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223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0021/OKŠ/2025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2233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29446198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2233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29446198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2233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29446198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223377">
                        <w:rPr>
                          <w:rFonts w:ascii="Arial" w:hAnsi="Arial" w:cs="Arial"/>
                          <w:sz w:val="24"/>
                          <w:szCs w:val="24"/>
                        </w:rPr>
                        <w:t>29446198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3377" w:rsidRDefault="00223377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Agentura Dokořán s.r.o.</w:t>
                            </w:r>
                          </w:p>
                          <w:p w:rsidR="00223377" w:rsidRDefault="00223377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Lipová 142/200</w:t>
                            </w:r>
                          </w:p>
                          <w:p w:rsidR="00F622D9" w:rsidRDefault="00223377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747 16  Hať u Hlučína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223377" w:rsidRDefault="00223377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Agentura Dokořán s.r.o.</w:t>
                      </w:r>
                    </w:p>
                    <w:p w:rsidR="00223377" w:rsidRDefault="00223377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Lipová 142/200</w:t>
                      </w:r>
                    </w:p>
                    <w:p w:rsidR="00F622D9" w:rsidRDefault="00223377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747 16  Hať u Hlučína</w:t>
                      </w:r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9F29FA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B88B6EF" wp14:editId="16DEB123">
                <wp:simplePos x="0" y="0"/>
                <wp:positionH relativeFrom="margin">
                  <wp:posOffset>205740</wp:posOffset>
                </wp:positionH>
                <wp:positionV relativeFrom="paragraph">
                  <wp:posOffset>257175</wp:posOffset>
                </wp:positionV>
                <wp:extent cx="6429375" cy="1409700"/>
                <wp:effectExtent l="0" t="0" r="9525" b="0"/>
                <wp:wrapTight wrapText="bothSides">
                  <wp:wrapPolygon edited="0">
                    <wp:start x="0" y="0"/>
                    <wp:lineTo x="0" y="21308"/>
                    <wp:lineTo x="21568" y="21308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8EB" w:rsidRPr="00BE28EB" w:rsidRDefault="00BE28EB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BE28E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</w:t>
                            </w:r>
                            <w:r w:rsidR="00223377" w:rsidRPr="00BE28E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ronájem </w:t>
                            </w:r>
                            <w:r w:rsidR="009F29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hlavního </w:t>
                            </w:r>
                            <w:r w:rsidR="00CC723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pódia s parketem pro vystupující</w:t>
                            </w:r>
                          </w:p>
                          <w:p w:rsidR="00BE28EB" w:rsidRPr="00043535" w:rsidRDefault="00BE28EB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4353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Rozměry: 10 x 8 m</w:t>
                            </w:r>
                          </w:p>
                          <w:p w:rsidR="00BE28EB" w:rsidRPr="00043535" w:rsidRDefault="00BE28EB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4353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Střecha: 11,3 x 8,6 m, výška 7 m</w:t>
                            </w:r>
                          </w:p>
                          <w:p w:rsidR="00BE28EB" w:rsidRDefault="00BE28EB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4353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Pojízdné rohy</w:t>
                            </w:r>
                          </w:p>
                          <w:p w:rsidR="00CC7235" w:rsidRDefault="00CC7235" w:rsidP="00CC72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CC7235" w:rsidRPr="00043535" w:rsidRDefault="00CC7235" w:rsidP="00CC72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4353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Parket:</w:t>
                            </w:r>
                          </w:p>
                          <w:p w:rsidR="00CC7235" w:rsidRPr="00043535" w:rsidRDefault="00CC7235" w:rsidP="00CC72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Rozměry: 10</w:t>
                            </w:r>
                            <w:r w:rsidRPr="0004353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x 6 m</w:t>
                            </w:r>
                          </w:p>
                          <w:p w:rsidR="00CC7235" w:rsidRPr="00043535" w:rsidRDefault="00CC7235" w:rsidP="00CC72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4353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Umístěn před pódiem</w:t>
                            </w:r>
                          </w:p>
                          <w:p w:rsidR="00CC7235" w:rsidRDefault="00CC7235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E28EB" w:rsidRPr="00043535" w:rsidRDefault="00BE28EB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8B6E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2pt;margin-top:20.25pt;width:506.25pt;height:11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WhLAIAACg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" stroked="f">
                <v:textbox>
                  <w:txbxContent>
                    <w:p w:rsidR="00BE28EB" w:rsidRPr="00BE28EB" w:rsidRDefault="00BE28EB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BE28EB">
                        <w:rPr>
                          <w:rFonts w:ascii="Arial" w:hAnsi="Arial" w:cs="Arial"/>
                          <w:b/>
                          <w:u w:val="single"/>
                        </w:rPr>
                        <w:t>P</w:t>
                      </w:r>
                      <w:r w:rsidR="00223377" w:rsidRPr="00BE28E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ronájem </w:t>
                      </w:r>
                      <w:r w:rsidR="009F29F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hlavního </w:t>
                      </w:r>
                      <w:r w:rsidR="00CC7235">
                        <w:rPr>
                          <w:rFonts w:ascii="Arial" w:hAnsi="Arial" w:cs="Arial"/>
                          <w:b/>
                          <w:u w:val="single"/>
                        </w:rPr>
                        <w:t>pódia s parketem pro vystupující</w:t>
                      </w:r>
                    </w:p>
                    <w:p w:rsidR="00BE28EB" w:rsidRPr="00043535" w:rsidRDefault="00BE28EB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43535">
                        <w:rPr>
                          <w:rFonts w:ascii="Arial" w:hAnsi="Arial" w:cs="Arial"/>
                          <w:b/>
                          <w:i/>
                        </w:rPr>
                        <w:t>Rozměry: 10 x 8 m</w:t>
                      </w:r>
                    </w:p>
                    <w:p w:rsidR="00BE28EB" w:rsidRPr="00043535" w:rsidRDefault="00BE28EB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43535">
                        <w:rPr>
                          <w:rFonts w:ascii="Arial" w:hAnsi="Arial" w:cs="Arial"/>
                          <w:b/>
                          <w:i/>
                        </w:rPr>
                        <w:t>Střecha: 11,3 x 8,6 m, výška 7 m</w:t>
                      </w:r>
                    </w:p>
                    <w:p w:rsidR="00BE28EB" w:rsidRDefault="00BE28EB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43535">
                        <w:rPr>
                          <w:rFonts w:ascii="Arial" w:hAnsi="Arial" w:cs="Arial"/>
                          <w:b/>
                          <w:i/>
                        </w:rPr>
                        <w:t>Pojízdné rohy</w:t>
                      </w:r>
                    </w:p>
                    <w:p w:rsidR="00CC7235" w:rsidRDefault="00CC7235" w:rsidP="00CC72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CC7235" w:rsidRPr="00043535" w:rsidRDefault="00CC7235" w:rsidP="00CC72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43535">
                        <w:rPr>
                          <w:rFonts w:ascii="Arial" w:hAnsi="Arial" w:cs="Arial"/>
                          <w:b/>
                          <w:i/>
                        </w:rPr>
                        <w:t>Parket:</w:t>
                      </w:r>
                    </w:p>
                    <w:p w:rsidR="00CC7235" w:rsidRPr="00043535" w:rsidRDefault="00CC7235" w:rsidP="00CC72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Rozměry: 10</w:t>
                      </w:r>
                      <w:r w:rsidRPr="00043535">
                        <w:rPr>
                          <w:rFonts w:ascii="Arial" w:hAnsi="Arial" w:cs="Arial"/>
                          <w:b/>
                          <w:i/>
                        </w:rPr>
                        <w:t xml:space="preserve"> x 6 m</w:t>
                      </w:r>
                    </w:p>
                    <w:p w:rsidR="00CC7235" w:rsidRPr="00043535" w:rsidRDefault="00CC7235" w:rsidP="00CC72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43535">
                        <w:rPr>
                          <w:rFonts w:ascii="Arial" w:hAnsi="Arial" w:cs="Arial"/>
                          <w:b/>
                          <w:i/>
                        </w:rPr>
                        <w:t>Umístěn před pódiem</w:t>
                      </w:r>
                    </w:p>
                    <w:p w:rsidR="00CC7235" w:rsidRDefault="00CC7235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BE28EB" w:rsidRPr="00043535" w:rsidRDefault="00BE28EB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BE28EB" w:rsidRPr="00BE28EB" w:rsidRDefault="004579E2" w:rsidP="00BE28E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F125CB0" wp14:editId="6E7A955D">
                <wp:simplePos x="0" y="0"/>
                <wp:positionH relativeFrom="margin">
                  <wp:posOffset>198120</wp:posOffset>
                </wp:positionH>
                <wp:positionV relativeFrom="paragraph">
                  <wp:posOffset>1864360</wp:posOffset>
                </wp:positionV>
                <wp:extent cx="642937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568" y="20700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77" w:rsidRDefault="00223377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16.</w:t>
                            </w:r>
                            <w:r w:rsidR="00BE28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8.</w:t>
                            </w:r>
                            <w:r w:rsidR="00BE28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2025</w:t>
                            </w:r>
                          </w:p>
                          <w:p w:rsidR="00400B33" w:rsidRPr="00CF3D8E" w:rsidRDefault="00223377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Prostranství u Dělnického domu, Kopečná ul., 742 35 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5CB0" id="_x0000_s1030" type="#_x0000_t202" style="position:absolute;left:0;text-align:left;margin-left:15.6pt;margin-top:146.8pt;width:506.25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" stroked="f">
                <v:textbox>
                  <w:txbxContent>
                    <w:p w:rsidR="00223377" w:rsidRDefault="00223377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16.</w:t>
                      </w:r>
                      <w:r w:rsidR="00BE28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8.</w:t>
                      </w:r>
                      <w:r w:rsidR="00BE28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2025</w:t>
                      </w:r>
                    </w:p>
                    <w:p w:rsidR="00400B33" w:rsidRPr="00CF3D8E" w:rsidRDefault="00223377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Prostranství u Dělnického domu, Kopečná ul., 742 35 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BE28EB" w:rsidRPr="00BE28EB" w:rsidRDefault="00BE28EB" w:rsidP="00BE28EB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223377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58000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58000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4579E2" w:rsidRDefault="004579E2" w:rsidP="00457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  </w:t>
      </w:r>
      <w:r>
        <w:rPr>
          <w:rFonts w:ascii="Arial" w:hAnsi="Arial" w:cs="Arial"/>
        </w:rPr>
        <w:t>Realizováno v rámci projektu „Folklórní festival v Odrách“, agendové číslo: 01111/2025/KPP, který je</w:t>
      </w:r>
      <w:r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spolufinancovaný z rozpočtu MSK. </w:t>
      </w:r>
    </w:p>
    <w:p w:rsidR="00BE28EB" w:rsidRDefault="00BE28EB" w:rsidP="00BE28EB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1914C7" w:rsidRPr="004579E2" w:rsidRDefault="00400B33" w:rsidP="004579E2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posOffset>205740</wp:posOffset>
                </wp:positionH>
                <wp:positionV relativeFrom="paragraph">
                  <wp:posOffset>252095</wp:posOffset>
                </wp:positionV>
                <wp:extent cx="6429375" cy="312420"/>
                <wp:effectExtent l="0" t="0" r="9525" b="0"/>
                <wp:wrapTight wrapText="bothSides">
                  <wp:wrapPolygon edited="0">
                    <wp:start x="0" y="0"/>
                    <wp:lineTo x="0" y="19756"/>
                    <wp:lineTo x="21568" y="19756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8EB" w:rsidRPr="00CF3D8E" w:rsidRDefault="00BE28EB" w:rsidP="00BE28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 dnů od vystavení faktury, převodem na účet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16.2pt;margin-top:19.85pt;width:506.25pt;height:24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" stroked="f">
                <v:textbox>
                  <w:txbxContent>
                    <w:p w:rsidR="00BE28EB" w:rsidRPr="00CF3D8E" w:rsidRDefault="00BE28EB" w:rsidP="00BE28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30 dnů od vystavení faktury, převodem na účet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579E2">
        <w:rPr>
          <w:rFonts w:ascii="Arial" w:hAnsi="Arial" w:cs="Arial"/>
        </w:rPr>
        <w:t xml:space="preserve">5) </w:t>
      </w:r>
      <w:r w:rsidR="00792A64" w:rsidRPr="004579E2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BE28EB">
        <w:rPr>
          <w:rFonts w:ascii="Arial" w:hAnsi="Arial" w:cs="Arial"/>
          <w:b/>
        </w:rPr>
        <w:t>21</w:t>
      </w:r>
      <w:r w:rsidR="00223377">
        <w:rPr>
          <w:rFonts w:ascii="Arial" w:hAnsi="Arial" w:cs="Arial"/>
          <w:b/>
        </w:rPr>
        <w:t>.</w:t>
      </w:r>
      <w:r w:rsidR="00BE28EB">
        <w:rPr>
          <w:rFonts w:ascii="Arial" w:hAnsi="Arial" w:cs="Arial"/>
          <w:b/>
        </w:rPr>
        <w:t xml:space="preserve"> </w:t>
      </w:r>
      <w:r w:rsidR="00223377">
        <w:rPr>
          <w:rFonts w:ascii="Arial" w:hAnsi="Arial" w:cs="Arial"/>
          <w:b/>
        </w:rPr>
        <w:t>7.</w:t>
      </w:r>
      <w:r w:rsidR="00BE28EB">
        <w:rPr>
          <w:rFonts w:ascii="Arial" w:hAnsi="Arial" w:cs="Arial"/>
          <w:b/>
        </w:rPr>
        <w:t xml:space="preserve"> </w:t>
      </w:r>
      <w:r w:rsidR="00223377">
        <w:rPr>
          <w:rFonts w:ascii="Arial" w:hAnsi="Arial" w:cs="Arial"/>
          <w:b/>
        </w:rPr>
        <w:t>2025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223377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223377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223377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214F9" w:rsidRPr="00EE4CAA" w:rsidRDefault="002233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39" w:rsidRDefault="00D43239">
      <w:pPr>
        <w:spacing w:after="0" w:line="240" w:lineRule="auto"/>
      </w:pPr>
      <w:r>
        <w:separator/>
      </w:r>
    </w:p>
  </w:endnote>
  <w:endnote w:type="continuationSeparator" w:id="0">
    <w:p w:rsidR="00D43239" w:rsidRDefault="00D4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39" w:rsidRDefault="00D432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3239" w:rsidRDefault="00D4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23377"/>
    <w:rsid w:val="002F741A"/>
    <w:rsid w:val="00321F90"/>
    <w:rsid w:val="00343EF6"/>
    <w:rsid w:val="00353551"/>
    <w:rsid w:val="003D36ED"/>
    <w:rsid w:val="00400B33"/>
    <w:rsid w:val="00443689"/>
    <w:rsid w:val="004579E2"/>
    <w:rsid w:val="005B785C"/>
    <w:rsid w:val="005D40DD"/>
    <w:rsid w:val="005E6046"/>
    <w:rsid w:val="00606019"/>
    <w:rsid w:val="006145F5"/>
    <w:rsid w:val="006B1182"/>
    <w:rsid w:val="006E1F92"/>
    <w:rsid w:val="007214F9"/>
    <w:rsid w:val="00792A64"/>
    <w:rsid w:val="00865B33"/>
    <w:rsid w:val="008E2A85"/>
    <w:rsid w:val="009B4E32"/>
    <w:rsid w:val="009B5C2F"/>
    <w:rsid w:val="009F29FA"/>
    <w:rsid w:val="00A6325F"/>
    <w:rsid w:val="00A82B91"/>
    <w:rsid w:val="00AA1FD0"/>
    <w:rsid w:val="00B11C01"/>
    <w:rsid w:val="00B14C66"/>
    <w:rsid w:val="00B72ACC"/>
    <w:rsid w:val="00BE28EB"/>
    <w:rsid w:val="00C51240"/>
    <w:rsid w:val="00C95AEB"/>
    <w:rsid w:val="00CC7235"/>
    <w:rsid w:val="00CF3D8E"/>
    <w:rsid w:val="00D43239"/>
    <w:rsid w:val="00D67D2F"/>
    <w:rsid w:val="00EE4CAA"/>
    <w:rsid w:val="00EF6671"/>
    <w:rsid w:val="00F622D9"/>
    <w:rsid w:val="00F705E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F83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4</cp:revision>
  <cp:lastPrinted>2025-07-18T09:28:00Z</cp:lastPrinted>
  <dcterms:created xsi:type="dcterms:W3CDTF">2025-07-18T09:29:00Z</dcterms:created>
  <dcterms:modified xsi:type="dcterms:W3CDTF">2025-07-21T11:20:00Z</dcterms:modified>
</cp:coreProperties>
</file>