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0C31C9D6" w14:textId="77777777" w:rsidR="001B2884" w:rsidRDefault="001B2884" w:rsidP="001B2884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6D18CC50" w14:textId="77777777" w:rsidR="001B2884" w:rsidRDefault="001B2884" w:rsidP="001B2884">
      <w:pPr>
        <w:spacing w:line="276" w:lineRule="auto"/>
      </w:pPr>
      <w:r>
        <w:t>Odeslána 09.07.2025 10:52</w:t>
      </w:r>
    </w:p>
    <w:p w14:paraId="6B631464" w14:textId="77777777" w:rsidR="001B2884" w:rsidRDefault="001B2884" w:rsidP="001B2884">
      <w:pPr>
        <w:spacing w:line="276" w:lineRule="auto"/>
      </w:pPr>
    </w:p>
    <w:p w14:paraId="53123FEE" w14:textId="77777777" w:rsidR="001B2884" w:rsidRDefault="001B2884" w:rsidP="001B2884">
      <w:pPr>
        <w:spacing w:line="276" w:lineRule="auto"/>
      </w:pPr>
      <w:r>
        <w:t xml:space="preserve">Objednávka č. 99206 od Nemocnice Kyjov-veřejná lékárna </w:t>
      </w:r>
      <w:proofErr w:type="gramStart"/>
      <w:r>
        <w:t>II - Kyjov</w:t>
      </w:r>
      <w:proofErr w:type="gramEnd"/>
    </w:p>
    <w:p w14:paraId="7E2B742F" w14:textId="77777777" w:rsidR="001B2884" w:rsidRDefault="001B2884" w:rsidP="001B2884">
      <w:pPr>
        <w:spacing w:line="276" w:lineRule="auto"/>
      </w:pPr>
    </w:p>
    <w:p w14:paraId="64153066" w14:textId="77777777" w:rsidR="001B2884" w:rsidRDefault="001B2884" w:rsidP="001B2884">
      <w:pPr>
        <w:spacing w:line="276" w:lineRule="auto"/>
      </w:pPr>
      <w:r>
        <w:t>---------------------------------------------------</w:t>
      </w:r>
    </w:p>
    <w:p w14:paraId="1BEEA6AD" w14:textId="77777777" w:rsidR="001B2884" w:rsidRDefault="001B2884" w:rsidP="001B2884">
      <w:pPr>
        <w:spacing w:line="276" w:lineRule="auto"/>
      </w:pPr>
      <w:r>
        <w:t>SAP    Název                                     I.</w:t>
      </w:r>
    </w:p>
    <w:p w14:paraId="2D7D0AB9" w14:textId="77777777" w:rsidR="001B2884" w:rsidRDefault="001B2884" w:rsidP="001B2884">
      <w:pPr>
        <w:spacing w:line="276" w:lineRule="auto"/>
      </w:pPr>
      <w:r>
        <w:t>---------------------------------------------------</w:t>
      </w:r>
    </w:p>
    <w:p w14:paraId="311126D0" w14:textId="65FF8E96" w:rsidR="001B2884" w:rsidRDefault="001B2884" w:rsidP="001B28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9</w:t>
      </w:r>
    </w:p>
    <w:p w14:paraId="7A0AB79A" w14:textId="501FFBB2" w:rsidR="001B2884" w:rsidRDefault="001B2884" w:rsidP="001B28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9</w:t>
      </w:r>
    </w:p>
    <w:p w14:paraId="08327813" w14:textId="67B21717" w:rsidR="001B2884" w:rsidRDefault="001B2884" w:rsidP="001B28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18</w:t>
      </w:r>
    </w:p>
    <w:p w14:paraId="13351E63" w14:textId="03F590E1" w:rsidR="001B2884" w:rsidRDefault="001B2884" w:rsidP="001B28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180</w:t>
      </w:r>
    </w:p>
    <w:p w14:paraId="77DB7941" w14:textId="2DE78814" w:rsidR="001B2884" w:rsidRDefault="001B2884" w:rsidP="001B28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45</w:t>
      </w:r>
    </w:p>
    <w:p w14:paraId="39C7A2C8" w14:textId="191B140A" w:rsidR="001B2884" w:rsidRDefault="001B2884" w:rsidP="001B288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</w:t>
      </w:r>
      <w:r>
        <w:tab/>
      </w:r>
      <w:r>
        <w:tab/>
      </w:r>
      <w:r>
        <w:tab/>
      </w:r>
      <w:r>
        <w:tab/>
        <w:t xml:space="preserve">  </w:t>
      </w:r>
      <w:r>
        <w:t>9</w:t>
      </w:r>
    </w:p>
    <w:p w14:paraId="3ABCA959" w14:textId="77777777" w:rsidR="001B2884" w:rsidRDefault="001B2884" w:rsidP="001B2884">
      <w:pPr>
        <w:spacing w:line="276" w:lineRule="auto"/>
      </w:pPr>
      <w:r>
        <w:t>---------------------------------------------------</w:t>
      </w:r>
    </w:p>
    <w:p w14:paraId="72B99B3D" w14:textId="77777777" w:rsidR="001B2884" w:rsidRDefault="001B2884" w:rsidP="001B2884">
      <w:pPr>
        <w:spacing w:line="276" w:lineRule="auto"/>
      </w:pPr>
      <w:r>
        <w:t xml:space="preserve">Celková cena bez </w:t>
      </w:r>
      <w:proofErr w:type="gramStart"/>
      <w:r>
        <w:t>DPH:  171</w:t>
      </w:r>
      <w:proofErr w:type="gramEnd"/>
      <w:r>
        <w:t xml:space="preserve"> 798,90 CZK</w:t>
      </w:r>
    </w:p>
    <w:p w14:paraId="69D1F74C" w14:textId="5585602E" w:rsidR="004846F6" w:rsidRDefault="001B2884" w:rsidP="001B2884">
      <w:pPr>
        <w:spacing w:line="276" w:lineRule="auto"/>
        <w:rPr>
          <w:rFonts w:ascii="Arial" w:hAnsi="Arial" w:cs="Arial"/>
        </w:rPr>
      </w:pPr>
      <w:r>
        <w:t>Počet položek celkem: 6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AB86" w14:textId="77777777" w:rsidR="00C7196E" w:rsidRDefault="00C7196E">
      <w:r>
        <w:separator/>
      </w:r>
    </w:p>
  </w:endnote>
  <w:endnote w:type="continuationSeparator" w:id="0">
    <w:p w14:paraId="78AE8DD9" w14:textId="77777777" w:rsidR="00C7196E" w:rsidRDefault="00C7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7DDB" w14:textId="77777777" w:rsidR="00C7196E" w:rsidRDefault="00C7196E">
      <w:r>
        <w:rPr>
          <w:color w:val="000000"/>
        </w:rPr>
        <w:separator/>
      </w:r>
    </w:p>
  </w:footnote>
  <w:footnote w:type="continuationSeparator" w:id="0">
    <w:p w14:paraId="4BA63864" w14:textId="77777777" w:rsidR="00C7196E" w:rsidRDefault="00C7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1B2884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266AC"/>
    <w:rsid w:val="00C71876"/>
    <w:rsid w:val="00C7196E"/>
    <w:rsid w:val="00C96827"/>
    <w:rsid w:val="00CB2155"/>
    <w:rsid w:val="00CE6CC0"/>
    <w:rsid w:val="00E063A2"/>
    <w:rsid w:val="00E12BDD"/>
    <w:rsid w:val="00E60771"/>
    <w:rsid w:val="00F100FF"/>
    <w:rsid w:val="00F30333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2025-07-15T05:56:00Z</dcterms:created>
  <dcterms:modified xsi:type="dcterms:W3CDTF">2025-07-15T05:56:00Z</dcterms:modified>
</cp:coreProperties>
</file>