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C5AF2" w14:paraId="756DE9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493AA1E" w14:textId="77777777" w:rsidR="00BC5AF2" w:rsidRDefault="00BC5AF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FF2086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338560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348BD2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88C877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2367A7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2F05CA1A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0C27266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4F8366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14BB4C1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606237D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3040F63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3DCF273A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F20A2E0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32155E2B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8CA559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5423DA7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943E15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C28D738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5D5488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24D0E75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2130720D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5A942481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0049432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A2044A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38B4B8D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11DE18B4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0666B1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426479E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0B965FA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2DF90B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5C04FB0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6DBE198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30E572C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D7050E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8DD3C6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A63577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0206453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35B59F0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3A32923" w14:textId="77777777" w:rsidR="00BC5AF2" w:rsidRDefault="00BC5AF2">
            <w:pPr>
              <w:pStyle w:val="EMPTYCELLSTYLE"/>
            </w:pPr>
          </w:p>
        </w:tc>
      </w:tr>
      <w:tr w:rsidR="00BC5AF2" w14:paraId="399EEF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AE2467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4461" w14:textId="77777777" w:rsidR="00BC5AF2" w:rsidRDefault="00612C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B5A5627" wp14:editId="03A7F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197698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698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CC7299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F932C26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C115A5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60C284D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16F9E9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233F26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2D3A752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6AD965D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3C6E39EA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6BB08E76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6F56378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99C4CC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C39F39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643A3E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BF3B4E6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F6FCF8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F79E83A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2CEE604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465B057D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2CEE64A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09919A3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C79656C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834A697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6E7DE34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844215E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48C100FE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F4FF50E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D954" w14:textId="77777777" w:rsidR="00BC5AF2" w:rsidRDefault="00612C3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2AAF" w14:textId="77777777" w:rsidR="00BC5AF2" w:rsidRDefault="00612C3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51033C5" w14:textId="77777777" w:rsidR="00BC5AF2" w:rsidRDefault="00BC5AF2">
            <w:pPr>
              <w:pStyle w:val="EMPTYCELLSTYLE"/>
            </w:pPr>
          </w:p>
        </w:tc>
      </w:tr>
      <w:tr w:rsidR="00BC5AF2" w14:paraId="1446F8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4D2632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F0BA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72DF38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8E58725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87E7A3F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7249AA1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24CE0D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A5B57FA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0D4AD58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EF8A39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229653D2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7C1A7215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1D9784D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8CF230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D80EE30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763E64F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B3C359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55A1DF3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D3BCD56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7A41692E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3A6CFD2D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02397DB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299A60E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B84649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113EF36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24CCDC36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6228C52D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1214D14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596CA2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4D67531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325A9AAA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8EC38A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94586A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B4A97E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7B2EC8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62824D9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D1A68C7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932933B" w14:textId="77777777" w:rsidR="00BC5AF2" w:rsidRDefault="00BC5AF2">
            <w:pPr>
              <w:pStyle w:val="EMPTYCELLSTYLE"/>
            </w:pPr>
          </w:p>
        </w:tc>
      </w:tr>
      <w:tr w:rsidR="00BC5AF2" w14:paraId="15D5F1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B83DF1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E83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9D48F0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7EAC66" w14:textId="77777777" w:rsidR="00BC5AF2" w:rsidRDefault="00BC5A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7DC7" w14:textId="77777777" w:rsidR="00BC5AF2" w:rsidRDefault="00612C3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1251060102</w:t>
            </w:r>
          </w:p>
        </w:tc>
        <w:tc>
          <w:tcPr>
            <w:tcW w:w="20" w:type="dxa"/>
          </w:tcPr>
          <w:p w14:paraId="32EE020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FD08C0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E97C47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F5851B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A43761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916AC1F" w14:textId="77777777" w:rsidR="00BC5AF2" w:rsidRDefault="00BC5AF2">
            <w:pPr>
              <w:pStyle w:val="EMPTYCELLSTYLE"/>
            </w:pPr>
          </w:p>
        </w:tc>
      </w:tr>
      <w:tr w:rsidR="00BC5AF2" w14:paraId="533BCDB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A1D68B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5E2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B19A95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82ED10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3CD52F6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6F45A2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734034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16F9F74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0244F00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9B7CEB9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0B8254D2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1FCBCF4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77E9AD1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AA30E8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C70EE3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36E9A8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2B06E2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EB3DDC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54FCE53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61AAEE16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757CBB13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4D21B61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54A499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73B332F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4527755B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5CDF16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8B227D4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05AEA0B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17588F3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B7BA2D9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11234590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13059E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6F62D1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D2D99D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9737A9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E32B025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99C6B9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0D9165C" w14:textId="77777777" w:rsidR="00BC5AF2" w:rsidRDefault="00BC5AF2">
            <w:pPr>
              <w:pStyle w:val="EMPTYCELLSTYLE"/>
            </w:pPr>
          </w:p>
        </w:tc>
      </w:tr>
      <w:tr w:rsidR="00BC5AF2" w14:paraId="7DEF5D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4EEC52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EAA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E528226" w14:textId="77777777" w:rsidR="00BC5AF2" w:rsidRDefault="00BC5AF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CD35" w14:textId="77777777" w:rsidR="00BC5AF2" w:rsidRDefault="00612C3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9686F8E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068C537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06A842C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215D6F9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188DD084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13850C55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236CB1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B19B2EE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3F2274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BD8DDC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9C1DE9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D85D80C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62BE01E0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2E5ACD16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6C7A8F3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D63DF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A137A0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83C5353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D5584A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4CDB024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31EB0987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0D95F94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E347AF2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4E5D690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0925C6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9F08E4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C8E003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EAA5AE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86F0AFD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7058465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9B4F388" w14:textId="77777777" w:rsidR="00BC5AF2" w:rsidRDefault="00BC5AF2">
            <w:pPr>
              <w:pStyle w:val="EMPTYCELLSTYLE"/>
            </w:pPr>
          </w:p>
        </w:tc>
      </w:tr>
      <w:tr w:rsidR="00BC5AF2" w14:paraId="57F300B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F25B48" w14:textId="77777777" w:rsidR="00BC5AF2" w:rsidRDefault="00BC5A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B67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7F7EC5B" w14:textId="77777777" w:rsidR="00BC5AF2" w:rsidRDefault="00BC5A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610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71F5BFC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89CCD" w14:textId="77777777" w:rsidR="00BC5AF2" w:rsidRDefault="00612C3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3E89" w14:textId="77777777" w:rsidR="00BC5AF2" w:rsidRDefault="00612C3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F458" w14:textId="77777777" w:rsidR="00BC5AF2" w:rsidRDefault="00BC5A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EDC75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E05E3C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2FFE41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DDF2DC9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5EC5E86" w14:textId="77777777" w:rsidR="00BC5AF2" w:rsidRDefault="00BC5AF2">
            <w:pPr>
              <w:pStyle w:val="EMPTYCELLSTYLE"/>
            </w:pPr>
          </w:p>
        </w:tc>
      </w:tr>
      <w:tr w:rsidR="00BC5AF2" w14:paraId="0D186A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70262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973A72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E0D4A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04B78D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A68A0D5" w14:textId="77777777" w:rsidR="00BC5AF2" w:rsidRDefault="00BC5A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F07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B8B939E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E970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741C" w14:textId="77777777" w:rsidR="00BC5AF2" w:rsidRDefault="00BC5A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2A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DC3D8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83255A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E0D415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D91BD3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B15C44B" w14:textId="77777777" w:rsidR="00BC5AF2" w:rsidRDefault="00BC5AF2">
            <w:pPr>
              <w:pStyle w:val="EMPTYCELLSTYLE"/>
            </w:pPr>
          </w:p>
        </w:tc>
      </w:tr>
      <w:tr w:rsidR="00BC5AF2" w14:paraId="7CDB82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CAB6732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2DDC0" w14:textId="77777777" w:rsidR="00BC5AF2" w:rsidRDefault="00612C3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1251060102</w:t>
            </w:r>
          </w:p>
        </w:tc>
        <w:tc>
          <w:tcPr>
            <w:tcW w:w="20" w:type="dxa"/>
          </w:tcPr>
          <w:p w14:paraId="412200D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08810A0" w14:textId="77777777" w:rsidR="00BC5AF2" w:rsidRDefault="00BC5AF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AB0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E974040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8687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DA7D" w14:textId="77777777" w:rsidR="00BC5AF2" w:rsidRDefault="00BC5A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A10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D5B5E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BAF49E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EB25871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AF7ABE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A8AE0B6" w14:textId="77777777" w:rsidR="00BC5AF2" w:rsidRDefault="00BC5AF2">
            <w:pPr>
              <w:pStyle w:val="EMPTYCELLSTYLE"/>
            </w:pPr>
          </w:p>
        </w:tc>
      </w:tr>
      <w:tr w:rsidR="00BC5AF2" w14:paraId="6CEB0B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302706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5C97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C1E2A6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C4E75C9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5FDD" w14:textId="77777777" w:rsidR="00BC5AF2" w:rsidRDefault="00612C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DDD20D1" wp14:editId="0740E6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78789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789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7AF4B7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AEF1E8D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C68A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6245" w14:textId="77777777" w:rsidR="00BC5AF2" w:rsidRDefault="00612C3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A524" w14:textId="77777777" w:rsidR="00BC5AF2" w:rsidRDefault="00BC5A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EE392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012AC2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7628BF1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3A9F4C2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C3874F1" w14:textId="77777777" w:rsidR="00BC5AF2" w:rsidRDefault="00BC5AF2">
            <w:pPr>
              <w:pStyle w:val="EMPTYCELLSTYLE"/>
            </w:pPr>
          </w:p>
        </w:tc>
      </w:tr>
      <w:tr w:rsidR="00BC5AF2" w14:paraId="28E50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13F932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4BB63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89A985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DD380E5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C6F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052535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540760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BAE8A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6853B49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E447B4B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43AD60B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032501D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5386CD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0B5055E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6B9BD1FE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3D3FE6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6D28185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54BF7A38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0C0AB4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78BDE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1B313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F3B2DE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C5D79A5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91090A6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B8A04BF" w14:textId="77777777" w:rsidR="00BC5AF2" w:rsidRDefault="00BC5AF2">
            <w:pPr>
              <w:pStyle w:val="EMPTYCELLSTYLE"/>
            </w:pPr>
          </w:p>
        </w:tc>
      </w:tr>
      <w:tr w:rsidR="00BC5AF2" w14:paraId="3306EB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810CF2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DA877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48BBB4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F9C1438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6D2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E275B1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6DE3B80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758B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1961" w14:textId="77777777" w:rsidR="00BC5AF2" w:rsidRDefault="00612C3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8DCF" w14:textId="77777777" w:rsidR="00BC5AF2" w:rsidRDefault="00BC5A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0A036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1328CE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B530EC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0C6B5C0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DB6A5E5" w14:textId="77777777" w:rsidR="00BC5AF2" w:rsidRDefault="00BC5AF2">
            <w:pPr>
              <w:pStyle w:val="EMPTYCELLSTYLE"/>
            </w:pPr>
          </w:p>
        </w:tc>
      </w:tr>
      <w:tr w:rsidR="00BC5AF2" w14:paraId="6F9CF9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7794F7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A918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CC9B7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57478F7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3FFE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810F02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CDAE6AF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9679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8410" w14:textId="77777777" w:rsidR="00BC5AF2" w:rsidRDefault="00612C3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2711" w14:textId="77777777" w:rsidR="00BC5AF2" w:rsidRDefault="00BC5AF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33751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1EE85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EC513D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99834E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F32EC38" w14:textId="77777777" w:rsidR="00BC5AF2" w:rsidRDefault="00BC5AF2">
            <w:pPr>
              <w:pStyle w:val="EMPTYCELLSTYLE"/>
            </w:pPr>
          </w:p>
        </w:tc>
      </w:tr>
      <w:tr w:rsidR="00BC5AF2" w14:paraId="050D60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4284F64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A9D6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FF5257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AAA8CFB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821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E5E0DB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940CDDD" w14:textId="77777777" w:rsidR="00BC5AF2" w:rsidRDefault="00BC5AF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93D0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41018E6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3C18273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1B65EFA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C66778F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7205818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8467341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21C0576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6AE625F8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A4B783B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5C5040E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0DD5E29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1626F1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84C434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0BD118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055ED4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B7CFEC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54722C3" w14:textId="77777777" w:rsidR="00BC5AF2" w:rsidRDefault="00BC5AF2">
            <w:pPr>
              <w:pStyle w:val="EMPTYCELLSTYLE"/>
            </w:pPr>
          </w:p>
        </w:tc>
      </w:tr>
      <w:tr w:rsidR="00BC5AF2" w14:paraId="51E832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2C369B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37D9D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DADA90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A3994A3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DBB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6E843B7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1EB25F7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62C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25CA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B5FD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6B45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3765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E4F2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0E27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A37B9E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6E45EB7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2124D00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320CD85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C793CF6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12247473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1B94136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AB9360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E5A7BB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0480448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65D8DC8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B9009FF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6FDC484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0CE11C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C8BEF0F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0F5ED31E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3D5D00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C99B9B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07664E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90A512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BD73CF3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B4A079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2116F50" w14:textId="77777777" w:rsidR="00BC5AF2" w:rsidRDefault="00BC5AF2">
            <w:pPr>
              <w:pStyle w:val="EMPTYCELLSTYLE"/>
            </w:pPr>
          </w:p>
        </w:tc>
      </w:tr>
      <w:tr w:rsidR="00BC5AF2" w14:paraId="455D6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3F54512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67A12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99D1D7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B7F6991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C0A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847E25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8C2F520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BE7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CB84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7852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B4E2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2CCE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8120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7B7F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77F8CE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34E5F79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B19D11" w14:textId="77777777" w:rsidR="00BC5AF2" w:rsidRDefault="00612C3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7589" w14:textId="77777777" w:rsidR="00BC5AF2" w:rsidRDefault="00612C33">
            <w:pPr>
              <w:pStyle w:val="default10"/>
              <w:ind w:left="40"/>
            </w:pPr>
            <w:r>
              <w:rPr>
                <w:b/>
              </w:rPr>
              <w:t>NANOMAX s.r.o.</w:t>
            </w:r>
            <w:r>
              <w:rPr>
                <w:b/>
              </w:rPr>
              <w:br/>
              <w:t>76</w:t>
            </w:r>
            <w:r>
              <w:rPr>
                <w:b/>
              </w:rPr>
              <w:br/>
              <w:t>679 61 LETOVICE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920D2D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B46A78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094C852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6D5BE1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0E96891" w14:textId="77777777" w:rsidR="00BC5AF2" w:rsidRDefault="00BC5AF2">
            <w:pPr>
              <w:pStyle w:val="EMPTYCELLSTYLE"/>
            </w:pPr>
          </w:p>
        </w:tc>
      </w:tr>
      <w:tr w:rsidR="00BC5AF2" w14:paraId="16D038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2E490C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50E5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F466F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D1FDF03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4D89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E9A334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ADC83E" w14:textId="77777777" w:rsidR="00BC5AF2" w:rsidRDefault="00BC5AF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B4C4" w14:textId="77777777" w:rsidR="00BC5AF2" w:rsidRDefault="00612C3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6632" w14:textId="77777777" w:rsidR="00BC5AF2" w:rsidRDefault="00612C3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0735F5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1D488D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508B0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1C0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BCE4AE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1D238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CE93CD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AD12BBF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5883E70" w14:textId="77777777" w:rsidR="00BC5AF2" w:rsidRDefault="00BC5AF2">
            <w:pPr>
              <w:pStyle w:val="EMPTYCELLSTYLE"/>
            </w:pPr>
          </w:p>
        </w:tc>
      </w:tr>
      <w:tr w:rsidR="00BC5AF2" w14:paraId="070F74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D223885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DF360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228CA7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1EB1C5B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97A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8E62EF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1A4D49C" w14:textId="77777777" w:rsidR="00BC5AF2" w:rsidRDefault="00BC5A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2989" w14:textId="77777777" w:rsidR="00BC5AF2" w:rsidRDefault="00612C3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1D79" w14:textId="77777777" w:rsidR="00BC5AF2" w:rsidRDefault="00612C3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80A875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6F71362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F7D55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DA7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D3567C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4DB98A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77D456B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BDCFD86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7F6EDD8" w14:textId="77777777" w:rsidR="00BC5AF2" w:rsidRDefault="00BC5AF2">
            <w:pPr>
              <w:pStyle w:val="EMPTYCELLSTYLE"/>
            </w:pPr>
          </w:p>
        </w:tc>
      </w:tr>
      <w:tr w:rsidR="00BC5AF2" w14:paraId="5647C9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F61896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A1F8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737C98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23AC07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F77F0F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7BD241D4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C346AF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1F920E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D6F680D" w14:textId="77777777" w:rsidR="00BC5AF2" w:rsidRDefault="00BC5A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8E6B" w14:textId="77777777" w:rsidR="00BC5AF2" w:rsidRDefault="00BC5A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7498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72C896E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51F1CA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58C28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8FB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86CD16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AB09E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9A8C64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ACC65D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E6AE7B5" w14:textId="77777777" w:rsidR="00BC5AF2" w:rsidRDefault="00BC5AF2">
            <w:pPr>
              <w:pStyle w:val="EMPTYCELLSTYLE"/>
            </w:pPr>
          </w:p>
        </w:tc>
      </w:tr>
      <w:tr w:rsidR="00BC5AF2" w14:paraId="464066C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1CFACE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CE690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6A03A9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BF46EC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B4B6DF1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7C56455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AA6EA0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606D87A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4FAF653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0AC8BF5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626498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23BA073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2B2B2D3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0C83223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DC38DF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22A003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058174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E80CC16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26008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C5E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18300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FF82E7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F1BCA4B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82CA67D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3FC045F" w14:textId="77777777" w:rsidR="00BC5AF2" w:rsidRDefault="00BC5AF2">
            <w:pPr>
              <w:pStyle w:val="EMPTYCELLSTYLE"/>
            </w:pPr>
          </w:p>
        </w:tc>
      </w:tr>
      <w:tr w:rsidR="00BC5AF2" w14:paraId="318729D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FB30DCC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5257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31B6F0B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E7FDBE8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414C4" w14:textId="77777777" w:rsidR="00BC5AF2" w:rsidRDefault="00612C3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99F7" w14:textId="77777777" w:rsidR="00BC5AF2" w:rsidRDefault="00612C33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7486EC0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0CD834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7333314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B8E1D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AE2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470C9D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FB118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BDBF6CD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0980E5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46BAAE1" w14:textId="77777777" w:rsidR="00BC5AF2" w:rsidRDefault="00BC5AF2">
            <w:pPr>
              <w:pStyle w:val="EMPTYCELLSTYLE"/>
            </w:pPr>
          </w:p>
        </w:tc>
      </w:tr>
      <w:tr w:rsidR="00BC5AF2" w14:paraId="6B1996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95D0E79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10AF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D0EFC8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2FB7E12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205200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C58E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D05C6A7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1A2EE6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A1ABCF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8E05E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4A85" w14:textId="77777777" w:rsidR="00BC5AF2" w:rsidRDefault="00BC5AF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03B980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943F18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E9494B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51B0BB0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99C4541" w14:textId="77777777" w:rsidR="00BC5AF2" w:rsidRDefault="00BC5AF2">
            <w:pPr>
              <w:pStyle w:val="EMPTYCELLSTYLE"/>
            </w:pPr>
          </w:p>
        </w:tc>
      </w:tr>
      <w:tr w:rsidR="00BC5AF2" w14:paraId="264124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AE5ADA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02E5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95EB4F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1506CC6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9BEFE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1905" w14:textId="4572962A" w:rsidR="00BC5AF2" w:rsidRDefault="00BD602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4B9D3AC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7FA34E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CBECA4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4212F0" w14:textId="77777777" w:rsidR="00BC5AF2" w:rsidRDefault="00BC5AF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665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3ABF9D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79C65A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5F57D02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5C98393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EC9940A" w14:textId="77777777" w:rsidR="00BC5AF2" w:rsidRDefault="00BC5AF2">
            <w:pPr>
              <w:pStyle w:val="EMPTYCELLSTYLE"/>
            </w:pPr>
          </w:p>
        </w:tc>
      </w:tr>
      <w:tr w:rsidR="00BC5AF2" w14:paraId="129211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1CF0BC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C13D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AA1299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3C6736F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47256A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34746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C821442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154FFAE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85A0C7F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E3907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BA07" w14:textId="77777777" w:rsidR="00BC5AF2" w:rsidRDefault="00612C3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7B62" w14:textId="77777777" w:rsidR="00BC5AF2" w:rsidRDefault="00612C33">
            <w:pPr>
              <w:pStyle w:val="default10"/>
            </w:pPr>
            <w:r>
              <w:rPr>
                <w:b/>
              </w:rPr>
              <w:t>03491366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141A" w14:textId="77777777" w:rsidR="00BC5AF2" w:rsidRDefault="00612C3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F773" w14:textId="77777777" w:rsidR="00BC5AF2" w:rsidRDefault="00612C33">
            <w:pPr>
              <w:pStyle w:val="default10"/>
            </w:pPr>
            <w:r>
              <w:rPr>
                <w:b/>
              </w:rPr>
              <w:t>CZ03491366</w:t>
            </w:r>
          </w:p>
        </w:tc>
        <w:tc>
          <w:tcPr>
            <w:tcW w:w="20" w:type="dxa"/>
          </w:tcPr>
          <w:p w14:paraId="31EDADA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62AAB78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E00D3F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0D16FF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DC2505F" w14:textId="77777777" w:rsidR="00BC5AF2" w:rsidRDefault="00BC5AF2">
            <w:pPr>
              <w:pStyle w:val="EMPTYCELLSTYLE"/>
            </w:pPr>
          </w:p>
        </w:tc>
      </w:tr>
      <w:tr w:rsidR="00BC5AF2" w14:paraId="379F2DC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8C83F8C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3A994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17143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46EFFCE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877C5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BD2D" w14:textId="3357501C" w:rsidR="00BC5AF2" w:rsidRDefault="00612C3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BD602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BD602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0211D72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1737DC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6ADDDB7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F90D2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8BE0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E413" w14:textId="77777777" w:rsidR="00BC5AF2" w:rsidRDefault="00BC5A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5C42" w14:textId="77777777" w:rsidR="00BC5AF2" w:rsidRDefault="00BC5AF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220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8D160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D93AA58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4FABFAB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297EAD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918631C" w14:textId="77777777" w:rsidR="00BC5AF2" w:rsidRDefault="00BC5AF2">
            <w:pPr>
              <w:pStyle w:val="EMPTYCELLSTYLE"/>
            </w:pPr>
          </w:p>
        </w:tc>
      </w:tr>
      <w:tr w:rsidR="00BC5AF2" w14:paraId="28BED30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ACB210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38108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DDF5A5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C9AB8FD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7B107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41C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45AEF7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FA0A9D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19FF373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704B368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078ACC6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0088D604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1C86FFC4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020ED16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D844189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5D2F030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855383E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685B79B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858C20D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20192BD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0B2A228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600398F8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05104408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C0E8EF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9086E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4953E7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C8930B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61DE69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4252007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F4A8436" w14:textId="77777777" w:rsidR="00BC5AF2" w:rsidRDefault="00BC5AF2">
            <w:pPr>
              <w:pStyle w:val="EMPTYCELLSTYLE"/>
            </w:pPr>
          </w:p>
        </w:tc>
      </w:tr>
      <w:tr w:rsidR="00BC5AF2" w14:paraId="40644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B26AFE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F55A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450D0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510C172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DA0356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DAA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0D7EFEB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71BF8E4" w14:textId="77777777" w:rsidR="00BC5AF2" w:rsidRDefault="00BC5AF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19AB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586DA2F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111C2A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1659A93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1E7B053" w14:textId="77777777" w:rsidR="00BC5AF2" w:rsidRDefault="00BC5AF2">
            <w:pPr>
              <w:pStyle w:val="EMPTYCELLSTYLE"/>
            </w:pPr>
          </w:p>
        </w:tc>
      </w:tr>
      <w:tr w:rsidR="00BC5AF2" w14:paraId="201226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9CA99D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23DB9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DAC8E8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FE53E0B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9F3C8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F39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8E27040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11F907E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B16C7C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69B87AB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7B094EB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2C4DE77F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43B6AABC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51C0BF9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830721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FB55FD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C29C52B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97DE035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D0F2612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934720E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4C08640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8F2D57B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16F4C79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798F77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5B733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60DC8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3F8FA1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19E1B8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9937444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8E04DB7" w14:textId="77777777" w:rsidR="00BC5AF2" w:rsidRDefault="00BC5AF2">
            <w:pPr>
              <w:pStyle w:val="EMPTYCELLSTYLE"/>
            </w:pPr>
          </w:p>
        </w:tc>
      </w:tr>
      <w:tr w:rsidR="00BC5AF2" w14:paraId="610BDE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356C986" w14:textId="77777777" w:rsidR="00BC5AF2" w:rsidRDefault="00BC5A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E10A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5234A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ABBD8C4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7C43A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A390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1229186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6357CB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FEA425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1FEBD83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5D369DD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0A9104A0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786B3095" w14:textId="77777777" w:rsidR="00BC5AF2" w:rsidRDefault="00BC5AF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C8C1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5B12" w14:textId="77777777" w:rsidR="00BC5AF2" w:rsidRDefault="00612C33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0179BE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4C4C90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C600E4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C103DE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6241378" w14:textId="77777777" w:rsidR="00BC5AF2" w:rsidRDefault="00BC5AF2">
            <w:pPr>
              <w:pStyle w:val="EMPTYCELLSTYLE"/>
            </w:pPr>
          </w:p>
        </w:tc>
      </w:tr>
      <w:tr w:rsidR="00BC5AF2" w14:paraId="196C8F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5645E0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BC375B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48706E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B20B29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06F5F08" w14:textId="77777777" w:rsidR="00BC5AF2" w:rsidRDefault="00BC5AF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DA793" w14:textId="77777777" w:rsidR="00BC5AF2" w:rsidRDefault="00BC5AF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7AE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DA2F61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FC6E2C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BF809F9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15A3691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902F304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4131B69F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2B37C742" w14:textId="77777777" w:rsidR="00BC5AF2" w:rsidRDefault="00BC5A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EC1F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1D2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DF859D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B9BB20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F096200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6018153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2CB3994" w14:textId="77777777" w:rsidR="00BC5AF2" w:rsidRDefault="00BC5AF2">
            <w:pPr>
              <w:pStyle w:val="EMPTYCELLSTYLE"/>
            </w:pPr>
          </w:p>
        </w:tc>
      </w:tr>
      <w:tr w:rsidR="00BC5AF2" w14:paraId="362039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D8452F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27E320D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F6FF99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C666F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7685D5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9D2472B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3013808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0CF44AD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A8A7C6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DD3A0A2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4AC6548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A655B4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4932A1DF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678CCCB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535546F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0991171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E2F1277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EE41B8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001AC2A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B36AD16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B9AF910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4351AD02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2F670988" w14:textId="77777777" w:rsidR="00BC5AF2" w:rsidRDefault="00BC5AF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7E26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462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2022C6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86E2F28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613CCC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0A4A1F3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6E5BA14" w14:textId="77777777" w:rsidR="00BC5AF2" w:rsidRDefault="00BC5AF2">
            <w:pPr>
              <w:pStyle w:val="EMPTYCELLSTYLE"/>
            </w:pPr>
          </w:p>
        </w:tc>
      </w:tr>
      <w:tr w:rsidR="00BC5AF2" w14:paraId="2F4D4A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5371B6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553DFE2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64AF58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4B9349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022B5A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E9FC819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72CC274B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1D0C5BA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E244B8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173BADD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5FD48B5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7F1BD39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0FF53E4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E61F18B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1E7C489A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20F9ED0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F06D80C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49B082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A954239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B1A4E11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B318EFD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074724DB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4F5D87BA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522CBDD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7ACD33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E1F1" w14:textId="77777777" w:rsidR="00BC5AF2" w:rsidRDefault="00612C3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87CF" w14:textId="77777777" w:rsidR="00BC5AF2" w:rsidRDefault="00612C33">
            <w:pPr>
              <w:pStyle w:val="default10"/>
              <w:ind w:left="40"/>
              <w:jc w:val="center"/>
            </w:pPr>
            <w:r>
              <w:rPr>
                <w:b/>
              </w:rPr>
              <w:t>15.08.2025</w:t>
            </w:r>
          </w:p>
        </w:tc>
        <w:tc>
          <w:tcPr>
            <w:tcW w:w="20" w:type="dxa"/>
          </w:tcPr>
          <w:p w14:paraId="0C3CDEF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641E67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93278E7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0553FC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17CE441" w14:textId="77777777" w:rsidR="00BC5AF2" w:rsidRDefault="00BC5AF2">
            <w:pPr>
              <w:pStyle w:val="EMPTYCELLSTYLE"/>
            </w:pPr>
          </w:p>
        </w:tc>
      </w:tr>
      <w:tr w:rsidR="00BC5AF2" w14:paraId="7AD1F8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20EC5D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118891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550C6C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6E5637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926343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9ADBCE1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933E598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6FBDA9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6FE0C6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B2DB531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738CC51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A719DE0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73C2A643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0D715D57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511695F7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A8409E2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67C052E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EDFACF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5FC9312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5A2EA9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60F510B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04A4DBD5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43921CC5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576699B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623EDC1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CAA5" w14:textId="77777777" w:rsidR="00BC5AF2" w:rsidRDefault="00612C3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0B5C" w14:textId="77777777" w:rsidR="00BC5AF2" w:rsidRDefault="00612C3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023A62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2AA2F4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5E4ECC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0A5D0975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E407B96" w14:textId="77777777" w:rsidR="00BC5AF2" w:rsidRDefault="00BC5AF2">
            <w:pPr>
              <w:pStyle w:val="EMPTYCELLSTYLE"/>
            </w:pPr>
          </w:p>
        </w:tc>
      </w:tr>
      <w:tr w:rsidR="00BC5AF2" w14:paraId="26CD7A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2A58D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79E49F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E88E5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4E94A0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4C8D5D8" w14:textId="77777777" w:rsidR="00BC5AF2" w:rsidRDefault="00BC5A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6BE7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1BF84BBF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9529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174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AE26F9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BDF85D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91E535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B70CA90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117BD7F" w14:textId="77777777" w:rsidR="00BC5AF2" w:rsidRDefault="00BC5AF2">
            <w:pPr>
              <w:pStyle w:val="EMPTYCELLSTYLE"/>
            </w:pPr>
          </w:p>
        </w:tc>
      </w:tr>
      <w:tr w:rsidR="00BC5AF2" w14:paraId="005A4B7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CFC7B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52DC1D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77374A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34F396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15A2598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17C1" w14:textId="77777777" w:rsidR="00BC5AF2" w:rsidRDefault="00612C3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114B" w14:textId="77777777" w:rsidR="00BC5AF2" w:rsidRDefault="00612C3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7793D57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1D4D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05F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60A8DC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DEE077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FA0AB41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1D6CCB4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8780B68" w14:textId="77777777" w:rsidR="00BC5AF2" w:rsidRDefault="00BC5AF2">
            <w:pPr>
              <w:pStyle w:val="EMPTYCELLSTYLE"/>
            </w:pPr>
          </w:p>
        </w:tc>
      </w:tr>
      <w:tr w:rsidR="00BC5AF2" w14:paraId="5517059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0E7817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7D21CBF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9BBBF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587EEB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ADCD9F6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8E28" w14:textId="77777777" w:rsidR="00BC5AF2" w:rsidRDefault="00BC5A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5B9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BA984A5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85E9" w14:textId="77777777" w:rsidR="00BC5AF2" w:rsidRDefault="00612C3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F890" w14:textId="77777777" w:rsidR="00BC5AF2" w:rsidRDefault="00BC5AF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F3779A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E424D7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0A198C0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026E008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11606FD" w14:textId="77777777" w:rsidR="00BC5AF2" w:rsidRDefault="00BC5AF2">
            <w:pPr>
              <w:pStyle w:val="EMPTYCELLSTYLE"/>
            </w:pPr>
          </w:p>
        </w:tc>
      </w:tr>
      <w:tr w:rsidR="00BC5AF2" w14:paraId="7C573F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3EF927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5DE931F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2DF69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C59EB5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0A6B622" w14:textId="77777777" w:rsidR="00BC5AF2" w:rsidRDefault="00BC5A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1967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5D298990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50FA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3D5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9921F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7B9641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E40976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EFCF8E0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9E47487" w14:textId="77777777" w:rsidR="00BC5AF2" w:rsidRDefault="00BC5AF2">
            <w:pPr>
              <w:pStyle w:val="EMPTYCELLSTYLE"/>
            </w:pPr>
          </w:p>
        </w:tc>
      </w:tr>
      <w:tr w:rsidR="00BC5AF2" w14:paraId="455424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3F1B7D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220E5C0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BEC8B2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CA3032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4BCBA8B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5C5D" w14:textId="77777777" w:rsidR="00BC5AF2" w:rsidRDefault="00612C3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049F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63072160" w14:textId="77777777" w:rsidR="00BC5AF2" w:rsidRDefault="00BC5A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4302" w14:textId="77777777" w:rsidR="00BC5AF2" w:rsidRDefault="00BC5A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631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79A430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092D5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F1C5FDB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E962FD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2B56E45" w14:textId="77777777" w:rsidR="00BC5AF2" w:rsidRDefault="00BC5AF2">
            <w:pPr>
              <w:pStyle w:val="EMPTYCELLSTYLE"/>
            </w:pPr>
          </w:p>
        </w:tc>
      </w:tr>
      <w:tr w:rsidR="00BC5AF2" w14:paraId="2FE9EB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17C77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534B35F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762C8A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3B8B32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FBD4B51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10CE" w14:textId="77777777" w:rsidR="00BC5AF2" w:rsidRDefault="00BC5AF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996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3ED29D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C6A931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F98BFFA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0209BAA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A49800A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00C1D967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7BDFFC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F09B049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71BCBAB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0531C7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F7837A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1FCF37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013F8B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93A377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96EA1AD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43D54C5" w14:textId="77777777" w:rsidR="00BC5AF2" w:rsidRDefault="00BC5AF2">
            <w:pPr>
              <w:pStyle w:val="EMPTYCELLSTYLE"/>
            </w:pPr>
          </w:p>
        </w:tc>
      </w:tr>
      <w:tr w:rsidR="00BC5AF2" w14:paraId="7C70E6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EDF12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2487C4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D4318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47C759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5B8C7A7" w14:textId="77777777" w:rsidR="00BC5AF2" w:rsidRDefault="00BC5AF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0D4F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049B800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C8AFE15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B42434B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81C8205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8B4B144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67014110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3629E7F7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0B4D0D1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33BB8C7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3D09517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987B84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B4929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868AA28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254B1AD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630F7F6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FA58876" w14:textId="77777777" w:rsidR="00BC5AF2" w:rsidRDefault="00BC5AF2">
            <w:pPr>
              <w:pStyle w:val="EMPTYCELLSTYLE"/>
            </w:pPr>
          </w:p>
        </w:tc>
      </w:tr>
      <w:tr w:rsidR="00BC5AF2" w14:paraId="60CBC6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483304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76D9EB0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197B4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99C0F3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3008D72" w14:textId="77777777" w:rsidR="00BC5AF2" w:rsidRDefault="00BC5AF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076F" w14:textId="77777777" w:rsidR="00BC5AF2" w:rsidRDefault="00612C3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0FED" w14:textId="77777777" w:rsidR="00BC5AF2" w:rsidRDefault="00BC5AF2">
            <w:pPr>
              <w:pStyle w:val="default10"/>
            </w:pPr>
          </w:p>
        </w:tc>
        <w:tc>
          <w:tcPr>
            <w:tcW w:w="20" w:type="dxa"/>
          </w:tcPr>
          <w:p w14:paraId="2828F8C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6DD942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3D88B704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0E1E60D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5435325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72D984C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1DC804C3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D6B7C7E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3F93A479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E19805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35E316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F9ADA9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BFE0D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6207A3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6FE0E23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B71335A" w14:textId="77777777" w:rsidR="00BC5AF2" w:rsidRDefault="00BC5AF2">
            <w:pPr>
              <w:pStyle w:val="EMPTYCELLSTYLE"/>
            </w:pPr>
          </w:p>
        </w:tc>
      </w:tr>
      <w:tr w:rsidR="00BC5AF2" w14:paraId="4262E1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49D695F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25E0215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6C4A3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F69107B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CA9FDF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0820C22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28184ECB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7937E7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0666D7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4828C2D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4F4896A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EC87A15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5C00434E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1122F2B6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04C5EEC3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38655C9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39F18EE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98C1BC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F129FC5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88839C9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D1D992D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238A464A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0AB750F0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35A8C8A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727653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D63F7E8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6F2A46D6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3EC6B7D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FE47C0A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B777F78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126217C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83615F0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2DF47553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645C28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D44729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EBB6A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ECB3BA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5BC295F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3E8BE1B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75F6999" w14:textId="77777777" w:rsidR="00BC5AF2" w:rsidRDefault="00BC5AF2">
            <w:pPr>
              <w:pStyle w:val="EMPTYCELLSTYLE"/>
            </w:pPr>
          </w:p>
        </w:tc>
      </w:tr>
      <w:tr w:rsidR="00BC5AF2" w14:paraId="2C827C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6824F03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01E00F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185D5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3C0FF35" w14:textId="77777777" w:rsidR="00BC5AF2" w:rsidRDefault="00BC5AF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8E15" w14:textId="77777777" w:rsidR="00BC5AF2" w:rsidRDefault="00612C3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C56C92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870551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87DC886" w14:textId="77777777" w:rsidR="00BC5AF2" w:rsidRDefault="00BC5AF2">
            <w:pPr>
              <w:pStyle w:val="EMPTYCELLSTYLE"/>
            </w:pPr>
          </w:p>
        </w:tc>
      </w:tr>
      <w:tr w:rsidR="00BC5AF2" w14:paraId="520F9A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F86A7A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919A1E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7654E7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47F4D5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2C7125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169619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7F8933C4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4D93DB9E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C5D082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80E8C25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4123485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19A6CAD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1C47D82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0B3B3512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796FB2AA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D26120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88DF50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8FEC62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1044BCA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CDC4FC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AECBB56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66DBC7BA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188A2395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0683CC0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9369AD6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EDEAE0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FC620ED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EE9DF4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D2806C1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7397F107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7068E5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19019CB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503A4754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6CF3F6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7C01CB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01BAC6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0B2675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732CEE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338D93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6F14C79" w14:textId="77777777" w:rsidR="00BC5AF2" w:rsidRDefault="00BC5AF2">
            <w:pPr>
              <w:pStyle w:val="EMPTYCELLSTYLE"/>
            </w:pPr>
          </w:p>
        </w:tc>
      </w:tr>
      <w:tr w:rsidR="00BC5AF2" w14:paraId="6D913D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B2399C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F58E3A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0231AB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DC3F701" w14:textId="77777777" w:rsidR="00BC5AF2" w:rsidRDefault="00BC5A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7C120" w14:textId="77777777" w:rsidR="00BC5AF2" w:rsidRDefault="00612C33">
            <w:pPr>
              <w:pStyle w:val="default10"/>
              <w:ind w:left="40"/>
            </w:pPr>
            <w:r>
              <w:t>CN: 250616/1</w:t>
            </w:r>
          </w:p>
        </w:tc>
        <w:tc>
          <w:tcPr>
            <w:tcW w:w="40" w:type="dxa"/>
          </w:tcPr>
          <w:p w14:paraId="02E8A180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318859CF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6EA176B" w14:textId="77777777" w:rsidR="00BC5AF2" w:rsidRDefault="00BC5AF2">
            <w:pPr>
              <w:pStyle w:val="EMPTYCELLSTYLE"/>
            </w:pPr>
          </w:p>
        </w:tc>
      </w:tr>
      <w:tr w:rsidR="00BC5AF2" w14:paraId="31A6AB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F940C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0375E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7415FF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20B9DF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2B6C8C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941EDF7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152DB85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2BC5F66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FA49CF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9270340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48B4A5A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4518F1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56DAC4BE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1BA9C25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0F04F93B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CDA125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4FE7F80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126E40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ABD5508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C73EFB2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6BF46B2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307FBFF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545B3D9A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4B57203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87C1E65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CA6F3E9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BE82F13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0562C871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9B0570A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3D07F91E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5ECCF9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8E57A1A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3689F69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5C69D3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F8AC31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96C11D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F54AE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A4886E4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B6BD164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24CA6C4" w14:textId="77777777" w:rsidR="00BC5AF2" w:rsidRDefault="00BC5AF2">
            <w:pPr>
              <w:pStyle w:val="EMPTYCELLSTYLE"/>
            </w:pPr>
          </w:p>
        </w:tc>
      </w:tr>
      <w:tr w:rsidR="00BC5AF2" w14:paraId="27881A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206C413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89CE69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4718F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0952A46" w14:textId="77777777" w:rsidR="00BC5AF2" w:rsidRDefault="00BC5AF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8CFC" w14:textId="77777777" w:rsidR="00BC5AF2" w:rsidRDefault="00612C3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2C452F2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0AEFEF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478C0C6" w14:textId="77777777" w:rsidR="00BC5AF2" w:rsidRDefault="00BC5AF2">
            <w:pPr>
              <w:pStyle w:val="EMPTYCELLSTYLE"/>
            </w:pPr>
          </w:p>
        </w:tc>
      </w:tr>
      <w:tr w:rsidR="00BC5AF2" w14:paraId="2D5061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6BF2FD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755B0B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D6A6B3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A1444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3C4287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7510F36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BC14404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605B062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F08B31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BCAF217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23B61E7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CBAB6D6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4204E4CB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50CA0A4D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71F9FB8B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E33FFF4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BEF023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B35CCC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9FCE5D9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60A989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F8C9BC4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0408FE9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37DDB217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4F05EB0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116611B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298226C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616D6C5D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DE3118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B24A83C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856DC1D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174727F8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FD509FF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4AED384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0993ED6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B086A4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CE307E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B3136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CFBC170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138C4E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9E76668" w14:textId="77777777" w:rsidR="00BC5AF2" w:rsidRDefault="00BC5AF2">
            <w:pPr>
              <w:pStyle w:val="EMPTYCELLSTYLE"/>
            </w:pPr>
          </w:p>
        </w:tc>
      </w:tr>
      <w:tr w:rsidR="00BC5AF2" w14:paraId="0EE1C5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ABBF93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7AE1634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3A9DAB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639063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4B0FE85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FC2C" w14:textId="77777777" w:rsidR="00BC5AF2" w:rsidRDefault="00612C3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D77053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10EC8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64E91B8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F390CC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AACB67E" w14:textId="77777777" w:rsidR="00BC5AF2" w:rsidRDefault="00BC5AF2">
            <w:pPr>
              <w:pStyle w:val="EMPTYCELLSTYLE"/>
            </w:pPr>
          </w:p>
        </w:tc>
      </w:tr>
      <w:tr w:rsidR="00BC5AF2" w14:paraId="799BD1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529125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2896FC1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3524C1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73E9FC5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8841AFD" w14:textId="77777777" w:rsidR="00BC5AF2" w:rsidRDefault="00BC5A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2E42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655A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238E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F413" w14:textId="77777777" w:rsidR="00BC5AF2" w:rsidRDefault="00612C3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4F8C" w14:textId="77777777" w:rsidR="00BC5AF2" w:rsidRDefault="00612C3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3B0951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855388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86749D9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D88CE65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462B3E3" w14:textId="77777777" w:rsidR="00BC5AF2" w:rsidRDefault="00BC5AF2">
            <w:pPr>
              <w:pStyle w:val="EMPTYCELLSTYLE"/>
            </w:pPr>
          </w:p>
        </w:tc>
      </w:tr>
      <w:tr w:rsidR="00BC5AF2" w14:paraId="230037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D3145F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1C1755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BED1C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83D82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109185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4F82503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6EB0C8A4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0F0E32C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EBF48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B5D61E5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4881781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9E7F0FB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421487A1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8A3F90A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3595CE66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F1BE9C2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CE394FC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1D77BC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2B3B73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438793F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3452BCD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4FAE2E9D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683F2063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58CA709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94F6ADC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6C377BA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33D4F370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0B8BD38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E3D97BD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6BF2F703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62FB279F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82BF094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28B9343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415ACC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E93077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993508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38435A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20A80B7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7F89F6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8092C95" w14:textId="77777777" w:rsidR="00BC5AF2" w:rsidRDefault="00BC5AF2">
            <w:pPr>
              <w:pStyle w:val="EMPTYCELLSTYLE"/>
            </w:pPr>
          </w:p>
        </w:tc>
      </w:tr>
      <w:tr w:rsidR="00BC5AF2" w14:paraId="3CAE26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4B0A43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BD5919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B3E50B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0ABBC5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7666952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E33C57" w14:textId="77777777" w:rsidR="00BC5AF2" w:rsidRDefault="00612C33">
            <w:pPr>
              <w:pStyle w:val="default10"/>
              <w:ind w:left="40" w:right="40"/>
            </w:pPr>
            <w:r>
              <w:rPr>
                <w:sz w:val="18"/>
              </w:rPr>
              <w:t>Oprava EBSD detektoru</w:t>
            </w:r>
          </w:p>
        </w:tc>
        <w:tc>
          <w:tcPr>
            <w:tcW w:w="20" w:type="dxa"/>
          </w:tcPr>
          <w:p w14:paraId="7E8EAF5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2EA9A3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D2B0D91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37B4487F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A4DFB4B" w14:textId="77777777" w:rsidR="00BC5AF2" w:rsidRDefault="00BC5AF2">
            <w:pPr>
              <w:pStyle w:val="EMPTYCELLSTYLE"/>
            </w:pPr>
          </w:p>
        </w:tc>
      </w:tr>
      <w:tr w:rsidR="00BC5AF2" w14:paraId="2177EE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14E19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C1F55B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29257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A8F9D6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2972BD9" w14:textId="77777777" w:rsidR="00BC5AF2" w:rsidRDefault="00BC5A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7A0817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950F2E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7433B9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F11C25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D18C69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140 250,00 CZK</w:t>
            </w:r>
          </w:p>
        </w:tc>
        <w:tc>
          <w:tcPr>
            <w:tcW w:w="20" w:type="dxa"/>
          </w:tcPr>
          <w:p w14:paraId="6704713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078E38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8BCF4D4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409337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00957BF" w14:textId="77777777" w:rsidR="00BC5AF2" w:rsidRDefault="00BC5AF2">
            <w:pPr>
              <w:pStyle w:val="EMPTYCELLSTYLE"/>
            </w:pPr>
          </w:p>
        </w:tc>
      </w:tr>
      <w:tr w:rsidR="00BC5AF2" w14:paraId="247B91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FE482F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623F3B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C4A6A2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DD6775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7AD080A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41A53C0" w14:textId="77777777" w:rsidR="00BC5AF2" w:rsidRDefault="00612C33">
            <w:pPr>
              <w:pStyle w:val="default10"/>
              <w:ind w:left="40" w:right="40"/>
            </w:pPr>
            <w:r>
              <w:rPr>
                <w:sz w:val="18"/>
              </w:rPr>
              <w:t>Instalace a testování</w:t>
            </w:r>
          </w:p>
        </w:tc>
        <w:tc>
          <w:tcPr>
            <w:tcW w:w="20" w:type="dxa"/>
          </w:tcPr>
          <w:p w14:paraId="310BF11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22C375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5543C2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B958B4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30DD399" w14:textId="77777777" w:rsidR="00BC5AF2" w:rsidRDefault="00BC5AF2">
            <w:pPr>
              <w:pStyle w:val="EMPTYCELLSTYLE"/>
            </w:pPr>
          </w:p>
        </w:tc>
      </w:tr>
      <w:tr w:rsidR="00BC5AF2" w14:paraId="7748A4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3893A6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291908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61629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410A18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D12CF35" w14:textId="77777777" w:rsidR="00BC5AF2" w:rsidRDefault="00BC5A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A3D913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CBB047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366FBC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692DE6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12D001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CZK</w:t>
            </w:r>
          </w:p>
        </w:tc>
        <w:tc>
          <w:tcPr>
            <w:tcW w:w="20" w:type="dxa"/>
          </w:tcPr>
          <w:p w14:paraId="4BC2B58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7BA6C3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5D70720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5391B7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AE03B1D" w14:textId="77777777" w:rsidR="00BC5AF2" w:rsidRDefault="00BC5AF2">
            <w:pPr>
              <w:pStyle w:val="EMPTYCELLSTYLE"/>
            </w:pPr>
          </w:p>
        </w:tc>
      </w:tr>
      <w:tr w:rsidR="00BC5AF2" w14:paraId="229A22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CB2CE4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586057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18C698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2B8CB2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655E3EA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8157EEC" w14:textId="77777777" w:rsidR="00BC5AF2" w:rsidRDefault="00BC5AF2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3BB2E15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87B12D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48E3B84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F8DEB07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27E4E99" w14:textId="77777777" w:rsidR="00BC5AF2" w:rsidRDefault="00BC5AF2">
            <w:pPr>
              <w:pStyle w:val="EMPTYCELLSTYLE"/>
            </w:pPr>
          </w:p>
        </w:tc>
      </w:tr>
      <w:tr w:rsidR="00BC5AF2" w14:paraId="69B0F5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254160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649AF7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3DCDC1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AF44E3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969C1D1" w14:textId="77777777" w:rsidR="00BC5AF2" w:rsidRDefault="00BC5A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3D31FC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B38031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49A401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2589CA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23D28B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C50CEE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31E346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8CE48DC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CCE0527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66A882DB" w14:textId="77777777" w:rsidR="00BC5AF2" w:rsidRDefault="00BC5AF2">
            <w:pPr>
              <w:pStyle w:val="EMPTYCELLSTYLE"/>
            </w:pPr>
          </w:p>
        </w:tc>
      </w:tr>
      <w:tr w:rsidR="00BC5AF2" w14:paraId="59C9CA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CD0FAA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9DEBA3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09B629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422300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E99F322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31130BA" w14:textId="77777777" w:rsidR="00BC5AF2" w:rsidRDefault="00BC5AF2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5870D1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90DE3B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4E551A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C7A1E4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3E9575F" w14:textId="77777777" w:rsidR="00BC5AF2" w:rsidRDefault="00BC5AF2">
            <w:pPr>
              <w:pStyle w:val="EMPTYCELLSTYLE"/>
            </w:pPr>
          </w:p>
        </w:tc>
      </w:tr>
      <w:tr w:rsidR="00BC5AF2" w14:paraId="5FF73D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76EF7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6CDC13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E7AF13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D83A8D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EF0F0E3" w14:textId="77777777" w:rsidR="00BC5AF2" w:rsidRDefault="00BC5AF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55F174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1CE9CD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421E49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90B4EE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79E334" w14:textId="77777777" w:rsidR="00BC5AF2" w:rsidRDefault="00BC5AF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40E2C7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ECBA9C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63C9F51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EB8BB7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FFCCAA7" w14:textId="77777777" w:rsidR="00BC5AF2" w:rsidRDefault="00BC5AF2">
            <w:pPr>
              <w:pStyle w:val="EMPTYCELLSTYLE"/>
            </w:pPr>
          </w:p>
        </w:tc>
      </w:tr>
      <w:tr w:rsidR="00BC5AF2" w14:paraId="7E3D05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AFBCFB2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195B9E6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AD7CA5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37AB3B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54E39C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50BFC62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7DE1B10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EC0F806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BF7D56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DC26E04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67035FA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778649B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30B83BDE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6DD77E9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194DEB55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D49CC82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3376CA4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04FD27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14A78C0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1071CD8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8EA3BB3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D010DF8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6C81AD4F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45E2997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1278943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4C986F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424A767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DB04FF5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FF84CD6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63A8779F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101EC59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1D4E726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6FB48E52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CC4C0B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3233B0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99C34B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89F1AAA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ACE987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2BCDE1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2A1A4D3" w14:textId="77777777" w:rsidR="00BC5AF2" w:rsidRDefault="00BC5AF2">
            <w:pPr>
              <w:pStyle w:val="EMPTYCELLSTYLE"/>
            </w:pPr>
          </w:p>
        </w:tc>
      </w:tr>
      <w:tr w:rsidR="00BC5AF2" w14:paraId="3A80ED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09BB7A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E69EA0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044A71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4CA602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2D70F8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B7F1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6DF7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9FA1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C9E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FB75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B57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304F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0244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D40E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DF8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DC1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C581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B76F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C60F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0FA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6512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3BBC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46C2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417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690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0C2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3EFB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F9BB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268B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7166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13C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465D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1BAE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970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104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60D761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D784BB0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AFC7806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2957D42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BF32936" w14:textId="77777777" w:rsidR="00BC5AF2" w:rsidRDefault="00BC5AF2">
            <w:pPr>
              <w:pStyle w:val="EMPTYCELLSTYLE"/>
            </w:pPr>
          </w:p>
        </w:tc>
      </w:tr>
      <w:tr w:rsidR="00BC5AF2" w14:paraId="43D832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F22909E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C130BE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1BCD61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46D1DB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91A09FD" w14:textId="77777777" w:rsidR="00BC5AF2" w:rsidRDefault="00BC5AF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0933" w14:textId="77777777" w:rsidR="00BC5AF2" w:rsidRDefault="00612C3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BEA5" w14:textId="77777777" w:rsidR="00BC5AF2" w:rsidRDefault="00612C3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180 250,00 CZK</w:t>
            </w:r>
          </w:p>
        </w:tc>
        <w:tc>
          <w:tcPr>
            <w:tcW w:w="20" w:type="dxa"/>
          </w:tcPr>
          <w:p w14:paraId="0CA5A6F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A034891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B03BFA9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9DCA03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FFA63EB" w14:textId="77777777" w:rsidR="00BC5AF2" w:rsidRDefault="00BC5AF2">
            <w:pPr>
              <w:pStyle w:val="EMPTYCELLSTYLE"/>
            </w:pPr>
          </w:p>
        </w:tc>
      </w:tr>
      <w:tr w:rsidR="00BC5AF2" w14:paraId="44D2AE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1DA81C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4C7250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6E40B6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965F6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4D715B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D2E9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038C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CF9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143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BA66B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3210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4577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9BCD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02CF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7213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5298F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0095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F5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CDFC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13EA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E0E9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0982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A946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D59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090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31F18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B57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20C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4343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52F3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3A14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CB7D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4A0F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FE8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B1F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AD455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4A4CA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B6AD2DE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C287DB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86AD0A2" w14:textId="77777777" w:rsidR="00BC5AF2" w:rsidRDefault="00BC5AF2">
            <w:pPr>
              <w:pStyle w:val="EMPTYCELLSTYLE"/>
            </w:pPr>
          </w:p>
        </w:tc>
      </w:tr>
      <w:tr w:rsidR="00BC5AF2" w14:paraId="33D1DA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896B34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6FE29D9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3C421F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58BE0C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57FDC1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52ABFB5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640977CA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5A4575F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5CA9E8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930842D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154B71B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572CC4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4D5D0B28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0581E0F7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62A018A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32DDBB78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F6DC268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0C80B7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56D900F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73C342A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BAA093F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05319580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5A40FA48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09CE917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4B079D8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113F42F7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42F8BBFF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B50FD4D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D1260BE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51636D5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042731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046919A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4E4C7CAA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75756A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CA531A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86E580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33597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28FBCCB3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5EE8B7C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20DF5BCF" w14:textId="77777777" w:rsidR="00BC5AF2" w:rsidRDefault="00BC5AF2">
            <w:pPr>
              <w:pStyle w:val="EMPTYCELLSTYLE"/>
            </w:pPr>
          </w:p>
        </w:tc>
      </w:tr>
      <w:tr w:rsidR="00BC5AF2" w14:paraId="4ECF4C5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4A929B5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38B1CDC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8315BD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89DE2B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C0F2727" w14:textId="77777777" w:rsidR="00BC5AF2" w:rsidRDefault="00BC5AF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BE24" w14:textId="77777777" w:rsidR="00BC5AF2" w:rsidRDefault="00612C3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1CAF" w14:textId="77777777" w:rsidR="00BC5AF2" w:rsidRDefault="00612C33">
            <w:pPr>
              <w:pStyle w:val="default10"/>
              <w:ind w:left="40"/>
            </w:pPr>
            <w:r>
              <w:rPr>
                <w:sz w:val="24"/>
              </w:rPr>
              <w:t>25.06.2025</w:t>
            </w:r>
          </w:p>
        </w:tc>
        <w:tc>
          <w:tcPr>
            <w:tcW w:w="160" w:type="dxa"/>
          </w:tcPr>
          <w:p w14:paraId="4CDD227E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A81091A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2347064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C9D2B2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37A4FA3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F20CE80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89EE442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42A79710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325B078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93D4B51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6F7F4AE0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1685529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1A97BB05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9EE8057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5DBE608F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6B8B331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6344E87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2FB5620B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5C7F010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F57833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B51EA1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08E39AB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B470945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F3B861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99406A2" w14:textId="77777777" w:rsidR="00BC5AF2" w:rsidRDefault="00BC5AF2">
            <w:pPr>
              <w:pStyle w:val="EMPTYCELLSTYLE"/>
            </w:pPr>
          </w:p>
        </w:tc>
      </w:tr>
      <w:tr w:rsidR="00BC5AF2" w14:paraId="198FEF9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1B191FC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143A303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75956C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962C6C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D70291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2E43F2E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9587E8F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32FC0C4A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A7052A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21F3CAA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53670C7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357033C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2C23D6E3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75F77DE1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32A52284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0429EC83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576306C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D08BC9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336D534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99DED28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A9FD307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306F6F90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3E17ADBF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2D71485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DF0DDD0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4C7A54D8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0C15CC0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3B419937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5E9F96F0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2B6E6BBA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46277FAF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745A307E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43033C66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E30DAC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3473B8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EC3552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6A59779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9B0D78B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1049E07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D35F1F3" w14:textId="77777777" w:rsidR="00BC5AF2" w:rsidRDefault="00BC5AF2">
            <w:pPr>
              <w:pStyle w:val="EMPTYCELLSTYLE"/>
            </w:pPr>
          </w:p>
        </w:tc>
      </w:tr>
      <w:tr w:rsidR="00BC5AF2" w14:paraId="4DBA14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E82916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27CFCA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FF6177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EF021C7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0D4CBA72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514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BD0BF0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23E4BE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AF2081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22D8F9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8EB160F" w14:textId="77777777" w:rsidR="00BC5AF2" w:rsidRDefault="00BC5AF2">
            <w:pPr>
              <w:pStyle w:val="EMPTYCELLSTYLE"/>
            </w:pPr>
          </w:p>
        </w:tc>
      </w:tr>
      <w:tr w:rsidR="00BC5AF2" w14:paraId="0BB1AE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C047B1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498B3B7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D7579A1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EC80C2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7B87E96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811B9B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B0F2675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1F432315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6DA5A88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73F4353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2106796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06D463C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4B2C1408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7509657F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0487BD3D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67389A0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7973AF5D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61B86BB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90CAF31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06A9BCED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8C18692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73546AE6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0895EDEC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7AD52DA7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F456557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44D963F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F89A7FC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4EFE31C2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08C7B6B2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70B88E9F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7344604C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212F2B3D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299A7EBB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26FC8E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203B60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36BBAA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6E59A9F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169B7CD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2FBD1EFF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55AE938" w14:textId="77777777" w:rsidR="00BC5AF2" w:rsidRDefault="00BC5AF2">
            <w:pPr>
              <w:pStyle w:val="EMPTYCELLSTYLE"/>
            </w:pPr>
          </w:p>
        </w:tc>
      </w:tr>
      <w:tr w:rsidR="00BC5AF2" w14:paraId="426C486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A8EEE04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184DE81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FCDB5F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1CB798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46015EE5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5BE5" w14:textId="1343B657" w:rsidR="00BC5AF2" w:rsidRDefault="00612C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D602D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8AC3ED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2F30E4E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1787E28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68CAAB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3D7EBED8" w14:textId="77777777" w:rsidR="00BC5AF2" w:rsidRDefault="00BC5AF2">
            <w:pPr>
              <w:pStyle w:val="EMPTYCELLSTYLE"/>
            </w:pPr>
          </w:p>
        </w:tc>
      </w:tr>
      <w:tr w:rsidR="00BC5AF2" w14:paraId="4C99401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233CE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15E4A32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F53768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FF68902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6FF2F0A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07628D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745CAF6F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22C32AF7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3454001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594AC08" w14:textId="77777777" w:rsidR="00BC5AF2" w:rsidRDefault="00BC5AF2">
            <w:pPr>
              <w:pStyle w:val="EMPTYCELLSTYLE"/>
            </w:pPr>
          </w:p>
        </w:tc>
        <w:tc>
          <w:tcPr>
            <w:tcW w:w="100" w:type="dxa"/>
          </w:tcPr>
          <w:p w14:paraId="0398666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89E544B" w14:textId="77777777" w:rsidR="00BC5AF2" w:rsidRDefault="00BC5AF2">
            <w:pPr>
              <w:pStyle w:val="EMPTYCELLSTYLE"/>
            </w:pPr>
          </w:p>
        </w:tc>
        <w:tc>
          <w:tcPr>
            <w:tcW w:w="820" w:type="dxa"/>
          </w:tcPr>
          <w:p w14:paraId="3D147BEA" w14:textId="77777777" w:rsidR="00BC5AF2" w:rsidRDefault="00BC5AF2">
            <w:pPr>
              <w:pStyle w:val="EMPTYCELLSTYLE"/>
            </w:pPr>
          </w:p>
        </w:tc>
        <w:tc>
          <w:tcPr>
            <w:tcW w:w="1380" w:type="dxa"/>
          </w:tcPr>
          <w:p w14:paraId="55E2A276" w14:textId="77777777" w:rsidR="00BC5AF2" w:rsidRDefault="00BC5AF2">
            <w:pPr>
              <w:pStyle w:val="EMPTYCELLSTYLE"/>
            </w:pPr>
          </w:p>
        </w:tc>
        <w:tc>
          <w:tcPr>
            <w:tcW w:w="520" w:type="dxa"/>
          </w:tcPr>
          <w:p w14:paraId="727F7CA1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1FDD1EAE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00EECC29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641AF74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98DCD23" w14:textId="77777777" w:rsidR="00BC5AF2" w:rsidRDefault="00BC5AF2">
            <w:pPr>
              <w:pStyle w:val="EMPTYCELLSTYLE"/>
            </w:pPr>
          </w:p>
        </w:tc>
        <w:tc>
          <w:tcPr>
            <w:tcW w:w="80" w:type="dxa"/>
          </w:tcPr>
          <w:p w14:paraId="5003BBAA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3A433DA7" w14:textId="77777777" w:rsidR="00BC5AF2" w:rsidRDefault="00BC5AF2">
            <w:pPr>
              <w:pStyle w:val="EMPTYCELLSTYLE"/>
            </w:pPr>
          </w:p>
        </w:tc>
        <w:tc>
          <w:tcPr>
            <w:tcW w:w="440" w:type="dxa"/>
          </w:tcPr>
          <w:p w14:paraId="40A101CA" w14:textId="77777777" w:rsidR="00BC5AF2" w:rsidRDefault="00BC5AF2">
            <w:pPr>
              <w:pStyle w:val="EMPTYCELLSTYLE"/>
            </w:pPr>
          </w:p>
        </w:tc>
        <w:tc>
          <w:tcPr>
            <w:tcW w:w="180" w:type="dxa"/>
          </w:tcPr>
          <w:p w14:paraId="7BCE7F37" w14:textId="77777777" w:rsidR="00BC5AF2" w:rsidRDefault="00BC5AF2">
            <w:pPr>
              <w:pStyle w:val="EMPTYCELLSTYLE"/>
            </w:pPr>
          </w:p>
        </w:tc>
        <w:tc>
          <w:tcPr>
            <w:tcW w:w="640" w:type="dxa"/>
          </w:tcPr>
          <w:p w14:paraId="3BF3633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331B668" w14:textId="77777777" w:rsidR="00BC5AF2" w:rsidRDefault="00BC5AF2">
            <w:pPr>
              <w:pStyle w:val="EMPTYCELLSTYLE"/>
            </w:pPr>
          </w:p>
        </w:tc>
        <w:tc>
          <w:tcPr>
            <w:tcW w:w="240" w:type="dxa"/>
          </w:tcPr>
          <w:p w14:paraId="252F7891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293122C7" w14:textId="77777777" w:rsidR="00BC5AF2" w:rsidRDefault="00BC5AF2">
            <w:pPr>
              <w:pStyle w:val="EMPTYCELLSTYLE"/>
            </w:pPr>
          </w:p>
        </w:tc>
        <w:tc>
          <w:tcPr>
            <w:tcW w:w="300" w:type="dxa"/>
          </w:tcPr>
          <w:p w14:paraId="5D0FFD70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497AA706" w14:textId="77777777" w:rsidR="00BC5AF2" w:rsidRDefault="00BC5AF2">
            <w:pPr>
              <w:pStyle w:val="EMPTYCELLSTYLE"/>
            </w:pPr>
          </w:p>
        </w:tc>
        <w:tc>
          <w:tcPr>
            <w:tcW w:w="740" w:type="dxa"/>
          </w:tcPr>
          <w:p w14:paraId="01667C42" w14:textId="77777777" w:rsidR="00BC5AF2" w:rsidRDefault="00BC5AF2">
            <w:pPr>
              <w:pStyle w:val="EMPTYCELLSTYLE"/>
            </w:pPr>
          </w:p>
        </w:tc>
        <w:tc>
          <w:tcPr>
            <w:tcW w:w="140" w:type="dxa"/>
          </w:tcPr>
          <w:p w14:paraId="53B992BE" w14:textId="77777777" w:rsidR="00BC5AF2" w:rsidRDefault="00BC5AF2">
            <w:pPr>
              <w:pStyle w:val="EMPTYCELLSTYLE"/>
            </w:pPr>
          </w:p>
        </w:tc>
        <w:tc>
          <w:tcPr>
            <w:tcW w:w="60" w:type="dxa"/>
          </w:tcPr>
          <w:p w14:paraId="113F67A8" w14:textId="77777777" w:rsidR="00BC5AF2" w:rsidRDefault="00BC5AF2">
            <w:pPr>
              <w:pStyle w:val="EMPTYCELLSTYLE"/>
            </w:pPr>
          </w:p>
        </w:tc>
        <w:tc>
          <w:tcPr>
            <w:tcW w:w="1340" w:type="dxa"/>
          </w:tcPr>
          <w:p w14:paraId="487854CC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4B59FBDD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6201A6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8A11E4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8139396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3211BCC2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6D831B17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9B33F89" w14:textId="77777777" w:rsidR="00BC5AF2" w:rsidRDefault="00BC5AF2">
            <w:pPr>
              <w:pStyle w:val="EMPTYCELLSTYLE"/>
            </w:pPr>
          </w:p>
        </w:tc>
      </w:tr>
      <w:tr w:rsidR="00BC5AF2" w14:paraId="255C86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E3D6E1B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05B5C5E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2976A67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7DD9BEB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1BB35B0B" w14:textId="77777777" w:rsidR="00BC5AF2" w:rsidRDefault="00BC5A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87236" w14:textId="77777777" w:rsidR="00BC5AF2" w:rsidRDefault="00612C33">
            <w:pPr>
              <w:pStyle w:val="default10"/>
            </w:pPr>
            <w:r>
              <w:rPr>
                <w:b/>
                <w:sz w:val="14"/>
              </w:rPr>
              <w:t>Interní údaje : 106 \ 85 \ 0059 000 RVO \ 1   Deník: 1 \ Neinvestiční objednávky</w:t>
            </w:r>
          </w:p>
        </w:tc>
        <w:tc>
          <w:tcPr>
            <w:tcW w:w="20" w:type="dxa"/>
          </w:tcPr>
          <w:p w14:paraId="21026AD2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4C8AEA9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51E18853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437A69A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75FF429A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CAAF3EC" w14:textId="77777777" w:rsidR="00BC5AF2" w:rsidRDefault="00BC5AF2">
            <w:pPr>
              <w:pStyle w:val="EMPTYCELLSTYLE"/>
            </w:pPr>
          </w:p>
        </w:tc>
      </w:tr>
      <w:tr w:rsidR="00BC5AF2" w14:paraId="036DDEA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9ACD0D9" w14:textId="77777777" w:rsidR="00BC5AF2" w:rsidRDefault="00BC5AF2">
            <w:pPr>
              <w:pStyle w:val="EMPTYCELLSTYLE"/>
            </w:pPr>
          </w:p>
        </w:tc>
        <w:tc>
          <w:tcPr>
            <w:tcW w:w="960" w:type="dxa"/>
          </w:tcPr>
          <w:p w14:paraId="25D4F544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75D202C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4C1544D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7CBD6E0" w14:textId="77777777" w:rsidR="00BC5AF2" w:rsidRDefault="00BC5A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4576" w14:textId="77777777" w:rsidR="00BC5AF2" w:rsidRDefault="00612C3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918A3E5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415474D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0131E44" w14:textId="77777777" w:rsidR="00BC5AF2" w:rsidRDefault="00BC5AF2">
            <w:pPr>
              <w:pStyle w:val="EMPTYCELLSTYLE"/>
            </w:pPr>
          </w:p>
        </w:tc>
        <w:tc>
          <w:tcPr>
            <w:tcW w:w="40" w:type="dxa"/>
          </w:tcPr>
          <w:p w14:paraId="587CFF74" w14:textId="77777777" w:rsidR="00BC5AF2" w:rsidRDefault="00BC5AF2">
            <w:pPr>
              <w:pStyle w:val="EMPTYCELLSTYLE"/>
            </w:pPr>
          </w:p>
        </w:tc>
        <w:tc>
          <w:tcPr>
            <w:tcW w:w="260" w:type="dxa"/>
          </w:tcPr>
          <w:p w14:paraId="4E60DC6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74F55940" w14:textId="77777777" w:rsidR="00BC5AF2" w:rsidRDefault="00BC5AF2">
            <w:pPr>
              <w:pStyle w:val="EMPTYCELLSTYLE"/>
            </w:pPr>
          </w:p>
        </w:tc>
      </w:tr>
      <w:tr w:rsidR="00BC5AF2" w14:paraId="221D4B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290407AF" w14:textId="77777777" w:rsidR="00BC5AF2" w:rsidRDefault="00BC5AF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AA79BF1" w14:textId="77777777" w:rsidR="00BC5AF2" w:rsidRDefault="00BC5A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B163E73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6689B6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BBDCCF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B6D860F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BCD55F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E529B51" w14:textId="77777777" w:rsidR="00BC5AF2" w:rsidRDefault="00BC5AF2">
            <w:pPr>
              <w:pStyle w:val="EMPTYCELLSTYLE"/>
            </w:pPr>
          </w:p>
        </w:tc>
      </w:tr>
      <w:tr w:rsidR="00BC5AF2" w14:paraId="671782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8DE400E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14C41AF" w14:textId="77777777" w:rsidR="00BC5AF2" w:rsidRDefault="00BC5A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580C64B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FE6A" w14:textId="77777777" w:rsidR="00BC5AF2" w:rsidRDefault="00612C3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1A2C" w14:textId="77777777" w:rsidR="00BC5AF2" w:rsidRDefault="00612C3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DECF8F4" w14:textId="77777777" w:rsidR="00BC5AF2" w:rsidRDefault="00BC5AF2">
            <w:pPr>
              <w:pStyle w:val="EMPTYCELLSTYLE"/>
            </w:pPr>
          </w:p>
        </w:tc>
      </w:tr>
      <w:tr w:rsidR="00BC5AF2" w14:paraId="0B3261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C03D9B6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AC3DFE8" w14:textId="77777777" w:rsidR="00BC5AF2" w:rsidRDefault="00BC5A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7717105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0986F5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668B6368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0C71771C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7F316F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43C582A9" w14:textId="77777777" w:rsidR="00BC5AF2" w:rsidRDefault="00BC5AF2">
            <w:pPr>
              <w:pStyle w:val="EMPTYCELLSTYLE"/>
            </w:pPr>
          </w:p>
        </w:tc>
      </w:tr>
      <w:tr w:rsidR="00BC5AF2" w14:paraId="34C019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6CF048F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EEEA382" w14:textId="77777777" w:rsidR="00BC5AF2" w:rsidRDefault="00BC5AF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AFF5" w14:textId="77777777" w:rsidR="00BC5AF2" w:rsidRDefault="00612C3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1251060102</w:t>
            </w:r>
          </w:p>
        </w:tc>
        <w:tc>
          <w:tcPr>
            <w:tcW w:w="20" w:type="dxa"/>
          </w:tcPr>
          <w:p w14:paraId="2C821C0D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67AF498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60624D8" w14:textId="77777777" w:rsidR="00BC5AF2" w:rsidRDefault="00BC5AF2">
            <w:pPr>
              <w:pStyle w:val="EMPTYCELLSTYLE"/>
            </w:pPr>
          </w:p>
        </w:tc>
      </w:tr>
      <w:tr w:rsidR="00BC5AF2" w14:paraId="527D53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8A7FBA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F6E95B3" w14:textId="77777777" w:rsidR="00BC5AF2" w:rsidRDefault="00BC5A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071F848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4E8633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27F142A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10357919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736A4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CC025F7" w14:textId="77777777" w:rsidR="00BC5AF2" w:rsidRDefault="00BC5AF2">
            <w:pPr>
              <w:pStyle w:val="EMPTYCELLSTYLE"/>
            </w:pPr>
          </w:p>
        </w:tc>
      </w:tr>
      <w:tr w:rsidR="00BC5AF2" w14:paraId="53DDA42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CF4006F" w14:textId="77777777" w:rsidR="00BC5AF2" w:rsidRDefault="00BC5AF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8083" w14:textId="77777777" w:rsidR="00BC5AF2" w:rsidRDefault="00612C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56BE16E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56B40982" w14:textId="77777777" w:rsidR="00BC5AF2" w:rsidRDefault="00BC5AF2">
            <w:pPr>
              <w:pStyle w:val="EMPTYCELLSTYLE"/>
            </w:pPr>
          </w:p>
        </w:tc>
      </w:tr>
      <w:tr w:rsidR="00BC5AF2" w14:paraId="12307B4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78F05E63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3861E876" w14:textId="77777777" w:rsidR="00BC5AF2" w:rsidRDefault="00BC5AF2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F1FD14F" w14:textId="77777777" w:rsidR="00BC5AF2" w:rsidRDefault="00BC5AF2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AD8065" w14:textId="77777777" w:rsidR="00BC5AF2" w:rsidRDefault="00BC5AF2">
            <w:pPr>
              <w:pStyle w:val="EMPTYCELLSTYLE"/>
            </w:pPr>
          </w:p>
        </w:tc>
        <w:tc>
          <w:tcPr>
            <w:tcW w:w="160" w:type="dxa"/>
          </w:tcPr>
          <w:p w14:paraId="75235B1C" w14:textId="77777777" w:rsidR="00BC5AF2" w:rsidRDefault="00BC5AF2">
            <w:pPr>
              <w:pStyle w:val="EMPTYCELLSTYLE"/>
            </w:pPr>
          </w:p>
        </w:tc>
        <w:tc>
          <w:tcPr>
            <w:tcW w:w="20" w:type="dxa"/>
          </w:tcPr>
          <w:p w14:paraId="686B38C1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6D406B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E4D2FD3" w14:textId="77777777" w:rsidR="00BC5AF2" w:rsidRDefault="00BC5AF2">
            <w:pPr>
              <w:pStyle w:val="EMPTYCELLSTYLE"/>
            </w:pPr>
          </w:p>
        </w:tc>
      </w:tr>
      <w:tr w:rsidR="00BC5AF2" w14:paraId="6ADAE62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8F74E61" w14:textId="77777777" w:rsidR="00BC5AF2" w:rsidRDefault="00BC5A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6C06B" w14:textId="77777777" w:rsidR="00BC5AF2" w:rsidRDefault="00612C33">
            <w:pPr>
              <w:pStyle w:val="default10"/>
            </w:pPr>
            <w:r>
              <w:rPr>
                <w:b/>
                <w:sz w:val="14"/>
              </w:rPr>
              <w:t>Interní údaje : 106 \ 85 \ 0059 000 RVO \ 1   Deník: 1 \ Neinvestiční objednávky</w:t>
            </w:r>
          </w:p>
        </w:tc>
        <w:tc>
          <w:tcPr>
            <w:tcW w:w="20" w:type="dxa"/>
          </w:tcPr>
          <w:p w14:paraId="3690B944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202ADC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12192CDD" w14:textId="77777777" w:rsidR="00BC5AF2" w:rsidRDefault="00BC5AF2">
            <w:pPr>
              <w:pStyle w:val="EMPTYCELLSTYLE"/>
            </w:pPr>
          </w:p>
        </w:tc>
      </w:tr>
      <w:tr w:rsidR="00BC5AF2" w14:paraId="691B42A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ABD9959" w14:textId="77777777" w:rsidR="00BC5AF2" w:rsidRDefault="00BC5AF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EA57" w14:textId="77777777" w:rsidR="00BC5AF2" w:rsidRDefault="00612C3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C1ABA83" w14:textId="77777777" w:rsidR="00BC5AF2" w:rsidRDefault="00BC5AF2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720231" w14:textId="77777777" w:rsidR="00BC5AF2" w:rsidRDefault="00BC5AF2">
            <w:pPr>
              <w:pStyle w:val="EMPTYCELLSTYLE"/>
            </w:pPr>
          </w:p>
        </w:tc>
        <w:tc>
          <w:tcPr>
            <w:tcW w:w="460" w:type="dxa"/>
          </w:tcPr>
          <w:p w14:paraId="08CADA09" w14:textId="77777777" w:rsidR="00BC5AF2" w:rsidRDefault="00BC5AF2">
            <w:pPr>
              <w:pStyle w:val="EMPTYCELLSTYLE"/>
            </w:pPr>
          </w:p>
        </w:tc>
      </w:tr>
    </w:tbl>
    <w:p w14:paraId="55D87055" w14:textId="77777777" w:rsidR="00612C33" w:rsidRDefault="00612C33"/>
    <w:sectPr w:rsidR="00612C3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F2"/>
    <w:rsid w:val="004A1A4D"/>
    <w:rsid w:val="00612C33"/>
    <w:rsid w:val="00BC5AF2"/>
    <w:rsid w:val="00BD602D"/>
    <w:rsid w:val="00D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414"/>
  <w15:docId w15:val="{95CDD20F-7C27-468D-890C-A430B1B5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3888</Characters>
  <Application>Microsoft Office Word</Application>
  <DocSecurity>0</DocSecurity>
  <Lines>32</Lines>
  <Paragraphs>9</Paragraphs>
  <ScaleCrop>false</ScaleCrop>
  <Company>VSCHT Praha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2025-07-21T08:51:00Z</cp:lastPrinted>
  <dcterms:created xsi:type="dcterms:W3CDTF">2025-07-21T08:57:00Z</dcterms:created>
  <dcterms:modified xsi:type="dcterms:W3CDTF">2025-07-21T08:58:00Z</dcterms:modified>
</cp:coreProperties>
</file>