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67396429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C07286">
        <w:rPr>
          <w:rFonts w:cs="Arial"/>
          <w:b/>
          <w:sz w:val="36"/>
          <w:szCs w:val="36"/>
        </w:rPr>
        <w:t>37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55E5B03B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C07286">
        <w:rPr>
          <w:rFonts w:cs="Arial"/>
          <w:sz w:val="22"/>
        </w:rPr>
        <w:t>2</w:t>
      </w:r>
      <w:r w:rsidR="008D116D">
        <w:rPr>
          <w:rFonts w:cs="Arial"/>
          <w:sz w:val="22"/>
        </w:rPr>
        <w:t>1</w:t>
      </w:r>
      <w:r w:rsidR="00661C8A">
        <w:rPr>
          <w:rFonts w:cs="Arial"/>
          <w:sz w:val="22"/>
        </w:rPr>
        <w:t xml:space="preserve">. </w:t>
      </w:r>
      <w:r w:rsidR="00867280">
        <w:rPr>
          <w:rFonts w:cs="Arial"/>
          <w:sz w:val="22"/>
        </w:rPr>
        <w:t>7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604983E6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</w:t>
      </w:r>
      <w:r w:rsidR="00C07286">
        <w:rPr>
          <w:rFonts w:cs="Arial"/>
          <w:b/>
        </w:rPr>
        <w:t>pokoje č. 10/B0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3E10D0F7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C07286">
        <w:rPr>
          <w:rFonts w:cs="Arial"/>
          <w:sz w:val="22"/>
        </w:rPr>
        <w:t>pokoje číslo 10 na oddělení B0.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57D312F7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D35A0B">
        <w:rPr>
          <w:b/>
          <w:color w:val="000000"/>
          <w:sz w:val="22"/>
          <w:lang w:eastAsia="cs-CZ" w:bidi="cs-CZ"/>
        </w:rPr>
        <w:t>9.</w:t>
      </w:r>
      <w:r w:rsidR="00C07286">
        <w:rPr>
          <w:b/>
          <w:color w:val="000000"/>
          <w:sz w:val="22"/>
          <w:lang w:eastAsia="cs-CZ" w:bidi="cs-CZ"/>
        </w:rPr>
        <w:t>536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ADD1A7" w14:textId="02C3B235" w:rsidR="007C4AFD" w:rsidRDefault="00960D98" w:rsidP="007C4AFD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0B50BAEE" w14:textId="77777777" w:rsidR="007C4AFD" w:rsidRDefault="007C4AFD" w:rsidP="007C4AFD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331FE5F9" w14:textId="77777777" w:rsidR="007C4AFD" w:rsidRDefault="007C4AFD" w:rsidP="007C4AFD">
      <w:pPr>
        <w:spacing w:before="0" w:line="240" w:lineRule="auto"/>
        <w:rPr>
          <w:sz w:val="22"/>
          <w:lang w:eastAsia="cs-CZ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120"/>
        <w:gridCol w:w="418"/>
        <w:gridCol w:w="858"/>
        <w:gridCol w:w="920"/>
        <w:gridCol w:w="920"/>
        <w:gridCol w:w="1020"/>
        <w:gridCol w:w="940"/>
      </w:tblGrid>
      <w:tr w:rsidR="00C07286" w:rsidRPr="00C07286" w14:paraId="3FC91A30" w14:textId="77777777" w:rsidTr="00C0728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67CB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E31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D787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4D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117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C3C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51C2CAB4" w14:textId="77777777" w:rsidTr="00C0728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C4E" w14:textId="1B6C5248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r w:rsidR="00960D98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8025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F40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135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36DE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ADF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322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953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503E63BD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462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8CE1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627C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2B9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A26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613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A1B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94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939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7728AD8B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34B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F06F" w14:textId="2A905C10" w:rsidR="00C07286" w:rsidRPr="00C07286" w:rsidRDefault="001022A2" w:rsidP="00C0728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960D98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8786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F82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775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54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5FA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429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369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78DBDFFB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AF4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DAF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C53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EC3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377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4F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95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1C6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A3E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40F395E9" w14:textId="77777777" w:rsidTr="00C07286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A52F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BF70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A7A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2C68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3C6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7618A073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D89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DF7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220A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B42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D97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84E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16C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15CE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522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6661F26C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51A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CFC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DEE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4D6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9AE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36A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A15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B6C3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321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3FBEB338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176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12D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0AC4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B0 č.10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550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6C2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14DD3807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400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96A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0753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 xml:space="preserve">po </w:t>
            </w:r>
            <w:proofErr w:type="spellStart"/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umrtí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F87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A69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7CF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2F4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9F70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68D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79D4CEF9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221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782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8726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AFM 1171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96F1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91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4CF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55A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0BE2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36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51A29C4C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27A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16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D3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F76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375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17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B82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8B2D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83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439C199F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FC07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9261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540E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5523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CE19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5943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AC8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55D8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1B7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7106AB71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BDCE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67E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90C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4BA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4CD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B9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1F65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EF7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43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11C5F17A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099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D61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F58F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483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01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868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B5AB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A7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392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5B906917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A7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2D4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2F6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F74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4FF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23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074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F4F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28B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242DA994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802E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42F9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1144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2A21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1850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BD95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D52C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1760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CDF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803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07AC4C81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665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D2D8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82C2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73,69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2199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AB3E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605C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8668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1326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2D94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72E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198A2219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2C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11FF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072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C072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C072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208F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B4E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39DE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0B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8DE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9510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D8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5271630F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E03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79B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1B8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078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431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D2E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AA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0FFE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16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0AFA5850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061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CA2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B7D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C18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6C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402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FAA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534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A15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60AA2FE9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9B4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EB2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8C94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E269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50D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253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C263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5100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756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50F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425900D3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F5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5424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 výše 1,4m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7D4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63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E9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442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AF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4E7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CA4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6555F793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823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FAA2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izolace po vytopení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F397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C06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BD8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039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A093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B82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477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604D8FA9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9D9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85D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719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5C8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D3D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409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7D4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207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C2B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40351197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294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3FD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34C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A54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8F5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7C3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C0D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1F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17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30BFC9EB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B0C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F9B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E6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7A9E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7A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4C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EEB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E34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DA5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4DB9D2E9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0A7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9B97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EA70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AAD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5D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24A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3B46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9536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3E8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D66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0F8FDB0B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212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3C8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771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467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CA9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493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68EE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5A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75ED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475576F4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F59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44FF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BBE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217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020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C5A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6718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1144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CBE0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272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3E5BCB8B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578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2E5C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687A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B6E8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D10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BF0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B87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10680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3C6F" w14:textId="77777777" w:rsidR="00C07286" w:rsidRPr="00C07286" w:rsidRDefault="00C07286" w:rsidP="00C07286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1F40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48A1D031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5F8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65B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C78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E8F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600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3ED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93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659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CB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65B4050D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CBF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3068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07286">
              <w:rPr>
                <w:rFonts w:eastAsia="Times New Roman" w:cs="Arial"/>
                <w:sz w:val="20"/>
                <w:szCs w:val="20"/>
                <w:lang w:eastAsia="cs-CZ"/>
              </w:rPr>
              <w:t>V Praze dne 14.7.2025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BF8D" w14:textId="77777777" w:rsidR="00C07286" w:rsidRPr="00C07286" w:rsidRDefault="00C07286" w:rsidP="00C0728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76C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F2E2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74E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E9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E39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08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6E377008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C06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2D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A1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7DB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13EB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AA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DD0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F3A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B5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46BBDC83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E6C7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548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CE8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515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35A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945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D8C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8BEF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353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7286" w:rsidRPr="00C07286" w14:paraId="6767ABAB" w14:textId="77777777" w:rsidTr="00C0728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788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1B26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475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9EFA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D1A3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148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A534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9DF9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2A61" w14:textId="77777777" w:rsidR="00C07286" w:rsidRPr="00C07286" w:rsidRDefault="00C07286" w:rsidP="00C0728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042ED" w14:textId="77777777" w:rsidR="001022A2" w:rsidRDefault="001022A2" w:rsidP="003D2616">
      <w:pPr>
        <w:spacing w:before="0" w:line="240" w:lineRule="auto"/>
      </w:pPr>
      <w:r>
        <w:separator/>
      </w:r>
    </w:p>
  </w:endnote>
  <w:endnote w:type="continuationSeparator" w:id="0">
    <w:p w14:paraId="02D0C98E" w14:textId="77777777" w:rsidR="001022A2" w:rsidRDefault="001022A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8B36C" w14:textId="77777777" w:rsidR="001022A2" w:rsidRDefault="001022A2" w:rsidP="003D2616">
      <w:pPr>
        <w:spacing w:before="0" w:line="240" w:lineRule="auto"/>
      </w:pPr>
      <w:r>
        <w:separator/>
      </w:r>
    </w:p>
  </w:footnote>
  <w:footnote w:type="continuationSeparator" w:id="0">
    <w:p w14:paraId="6CBF5122" w14:textId="77777777" w:rsidR="001022A2" w:rsidRDefault="001022A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22A2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30EDE"/>
    <w:rsid w:val="00740971"/>
    <w:rsid w:val="00752FC8"/>
    <w:rsid w:val="00753FC3"/>
    <w:rsid w:val="00763CCD"/>
    <w:rsid w:val="00781445"/>
    <w:rsid w:val="007A0A91"/>
    <w:rsid w:val="007A1B3F"/>
    <w:rsid w:val="007B0832"/>
    <w:rsid w:val="007C4AFD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60D98"/>
    <w:rsid w:val="009B003F"/>
    <w:rsid w:val="009C035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2025-07-21T07:47:00Z</cp:lastPrinted>
  <dcterms:created xsi:type="dcterms:W3CDTF">2025-07-21T08:30:00Z</dcterms:created>
  <dcterms:modified xsi:type="dcterms:W3CDTF">2025-07-21T08:36:00Z</dcterms:modified>
</cp:coreProperties>
</file>