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B951D1" w14:paraId="4D98E7EB" w14:textId="77777777">
        <w:trPr>
          <w:cantSplit/>
        </w:trPr>
        <w:tc>
          <w:tcPr>
            <w:tcW w:w="187" w:type="dxa"/>
          </w:tcPr>
          <w:p w14:paraId="21352134" w14:textId="77777777" w:rsidR="00B951D1" w:rsidRDefault="00B951D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E47887B" w14:textId="77777777" w:rsidR="00B951D1" w:rsidRDefault="0042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D85AE71" wp14:editId="3C8224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94BA030" w14:textId="77777777" w:rsidR="00B951D1" w:rsidRDefault="00B951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54D328C" w14:textId="77777777" w:rsidR="00B951D1" w:rsidRDefault="0042021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*S00BX02PMB9T*</w:t>
            </w:r>
          </w:p>
        </w:tc>
      </w:tr>
      <w:tr w:rsidR="00B951D1" w14:paraId="21996388" w14:textId="77777777">
        <w:trPr>
          <w:cantSplit/>
        </w:trPr>
        <w:tc>
          <w:tcPr>
            <w:tcW w:w="187" w:type="dxa"/>
          </w:tcPr>
          <w:p w14:paraId="7E061203" w14:textId="77777777" w:rsidR="00B951D1" w:rsidRDefault="00B951D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9EDEFA8" w14:textId="77777777" w:rsidR="00B951D1" w:rsidRDefault="00B951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80FCF88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951D1" w14:paraId="5699CDD5" w14:textId="77777777">
        <w:trPr>
          <w:cantSplit/>
        </w:trPr>
        <w:tc>
          <w:tcPr>
            <w:tcW w:w="2150" w:type="dxa"/>
            <w:gridSpan w:val="5"/>
          </w:tcPr>
          <w:p w14:paraId="148C2B0E" w14:textId="77777777" w:rsidR="00B951D1" w:rsidRDefault="00B951D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05C78F9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951D1" w14:paraId="220FE9B6" w14:textId="77777777">
        <w:trPr>
          <w:cantSplit/>
        </w:trPr>
        <w:tc>
          <w:tcPr>
            <w:tcW w:w="9352" w:type="dxa"/>
            <w:gridSpan w:val="11"/>
          </w:tcPr>
          <w:p w14:paraId="657A5B5D" w14:textId="77777777" w:rsidR="00B951D1" w:rsidRDefault="00B951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51D1" w14:paraId="5D90E4F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785A64F" w14:textId="77777777" w:rsidR="00B951D1" w:rsidRDefault="0042021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D4A1192" w14:textId="77777777" w:rsidR="00B951D1" w:rsidRDefault="0042021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951D1" w14:paraId="08FC531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AAC5975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0F097CC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EKO-INVEST PARDUBICE s.r.o.</w:t>
            </w:r>
          </w:p>
        </w:tc>
      </w:tr>
      <w:tr w:rsidR="00B951D1" w14:paraId="0F1C373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30C54FF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1B25AAF5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Arnošta z Pardubic 2082</w:t>
            </w:r>
          </w:p>
        </w:tc>
      </w:tr>
      <w:tr w:rsidR="00B951D1" w14:paraId="697BFEF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87E49DD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2FE46ED0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B951D1" w14:paraId="6A35A65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4F269E2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72D4D67E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25269674</w:t>
            </w:r>
          </w:p>
        </w:tc>
      </w:tr>
      <w:tr w:rsidR="00B951D1" w14:paraId="79994CB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73B6080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2BF1E2DF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CZ25269674</w:t>
            </w:r>
          </w:p>
        </w:tc>
      </w:tr>
      <w:tr w:rsidR="00B951D1" w14:paraId="4FD094CA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921022B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25CDE7F" w14:textId="77777777" w:rsidR="00B951D1" w:rsidRDefault="00B951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51D1" w14:paraId="4E82C628" w14:textId="77777777">
        <w:trPr>
          <w:cantSplit/>
        </w:trPr>
        <w:tc>
          <w:tcPr>
            <w:tcW w:w="5237" w:type="dxa"/>
            <w:gridSpan w:val="7"/>
          </w:tcPr>
          <w:p w14:paraId="0FE8DD61" w14:textId="52E9F694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73819D77" w14:textId="77777777" w:rsidR="00B951D1" w:rsidRDefault="00B951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51D1" w14:paraId="2783005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9F8C3FA" w14:textId="77777777" w:rsidR="00B951D1" w:rsidRDefault="00B951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51D1" w14:paraId="6DC64CF7" w14:textId="77777777">
        <w:trPr>
          <w:cantSplit/>
        </w:trPr>
        <w:tc>
          <w:tcPr>
            <w:tcW w:w="9352" w:type="dxa"/>
            <w:gridSpan w:val="11"/>
          </w:tcPr>
          <w:p w14:paraId="67B033F6" w14:textId="77777777" w:rsidR="00B951D1" w:rsidRDefault="0042021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OBJ711/00475/25</w:t>
            </w:r>
          </w:p>
        </w:tc>
      </w:tr>
      <w:tr w:rsidR="00B951D1" w14:paraId="3123020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B838F72" w14:textId="77777777" w:rsidR="00B951D1" w:rsidRDefault="00B951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51D1" w14:paraId="6363706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7117287" w14:textId="77777777" w:rsidR="00B951D1" w:rsidRDefault="0042021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951D1" w14:paraId="4528316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8DCAEBB" w14:textId="77777777" w:rsidR="00B951D1" w:rsidRDefault="00B951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51D1" w14:paraId="416FF5C9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1FCCEE2" w14:textId="77777777" w:rsidR="00B951D1" w:rsidRDefault="0042021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A9974FD" w14:textId="77777777" w:rsidR="00B951D1" w:rsidRDefault="0042021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C29F349" w14:textId="77777777" w:rsidR="00B951D1" w:rsidRDefault="0042021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0672E81" w14:textId="77777777" w:rsidR="00B951D1" w:rsidRDefault="0042021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951D1" w14:paraId="22802177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01A6" w14:textId="77777777" w:rsidR="00B951D1" w:rsidRDefault="00B951D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125" w14:textId="51326910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horkovodní přípoj</w:t>
            </w:r>
            <w:r w:rsidR="008E694B">
              <w:rPr>
                <w:rFonts w:ascii="Calibri" w:hAnsi="Calibri"/>
                <w:sz w:val="21"/>
              </w:rPr>
              <w:t>k</w:t>
            </w:r>
            <w:r>
              <w:rPr>
                <w:rFonts w:ascii="Calibri" w:hAnsi="Calibri"/>
                <w:sz w:val="21"/>
              </w:rPr>
              <w:t>y v DDM BETA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2B63" w14:textId="77777777" w:rsidR="00B951D1" w:rsidRDefault="0042021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98 030,00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51BA" w14:textId="77777777" w:rsidR="00B951D1" w:rsidRDefault="0042021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118 616,30</w:t>
            </w:r>
          </w:p>
        </w:tc>
      </w:tr>
      <w:tr w:rsidR="00B951D1" w14:paraId="7E906310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890A45B" w14:textId="77777777" w:rsidR="00B951D1" w:rsidRDefault="0042021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ED88" w14:textId="77777777" w:rsidR="00B951D1" w:rsidRDefault="00B951D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5644" w14:textId="77777777" w:rsidR="00B951D1" w:rsidRDefault="0042021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118 616,30</w:t>
            </w:r>
          </w:p>
        </w:tc>
      </w:tr>
      <w:tr w:rsidR="00B951D1" w14:paraId="0EBF8E4F" w14:textId="77777777">
        <w:trPr>
          <w:cantSplit/>
        </w:trPr>
        <w:tc>
          <w:tcPr>
            <w:tcW w:w="9352" w:type="dxa"/>
            <w:gridSpan w:val="11"/>
          </w:tcPr>
          <w:p w14:paraId="04356064" w14:textId="77777777" w:rsidR="00B951D1" w:rsidRDefault="00B951D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51D1" w14:paraId="3517B692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5C32618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A9945CE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15.08.2025</w:t>
            </w:r>
          </w:p>
        </w:tc>
      </w:tr>
      <w:tr w:rsidR="00B951D1" w14:paraId="01C67047" w14:textId="77777777">
        <w:trPr>
          <w:cantSplit/>
        </w:trPr>
        <w:tc>
          <w:tcPr>
            <w:tcW w:w="1122" w:type="dxa"/>
            <w:gridSpan w:val="3"/>
          </w:tcPr>
          <w:p w14:paraId="69C3C47F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6562497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B951D1" w14:paraId="5F36110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4CE08D8" w14:textId="2C910BEB" w:rsidR="00B951D1" w:rsidRDefault="008E69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</w:t>
            </w:r>
          </w:p>
        </w:tc>
      </w:tr>
      <w:tr w:rsidR="00B951D1" w14:paraId="5675548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837F9C2" w14:textId="77777777" w:rsidR="00B951D1" w:rsidRDefault="00B951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51D1" w14:paraId="0848D7AA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E37A836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83D072A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21.07.2025</w:t>
            </w:r>
          </w:p>
        </w:tc>
      </w:tr>
      <w:tr w:rsidR="00B951D1" w14:paraId="51CAABC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D863C78" w14:textId="77777777" w:rsidR="00B951D1" w:rsidRDefault="00B951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51D1" w14:paraId="0768A40F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AB3D539" w14:textId="74A57C3B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8E694B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4007D44F" w14:textId="3BD4503F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8E694B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B951D1" w14:paraId="7599A7B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5CAF159" w14:textId="0B9BD5ED" w:rsidR="00B951D1" w:rsidRPr="009422DF" w:rsidRDefault="0042021F">
            <w:pPr>
              <w:spacing w:after="0" w:line="240" w:lineRule="auto"/>
              <w:rPr>
                <w:rFonts w:ascii="Calibri" w:hAnsi="Calibri"/>
                <w:i/>
                <w:iCs/>
                <w:sz w:val="21"/>
              </w:rPr>
            </w:pPr>
            <w:r w:rsidRPr="009422DF">
              <w:rPr>
                <w:rFonts w:ascii="Calibri" w:hAnsi="Calibri"/>
                <w:i/>
                <w:iCs/>
                <w:sz w:val="21"/>
              </w:rPr>
              <w:t xml:space="preserve">Vyřizuje: </w:t>
            </w:r>
          </w:p>
        </w:tc>
      </w:tr>
      <w:tr w:rsidR="00B951D1" w14:paraId="795D43B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2C4F7A5" w14:textId="746AAD8D" w:rsidR="00B951D1" w:rsidRPr="009422DF" w:rsidRDefault="0042021F">
            <w:pPr>
              <w:spacing w:after="0" w:line="240" w:lineRule="auto"/>
              <w:rPr>
                <w:rFonts w:ascii="Calibri" w:hAnsi="Calibri"/>
                <w:i/>
                <w:iCs/>
                <w:sz w:val="21"/>
              </w:rPr>
            </w:pPr>
            <w:r w:rsidRPr="009422DF">
              <w:rPr>
                <w:rFonts w:ascii="Calibri" w:hAnsi="Calibri"/>
                <w:i/>
                <w:iCs/>
                <w:sz w:val="21"/>
              </w:rPr>
              <w:t>Telefon:</w:t>
            </w:r>
            <w:r w:rsidR="008E694B" w:rsidRPr="009422DF">
              <w:rPr>
                <w:rFonts w:ascii="Calibri" w:hAnsi="Calibri"/>
                <w:i/>
                <w:iCs/>
                <w:sz w:val="21"/>
              </w:rPr>
              <w:t>+420 739 505 860</w:t>
            </w:r>
            <w:r w:rsidRPr="009422DF">
              <w:rPr>
                <w:rFonts w:ascii="Calibri" w:hAnsi="Calibri"/>
                <w:i/>
                <w:iCs/>
                <w:sz w:val="21"/>
              </w:rPr>
              <w:t xml:space="preserve">  | Email: </w:t>
            </w:r>
          </w:p>
        </w:tc>
      </w:tr>
      <w:tr w:rsidR="00B951D1" w14:paraId="71C3D83C" w14:textId="77777777">
        <w:trPr>
          <w:cantSplit/>
        </w:trPr>
        <w:tc>
          <w:tcPr>
            <w:tcW w:w="9352" w:type="dxa"/>
            <w:gridSpan w:val="11"/>
          </w:tcPr>
          <w:p w14:paraId="09FAB379" w14:textId="77777777" w:rsidR="00B951D1" w:rsidRDefault="00B951D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51D1" w14:paraId="44C4694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14B673E" w14:textId="77777777" w:rsidR="00B951D1" w:rsidRDefault="00420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951D1" w14:paraId="65A9B0E6" w14:textId="77777777">
        <w:trPr>
          <w:cantSplit/>
        </w:trPr>
        <w:tc>
          <w:tcPr>
            <w:tcW w:w="9352" w:type="dxa"/>
            <w:gridSpan w:val="11"/>
          </w:tcPr>
          <w:p w14:paraId="3E087628" w14:textId="77777777" w:rsidR="00B951D1" w:rsidRDefault="00B951D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9F455A0" w14:textId="77777777" w:rsidR="0042021F" w:rsidRDefault="0042021F"/>
    <w:sectPr w:rsidR="0042021F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1D1"/>
    <w:rsid w:val="0042021F"/>
    <w:rsid w:val="004A6D72"/>
    <w:rsid w:val="008E694B"/>
    <w:rsid w:val="009422DF"/>
    <w:rsid w:val="00AE16A5"/>
    <w:rsid w:val="00B951D1"/>
    <w:rsid w:val="00C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A623"/>
  <w15:docId w15:val="{065032AD-6744-473A-B713-6EA3AF3A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Sigmundová Martina</dc:creator>
  <cp:lastModifiedBy>Randusová Irena</cp:lastModifiedBy>
  <cp:revision>2</cp:revision>
  <dcterms:created xsi:type="dcterms:W3CDTF">2025-07-21T06:16:00Z</dcterms:created>
  <dcterms:modified xsi:type="dcterms:W3CDTF">2025-07-21T06:16:00Z</dcterms:modified>
</cp:coreProperties>
</file>