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A5740" w14:paraId="1B1C74A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AEE" w14:textId="4B7F8D93" w:rsidR="00FA5740" w:rsidRDefault="00FA57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6964E1" wp14:editId="43DE8ACC">
                  <wp:extent cx="371475" cy="485775"/>
                  <wp:effectExtent l="0" t="0" r="9525" b="9525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B95" w14:textId="77777777" w:rsidR="00FA5740" w:rsidRDefault="00FA5740"/>
          <w:p w14:paraId="04DDF4FF" w14:textId="77777777" w:rsidR="00FA5740" w:rsidRDefault="00FA5740">
            <w:r>
              <w:t>Konzervatoř,</w:t>
            </w:r>
          </w:p>
          <w:p w14:paraId="520C8126" w14:textId="77777777" w:rsidR="00FA5740" w:rsidRDefault="00FA5740">
            <w:r>
              <w:t>České Budějovice,</w:t>
            </w:r>
          </w:p>
          <w:p w14:paraId="44C38214" w14:textId="77777777" w:rsidR="00FA5740" w:rsidRDefault="00FA5740">
            <w:r>
              <w:t>Kanovnická 22</w:t>
            </w:r>
          </w:p>
          <w:p w14:paraId="1B6209BE" w14:textId="77777777" w:rsidR="00FA5740" w:rsidRDefault="00FA5740">
            <w:r>
              <w:t>370 61</w:t>
            </w:r>
          </w:p>
        </w:tc>
      </w:tr>
      <w:tr w:rsidR="00FA5740" w14:paraId="2D6C9B9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7BE" w14:textId="77777777" w:rsidR="00FA5740" w:rsidRDefault="00FA5740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C8" w14:textId="6F3739E3" w:rsidR="00FA5740" w:rsidRDefault="00FA5740">
            <w:pPr>
              <w:rPr>
                <w:b/>
              </w:rPr>
            </w:pPr>
            <w:r>
              <w:rPr>
                <w:b/>
              </w:rPr>
              <w:t>č.</w:t>
            </w:r>
            <w:r w:rsidR="000D3321">
              <w:rPr>
                <w:b/>
              </w:rPr>
              <w:t xml:space="preserve"> </w:t>
            </w:r>
            <w:r w:rsidR="00EA2319">
              <w:rPr>
                <w:b/>
              </w:rPr>
              <w:t>1</w:t>
            </w:r>
            <w:r w:rsidR="00A0182C">
              <w:rPr>
                <w:b/>
              </w:rPr>
              <w:t>57/</w:t>
            </w:r>
            <w:r w:rsidR="00B736DA">
              <w:rPr>
                <w:b/>
              </w:rPr>
              <w:t>2025</w:t>
            </w:r>
          </w:p>
        </w:tc>
      </w:tr>
      <w:tr w:rsidR="00FA5740" w14:paraId="6ADE5BAD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DB2" w14:textId="77777777" w:rsidR="00FA5740" w:rsidRDefault="00FA5740">
            <w:r>
              <w:t xml:space="preserve">text: </w:t>
            </w:r>
          </w:p>
          <w:p w14:paraId="5FD20293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A43C" w14:textId="1BF805B3" w:rsidR="00181491" w:rsidRDefault="00FA5740" w:rsidP="00404D0C">
            <w:r>
              <w:t>Ze dne</w:t>
            </w:r>
            <w:r w:rsidR="0098173C">
              <w:t xml:space="preserve">: </w:t>
            </w:r>
            <w:r w:rsidR="003119CB">
              <w:t>18</w:t>
            </w:r>
            <w:r w:rsidR="00EA2319">
              <w:t>.7.</w:t>
            </w:r>
            <w:r w:rsidR="000D3321">
              <w:t>2025</w:t>
            </w:r>
          </w:p>
        </w:tc>
      </w:tr>
      <w:tr w:rsidR="00FA5740" w14:paraId="4D79D28A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96E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Odběratel: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4C38" w14:textId="46F2AB38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Dodavatel: </w:t>
            </w:r>
          </w:p>
        </w:tc>
      </w:tr>
      <w:tr w:rsidR="00FA5740" w14:paraId="445841D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DBF0" w14:textId="77777777" w:rsidR="00FA5740" w:rsidRDefault="00FA5740">
            <w:proofErr w:type="gramStart"/>
            <w:r>
              <w:t xml:space="preserve">IČ:   </w:t>
            </w:r>
            <w:proofErr w:type="gramEnd"/>
            <w:r>
              <w:t xml:space="preserve">                             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DED" w14:textId="12265850" w:rsidR="00FA5740" w:rsidRDefault="000D3321">
            <w:r>
              <w:t>AUDIO PARTNER s.r.o.</w:t>
            </w:r>
          </w:p>
        </w:tc>
      </w:tr>
      <w:tr w:rsidR="00FA5740" w14:paraId="0225F71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86F" w14:textId="77777777" w:rsidR="00FA5740" w:rsidRDefault="00FA5740">
            <w:proofErr w:type="gramStart"/>
            <w:r>
              <w:t xml:space="preserve">DIČ:   </w:t>
            </w:r>
            <w:proofErr w:type="gramEnd"/>
            <w:r>
              <w:t xml:space="preserve">                     CZ60075902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E0E" w14:textId="16EE27E6" w:rsidR="00FA5740" w:rsidRDefault="000D3321">
            <w:r>
              <w:t>Mezi Vodami 2044/23</w:t>
            </w:r>
          </w:p>
        </w:tc>
      </w:tr>
      <w:tr w:rsidR="00FA5740" w14:paraId="7B21CE0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AE2F" w14:textId="77777777" w:rsidR="00FA5740" w:rsidRDefault="00FA5740">
            <w:proofErr w:type="spellStart"/>
            <w:r>
              <w:t>Peněž.ústav</w:t>
            </w:r>
            <w:proofErr w:type="spellEnd"/>
            <w:r>
              <w:t>:   ČSOB Č. Budějovice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47A" w14:textId="1556A8B7" w:rsidR="00FA5740" w:rsidRDefault="000D3321">
            <w:r>
              <w:t>143 00 Praha 4</w:t>
            </w:r>
          </w:p>
        </w:tc>
      </w:tr>
      <w:tr w:rsidR="00FA5740" w14:paraId="40FCF5D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AF9" w14:textId="77777777" w:rsidR="00FA5740" w:rsidRDefault="00FA5740">
            <w:r>
              <w:t xml:space="preserve">Č. </w:t>
            </w:r>
            <w:proofErr w:type="gramStart"/>
            <w:r>
              <w:t xml:space="preserve">účtu:   </w:t>
            </w:r>
            <w:proofErr w:type="gramEnd"/>
            <w:r>
              <w:t xml:space="preserve">     261075465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579" w14:textId="4D9A27F4" w:rsidR="00FA5740" w:rsidRDefault="0098173C">
            <w:r>
              <w:t xml:space="preserve">IČ: </w:t>
            </w:r>
            <w:r w:rsidR="000D3321">
              <w:t>27114147</w:t>
            </w:r>
          </w:p>
        </w:tc>
      </w:tr>
      <w:tr w:rsidR="00FA5740" w14:paraId="2FA687E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BCF" w14:textId="77777777" w:rsidR="00FA5740" w:rsidRDefault="00FA5740">
            <w:r>
              <w:t xml:space="preserve">Kód </w:t>
            </w:r>
            <w:proofErr w:type="gramStart"/>
            <w:r>
              <w:t>banky:  0300</w:t>
            </w:r>
            <w:proofErr w:type="gramEnd"/>
            <w:r>
              <w:t xml:space="preserve">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8B9" w14:textId="4A648D42" w:rsidR="00FA5740" w:rsidRPr="00EF4448" w:rsidRDefault="0098173C">
            <w:pPr>
              <w:rPr>
                <w:color w:val="000000"/>
              </w:rPr>
            </w:pPr>
            <w:r>
              <w:rPr>
                <w:color w:val="000000"/>
              </w:rPr>
              <w:t xml:space="preserve">DIČ: </w:t>
            </w:r>
            <w:r w:rsidR="000D3321">
              <w:rPr>
                <w:color w:val="000000"/>
              </w:rPr>
              <w:t>CZ27114147</w:t>
            </w:r>
          </w:p>
        </w:tc>
      </w:tr>
      <w:tr w:rsidR="00FA5740" w14:paraId="6A8EE012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FB8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698B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FA5740" w14:paraId="7CC4C88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5EF" w14:textId="77777777" w:rsidR="00FA5740" w:rsidRDefault="00FA5740">
            <w:r>
              <w:t>Konzervatoř, Kanovnická 22/391</w:t>
            </w:r>
          </w:p>
          <w:p w14:paraId="07EB4AD0" w14:textId="77777777" w:rsidR="00FA5740" w:rsidRDefault="00FA5740">
            <w:r>
              <w:t xml:space="preserve">České Budějovice   </w:t>
            </w:r>
          </w:p>
          <w:p w14:paraId="68A1CEBF" w14:textId="77777777" w:rsidR="00FA5740" w:rsidRDefault="00FA5740">
            <w:r>
              <w:t>370 61</w:t>
            </w:r>
          </w:p>
          <w:p w14:paraId="228576A4" w14:textId="77777777" w:rsidR="00FA5740" w:rsidRDefault="00FA5740">
            <w:r>
              <w:t>Tel: 386110438</w:t>
            </w:r>
          </w:p>
          <w:p w14:paraId="752531B7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5E7" w14:textId="77777777" w:rsidR="00FA5740" w:rsidRDefault="00FA5740">
            <w:r>
              <w:t>Konzervatoř, Kanovnická 22/391</w:t>
            </w:r>
          </w:p>
          <w:p w14:paraId="7447E276" w14:textId="77777777" w:rsidR="00FA5740" w:rsidRDefault="00FA5740">
            <w:r>
              <w:t xml:space="preserve">České Budějovice  </w:t>
            </w:r>
          </w:p>
          <w:p w14:paraId="04C7B704" w14:textId="77777777" w:rsidR="00FA5740" w:rsidRDefault="00FA5740">
            <w:r>
              <w:t>370 61</w:t>
            </w:r>
          </w:p>
        </w:tc>
      </w:tr>
    </w:tbl>
    <w:p w14:paraId="244DC61A" w14:textId="77777777" w:rsidR="00FA5740" w:rsidRDefault="00FA5740" w:rsidP="00FA5740">
      <w:pPr>
        <w:rPr>
          <w:b/>
        </w:rPr>
      </w:pPr>
      <w:r>
        <w:rPr>
          <w:b/>
        </w:rPr>
        <w:t>Objednáváme u Vás závazně:</w:t>
      </w:r>
    </w:p>
    <w:p w14:paraId="56B58C04" w14:textId="77777777" w:rsidR="00FA5740" w:rsidRDefault="00FA5740" w:rsidP="00FA57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5740" w14:paraId="7FBFD8BB" w14:textId="77777777" w:rsidTr="00FA5740">
        <w:trPr>
          <w:trHeight w:val="54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49E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Položka / Název a popis zboží /nebo služby /Množství /Cena za zboží /službu / Termín dodání</w:t>
            </w:r>
          </w:p>
        </w:tc>
      </w:tr>
      <w:tr w:rsidR="00FA5740" w14:paraId="18111961" w14:textId="77777777" w:rsidTr="00FA5740">
        <w:trPr>
          <w:trHeight w:val="16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5F9" w14:textId="77777777" w:rsidR="00A0182C" w:rsidRDefault="000A3332" w:rsidP="00A0182C">
            <w:pPr>
              <w:pStyle w:val="-wm-msonormal"/>
            </w:pPr>
            <w:r>
              <w:t>Objednáváme u Vás:</w:t>
            </w:r>
          </w:p>
          <w:p w14:paraId="76748C47" w14:textId="72191693" w:rsidR="00A0182C" w:rsidRDefault="00A0182C" w:rsidP="00A0182C">
            <w:pPr>
              <w:pStyle w:val="-wm-msonormal"/>
            </w:pPr>
            <w:r>
              <w:t> Wagner tub</w:t>
            </w:r>
            <w:r>
              <w:t xml:space="preserve">u, </w:t>
            </w:r>
            <w:r>
              <w:t xml:space="preserve">Dieter Otto 170, </w:t>
            </w:r>
            <w:proofErr w:type="spellStart"/>
            <w:r>
              <w:t>Yellow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 xml:space="preserve">, </w:t>
            </w:r>
            <w:proofErr w:type="spellStart"/>
            <w:r>
              <w:t>Lacquering</w:t>
            </w:r>
            <w:proofErr w:type="spellEnd"/>
            <w:r>
              <w:t xml:space="preserve">, </w:t>
            </w:r>
            <w:r>
              <w:t>Ladění Bb</w:t>
            </w:r>
            <w:r>
              <w:t>, v</w:t>
            </w:r>
            <w:r>
              <w:t>rtání: 12,5mm</w:t>
            </w:r>
            <w:r>
              <w:t>.</w:t>
            </w:r>
          </w:p>
          <w:p w14:paraId="4CA93F4D" w14:textId="77777777" w:rsidR="00DD62F3" w:rsidRDefault="00A0182C" w:rsidP="00DD62F3">
            <w:pPr>
              <w:pStyle w:val="-wm-msonormal"/>
            </w:pPr>
            <w:r>
              <w:t xml:space="preserve">Obal na nástroj. </w:t>
            </w:r>
          </w:p>
          <w:p w14:paraId="78DAC31B" w14:textId="13EE42B2" w:rsidR="000D3321" w:rsidRDefault="00A0182C" w:rsidP="00DD62F3">
            <w:pPr>
              <w:pStyle w:val="-wm-msonormal"/>
            </w:pPr>
            <w:r>
              <w:t>Cena činí 199 990,- Kč včetně DPH</w:t>
            </w:r>
            <w:r w:rsidR="00DD62F3">
              <w:t>.</w:t>
            </w:r>
            <w:r>
              <w:t xml:space="preserve">  </w:t>
            </w:r>
          </w:p>
          <w:p w14:paraId="1BE76B6E" w14:textId="7AB181FD" w:rsidR="000A3332" w:rsidRDefault="000A3332" w:rsidP="00F449F1"/>
        </w:tc>
      </w:tr>
    </w:tbl>
    <w:p w14:paraId="63075D7A" w14:textId="77777777" w:rsidR="00FA5740" w:rsidRDefault="00FA5740" w:rsidP="00FA5740"/>
    <w:p w14:paraId="2C99F6DA" w14:textId="77777777" w:rsidR="00FA5740" w:rsidRDefault="00FA5740" w:rsidP="00FA5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3657"/>
      </w:tblGrid>
      <w:tr w:rsidR="00FA5740" w14:paraId="630DD551" w14:textId="77777777" w:rsidTr="00FA5740">
        <w:trPr>
          <w:trHeight w:val="266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165" w14:textId="77777777" w:rsidR="00FA5740" w:rsidRDefault="00FA5740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70CAFC02" w14:textId="77777777" w:rsidR="00FA5740" w:rsidRDefault="00FA5740">
            <w:r>
              <w:t xml:space="preserve">Příkazce operace: Mgr. Libor Šálek </w:t>
            </w:r>
          </w:p>
          <w:p w14:paraId="3632BB09" w14:textId="3037BC62" w:rsidR="00FA5740" w:rsidRDefault="00FA5740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533E07BC" w14:textId="077B97A5" w:rsidR="00FA5740" w:rsidRDefault="00FA5740">
            <w:r>
              <w:t>Datum:</w:t>
            </w:r>
            <w:r w:rsidR="00A0182C">
              <w:t>18</w:t>
            </w:r>
            <w:r w:rsidR="00EA2319">
              <w:t>.7</w:t>
            </w:r>
            <w:r w:rsidR="009F4663">
              <w:t>.2025</w:t>
            </w:r>
          </w:p>
          <w:p w14:paraId="0DBB8B5F" w14:textId="77777777" w:rsidR="00FA5740" w:rsidRDefault="00FA5740">
            <w:r>
              <w:t>Podpis:</w:t>
            </w:r>
          </w:p>
          <w:p w14:paraId="6EDE6758" w14:textId="77777777" w:rsidR="00FA5740" w:rsidRDefault="00FA5740">
            <w:r>
              <w:t>Správce rozpočtu: Ing. Matysová</w:t>
            </w:r>
          </w:p>
          <w:p w14:paraId="652F7EC5" w14:textId="77777777" w:rsidR="00FA5740" w:rsidRDefault="00FA5740">
            <w:r>
              <w:t xml:space="preserve">                              ekonomka</w:t>
            </w:r>
          </w:p>
          <w:p w14:paraId="2F01D8C6" w14:textId="2094D676" w:rsidR="00FD49E9" w:rsidRDefault="00FA5740" w:rsidP="00FD49E9">
            <w:r>
              <w:t>Datum:</w:t>
            </w:r>
            <w:r w:rsidR="0098173C">
              <w:t xml:space="preserve"> </w:t>
            </w:r>
            <w:r w:rsidR="00A0182C">
              <w:t>18</w:t>
            </w:r>
            <w:r w:rsidR="00EA2319">
              <w:t>.7.</w:t>
            </w:r>
            <w:r w:rsidR="009F4663">
              <w:t>2025</w:t>
            </w:r>
            <w:r w:rsidR="000A3332">
              <w:t xml:space="preserve">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F32" w14:textId="77777777" w:rsidR="00FA5740" w:rsidRDefault="00FA5740"/>
          <w:p w14:paraId="31B07501" w14:textId="77777777" w:rsidR="00FA5740" w:rsidRDefault="00FA5740">
            <w:r>
              <w:t xml:space="preserve">Jméno objednatele: </w:t>
            </w:r>
          </w:p>
          <w:p w14:paraId="784AC9FC" w14:textId="59A8BC91" w:rsidR="000D6252" w:rsidRDefault="00A0182C">
            <w:r>
              <w:t>Mgr. Libor Šálek</w:t>
            </w:r>
          </w:p>
          <w:p w14:paraId="7CF56FCF" w14:textId="17E885D3" w:rsidR="00F72A2A" w:rsidRDefault="000D6252" w:rsidP="00F72A2A">
            <w:r>
              <w:t>Datum:</w:t>
            </w:r>
            <w:r w:rsidR="000D3321">
              <w:t xml:space="preserve"> </w:t>
            </w:r>
            <w:r w:rsidR="00A0182C">
              <w:t>18</w:t>
            </w:r>
            <w:r w:rsidR="00EA2319">
              <w:t>.7.</w:t>
            </w:r>
            <w:r w:rsidR="009F4663">
              <w:t>2025</w:t>
            </w:r>
          </w:p>
          <w:p w14:paraId="07F2AF0A" w14:textId="157ED24F" w:rsidR="00C73B21" w:rsidRDefault="00C73B21" w:rsidP="00F72A2A">
            <w:r>
              <w:t>Podpis:</w:t>
            </w:r>
          </w:p>
          <w:p w14:paraId="28F89235" w14:textId="07E87C4E" w:rsidR="00FA5740" w:rsidRDefault="00FA5740" w:rsidP="00F72A2A">
            <w:r>
              <w:t>Razítko:</w:t>
            </w:r>
          </w:p>
        </w:tc>
      </w:tr>
      <w:tr w:rsidR="00FA5740" w14:paraId="609A15AD" w14:textId="77777777" w:rsidTr="00FA5740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B01" w14:textId="77777777" w:rsidR="00FA5740" w:rsidRDefault="00FA5740">
            <w:pPr>
              <w:tabs>
                <w:tab w:val="left" w:pos="5712"/>
              </w:tabs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65" w14:textId="77777777" w:rsidR="00FA5740" w:rsidRDefault="00FA5740"/>
        </w:tc>
      </w:tr>
    </w:tbl>
    <w:p w14:paraId="123E7567" w14:textId="77777777" w:rsidR="00FA5740" w:rsidRDefault="00FA5740" w:rsidP="00FA5740">
      <w:pPr>
        <w:rPr>
          <w:b/>
          <w:sz w:val="18"/>
          <w:szCs w:val="18"/>
        </w:rPr>
      </w:pPr>
    </w:p>
    <w:p w14:paraId="012AA4F2" w14:textId="77777777" w:rsidR="00FA5740" w:rsidRDefault="00FA5740" w:rsidP="00FA5740">
      <w:pPr>
        <w:rPr>
          <w:b/>
          <w:sz w:val="18"/>
          <w:szCs w:val="18"/>
        </w:rPr>
      </w:pPr>
    </w:p>
    <w:p w14:paraId="5C06980D" w14:textId="77777777" w:rsidR="00FA5740" w:rsidRDefault="00FA5740" w:rsidP="00FA57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35681D6C" w14:textId="04041726" w:rsidR="00342947" w:rsidRDefault="00FA5740" w:rsidP="00FA5740">
      <w:r>
        <w:rPr>
          <w:b/>
          <w:sz w:val="18"/>
          <w:szCs w:val="18"/>
        </w:rPr>
        <w:t>FAKTURU BEZ TĚCHTO ÚDAJŮ NENÍ MOŽNÉ PROPLATIT A BUDE DODAVATELI VRÁCENA</w:t>
      </w:r>
    </w:p>
    <w:sectPr w:rsidR="0034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50"/>
    <w:rsid w:val="000A3332"/>
    <w:rsid w:val="000D3321"/>
    <w:rsid w:val="000D6252"/>
    <w:rsid w:val="0010741D"/>
    <w:rsid w:val="00181491"/>
    <w:rsid w:val="001D04B9"/>
    <w:rsid w:val="002433A9"/>
    <w:rsid w:val="002E5881"/>
    <w:rsid w:val="003119CB"/>
    <w:rsid w:val="00342947"/>
    <w:rsid w:val="00384EC4"/>
    <w:rsid w:val="003B1AA5"/>
    <w:rsid w:val="003C3050"/>
    <w:rsid w:val="003D1577"/>
    <w:rsid w:val="00404D0C"/>
    <w:rsid w:val="00437243"/>
    <w:rsid w:val="004B1727"/>
    <w:rsid w:val="00545F81"/>
    <w:rsid w:val="00567FBB"/>
    <w:rsid w:val="00574B0B"/>
    <w:rsid w:val="00577934"/>
    <w:rsid w:val="005B6F68"/>
    <w:rsid w:val="005C39B6"/>
    <w:rsid w:val="005C64FC"/>
    <w:rsid w:val="00630859"/>
    <w:rsid w:val="00641F44"/>
    <w:rsid w:val="00694C1F"/>
    <w:rsid w:val="006D68E6"/>
    <w:rsid w:val="00767F38"/>
    <w:rsid w:val="007C3959"/>
    <w:rsid w:val="007C4C39"/>
    <w:rsid w:val="007C7CF2"/>
    <w:rsid w:val="008C6565"/>
    <w:rsid w:val="008F38F3"/>
    <w:rsid w:val="00932093"/>
    <w:rsid w:val="0098173C"/>
    <w:rsid w:val="009C01BB"/>
    <w:rsid w:val="009E6EFE"/>
    <w:rsid w:val="009F4663"/>
    <w:rsid w:val="00A0182C"/>
    <w:rsid w:val="00A72C19"/>
    <w:rsid w:val="00AD6059"/>
    <w:rsid w:val="00B011F4"/>
    <w:rsid w:val="00B32049"/>
    <w:rsid w:val="00B32160"/>
    <w:rsid w:val="00B736DA"/>
    <w:rsid w:val="00C05B25"/>
    <w:rsid w:val="00C577B7"/>
    <w:rsid w:val="00C61ED5"/>
    <w:rsid w:val="00C73B21"/>
    <w:rsid w:val="00CA5355"/>
    <w:rsid w:val="00CE17CD"/>
    <w:rsid w:val="00DD62F3"/>
    <w:rsid w:val="00E17313"/>
    <w:rsid w:val="00EA2319"/>
    <w:rsid w:val="00EE2DE1"/>
    <w:rsid w:val="00EF4448"/>
    <w:rsid w:val="00F23E8C"/>
    <w:rsid w:val="00F449F1"/>
    <w:rsid w:val="00F57F3D"/>
    <w:rsid w:val="00F72A2A"/>
    <w:rsid w:val="00FA5740"/>
    <w:rsid w:val="00FB1C62"/>
    <w:rsid w:val="00FD15C9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ED61"/>
  <w15:chartTrackingRefBased/>
  <w15:docId w15:val="{139156AF-F7E6-4F41-B5B5-6C913E82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018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Krejbichová</dc:creator>
  <cp:keywords/>
  <dc:description/>
  <cp:lastModifiedBy>Antonie Krejbichová</cp:lastModifiedBy>
  <cp:revision>4</cp:revision>
  <cp:lastPrinted>2025-07-18T07:03:00Z</cp:lastPrinted>
  <dcterms:created xsi:type="dcterms:W3CDTF">2025-07-18T07:02:00Z</dcterms:created>
  <dcterms:modified xsi:type="dcterms:W3CDTF">2025-07-18T07:03:00Z</dcterms:modified>
</cp:coreProperties>
</file>