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03F5" w14:textId="77777777" w:rsidR="00F3468F" w:rsidRDefault="00AD418E">
      <w:pPr>
        <w:spacing w:before="79"/>
        <w:ind w:left="5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16320" behindDoc="1" locked="0" layoutInCell="1" allowOverlap="1" wp14:anchorId="368068EC" wp14:editId="7745F335">
                <wp:simplePos x="0" y="0"/>
                <wp:positionH relativeFrom="page">
                  <wp:posOffset>646176</wp:posOffset>
                </wp:positionH>
                <wp:positionV relativeFrom="page">
                  <wp:posOffset>0</wp:posOffset>
                </wp:positionV>
                <wp:extent cx="6914515" cy="101187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A6283" id="Group 1" o:spid="_x0000_s1026" style="position:absolute;margin-left:50.9pt;margin-top:0;width:544.45pt;height:796.75pt;z-index:-15900160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F0ffQAAAPBs5hh7hvQMAACw0rjP35/PPVv+zQ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FY6N0aG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i6PvoAAADgqRzn8fbxsmlrzrlnCQAA&#10;+Ce+b7c9Q/7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a923LekZAACgSs8AAPDH3n3HR1E1+h8/m2wSQgggJCEYOsKD9CJILwYCSJUq&#10;vQpBEBCUBGkiKNIEEaQX6SRU6U16UxARLmC40gPSIQmQkLK/P8517rgts5vA85zf/bxf/BFmz+yU&#10;nT0z35lzzgK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">
                  <v:imagedata r:id="rId6" o:title=""/>
                </v:shape>
                <v:shape id="Graphic 3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" path="m893063,l,,,336803r893063,l893063,xe" fillcolor="#6f2f9f" stroked="f">
                  <v:path arrowok="t"/>
                </v:shape>
                <v:shape id="Graphic 4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190316A" wp14:editId="23C47E69">
                <wp:simplePos x="0" y="0"/>
                <wp:positionH relativeFrom="page">
                  <wp:posOffset>8889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A359" id="Graphic 5" o:spid="_x0000_s1026" style="position:absolute;margin-left:.7pt;margin-top:545.95pt;width:82.35pt;height:296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pacing w:val="-2"/>
          <w:sz w:val="16"/>
        </w:rPr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276A9A6F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4323FE3" wp14:editId="56C9B4B7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3524A" w14:textId="77777777" w:rsidR="00F3468F" w:rsidRDefault="00F3468F">
      <w:pPr>
        <w:pStyle w:val="Zkladntext"/>
        <w:rPr>
          <w:sz w:val="16"/>
        </w:rPr>
      </w:pPr>
    </w:p>
    <w:p w14:paraId="5D68C30A" w14:textId="77777777" w:rsidR="00F3468F" w:rsidRDefault="00F3468F">
      <w:pPr>
        <w:pStyle w:val="Zkladntext"/>
        <w:spacing w:before="150"/>
        <w:rPr>
          <w:sz w:val="16"/>
        </w:rPr>
      </w:pPr>
    </w:p>
    <w:p w14:paraId="170F2E87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26B4BD" wp14:editId="4EF06B7C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7FD5A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6B4BD" id="Group 7" o:spid="_x0000_s1026" style="position:absolute;left:0;text-align:left;margin-left:440.3pt;margin-top:-7.1pt;width:127.95pt;height:26.55pt;z-index:15730176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">
                <v:shape id="Graphic 8" o:spid="_x0000_s1027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" path="m1612392,l,,,336803r1612392,l1612392,xe" fillcolor="#6f2f9f" stroked="f">
                  <v:path arrowok="t"/>
                </v:shape>
                <v:shape id="Graphic 9" o:spid="_x0000_s1028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" path="m12191,l,,,336803r12191,l12191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A7FD5A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58500E" wp14:editId="6F042B62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0B2B" id="Graphic 11" o:spid="_x0000_s1026" style="position:absolute;margin-left:121.3pt;margin-top:-7.1pt;width:1pt;height:2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3C78A6FE" w14:textId="77777777" w:rsidR="00F3468F" w:rsidRDefault="00F3468F">
      <w:pPr>
        <w:pStyle w:val="Zkladntext"/>
        <w:spacing w:before="40"/>
        <w:rPr>
          <w:rFonts w:ascii="Calibri"/>
          <w:b/>
          <w:sz w:val="28"/>
        </w:rPr>
      </w:pPr>
    </w:p>
    <w:p w14:paraId="7BAB2FB8" w14:textId="77777777" w:rsidR="00F3468F" w:rsidRDefault="00AD418E">
      <w:pPr>
        <w:pStyle w:val="Nadpis1"/>
        <w:ind w:right="1168"/>
      </w:pPr>
      <w:r>
        <w:rPr>
          <w:color w:val="170E2F"/>
        </w:rPr>
        <w:t>GRANT</w:t>
      </w:r>
      <w:r>
        <w:rPr>
          <w:color w:val="170E2F"/>
          <w:spacing w:val="-6"/>
        </w:rPr>
        <w:t xml:space="preserve"> </w:t>
      </w:r>
      <w:r>
        <w:rPr>
          <w:color w:val="170E2F"/>
          <w:spacing w:val="-2"/>
        </w:rPr>
        <w:t>CONTRACT</w:t>
      </w:r>
    </w:p>
    <w:p w14:paraId="715290B0" w14:textId="77777777" w:rsidR="00F3468F" w:rsidRDefault="00AD418E">
      <w:pPr>
        <w:spacing w:before="287"/>
        <w:ind w:left="1305" w:right="1166"/>
        <w:jc w:val="center"/>
        <w:rPr>
          <w:b/>
          <w:sz w:val="28"/>
        </w:rPr>
      </w:pPr>
      <w:r>
        <w:rPr>
          <w:b/>
          <w:color w:val="170E2F"/>
          <w:sz w:val="28"/>
        </w:rPr>
        <w:t>a</w:t>
      </w:r>
      <w:r>
        <w:rPr>
          <w:b/>
          <w:color w:val="170E2F"/>
          <w:spacing w:val="-4"/>
          <w:sz w:val="28"/>
        </w:rPr>
        <w:t xml:space="preserve"> </w:t>
      </w:r>
      <w:r>
        <w:rPr>
          <w:b/>
          <w:color w:val="170E2F"/>
          <w:sz w:val="28"/>
        </w:rPr>
        <w:t>Program</w:t>
      </w:r>
      <w:r>
        <w:rPr>
          <w:b/>
          <w:color w:val="170E2F"/>
          <w:spacing w:val="-7"/>
          <w:sz w:val="28"/>
        </w:rPr>
        <w:t xml:space="preserve"> </w:t>
      </w:r>
      <w:r>
        <w:rPr>
          <w:b/>
          <w:color w:val="170E2F"/>
          <w:sz w:val="28"/>
        </w:rPr>
        <w:t>implemented</w:t>
      </w:r>
      <w:r>
        <w:rPr>
          <w:b/>
          <w:color w:val="170E2F"/>
          <w:spacing w:val="-5"/>
          <w:sz w:val="28"/>
        </w:rPr>
        <w:t xml:space="preserve"> </w:t>
      </w:r>
      <w:r>
        <w:rPr>
          <w:b/>
          <w:color w:val="170E2F"/>
          <w:sz w:val="28"/>
        </w:rPr>
        <w:t>by</w:t>
      </w:r>
      <w:r>
        <w:rPr>
          <w:b/>
          <w:color w:val="170E2F"/>
          <w:spacing w:val="-3"/>
          <w:sz w:val="28"/>
        </w:rPr>
        <w:t xml:space="preserve"> </w:t>
      </w:r>
      <w:r>
        <w:rPr>
          <w:b/>
          <w:color w:val="170E2F"/>
          <w:spacing w:val="-4"/>
          <w:sz w:val="28"/>
        </w:rPr>
        <w:t>PACE</w:t>
      </w:r>
    </w:p>
    <w:p w14:paraId="0785B10B" w14:textId="77777777" w:rsidR="00F3468F" w:rsidRDefault="00AD418E">
      <w:pPr>
        <w:pStyle w:val="Nadpis3"/>
        <w:spacing w:before="289" w:line="276" w:lineRule="auto"/>
        <w:ind w:left="1305" w:right="1160"/>
        <w:jc w:val="center"/>
      </w:pPr>
      <w:r>
        <w:rPr>
          <w:b w:val="0"/>
          <w:color w:val="170E2F"/>
        </w:rPr>
        <w:t>Reference:</w:t>
      </w:r>
      <w:r>
        <w:rPr>
          <w:b w:val="0"/>
          <w:color w:val="170E2F"/>
          <w:spacing w:val="-4"/>
        </w:rPr>
        <w:t xml:space="preserve"> </w:t>
      </w:r>
      <w:r>
        <w:rPr>
          <w:color w:val="170E2F"/>
        </w:rPr>
        <w:t>Project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15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-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Digital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Together: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Virtual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Exhibitions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as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a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Tool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Visibility and Networking of EHL Sites</w:t>
      </w:r>
    </w:p>
    <w:p w14:paraId="2EE5A546" w14:textId="77777777" w:rsidR="00F3468F" w:rsidRDefault="00AD418E">
      <w:pPr>
        <w:pStyle w:val="Zkladntext"/>
        <w:spacing w:before="241" w:line="352" w:lineRule="auto"/>
        <w:ind w:left="1300" w:right="4236" w:firstLine="3672"/>
      </w:pPr>
      <w:r>
        <w:t>(the</w:t>
      </w:r>
      <w:r>
        <w:rPr>
          <w:spacing w:val="-16"/>
        </w:rPr>
        <w:t xml:space="preserve"> </w:t>
      </w:r>
      <w:r>
        <w:t xml:space="preserve">‘contract’) </w:t>
      </w:r>
      <w:r>
        <w:rPr>
          <w:color w:val="170E2F"/>
        </w:rPr>
        <w:t>GOPA PACE, (the ‘contracting authority’)</w:t>
      </w:r>
    </w:p>
    <w:p w14:paraId="3B0243B3" w14:textId="77777777" w:rsidR="00F3468F" w:rsidRDefault="00AD418E">
      <w:pPr>
        <w:pStyle w:val="Zkladntext"/>
        <w:spacing w:before="159"/>
        <w:ind w:left="8558"/>
      </w:pPr>
      <w:r>
        <w:rPr>
          <w:color w:val="170E2F"/>
        </w:rPr>
        <w:t>of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one</w:t>
      </w:r>
      <w:r>
        <w:rPr>
          <w:color w:val="170E2F"/>
          <w:spacing w:val="-2"/>
        </w:rPr>
        <w:t xml:space="preserve"> </w:t>
      </w:r>
      <w:r>
        <w:rPr>
          <w:color w:val="170E2F"/>
          <w:spacing w:val="-4"/>
        </w:rPr>
        <w:t>part,</w:t>
      </w:r>
    </w:p>
    <w:p w14:paraId="60EBF8A0" w14:textId="77777777" w:rsidR="00F3468F" w:rsidRDefault="00F3468F">
      <w:pPr>
        <w:pStyle w:val="Zkladntext"/>
        <w:spacing w:before="27"/>
      </w:pPr>
    </w:p>
    <w:p w14:paraId="57AE00B8" w14:textId="77777777" w:rsidR="00F3468F" w:rsidRDefault="00AD418E">
      <w:pPr>
        <w:pStyle w:val="Zkladntext"/>
        <w:ind w:left="1300"/>
      </w:pPr>
      <w:r>
        <w:rPr>
          <w:color w:val="170E2F"/>
          <w:spacing w:val="-5"/>
        </w:rPr>
        <w:t>and</w:t>
      </w:r>
    </w:p>
    <w:p w14:paraId="495E7094" w14:textId="77777777" w:rsidR="00F3468F" w:rsidRDefault="00F3468F">
      <w:pPr>
        <w:pStyle w:val="Zkladntext"/>
        <w:spacing w:before="24"/>
      </w:pPr>
    </w:p>
    <w:p w14:paraId="4711C085" w14:textId="77777777" w:rsidR="00F3468F" w:rsidRDefault="00AD418E">
      <w:pPr>
        <w:pStyle w:val="Zkladntext"/>
        <w:ind w:left="1300"/>
      </w:pPr>
      <w:proofErr w:type="spellStart"/>
      <w:r>
        <w:rPr>
          <w:color w:val="170E2F"/>
        </w:rPr>
        <w:t>Muzeum</w:t>
      </w:r>
      <w:proofErr w:type="spellEnd"/>
      <w:r>
        <w:rPr>
          <w:color w:val="170E2F"/>
          <w:spacing w:val="-9"/>
        </w:rPr>
        <w:t xml:space="preserve"> </w:t>
      </w:r>
      <w:proofErr w:type="spellStart"/>
      <w:r>
        <w:rPr>
          <w:color w:val="170E2F"/>
        </w:rPr>
        <w:t>umění</w:t>
      </w:r>
      <w:proofErr w:type="spellEnd"/>
      <w:r>
        <w:rPr>
          <w:color w:val="170E2F"/>
          <w:spacing w:val="-6"/>
        </w:rPr>
        <w:t xml:space="preserve"> </w:t>
      </w:r>
      <w:r>
        <w:rPr>
          <w:color w:val="170E2F"/>
        </w:rPr>
        <w:t>Olomouc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(Olomouc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Museum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5"/>
        </w:rPr>
        <w:t xml:space="preserve"> </w:t>
      </w:r>
      <w:r>
        <w:rPr>
          <w:color w:val="170E2F"/>
          <w:spacing w:val="-4"/>
        </w:rPr>
        <w:t>Art)</w:t>
      </w:r>
    </w:p>
    <w:p w14:paraId="0F139798" w14:textId="77777777" w:rsidR="00F3468F" w:rsidRDefault="00AD418E">
      <w:pPr>
        <w:pStyle w:val="Zkladntext"/>
        <w:spacing w:before="38"/>
        <w:ind w:left="1300"/>
      </w:pPr>
      <w:r>
        <w:rPr>
          <w:color w:val="170E2F"/>
        </w:rPr>
        <w:t>Olomouc</w:t>
      </w:r>
      <w:r>
        <w:rPr>
          <w:color w:val="170E2F"/>
          <w:spacing w:val="-11"/>
        </w:rPr>
        <w:t xml:space="preserve"> </w:t>
      </w:r>
      <w:proofErr w:type="spellStart"/>
      <w:r>
        <w:rPr>
          <w:color w:val="170E2F"/>
        </w:rPr>
        <w:t>Premyslid</w:t>
      </w:r>
      <w:proofErr w:type="spellEnd"/>
      <w:r>
        <w:rPr>
          <w:color w:val="170E2F"/>
          <w:spacing w:val="-6"/>
        </w:rPr>
        <w:t xml:space="preserve"> </w:t>
      </w:r>
      <w:r>
        <w:rPr>
          <w:color w:val="170E2F"/>
        </w:rPr>
        <w:t>Castle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Archdiocesan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Museum,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Czech</w:t>
      </w:r>
      <w:r>
        <w:rPr>
          <w:color w:val="170E2F"/>
          <w:spacing w:val="-7"/>
        </w:rPr>
        <w:t xml:space="preserve"> </w:t>
      </w:r>
      <w:r>
        <w:rPr>
          <w:color w:val="170E2F"/>
          <w:spacing w:val="-2"/>
        </w:rPr>
        <w:t>Republic</w:t>
      </w:r>
    </w:p>
    <w:p w14:paraId="7DAB5D8F" w14:textId="77777777" w:rsidR="00F3468F" w:rsidRDefault="00AD418E">
      <w:pPr>
        <w:pStyle w:val="Zkladntext"/>
        <w:spacing w:before="37"/>
        <w:ind w:left="1300"/>
      </w:pPr>
      <w:r>
        <w:rPr>
          <w:color w:val="170E2F"/>
          <w:spacing w:val="-2"/>
        </w:rPr>
        <w:t>VAT</w:t>
      </w:r>
      <w:r>
        <w:rPr>
          <w:color w:val="170E2F"/>
          <w:spacing w:val="-14"/>
        </w:rPr>
        <w:t xml:space="preserve"> </w:t>
      </w:r>
      <w:r>
        <w:rPr>
          <w:color w:val="170E2F"/>
          <w:spacing w:val="-2"/>
        </w:rPr>
        <w:t>number:</w:t>
      </w:r>
      <w:r>
        <w:rPr>
          <w:color w:val="170E2F"/>
          <w:spacing w:val="-10"/>
        </w:rPr>
        <w:t xml:space="preserve"> </w:t>
      </w:r>
      <w:r>
        <w:rPr>
          <w:color w:val="170E2F"/>
          <w:spacing w:val="-2"/>
        </w:rPr>
        <w:t>CZ75079950</w:t>
      </w:r>
    </w:p>
    <w:p w14:paraId="323131C2" w14:textId="77777777" w:rsidR="00F3468F" w:rsidRDefault="00AD418E">
      <w:pPr>
        <w:pStyle w:val="Zkladntext"/>
        <w:spacing w:before="38"/>
        <w:ind w:left="1301"/>
      </w:pPr>
      <w:r>
        <w:t>Address:</w:t>
      </w:r>
      <w:r>
        <w:rPr>
          <w:spacing w:val="-10"/>
        </w:rPr>
        <w:t xml:space="preserve"> </w:t>
      </w:r>
      <w:r>
        <w:rPr>
          <w:color w:val="170E2F"/>
        </w:rPr>
        <w:t>Denisova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47,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771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11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Olomouc,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Czech</w:t>
      </w:r>
      <w:r>
        <w:rPr>
          <w:color w:val="170E2F"/>
          <w:spacing w:val="-8"/>
        </w:rPr>
        <w:t xml:space="preserve"> </w:t>
      </w:r>
      <w:r>
        <w:rPr>
          <w:color w:val="170E2F"/>
          <w:spacing w:val="-2"/>
        </w:rPr>
        <w:t>Republic</w:t>
      </w:r>
    </w:p>
    <w:p w14:paraId="244EAE3A" w14:textId="77777777" w:rsidR="00F3468F" w:rsidRDefault="00F3468F">
      <w:pPr>
        <w:pStyle w:val="Zkladntext"/>
        <w:spacing w:before="77"/>
      </w:pPr>
    </w:p>
    <w:p w14:paraId="797EBD3C" w14:textId="77777777" w:rsidR="00F3468F" w:rsidRDefault="00AD418E">
      <w:pPr>
        <w:pStyle w:val="Zkladntext"/>
        <w:spacing w:line="388" w:lineRule="auto"/>
        <w:ind w:left="1301" w:right="6914"/>
      </w:pPr>
      <w:r>
        <w:rPr>
          <w:color w:val="170E2F"/>
        </w:rPr>
        <w:t>hereinafter</w:t>
      </w:r>
      <w:r>
        <w:rPr>
          <w:color w:val="170E2F"/>
          <w:spacing w:val="-14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3"/>
        </w:rPr>
        <w:t xml:space="preserve"> </w:t>
      </w:r>
      <w:r>
        <w:rPr>
          <w:color w:val="170E2F"/>
        </w:rPr>
        <w:t xml:space="preserve">‘coordinator’ </w:t>
      </w:r>
      <w:r>
        <w:rPr>
          <w:color w:val="170E2F"/>
          <w:spacing w:val="-4"/>
        </w:rPr>
        <w:t>and</w:t>
      </w:r>
    </w:p>
    <w:p w14:paraId="0E2EA2A8" w14:textId="77777777" w:rsidR="00F3468F" w:rsidRDefault="00AD418E">
      <w:pPr>
        <w:pStyle w:val="Zkladntext"/>
        <w:spacing w:before="121"/>
        <w:ind w:left="1301"/>
      </w:pPr>
      <w:r>
        <w:rPr>
          <w:color w:val="170E2F"/>
        </w:rPr>
        <w:t>Fondazione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Museo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storico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del</w:t>
      </w:r>
      <w:r>
        <w:rPr>
          <w:color w:val="170E2F"/>
          <w:spacing w:val="-9"/>
        </w:rPr>
        <w:t xml:space="preserve"> </w:t>
      </w:r>
      <w:r>
        <w:rPr>
          <w:color w:val="170E2F"/>
          <w:spacing w:val="-2"/>
        </w:rPr>
        <w:t>Trentino</w:t>
      </w:r>
    </w:p>
    <w:p w14:paraId="2E22C440" w14:textId="77777777" w:rsidR="00F3468F" w:rsidRDefault="00AD418E">
      <w:pPr>
        <w:pStyle w:val="Zkladntext"/>
        <w:spacing w:before="40"/>
        <w:ind w:left="1301"/>
      </w:pPr>
      <w:r>
        <w:rPr>
          <w:color w:val="170E2F"/>
        </w:rPr>
        <w:t>Fort</w:t>
      </w:r>
      <w:r>
        <w:rPr>
          <w:color w:val="170E2F"/>
          <w:spacing w:val="-2"/>
        </w:rPr>
        <w:t xml:space="preserve"> Cadine</w:t>
      </w:r>
    </w:p>
    <w:p w14:paraId="06CF8E17" w14:textId="77777777" w:rsidR="00F3468F" w:rsidRDefault="00AD418E">
      <w:pPr>
        <w:pStyle w:val="Zkladntext"/>
        <w:spacing w:before="37"/>
        <w:ind w:left="1301"/>
      </w:pPr>
      <w:r>
        <w:rPr>
          <w:color w:val="170E2F"/>
        </w:rPr>
        <w:t>Address;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via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Torre</w:t>
      </w:r>
      <w:r>
        <w:rPr>
          <w:color w:val="170E2F"/>
          <w:spacing w:val="-7"/>
        </w:rPr>
        <w:t xml:space="preserve"> </w:t>
      </w:r>
      <w:proofErr w:type="spellStart"/>
      <w:r>
        <w:rPr>
          <w:color w:val="170E2F"/>
        </w:rPr>
        <w:t>d'Augusto</w:t>
      </w:r>
      <w:proofErr w:type="spellEnd"/>
      <w:r>
        <w:rPr>
          <w:color w:val="170E2F"/>
          <w:spacing w:val="-8"/>
        </w:rPr>
        <w:t xml:space="preserve"> </w:t>
      </w:r>
      <w:r>
        <w:rPr>
          <w:color w:val="170E2F"/>
        </w:rPr>
        <w:t>41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38122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TRENTO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–</w:t>
      </w:r>
      <w:r>
        <w:rPr>
          <w:color w:val="170E2F"/>
          <w:spacing w:val="-7"/>
        </w:rPr>
        <w:t xml:space="preserve"> </w:t>
      </w:r>
      <w:r>
        <w:rPr>
          <w:color w:val="170E2F"/>
          <w:spacing w:val="-2"/>
        </w:rPr>
        <w:t>Italy</w:t>
      </w:r>
    </w:p>
    <w:p w14:paraId="638ABCBA" w14:textId="77777777" w:rsidR="00F3468F" w:rsidRDefault="00F3468F">
      <w:pPr>
        <w:pStyle w:val="Zkladntext"/>
        <w:spacing w:before="75"/>
      </w:pPr>
    </w:p>
    <w:p w14:paraId="5C772A7F" w14:textId="77777777" w:rsidR="00F3468F" w:rsidRDefault="00AD418E">
      <w:pPr>
        <w:pStyle w:val="Zkladntext"/>
        <w:ind w:left="1301"/>
      </w:pPr>
      <w:r>
        <w:rPr>
          <w:color w:val="170E2F"/>
          <w:spacing w:val="-5"/>
        </w:rPr>
        <w:t>and</w:t>
      </w:r>
    </w:p>
    <w:p w14:paraId="62A63ECC" w14:textId="77777777" w:rsidR="00F3468F" w:rsidRDefault="00F3468F">
      <w:pPr>
        <w:pStyle w:val="Zkladntext"/>
        <w:spacing w:before="77"/>
      </w:pPr>
    </w:p>
    <w:p w14:paraId="1EC41132" w14:textId="77777777" w:rsidR="00F3468F" w:rsidRDefault="00AD418E">
      <w:pPr>
        <w:pStyle w:val="Zkladntext"/>
        <w:spacing w:line="276" w:lineRule="auto"/>
        <w:ind w:left="1301" w:right="4236"/>
      </w:pPr>
      <w:r>
        <w:rPr>
          <w:color w:val="170E2F"/>
        </w:rPr>
        <w:t>General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Directorate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Book,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Archives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Libraries Charter of Law of Abolition of the Death Penalty</w:t>
      </w:r>
    </w:p>
    <w:p w14:paraId="62D47305" w14:textId="77777777" w:rsidR="00F3468F" w:rsidRDefault="00AD418E">
      <w:pPr>
        <w:pStyle w:val="Zkladntext"/>
        <w:tabs>
          <w:tab w:val="left" w:pos="8305"/>
        </w:tabs>
        <w:spacing w:line="252" w:lineRule="exact"/>
        <w:ind w:left="1301"/>
      </w:pPr>
      <w:r>
        <w:rPr>
          <w:color w:val="170E2F"/>
        </w:rPr>
        <w:t>Address:</w:t>
      </w:r>
      <w:r>
        <w:rPr>
          <w:color w:val="170E2F"/>
          <w:spacing w:val="22"/>
        </w:rPr>
        <w:t xml:space="preserve"> </w:t>
      </w:r>
      <w:r>
        <w:rPr>
          <w:color w:val="170E2F"/>
        </w:rPr>
        <w:t>DGLAB,</w:t>
      </w:r>
      <w:r>
        <w:rPr>
          <w:color w:val="170E2F"/>
          <w:spacing w:val="8"/>
        </w:rPr>
        <w:t xml:space="preserve"> </w:t>
      </w:r>
      <w:r>
        <w:rPr>
          <w:color w:val="170E2F"/>
        </w:rPr>
        <w:t>Alameda</w:t>
      </w:r>
      <w:r>
        <w:rPr>
          <w:color w:val="170E2F"/>
          <w:spacing w:val="25"/>
        </w:rPr>
        <w:t xml:space="preserve"> </w:t>
      </w:r>
      <w:r>
        <w:rPr>
          <w:color w:val="170E2F"/>
        </w:rPr>
        <w:t>da</w:t>
      </w:r>
      <w:r>
        <w:rPr>
          <w:color w:val="170E2F"/>
          <w:spacing w:val="26"/>
        </w:rPr>
        <w:t xml:space="preserve"> </w:t>
      </w:r>
      <w:proofErr w:type="spellStart"/>
      <w:r>
        <w:rPr>
          <w:color w:val="170E2F"/>
        </w:rPr>
        <w:t>Universidade</w:t>
      </w:r>
      <w:proofErr w:type="spellEnd"/>
      <w:r>
        <w:rPr>
          <w:color w:val="170E2F"/>
        </w:rPr>
        <w:t>,</w:t>
      </w:r>
      <w:r>
        <w:rPr>
          <w:color w:val="170E2F"/>
          <w:spacing w:val="26"/>
        </w:rPr>
        <w:t xml:space="preserve"> </w:t>
      </w:r>
      <w:proofErr w:type="spellStart"/>
      <w:r>
        <w:rPr>
          <w:color w:val="170E2F"/>
        </w:rPr>
        <w:t>Edf</w:t>
      </w:r>
      <w:proofErr w:type="spellEnd"/>
      <w:r>
        <w:rPr>
          <w:color w:val="170E2F"/>
        </w:rPr>
        <w:t>.</w:t>
      </w:r>
      <w:r>
        <w:rPr>
          <w:color w:val="170E2F"/>
          <w:spacing w:val="20"/>
        </w:rPr>
        <w:t xml:space="preserve"> </w:t>
      </w:r>
      <w:r>
        <w:rPr>
          <w:color w:val="170E2F"/>
        </w:rPr>
        <w:t>Torre</w:t>
      </w:r>
      <w:r>
        <w:rPr>
          <w:color w:val="170E2F"/>
          <w:spacing w:val="23"/>
        </w:rPr>
        <w:t xml:space="preserve"> </w:t>
      </w:r>
      <w:r>
        <w:rPr>
          <w:color w:val="170E2F"/>
        </w:rPr>
        <w:t>do</w:t>
      </w:r>
      <w:r>
        <w:rPr>
          <w:color w:val="170E2F"/>
          <w:spacing w:val="20"/>
        </w:rPr>
        <w:t xml:space="preserve"> </w:t>
      </w:r>
      <w:r>
        <w:rPr>
          <w:color w:val="170E2F"/>
          <w:spacing w:val="-2"/>
        </w:rPr>
        <w:t>Tombo,</w:t>
      </w:r>
      <w:r>
        <w:rPr>
          <w:color w:val="170E2F"/>
        </w:rPr>
        <w:tab/>
        <w:t>1649-010</w:t>
      </w:r>
      <w:r>
        <w:rPr>
          <w:color w:val="170E2F"/>
          <w:spacing w:val="26"/>
        </w:rPr>
        <w:t xml:space="preserve"> </w:t>
      </w:r>
      <w:r>
        <w:rPr>
          <w:color w:val="170E2F"/>
          <w:spacing w:val="-2"/>
        </w:rPr>
        <w:t>Lisboa,</w:t>
      </w:r>
    </w:p>
    <w:p w14:paraId="0B4D6814" w14:textId="77777777" w:rsidR="00F3468F" w:rsidRDefault="00AD418E">
      <w:pPr>
        <w:pStyle w:val="Zkladntext"/>
        <w:spacing w:before="37"/>
        <w:ind w:left="1301"/>
      </w:pPr>
      <w:r>
        <w:rPr>
          <w:color w:val="170E2F"/>
          <w:spacing w:val="-2"/>
        </w:rPr>
        <w:t>Portugal</w:t>
      </w:r>
    </w:p>
    <w:p w14:paraId="339E71E7" w14:textId="77777777" w:rsidR="00F3468F" w:rsidRDefault="00F3468F">
      <w:pPr>
        <w:pStyle w:val="Zkladntext"/>
        <w:spacing w:before="77"/>
      </w:pPr>
    </w:p>
    <w:p w14:paraId="60846BF4" w14:textId="77777777" w:rsidR="00F3468F" w:rsidRDefault="00AD418E">
      <w:pPr>
        <w:pStyle w:val="Zkladntext"/>
        <w:spacing w:before="1"/>
        <w:ind w:left="1301"/>
      </w:pPr>
      <w:r>
        <w:rPr>
          <w:color w:val="170E2F"/>
          <w:spacing w:val="-5"/>
        </w:rPr>
        <w:t>and</w:t>
      </w:r>
    </w:p>
    <w:p w14:paraId="532E62F4" w14:textId="77777777" w:rsidR="00F3468F" w:rsidRDefault="00F3468F">
      <w:pPr>
        <w:pStyle w:val="Zkladntext"/>
        <w:spacing w:before="36"/>
      </w:pPr>
    </w:p>
    <w:p w14:paraId="35971963" w14:textId="77777777" w:rsidR="00F3468F" w:rsidRDefault="00AD418E">
      <w:pPr>
        <w:pStyle w:val="Zkladntext"/>
        <w:ind w:left="1301" w:right="2058"/>
      </w:pPr>
      <w:r>
        <w:t>Ministry of Culture. General Direction of Cultural Heritage and Fine</w:t>
      </w:r>
      <w:r>
        <w:rPr>
          <w:spacing w:val="-3"/>
        </w:rPr>
        <w:t xml:space="preserve"> </w:t>
      </w:r>
      <w:r>
        <w:t xml:space="preserve">Arts. </w:t>
      </w:r>
      <w:proofErr w:type="spellStart"/>
      <w:r>
        <w:t>Subdirection</w:t>
      </w:r>
      <w:proofErr w:type="spellEnd"/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Archives.</w:t>
      </w:r>
      <w:r>
        <w:rPr>
          <w:spacing w:val="-15"/>
        </w:rPr>
        <w:t xml:space="preserve"> </w:t>
      </w:r>
      <w:r>
        <w:t>Archive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Crown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Aragon</w:t>
      </w:r>
    </w:p>
    <w:p w14:paraId="00B5B047" w14:textId="77777777" w:rsidR="00F3468F" w:rsidRDefault="00AD418E">
      <w:pPr>
        <w:pStyle w:val="Zkladntext"/>
        <w:ind w:left="1301"/>
      </w:pPr>
      <w:r>
        <w:t>Address:</w:t>
      </w:r>
      <w:r>
        <w:rPr>
          <w:spacing w:val="-19"/>
        </w:rPr>
        <w:t xml:space="preserve"> </w:t>
      </w:r>
      <w:proofErr w:type="spellStart"/>
      <w:r>
        <w:t>Archivo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Corona</w:t>
      </w:r>
      <w:r>
        <w:rPr>
          <w:spacing w:val="-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Aragón.</w:t>
      </w:r>
      <w:r>
        <w:rPr>
          <w:spacing w:val="-10"/>
        </w:rPr>
        <w:t xml:space="preserve"> </w:t>
      </w:r>
      <w:r>
        <w:t>Calle</w:t>
      </w:r>
      <w:r>
        <w:rPr>
          <w:spacing w:val="-19"/>
        </w:rPr>
        <w:t xml:space="preserve"> </w:t>
      </w:r>
      <w:proofErr w:type="spellStart"/>
      <w:r>
        <w:t>Almogàvers</w:t>
      </w:r>
      <w:proofErr w:type="spellEnd"/>
      <w:r>
        <w:t>,</w:t>
      </w:r>
      <w:r>
        <w:rPr>
          <w:spacing w:val="-9"/>
        </w:rPr>
        <w:t xml:space="preserve"> </w:t>
      </w:r>
      <w:r>
        <w:t>77.</w:t>
      </w:r>
      <w:r>
        <w:rPr>
          <w:spacing w:val="-8"/>
        </w:rPr>
        <w:t xml:space="preserve"> </w:t>
      </w:r>
      <w:r>
        <w:t>08018</w:t>
      </w:r>
      <w:r>
        <w:rPr>
          <w:spacing w:val="-11"/>
        </w:rPr>
        <w:t xml:space="preserve"> </w:t>
      </w:r>
      <w:r>
        <w:t>Barcelona</w:t>
      </w:r>
      <w:r>
        <w:rPr>
          <w:spacing w:val="-9"/>
        </w:rPr>
        <w:t xml:space="preserve"> </w:t>
      </w:r>
      <w:r>
        <w:rPr>
          <w:spacing w:val="-2"/>
        </w:rPr>
        <w:t>(Spain)</w:t>
      </w:r>
    </w:p>
    <w:p w14:paraId="553847F1" w14:textId="77777777" w:rsidR="00F3468F" w:rsidRDefault="00F3468F">
      <w:pPr>
        <w:pStyle w:val="Zkladntext"/>
        <w:sectPr w:rsidR="00F3468F">
          <w:type w:val="continuous"/>
          <w:pgSz w:w="11910" w:h="16840"/>
          <w:pgMar w:top="100" w:right="425" w:bottom="0" w:left="283" w:header="708" w:footer="708" w:gutter="0"/>
          <w:cols w:space="708"/>
        </w:sectPr>
      </w:pPr>
    </w:p>
    <w:p w14:paraId="6B2CD293" w14:textId="77777777" w:rsidR="00F3468F" w:rsidRDefault="00AD418E">
      <w:pPr>
        <w:spacing w:before="79"/>
        <w:ind w:left="56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418880" behindDoc="1" locked="0" layoutInCell="1" allowOverlap="1" wp14:anchorId="0E014A03" wp14:editId="62810EDC">
                <wp:simplePos x="0" y="0"/>
                <wp:positionH relativeFrom="page">
                  <wp:posOffset>646176</wp:posOffset>
                </wp:positionH>
                <wp:positionV relativeFrom="page">
                  <wp:posOffset>0</wp:posOffset>
                </wp:positionV>
                <wp:extent cx="6914515" cy="101187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1056F" id="Group 12" o:spid="_x0000_s1026" style="position:absolute;margin-left:50.9pt;margin-top:0;width:544.45pt;height:796.75pt;z-index:-15897600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F0ffQAAAPBs5hh7hvQMAACw0rjP35/PPVv+zQ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FY6N0aG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i6PvoAAADgqRzn8fbxsmlrzrln&#10;CQAA+Ce+b7c9Q/7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a923LekZAACgSs8AAPDH3n3HR1E1+h8/m2wSQgggJCEYOsKD9CJILwYC&#10;SJUqvQpBEBCUBGkiKNIEEaQX6SRU6U16UxARLmC40gPSIQmQkLK/P8517rgts5vA85zf/bxf/BFm&#10;z+yUnT0z35lzzgK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">
                <v:shape id="Image 13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">
                  <v:imagedata r:id="rId6" o:title=""/>
                </v:shape>
                <v:shape id="Graphic 14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" path="m893063,l,,,336803r893063,l893063,xe" fillcolor="#6f2f9f" stroked="f">
                  <v:path arrowok="t"/>
                </v:shape>
                <v:shape id="Graphic 15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0C23E97D" wp14:editId="58C11289">
                <wp:simplePos x="0" y="0"/>
                <wp:positionH relativeFrom="page">
                  <wp:posOffset>8890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93CD8" id="Graphic 16" o:spid="_x0000_s1026" style="position:absolute;margin-left:.7pt;margin-top:545.95pt;width:82.35pt;height:296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pacing w:val="-2"/>
          <w:sz w:val="16"/>
        </w:rPr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31973788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1F0FF78" wp14:editId="15854F13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A2610" w14:textId="77777777" w:rsidR="00F3468F" w:rsidRDefault="00F3468F">
      <w:pPr>
        <w:pStyle w:val="Zkladntext"/>
        <w:rPr>
          <w:sz w:val="16"/>
        </w:rPr>
      </w:pPr>
    </w:p>
    <w:p w14:paraId="7ED2FC7D" w14:textId="77777777" w:rsidR="00F3468F" w:rsidRDefault="00F3468F">
      <w:pPr>
        <w:pStyle w:val="Zkladntext"/>
        <w:spacing w:before="150"/>
        <w:rPr>
          <w:sz w:val="16"/>
        </w:rPr>
      </w:pPr>
    </w:p>
    <w:p w14:paraId="7F2D4EF4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6375363" wp14:editId="0386D263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C269B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75363" id="Group 18" o:spid="_x0000_s1030" style="position:absolute;left:0;text-align:left;margin-left:440.3pt;margin-top:-7.1pt;width:127.95pt;height:26.55pt;z-index:15732736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">
                <v:shape id="Graphic 19" o:spid="_x0000_s1031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" path="m1612392,l,,,336803r1612392,l1612392,xe" fillcolor="#6f2f9f" stroked="f">
                  <v:path arrowok="t"/>
                </v:shape>
                <v:shape id="Graphic 20" o:spid="_x0000_s1032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" path="m12191,l,,,336803r12191,l12191,xe" stroked="f">
                  <v:path arrowok="t"/>
                </v:shape>
                <v:shape id="Textbox 21" o:spid="_x0000_s1033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7C269B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641D623" wp14:editId="06C0E312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E545" id="Graphic 22" o:spid="_x0000_s1026" style="position:absolute;margin-left:121.3pt;margin-top:-7.1pt;width:1pt;height:2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083AD71D" w14:textId="77777777" w:rsidR="00F3468F" w:rsidRDefault="00F3468F">
      <w:pPr>
        <w:pStyle w:val="Zkladntext"/>
        <w:rPr>
          <w:rFonts w:ascii="Calibri"/>
          <w:b/>
        </w:rPr>
      </w:pPr>
    </w:p>
    <w:p w14:paraId="545B195F" w14:textId="77777777" w:rsidR="00F3468F" w:rsidRDefault="00F3468F">
      <w:pPr>
        <w:pStyle w:val="Zkladntext"/>
        <w:spacing w:before="97"/>
        <w:rPr>
          <w:rFonts w:ascii="Calibri"/>
          <w:b/>
        </w:rPr>
      </w:pPr>
    </w:p>
    <w:p w14:paraId="45E9474D" w14:textId="77777777" w:rsidR="00F3468F" w:rsidRDefault="00AD418E">
      <w:pPr>
        <w:pStyle w:val="Zkladntext"/>
        <w:ind w:left="1301"/>
      </w:pPr>
      <w:r>
        <w:rPr>
          <w:spacing w:val="-5"/>
        </w:rPr>
        <w:t>and</w:t>
      </w:r>
    </w:p>
    <w:p w14:paraId="21611D21" w14:textId="77777777" w:rsidR="00F3468F" w:rsidRDefault="00F3468F">
      <w:pPr>
        <w:pStyle w:val="Zkladntext"/>
        <w:spacing w:before="1"/>
      </w:pPr>
    </w:p>
    <w:p w14:paraId="25A751C2" w14:textId="77777777" w:rsidR="00F3468F" w:rsidRDefault="00AD418E">
      <w:pPr>
        <w:pStyle w:val="Zkladntext"/>
        <w:spacing w:line="276" w:lineRule="auto"/>
        <w:ind w:left="1301" w:right="6019"/>
      </w:pPr>
      <w:r>
        <w:t>Fondazione</w:t>
      </w:r>
      <w:r>
        <w:rPr>
          <w:spacing w:val="-16"/>
        </w:rPr>
        <w:t xml:space="preserve"> </w:t>
      </w:r>
      <w:proofErr w:type="spellStart"/>
      <w:r>
        <w:t>Trentina</w:t>
      </w:r>
      <w:proofErr w:type="spellEnd"/>
      <w:r>
        <w:rPr>
          <w:spacing w:val="-15"/>
        </w:rPr>
        <w:t xml:space="preserve"> </w:t>
      </w:r>
      <w:r>
        <w:t>Alcide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Gasperi Museo Casa De Gasperi</w:t>
      </w:r>
    </w:p>
    <w:p w14:paraId="1EF83FFE" w14:textId="77777777" w:rsidR="00F3468F" w:rsidRDefault="00AD418E">
      <w:pPr>
        <w:pStyle w:val="Zkladntext"/>
        <w:spacing w:line="252" w:lineRule="exact"/>
        <w:ind w:left="1301"/>
      </w:pPr>
      <w:r>
        <w:rPr>
          <w:color w:val="170E2F"/>
        </w:rPr>
        <w:t>Address:</w:t>
      </w:r>
      <w:r>
        <w:rPr>
          <w:color w:val="170E2F"/>
          <w:spacing w:val="-11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Gasperi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38050</w:t>
      </w:r>
      <w:r>
        <w:rPr>
          <w:spacing w:val="-5"/>
        </w:rPr>
        <w:t xml:space="preserve"> </w:t>
      </w:r>
      <w:r>
        <w:t>Pieve</w:t>
      </w:r>
      <w:r>
        <w:rPr>
          <w:spacing w:val="-10"/>
        </w:rPr>
        <w:t xml:space="preserve"> </w:t>
      </w:r>
      <w:proofErr w:type="spellStart"/>
      <w:r>
        <w:t>Tesino</w:t>
      </w:r>
      <w:proofErr w:type="spellEnd"/>
      <w:r>
        <w:rPr>
          <w:spacing w:val="-5"/>
        </w:rPr>
        <w:t xml:space="preserve"> </w:t>
      </w:r>
      <w:r>
        <w:t>(TN)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Italy</w:t>
      </w:r>
    </w:p>
    <w:p w14:paraId="34BBB5D0" w14:textId="77777777" w:rsidR="00F3468F" w:rsidRDefault="00F3468F">
      <w:pPr>
        <w:pStyle w:val="Zkladntext"/>
        <w:spacing w:before="197"/>
      </w:pPr>
    </w:p>
    <w:p w14:paraId="203AAB6E" w14:textId="77777777" w:rsidR="00F3468F" w:rsidRDefault="00AD418E">
      <w:pPr>
        <w:pStyle w:val="Zkladntext"/>
        <w:spacing w:line="276" w:lineRule="auto"/>
        <w:ind w:left="1300" w:right="1159"/>
        <w:jc w:val="both"/>
      </w:pPr>
      <w:r>
        <w:rPr>
          <w:color w:val="170E2F"/>
        </w:rPr>
        <w:t>Who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have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conferred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powers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attorney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purposes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signature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agreement to the coordinator, collectively referred to as ‘beneficiary(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)’ where a provision applies without distinction to the coordinator and the co-beneficiary(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 (co-applicants)</w:t>
      </w:r>
    </w:p>
    <w:p w14:paraId="05CF5DA7" w14:textId="77777777" w:rsidR="00F3468F" w:rsidRDefault="00AD418E">
      <w:pPr>
        <w:pStyle w:val="Zkladntext"/>
        <w:spacing w:before="238"/>
        <w:ind w:left="8424"/>
      </w:pPr>
      <w:r>
        <w:rPr>
          <w:color w:val="170E2F"/>
        </w:rPr>
        <w:t>of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other</w:t>
      </w:r>
      <w:r>
        <w:rPr>
          <w:color w:val="170E2F"/>
          <w:spacing w:val="-2"/>
        </w:rPr>
        <w:t xml:space="preserve"> part,</w:t>
      </w:r>
    </w:p>
    <w:p w14:paraId="7F48761A" w14:textId="77777777" w:rsidR="00F3468F" w:rsidRDefault="00AD418E">
      <w:pPr>
        <w:pStyle w:val="Zkladntext"/>
        <w:spacing w:before="40"/>
        <w:ind w:left="1300"/>
      </w:pPr>
      <w:r>
        <w:rPr>
          <w:color w:val="170E2F"/>
        </w:rPr>
        <w:t>(the</w:t>
      </w:r>
      <w:r>
        <w:rPr>
          <w:color w:val="170E2F"/>
          <w:spacing w:val="-2"/>
        </w:rPr>
        <w:t xml:space="preserve"> ‘parties’)</w:t>
      </w:r>
    </w:p>
    <w:p w14:paraId="19E7CA9E" w14:textId="77777777" w:rsidR="00F3468F" w:rsidRDefault="00AD418E">
      <w:pPr>
        <w:pStyle w:val="Zkladntext"/>
        <w:spacing w:before="38"/>
        <w:ind w:left="1300"/>
      </w:pPr>
      <w:r>
        <w:rPr>
          <w:color w:val="170E2F"/>
        </w:rPr>
        <w:t>have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agreed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as</w:t>
      </w:r>
      <w:r>
        <w:rPr>
          <w:color w:val="170E2F"/>
          <w:spacing w:val="-4"/>
        </w:rPr>
        <w:t xml:space="preserve"> </w:t>
      </w:r>
      <w:r>
        <w:rPr>
          <w:color w:val="170E2F"/>
          <w:spacing w:val="-2"/>
        </w:rPr>
        <w:t>follows:</w:t>
      </w:r>
    </w:p>
    <w:p w14:paraId="6C54DCF2" w14:textId="77777777" w:rsidR="00F3468F" w:rsidRDefault="00F3468F">
      <w:pPr>
        <w:pStyle w:val="Zkladntext"/>
        <w:sectPr w:rsidR="00F3468F">
          <w:pgSz w:w="11910" w:h="16840"/>
          <w:pgMar w:top="100" w:right="425" w:bottom="0" w:left="283" w:header="708" w:footer="708" w:gutter="0"/>
          <w:cols w:space="708"/>
        </w:sectPr>
      </w:pPr>
    </w:p>
    <w:p w14:paraId="0EAD300B" w14:textId="77777777" w:rsidR="00F3468F" w:rsidRDefault="00AD418E">
      <w:pPr>
        <w:spacing w:before="79"/>
        <w:ind w:left="56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421440" behindDoc="1" locked="0" layoutInCell="1" allowOverlap="1" wp14:anchorId="30D3E1A9" wp14:editId="4B84EC1B">
                <wp:simplePos x="0" y="0"/>
                <wp:positionH relativeFrom="page">
                  <wp:posOffset>646176</wp:posOffset>
                </wp:positionH>
                <wp:positionV relativeFrom="page">
                  <wp:posOffset>0</wp:posOffset>
                </wp:positionV>
                <wp:extent cx="6914515" cy="101187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70680" id="Group 23" o:spid="_x0000_s1026" style="position:absolute;margin-left:50.9pt;margin-top:0;width:544.45pt;height:796.75pt;z-index:-15895040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RdH30AAADwbOYYe4b0DAAAsNK4z9+fzz1b/s0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BWOjdGhp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uj76AAAA4Kkc5/H28bJpa865ZwkA&#10;APgnvm+3PUP+zQ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Gvdty3pGQAAoErPAADwx959x0dRNfofP5tsEkIIICQhGDrCg/QiSC8GAkiV&#10;Kr0KQRAQlARpIijSBBGkF+kkVOlNelMQES5guNID0iEJkJCyvz/Ode64LbObwPOc3/28X/wRZs/s&#10;lJ09M9+Zc84C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">
                <v:shape id="Image 24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">
                  <v:imagedata r:id="rId6" o:title=""/>
                </v:shape>
                <v:shape id="Graphic 25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" path="m893063,l,,,336803r893063,l893063,xe" fillcolor="#6f2f9f" stroked="f">
                  <v:path arrowok="t"/>
                </v:shape>
                <v:shape id="Graphic 26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4562AE3C" wp14:editId="75C3193F">
                <wp:simplePos x="0" y="0"/>
                <wp:positionH relativeFrom="page">
                  <wp:posOffset>8890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91F3" id="Graphic 27" o:spid="_x0000_s1026" style="position:absolute;margin-left:.7pt;margin-top:545.95pt;width:82.35pt;height:296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pacing w:val="-2"/>
          <w:sz w:val="16"/>
        </w:rPr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2518E0DA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58AC83D7" wp14:editId="6D4AB5FB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6D047" w14:textId="77777777" w:rsidR="00F3468F" w:rsidRDefault="00F3468F">
      <w:pPr>
        <w:pStyle w:val="Zkladntext"/>
        <w:rPr>
          <w:sz w:val="16"/>
        </w:rPr>
      </w:pPr>
    </w:p>
    <w:p w14:paraId="57211FC3" w14:textId="77777777" w:rsidR="00F3468F" w:rsidRDefault="00F3468F">
      <w:pPr>
        <w:pStyle w:val="Zkladntext"/>
        <w:spacing w:before="150"/>
        <w:rPr>
          <w:sz w:val="16"/>
        </w:rPr>
      </w:pPr>
    </w:p>
    <w:p w14:paraId="2CCC723A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6344715" wp14:editId="7E97D5DB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95F2D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44715" id="Group 29" o:spid="_x0000_s1034" style="position:absolute;left:0;text-align:left;margin-left:440.3pt;margin-top:-7.1pt;width:127.95pt;height:26.55pt;z-index:15735296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">
                <v:shape id="Graphic 30" o:spid="_x0000_s1035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" path="m1612392,l,,,336803r1612392,l1612392,xe" fillcolor="#6f2f9f" stroked="f">
                  <v:path arrowok="t"/>
                </v:shape>
                <v:shape id="Graphic 31" o:spid="_x0000_s1036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" path="m12191,l,,,336803r12191,l12191,xe" stroked="f">
                  <v:path arrowok="t"/>
                </v:shape>
                <v:shape id="Textbox 32" o:spid="_x0000_s1037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FF95F2D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F41B9C" wp14:editId="2CD3FCA0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CBB5" id="Graphic 33" o:spid="_x0000_s1026" style="position:absolute;margin-left:121.3pt;margin-top:-7.1pt;width:1pt;height:26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3A46F49C" w14:textId="77777777" w:rsidR="00F3468F" w:rsidRDefault="00F3468F">
      <w:pPr>
        <w:pStyle w:val="Zkladntext"/>
        <w:spacing w:before="40"/>
        <w:rPr>
          <w:rFonts w:ascii="Calibri"/>
          <w:b/>
          <w:sz w:val="28"/>
        </w:rPr>
      </w:pPr>
    </w:p>
    <w:p w14:paraId="4F22E0D5" w14:textId="77777777" w:rsidR="00F3468F" w:rsidRDefault="00AD418E">
      <w:pPr>
        <w:pStyle w:val="Nadpis1"/>
      </w:pPr>
      <w:r>
        <w:rPr>
          <w:color w:val="170E2F"/>
        </w:rPr>
        <w:t>Special</w:t>
      </w:r>
      <w:r>
        <w:rPr>
          <w:color w:val="170E2F"/>
          <w:spacing w:val="-5"/>
        </w:rPr>
        <w:t xml:space="preserve"> </w:t>
      </w:r>
      <w:r>
        <w:rPr>
          <w:color w:val="170E2F"/>
          <w:spacing w:val="-2"/>
        </w:rPr>
        <w:t>conditions</w:t>
      </w:r>
    </w:p>
    <w:p w14:paraId="08183542" w14:textId="77777777" w:rsidR="00F3468F" w:rsidRDefault="00AD418E">
      <w:pPr>
        <w:pStyle w:val="Nadpis2"/>
        <w:spacing w:before="289"/>
        <w:jc w:val="both"/>
      </w:pPr>
      <w:r>
        <w:t>Article 1</w:t>
      </w:r>
      <w:r>
        <w:rPr>
          <w:spacing w:val="-2"/>
        </w:rPr>
        <w:t xml:space="preserve"> </w:t>
      </w:r>
      <w:r>
        <w:t xml:space="preserve">— </w:t>
      </w:r>
      <w:r>
        <w:rPr>
          <w:spacing w:val="-2"/>
        </w:rPr>
        <w:t>Purpose</w:t>
      </w:r>
    </w:p>
    <w:p w14:paraId="23BFCB58" w14:textId="77777777" w:rsidR="00F3468F" w:rsidRDefault="00AD418E">
      <w:pPr>
        <w:pStyle w:val="Odstavecseseznamem"/>
        <w:numPr>
          <w:ilvl w:val="1"/>
          <w:numId w:val="6"/>
        </w:numPr>
        <w:tabs>
          <w:tab w:val="left" w:pos="1865"/>
          <w:tab w:val="left" w:pos="1867"/>
        </w:tabs>
        <w:spacing w:before="119" w:line="276" w:lineRule="auto"/>
        <w:ind w:right="1155"/>
        <w:jc w:val="both"/>
      </w:pPr>
      <w:r>
        <w:rPr>
          <w:color w:val="170E2F"/>
        </w:rPr>
        <w:t xml:space="preserve">The purpose of this contract is the award of a grant by the contracting authority to finance the implementation of the action entitled: </w:t>
      </w:r>
      <w:r>
        <w:rPr>
          <w:b/>
          <w:color w:val="170E2F"/>
        </w:rPr>
        <w:t xml:space="preserve">&lt; Digital Together: Virtual Exhibitions as a Tool for Visibility and Networking of EHL Sites &gt; </w:t>
      </w:r>
      <w:r>
        <w:rPr>
          <w:color w:val="170E2F"/>
        </w:rPr>
        <w:t>(the ‘action’)] described in Annex I.</w:t>
      </w:r>
    </w:p>
    <w:p w14:paraId="0FE8A273" w14:textId="77777777" w:rsidR="00F3468F" w:rsidRDefault="00AD418E">
      <w:pPr>
        <w:pStyle w:val="Odstavecseseznamem"/>
        <w:numPr>
          <w:ilvl w:val="1"/>
          <w:numId w:val="6"/>
        </w:numPr>
        <w:tabs>
          <w:tab w:val="left" w:pos="1865"/>
          <w:tab w:val="left" w:pos="1867"/>
        </w:tabs>
        <w:spacing w:before="241" w:line="276" w:lineRule="auto"/>
        <w:ind w:right="1155"/>
        <w:jc w:val="both"/>
      </w:pPr>
      <w:r>
        <w:rPr>
          <w:color w:val="170E2F"/>
        </w:rPr>
        <w:t>The 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 shall be awarded the grant on the terms and conditions set out in this contract, which consists of these special conditions (the ‘special conditions’) and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annexes,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which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hereby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declare(s)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it/they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has/have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noted and accepted.</w:t>
      </w:r>
    </w:p>
    <w:p w14:paraId="6AACC115" w14:textId="77777777" w:rsidR="00F3468F" w:rsidRDefault="00AD418E">
      <w:pPr>
        <w:pStyle w:val="Odstavecseseznamem"/>
        <w:numPr>
          <w:ilvl w:val="1"/>
          <w:numId w:val="6"/>
        </w:numPr>
        <w:tabs>
          <w:tab w:val="left" w:pos="1865"/>
          <w:tab w:val="left" w:pos="1867"/>
        </w:tabs>
        <w:spacing w:before="240" w:line="276" w:lineRule="auto"/>
        <w:ind w:right="1157"/>
        <w:jc w:val="both"/>
      </w:pPr>
      <w:r>
        <w:rPr>
          <w:color w:val="170E2F"/>
        </w:rPr>
        <w:t>The 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 accept(s) the grant and undertake(s) to be responsible for carrying out the action.</w:t>
      </w:r>
    </w:p>
    <w:p w14:paraId="00784263" w14:textId="77777777" w:rsidR="00F3468F" w:rsidRDefault="00AD418E">
      <w:pPr>
        <w:spacing w:before="239"/>
        <w:ind w:left="1301"/>
        <w:jc w:val="both"/>
        <w:rPr>
          <w:b/>
          <w:sz w:val="20"/>
        </w:rPr>
      </w:pPr>
      <w:r>
        <w:rPr>
          <w:b/>
          <w:color w:val="170E2F"/>
          <w:sz w:val="20"/>
        </w:rPr>
        <w:t>Article</w:t>
      </w:r>
      <w:r>
        <w:rPr>
          <w:b/>
          <w:color w:val="170E2F"/>
          <w:spacing w:val="-6"/>
          <w:sz w:val="20"/>
        </w:rPr>
        <w:t xml:space="preserve"> </w:t>
      </w:r>
      <w:r>
        <w:rPr>
          <w:b/>
          <w:color w:val="170E2F"/>
          <w:sz w:val="20"/>
        </w:rPr>
        <w:t>2</w:t>
      </w:r>
      <w:r>
        <w:rPr>
          <w:b/>
          <w:color w:val="170E2F"/>
          <w:spacing w:val="-8"/>
          <w:sz w:val="20"/>
        </w:rPr>
        <w:t xml:space="preserve"> </w:t>
      </w:r>
      <w:r>
        <w:rPr>
          <w:b/>
          <w:color w:val="170E2F"/>
          <w:sz w:val="20"/>
        </w:rPr>
        <w:t>—</w:t>
      </w:r>
      <w:r>
        <w:rPr>
          <w:b/>
          <w:color w:val="170E2F"/>
          <w:spacing w:val="-4"/>
          <w:sz w:val="20"/>
        </w:rPr>
        <w:t xml:space="preserve"> </w:t>
      </w:r>
      <w:r>
        <w:rPr>
          <w:b/>
          <w:color w:val="170E2F"/>
          <w:sz w:val="20"/>
        </w:rPr>
        <w:t>Implementation</w:t>
      </w:r>
      <w:r>
        <w:rPr>
          <w:b/>
          <w:color w:val="170E2F"/>
          <w:spacing w:val="-7"/>
          <w:sz w:val="20"/>
        </w:rPr>
        <w:t xml:space="preserve"> </w:t>
      </w:r>
      <w:r>
        <w:rPr>
          <w:b/>
          <w:color w:val="170E2F"/>
          <w:sz w:val="20"/>
        </w:rPr>
        <w:t>period</w:t>
      </w:r>
      <w:r>
        <w:rPr>
          <w:b/>
          <w:color w:val="170E2F"/>
          <w:spacing w:val="-7"/>
          <w:sz w:val="20"/>
        </w:rPr>
        <w:t xml:space="preserve"> </w:t>
      </w:r>
      <w:r>
        <w:rPr>
          <w:b/>
          <w:color w:val="170E2F"/>
          <w:sz w:val="20"/>
        </w:rPr>
        <w:t>of</w:t>
      </w:r>
      <w:r>
        <w:rPr>
          <w:b/>
          <w:color w:val="170E2F"/>
          <w:spacing w:val="-6"/>
          <w:sz w:val="20"/>
        </w:rPr>
        <w:t xml:space="preserve"> </w:t>
      </w:r>
      <w:r>
        <w:rPr>
          <w:b/>
          <w:color w:val="170E2F"/>
          <w:sz w:val="20"/>
        </w:rPr>
        <w:t>the</w:t>
      </w:r>
      <w:r>
        <w:rPr>
          <w:b/>
          <w:color w:val="170E2F"/>
          <w:spacing w:val="-8"/>
          <w:sz w:val="20"/>
        </w:rPr>
        <w:t xml:space="preserve"> </w:t>
      </w:r>
      <w:r>
        <w:rPr>
          <w:b/>
          <w:color w:val="170E2F"/>
          <w:spacing w:val="-2"/>
          <w:sz w:val="20"/>
        </w:rPr>
        <w:t>action</w:t>
      </w:r>
    </w:p>
    <w:p w14:paraId="209777D4" w14:textId="77777777" w:rsidR="00F3468F" w:rsidRDefault="00F3468F">
      <w:pPr>
        <w:pStyle w:val="Zkladntext"/>
        <w:spacing w:before="44"/>
        <w:rPr>
          <w:b/>
          <w:sz w:val="20"/>
        </w:rPr>
      </w:pPr>
    </w:p>
    <w:p w14:paraId="6DDCCBC4" w14:textId="77777777" w:rsidR="00F3468F" w:rsidRDefault="00AD418E">
      <w:pPr>
        <w:pStyle w:val="Odstavecseseznamem"/>
        <w:numPr>
          <w:ilvl w:val="1"/>
          <w:numId w:val="5"/>
        </w:numPr>
        <w:tabs>
          <w:tab w:val="left" w:pos="1865"/>
          <w:tab w:val="left" w:pos="1867"/>
        </w:tabs>
        <w:spacing w:line="278" w:lineRule="auto"/>
        <w:ind w:right="1146"/>
        <w:jc w:val="both"/>
      </w:pPr>
      <w:r>
        <w:rPr>
          <w:color w:val="170E2F"/>
        </w:rPr>
        <w:t xml:space="preserve">This contract shall enter into force on the date when the second of the two parties’ </w:t>
      </w:r>
      <w:r>
        <w:rPr>
          <w:color w:val="170E2F"/>
          <w:spacing w:val="-2"/>
        </w:rPr>
        <w:t>signs.</w:t>
      </w:r>
    </w:p>
    <w:p w14:paraId="4A821C0B" w14:textId="77777777" w:rsidR="00F3468F" w:rsidRDefault="00AD418E">
      <w:pPr>
        <w:pStyle w:val="Odstavecseseznamem"/>
        <w:numPr>
          <w:ilvl w:val="1"/>
          <w:numId w:val="5"/>
        </w:numPr>
        <w:tabs>
          <w:tab w:val="left" w:pos="1867"/>
        </w:tabs>
        <w:spacing w:before="236"/>
      </w:pPr>
      <w:r>
        <w:rPr>
          <w:color w:val="170E2F"/>
        </w:rPr>
        <w:t>Implementation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action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begin</w:t>
      </w:r>
      <w:r>
        <w:rPr>
          <w:color w:val="170E2F"/>
          <w:spacing w:val="-4"/>
        </w:rPr>
        <w:t xml:space="preserve"> </w:t>
      </w:r>
      <w:r>
        <w:rPr>
          <w:color w:val="170E2F"/>
          <w:spacing w:val="-5"/>
        </w:rPr>
        <w:t>on:</w:t>
      </w:r>
    </w:p>
    <w:p w14:paraId="7C7AC190" w14:textId="77777777" w:rsidR="00F3468F" w:rsidRDefault="00F3468F">
      <w:pPr>
        <w:pStyle w:val="Zkladntext"/>
        <w:spacing w:before="25"/>
      </w:pPr>
    </w:p>
    <w:p w14:paraId="0C609CEA" w14:textId="77777777" w:rsidR="00F3468F" w:rsidRDefault="00AD418E">
      <w:pPr>
        <w:pStyle w:val="Zkladntext"/>
        <w:ind w:left="2008"/>
      </w:pPr>
      <w:r>
        <w:rPr>
          <w:i/>
          <w:color w:val="170E2F"/>
        </w:rPr>
        <w:t>-</w:t>
      </w:r>
      <w:r>
        <w:rPr>
          <w:i/>
          <w:color w:val="170E2F"/>
          <w:spacing w:val="3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day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following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that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on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which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second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two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parties</w:t>
      </w:r>
      <w:r>
        <w:rPr>
          <w:color w:val="170E2F"/>
          <w:spacing w:val="-4"/>
        </w:rPr>
        <w:t xml:space="preserve"> </w:t>
      </w:r>
      <w:r>
        <w:rPr>
          <w:color w:val="170E2F"/>
          <w:spacing w:val="-2"/>
        </w:rPr>
        <w:t>signs</w:t>
      </w:r>
    </w:p>
    <w:p w14:paraId="71706A30" w14:textId="77777777" w:rsidR="00F3468F" w:rsidRDefault="00F3468F">
      <w:pPr>
        <w:pStyle w:val="Zkladntext"/>
        <w:spacing w:before="24"/>
      </w:pPr>
    </w:p>
    <w:p w14:paraId="00A6A196" w14:textId="77777777" w:rsidR="00F3468F" w:rsidRDefault="00AD418E">
      <w:pPr>
        <w:pStyle w:val="Odstavecseseznamem"/>
        <w:numPr>
          <w:ilvl w:val="1"/>
          <w:numId w:val="5"/>
        </w:numPr>
        <w:tabs>
          <w:tab w:val="left" w:pos="1867"/>
        </w:tabs>
      </w:pPr>
      <w:r>
        <w:rPr>
          <w:color w:val="170E2F"/>
        </w:rPr>
        <w:t>The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implementation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period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action,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as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laid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down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Annex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I,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is</w:t>
      </w:r>
      <w:r>
        <w:rPr>
          <w:color w:val="170E2F"/>
          <w:spacing w:val="-2"/>
        </w:rPr>
        <w:t xml:space="preserve"> </w:t>
      </w:r>
      <w:r>
        <w:rPr>
          <w:b/>
          <w:color w:val="170E2F"/>
        </w:rPr>
        <w:t>12</w:t>
      </w:r>
      <w:r>
        <w:rPr>
          <w:b/>
          <w:color w:val="170E2F"/>
          <w:spacing w:val="-5"/>
        </w:rPr>
        <w:t xml:space="preserve"> </w:t>
      </w:r>
      <w:r>
        <w:rPr>
          <w:b/>
          <w:color w:val="170E2F"/>
          <w:spacing w:val="-2"/>
        </w:rPr>
        <w:t>months</w:t>
      </w:r>
      <w:r>
        <w:rPr>
          <w:color w:val="170E2F"/>
          <w:spacing w:val="-2"/>
        </w:rPr>
        <w:t>.</w:t>
      </w:r>
    </w:p>
    <w:p w14:paraId="1391AB92" w14:textId="77777777" w:rsidR="00F3468F" w:rsidRDefault="00F3468F">
      <w:pPr>
        <w:pStyle w:val="Zkladntext"/>
        <w:spacing w:before="24"/>
      </w:pPr>
    </w:p>
    <w:p w14:paraId="566FBCBB" w14:textId="77777777" w:rsidR="00F3468F" w:rsidRDefault="00AD418E">
      <w:pPr>
        <w:pStyle w:val="Odstavecseseznamem"/>
        <w:numPr>
          <w:ilvl w:val="1"/>
          <w:numId w:val="5"/>
        </w:numPr>
        <w:tabs>
          <w:tab w:val="left" w:pos="1865"/>
          <w:tab w:val="left" w:pos="1867"/>
        </w:tabs>
        <w:spacing w:before="1" w:line="276" w:lineRule="auto"/>
        <w:ind w:right="1156"/>
        <w:jc w:val="both"/>
      </w:pPr>
      <w:r>
        <w:rPr>
          <w:color w:val="170E2F"/>
        </w:rPr>
        <w:t>The execution period of this contract shall end when the payment of the balance is made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by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contracting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authority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and,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any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event,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at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latest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18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months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after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the end of the implementation period as stipulated in Article 2.3 unless postponed in accordance with Article 12.5 of Annex II.</w:t>
      </w:r>
    </w:p>
    <w:p w14:paraId="17A83C39" w14:textId="77777777" w:rsidR="00F3468F" w:rsidRDefault="00AD418E">
      <w:pPr>
        <w:pStyle w:val="Nadpis2"/>
        <w:spacing w:before="240"/>
        <w:jc w:val="both"/>
      </w:pPr>
      <w:r>
        <w:t>Article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Financing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action</w:t>
      </w:r>
    </w:p>
    <w:p w14:paraId="2C1B1041" w14:textId="77777777" w:rsidR="00F3468F" w:rsidRDefault="00AD418E">
      <w:pPr>
        <w:pStyle w:val="Odstavecseseznamem"/>
        <w:numPr>
          <w:ilvl w:val="1"/>
          <w:numId w:val="4"/>
        </w:numPr>
        <w:tabs>
          <w:tab w:val="left" w:pos="1867"/>
        </w:tabs>
        <w:spacing w:before="120"/>
        <w:ind w:hanging="566"/>
      </w:pPr>
      <w:r>
        <w:rPr>
          <w:color w:val="170E2F"/>
        </w:rPr>
        <w:t>The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total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eligible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costs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are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estimated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at</w:t>
      </w:r>
      <w:r>
        <w:rPr>
          <w:color w:val="170E2F"/>
          <w:spacing w:val="-3"/>
        </w:rPr>
        <w:t xml:space="preserve"> </w:t>
      </w:r>
      <w:r>
        <w:rPr>
          <w:b/>
          <w:color w:val="170E2F"/>
        </w:rPr>
        <w:t>EUR</w:t>
      </w:r>
      <w:r>
        <w:rPr>
          <w:b/>
          <w:color w:val="170E2F"/>
          <w:spacing w:val="-3"/>
        </w:rPr>
        <w:t xml:space="preserve"> </w:t>
      </w:r>
      <w:r>
        <w:rPr>
          <w:b/>
          <w:color w:val="170E2F"/>
        </w:rPr>
        <w:t>29.</w:t>
      </w:r>
      <w:r>
        <w:rPr>
          <w:b/>
          <w:color w:val="170E2F"/>
          <w:spacing w:val="-6"/>
        </w:rPr>
        <w:t xml:space="preserve"> </w:t>
      </w:r>
      <w:r>
        <w:rPr>
          <w:b/>
          <w:color w:val="170E2F"/>
          <w:spacing w:val="-2"/>
        </w:rPr>
        <w:t>995,31</w:t>
      </w:r>
      <w:r>
        <w:rPr>
          <w:color w:val="170E2F"/>
          <w:spacing w:val="-2"/>
        </w:rPr>
        <w:t>.</w:t>
      </w:r>
    </w:p>
    <w:p w14:paraId="254B5446" w14:textId="77777777" w:rsidR="00F3468F" w:rsidRDefault="00F3468F">
      <w:pPr>
        <w:pStyle w:val="Zkladntext"/>
        <w:spacing w:before="27"/>
      </w:pPr>
    </w:p>
    <w:p w14:paraId="55ECBFEB" w14:textId="77777777" w:rsidR="00F3468F" w:rsidRDefault="00AD418E">
      <w:pPr>
        <w:pStyle w:val="Odstavecseseznamem"/>
        <w:numPr>
          <w:ilvl w:val="1"/>
          <w:numId w:val="4"/>
        </w:numPr>
        <w:tabs>
          <w:tab w:val="left" w:pos="2008"/>
        </w:tabs>
        <w:ind w:left="1300" w:right="1157" w:firstLine="0"/>
        <w:rPr>
          <w:b/>
        </w:rPr>
      </w:pPr>
      <w:r>
        <w:rPr>
          <w:color w:val="170E2F"/>
        </w:rPr>
        <w:t>The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contracting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authority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undertakes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to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finance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a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maximum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amount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40"/>
        </w:rPr>
        <w:t xml:space="preserve"> </w:t>
      </w:r>
      <w:r>
        <w:rPr>
          <w:b/>
          <w:color w:val="170E2F"/>
        </w:rPr>
        <w:t>EUR</w:t>
      </w:r>
      <w:r>
        <w:rPr>
          <w:b/>
          <w:color w:val="170E2F"/>
          <w:spacing w:val="40"/>
        </w:rPr>
        <w:t xml:space="preserve"> </w:t>
      </w:r>
      <w:r>
        <w:rPr>
          <w:b/>
          <w:spacing w:val="-2"/>
        </w:rPr>
        <w:t>29,995.31.</w:t>
      </w:r>
    </w:p>
    <w:p w14:paraId="768B86F0" w14:textId="77777777" w:rsidR="00F3468F" w:rsidRDefault="00F3468F">
      <w:pPr>
        <w:pStyle w:val="Odstavecseseznamem"/>
        <w:rPr>
          <w:b/>
        </w:rPr>
        <w:sectPr w:rsidR="00F3468F">
          <w:pgSz w:w="11910" w:h="16840"/>
          <w:pgMar w:top="100" w:right="425" w:bottom="0" w:left="283" w:header="708" w:footer="708" w:gutter="0"/>
          <w:cols w:space="708"/>
        </w:sectPr>
      </w:pPr>
    </w:p>
    <w:p w14:paraId="61C4ACF5" w14:textId="77777777" w:rsidR="00F3468F" w:rsidRDefault="00AD418E">
      <w:pPr>
        <w:spacing w:before="79"/>
        <w:ind w:left="56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424000" behindDoc="1" locked="0" layoutInCell="1" allowOverlap="1" wp14:anchorId="5B8F4E81" wp14:editId="6F767D53">
                <wp:simplePos x="0" y="0"/>
                <wp:positionH relativeFrom="page">
                  <wp:posOffset>-68580</wp:posOffset>
                </wp:positionH>
                <wp:positionV relativeFrom="page">
                  <wp:posOffset>-381</wp:posOffset>
                </wp:positionV>
                <wp:extent cx="6914515" cy="101187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9770D" id="Group 34" o:spid="_x0000_s1026" style="position:absolute;margin-left:-5.4pt;margin-top:-.05pt;width:544.45pt;height:796.75pt;z-index:-15892480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XR99AAAA8GzmGHuG9AwAALDSuM/fn889W/7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Vjo3Roa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Lo++gAAAOCpHOfx9vGyaWvO&#10;uWcJAAD4J75vtz1D/s0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r3bct6RkAAKBKzwAA8MfefcdHUTX6Hz+bbBJCCCAkIRg6woP0Ikgv&#10;BgJIlSq9CkEQEJQEaSIo0gQRpBfpJFTpTXpTEBEuYLjSA9IhCZCQsr8/znXuuC2zm8DznN/9vF/8&#10;EWbP7JSdPTPfmXPOAq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">
                <v:shape id="Image 35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">
                  <v:imagedata r:id="rId6" o:title=""/>
                </v:shape>
                <v:shape id="Graphic 36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" path="m893063,l,,,336803r893063,l893063,xe" fillcolor="#6f2f9f" stroked="f">
                  <v:path arrowok="t"/>
                </v:shape>
                <v:shape id="Graphic 37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2172E049" wp14:editId="4F13142E">
                <wp:simplePos x="0" y="0"/>
                <wp:positionH relativeFrom="page">
                  <wp:posOffset>8890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D78C" id="Graphic 38" o:spid="_x0000_s1026" style="position:absolute;margin-left:.7pt;margin-top:545.95pt;width:82.35pt;height:296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pacing w:val="-2"/>
          <w:sz w:val="16"/>
        </w:rPr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512C11F0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29FA0360" wp14:editId="77604B78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90359" w14:textId="77777777" w:rsidR="00F3468F" w:rsidRDefault="00F3468F">
      <w:pPr>
        <w:pStyle w:val="Zkladntext"/>
        <w:rPr>
          <w:sz w:val="16"/>
        </w:rPr>
      </w:pPr>
    </w:p>
    <w:p w14:paraId="2EC23B09" w14:textId="77777777" w:rsidR="00F3468F" w:rsidRDefault="00F3468F">
      <w:pPr>
        <w:pStyle w:val="Zkladntext"/>
        <w:spacing w:before="150"/>
        <w:rPr>
          <w:sz w:val="16"/>
        </w:rPr>
      </w:pPr>
    </w:p>
    <w:p w14:paraId="6C5F899B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43C3361" wp14:editId="548BE295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EFB8C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C3361" id="Group 40" o:spid="_x0000_s1038" style="position:absolute;left:0;text-align:left;margin-left:440.3pt;margin-top:-7.1pt;width:127.95pt;height:26.55pt;z-index:15737856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">
                <v:shape id="Graphic 41" o:spid="_x0000_s1039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" path="m1612392,l,,,336803r1612392,l1612392,xe" fillcolor="#6f2f9f" stroked="f">
                  <v:path arrowok="t"/>
                </v:shape>
                <v:shape id="Graphic 42" o:spid="_x0000_s1040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" path="m12191,l,,,336803r12191,l12191,xe" stroked="f">
                  <v:path arrowok="t"/>
                </v:shape>
                <v:shape id="Textbox 43" o:spid="_x0000_s1041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FDEFB8C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5805FDF" wp14:editId="78EABD82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FAFBE" id="Graphic 44" o:spid="_x0000_s1026" style="position:absolute;margin-left:121.3pt;margin-top:-7.1pt;width:1pt;height:26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282EE823" w14:textId="77777777" w:rsidR="00F3468F" w:rsidRDefault="00F3468F">
      <w:pPr>
        <w:pStyle w:val="Zkladntext"/>
        <w:spacing w:before="114"/>
        <w:rPr>
          <w:rFonts w:ascii="Calibri"/>
          <w:b/>
        </w:rPr>
      </w:pPr>
    </w:p>
    <w:p w14:paraId="2A8C3EB0" w14:textId="77777777" w:rsidR="00F3468F" w:rsidRDefault="00AD418E">
      <w:pPr>
        <w:pStyle w:val="Zkladntext"/>
        <w:spacing w:line="276" w:lineRule="auto"/>
        <w:ind w:left="1867" w:right="1154" w:hanging="1"/>
        <w:jc w:val="both"/>
      </w:pPr>
      <w:r>
        <w:rPr>
          <w:color w:val="170E2F"/>
        </w:rPr>
        <w:t>The grant is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further limited to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100%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total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eligible cost of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action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specified in paragraph 3.1.</w:t>
      </w:r>
    </w:p>
    <w:p w14:paraId="614DB3B6" w14:textId="77777777" w:rsidR="00F3468F" w:rsidRDefault="00AD418E">
      <w:pPr>
        <w:pStyle w:val="Zkladntext"/>
        <w:spacing w:before="239" w:line="276" w:lineRule="auto"/>
        <w:ind w:left="1867" w:right="1157"/>
        <w:jc w:val="both"/>
      </w:pPr>
      <w:r>
        <w:rPr>
          <w:color w:val="170E2F"/>
        </w:rPr>
        <w:t>The final amount of the contracting authority’s contribution shall be determined in accordance with Articles 14 and 17 of Annex II.</w:t>
      </w:r>
    </w:p>
    <w:p w14:paraId="7CF43BC8" w14:textId="77777777" w:rsidR="00F3468F" w:rsidRDefault="00AD418E">
      <w:pPr>
        <w:pStyle w:val="Odstavecseseznamem"/>
        <w:numPr>
          <w:ilvl w:val="1"/>
          <w:numId w:val="4"/>
        </w:numPr>
        <w:tabs>
          <w:tab w:val="left" w:pos="1867"/>
        </w:tabs>
        <w:spacing w:before="241" w:line="276" w:lineRule="auto"/>
        <w:ind w:right="1157"/>
      </w:pPr>
      <w:r>
        <w:rPr>
          <w:color w:val="170E2F"/>
        </w:rPr>
        <w:t>Up</w:t>
      </w:r>
      <w:r>
        <w:rPr>
          <w:color w:val="170E2F"/>
          <w:spacing w:val="25"/>
        </w:rPr>
        <w:t xml:space="preserve"> </w:t>
      </w:r>
      <w:r>
        <w:rPr>
          <w:color w:val="170E2F"/>
        </w:rPr>
        <w:t>to</w:t>
      </w:r>
      <w:r>
        <w:rPr>
          <w:color w:val="170E2F"/>
          <w:spacing w:val="22"/>
        </w:rPr>
        <w:t xml:space="preserve"> </w:t>
      </w:r>
      <w:r>
        <w:rPr>
          <w:color w:val="170E2F"/>
        </w:rPr>
        <w:t>7%</w:t>
      </w:r>
      <w:r>
        <w:rPr>
          <w:color w:val="170E2F"/>
          <w:spacing w:val="23"/>
        </w:rPr>
        <w:t xml:space="preserve"> </w:t>
      </w:r>
      <w:r>
        <w:rPr>
          <w:color w:val="170E2F"/>
        </w:rPr>
        <w:t>indirect</w:t>
      </w:r>
      <w:r>
        <w:rPr>
          <w:color w:val="170E2F"/>
          <w:spacing w:val="24"/>
        </w:rPr>
        <w:t xml:space="preserve"> </w:t>
      </w:r>
      <w:r>
        <w:rPr>
          <w:color w:val="170E2F"/>
        </w:rPr>
        <w:t>costs</w:t>
      </w:r>
      <w:r>
        <w:rPr>
          <w:color w:val="170E2F"/>
          <w:spacing w:val="23"/>
        </w:rPr>
        <w:t xml:space="preserve"> </w:t>
      </w:r>
      <w:r>
        <w:rPr>
          <w:color w:val="170E2F"/>
        </w:rPr>
        <w:t>may</w:t>
      </w:r>
      <w:r>
        <w:rPr>
          <w:color w:val="170E2F"/>
          <w:spacing w:val="23"/>
        </w:rPr>
        <w:t xml:space="preserve"> </w:t>
      </w:r>
      <w:r>
        <w:rPr>
          <w:color w:val="170E2F"/>
        </w:rPr>
        <w:t>be</w:t>
      </w:r>
      <w:r>
        <w:rPr>
          <w:color w:val="170E2F"/>
          <w:spacing w:val="22"/>
        </w:rPr>
        <w:t xml:space="preserve"> </w:t>
      </w:r>
      <w:r>
        <w:rPr>
          <w:color w:val="170E2F"/>
        </w:rPr>
        <w:t>claimed</w:t>
      </w:r>
      <w:r>
        <w:rPr>
          <w:color w:val="170E2F"/>
          <w:spacing w:val="25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22"/>
        </w:rPr>
        <w:t xml:space="preserve"> </w:t>
      </w:r>
      <w:r>
        <w:rPr>
          <w:color w:val="170E2F"/>
        </w:rPr>
        <w:t>accordance</w:t>
      </w:r>
      <w:r>
        <w:rPr>
          <w:color w:val="170E2F"/>
          <w:spacing w:val="25"/>
        </w:rPr>
        <w:t xml:space="preserve"> </w:t>
      </w:r>
      <w:r>
        <w:rPr>
          <w:color w:val="170E2F"/>
        </w:rPr>
        <w:t>with Articles</w:t>
      </w:r>
      <w:r>
        <w:rPr>
          <w:color w:val="170E2F"/>
          <w:spacing w:val="23"/>
        </w:rPr>
        <w:t xml:space="preserve"> </w:t>
      </w:r>
      <w:r>
        <w:rPr>
          <w:color w:val="170E2F"/>
        </w:rPr>
        <w:t>14</w:t>
      </w:r>
      <w:r>
        <w:rPr>
          <w:color w:val="170E2F"/>
          <w:spacing w:val="20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25"/>
        </w:rPr>
        <w:t xml:space="preserve"> </w:t>
      </w:r>
      <w:r>
        <w:rPr>
          <w:color w:val="170E2F"/>
        </w:rPr>
        <w:t>17</w:t>
      </w:r>
      <w:r>
        <w:rPr>
          <w:color w:val="170E2F"/>
          <w:spacing w:val="22"/>
        </w:rPr>
        <w:t xml:space="preserve"> </w:t>
      </w:r>
      <w:r>
        <w:rPr>
          <w:color w:val="170E2F"/>
        </w:rPr>
        <w:t>of Annex II.</w:t>
      </w:r>
    </w:p>
    <w:p w14:paraId="40A672B9" w14:textId="77777777" w:rsidR="00F3468F" w:rsidRDefault="00AD418E">
      <w:pPr>
        <w:spacing w:before="239"/>
        <w:ind w:left="1301"/>
        <w:rPr>
          <w:b/>
          <w:sz w:val="20"/>
        </w:rPr>
      </w:pPr>
      <w:r>
        <w:rPr>
          <w:b/>
          <w:color w:val="170E2F"/>
          <w:sz w:val="20"/>
        </w:rPr>
        <w:t>Article</w:t>
      </w:r>
      <w:r>
        <w:rPr>
          <w:b/>
          <w:color w:val="170E2F"/>
          <w:spacing w:val="-6"/>
          <w:sz w:val="20"/>
        </w:rPr>
        <w:t xml:space="preserve"> </w:t>
      </w:r>
      <w:r>
        <w:rPr>
          <w:b/>
          <w:color w:val="170E2F"/>
          <w:sz w:val="20"/>
        </w:rPr>
        <w:t>4</w:t>
      </w:r>
      <w:r>
        <w:rPr>
          <w:b/>
          <w:color w:val="170E2F"/>
          <w:spacing w:val="-8"/>
          <w:sz w:val="20"/>
        </w:rPr>
        <w:t xml:space="preserve"> </w:t>
      </w:r>
      <w:r>
        <w:rPr>
          <w:b/>
          <w:color w:val="170E2F"/>
          <w:sz w:val="20"/>
        </w:rPr>
        <w:t>—</w:t>
      </w:r>
      <w:r>
        <w:rPr>
          <w:b/>
          <w:color w:val="170E2F"/>
          <w:spacing w:val="-5"/>
          <w:sz w:val="20"/>
        </w:rPr>
        <w:t xml:space="preserve"> </w:t>
      </w:r>
      <w:r>
        <w:rPr>
          <w:b/>
          <w:color w:val="170E2F"/>
          <w:sz w:val="20"/>
        </w:rPr>
        <w:t>Reporting</w:t>
      </w:r>
      <w:r>
        <w:rPr>
          <w:b/>
          <w:color w:val="170E2F"/>
          <w:spacing w:val="-5"/>
          <w:sz w:val="20"/>
        </w:rPr>
        <w:t xml:space="preserve"> </w:t>
      </w:r>
      <w:r>
        <w:rPr>
          <w:b/>
          <w:color w:val="170E2F"/>
          <w:sz w:val="20"/>
        </w:rPr>
        <w:t>and</w:t>
      </w:r>
      <w:r>
        <w:rPr>
          <w:b/>
          <w:color w:val="170E2F"/>
          <w:spacing w:val="-7"/>
          <w:sz w:val="20"/>
        </w:rPr>
        <w:t xml:space="preserve"> </w:t>
      </w:r>
      <w:r>
        <w:rPr>
          <w:b/>
          <w:color w:val="170E2F"/>
          <w:sz w:val="20"/>
        </w:rPr>
        <w:t>payment</w:t>
      </w:r>
      <w:r>
        <w:rPr>
          <w:b/>
          <w:color w:val="170E2F"/>
          <w:spacing w:val="-7"/>
          <w:sz w:val="20"/>
        </w:rPr>
        <w:t xml:space="preserve"> </w:t>
      </w:r>
      <w:r>
        <w:rPr>
          <w:b/>
          <w:color w:val="170E2F"/>
          <w:spacing w:val="-2"/>
          <w:sz w:val="20"/>
        </w:rPr>
        <w:t>arrangements</w:t>
      </w:r>
    </w:p>
    <w:p w14:paraId="4C8C01D7" w14:textId="77777777" w:rsidR="00F3468F" w:rsidRDefault="00F3468F">
      <w:pPr>
        <w:pStyle w:val="Zkladntext"/>
        <w:spacing w:before="44"/>
        <w:rPr>
          <w:b/>
          <w:sz w:val="20"/>
        </w:rPr>
      </w:pPr>
    </w:p>
    <w:p w14:paraId="322F7EC1" w14:textId="77777777" w:rsidR="00F3468F" w:rsidRDefault="00AD418E">
      <w:pPr>
        <w:pStyle w:val="Odstavecseseznamem"/>
        <w:numPr>
          <w:ilvl w:val="1"/>
          <w:numId w:val="3"/>
        </w:numPr>
        <w:tabs>
          <w:tab w:val="left" w:pos="1867"/>
        </w:tabs>
        <w:spacing w:line="276" w:lineRule="auto"/>
        <w:ind w:right="1158"/>
      </w:pPr>
      <w:r>
        <w:rPr>
          <w:color w:val="170E2F"/>
        </w:rPr>
        <w:t>Payments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be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made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accordance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with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Article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15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4"/>
        </w:rPr>
        <w:t xml:space="preserve"> </w:t>
      </w:r>
      <w:r>
        <w:rPr>
          <w:color w:val="170E2F"/>
        </w:rPr>
        <w:t>Annex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II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option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no.1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as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set out in Article 15.1.</w:t>
      </w:r>
    </w:p>
    <w:p w14:paraId="631E904C" w14:textId="77777777" w:rsidR="00F3468F" w:rsidRDefault="00AD418E">
      <w:pPr>
        <w:spacing w:before="242"/>
        <w:ind w:left="1867"/>
        <w:jc w:val="both"/>
      </w:pPr>
      <w:r>
        <w:t>Initial</w:t>
      </w:r>
      <w:r>
        <w:rPr>
          <w:spacing w:val="-7"/>
        </w:rPr>
        <w:t xml:space="preserve"> </w:t>
      </w:r>
      <w:r>
        <w:t>pre-financing</w:t>
      </w:r>
      <w:r>
        <w:rPr>
          <w:spacing w:val="-6"/>
        </w:rPr>
        <w:t xml:space="preserve"> </w:t>
      </w:r>
      <w:r>
        <w:t>payment:</w:t>
      </w:r>
      <w:r>
        <w:rPr>
          <w:spacing w:val="-6"/>
        </w:rPr>
        <w:t xml:space="preserve"> </w:t>
      </w:r>
      <w:r>
        <w:rPr>
          <w:b/>
        </w:rPr>
        <w:t>EUR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20.996,07</w:t>
      </w:r>
      <w:r>
        <w:rPr>
          <w:spacing w:val="-2"/>
        </w:rPr>
        <w:t>.</w:t>
      </w:r>
    </w:p>
    <w:p w14:paraId="269299D0" w14:textId="77777777" w:rsidR="00F3468F" w:rsidRDefault="00AD418E">
      <w:pPr>
        <w:pStyle w:val="Zkladntext"/>
        <w:spacing w:before="119"/>
        <w:ind w:left="1867" w:right="1155"/>
        <w:jc w:val="both"/>
      </w:pP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forecast</w:t>
      </w:r>
      <w:r>
        <w:rPr>
          <w:spacing w:val="-4"/>
        </w:rPr>
        <w:t xml:space="preserve"> </w:t>
      </w:r>
      <w:r>
        <w:t>instalments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not broken down per payment. The actual instalments will be based on the updated forecast for the next reporting period. The total sum of pre-financing payments may not exceed 90 % of the amount referred to in Article 3.2 of the special conditions, excluding not </w:t>
      </w:r>
      <w:proofErr w:type="spellStart"/>
      <w:r>
        <w:t>authorised</w:t>
      </w:r>
      <w:proofErr w:type="spellEnd"/>
      <w:r>
        <w:t xml:space="preserve"> contingencies.</w:t>
      </w:r>
    </w:p>
    <w:p w14:paraId="6123911C" w14:textId="77777777" w:rsidR="00F3468F" w:rsidRDefault="00AD418E">
      <w:pPr>
        <w:pStyle w:val="Zkladntext"/>
        <w:spacing w:before="119"/>
        <w:ind w:left="1866" w:right="1156"/>
        <w:jc w:val="both"/>
      </w:pPr>
      <w:r>
        <w:t xml:space="preserve">Balance of the final amount of the grant: </w:t>
      </w:r>
      <w:r>
        <w:rPr>
          <w:b/>
        </w:rPr>
        <w:t xml:space="preserve">EUR 8.999,24 </w:t>
      </w:r>
      <w:r>
        <w:t>(subject to the provisions of Annex II).</w:t>
      </w:r>
    </w:p>
    <w:p w14:paraId="2C82C321" w14:textId="77777777" w:rsidR="00F3468F" w:rsidRDefault="00AD418E">
      <w:pPr>
        <w:pStyle w:val="Odstavecseseznamem"/>
        <w:numPr>
          <w:ilvl w:val="1"/>
          <w:numId w:val="3"/>
        </w:numPr>
        <w:tabs>
          <w:tab w:val="left" w:pos="1867"/>
        </w:tabs>
        <w:spacing w:before="121" w:line="276" w:lineRule="auto"/>
        <w:ind w:right="1156"/>
      </w:pPr>
      <w:r>
        <w:rPr>
          <w:color w:val="170E2F"/>
        </w:rPr>
        <w:t>A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financial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guarantee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not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be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required,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as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per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requirements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Article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15.8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of Annex II.</w:t>
      </w:r>
    </w:p>
    <w:p w14:paraId="2F84884E" w14:textId="77777777" w:rsidR="00F3468F" w:rsidRDefault="00AD418E">
      <w:pPr>
        <w:pStyle w:val="Odstavecseseznamem"/>
        <w:numPr>
          <w:ilvl w:val="1"/>
          <w:numId w:val="3"/>
        </w:numPr>
        <w:tabs>
          <w:tab w:val="left" w:pos="1867"/>
        </w:tabs>
        <w:spacing w:before="239"/>
      </w:pPr>
      <w:r>
        <w:rPr>
          <w:color w:val="170E2F"/>
        </w:rPr>
        <w:t>Payments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be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made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according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to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Article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15.1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Annex</w:t>
      </w:r>
      <w:r>
        <w:rPr>
          <w:color w:val="170E2F"/>
          <w:spacing w:val="-4"/>
        </w:rPr>
        <w:t xml:space="preserve"> </w:t>
      </w:r>
      <w:r>
        <w:rPr>
          <w:color w:val="170E2F"/>
          <w:spacing w:val="-5"/>
        </w:rPr>
        <w:t>II.</w:t>
      </w:r>
    </w:p>
    <w:p w14:paraId="0A6DDE79" w14:textId="77777777" w:rsidR="00F3468F" w:rsidRDefault="00F3468F">
      <w:pPr>
        <w:pStyle w:val="Zkladntext"/>
        <w:spacing w:before="27"/>
      </w:pPr>
    </w:p>
    <w:p w14:paraId="33FC7C09" w14:textId="77777777" w:rsidR="00F3468F" w:rsidRDefault="00AD418E">
      <w:pPr>
        <w:pStyle w:val="Nadpis2"/>
      </w:pP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addresses</w:t>
      </w:r>
    </w:p>
    <w:p w14:paraId="782F21F5" w14:textId="77777777" w:rsidR="00F3468F" w:rsidRDefault="00AD418E">
      <w:pPr>
        <w:pStyle w:val="Odstavecseseznamem"/>
        <w:numPr>
          <w:ilvl w:val="1"/>
          <w:numId w:val="2"/>
        </w:numPr>
        <w:tabs>
          <w:tab w:val="left" w:pos="1867"/>
        </w:tabs>
        <w:spacing w:before="120" w:line="276" w:lineRule="auto"/>
        <w:ind w:right="1158"/>
      </w:pPr>
      <w:r>
        <w:rPr>
          <w:color w:val="170E2F"/>
        </w:rPr>
        <w:t>Any communication relating to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this</w:t>
      </w:r>
      <w:r>
        <w:rPr>
          <w:color w:val="170E2F"/>
          <w:spacing w:val="-2"/>
        </w:rPr>
        <w:t xml:space="preserve"> </w:t>
      </w:r>
      <w:r>
        <w:rPr>
          <w:color w:val="170E2F"/>
        </w:rPr>
        <w:t>contract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be in writing, state</w:t>
      </w:r>
      <w:r>
        <w:rPr>
          <w:color w:val="170E2F"/>
          <w:spacing w:val="-3"/>
        </w:rPr>
        <w:t xml:space="preserve"> </w:t>
      </w:r>
      <w:r>
        <w:rPr>
          <w:color w:val="170E2F"/>
        </w:rPr>
        <w:t>the number</w:t>
      </w:r>
      <w:r>
        <w:rPr>
          <w:color w:val="170E2F"/>
          <w:spacing w:val="-1"/>
        </w:rPr>
        <w:t xml:space="preserve"> </w:t>
      </w:r>
      <w:r>
        <w:rPr>
          <w:color w:val="170E2F"/>
        </w:rPr>
        <w:t>and title of the action and be sent to the following addresses:</w:t>
      </w:r>
    </w:p>
    <w:p w14:paraId="4336B927" w14:textId="77777777" w:rsidR="00F3468F" w:rsidRDefault="00AD418E">
      <w:pPr>
        <w:pStyle w:val="Zkladntext"/>
        <w:spacing w:before="239"/>
        <w:ind w:left="1867"/>
        <w:jc w:val="both"/>
      </w:pPr>
      <w:r>
        <w:rPr>
          <w:color w:val="170E2F"/>
          <w:u w:val="single" w:color="170E2F"/>
        </w:rPr>
        <w:t>For</w:t>
      </w:r>
      <w:r>
        <w:rPr>
          <w:color w:val="170E2F"/>
          <w:spacing w:val="-5"/>
          <w:u w:val="single" w:color="170E2F"/>
        </w:rPr>
        <w:t xml:space="preserve"> </w:t>
      </w:r>
      <w:r>
        <w:rPr>
          <w:color w:val="170E2F"/>
          <w:u w:val="single" w:color="170E2F"/>
        </w:rPr>
        <w:t>the</w:t>
      </w:r>
      <w:r>
        <w:rPr>
          <w:color w:val="170E2F"/>
          <w:spacing w:val="-4"/>
          <w:u w:val="single" w:color="170E2F"/>
        </w:rPr>
        <w:t xml:space="preserve"> </w:t>
      </w:r>
      <w:r>
        <w:rPr>
          <w:color w:val="170E2F"/>
          <w:u w:val="single" w:color="170E2F"/>
        </w:rPr>
        <w:t>contracting</w:t>
      </w:r>
      <w:r>
        <w:rPr>
          <w:color w:val="170E2F"/>
          <w:spacing w:val="-3"/>
          <w:u w:val="single" w:color="170E2F"/>
        </w:rPr>
        <w:t xml:space="preserve"> </w:t>
      </w:r>
      <w:r>
        <w:rPr>
          <w:color w:val="170E2F"/>
          <w:spacing w:val="-2"/>
          <w:u w:val="single" w:color="170E2F"/>
        </w:rPr>
        <w:t>authority</w:t>
      </w:r>
    </w:p>
    <w:p w14:paraId="2569DE78" w14:textId="77777777" w:rsidR="00F3468F" w:rsidRDefault="00F3468F">
      <w:pPr>
        <w:pStyle w:val="Zkladntext"/>
        <w:spacing w:before="24"/>
      </w:pPr>
    </w:p>
    <w:p w14:paraId="69885824" w14:textId="77777777" w:rsidR="00F3468F" w:rsidRDefault="00AD418E">
      <w:pPr>
        <w:pStyle w:val="Zkladntext"/>
        <w:spacing w:line="276" w:lineRule="auto"/>
        <w:ind w:left="1867" w:right="1156"/>
      </w:pPr>
      <w:r>
        <w:rPr>
          <w:color w:val="170E2F"/>
        </w:rPr>
        <w:t>Payment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requests</w:t>
      </w:r>
      <w:r>
        <w:rPr>
          <w:color w:val="170E2F"/>
          <w:spacing w:val="38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36"/>
        </w:rPr>
        <w:t xml:space="preserve"> </w:t>
      </w:r>
      <w:r>
        <w:rPr>
          <w:color w:val="170E2F"/>
        </w:rPr>
        <w:t>attached</w:t>
      </w:r>
      <w:r>
        <w:rPr>
          <w:color w:val="170E2F"/>
          <w:spacing w:val="38"/>
        </w:rPr>
        <w:t xml:space="preserve"> </w:t>
      </w:r>
      <w:r>
        <w:rPr>
          <w:color w:val="170E2F"/>
        </w:rPr>
        <w:t>reports,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including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requests</w:t>
      </w:r>
      <w:r>
        <w:rPr>
          <w:color w:val="170E2F"/>
          <w:spacing w:val="38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changes</w:t>
      </w:r>
      <w:r>
        <w:rPr>
          <w:color w:val="170E2F"/>
          <w:spacing w:val="40"/>
        </w:rPr>
        <w:t xml:space="preserve"> </w:t>
      </w:r>
      <w:r>
        <w:rPr>
          <w:color w:val="170E2F"/>
        </w:rPr>
        <w:t>to</w:t>
      </w:r>
      <w:r>
        <w:rPr>
          <w:color w:val="170E2F"/>
          <w:spacing w:val="38"/>
        </w:rPr>
        <w:t xml:space="preserve"> </w:t>
      </w:r>
      <w:r>
        <w:rPr>
          <w:color w:val="170E2F"/>
        </w:rPr>
        <w:t>bank account arrangements shall be sent to:</w:t>
      </w:r>
    </w:p>
    <w:p w14:paraId="2EAA3FE9" w14:textId="012D0FD0" w:rsidR="00F3468F" w:rsidRDefault="00AD418E">
      <w:pPr>
        <w:pStyle w:val="Zkladntext"/>
        <w:spacing w:before="242" w:line="504" w:lineRule="auto"/>
        <w:ind w:left="3002" w:right="3092"/>
      </w:pPr>
      <w:r>
        <w:rPr>
          <w:color w:val="170E2F"/>
        </w:rPr>
        <w:t>European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Heritage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Label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Bureau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(EHL</w:t>
      </w:r>
      <w:r>
        <w:rPr>
          <w:color w:val="170E2F"/>
          <w:spacing w:val="-14"/>
        </w:rPr>
        <w:t xml:space="preserve"> </w:t>
      </w:r>
      <w:r>
        <w:rPr>
          <w:color w:val="170E2F"/>
        </w:rPr>
        <w:t xml:space="preserve">Bureau) Email : </w:t>
      </w:r>
      <w:hyperlink r:id="rId8">
        <w:r>
          <w:rPr>
            <w:color w:val="170E2F"/>
          </w:rPr>
          <w:t>xxx</w:t>
        </w:r>
      </w:hyperlink>
    </w:p>
    <w:p w14:paraId="54629786" w14:textId="77777777" w:rsidR="00F3468F" w:rsidRDefault="00F3468F">
      <w:pPr>
        <w:pStyle w:val="Zkladntext"/>
        <w:spacing w:line="504" w:lineRule="auto"/>
        <w:sectPr w:rsidR="00F3468F">
          <w:pgSz w:w="11910" w:h="16840"/>
          <w:pgMar w:top="100" w:right="425" w:bottom="0" w:left="283" w:header="708" w:footer="708" w:gutter="0"/>
          <w:cols w:space="708"/>
        </w:sectPr>
      </w:pPr>
    </w:p>
    <w:p w14:paraId="655BCD43" w14:textId="77777777" w:rsidR="00F3468F" w:rsidRDefault="00AD418E">
      <w:pPr>
        <w:spacing w:before="79"/>
        <w:ind w:left="56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426560" behindDoc="1" locked="0" layoutInCell="1" allowOverlap="1" wp14:anchorId="607519B6" wp14:editId="07685421">
                <wp:simplePos x="0" y="0"/>
                <wp:positionH relativeFrom="page">
                  <wp:posOffset>646176</wp:posOffset>
                </wp:positionH>
                <wp:positionV relativeFrom="page">
                  <wp:posOffset>0</wp:posOffset>
                </wp:positionV>
                <wp:extent cx="6914515" cy="1011872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32690" id="Group 45" o:spid="_x0000_s1026" style="position:absolute;margin-left:50.9pt;margin-top:0;width:544.45pt;height:796.75pt;z-index:-15889920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F0ffQAAAPBs5hh7hvQMAACw0rjP35/PPVv+zQ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FY6N0aG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i6PvoAAADgqRzn&#10;8fbxsmlrzrlnCQAA+Ce+b7c9Q/7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">
                <v:shape id="Image 46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">
                  <v:imagedata r:id="rId6" o:title=""/>
                </v:shape>
                <v:shape id="Graphic 47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" path="m893063,l,,,336803r893063,l893063,xe" fillcolor="#6f2f9f" stroked="f">
                  <v:path arrowok="t"/>
                </v:shape>
                <v:shape id="Graphic 48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487036E0" wp14:editId="13F614C2">
                <wp:simplePos x="0" y="0"/>
                <wp:positionH relativeFrom="page">
                  <wp:posOffset>8890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6239" id="Graphic 49" o:spid="_x0000_s1026" style="position:absolute;margin-left:.7pt;margin-top:545.95pt;width:82.35pt;height:296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pacing w:val="-2"/>
          <w:sz w:val="16"/>
        </w:rPr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0DDE7E86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628700BC" wp14:editId="70341738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8A5D6" w14:textId="77777777" w:rsidR="00F3468F" w:rsidRDefault="00F3468F">
      <w:pPr>
        <w:pStyle w:val="Zkladntext"/>
        <w:rPr>
          <w:sz w:val="16"/>
        </w:rPr>
      </w:pPr>
    </w:p>
    <w:p w14:paraId="7FEEBD55" w14:textId="77777777" w:rsidR="00F3468F" w:rsidRDefault="00F3468F">
      <w:pPr>
        <w:pStyle w:val="Zkladntext"/>
        <w:spacing w:before="150"/>
        <w:rPr>
          <w:sz w:val="16"/>
        </w:rPr>
      </w:pPr>
    </w:p>
    <w:p w14:paraId="04E267BC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96BA0E7" wp14:editId="51088493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164BC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BA0E7" id="Group 51" o:spid="_x0000_s1042" style="position:absolute;left:0;text-align:left;margin-left:440.3pt;margin-top:-7.1pt;width:127.95pt;height:26.55pt;z-index:15740416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">
                <v:shape id="Graphic 52" o:spid="_x0000_s1043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" path="m1612392,l,,,336803r1612392,l1612392,xe" fillcolor="#6f2f9f" stroked="f">
                  <v:path arrowok="t"/>
                </v:shape>
                <v:shape id="Graphic 53" o:spid="_x0000_s1044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" path="m12191,l,,,336803r12191,l12191,xe" stroked="f">
                  <v:path arrowok="t"/>
                </v:shape>
                <v:shape id="Textbox 54" o:spid="_x0000_s1045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B1164BC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ED2E041" wp14:editId="0AF20A30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0D13" id="Graphic 55" o:spid="_x0000_s1026" style="position:absolute;margin-left:121.3pt;margin-top:-7.1pt;width:1pt;height:2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7CB24287" w14:textId="77777777" w:rsidR="00F3468F" w:rsidRDefault="00F3468F">
      <w:pPr>
        <w:pStyle w:val="Zkladntext"/>
        <w:spacing w:before="114"/>
        <w:rPr>
          <w:rFonts w:ascii="Calibri"/>
          <w:b/>
        </w:rPr>
      </w:pPr>
    </w:p>
    <w:p w14:paraId="5DAF2DD3" w14:textId="77777777" w:rsidR="00F3468F" w:rsidRDefault="00AD418E">
      <w:pPr>
        <w:pStyle w:val="Zkladntext"/>
        <w:ind w:left="1867"/>
      </w:pPr>
      <w:r>
        <w:rPr>
          <w:color w:val="170E2F"/>
        </w:rPr>
        <w:t>This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contract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including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annexes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correspondence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related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nature,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shall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be</w:t>
      </w:r>
      <w:r>
        <w:rPr>
          <w:color w:val="170E2F"/>
          <w:spacing w:val="-5"/>
        </w:rPr>
        <w:t xml:space="preserve"> </w:t>
      </w:r>
      <w:r>
        <w:rPr>
          <w:color w:val="170E2F"/>
          <w:spacing w:val="-4"/>
        </w:rPr>
        <w:t>sent</w:t>
      </w:r>
    </w:p>
    <w:p w14:paraId="247DF05D" w14:textId="77777777" w:rsidR="00F3468F" w:rsidRDefault="00AD418E">
      <w:pPr>
        <w:pStyle w:val="Zkladntext"/>
        <w:spacing w:before="37"/>
        <w:ind w:left="1867"/>
      </w:pPr>
      <w:r>
        <w:rPr>
          <w:color w:val="170E2F"/>
          <w:spacing w:val="-5"/>
        </w:rPr>
        <w:t>to:</w:t>
      </w:r>
    </w:p>
    <w:p w14:paraId="0E7AEB2B" w14:textId="77777777" w:rsidR="00F3468F" w:rsidRDefault="00F3468F">
      <w:pPr>
        <w:pStyle w:val="Zkladntext"/>
        <w:spacing w:before="25"/>
      </w:pPr>
    </w:p>
    <w:p w14:paraId="1C9C79C2" w14:textId="200E18A6" w:rsidR="00F3468F" w:rsidRDefault="00AD418E">
      <w:pPr>
        <w:pStyle w:val="Zkladntext"/>
        <w:spacing w:line="504" w:lineRule="auto"/>
        <w:ind w:left="3002" w:right="5028"/>
      </w:pPr>
      <w:r>
        <w:t xml:space="preserve"> </w:t>
      </w:r>
    </w:p>
    <w:p w14:paraId="39F7D69A" w14:textId="77777777" w:rsidR="00F3468F" w:rsidRDefault="00F3468F">
      <w:pPr>
        <w:pStyle w:val="Zkladntext"/>
      </w:pPr>
    </w:p>
    <w:p w14:paraId="73F0A497" w14:textId="77777777" w:rsidR="00F3468F" w:rsidRDefault="00F3468F">
      <w:pPr>
        <w:pStyle w:val="Zkladntext"/>
        <w:spacing w:before="25"/>
      </w:pPr>
    </w:p>
    <w:p w14:paraId="71E71C1B" w14:textId="77777777" w:rsidR="00F3468F" w:rsidRDefault="00AD418E">
      <w:pPr>
        <w:pStyle w:val="Zkladntext"/>
        <w:ind w:left="1867"/>
      </w:pPr>
      <w:r>
        <w:rPr>
          <w:color w:val="170E2F"/>
          <w:u w:val="single" w:color="170E2F"/>
        </w:rPr>
        <w:t>For</w:t>
      </w:r>
      <w:r>
        <w:rPr>
          <w:color w:val="170E2F"/>
          <w:spacing w:val="-4"/>
          <w:u w:val="single" w:color="170E2F"/>
        </w:rPr>
        <w:t xml:space="preserve"> </w:t>
      </w:r>
      <w:r>
        <w:rPr>
          <w:color w:val="170E2F"/>
          <w:u w:val="single" w:color="170E2F"/>
        </w:rPr>
        <w:t>the</w:t>
      </w:r>
      <w:r>
        <w:rPr>
          <w:color w:val="170E2F"/>
          <w:spacing w:val="-1"/>
          <w:u w:val="single" w:color="170E2F"/>
        </w:rPr>
        <w:t xml:space="preserve"> </w:t>
      </w:r>
      <w:r>
        <w:rPr>
          <w:color w:val="170E2F"/>
          <w:spacing w:val="-2"/>
          <w:u w:val="single" w:color="170E2F"/>
        </w:rPr>
        <w:t>coordinator</w:t>
      </w:r>
    </w:p>
    <w:p w14:paraId="4A2E1D56" w14:textId="77777777" w:rsidR="00F3468F" w:rsidRDefault="00F3468F">
      <w:pPr>
        <w:pStyle w:val="Zkladntext"/>
        <w:spacing w:before="24"/>
      </w:pPr>
    </w:p>
    <w:p w14:paraId="66284AE0" w14:textId="4FF1BEAC" w:rsidR="00F3468F" w:rsidRDefault="00AD418E">
      <w:pPr>
        <w:pStyle w:val="Zkladntext"/>
        <w:spacing w:before="1" w:line="504" w:lineRule="auto"/>
        <w:ind w:left="3002" w:right="6019" w:hanging="1"/>
      </w:pPr>
      <w:r>
        <w:rPr>
          <w:color w:val="170E2F"/>
        </w:rPr>
        <w:t>xxx</w:t>
      </w:r>
    </w:p>
    <w:p w14:paraId="32CD5D06" w14:textId="77777777" w:rsidR="00F3468F" w:rsidRDefault="00AD418E">
      <w:pPr>
        <w:pStyle w:val="Nadpis2"/>
        <w:spacing w:line="239" w:lineRule="exact"/>
      </w:pPr>
      <w:r>
        <w:t>Article 6</w:t>
      </w:r>
      <w:r>
        <w:rPr>
          <w:spacing w:val="-2"/>
        </w:rPr>
        <w:t xml:space="preserve"> </w:t>
      </w:r>
      <w:r>
        <w:t xml:space="preserve">— </w:t>
      </w:r>
      <w:r>
        <w:rPr>
          <w:spacing w:val="-2"/>
        </w:rPr>
        <w:t>Annexes</w:t>
      </w:r>
    </w:p>
    <w:p w14:paraId="0B768D5E" w14:textId="77777777" w:rsidR="00F3468F" w:rsidRDefault="00AD418E">
      <w:pPr>
        <w:pStyle w:val="Odstavecseseznamem"/>
        <w:numPr>
          <w:ilvl w:val="1"/>
          <w:numId w:val="1"/>
        </w:numPr>
        <w:tabs>
          <w:tab w:val="left" w:pos="1865"/>
          <w:tab w:val="left" w:pos="1867"/>
        </w:tabs>
        <w:spacing w:before="119" w:line="276" w:lineRule="auto"/>
        <w:ind w:right="1156"/>
        <w:jc w:val="both"/>
      </w:pPr>
      <w:r>
        <w:rPr>
          <w:color w:val="170E2F"/>
        </w:rPr>
        <w:t>The following documents are annexed to these special conditions and form an integral part of the contract:</w:t>
      </w:r>
    </w:p>
    <w:p w14:paraId="5E1A0EFC" w14:textId="77777777" w:rsidR="00F3468F" w:rsidRDefault="00AD418E">
      <w:pPr>
        <w:pStyle w:val="Zkladntext"/>
        <w:tabs>
          <w:tab w:val="left" w:pos="3144"/>
        </w:tabs>
        <w:spacing w:before="239"/>
        <w:ind w:left="3144" w:right="1156" w:hanging="1277"/>
      </w:pPr>
      <w:r>
        <w:rPr>
          <w:color w:val="170E2F"/>
        </w:rPr>
        <w:t>Annex I:</w:t>
      </w:r>
      <w:r>
        <w:rPr>
          <w:color w:val="170E2F"/>
        </w:rPr>
        <w:tab/>
        <w:t>Description of the action (including the logical framework of the project and the concept outline)</w:t>
      </w:r>
    </w:p>
    <w:p w14:paraId="28BDD076" w14:textId="77777777" w:rsidR="00F3468F" w:rsidRDefault="00AD418E">
      <w:pPr>
        <w:pStyle w:val="Zkladntext"/>
        <w:tabs>
          <w:tab w:val="left" w:pos="3143"/>
        </w:tabs>
        <w:spacing w:before="240"/>
        <w:ind w:left="1867" w:right="6019" w:hanging="1"/>
      </w:pPr>
      <w:r>
        <w:t>Annex II:</w:t>
      </w:r>
      <w:r>
        <w:tab/>
      </w:r>
      <w:r>
        <w:rPr>
          <w:spacing w:val="-61"/>
        </w:rPr>
        <w:t xml:space="preserve"> </w:t>
      </w:r>
      <w:r>
        <w:t xml:space="preserve">General conditions </w:t>
      </w:r>
      <w:r>
        <w:rPr>
          <w:color w:val="170E2F"/>
        </w:rPr>
        <w:t>Annex III:</w:t>
      </w:r>
      <w:r>
        <w:rPr>
          <w:color w:val="170E2F"/>
        </w:rPr>
        <w:tab/>
        <w:t>Budget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action</w:t>
      </w:r>
    </w:p>
    <w:p w14:paraId="14F2FC76" w14:textId="77777777" w:rsidR="00F3468F" w:rsidRDefault="00AD418E">
      <w:pPr>
        <w:pStyle w:val="Zkladntext"/>
        <w:tabs>
          <w:tab w:val="left" w:pos="3144"/>
        </w:tabs>
        <w:spacing w:before="241"/>
        <w:ind w:left="1867"/>
      </w:pPr>
      <w:r>
        <w:rPr>
          <w:color w:val="170E2F"/>
        </w:rPr>
        <w:t>Annex</w:t>
      </w:r>
      <w:r>
        <w:rPr>
          <w:color w:val="170E2F"/>
          <w:spacing w:val="-3"/>
        </w:rPr>
        <w:t xml:space="preserve"> </w:t>
      </w:r>
      <w:r>
        <w:rPr>
          <w:color w:val="170E2F"/>
          <w:spacing w:val="-5"/>
        </w:rPr>
        <w:t>IV:</w:t>
      </w:r>
      <w:r>
        <w:rPr>
          <w:color w:val="170E2F"/>
        </w:rPr>
        <w:tab/>
        <w:t>Procurement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rules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2"/>
        </w:rPr>
        <w:t xml:space="preserve"> beneficiary(</w:t>
      </w:r>
      <w:proofErr w:type="spellStart"/>
      <w:r>
        <w:rPr>
          <w:color w:val="170E2F"/>
          <w:spacing w:val="-2"/>
        </w:rPr>
        <w:t>ies</w:t>
      </w:r>
      <w:proofErr w:type="spellEnd"/>
      <w:r>
        <w:rPr>
          <w:color w:val="170E2F"/>
          <w:spacing w:val="-2"/>
        </w:rPr>
        <w:t>)</w:t>
      </w:r>
    </w:p>
    <w:p w14:paraId="48CBFA2E" w14:textId="77777777" w:rsidR="00F3468F" w:rsidRDefault="00AD418E">
      <w:pPr>
        <w:pStyle w:val="Zkladntext"/>
        <w:tabs>
          <w:tab w:val="left" w:pos="3143"/>
        </w:tabs>
        <w:spacing w:before="239" w:line="468" w:lineRule="auto"/>
        <w:ind w:left="1867" w:right="2058"/>
      </w:pPr>
      <w:r>
        <w:rPr>
          <w:color w:val="170E2F"/>
        </w:rPr>
        <w:t>Annex V:</w:t>
      </w:r>
      <w:r>
        <w:rPr>
          <w:color w:val="170E2F"/>
        </w:rPr>
        <w:tab/>
      </w:r>
      <w:r>
        <w:rPr>
          <w:color w:val="170E2F"/>
          <w:spacing w:val="-61"/>
        </w:rPr>
        <w:t xml:space="preserve"> </w:t>
      </w:r>
      <w:r>
        <w:rPr>
          <w:color w:val="170E2F"/>
        </w:rPr>
        <w:t>Standard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request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payment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-6"/>
        </w:rPr>
        <w:t xml:space="preserve"> </w:t>
      </w:r>
      <w:r>
        <w:rPr>
          <w:color w:val="170E2F"/>
        </w:rPr>
        <w:t>financial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identification</w:t>
      </w:r>
      <w:r>
        <w:rPr>
          <w:color w:val="170E2F"/>
          <w:spacing w:val="-4"/>
        </w:rPr>
        <w:t xml:space="preserve"> </w:t>
      </w:r>
      <w:r>
        <w:rPr>
          <w:color w:val="170E2F"/>
        </w:rPr>
        <w:t>form Annex VI:</w:t>
      </w:r>
      <w:r>
        <w:rPr>
          <w:color w:val="170E2F"/>
        </w:rPr>
        <w:tab/>
        <w:t>Model narrative and financial report</w:t>
      </w:r>
    </w:p>
    <w:p w14:paraId="5449A335" w14:textId="77777777" w:rsidR="00F3468F" w:rsidRDefault="00AD418E">
      <w:pPr>
        <w:pStyle w:val="Zkladntext"/>
        <w:tabs>
          <w:tab w:val="left" w:pos="3143"/>
        </w:tabs>
        <w:spacing w:line="253" w:lineRule="exact"/>
        <w:ind w:left="1867"/>
      </w:pPr>
      <w:r>
        <w:rPr>
          <w:color w:val="170E2F"/>
        </w:rPr>
        <w:t>Annex</w:t>
      </w:r>
      <w:r>
        <w:rPr>
          <w:color w:val="170E2F"/>
          <w:spacing w:val="-3"/>
        </w:rPr>
        <w:t xml:space="preserve"> </w:t>
      </w:r>
      <w:r>
        <w:rPr>
          <w:color w:val="170E2F"/>
          <w:spacing w:val="-4"/>
        </w:rPr>
        <w:t>VII:</w:t>
      </w:r>
      <w:r>
        <w:rPr>
          <w:color w:val="170E2F"/>
        </w:rPr>
        <w:tab/>
        <w:t>Standard</w:t>
      </w:r>
      <w:r>
        <w:rPr>
          <w:color w:val="170E2F"/>
          <w:spacing w:val="-13"/>
        </w:rPr>
        <w:t xml:space="preserve"> </w:t>
      </w:r>
      <w:r>
        <w:rPr>
          <w:color w:val="170E2F"/>
        </w:rPr>
        <w:t>Template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transfer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asset</w:t>
      </w:r>
      <w:r>
        <w:rPr>
          <w:color w:val="170E2F"/>
          <w:spacing w:val="-5"/>
        </w:rPr>
        <w:t xml:space="preserve"> </w:t>
      </w:r>
      <w:r>
        <w:rPr>
          <w:color w:val="170E2F"/>
        </w:rPr>
        <w:t>ownership</w:t>
      </w:r>
      <w:r>
        <w:rPr>
          <w:color w:val="170E2F"/>
          <w:spacing w:val="-7"/>
        </w:rPr>
        <w:t xml:space="preserve"> </w:t>
      </w:r>
      <w:r>
        <w:rPr>
          <w:color w:val="170E2F"/>
        </w:rPr>
        <w:t>and</w:t>
      </w:r>
      <w:r>
        <w:rPr>
          <w:color w:val="170E2F"/>
          <w:spacing w:val="-7"/>
        </w:rPr>
        <w:t xml:space="preserve"> </w:t>
      </w:r>
      <w:r>
        <w:rPr>
          <w:color w:val="170E2F"/>
          <w:spacing w:val="-2"/>
        </w:rPr>
        <w:t>inventory</w:t>
      </w:r>
    </w:p>
    <w:p w14:paraId="280702B2" w14:textId="77777777" w:rsidR="00F3468F" w:rsidRDefault="00F3468F">
      <w:pPr>
        <w:pStyle w:val="Zkladntext"/>
        <w:spacing w:before="24"/>
      </w:pPr>
    </w:p>
    <w:p w14:paraId="2FFF235B" w14:textId="77777777" w:rsidR="00F3468F" w:rsidRDefault="00AD418E">
      <w:pPr>
        <w:pStyle w:val="Odstavecseseznamem"/>
        <w:numPr>
          <w:ilvl w:val="1"/>
          <w:numId w:val="1"/>
        </w:numPr>
        <w:tabs>
          <w:tab w:val="left" w:pos="1865"/>
          <w:tab w:val="left" w:pos="1867"/>
        </w:tabs>
        <w:spacing w:line="276" w:lineRule="auto"/>
        <w:ind w:right="1155"/>
        <w:jc w:val="both"/>
      </w:pPr>
      <w:r>
        <w:rPr>
          <w:color w:val="170E2F"/>
        </w:rPr>
        <w:t>In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event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a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conflict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between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provisions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of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present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special</w:t>
      </w:r>
      <w:r>
        <w:rPr>
          <w:color w:val="170E2F"/>
          <w:spacing w:val="-9"/>
        </w:rPr>
        <w:t xml:space="preserve"> </w:t>
      </w:r>
      <w:r>
        <w:rPr>
          <w:color w:val="170E2F"/>
        </w:rPr>
        <w:t>conditions</w:t>
      </w:r>
      <w:r>
        <w:rPr>
          <w:color w:val="170E2F"/>
          <w:spacing w:val="-8"/>
        </w:rPr>
        <w:t xml:space="preserve"> </w:t>
      </w:r>
      <w:r>
        <w:rPr>
          <w:color w:val="170E2F"/>
        </w:rPr>
        <w:t>and any annex thereto, the special conditions shall take precedence. In the event of a conflict between the provisions of</w:t>
      </w:r>
      <w:r>
        <w:rPr>
          <w:color w:val="170E2F"/>
          <w:spacing w:val="-10"/>
        </w:rPr>
        <w:t xml:space="preserve"> </w:t>
      </w:r>
      <w:r>
        <w:rPr>
          <w:color w:val="170E2F"/>
        </w:rPr>
        <w:t>Annex II and those of the other annexes, those of Annex II shall take precedence.</w:t>
      </w:r>
    </w:p>
    <w:p w14:paraId="69FC38D7" w14:textId="77777777" w:rsidR="00F3468F" w:rsidRDefault="00F3468F">
      <w:pPr>
        <w:pStyle w:val="Odstavecseseznamem"/>
        <w:spacing w:line="276" w:lineRule="auto"/>
        <w:jc w:val="both"/>
        <w:sectPr w:rsidR="00F3468F">
          <w:pgSz w:w="11910" w:h="16840"/>
          <w:pgMar w:top="100" w:right="425" w:bottom="0" w:left="283" w:header="708" w:footer="708" w:gutter="0"/>
          <w:cols w:space="708"/>
        </w:sectPr>
      </w:pPr>
    </w:p>
    <w:p w14:paraId="0C1D87B2" w14:textId="77777777" w:rsidR="00F3468F" w:rsidRDefault="00AD418E">
      <w:pPr>
        <w:spacing w:before="79"/>
        <w:ind w:left="56"/>
        <w:rPr>
          <w:sz w:val="16"/>
        </w:rPr>
      </w:pPr>
      <w:proofErr w:type="spellStart"/>
      <w:r>
        <w:rPr>
          <w:spacing w:val="-2"/>
          <w:sz w:val="16"/>
        </w:rPr>
        <w:lastRenderedPageBreak/>
        <w:t>Docusign</w:t>
      </w:r>
      <w:proofErr w:type="spellEnd"/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Envelope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ID: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DD8424EF-CB0C-40FD-B775-07B3754A9339</w:t>
      </w:r>
    </w:p>
    <w:p w14:paraId="63EB673E" w14:textId="77777777" w:rsidR="00F3468F" w:rsidRDefault="00AD418E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0640" behindDoc="1" locked="0" layoutInCell="1" allowOverlap="1" wp14:anchorId="027D8E7C" wp14:editId="25CFE39F">
            <wp:simplePos x="0" y="0"/>
            <wp:positionH relativeFrom="page">
              <wp:posOffset>440055</wp:posOffset>
            </wp:positionH>
            <wp:positionV relativeFrom="paragraph">
              <wp:posOffset>195971</wp:posOffset>
            </wp:positionV>
            <wp:extent cx="2169159" cy="685800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49C79" w14:textId="77777777" w:rsidR="00F3468F" w:rsidRDefault="00F3468F">
      <w:pPr>
        <w:pStyle w:val="Zkladntext"/>
        <w:rPr>
          <w:sz w:val="16"/>
        </w:rPr>
      </w:pPr>
    </w:p>
    <w:p w14:paraId="5553BDD3" w14:textId="77777777" w:rsidR="00F3468F" w:rsidRDefault="00F3468F">
      <w:pPr>
        <w:pStyle w:val="Zkladntext"/>
        <w:spacing w:before="150"/>
        <w:rPr>
          <w:sz w:val="16"/>
        </w:rPr>
      </w:pPr>
    </w:p>
    <w:p w14:paraId="08A628C3" w14:textId="77777777" w:rsidR="00F3468F" w:rsidRDefault="00AD418E">
      <w:pPr>
        <w:spacing w:before="1"/>
        <w:ind w:right="512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335C0390" wp14:editId="6C0169A7">
                <wp:simplePos x="0" y="0"/>
                <wp:positionH relativeFrom="page">
                  <wp:posOffset>5591555</wp:posOffset>
                </wp:positionH>
                <wp:positionV relativeFrom="paragraph">
                  <wp:posOffset>-90404</wp:posOffset>
                </wp:positionV>
                <wp:extent cx="1624965" cy="33718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337185"/>
                          <a:chOff x="0" y="0"/>
                          <a:chExt cx="1624965" cy="3371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2191" y="0"/>
                            <a:ext cx="16129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37185">
                                <a:moveTo>
                                  <a:pt x="161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612392" y="336803"/>
                                </a:lnTo>
                                <a:lnTo>
                                  <a:pt x="161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12191" y="3368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191" y="0"/>
                            <a:ext cx="16129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44C45" w14:textId="77777777" w:rsidR="00F3468F" w:rsidRDefault="00AD418E">
                              <w:pPr>
                                <w:spacing w:before="143"/>
                                <w:ind w:left="60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November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C0390" id="Group 57" o:spid="_x0000_s1046" style="position:absolute;left:0;text-align:left;margin-left:440.3pt;margin-top:-7.1pt;width:127.95pt;height:26.55pt;z-index:15743488;mso-wrap-distance-left:0;mso-wrap-distance-right:0;mso-position-horizontal-relative:page" coordsize="1624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">
                <v:shape id="Graphic 58" o:spid="_x0000_s1047" style="position:absolute;left:121;width:16129;height:3371;visibility:visible;mso-wrap-style:square;v-text-anchor:top" coordsize="16129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" path="m1612392,l,,,336803r1612392,l1612392,xe" fillcolor="#6f2f9f" stroked="f">
                  <v:path arrowok="t"/>
                </v:shape>
                <v:shape id="Graphic 59" o:spid="_x0000_s1048" style="position:absolute;width:127;height:3371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" path="m12191,l,,,336803r12191,l12191,xe" stroked="f">
                  <v:path arrowok="t"/>
                </v:shape>
                <v:shape id="Textbox 60" o:spid="_x0000_s1049" type="#_x0000_t202" style="position:absolute;left:121;width:1612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5444C45" w14:textId="77777777" w:rsidR="00F3468F" w:rsidRDefault="00AD418E">
                        <w:pPr>
                          <w:spacing w:before="143"/>
                          <w:ind w:left="600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November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D3F0A4E" wp14:editId="467B15B2">
                <wp:simplePos x="0" y="0"/>
                <wp:positionH relativeFrom="page">
                  <wp:posOffset>1540763</wp:posOffset>
                </wp:positionH>
                <wp:positionV relativeFrom="paragraph">
                  <wp:posOffset>-90404</wp:posOffset>
                </wp:positionV>
                <wp:extent cx="12700" cy="3371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3718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336803"/>
                              </a:lnTo>
                              <a:lnTo>
                                <a:pt x="12191" y="33680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613D" id="Graphic 61" o:spid="_x0000_s1026" style="position:absolute;margin-left:121.3pt;margin-top:-7.1pt;width:1pt;height:26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" path="m12191,l,,,336803r12191,l12191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001F5F"/>
          <w:sz w:val="20"/>
        </w:rPr>
        <w:t>SPECIAL</w:t>
      </w:r>
      <w:r>
        <w:rPr>
          <w:rFonts w:ascii="Calibri"/>
          <w:b/>
          <w:color w:val="001F5F"/>
          <w:spacing w:val="-10"/>
          <w:sz w:val="20"/>
        </w:rPr>
        <w:t xml:space="preserve"> </w:t>
      </w:r>
      <w:r>
        <w:rPr>
          <w:rFonts w:ascii="Calibri"/>
          <w:b/>
          <w:color w:val="001F5F"/>
          <w:spacing w:val="-2"/>
          <w:sz w:val="20"/>
        </w:rPr>
        <w:t>CONDITIONS</w:t>
      </w:r>
    </w:p>
    <w:p w14:paraId="697683E6" w14:textId="77777777" w:rsidR="00F3468F" w:rsidRDefault="00F3468F">
      <w:pPr>
        <w:pStyle w:val="Zkladntext"/>
        <w:spacing w:before="114"/>
        <w:rPr>
          <w:rFonts w:ascii="Calibri"/>
          <w:b/>
        </w:rPr>
      </w:pPr>
    </w:p>
    <w:p w14:paraId="02AEFE34" w14:textId="77777777" w:rsidR="00F3468F" w:rsidRDefault="00AD418E">
      <w:pPr>
        <w:pStyle w:val="Zkladntext"/>
        <w:spacing w:line="276" w:lineRule="auto"/>
        <w:ind w:left="1300" w:right="1156"/>
      </w:pPr>
      <w:r>
        <w:rPr>
          <w:color w:val="170E2F"/>
        </w:rPr>
        <w:t>Done</w:t>
      </w:r>
      <w:r>
        <w:rPr>
          <w:color w:val="170E2F"/>
          <w:spacing w:val="-14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-13"/>
        </w:rPr>
        <w:t xml:space="preserve"> </w:t>
      </w:r>
      <w:r>
        <w:rPr>
          <w:color w:val="170E2F"/>
        </w:rPr>
        <w:t>English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in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two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originals:</w:t>
      </w:r>
      <w:r>
        <w:rPr>
          <w:color w:val="170E2F"/>
          <w:spacing w:val="-11"/>
        </w:rPr>
        <w:t xml:space="preserve"> </w:t>
      </w:r>
      <w:r>
        <w:rPr>
          <w:color w:val="170E2F"/>
        </w:rPr>
        <w:t>one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original</w:t>
      </w:r>
      <w:r>
        <w:rPr>
          <w:color w:val="170E2F"/>
          <w:spacing w:val="-13"/>
        </w:rPr>
        <w:t xml:space="preserve"> </w:t>
      </w:r>
      <w:r>
        <w:rPr>
          <w:color w:val="170E2F"/>
        </w:rPr>
        <w:t>being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for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the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contracting</w:t>
      </w:r>
      <w:r>
        <w:rPr>
          <w:color w:val="170E2F"/>
          <w:spacing w:val="-15"/>
        </w:rPr>
        <w:t xml:space="preserve"> </w:t>
      </w:r>
      <w:r>
        <w:rPr>
          <w:color w:val="170E2F"/>
        </w:rPr>
        <w:t>authority,</w:t>
      </w:r>
      <w:r>
        <w:rPr>
          <w:color w:val="170E2F"/>
          <w:spacing w:val="-14"/>
        </w:rPr>
        <w:t xml:space="preserve"> </w:t>
      </w:r>
      <w:r>
        <w:rPr>
          <w:color w:val="170E2F"/>
        </w:rPr>
        <w:t>one</w:t>
      </w:r>
      <w:r>
        <w:rPr>
          <w:color w:val="170E2F"/>
          <w:spacing w:val="-16"/>
        </w:rPr>
        <w:t xml:space="preserve"> </w:t>
      </w:r>
      <w:r>
        <w:rPr>
          <w:color w:val="170E2F"/>
        </w:rPr>
        <w:t>original being for the beneficiary(</w:t>
      </w:r>
      <w:proofErr w:type="spellStart"/>
      <w:r>
        <w:rPr>
          <w:color w:val="170E2F"/>
        </w:rPr>
        <w:t>ies</w:t>
      </w:r>
      <w:proofErr w:type="spellEnd"/>
      <w:r>
        <w:rPr>
          <w:color w:val="170E2F"/>
        </w:rPr>
        <w:t>).</w:t>
      </w:r>
    </w:p>
    <w:p w14:paraId="0E5AB6BC" w14:textId="77777777" w:rsidR="00F3468F" w:rsidRDefault="00F3468F">
      <w:pPr>
        <w:pStyle w:val="Zkladntext"/>
      </w:pPr>
    </w:p>
    <w:p w14:paraId="4920F35C" w14:textId="77777777" w:rsidR="00F3468F" w:rsidRDefault="00F3468F">
      <w:pPr>
        <w:pStyle w:val="Zkladntext"/>
      </w:pPr>
    </w:p>
    <w:p w14:paraId="1024EF96" w14:textId="77777777" w:rsidR="00F3468F" w:rsidRDefault="00F3468F">
      <w:pPr>
        <w:pStyle w:val="Zkladntext"/>
        <w:spacing w:before="130"/>
      </w:pPr>
    </w:p>
    <w:p w14:paraId="7407F4D4" w14:textId="77777777" w:rsidR="00F3468F" w:rsidRDefault="00AD418E">
      <w:pPr>
        <w:pStyle w:val="Nadpis3"/>
        <w:tabs>
          <w:tab w:val="left" w:pos="5133"/>
        </w:tabs>
      </w:pPr>
      <w:r>
        <w:rPr>
          <w:color w:val="170E2F"/>
          <w:u w:val="single" w:color="170E2F"/>
        </w:rPr>
        <w:t>For</w:t>
      </w:r>
      <w:r>
        <w:rPr>
          <w:color w:val="170E2F"/>
          <w:spacing w:val="-1"/>
          <w:u w:val="single" w:color="170E2F"/>
        </w:rPr>
        <w:t xml:space="preserve"> </w:t>
      </w:r>
      <w:r>
        <w:rPr>
          <w:color w:val="170E2F"/>
          <w:u w:val="single" w:color="170E2F"/>
        </w:rPr>
        <w:t>the</w:t>
      </w:r>
      <w:r>
        <w:rPr>
          <w:color w:val="170E2F"/>
          <w:spacing w:val="-3"/>
          <w:u w:val="single" w:color="170E2F"/>
        </w:rPr>
        <w:t xml:space="preserve"> </w:t>
      </w:r>
      <w:r>
        <w:rPr>
          <w:color w:val="170E2F"/>
          <w:spacing w:val="-2"/>
          <w:u w:val="single" w:color="170E2F"/>
        </w:rPr>
        <w:t>beneficiaries</w:t>
      </w:r>
      <w:hyperlink w:anchor="_bookmark0" w:history="1">
        <w:r>
          <w:rPr>
            <w:color w:val="170E2F"/>
            <w:spacing w:val="-2"/>
            <w:vertAlign w:val="superscript"/>
          </w:rPr>
          <w:t>1</w:t>
        </w:r>
      </w:hyperlink>
      <w:r>
        <w:rPr>
          <w:color w:val="170E2F"/>
        </w:rPr>
        <w:tab/>
      </w:r>
      <w:r>
        <w:rPr>
          <w:color w:val="170E2F"/>
          <w:u w:val="single" w:color="170E2F"/>
        </w:rPr>
        <w:t>For</w:t>
      </w:r>
      <w:r>
        <w:rPr>
          <w:color w:val="170E2F"/>
          <w:spacing w:val="-6"/>
          <w:u w:val="single" w:color="170E2F"/>
        </w:rPr>
        <w:t xml:space="preserve"> </w:t>
      </w:r>
      <w:r>
        <w:rPr>
          <w:color w:val="170E2F"/>
          <w:u w:val="single" w:color="170E2F"/>
        </w:rPr>
        <w:t>the</w:t>
      </w:r>
      <w:r>
        <w:rPr>
          <w:color w:val="170E2F"/>
          <w:spacing w:val="-5"/>
          <w:u w:val="single" w:color="170E2F"/>
        </w:rPr>
        <w:t xml:space="preserve"> </w:t>
      </w:r>
      <w:r>
        <w:rPr>
          <w:color w:val="170E2F"/>
          <w:u w:val="single" w:color="170E2F"/>
        </w:rPr>
        <w:t>contracting</w:t>
      </w:r>
      <w:r>
        <w:rPr>
          <w:color w:val="170E2F"/>
          <w:spacing w:val="-4"/>
          <w:u w:val="single" w:color="170E2F"/>
        </w:rPr>
        <w:t xml:space="preserve"> </w:t>
      </w:r>
      <w:r>
        <w:rPr>
          <w:color w:val="170E2F"/>
          <w:spacing w:val="-2"/>
          <w:u w:val="single" w:color="170E2F"/>
        </w:rPr>
        <w:t>authority</w:t>
      </w:r>
    </w:p>
    <w:p w14:paraId="704850B7" w14:textId="77777777" w:rsidR="00F3468F" w:rsidRDefault="00F3468F">
      <w:pPr>
        <w:pStyle w:val="Zkladntext"/>
        <w:spacing w:before="27"/>
        <w:rPr>
          <w:b/>
        </w:rPr>
      </w:pPr>
    </w:p>
    <w:p w14:paraId="214D654F" w14:textId="77777777" w:rsidR="00F3468F" w:rsidRDefault="00AD418E">
      <w:pPr>
        <w:pStyle w:val="Zkladntext"/>
        <w:tabs>
          <w:tab w:val="left" w:pos="2299"/>
          <w:tab w:val="left" w:pos="5133"/>
          <w:tab w:val="left" w:pos="6410"/>
        </w:tabs>
        <w:ind w:left="1025"/>
      </w:pPr>
      <w:r>
        <w:rPr>
          <w:color w:val="170E2F"/>
          <w:spacing w:val="-2"/>
        </w:rPr>
        <w:t>Name:</w:t>
      </w:r>
      <w:r>
        <w:rPr>
          <w:color w:val="170E2F"/>
        </w:rPr>
        <w:tab/>
        <w:t>Ondřej</w:t>
      </w:r>
      <w:r>
        <w:rPr>
          <w:color w:val="170E2F"/>
          <w:spacing w:val="-2"/>
        </w:rPr>
        <w:t xml:space="preserve"> Zatloukal</w:t>
      </w:r>
      <w:r>
        <w:rPr>
          <w:color w:val="170E2F"/>
        </w:rPr>
        <w:tab/>
      </w:r>
      <w:r>
        <w:rPr>
          <w:color w:val="170E2F"/>
          <w:spacing w:val="-4"/>
        </w:rPr>
        <w:t>Name:</w:t>
      </w:r>
      <w:r>
        <w:rPr>
          <w:color w:val="170E2F"/>
        </w:rPr>
        <w:tab/>
        <w:t>Vincent</w:t>
      </w:r>
      <w:r>
        <w:rPr>
          <w:color w:val="170E2F"/>
          <w:spacing w:val="-9"/>
        </w:rPr>
        <w:t xml:space="preserve"> </w:t>
      </w:r>
      <w:r>
        <w:rPr>
          <w:color w:val="170E2F"/>
          <w:spacing w:val="-2"/>
        </w:rPr>
        <w:t>Curie</w:t>
      </w:r>
    </w:p>
    <w:p w14:paraId="31343FAC" w14:textId="77777777" w:rsidR="00F3468F" w:rsidRDefault="00F3468F">
      <w:pPr>
        <w:pStyle w:val="Zkladntext"/>
        <w:spacing w:before="25"/>
      </w:pPr>
    </w:p>
    <w:p w14:paraId="3C7B7743" w14:textId="77777777" w:rsidR="00F3468F" w:rsidRDefault="00AD418E">
      <w:pPr>
        <w:pStyle w:val="Zkladntext"/>
        <w:tabs>
          <w:tab w:val="left" w:pos="2299"/>
          <w:tab w:val="left" w:pos="5133"/>
          <w:tab w:val="left" w:pos="6410"/>
        </w:tabs>
        <w:ind w:left="1025"/>
      </w:pP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7AFC32D0" wp14:editId="38365E02">
                <wp:simplePos x="0" y="0"/>
                <wp:positionH relativeFrom="page">
                  <wp:posOffset>2079905</wp:posOffset>
                </wp:positionH>
                <wp:positionV relativeFrom="paragraph">
                  <wp:posOffset>386162</wp:posOffset>
                </wp:positionV>
                <wp:extent cx="692785" cy="68770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60" y="542037"/>
                              </a:moveTo>
                              <a:lnTo>
                                <a:pt x="64527" y="581201"/>
                              </a:lnTo>
                              <a:lnTo>
                                <a:pt x="26167" y="619043"/>
                              </a:lnTo>
                              <a:lnTo>
                                <a:pt x="5914" y="651863"/>
                              </a:lnTo>
                              <a:lnTo>
                                <a:pt x="0" y="675960"/>
                              </a:lnTo>
                              <a:lnTo>
                                <a:pt x="4438" y="684881"/>
                              </a:lnTo>
                              <a:lnTo>
                                <a:pt x="8414" y="687238"/>
                              </a:lnTo>
                              <a:lnTo>
                                <a:pt x="54890" y="687238"/>
                              </a:lnTo>
                              <a:lnTo>
                                <a:pt x="56828" y="685828"/>
                              </a:lnTo>
                              <a:lnTo>
                                <a:pt x="13392" y="685828"/>
                              </a:lnTo>
                              <a:lnTo>
                                <a:pt x="19493" y="660189"/>
                              </a:lnTo>
                              <a:lnTo>
                                <a:pt x="42115" y="623977"/>
                              </a:lnTo>
                              <a:lnTo>
                                <a:pt x="78206" y="582755"/>
                              </a:lnTo>
                              <a:lnTo>
                                <a:pt x="124760" y="542037"/>
                              </a:lnTo>
                              <a:close/>
                            </a:path>
                            <a:path w="692785" h="687705">
                              <a:moveTo>
                                <a:pt x="296041" y="0"/>
                              </a:moveTo>
                              <a:lnTo>
                                <a:pt x="282186" y="9251"/>
                              </a:lnTo>
                              <a:lnTo>
                                <a:pt x="275071" y="30661"/>
                              </a:lnTo>
                              <a:lnTo>
                                <a:pt x="272450" y="54714"/>
                              </a:lnTo>
                              <a:lnTo>
                                <a:pt x="272075" y="71895"/>
                              </a:lnTo>
                              <a:lnTo>
                                <a:pt x="272582" y="87435"/>
                              </a:lnTo>
                              <a:lnTo>
                                <a:pt x="279124" y="140267"/>
                              </a:lnTo>
                              <a:lnTo>
                                <a:pt x="286525" y="177800"/>
                              </a:lnTo>
                              <a:lnTo>
                                <a:pt x="296041" y="216392"/>
                              </a:lnTo>
                              <a:lnTo>
                                <a:pt x="292377" y="233772"/>
                              </a:lnTo>
                              <a:lnTo>
                                <a:pt x="265853" y="306096"/>
                              </a:lnTo>
                              <a:lnTo>
                                <a:pt x="244847" y="355327"/>
                              </a:lnTo>
                              <a:lnTo>
                                <a:pt x="219915" y="409463"/>
                              </a:lnTo>
                              <a:lnTo>
                                <a:pt x="191986" y="465648"/>
                              </a:lnTo>
                              <a:lnTo>
                                <a:pt x="162058" y="520891"/>
                              </a:lnTo>
                              <a:lnTo>
                                <a:pt x="130842" y="572737"/>
                              </a:lnTo>
                              <a:lnTo>
                                <a:pt x="99484" y="617930"/>
                              </a:lnTo>
                              <a:lnTo>
                                <a:pt x="68838" y="653747"/>
                              </a:lnTo>
                              <a:lnTo>
                                <a:pt x="13392" y="685828"/>
                              </a:lnTo>
                              <a:lnTo>
                                <a:pt x="56828" y="685828"/>
                              </a:lnTo>
                              <a:lnTo>
                                <a:pt x="80269" y="668782"/>
                              </a:lnTo>
                              <a:lnTo>
                                <a:pt x="112523" y="633939"/>
                              </a:lnTo>
                              <a:lnTo>
                                <a:pt x="149853" y="582755"/>
                              </a:lnTo>
                              <a:lnTo>
                                <a:pt x="192426" y="513842"/>
                              </a:lnTo>
                              <a:lnTo>
                                <a:pt x="199049" y="511728"/>
                              </a:lnTo>
                              <a:lnTo>
                                <a:pt x="192426" y="511728"/>
                              </a:lnTo>
                              <a:lnTo>
                                <a:pt x="227816" y="448131"/>
                              </a:lnTo>
                              <a:lnTo>
                                <a:pt x="255159" y="394617"/>
                              </a:lnTo>
                              <a:lnTo>
                                <a:pt x="275688" y="349874"/>
                              </a:lnTo>
                              <a:lnTo>
                                <a:pt x="290637" y="312592"/>
                              </a:lnTo>
                              <a:lnTo>
                                <a:pt x="301239" y="281457"/>
                              </a:lnTo>
                              <a:lnTo>
                                <a:pt x="308728" y="255159"/>
                              </a:lnTo>
                              <a:lnTo>
                                <a:pt x="333470" y="255159"/>
                              </a:lnTo>
                              <a:lnTo>
                                <a:pt x="317891" y="214277"/>
                              </a:lnTo>
                              <a:lnTo>
                                <a:pt x="322984" y="178329"/>
                              </a:lnTo>
                              <a:lnTo>
                                <a:pt x="308728" y="178329"/>
                              </a:lnTo>
                              <a:lnTo>
                                <a:pt x="300622" y="147403"/>
                              </a:lnTo>
                              <a:lnTo>
                                <a:pt x="295160" y="117535"/>
                              </a:lnTo>
                              <a:lnTo>
                                <a:pt x="292076" y="89517"/>
                              </a:lnTo>
                              <a:lnTo>
                                <a:pt x="291107" y="64142"/>
                              </a:lnTo>
                              <a:lnTo>
                                <a:pt x="291244" y="57798"/>
                              </a:lnTo>
                              <a:lnTo>
                                <a:pt x="291338" y="53492"/>
                              </a:lnTo>
                              <a:lnTo>
                                <a:pt x="292957" y="35507"/>
                              </a:lnTo>
                              <a:lnTo>
                                <a:pt x="297351" y="16861"/>
                              </a:lnTo>
                              <a:lnTo>
                                <a:pt x="305909" y="4229"/>
                              </a:lnTo>
                              <a:lnTo>
                                <a:pt x="323077" y="4229"/>
                              </a:lnTo>
                              <a:lnTo>
                                <a:pt x="314015" y="704"/>
                              </a:lnTo>
                              <a:lnTo>
                                <a:pt x="296041" y="0"/>
                              </a:lnTo>
                              <a:close/>
                            </a:path>
                            <a:path w="692785" h="687705">
                              <a:moveTo>
                                <a:pt x="685123" y="510318"/>
                              </a:moveTo>
                              <a:lnTo>
                                <a:pt x="665387" y="510318"/>
                              </a:lnTo>
                              <a:lnTo>
                                <a:pt x="657634" y="517367"/>
                              </a:lnTo>
                              <a:lnTo>
                                <a:pt x="657634" y="536398"/>
                              </a:lnTo>
                              <a:lnTo>
                                <a:pt x="665387" y="543447"/>
                              </a:lnTo>
                              <a:lnTo>
                                <a:pt x="685123" y="543447"/>
                              </a:lnTo>
                              <a:lnTo>
                                <a:pt x="688648" y="539922"/>
                              </a:lnTo>
                              <a:lnTo>
                                <a:pt x="667502" y="539922"/>
                              </a:lnTo>
                              <a:lnTo>
                                <a:pt x="661158" y="534283"/>
                              </a:lnTo>
                              <a:lnTo>
                                <a:pt x="661158" y="519481"/>
                              </a:lnTo>
                              <a:lnTo>
                                <a:pt x="667502" y="513842"/>
                              </a:lnTo>
                              <a:lnTo>
                                <a:pt x="688648" y="513842"/>
                              </a:lnTo>
                              <a:lnTo>
                                <a:pt x="685123" y="510318"/>
                              </a:lnTo>
                              <a:close/>
                            </a:path>
                            <a:path w="692785" h="687705">
                              <a:moveTo>
                                <a:pt x="688648" y="513842"/>
                              </a:moveTo>
                              <a:lnTo>
                                <a:pt x="683009" y="513842"/>
                              </a:lnTo>
                              <a:lnTo>
                                <a:pt x="687943" y="519481"/>
                              </a:lnTo>
                              <a:lnTo>
                                <a:pt x="687943" y="534283"/>
                              </a:lnTo>
                              <a:lnTo>
                                <a:pt x="683009" y="539922"/>
                              </a:lnTo>
                              <a:lnTo>
                                <a:pt x="688648" y="539922"/>
                              </a:lnTo>
                              <a:lnTo>
                                <a:pt x="692172" y="536398"/>
                              </a:lnTo>
                              <a:lnTo>
                                <a:pt x="692172" y="517367"/>
                              </a:lnTo>
                              <a:lnTo>
                                <a:pt x="688648" y="513842"/>
                              </a:lnTo>
                              <a:close/>
                            </a:path>
                            <a:path w="692785" h="687705">
                              <a:moveTo>
                                <a:pt x="679485" y="515957"/>
                              </a:moveTo>
                              <a:lnTo>
                                <a:pt x="668207" y="515957"/>
                              </a:lnTo>
                              <a:lnTo>
                                <a:pt x="668207" y="536398"/>
                              </a:lnTo>
                              <a:lnTo>
                                <a:pt x="671731" y="536398"/>
                              </a:lnTo>
                              <a:lnTo>
                                <a:pt x="671731" y="528645"/>
                              </a:lnTo>
                              <a:lnTo>
                                <a:pt x="680659" y="528645"/>
                              </a:lnTo>
                              <a:lnTo>
                                <a:pt x="680189" y="527940"/>
                              </a:lnTo>
                              <a:lnTo>
                                <a:pt x="678075" y="527235"/>
                              </a:lnTo>
                              <a:lnTo>
                                <a:pt x="682304" y="525825"/>
                              </a:lnTo>
                              <a:lnTo>
                                <a:pt x="671731" y="525825"/>
                              </a:lnTo>
                              <a:lnTo>
                                <a:pt x="671731" y="520186"/>
                              </a:lnTo>
                              <a:lnTo>
                                <a:pt x="681834" y="520186"/>
                              </a:lnTo>
                              <a:lnTo>
                                <a:pt x="681717" y="519481"/>
                              </a:lnTo>
                              <a:lnTo>
                                <a:pt x="681599" y="518776"/>
                              </a:lnTo>
                              <a:lnTo>
                                <a:pt x="679485" y="515957"/>
                              </a:lnTo>
                              <a:close/>
                            </a:path>
                            <a:path w="692785" h="687705">
                              <a:moveTo>
                                <a:pt x="680659" y="528645"/>
                              </a:moveTo>
                              <a:lnTo>
                                <a:pt x="675960" y="528645"/>
                              </a:lnTo>
                              <a:lnTo>
                                <a:pt x="677370" y="530759"/>
                              </a:lnTo>
                              <a:lnTo>
                                <a:pt x="678075" y="532874"/>
                              </a:lnTo>
                              <a:lnTo>
                                <a:pt x="678780" y="536398"/>
                              </a:lnTo>
                              <a:lnTo>
                                <a:pt x="682304" y="536398"/>
                              </a:lnTo>
                              <a:lnTo>
                                <a:pt x="681599" y="532874"/>
                              </a:lnTo>
                              <a:lnTo>
                                <a:pt x="681599" y="530054"/>
                              </a:lnTo>
                              <a:lnTo>
                                <a:pt x="680659" y="528645"/>
                              </a:lnTo>
                              <a:close/>
                            </a:path>
                            <a:path w="692785" h="687705">
                              <a:moveTo>
                                <a:pt x="681834" y="520186"/>
                              </a:moveTo>
                              <a:lnTo>
                                <a:pt x="676665" y="520186"/>
                              </a:lnTo>
                              <a:lnTo>
                                <a:pt x="678075" y="520891"/>
                              </a:lnTo>
                              <a:lnTo>
                                <a:pt x="678075" y="525120"/>
                              </a:lnTo>
                              <a:lnTo>
                                <a:pt x="675960" y="525825"/>
                              </a:lnTo>
                              <a:lnTo>
                                <a:pt x="682304" y="525825"/>
                              </a:lnTo>
                              <a:lnTo>
                                <a:pt x="682304" y="523006"/>
                              </a:lnTo>
                              <a:lnTo>
                                <a:pt x="681974" y="521024"/>
                              </a:lnTo>
                              <a:lnTo>
                                <a:pt x="681952" y="520891"/>
                              </a:lnTo>
                              <a:lnTo>
                                <a:pt x="681834" y="520186"/>
                              </a:lnTo>
                              <a:close/>
                            </a:path>
                            <a:path w="692785" h="687705">
                              <a:moveTo>
                                <a:pt x="333470" y="255159"/>
                              </a:moveTo>
                              <a:lnTo>
                                <a:pt x="308728" y="255159"/>
                              </a:lnTo>
                              <a:lnTo>
                                <a:pt x="338913" y="318388"/>
                              </a:lnTo>
                              <a:lnTo>
                                <a:pt x="370553" y="365309"/>
                              </a:lnTo>
                              <a:lnTo>
                                <a:pt x="401550" y="398730"/>
                              </a:lnTo>
                              <a:lnTo>
                                <a:pt x="429806" y="421461"/>
                              </a:lnTo>
                              <a:lnTo>
                                <a:pt x="453225" y="436308"/>
                              </a:lnTo>
                              <a:lnTo>
                                <a:pt x="402824" y="446046"/>
                              </a:lnTo>
                              <a:lnTo>
                                <a:pt x="350462" y="458390"/>
                              </a:lnTo>
                              <a:lnTo>
                                <a:pt x="297219" y="473406"/>
                              </a:lnTo>
                              <a:lnTo>
                                <a:pt x="244180" y="491163"/>
                              </a:lnTo>
                              <a:lnTo>
                                <a:pt x="192426" y="511728"/>
                              </a:lnTo>
                              <a:lnTo>
                                <a:pt x="199049" y="511728"/>
                              </a:lnTo>
                              <a:lnTo>
                                <a:pt x="235473" y="500098"/>
                              </a:lnTo>
                              <a:lnTo>
                                <a:pt x="281605" y="487763"/>
                              </a:lnTo>
                              <a:lnTo>
                                <a:pt x="330579" y="476749"/>
                              </a:lnTo>
                              <a:lnTo>
                                <a:pt x="380337" y="467426"/>
                              </a:lnTo>
                              <a:lnTo>
                                <a:pt x="430251" y="459787"/>
                              </a:lnTo>
                              <a:lnTo>
                                <a:pt x="479304" y="453929"/>
                              </a:lnTo>
                              <a:lnTo>
                                <a:pt x="532231" y="453929"/>
                              </a:lnTo>
                              <a:lnTo>
                                <a:pt x="520891" y="448995"/>
                              </a:lnTo>
                              <a:lnTo>
                                <a:pt x="568700" y="446804"/>
                              </a:lnTo>
                              <a:lnTo>
                                <a:pt x="677795" y="446804"/>
                              </a:lnTo>
                              <a:lnTo>
                                <a:pt x="659484" y="436925"/>
                              </a:lnTo>
                              <a:lnTo>
                                <a:pt x="633194" y="431374"/>
                              </a:lnTo>
                              <a:lnTo>
                                <a:pt x="489877" y="431374"/>
                              </a:lnTo>
                              <a:lnTo>
                                <a:pt x="473522" y="422012"/>
                              </a:lnTo>
                              <a:lnTo>
                                <a:pt x="426440" y="390492"/>
                              </a:lnTo>
                              <a:lnTo>
                                <a:pt x="391439" y="354930"/>
                              </a:lnTo>
                              <a:lnTo>
                                <a:pt x="361593" y="312164"/>
                              </a:lnTo>
                              <a:lnTo>
                                <a:pt x="337093" y="264625"/>
                              </a:lnTo>
                              <a:lnTo>
                                <a:pt x="333470" y="255159"/>
                              </a:lnTo>
                              <a:close/>
                            </a:path>
                            <a:path w="692785" h="687705">
                              <a:moveTo>
                                <a:pt x="532231" y="453929"/>
                              </a:moveTo>
                              <a:lnTo>
                                <a:pt x="479304" y="453929"/>
                              </a:lnTo>
                              <a:lnTo>
                                <a:pt x="525561" y="474833"/>
                              </a:lnTo>
                              <a:lnTo>
                                <a:pt x="571289" y="490582"/>
                              </a:lnTo>
                              <a:lnTo>
                                <a:pt x="613316" y="500516"/>
                              </a:lnTo>
                              <a:lnTo>
                                <a:pt x="648471" y="503974"/>
                              </a:lnTo>
                              <a:lnTo>
                                <a:pt x="663019" y="503027"/>
                              </a:lnTo>
                              <a:lnTo>
                                <a:pt x="673934" y="500098"/>
                              </a:lnTo>
                              <a:lnTo>
                                <a:pt x="681280" y="495054"/>
                              </a:lnTo>
                              <a:lnTo>
                                <a:pt x="682522" y="492697"/>
                              </a:lnTo>
                              <a:lnTo>
                                <a:pt x="663273" y="492697"/>
                              </a:lnTo>
                              <a:lnTo>
                                <a:pt x="635376" y="489536"/>
                              </a:lnTo>
                              <a:lnTo>
                                <a:pt x="600805" y="480626"/>
                              </a:lnTo>
                              <a:lnTo>
                                <a:pt x="561872" y="466826"/>
                              </a:lnTo>
                              <a:lnTo>
                                <a:pt x="532231" y="453929"/>
                              </a:lnTo>
                              <a:close/>
                            </a:path>
                            <a:path w="692785" h="687705">
                              <a:moveTo>
                                <a:pt x="685123" y="487763"/>
                              </a:moveTo>
                              <a:lnTo>
                                <a:pt x="680189" y="489877"/>
                              </a:lnTo>
                              <a:lnTo>
                                <a:pt x="672436" y="492697"/>
                              </a:lnTo>
                              <a:lnTo>
                                <a:pt x="682522" y="492697"/>
                              </a:lnTo>
                              <a:lnTo>
                                <a:pt x="685123" y="487763"/>
                              </a:lnTo>
                              <a:close/>
                            </a:path>
                            <a:path w="692785" h="687705">
                              <a:moveTo>
                                <a:pt x="677795" y="446804"/>
                              </a:moveTo>
                              <a:lnTo>
                                <a:pt x="568700" y="446804"/>
                              </a:lnTo>
                              <a:lnTo>
                                <a:pt x="624241" y="448379"/>
                              </a:lnTo>
                              <a:lnTo>
                                <a:pt x="669870" y="458015"/>
                              </a:lnTo>
                              <a:lnTo>
                                <a:pt x="687943" y="480009"/>
                              </a:lnTo>
                              <a:lnTo>
                                <a:pt x="690057" y="475075"/>
                              </a:lnTo>
                              <a:lnTo>
                                <a:pt x="692174" y="472961"/>
                              </a:lnTo>
                              <a:lnTo>
                                <a:pt x="692174" y="468027"/>
                              </a:lnTo>
                              <a:lnTo>
                                <a:pt x="683593" y="449931"/>
                              </a:lnTo>
                              <a:lnTo>
                                <a:pt x="677795" y="446804"/>
                              </a:lnTo>
                              <a:close/>
                            </a:path>
                            <a:path w="692785" h="687705">
                              <a:moveTo>
                                <a:pt x="574460" y="426440"/>
                              </a:moveTo>
                              <a:lnTo>
                                <a:pt x="555594" y="426913"/>
                              </a:lnTo>
                              <a:lnTo>
                                <a:pt x="535076" y="428114"/>
                              </a:lnTo>
                              <a:lnTo>
                                <a:pt x="489877" y="431374"/>
                              </a:lnTo>
                              <a:lnTo>
                                <a:pt x="633194" y="431374"/>
                              </a:lnTo>
                              <a:lnTo>
                                <a:pt x="622292" y="429072"/>
                              </a:lnTo>
                              <a:lnTo>
                                <a:pt x="574460" y="426440"/>
                              </a:lnTo>
                              <a:close/>
                            </a:path>
                            <a:path w="692785" h="687705">
                              <a:moveTo>
                                <a:pt x="329874" y="57798"/>
                              </a:moveTo>
                              <a:lnTo>
                                <a:pt x="326074" y="78613"/>
                              </a:lnTo>
                              <a:lnTo>
                                <a:pt x="321680" y="105376"/>
                              </a:lnTo>
                              <a:lnTo>
                                <a:pt x="316096" y="138482"/>
                              </a:lnTo>
                              <a:lnTo>
                                <a:pt x="308826" y="177800"/>
                              </a:lnTo>
                              <a:lnTo>
                                <a:pt x="308728" y="178329"/>
                              </a:lnTo>
                              <a:lnTo>
                                <a:pt x="322984" y="178329"/>
                              </a:lnTo>
                              <a:lnTo>
                                <a:pt x="323629" y="173770"/>
                              </a:lnTo>
                              <a:lnTo>
                                <a:pt x="326790" y="134980"/>
                              </a:lnTo>
                              <a:lnTo>
                                <a:pt x="328497" y="96720"/>
                              </a:lnTo>
                              <a:lnTo>
                                <a:pt x="329874" y="57798"/>
                              </a:lnTo>
                              <a:close/>
                            </a:path>
                            <a:path w="692785" h="687705">
                              <a:moveTo>
                                <a:pt x="323077" y="4229"/>
                              </a:moveTo>
                              <a:lnTo>
                                <a:pt x="305909" y="4229"/>
                              </a:lnTo>
                              <a:lnTo>
                                <a:pt x="313519" y="9031"/>
                              </a:lnTo>
                              <a:lnTo>
                                <a:pt x="320859" y="16861"/>
                              </a:lnTo>
                              <a:lnTo>
                                <a:pt x="326625" y="28414"/>
                              </a:lnTo>
                              <a:lnTo>
                                <a:pt x="329874" y="45111"/>
                              </a:lnTo>
                              <a:lnTo>
                                <a:pt x="332517" y="19031"/>
                              </a:lnTo>
                              <a:lnTo>
                                <a:pt x="326702" y="5638"/>
                              </a:lnTo>
                              <a:lnTo>
                                <a:pt x="323077" y="4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B2C22" id="Graphic 62" o:spid="_x0000_s1026" style="position:absolute;margin-left:163.75pt;margin-top:30.4pt;width:54.55pt;height:54.1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8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" path="m124760,542037l64527,581201,26167,619043,5914,651863,,675960r4438,8921l8414,687238r46476,l56828,685828r-43436,l19493,660189,42115,623977,78206,582755r46554,-40718xem296041,l282186,9251r-7115,21410l272450,54714r-375,17181l272582,87435r6542,52832l286525,177800r9516,38592l292377,233772r-26524,72324l244847,355327r-24932,54136l191986,465648r-29928,55243l130842,572737,99484,617930,68838,653747,13392,685828r43436,l80269,668782r32254,-34843l149853,582755r42573,-68913l199049,511728r-6623,l227816,448131r27343,-53514l275688,349874r14949,-37282l301239,281457r7489,-26298l333470,255159,317891,214277r5093,-35948l308728,178329r-8106,-30926l295160,117535,292076,89517r-969,-25375l291244,57798r94,-4306l292957,35507r4394,-18646l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717,519481r-118,-705l679485,515957xem680659,528645r-4699,l677370,530759r705,2115l678780,536398r3524,l681599,532874r,-2820l680659,528645xem681834,520186r-5169,l678075,520891r,4229l675960,525825r6344,l682304,523006r-330,-1982l681952,520891r-118,-705xem333470,255159r-24742,l338913,318388r31640,46921l401550,398730r28256,22731l453225,436308r-50401,9738l350462,458390r-53243,15016l244180,491163r-51754,20565l199049,511728r36424,-11630l281605,487763r48974,-11014l380337,467426r49914,-7639l479304,453929r52927,l520891,448995r47809,-2191l677795,446804r-18311,-9879l633194,431374r-143317,l473522,422012,426440,390492,391439,354930,361593,312164,337093,264625r-3623,-9466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4,472961r,-4934l683593,449931r-5798,-3127xem574460,426440r-18866,473l535076,428114r-45199,3260l633194,431374r-10902,-2302l574460,426440xem329874,57798r-3800,20815l321680,105376r-5584,33106l308826,177800r-98,529l322984,178329r645,-4559l326790,134980r1707,-38260l329874,57798xem323077,4229r-17168,l313519,9031r7340,7830l326625,28414r3249,16697l332517,19031,326702,5638,323077,4229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170E2F"/>
          <w:spacing w:val="-2"/>
        </w:rPr>
        <w:t>Title:</w:t>
      </w:r>
      <w:r>
        <w:rPr>
          <w:color w:val="170E2F"/>
        </w:rPr>
        <w:tab/>
      </w:r>
      <w:r>
        <w:rPr>
          <w:color w:val="170E2F"/>
          <w:spacing w:val="-2"/>
        </w:rPr>
        <w:t>Director</w:t>
      </w:r>
      <w:r>
        <w:rPr>
          <w:color w:val="170E2F"/>
        </w:rPr>
        <w:tab/>
      </w:r>
      <w:r>
        <w:rPr>
          <w:color w:val="170E2F"/>
          <w:spacing w:val="-2"/>
        </w:rPr>
        <w:t>Title:</w:t>
      </w:r>
      <w:r>
        <w:rPr>
          <w:color w:val="170E2F"/>
        </w:rPr>
        <w:tab/>
        <w:t>Managing</w:t>
      </w:r>
      <w:r>
        <w:rPr>
          <w:color w:val="170E2F"/>
          <w:spacing w:val="-9"/>
        </w:rPr>
        <w:t xml:space="preserve"> </w:t>
      </w:r>
      <w:r>
        <w:rPr>
          <w:color w:val="170E2F"/>
          <w:spacing w:val="-2"/>
        </w:rPr>
        <w:t>Director</w:t>
      </w:r>
    </w:p>
    <w:p w14:paraId="679B0DA5" w14:textId="77777777" w:rsidR="00F3468F" w:rsidRDefault="00F3468F">
      <w:pPr>
        <w:pStyle w:val="Zkladntext"/>
        <w:spacing w:before="11"/>
        <w:rPr>
          <w:sz w:val="15"/>
        </w:rPr>
      </w:pPr>
    </w:p>
    <w:p w14:paraId="426757A5" w14:textId="77777777" w:rsidR="00F3468F" w:rsidRDefault="00F3468F">
      <w:pPr>
        <w:pStyle w:val="Zkladntext"/>
        <w:rPr>
          <w:sz w:val="15"/>
        </w:rPr>
        <w:sectPr w:rsidR="00F3468F">
          <w:pgSz w:w="11910" w:h="16840"/>
          <w:pgMar w:top="100" w:right="425" w:bottom="0" w:left="283" w:header="708" w:footer="708" w:gutter="0"/>
          <w:cols w:space="708"/>
        </w:sectPr>
      </w:pPr>
    </w:p>
    <w:p w14:paraId="119A3394" w14:textId="77777777" w:rsidR="00F3468F" w:rsidRDefault="00AD418E">
      <w:pPr>
        <w:pStyle w:val="Zkladntext"/>
        <w:spacing w:before="94" w:line="504" w:lineRule="auto"/>
        <w:ind w:left="1025"/>
      </w:pPr>
      <w:r>
        <w:rPr>
          <w:color w:val="170E2F"/>
          <w:spacing w:val="-2"/>
        </w:rPr>
        <w:t>Signature: Date:</w:t>
      </w:r>
    </w:p>
    <w:p w14:paraId="63B9780D" w14:textId="77777777" w:rsidR="00F3468F" w:rsidRDefault="00AD418E">
      <w:pPr>
        <w:spacing w:before="155" w:line="247" w:lineRule="auto"/>
        <w:ind w:left="76"/>
        <w:rPr>
          <w:rFonts w:ascii="Myriad Pro" w:hAnsi="Myriad Pro"/>
          <w:sz w:val="29"/>
        </w:rPr>
      </w:pPr>
      <w:r>
        <w:br w:type="column"/>
      </w:r>
      <w:r>
        <w:rPr>
          <w:rFonts w:ascii="Myriad Pro" w:hAnsi="Myriad Pro"/>
          <w:spacing w:val="-4"/>
          <w:sz w:val="29"/>
        </w:rPr>
        <w:t xml:space="preserve">Mgr. </w:t>
      </w:r>
      <w:r>
        <w:rPr>
          <w:rFonts w:ascii="Myriad Pro" w:hAnsi="Myriad Pro"/>
          <w:spacing w:val="-2"/>
          <w:sz w:val="29"/>
        </w:rPr>
        <w:t>Ondřej Zatloukal</w:t>
      </w:r>
    </w:p>
    <w:p w14:paraId="5D3F68E8" w14:textId="77777777" w:rsidR="00F3468F" w:rsidRDefault="00AD418E">
      <w:pPr>
        <w:spacing w:before="2"/>
        <w:rPr>
          <w:rFonts w:ascii="Myriad Pro"/>
          <w:sz w:val="16"/>
        </w:rPr>
      </w:pPr>
      <w:r>
        <w:br w:type="column"/>
      </w:r>
    </w:p>
    <w:p w14:paraId="10F4DE2D" w14:textId="1DD933CE" w:rsidR="00F3468F" w:rsidRDefault="00F3468F">
      <w:pPr>
        <w:spacing w:before="7"/>
        <w:ind w:left="232"/>
        <w:rPr>
          <w:rFonts w:ascii="Myriad Pro"/>
          <w:sz w:val="16"/>
        </w:rPr>
      </w:pPr>
    </w:p>
    <w:p w14:paraId="1CFC23AA" w14:textId="77777777" w:rsidR="00F3468F" w:rsidRDefault="00AD418E">
      <w:pPr>
        <w:pStyle w:val="Zkladntext"/>
        <w:spacing w:before="94" w:line="504" w:lineRule="auto"/>
        <w:ind w:left="223"/>
      </w:pPr>
      <w:r>
        <w:br w:type="column"/>
      </w:r>
      <w:r>
        <w:rPr>
          <w:color w:val="170E2F"/>
          <w:spacing w:val="-2"/>
        </w:rPr>
        <w:t xml:space="preserve">Signature: </w:t>
      </w:r>
      <w:r>
        <w:rPr>
          <w:color w:val="170E2F"/>
          <w:spacing w:val="-2"/>
        </w:rPr>
        <w:t>D</w:t>
      </w:r>
      <w:r>
        <w:rPr>
          <w:color w:val="170E2F"/>
          <w:spacing w:val="-2"/>
        </w:rPr>
        <w:t>ate:</w:t>
      </w:r>
    </w:p>
    <w:p w14:paraId="0FF0F6E5" w14:textId="082CAE32" w:rsidR="00F3468F" w:rsidRDefault="00AD418E">
      <w:pPr>
        <w:ind w:left="795"/>
        <w:rPr>
          <w:noProof/>
          <w:sz w:val="20"/>
        </w:rPr>
      </w:pPr>
      <w:r>
        <w:br w:type="column"/>
      </w:r>
    </w:p>
    <w:p w14:paraId="297CD990" w14:textId="77777777" w:rsidR="00AD418E" w:rsidRDefault="00AD418E">
      <w:pPr>
        <w:ind w:left="795"/>
        <w:rPr>
          <w:noProof/>
          <w:sz w:val="20"/>
        </w:rPr>
      </w:pPr>
    </w:p>
    <w:p w14:paraId="432BCD86" w14:textId="77777777" w:rsidR="00AD418E" w:rsidRDefault="00AD418E">
      <w:pPr>
        <w:ind w:left="795"/>
        <w:rPr>
          <w:sz w:val="20"/>
        </w:rPr>
      </w:pPr>
    </w:p>
    <w:p w14:paraId="2A3C6345" w14:textId="77777777" w:rsidR="00F3468F" w:rsidRDefault="00AD418E">
      <w:pPr>
        <w:spacing w:before="143"/>
        <w:ind w:left="687"/>
        <w:rPr>
          <w:sz w:val="18"/>
        </w:rPr>
      </w:pP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z w:val="18"/>
        </w:rPr>
        <w:t>July</w:t>
      </w:r>
      <w:r>
        <w:rPr>
          <w:spacing w:val="1"/>
          <w:sz w:val="18"/>
        </w:rPr>
        <w:t xml:space="preserve"> </w:t>
      </w:r>
      <w:r>
        <w:rPr>
          <w:sz w:val="18"/>
        </w:rPr>
        <w:t>2025</w:t>
      </w:r>
      <w:r>
        <w:rPr>
          <w:spacing w:val="1"/>
          <w:sz w:val="18"/>
        </w:rPr>
        <w:t xml:space="preserve"> </w:t>
      </w:r>
      <w:r>
        <w:rPr>
          <w:sz w:val="18"/>
        </w:rPr>
        <w:t>|</w:t>
      </w:r>
      <w:r>
        <w:rPr>
          <w:spacing w:val="1"/>
          <w:sz w:val="18"/>
        </w:rPr>
        <w:t xml:space="preserve"> </w:t>
      </w:r>
      <w:r>
        <w:rPr>
          <w:sz w:val="18"/>
        </w:rPr>
        <w:t>14:52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CEST</w:t>
      </w:r>
    </w:p>
    <w:p w14:paraId="69B90AC2" w14:textId="77777777" w:rsidR="00F3468F" w:rsidRDefault="00F3468F">
      <w:pPr>
        <w:rPr>
          <w:sz w:val="18"/>
        </w:rPr>
        <w:sectPr w:rsidR="00F3468F">
          <w:type w:val="continuous"/>
          <w:pgSz w:w="11910" w:h="16840"/>
          <w:pgMar w:top="100" w:right="425" w:bottom="0" w:left="283" w:header="708" w:footer="708" w:gutter="0"/>
          <w:cols w:num="5" w:space="708" w:equalWidth="0">
            <w:col w:w="2030" w:space="40"/>
            <w:col w:w="1219" w:space="39"/>
            <w:col w:w="1543" w:space="40"/>
            <w:col w:w="1228" w:space="39"/>
            <w:col w:w="5024"/>
          </w:cols>
        </w:sectPr>
      </w:pPr>
    </w:p>
    <w:p w14:paraId="7ADE9342" w14:textId="77777777" w:rsidR="00F3468F" w:rsidRDefault="00AD418E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29632" behindDoc="1" locked="0" layoutInCell="1" allowOverlap="1" wp14:anchorId="1BDAE8A0" wp14:editId="381B0A82">
                <wp:simplePos x="0" y="0"/>
                <wp:positionH relativeFrom="page">
                  <wp:posOffset>646176</wp:posOffset>
                </wp:positionH>
                <wp:positionV relativeFrom="page">
                  <wp:posOffset>0</wp:posOffset>
                </wp:positionV>
                <wp:extent cx="6914515" cy="1011872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0118725"/>
                          <a:chOff x="0" y="0"/>
                          <a:chExt cx="6914515" cy="1011872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75" y="0"/>
                            <a:ext cx="5847012" cy="1011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0" y="1362455"/>
                            <a:ext cx="89344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337185">
                                <a:moveTo>
                                  <a:pt x="893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893063" y="336803"/>
                                </a:lnTo>
                                <a:lnTo>
                                  <a:pt x="893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06780" y="1362455"/>
                            <a:ext cx="403732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337185">
                                <a:moveTo>
                                  <a:pt x="40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4037076" y="336803"/>
                                </a:lnTo>
                                <a:lnTo>
                                  <a:pt x="40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F1684" id="Group 64" o:spid="_x0000_s1026" style="position:absolute;margin-left:50.9pt;margin-top:0;width:544.45pt;height:796.75pt;z-index:-15886848;mso-wrap-distance-left:0;mso-wrap-distance-right:0;mso-position-horizontal-relative:page;mso-position-vertical-relative:page" coordsize="69145,10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RdH30AAADwbOYYe4b0DAAAsNK4z9+fzz1b/s0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BWOjdGhp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">
                <v:shape id="Image 65" o:spid="_x0000_s1027" type="#_x0000_t75" style="position:absolute;left:10673;width:58470;height:10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">
                  <v:imagedata r:id="rId6" o:title=""/>
                </v:shape>
                <v:shape id="Graphic 66" o:spid="_x0000_s1028" style="position:absolute;top:13624;width:8934;height:3372;visibility:visible;mso-wrap-style:square;v-text-anchor:top" coordsize="89344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" path="m893063,l,,,336803r893063,l893063,xe" fillcolor="#6f2f9f" stroked="f">
                  <v:path arrowok="t"/>
                </v:shape>
                <v:shape id="Graphic 67" o:spid="_x0000_s1029" style="position:absolute;left:9067;top:13624;width:40374;height:3372;visibility:visible;mso-wrap-style:square;v-text-anchor:top" coordsize="403732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" path="m4037076,l,,,336803r4037076,l4037076,xe" fillcolor="#ffc00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006EE28A" wp14:editId="38F57C49">
                <wp:simplePos x="0" y="0"/>
                <wp:positionH relativeFrom="page">
                  <wp:posOffset>8890</wp:posOffset>
                </wp:positionH>
                <wp:positionV relativeFrom="page">
                  <wp:posOffset>6933704</wp:posOffset>
                </wp:positionV>
                <wp:extent cx="1045844" cy="37592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37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3759200">
                              <a:moveTo>
                                <a:pt x="1045290" y="3758679"/>
                              </a:moveTo>
                              <a:lnTo>
                                <a:pt x="184329" y="3758679"/>
                              </a:lnTo>
                              <a:lnTo>
                                <a:pt x="105909" y="3453959"/>
                              </a:lnTo>
                              <a:lnTo>
                                <a:pt x="0" y="3453959"/>
                              </a:lnTo>
                              <a:lnTo>
                                <a:pt x="0" y="0"/>
                              </a:lnTo>
                              <a:lnTo>
                                <a:pt x="54592" y="0"/>
                              </a:lnTo>
                              <a:lnTo>
                                <a:pt x="1045290" y="3758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BB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D380A" id="Graphic 68" o:spid="_x0000_s1026" style="position:absolute;margin-left:.7pt;margin-top:545.95pt;width:82.35pt;height:296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37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" path="m1045290,3758679r-860961,l105909,3453959,,3453959,,,54592,r990698,3758679xe" fillcolor="#f9bb08" stroked="f">
                <v:path arrowok="t"/>
                <w10:wrap anchorx="page" anchory="page"/>
              </v:shape>
            </w:pict>
          </mc:Fallback>
        </mc:AlternateContent>
      </w:r>
    </w:p>
    <w:p w14:paraId="47C44290" w14:textId="77777777" w:rsidR="00F3468F" w:rsidRDefault="00F3468F">
      <w:pPr>
        <w:pStyle w:val="Zkladntext"/>
        <w:rPr>
          <w:sz w:val="20"/>
        </w:rPr>
      </w:pPr>
    </w:p>
    <w:p w14:paraId="4F3A6441" w14:textId="77777777" w:rsidR="00F3468F" w:rsidRDefault="00F3468F">
      <w:pPr>
        <w:pStyle w:val="Zkladntext"/>
        <w:rPr>
          <w:sz w:val="20"/>
        </w:rPr>
      </w:pPr>
    </w:p>
    <w:p w14:paraId="0E24F891" w14:textId="77777777" w:rsidR="00F3468F" w:rsidRDefault="00F3468F">
      <w:pPr>
        <w:pStyle w:val="Zkladntext"/>
        <w:rPr>
          <w:sz w:val="20"/>
        </w:rPr>
      </w:pPr>
    </w:p>
    <w:p w14:paraId="3B609C2E" w14:textId="77777777" w:rsidR="00F3468F" w:rsidRDefault="00F3468F">
      <w:pPr>
        <w:pStyle w:val="Zkladntext"/>
        <w:rPr>
          <w:sz w:val="20"/>
        </w:rPr>
      </w:pPr>
    </w:p>
    <w:p w14:paraId="045471D2" w14:textId="77777777" w:rsidR="00F3468F" w:rsidRDefault="00F3468F">
      <w:pPr>
        <w:pStyle w:val="Zkladntext"/>
        <w:rPr>
          <w:sz w:val="20"/>
        </w:rPr>
      </w:pPr>
    </w:p>
    <w:p w14:paraId="369F485A" w14:textId="77777777" w:rsidR="00F3468F" w:rsidRDefault="00F3468F">
      <w:pPr>
        <w:pStyle w:val="Zkladntext"/>
        <w:rPr>
          <w:sz w:val="20"/>
        </w:rPr>
      </w:pPr>
    </w:p>
    <w:p w14:paraId="17A76DFA" w14:textId="77777777" w:rsidR="00F3468F" w:rsidRDefault="00F3468F">
      <w:pPr>
        <w:pStyle w:val="Zkladntext"/>
        <w:rPr>
          <w:sz w:val="20"/>
        </w:rPr>
      </w:pPr>
    </w:p>
    <w:p w14:paraId="0D32DC07" w14:textId="77777777" w:rsidR="00F3468F" w:rsidRDefault="00F3468F">
      <w:pPr>
        <w:pStyle w:val="Zkladntext"/>
        <w:rPr>
          <w:sz w:val="20"/>
        </w:rPr>
      </w:pPr>
    </w:p>
    <w:p w14:paraId="732FA19A" w14:textId="77777777" w:rsidR="00F3468F" w:rsidRDefault="00F3468F">
      <w:pPr>
        <w:pStyle w:val="Zkladntext"/>
        <w:rPr>
          <w:sz w:val="20"/>
        </w:rPr>
      </w:pPr>
    </w:p>
    <w:p w14:paraId="05577F78" w14:textId="77777777" w:rsidR="00F3468F" w:rsidRDefault="00F3468F">
      <w:pPr>
        <w:pStyle w:val="Zkladntext"/>
        <w:rPr>
          <w:sz w:val="20"/>
        </w:rPr>
      </w:pPr>
    </w:p>
    <w:p w14:paraId="08C1CF13" w14:textId="77777777" w:rsidR="00F3468F" w:rsidRDefault="00F3468F">
      <w:pPr>
        <w:pStyle w:val="Zkladntext"/>
        <w:rPr>
          <w:sz w:val="20"/>
        </w:rPr>
      </w:pPr>
    </w:p>
    <w:p w14:paraId="0E31D363" w14:textId="77777777" w:rsidR="00F3468F" w:rsidRDefault="00F3468F">
      <w:pPr>
        <w:pStyle w:val="Zkladntext"/>
        <w:rPr>
          <w:sz w:val="20"/>
        </w:rPr>
      </w:pPr>
    </w:p>
    <w:p w14:paraId="28873B62" w14:textId="77777777" w:rsidR="00F3468F" w:rsidRDefault="00F3468F">
      <w:pPr>
        <w:pStyle w:val="Zkladntext"/>
        <w:rPr>
          <w:sz w:val="20"/>
        </w:rPr>
      </w:pPr>
    </w:p>
    <w:p w14:paraId="66FDDDD7" w14:textId="77777777" w:rsidR="00F3468F" w:rsidRDefault="00F3468F">
      <w:pPr>
        <w:pStyle w:val="Zkladntext"/>
        <w:rPr>
          <w:sz w:val="20"/>
        </w:rPr>
      </w:pPr>
    </w:p>
    <w:p w14:paraId="343466A2" w14:textId="77777777" w:rsidR="00F3468F" w:rsidRDefault="00F3468F">
      <w:pPr>
        <w:pStyle w:val="Zkladntext"/>
        <w:rPr>
          <w:sz w:val="20"/>
        </w:rPr>
      </w:pPr>
    </w:p>
    <w:p w14:paraId="59523369" w14:textId="77777777" w:rsidR="00F3468F" w:rsidRDefault="00F3468F">
      <w:pPr>
        <w:pStyle w:val="Zkladntext"/>
        <w:rPr>
          <w:sz w:val="20"/>
        </w:rPr>
      </w:pPr>
    </w:p>
    <w:p w14:paraId="418B25D3" w14:textId="77777777" w:rsidR="00F3468F" w:rsidRDefault="00F3468F">
      <w:pPr>
        <w:pStyle w:val="Zkladntext"/>
        <w:rPr>
          <w:sz w:val="20"/>
        </w:rPr>
      </w:pPr>
    </w:p>
    <w:p w14:paraId="1236F1F6" w14:textId="77777777" w:rsidR="00F3468F" w:rsidRDefault="00F3468F">
      <w:pPr>
        <w:pStyle w:val="Zkladntext"/>
        <w:rPr>
          <w:sz w:val="20"/>
        </w:rPr>
      </w:pPr>
    </w:p>
    <w:p w14:paraId="60ED29D4" w14:textId="77777777" w:rsidR="00F3468F" w:rsidRDefault="00F3468F">
      <w:pPr>
        <w:pStyle w:val="Zkladntext"/>
        <w:rPr>
          <w:sz w:val="20"/>
        </w:rPr>
      </w:pPr>
    </w:p>
    <w:p w14:paraId="056AA474" w14:textId="77777777" w:rsidR="00F3468F" w:rsidRDefault="00F3468F">
      <w:pPr>
        <w:pStyle w:val="Zkladntext"/>
        <w:rPr>
          <w:sz w:val="20"/>
        </w:rPr>
      </w:pPr>
    </w:p>
    <w:p w14:paraId="6733A1F9" w14:textId="77777777" w:rsidR="00F3468F" w:rsidRDefault="00F3468F">
      <w:pPr>
        <w:pStyle w:val="Zkladntext"/>
        <w:rPr>
          <w:sz w:val="20"/>
        </w:rPr>
      </w:pPr>
    </w:p>
    <w:p w14:paraId="42D9B143" w14:textId="77777777" w:rsidR="00F3468F" w:rsidRDefault="00F3468F">
      <w:pPr>
        <w:pStyle w:val="Zkladntext"/>
        <w:rPr>
          <w:sz w:val="20"/>
        </w:rPr>
      </w:pPr>
    </w:p>
    <w:p w14:paraId="34722F15" w14:textId="77777777" w:rsidR="00F3468F" w:rsidRDefault="00F3468F">
      <w:pPr>
        <w:pStyle w:val="Zkladntext"/>
        <w:rPr>
          <w:sz w:val="20"/>
        </w:rPr>
      </w:pPr>
    </w:p>
    <w:p w14:paraId="1B850702" w14:textId="77777777" w:rsidR="00F3468F" w:rsidRDefault="00F3468F">
      <w:pPr>
        <w:pStyle w:val="Zkladntext"/>
        <w:spacing w:before="170"/>
        <w:rPr>
          <w:sz w:val="20"/>
        </w:rPr>
      </w:pPr>
    </w:p>
    <w:p w14:paraId="596A8B0D" w14:textId="77777777" w:rsidR="00F3468F" w:rsidRDefault="00AD418E">
      <w:pPr>
        <w:pStyle w:val="Zkladntext"/>
        <w:spacing w:line="20" w:lineRule="exact"/>
        <w:ind w:left="13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ADC02E" wp14:editId="70B28AD6">
                <wp:extent cx="1828800" cy="635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828800" y="6108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2E09A" id="Group 69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">
                <v:shape id="Graphic 70" o:spid="_x0000_s1027" style="position:absolute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" path="m1828800,l,,,6108r1828800,l1828800,xe" fillcolor="#170e2f" stroked="f">
                  <v:path arrowok="t"/>
                </v:shape>
                <w10:anchorlock/>
              </v:group>
            </w:pict>
          </mc:Fallback>
        </mc:AlternateContent>
      </w:r>
    </w:p>
    <w:p w14:paraId="67655BD2" w14:textId="77777777" w:rsidR="00F3468F" w:rsidRDefault="00AD418E">
      <w:pPr>
        <w:spacing w:before="76"/>
        <w:ind w:left="1301" w:right="1156" w:hanging="1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mandate</w:t>
      </w:r>
      <w:r>
        <w:rPr>
          <w:spacing w:val="-1"/>
          <w:sz w:val="18"/>
        </w:rPr>
        <w:t xml:space="preserve"> </w:t>
      </w:r>
      <w:r>
        <w:rPr>
          <w:sz w:val="18"/>
        </w:rPr>
        <w:t>conferred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coordinator,</w:t>
      </w:r>
      <w:r>
        <w:rPr>
          <w:spacing w:val="-2"/>
          <w:sz w:val="18"/>
        </w:rPr>
        <w:t xml:space="preserve"> </w:t>
      </w:r>
      <w:r>
        <w:rPr>
          <w:sz w:val="18"/>
        </w:rPr>
        <w:t>(see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form),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coordinator</w:t>
      </w:r>
      <w:r>
        <w:rPr>
          <w:spacing w:val="-4"/>
          <w:sz w:val="18"/>
        </w:rPr>
        <w:t xml:space="preserve"> </w:t>
      </w:r>
      <w:r>
        <w:rPr>
          <w:sz w:val="18"/>
        </w:rPr>
        <w:t>signs this contract also on behalf of the other beneficiaries, who, therefore, do not need to individually sign this contract to become parties to it.</w:t>
      </w:r>
    </w:p>
    <w:sectPr w:rsidR="00F3468F">
      <w:type w:val="continuous"/>
      <w:pgSz w:w="11910" w:h="16840"/>
      <w:pgMar w:top="100" w:right="425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5858"/>
    <w:multiLevelType w:val="multilevel"/>
    <w:tmpl w:val="031CB47C"/>
    <w:lvl w:ilvl="0">
      <w:start w:val="4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1D07776"/>
    <w:multiLevelType w:val="multilevel"/>
    <w:tmpl w:val="89A897C4"/>
    <w:lvl w:ilvl="0">
      <w:start w:val="3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55270094"/>
    <w:multiLevelType w:val="multilevel"/>
    <w:tmpl w:val="ACBC1FA2"/>
    <w:lvl w:ilvl="0">
      <w:start w:val="5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57575E76"/>
    <w:multiLevelType w:val="multilevel"/>
    <w:tmpl w:val="1EA0630A"/>
    <w:lvl w:ilvl="0">
      <w:start w:val="1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644A330D"/>
    <w:multiLevelType w:val="multilevel"/>
    <w:tmpl w:val="7F5C8722"/>
    <w:lvl w:ilvl="0">
      <w:start w:val="6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6F9D243A"/>
    <w:multiLevelType w:val="multilevel"/>
    <w:tmpl w:val="D5FA5AA4"/>
    <w:lvl w:ilvl="0">
      <w:start w:val="2"/>
      <w:numFmt w:val="decimal"/>
      <w:lvlText w:val="%1"/>
      <w:lvlJc w:val="left"/>
      <w:pPr>
        <w:ind w:left="1867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0E2F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0" w:hanging="567"/>
      </w:pPr>
      <w:rPr>
        <w:rFonts w:hint="default"/>
        <w:lang w:val="en-US" w:eastAsia="en-US" w:bidi="ar-SA"/>
      </w:rPr>
    </w:lvl>
  </w:abstractNum>
  <w:num w:numId="1" w16cid:durableId="818151789">
    <w:abstractNumId w:val="4"/>
  </w:num>
  <w:num w:numId="2" w16cid:durableId="1003700756">
    <w:abstractNumId w:val="2"/>
  </w:num>
  <w:num w:numId="3" w16cid:durableId="85686766">
    <w:abstractNumId w:val="0"/>
  </w:num>
  <w:num w:numId="4" w16cid:durableId="428277989">
    <w:abstractNumId w:val="1"/>
  </w:num>
  <w:num w:numId="5" w16cid:durableId="483396124">
    <w:abstractNumId w:val="5"/>
  </w:num>
  <w:num w:numId="6" w16cid:durableId="59166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68F"/>
    <w:rsid w:val="00755E84"/>
    <w:rsid w:val="00AD418E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680"/>
  <w15:docId w15:val="{508A1F79-DCA9-424D-AAD9-8D93015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05" w:right="116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0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2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86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ehl-bureau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968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Andrada</dc:creator>
  <cp:lastModifiedBy>Kovaříková Jana</cp:lastModifiedBy>
  <cp:revision>2</cp:revision>
  <dcterms:created xsi:type="dcterms:W3CDTF">2025-07-17T10:48:00Z</dcterms:created>
  <dcterms:modified xsi:type="dcterms:W3CDTF">2025-07-17T10:53:00Z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2025-07-17T00:00:00Z</vt:filetime>
  </property>
  <property fmtid="{D5CDD505-2E9C-101B-9397-08002B2CF9AE}" pid="5" name="Producer">
    <vt:lpwstr>PDFKit.NET 12.3.488.0 DMV10</vt:lpwstr>
  </property>
  <property fmtid="{D5CDD505-2E9C-101B-9397-08002B2CF9AE}" pid="6" name="SourceModified">
    <vt:lpwstr>D:20250711135000</vt:lpwstr>
  </property>
</Properties>
</file>