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A532" w14:textId="77777777" w:rsidR="00FA2D1B" w:rsidRDefault="00F33963">
      <w:pPr>
        <w:pStyle w:val="Row2"/>
      </w:pPr>
      <w:r>
        <w:rPr>
          <w:noProof/>
          <w:lang w:val="cs-CZ" w:eastAsia="cs-CZ"/>
        </w:rPr>
        <w:pict w14:anchorId="2C11A55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11A55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11A55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11A55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C11A533" w14:textId="77777777" w:rsidR="00FA2D1B" w:rsidRDefault="00F33963">
      <w:pPr>
        <w:pStyle w:val="Row3"/>
      </w:pPr>
      <w:r>
        <w:rPr>
          <w:noProof/>
          <w:lang w:val="cs-CZ" w:eastAsia="cs-CZ"/>
        </w:rPr>
        <w:pict w14:anchorId="2C11A5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- 2556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2556/2025</w:t>
      </w:r>
    </w:p>
    <w:p w14:paraId="2C11A534" w14:textId="77777777" w:rsidR="00FA2D1B" w:rsidRDefault="00F33963">
      <w:pPr>
        <w:pStyle w:val="Row4"/>
      </w:pPr>
      <w:r>
        <w:rPr>
          <w:noProof/>
          <w:lang w:val="cs-CZ" w:eastAsia="cs-CZ"/>
        </w:rPr>
        <w:pict w14:anchorId="2C11A55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C11A535" w14:textId="77777777" w:rsidR="00FA2D1B" w:rsidRDefault="00F33963">
      <w:pPr>
        <w:pStyle w:val="Row5"/>
      </w:pPr>
      <w:r>
        <w:rPr>
          <w:noProof/>
          <w:lang w:val="cs-CZ" w:eastAsia="cs-CZ"/>
        </w:rPr>
        <w:pict w14:anchorId="2C11A56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C11A586" w14:textId="77777777" w:rsidR="00FA2D1B" w:rsidRDefault="00F3396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"ETNA" spol. s r.o.</w:t>
      </w:r>
    </w:p>
    <w:p w14:paraId="2C11A536" w14:textId="77777777" w:rsidR="00FA2D1B" w:rsidRDefault="00F33963">
      <w:pPr>
        <w:pStyle w:val="Row6"/>
      </w:pPr>
      <w:r>
        <w:rPr>
          <w:noProof/>
          <w:lang w:val="cs-CZ" w:eastAsia="cs-CZ"/>
        </w:rPr>
        <w:pict w14:anchorId="2C11A561">
          <v:shape id="_x0000_s18" type="#_x0000_t202" style="position:absolute;margin-left:271pt;margin-top:11pt;width:57pt;height:11pt;z-index:251644928;mso-wrap-style:tight;mso-position-vertical-relative:line" stroked="f">
            <v:fill opacity="0" o:opacity2="100"/>
            <v:textbox inset="0,0,0,0">
              <w:txbxContent>
                <w:p w14:paraId="2C11A587" w14:textId="77777777" w:rsidR="00FA2D1B" w:rsidRDefault="00F3396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Újezd 409/19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C11A537" w14:textId="77777777" w:rsidR="00FA2D1B" w:rsidRDefault="00F33963">
      <w:pPr>
        <w:pStyle w:val="Row7"/>
      </w:pPr>
      <w:r>
        <w:rPr>
          <w:noProof/>
          <w:lang w:val="cs-CZ" w:eastAsia="cs-CZ"/>
        </w:rPr>
        <w:pict w14:anchorId="2C11A56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C11A588" w14:textId="77777777" w:rsidR="00FA2D1B" w:rsidRDefault="00F3396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118 00  Praha 1</w:t>
      </w:r>
    </w:p>
    <w:p w14:paraId="2C11A538" w14:textId="77777777" w:rsidR="00FA2D1B" w:rsidRDefault="00F33963" w:rsidP="00F3396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C11A539" w14:textId="77777777" w:rsidR="00FA2D1B" w:rsidRDefault="00FA2D1B">
      <w:pPr>
        <w:pStyle w:val="Row9"/>
      </w:pPr>
    </w:p>
    <w:p w14:paraId="2C11A53A" w14:textId="77777777" w:rsidR="00FA2D1B" w:rsidRDefault="00FA2D1B">
      <w:pPr>
        <w:pStyle w:val="Row9"/>
      </w:pPr>
    </w:p>
    <w:p w14:paraId="2C11A53B" w14:textId="77777777" w:rsidR="00FA2D1B" w:rsidRDefault="00F33963">
      <w:pPr>
        <w:pStyle w:val="Row10"/>
      </w:pPr>
      <w:r>
        <w:rPr>
          <w:noProof/>
          <w:lang w:val="cs-CZ" w:eastAsia="cs-CZ"/>
        </w:rPr>
        <w:pict w14:anchorId="2C11A56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11A56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11A56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45309621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CZ45309621</w:t>
      </w:r>
    </w:p>
    <w:p w14:paraId="2C11A53C" w14:textId="77777777" w:rsidR="00FA2D1B" w:rsidRDefault="00F33963">
      <w:pPr>
        <w:pStyle w:val="Row11"/>
      </w:pPr>
      <w:r>
        <w:rPr>
          <w:noProof/>
          <w:lang w:val="cs-CZ" w:eastAsia="cs-CZ"/>
        </w:rPr>
        <w:pict w14:anchorId="2C11A56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11A56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26.06.2025</w:t>
      </w:r>
      <w:r>
        <w:tab/>
      </w:r>
      <w:r>
        <w:rPr>
          <w:rStyle w:val="Text2"/>
        </w:rPr>
        <w:t>Číslo jednací</w:t>
      </w:r>
    </w:p>
    <w:p w14:paraId="2C11A53D" w14:textId="77777777" w:rsidR="00FA2D1B" w:rsidRDefault="00F33963">
      <w:pPr>
        <w:pStyle w:val="Row12"/>
      </w:pPr>
      <w:r>
        <w:rPr>
          <w:noProof/>
          <w:lang w:val="cs-CZ" w:eastAsia="cs-CZ"/>
        </w:rPr>
        <w:pict w14:anchorId="2C11A56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11A56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2C11A53E" w14:textId="77777777" w:rsidR="00FA2D1B" w:rsidRDefault="00F33963">
      <w:pPr>
        <w:pStyle w:val="Row13"/>
      </w:pPr>
      <w:r>
        <w:rPr>
          <w:noProof/>
          <w:lang w:val="cs-CZ" w:eastAsia="cs-CZ"/>
        </w:rPr>
        <w:pict w14:anchorId="2C11A56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C11A53F" w14:textId="77777777" w:rsidR="00FA2D1B" w:rsidRDefault="00F33963">
      <w:pPr>
        <w:pStyle w:val="Row14"/>
      </w:pPr>
      <w:r>
        <w:rPr>
          <w:noProof/>
          <w:lang w:val="cs-CZ" w:eastAsia="cs-CZ"/>
        </w:rPr>
        <w:pict w14:anchorId="2C11A56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11A56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20.06.2025</w:t>
      </w:r>
      <w:r>
        <w:tab/>
      </w:r>
      <w:r>
        <w:tab/>
      </w:r>
      <w:r>
        <w:rPr>
          <w:rStyle w:val="Text3"/>
        </w:rPr>
        <w:t>30.11.2025</w:t>
      </w:r>
    </w:p>
    <w:p w14:paraId="2C11A540" w14:textId="77777777" w:rsidR="00FA2D1B" w:rsidRDefault="00F33963">
      <w:pPr>
        <w:pStyle w:val="Row15"/>
      </w:pPr>
      <w:r>
        <w:rPr>
          <w:noProof/>
          <w:lang w:val="cs-CZ" w:eastAsia="cs-CZ"/>
        </w:rPr>
        <w:pict w14:anchorId="2C11A56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C11A541" w14:textId="77777777" w:rsidR="00FA2D1B" w:rsidRDefault="00F33963">
      <w:pPr>
        <w:pStyle w:val="Row16"/>
      </w:pPr>
      <w:r>
        <w:rPr>
          <w:noProof/>
          <w:lang w:val="cs-CZ" w:eastAsia="cs-CZ"/>
        </w:rPr>
        <w:pict w14:anchorId="2C11A56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C11A542" w14:textId="77777777" w:rsidR="00FA2D1B" w:rsidRDefault="00F33963">
      <w:pPr>
        <w:pStyle w:val="Row17"/>
      </w:pPr>
      <w:r>
        <w:rPr>
          <w:noProof/>
          <w:lang w:val="cs-CZ" w:eastAsia="cs-CZ"/>
        </w:rPr>
        <w:pict w14:anchorId="2C11A56F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11A570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11A571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C11A543" w14:textId="77777777" w:rsidR="00FA2D1B" w:rsidRDefault="00F33963">
      <w:pPr>
        <w:pStyle w:val="Row18"/>
      </w:pPr>
      <w:r>
        <w:tab/>
      </w:r>
      <w:r>
        <w:rPr>
          <w:rStyle w:val="Text3"/>
        </w:rPr>
        <w:t>Objednáváme u Vás zapůjčení závěsných lišt pro světla, instalaci světel a odborné nasvícení výstavy "Aleš Veselý", dle přiložené CN</w:t>
      </w:r>
    </w:p>
    <w:p w14:paraId="2C11A544" w14:textId="77777777" w:rsidR="00FA2D1B" w:rsidRDefault="00F33963">
      <w:pPr>
        <w:pStyle w:val="Row19"/>
      </w:pPr>
      <w:r>
        <w:rPr>
          <w:noProof/>
          <w:lang w:val="cs-CZ" w:eastAsia="cs-CZ"/>
        </w:rPr>
        <w:pict w14:anchorId="2C11A572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11A573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11A574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11A575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C11A545" w14:textId="77777777" w:rsidR="00FA2D1B" w:rsidRDefault="00F33963">
      <w:pPr>
        <w:pStyle w:val="Row20"/>
      </w:pPr>
      <w:r>
        <w:rPr>
          <w:noProof/>
          <w:lang w:val="cs-CZ" w:eastAsia="cs-CZ"/>
        </w:rPr>
        <w:pict w14:anchorId="2C11A576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11A577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11A578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11A579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11A57A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ALEŠ - osvětlení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164 430.00</w:t>
      </w:r>
      <w:r>
        <w:tab/>
      </w:r>
      <w:r>
        <w:rPr>
          <w:rStyle w:val="Text3"/>
        </w:rPr>
        <w:t>34 530.30</w:t>
      </w:r>
      <w:r>
        <w:tab/>
      </w:r>
      <w:r>
        <w:rPr>
          <w:rStyle w:val="Text3"/>
        </w:rPr>
        <w:t>198 960.30</w:t>
      </w:r>
    </w:p>
    <w:p w14:paraId="2C11A546" w14:textId="77777777" w:rsidR="00FA2D1B" w:rsidRDefault="00F33963">
      <w:pPr>
        <w:pStyle w:val="Row21"/>
      </w:pPr>
      <w:r>
        <w:rPr>
          <w:noProof/>
          <w:lang w:val="cs-CZ" w:eastAsia="cs-CZ"/>
        </w:rPr>
        <w:pict w14:anchorId="2C11A57B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198 960.30</w:t>
      </w:r>
      <w:r>
        <w:tab/>
      </w:r>
      <w:r>
        <w:rPr>
          <w:rStyle w:val="Text2"/>
        </w:rPr>
        <w:t>Kč</w:t>
      </w:r>
    </w:p>
    <w:p w14:paraId="2C11A547" w14:textId="616D0824" w:rsidR="00FA2D1B" w:rsidRDefault="00F33963">
      <w:pPr>
        <w:pStyle w:val="Row22"/>
      </w:pPr>
      <w:r>
        <w:rPr>
          <w:noProof/>
          <w:lang w:val="cs-CZ" w:eastAsia="cs-CZ"/>
        </w:rPr>
        <w:pict w14:anchorId="2C11A57C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</w:t>
      </w:r>
      <w:proofErr w:type="spellEnd"/>
    </w:p>
    <w:p w14:paraId="2C11A548" w14:textId="77777777" w:rsidR="00FA2D1B" w:rsidRDefault="00FA2D1B">
      <w:pPr>
        <w:pStyle w:val="Row9"/>
      </w:pPr>
    </w:p>
    <w:p w14:paraId="2C11A549" w14:textId="77777777" w:rsidR="00FA2D1B" w:rsidRDefault="00FA2D1B">
      <w:pPr>
        <w:pStyle w:val="Row9"/>
      </w:pPr>
    </w:p>
    <w:p w14:paraId="2C11A54A" w14:textId="77777777" w:rsidR="00FA2D1B" w:rsidRDefault="00FA2D1B">
      <w:pPr>
        <w:pStyle w:val="Row9"/>
      </w:pPr>
    </w:p>
    <w:p w14:paraId="2C11A54B" w14:textId="77777777" w:rsidR="00FA2D1B" w:rsidRDefault="00FA2D1B">
      <w:pPr>
        <w:pStyle w:val="Row9"/>
      </w:pPr>
    </w:p>
    <w:p w14:paraId="2C11A54C" w14:textId="77777777" w:rsidR="00FA2D1B" w:rsidRDefault="00FA2D1B">
      <w:pPr>
        <w:pStyle w:val="Row9"/>
      </w:pPr>
    </w:p>
    <w:p w14:paraId="2C11A54D" w14:textId="77777777" w:rsidR="00FA2D1B" w:rsidRDefault="00F33963">
      <w:pPr>
        <w:pStyle w:val="Row23"/>
      </w:pPr>
      <w:r>
        <w:rPr>
          <w:noProof/>
          <w:lang w:val="cs-CZ" w:eastAsia="cs-CZ"/>
        </w:rPr>
        <w:pict w14:anchorId="2C11A57D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11A57E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11A57F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11A580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C11A54E" w14:textId="77777777" w:rsidR="00FA2D1B" w:rsidRDefault="00F33963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C11A54F" w14:textId="77777777" w:rsidR="00FA2D1B" w:rsidRDefault="00F33963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C11A550" w14:textId="77777777" w:rsidR="00FA2D1B" w:rsidRDefault="00F33963">
      <w:pPr>
        <w:pStyle w:val="Row25"/>
      </w:pPr>
      <w:r>
        <w:tab/>
      </w:r>
    </w:p>
    <w:p w14:paraId="2C11A551" w14:textId="77777777" w:rsidR="00FA2D1B" w:rsidRDefault="00F33963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2C11A552" w14:textId="77777777" w:rsidR="00FA2D1B" w:rsidRDefault="00F33963">
      <w:pPr>
        <w:pStyle w:val="Row25"/>
      </w:pPr>
      <w:r>
        <w:tab/>
      </w:r>
    </w:p>
    <w:p w14:paraId="2C11A553" w14:textId="77777777" w:rsidR="00FA2D1B" w:rsidRDefault="00F33963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C11A554" w14:textId="77777777" w:rsidR="00FA2D1B" w:rsidRDefault="00F33963">
      <w:pPr>
        <w:pStyle w:val="Row25"/>
      </w:pPr>
      <w:r>
        <w:tab/>
      </w:r>
    </w:p>
    <w:p w14:paraId="2C11A555" w14:textId="2B494C21" w:rsidR="00FA2D1B" w:rsidRDefault="00F33963">
      <w:pPr>
        <w:pStyle w:val="Row25"/>
      </w:pPr>
      <w:r>
        <w:tab/>
      </w:r>
      <w:r>
        <w:rPr>
          <w:rStyle w:val="Text3"/>
        </w:rPr>
        <w:t>Datum:  26.6.2025</w:t>
      </w:r>
      <w:r>
        <w:rPr>
          <w:rStyle w:val="Text3"/>
        </w:rPr>
        <w:t xml:space="preserve">                                                                        Podpis:   </w:t>
      </w:r>
      <w:proofErr w:type="spellStart"/>
      <w:r>
        <w:rPr>
          <w:rStyle w:val="Text3"/>
        </w:rPr>
        <w:t>xxxxxxxxxxx</w:t>
      </w:r>
      <w:proofErr w:type="spellEnd"/>
    </w:p>
    <w:p w14:paraId="2C11A556" w14:textId="77777777" w:rsidR="00FA2D1B" w:rsidRDefault="00F33963">
      <w:pPr>
        <w:pStyle w:val="Row26"/>
      </w:pPr>
      <w:r>
        <w:rPr>
          <w:noProof/>
          <w:lang w:val="cs-CZ" w:eastAsia="cs-CZ"/>
        </w:rPr>
        <w:pict w14:anchorId="2C11A581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C11A557" w14:textId="79E51763" w:rsidR="00FA2D1B" w:rsidRDefault="00F33963">
      <w:pPr>
        <w:pStyle w:val="Row22"/>
      </w:pPr>
      <w:r>
        <w:tab/>
      </w:r>
      <w:r>
        <w:rPr>
          <w:rStyle w:val="Text3"/>
        </w:rPr>
        <w:t>26.06.2025 15:02:36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2C11A558" w14:textId="24ED0AAB" w:rsidR="00FA2D1B" w:rsidRDefault="00F33963">
      <w:pPr>
        <w:pStyle w:val="Row25"/>
      </w:pPr>
      <w:r>
        <w:tab/>
      </w:r>
      <w:r>
        <w:rPr>
          <w:rStyle w:val="Text3"/>
        </w:rPr>
        <w:t>26.06.2025 15:04:37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FA2D1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A589" w14:textId="77777777" w:rsidR="00F33963" w:rsidRDefault="00F33963">
      <w:pPr>
        <w:spacing w:after="0" w:line="240" w:lineRule="auto"/>
      </w:pPr>
      <w:r>
        <w:separator/>
      </w:r>
    </w:p>
  </w:endnote>
  <w:endnote w:type="continuationSeparator" w:id="0">
    <w:p w14:paraId="2C11A58B" w14:textId="77777777" w:rsidR="00F33963" w:rsidRDefault="00F3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A583" w14:textId="77777777" w:rsidR="00FA2D1B" w:rsidRDefault="00F33963">
    <w:pPr>
      <w:pStyle w:val="Row27"/>
    </w:pPr>
    <w:r>
      <w:rPr>
        <w:noProof/>
        <w:lang w:val="cs-CZ" w:eastAsia="cs-CZ"/>
      </w:rPr>
      <w:pict w14:anchorId="2C11A58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2556/2025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C11A584" w14:textId="77777777" w:rsidR="00FA2D1B" w:rsidRDefault="00FA2D1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A585" w14:textId="77777777" w:rsidR="00F33963" w:rsidRDefault="00F33963">
      <w:pPr>
        <w:spacing w:after="0" w:line="240" w:lineRule="auto"/>
      </w:pPr>
      <w:r>
        <w:separator/>
      </w:r>
    </w:p>
  </w:footnote>
  <w:footnote w:type="continuationSeparator" w:id="0">
    <w:p w14:paraId="2C11A587" w14:textId="77777777" w:rsidR="00F33963" w:rsidRDefault="00F33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A582" w14:textId="77777777" w:rsidR="00FA2D1B" w:rsidRDefault="00FA2D1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55573"/>
    <w:rsid w:val="006E10D4"/>
    <w:rsid w:val="009107EA"/>
    <w:rsid w:val="00F33963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2C11A532"/>
  <w15:docId w15:val="{DB0BDC47-0A18-47C4-AB8A-FC9E905E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1357</Characters>
  <Application>Microsoft Office Word</Application>
  <DocSecurity>0</DocSecurity>
  <Lines>11</Lines>
  <Paragraphs>3</Paragraphs>
  <ScaleCrop>false</ScaleCrop>
  <Manager/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2025-07-17T11:02:00Z</dcterms:created>
  <dcterms:modified xsi:type="dcterms:W3CDTF">2025-07-17T11:02:00Z</dcterms:modified>
  <cp:category/>
</cp:coreProperties>
</file>