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24DB" w14:textId="77777777" w:rsidR="00FC0BA1" w:rsidRDefault="00FC0BA1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0" w:name="_sdb883lubyim" w:colFirst="0" w:colLast="0"/>
      <w:bookmarkEnd w:id="0"/>
    </w:p>
    <w:p w14:paraId="2BE853DB" w14:textId="062E9D65" w:rsidR="0086511A" w:rsidRDefault="00924BA2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C0BA1">
        <w:rPr>
          <w:sz w:val="18"/>
          <w:szCs w:val="18"/>
        </w:rPr>
        <w:t xml:space="preserve">           </w:t>
      </w:r>
      <w:r w:rsidR="00E264A0">
        <w:rPr>
          <w:sz w:val="18"/>
          <w:szCs w:val="18"/>
        </w:rPr>
        <w:t>Vyřizuje/</w:t>
      </w:r>
      <w:r w:rsidR="00702356">
        <w:rPr>
          <w:sz w:val="18"/>
          <w:szCs w:val="18"/>
        </w:rPr>
        <w:t>tel.</w:t>
      </w:r>
      <w:r w:rsidR="00E264A0">
        <w:rPr>
          <w:sz w:val="18"/>
          <w:szCs w:val="18"/>
        </w:rPr>
        <w:t xml:space="preserve">: </w:t>
      </w:r>
      <w:r w:rsidR="00586514">
        <w:rPr>
          <w:sz w:val="18"/>
          <w:szCs w:val="18"/>
        </w:rPr>
        <w:t>xxxxxxxxxxxxxxxxxxxxxxxxxx</w:t>
      </w:r>
      <w:r w:rsidR="00FC0BA1">
        <w:rPr>
          <w:sz w:val="18"/>
          <w:szCs w:val="18"/>
        </w:rPr>
        <w:t xml:space="preserve">                              V Praze dne:</w:t>
      </w:r>
      <w:r w:rsidR="00E264A0">
        <w:rPr>
          <w:sz w:val="18"/>
          <w:szCs w:val="18"/>
        </w:rPr>
        <w:t xml:space="preserve"> 1</w:t>
      </w:r>
      <w:r w:rsidR="00D159D7">
        <w:rPr>
          <w:sz w:val="18"/>
          <w:szCs w:val="18"/>
        </w:rPr>
        <w:t>5</w:t>
      </w:r>
      <w:r w:rsidR="00E264A0">
        <w:rPr>
          <w:sz w:val="18"/>
          <w:szCs w:val="18"/>
        </w:rPr>
        <w:t>.</w:t>
      </w:r>
      <w:r w:rsidR="00D159D7">
        <w:rPr>
          <w:sz w:val="18"/>
          <w:szCs w:val="18"/>
        </w:rPr>
        <w:t>7</w:t>
      </w:r>
      <w:r w:rsidR="00E264A0">
        <w:rPr>
          <w:sz w:val="18"/>
          <w:szCs w:val="18"/>
        </w:rPr>
        <w:t>.2025</w:t>
      </w:r>
    </w:p>
    <w:p w14:paraId="32C49D01" w14:textId="77777777" w:rsidR="00FC0BA1" w:rsidRDefault="00FC0BA1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c12sfb3lfzrv" w:colFirst="0" w:colLast="0"/>
      <w:bookmarkEnd w:id="1"/>
    </w:p>
    <w:p w14:paraId="59D3FB76" w14:textId="77777777" w:rsidR="00E264A0" w:rsidRDefault="00E264A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17B5375" w14:textId="77777777" w:rsidR="00924BA2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23BAB7FD" w14:textId="2EFCF2DC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STROMOSKOP s.r.o.</w:t>
      </w:r>
    </w:p>
    <w:p w14:paraId="774D0E33" w14:textId="5C571133" w:rsidR="00924BA2" w:rsidRPr="007A5B80" w:rsidRDefault="00586514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xxxxxxxxxxxxxxxxxx</w:t>
      </w:r>
      <w:r w:rsidR="00924BA2" w:rsidRPr="007A5B80">
        <w:rPr>
          <w:sz w:val="20"/>
          <w:szCs w:val="20"/>
        </w:rPr>
        <w:t>.</w:t>
      </w:r>
    </w:p>
    <w:p w14:paraId="3CA86F8D" w14:textId="6265E4F4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Kamenická 812/33</w:t>
      </w:r>
    </w:p>
    <w:p w14:paraId="6A8CF60F" w14:textId="3B8F9F82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170 00 Praha 7 – Holešovice</w:t>
      </w:r>
    </w:p>
    <w:p w14:paraId="24CFB91B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2CC4762E" w14:textId="0494C103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IČO: 07326394</w:t>
      </w:r>
    </w:p>
    <w:p w14:paraId="4B4C1511" w14:textId="2F6661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DIČ: CZ07326394</w:t>
      </w:r>
    </w:p>
    <w:p w14:paraId="2C42E1D6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24D0389E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4BC03E43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04D31747" w14:textId="28575AC7" w:rsidR="00924BA2" w:rsidRPr="007A5B80" w:rsidRDefault="0070235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  <w:bCs/>
          <w:sz w:val="20"/>
          <w:szCs w:val="20"/>
          <w:u w:val="single"/>
        </w:rPr>
      </w:pPr>
      <w:r w:rsidRPr="007A5B80">
        <w:rPr>
          <w:b/>
          <w:bCs/>
          <w:sz w:val="20"/>
          <w:szCs w:val="20"/>
          <w:u w:val="single"/>
        </w:rPr>
        <w:t>Věc:  o</w:t>
      </w:r>
      <w:r w:rsidR="00924BA2" w:rsidRPr="007A5B80">
        <w:rPr>
          <w:b/>
          <w:bCs/>
          <w:sz w:val="20"/>
          <w:szCs w:val="20"/>
          <w:u w:val="single"/>
        </w:rPr>
        <w:t>bjednávka č. 3</w:t>
      </w:r>
      <w:r w:rsidR="00D159D7">
        <w:rPr>
          <w:b/>
          <w:bCs/>
          <w:sz w:val="20"/>
          <w:szCs w:val="20"/>
          <w:u w:val="single"/>
        </w:rPr>
        <w:t>8</w:t>
      </w:r>
      <w:r w:rsidR="00924BA2" w:rsidRPr="007A5B80">
        <w:rPr>
          <w:b/>
          <w:bCs/>
          <w:sz w:val="20"/>
          <w:szCs w:val="20"/>
          <w:u w:val="single"/>
        </w:rPr>
        <w:t>/Šr/2025 – arboristické práce</w:t>
      </w:r>
    </w:p>
    <w:p w14:paraId="3B633873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  <w:bCs/>
          <w:sz w:val="20"/>
          <w:szCs w:val="20"/>
          <w:u w:val="single"/>
        </w:rPr>
      </w:pPr>
    </w:p>
    <w:p w14:paraId="15079CBB" w14:textId="77777777" w:rsidR="00924BA2" w:rsidRPr="007A5B80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  <w:bCs/>
          <w:sz w:val="20"/>
          <w:szCs w:val="20"/>
          <w:u w:val="single"/>
        </w:rPr>
      </w:pPr>
    </w:p>
    <w:p w14:paraId="717DF3A0" w14:textId="77777777" w:rsidR="00187204" w:rsidRDefault="00E264A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 xml:space="preserve">Z důvodu bezpečnosti provozu </w:t>
      </w:r>
      <w:r w:rsidR="00D159D7">
        <w:rPr>
          <w:sz w:val="20"/>
          <w:szCs w:val="20"/>
        </w:rPr>
        <w:t>parkovišť a komunikací ve spodní části areálu</w:t>
      </w:r>
      <w:r w:rsidR="007A5B80" w:rsidRPr="007A5B80">
        <w:rPr>
          <w:sz w:val="20"/>
          <w:szCs w:val="20"/>
        </w:rPr>
        <w:t>,</w:t>
      </w:r>
      <w:r w:rsidRPr="007A5B80">
        <w:rPr>
          <w:sz w:val="20"/>
          <w:szCs w:val="20"/>
        </w:rPr>
        <w:t xml:space="preserve"> objednáváme u Vás arboristické práce </w:t>
      </w:r>
    </w:p>
    <w:p w14:paraId="5E0F22DA" w14:textId="77777777" w:rsidR="00187204" w:rsidRPr="007A5B80" w:rsidRDefault="00187204" w:rsidP="00187204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05B8F55E" w14:textId="77777777" w:rsidR="00187204" w:rsidRPr="007A5B80" w:rsidRDefault="00187204" w:rsidP="00187204">
      <w:pPr>
        <w:pStyle w:val="Odstavecseseznamem"/>
        <w:numPr>
          <w:ilvl w:val="0"/>
          <w:numId w:val="2"/>
        </w:num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bezpečnostní a zdravotní řez</w:t>
      </w:r>
    </w:p>
    <w:p w14:paraId="23A9C768" w14:textId="66459C79" w:rsidR="00187204" w:rsidRPr="007A5B80" w:rsidRDefault="00187204" w:rsidP="00187204">
      <w:pPr>
        <w:pStyle w:val="Odstavecseseznamem"/>
        <w:numPr>
          <w:ilvl w:val="0"/>
          <w:numId w:val="2"/>
        </w:num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stbilizační </w:t>
      </w:r>
      <w:r w:rsidRPr="007A5B80">
        <w:rPr>
          <w:sz w:val="20"/>
          <w:szCs w:val="20"/>
        </w:rPr>
        <w:t xml:space="preserve">redukce </w:t>
      </w:r>
    </w:p>
    <w:p w14:paraId="4353935C" w14:textId="62D3ED26" w:rsidR="00187204" w:rsidRPr="007A5B80" w:rsidRDefault="00187204" w:rsidP="00187204">
      <w:pPr>
        <w:pStyle w:val="Odstavecseseznamem"/>
        <w:numPr>
          <w:ilvl w:val="0"/>
          <w:numId w:val="2"/>
        </w:num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obvodová </w:t>
      </w:r>
      <w:r w:rsidRPr="007A5B80">
        <w:rPr>
          <w:sz w:val="20"/>
          <w:szCs w:val="20"/>
        </w:rPr>
        <w:t xml:space="preserve">redukce  </w:t>
      </w:r>
    </w:p>
    <w:p w14:paraId="7848FB32" w14:textId="77777777" w:rsidR="00187204" w:rsidRPr="007A5B80" w:rsidRDefault="00187204" w:rsidP="00187204">
      <w:pPr>
        <w:pStyle w:val="Odstavecseseznamem"/>
        <w:numPr>
          <w:ilvl w:val="0"/>
          <w:numId w:val="2"/>
        </w:num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založení průjezdního</w:t>
      </w:r>
      <w:r>
        <w:rPr>
          <w:sz w:val="20"/>
          <w:szCs w:val="20"/>
        </w:rPr>
        <w:t xml:space="preserve"> a průchozího</w:t>
      </w:r>
      <w:r w:rsidRPr="007A5B80">
        <w:rPr>
          <w:sz w:val="20"/>
          <w:szCs w:val="20"/>
        </w:rPr>
        <w:t xml:space="preserve"> profilu</w:t>
      </w:r>
    </w:p>
    <w:p w14:paraId="2E237F2E" w14:textId="552CFCC0" w:rsidR="00187204" w:rsidRPr="00187204" w:rsidRDefault="00187204" w:rsidP="002A78D9">
      <w:pPr>
        <w:pStyle w:val="Odstavecseseznamem"/>
        <w:numPr>
          <w:ilvl w:val="0"/>
          <w:numId w:val="2"/>
        </w:num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odvoz a likvidace dřevní hmoty</w:t>
      </w:r>
    </w:p>
    <w:p w14:paraId="0D9701BF" w14:textId="77777777" w:rsidR="00187204" w:rsidRDefault="00187204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124EA640" w14:textId="22D2D736" w:rsidR="00E264A0" w:rsidRDefault="00E264A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 xml:space="preserve">na </w:t>
      </w:r>
      <w:r w:rsidR="00D159D7">
        <w:rPr>
          <w:sz w:val="20"/>
          <w:szCs w:val="20"/>
        </w:rPr>
        <w:t>19</w:t>
      </w:r>
      <w:r w:rsidRPr="007A5B80">
        <w:rPr>
          <w:sz w:val="20"/>
          <w:szCs w:val="20"/>
        </w:rPr>
        <w:t xml:space="preserve"> ks stromů:</w:t>
      </w:r>
    </w:p>
    <w:p w14:paraId="4D311108" w14:textId="77777777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088F6C87" w14:textId="0E1BA87E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Akát bílý – 2 ks</w:t>
      </w:r>
    </w:p>
    <w:p w14:paraId="7C6C71EB" w14:textId="70F895A3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Borovice černá – 6 ks</w:t>
      </w:r>
    </w:p>
    <w:p w14:paraId="677C4E5C" w14:textId="4A2DBB4D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Javor klen – 1 ks</w:t>
      </w:r>
    </w:p>
    <w:p w14:paraId="1893DD05" w14:textId="1C8FA9FA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Douglaska tisolistá – 3 ks</w:t>
      </w:r>
    </w:p>
    <w:p w14:paraId="02DECB1F" w14:textId="641024AD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Smrk pichlavý – 2 ks</w:t>
      </w:r>
    </w:p>
    <w:p w14:paraId="10FE2252" w14:textId="535126B3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Jilm holandský – 1 ks</w:t>
      </w:r>
    </w:p>
    <w:p w14:paraId="0D09441D" w14:textId="11C1AD1E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Topol bílý – 2 ks</w:t>
      </w:r>
    </w:p>
    <w:p w14:paraId="7F620A1A" w14:textId="065494B1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Platan východní – 1 ks</w:t>
      </w:r>
    </w:p>
    <w:p w14:paraId="1FEB9436" w14:textId="49F4E50F" w:rsidR="00D159D7" w:rsidRDefault="00D159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Jírovec maďal – 1 ks </w:t>
      </w:r>
    </w:p>
    <w:p w14:paraId="42C0FFF0" w14:textId="77777777" w:rsidR="00187204" w:rsidRPr="007A5B80" w:rsidRDefault="00187204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3110EDAC" w14:textId="5CB3C65D" w:rsidR="00E264A0" w:rsidRPr="007A5B80" w:rsidRDefault="00E264A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b/>
          <w:bCs/>
          <w:sz w:val="20"/>
          <w:szCs w:val="20"/>
        </w:rPr>
        <w:t>Termín:</w:t>
      </w:r>
      <w:r w:rsidRPr="007A5B80">
        <w:rPr>
          <w:sz w:val="20"/>
          <w:szCs w:val="20"/>
        </w:rPr>
        <w:t xml:space="preserve"> </w:t>
      </w:r>
      <w:r w:rsidR="00187204">
        <w:rPr>
          <w:sz w:val="20"/>
          <w:szCs w:val="20"/>
        </w:rPr>
        <w:t xml:space="preserve">od </w:t>
      </w:r>
      <w:r w:rsidRPr="007A5B80">
        <w:rPr>
          <w:sz w:val="20"/>
          <w:szCs w:val="20"/>
        </w:rPr>
        <w:t>1</w:t>
      </w:r>
      <w:r w:rsidR="00187204">
        <w:rPr>
          <w:sz w:val="20"/>
          <w:szCs w:val="20"/>
        </w:rPr>
        <w:t>6.7</w:t>
      </w:r>
      <w:r w:rsidRPr="007A5B80">
        <w:rPr>
          <w:sz w:val="20"/>
          <w:szCs w:val="20"/>
        </w:rPr>
        <w:t>.2025</w:t>
      </w:r>
    </w:p>
    <w:p w14:paraId="1CBD4AD7" w14:textId="77777777" w:rsidR="007A5B80" w:rsidRPr="007A5B80" w:rsidRDefault="007A5B8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6752A65D" w14:textId="2B749FC4" w:rsidR="00E264A0" w:rsidRPr="007A5B80" w:rsidRDefault="00E264A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b/>
          <w:bCs/>
          <w:sz w:val="20"/>
          <w:szCs w:val="20"/>
        </w:rPr>
        <w:t>Cena:</w:t>
      </w:r>
      <w:r w:rsidRPr="007A5B80">
        <w:rPr>
          <w:sz w:val="20"/>
          <w:szCs w:val="20"/>
        </w:rPr>
        <w:t xml:space="preserve">    </w:t>
      </w:r>
      <w:r w:rsidR="00187204">
        <w:rPr>
          <w:sz w:val="20"/>
          <w:szCs w:val="20"/>
        </w:rPr>
        <w:t>1</w:t>
      </w:r>
      <w:r w:rsidR="00631D7F">
        <w:rPr>
          <w:sz w:val="20"/>
          <w:szCs w:val="20"/>
        </w:rPr>
        <w:t>43</w:t>
      </w:r>
      <w:r w:rsidRPr="007A5B80">
        <w:rPr>
          <w:sz w:val="20"/>
          <w:szCs w:val="20"/>
        </w:rPr>
        <w:t>.</w:t>
      </w:r>
      <w:r w:rsidR="00631D7F">
        <w:rPr>
          <w:sz w:val="20"/>
          <w:szCs w:val="20"/>
        </w:rPr>
        <w:t>9</w:t>
      </w:r>
      <w:r w:rsidRPr="007A5B80">
        <w:rPr>
          <w:sz w:val="20"/>
          <w:szCs w:val="20"/>
        </w:rPr>
        <w:t>00,- Kč bez DPH</w:t>
      </w:r>
      <w:r w:rsidR="007A5B80" w:rsidRPr="007A5B80">
        <w:rPr>
          <w:sz w:val="20"/>
          <w:szCs w:val="20"/>
        </w:rPr>
        <w:t xml:space="preserve"> vč. dopravy</w:t>
      </w:r>
    </w:p>
    <w:p w14:paraId="2C3B776E" w14:textId="77777777" w:rsidR="007A5B80" w:rsidRPr="007A5B80" w:rsidRDefault="007A5B8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7D69F0D0" w14:textId="7B536FB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Splatnost faktury: 30 dní</w:t>
      </w:r>
    </w:p>
    <w:p w14:paraId="39368312" w14:textId="77777777" w:rsidR="007A5B80" w:rsidRPr="007A5B80" w:rsidRDefault="007A5B8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5AECF13B" w14:textId="7777777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4BCA4E60" w14:textId="34882AE5" w:rsidR="00702356" w:rsidRPr="007A5B80" w:rsidRDefault="00702356" w:rsidP="00187204">
      <w:pPr>
        <w:tabs>
          <w:tab w:val="left" w:pos="3119"/>
          <w:tab w:val="left" w:pos="3259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7A5B80">
        <w:rPr>
          <w:sz w:val="20"/>
          <w:szCs w:val="20"/>
        </w:rPr>
        <w:t>Dodavatel bere na vědomí, že práce budou probíhat za plného provozu ÚPMD. Z tohoto důvodu je povinností dodavatele zabezpečit po celou dobu provádění veškeré náležitosti z hlediska BOZP a PO podle platných vyhlášek.</w:t>
      </w:r>
    </w:p>
    <w:p w14:paraId="13B2094B" w14:textId="7777777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3AA8DE0E" w14:textId="48632968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Žádáme Vás o zpětné písemné potvrzení této objednávky.</w:t>
      </w:r>
    </w:p>
    <w:p w14:paraId="007D1683" w14:textId="7777777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66E3903A" w14:textId="2B1323AA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Děkuji Vám za spolupráci.</w:t>
      </w:r>
    </w:p>
    <w:p w14:paraId="342070B8" w14:textId="7777777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65A4FE2C" w14:textId="074031E4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>S pozdravem</w:t>
      </w:r>
    </w:p>
    <w:p w14:paraId="361EC871" w14:textId="77777777" w:rsidR="007A5B80" w:rsidRPr="007A5B80" w:rsidRDefault="007A5B80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66CD26F1" w14:textId="77777777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4A22D74C" w14:textId="625CABBF" w:rsidR="00702356" w:rsidRPr="007A5B80" w:rsidRDefault="00702356" w:rsidP="00E264A0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ab/>
      </w:r>
      <w:r w:rsidR="007A5B80" w:rsidRPr="007A5B80">
        <w:rPr>
          <w:sz w:val="20"/>
          <w:szCs w:val="20"/>
        </w:rPr>
        <w:t xml:space="preserve">                                             d</w:t>
      </w:r>
      <w:r w:rsidRPr="007A5B80">
        <w:rPr>
          <w:sz w:val="20"/>
          <w:szCs w:val="20"/>
        </w:rPr>
        <w:t>oc. MUDr. Jaroslav Feyereisl, CSc.</w:t>
      </w:r>
    </w:p>
    <w:p w14:paraId="7191A258" w14:textId="2379A3A0" w:rsidR="00FC0BA1" w:rsidRPr="00CB72B7" w:rsidRDefault="007A5B8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ab/>
        <w:t xml:space="preserve">                                                                ředitel ÚPMD</w:t>
      </w:r>
    </w:p>
    <w:p w14:paraId="653BA535" w14:textId="77777777" w:rsidR="00FC0BA1" w:rsidRPr="00DD5324" w:rsidRDefault="00FC0BA1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5C5175FA" w14:textId="7803CEF3" w:rsidR="0086511A" w:rsidRPr="00586514" w:rsidRDefault="0086511A" w:rsidP="00586514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</w:p>
    <w:sectPr w:rsidR="0086511A" w:rsidRPr="00586514" w:rsidSect="00631D7F">
      <w:headerReference w:type="default" r:id="rId7"/>
      <w:footerReference w:type="default" r:id="rId8"/>
      <w:pgSz w:w="11906" w:h="16838"/>
      <w:pgMar w:top="720" w:right="720" w:bottom="72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D0E8" w14:textId="77777777" w:rsidR="003932C1" w:rsidRDefault="003932C1">
      <w:pPr>
        <w:spacing w:line="240" w:lineRule="auto"/>
      </w:pPr>
      <w:r>
        <w:separator/>
      </w:r>
    </w:p>
  </w:endnote>
  <w:endnote w:type="continuationSeparator" w:id="0">
    <w:p w14:paraId="6DF40AAD" w14:textId="77777777" w:rsidR="003932C1" w:rsidRDefault="00393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D6E4BB3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  <w:r w:rsidR="00702356">
      <w:rPr>
        <w:i/>
        <w:sz w:val="16"/>
        <w:szCs w:val="16"/>
      </w:rPr>
      <w:t>DIČ: CZ 000 23 698;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E682" w14:textId="77777777" w:rsidR="003932C1" w:rsidRDefault="003932C1">
      <w:pPr>
        <w:spacing w:line="240" w:lineRule="auto"/>
      </w:pPr>
      <w:r>
        <w:separator/>
      </w:r>
    </w:p>
  </w:footnote>
  <w:footnote w:type="continuationSeparator" w:id="0">
    <w:p w14:paraId="5F8D1624" w14:textId="77777777" w:rsidR="003932C1" w:rsidRDefault="003932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F1208"/>
    <w:multiLevelType w:val="hybridMultilevel"/>
    <w:tmpl w:val="E6F8346E"/>
    <w:lvl w:ilvl="0" w:tplc="90F0CE6E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44F1D"/>
    <w:multiLevelType w:val="hybridMultilevel"/>
    <w:tmpl w:val="D3A4B11E"/>
    <w:lvl w:ilvl="0" w:tplc="2506B66C">
      <w:start w:val="170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46769804">
    <w:abstractNumId w:val="1"/>
  </w:num>
  <w:num w:numId="2" w16cid:durableId="18006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F3AD2"/>
    <w:rsid w:val="00187204"/>
    <w:rsid w:val="001914A2"/>
    <w:rsid w:val="001A2DEE"/>
    <w:rsid w:val="001C306B"/>
    <w:rsid w:val="001D55C2"/>
    <w:rsid w:val="00204C9A"/>
    <w:rsid w:val="002A78D9"/>
    <w:rsid w:val="002E686E"/>
    <w:rsid w:val="00353166"/>
    <w:rsid w:val="003555E8"/>
    <w:rsid w:val="00381913"/>
    <w:rsid w:val="003932C1"/>
    <w:rsid w:val="00495B79"/>
    <w:rsid w:val="005015E5"/>
    <w:rsid w:val="00586514"/>
    <w:rsid w:val="005A733C"/>
    <w:rsid w:val="00626503"/>
    <w:rsid w:val="00631D7F"/>
    <w:rsid w:val="00651C40"/>
    <w:rsid w:val="00686B5B"/>
    <w:rsid w:val="00702356"/>
    <w:rsid w:val="00730887"/>
    <w:rsid w:val="007A5B80"/>
    <w:rsid w:val="007A6200"/>
    <w:rsid w:val="007B6B71"/>
    <w:rsid w:val="007C25A6"/>
    <w:rsid w:val="007E42F6"/>
    <w:rsid w:val="0086511A"/>
    <w:rsid w:val="008B3A58"/>
    <w:rsid w:val="008E1879"/>
    <w:rsid w:val="00924BA2"/>
    <w:rsid w:val="00970ED7"/>
    <w:rsid w:val="009B200D"/>
    <w:rsid w:val="009E5DC9"/>
    <w:rsid w:val="00A806F2"/>
    <w:rsid w:val="00B73E7B"/>
    <w:rsid w:val="00BA39E9"/>
    <w:rsid w:val="00C35799"/>
    <w:rsid w:val="00CB72B7"/>
    <w:rsid w:val="00CE437F"/>
    <w:rsid w:val="00D13B95"/>
    <w:rsid w:val="00D159D7"/>
    <w:rsid w:val="00D22DF5"/>
    <w:rsid w:val="00D62AF8"/>
    <w:rsid w:val="00D84D63"/>
    <w:rsid w:val="00DC39F9"/>
    <w:rsid w:val="00DD5324"/>
    <w:rsid w:val="00E264A0"/>
    <w:rsid w:val="00E61CD3"/>
    <w:rsid w:val="00E74EE6"/>
    <w:rsid w:val="00F44C28"/>
    <w:rsid w:val="00F928F4"/>
    <w:rsid w:val="00FC0BA1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2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2025-07-15T12:24:00Z</cp:lastPrinted>
  <dcterms:created xsi:type="dcterms:W3CDTF">2025-07-16T11:30:00Z</dcterms:created>
  <dcterms:modified xsi:type="dcterms:W3CDTF">2025-07-16T11:30:00Z</dcterms:modified>
</cp:coreProperties>
</file>