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307E" w14:textId="77777777" w:rsidR="005C4E11" w:rsidRDefault="003B3C30" w:rsidP="005C4E1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1/2022</w:t>
      </w:r>
    </w:p>
    <w:p w14:paraId="7803F9C8" w14:textId="52130B18" w:rsidR="005C4E11" w:rsidRPr="005C4E11" w:rsidRDefault="005C4E11" w:rsidP="005C4E11">
      <w:pPr>
        <w:jc w:val="center"/>
      </w:pPr>
      <w:r>
        <w:t>MRK_OST_18_2022</w:t>
      </w:r>
    </w:p>
    <w:p w14:paraId="3F10F9B2" w14:textId="77777777" w:rsidR="004A36B6" w:rsidRDefault="003B3C3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1A4A8CB8" w14:textId="08426D07" w:rsidR="00C42CD1" w:rsidRPr="00C42CD1" w:rsidRDefault="00C42CD1" w:rsidP="00C42C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ab/>
      </w:r>
      <w:r>
        <w:rPr>
          <w:rFonts w:ascii="Georgia" w:eastAsia="Times New Roman" w:hAnsi="Georgia"/>
          <w:b/>
          <w:sz w:val="24"/>
          <w:szCs w:val="24"/>
        </w:rPr>
        <w:tab/>
      </w:r>
      <w:r w:rsidRPr="00C42CD1">
        <w:rPr>
          <w:rFonts w:ascii="Georgia" w:eastAsia="Times New Roman" w:hAnsi="Georgia"/>
          <w:b/>
          <w:sz w:val="24"/>
          <w:szCs w:val="24"/>
        </w:rPr>
        <w:t>Muzeum romské kultury, státní příspěvková organizace</w:t>
      </w:r>
    </w:p>
    <w:p w14:paraId="39053B92" w14:textId="55491A81" w:rsidR="00C42CD1" w:rsidRPr="00C42CD1" w:rsidRDefault="00C42CD1" w:rsidP="00C42C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ind w:left="708"/>
        <w:jc w:val="both"/>
        <w:rPr>
          <w:rFonts w:ascii="Georgia" w:eastAsia="Times New Roman" w:hAnsi="Georgia"/>
          <w:sz w:val="24"/>
          <w:szCs w:val="24"/>
        </w:rPr>
      </w:pPr>
      <w:r w:rsidRPr="00C42CD1">
        <w:rPr>
          <w:rFonts w:ascii="Georgia" w:eastAsia="Times New Roman" w:hAnsi="Georgia"/>
          <w:sz w:val="24"/>
          <w:szCs w:val="24"/>
        </w:rPr>
        <w:t>Organizace je zřízena Ministerstvem kultury ČR, je oprávněna nakládat s majetkem státu, dle z. č. 219/2000 Sb., a dále zřizovací listiny MRK platné od 1. 1. 2013, ve znění Rozhodnutí ministryně kultury č. 45/2012 ze dne 20. 12. 2012 a ve znění Rozhodnutí ministra kultury č. 18/2017 ze dne 26. 10. 2017</w:t>
      </w:r>
    </w:p>
    <w:p w14:paraId="18CB29E1" w14:textId="116C2941" w:rsidR="00C42CD1" w:rsidRPr="00C42CD1" w:rsidRDefault="00C42CD1" w:rsidP="00C42C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C42CD1">
        <w:rPr>
          <w:rFonts w:ascii="Georgia" w:eastAsia="Times New Roman" w:hAnsi="Georgia"/>
          <w:sz w:val="24"/>
          <w:szCs w:val="24"/>
        </w:rPr>
        <w:t>se sídlem:</w:t>
      </w:r>
      <w:r w:rsidRPr="00C42CD1">
        <w:rPr>
          <w:rFonts w:ascii="Georgia" w:eastAsia="Times New Roman" w:hAnsi="Georgia"/>
          <w:sz w:val="24"/>
          <w:szCs w:val="24"/>
        </w:rPr>
        <w:tab/>
        <w:t>Bratislavská 246/67, 602 00 Brno</w:t>
      </w:r>
      <w:r w:rsidRPr="00C42CD1">
        <w:rPr>
          <w:rFonts w:ascii="Georgia" w:eastAsia="Times New Roman" w:hAnsi="Georgia"/>
          <w:sz w:val="24"/>
          <w:szCs w:val="24"/>
        </w:rPr>
        <w:tab/>
      </w:r>
      <w:r w:rsidRPr="00C42CD1">
        <w:rPr>
          <w:rFonts w:ascii="Georgia" w:eastAsia="Times New Roman" w:hAnsi="Georgia"/>
          <w:sz w:val="24"/>
          <w:szCs w:val="24"/>
        </w:rPr>
        <w:tab/>
      </w:r>
    </w:p>
    <w:p w14:paraId="45126E69" w14:textId="68F761F4" w:rsidR="00C42CD1" w:rsidRPr="00C42CD1" w:rsidRDefault="00C42CD1" w:rsidP="00C42C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C42CD1">
        <w:rPr>
          <w:rFonts w:ascii="Georgia" w:eastAsia="Times New Roman" w:hAnsi="Georgia"/>
          <w:sz w:val="24"/>
          <w:szCs w:val="24"/>
        </w:rPr>
        <w:t>IČO:</w:t>
      </w:r>
      <w:r w:rsidRPr="00C42CD1">
        <w:rPr>
          <w:rFonts w:ascii="Georgia" w:eastAsia="Times New Roman" w:hAnsi="Georgia"/>
          <w:sz w:val="24"/>
          <w:szCs w:val="24"/>
        </w:rPr>
        <w:tab/>
      </w:r>
      <w:r w:rsidRPr="00C42CD1">
        <w:rPr>
          <w:rFonts w:ascii="Georgia" w:eastAsia="Times New Roman" w:hAnsi="Georgia"/>
          <w:sz w:val="24"/>
          <w:szCs w:val="24"/>
        </w:rPr>
        <w:tab/>
        <w:t>71239812</w:t>
      </w:r>
    </w:p>
    <w:p w14:paraId="6F228B88" w14:textId="53CE811D" w:rsidR="00C42CD1" w:rsidRPr="00C42CD1" w:rsidRDefault="00C42CD1" w:rsidP="00C42C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C42CD1">
        <w:rPr>
          <w:rFonts w:ascii="Georgia" w:eastAsia="Times New Roman" w:hAnsi="Georgia"/>
          <w:sz w:val="24"/>
          <w:szCs w:val="24"/>
        </w:rPr>
        <w:t>Číslo účtu:</w:t>
      </w:r>
      <w:r w:rsidRPr="00C42CD1">
        <w:rPr>
          <w:rFonts w:ascii="Georgia" w:eastAsia="Times New Roman" w:hAnsi="Georgia"/>
          <w:sz w:val="24"/>
          <w:szCs w:val="24"/>
        </w:rPr>
        <w:tab/>
      </w:r>
      <w:proofErr w:type="spellStart"/>
      <w:r w:rsidR="004416EF">
        <w:rPr>
          <w:rFonts w:ascii="Georgia" w:eastAsia="Times New Roman" w:hAnsi="Georgia"/>
          <w:sz w:val="24"/>
          <w:szCs w:val="24"/>
        </w:rPr>
        <w:t>xxx</w:t>
      </w:r>
      <w:proofErr w:type="spellEnd"/>
    </w:p>
    <w:p w14:paraId="1B4FD4FF" w14:textId="2953FE5C" w:rsidR="00C42CD1" w:rsidRPr="00C42CD1" w:rsidRDefault="00C42CD1" w:rsidP="00C42C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ab/>
      </w:r>
      <w:r>
        <w:rPr>
          <w:rFonts w:ascii="Georgia" w:eastAsia="Times New Roman" w:hAnsi="Georgia"/>
          <w:sz w:val="24"/>
          <w:szCs w:val="24"/>
        </w:rPr>
        <w:tab/>
      </w:r>
      <w:r w:rsidRPr="00C42CD1">
        <w:rPr>
          <w:rFonts w:ascii="Georgia" w:eastAsia="Times New Roman" w:hAnsi="Georgia"/>
          <w:sz w:val="24"/>
          <w:szCs w:val="24"/>
        </w:rPr>
        <w:t xml:space="preserve">IBAN: </w:t>
      </w:r>
      <w:r w:rsidRPr="00C42CD1">
        <w:rPr>
          <w:rFonts w:ascii="Georgia" w:eastAsia="Times New Roman" w:hAnsi="Georgia"/>
          <w:sz w:val="24"/>
          <w:szCs w:val="24"/>
        </w:rPr>
        <w:tab/>
      </w:r>
      <w:proofErr w:type="spellStart"/>
      <w:r w:rsidR="004416EF">
        <w:rPr>
          <w:rFonts w:ascii="Georgia" w:eastAsia="Times New Roman" w:hAnsi="Georgia"/>
          <w:sz w:val="24"/>
          <w:szCs w:val="24"/>
        </w:rPr>
        <w:t>xxx</w:t>
      </w:r>
      <w:proofErr w:type="spellEnd"/>
    </w:p>
    <w:p w14:paraId="60AB0663" w14:textId="77777777" w:rsidR="00C42CD1" w:rsidRPr="00C42CD1" w:rsidRDefault="00C42CD1" w:rsidP="00C42C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eastAsia="Times New Roman" w:hAnsi="Georgia"/>
          <w:sz w:val="24"/>
          <w:szCs w:val="24"/>
        </w:rPr>
      </w:pPr>
      <w:r w:rsidRPr="00C42CD1">
        <w:rPr>
          <w:rFonts w:ascii="Georgia" w:eastAsia="Times New Roman" w:hAnsi="Georgia"/>
          <w:sz w:val="24"/>
          <w:szCs w:val="24"/>
        </w:rPr>
        <w:t>Zastoupené:</w:t>
      </w:r>
      <w:r w:rsidRPr="00C42CD1">
        <w:rPr>
          <w:rFonts w:ascii="Georgia" w:eastAsia="Times New Roman" w:hAnsi="Georgia"/>
          <w:sz w:val="24"/>
          <w:szCs w:val="24"/>
        </w:rPr>
        <w:tab/>
        <w:t>PhDr. Janou Horváthovou, ředitelkou Muzea romské kultury</w:t>
      </w:r>
    </w:p>
    <w:p w14:paraId="08AC7290" w14:textId="77777777" w:rsidR="004A36B6" w:rsidRPr="00C42CD1" w:rsidRDefault="003B3C30" w:rsidP="00C42CD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RPr="00C42CD1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5AB3C558" w14:textId="77777777" w:rsidR="004A36B6" w:rsidRDefault="003B3C3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3DA6A24D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3CAD3BF0" w14:textId="77777777" w:rsidR="004A36B6" w:rsidRDefault="003B3C3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5CE14977" w14:textId="77777777" w:rsidR="004A36B6" w:rsidRDefault="003B3C3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49CC4DEB" w14:textId="77777777" w:rsidR="004A36B6" w:rsidRDefault="003B3C3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Tomkova 2099, 390 01 Tábor</w:t>
      </w:r>
    </w:p>
    <w:p w14:paraId="3DD61B98" w14:textId="6A7DF0D4" w:rsidR="004A36B6" w:rsidRDefault="003B3C3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</w:t>
      </w:r>
      <w:proofErr w:type="spellStart"/>
      <w:r w:rsidR="00F25293">
        <w:rPr>
          <w:rFonts w:ascii="Georgia" w:eastAsia="Georgia" w:hAnsi="Georgia" w:cs="Georgia"/>
          <w:sz w:val="16"/>
          <w:szCs w:val="16"/>
        </w:rPr>
        <w:t>xxx</w:t>
      </w:r>
      <w:proofErr w:type="spellEnd"/>
    </w:p>
    <w:p w14:paraId="59ED6D49" w14:textId="3A3E7F23" w:rsidR="004A36B6" w:rsidRDefault="003B3C3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členem představenstva </w:t>
      </w:r>
      <w:r w:rsidR="00786ACF">
        <w:rPr>
          <w:rFonts w:ascii="Georgia" w:eastAsia="Georgia" w:hAnsi="Georgia" w:cs="Georgia"/>
          <w:sz w:val="24"/>
          <w:szCs w:val="24"/>
        </w:rPr>
        <w:t>XXXXX</w:t>
      </w:r>
    </w:p>
    <w:p w14:paraId="048665E9" w14:textId="77777777" w:rsidR="004A36B6" w:rsidRDefault="003B3C3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33004DB3" w14:textId="77777777" w:rsidR="004A36B6" w:rsidRDefault="004A36B6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508BB870" w14:textId="77777777" w:rsidR="0036081D" w:rsidRDefault="0036081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2DB18C64" w14:textId="4DA86732" w:rsidR="004A36B6" w:rsidRDefault="003B3C3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F63B34B" w14:textId="77777777" w:rsidR="004A36B6" w:rsidRDefault="004A36B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7EE20B59" w14:textId="77777777" w:rsidR="004A36B6" w:rsidRDefault="003B3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40DA63FF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14:paraId="153B017C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Vlastní poskytnutí licence systému řeší licenční </w:t>
      </w:r>
      <w:proofErr w:type="gramStart"/>
      <w:r>
        <w:rPr>
          <w:rFonts w:ascii="Georgia" w:eastAsia="Georgia" w:hAnsi="Georgia" w:cs="Georgia"/>
          <w:sz w:val="22"/>
          <w:szCs w:val="22"/>
        </w:rPr>
        <w:t>smlouva -předávací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protokol, který je samostatnou přílohou této smlouvy.</w:t>
      </w:r>
    </w:p>
    <w:p w14:paraId="13B4AF57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14:paraId="15B7666A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37E0A0C3" w14:textId="77777777" w:rsidR="004A36B6" w:rsidRDefault="003B3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14:paraId="3F8431C8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4D76906F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14:paraId="588FD6CD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21306691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58DB9853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7B6F8536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14:paraId="00565963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14:paraId="0BAFECAE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Zprovoznění systému v hostingovém centru v případě sólo systému,</w:t>
      </w:r>
    </w:p>
    <w:p w14:paraId="77178E26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14:paraId="5DB54633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nastavení systému dle požadavků objednatele,</w:t>
      </w:r>
    </w:p>
    <w:p w14:paraId="0E52ED92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6 hodin,</w:t>
      </w:r>
    </w:p>
    <w:p w14:paraId="1E70A1C1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14:paraId="61FA26ED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54B44CAE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23EE8F59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11FDFE89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581A7FE5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0BA961E4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7C1D184E" w14:textId="77777777" w:rsidR="004A36B6" w:rsidRDefault="004A36B6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33A562F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700907A3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2576EBC2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14:paraId="5E3F3F7A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14:paraId="3B730888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471B21BF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76EA7C24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1CA97687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2C34DFDA" w14:textId="77777777" w:rsidR="004A36B6" w:rsidRDefault="004A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037C7AA0" w14:textId="77777777" w:rsidR="004A36B6" w:rsidRDefault="003B3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14:paraId="59790A17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14:paraId="1384F684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14:paraId="6EF1D77A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14:paraId="4EE465FF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4A36B6" w14:paraId="0B503C5A" w14:textId="77777777">
        <w:tc>
          <w:tcPr>
            <w:tcW w:w="3525" w:type="dxa"/>
            <w:shd w:val="clear" w:color="auto" w:fill="E7E6E6"/>
          </w:tcPr>
          <w:p w14:paraId="2B29B916" w14:textId="77777777" w:rsidR="004A36B6" w:rsidRDefault="003B3C30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14:paraId="7AAE4579" w14:textId="77777777" w:rsidR="004A36B6" w:rsidRDefault="003B3C30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14:paraId="0AAC33EA" w14:textId="77777777" w:rsidR="004A36B6" w:rsidRDefault="003B3C30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4A36B6" w14:paraId="3DD6E265" w14:textId="77777777">
        <w:trPr>
          <w:trHeight w:val="840"/>
        </w:trPr>
        <w:tc>
          <w:tcPr>
            <w:tcW w:w="3525" w:type="dxa"/>
          </w:tcPr>
          <w:p w14:paraId="2027FFD8" w14:textId="77777777" w:rsidR="004A36B6" w:rsidRDefault="003B3C30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Příprava implementace systému (instalace, konfigurace a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případně  testovací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převod)</w:t>
            </w:r>
          </w:p>
        </w:tc>
        <w:tc>
          <w:tcPr>
            <w:tcW w:w="2505" w:type="dxa"/>
          </w:tcPr>
          <w:p w14:paraId="398ECF52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14:paraId="36B44C10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4A36B6" w14:paraId="540C6A31" w14:textId="77777777">
        <w:tc>
          <w:tcPr>
            <w:tcW w:w="3525" w:type="dxa"/>
          </w:tcPr>
          <w:p w14:paraId="77B81BB3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14:paraId="6D0B8827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14:paraId="6E73302F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4A36B6" w14:paraId="1490C47B" w14:textId="77777777">
        <w:tc>
          <w:tcPr>
            <w:tcW w:w="3525" w:type="dxa"/>
          </w:tcPr>
          <w:p w14:paraId="7B52C206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14:paraId="30EA536C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14:paraId="288F17CC" w14:textId="77777777" w:rsidR="004A36B6" w:rsidRDefault="003B3C30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14:paraId="10CE4E38" w14:textId="77777777" w:rsidR="004A36B6" w:rsidRDefault="004A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559B8246" w14:textId="77777777" w:rsidR="004A36B6" w:rsidRDefault="003B3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14:paraId="49E19FA8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14:paraId="6FB6BCE8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jinak. V předávacím protokolu je možné uvést výhrady a dohodnuté opravy systému, nelze však dílo </w:t>
      </w:r>
      <w:proofErr w:type="gramStart"/>
      <w:r>
        <w:rPr>
          <w:rFonts w:ascii="Georgia" w:eastAsia="Georgia" w:hAnsi="Georgia" w:cs="Georgia"/>
          <w:sz w:val="22"/>
          <w:szCs w:val="22"/>
        </w:rPr>
        <w:t>nepřevzít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 přitom jej dále používat.</w:t>
      </w:r>
    </w:p>
    <w:p w14:paraId="5079F80E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14:paraId="722E20F3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bez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14:paraId="6EB311BF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14:paraId="66BCB5CF" w14:textId="77777777" w:rsidR="004A36B6" w:rsidRDefault="004A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7097B5EA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14:paraId="072ACB8C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14:paraId="0FCF5EF4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14:paraId="217A66BF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14:paraId="6FC47863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14:paraId="5F4B6759" w14:textId="77777777" w:rsidR="004A36B6" w:rsidRDefault="004A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6AC8A50F" w14:textId="77777777" w:rsidR="004A36B6" w:rsidRDefault="003B3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2E712796" w14:textId="77777777" w:rsidR="004A36B6" w:rsidRDefault="003B3C30" w:rsidP="007D1E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14:paraId="46087823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14:paraId="4DF5BDF7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14:paraId="6785921B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A430CCC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14:paraId="494EB2AB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6B292BAD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257D78B8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598D01D6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118C442A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4D1FB56E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54802350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14:paraId="52D7928C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331DE093" w14:textId="77777777" w:rsidR="004A36B6" w:rsidRDefault="003B3C3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1C3D2778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Poskytovatel  je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14:paraId="6FBB422A" w14:textId="0C19AE1A" w:rsidR="004A36B6" w:rsidRPr="00C42CD1" w:rsidRDefault="003B3C30" w:rsidP="00C42CD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 w:rsidRPr="00C42CD1"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 w:rsidRPr="00C42CD1"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 w:rsidRPr="00C42CD1">
        <w:rPr>
          <w:rFonts w:ascii="Georgia" w:eastAsia="Georgia" w:hAnsi="Georgia" w:cs="Georgia"/>
          <w:sz w:val="22"/>
          <w:szCs w:val="22"/>
        </w:rPr>
        <w:br/>
      </w:r>
    </w:p>
    <w:p w14:paraId="7DE62C22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237FD55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38FE456D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14:paraId="0DBA2C23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3A3BF469" w14:textId="77777777" w:rsidR="004A36B6" w:rsidRDefault="003B3C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291C34BE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3A201346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7B902B62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64DD4F54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–  </w:t>
      </w:r>
      <w:r>
        <w:rPr>
          <w:rFonts w:ascii="Georgia" w:eastAsia="Georgia" w:hAnsi="Georgia" w:cs="Georgia"/>
          <w:i/>
          <w:sz w:val="22"/>
          <w:szCs w:val="22"/>
        </w:rPr>
        <w:t>Specifikace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193925C1" w14:textId="77777777" w:rsidR="004A36B6" w:rsidRDefault="003B3C30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14:paraId="406A2798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437DBAD3" w14:textId="77777777" w:rsidR="004A36B6" w:rsidRDefault="003B3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49750ADE" w14:textId="77777777" w:rsidR="004A36B6" w:rsidRDefault="003B3C3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</w:t>
      </w:r>
      <w:proofErr w:type="spellStart"/>
      <w:r>
        <w:rPr>
          <w:rFonts w:ascii="Georgia" w:eastAsia="Georgia" w:hAnsi="Georgia" w:cs="Georgia"/>
          <w:sz w:val="22"/>
          <w:szCs w:val="22"/>
        </w:rPr>
        <w:t>Sb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pokud je to potřeba.   </w:t>
      </w:r>
    </w:p>
    <w:p w14:paraId="2A2EB4CD" w14:textId="77777777" w:rsidR="004A36B6" w:rsidRDefault="003B3C3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5CDAE141" w14:textId="77777777" w:rsidR="004A36B6" w:rsidRDefault="003B3C3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14:paraId="54007113" w14:textId="77777777" w:rsidR="004A36B6" w:rsidRDefault="004A36B6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2FFEC669" w14:textId="77777777" w:rsidR="004A36B6" w:rsidRDefault="004A36B6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5C0E822F" w14:textId="77777777" w:rsidR="004A36B6" w:rsidRDefault="004A36B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33A52F53" w14:textId="78C9DF2B" w:rsidR="004A36B6" w:rsidRDefault="003B3C3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</w:t>
      </w:r>
      <w:proofErr w:type="gramStart"/>
      <w:r>
        <w:rPr>
          <w:rFonts w:ascii="Georgia" w:eastAsia="Georgia" w:hAnsi="Georgia" w:cs="Georgia"/>
          <w:sz w:val="22"/>
          <w:szCs w:val="22"/>
        </w:rPr>
        <w:t>Brně  dne</w:t>
      </w:r>
      <w:proofErr w:type="gramEnd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7D1E7C">
        <w:rPr>
          <w:rFonts w:ascii="Georgia" w:eastAsia="Georgia" w:hAnsi="Georgia" w:cs="Georgia"/>
          <w:sz w:val="22"/>
          <w:szCs w:val="22"/>
        </w:rPr>
        <w:t xml:space="preserve"> Brně 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14:paraId="63154C5B" w14:textId="77777777" w:rsidR="004A36B6" w:rsidRDefault="004A36B6">
      <w:pPr>
        <w:rPr>
          <w:rFonts w:ascii="Georgia" w:eastAsia="Georgia" w:hAnsi="Georgia" w:cs="Georgia"/>
          <w:sz w:val="22"/>
          <w:szCs w:val="22"/>
        </w:rPr>
      </w:pPr>
    </w:p>
    <w:p w14:paraId="431F2AA8" w14:textId="06251972" w:rsidR="004A36B6" w:rsidRDefault="00F25293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</w:t>
      </w:r>
      <w:proofErr w:type="spellStart"/>
      <w:r>
        <w:rPr>
          <w:rFonts w:ascii="Georgia" w:eastAsia="Georgia" w:hAnsi="Georgia" w:cs="Georgia"/>
          <w:sz w:val="22"/>
          <w:szCs w:val="22"/>
        </w:rPr>
        <w:t>xxx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                         </w:t>
      </w:r>
      <w:proofErr w:type="spellStart"/>
      <w:r>
        <w:rPr>
          <w:rFonts w:ascii="Georgia" w:eastAsia="Georgia" w:hAnsi="Georgia" w:cs="Georgia"/>
          <w:sz w:val="22"/>
          <w:szCs w:val="22"/>
        </w:rPr>
        <w:t>xxx</w:t>
      </w:r>
      <w:proofErr w:type="spellEnd"/>
    </w:p>
    <w:p w14:paraId="1DB44294" w14:textId="77777777" w:rsidR="004A36B6" w:rsidRDefault="003B3C3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276AEF8C" w14:textId="2971977A" w:rsidR="004A36B6" w:rsidRDefault="00786ACF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XXXXX</w:t>
      </w:r>
      <w:r w:rsidR="003B3C30">
        <w:rPr>
          <w:rFonts w:ascii="Georgia" w:eastAsia="Georgia" w:hAnsi="Georgia" w:cs="Georgia"/>
          <w:sz w:val="22"/>
          <w:szCs w:val="22"/>
        </w:rPr>
        <w:t>, člen představenstva</w:t>
      </w:r>
      <w:r w:rsidR="003B3C30">
        <w:rPr>
          <w:rFonts w:ascii="Georgia" w:eastAsia="Georgia" w:hAnsi="Georgia" w:cs="Georgia"/>
          <w:sz w:val="22"/>
          <w:szCs w:val="22"/>
        </w:rPr>
        <w:tab/>
      </w:r>
      <w:r w:rsidR="003B3C30">
        <w:rPr>
          <w:rFonts w:ascii="Georgia" w:eastAsia="Georgia" w:hAnsi="Georgia" w:cs="Georgia"/>
          <w:sz w:val="22"/>
          <w:szCs w:val="22"/>
        </w:rPr>
        <w:tab/>
      </w:r>
      <w:r w:rsidR="003B3C30">
        <w:rPr>
          <w:rFonts w:ascii="Georgia" w:eastAsia="Georgia" w:hAnsi="Georgia" w:cs="Georgia"/>
          <w:sz w:val="22"/>
          <w:szCs w:val="22"/>
        </w:rPr>
        <w:tab/>
      </w:r>
      <w:r w:rsidR="0036081D" w:rsidRPr="007D1E7C">
        <w:rPr>
          <w:rFonts w:ascii="Georgia" w:eastAsia="Georgia" w:hAnsi="Georgia" w:cs="Georgia"/>
          <w:sz w:val="22"/>
          <w:szCs w:val="22"/>
        </w:rPr>
        <w:t>PhDr. Jana Horváthová</w:t>
      </w:r>
      <w:r w:rsidR="003B3C30" w:rsidRPr="007D1E7C">
        <w:rPr>
          <w:rFonts w:ascii="Georgia" w:eastAsia="Georgia" w:hAnsi="Georgia" w:cs="Georgia"/>
          <w:sz w:val="22"/>
          <w:szCs w:val="22"/>
        </w:rPr>
        <w:t xml:space="preserve">, </w:t>
      </w:r>
      <w:r w:rsidR="0036081D" w:rsidRPr="007D1E7C">
        <w:rPr>
          <w:rFonts w:ascii="Georgia" w:eastAsia="Georgia" w:hAnsi="Georgia" w:cs="Georgia"/>
          <w:sz w:val="22"/>
          <w:szCs w:val="22"/>
        </w:rPr>
        <w:t>ředitelka</w:t>
      </w:r>
      <w:r w:rsidR="003B3C30" w:rsidRPr="007D1E7C">
        <w:rPr>
          <w:rFonts w:ascii="Georgia" w:eastAsia="Georgia" w:hAnsi="Georgia" w:cs="Georgia"/>
          <w:sz w:val="22"/>
          <w:szCs w:val="22"/>
        </w:rPr>
        <w:tab/>
      </w:r>
      <w:r w:rsidR="003B3C30" w:rsidRPr="007D1E7C">
        <w:rPr>
          <w:rFonts w:ascii="Georgia" w:eastAsia="Georgia" w:hAnsi="Georgia" w:cs="Georgia"/>
          <w:sz w:val="22"/>
          <w:szCs w:val="22"/>
        </w:rPr>
        <w:tab/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>(Poskytovatel</w:t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ab/>
        <w:t>)</w:t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ab/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ab/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ab/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ab/>
      </w:r>
      <w:r w:rsidR="003B3C30" w:rsidRPr="007D1E7C">
        <w:rPr>
          <w:rFonts w:ascii="Georgia" w:eastAsia="Georgia" w:hAnsi="Georgia" w:cs="Georgia"/>
          <w:i/>
          <w:sz w:val="22"/>
          <w:szCs w:val="22"/>
        </w:rPr>
        <w:tab/>
        <w:t>(Objednatel)</w:t>
      </w:r>
      <w:r w:rsidR="003B3C30">
        <w:rPr>
          <w:rFonts w:ascii="Georgia" w:eastAsia="Georgia" w:hAnsi="Georgia" w:cs="Georgia"/>
          <w:i/>
          <w:sz w:val="22"/>
          <w:szCs w:val="22"/>
        </w:rPr>
        <w:tab/>
      </w:r>
      <w:r w:rsidR="003B3C30">
        <w:rPr>
          <w:rFonts w:ascii="Georgia" w:eastAsia="Georgia" w:hAnsi="Georgia" w:cs="Georgia"/>
          <w:i/>
          <w:sz w:val="22"/>
          <w:szCs w:val="22"/>
        </w:rPr>
        <w:tab/>
      </w:r>
      <w:r w:rsidR="003B3C30">
        <w:rPr>
          <w:rFonts w:ascii="Georgia" w:eastAsia="Georgia" w:hAnsi="Georgia" w:cs="Georgia"/>
          <w:i/>
          <w:sz w:val="22"/>
          <w:szCs w:val="22"/>
        </w:rPr>
        <w:tab/>
      </w:r>
      <w:r w:rsidR="003B3C30">
        <w:rPr>
          <w:rFonts w:ascii="Georgia" w:eastAsia="Georgia" w:hAnsi="Georgia" w:cs="Georgia"/>
          <w:i/>
          <w:sz w:val="22"/>
          <w:szCs w:val="22"/>
        </w:rPr>
        <w:tab/>
      </w:r>
      <w:r w:rsidR="003B3C30">
        <w:rPr>
          <w:rFonts w:ascii="Georgia" w:eastAsia="Georgia" w:hAnsi="Georgia" w:cs="Georgia"/>
          <w:i/>
          <w:sz w:val="22"/>
          <w:szCs w:val="22"/>
        </w:rPr>
        <w:tab/>
      </w:r>
      <w:r w:rsidR="003B3C30">
        <w:rPr>
          <w:rFonts w:ascii="Georgia" w:eastAsia="Georgia" w:hAnsi="Georgia" w:cs="Georgia"/>
          <w:i/>
          <w:sz w:val="22"/>
          <w:szCs w:val="22"/>
        </w:rPr>
        <w:tab/>
      </w:r>
    </w:p>
    <w:p w14:paraId="4C74A826" w14:textId="77777777" w:rsidR="004A36B6" w:rsidRDefault="004A36B6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4A36B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C4FA" w14:textId="77777777" w:rsidR="001D329B" w:rsidRDefault="001D329B">
      <w:pPr>
        <w:spacing w:after="0" w:line="240" w:lineRule="auto"/>
      </w:pPr>
      <w:r>
        <w:separator/>
      </w:r>
    </w:p>
  </w:endnote>
  <w:endnote w:type="continuationSeparator" w:id="0">
    <w:p w14:paraId="43320145" w14:textId="77777777" w:rsidR="001D329B" w:rsidRDefault="001D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85E" w14:textId="77777777" w:rsidR="004A36B6" w:rsidRDefault="003B3C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081D">
      <w:rPr>
        <w:noProof/>
        <w:color w:val="000000"/>
      </w:rPr>
      <w:t>1</w:t>
    </w:r>
    <w:r>
      <w:rPr>
        <w:color w:val="000000"/>
      </w:rPr>
      <w:fldChar w:fldCharType="end"/>
    </w:r>
  </w:p>
  <w:p w14:paraId="357A0302" w14:textId="77777777" w:rsidR="004A36B6" w:rsidRDefault="004A3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FE9B" w14:textId="77777777" w:rsidR="001D329B" w:rsidRDefault="001D329B">
      <w:pPr>
        <w:spacing w:after="0" w:line="240" w:lineRule="auto"/>
      </w:pPr>
      <w:r>
        <w:separator/>
      </w:r>
    </w:p>
  </w:footnote>
  <w:footnote w:type="continuationSeparator" w:id="0">
    <w:p w14:paraId="35BCCFDC" w14:textId="77777777" w:rsidR="001D329B" w:rsidRDefault="001D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B3D2" w14:textId="77777777" w:rsidR="004A36B6" w:rsidRDefault="003B3C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2628"/>
    <w:multiLevelType w:val="multilevel"/>
    <w:tmpl w:val="00EE1DF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B6"/>
    <w:rsid w:val="001D329B"/>
    <w:rsid w:val="0036081D"/>
    <w:rsid w:val="003B3C30"/>
    <w:rsid w:val="004416EF"/>
    <w:rsid w:val="004A36B6"/>
    <w:rsid w:val="005C4E11"/>
    <w:rsid w:val="00786ACF"/>
    <w:rsid w:val="007D1E7C"/>
    <w:rsid w:val="00B76A96"/>
    <w:rsid w:val="00C42CD1"/>
    <w:rsid w:val="00F2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1FEE"/>
  <w15:docId w15:val="{F90B08F5-3458-47F0-9C88-BE37FB80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E11"/>
  </w:style>
  <w:style w:type="paragraph" w:styleId="Zpat">
    <w:name w:val="footer"/>
    <w:basedOn w:val="Normln"/>
    <w:link w:val="ZpatChar"/>
    <w:uiPriority w:val="99"/>
    <w:unhideWhenUsed/>
    <w:rsid w:val="005C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Šestáková Zuzana</cp:lastModifiedBy>
  <cp:revision>6</cp:revision>
  <dcterms:created xsi:type="dcterms:W3CDTF">2022-04-19T05:22:00Z</dcterms:created>
  <dcterms:modified xsi:type="dcterms:W3CDTF">2025-07-16T09:40:00Z</dcterms:modified>
</cp:coreProperties>
</file>