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96A06" w14:paraId="56FDEEE4" w14:textId="77777777">
        <w:trPr>
          <w:trHeight w:val="100"/>
        </w:trPr>
        <w:tc>
          <w:tcPr>
            <w:tcW w:w="107" w:type="dxa"/>
          </w:tcPr>
          <w:p w14:paraId="483B1477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8CE596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50627D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DF3BB0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01A674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5B8FF9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AF2983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D84934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7D15B9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B73F22" w14:textId="77777777" w:rsidR="00D96A06" w:rsidRDefault="00D96A06">
            <w:pPr>
              <w:pStyle w:val="EmptyCellLayoutStyle"/>
              <w:spacing w:after="0" w:line="240" w:lineRule="auto"/>
            </w:pPr>
          </w:p>
        </w:tc>
      </w:tr>
      <w:tr w:rsidR="009B0247" w14:paraId="4A31FB2C" w14:textId="77777777" w:rsidTr="009B0247">
        <w:trPr>
          <w:trHeight w:val="340"/>
        </w:trPr>
        <w:tc>
          <w:tcPr>
            <w:tcW w:w="107" w:type="dxa"/>
          </w:tcPr>
          <w:p w14:paraId="66C27E43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72BD96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DFF6E4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96A06" w14:paraId="357DA30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42AD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FE3A4D3" w14:textId="77777777" w:rsidR="00D96A06" w:rsidRDefault="00D96A06">
            <w:pPr>
              <w:spacing w:after="0" w:line="240" w:lineRule="auto"/>
            </w:pPr>
          </w:p>
        </w:tc>
        <w:tc>
          <w:tcPr>
            <w:tcW w:w="2422" w:type="dxa"/>
          </w:tcPr>
          <w:p w14:paraId="11B84844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B918FD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009C46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77CE4B" w14:textId="77777777" w:rsidR="00D96A06" w:rsidRDefault="00D96A06">
            <w:pPr>
              <w:pStyle w:val="EmptyCellLayoutStyle"/>
              <w:spacing w:after="0" w:line="240" w:lineRule="auto"/>
            </w:pPr>
          </w:p>
        </w:tc>
      </w:tr>
      <w:tr w:rsidR="00D96A06" w14:paraId="6F0524CD" w14:textId="77777777">
        <w:trPr>
          <w:trHeight w:val="167"/>
        </w:trPr>
        <w:tc>
          <w:tcPr>
            <w:tcW w:w="107" w:type="dxa"/>
          </w:tcPr>
          <w:p w14:paraId="7A7D9E6C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339477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D35D31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8AAF0F9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EB67F0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FF0FBE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0BD6A7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366F75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5E841D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FF379C" w14:textId="77777777" w:rsidR="00D96A06" w:rsidRDefault="00D96A06">
            <w:pPr>
              <w:pStyle w:val="EmptyCellLayoutStyle"/>
              <w:spacing w:after="0" w:line="240" w:lineRule="auto"/>
            </w:pPr>
          </w:p>
        </w:tc>
      </w:tr>
      <w:tr w:rsidR="009B0247" w14:paraId="4E26EA55" w14:textId="77777777" w:rsidTr="009B0247">
        <w:tc>
          <w:tcPr>
            <w:tcW w:w="107" w:type="dxa"/>
          </w:tcPr>
          <w:p w14:paraId="3361B11A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D40A30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297A1CF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96A06" w14:paraId="2D8310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8241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BB6D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06D6" w14:textId="77777777" w:rsidR="00D96A06" w:rsidRDefault="009B0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0919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D740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A3EB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36E6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0F2A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909B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55B0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B0247" w14:paraId="7C4F6891" w14:textId="77777777" w:rsidTr="009B024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67D1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 u Hodonína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C020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80E4" w14:textId="77777777" w:rsidR="00D96A06" w:rsidRDefault="00D96A06">
                  <w:pPr>
                    <w:spacing w:after="0" w:line="240" w:lineRule="auto"/>
                  </w:pPr>
                </w:p>
              </w:tc>
            </w:tr>
            <w:tr w:rsidR="00D96A06" w14:paraId="398AF9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764C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F023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673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EC5E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87B9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992D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2C7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9D66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54A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7B9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96A06" w14:paraId="6E2389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D745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409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C87C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F88B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A883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966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23EB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9A94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000D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B5DC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96A06" w14:paraId="75E75B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2510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CD20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173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B972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33EB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684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7410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3366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A2A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CB69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147,98 Kč</w:t>
                  </w:r>
                </w:p>
              </w:tc>
            </w:tr>
            <w:tr w:rsidR="00D96A06" w14:paraId="0921F6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0DD7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B94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161B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F0D5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1238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A4F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8188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042A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9D39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3EA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102,57 Kč</w:t>
                  </w:r>
                </w:p>
              </w:tc>
            </w:tr>
            <w:tr w:rsidR="00D96A06" w14:paraId="0927FF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FC3D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A066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6D2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53FF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4DE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8E7A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9AB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2164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DB0A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D3B8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677,35 Kč</w:t>
                  </w:r>
                </w:p>
              </w:tc>
            </w:tr>
            <w:tr w:rsidR="00D96A06" w14:paraId="491815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D52A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85CC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BF4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A3F0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214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7AA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6A86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7038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F08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6EBC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988,24 Kč</w:t>
                  </w:r>
                </w:p>
              </w:tc>
            </w:tr>
            <w:tr w:rsidR="00D96A06" w14:paraId="59E8F9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950CE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C08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149E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BFA1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28E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0BB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4C5D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604F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65FC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194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1 293,24 Kč</w:t>
                  </w:r>
                </w:p>
              </w:tc>
            </w:tr>
            <w:tr w:rsidR="00D96A06" w14:paraId="2FFCDC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EB33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DBA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13CC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3E31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C9C6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80F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EA2F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C2E0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CEE3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A73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770,21 Kč</w:t>
                  </w:r>
                </w:p>
              </w:tc>
            </w:tr>
            <w:tr w:rsidR="00D96A06" w14:paraId="27A4A3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5141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DDA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AACD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6C96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A8D6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D443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E2DB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E79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70C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761A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3 779,86 Kč</w:t>
                  </w:r>
                </w:p>
              </w:tc>
            </w:tr>
            <w:tr w:rsidR="00D96A06" w14:paraId="054D97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213B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C9C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75CA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9D86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010A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8A9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9D6A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C2F3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BD24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F840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1 580,40 Kč</w:t>
                  </w:r>
                </w:p>
              </w:tc>
            </w:tr>
            <w:tr w:rsidR="00D96A06" w14:paraId="2F57BB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4F8E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A764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98FF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372C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3FDD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F9EB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974B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F9E0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FA38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E2C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1 003,37 Kč</w:t>
                  </w:r>
                </w:p>
              </w:tc>
            </w:tr>
            <w:tr w:rsidR="00D96A06" w14:paraId="25F617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4B09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69A3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9C7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9134A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CF1A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14C0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F0B4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F2E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41C4C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790A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451,42 Kč</w:t>
                  </w:r>
                </w:p>
              </w:tc>
            </w:tr>
            <w:tr w:rsidR="00D96A06" w14:paraId="3EB880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486C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4D06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A75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6503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E49B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D0D8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D3B3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3CB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054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7BF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1 555,32 Kč</w:t>
                  </w:r>
                </w:p>
              </w:tc>
            </w:tr>
            <w:tr w:rsidR="00D96A06" w14:paraId="255FC2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23EC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DF70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A93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D760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7383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492C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FBFF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2568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A9FF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83B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1 311,23 Kč</w:t>
                  </w:r>
                </w:p>
              </w:tc>
            </w:tr>
            <w:tr w:rsidR="00D96A06" w14:paraId="293FA0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72E3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5D83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2569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F72C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3E8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CDE0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039D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4D9D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66FC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C19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1 015,56 Kč</w:t>
                  </w:r>
                </w:p>
              </w:tc>
            </w:tr>
            <w:tr w:rsidR="00D96A06" w14:paraId="203BC6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A43F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A88E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14BE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AFF6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62C9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7A8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9DA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D92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2800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58E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65,74 Kč</w:t>
                  </w:r>
                </w:p>
              </w:tc>
            </w:tr>
            <w:tr w:rsidR="00D96A06" w14:paraId="73CAAB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3BD0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77A0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FF88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C60B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725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F4A8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995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5CF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8E8D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7A8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166,29 Kč</w:t>
                  </w:r>
                </w:p>
              </w:tc>
            </w:tr>
            <w:tr w:rsidR="00D96A06" w14:paraId="60CE3D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C16C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23D3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3C75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1013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6BE4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CC24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5166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AB78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E64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D07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96A06" w14:paraId="60B34A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8372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859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5E73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D39E5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D10C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7E7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A10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3334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2B6E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F720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96A06" w14:paraId="765C01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ED71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E1E4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B98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3CE3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C50E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75D8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8516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5783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111C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34D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96A06" w14:paraId="12F3BA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5D5A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30EA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7E70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6B3A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500F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B2DF0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0589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3F33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469E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F2FD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908,99 Kč</w:t>
                  </w:r>
                </w:p>
              </w:tc>
            </w:tr>
            <w:tr w:rsidR="00D96A06" w14:paraId="1A8A1E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BA0D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47B6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D36F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F349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069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DAB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89DA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554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399E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3E69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775,18 Kč</w:t>
                  </w:r>
                </w:p>
              </w:tc>
            </w:tr>
            <w:tr w:rsidR="00D96A06" w14:paraId="744D77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E099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26AB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6D3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19C4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3EC2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680D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90D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7074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D36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F84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246,04 Kč</w:t>
                  </w:r>
                </w:p>
              </w:tc>
            </w:tr>
            <w:tr w:rsidR="00D96A06" w14:paraId="6D9E6D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2CFE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0296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071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D119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6F38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8798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9A4C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4BC5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AF9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0FD6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305,47 Kč</w:t>
                  </w:r>
                </w:p>
              </w:tc>
            </w:tr>
            <w:tr w:rsidR="009B0247" w14:paraId="25F855F5" w14:textId="77777777" w:rsidTr="009B024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6911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A3A6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FFC1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86 797,00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710C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9C6C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A483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2828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17 144,46 Kč</w:t>
                  </w:r>
                </w:p>
              </w:tc>
            </w:tr>
            <w:tr w:rsidR="009B0247" w14:paraId="5541F6FB" w14:textId="77777777" w:rsidTr="009B024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6029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4C0E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86 797,00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81E3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C246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AC4FB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AAF4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17 144,46 Kč</w:t>
                  </w:r>
                </w:p>
              </w:tc>
            </w:tr>
          </w:tbl>
          <w:p w14:paraId="5EACD8B1" w14:textId="77777777" w:rsidR="00D96A06" w:rsidRDefault="00D96A06">
            <w:pPr>
              <w:spacing w:after="0" w:line="240" w:lineRule="auto"/>
            </w:pPr>
          </w:p>
        </w:tc>
        <w:tc>
          <w:tcPr>
            <w:tcW w:w="15" w:type="dxa"/>
          </w:tcPr>
          <w:p w14:paraId="1B7741D9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25E74A" w14:textId="77777777" w:rsidR="00D96A06" w:rsidRDefault="00D96A06">
            <w:pPr>
              <w:pStyle w:val="EmptyCellLayoutStyle"/>
              <w:spacing w:after="0" w:line="240" w:lineRule="auto"/>
            </w:pPr>
          </w:p>
        </w:tc>
      </w:tr>
      <w:tr w:rsidR="00D96A06" w14:paraId="09411A92" w14:textId="77777777">
        <w:trPr>
          <w:trHeight w:val="124"/>
        </w:trPr>
        <w:tc>
          <w:tcPr>
            <w:tcW w:w="107" w:type="dxa"/>
          </w:tcPr>
          <w:p w14:paraId="45F8A0A9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384ECE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3425C2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8992CC3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75711E7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56A0CA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631F00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A936FE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AF68A4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4E4886" w14:textId="77777777" w:rsidR="00D96A06" w:rsidRDefault="00D96A06">
            <w:pPr>
              <w:pStyle w:val="EmptyCellLayoutStyle"/>
              <w:spacing w:after="0" w:line="240" w:lineRule="auto"/>
            </w:pPr>
          </w:p>
        </w:tc>
      </w:tr>
      <w:tr w:rsidR="009B0247" w14:paraId="4AB9FC53" w14:textId="77777777" w:rsidTr="009B0247">
        <w:trPr>
          <w:trHeight w:val="340"/>
        </w:trPr>
        <w:tc>
          <w:tcPr>
            <w:tcW w:w="107" w:type="dxa"/>
          </w:tcPr>
          <w:p w14:paraId="21A4F702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96A06" w14:paraId="5BC27F2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C265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F94A234" w14:textId="77777777" w:rsidR="00D96A06" w:rsidRDefault="00D96A06">
            <w:pPr>
              <w:spacing w:after="0" w:line="240" w:lineRule="auto"/>
            </w:pPr>
          </w:p>
        </w:tc>
        <w:tc>
          <w:tcPr>
            <w:tcW w:w="40" w:type="dxa"/>
          </w:tcPr>
          <w:p w14:paraId="3DCF9F27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196D4A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828CB9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5D4AB4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07CFC1" w14:textId="77777777" w:rsidR="00D96A06" w:rsidRDefault="00D96A06">
            <w:pPr>
              <w:pStyle w:val="EmptyCellLayoutStyle"/>
              <w:spacing w:after="0" w:line="240" w:lineRule="auto"/>
            </w:pPr>
          </w:p>
        </w:tc>
      </w:tr>
      <w:tr w:rsidR="00D96A06" w14:paraId="13656425" w14:textId="77777777">
        <w:trPr>
          <w:trHeight w:val="225"/>
        </w:trPr>
        <w:tc>
          <w:tcPr>
            <w:tcW w:w="107" w:type="dxa"/>
          </w:tcPr>
          <w:p w14:paraId="5C11D47E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11C588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BD3D17D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189582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22C61B0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AC5F05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C64AF7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36B1C9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4F2D82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91A49F" w14:textId="77777777" w:rsidR="00D96A06" w:rsidRDefault="00D96A06">
            <w:pPr>
              <w:pStyle w:val="EmptyCellLayoutStyle"/>
              <w:spacing w:after="0" w:line="240" w:lineRule="auto"/>
            </w:pPr>
          </w:p>
        </w:tc>
      </w:tr>
      <w:tr w:rsidR="009B0247" w14:paraId="5B023411" w14:textId="77777777" w:rsidTr="009B0247">
        <w:tc>
          <w:tcPr>
            <w:tcW w:w="107" w:type="dxa"/>
          </w:tcPr>
          <w:p w14:paraId="33BFA700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96A06" w14:paraId="3A3DF1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7062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4116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A889" w14:textId="77777777" w:rsidR="00D96A06" w:rsidRDefault="009B0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4472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977D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7A97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C713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040A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A8D6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CBDF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B0247" w14:paraId="45038617" w14:textId="77777777" w:rsidTr="009B024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93CF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C2CA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9B05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EE47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4DD00" w14:textId="77777777" w:rsidR="00D96A06" w:rsidRDefault="00D96A0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4696" w14:textId="77777777" w:rsidR="00D96A06" w:rsidRDefault="00D96A06">
                  <w:pPr>
                    <w:spacing w:after="0" w:line="240" w:lineRule="auto"/>
                  </w:pPr>
                </w:p>
              </w:tc>
            </w:tr>
          </w:tbl>
          <w:p w14:paraId="333BF088" w14:textId="77777777" w:rsidR="00D96A06" w:rsidRDefault="00D96A06">
            <w:pPr>
              <w:spacing w:after="0" w:line="240" w:lineRule="auto"/>
            </w:pPr>
          </w:p>
        </w:tc>
        <w:tc>
          <w:tcPr>
            <w:tcW w:w="40" w:type="dxa"/>
          </w:tcPr>
          <w:p w14:paraId="641A2B76" w14:textId="77777777" w:rsidR="00D96A06" w:rsidRDefault="00D96A06">
            <w:pPr>
              <w:pStyle w:val="EmptyCellLayoutStyle"/>
              <w:spacing w:after="0" w:line="240" w:lineRule="auto"/>
            </w:pPr>
          </w:p>
        </w:tc>
      </w:tr>
      <w:tr w:rsidR="00D96A06" w14:paraId="72A70453" w14:textId="77777777">
        <w:trPr>
          <w:trHeight w:val="107"/>
        </w:trPr>
        <w:tc>
          <w:tcPr>
            <w:tcW w:w="107" w:type="dxa"/>
          </w:tcPr>
          <w:p w14:paraId="7E946715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439AF3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9C1BBE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E11C17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FF96EB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4D72D1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3A6D4E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8017B5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1A7ACE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E61B03" w14:textId="77777777" w:rsidR="00D96A06" w:rsidRDefault="00D96A06">
            <w:pPr>
              <w:pStyle w:val="EmptyCellLayoutStyle"/>
              <w:spacing w:after="0" w:line="240" w:lineRule="auto"/>
            </w:pPr>
          </w:p>
        </w:tc>
      </w:tr>
      <w:tr w:rsidR="009B0247" w14:paraId="18C2C724" w14:textId="77777777" w:rsidTr="009B0247">
        <w:trPr>
          <w:trHeight w:val="30"/>
        </w:trPr>
        <w:tc>
          <w:tcPr>
            <w:tcW w:w="107" w:type="dxa"/>
          </w:tcPr>
          <w:p w14:paraId="0C5DD3E0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95E543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96A06" w14:paraId="021C46A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E740" w14:textId="77777777" w:rsidR="00D96A06" w:rsidRDefault="009B0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1CF9505" w14:textId="77777777" w:rsidR="00D96A06" w:rsidRDefault="00D96A06">
            <w:pPr>
              <w:spacing w:after="0" w:line="240" w:lineRule="auto"/>
            </w:pPr>
          </w:p>
        </w:tc>
        <w:tc>
          <w:tcPr>
            <w:tcW w:w="1869" w:type="dxa"/>
          </w:tcPr>
          <w:p w14:paraId="54607D0F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AA9B3E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12577D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B33892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8DEAB8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7258BB" w14:textId="77777777" w:rsidR="00D96A06" w:rsidRDefault="00D96A06">
            <w:pPr>
              <w:pStyle w:val="EmptyCellLayoutStyle"/>
              <w:spacing w:after="0" w:line="240" w:lineRule="auto"/>
            </w:pPr>
          </w:p>
        </w:tc>
      </w:tr>
      <w:tr w:rsidR="009B0247" w14:paraId="7F3C8E15" w14:textId="77777777" w:rsidTr="009B0247">
        <w:trPr>
          <w:trHeight w:val="310"/>
        </w:trPr>
        <w:tc>
          <w:tcPr>
            <w:tcW w:w="107" w:type="dxa"/>
          </w:tcPr>
          <w:p w14:paraId="035E7551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C7519B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E929574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191A15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0A584C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EA05B9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96A06" w14:paraId="0CC5EED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40D4" w14:textId="77777777" w:rsidR="00D96A06" w:rsidRDefault="009B0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17 144</w:t>
                  </w:r>
                </w:p>
              </w:tc>
            </w:tr>
          </w:tbl>
          <w:p w14:paraId="20678DB0" w14:textId="77777777" w:rsidR="00D96A06" w:rsidRDefault="00D96A06">
            <w:pPr>
              <w:spacing w:after="0" w:line="240" w:lineRule="auto"/>
            </w:pPr>
          </w:p>
        </w:tc>
        <w:tc>
          <w:tcPr>
            <w:tcW w:w="15" w:type="dxa"/>
          </w:tcPr>
          <w:p w14:paraId="3FB35089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256911" w14:textId="77777777" w:rsidR="00D96A06" w:rsidRDefault="00D96A06">
            <w:pPr>
              <w:pStyle w:val="EmptyCellLayoutStyle"/>
              <w:spacing w:after="0" w:line="240" w:lineRule="auto"/>
            </w:pPr>
          </w:p>
        </w:tc>
      </w:tr>
      <w:tr w:rsidR="00D96A06" w14:paraId="51DB13B5" w14:textId="77777777" w:rsidTr="00593211">
        <w:trPr>
          <w:trHeight w:val="619"/>
        </w:trPr>
        <w:tc>
          <w:tcPr>
            <w:tcW w:w="107" w:type="dxa"/>
          </w:tcPr>
          <w:p w14:paraId="5123C4D2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429C9B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7ECADC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3950FC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AE49F13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B77956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B6C57C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C31FF5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ADC1DC" w14:textId="77777777" w:rsidR="00D96A06" w:rsidRDefault="00D96A0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F2F62E" w14:textId="77777777" w:rsidR="00D96A06" w:rsidRDefault="00D96A06">
            <w:pPr>
              <w:pStyle w:val="EmptyCellLayoutStyle"/>
              <w:spacing w:after="0" w:line="240" w:lineRule="auto"/>
            </w:pPr>
          </w:p>
        </w:tc>
      </w:tr>
    </w:tbl>
    <w:p w14:paraId="5C8FEE27" w14:textId="77777777" w:rsidR="00D96A06" w:rsidRDefault="00D96A06">
      <w:pPr>
        <w:spacing w:after="0" w:line="240" w:lineRule="auto"/>
      </w:pPr>
    </w:p>
    <w:sectPr w:rsidR="00D96A06" w:rsidSect="00593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708" w:right="850" w:bottom="851" w:left="850" w:header="850" w:footer="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530B" w14:textId="77777777" w:rsidR="009B0247" w:rsidRDefault="009B0247">
      <w:pPr>
        <w:spacing w:after="0" w:line="240" w:lineRule="auto"/>
      </w:pPr>
      <w:r>
        <w:separator/>
      </w:r>
    </w:p>
  </w:endnote>
  <w:endnote w:type="continuationSeparator" w:id="0">
    <w:p w14:paraId="408DBD80" w14:textId="77777777" w:rsidR="009B0247" w:rsidRDefault="009B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B316" w14:textId="77777777" w:rsidR="001656AF" w:rsidRDefault="001656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96A06" w14:paraId="28AA1DBB" w14:textId="77777777" w:rsidTr="00593211">
      <w:tc>
        <w:tcPr>
          <w:tcW w:w="8570" w:type="dxa"/>
        </w:tcPr>
        <w:p w14:paraId="6DBF636D" w14:textId="77777777" w:rsidR="00D96A06" w:rsidRDefault="00D96A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562DDA" w14:textId="77777777" w:rsidR="00D96A06" w:rsidRDefault="00D96A0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F29FBB5" w14:textId="77777777" w:rsidR="00D96A06" w:rsidRDefault="00D96A06">
          <w:pPr>
            <w:pStyle w:val="EmptyCellLayoutStyle"/>
            <w:spacing w:after="0" w:line="240" w:lineRule="auto"/>
          </w:pPr>
        </w:p>
      </w:tc>
    </w:tr>
    <w:tr w:rsidR="00D96A06" w14:paraId="65A3A8B1" w14:textId="77777777" w:rsidTr="00593211">
      <w:tc>
        <w:tcPr>
          <w:tcW w:w="8570" w:type="dxa"/>
        </w:tcPr>
        <w:p w14:paraId="214353A5" w14:textId="77777777" w:rsidR="00D96A06" w:rsidRDefault="00D96A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96A06" w14:paraId="4845592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EECAA13" w14:textId="77777777" w:rsidR="00D96A06" w:rsidRDefault="009B024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77A9E4A" w14:textId="77777777" w:rsidR="00D96A06" w:rsidRDefault="00D96A06">
          <w:pPr>
            <w:spacing w:after="0" w:line="240" w:lineRule="auto"/>
          </w:pPr>
        </w:p>
      </w:tc>
      <w:tc>
        <w:tcPr>
          <w:tcW w:w="55" w:type="dxa"/>
        </w:tcPr>
        <w:p w14:paraId="2617444B" w14:textId="77777777" w:rsidR="00D96A06" w:rsidRDefault="00D96A06">
          <w:pPr>
            <w:pStyle w:val="EmptyCellLayoutStyle"/>
            <w:spacing w:after="0" w:line="240" w:lineRule="auto"/>
          </w:pPr>
        </w:p>
      </w:tc>
    </w:tr>
    <w:tr w:rsidR="00D96A06" w14:paraId="1D20CF4B" w14:textId="77777777" w:rsidTr="00593211">
      <w:tc>
        <w:tcPr>
          <w:tcW w:w="8570" w:type="dxa"/>
        </w:tcPr>
        <w:p w14:paraId="528B7806" w14:textId="77777777" w:rsidR="00D96A06" w:rsidRDefault="00D96A0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886355" w14:textId="77777777" w:rsidR="00D96A06" w:rsidRDefault="00D96A0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A5795F6" w14:textId="77777777" w:rsidR="00D96A06" w:rsidRDefault="00D96A06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9B78" w14:textId="77777777" w:rsidR="001656AF" w:rsidRDefault="00165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FA6E" w14:textId="77777777" w:rsidR="009B0247" w:rsidRDefault="009B0247">
      <w:pPr>
        <w:spacing w:after="0" w:line="240" w:lineRule="auto"/>
      </w:pPr>
      <w:r>
        <w:separator/>
      </w:r>
    </w:p>
  </w:footnote>
  <w:footnote w:type="continuationSeparator" w:id="0">
    <w:p w14:paraId="63E01894" w14:textId="77777777" w:rsidR="009B0247" w:rsidRDefault="009B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8B4E" w14:textId="77777777" w:rsidR="001656AF" w:rsidRDefault="001656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96A06" w14:paraId="28D43438" w14:textId="77777777">
      <w:tc>
        <w:tcPr>
          <w:tcW w:w="148" w:type="dxa"/>
        </w:tcPr>
        <w:p w14:paraId="0DAB0930" w14:textId="77777777" w:rsidR="00D96A06" w:rsidRDefault="00D96A0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58C1FF2" w14:textId="77777777" w:rsidR="00D96A06" w:rsidRDefault="00D96A0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BB278E2" w14:textId="77777777" w:rsidR="00D96A06" w:rsidRDefault="00D96A06">
          <w:pPr>
            <w:pStyle w:val="EmptyCellLayoutStyle"/>
            <w:spacing w:after="0" w:line="240" w:lineRule="auto"/>
          </w:pPr>
        </w:p>
      </w:tc>
    </w:tr>
    <w:tr w:rsidR="00D96A06" w14:paraId="69DC24E7" w14:textId="77777777" w:rsidTr="00593211">
      <w:trPr>
        <w:trHeight w:val="1251"/>
      </w:trPr>
      <w:tc>
        <w:tcPr>
          <w:tcW w:w="148" w:type="dxa"/>
        </w:tcPr>
        <w:p w14:paraId="6FE41212" w14:textId="77777777" w:rsidR="00D96A06" w:rsidRDefault="00D96A0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D96A06" w14:paraId="12742BF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B96328E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C1E285B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BFF22CB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5E6A9C6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D0BFD93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00BD8C7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188251B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F045C57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5576627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4F6930D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</w:tr>
          <w:tr w:rsidR="009B0247" w14:paraId="05E519FD" w14:textId="77777777" w:rsidTr="009B024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DC89A0D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D96A06" w14:paraId="6D4F18E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7E54E8" w14:textId="77777777" w:rsidR="00593211" w:rsidRDefault="00593211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Dohoda o ukončení nájemní smlouvy č. 54N09/24 </w:t>
                      </w:r>
                    </w:p>
                    <w:p w14:paraId="63CA91FA" w14:textId="22EE3E13" w:rsidR="00D96A06" w:rsidRDefault="001656A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</w:t>
                      </w:r>
                      <w:r w:rsidR="00593211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1 – výpočet nájemného</w:t>
                      </w:r>
                    </w:p>
                  </w:tc>
                </w:tr>
              </w:tbl>
              <w:p w14:paraId="0E7C5EFF" w14:textId="77777777" w:rsidR="00D96A06" w:rsidRDefault="00D96A0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CF59F17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</w:tr>
          <w:tr w:rsidR="00D96A06" w14:paraId="350E7F6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122B037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ACEF563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0A8B4C7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32BF9A8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91560D2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4303A5F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93C3670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6013E0D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8B670FC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A193B8D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</w:tr>
          <w:tr w:rsidR="00D96A06" w14:paraId="0B88450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3AF4A1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D96A06" w14:paraId="797717B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C78646" w14:textId="77777777" w:rsidR="00D96A06" w:rsidRDefault="009B02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8D519EC" w14:textId="77777777" w:rsidR="00D96A06" w:rsidRDefault="00D96A0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2506227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D96A06" w14:paraId="4F4D53C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D24FD3" w14:textId="77777777" w:rsidR="00D96A06" w:rsidRDefault="009B02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19.06.2025</w:t>
                      </w:r>
                    </w:p>
                  </w:tc>
                </w:tr>
              </w:tbl>
              <w:p w14:paraId="6494CCF1" w14:textId="77777777" w:rsidR="00D96A06" w:rsidRDefault="00D96A0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B8721DA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D96A06" w14:paraId="5AE56F49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2A7C0A" w14:textId="77777777" w:rsidR="00D96A06" w:rsidRDefault="009B02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EEB33B0" w14:textId="77777777" w:rsidR="00D96A06" w:rsidRDefault="00D96A0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02ABD8F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D96A06" w14:paraId="495E0AD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B6C986" w14:textId="77777777" w:rsidR="00D96A06" w:rsidRDefault="009B02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37D1FEC5" w14:textId="77777777" w:rsidR="00D96A06" w:rsidRDefault="00D96A0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E27954D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F975443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</w:tr>
          <w:tr w:rsidR="00D96A06" w14:paraId="68CD4238" w14:textId="77777777" w:rsidTr="00593211">
            <w:trPr>
              <w:trHeight w:val="46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5CD5B0A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22A5045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C564567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4B14E32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1119C79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BAC8C4C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58F1E3E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E881A3F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663C809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CFE09DD" w14:textId="77777777" w:rsidR="00D96A06" w:rsidRDefault="00D96A0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5723D94" w14:textId="77777777" w:rsidR="00D96A06" w:rsidRDefault="00D96A06">
          <w:pPr>
            <w:spacing w:after="0" w:line="240" w:lineRule="auto"/>
          </w:pPr>
        </w:p>
      </w:tc>
      <w:tc>
        <w:tcPr>
          <w:tcW w:w="40" w:type="dxa"/>
        </w:tcPr>
        <w:p w14:paraId="2AB12B70" w14:textId="77777777" w:rsidR="00D96A06" w:rsidRDefault="00D96A06">
          <w:pPr>
            <w:pStyle w:val="EmptyCellLayoutStyle"/>
            <w:spacing w:after="0" w:line="240" w:lineRule="auto"/>
          </w:pPr>
        </w:p>
      </w:tc>
    </w:tr>
    <w:tr w:rsidR="00D96A06" w14:paraId="63E1BFF4" w14:textId="77777777">
      <w:tc>
        <w:tcPr>
          <w:tcW w:w="148" w:type="dxa"/>
        </w:tcPr>
        <w:p w14:paraId="3D809B1E" w14:textId="77777777" w:rsidR="00D96A06" w:rsidRDefault="00D96A0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9CBA8A4" w14:textId="77777777" w:rsidR="00D96A06" w:rsidRDefault="00D96A0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5114DC7" w14:textId="77777777" w:rsidR="00D96A06" w:rsidRDefault="00D96A0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7CE0" w14:textId="77777777" w:rsidR="001656AF" w:rsidRDefault="001656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36743082">
    <w:abstractNumId w:val="0"/>
  </w:num>
  <w:num w:numId="2" w16cid:durableId="2059938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06"/>
    <w:rsid w:val="0004756F"/>
    <w:rsid w:val="001656AF"/>
    <w:rsid w:val="00593211"/>
    <w:rsid w:val="00674283"/>
    <w:rsid w:val="009B0247"/>
    <w:rsid w:val="00A20853"/>
    <w:rsid w:val="00D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E080F"/>
  <w15:docId w15:val="{D52977A6-014A-442B-AB63-74BDE3A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9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3211"/>
  </w:style>
  <w:style w:type="paragraph" w:styleId="Zpat">
    <w:name w:val="footer"/>
    <w:basedOn w:val="Normln"/>
    <w:link w:val="ZpatChar"/>
    <w:uiPriority w:val="99"/>
    <w:unhideWhenUsed/>
    <w:rsid w:val="0059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Václavík Martin Ing.</dc:creator>
  <dc:description/>
  <cp:lastModifiedBy>Václavík Martin Ing.</cp:lastModifiedBy>
  <cp:revision>4</cp:revision>
  <dcterms:created xsi:type="dcterms:W3CDTF">2025-06-19T05:02:00Z</dcterms:created>
  <dcterms:modified xsi:type="dcterms:W3CDTF">2025-06-20T05:05:00Z</dcterms:modified>
</cp:coreProperties>
</file>