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8884" w14:textId="77777777" w:rsidR="00893496" w:rsidRDefault="00F8052E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B01ECCC" w14:textId="77777777" w:rsidR="00893496" w:rsidRDefault="00F8052E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13.05.2025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3E61478" w14:textId="77777777" w:rsidR="00893496" w:rsidRDefault="00F8052E">
      <w:pPr>
        <w:spacing w:after="117"/>
        <w:ind w:left="4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189669/2025 pro Státní pozemkový úřad</w:t>
      </w:r>
    </w:p>
    <w:p w14:paraId="3CAC140A" w14:textId="77777777" w:rsidR="00893496" w:rsidRDefault="00F8052E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3089924F" w14:textId="77777777" w:rsidR="00893496" w:rsidRDefault="00F8052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8BEAFE6" w14:textId="77777777" w:rsidR="00893496" w:rsidRDefault="00F8052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893496" w14:paraId="7A20A8F6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66EE42B" w14:textId="77777777" w:rsidR="00893496" w:rsidRDefault="00F8052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3428C0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0C3382" w14:textId="77777777" w:rsidR="00893496" w:rsidRDefault="00F8052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93496" w14:paraId="6C5BB26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FEE20C" w14:textId="77777777" w:rsidR="00893496" w:rsidRDefault="00F8052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A32C9CA" w14:textId="77777777" w:rsidR="00893496" w:rsidRDefault="00F8052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97425A5" w14:textId="77777777" w:rsidR="00893496" w:rsidRDefault="00F8052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7D50DED" w14:textId="77777777" w:rsidR="00893496" w:rsidRDefault="00F8052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383EE8E" w14:textId="77777777" w:rsidR="00893496" w:rsidRDefault="00F8052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7636C91" w14:textId="77777777" w:rsidR="00893496" w:rsidRDefault="00F8052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C48CC3E" w14:textId="77777777" w:rsidR="00893496" w:rsidRDefault="00F8052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D05100" w14:textId="77777777" w:rsidR="00893496" w:rsidRDefault="00F8052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5C024C0" w14:textId="77777777" w:rsidR="00893496" w:rsidRDefault="00F8052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4E92A0" w14:textId="77777777" w:rsidR="00893496" w:rsidRDefault="00893496"/>
        </w:tc>
      </w:tr>
      <w:tr w:rsidR="00893496" w14:paraId="3B0022FF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D9098B" w14:textId="77777777" w:rsidR="00893496" w:rsidRDefault="00F8052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54FDC68" w14:textId="77777777" w:rsidR="00893496" w:rsidRDefault="00F8052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3C7637D" w14:textId="77777777" w:rsidR="00893496" w:rsidRDefault="00F8052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34086DA" w14:textId="77777777" w:rsidR="00893496" w:rsidRDefault="00F8052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824E3B" w14:textId="77777777" w:rsidR="00893496" w:rsidRDefault="00893496"/>
        </w:tc>
      </w:tr>
      <w:tr w:rsidR="00893496" w14:paraId="23B3AF3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255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F4B6A54" w14:textId="77777777" w:rsidR="00893496" w:rsidRDefault="00F8052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130</w:t>
            </w:r>
          </w:p>
          <w:p w14:paraId="5B3ADC40" w14:textId="77777777" w:rsidR="00893496" w:rsidRDefault="00F8052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131</w:t>
            </w:r>
          </w:p>
          <w:p w14:paraId="7C2064E1" w14:textId="77777777" w:rsidR="00893496" w:rsidRDefault="00F8052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</w:t>
            </w:r>
          </w:p>
          <w:p w14:paraId="01CAFF95" w14:textId="77777777" w:rsidR="00893496" w:rsidRDefault="00F8052E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712/3</w:t>
            </w:r>
          </w:p>
          <w:p w14:paraId="63BBA3B6" w14:textId="77777777" w:rsidR="00893496" w:rsidRDefault="00F8052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712/21</w:t>
            </w:r>
          </w:p>
          <w:p w14:paraId="308459E2" w14:textId="77777777" w:rsidR="00893496" w:rsidRDefault="00F8052E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712/27</w:t>
            </w:r>
          </w:p>
          <w:p w14:paraId="6078F8A2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738/17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BE74E46" w14:textId="77777777" w:rsidR="00893496" w:rsidRDefault="00F8052E">
            <w:pPr>
              <w:spacing w:after="57" w:line="234" w:lineRule="auto"/>
              <w:ind w:left="1323" w:hanging="4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464 zastavěná plocha a nádvoří</w:t>
            </w:r>
          </w:p>
          <w:p w14:paraId="13B28ABB" w14:textId="77777777" w:rsidR="00893496" w:rsidRDefault="00F8052E">
            <w:pPr>
              <w:spacing w:after="58" w:line="233" w:lineRule="auto"/>
              <w:ind w:left="1323" w:hanging="4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453 zastavěná plocha a nádvoří</w:t>
            </w:r>
          </w:p>
          <w:p w14:paraId="4380DD5C" w14:textId="77777777" w:rsidR="00893496" w:rsidRDefault="00F8052E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4410 ostatní plocha</w:t>
            </w:r>
          </w:p>
          <w:p w14:paraId="41B8D974" w14:textId="77777777" w:rsidR="00893496" w:rsidRDefault="00F8052E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695 ostatní plocha</w:t>
            </w:r>
          </w:p>
          <w:p w14:paraId="6B7B1878" w14:textId="77777777" w:rsidR="00893496" w:rsidRDefault="00F8052E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4723 ostatní plocha</w:t>
            </w:r>
          </w:p>
          <w:p w14:paraId="6C66B1EC" w14:textId="77777777" w:rsidR="00893496" w:rsidRDefault="00F8052E">
            <w:pPr>
              <w:spacing w:after="0"/>
              <w:ind w:left="843" w:right="923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1608 ostatní plocha 367 zahrada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48E2A" w14:textId="77777777" w:rsidR="00893496" w:rsidRDefault="00F8052E">
            <w:pPr>
              <w:spacing w:after="0" w:line="527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zbořeniště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zbořeniště</w:t>
            </w:r>
            <w:proofErr w:type="spellEnd"/>
          </w:p>
          <w:p w14:paraId="218EBC99" w14:textId="77777777" w:rsidR="00893496" w:rsidRDefault="00F8052E">
            <w:pPr>
              <w:spacing w:after="0"/>
              <w:ind w:left="6" w:right="32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 jiná plocha jiná plocha jiná plocha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FD2A" w14:textId="77777777" w:rsidR="00893496" w:rsidRDefault="00F8052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12E2E51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893496" w14:paraId="2BAFF0F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55D05C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272B2B" w14:textId="77777777" w:rsidR="00893496" w:rsidRDefault="00893496"/>
        </w:tc>
      </w:tr>
      <w:tr w:rsidR="00893496" w14:paraId="05FA418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7BC974A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04BE03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CB16422" w14:textId="77777777" w:rsidR="00893496" w:rsidRDefault="00F8052E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C5B691B" w14:textId="77777777" w:rsidR="00893496" w:rsidRDefault="00F8052E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D684B40" wp14:editId="451B9A5C">
                <wp:extent cx="7020052" cy="1"/>
                <wp:effectExtent l="0" t="0" r="0" b="0"/>
                <wp:docPr id="2789" name="Group 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DC1B49" w14:textId="77777777" w:rsidR="00893496" w:rsidRDefault="00F8052E">
      <w:pPr>
        <w:numPr>
          <w:ilvl w:val="0"/>
          <w:numId w:val="1"/>
        </w:numPr>
        <w:spacing w:after="16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C0F7757" w14:textId="77777777" w:rsidR="00893496" w:rsidRDefault="00F8052E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8622ACE" w14:textId="77777777" w:rsidR="00893496" w:rsidRDefault="00F8052E">
      <w:pPr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712/2, Parcela: 712/27</w:t>
      </w:r>
    </w:p>
    <w:p w14:paraId="491117BF" w14:textId="77777777" w:rsidR="00893496" w:rsidRDefault="00F8052E">
      <w:pPr>
        <w:numPr>
          <w:ilvl w:val="0"/>
          <w:numId w:val="1"/>
        </w:numPr>
        <w:spacing w:after="16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FC8DE58" w14:textId="77777777" w:rsidR="00893496" w:rsidRDefault="00F8052E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8069548" w14:textId="77777777" w:rsidR="00893496" w:rsidRDefault="00F8052E">
      <w:pPr>
        <w:spacing w:after="16"/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712/2, Parcela: 712/27</w:t>
      </w:r>
    </w:p>
    <w:p w14:paraId="3F99D7A7" w14:textId="77777777" w:rsidR="00893496" w:rsidRDefault="00F8052E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EFD9988" wp14:editId="71F7D5A3">
                <wp:extent cx="7020052" cy="38100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552.76pt;height:3pt;mso-position-horizontal-relative:char;mso-position-vertical-relative:line" coordsize="70200,381">
                <v:shape id="Shape 1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F2FC1C" w14:textId="77777777" w:rsidR="00893496" w:rsidRDefault="00F8052E">
      <w:pPr>
        <w:spacing w:after="1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3BE7ADE" w14:textId="77777777" w:rsidR="00893496" w:rsidRDefault="00F8052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BCBC93F" wp14:editId="63F4599D">
                <wp:extent cx="7020052" cy="37592"/>
                <wp:effectExtent l="0" t="0" r="0" b="0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8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7C4F12" w14:textId="77777777" w:rsidR="00893496" w:rsidRDefault="00F8052E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4F236C2" w14:textId="77777777" w:rsidR="00893496" w:rsidRDefault="00F8052E">
      <w:pPr>
        <w:spacing w:after="16" w:line="369" w:lineRule="auto"/>
        <w:ind w:left="133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23.1.1998.</w:t>
      </w:r>
    </w:p>
    <w:p w14:paraId="3B2BACC9" w14:textId="77777777" w:rsidR="00893496" w:rsidRDefault="00F8052E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POLVZ:220/1997</w:t>
      </w:r>
      <w:r>
        <w:rPr>
          <w:rFonts w:ascii="Courier New" w:eastAsia="Courier New" w:hAnsi="Courier New" w:cs="Courier New"/>
          <w:b/>
          <w:sz w:val="20"/>
        </w:rPr>
        <w:tab/>
        <w:t>Z-11600220/1997-506</w:t>
      </w:r>
    </w:p>
    <w:p w14:paraId="15905B9C" w14:textId="77777777" w:rsidR="00893496" w:rsidRDefault="00F8052E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E17392D" w14:textId="77777777" w:rsidR="00893496" w:rsidRDefault="00F8052E">
      <w:pPr>
        <w:spacing w:after="16"/>
        <w:ind w:left="141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BF95475" w14:textId="77777777" w:rsidR="00893496" w:rsidRDefault="00F8052E">
      <w:pPr>
        <w:spacing w:after="220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729CF90" w14:textId="77777777" w:rsidR="00893496" w:rsidRDefault="00F8052E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1ED32C" wp14:editId="2998117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87" name="Group 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A0CB6F5" w14:textId="77777777" w:rsidR="00893496" w:rsidRDefault="00F8052E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4D3A134" w14:textId="77777777" w:rsidR="00893496" w:rsidRDefault="00F8052E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13.05.2025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5DC3DAE" w14:textId="77777777" w:rsidR="00893496" w:rsidRDefault="00F8052E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0D37045F" w14:textId="77777777" w:rsidR="00893496" w:rsidRDefault="00F8052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AF60EB" w14:textId="77777777" w:rsidR="00893496" w:rsidRDefault="00F8052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D25D7E2" w14:textId="77777777" w:rsidR="00893496" w:rsidRDefault="00F8052E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9E374FF" wp14:editId="360C4842">
                <wp:extent cx="7020052" cy="1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" style="width:552.76pt;height:7.87402e-05pt;mso-position-horizontal-relative:char;mso-position-vertical-relative:line" coordsize="70200,0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D7E200" w14:textId="77777777" w:rsidR="00893496" w:rsidRDefault="00F8052E">
      <w:pPr>
        <w:spacing w:after="117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805FF3A" w14:textId="77777777" w:rsidR="00893496" w:rsidRDefault="00F8052E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91D3D1F" w14:textId="77777777" w:rsidR="00893496" w:rsidRDefault="00F8052E">
      <w:pPr>
        <w:spacing w:after="16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93496" w14:paraId="2B977838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BE9B37" w14:textId="77777777" w:rsidR="00893496" w:rsidRDefault="00F8052E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855555C" w14:textId="77777777" w:rsidR="00893496" w:rsidRDefault="00F8052E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B89618" w14:textId="77777777" w:rsidR="00893496" w:rsidRDefault="00F8052E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062F13C" w14:textId="77777777" w:rsidR="00893496" w:rsidRDefault="00F8052E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CD4E75" w14:textId="77777777" w:rsidR="00893496" w:rsidRDefault="00F8052E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0547B92C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893496" w14:paraId="2C59FE51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EBCEC3" w14:textId="77777777" w:rsidR="00893496" w:rsidRDefault="00F8052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738/17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68078D" w14:textId="77777777" w:rsidR="00893496" w:rsidRDefault="00F8052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F677AE" w14:textId="77777777" w:rsidR="00893496" w:rsidRDefault="00F8052E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367</w:t>
            </w:r>
          </w:p>
        </w:tc>
      </w:tr>
    </w:tbl>
    <w:p w14:paraId="137E346F" w14:textId="77777777" w:rsidR="00893496" w:rsidRDefault="00F8052E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BAE32FB" w14:textId="77777777" w:rsidR="00893496" w:rsidRDefault="00F8052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4E6AAEB" w14:textId="77777777" w:rsidR="00893496" w:rsidRDefault="00F8052E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13.05.2025  11</w:t>
      </w:r>
      <w:proofErr w:type="gramEnd"/>
      <w:r>
        <w:rPr>
          <w:rFonts w:ascii="Courier New" w:eastAsia="Courier New" w:hAnsi="Courier New" w:cs="Courier New"/>
          <w:i/>
          <w:sz w:val="20"/>
        </w:rPr>
        <w:t>:08:53</w:t>
      </w:r>
    </w:p>
    <w:p w14:paraId="7037A3DA" w14:textId="77777777" w:rsidR="00893496" w:rsidRDefault="00F8052E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195E206" w14:textId="77777777" w:rsidR="00893496" w:rsidRDefault="00F8052E">
      <w:pPr>
        <w:spacing w:after="7880" w:line="234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E0CD587" w14:textId="77777777" w:rsidR="00893496" w:rsidRDefault="00F8052E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3CDBDA" wp14:editId="09CB05C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9349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3E2"/>
    <w:multiLevelType w:val="hybridMultilevel"/>
    <w:tmpl w:val="793C7504"/>
    <w:lvl w:ilvl="0" w:tplc="B60453D0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4079D2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66922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F0CB9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9A2E2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780B1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6259F0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48E51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6C5EB6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96"/>
    <w:rsid w:val="00750C6D"/>
    <w:rsid w:val="00893496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2140"/>
  <w15:docId w15:val="{9279367E-7D49-4A73-B677-8175985C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2708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270852463011.pdf</dc:title>
  <dc:subject/>
  <dc:creator>Oracle Reports</dc:creator>
  <cp:keywords/>
  <cp:lastModifiedBy>Bendová Pavlína</cp:lastModifiedBy>
  <cp:revision>2</cp:revision>
  <dcterms:created xsi:type="dcterms:W3CDTF">2025-07-16T08:35:00Z</dcterms:created>
  <dcterms:modified xsi:type="dcterms:W3CDTF">2025-07-16T08:35:00Z</dcterms:modified>
</cp:coreProperties>
</file>