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B401C" w14:textId="77777777" w:rsidR="00AD1F64" w:rsidRDefault="00761579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AD1F64" w14:paraId="3374A04A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9C76869" w14:textId="77777777" w:rsidR="00AD1F64" w:rsidRDefault="0076157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FD4FE6" w14:textId="77777777" w:rsidR="00AD1F64" w:rsidRDefault="00AD1F64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DEEF688" w14:textId="77777777" w:rsidR="00AD1F64" w:rsidRDefault="0076157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AD1F64" w14:paraId="2A9CD8D2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C360B68" w14:textId="77777777" w:rsidR="00AD1F64" w:rsidRDefault="0076157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60440F" w14:textId="77777777" w:rsidR="00AD1F64" w:rsidRDefault="00AD1F6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81FE4E3" w14:textId="77777777" w:rsidR="00AD1F64" w:rsidRDefault="0076157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COPYMAT spol. s 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  <w:tr w:rsidR="00AD1F64" w14:paraId="05AFAE32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E36A988" w14:textId="77777777" w:rsidR="00AD1F64" w:rsidRDefault="00761579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12BDEA" w14:textId="77777777" w:rsidR="00AD1F64" w:rsidRDefault="00AD1F6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40CAF58" w14:textId="77777777" w:rsidR="00AD1F64" w:rsidRDefault="0076157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CZ45799075     IČ: 45799075</w:t>
            </w:r>
          </w:p>
        </w:tc>
      </w:tr>
      <w:tr w:rsidR="00AD1F64" w14:paraId="57EDCA4D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FBA64DE" w14:textId="77777777" w:rsidR="00AD1F64" w:rsidRDefault="0076157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BC7508" w14:textId="77777777" w:rsidR="00AD1F64" w:rsidRDefault="00AD1F64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4E2B2B0" w14:textId="77777777" w:rsidR="00AD1F64" w:rsidRDefault="0076157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AD1F64" w14:paraId="56F24BB4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876C6EF" w14:textId="77777777" w:rsidR="00AD1F64" w:rsidRDefault="0076157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BAAC4B" w14:textId="77777777" w:rsidR="00AD1F64" w:rsidRDefault="00AD1F6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770A18D" w14:textId="77777777" w:rsidR="00AD1F64" w:rsidRDefault="0076157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</w:tbl>
    <w:p w14:paraId="284F1C0C" w14:textId="77777777" w:rsidR="00AD1F64" w:rsidRDefault="00761579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AD1F64" w14:paraId="08925E2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F3C229" w14:textId="77777777" w:rsidR="00AD1F64" w:rsidRDefault="00761579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6C9BE1" w14:textId="77777777" w:rsidR="00AD1F64" w:rsidRDefault="00761579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15.07.2025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A4B950" w14:textId="77777777" w:rsidR="00AD1F64" w:rsidRDefault="00AD1F64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662335" w14:textId="77777777" w:rsidR="00AD1F64" w:rsidRDefault="00AD1F64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61665F" w14:textId="77777777" w:rsidR="00AD1F64" w:rsidRDefault="00761579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A1143E" w14:textId="77777777" w:rsidR="00AD1F64" w:rsidRDefault="00761579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AD1F64" w14:paraId="7966E22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339B0B" w14:textId="77777777" w:rsidR="00AD1F64" w:rsidRDefault="00761579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CFE5C3" w14:textId="77777777" w:rsidR="00AD1F64" w:rsidRDefault="00761579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17.07.2025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AE51EB" w14:textId="77777777" w:rsidR="00AD1F64" w:rsidRDefault="00AD1F64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89634F" w14:textId="77777777" w:rsidR="00AD1F64" w:rsidRDefault="00AD1F64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B3BDB8" w14:textId="77777777" w:rsidR="00AD1F64" w:rsidRDefault="00AD1F64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821B86" w14:textId="77777777" w:rsidR="00AD1F64" w:rsidRDefault="00AD1F64">
            <w:pPr>
              <w:spacing w:after="0" w:line="200" w:lineRule="auto"/>
            </w:pPr>
          </w:p>
        </w:tc>
      </w:tr>
      <w:tr w:rsidR="00AD1F64" w14:paraId="06F59C7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FF09BF" w14:textId="77777777" w:rsidR="00AD1F64" w:rsidRDefault="00761579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25CFE9" w14:textId="77777777" w:rsidR="00AD1F64" w:rsidRDefault="00761579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poptávkové řízení 15.7.2025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A5EA4C" w14:textId="77777777" w:rsidR="00AD1F64" w:rsidRDefault="00761579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1A387C" w14:textId="77777777" w:rsidR="00AD1F64" w:rsidRDefault="00AD1F64">
            <w:pPr>
              <w:spacing w:after="0" w:line="200" w:lineRule="auto"/>
            </w:pPr>
          </w:p>
        </w:tc>
      </w:tr>
      <w:tr w:rsidR="00AD1F64" w14:paraId="237A0CF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80CD57" w14:textId="77777777" w:rsidR="00AD1F64" w:rsidRDefault="00761579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522DFD" w14:textId="77777777" w:rsidR="00AD1F64" w:rsidRDefault="00761579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00570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BB2345" w14:textId="77777777" w:rsidR="00AD1F64" w:rsidRDefault="00761579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44D82C" w14:textId="77777777" w:rsidR="00AD1F64" w:rsidRDefault="00AD1F64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25DC1D" w14:textId="77777777" w:rsidR="00AD1F64" w:rsidRDefault="00761579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1C51388E" w14:textId="77777777" w:rsidR="00AD1F64" w:rsidRDefault="00761579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AD1F64" w14:paraId="65F4EDE7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2F34F9D" w14:textId="77777777" w:rsidR="00AD1F64" w:rsidRDefault="00761579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B42246E" w14:textId="77777777" w:rsidR="00AD1F64" w:rsidRDefault="00761579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37C8D78" w14:textId="77777777" w:rsidR="00AD1F64" w:rsidRDefault="00761579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C4BF1A9" w14:textId="77777777" w:rsidR="00AD1F64" w:rsidRDefault="00761579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882BBA9" w14:textId="77777777" w:rsidR="00AD1F64" w:rsidRDefault="00761579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A65FF02" w14:textId="77777777" w:rsidR="00AD1F64" w:rsidRDefault="00761579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AD1F64" w14:paraId="3F8565C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57B2A1" w14:textId="77777777" w:rsidR="00AD1F64" w:rsidRDefault="0076157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6C79B2" w14:textId="77777777" w:rsidR="00AD1F64" w:rsidRDefault="0076157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054 HBk 3028C002</w:t>
            </w:r>
          </w:p>
        </w:tc>
      </w:tr>
      <w:tr w:rsidR="00AD1F64" w14:paraId="37602BB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9E496C" w14:textId="77777777" w:rsidR="00AD1F64" w:rsidRDefault="00AD1F64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73B50A" w14:textId="77777777" w:rsidR="00AD1F64" w:rsidRDefault="0076157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25045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F4FD67" w14:textId="77777777" w:rsidR="00AD1F64" w:rsidRDefault="00AD1F6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AA17CF" w14:textId="77777777" w:rsidR="00AD1F64" w:rsidRDefault="0076157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60444E" w14:textId="77777777" w:rsidR="00AD1F64" w:rsidRDefault="0076157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1550,00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293197" w14:textId="77777777" w:rsidR="00AD1F64" w:rsidRDefault="0076157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3100,00</w:t>
            </w:r>
          </w:p>
        </w:tc>
      </w:tr>
      <w:tr w:rsidR="00AD1F64" w14:paraId="4496D67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7B1992" w14:textId="77777777" w:rsidR="00AD1F64" w:rsidRDefault="00AD1F64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90F86A" w14:textId="77777777" w:rsidR="00AD1F64" w:rsidRDefault="00AD1F64">
            <w:pPr>
              <w:spacing w:before="60" w:after="60" w:line="200" w:lineRule="auto"/>
              <w:ind w:left="60" w:right="60"/>
            </w:pPr>
          </w:p>
        </w:tc>
      </w:tr>
      <w:tr w:rsidR="00AD1F64" w14:paraId="10B8AF0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ADA861" w14:textId="77777777" w:rsidR="00AD1F64" w:rsidRDefault="0076157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2190B1" w14:textId="77777777" w:rsidR="00AD1F64" w:rsidRDefault="0076157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Toner </w:t>
            </w:r>
            <w:r>
              <w:rPr>
                <w:rFonts w:ascii="Times New Roman" w:hAnsi="Times New Roman"/>
                <w:b/>
                <w:color w:val="000000"/>
              </w:rPr>
              <w:t>Canon CRG 726 Black "B"</w:t>
            </w:r>
          </w:p>
        </w:tc>
      </w:tr>
      <w:tr w:rsidR="00AD1F64" w14:paraId="2AD2EAB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1F08B1" w14:textId="77777777" w:rsidR="00AD1F64" w:rsidRDefault="00AD1F64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9D38C7" w14:textId="77777777" w:rsidR="00AD1F64" w:rsidRDefault="0076157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25084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981944" w14:textId="77777777" w:rsidR="00AD1F64" w:rsidRDefault="00AD1F6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0DF9A1" w14:textId="77777777" w:rsidR="00AD1F64" w:rsidRDefault="0076157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2E6A9C" w14:textId="77777777" w:rsidR="00AD1F64" w:rsidRDefault="0076157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BCA356" w14:textId="77777777" w:rsidR="00AD1F64" w:rsidRDefault="0076157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13500,00</w:t>
            </w:r>
          </w:p>
        </w:tc>
      </w:tr>
      <w:tr w:rsidR="00AD1F64" w14:paraId="08083EA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834B77" w14:textId="77777777" w:rsidR="00AD1F64" w:rsidRDefault="00AD1F64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F2FE07" w14:textId="77777777" w:rsidR="00AD1F64" w:rsidRDefault="00AD1F64">
            <w:pPr>
              <w:spacing w:before="60" w:after="60" w:line="200" w:lineRule="auto"/>
              <w:ind w:left="60" w:right="60"/>
            </w:pPr>
          </w:p>
        </w:tc>
      </w:tr>
      <w:tr w:rsidR="00AD1F64" w14:paraId="32851AF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58DDB8" w14:textId="77777777" w:rsidR="00AD1F64" w:rsidRDefault="0076157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3EAD24" w14:textId="77777777" w:rsidR="00AD1F64" w:rsidRDefault="0076157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070H Black</w:t>
            </w:r>
          </w:p>
        </w:tc>
      </w:tr>
      <w:tr w:rsidR="00AD1F64" w14:paraId="2F423A6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693EBE" w14:textId="77777777" w:rsidR="00AD1F64" w:rsidRDefault="00AD1F64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98C8E7" w14:textId="77777777" w:rsidR="00AD1F64" w:rsidRDefault="0076157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24258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602382" w14:textId="77777777" w:rsidR="00AD1F64" w:rsidRDefault="00AD1F6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3EE0AE" w14:textId="77777777" w:rsidR="00AD1F64" w:rsidRDefault="0076157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3E64BA" w14:textId="77777777" w:rsidR="00AD1F64" w:rsidRDefault="0076157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2728,00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AB149B" w14:textId="77777777" w:rsidR="00AD1F64" w:rsidRDefault="0076157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27280,00</w:t>
            </w:r>
          </w:p>
        </w:tc>
      </w:tr>
      <w:tr w:rsidR="00AD1F64" w14:paraId="695043D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C74ED2" w14:textId="77777777" w:rsidR="00AD1F64" w:rsidRDefault="00AD1F64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279A1D" w14:textId="77777777" w:rsidR="00AD1F64" w:rsidRDefault="00AD1F64">
            <w:pPr>
              <w:spacing w:before="60" w:after="60" w:line="200" w:lineRule="auto"/>
              <w:ind w:left="60" w:right="60"/>
            </w:pPr>
          </w:p>
        </w:tc>
      </w:tr>
      <w:tr w:rsidR="00AD1F64" w14:paraId="53C2F08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47924E" w14:textId="77777777" w:rsidR="00AD1F64" w:rsidRDefault="0076157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C49633" w14:textId="77777777" w:rsidR="00AD1F64" w:rsidRDefault="0076157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719H Black "B"</w:t>
            </w:r>
          </w:p>
        </w:tc>
      </w:tr>
      <w:tr w:rsidR="00AD1F64" w14:paraId="54C400A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924840" w14:textId="77777777" w:rsidR="00AD1F64" w:rsidRDefault="00AD1F64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EABDF5" w14:textId="77777777" w:rsidR="00AD1F64" w:rsidRDefault="0076157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24280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86197A" w14:textId="77777777" w:rsidR="00AD1F64" w:rsidRDefault="00AD1F6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8C1D02" w14:textId="77777777" w:rsidR="00AD1F64" w:rsidRDefault="0076157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8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41BEB4" w14:textId="77777777" w:rsidR="00AD1F64" w:rsidRDefault="0076157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1809,00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3DC539" w14:textId="77777777" w:rsidR="00AD1F64" w:rsidRDefault="0076157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14472,00</w:t>
            </w:r>
          </w:p>
        </w:tc>
      </w:tr>
      <w:tr w:rsidR="00AD1F64" w14:paraId="7058C56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593A63" w14:textId="77777777" w:rsidR="00AD1F64" w:rsidRDefault="00AD1F64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21EB9D" w14:textId="77777777" w:rsidR="00AD1F64" w:rsidRDefault="00AD1F64">
            <w:pPr>
              <w:spacing w:before="60" w:after="60" w:line="200" w:lineRule="auto"/>
              <w:ind w:left="60" w:right="60"/>
            </w:pPr>
          </w:p>
        </w:tc>
      </w:tr>
      <w:tr w:rsidR="00AD1F64" w14:paraId="777F29F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9A7C7B" w14:textId="77777777" w:rsidR="00AD1F64" w:rsidRDefault="0076157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A62FA8" w14:textId="77777777" w:rsidR="00AD1F64" w:rsidRDefault="0076157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726 Black</w:t>
            </w:r>
          </w:p>
        </w:tc>
      </w:tr>
      <w:tr w:rsidR="00AD1F64" w14:paraId="4F931B6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7A5607" w14:textId="77777777" w:rsidR="00AD1F64" w:rsidRDefault="00AD1F64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432E46" w14:textId="77777777" w:rsidR="00AD1F64" w:rsidRDefault="0076157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25039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530433" w14:textId="77777777" w:rsidR="00AD1F64" w:rsidRDefault="00AD1F6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D51162" w14:textId="77777777" w:rsidR="00AD1F64" w:rsidRDefault="0076157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08DC47" w14:textId="77777777" w:rsidR="00AD1F64" w:rsidRDefault="0076157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F77D6A" w14:textId="77777777" w:rsidR="00AD1F64" w:rsidRDefault="0076157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13500,00</w:t>
            </w:r>
          </w:p>
        </w:tc>
      </w:tr>
      <w:tr w:rsidR="00AD1F64" w14:paraId="16EFD36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8E4A34" w14:textId="77777777" w:rsidR="00AD1F64" w:rsidRDefault="00AD1F64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C1914B" w14:textId="77777777" w:rsidR="00AD1F64" w:rsidRDefault="00AD1F64">
            <w:pPr>
              <w:spacing w:before="60" w:after="60" w:line="200" w:lineRule="auto"/>
              <w:ind w:left="60" w:right="60"/>
            </w:pPr>
          </w:p>
        </w:tc>
      </w:tr>
      <w:tr w:rsidR="00AD1F64" w14:paraId="37E3DDEF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8CB749" w14:textId="77777777" w:rsidR="00AD1F64" w:rsidRDefault="00AD1F64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6021D7" w14:textId="77777777" w:rsidR="00AD1F64" w:rsidRDefault="0076157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FF2964" w14:textId="77777777" w:rsidR="00AD1F64" w:rsidRDefault="0076157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71852,00</w:t>
            </w:r>
          </w:p>
        </w:tc>
      </w:tr>
    </w:tbl>
    <w:p w14:paraId="3BC5F649" w14:textId="77777777" w:rsidR="00761579" w:rsidRDefault="00761579"/>
    <w:sectPr w:rsidR="00000000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A3941" w14:textId="77777777" w:rsidR="00761579" w:rsidRDefault="00761579">
      <w:pPr>
        <w:spacing w:after="0" w:line="240" w:lineRule="auto"/>
      </w:pPr>
      <w:r>
        <w:separator/>
      </w:r>
    </w:p>
  </w:endnote>
  <w:endnote w:type="continuationSeparator" w:id="0">
    <w:p w14:paraId="2BEDDD44" w14:textId="77777777" w:rsidR="00761579" w:rsidRDefault="00761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AD1F64" w14:paraId="691399C6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B5077E0" w14:textId="77777777" w:rsidR="00AD1F64" w:rsidRDefault="00AD1F64">
          <w:pPr>
            <w:spacing w:before="60" w:after="60" w:line="240" w:lineRule="auto"/>
            <w:ind w:left="60" w:right="60"/>
          </w:pPr>
        </w:p>
      </w:tc>
    </w:tr>
    <w:tr w:rsidR="00AD1F64" w14:paraId="6C58FF34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FFF331F" w14:textId="77777777" w:rsidR="00AD1F64" w:rsidRDefault="00761579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obdržení faktury a následných 60 dní </w:t>
          </w:r>
          <w:proofErr w:type="spellStart"/>
          <w:r>
            <w:rPr>
              <w:rFonts w:ascii="Times New Roman" w:hAnsi="Times New Roman"/>
              <w:i/>
              <w:color w:val="000000"/>
              <w:sz w:val="18"/>
            </w:rPr>
            <w:t>nepenalizace</w:t>
          </w:r>
          <w:proofErr w:type="spellEnd"/>
          <w:r>
            <w:rPr>
              <w:rFonts w:ascii="Times New Roman" w:hAnsi="Times New Roman"/>
              <w:i/>
              <w:color w:val="000000"/>
              <w:sz w:val="18"/>
            </w:rPr>
            <w:t>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Přijetím </w:t>
          </w:r>
          <w:r>
            <w:rPr>
              <w:rFonts w:ascii="Times New Roman" w:hAnsi="Times New Roman"/>
              <w:i/>
              <w:color w:val="000000"/>
              <w:sz w:val="18"/>
            </w:rPr>
            <w:t>objednávky a jejím plněním prodávající přistupuje na zveřejněné obchodní podmínky</w:t>
          </w:r>
        </w:p>
      </w:tc>
    </w:tr>
    <w:tr w:rsidR="00AD1F64" w14:paraId="21762DC3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D437104" w14:textId="77777777" w:rsidR="00AD1F64" w:rsidRDefault="00761579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F537B80" w14:textId="77777777" w:rsidR="00AD1F64" w:rsidRDefault="00761579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0B59733" w14:textId="77777777" w:rsidR="00AD1F64" w:rsidRDefault="00761579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AD1F64" w14:paraId="28FE75B0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DC64816" w14:textId="77777777" w:rsidR="00AD1F64" w:rsidRDefault="00761579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AC86150" w14:textId="77777777" w:rsidR="00AD1F64" w:rsidRDefault="00AD1F64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4A146E" w14:textId="77777777" w:rsidR="00AD1F64" w:rsidRDefault="00761579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2162760 / USR_OBJ1</w:t>
          </w:r>
        </w:p>
      </w:tc>
    </w:tr>
  </w:tbl>
  <w:p w14:paraId="44F59D7B" w14:textId="77777777" w:rsidR="00AD1F64" w:rsidRDefault="00AD1F64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BD987" w14:textId="77777777" w:rsidR="00761579" w:rsidRDefault="00761579">
      <w:pPr>
        <w:spacing w:after="0" w:line="240" w:lineRule="auto"/>
      </w:pPr>
      <w:r>
        <w:separator/>
      </w:r>
    </w:p>
  </w:footnote>
  <w:footnote w:type="continuationSeparator" w:id="0">
    <w:p w14:paraId="34371467" w14:textId="77777777" w:rsidR="00761579" w:rsidRDefault="00761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AD1F64" w14:paraId="395BBE20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613C4C7" w14:textId="77777777" w:rsidR="00AD1F64" w:rsidRDefault="00761579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655BDA34" wp14:editId="0FCEEAE3">
                <wp:extent cx="863600" cy="711200"/>
                <wp:effectExtent l="0" t="0" r="0" b="0"/>
                <wp:docPr id="26" name="Picture 26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4F70E706" w14:textId="77777777" w:rsidR="00AD1F64" w:rsidRDefault="00761579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2025/OV1/734</w:t>
          </w:r>
        </w:p>
      </w:tc>
    </w:tr>
  </w:tbl>
  <w:p w14:paraId="0F99AF83" w14:textId="77777777" w:rsidR="00AD1F64" w:rsidRDefault="00AD1F64">
    <w:pPr>
      <w:spacing w:after="0" w:line="1" w:lineRule="exact"/>
    </w:pPr>
  </w:p>
  <w:p w14:paraId="15EEFEEC" w14:textId="77777777" w:rsidR="00AD1F64" w:rsidRDefault="00761579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007604">
    <w:abstractNumId w:val="8"/>
  </w:num>
  <w:num w:numId="2" w16cid:durableId="1544058127">
    <w:abstractNumId w:val="10"/>
  </w:num>
  <w:num w:numId="3" w16cid:durableId="1659654754">
    <w:abstractNumId w:val="3"/>
  </w:num>
  <w:num w:numId="4" w16cid:durableId="2060397230">
    <w:abstractNumId w:val="7"/>
  </w:num>
  <w:num w:numId="5" w16cid:durableId="1471283271">
    <w:abstractNumId w:val="5"/>
  </w:num>
  <w:num w:numId="6" w16cid:durableId="1343895232">
    <w:abstractNumId w:val="4"/>
  </w:num>
  <w:num w:numId="7" w16cid:durableId="2050101796">
    <w:abstractNumId w:val="9"/>
  </w:num>
  <w:num w:numId="8" w16cid:durableId="136262394">
    <w:abstractNumId w:val="2"/>
  </w:num>
  <w:num w:numId="9" w16cid:durableId="484204538">
    <w:abstractNumId w:val="6"/>
  </w:num>
  <w:num w:numId="10" w16cid:durableId="455177893">
    <w:abstractNumId w:val="1"/>
  </w:num>
  <w:num w:numId="11" w16cid:durableId="359748783">
    <w:abstractNumId w:val="11"/>
  </w:num>
  <w:num w:numId="12" w16cid:durableId="1930963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6157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1F64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023F5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5794A"/>
  <w15:docId w15:val="{5D9126C9-9971-4809-9D61-87AF78A5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e1545d94e270ea24dfc6a2dfc2166b37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40177f2fa9ec37d2efc57fd17ac7e3d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Props1.xml><?xml version="1.0" encoding="utf-8"?>
<ds:datastoreItem xmlns:ds="http://schemas.openxmlformats.org/officeDocument/2006/customXml" ds:itemID="{A9D0B3A7-F0BA-4748-8B15-669402A719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99C72F-C4AA-4F78-93B6-06D64EB8E7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DA7AB3-4236-4E27-BC5F-499632A310E9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7f3145ac-41f0-4d26-bffe-a54b65d310ca"/>
    <ds:schemaRef ds:uri="b1bfe195-e6c5-4de2-b786-1200bdeb254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Brůša Jan, Mgr.</cp:lastModifiedBy>
  <cp:revision>2</cp:revision>
  <dcterms:created xsi:type="dcterms:W3CDTF">2025-07-16T06:49:00Z</dcterms:created>
  <dcterms:modified xsi:type="dcterms:W3CDTF">2025-07-16T06:49:00Z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2025-07-16T06:49:38Z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b7486209-9c1d-488f-80db-92a4a5b28c88</vt:lpwstr>
  </property>
  <property fmtid="{D5CDD505-2E9C-101B-9397-08002B2CF9AE}" pid="9" name="MSIP_Label_c93be096-951f-40f1-830d-c27b8a8c2c27_ContentBits">
    <vt:lpwstr>0</vt:lpwstr>
  </property>
  <property fmtid="{D5CDD505-2E9C-101B-9397-08002B2CF9AE}" pid="10" name="MSIP_Label_c93be096-951f-40f1-830d-c27b8a8c2c27_Tag">
    <vt:lpwstr>10, 3, 0, 1</vt:lpwstr>
  </property>
</Properties>
</file>