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E3B09" w14:textId="77777777" w:rsidR="0093160C" w:rsidRDefault="00391021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93160C" w14:paraId="4B86F51D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7BB9BD0" w14:textId="77777777" w:rsidR="0093160C" w:rsidRDefault="00391021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5568B6" w14:textId="77777777" w:rsidR="0093160C" w:rsidRDefault="0093160C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E9EC20B" w14:textId="77777777" w:rsidR="0093160C" w:rsidRDefault="00391021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93160C" w14:paraId="2C36602A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3764091" w14:textId="77777777" w:rsidR="0093160C" w:rsidRDefault="00391021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97A4C9" w14:textId="77777777" w:rsidR="0093160C" w:rsidRDefault="0093160C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6999001" w14:textId="77777777" w:rsidR="0093160C" w:rsidRDefault="00391021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COPYMAT spol. s r.o.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Lopatecká 17/161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147 00 Praha 4</w:t>
            </w:r>
          </w:p>
        </w:tc>
      </w:tr>
      <w:tr w:rsidR="0093160C" w14:paraId="1743E6C0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D13F104" w14:textId="77777777" w:rsidR="0093160C" w:rsidRDefault="00391021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12046A" w14:textId="77777777" w:rsidR="0093160C" w:rsidRDefault="0093160C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B4027CD" w14:textId="77777777" w:rsidR="0093160C" w:rsidRDefault="00391021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CZ45799075     IČ: 45799075</w:t>
            </w:r>
          </w:p>
        </w:tc>
      </w:tr>
      <w:tr w:rsidR="0093160C" w14:paraId="033E4812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2F81038" w14:textId="77777777" w:rsidR="0093160C" w:rsidRDefault="00391021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92FE3A" w14:textId="77777777" w:rsidR="0093160C" w:rsidRDefault="0093160C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F2FAE4B" w14:textId="77777777" w:rsidR="0093160C" w:rsidRDefault="00391021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93160C" w14:paraId="5C4ED65F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75F7F55" w14:textId="77777777" w:rsidR="0093160C" w:rsidRDefault="00391021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Sklad MTZ, pavilon F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Otv.doba: 7,30-11,15; 12,15-14,15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A49A79" w14:textId="77777777" w:rsidR="0093160C" w:rsidRDefault="0093160C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6C70670" w14:textId="77777777" w:rsidR="0093160C" w:rsidRDefault="00391021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Lopatecká 17/161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147 00 Praha 4</w:t>
            </w:r>
          </w:p>
        </w:tc>
      </w:tr>
    </w:tbl>
    <w:p w14:paraId="5782D2A0" w14:textId="77777777" w:rsidR="0093160C" w:rsidRDefault="00391021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700"/>
        <w:gridCol w:w="1700"/>
        <w:gridCol w:w="1700"/>
        <w:gridCol w:w="1700"/>
        <w:gridCol w:w="1984"/>
      </w:tblGrid>
      <w:tr w:rsidR="0093160C" w14:paraId="431725C3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D73557" w14:textId="77777777" w:rsidR="0093160C" w:rsidRDefault="00391021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Datum vystavení: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26360D" w14:textId="77777777" w:rsidR="0093160C" w:rsidRDefault="00391021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14.07.2025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F47CB2" w14:textId="77777777" w:rsidR="0093160C" w:rsidRDefault="0093160C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6088C3" w14:textId="77777777" w:rsidR="0093160C" w:rsidRDefault="0093160C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6B8159" w14:textId="77777777" w:rsidR="0093160C" w:rsidRDefault="00391021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Vystavil: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4E0B5F" w14:textId="77777777" w:rsidR="0093160C" w:rsidRDefault="00391021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  <w:highlight w:val="black"/>
              </w:rPr>
              <w:t>##############</w:t>
            </w:r>
          </w:p>
        </w:tc>
      </w:tr>
      <w:tr w:rsidR="0093160C" w14:paraId="3DFE2242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107331" w14:textId="77777777" w:rsidR="0093160C" w:rsidRDefault="00391021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Termín dodání: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201856" w14:textId="77777777" w:rsidR="0093160C" w:rsidRDefault="00391021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16.07.2025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52668C" w14:textId="77777777" w:rsidR="0093160C" w:rsidRDefault="0093160C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34D164" w14:textId="77777777" w:rsidR="0093160C" w:rsidRDefault="0093160C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51BC93" w14:textId="77777777" w:rsidR="0093160C" w:rsidRDefault="0093160C">
            <w:pPr>
              <w:spacing w:after="0" w:line="200" w:lineRule="auto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BC25AD" w14:textId="77777777" w:rsidR="0093160C" w:rsidRDefault="0093160C">
            <w:pPr>
              <w:spacing w:after="0" w:line="200" w:lineRule="auto"/>
            </w:pPr>
          </w:p>
        </w:tc>
      </w:tr>
      <w:tr w:rsidR="0093160C" w14:paraId="1A01C372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751198" w14:textId="77777777" w:rsidR="0093160C" w:rsidRDefault="00391021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Poznámka:</w:t>
            </w:r>
          </w:p>
        </w:tc>
        <w:tc>
          <w:tcPr>
            <w:tcW w:w="5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30E954" w14:textId="77777777" w:rsidR="0093160C" w:rsidRDefault="00391021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poptávkové řízení 14.7.2025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74380D" w14:textId="77777777" w:rsidR="0093160C" w:rsidRDefault="00391021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Odpočet DPH: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96FA00" w14:textId="77777777" w:rsidR="0093160C" w:rsidRDefault="0093160C">
            <w:pPr>
              <w:spacing w:after="0" w:line="200" w:lineRule="auto"/>
            </w:pPr>
          </w:p>
        </w:tc>
      </w:tr>
      <w:tr w:rsidR="0093160C" w14:paraId="2FA376B6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B3A030" w14:textId="77777777" w:rsidR="0093160C" w:rsidRDefault="00391021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Středisko: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153EFC" w14:textId="77777777" w:rsidR="0093160C" w:rsidRDefault="00391021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00540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1E1274" w14:textId="77777777" w:rsidR="0093160C" w:rsidRDefault="00391021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Zakázka: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B6BBDD" w14:textId="77777777" w:rsidR="0093160C" w:rsidRDefault="0093160C">
            <w:pPr>
              <w:spacing w:after="0" w:line="200" w:lineRule="auto"/>
            </w:pPr>
          </w:p>
        </w:tc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51F151" w14:textId="77777777" w:rsidR="0093160C" w:rsidRDefault="00391021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Veř.zakázka:</w:t>
            </w:r>
            <w:r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b/>
                <w:color w:val="000000"/>
              </w:rPr>
              <w:t>NE</w:t>
            </w:r>
          </w:p>
        </w:tc>
      </w:tr>
    </w:tbl>
    <w:p w14:paraId="2D0DE621" w14:textId="77777777" w:rsidR="0093160C" w:rsidRDefault="00391021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984"/>
        <w:gridCol w:w="1700"/>
        <w:gridCol w:w="1700"/>
        <w:gridCol w:w="1700"/>
        <w:gridCol w:w="1700"/>
      </w:tblGrid>
      <w:tr w:rsidR="0093160C" w14:paraId="577BCFF5" w14:textId="77777777">
        <w:trPr>
          <w:tblHeader/>
        </w:trPr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09425ACE" w14:textId="77777777" w:rsidR="0093160C" w:rsidRDefault="00391021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Označení dodávky</w:t>
            </w:r>
            <w:r>
              <w:br/>
            </w:r>
            <w:r>
              <w:rPr>
                <w:rFonts w:ascii="Times New Roman" w:hAnsi="Times New Roman"/>
                <w:color w:val="000000"/>
                <w:sz w:val="20"/>
              </w:rPr>
              <w:t>Druh</w:t>
            </w:r>
          </w:p>
        </w:tc>
        <w:tc>
          <w:tcPr>
            <w:tcW w:w="198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51A24A01" w14:textId="77777777" w:rsidR="0093160C" w:rsidRDefault="00391021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Kód dodávky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59FDF8E8" w14:textId="77777777" w:rsidR="0093160C" w:rsidRDefault="00391021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Specifikace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7F42AF60" w14:textId="77777777" w:rsidR="0093160C" w:rsidRDefault="00391021">
            <w:pPr>
              <w:spacing w:before="56" w:after="56" w:line="200" w:lineRule="auto"/>
              <w:ind w:left="56" w:right="56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Množství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3C4EE093" w14:textId="77777777" w:rsidR="0093160C" w:rsidRDefault="00391021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jedn.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90A340E" w14:textId="77777777" w:rsidR="0093160C" w:rsidRDefault="00391021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celkem</w:t>
            </w:r>
          </w:p>
        </w:tc>
      </w:tr>
      <w:tr w:rsidR="0093160C" w14:paraId="5A1F735F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E5BFCC" w14:textId="77777777" w:rsidR="0093160C" w:rsidRDefault="0039102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FBCE1F" w14:textId="77777777" w:rsidR="0093160C" w:rsidRDefault="0039102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Fotoválec OKI 44574302 Black</w:t>
            </w:r>
          </w:p>
        </w:tc>
      </w:tr>
      <w:tr w:rsidR="0093160C" w14:paraId="1582137A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99E3E0" w14:textId="77777777" w:rsidR="0093160C" w:rsidRDefault="0093160C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C7AC1E" w14:textId="77777777" w:rsidR="0093160C" w:rsidRDefault="0039102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24286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22C707" w14:textId="77777777" w:rsidR="0093160C" w:rsidRDefault="0093160C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3A1FFF" w14:textId="77777777" w:rsidR="0093160C" w:rsidRDefault="0039102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EA6C48" w14:textId="77777777" w:rsidR="0093160C" w:rsidRDefault="0039102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2652,00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48B630" w14:textId="77777777" w:rsidR="0093160C" w:rsidRDefault="0039102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2652,00</w:t>
            </w:r>
          </w:p>
        </w:tc>
      </w:tr>
      <w:tr w:rsidR="0093160C" w14:paraId="4A2E536A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31F71A" w14:textId="77777777" w:rsidR="0093160C" w:rsidRDefault="0093160C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E17ABC" w14:textId="77777777" w:rsidR="0093160C" w:rsidRDefault="0093160C">
            <w:pPr>
              <w:spacing w:before="60" w:after="60" w:line="200" w:lineRule="auto"/>
              <w:ind w:left="60" w:right="60"/>
            </w:pPr>
          </w:p>
        </w:tc>
      </w:tr>
      <w:tr w:rsidR="0093160C" w14:paraId="77018FA8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42F088" w14:textId="77777777" w:rsidR="0093160C" w:rsidRDefault="0039102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12883F" w14:textId="77777777" w:rsidR="0093160C" w:rsidRDefault="0039102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 xml:space="preserve">Toner </w:t>
            </w:r>
            <w:r>
              <w:rPr>
                <w:rFonts w:ascii="Times New Roman" w:hAnsi="Times New Roman"/>
                <w:b/>
                <w:color w:val="000000"/>
              </w:rPr>
              <w:t>Canon 054 HBk 3028C002</w:t>
            </w:r>
          </w:p>
        </w:tc>
      </w:tr>
      <w:tr w:rsidR="0093160C" w14:paraId="10A60C5C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F117C5" w14:textId="77777777" w:rsidR="0093160C" w:rsidRDefault="0093160C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299E3B" w14:textId="77777777" w:rsidR="0093160C" w:rsidRDefault="0039102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25045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A82A14" w14:textId="77777777" w:rsidR="0093160C" w:rsidRDefault="0093160C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6329A4" w14:textId="77777777" w:rsidR="0093160C" w:rsidRDefault="0039102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415378" w14:textId="77777777" w:rsidR="0093160C" w:rsidRDefault="0039102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1550,00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2BE2BB" w14:textId="77777777" w:rsidR="0093160C" w:rsidRDefault="0039102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1550,00</w:t>
            </w:r>
          </w:p>
        </w:tc>
      </w:tr>
      <w:tr w:rsidR="0093160C" w14:paraId="2CAD7EC1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34D287" w14:textId="77777777" w:rsidR="0093160C" w:rsidRDefault="0093160C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7D6C37" w14:textId="77777777" w:rsidR="0093160C" w:rsidRDefault="0093160C">
            <w:pPr>
              <w:spacing w:before="60" w:after="60" w:line="200" w:lineRule="auto"/>
              <w:ind w:left="60" w:right="60"/>
            </w:pPr>
          </w:p>
        </w:tc>
      </w:tr>
      <w:tr w:rsidR="0093160C" w14:paraId="6EF172E2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E486DC" w14:textId="77777777" w:rsidR="0093160C" w:rsidRDefault="0039102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166A1B" w14:textId="77777777" w:rsidR="0093160C" w:rsidRDefault="0039102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CRG 726 Black "B"</w:t>
            </w:r>
          </w:p>
        </w:tc>
      </w:tr>
      <w:tr w:rsidR="0093160C" w14:paraId="56E93A7D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D14994" w14:textId="77777777" w:rsidR="0093160C" w:rsidRDefault="0093160C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0087CF" w14:textId="77777777" w:rsidR="0093160C" w:rsidRDefault="0039102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25084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66F042" w14:textId="77777777" w:rsidR="0093160C" w:rsidRDefault="0093160C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1BE893" w14:textId="77777777" w:rsidR="0093160C" w:rsidRDefault="0039102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15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B605A6" w14:textId="77777777" w:rsidR="0093160C" w:rsidRDefault="0039102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1350,00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039EA0" w14:textId="77777777" w:rsidR="0093160C" w:rsidRDefault="0039102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20250,00</w:t>
            </w:r>
          </w:p>
        </w:tc>
      </w:tr>
      <w:tr w:rsidR="0093160C" w14:paraId="2FAF86D8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75A97F" w14:textId="77777777" w:rsidR="0093160C" w:rsidRDefault="0093160C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F4500A" w14:textId="77777777" w:rsidR="0093160C" w:rsidRDefault="0093160C">
            <w:pPr>
              <w:spacing w:before="60" w:after="60" w:line="200" w:lineRule="auto"/>
              <w:ind w:left="60" w:right="60"/>
            </w:pPr>
          </w:p>
        </w:tc>
      </w:tr>
      <w:tr w:rsidR="0093160C" w14:paraId="7696A285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D4E5EE" w14:textId="77777777" w:rsidR="0093160C" w:rsidRDefault="0039102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85D705" w14:textId="77777777" w:rsidR="0093160C" w:rsidRDefault="0039102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C-EXV 29 Black</w:t>
            </w:r>
          </w:p>
        </w:tc>
      </w:tr>
      <w:tr w:rsidR="0093160C" w14:paraId="5D3B5FCB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E5C201" w14:textId="77777777" w:rsidR="0093160C" w:rsidRDefault="0093160C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50533E" w14:textId="77777777" w:rsidR="0093160C" w:rsidRDefault="0039102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24212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9631D1" w14:textId="77777777" w:rsidR="0093160C" w:rsidRDefault="0093160C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01CC8E" w14:textId="77777777" w:rsidR="0093160C" w:rsidRDefault="0039102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11552D" w14:textId="77777777" w:rsidR="0093160C" w:rsidRDefault="0039102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1115,00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FD8747" w14:textId="77777777" w:rsidR="0093160C" w:rsidRDefault="0039102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4460,00</w:t>
            </w:r>
          </w:p>
        </w:tc>
      </w:tr>
      <w:tr w:rsidR="0093160C" w14:paraId="5B24B841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D6E701" w14:textId="77777777" w:rsidR="0093160C" w:rsidRDefault="0093160C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68FFA8" w14:textId="77777777" w:rsidR="0093160C" w:rsidRDefault="0093160C">
            <w:pPr>
              <w:spacing w:before="60" w:after="60" w:line="200" w:lineRule="auto"/>
              <w:ind w:left="60" w:right="60"/>
            </w:pPr>
          </w:p>
        </w:tc>
      </w:tr>
      <w:tr w:rsidR="0093160C" w14:paraId="32A3EBE3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BD88DB" w14:textId="77777777" w:rsidR="0093160C" w:rsidRDefault="0039102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37FAF9" w14:textId="77777777" w:rsidR="0093160C" w:rsidRDefault="0039102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C-EXV 29 Yellow</w:t>
            </w:r>
          </w:p>
        </w:tc>
      </w:tr>
      <w:tr w:rsidR="0093160C" w14:paraId="37D6657B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9D3D9A" w14:textId="77777777" w:rsidR="0093160C" w:rsidRDefault="0093160C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512A7E" w14:textId="77777777" w:rsidR="0093160C" w:rsidRDefault="0039102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24233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D7ECAE" w14:textId="77777777" w:rsidR="0093160C" w:rsidRDefault="0093160C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9F9EF0" w14:textId="77777777" w:rsidR="0093160C" w:rsidRDefault="0039102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A11ADC" w14:textId="77777777" w:rsidR="0093160C" w:rsidRDefault="0039102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1675,00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9009D8" w14:textId="77777777" w:rsidR="0093160C" w:rsidRDefault="0039102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3350,00</w:t>
            </w:r>
          </w:p>
        </w:tc>
      </w:tr>
      <w:tr w:rsidR="0093160C" w14:paraId="6294C5A9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FFFA7F" w14:textId="77777777" w:rsidR="0093160C" w:rsidRDefault="0093160C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39B9AC" w14:textId="77777777" w:rsidR="0093160C" w:rsidRDefault="0093160C">
            <w:pPr>
              <w:spacing w:before="60" w:after="60" w:line="200" w:lineRule="auto"/>
              <w:ind w:left="60" w:right="60"/>
            </w:pPr>
          </w:p>
        </w:tc>
      </w:tr>
      <w:tr w:rsidR="0093160C" w14:paraId="0FD9C3D9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6FDDDC" w14:textId="77777777" w:rsidR="0093160C" w:rsidRDefault="0039102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9EDEE4" w14:textId="77777777" w:rsidR="0093160C" w:rsidRDefault="0039102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C-EXV 29 Magenta</w:t>
            </w:r>
          </w:p>
        </w:tc>
      </w:tr>
      <w:tr w:rsidR="0093160C" w14:paraId="1EEFD73C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3B13CE" w14:textId="77777777" w:rsidR="0093160C" w:rsidRDefault="0093160C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73939C" w14:textId="77777777" w:rsidR="0093160C" w:rsidRDefault="0039102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24231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F2B658" w14:textId="77777777" w:rsidR="0093160C" w:rsidRDefault="0093160C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4A0C50" w14:textId="77777777" w:rsidR="0093160C" w:rsidRDefault="0039102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C71155" w14:textId="77777777" w:rsidR="0093160C" w:rsidRDefault="0039102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1675,00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F0D388" w14:textId="77777777" w:rsidR="0093160C" w:rsidRDefault="0039102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3350,00</w:t>
            </w:r>
          </w:p>
        </w:tc>
      </w:tr>
      <w:tr w:rsidR="0093160C" w14:paraId="62B8D12C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20CF91" w14:textId="77777777" w:rsidR="0093160C" w:rsidRDefault="0093160C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C7E569" w14:textId="77777777" w:rsidR="0093160C" w:rsidRDefault="0093160C">
            <w:pPr>
              <w:spacing w:before="60" w:after="60" w:line="200" w:lineRule="auto"/>
              <w:ind w:left="60" w:right="60"/>
            </w:pPr>
          </w:p>
        </w:tc>
      </w:tr>
      <w:tr w:rsidR="0093160C" w14:paraId="1FC303FE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3D71B4" w14:textId="77777777" w:rsidR="0093160C" w:rsidRDefault="0039102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3FF5BC" w14:textId="77777777" w:rsidR="0093160C" w:rsidRDefault="0039102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C-EXV 29 Cyan</w:t>
            </w:r>
          </w:p>
        </w:tc>
      </w:tr>
      <w:tr w:rsidR="0093160C" w14:paraId="00113183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7CE0D2" w14:textId="77777777" w:rsidR="0093160C" w:rsidRDefault="0093160C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C99EF3" w14:textId="77777777" w:rsidR="0093160C" w:rsidRDefault="0039102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24232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E38EC4" w14:textId="77777777" w:rsidR="0093160C" w:rsidRDefault="0093160C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E8E1C7" w14:textId="77777777" w:rsidR="0093160C" w:rsidRDefault="0039102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2A4A56" w14:textId="77777777" w:rsidR="0093160C" w:rsidRDefault="0039102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1675,00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72A42E" w14:textId="77777777" w:rsidR="0093160C" w:rsidRDefault="0039102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3350,00</w:t>
            </w:r>
          </w:p>
        </w:tc>
      </w:tr>
      <w:tr w:rsidR="0093160C" w14:paraId="56C2E492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A515EE" w14:textId="77777777" w:rsidR="0093160C" w:rsidRDefault="0093160C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470CCE" w14:textId="77777777" w:rsidR="0093160C" w:rsidRDefault="0093160C">
            <w:pPr>
              <w:spacing w:before="60" w:after="60" w:line="200" w:lineRule="auto"/>
              <w:ind w:left="60" w:right="60"/>
            </w:pPr>
          </w:p>
        </w:tc>
      </w:tr>
      <w:tr w:rsidR="0093160C" w14:paraId="5159A8CD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C7958D" w14:textId="77777777" w:rsidR="0093160C" w:rsidRDefault="0039102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C0F3E7" w14:textId="77777777" w:rsidR="0093160C" w:rsidRDefault="0039102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CRG 726 Black</w:t>
            </w:r>
          </w:p>
        </w:tc>
      </w:tr>
      <w:tr w:rsidR="0093160C" w14:paraId="423CA6B9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ADB00A" w14:textId="77777777" w:rsidR="0093160C" w:rsidRDefault="0093160C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475B3A" w14:textId="77777777" w:rsidR="0093160C" w:rsidRDefault="0039102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25039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83B9FB" w14:textId="77777777" w:rsidR="0093160C" w:rsidRDefault="0093160C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8299F6" w14:textId="77777777" w:rsidR="0093160C" w:rsidRDefault="0039102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597305" w14:textId="77777777" w:rsidR="0093160C" w:rsidRDefault="0039102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1350,00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9E5C02" w14:textId="77777777" w:rsidR="0093160C" w:rsidRDefault="0039102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27000,00</w:t>
            </w:r>
          </w:p>
        </w:tc>
      </w:tr>
      <w:tr w:rsidR="0093160C" w14:paraId="0490A6FB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D4D38F" w14:textId="77777777" w:rsidR="0093160C" w:rsidRDefault="0093160C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C4F250" w14:textId="77777777" w:rsidR="0093160C" w:rsidRDefault="0093160C">
            <w:pPr>
              <w:spacing w:before="60" w:after="60" w:line="200" w:lineRule="auto"/>
              <w:ind w:left="60" w:right="60"/>
            </w:pPr>
          </w:p>
        </w:tc>
      </w:tr>
      <w:tr w:rsidR="0093160C" w14:paraId="5B1BA69D" w14:textId="77777777"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629C56" w14:textId="77777777" w:rsidR="0093160C" w:rsidRDefault="0093160C">
            <w:pPr>
              <w:spacing w:before="60" w:after="60" w:line="200" w:lineRule="auto"/>
              <w:ind w:left="60" w:right="60"/>
            </w:pPr>
          </w:p>
        </w:tc>
        <w:tc>
          <w:tcPr>
            <w:tcW w:w="5100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146F14" w14:textId="77777777" w:rsidR="0093160C" w:rsidRDefault="0039102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Předpokládaná cena celkem (bez DPH):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F611F4" w14:textId="77777777" w:rsidR="0093160C" w:rsidRDefault="0039102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65962,00</w:t>
            </w:r>
          </w:p>
        </w:tc>
      </w:tr>
    </w:tbl>
    <w:p w14:paraId="4ED3C13B" w14:textId="77777777" w:rsidR="00391021" w:rsidRDefault="00391021"/>
    <w:sectPr w:rsidR="00000000" w:rsidSect="008559B6">
      <w:headerReference w:type="default" r:id="rId10"/>
      <w:footerReference w:type="default" r:id="rId11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101F7" w14:textId="77777777" w:rsidR="00391021" w:rsidRDefault="00391021">
      <w:pPr>
        <w:spacing w:after="0" w:line="240" w:lineRule="auto"/>
      </w:pPr>
      <w:r>
        <w:separator/>
      </w:r>
    </w:p>
  </w:endnote>
  <w:endnote w:type="continuationSeparator" w:id="0">
    <w:p w14:paraId="5980ABC5" w14:textId="77777777" w:rsidR="00391021" w:rsidRDefault="00391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93160C" w14:paraId="27257AE0" w14:textId="77777777">
      <w:trPr>
        <w:trHeight w:hRule="exact" w:val="170"/>
      </w:trPr>
      <w:tc>
        <w:tcPr>
          <w:tcW w:w="10487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36F9C5C9" w14:textId="77777777" w:rsidR="0093160C" w:rsidRDefault="0093160C">
          <w:pPr>
            <w:spacing w:before="60" w:after="60" w:line="240" w:lineRule="auto"/>
            <w:ind w:left="60" w:right="60"/>
          </w:pPr>
        </w:p>
      </w:tc>
    </w:tr>
    <w:tr w:rsidR="0093160C" w14:paraId="49367C7A" w14:textId="77777777"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63E7A875" w14:textId="77777777" w:rsidR="0093160C" w:rsidRDefault="00391021">
          <w:pPr>
            <w:spacing w:before="60" w:after="60" w:line="216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18"/>
            </w:rPr>
            <w:t>Na faktuře vždy uvádějte číslo objednávky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 xml:space="preserve">Lhůta splatnosti je 60 dní po obdržení faktury a následných 60 dní </w:t>
          </w:r>
          <w:proofErr w:type="spellStart"/>
          <w:r>
            <w:rPr>
              <w:rFonts w:ascii="Times New Roman" w:hAnsi="Times New Roman"/>
              <w:i/>
              <w:color w:val="000000"/>
              <w:sz w:val="18"/>
            </w:rPr>
            <w:t>nepenalizace</w:t>
          </w:r>
          <w:proofErr w:type="spellEnd"/>
          <w:r>
            <w:rPr>
              <w:rFonts w:ascii="Times New Roman" w:hAnsi="Times New Roman"/>
              <w:i/>
              <w:color w:val="000000"/>
              <w:sz w:val="18"/>
            </w:rPr>
            <w:t>.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>Přijetím objednávky a jejím plněním prodávající přistupuje na zveřejněné obchodní podmínky</w:t>
          </w:r>
        </w:p>
      </w:tc>
    </w:tr>
    <w:tr w:rsidR="0093160C" w14:paraId="45961FD7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4A522458" w14:textId="77777777" w:rsidR="0093160C" w:rsidRDefault="00391021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4C491D82" w14:textId="77777777" w:rsidR="0093160C" w:rsidRDefault="00391021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2BFDE064" w14:textId="77777777" w:rsidR="0093160C" w:rsidRDefault="00391021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Datová schránka: </w:t>
          </w:r>
          <w:proofErr w:type="spellStart"/>
          <w:r>
            <w:rPr>
              <w:rFonts w:ascii="Times New Roman" w:hAnsi="Times New Roman"/>
              <w:i/>
              <w:color w:val="000000"/>
              <w:sz w:val="20"/>
            </w:rPr>
            <w:t>asykkbj</w:t>
          </w:r>
          <w:proofErr w:type="spellEnd"/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93160C" w14:paraId="0B6720D9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B5047D5" w14:textId="77777777" w:rsidR="0093160C" w:rsidRDefault="00391021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41E09038" w14:textId="77777777" w:rsidR="0093160C" w:rsidRDefault="0093160C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F098604" w14:textId="77777777" w:rsidR="0093160C" w:rsidRDefault="00391021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2162341 / USR_OBJ1</w:t>
          </w:r>
        </w:p>
      </w:tc>
    </w:tr>
  </w:tbl>
  <w:p w14:paraId="0E63CCB2" w14:textId="77777777" w:rsidR="0093160C" w:rsidRDefault="0093160C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791F6" w14:textId="77777777" w:rsidR="00391021" w:rsidRDefault="00391021">
      <w:pPr>
        <w:spacing w:after="0" w:line="240" w:lineRule="auto"/>
      </w:pPr>
      <w:r>
        <w:separator/>
      </w:r>
    </w:p>
  </w:footnote>
  <w:footnote w:type="continuationSeparator" w:id="0">
    <w:p w14:paraId="4A7050FA" w14:textId="77777777" w:rsidR="00391021" w:rsidRDefault="003910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93160C" w14:paraId="6393A6AC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1D0B4B84" w14:textId="77777777" w:rsidR="0093160C" w:rsidRDefault="00391021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1D069DB7" wp14:editId="21DD4A01">
                <wp:extent cx="863600" cy="711200"/>
                <wp:effectExtent l="0" t="0" r="0" b="0"/>
                <wp:docPr id="25" name="Picture 25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555CC8E4" w14:textId="77777777" w:rsidR="0093160C" w:rsidRDefault="00391021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2025/OV1/729</w:t>
          </w:r>
        </w:p>
      </w:tc>
    </w:tr>
  </w:tbl>
  <w:p w14:paraId="326DF824" w14:textId="77777777" w:rsidR="0093160C" w:rsidRDefault="0093160C">
    <w:pPr>
      <w:spacing w:after="0" w:line="1" w:lineRule="exact"/>
    </w:pPr>
  </w:p>
  <w:p w14:paraId="3FD546E2" w14:textId="77777777" w:rsidR="0093160C" w:rsidRDefault="00391021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7849551">
    <w:abstractNumId w:val="8"/>
  </w:num>
  <w:num w:numId="2" w16cid:durableId="1677421818">
    <w:abstractNumId w:val="10"/>
  </w:num>
  <w:num w:numId="3" w16cid:durableId="1504201068">
    <w:abstractNumId w:val="3"/>
  </w:num>
  <w:num w:numId="4" w16cid:durableId="145055132">
    <w:abstractNumId w:val="7"/>
  </w:num>
  <w:num w:numId="5" w16cid:durableId="2026133705">
    <w:abstractNumId w:val="5"/>
  </w:num>
  <w:num w:numId="6" w16cid:durableId="605692899">
    <w:abstractNumId w:val="4"/>
  </w:num>
  <w:num w:numId="7" w16cid:durableId="262761338">
    <w:abstractNumId w:val="9"/>
  </w:num>
  <w:num w:numId="8" w16cid:durableId="226381278">
    <w:abstractNumId w:val="2"/>
  </w:num>
  <w:num w:numId="9" w16cid:durableId="1640383360">
    <w:abstractNumId w:val="6"/>
  </w:num>
  <w:num w:numId="10" w16cid:durableId="1127166638">
    <w:abstractNumId w:val="1"/>
  </w:num>
  <w:num w:numId="11" w16cid:durableId="1370565830">
    <w:abstractNumId w:val="11"/>
  </w:num>
  <w:num w:numId="12" w16cid:durableId="1661958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1021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160C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023F5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07852"/>
  <w15:docId w15:val="{5D9126C9-9971-4809-9D61-87AF78A56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2D3369BFA1834A9AA25CF41A368E6B" ma:contentTypeVersion="12" ma:contentTypeDescription="Vytvoří nový dokument" ma:contentTypeScope="" ma:versionID="e1545d94e270ea24dfc6a2dfc2166b37">
  <xsd:schema xmlns:xsd="http://www.w3.org/2001/XMLSchema" xmlns:xs="http://www.w3.org/2001/XMLSchema" xmlns:p="http://schemas.microsoft.com/office/2006/metadata/properties" xmlns:ns3="b1bfe195-e6c5-4de2-b786-1200bdeb2543" xmlns:ns4="7f3145ac-41f0-4d26-bffe-a54b65d310ca" targetNamespace="http://schemas.microsoft.com/office/2006/metadata/properties" ma:root="true" ma:fieldsID="a40177f2fa9ec37d2efc57fd17ac7e3d" ns3:_="" ns4:_="">
    <xsd:import namespace="b1bfe195-e6c5-4de2-b786-1200bdeb2543"/>
    <xsd:import namespace="7f3145ac-41f0-4d26-bffe-a54b65d310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bfe195-e6c5-4de2-b786-1200bdeb25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145ac-41f0-4d26-bffe-a54b65d310c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1bfe195-e6c5-4de2-b786-1200bdeb2543" xsi:nil="true"/>
  </documentManagement>
</p:properties>
</file>

<file path=customXml/itemProps1.xml><?xml version="1.0" encoding="utf-8"?>
<ds:datastoreItem xmlns:ds="http://schemas.openxmlformats.org/officeDocument/2006/customXml" ds:itemID="{82125EF2-CD11-4279-BABD-E3F7CF6FAF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bfe195-e6c5-4de2-b786-1200bdeb2543"/>
    <ds:schemaRef ds:uri="7f3145ac-41f0-4d26-bffe-a54b65d310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B950BA-936F-40AD-9BC8-2E6E40BED8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E1AC05-0899-438F-895E-77F7355124E7}">
  <ds:schemaRefs>
    <ds:schemaRef ds:uri="http://schemas.microsoft.com/office/2006/documentManagement/types"/>
    <ds:schemaRef ds:uri="http://purl.org/dc/elements/1.1/"/>
    <ds:schemaRef ds:uri="b1bfe195-e6c5-4de2-b786-1200bdeb2543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7f3145ac-41f0-4d26-bffe-a54b65d310ca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Thomayerova nemocnice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vydaná MTZ</dc:title>
  <dc:creator>anonymized</dc:creator>
  <cp:lastModifiedBy>Brůša Jan, Mgr.</cp:lastModifiedBy>
  <cp:revision>2</cp:revision>
  <dcterms:created xsi:type="dcterms:W3CDTF">2025-07-16T06:27:00Z</dcterms:created>
  <dcterms:modified xsi:type="dcterms:W3CDTF">2025-07-16T06:27:00Z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0x010100442D3369BFA1834A9AA25CF41A368E6B</vt:lpwstr>
  </property>
  <property fmtid="{D5CDD505-2E9C-101B-9397-08002B2CF9AE}" pid="3" name="MSIP_Label_c93be096-951f-40f1-830d-c27b8a8c2c27_Enabled">
    <vt:lpwstr>true</vt:lpwstr>
  </property>
  <property fmtid="{D5CDD505-2E9C-101B-9397-08002B2CF9AE}" pid="4" name="MSIP_Label_c93be096-951f-40f1-830d-c27b8a8c2c27_SetDate">
    <vt:lpwstr>2025-07-16T06:27:46Z</vt:lpwstr>
  </property>
  <property fmtid="{D5CDD505-2E9C-101B-9397-08002B2CF9AE}" pid="5" name="MSIP_Label_c93be096-951f-40f1-830d-c27b8a8c2c27_Method">
    <vt:lpwstr>Standard</vt:lpwstr>
  </property>
  <property fmtid="{D5CDD505-2E9C-101B-9397-08002B2CF9AE}" pid="6" name="MSIP_Label_c93be096-951f-40f1-830d-c27b8a8c2c27_Name">
    <vt:lpwstr>defa4170-0d19-0005-0004-bc88714345d2</vt:lpwstr>
  </property>
  <property fmtid="{D5CDD505-2E9C-101B-9397-08002B2CF9AE}" pid="7" name="MSIP_Label_c93be096-951f-40f1-830d-c27b8a8c2c27_SiteId">
    <vt:lpwstr>00847377-d903-4047-af0c-776d9611e3e6</vt:lpwstr>
  </property>
  <property fmtid="{D5CDD505-2E9C-101B-9397-08002B2CF9AE}" pid="8" name="MSIP_Label_c93be096-951f-40f1-830d-c27b8a8c2c27_ActionId">
    <vt:lpwstr>9715ea11-ce6d-426b-8cee-8adafa67e648</vt:lpwstr>
  </property>
  <property fmtid="{D5CDD505-2E9C-101B-9397-08002B2CF9AE}" pid="9" name="MSIP_Label_c93be096-951f-40f1-830d-c27b8a8c2c27_ContentBits">
    <vt:lpwstr>0</vt:lpwstr>
  </property>
  <property fmtid="{D5CDD505-2E9C-101B-9397-08002B2CF9AE}" pid="10" name="MSIP_Label_c93be096-951f-40f1-830d-c27b8a8c2c27_Tag">
    <vt:lpwstr>10, 3, 0, 1</vt:lpwstr>
  </property>
</Properties>
</file>