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5D4E06">
        <w:trPr>
          <w:trHeight w:hRule="exact" w:val="28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5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7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6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5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7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40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5D4E06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4E06" w:rsidRDefault="001209D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2179100393/ 001</w:t>
                  </w:r>
                </w:p>
              </w:tc>
              <w:tc>
                <w:tcPr>
                  <w:tcW w:w="20" w:type="dxa"/>
                </w:tcPr>
                <w:p w:rsidR="005D4E06" w:rsidRDefault="005D4E06">
                  <w:pPr>
                    <w:pStyle w:val="EMPTYCELLSTYLE"/>
                  </w:pPr>
                </w:p>
              </w:tc>
            </w:tr>
          </w:tbl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4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5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7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6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E06" w:rsidRDefault="001209DE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5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7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24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E06" w:rsidRDefault="001209DE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E06" w:rsidRDefault="001209D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E06" w:rsidRDefault="005D4E06">
            <w:pPr>
              <w:ind w:right="40"/>
              <w:jc w:val="right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24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E06" w:rsidRDefault="001209D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59370386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70386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E06" w:rsidRDefault="005D4E06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E06" w:rsidRDefault="001209D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E06" w:rsidRDefault="005D4E06">
            <w:pPr>
              <w:ind w:right="40"/>
              <w:jc w:val="right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24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E06" w:rsidRDefault="005D4E06">
            <w:pPr>
              <w:pStyle w:val="EMPTYCELLSTYLE"/>
            </w:pPr>
          </w:p>
        </w:tc>
        <w:tc>
          <w:tcPr>
            <w:tcW w:w="2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7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24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E06" w:rsidRDefault="005D4E06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E06" w:rsidRDefault="001209D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E06" w:rsidRDefault="005D4E06">
            <w:pPr>
              <w:ind w:right="40"/>
              <w:jc w:val="right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24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E06" w:rsidRDefault="005D4E06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E06" w:rsidRDefault="001209D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E06" w:rsidRDefault="005D4E06">
            <w:pPr>
              <w:ind w:right="40"/>
              <w:jc w:val="right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30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E06" w:rsidRDefault="005D4E06">
            <w:pPr>
              <w:pStyle w:val="EMPTYCELLSTYLE"/>
            </w:pPr>
          </w:p>
        </w:tc>
        <w:tc>
          <w:tcPr>
            <w:tcW w:w="2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7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30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E06" w:rsidRDefault="005D4E06">
            <w:bookmarkStart w:id="0" w:name="JR_PAGE_ANCHOR_0_1"/>
            <w:bookmarkEnd w:id="0"/>
          </w:p>
          <w:p w:rsidR="005D4E06" w:rsidRDefault="001209DE">
            <w:r>
              <w:br w:type="page"/>
            </w:r>
          </w:p>
          <w:p w:rsidR="005D4E06" w:rsidRDefault="005D4E06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E06" w:rsidRDefault="001209D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7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24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E06" w:rsidRDefault="001209D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E06" w:rsidRDefault="001209DE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E06" w:rsidRDefault="001209DE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E06" w:rsidRDefault="001209DE">
            <w:r>
              <w:rPr>
                <w:b/>
              </w:rPr>
              <w:t>28316363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E06" w:rsidRDefault="001209DE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E06" w:rsidRDefault="001209DE">
            <w:r>
              <w:rPr>
                <w:b/>
              </w:rPr>
              <w:t>CZ28316363</w:t>
            </w: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6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E06" w:rsidRDefault="001209D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E06" w:rsidRDefault="001209DE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5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7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8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E06" w:rsidRDefault="005D4E0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5D4E06">
              <w:trPr>
                <w:trHeight w:hRule="exact" w:val="40"/>
              </w:trPr>
              <w:tc>
                <w:tcPr>
                  <w:tcW w:w="20" w:type="dxa"/>
                </w:tcPr>
                <w:p w:rsidR="005D4E06" w:rsidRDefault="005D4E0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5D4E06" w:rsidRDefault="005D4E0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D4E06" w:rsidRDefault="005D4E06">
                  <w:pPr>
                    <w:pStyle w:val="EMPTYCELLSTYLE"/>
                  </w:pPr>
                </w:p>
              </w:tc>
            </w:tr>
            <w:tr w:rsidR="005D4E06">
              <w:trPr>
                <w:trHeight w:hRule="exact" w:val="1700"/>
              </w:trPr>
              <w:tc>
                <w:tcPr>
                  <w:tcW w:w="20" w:type="dxa"/>
                </w:tcPr>
                <w:p w:rsidR="005D4E06" w:rsidRDefault="005D4E0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4E06" w:rsidRDefault="001209DE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Air </w:t>
                  </w:r>
                  <w:proofErr w:type="spellStart"/>
                  <w:r>
                    <w:rPr>
                      <w:b/>
                      <w:sz w:val="24"/>
                    </w:rPr>
                    <w:t>Tech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Servis s.r.o.</w:t>
                  </w:r>
                  <w:r>
                    <w:rPr>
                      <w:b/>
                      <w:sz w:val="24"/>
                    </w:rPr>
                    <w:br/>
                    <w:t>Nad Královskou oborou 171/43</w:t>
                  </w:r>
                  <w:r>
                    <w:rPr>
                      <w:b/>
                      <w:sz w:val="24"/>
                    </w:rPr>
                    <w:br/>
                    <w:t>170 00 PRAHA 7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5D4E06" w:rsidRDefault="005D4E06">
                  <w:pPr>
                    <w:pStyle w:val="EMPTYCELLSTYLE"/>
                  </w:pPr>
                </w:p>
              </w:tc>
            </w:tr>
            <w:tr w:rsidR="005D4E06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4E06" w:rsidRDefault="005D4E0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D4E06" w:rsidRDefault="005D4E06">
                  <w:pPr>
                    <w:pStyle w:val="EMPTYCELLSTYLE"/>
                  </w:pPr>
                </w:p>
              </w:tc>
            </w:tr>
          </w:tbl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10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E06" w:rsidRDefault="005D4E0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10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30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E06" w:rsidRDefault="001209DE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164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5D4E06">
              <w:trPr>
                <w:trHeight w:hRule="exact" w:val="20"/>
              </w:trPr>
              <w:tc>
                <w:tcPr>
                  <w:tcW w:w="20" w:type="dxa"/>
                </w:tcPr>
                <w:p w:rsidR="005D4E06" w:rsidRDefault="005D4E0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D4E06" w:rsidRDefault="005D4E0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5D4E06" w:rsidRDefault="005D4E0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5D4E06" w:rsidRDefault="005D4E06">
                  <w:pPr>
                    <w:pStyle w:val="EMPTYCELLSTYLE"/>
                  </w:pPr>
                </w:p>
              </w:tc>
            </w:tr>
            <w:tr w:rsidR="005D4E06">
              <w:trPr>
                <w:trHeight w:hRule="exact" w:val="1420"/>
              </w:trPr>
              <w:tc>
                <w:tcPr>
                  <w:tcW w:w="20" w:type="dxa"/>
                </w:tcPr>
                <w:p w:rsidR="005D4E06" w:rsidRDefault="005D4E0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4E06" w:rsidRDefault="001209DE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5D4E06">
              <w:trPr>
                <w:trHeight w:hRule="exact" w:val="20"/>
              </w:trPr>
              <w:tc>
                <w:tcPr>
                  <w:tcW w:w="20" w:type="dxa"/>
                </w:tcPr>
                <w:p w:rsidR="005D4E06" w:rsidRDefault="005D4E0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D4E06" w:rsidRDefault="005D4E0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4E06" w:rsidRDefault="005D4E0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D4E06" w:rsidRDefault="005D4E06">
                  <w:pPr>
                    <w:pStyle w:val="EMPTYCELLSTYLE"/>
                  </w:pPr>
                </w:p>
              </w:tc>
            </w:tr>
            <w:tr w:rsidR="005D4E06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4E06" w:rsidRDefault="00B43AC7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5D4E06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4E06" w:rsidRDefault="001209DE" w:rsidP="00B43AC7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B43AC7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gramStart"/>
                  <w:r>
                    <w:rPr>
                      <w:b/>
                    </w:rPr>
                    <w:t>Fax: , E-mail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B43AC7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5D4E06" w:rsidRDefault="005D4E06">
            <w:pPr>
              <w:pStyle w:val="EMPTYCELLSTYLE"/>
            </w:pPr>
          </w:p>
        </w:tc>
        <w:tc>
          <w:tcPr>
            <w:tcW w:w="1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10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06" w:rsidRDefault="005D4E06">
            <w:pPr>
              <w:pStyle w:val="EMPTYCELLSTYLE"/>
            </w:pPr>
          </w:p>
        </w:tc>
        <w:tc>
          <w:tcPr>
            <w:tcW w:w="1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5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7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24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06" w:rsidRDefault="005D4E06">
            <w:pPr>
              <w:pStyle w:val="EMPTYCELLSTYLE"/>
            </w:pPr>
          </w:p>
        </w:tc>
        <w:tc>
          <w:tcPr>
            <w:tcW w:w="1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5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E06" w:rsidRDefault="001209DE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E06" w:rsidRDefault="001209DE">
            <w:pPr>
              <w:ind w:left="40"/>
              <w:jc w:val="center"/>
            </w:pPr>
            <w:proofErr w:type="gramStart"/>
            <w:r>
              <w:rPr>
                <w:b/>
              </w:rPr>
              <w:t>30.11.2017</w:t>
            </w:r>
            <w:proofErr w:type="gramEnd"/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24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06" w:rsidRDefault="005D4E06">
            <w:pPr>
              <w:pStyle w:val="EMPTYCELLSTYLE"/>
            </w:pPr>
          </w:p>
        </w:tc>
        <w:tc>
          <w:tcPr>
            <w:tcW w:w="1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5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E06" w:rsidRDefault="001209D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E06" w:rsidRDefault="001209DE">
            <w:pPr>
              <w:ind w:left="40"/>
              <w:jc w:val="center"/>
            </w:pPr>
            <w:proofErr w:type="gramStart"/>
            <w:r>
              <w:rPr>
                <w:b/>
              </w:rPr>
              <w:t>06.10.2017</w:t>
            </w:r>
            <w:proofErr w:type="gramEnd"/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2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06" w:rsidRDefault="005D4E06">
            <w:pPr>
              <w:pStyle w:val="EMPTYCELLSTYLE"/>
            </w:pPr>
          </w:p>
        </w:tc>
        <w:tc>
          <w:tcPr>
            <w:tcW w:w="1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5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E06" w:rsidRDefault="001209D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E06" w:rsidRDefault="001209DE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2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5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E06" w:rsidRDefault="005D4E0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20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D4E0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4E06" w:rsidRDefault="001209DE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4E06" w:rsidRDefault="001209DE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4E06" w:rsidRDefault="001209DE">
                  <w:r>
                    <w:rPr>
                      <w:b/>
                    </w:rPr>
                    <w:t>901 OTP* Univerzita Karlova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děkanát - odd. O T P</w:t>
                  </w:r>
                  <w:r>
                    <w:rPr>
                      <w:b/>
                    </w:rPr>
                    <w:br/>
                    <w:t>Kateřinská 32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5D4E06">
              <w:trPr>
                <w:trHeight w:hRule="exact" w:val="900"/>
              </w:trPr>
              <w:tc>
                <w:tcPr>
                  <w:tcW w:w="1700" w:type="dxa"/>
                </w:tcPr>
                <w:p w:rsidR="005D4E06" w:rsidRDefault="005D4E06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5D4E06" w:rsidRDefault="005D4E06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4E06" w:rsidRDefault="005D4E06">
                  <w:pPr>
                    <w:pStyle w:val="EMPTYCELLSTYLE"/>
                  </w:pPr>
                </w:p>
              </w:tc>
            </w:tr>
          </w:tbl>
          <w:p w:rsidR="005D4E06" w:rsidRDefault="005D4E0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E06" w:rsidRDefault="005D4E0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24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D4E06" w:rsidRDefault="005D4E0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E06" w:rsidRDefault="001209D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E06" w:rsidRDefault="005D4E06">
            <w:pPr>
              <w:ind w:left="40"/>
              <w:jc w:val="center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70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D4E06" w:rsidRDefault="005D4E06">
            <w:pPr>
              <w:pStyle w:val="EMPTYCELLSTYLE"/>
            </w:pPr>
          </w:p>
        </w:tc>
        <w:tc>
          <w:tcPr>
            <w:tcW w:w="2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7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24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D4E0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4E06" w:rsidRDefault="001209DE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4E06" w:rsidRDefault="001209D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4E06" w:rsidRDefault="001209DE">
                  <w:r>
                    <w:rPr>
                      <w:b/>
                    </w:rPr>
                    <w:t>v ceně nabídky</w:t>
                  </w:r>
                </w:p>
              </w:tc>
            </w:tr>
          </w:tbl>
          <w:p w:rsidR="005D4E06" w:rsidRDefault="005D4E06">
            <w:pPr>
              <w:pStyle w:val="EMPTYCELLSTYLE"/>
            </w:pPr>
          </w:p>
        </w:tc>
        <w:tc>
          <w:tcPr>
            <w:tcW w:w="2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7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24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D4E0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4E06" w:rsidRDefault="001209DE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4E06" w:rsidRDefault="001209D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4E06" w:rsidRDefault="005D4E06"/>
              </w:tc>
            </w:tr>
          </w:tbl>
          <w:p w:rsidR="005D4E06" w:rsidRDefault="005D4E06">
            <w:pPr>
              <w:pStyle w:val="EMPTYCELLSTYLE"/>
            </w:pPr>
          </w:p>
        </w:tc>
        <w:tc>
          <w:tcPr>
            <w:tcW w:w="2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7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4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5D4E06">
              <w:trPr>
                <w:trHeight w:hRule="exact" w:val="20"/>
              </w:trPr>
              <w:tc>
                <w:tcPr>
                  <w:tcW w:w="200" w:type="dxa"/>
                </w:tcPr>
                <w:p w:rsidR="005D4E06" w:rsidRDefault="005D4E0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D4E06" w:rsidRDefault="005D4E06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4E06" w:rsidRDefault="005D4E06">
                  <w:pPr>
                    <w:pStyle w:val="EMPTYCELLSTYLE"/>
                  </w:pPr>
                </w:p>
              </w:tc>
            </w:tr>
            <w:tr w:rsidR="005D4E06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4E06" w:rsidRDefault="005D4E0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D4E06" w:rsidRDefault="005D4E06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5D4E06" w:rsidRDefault="005D4E06">
                  <w:pPr>
                    <w:pStyle w:val="EMPTYCELLSTYLE"/>
                  </w:pPr>
                </w:p>
              </w:tc>
            </w:tr>
          </w:tbl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12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5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7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252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E06" w:rsidRDefault="001209DE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4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5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7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2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50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E06" w:rsidRDefault="005D4E06"/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28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E06" w:rsidRDefault="001209DE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6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5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7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2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8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5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7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24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E06" w:rsidRDefault="001209DE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6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5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7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2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8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5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7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30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E06" w:rsidRDefault="001209DE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5D4E06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4E06" w:rsidRDefault="001209D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216 227.00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4E06" w:rsidRDefault="001209DE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5D4E06" w:rsidRDefault="005D4E06">
                  <w:pPr>
                    <w:pStyle w:val="EMPTYCELLSTYLE"/>
                  </w:pPr>
                </w:p>
              </w:tc>
            </w:tr>
          </w:tbl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2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5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12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5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7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36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E06" w:rsidRDefault="001209DE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E06" w:rsidRDefault="001209DE">
            <w:pPr>
              <w:ind w:left="40"/>
            </w:pPr>
            <w:proofErr w:type="gramStart"/>
            <w:r>
              <w:rPr>
                <w:sz w:val="24"/>
              </w:rPr>
              <w:t>29.06.2017</w:t>
            </w:r>
            <w:proofErr w:type="gramEnd"/>
          </w:p>
        </w:tc>
        <w:tc>
          <w:tcPr>
            <w:tcW w:w="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5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7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10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5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7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32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E06" w:rsidRDefault="001209DE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5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7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28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E06" w:rsidRDefault="00B43AC7">
            <w:pPr>
              <w:spacing w:before="20" w:after="20"/>
              <w:ind w:right="40"/>
            </w:pPr>
            <w:r>
              <w:t>xxxx</w:t>
            </w:r>
            <w:bookmarkStart w:id="1" w:name="_GoBack"/>
            <w:bookmarkEnd w:id="1"/>
          </w:p>
        </w:tc>
        <w:tc>
          <w:tcPr>
            <w:tcW w:w="5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E06" w:rsidRDefault="001209DE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28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E06" w:rsidRDefault="005D4E06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7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214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5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4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7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6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280"/>
        </w:trPr>
        <w:tc>
          <w:tcPr>
            <w:tcW w:w="720" w:type="dxa"/>
          </w:tcPr>
          <w:p w:rsidR="005D4E06" w:rsidRDefault="005D4E06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D4E06" w:rsidRDefault="005D4E0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D4E06" w:rsidRDefault="005D4E0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D4E06" w:rsidRDefault="005D4E0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D4E06" w:rsidRDefault="005D4E0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D4E06" w:rsidRDefault="005D4E0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D4E06" w:rsidRDefault="005D4E06">
            <w:pPr>
              <w:pStyle w:val="EMPTYCELLSTYLE"/>
            </w:pPr>
          </w:p>
        </w:tc>
        <w:tc>
          <w:tcPr>
            <w:tcW w:w="5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6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D4E06" w:rsidRDefault="005D4E0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D4E06" w:rsidRDefault="005D4E0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D4E06" w:rsidRDefault="005D4E0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D4E06" w:rsidRDefault="005D4E0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D4E06" w:rsidRDefault="005D4E0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D4E06" w:rsidRDefault="005D4E06">
            <w:pPr>
              <w:pStyle w:val="EMPTYCELLSTYLE"/>
            </w:pPr>
          </w:p>
        </w:tc>
        <w:tc>
          <w:tcPr>
            <w:tcW w:w="5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40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5D4E06">
              <w:trPr>
                <w:trHeight w:hRule="exact" w:val="400"/>
              </w:trPr>
              <w:tc>
                <w:tcPr>
                  <w:tcW w:w="100" w:type="dxa"/>
                </w:tcPr>
                <w:p w:rsidR="005D4E06" w:rsidRDefault="005D4E06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4E06" w:rsidRDefault="001209DE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4E06" w:rsidRDefault="001209DE">
                  <w:r>
                    <w:rPr>
                      <w:b/>
                      <w:i/>
                      <w:sz w:val="28"/>
                    </w:rPr>
                    <w:t>2179100393/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4E06" w:rsidRDefault="001209DE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4E06" w:rsidRDefault="001209DE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4E06" w:rsidRDefault="001209DE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4E06" w:rsidRDefault="001209DE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8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D4E06" w:rsidRDefault="005D4E0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D4E06" w:rsidRDefault="005D4E0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D4E06" w:rsidRDefault="005D4E0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D4E06" w:rsidRDefault="005D4E0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D4E06" w:rsidRDefault="005D4E0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D4E06" w:rsidRDefault="005D4E06">
            <w:pPr>
              <w:pStyle w:val="EMPTYCELLSTYLE"/>
            </w:pPr>
          </w:p>
        </w:tc>
        <w:tc>
          <w:tcPr>
            <w:tcW w:w="5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24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E06" w:rsidRDefault="001209D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24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D4E06" w:rsidRDefault="005D4E06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E06" w:rsidRDefault="001209DE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E06" w:rsidRDefault="001209DE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E06" w:rsidRDefault="001209DE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5D4E06" w:rsidRDefault="005D4E06">
            <w:pPr>
              <w:pStyle w:val="EMPTYCELLSTYLE"/>
            </w:pPr>
          </w:p>
        </w:tc>
        <w:tc>
          <w:tcPr>
            <w:tcW w:w="5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24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E06" w:rsidRDefault="001209DE">
            <w:pPr>
              <w:spacing w:after="280"/>
              <w:ind w:left="40" w:right="40"/>
            </w:pPr>
            <w:r>
              <w:rPr>
                <w:sz w:val="18"/>
              </w:rPr>
              <w:t xml:space="preserve">Dodávka a výměna HEPA filtrů pro klimatizaci. </w:t>
            </w:r>
            <w:proofErr w:type="gramStart"/>
            <w:r>
              <w:rPr>
                <w:sz w:val="18"/>
              </w:rPr>
              <w:t>včetně</w:t>
            </w:r>
            <w:proofErr w:type="gramEnd"/>
            <w:r>
              <w:rPr>
                <w:sz w:val="18"/>
              </w:rPr>
              <w:t xml:space="preserve"> likvidace použitých filtrů, v budovách Studničkova 2,4 a 7, U Nemocnice 3.</w:t>
            </w:r>
          </w:p>
        </w:tc>
        <w:tc>
          <w:tcPr>
            <w:tcW w:w="8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24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5D4E0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4E06" w:rsidRDefault="001209D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216 227.00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4E06" w:rsidRDefault="001209D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4E06" w:rsidRDefault="001209D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4E06" w:rsidRDefault="001209D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216 227.00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4E06" w:rsidRDefault="001209D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D4E06" w:rsidRDefault="005D4E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6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D4E06" w:rsidRDefault="005D4E0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D4E06" w:rsidRDefault="005D4E0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D4E06" w:rsidRDefault="005D4E0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D4E06" w:rsidRDefault="005D4E0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D4E06" w:rsidRDefault="005D4E0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D4E06" w:rsidRDefault="005D4E06">
            <w:pPr>
              <w:pStyle w:val="EMPTYCELLSTYLE"/>
            </w:pPr>
          </w:p>
        </w:tc>
        <w:tc>
          <w:tcPr>
            <w:tcW w:w="5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2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2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D4E06" w:rsidRDefault="005D4E0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D4E06" w:rsidRDefault="005D4E0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D4E06" w:rsidRDefault="005D4E0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D4E06" w:rsidRDefault="005D4E0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D4E06" w:rsidRDefault="005D4E0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D4E06" w:rsidRDefault="005D4E06">
            <w:pPr>
              <w:pStyle w:val="EMPTYCELLSTYLE"/>
            </w:pPr>
          </w:p>
        </w:tc>
        <w:tc>
          <w:tcPr>
            <w:tcW w:w="5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24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E06" w:rsidRDefault="001209DE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5D4E06" w:rsidRDefault="005D4E0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D4E06" w:rsidRDefault="005D4E0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D4E06" w:rsidRDefault="005D4E0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D4E06" w:rsidRDefault="005D4E0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D4E06" w:rsidRDefault="005D4E06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E06" w:rsidRDefault="001209DE">
            <w:pPr>
              <w:ind w:left="40" w:right="40"/>
              <w:jc w:val="right"/>
            </w:pPr>
            <w:r>
              <w:rPr>
                <w:b/>
                <w:sz w:val="24"/>
              </w:rPr>
              <w:t>216 227.00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E06" w:rsidRDefault="001209DE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4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D4E06" w:rsidRDefault="005D4E0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D4E06" w:rsidRDefault="005D4E0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D4E06" w:rsidRDefault="005D4E0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D4E06" w:rsidRDefault="005D4E0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D4E06" w:rsidRDefault="005D4E06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E06" w:rsidRDefault="005D4E06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8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D4E06" w:rsidRDefault="005D4E0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D4E06" w:rsidRDefault="005D4E0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D4E06" w:rsidRDefault="005D4E0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D4E06" w:rsidRDefault="005D4E0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D4E06" w:rsidRDefault="005D4E0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D4E06" w:rsidRDefault="005D4E06">
            <w:pPr>
              <w:pStyle w:val="EMPTYCELLSTYLE"/>
            </w:pPr>
          </w:p>
        </w:tc>
        <w:tc>
          <w:tcPr>
            <w:tcW w:w="5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28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E06" w:rsidRDefault="001209DE">
            <w:r>
              <w:rPr>
                <w:i/>
                <w:sz w:val="24"/>
              </w:rPr>
              <w:t>Konec přílohy k objednávce č.: 2179100393/ 001</w:t>
            </w:r>
          </w:p>
        </w:tc>
        <w:tc>
          <w:tcPr>
            <w:tcW w:w="560" w:type="dxa"/>
            <w:gridSpan w:val="5"/>
          </w:tcPr>
          <w:p w:rsidR="005D4E06" w:rsidRDefault="005D4E0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D4E06" w:rsidRDefault="005D4E06">
            <w:pPr>
              <w:pStyle w:val="EMPTYCELLSTYLE"/>
            </w:pPr>
          </w:p>
        </w:tc>
        <w:tc>
          <w:tcPr>
            <w:tcW w:w="5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2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D4E06" w:rsidRDefault="005D4E0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D4E06" w:rsidRDefault="005D4E0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D4E06" w:rsidRDefault="005D4E0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D4E06" w:rsidRDefault="005D4E0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D4E06" w:rsidRDefault="005D4E0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D4E06" w:rsidRDefault="005D4E06">
            <w:pPr>
              <w:pStyle w:val="EMPTYCELLSTYLE"/>
            </w:pPr>
          </w:p>
        </w:tc>
        <w:tc>
          <w:tcPr>
            <w:tcW w:w="5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498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5D4E06" w:rsidRDefault="001209DE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  <w:tr w:rsidR="005D4E06">
        <w:trPr>
          <w:trHeight w:hRule="exact" w:val="7480"/>
        </w:trPr>
        <w:tc>
          <w:tcPr>
            <w:tcW w:w="7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D4E06" w:rsidRDefault="005D4E0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D4E06" w:rsidRDefault="005D4E0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D4E06" w:rsidRDefault="005D4E0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D4E06" w:rsidRDefault="005D4E0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D4E06" w:rsidRDefault="005D4E0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D4E06" w:rsidRDefault="005D4E06">
            <w:pPr>
              <w:pStyle w:val="EMPTYCELLSTYLE"/>
            </w:pPr>
          </w:p>
        </w:tc>
        <w:tc>
          <w:tcPr>
            <w:tcW w:w="58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20" w:type="dxa"/>
          </w:tcPr>
          <w:p w:rsidR="005D4E06" w:rsidRDefault="005D4E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D4E06" w:rsidRDefault="005D4E06">
            <w:pPr>
              <w:pStyle w:val="EMPTYCELLSTYLE"/>
            </w:pPr>
          </w:p>
        </w:tc>
        <w:tc>
          <w:tcPr>
            <w:tcW w:w="1140" w:type="dxa"/>
          </w:tcPr>
          <w:p w:rsidR="005D4E06" w:rsidRDefault="005D4E06">
            <w:pPr>
              <w:pStyle w:val="EMPTYCELLSTYLE"/>
            </w:pPr>
          </w:p>
        </w:tc>
      </w:tr>
    </w:tbl>
    <w:p w:rsidR="001209DE" w:rsidRDefault="001209DE"/>
    <w:sectPr w:rsidR="001209D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5D4E06"/>
    <w:rsid w:val="001209DE"/>
    <w:rsid w:val="004639BC"/>
    <w:rsid w:val="005D4E06"/>
    <w:rsid w:val="00B4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2017-08-24T08:46:00Z</dcterms:created>
  <dcterms:modified xsi:type="dcterms:W3CDTF">2017-08-24T08:57:00Z</dcterms:modified>
</cp:coreProperties>
</file>