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3B3B615D" w14:textId="77777777" w:rsidR="00393B6F" w:rsidRPr="00393B6F" w:rsidRDefault="00393B6F" w:rsidP="00393B6F">
      <w:pPr>
        <w:pStyle w:val="Odstavecseseznamem"/>
        <w:keepNext/>
        <w:keepLines/>
        <w:tabs>
          <w:tab w:val="left" w:pos="-2268"/>
        </w:tabs>
        <w:ind w:left="426"/>
        <w:rPr>
          <w:b/>
          <w:bCs/>
          <w:szCs w:val="22"/>
        </w:rPr>
      </w:pPr>
      <w:r w:rsidRPr="00393B6F">
        <w:rPr>
          <w:b/>
          <w:bCs/>
          <w:szCs w:val="22"/>
        </w:rPr>
        <w:t>Seznam poddodavatelů</w:t>
      </w:r>
    </w:p>
    <w:p w14:paraId="28223D99" w14:textId="77777777" w:rsidR="002A6E9E" w:rsidRPr="002A6E9E" w:rsidRDefault="002A6E9E" w:rsidP="0064287F">
      <w:pPr>
        <w:pStyle w:val="Odstavecseseznamem"/>
        <w:keepNext/>
        <w:keepLines/>
        <w:tabs>
          <w:tab w:val="left" w:pos="-2268"/>
        </w:tabs>
        <w:ind w:left="426"/>
        <w:rPr>
          <w:b/>
          <w:bCs/>
          <w:szCs w:val="22"/>
          <w:highlight w:val="yellow"/>
        </w:rPr>
      </w:pPr>
    </w:p>
    <w:p w14:paraId="46635689" w14:textId="590B84D6" w:rsidR="00DD050D" w:rsidRPr="0062665F" w:rsidRDefault="00393B6F" w:rsidP="00393B6F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393B6F">
        <w:rPr>
          <w:szCs w:val="22"/>
        </w:rPr>
        <w:t>Dodavatel nehodlá k plnění využít poddodavatele</w:t>
      </w:r>
    </w:p>
    <w:sectPr w:rsidR="00DD050D" w:rsidRPr="0062665F" w:rsidSect="009305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3E4C79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8E4F07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3E4C79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074E" w14:textId="2DB8E539" w:rsidR="00C30E9F" w:rsidRDefault="00C30E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3E93C0" wp14:editId="69B0F1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14325"/>
              <wp:effectExtent l="0" t="0" r="9525" b="9525"/>
              <wp:wrapNone/>
              <wp:docPr id="2040386737" name="Textové pole 2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80279" w14:textId="73038923" w:rsidR="00C30E9F" w:rsidRPr="00C30E9F" w:rsidRDefault="00C30E9F" w:rsidP="00C30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0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E93C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General / Obecné" style="position:absolute;left:0;text-align:left;margin-left:0;margin-top:0;width:62.25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cJCQIAABUEAAAOAAAAZHJzL2Uyb0RvYy54bWysU8Fu2zAMvQ/YPwi6L3bSZW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" filled="f" stroked="f">
              <v:textbox style="mso-fit-shape-to-text:t" inset="0,15pt,0,0">
                <w:txbxContent>
                  <w:p w14:paraId="0C780279" w14:textId="73038923" w:rsidR="00C30E9F" w:rsidRPr="00C30E9F" w:rsidRDefault="00C30E9F" w:rsidP="00C30E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30E9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34C62F7A" w:rsidR="000E2221" w:rsidRDefault="00C30E9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183A1B" wp14:editId="3A1047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14325"/>
              <wp:effectExtent l="0" t="0" r="9525" b="9525"/>
              <wp:wrapNone/>
              <wp:docPr id="1015609945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5FAC8" w14:textId="0A92BAAD" w:rsidR="00C30E9F" w:rsidRPr="00C30E9F" w:rsidRDefault="00C30E9F" w:rsidP="00C30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0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83A1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General / Obecné" style="position:absolute;left:0;text-align:left;margin-left:0;margin-top:0;width:62.25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kmDAIAABwEAAAOAAAAZHJzL2Uyb0RvYy54bWysU8Fu2zAMvQ/YPwi6L3bSZd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" filled="f" stroked="f">
              <v:textbox style="mso-fit-shape-to-text:t" inset="0,15pt,0,0">
                <w:txbxContent>
                  <w:p w14:paraId="50A5FAC8" w14:textId="0A92BAAD" w:rsidR="00C30E9F" w:rsidRPr="00C30E9F" w:rsidRDefault="00C30E9F" w:rsidP="00C30E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30E9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5695EC24" w:rsidR="009305B7" w:rsidRDefault="00C30E9F" w:rsidP="009305B7">
          <w:pPr>
            <w:pStyle w:val="Zhlav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5090FD50" wp14:editId="2F5B3192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790575" cy="314325"/>
                    <wp:effectExtent l="0" t="0" r="9525" b="9525"/>
                    <wp:wrapNone/>
                    <wp:docPr id="1406718823" name="Textové pole 1" descr="General / Obec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9057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44C0AD" w14:textId="6AA0A15C" w:rsidR="00C30E9F" w:rsidRPr="00C30E9F" w:rsidRDefault="00C30E9F" w:rsidP="00C30E9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C30E9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General / Obecné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090FD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8" type="#_x0000_t202" alt="General / Obecné" style="position:absolute;margin-left:0;margin-top:0;width:62.25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5gDgIAABwEAAAOAAAAZHJzL2Uyb0RvYy54bWysU8Fu2zAMvQ/YPwi6L3bSZe2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" filled="f" stroked="f">
                    <v:textbox style="mso-fit-shape-to-text:t" inset="0,15pt,0,0">
                      <w:txbxContent>
                        <w:p w14:paraId="6A44C0AD" w14:textId="6AA0A15C" w:rsidR="00C30E9F" w:rsidRPr="00C30E9F" w:rsidRDefault="00C30E9F" w:rsidP="00C30E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0E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305B7"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2F51FF3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3E4C79">
            <w:rPr>
              <w:szCs w:val="22"/>
            </w:rPr>
            <w:t>8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3FAF2380" w:rsidR="009305B7" w:rsidRDefault="00393B6F" w:rsidP="009305B7">
          <w:pPr>
            <w:pStyle w:val="Nadpis2"/>
            <w:widowControl w:val="0"/>
            <w:jc w:val="right"/>
          </w:pPr>
          <w:proofErr w:type="spellStart"/>
          <w:r>
            <w:rPr>
              <w:color w:val="C00000"/>
              <w:sz w:val="28"/>
              <w:szCs w:val="24"/>
            </w:rPr>
            <w:t>Pododavatelé</w:t>
          </w:r>
          <w:proofErr w:type="spellEnd"/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159CC"/>
    <w:rsid w:val="001723CB"/>
    <w:rsid w:val="00183539"/>
    <w:rsid w:val="00195992"/>
    <w:rsid w:val="001A7873"/>
    <w:rsid w:val="001B06F7"/>
    <w:rsid w:val="002135BF"/>
    <w:rsid w:val="0022409D"/>
    <w:rsid w:val="00287B34"/>
    <w:rsid w:val="002979EF"/>
    <w:rsid w:val="002A6E9E"/>
    <w:rsid w:val="002B2334"/>
    <w:rsid w:val="002B4F90"/>
    <w:rsid w:val="00393B6F"/>
    <w:rsid w:val="003A0C6F"/>
    <w:rsid w:val="003E4C79"/>
    <w:rsid w:val="003F475A"/>
    <w:rsid w:val="004269E9"/>
    <w:rsid w:val="00443EAB"/>
    <w:rsid w:val="0046189E"/>
    <w:rsid w:val="0046260C"/>
    <w:rsid w:val="004A47DA"/>
    <w:rsid w:val="004F2501"/>
    <w:rsid w:val="004F716A"/>
    <w:rsid w:val="00507E2B"/>
    <w:rsid w:val="005315A7"/>
    <w:rsid w:val="00557853"/>
    <w:rsid w:val="005866D0"/>
    <w:rsid w:val="00630D5A"/>
    <w:rsid w:val="006425D0"/>
    <w:rsid w:val="0064287F"/>
    <w:rsid w:val="00645C47"/>
    <w:rsid w:val="00675092"/>
    <w:rsid w:val="00676611"/>
    <w:rsid w:val="00691C68"/>
    <w:rsid w:val="006A4880"/>
    <w:rsid w:val="006C6FA9"/>
    <w:rsid w:val="007060D4"/>
    <w:rsid w:val="007334EF"/>
    <w:rsid w:val="007E2693"/>
    <w:rsid w:val="007E713F"/>
    <w:rsid w:val="00830144"/>
    <w:rsid w:val="00886E97"/>
    <w:rsid w:val="008956B1"/>
    <w:rsid w:val="008A6055"/>
    <w:rsid w:val="008C3E49"/>
    <w:rsid w:val="00924D60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B3F03"/>
    <w:rsid w:val="00AC7EE2"/>
    <w:rsid w:val="00AD6D19"/>
    <w:rsid w:val="00AF4A7A"/>
    <w:rsid w:val="00B35C0A"/>
    <w:rsid w:val="00B65720"/>
    <w:rsid w:val="00BA6076"/>
    <w:rsid w:val="00BB70A5"/>
    <w:rsid w:val="00BF3F65"/>
    <w:rsid w:val="00C30E9F"/>
    <w:rsid w:val="00C335CA"/>
    <w:rsid w:val="00C3717E"/>
    <w:rsid w:val="00C54367"/>
    <w:rsid w:val="00CD46DB"/>
    <w:rsid w:val="00CD7D19"/>
    <w:rsid w:val="00D15DDA"/>
    <w:rsid w:val="00D36305"/>
    <w:rsid w:val="00D36F18"/>
    <w:rsid w:val="00D7215C"/>
    <w:rsid w:val="00D86E88"/>
    <w:rsid w:val="00DD050D"/>
    <w:rsid w:val="00E1136E"/>
    <w:rsid w:val="00E61687"/>
    <w:rsid w:val="00EB3FFB"/>
    <w:rsid w:val="00FF377C"/>
    <w:rsid w:val="00FF7982"/>
    <w:rsid w:val="7F799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fd_sledeksout_x011b__x017e_e xmlns="49e5ea28-b230-4ad3-be4c-e75d8f96f7d6" xsi:nil="true"/>
    <Term_x00ed_nodevzd_x00e1_n_x00ed_ xmlns="49e5ea28-b230-4ad3-be4c-e75d8f96f7d6" xsi:nil="true"/>
    <Term_x00ed_nsout_x011b__x017e_e xmlns="49e5ea28-b230-4ad3-be4c-e75d8f96f7d6" xsi:nil="true"/>
    <o1y5 xmlns="49e5ea28-b230-4ad3-be4c-e75d8f96f7d6">
      <UserInfo>
        <DisplayName/>
        <AccountId xsi:nil="true"/>
        <AccountType/>
      </UserInfo>
    </o1y5>
    <TaxCatchAll xmlns="6f2ccff6-0a6f-4ef0-aa9a-d2a3cf0fc113" xsi:nil="true"/>
    <lcf76f155ced4ddcb4097134ff3c332f xmlns="49e5ea28-b230-4ad3-be4c-e75d8f96f7d6">
      <Terms xmlns="http://schemas.microsoft.com/office/infopath/2007/PartnerControls"/>
    </lcf76f155ced4ddcb4097134ff3c332f>
    <ibwl xmlns="49e5ea28-b230-4ad3-be4c-e75d8f96f7d6">
      <UserInfo>
        <DisplayName/>
        <AccountId xsi:nil="true"/>
        <AccountType/>
      </UserInfo>
    </ibw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B3B5D9D6EA87498CFB69811EF5840D" ma:contentTypeVersion="26" ma:contentTypeDescription="Vytvoří nový dokument" ma:contentTypeScope="" ma:versionID="67281ace371a3d7edba6d80b932c925d">
  <xsd:schema xmlns:xsd="http://www.w3.org/2001/XMLSchema" xmlns:xs="http://www.w3.org/2001/XMLSchema" xmlns:p="http://schemas.microsoft.com/office/2006/metadata/properties" xmlns:ns2="49e5ea28-b230-4ad3-be4c-e75d8f96f7d6" xmlns:ns3="6f2ccff6-0a6f-4ef0-aa9a-d2a3cf0fc113" targetNamespace="http://schemas.microsoft.com/office/2006/metadata/properties" ma:root="true" ma:fieldsID="4e569d6b09cc0435a4facef9bd1987c8" ns2:_="" ns3:_="">
    <xsd:import namespace="49e5ea28-b230-4ad3-be4c-e75d8f96f7d6"/>
    <xsd:import namespace="6f2ccff6-0a6f-4ef0-aa9a-d2a3cf0fc113"/>
    <xsd:element name="properties">
      <xsd:complexType>
        <xsd:sequence>
          <xsd:element name="documentManagement">
            <xsd:complexType>
              <xsd:all>
                <xsd:element ref="ns2:V_x00fd_sledeksout_x011b__x017e_e" minOccurs="0"/>
                <xsd:element ref="ns2:MediaServiceMetadata" minOccurs="0"/>
                <xsd:element ref="ns2:MediaServiceFastMetadata" minOccurs="0"/>
                <xsd:element ref="ns2:Term_x00ed_nodevzd_x00e1_n_x00ed_" minOccurs="0"/>
                <xsd:element ref="ns2:Term_x00ed_nsout_x011b__x017e_e" minOccurs="0"/>
                <xsd:element ref="ns2:ibwl" minOccurs="0"/>
                <xsd:element ref="ns2:o1y5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ea28-b230-4ad3-be4c-e75d8f96f7d6" elementFormDefault="qualified">
    <xsd:import namespace="http://schemas.microsoft.com/office/2006/documentManagement/types"/>
    <xsd:import namespace="http://schemas.microsoft.com/office/infopath/2007/PartnerControls"/>
    <xsd:element name="V_x00fd_sledeksout_x011b__x017e_e" ma:index="8" nillable="true" ma:displayName="Výsledek soutěže" ma:format="Dropdown" ma:internalName="V_x00fd_sledeksout_x011b__x017e_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Úspěch"/>
                    <xsd:enumeration value="Neúspěch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erm_x00ed_nodevzd_x00e1_n_x00ed_" ma:index="11" nillable="true" ma:displayName="Termín odevzdání" ma:format="DateOnly" ma:internalName="Term_x00ed_nodevzd_x00e1_n_x00ed_">
      <xsd:simpleType>
        <xsd:restriction base="dms:DateTime"/>
      </xsd:simpleType>
    </xsd:element>
    <xsd:element name="Term_x00ed_nsout_x011b__x017e_e" ma:index="12" nillable="true" ma:displayName="Termín soutěže" ma:format="DateOnly" ma:indexed="true" ma:internalName="Term_x00ed_nsout_x011b__x017e_e">
      <xsd:simpleType>
        <xsd:restriction base="dms:DateTime"/>
      </xsd:simpleType>
    </xsd:element>
    <xsd:element name="ibwl" ma:index="13" nillable="true" ma:displayName="Osoba nebo skupina" ma:format="Dropdown" ma:list="UserInfo" ma:SharePointGroup="0" ma:internalName="ibw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1y5" ma:index="14" nillable="true" ma:displayName="Osoba nebo skupina" ma:list="UserInfo" ma:internalName="o1y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ccff6-0a6f-4ef0-aa9a-d2a3cf0fc11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a45653b-2758-4156-b02a-063c3fe40f1e}" ma:internalName="TaxCatchAll" ma:showField="CatchAllData" ma:web="6f2ccff6-0a6f-4ef0-aa9a-d2a3cf0fc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32BFE-1794-42A1-ACF3-4C9DC860AC60}">
  <ds:schemaRefs>
    <ds:schemaRef ds:uri="http://schemas.microsoft.com/office/2006/metadata/properties"/>
    <ds:schemaRef ds:uri="http://schemas.microsoft.com/office/infopath/2007/PartnerControls"/>
    <ds:schemaRef ds:uri="49e5ea28-b230-4ad3-be4c-e75d8f96f7d6"/>
    <ds:schemaRef ds:uri="6f2ccff6-0a6f-4ef0-aa9a-d2a3cf0fc113"/>
  </ds:schemaRefs>
</ds:datastoreItem>
</file>

<file path=customXml/itemProps2.xml><?xml version="1.0" encoding="utf-8"?>
<ds:datastoreItem xmlns:ds="http://schemas.openxmlformats.org/officeDocument/2006/customXml" ds:itemID="{A36B53DC-3D9D-4440-9784-4A9F8C5CB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5ea28-b230-4ad3-be4c-e75d8f96f7d6"/>
    <ds:schemaRef ds:uri="6f2ccff6-0a6f-4ef0-aa9a-d2a3cf0fc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E5223-67F5-4149-A73F-B50D2767F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TSK Praha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cp:lastPrinted>2025-06-23T09:51:00Z</cp:lastPrinted>
  <dcterms:created xsi:type="dcterms:W3CDTF">2025-07-15T12:11:00Z</dcterms:created>
  <dcterms:modified xsi:type="dcterms:W3CDTF">2025-07-15T12:12:00Z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0x0101004CB3B5D9D6EA87498CFB69811EF5840D</vt:lpwstr>
  </property>
  <property fmtid="{D5CDD505-2E9C-101B-9397-08002B2CF9AE}" pid="3" name="ClassificationContentMarkingHeaderShapeIds">
    <vt:lpwstr>53d8d367,799dd4b1,3c88fa59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General / Obecné</vt:lpwstr>
  </property>
  <property fmtid="{D5CDD505-2E9C-101B-9397-08002B2CF9AE}" pid="6" name="MSIP_Label_54591835-a54b-4eee-a0dc-b8744bbed7eb_Enabled">
    <vt:lpwstr>true</vt:lpwstr>
  </property>
  <property fmtid="{D5CDD505-2E9C-101B-9397-08002B2CF9AE}" pid="7" name="MSIP_Label_54591835-a54b-4eee-a0dc-b8744bbed7eb_SetDate">
    <vt:lpwstr>2025-04-03T07:32:29Z</vt:lpwstr>
  </property>
  <property fmtid="{D5CDD505-2E9C-101B-9397-08002B2CF9AE}" pid="8" name="MSIP_Label_54591835-a54b-4eee-a0dc-b8744bbed7eb_Method">
    <vt:lpwstr>Standard</vt:lpwstr>
  </property>
  <property fmtid="{D5CDD505-2E9C-101B-9397-08002B2CF9AE}" pid="9" name="MSIP_Label_54591835-a54b-4eee-a0dc-b8744bbed7eb_Name">
    <vt:lpwstr>SCE-CZ-General-Marking</vt:lpwstr>
  </property>
  <property fmtid="{D5CDD505-2E9C-101B-9397-08002B2CF9AE}" pid="10" name="MSIP_Label_54591835-a54b-4eee-a0dc-b8744bbed7eb_SiteId">
    <vt:lpwstr>33dab507-5210-4075-805b-f2717d8cfa74</vt:lpwstr>
  </property>
  <property fmtid="{D5CDD505-2E9C-101B-9397-08002B2CF9AE}" pid="11" name="MSIP_Label_54591835-a54b-4eee-a0dc-b8744bbed7eb_ActionId">
    <vt:lpwstr>2f2cf3fe-47f7-4b86-a303-2d44486e8d29</vt:lpwstr>
  </property>
  <property fmtid="{D5CDD505-2E9C-101B-9397-08002B2CF9AE}" pid="12" name="MSIP_Label_54591835-a54b-4eee-a0dc-b8744bbed7eb_ContentBits">
    <vt:lpwstr>1</vt:lpwstr>
  </property>
  <property fmtid="{D5CDD505-2E9C-101B-9397-08002B2CF9AE}" pid="13" name="MSIP_Label_54591835-a54b-4eee-a0dc-b8744bbed7eb_Tag">
    <vt:lpwstr>10, 3, 0, 2</vt:lpwstr>
  </property>
  <property fmtid="{D5CDD505-2E9C-101B-9397-08002B2CF9AE}" pid="14" name="MediaServiceImageTags">
    <vt:lpwstr/>
  </property>
</Properties>
</file>