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4E91" w14:textId="36C81669" w:rsidR="0003682E" w:rsidRPr="00C17D8F" w:rsidRDefault="0003682E" w:rsidP="0003682E">
      <w:pPr>
        <w:keepLines/>
        <w:spacing w:before="120" w:after="120" w:line="276" w:lineRule="auto"/>
        <w:rPr>
          <w:iCs/>
          <w:sz w:val="22"/>
        </w:rPr>
      </w:pPr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46332B">
        <w:rPr>
          <w:iCs/>
          <w:sz w:val="22"/>
        </w:rPr>
        <w:t xml:space="preserve"> 3/25/6000/</w:t>
      </w:r>
      <w:r w:rsidR="002328AB">
        <w:rPr>
          <w:iCs/>
          <w:sz w:val="22"/>
        </w:rPr>
        <w:t>0</w:t>
      </w:r>
      <w:r w:rsidR="00C1570E">
        <w:rPr>
          <w:iCs/>
          <w:sz w:val="22"/>
        </w:rPr>
        <w:t>22</w:t>
      </w:r>
    </w:p>
    <w:p w14:paraId="14C66D81" w14:textId="77777777" w:rsidR="00810AD0" w:rsidRPr="00B24955" w:rsidRDefault="00810AD0">
      <w:pPr>
        <w:rPr>
          <w:sz w:val="22"/>
          <w:szCs w:val="22"/>
        </w:rPr>
      </w:pPr>
    </w:p>
    <w:p w14:paraId="43735156" w14:textId="407E89E6" w:rsidR="0046332B" w:rsidRPr="00B24955" w:rsidRDefault="00C1570E" w:rsidP="00C1570E">
      <w:pPr>
        <w:rPr>
          <w:sz w:val="22"/>
          <w:szCs w:val="22"/>
        </w:rPr>
      </w:pPr>
      <w:r w:rsidRPr="00C1570E">
        <w:rPr>
          <w:sz w:val="22"/>
          <w:szCs w:val="22"/>
        </w:rPr>
        <w:t>Předmětem díla je předlažba krytu chodníkových ploch Václavského náměstí, včetně vyspravení podloží, přípravy pro výsadbu nových stromů, osazení rabátkových mříží</w:t>
      </w:r>
      <w:r>
        <w:rPr>
          <w:sz w:val="22"/>
          <w:szCs w:val="22"/>
        </w:rPr>
        <w:t xml:space="preserve"> </w:t>
      </w:r>
      <w:r w:rsidRPr="00C1570E">
        <w:rPr>
          <w:sz w:val="22"/>
          <w:szCs w:val="22"/>
        </w:rPr>
        <w:t>stromů atd. Podrobněji je dílo specifikováno v PD.</w:t>
      </w:r>
    </w:p>
    <w:sectPr w:rsidR="0046332B" w:rsidRPr="00B24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3375A"/>
    <w:rsid w:val="0003682E"/>
    <w:rsid w:val="000D0380"/>
    <w:rsid w:val="00203C23"/>
    <w:rsid w:val="002328AB"/>
    <w:rsid w:val="0046332B"/>
    <w:rsid w:val="00477D60"/>
    <w:rsid w:val="005E2B69"/>
    <w:rsid w:val="00773F82"/>
    <w:rsid w:val="00810AD0"/>
    <w:rsid w:val="009A4278"/>
    <w:rsid w:val="00AB4066"/>
    <w:rsid w:val="00B24955"/>
    <w:rsid w:val="00B42259"/>
    <w:rsid w:val="00C1570E"/>
    <w:rsid w:val="00C17D8F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4633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332B"/>
    <w:pPr>
      <w:spacing w:after="200"/>
      <w:jc w:val="left"/>
    </w:pPr>
    <w:rPr>
      <w:rFonts w:asciiTheme="minorHAnsi" w:eastAsiaTheme="minorHAnsi" w:hAnsiTheme="minorHAnsi" w:cstheme="minorBidi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332B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F3B38CE0CA9A4E8F069CD4C41D5316" ma:contentTypeVersion="13" ma:contentTypeDescription="Vytvoří nový dokument" ma:contentTypeScope="" ma:versionID="0a52c6ec00dd3686b4c235eb11e5a989">
  <xsd:schema xmlns:xsd="http://www.w3.org/2001/XMLSchema" xmlns:xs="http://www.w3.org/2001/XMLSchema" xmlns:p="http://schemas.microsoft.com/office/2006/metadata/properties" xmlns:ns2="e2543827-8928-4722-9f67-319f24e2b62b" xmlns:ns3="30d65b14-1f73-4fd5-afe9-04f786ce53e7" targetNamespace="http://schemas.microsoft.com/office/2006/metadata/properties" ma:root="true" ma:fieldsID="7a8a036fa17df1203719ea6b6bc0d17a" ns2:_="" ns3:_="">
    <xsd:import namespace="e2543827-8928-4722-9f67-319f24e2b62b"/>
    <xsd:import namespace="30d65b14-1f73-4fd5-afe9-04f786ce5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Billing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43827-8928-4722-9f67-319f24e2b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635b3bba-2198-47c6-9ccb-53d97700fa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65b14-1f73-4fd5-afe9-04f786ce53e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106dd6f-5c2e-43a2-92ad-37a3dd7390e1}" ma:internalName="TaxCatchAll" ma:showField="CatchAllData" ma:web="30d65b14-1f73-4fd5-afe9-04f786ce53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d65b14-1f73-4fd5-afe9-04f786ce53e7" xsi:nil="true"/>
    <lcf76f155ced4ddcb4097134ff3c332f xmlns="e2543827-8928-4722-9f67-319f24e2b62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BB3D08-8C18-4754-BA76-58EEA777A468}"/>
</file>

<file path=customXml/itemProps2.xml><?xml version="1.0" encoding="utf-8"?>
<ds:datastoreItem xmlns:ds="http://schemas.openxmlformats.org/officeDocument/2006/customXml" ds:itemID="{7ADE82EA-B536-4C14-9440-5780E9B9DF2F}"/>
</file>

<file path=customXml/itemProps3.xml><?xml version="1.0" encoding="utf-8"?>
<ds:datastoreItem xmlns:ds="http://schemas.openxmlformats.org/officeDocument/2006/customXml" ds:itemID="{4E310943-DC70-4F8F-81CD-058423E7D6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258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3</cp:revision>
  <dcterms:created xsi:type="dcterms:W3CDTF">2025-05-15T11:08:00Z</dcterms:created>
  <dcterms:modified xsi:type="dcterms:W3CDTF">2025-06-22T15:55:00Z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0x010100F7F3B38CE0CA9A4E8F069CD4C41D5316</vt:lpwstr>
  </property>
</Properties>
</file>