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1D8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101B4A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101B4A">
        <w:rPr>
          <w:rFonts w:ascii="Courier New" w:hAnsi="Courier New" w:cs="Courier New"/>
          <w:kern w:val="0"/>
          <w:sz w:val="20"/>
        </w:rPr>
        <w:t xml:space="preserve">     strana 1</w:t>
      </w:r>
    </w:p>
    <w:p w14:paraId="3703CFDC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84A028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3A4F426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DB2D843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Městský klub Litovel                  Agentura HARLEKÝN s.r.o.          </w:t>
      </w:r>
    </w:p>
    <w:p w14:paraId="211F455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                                      Václav Hanzlíček, jednatel        </w:t>
      </w:r>
    </w:p>
    <w:p w14:paraId="47B369D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Bc. Hana Neumanová, ředitelka         Jarníkova 1875/14                 </w:t>
      </w:r>
    </w:p>
    <w:p w14:paraId="48EFBA57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101B4A">
        <w:rPr>
          <w:rFonts w:ascii="Courier New" w:hAnsi="Courier New" w:cs="Courier New"/>
          <w:kern w:val="0"/>
          <w:sz w:val="20"/>
        </w:rPr>
        <w:t>n.Přemysla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Otakara 753/1              148 00 Praha 4                    </w:t>
      </w:r>
    </w:p>
    <w:p w14:paraId="2FCC6AA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784 01 Litovel                        IČO: 27196631 DIČ: CZ27196631     </w:t>
      </w:r>
    </w:p>
    <w:p w14:paraId="50247AB5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IČO: 00849341 DIČ:                                                      </w:t>
      </w:r>
    </w:p>
    <w:p w14:paraId="22845D2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4AF579A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647E9A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Vystavená v Praze dne: 20.01.2024     Číslo smlouvy: 75/24/7</w:t>
      </w:r>
    </w:p>
    <w:p w14:paraId="4FDAC50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6C50A2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101B4A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101B4A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pořadu</w:t>
      </w:r>
    </w:p>
    <w:p w14:paraId="2022B8D5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F198E3B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   </w:t>
      </w:r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NA ZLATÉM </w:t>
      </w:r>
      <w:proofErr w:type="gramStart"/>
      <w:r w:rsidRPr="00101B4A">
        <w:rPr>
          <w:rFonts w:ascii="Courier New" w:hAnsi="Courier New" w:cs="Courier New"/>
          <w:b/>
          <w:bCs/>
          <w:kern w:val="0"/>
          <w:sz w:val="20"/>
        </w:rPr>
        <w:t>JEZEŘE  Ernest</w:t>
      </w:r>
      <w:proofErr w:type="gramEnd"/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 Thompson                           </w:t>
      </w:r>
    </w:p>
    <w:p w14:paraId="427258E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Romantická komedie. Hrají Ladislav Frej nebo Jan Vlasák, Simona Stašová,</w:t>
      </w:r>
    </w:p>
    <w:p w14:paraId="37C89BDC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Marika Procházková, Vasil Fridrich / Jan Teplý ml., Jaromír Nosek / Karel Zima</w:t>
      </w:r>
    </w:p>
    <w:p w14:paraId="261024E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a další. Režie Vladimír Strnisko. Ve spolupráci s Divadle ABC v Praze.</w:t>
      </w:r>
    </w:p>
    <w:p w14:paraId="5463C366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124BFCF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101B4A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0834729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12.03.2024    19.00   Velký sál Záložny / </w:t>
      </w:r>
      <w:proofErr w:type="spellStart"/>
      <w:proofErr w:type="gramStart"/>
      <w:r w:rsidRPr="00101B4A">
        <w:rPr>
          <w:rFonts w:ascii="Courier New" w:hAnsi="Courier New" w:cs="Courier New"/>
          <w:b/>
          <w:bCs/>
          <w:kern w:val="0"/>
          <w:sz w:val="20"/>
        </w:rPr>
        <w:t>nám.Př.Otakara</w:t>
      </w:r>
      <w:proofErr w:type="spellEnd"/>
      <w:proofErr w:type="gramEnd"/>
      <w:r w:rsidRPr="00101B4A">
        <w:rPr>
          <w:rFonts w:ascii="Courier New" w:hAnsi="Courier New" w:cs="Courier New"/>
          <w:b/>
          <w:bCs/>
          <w:kern w:val="0"/>
          <w:sz w:val="20"/>
        </w:rPr>
        <w:t xml:space="preserve"> 762  LITOVEL                </w:t>
      </w:r>
    </w:p>
    <w:p w14:paraId="5F1BC83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7DBDD63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58C8F3C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303D312D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101B4A">
        <w:rPr>
          <w:rFonts w:ascii="Courier New" w:hAnsi="Courier New" w:cs="Courier New"/>
          <w:b/>
          <w:bCs/>
          <w:kern w:val="0"/>
          <w:sz w:val="20"/>
        </w:rPr>
        <w:t>78650 Kč</w:t>
      </w:r>
      <w:r w:rsidRPr="00101B4A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369445F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65000 Kč</w:t>
      </w:r>
      <w:r w:rsidRPr="00101B4A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714C0A0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Pořadatel hradí </w:t>
      </w:r>
      <w:proofErr w:type="spellStart"/>
      <w:r w:rsidRPr="00101B4A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autorské odměny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12%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z celkových hrubých tržeb včetně</w:t>
      </w:r>
    </w:p>
    <w:p w14:paraId="0D29F32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předplatného /z toho 5% překlad, 1% úprava a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6%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netto autor/ + režie </w:t>
      </w:r>
      <w:proofErr w:type="spellStart"/>
      <w:r w:rsidRPr="00101B4A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10%</w:t>
      </w:r>
    </w:p>
    <w:p w14:paraId="1D6210FD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z netto autora, DPH a bankovní výlohy.</w:t>
      </w:r>
    </w:p>
    <w:p w14:paraId="56326A03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719E67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67AAE986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451C95EB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74B02ADD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Pořadatel dále uhradí na účet fakturu na částku 15000 Kč za provozní zajištění.</w:t>
      </w:r>
    </w:p>
    <w:p w14:paraId="25695FF7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6934DFC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Pořadatel dále uhradí dopravu podle faktury dopravce 46 Kč/km + DPH na účet </w:t>
      </w:r>
    </w:p>
    <w:p w14:paraId="6C23B2C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1/2 s Olomoucí¨</w:t>
      </w:r>
    </w:p>
    <w:p w14:paraId="308E94A0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8E87C3D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Pořadatel uhradí 1/2 ubytování se snídaní 13 x 1-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lůž.pokoj</w:t>
      </w:r>
      <w:proofErr w:type="gramEnd"/>
    </w:p>
    <w:p w14:paraId="39F3204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večer 11.3. do 12.3.2024 do 15 hodin</w:t>
      </w:r>
    </w:p>
    <w:p w14:paraId="3F292D43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ubytování zajistí a 1/2 hradí Agentura Gong Olomouc </w:t>
      </w:r>
      <w:proofErr w:type="spellStart"/>
      <w:r w:rsidRPr="00101B4A">
        <w:rPr>
          <w:rFonts w:ascii="Courier New" w:hAnsi="Courier New" w:cs="Courier New"/>
          <w:kern w:val="0"/>
          <w:sz w:val="20"/>
        </w:rPr>
        <w:t>p.Dobeš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t.603 820 293</w:t>
      </w:r>
    </w:p>
    <w:p w14:paraId="29BA4067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94579D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101B4A">
        <w:rPr>
          <w:rFonts w:ascii="Courier New" w:hAnsi="Courier New" w:cs="Courier New"/>
          <w:kern w:val="0"/>
          <w:sz w:val="20"/>
        </w:rPr>
        <w:t xml:space="preserve">  </w:t>
      </w:r>
    </w:p>
    <w:p w14:paraId="295F554B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Světla na jeviště, horizont a boční výkryty, v portále 2x STOLKY na rekvizity,</w:t>
      </w:r>
    </w:p>
    <w:p w14:paraId="4957D63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LAMPIČKY k orientaci, 2x STOJANOVÝ VĚŠÁK,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2-3x</w:t>
      </w:r>
      <w:proofErr w:type="gramEnd"/>
      <w:r w:rsidRPr="00101B4A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101B4A">
        <w:rPr>
          <w:rFonts w:ascii="Courier New" w:hAnsi="Courier New" w:cs="Courier New"/>
          <w:kern w:val="0"/>
          <w:sz w:val="20"/>
        </w:rPr>
        <w:t>stmívací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zásuvky na světla,</w:t>
      </w:r>
    </w:p>
    <w:p w14:paraId="49C1F01E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2x zásuvky na elektro, </w:t>
      </w:r>
      <w:r w:rsidRPr="00101B4A">
        <w:rPr>
          <w:rFonts w:ascii="Courier New" w:hAnsi="Courier New" w:cs="Courier New"/>
          <w:b/>
          <w:bCs/>
          <w:kern w:val="0"/>
          <w:sz w:val="20"/>
        </w:rPr>
        <w:t>MÍSTNÍ TECHNIKA</w:t>
      </w:r>
      <w:r w:rsidRPr="00101B4A">
        <w:rPr>
          <w:rFonts w:ascii="Courier New" w:hAnsi="Courier New" w:cs="Courier New"/>
          <w:kern w:val="0"/>
          <w:sz w:val="20"/>
        </w:rPr>
        <w:t xml:space="preserve"> /</w:t>
      </w:r>
      <w:proofErr w:type="spellStart"/>
      <w:proofErr w:type="gramStart"/>
      <w:r w:rsidRPr="00101B4A">
        <w:rPr>
          <w:rFonts w:ascii="Courier New" w:hAnsi="Courier New" w:cs="Courier New"/>
          <w:kern w:val="0"/>
          <w:sz w:val="20"/>
        </w:rPr>
        <w:t>jeviště,světla</w:t>
      </w:r>
      <w:proofErr w:type="gramEnd"/>
      <w:r w:rsidRPr="00101B4A">
        <w:rPr>
          <w:rFonts w:ascii="Courier New" w:hAnsi="Courier New" w:cs="Courier New"/>
          <w:kern w:val="0"/>
          <w:sz w:val="20"/>
        </w:rPr>
        <w:t>,zvuk</w:t>
      </w:r>
      <w:proofErr w:type="spellEnd"/>
      <w:r w:rsidRPr="00101B4A">
        <w:rPr>
          <w:rFonts w:ascii="Courier New" w:hAnsi="Courier New" w:cs="Courier New"/>
          <w:kern w:val="0"/>
          <w:sz w:val="20"/>
        </w:rPr>
        <w:t xml:space="preserve"> + pomoc při nošení</w:t>
      </w:r>
    </w:p>
    <w:p w14:paraId="30259D9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scény i po představení NUTNÉ / </w:t>
      </w:r>
      <w:r w:rsidRPr="00101B4A">
        <w:rPr>
          <w:rFonts w:ascii="Courier New" w:hAnsi="Courier New" w:cs="Courier New"/>
          <w:b/>
          <w:bCs/>
          <w:kern w:val="0"/>
          <w:sz w:val="20"/>
        </w:rPr>
        <w:t>cca 3 hodiny před začátkem představení</w:t>
      </w:r>
      <w:r w:rsidRPr="00101B4A">
        <w:rPr>
          <w:rFonts w:ascii="Courier New" w:hAnsi="Courier New" w:cs="Courier New"/>
          <w:kern w:val="0"/>
          <w:sz w:val="20"/>
        </w:rPr>
        <w:t>,</w:t>
      </w:r>
    </w:p>
    <w:p w14:paraId="2E1AA86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přehrávač na MINIDISK + 1x na CD propojené na zesilovač a reprobedny v sále,</w:t>
      </w:r>
    </w:p>
    <w:p w14:paraId="4FBA6FDF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2x ŚATNA -TEPLO předem - s HYGIENICKÝM VYBAVENÍM a DROBNÉ </w:t>
      </w:r>
      <w:proofErr w:type="gramStart"/>
      <w:r w:rsidRPr="00101B4A">
        <w:rPr>
          <w:rFonts w:ascii="Courier New" w:hAnsi="Courier New" w:cs="Courier New"/>
          <w:kern w:val="0"/>
          <w:sz w:val="20"/>
        </w:rPr>
        <w:t>OBČERSTVENÍ..</w:t>
      </w:r>
      <w:proofErr w:type="gramEnd"/>
    </w:p>
    <w:p w14:paraId="3E62A7A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Délka pořadu s přestávkou cca 2 h 30 minut</w:t>
      </w:r>
      <w:r w:rsidRPr="00101B4A">
        <w:rPr>
          <w:rFonts w:ascii="Courier New" w:hAnsi="Courier New" w:cs="Courier New"/>
          <w:kern w:val="0"/>
          <w:sz w:val="20"/>
        </w:rPr>
        <w:t>.  4x volná místa pro agenturu.</w:t>
      </w:r>
    </w:p>
    <w:p w14:paraId="0D08FFF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Dopravce a technik agentury Petr Mrázek tel.608 816 156</w:t>
      </w:r>
    </w:p>
    <w:p w14:paraId="2D509DA5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- DOHODNOUT SE PŘEDEM I CENU ZA DOPRAVU.</w:t>
      </w:r>
    </w:p>
    <w:p w14:paraId="08BC8089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29BC716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101B4A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6D315D1F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19CE6F1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1F879BF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3076524E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46404770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2B016A0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704C8BCA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439BC602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A081DDB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346E4050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04A60A2B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70E0C393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79BBC1D4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3307E3B8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50B7CD81" w14:textId="77777777" w:rsidR="00531C16" w:rsidRPr="00101B4A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101B4A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3653A887" w14:textId="77777777" w:rsidR="00531C16" w:rsidRDefault="00531C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0C69746" w14:textId="77777777" w:rsidR="00101B4A" w:rsidRPr="00101B4A" w:rsidRDefault="00101B4A" w:rsidP="00101B4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101B4A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0DA65976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101B4A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41C2AF40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64CA0A9B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1.1.2023 do odvolání pro všechny pořady Agentury Harlekýn </w:t>
      </w:r>
      <w:r w:rsidRPr="00101B4A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3605CCC7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78DBA6C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333589B1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7F01794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0C55F29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6EE06BED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3299609B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411BD760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4225923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101B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4C276B3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0350627C" w14:textId="77777777" w:rsidR="00101B4A" w:rsidRPr="00101B4A" w:rsidRDefault="00101B4A" w:rsidP="00101B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3DDEDE07" w14:textId="77777777" w:rsidR="00101B4A" w:rsidRPr="00101B4A" w:rsidRDefault="00101B4A" w:rsidP="00101B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101B4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29F8881D" w14:textId="77777777" w:rsidR="00101B4A" w:rsidRPr="00101B4A" w:rsidRDefault="00101B4A" w:rsidP="00101B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3E8A9BA6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6820459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24EDAA64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4CAE92EC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60474458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915D14A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450ADE3F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4CFCF2F9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1F021D5D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F2D49A2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776EA550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6AC8E99E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38B74078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9310EFD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1A18E01F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75AC16E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7FBB6D54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45E1D96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39A1D6E3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0BDA2AD" w14:textId="77777777" w:rsidR="00101B4A" w:rsidRPr="00101B4A" w:rsidRDefault="00101B4A" w:rsidP="00101B4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101B4A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56168304" w14:textId="77777777" w:rsidR="00101B4A" w:rsidRPr="00101B4A" w:rsidRDefault="00101B4A" w:rsidP="00101B4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8AD04D3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01B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609EDA5B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492BCEBE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101B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101B4A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101B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101B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101B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101B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101B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101B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30A72844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101B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101B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17C078FF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4DEE7C44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1222E4B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756DB2C" w14:textId="77777777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4A22FE5A" w14:textId="438B1141" w:rsidR="00101B4A" w:rsidRPr="00101B4A" w:rsidRDefault="00101B4A" w:rsidP="00101B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r w:rsidRPr="00101B4A"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  <w:drawing>
          <wp:inline distT="0" distB="0" distL="0" distR="0" wp14:anchorId="2E64EC36" wp14:editId="0DDBC7C2">
            <wp:extent cx="1757680" cy="106172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9498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8455326" w14:textId="77777777" w:rsidR="00101B4A" w:rsidRPr="00101B4A" w:rsidRDefault="00101B4A" w:rsidP="00101B4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101B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101B4A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7B37C2BB" w14:textId="77777777" w:rsidR="00101B4A" w:rsidRPr="00101B4A" w:rsidRDefault="00101B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101B4A" w:rsidRPr="00101B4A" w:rsidSect="00531C16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4A"/>
    <w:rsid w:val="00101B4A"/>
    <w:rsid w:val="00443190"/>
    <w:rsid w:val="005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9459"/>
  <w14:defaultImageDpi w14:val="0"/>
  <w15:docId w15:val="{EC0E9827-8B37-410D-85AC-8CE0325F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6826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2024-01-20T14:52:00Z</dcterms:created>
  <dcterms:modified xsi:type="dcterms:W3CDTF">2024-01-20T14:52:00Z</dcterms:modified>
</cp:coreProperties>
</file>