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0DE64726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F0168E" w:rsidRPr="00F0168E">
        <w:rPr>
          <w:rFonts w:ascii="Arial" w:hAnsi="Arial" w:cs="Arial"/>
          <w:bCs/>
          <w:sz w:val="22"/>
          <w:szCs w:val="22"/>
        </w:rPr>
        <w:t>SPU 271972/2025/</w:t>
      </w:r>
      <w:proofErr w:type="spellStart"/>
      <w:r w:rsidR="00F0168E" w:rsidRPr="00F0168E">
        <w:rPr>
          <w:rFonts w:ascii="Arial" w:hAnsi="Arial" w:cs="Arial"/>
          <w:bCs/>
          <w:sz w:val="22"/>
          <w:szCs w:val="22"/>
        </w:rPr>
        <w:t>Gl</w:t>
      </w:r>
      <w:proofErr w:type="spellEnd"/>
    </w:p>
    <w:p w14:paraId="478B4A4C" w14:textId="45C142DA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247B36" w:rsidRPr="00247B36">
        <w:rPr>
          <w:rFonts w:ascii="Arial" w:hAnsi="Arial" w:cs="Arial"/>
          <w:bCs/>
          <w:sz w:val="22"/>
          <w:szCs w:val="22"/>
        </w:rPr>
        <w:t>spuess98020f8f</w:t>
      </w:r>
    </w:p>
    <w:p w14:paraId="38848ACB" w14:textId="036B515C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C2686">
        <w:rPr>
          <w:rFonts w:ascii="Arial" w:hAnsi="Arial" w:cs="Arial"/>
          <w:b/>
          <w:sz w:val="32"/>
          <w:szCs w:val="32"/>
        </w:rPr>
        <w:t>2</w:t>
      </w:r>
    </w:p>
    <w:p w14:paraId="4375C7FF" w14:textId="68D6D9B1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47B36">
        <w:rPr>
          <w:rFonts w:ascii="Arial" w:hAnsi="Arial" w:cs="Arial"/>
          <w:b/>
          <w:sz w:val="32"/>
          <w:szCs w:val="32"/>
        </w:rPr>
        <w:t>183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3C2686">
        <w:rPr>
          <w:rFonts w:ascii="Arial" w:hAnsi="Arial" w:cs="Arial"/>
          <w:b/>
          <w:sz w:val="32"/>
          <w:szCs w:val="32"/>
        </w:rPr>
        <w:t>2</w:t>
      </w:r>
      <w:r w:rsidR="00247B36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7768F2F8" w14:textId="77777777" w:rsidR="00264769" w:rsidRPr="007B679F" w:rsidRDefault="00264769" w:rsidP="00264769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03E1EB7" w14:textId="77777777" w:rsidR="00264769" w:rsidRPr="007B679F" w:rsidRDefault="00264769" w:rsidP="00264769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537B11CF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64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5BE18E" w14:textId="77777777" w:rsidR="000E29A6" w:rsidRPr="0087119A" w:rsidRDefault="000E29A6" w:rsidP="000E29A6">
      <w:pPr>
        <w:rPr>
          <w:rFonts w:ascii="Arial" w:hAnsi="Arial" w:cs="Arial"/>
          <w:iCs/>
          <w:sz w:val="22"/>
          <w:szCs w:val="22"/>
        </w:rPr>
      </w:pPr>
      <w:bookmarkStart w:id="0" w:name="_Hlk35933723"/>
      <w:r w:rsidRPr="0087119A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31874928"/>
      <w:r>
        <w:rPr>
          <w:rFonts w:ascii="Arial" w:hAnsi="Arial" w:cs="Arial"/>
          <w:b/>
          <w:sz w:val="22"/>
          <w:szCs w:val="22"/>
        </w:rPr>
        <w:t>Jan Kolařík</w:t>
      </w:r>
    </w:p>
    <w:p w14:paraId="37E8DD27" w14:textId="4150DB48" w:rsidR="000E29A6" w:rsidRDefault="000E29A6" w:rsidP="000E29A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r. č.</w:t>
      </w:r>
    </w:p>
    <w:p w14:paraId="1B8790AC" w14:textId="1D44A6C0" w:rsidR="00E632EF" w:rsidRDefault="00E632EF" w:rsidP="00E632EF">
      <w:pPr>
        <w:rPr>
          <w:rFonts w:ascii="Arial" w:hAnsi="Arial" w:cs="Arial"/>
          <w:sz w:val="22"/>
          <w:szCs w:val="22"/>
        </w:rPr>
      </w:pPr>
      <w:r w:rsidRPr="00E632EF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E632EF">
        <w:rPr>
          <w:rFonts w:ascii="Arial" w:hAnsi="Arial" w:cs="Arial"/>
          <w:sz w:val="22"/>
          <w:szCs w:val="22"/>
        </w:rPr>
        <w:t>09241850</w:t>
      </w:r>
    </w:p>
    <w:p w14:paraId="7B78EF77" w14:textId="227BA698" w:rsidR="000E29A6" w:rsidRPr="0087119A" w:rsidRDefault="000E29A6" w:rsidP="000E29A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Úvaln</w:t>
      </w:r>
      <w:r w:rsidR="00903F9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793 </w:t>
      </w:r>
      <w:bookmarkEnd w:id="0"/>
      <w:r>
        <w:rPr>
          <w:rFonts w:ascii="Arial" w:hAnsi="Arial" w:cs="Arial"/>
          <w:sz w:val="22"/>
          <w:szCs w:val="22"/>
        </w:rPr>
        <w:t>91</w:t>
      </w:r>
    </w:p>
    <w:bookmarkEnd w:id="1"/>
    <w:p w14:paraId="6033F037" w14:textId="77777777" w:rsidR="005C0E50" w:rsidRPr="005C0E50" w:rsidRDefault="005C0E50" w:rsidP="005C0E50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0F61E28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352842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247B36">
        <w:rPr>
          <w:rFonts w:ascii="Arial" w:hAnsi="Arial" w:cs="Arial"/>
          <w:sz w:val="22"/>
          <w:szCs w:val="22"/>
        </w:rPr>
        <w:t>183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352842">
        <w:rPr>
          <w:rFonts w:ascii="Arial" w:hAnsi="Arial" w:cs="Arial"/>
          <w:sz w:val="22"/>
          <w:szCs w:val="22"/>
        </w:rPr>
        <w:t>2</w:t>
      </w:r>
      <w:r w:rsidR="00247B36">
        <w:rPr>
          <w:rFonts w:ascii="Arial" w:hAnsi="Arial" w:cs="Arial"/>
          <w:sz w:val="22"/>
          <w:szCs w:val="22"/>
        </w:rPr>
        <w:t>0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630C42">
        <w:rPr>
          <w:rFonts w:ascii="Arial" w:hAnsi="Arial" w:cs="Arial"/>
          <w:sz w:val="22"/>
          <w:szCs w:val="22"/>
        </w:rPr>
        <w:t>23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630C42">
        <w:rPr>
          <w:rFonts w:ascii="Arial" w:hAnsi="Arial" w:cs="Arial"/>
          <w:sz w:val="22"/>
          <w:szCs w:val="22"/>
        </w:rPr>
        <w:t>10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630C42">
        <w:rPr>
          <w:rFonts w:ascii="Arial" w:hAnsi="Arial" w:cs="Arial"/>
          <w:sz w:val="22"/>
          <w:szCs w:val="22"/>
        </w:rPr>
        <w:t>19</w:t>
      </w:r>
      <w:r w:rsidR="0014702B">
        <w:rPr>
          <w:rFonts w:ascii="Arial" w:hAnsi="Arial" w:cs="Arial"/>
          <w:sz w:val="22"/>
          <w:szCs w:val="22"/>
        </w:rPr>
        <w:t xml:space="preserve">, ve znění dodatku č. 1 ze dne </w:t>
      </w:r>
      <w:r w:rsidR="0025151D">
        <w:rPr>
          <w:rFonts w:ascii="Arial" w:hAnsi="Arial" w:cs="Arial"/>
          <w:sz w:val="22"/>
          <w:szCs w:val="22"/>
        </w:rPr>
        <w:t>2</w:t>
      </w:r>
      <w:r w:rsidR="00F65839">
        <w:rPr>
          <w:rFonts w:ascii="Arial" w:hAnsi="Arial" w:cs="Arial"/>
          <w:sz w:val="22"/>
          <w:szCs w:val="22"/>
        </w:rPr>
        <w:t>1</w:t>
      </w:r>
      <w:r w:rsidR="0014702B">
        <w:rPr>
          <w:rFonts w:ascii="Arial" w:hAnsi="Arial" w:cs="Arial"/>
          <w:sz w:val="22"/>
          <w:szCs w:val="22"/>
        </w:rPr>
        <w:t xml:space="preserve">. </w:t>
      </w:r>
      <w:r w:rsidR="00F65839">
        <w:rPr>
          <w:rFonts w:ascii="Arial" w:hAnsi="Arial" w:cs="Arial"/>
          <w:sz w:val="22"/>
          <w:szCs w:val="22"/>
        </w:rPr>
        <w:t>9</w:t>
      </w:r>
      <w:r w:rsidR="0014702B">
        <w:rPr>
          <w:rFonts w:ascii="Arial" w:hAnsi="Arial" w:cs="Arial"/>
          <w:sz w:val="22"/>
          <w:szCs w:val="22"/>
        </w:rPr>
        <w:t>. 202</w:t>
      </w:r>
      <w:r w:rsidR="00F65839">
        <w:rPr>
          <w:rFonts w:ascii="Arial" w:hAnsi="Arial" w:cs="Arial"/>
          <w:sz w:val="22"/>
          <w:szCs w:val="22"/>
        </w:rPr>
        <w:t>0</w:t>
      </w:r>
      <w:r w:rsidR="00114BCC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114BCC">
        <w:rPr>
          <w:rFonts w:ascii="Arial" w:hAnsi="Arial" w:cs="Arial"/>
          <w:sz w:val="22"/>
          <w:szCs w:val="22"/>
        </w:rPr>
        <w:t>mění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2E66734A" w:rsidR="00EF65F2" w:rsidRPr="00EF65F2" w:rsidRDefault="00784FEE" w:rsidP="0059226E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Na základě </w:t>
      </w:r>
      <w:r w:rsidR="00722DE6">
        <w:rPr>
          <w:rFonts w:ascii="Arial" w:hAnsi="Arial" w:cs="Arial"/>
          <w:iCs/>
          <w:sz w:val="22"/>
          <w:szCs w:val="22"/>
        </w:rPr>
        <w:t>dodatku č. 1</w:t>
      </w:r>
      <w:r w:rsidR="006F0AFC">
        <w:rPr>
          <w:rFonts w:ascii="Arial" w:hAnsi="Arial" w:cs="Arial"/>
          <w:iCs/>
          <w:sz w:val="22"/>
          <w:szCs w:val="22"/>
        </w:rPr>
        <w:t xml:space="preserve"> </w:t>
      </w:r>
      <w:r w:rsidR="000E5312">
        <w:rPr>
          <w:rFonts w:ascii="Arial" w:hAnsi="Arial" w:cs="Arial"/>
          <w:iCs/>
          <w:sz w:val="22"/>
          <w:szCs w:val="22"/>
        </w:rPr>
        <w:t>je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83733">
        <w:rPr>
          <w:rFonts w:ascii="Arial" w:hAnsi="Arial" w:cs="Arial"/>
          <w:iCs/>
          <w:sz w:val="22"/>
          <w:szCs w:val="22"/>
        </w:rPr>
        <w:br/>
      </w:r>
      <w:r w:rsidR="008F0300" w:rsidRPr="008F0300">
        <w:rPr>
          <w:rFonts w:ascii="Arial" w:hAnsi="Arial" w:cs="Arial"/>
          <w:iCs/>
          <w:sz w:val="22"/>
          <w:szCs w:val="22"/>
        </w:rPr>
        <w:t xml:space="preserve">6 400,00 Kč (slovy: </w:t>
      </w:r>
      <w:proofErr w:type="spellStart"/>
      <w:r w:rsidR="008F0300" w:rsidRPr="008F0300">
        <w:rPr>
          <w:rFonts w:ascii="Arial" w:hAnsi="Arial" w:cs="Arial"/>
          <w:iCs/>
          <w:sz w:val="22"/>
          <w:szCs w:val="22"/>
        </w:rPr>
        <w:t>šesttisícčtyřista</w:t>
      </w:r>
      <w:proofErr w:type="spellEnd"/>
      <w:r w:rsidR="008F0300" w:rsidRPr="008F0300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FEF7701" w14:textId="66ED055B" w:rsidR="000C4B64" w:rsidRPr="000B39DE" w:rsidRDefault="00CF5EA8" w:rsidP="008E33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8E33F4">
        <w:rPr>
          <w:rFonts w:ascii="Arial" w:hAnsi="Arial" w:cs="Arial"/>
          <w:sz w:val="22"/>
          <w:szCs w:val="22"/>
        </w:rPr>
        <w:t>V</w:t>
      </w:r>
      <w:r w:rsidR="00AF7A0B">
        <w:rPr>
          <w:rFonts w:ascii="Arial" w:hAnsi="Arial" w:cs="Arial"/>
          <w:sz w:val="22"/>
          <w:szCs w:val="22"/>
        </w:rPr>
        <w:t xml:space="preserve"> návaznosti na Oznámení </w:t>
      </w:r>
      <w:r w:rsidR="0034178C">
        <w:rPr>
          <w:rFonts w:ascii="Arial" w:hAnsi="Arial" w:cs="Arial"/>
          <w:sz w:val="22"/>
          <w:szCs w:val="22"/>
        </w:rPr>
        <w:t xml:space="preserve">Katastrálního úřadu pro Moravskoslezský kraj, Katastrální pracoviště Krnov, </w:t>
      </w:r>
      <w:r w:rsidR="00AF7A0B">
        <w:rPr>
          <w:rFonts w:ascii="Arial" w:hAnsi="Arial" w:cs="Arial"/>
          <w:sz w:val="22"/>
          <w:szCs w:val="22"/>
        </w:rPr>
        <w:t>o sloučení parcel</w:t>
      </w:r>
      <w:r w:rsidR="00EF0ACC">
        <w:rPr>
          <w:rFonts w:ascii="Arial" w:hAnsi="Arial" w:cs="Arial"/>
          <w:sz w:val="22"/>
          <w:szCs w:val="22"/>
        </w:rPr>
        <w:t>,</w:t>
      </w:r>
      <w:r w:rsidR="0002393A">
        <w:rPr>
          <w:rFonts w:ascii="Arial" w:hAnsi="Arial" w:cs="Arial"/>
          <w:sz w:val="22"/>
          <w:szCs w:val="22"/>
        </w:rPr>
        <w:t xml:space="preserve"> se v obci a </w:t>
      </w:r>
      <w:proofErr w:type="spellStart"/>
      <w:r w:rsidR="0002393A">
        <w:rPr>
          <w:rFonts w:ascii="Arial" w:hAnsi="Arial" w:cs="Arial"/>
          <w:sz w:val="22"/>
          <w:szCs w:val="22"/>
        </w:rPr>
        <w:t>k.ú</w:t>
      </w:r>
      <w:proofErr w:type="spellEnd"/>
      <w:r w:rsidR="0002393A">
        <w:rPr>
          <w:rFonts w:ascii="Arial" w:hAnsi="Arial" w:cs="Arial"/>
          <w:sz w:val="22"/>
          <w:szCs w:val="22"/>
        </w:rPr>
        <w:t>. Úvalno</w:t>
      </w:r>
      <w:r w:rsidR="00CD6524">
        <w:rPr>
          <w:rFonts w:ascii="Arial" w:hAnsi="Arial" w:cs="Arial"/>
          <w:sz w:val="22"/>
          <w:szCs w:val="22"/>
        </w:rPr>
        <w:t xml:space="preserve">, pozemky </w:t>
      </w:r>
      <w:proofErr w:type="spellStart"/>
      <w:r w:rsidR="00CD6524">
        <w:rPr>
          <w:rFonts w:ascii="Arial" w:hAnsi="Arial" w:cs="Arial"/>
          <w:sz w:val="22"/>
          <w:szCs w:val="22"/>
        </w:rPr>
        <w:t>p.č</w:t>
      </w:r>
      <w:proofErr w:type="spellEnd"/>
      <w:r w:rsidR="00CD6524">
        <w:rPr>
          <w:rFonts w:ascii="Arial" w:hAnsi="Arial" w:cs="Arial"/>
          <w:sz w:val="22"/>
          <w:szCs w:val="22"/>
        </w:rPr>
        <w:t xml:space="preserve">. 310/14 a </w:t>
      </w:r>
      <w:proofErr w:type="spellStart"/>
      <w:r w:rsidR="00CD6524">
        <w:rPr>
          <w:rFonts w:ascii="Arial" w:hAnsi="Arial" w:cs="Arial"/>
          <w:sz w:val="22"/>
          <w:szCs w:val="22"/>
        </w:rPr>
        <w:t>p.č</w:t>
      </w:r>
      <w:proofErr w:type="spellEnd"/>
      <w:r w:rsidR="00CD6524">
        <w:rPr>
          <w:rFonts w:ascii="Arial" w:hAnsi="Arial" w:cs="Arial"/>
          <w:sz w:val="22"/>
          <w:szCs w:val="22"/>
        </w:rPr>
        <w:t xml:space="preserve">. </w:t>
      </w:r>
      <w:r w:rsidR="002D21B6">
        <w:rPr>
          <w:rFonts w:ascii="Arial" w:hAnsi="Arial" w:cs="Arial"/>
          <w:sz w:val="22"/>
          <w:szCs w:val="22"/>
        </w:rPr>
        <w:t xml:space="preserve">364/29 slučují do </w:t>
      </w:r>
      <w:proofErr w:type="spellStart"/>
      <w:r w:rsidR="002D21B6">
        <w:rPr>
          <w:rFonts w:ascii="Arial" w:hAnsi="Arial" w:cs="Arial"/>
          <w:sz w:val="22"/>
          <w:szCs w:val="22"/>
        </w:rPr>
        <w:t>p.č</w:t>
      </w:r>
      <w:proofErr w:type="spellEnd"/>
      <w:r w:rsidR="002D21B6">
        <w:rPr>
          <w:rFonts w:ascii="Arial" w:hAnsi="Arial" w:cs="Arial"/>
          <w:sz w:val="22"/>
          <w:szCs w:val="22"/>
        </w:rPr>
        <w:t>. 36</w:t>
      </w:r>
      <w:r w:rsidR="00414A9E">
        <w:rPr>
          <w:rFonts w:ascii="Arial" w:hAnsi="Arial" w:cs="Arial"/>
          <w:sz w:val="22"/>
          <w:szCs w:val="22"/>
        </w:rPr>
        <w:t>4</w:t>
      </w:r>
      <w:r w:rsidR="002D21B6">
        <w:rPr>
          <w:rFonts w:ascii="Arial" w:hAnsi="Arial" w:cs="Arial"/>
          <w:sz w:val="22"/>
          <w:szCs w:val="22"/>
        </w:rPr>
        <w:t>/30.</w:t>
      </w:r>
    </w:p>
    <w:p w14:paraId="7CDCDF16" w14:textId="77777777" w:rsidR="000C4B64" w:rsidRDefault="000C4B64" w:rsidP="00617E0B">
      <w:pPr>
        <w:jc w:val="both"/>
        <w:rPr>
          <w:rFonts w:ascii="Arial" w:hAnsi="Arial" w:cs="Arial"/>
          <w:iCs/>
          <w:sz w:val="22"/>
          <w:szCs w:val="22"/>
        </w:rPr>
      </w:pPr>
    </w:p>
    <w:p w14:paraId="1776BA7B" w14:textId="3A3B2394" w:rsidR="00920AB0" w:rsidRPr="00D10926" w:rsidRDefault="00920AB0" w:rsidP="00920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Smluvní strany se ke dni 1. </w:t>
      </w:r>
      <w:r w:rsidR="005B5F4F">
        <w:rPr>
          <w:rFonts w:ascii="Arial" w:hAnsi="Arial" w:cs="Arial"/>
          <w:iCs/>
          <w:sz w:val="22"/>
          <w:szCs w:val="22"/>
        </w:rPr>
        <w:t>8</w:t>
      </w:r>
      <w:r w:rsidR="00542041">
        <w:rPr>
          <w:rFonts w:ascii="Arial" w:hAnsi="Arial" w:cs="Arial"/>
          <w:iCs/>
          <w:sz w:val="22"/>
          <w:szCs w:val="22"/>
        </w:rPr>
        <w:t>. 2025</w:t>
      </w:r>
      <w:r>
        <w:rPr>
          <w:rFonts w:ascii="Arial" w:hAnsi="Arial" w:cs="Arial"/>
          <w:sz w:val="22"/>
          <w:szCs w:val="22"/>
        </w:rPr>
        <w:t xml:space="preserve"> dohodly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1AE7000B" w14:textId="77777777" w:rsidR="00CF5EA8" w:rsidRDefault="00CF5EA8" w:rsidP="00CF5EA8">
      <w:pPr>
        <w:jc w:val="both"/>
        <w:rPr>
          <w:rFonts w:ascii="Arial" w:hAnsi="Arial" w:cs="Arial"/>
          <w:iCs/>
          <w:sz w:val="22"/>
          <w:szCs w:val="22"/>
        </w:rPr>
      </w:pPr>
    </w:p>
    <w:p w14:paraId="145B5D3A" w14:textId="4587AC8C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B27F74">
        <w:rPr>
          <w:rFonts w:ascii="Arial" w:hAnsi="Arial" w:cs="Arial"/>
          <w:b/>
          <w:bCs/>
          <w:sz w:val="22"/>
          <w:szCs w:val="22"/>
        </w:rPr>
        <w:t>22 855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27F74">
        <w:rPr>
          <w:rFonts w:ascii="Arial" w:hAnsi="Arial" w:cs="Arial"/>
          <w:b/>
          <w:bCs/>
          <w:sz w:val="22"/>
          <w:szCs w:val="22"/>
        </w:rPr>
        <w:t>dvacetdvatisíceosmsetpadesátpět</w:t>
      </w:r>
      <w:proofErr w:type="spellEnd"/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DD2A08">
        <w:rPr>
          <w:rFonts w:ascii="Arial" w:hAnsi="Arial" w:cs="Arial"/>
          <w:b/>
          <w:bCs/>
          <w:sz w:val="22"/>
          <w:szCs w:val="22"/>
        </w:rPr>
        <w:t>ých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101431F8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</w:p>
    <w:p w14:paraId="71CDBDE6" w14:textId="388E7AA7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A2790D">
        <w:rPr>
          <w:rFonts w:ascii="Arial" w:hAnsi="Arial" w:cs="Arial"/>
          <w:b/>
          <w:bCs/>
          <w:iCs/>
          <w:sz w:val="22"/>
          <w:szCs w:val="22"/>
        </w:rPr>
        <w:t>9 121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A2790D">
        <w:rPr>
          <w:rFonts w:ascii="Arial" w:hAnsi="Arial" w:cs="Arial"/>
          <w:b/>
          <w:bCs/>
          <w:iCs/>
          <w:sz w:val="22"/>
          <w:szCs w:val="22"/>
        </w:rPr>
        <w:t>devěttisícjednostodvacetjedna</w:t>
      </w:r>
      <w:proofErr w:type="spellEnd"/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</w:t>
      </w:r>
      <w:r w:rsidR="00A2790D">
        <w:rPr>
          <w:rFonts w:ascii="Arial" w:hAnsi="Arial" w:cs="Arial"/>
          <w:b/>
          <w:bCs/>
          <w:iCs/>
          <w:sz w:val="22"/>
          <w:szCs w:val="22"/>
        </w:rPr>
        <w:t>a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A2790D">
        <w:rPr>
          <w:rFonts w:ascii="Arial" w:hAnsi="Arial" w:cs="Arial"/>
          <w:b/>
          <w:bCs/>
          <w:iCs/>
          <w:sz w:val="22"/>
          <w:szCs w:val="22"/>
        </w:rPr>
        <w:t>á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4721FB4C" w14:textId="44C4D218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C51A1D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065B05A" w14:textId="571377C4" w:rsidR="007F71FB" w:rsidRDefault="00667652" w:rsidP="007F71F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="007F71F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903F90">
        <w:rPr>
          <w:rFonts w:ascii="Arial" w:hAnsi="Arial" w:cs="Arial"/>
          <w:b w:val="0"/>
          <w:sz w:val="22"/>
          <w:szCs w:val="22"/>
        </w:rPr>
        <w:t>15.7.2025,</w:t>
      </w:r>
      <w:r w:rsidR="007F71FB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82B54ED" w14:textId="77777777" w:rsidR="007F71FB" w:rsidRPr="00E95D78" w:rsidRDefault="007F71FB" w:rsidP="007F71F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165AEB1" w14:textId="77777777" w:rsidR="007F71FB" w:rsidRDefault="007F71FB" w:rsidP="007F71F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6795084C" w14:textId="34EB5E52" w:rsidR="00667652" w:rsidRDefault="00667652" w:rsidP="00C51A1D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5B6C2AB1" w14:textId="77777777" w:rsidR="00667652" w:rsidRPr="00DB4B0B" w:rsidRDefault="00667652" w:rsidP="00667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EB565" w14:textId="3974FD2E" w:rsidR="00667652" w:rsidRPr="00DB4B0B" w:rsidRDefault="00667652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74DC48E9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903F90">
        <w:rPr>
          <w:rFonts w:ascii="Arial" w:hAnsi="Arial" w:cs="Arial"/>
          <w:sz w:val="22"/>
          <w:szCs w:val="22"/>
        </w:rPr>
        <w:t xml:space="preserve"> 15. 7. 2025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4E4BF12" w14:textId="77777777" w:rsidR="007548F5" w:rsidRDefault="007548F5" w:rsidP="00230D1F">
      <w:pPr>
        <w:jc w:val="both"/>
        <w:rPr>
          <w:rFonts w:ascii="Arial" w:hAnsi="Arial" w:cs="Arial"/>
          <w:sz w:val="22"/>
          <w:szCs w:val="22"/>
        </w:rPr>
      </w:pPr>
    </w:p>
    <w:p w14:paraId="3E5E639C" w14:textId="77777777" w:rsidR="007548F5" w:rsidRPr="00F13FB6" w:rsidRDefault="007548F5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AD77D9">
      <w:pPr>
        <w:tabs>
          <w:tab w:val="left" w:pos="5245"/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774F6A4B" w14:textId="1329A968" w:rsidR="005530A6" w:rsidRPr="00002C5B" w:rsidRDefault="00AD77D9" w:rsidP="005530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2" w:name="_Hlk10114860"/>
      <w:r w:rsidRPr="00487F29">
        <w:rPr>
          <w:rFonts w:ascii="Arial" w:hAnsi="Arial" w:cs="Arial"/>
          <w:sz w:val="22"/>
          <w:szCs w:val="22"/>
        </w:rPr>
        <w:t xml:space="preserve">Ing. </w:t>
      </w:r>
      <w:r w:rsidR="00872288">
        <w:rPr>
          <w:rFonts w:ascii="Arial" w:hAnsi="Arial" w:cs="Arial"/>
          <w:sz w:val="22"/>
          <w:szCs w:val="22"/>
        </w:rPr>
        <w:t>Kateřina Neumanová</w:t>
      </w:r>
      <w:r>
        <w:rPr>
          <w:rFonts w:ascii="Arial" w:hAnsi="Arial" w:cs="Arial"/>
          <w:sz w:val="22"/>
          <w:szCs w:val="22"/>
        </w:rPr>
        <w:tab/>
      </w:r>
      <w:bookmarkEnd w:id="2"/>
      <w:r w:rsidR="00C51A1D">
        <w:rPr>
          <w:rFonts w:ascii="Arial" w:hAnsi="Arial" w:cs="Arial"/>
          <w:sz w:val="22"/>
          <w:szCs w:val="22"/>
        </w:rPr>
        <w:t xml:space="preserve">Jan </w:t>
      </w:r>
      <w:r w:rsidR="00EB163F">
        <w:rPr>
          <w:rFonts w:ascii="Arial" w:hAnsi="Arial" w:cs="Arial"/>
          <w:sz w:val="22"/>
          <w:szCs w:val="22"/>
        </w:rPr>
        <w:t>Kolařík</w:t>
      </w:r>
    </w:p>
    <w:p w14:paraId="3CADB0FD" w14:textId="207F26B1" w:rsidR="005530A6" w:rsidRPr="00002C5B" w:rsidRDefault="00267C71" w:rsidP="005530A6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</w:t>
      </w:r>
      <w:r w:rsidR="00B37A66" w:rsidRPr="00EC6E21">
        <w:rPr>
          <w:rFonts w:ascii="Arial" w:hAnsi="Arial" w:cs="Arial"/>
          <w:sz w:val="22"/>
        </w:rPr>
        <w:t>ástupkyně ředitelky</w:t>
      </w:r>
      <w:r w:rsidR="005530A6" w:rsidRPr="00002C5B">
        <w:rPr>
          <w:rFonts w:ascii="Arial" w:hAnsi="Arial" w:cs="Arial"/>
          <w:sz w:val="22"/>
          <w:szCs w:val="22"/>
        </w:rPr>
        <w:tab/>
      </w:r>
    </w:p>
    <w:p w14:paraId="4E273580" w14:textId="6ED08B35" w:rsidR="007548F5" w:rsidRDefault="00CA033C" w:rsidP="005530A6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 w:rsidR="007548F5">
        <w:rPr>
          <w:rFonts w:ascii="Arial" w:hAnsi="Arial" w:cs="Arial"/>
          <w:sz w:val="22"/>
        </w:rPr>
        <w:tab/>
      </w:r>
    </w:p>
    <w:p w14:paraId="74B56D5A" w14:textId="078F65E5" w:rsidR="007548F5" w:rsidRDefault="0076475E" w:rsidP="005530A6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Moravskoslezský kraj</w:t>
      </w:r>
      <w:r w:rsidR="007548F5">
        <w:rPr>
          <w:rFonts w:ascii="Arial" w:hAnsi="Arial" w:cs="Arial"/>
          <w:sz w:val="22"/>
        </w:rPr>
        <w:tab/>
      </w:r>
    </w:p>
    <w:p w14:paraId="6E6BA98E" w14:textId="6CFCAA7B" w:rsidR="005530A6" w:rsidRDefault="005530A6" w:rsidP="005530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548F5">
        <w:rPr>
          <w:rFonts w:ascii="Arial" w:hAnsi="Arial" w:cs="Arial"/>
          <w:iCs/>
          <w:sz w:val="22"/>
          <w:szCs w:val="22"/>
        </w:rPr>
        <w:t>pachtýř</w:t>
      </w:r>
    </w:p>
    <w:p w14:paraId="0DD2C672" w14:textId="33BBFCC5" w:rsidR="00AD77D9" w:rsidRPr="00256E31" w:rsidRDefault="00AD77D9" w:rsidP="005530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09A3E2E7" w14:textId="77777777" w:rsidR="00230D1F" w:rsidRPr="00F13FB6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3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A00A92B" w14:textId="77777777" w:rsidR="0021081F" w:rsidRDefault="00230D1F" w:rsidP="002108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204105DD" w:rsidR="00230D1F" w:rsidRPr="0021081F" w:rsidRDefault="0021081F" w:rsidP="0021081F">
      <w:pPr>
        <w:pStyle w:val="Zkladntext21"/>
        <w:spacing w:before="120"/>
        <w:rPr>
          <w:rFonts w:ascii="Arial" w:hAnsi="Arial" w:cs="Arial"/>
          <w:b w:val="0"/>
          <w:sz w:val="18"/>
          <w:szCs w:val="18"/>
        </w:rPr>
      </w:pPr>
      <w:r w:rsidRPr="0021081F">
        <w:rPr>
          <w:rFonts w:ascii="Arial" w:hAnsi="Arial" w:cs="Arial"/>
          <w:b w:val="0"/>
          <w:sz w:val="18"/>
          <w:szCs w:val="18"/>
        </w:rPr>
        <w:t>p</w:t>
      </w:r>
      <w:r w:rsidR="00230D1F" w:rsidRPr="0021081F">
        <w:rPr>
          <w:rFonts w:ascii="Arial" w:hAnsi="Arial" w:cs="Arial"/>
          <w:b w:val="0"/>
          <w:sz w:val="18"/>
          <w:szCs w:val="18"/>
        </w:rPr>
        <w:t>odpis</w:t>
      </w:r>
      <w:bookmarkEnd w:id="3"/>
    </w:p>
    <w:p w14:paraId="10C6B480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0BE9947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701128B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F1163FD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09A236B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3DD211A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F6474AC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2753284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3A87093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164E32C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7259D6D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C17C9E5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C0E4040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E14FDDA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4E259CB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0203D2D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3BDD0E2" w14:textId="77777777" w:rsidR="0021081F" w:rsidRDefault="0021081F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E2FEF12" w14:textId="77777777" w:rsidR="0021081F" w:rsidRPr="001B7C75" w:rsidRDefault="0021081F" w:rsidP="0021081F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FF36EAA" w14:textId="77777777" w:rsidR="0021081F" w:rsidRPr="001B7C75" w:rsidRDefault="0021081F" w:rsidP="0021081F">
      <w:pPr>
        <w:jc w:val="both"/>
        <w:rPr>
          <w:rFonts w:ascii="Arial" w:hAnsi="Arial" w:cs="Arial"/>
          <w:bCs/>
          <w:sz w:val="22"/>
          <w:szCs w:val="22"/>
        </w:rPr>
      </w:pPr>
    </w:p>
    <w:p w14:paraId="78E94399" w14:textId="77777777" w:rsidR="0021081F" w:rsidRPr="001B7C75" w:rsidRDefault="0021081F" w:rsidP="0021081F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27D34E9A" w14:textId="77777777" w:rsidR="0021081F" w:rsidRPr="001B7C75" w:rsidRDefault="0021081F" w:rsidP="0021081F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</w:t>
      </w:r>
      <w:proofErr w:type="gramStart"/>
      <w:r w:rsidRPr="001B7C7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B7C75">
        <w:rPr>
          <w:rFonts w:ascii="Arial" w:hAnsi="Arial" w:cs="Arial"/>
          <w:bCs/>
          <w:sz w:val="22"/>
          <w:szCs w:val="22"/>
        </w:rPr>
        <w:t>.</w:t>
      </w:r>
    </w:p>
    <w:p w14:paraId="707B33E6" w14:textId="77777777" w:rsidR="0021081F" w:rsidRPr="001B7C75" w:rsidRDefault="0021081F" w:rsidP="0021081F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182E31C" w14:textId="77777777" w:rsidR="0021081F" w:rsidRPr="001B7C75" w:rsidRDefault="0021081F" w:rsidP="0021081F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</w:t>
      </w:r>
      <w:r>
        <w:rPr>
          <w:rFonts w:ascii="Arial" w:hAnsi="Arial" w:cs="Arial"/>
          <w:bCs/>
          <w:sz w:val="22"/>
          <w:szCs w:val="22"/>
        </w:rPr>
        <w:t>Ing. Beáta Glacová</w:t>
      </w:r>
      <w:r w:rsidRPr="001B7C75">
        <w:rPr>
          <w:rFonts w:ascii="Arial" w:hAnsi="Arial" w:cs="Arial"/>
          <w:bCs/>
          <w:sz w:val="22"/>
          <w:szCs w:val="22"/>
        </w:rPr>
        <w:t xml:space="preserve"> </w:t>
      </w:r>
    </w:p>
    <w:p w14:paraId="554F7A05" w14:textId="77777777" w:rsidR="0021081F" w:rsidRPr="001B7C75" w:rsidRDefault="0021081F" w:rsidP="0021081F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</w:t>
      </w:r>
      <w:proofErr w:type="gramStart"/>
      <w:r w:rsidRPr="001B7C7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B7C75">
        <w:rPr>
          <w:rFonts w:ascii="Arial" w:hAnsi="Arial" w:cs="Arial"/>
          <w:bCs/>
          <w:sz w:val="22"/>
          <w:szCs w:val="22"/>
        </w:rPr>
        <w:t>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7EDFE3B7" w14:textId="3C423A9A" w:rsidR="0021081F" w:rsidRDefault="0021081F" w:rsidP="00E632EF">
      <w:pPr>
        <w:jc w:val="both"/>
        <w:rPr>
          <w:rFonts w:ascii="Arial" w:hAnsi="Arial" w:cs="Arial"/>
          <w:bCs/>
          <w:sz w:val="18"/>
          <w:szCs w:val="18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21081F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9F5C" w14:textId="77777777" w:rsidR="004B3F7D" w:rsidRDefault="004B3F7D">
      <w:r>
        <w:separator/>
      </w:r>
    </w:p>
  </w:endnote>
  <w:endnote w:type="continuationSeparator" w:id="0">
    <w:p w14:paraId="13F4BFAC" w14:textId="77777777" w:rsidR="004B3F7D" w:rsidRDefault="004B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BC32" w14:textId="77777777" w:rsidR="004B3F7D" w:rsidRDefault="004B3F7D">
      <w:r>
        <w:separator/>
      </w:r>
    </w:p>
  </w:footnote>
  <w:footnote w:type="continuationSeparator" w:id="0">
    <w:p w14:paraId="1EBAF2B1" w14:textId="77777777" w:rsidR="004B3F7D" w:rsidRDefault="004B3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2086D"/>
    <w:rsid w:val="0002393A"/>
    <w:rsid w:val="00033104"/>
    <w:rsid w:val="000342FA"/>
    <w:rsid w:val="00051139"/>
    <w:rsid w:val="00065EF9"/>
    <w:rsid w:val="00080542"/>
    <w:rsid w:val="000C4B64"/>
    <w:rsid w:val="000E29A6"/>
    <w:rsid w:val="000E5312"/>
    <w:rsid w:val="001072A0"/>
    <w:rsid w:val="00114BCC"/>
    <w:rsid w:val="001159E1"/>
    <w:rsid w:val="0014702B"/>
    <w:rsid w:val="00191915"/>
    <w:rsid w:val="001B0965"/>
    <w:rsid w:val="001B509A"/>
    <w:rsid w:val="001B6F2D"/>
    <w:rsid w:val="001B7C75"/>
    <w:rsid w:val="001D4E08"/>
    <w:rsid w:val="001E7571"/>
    <w:rsid w:val="001F54CC"/>
    <w:rsid w:val="0020551D"/>
    <w:rsid w:val="0021081F"/>
    <w:rsid w:val="00224A9E"/>
    <w:rsid w:val="00225FF2"/>
    <w:rsid w:val="00230D1F"/>
    <w:rsid w:val="0023463C"/>
    <w:rsid w:val="00246F5B"/>
    <w:rsid w:val="00247B36"/>
    <w:rsid w:val="0025151D"/>
    <w:rsid w:val="00264769"/>
    <w:rsid w:val="00267C71"/>
    <w:rsid w:val="00276734"/>
    <w:rsid w:val="00293C4C"/>
    <w:rsid w:val="002A31EC"/>
    <w:rsid w:val="002A346B"/>
    <w:rsid w:val="002A56F2"/>
    <w:rsid w:val="002B669E"/>
    <w:rsid w:val="002D21B6"/>
    <w:rsid w:val="002E01F5"/>
    <w:rsid w:val="002E45F0"/>
    <w:rsid w:val="002E7AEA"/>
    <w:rsid w:val="002F6203"/>
    <w:rsid w:val="00304CE4"/>
    <w:rsid w:val="00327FB3"/>
    <w:rsid w:val="0034178C"/>
    <w:rsid w:val="003437C2"/>
    <w:rsid w:val="00352842"/>
    <w:rsid w:val="00354CE1"/>
    <w:rsid w:val="003763B4"/>
    <w:rsid w:val="00386CED"/>
    <w:rsid w:val="0038784A"/>
    <w:rsid w:val="003C2686"/>
    <w:rsid w:val="003C4C0F"/>
    <w:rsid w:val="003D008E"/>
    <w:rsid w:val="003D0768"/>
    <w:rsid w:val="004001DD"/>
    <w:rsid w:val="00407C58"/>
    <w:rsid w:val="0041483B"/>
    <w:rsid w:val="00414A9E"/>
    <w:rsid w:val="00417C0C"/>
    <w:rsid w:val="004252F6"/>
    <w:rsid w:val="004352DD"/>
    <w:rsid w:val="00445C3C"/>
    <w:rsid w:val="004518E9"/>
    <w:rsid w:val="00494766"/>
    <w:rsid w:val="004A56E1"/>
    <w:rsid w:val="004B1002"/>
    <w:rsid w:val="004B14FD"/>
    <w:rsid w:val="004B3F7D"/>
    <w:rsid w:val="004D071E"/>
    <w:rsid w:val="004F7A81"/>
    <w:rsid w:val="00501A3D"/>
    <w:rsid w:val="005030BE"/>
    <w:rsid w:val="00521EB2"/>
    <w:rsid w:val="00535E8E"/>
    <w:rsid w:val="00542041"/>
    <w:rsid w:val="005530A6"/>
    <w:rsid w:val="00562822"/>
    <w:rsid w:val="00572BE6"/>
    <w:rsid w:val="00581CA1"/>
    <w:rsid w:val="0059226E"/>
    <w:rsid w:val="00592399"/>
    <w:rsid w:val="005B000D"/>
    <w:rsid w:val="005B291D"/>
    <w:rsid w:val="005B5F4F"/>
    <w:rsid w:val="005B7AF8"/>
    <w:rsid w:val="005C0E50"/>
    <w:rsid w:val="005D4668"/>
    <w:rsid w:val="005E12EA"/>
    <w:rsid w:val="005E38EF"/>
    <w:rsid w:val="005F42CC"/>
    <w:rsid w:val="00602B85"/>
    <w:rsid w:val="00603BCF"/>
    <w:rsid w:val="00615E7E"/>
    <w:rsid w:val="006162AD"/>
    <w:rsid w:val="00616FEA"/>
    <w:rsid w:val="00617E0B"/>
    <w:rsid w:val="00624CBE"/>
    <w:rsid w:val="00630C42"/>
    <w:rsid w:val="00643BEA"/>
    <w:rsid w:val="00665361"/>
    <w:rsid w:val="006670EB"/>
    <w:rsid w:val="00667652"/>
    <w:rsid w:val="00675842"/>
    <w:rsid w:val="00682F2A"/>
    <w:rsid w:val="006901F5"/>
    <w:rsid w:val="00691E8F"/>
    <w:rsid w:val="0069733F"/>
    <w:rsid w:val="00697B14"/>
    <w:rsid w:val="006B7A05"/>
    <w:rsid w:val="006D2295"/>
    <w:rsid w:val="006D7051"/>
    <w:rsid w:val="006E3D8D"/>
    <w:rsid w:val="006F0AFC"/>
    <w:rsid w:val="006F16BD"/>
    <w:rsid w:val="0070593B"/>
    <w:rsid w:val="00722DE6"/>
    <w:rsid w:val="00724F10"/>
    <w:rsid w:val="007443EE"/>
    <w:rsid w:val="007548F5"/>
    <w:rsid w:val="0076475E"/>
    <w:rsid w:val="0078008E"/>
    <w:rsid w:val="00784FEE"/>
    <w:rsid w:val="00793718"/>
    <w:rsid w:val="007A0637"/>
    <w:rsid w:val="007A3729"/>
    <w:rsid w:val="007B7870"/>
    <w:rsid w:val="007F71FB"/>
    <w:rsid w:val="00824DDB"/>
    <w:rsid w:val="00831DFF"/>
    <w:rsid w:val="00832E83"/>
    <w:rsid w:val="00836949"/>
    <w:rsid w:val="00840896"/>
    <w:rsid w:val="00866651"/>
    <w:rsid w:val="00872288"/>
    <w:rsid w:val="008A773C"/>
    <w:rsid w:val="008C402F"/>
    <w:rsid w:val="008E33F4"/>
    <w:rsid w:val="008F0300"/>
    <w:rsid w:val="008F0C1F"/>
    <w:rsid w:val="008F14F4"/>
    <w:rsid w:val="00902872"/>
    <w:rsid w:val="00903F90"/>
    <w:rsid w:val="00904D4C"/>
    <w:rsid w:val="00907E17"/>
    <w:rsid w:val="00913BF9"/>
    <w:rsid w:val="00920AB0"/>
    <w:rsid w:val="00931849"/>
    <w:rsid w:val="00936FF0"/>
    <w:rsid w:val="00947EE9"/>
    <w:rsid w:val="00970B86"/>
    <w:rsid w:val="0097469E"/>
    <w:rsid w:val="00976F37"/>
    <w:rsid w:val="00983DBE"/>
    <w:rsid w:val="009928C8"/>
    <w:rsid w:val="009B2154"/>
    <w:rsid w:val="009C6D49"/>
    <w:rsid w:val="009D1C6A"/>
    <w:rsid w:val="009D778D"/>
    <w:rsid w:val="009F57DE"/>
    <w:rsid w:val="00A22002"/>
    <w:rsid w:val="00A2790D"/>
    <w:rsid w:val="00A3447D"/>
    <w:rsid w:val="00A36038"/>
    <w:rsid w:val="00A419E7"/>
    <w:rsid w:val="00A442C6"/>
    <w:rsid w:val="00A52C16"/>
    <w:rsid w:val="00A53B67"/>
    <w:rsid w:val="00A75FD4"/>
    <w:rsid w:val="00A77366"/>
    <w:rsid w:val="00A82A31"/>
    <w:rsid w:val="00A85E64"/>
    <w:rsid w:val="00A87432"/>
    <w:rsid w:val="00A92620"/>
    <w:rsid w:val="00AA4392"/>
    <w:rsid w:val="00AB5B66"/>
    <w:rsid w:val="00AC22D9"/>
    <w:rsid w:val="00AD0063"/>
    <w:rsid w:val="00AD6CC5"/>
    <w:rsid w:val="00AD77D9"/>
    <w:rsid w:val="00AF7A0B"/>
    <w:rsid w:val="00B01D3F"/>
    <w:rsid w:val="00B07A22"/>
    <w:rsid w:val="00B13157"/>
    <w:rsid w:val="00B27F74"/>
    <w:rsid w:val="00B35188"/>
    <w:rsid w:val="00B36E6F"/>
    <w:rsid w:val="00B37A66"/>
    <w:rsid w:val="00B7745F"/>
    <w:rsid w:val="00B83733"/>
    <w:rsid w:val="00B976B4"/>
    <w:rsid w:val="00BB27C1"/>
    <w:rsid w:val="00BB7E75"/>
    <w:rsid w:val="00BC1EBB"/>
    <w:rsid w:val="00BE381C"/>
    <w:rsid w:val="00BE643F"/>
    <w:rsid w:val="00BF51A3"/>
    <w:rsid w:val="00C069FD"/>
    <w:rsid w:val="00C17F30"/>
    <w:rsid w:val="00C249EB"/>
    <w:rsid w:val="00C31651"/>
    <w:rsid w:val="00C51A1D"/>
    <w:rsid w:val="00C55FD0"/>
    <w:rsid w:val="00C5650F"/>
    <w:rsid w:val="00C6647A"/>
    <w:rsid w:val="00C82E03"/>
    <w:rsid w:val="00C963D9"/>
    <w:rsid w:val="00CA033C"/>
    <w:rsid w:val="00CC3E24"/>
    <w:rsid w:val="00CC58BA"/>
    <w:rsid w:val="00CC6B65"/>
    <w:rsid w:val="00CD6524"/>
    <w:rsid w:val="00CF5EA8"/>
    <w:rsid w:val="00D23C6A"/>
    <w:rsid w:val="00D3666A"/>
    <w:rsid w:val="00D4364A"/>
    <w:rsid w:val="00D6057F"/>
    <w:rsid w:val="00D6418B"/>
    <w:rsid w:val="00D756B2"/>
    <w:rsid w:val="00D76CC7"/>
    <w:rsid w:val="00D87F3C"/>
    <w:rsid w:val="00DC34BA"/>
    <w:rsid w:val="00DC54F9"/>
    <w:rsid w:val="00DD2A08"/>
    <w:rsid w:val="00DE0824"/>
    <w:rsid w:val="00DF0A76"/>
    <w:rsid w:val="00DF21BE"/>
    <w:rsid w:val="00E00B03"/>
    <w:rsid w:val="00E15C4B"/>
    <w:rsid w:val="00E16832"/>
    <w:rsid w:val="00E177D8"/>
    <w:rsid w:val="00E34113"/>
    <w:rsid w:val="00E36AC2"/>
    <w:rsid w:val="00E37B06"/>
    <w:rsid w:val="00E45329"/>
    <w:rsid w:val="00E47128"/>
    <w:rsid w:val="00E632EF"/>
    <w:rsid w:val="00E7593E"/>
    <w:rsid w:val="00E77D3A"/>
    <w:rsid w:val="00E87FB2"/>
    <w:rsid w:val="00EB163F"/>
    <w:rsid w:val="00EB229D"/>
    <w:rsid w:val="00EB5606"/>
    <w:rsid w:val="00EC0EA3"/>
    <w:rsid w:val="00EC25C2"/>
    <w:rsid w:val="00ED3754"/>
    <w:rsid w:val="00ED75D8"/>
    <w:rsid w:val="00EE126B"/>
    <w:rsid w:val="00EE2446"/>
    <w:rsid w:val="00EE2A69"/>
    <w:rsid w:val="00EF0ACC"/>
    <w:rsid w:val="00EF65F2"/>
    <w:rsid w:val="00F0168E"/>
    <w:rsid w:val="00F04D27"/>
    <w:rsid w:val="00F0788D"/>
    <w:rsid w:val="00F1376C"/>
    <w:rsid w:val="00F13EC2"/>
    <w:rsid w:val="00F13FB6"/>
    <w:rsid w:val="00F1691F"/>
    <w:rsid w:val="00F65839"/>
    <w:rsid w:val="00F67787"/>
    <w:rsid w:val="00F70FD9"/>
    <w:rsid w:val="00F76883"/>
    <w:rsid w:val="00F906CA"/>
    <w:rsid w:val="00F92B04"/>
    <w:rsid w:val="00FA61B6"/>
    <w:rsid w:val="00FB57D2"/>
    <w:rsid w:val="00FD029C"/>
    <w:rsid w:val="00FD1526"/>
    <w:rsid w:val="00FE24F2"/>
    <w:rsid w:val="00FE4AA8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236</cp:revision>
  <cp:lastPrinted>2022-02-21T10:15:00Z</cp:lastPrinted>
  <dcterms:created xsi:type="dcterms:W3CDTF">2019-02-20T12:51:00Z</dcterms:created>
  <dcterms:modified xsi:type="dcterms:W3CDTF">2025-07-15T05:18:00Z</dcterms:modified>
</cp:coreProperties>
</file>