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00968" w14:paraId="340A25BB" w14:textId="77777777">
        <w:trPr>
          <w:cantSplit/>
        </w:trPr>
        <w:tc>
          <w:tcPr>
            <w:tcW w:w="187" w:type="dxa"/>
          </w:tcPr>
          <w:p w14:paraId="3D6D283D" w14:textId="77777777" w:rsidR="00C00968" w:rsidRDefault="00C009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FAD7EA9" w14:textId="77777777" w:rsidR="00C00968" w:rsidRDefault="002120D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558E4F" wp14:editId="064157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DE0CC58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40C3998" w14:textId="77777777" w:rsidR="00C00968" w:rsidRDefault="002120D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*S00BX02PFT74*</w:t>
            </w:r>
          </w:p>
        </w:tc>
      </w:tr>
      <w:tr w:rsidR="00C00968" w14:paraId="4385F904" w14:textId="77777777">
        <w:trPr>
          <w:cantSplit/>
        </w:trPr>
        <w:tc>
          <w:tcPr>
            <w:tcW w:w="187" w:type="dxa"/>
          </w:tcPr>
          <w:p w14:paraId="0456428A" w14:textId="77777777" w:rsidR="00C00968" w:rsidRDefault="00C009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C43662C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0B38F1C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00968" w14:paraId="22A57E71" w14:textId="77777777">
        <w:trPr>
          <w:cantSplit/>
        </w:trPr>
        <w:tc>
          <w:tcPr>
            <w:tcW w:w="2150" w:type="dxa"/>
            <w:gridSpan w:val="5"/>
          </w:tcPr>
          <w:p w14:paraId="05AEF21D" w14:textId="77777777" w:rsidR="00C00968" w:rsidRDefault="00C0096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38AE5FA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00968" w14:paraId="3EC45644" w14:textId="77777777">
        <w:trPr>
          <w:cantSplit/>
        </w:trPr>
        <w:tc>
          <w:tcPr>
            <w:tcW w:w="9352" w:type="dxa"/>
            <w:gridSpan w:val="11"/>
          </w:tcPr>
          <w:p w14:paraId="41F067A1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5C7DDD7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2E532F" w14:textId="77777777" w:rsidR="00C00968" w:rsidRDefault="002120D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539FBCE" w14:textId="77777777" w:rsidR="00C00968" w:rsidRDefault="002120D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00968" w14:paraId="50AE4E6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3A6BB1B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E64EB94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C00968" w14:paraId="5636232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02A3C1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250F0E3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C00968" w14:paraId="47918B9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EEB40D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617E5BB8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C00968" w14:paraId="4514C90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A41ED4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43F8D18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C00968" w14:paraId="00A06D1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700BCC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A81622E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C00968" w14:paraId="3E62016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5858776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EAA82A1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57286F65" w14:textId="77777777">
        <w:trPr>
          <w:cantSplit/>
        </w:trPr>
        <w:tc>
          <w:tcPr>
            <w:tcW w:w="5237" w:type="dxa"/>
            <w:gridSpan w:val="7"/>
          </w:tcPr>
          <w:p w14:paraId="50DD1410" w14:textId="5F7B8DAB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C579629" w14:textId="77777777" w:rsidR="00C00968" w:rsidRDefault="00C009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0968" w14:paraId="3803A7F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4660FD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0C3C0881" w14:textId="77777777">
        <w:trPr>
          <w:cantSplit/>
        </w:trPr>
        <w:tc>
          <w:tcPr>
            <w:tcW w:w="9352" w:type="dxa"/>
            <w:gridSpan w:val="11"/>
          </w:tcPr>
          <w:p w14:paraId="7F4EC72D" w14:textId="77777777" w:rsidR="00C00968" w:rsidRDefault="002120D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OBJ711/00463/25</w:t>
            </w:r>
          </w:p>
        </w:tc>
      </w:tr>
      <w:tr w:rsidR="00C00968" w14:paraId="1D613AF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1EF9C7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1BD05ED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6209A68" w14:textId="77777777" w:rsidR="00C00968" w:rsidRDefault="002120D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00968" w14:paraId="04F747C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3D38738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5D64424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D88C435" w14:textId="77777777" w:rsidR="00C00968" w:rsidRDefault="002120D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2DBD9DB" w14:textId="77777777" w:rsidR="00C00968" w:rsidRDefault="002120D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7416DAA" w14:textId="77777777" w:rsidR="00C00968" w:rsidRDefault="002120D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418FB0F" w14:textId="77777777" w:rsidR="00C00968" w:rsidRDefault="002120D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00968" w14:paraId="44A050F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AE6" w14:textId="77777777" w:rsidR="00C00968" w:rsidRDefault="00C0096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9BA" w14:textId="78FF7C52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ležaté KA v ZŠ </w:t>
            </w:r>
            <w:r w:rsidR="00EE095A">
              <w:rPr>
                <w:rFonts w:ascii="Calibri" w:hAnsi="Calibri"/>
                <w:sz w:val="21"/>
              </w:rPr>
              <w:t>Staňkova (</w:t>
            </w:r>
            <w:r w:rsidR="00864EF1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4D4" w14:textId="23390656" w:rsidR="00C00968" w:rsidRDefault="002120D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84 886,4</w:t>
            </w:r>
            <w:r w:rsidR="00864EF1"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B98" w14:textId="2910CECF" w:rsidR="00C00968" w:rsidRDefault="002120D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102 712,</w:t>
            </w:r>
            <w:r w:rsidR="00864EF1">
              <w:rPr>
                <w:rFonts w:ascii="Calibri" w:hAnsi="Calibri"/>
                <w:sz w:val="21"/>
              </w:rPr>
              <w:t>56</w:t>
            </w:r>
          </w:p>
        </w:tc>
      </w:tr>
      <w:tr w:rsidR="00C00968" w14:paraId="6AFFAAD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5502B1D" w14:textId="77777777" w:rsidR="00C00968" w:rsidRDefault="002120D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7A0" w14:textId="77777777" w:rsidR="00C00968" w:rsidRDefault="00C0096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DB23" w14:textId="55E85DE4" w:rsidR="00C00968" w:rsidRDefault="002120D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102 712,</w:t>
            </w:r>
            <w:r w:rsidR="00864EF1">
              <w:rPr>
                <w:rFonts w:ascii="Calibri" w:hAnsi="Calibri"/>
                <w:sz w:val="21"/>
              </w:rPr>
              <w:t>56</w:t>
            </w:r>
          </w:p>
        </w:tc>
      </w:tr>
      <w:tr w:rsidR="00C00968" w14:paraId="544F24B4" w14:textId="77777777">
        <w:trPr>
          <w:cantSplit/>
        </w:trPr>
        <w:tc>
          <w:tcPr>
            <w:tcW w:w="9352" w:type="dxa"/>
            <w:gridSpan w:val="11"/>
          </w:tcPr>
          <w:p w14:paraId="6D4A3E91" w14:textId="77777777" w:rsidR="00C00968" w:rsidRDefault="00C009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0968" w14:paraId="020CE5C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B3FFA1C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06AF384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C00968" w14:paraId="55B0EE75" w14:textId="77777777">
        <w:trPr>
          <w:cantSplit/>
        </w:trPr>
        <w:tc>
          <w:tcPr>
            <w:tcW w:w="1122" w:type="dxa"/>
            <w:gridSpan w:val="3"/>
          </w:tcPr>
          <w:p w14:paraId="43D88A97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549A7A2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00968" w14:paraId="71B5151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B8DAF6" w14:textId="106BEA25" w:rsidR="00C00968" w:rsidRDefault="00864E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 akce: kapitola 0711 velká údržba školských </w:t>
            </w:r>
            <w:r w:rsidR="006C56E3">
              <w:rPr>
                <w:rFonts w:ascii="Calibri" w:hAnsi="Calibri"/>
                <w:sz w:val="21"/>
              </w:rPr>
              <w:t>zařízení (</w:t>
            </w:r>
            <w:r>
              <w:rPr>
                <w:rFonts w:ascii="Calibri" w:hAnsi="Calibri"/>
                <w:sz w:val="21"/>
              </w:rPr>
              <w:t>rámcová smlouva)</w:t>
            </w:r>
          </w:p>
        </w:tc>
      </w:tr>
      <w:tr w:rsidR="00C00968" w14:paraId="21C80C5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F7DC37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382315D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28F1239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5BABE4C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11.07.2025</w:t>
            </w:r>
          </w:p>
        </w:tc>
      </w:tr>
      <w:tr w:rsidR="00C00968" w14:paraId="2E9B81C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508D336" w14:textId="77777777" w:rsidR="00C00968" w:rsidRDefault="00C00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0968" w14:paraId="50B21E7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ADAD4AB" w14:textId="651FB2DD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864EF1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681D8CDE" w14:textId="4F896620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864EF1">
              <w:rPr>
                <w:rFonts w:ascii="Calibri" w:hAnsi="Calibri"/>
                <w:sz w:val="21"/>
              </w:rPr>
              <w:t xml:space="preserve">: </w:t>
            </w:r>
            <w:r w:rsidR="006C56E3">
              <w:rPr>
                <w:rFonts w:ascii="Calibri" w:hAnsi="Calibri"/>
                <w:sz w:val="21"/>
              </w:rPr>
              <w:t>Ing. Kateřina</w:t>
            </w:r>
            <w:r w:rsidR="00864EF1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C00968" w14:paraId="2E96387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3C819E6" w14:textId="0C1DAEF1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C00968" w14:paraId="4342F43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400F1A4" w14:textId="69CD012E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</w:t>
            </w:r>
            <w:r w:rsidR="00864EF1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</w:tc>
      </w:tr>
      <w:tr w:rsidR="00C00968" w14:paraId="444CD4F6" w14:textId="77777777">
        <w:trPr>
          <w:cantSplit/>
        </w:trPr>
        <w:tc>
          <w:tcPr>
            <w:tcW w:w="9352" w:type="dxa"/>
            <w:gridSpan w:val="11"/>
          </w:tcPr>
          <w:p w14:paraId="7A9F1746" w14:textId="77777777" w:rsidR="00C00968" w:rsidRDefault="00C009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00968" w14:paraId="6183B92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292B702" w14:textId="77777777" w:rsidR="00C00968" w:rsidRDefault="002120D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00968" w14:paraId="2549C048" w14:textId="77777777">
        <w:trPr>
          <w:cantSplit/>
        </w:trPr>
        <w:tc>
          <w:tcPr>
            <w:tcW w:w="9352" w:type="dxa"/>
            <w:gridSpan w:val="11"/>
          </w:tcPr>
          <w:p w14:paraId="1563809D" w14:textId="77777777" w:rsidR="00C00968" w:rsidRDefault="00C0096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9625B4E" w14:textId="77777777" w:rsidR="002120D4" w:rsidRDefault="002120D4"/>
    <w:sectPr w:rsidR="002120D4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68"/>
    <w:rsid w:val="002120D4"/>
    <w:rsid w:val="004B19DB"/>
    <w:rsid w:val="006C56E3"/>
    <w:rsid w:val="00864EF1"/>
    <w:rsid w:val="008A7284"/>
    <w:rsid w:val="00B518AC"/>
    <w:rsid w:val="00C00968"/>
    <w:rsid w:val="00EC4E34"/>
    <w:rsid w:val="00E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4D2"/>
  <w15:docId w15:val="{40918094-E12E-4DE7-8A0A-0D157736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2025-07-15T07:34:00Z</dcterms:created>
  <dcterms:modified xsi:type="dcterms:W3CDTF">2025-07-15T07:34:00Z</dcterms:modified>
</cp:coreProperties>
</file>