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1767550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AF3BD4">
        <w:rPr>
          <w:b/>
        </w:rPr>
        <w:t>5</w:t>
      </w:r>
      <w:r w:rsidR="00F35E00">
        <w:rPr>
          <w:b/>
        </w:rPr>
        <w:t>5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F35E00">
        <w:rPr>
          <w:b/>
        </w:rPr>
        <w:t>14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F35E00">
        <w:rPr>
          <w:b/>
        </w:rPr>
        <w:t>7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29D2A925" w:rsidR="00B90180" w:rsidRPr="00B90180" w:rsidRDefault="00264752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Stavební dozor – oprava kanalizace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15EFD18" w:rsidR="00C46D73" w:rsidRDefault="00333328">
      <w:r>
        <w:t>VISOR PROPERTY</w:t>
      </w:r>
      <w:r w:rsidR="00835915">
        <w:t xml:space="preserve"> s. r. o.</w:t>
      </w:r>
      <w:r w:rsidR="00835915">
        <w:br/>
      </w:r>
      <w:r>
        <w:t>K Odře 761/6</w:t>
      </w:r>
      <w:r w:rsidR="004E7AF0">
        <w:br/>
      </w:r>
      <w:r w:rsidR="00136B0F">
        <w:t>700 30 Ostrava - Výškovice</w:t>
      </w:r>
    </w:p>
    <w:p w14:paraId="21548FA5" w14:textId="1E827343" w:rsidR="00FD5499" w:rsidRDefault="00FD5499">
      <w:r>
        <w:t>IČO</w:t>
      </w:r>
      <w:r w:rsidR="00A542AB">
        <w:t xml:space="preserve">: </w:t>
      </w:r>
      <w:r w:rsidR="006B7D63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056</w:t>
      </w:r>
      <w:r w:rsidR="0066214D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57491</w:t>
      </w:r>
    </w:p>
    <w:p w14:paraId="2C0E7F34" w14:textId="77777777" w:rsidR="008B2FFE" w:rsidRDefault="0055275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EC58C89" w:rsidR="00853129" w:rsidRPr="00CF323F" w:rsidRDefault="0066214D" w:rsidP="00FD5499">
      <w:r>
        <w:t xml:space="preserve">VISOR PROPERTY s. r. o. </w:t>
      </w:r>
      <w:r w:rsidR="00853129">
        <w:t>akceptoval</w:t>
      </w:r>
      <w:r w:rsidR="004E7AF0">
        <w:t>a</w:t>
      </w:r>
      <w:r w:rsidR="00853129">
        <w:t xml:space="preserve"> objednávku dne</w:t>
      </w:r>
      <w:r w:rsidR="00A66D8B">
        <w:t xml:space="preserve"> </w:t>
      </w:r>
      <w:r>
        <w:t>15</w:t>
      </w:r>
      <w:r w:rsidR="00A66D8B">
        <w:t xml:space="preserve">. </w:t>
      </w:r>
      <w:r>
        <w:t>7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36B0F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14D"/>
    <w:rsid w:val="00662ED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3</cp:revision>
  <cp:lastPrinted>2025-07-15T05:53:00Z</cp:lastPrinted>
  <dcterms:created xsi:type="dcterms:W3CDTF">2025-07-15T05:54:00Z</dcterms:created>
  <dcterms:modified xsi:type="dcterms:W3CDTF">2025-07-15T07:32:00Z</dcterms:modified>
</cp:coreProperties>
</file>