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D2BCB" w14:textId="77777777" w:rsidR="00DB556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915F825" w14:textId="77777777" w:rsidR="00DB5560" w:rsidRDefault="00000000">
      <w:pPr>
        <w:framePr w:w="2152" w:wrap="auto" w:hAnchor="text" w:x="7302" w:y="1021"/>
        <w:widowControl w:val="0"/>
        <w:autoSpaceDE w:val="0"/>
        <w:autoSpaceDN w:val="0"/>
        <w:spacing w:before="0" w:after="0" w:line="282" w:lineRule="exact"/>
        <w:jc w:val="left"/>
        <w:rPr>
          <w:rFonts w:ascii="Arial"/>
          <w:b/>
          <w:i/>
          <w:color w:val="000000"/>
          <w:sz w:val="25"/>
        </w:rPr>
      </w:pPr>
      <w:r>
        <w:rPr>
          <w:rFonts w:ascii="Arial" w:hAnsi="Arial" w:cs="Arial"/>
          <w:b/>
          <w:i/>
          <w:color w:val="000000"/>
          <w:spacing w:val="1"/>
          <w:sz w:val="25"/>
        </w:rPr>
        <w:t>Krycí</w:t>
      </w:r>
      <w:r>
        <w:rPr>
          <w:rFonts w:ascii="Arial"/>
          <w:b/>
          <w:i/>
          <w:color w:val="000000"/>
          <w:spacing w:val="-1"/>
          <w:sz w:val="25"/>
        </w:rPr>
        <w:t xml:space="preserve"> </w:t>
      </w:r>
      <w:r>
        <w:rPr>
          <w:rFonts w:ascii="Arial"/>
          <w:b/>
          <w:i/>
          <w:color w:val="000000"/>
          <w:sz w:val="25"/>
        </w:rPr>
        <w:t>list</w:t>
      </w:r>
      <w:r>
        <w:rPr>
          <w:rFonts w:ascii="Arial"/>
          <w:b/>
          <w:i/>
          <w:color w:val="000000"/>
          <w:spacing w:val="1"/>
          <w:sz w:val="25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5"/>
        </w:rPr>
        <w:t>zadání</w:t>
      </w:r>
    </w:p>
    <w:p w14:paraId="2ADD5E69" w14:textId="77777777" w:rsidR="00DB5560" w:rsidRDefault="00000000">
      <w:pPr>
        <w:framePr w:w="8646" w:wrap="auto" w:hAnchor="text" w:x="610" w:y="1706"/>
        <w:widowControl w:val="0"/>
        <w:autoSpaceDE w:val="0"/>
        <w:autoSpaceDN w:val="0"/>
        <w:spacing w:before="0" w:after="0" w:line="241" w:lineRule="exact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i/>
          <w:color w:val="000000"/>
          <w:sz w:val="18"/>
        </w:rPr>
        <w:t>Zakázka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:</w:t>
      </w:r>
      <w:r>
        <w:rPr>
          <w:rFonts w:ascii="Arial"/>
          <w:i/>
          <w:color w:val="000000"/>
          <w:spacing w:val="22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</w:rPr>
        <w:t>Zateplení</w:t>
      </w:r>
      <w:r>
        <w:rPr>
          <w:rFonts w:ascii="Arial"/>
          <w:b/>
          <w:i/>
          <w:color w:val="000000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</w:rPr>
        <w:t>štítu</w:t>
      </w:r>
      <w:r>
        <w:rPr>
          <w:rFonts w:ascii="Arial"/>
          <w:b/>
          <w:i/>
          <w:color w:val="000000"/>
          <w:spacing w:val="-2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</w:rPr>
        <w:t>dílny,</w:t>
      </w:r>
      <w:r>
        <w:rPr>
          <w:rFonts w:ascii="Arial"/>
          <w:b/>
          <w:i/>
          <w:color w:val="000000"/>
        </w:rPr>
        <w:t xml:space="preserve"> </w:t>
      </w:r>
      <w:r>
        <w:rPr>
          <w:rFonts w:ascii="Arial"/>
          <w:b/>
          <w:i/>
          <w:color w:val="000000"/>
          <w:spacing w:val="-2"/>
        </w:rPr>
        <w:t>oprava</w:t>
      </w:r>
      <w:r>
        <w:rPr>
          <w:rFonts w:ascii="Arial"/>
          <w:b/>
          <w:i/>
          <w:color w:val="000000"/>
          <w:spacing w:val="-1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</w:rPr>
        <w:t>spojovacího</w:t>
      </w:r>
      <w:r>
        <w:rPr>
          <w:rFonts w:ascii="Arial"/>
          <w:b/>
          <w:i/>
          <w:color w:val="000000"/>
          <w:spacing w:val="-1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</w:rPr>
        <w:t>žlabu</w:t>
      </w:r>
      <w:r>
        <w:rPr>
          <w:rFonts w:ascii="Arial"/>
          <w:b/>
          <w:i/>
          <w:color w:val="000000"/>
          <w:spacing w:val="-2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</w:rPr>
        <w:t>střech</w:t>
      </w:r>
      <w:r>
        <w:rPr>
          <w:rFonts w:ascii="Arial"/>
          <w:b/>
          <w:i/>
          <w:color w:val="000000"/>
          <w:spacing w:val="-1"/>
        </w:rPr>
        <w:t xml:space="preserve"> </w:t>
      </w:r>
      <w:r>
        <w:rPr>
          <w:rFonts w:ascii="Arial"/>
          <w:b/>
          <w:i/>
          <w:color w:val="000000"/>
        </w:rPr>
        <w:t>-</w:t>
      </w:r>
      <w:r>
        <w:rPr>
          <w:rFonts w:ascii="Arial"/>
          <w:b/>
          <w:i/>
          <w:color w:val="000000"/>
          <w:spacing w:val="-2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</w:rPr>
        <w:t>Technické</w:t>
      </w:r>
      <w:r>
        <w:rPr>
          <w:rFonts w:ascii="Arial"/>
          <w:b/>
          <w:i/>
          <w:color w:val="000000"/>
          <w:spacing w:val="-1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</w:rPr>
        <w:t>služb</w:t>
      </w:r>
    </w:p>
    <w:p w14:paraId="097BBA1D" w14:textId="77777777" w:rsidR="00DB5560" w:rsidRDefault="00000000">
      <w:pPr>
        <w:framePr w:w="712" w:wrap="auto" w:hAnchor="text" w:x="9316" w:y="17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Část</w:t>
      </w:r>
      <w:r>
        <w:rPr>
          <w:rFonts w:ascii="Arial"/>
          <w:i/>
          <w:color w:val="000000"/>
          <w:sz w:val="18"/>
        </w:rPr>
        <w:t xml:space="preserve"> :</w:t>
      </w:r>
    </w:p>
    <w:p w14:paraId="6A9FA773" w14:textId="77777777" w:rsidR="00DB5560" w:rsidRDefault="00000000">
      <w:pPr>
        <w:framePr w:w="954" w:wrap="auto" w:hAnchor="text" w:x="643" w:y="21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Faktura :</w:t>
      </w:r>
    </w:p>
    <w:p w14:paraId="09E7DA78" w14:textId="77777777" w:rsidR="00DB5560" w:rsidRDefault="00000000">
      <w:pPr>
        <w:framePr w:w="2010" w:wrap="auto" w:hAnchor="text" w:x="432" w:y="25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Zakázka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číslo</w:t>
      </w:r>
      <w:r>
        <w:rPr>
          <w:rFonts w:ascii="Arial"/>
          <w:color w:val="000000"/>
          <w:sz w:val="18"/>
        </w:rPr>
        <w:t xml:space="preserve"> :</w:t>
      </w:r>
    </w:p>
    <w:p w14:paraId="1EB4F275" w14:textId="77777777" w:rsidR="00DB5560" w:rsidRDefault="00000000">
      <w:pPr>
        <w:framePr w:w="2010" w:wrap="auto" w:hAnchor="text" w:x="432" w:y="2519"/>
        <w:widowControl w:val="0"/>
        <w:autoSpaceDE w:val="0"/>
        <w:autoSpaceDN w:val="0"/>
        <w:spacing w:before="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objekt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číslo</w:t>
      </w:r>
      <w:r>
        <w:rPr>
          <w:rFonts w:ascii="Arial"/>
          <w:color w:val="000000"/>
          <w:sz w:val="18"/>
        </w:rPr>
        <w:t xml:space="preserve"> :</w:t>
      </w:r>
    </w:p>
    <w:p w14:paraId="1EC62336" w14:textId="77777777" w:rsidR="00DB5560" w:rsidRDefault="00000000">
      <w:pPr>
        <w:framePr w:w="2010" w:wrap="auto" w:hAnchor="text" w:x="432" w:y="2519"/>
        <w:widowControl w:val="0"/>
        <w:autoSpaceDE w:val="0"/>
        <w:autoSpaceDN w:val="0"/>
        <w:spacing w:before="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Rozpočet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číslo</w:t>
      </w:r>
      <w:r>
        <w:rPr>
          <w:rFonts w:ascii="Arial"/>
          <w:color w:val="000000"/>
          <w:sz w:val="18"/>
        </w:rPr>
        <w:t xml:space="preserve"> :</w:t>
      </w:r>
    </w:p>
    <w:p w14:paraId="324184A4" w14:textId="77777777" w:rsidR="00DB5560" w:rsidRDefault="00000000">
      <w:pPr>
        <w:framePr w:w="2010" w:wrap="auto" w:hAnchor="text" w:x="432" w:y="2519"/>
        <w:widowControl w:val="0"/>
        <w:autoSpaceDE w:val="0"/>
        <w:autoSpaceDN w:val="0"/>
        <w:spacing w:before="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Dodatek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číslo</w:t>
      </w:r>
      <w:r>
        <w:rPr>
          <w:rFonts w:ascii="Arial"/>
          <w:color w:val="000000"/>
          <w:sz w:val="18"/>
        </w:rPr>
        <w:t xml:space="preserve"> :</w:t>
      </w:r>
    </w:p>
    <w:p w14:paraId="168A5FFF" w14:textId="77777777" w:rsidR="00DB5560" w:rsidRDefault="00000000">
      <w:pPr>
        <w:framePr w:w="2010" w:wrap="auto" w:hAnchor="text" w:x="432" w:y="2519"/>
        <w:widowControl w:val="0"/>
        <w:autoSpaceDE w:val="0"/>
        <w:autoSpaceDN w:val="0"/>
        <w:spacing w:before="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Archivní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číslo</w:t>
      </w:r>
      <w:r>
        <w:rPr>
          <w:rFonts w:ascii="Arial"/>
          <w:color w:val="000000"/>
          <w:sz w:val="18"/>
        </w:rPr>
        <w:t xml:space="preserve"> :</w:t>
      </w:r>
    </w:p>
    <w:p w14:paraId="55917A00" w14:textId="77777777" w:rsidR="00DB5560" w:rsidRDefault="00000000">
      <w:pPr>
        <w:framePr w:w="2010" w:wrap="auto" w:hAnchor="text" w:x="432" w:y="2519"/>
        <w:widowControl w:val="0"/>
        <w:autoSpaceDE w:val="0"/>
        <w:autoSpaceDN w:val="0"/>
        <w:spacing w:before="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Datum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:</w:t>
      </w:r>
    </w:p>
    <w:p w14:paraId="49022CF6" w14:textId="77777777" w:rsidR="00DB5560" w:rsidRDefault="00000000">
      <w:pPr>
        <w:framePr w:w="1004" w:wrap="auto" w:hAnchor="text" w:x="2876" w:y="25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2024-021</w:t>
      </w:r>
    </w:p>
    <w:p w14:paraId="7383C6D6" w14:textId="77777777" w:rsidR="00DB5560" w:rsidRDefault="00000000">
      <w:pPr>
        <w:framePr w:w="1064" w:wrap="auto" w:hAnchor="text" w:x="5319" w:y="25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Umístění</w:t>
      </w:r>
      <w:r>
        <w:rPr>
          <w:rFonts w:ascii="Arial"/>
          <w:color w:val="000000"/>
          <w:sz w:val="18"/>
        </w:rPr>
        <w:t xml:space="preserve"> :</w:t>
      </w:r>
    </w:p>
    <w:p w14:paraId="216FE80B" w14:textId="77777777" w:rsidR="00DB5560" w:rsidRDefault="00000000">
      <w:pPr>
        <w:framePr w:w="2545" w:wrap="auto" w:hAnchor="text" w:x="6541" w:y="25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Suvorovova</w:t>
      </w:r>
      <w:r>
        <w:rPr>
          <w:rFonts w:ascii="Arial"/>
          <w:color w:val="000000"/>
          <w:spacing w:val="1"/>
          <w:sz w:val="18"/>
        </w:rPr>
        <w:t xml:space="preserve"> ulice,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Nový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Jičín</w:t>
      </w:r>
    </w:p>
    <w:p w14:paraId="5D25C1D7" w14:textId="77777777" w:rsidR="00DB5560" w:rsidRDefault="00000000">
      <w:pPr>
        <w:framePr w:w="2545" w:wrap="auto" w:hAnchor="text" w:x="6541" w:y="2519"/>
        <w:widowControl w:val="0"/>
        <w:autoSpaceDE w:val="0"/>
        <w:autoSpaceDN w:val="0"/>
        <w:spacing w:before="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Technické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služba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Nový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Jičín</w:t>
      </w:r>
    </w:p>
    <w:p w14:paraId="0C8A38C3" w14:textId="77777777" w:rsidR="00DB5560" w:rsidRDefault="00000000">
      <w:pPr>
        <w:framePr w:w="982" w:wrap="auto" w:hAnchor="text" w:x="5319" w:y="27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Investor :</w:t>
      </w:r>
    </w:p>
    <w:p w14:paraId="2DB05AA5" w14:textId="77777777" w:rsidR="00DB5560" w:rsidRDefault="00000000">
      <w:pPr>
        <w:framePr w:w="3507" w:wrap="auto" w:hAnchor="text" w:x="2876" w:y="30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c:\RozpNz\Data;2024-021;Zate</w:t>
      </w:r>
      <w:r>
        <w:rPr>
          <w:rFonts w:ascii="Arial"/>
          <w:color w:val="000000"/>
          <w:sz w:val="18"/>
        </w:rPr>
        <w:t>Objednal :</w:t>
      </w:r>
    </w:p>
    <w:p w14:paraId="6192428F" w14:textId="77777777" w:rsidR="00DB5560" w:rsidRDefault="00000000">
      <w:pPr>
        <w:framePr w:w="1155" w:wrap="auto" w:hAnchor="text" w:x="5319" w:y="33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Projektant :</w:t>
      </w:r>
    </w:p>
    <w:p w14:paraId="431040E4" w14:textId="77777777" w:rsidR="00DB5560" w:rsidRDefault="00000000">
      <w:pPr>
        <w:framePr w:w="1133" w:wrap="auto" w:hAnchor="text" w:x="5319" w:y="35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Zpracoval :</w:t>
      </w:r>
    </w:p>
    <w:p w14:paraId="6196359B" w14:textId="77777777" w:rsidR="00DB5560" w:rsidRDefault="00000000">
      <w:pPr>
        <w:framePr w:w="3366" w:wrap="auto" w:hAnchor="text" w:x="2876" w:y="38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26/08/2024</w:t>
      </w:r>
    </w:p>
    <w:p w14:paraId="5A935FC9" w14:textId="77777777" w:rsidR="00DB5560" w:rsidRDefault="00000000">
      <w:pPr>
        <w:framePr w:w="3366" w:wrap="auto" w:hAnchor="text" w:x="2876" w:y="3864"/>
        <w:widowControl w:val="0"/>
        <w:autoSpaceDE w:val="0"/>
        <w:autoSpaceDN w:val="0"/>
        <w:spacing w:before="53" w:after="0" w:line="201" w:lineRule="exact"/>
        <w:ind w:left="2444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Soubor :</w:t>
      </w:r>
    </w:p>
    <w:p w14:paraId="62CE921C" w14:textId="77777777" w:rsidR="00DB5560" w:rsidRDefault="00000000">
      <w:pPr>
        <w:framePr w:w="8557" w:wrap="auto" w:hAnchor="text" w:x="6541" w:y="41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c:\RozpNz\Data;2024-021;Zateplení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štítu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dílny,</w:t>
      </w:r>
      <w:r>
        <w:rPr>
          <w:rFonts w:ascii="Arial"/>
          <w:color w:val="000000"/>
          <w:sz w:val="18"/>
        </w:rPr>
        <w:t xml:space="preserve"> oprava </w:t>
      </w:r>
      <w:r>
        <w:rPr>
          <w:rFonts w:ascii="Arial" w:hAnsi="Arial" w:cs="Arial"/>
          <w:color w:val="000000"/>
          <w:sz w:val="18"/>
        </w:rPr>
        <w:t>spojovacího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žlabu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střech</w:t>
      </w:r>
      <w:r>
        <w:rPr>
          <w:rFonts w:ascii="Arial"/>
          <w:color w:val="000000"/>
          <w:sz w:val="18"/>
        </w:rPr>
        <w:t xml:space="preserve"> -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Technické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služby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N.J.</w:t>
      </w:r>
    </w:p>
    <w:p w14:paraId="29C83230" w14:textId="77777777" w:rsidR="00DB5560" w:rsidRDefault="00000000">
      <w:pPr>
        <w:framePr w:w="2377" w:wrap="auto" w:hAnchor="text" w:x="2391" w:y="44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Rozpočtové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náklady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[Kč]</w:t>
      </w:r>
    </w:p>
    <w:p w14:paraId="003A1224" w14:textId="77777777" w:rsidR="00DB5560" w:rsidRDefault="00000000">
      <w:pPr>
        <w:framePr w:w="1497" w:wrap="auto" w:hAnchor="text" w:x="8939" w:y="44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Ostatní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náklady</w:t>
      </w:r>
    </w:p>
    <w:p w14:paraId="4ED6931E" w14:textId="77777777" w:rsidR="00DB5560" w:rsidRDefault="00000000">
      <w:pPr>
        <w:framePr w:w="1333" w:wrap="auto" w:hAnchor="text" w:x="13845" w:y="4401"/>
        <w:widowControl w:val="0"/>
        <w:autoSpaceDE w:val="0"/>
        <w:autoSpaceDN w:val="0"/>
        <w:spacing w:before="0" w:after="0" w:line="201" w:lineRule="exact"/>
        <w:ind w:left="41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Vypracoval:</w:t>
      </w:r>
    </w:p>
    <w:p w14:paraId="18D6CDE7" w14:textId="77777777" w:rsidR="00DB5560" w:rsidRDefault="00000000">
      <w:pPr>
        <w:framePr w:w="1333" w:wrap="auto" w:hAnchor="text" w:x="13845" w:y="4401"/>
        <w:widowControl w:val="0"/>
        <w:autoSpaceDE w:val="0"/>
        <w:autoSpaceDN w:val="0"/>
        <w:spacing w:before="195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Odsouhlasil:</w:t>
      </w:r>
    </w:p>
    <w:p w14:paraId="03A5DD48" w14:textId="77777777" w:rsidR="00DB5560" w:rsidRDefault="00000000">
      <w:pPr>
        <w:framePr w:w="1333" w:wrap="auto" w:hAnchor="text" w:x="13845" w:y="4401"/>
        <w:widowControl w:val="0"/>
        <w:autoSpaceDE w:val="0"/>
        <w:autoSpaceDN w:val="0"/>
        <w:spacing w:before="1950" w:after="0" w:line="201" w:lineRule="exact"/>
        <w:ind w:left="194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Razítko:</w:t>
      </w:r>
    </w:p>
    <w:p w14:paraId="0D26B5C7" w14:textId="77777777" w:rsidR="00DB5560" w:rsidRDefault="00000000">
      <w:pPr>
        <w:framePr w:w="1143" w:wrap="auto" w:hAnchor="text" w:x="564" w:y="46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4"/>
          <w:sz w:val="18"/>
        </w:rPr>
        <w:t>Typ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oddílu</w:t>
      </w:r>
    </w:p>
    <w:p w14:paraId="211843A0" w14:textId="77777777" w:rsidR="00DB5560" w:rsidRDefault="00000000">
      <w:pPr>
        <w:framePr w:w="1143" w:wrap="auto" w:hAnchor="text" w:x="564" w:y="4651"/>
        <w:widowControl w:val="0"/>
        <w:autoSpaceDE w:val="0"/>
        <w:autoSpaceDN w:val="0"/>
        <w:spacing w:before="68" w:after="0" w:line="201" w:lineRule="exact"/>
        <w:ind w:left="26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HSV</w:t>
      </w:r>
    </w:p>
    <w:p w14:paraId="3AE70AAC" w14:textId="77777777" w:rsidR="00DB5560" w:rsidRDefault="00000000">
      <w:pPr>
        <w:framePr w:w="990" w:wrap="auto" w:hAnchor="text" w:x="1863" w:y="46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Dodávka</w:t>
      </w:r>
    </w:p>
    <w:p w14:paraId="4C912F24" w14:textId="77777777" w:rsidR="00DB5560" w:rsidRDefault="00000000">
      <w:pPr>
        <w:framePr w:w="862" w:wrap="auto" w:hAnchor="text" w:x="3147" w:y="46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Montáž</w:t>
      </w:r>
    </w:p>
    <w:p w14:paraId="78CA5CEE" w14:textId="77777777" w:rsidR="00DB5560" w:rsidRDefault="00000000">
      <w:pPr>
        <w:framePr w:w="600" w:wrap="auto" w:hAnchor="text" w:x="4500" w:y="46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HZS</w:t>
      </w:r>
    </w:p>
    <w:p w14:paraId="065C0309" w14:textId="77777777" w:rsidR="00DB5560" w:rsidRDefault="00000000">
      <w:pPr>
        <w:framePr w:w="942" w:wrap="auto" w:hAnchor="text" w:x="5557" w:y="46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Přirážky</w:t>
      </w:r>
    </w:p>
    <w:p w14:paraId="12ED2B64" w14:textId="77777777" w:rsidR="00DB5560" w:rsidRDefault="00000000">
      <w:pPr>
        <w:framePr w:w="1493" w:wrap="auto" w:hAnchor="text" w:x="7719" w:y="46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Název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nákladu</w:t>
      </w:r>
    </w:p>
    <w:p w14:paraId="2FA65ADE" w14:textId="77777777" w:rsidR="00DB5560" w:rsidRDefault="00000000">
      <w:pPr>
        <w:framePr w:w="832" w:wrap="auto" w:hAnchor="text" w:x="10494" w:y="46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Částka</w:t>
      </w:r>
    </w:p>
    <w:p w14:paraId="1BF8D1B0" w14:textId="77777777" w:rsidR="00DB5560" w:rsidRDefault="00000000">
      <w:pPr>
        <w:framePr w:w="1193" w:wrap="auto" w:hAnchor="text" w:x="11428" w:y="46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Sazba DPH</w:t>
      </w:r>
    </w:p>
    <w:p w14:paraId="33911B04" w14:textId="77777777" w:rsidR="00DB5560" w:rsidRDefault="00000000">
      <w:pPr>
        <w:framePr w:w="944" w:wrap="auto" w:hAnchor="text" w:x="2098" w:y="49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  <w:r>
        <w:rPr>
          <w:rFonts w:ascii="Arial"/>
          <w:color w:val="000000"/>
          <w:spacing w:val="1"/>
          <w:sz w:val="18"/>
        </w:rPr>
        <w:t xml:space="preserve"> 000,00</w:t>
      </w:r>
    </w:p>
    <w:p w14:paraId="60C62644" w14:textId="77777777" w:rsidR="00DB5560" w:rsidRDefault="00000000">
      <w:pPr>
        <w:framePr w:w="1145" w:wrap="auto" w:hAnchor="text" w:x="3118" w:y="4939"/>
        <w:widowControl w:val="0"/>
        <w:autoSpaceDE w:val="0"/>
        <w:autoSpaceDN w:val="0"/>
        <w:spacing w:before="0" w:after="0" w:line="201" w:lineRule="exact"/>
        <w:ind w:left="10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84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439,00</w:t>
      </w:r>
    </w:p>
    <w:p w14:paraId="2CB6F94A" w14:textId="77777777" w:rsidR="00DB5560" w:rsidRDefault="00000000">
      <w:pPr>
        <w:framePr w:w="1145" w:wrap="auto" w:hAnchor="text" w:x="3118" w:y="4939"/>
        <w:widowControl w:val="0"/>
        <w:autoSpaceDE w:val="0"/>
        <w:autoSpaceDN w:val="0"/>
        <w:spacing w:before="6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103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412,50</w:t>
      </w:r>
    </w:p>
    <w:p w14:paraId="028645A8" w14:textId="77777777" w:rsidR="00DB5560" w:rsidRDefault="00000000">
      <w:pPr>
        <w:framePr w:w="600" w:wrap="auto" w:hAnchor="text" w:x="835" w:y="51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PSV</w:t>
      </w:r>
    </w:p>
    <w:p w14:paraId="742AF33A" w14:textId="77777777" w:rsidR="00DB5560" w:rsidRDefault="00000000">
      <w:pPr>
        <w:framePr w:w="1045" w:wrap="auto" w:hAnchor="text" w:x="1997" w:y="52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52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320,00</w:t>
      </w:r>
    </w:p>
    <w:p w14:paraId="2EC1F6ED" w14:textId="77777777" w:rsidR="00DB5560" w:rsidRDefault="00000000">
      <w:pPr>
        <w:framePr w:w="660" w:wrap="auto" w:hAnchor="text" w:x="806" w:y="54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MON</w:t>
      </w:r>
    </w:p>
    <w:p w14:paraId="622AC06E" w14:textId="77777777" w:rsidR="00DB5560" w:rsidRDefault="00000000">
      <w:pPr>
        <w:framePr w:w="620" w:wrap="auto" w:hAnchor="text" w:x="826" w:y="57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VRN</w:t>
      </w:r>
    </w:p>
    <w:p w14:paraId="1D25301A" w14:textId="77777777" w:rsidR="00DB5560" w:rsidRDefault="00000000">
      <w:pPr>
        <w:framePr w:w="610" w:wrap="auto" w:hAnchor="text" w:x="830" w:y="59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OST</w:t>
      </w:r>
    </w:p>
    <w:p w14:paraId="36B31DC1" w14:textId="77777777" w:rsidR="00DB5560" w:rsidRDefault="00000000">
      <w:pPr>
        <w:framePr w:w="621" w:wrap="auto" w:hAnchor="text" w:x="12650" w:y="60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Dne:</w:t>
      </w:r>
    </w:p>
    <w:p w14:paraId="10893375" w14:textId="77777777" w:rsidR="00DB5560" w:rsidRDefault="00000000">
      <w:pPr>
        <w:framePr w:w="882" w:wrap="auto" w:hAnchor="text" w:x="694" w:y="62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Celkem</w:t>
      </w:r>
    </w:p>
    <w:p w14:paraId="7A87C7C6" w14:textId="77777777" w:rsidR="00DB5560" w:rsidRDefault="00000000">
      <w:pPr>
        <w:framePr w:w="1045" w:wrap="auto" w:hAnchor="text" w:x="1997" w:y="62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61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320,00</w:t>
      </w:r>
    </w:p>
    <w:p w14:paraId="4607E094" w14:textId="77777777" w:rsidR="00DB5560" w:rsidRDefault="00000000">
      <w:pPr>
        <w:framePr w:w="1145" w:wrap="auto" w:hAnchor="text" w:x="3118" w:y="62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187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851,50</w:t>
      </w:r>
    </w:p>
    <w:p w14:paraId="373F6C1A" w14:textId="77777777" w:rsidR="00DB5560" w:rsidRDefault="00000000">
      <w:pPr>
        <w:framePr w:w="2709" w:wrap="auto" w:hAnchor="text" w:x="432" w:y="6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Základní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rozpočtové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náklady</w:t>
      </w:r>
    </w:p>
    <w:p w14:paraId="1722EF39" w14:textId="77777777" w:rsidR="00DB5560" w:rsidRDefault="00000000">
      <w:pPr>
        <w:framePr w:w="1426" w:wrap="auto" w:hAnchor="text" w:x="4697" w:y="6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249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171,50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Kč</w:t>
      </w:r>
    </w:p>
    <w:p w14:paraId="32402604" w14:textId="77777777" w:rsidR="00DB5560" w:rsidRDefault="00000000">
      <w:pPr>
        <w:framePr w:w="942" w:wrap="auto" w:hAnchor="text" w:x="432" w:y="68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Přirážky</w:t>
      </w:r>
    </w:p>
    <w:p w14:paraId="61FF25CB" w14:textId="77777777" w:rsidR="00DB5560" w:rsidRDefault="00000000">
      <w:pPr>
        <w:framePr w:w="3509" w:wrap="auto" w:hAnchor="text" w:x="432" w:y="71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Celkové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rozpočtové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náklady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(bezDPH)</w:t>
      </w:r>
    </w:p>
    <w:p w14:paraId="1459BB62" w14:textId="77777777" w:rsidR="00DB5560" w:rsidRDefault="00000000">
      <w:pPr>
        <w:framePr w:w="1426" w:wrap="auto" w:hAnchor="text" w:x="4697" w:y="71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249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171,50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Kč</w:t>
      </w:r>
    </w:p>
    <w:p w14:paraId="517661E3" w14:textId="77777777" w:rsidR="00DB5560" w:rsidRDefault="00000000">
      <w:pPr>
        <w:framePr w:w="2296" w:wrap="auto" w:hAnchor="text" w:x="6541" w:y="71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Celkové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ostatní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náklady</w:t>
      </w:r>
    </w:p>
    <w:p w14:paraId="45961FA6" w14:textId="77777777" w:rsidR="00DB5560" w:rsidRDefault="00000000">
      <w:pPr>
        <w:framePr w:w="3887" w:wrap="auto" w:hAnchor="text" w:x="1635" w:y="76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Daň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z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přidané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hodnoty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(Rozpočet+Ostatní)</w:t>
      </w:r>
    </w:p>
    <w:p w14:paraId="2B490982" w14:textId="77777777" w:rsidR="00DB5560" w:rsidRDefault="00000000">
      <w:pPr>
        <w:framePr w:w="1052" w:wrap="auto" w:hAnchor="text" w:x="9162" w:y="76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Dílčí</w:t>
      </w:r>
      <w:r>
        <w:rPr>
          <w:rFonts w:ascii="Arial"/>
          <w:b/>
          <w:color w:val="000000"/>
          <w:sz w:val="18"/>
        </w:rPr>
        <w:t xml:space="preserve"> DPH</w:t>
      </w:r>
    </w:p>
    <w:p w14:paraId="2BFE90C7" w14:textId="77777777" w:rsidR="00DB5560" w:rsidRDefault="00000000">
      <w:pPr>
        <w:framePr w:w="1040" w:wrap="auto" w:hAnchor="text" w:x="617" w:y="78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Sazba[%]</w:t>
      </w:r>
    </w:p>
    <w:p w14:paraId="6004DFE2" w14:textId="77777777" w:rsidR="00DB5560" w:rsidRDefault="00000000">
      <w:pPr>
        <w:framePr w:w="813" w:wrap="auto" w:hAnchor="text" w:x="2561" w:y="78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Základ</w:t>
      </w:r>
    </w:p>
    <w:p w14:paraId="360DC6C8" w14:textId="77777777" w:rsidR="00DB5560" w:rsidRDefault="00000000">
      <w:pPr>
        <w:framePr w:w="580" w:wrap="auto" w:hAnchor="text" w:x="5123" w:y="78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Daň</w:t>
      </w:r>
    </w:p>
    <w:p w14:paraId="498FACCA" w14:textId="77777777" w:rsidR="00DB5560" w:rsidRDefault="00000000">
      <w:pPr>
        <w:framePr w:w="1023" w:wrap="auto" w:hAnchor="text" w:x="8565" w:y="78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Základna</w:t>
      </w:r>
    </w:p>
    <w:p w14:paraId="27E49BD3" w14:textId="77777777" w:rsidR="00DB5560" w:rsidRDefault="00000000">
      <w:pPr>
        <w:framePr w:w="580" w:wrap="auto" w:hAnchor="text" w:x="11231" w:y="78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Daň</w:t>
      </w:r>
    </w:p>
    <w:p w14:paraId="083AAA59" w14:textId="77777777" w:rsidR="00DB5560" w:rsidRDefault="00000000">
      <w:pPr>
        <w:framePr w:w="340" w:wrap="auto" w:hAnchor="text" w:x="814" w:y="81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</w:t>
      </w:r>
    </w:p>
    <w:p w14:paraId="4DA5D0C1" w14:textId="77777777" w:rsidR="00DB5560" w:rsidRDefault="00000000">
      <w:pPr>
        <w:framePr w:w="340" w:wrap="auto" w:hAnchor="text" w:x="814" w:y="8165"/>
        <w:widowControl w:val="0"/>
        <w:autoSpaceDE w:val="0"/>
        <w:autoSpaceDN w:val="0"/>
        <w:spacing w:before="6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2</w:t>
      </w:r>
    </w:p>
    <w:p w14:paraId="6D464D55" w14:textId="77777777" w:rsidR="00DB5560" w:rsidRDefault="00000000">
      <w:pPr>
        <w:framePr w:w="551" w:wrap="auto" w:hAnchor="text" w:x="914" w:y="81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2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%</w:t>
      </w:r>
    </w:p>
    <w:p w14:paraId="3D11B22F" w14:textId="77777777" w:rsidR="00DB5560" w:rsidRDefault="00000000">
      <w:pPr>
        <w:framePr w:w="551" w:wrap="auto" w:hAnchor="text" w:x="914" w:y="8165"/>
        <w:widowControl w:val="0"/>
        <w:autoSpaceDE w:val="0"/>
        <w:autoSpaceDN w:val="0"/>
        <w:spacing w:before="6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%</w:t>
      </w:r>
    </w:p>
    <w:p w14:paraId="6AED9C19" w14:textId="77777777" w:rsidR="00DB5560" w:rsidRDefault="00000000">
      <w:pPr>
        <w:framePr w:w="621" w:wrap="auto" w:hAnchor="text" w:x="12650" w:y="81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Dne:</w:t>
      </w:r>
    </w:p>
    <w:p w14:paraId="388A61EB" w14:textId="77777777" w:rsidR="00DB5560" w:rsidRDefault="00000000">
      <w:pPr>
        <w:framePr w:w="340" w:wrap="auto" w:hAnchor="text" w:x="864" w:y="8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0</w:t>
      </w:r>
    </w:p>
    <w:p w14:paraId="2FDB5182" w14:textId="77777777" w:rsidR="00DB5560" w:rsidRDefault="00000000">
      <w:pPr>
        <w:framePr w:w="400" w:wrap="auto" w:hAnchor="text" w:x="1015" w:y="8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%</w:t>
      </w:r>
    </w:p>
    <w:p w14:paraId="0BD2B99A" w14:textId="77777777" w:rsidR="00DB5560" w:rsidRDefault="00000000">
      <w:pPr>
        <w:framePr w:w="1406" w:wrap="auto" w:hAnchor="text" w:x="2264" w:y="8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249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171,50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Kč</w:t>
      </w:r>
    </w:p>
    <w:p w14:paraId="2E270676" w14:textId="77777777" w:rsidR="00DB5560" w:rsidRDefault="00000000">
      <w:pPr>
        <w:framePr w:w="340" w:wrap="auto" w:hAnchor="text" w:x="2254" w:y="90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2</w:t>
      </w:r>
    </w:p>
    <w:p w14:paraId="2A2FBB94" w14:textId="77777777" w:rsidR="00DB5560" w:rsidRDefault="00000000">
      <w:pPr>
        <w:framePr w:w="1325" w:wrap="auto" w:hAnchor="text" w:x="2355" w:y="90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49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171,50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Kč</w:t>
      </w:r>
    </w:p>
    <w:p w14:paraId="043BE706" w14:textId="77777777" w:rsidR="00DB5560" w:rsidRDefault="00000000">
      <w:pPr>
        <w:framePr w:w="4550" w:wrap="auto" w:hAnchor="text" w:x="1284" w:y="94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pacing w:val="-1"/>
          <w:sz w:val="20"/>
        </w:rPr>
        <w:t>Celkové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náklady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(Rozpočet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+Ostatní)</w:t>
      </w:r>
      <w:r>
        <w:rPr>
          <w:rFonts w:ascii="Arial"/>
          <w:b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0"/>
        </w:rPr>
        <w:t>vč.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/>
          <w:b/>
          <w:i/>
          <w:color w:val="000000"/>
          <w:spacing w:val="-1"/>
          <w:sz w:val="20"/>
        </w:rPr>
        <w:t>DPH</w:t>
      </w:r>
    </w:p>
    <w:p w14:paraId="091A84E2" w14:textId="77777777" w:rsidR="00DB5560" w:rsidRDefault="00000000">
      <w:pPr>
        <w:framePr w:w="3491" w:wrap="auto" w:hAnchor="text" w:x="7935" w:y="9509"/>
        <w:widowControl w:val="0"/>
        <w:autoSpaceDE w:val="0"/>
        <w:autoSpaceDN w:val="0"/>
        <w:spacing w:before="0" w:after="0" w:line="201" w:lineRule="exact"/>
        <w:ind w:left="146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Účelové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měrné</w:t>
      </w:r>
      <w:r>
        <w:rPr>
          <w:rFonts w:ascii="Arial"/>
          <w:b/>
          <w:color w:val="000000"/>
          <w:sz w:val="18"/>
        </w:rPr>
        <w:t xml:space="preserve"> jednotky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(bez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DPH)</w:t>
      </w:r>
    </w:p>
    <w:p w14:paraId="59689250" w14:textId="77777777" w:rsidR="00DB5560" w:rsidRDefault="00000000">
      <w:pPr>
        <w:framePr w:w="3491" w:wrap="auto" w:hAnchor="text" w:x="7935" w:y="9509"/>
        <w:widowControl w:val="0"/>
        <w:autoSpaceDE w:val="0"/>
        <w:autoSpaceDN w:val="0"/>
        <w:spacing w:before="6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Název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MJ</w:t>
      </w:r>
      <w:r>
        <w:rPr>
          <w:rFonts w:ascii="Arial"/>
          <w:b/>
          <w:color w:val="000000"/>
          <w:spacing w:val="158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Počet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MJ</w:t>
      </w:r>
    </w:p>
    <w:p w14:paraId="1BC1FA74" w14:textId="77777777" w:rsidR="00DB5560" w:rsidRDefault="00000000">
      <w:pPr>
        <w:framePr w:w="1230" w:wrap="auto" w:hAnchor="text" w:x="11519" w:y="97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-1"/>
          <w:sz w:val="18"/>
        </w:rPr>
        <w:t>Náklady/MJ</w:t>
      </w:r>
    </w:p>
    <w:p w14:paraId="7BB2037D" w14:textId="77777777" w:rsidR="00DB5560" w:rsidRDefault="00000000">
      <w:pPr>
        <w:framePr w:w="2132" w:wrap="auto" w:hAnchor="text" w:x="2487" w:y="10094"/>
        <w:widowControl w:val="0"/>
        <w:autoSpaceDE w:val="0"/>
        <w:autoSpaceDN w:val="0"/>
        <w:spacing w:before="0" w:after="0" w:line="322" w:lineRule="exact"/>
        <w:jc w:val="left"/>
        <w:rPr>
          <w:rFonts w:ascii="Arial"/>
          <w:b/>
          <w:i/>
          <w:color w:val="000000"/>
          <w:sz w:val="29"/>
        </w:rPr>
      </w:pPr>
      <w:r>
        <w:rPr>
          <w:rFonts w:ascii="Arial"/>
          <w:b/>
          <w:i/>
          <w:color w:val="000000"/>
          <w:spacing w:val="-1"/>
          <w:sz w:val="29"/>
        </w:rPr>
        <w:t>249 171,50</w:t>
      </w:r>
      <w:r>
        <w:rPr>
          <w:rFonts w:ascii="Arial"/>
          <w:b/>
          <w:i/>
          <w:color w:val="000000"/>
          <w:sz w:val="29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9"/>
        </w:rPr>
        <w:t>Kč</w:t>
      </w:r>
    </w:p>
    <w:p w14:paraId="773CB9F5" w14:textId="77777777" w:rsidR="00DB5560" w:rsidRDefault="00000000">
      <w:pPr>
        <w:framePr w:w="2730" w:wrap="auto" w:hAnchor="text" w:x="1099" w:y="1139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ST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Systém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3"/>
        </w:rPr>
        <w:t>www.softtrio.cz</w:t>
      </w:r>
    </w:p>
    <w:p w14:paraId="6FB6ED67" w14:textId="02931A57" w:rsidR="00DB5560" w:rsidRDefault="00847E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3919779" wp14:editId="28E3562B">
            <wp:simplePos x="0" y="0"/>
            <wp:positionH relativeFrom="page">
              <wp:posOffset>148590</wp:posOffset>
            </wp:positionH>
            <wp:positionV relativeFrom="page">
              <wp:posOffset>350520</wp:posOffset>
            </wp:positionV>
            <wp:extent cx="10210165" cy="6734175"/>
            <wp:effectExtent l="0" t="0" r="635" b="9525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165" cy="673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7BE7CEE" w14:textId="77777777" w:rsidR="00DB556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1CBA1AF" w14:textId="77777777" w:rsidR="00DB5560" w:rsidRDefault="00000000">
      <w:pPr>
        <w:framePr w:w="2224" w:wrap="auto" w:hAnchor="text" w:x="6438" w:y="748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b/>
          <w:i/>
          <w:color w:val="000000"/>
          <w:sz w:val="21"/>
        </w:rPr>
      </w:pPr>
      <w:r>
        <w:rPr>
          <w:rFonts w:ascii="Arial" w:hAnsi="Arial" w:cs="Arial"/>
          <w:b/>
          <w:i/>
          <w:color w:val="000000"/>
          <w:spacing w:val="1"/>
          <w:sz w:val="21"/>
        </w:rPr>
        <w:t>Položkový</w:t>
      </w:r>
      <w:r>
        <w:rPr>
          <w:rFonts w:ascii="Arial"/>
          <w:b/>
          <w:i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1"/>
        </w:rPr>
        <w:t>rozpočet</w:t>
      </w:r>
    </w:p>
    <w:p w14:paraId="3C068DA4" w14:textId="77777777" w:rsidR="00DB5560" w:rsidRDefault="00000000">
      <w:pPr>
        <w:framePr w:w="982" w:wrap="auto" w:hAnchor="text" w:x="362" w:y="1082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-3"/>
          <w:sz w:val="17"/>
        </w:rPr>
        <w:t>Zakázka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:</w:t>
      </w:r>
    </w:p>
    <w:p w14:paraId="6274A8F7" w14:textId="77777777" w:rsidR="00DB5560" w:rsidRDefault="00000000">
      <w:pPr>
        <w:framePr w:w="940" w:wrap="auto" w:hAnchor="text" w:x="1784" w:y="1082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3"/>
          <w:sz w:val="17"/>
        </w:rPr>
        <w:t>2024-021</w:t>
      </w:r>
    </w:p>
    <w:p w14:paraId="3082E426" w14:textId="77777777" w:rsidR="00DB5560" w:rsidRDefault="00000000">
      <w:pPr>
        <w:framePr w:w="5379" w:wrap="auto" w:hAnchor="text" w:x="2979" w:y="1082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-3"/>
          <w:sz w:val="17"/>
        </w:rPr>
        <w:t>Zateplení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štítu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dílny,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oprava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spojovacího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žlabu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střech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Technické</w:t>
      </w:r>
    </w:p>
    <w:p w14:paraId="2877462B" w14:textId="77777777" w:rsidR="00DB5560" w:rsidRDefault="00000000">
      <w:pPr>
        <w:framePr w:w="5794" w:wrap="auto" w:hAnchor="text" w:x="2972" w:y="152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c:\RozpNz\Data;2024-021;Zateplení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štítu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dílny,</w:t>
      </w:r>
      <w:r>
        <w:rPr>
          <w:rFonts w:ascii="Arial"/>
          <w:color w:val="000000"/>
          <w:sz w:val="12"/>
        </w:rPr>
        <w:t xml:space="preserve"> oprava </w:t>
      </w:r>
      <w:r>
        <w:rPr>
          <w:rFonts w:ascii="Arial" w:hAnsi="Arial" w:cs="Arial"/>
          <w:color w:val="000000"/>
          <w:sz w:val="12"/>
        </w:rPr>
        <w:t>spojovacího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žlabu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střech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Technické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služby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N.J.</w:t>
      </w:r>
    </w:p>
    <w:p w14:paraId="02CBBA97" w14:textId="77777777" w:rsidR="00DB5560" w:rsidRDefault="00000000">
      <w:pPr>
        <w:framePr w:w="267" w:wrap="auto" w:hAnchor="text" w:x="16366" w:y="14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.</w:t>
      </w:r>
    </w:p>
    <w:p w14:paraId="5CC1D399" w14:textId="77777777" w:rsidR="00DB5560" w:rsidRDefault="00000000">
      <w:pPr>
        <w:framePr w:w="563" w:wrap="auto" w:hAnchor="text" w:x="11113" w:y="1690"/>
        <w:widowControl w:val="0"/>
        <w:autoSpaceDE w:val="0"/>
        <w:autoSpaceDN w:val="0"/>
        <w:spacing w:before="0" w:after="0" w:line="134" w:lineRule="exact"/>
        <w:ind w:left="46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Cena</w:t>
      </w:r>
    </w:p>
    <w:p w14:paraId="12DF7CE3" w14:textId="77777777" w:rsidR="00DB5560" w:rsidRDefault="00000000">
      <w:pPr>
        <w:framePr w:w="563" w:wrap="auto" w:hAnchor="text" w:x="11113" w:y="1690"/>
        <w:widowControl w:val="0"/>
        <w:autoSpaceDE w:val="0"/>
        <w:autoSpaceDN w:val="0"/>
        <w:spacing w:before="22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celkem</w:t>
      </w:r>
    </w:p>
    <w:p w14:paraId="22C6D4F4" w14:textId="77777777" w:rsidR="00DB5560" w:rsidRDefault="00000000">
      <w:pPr>
        <w:framePr w:w="1353" w:wrap="auto" w:hAnchor="text" w:x="413" w:y="1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Objekt</w:t>
      </w:r>
      <w:r>
        <w:rPr>
          <w:rFonts w:ascii="Arial"/>
          <w:color w:val="000000"/>
          <w:spacing w:val="136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Oddíl</w:t>
      </w:r>
      <w:r>
        <w:rPr>
          <w:rFonts w:ascii="Arial"/>
          <w:color w:val="000000"/>
          <w:spacing w:val="78"/>
          <w:sz w:val="12"/>
        </w:rPr>
        <w:t xml:space="preserve"> </w:t>
      </w:r>
      <w:r>
        <w:rPr>
          <w:rFonts w:ascii="Arial"/>
          <w:color w:val="000000"/>
          <w:sz w:val="12"/>
        </w:rPr>
        <w:t>Druh</w:t>
      </w:r>
    </w:p>
    <w:p w14:paraId="40E448DE" w14:textId="77777777" w:rsidR="00DB5560" w:rsidRDefault="00000000">
      <w:pPr>
        <w:framePr w:w="267" w:wrap="auto" w:hAnchor="text" w:x="1673" w:y="1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Ř</w:t>
      </w:r>
    </w:p>
    <w:p w14:paraId="10CC3748" w14:textId="77777777" w:rsidR="00DB5560" w:rsidRDefault="00000000">
      <w:pPr>
        <w:framePr w:w="774" w:wrap="auto" w:hAnchor="text" w:x="2112" w:y="1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Číslo(SKP)</w:t>
      </w:r>
    </w:p>
    <w:p w14:paraId="05717557" w14:textId="77777777" w:rsidR="00DB5560" w:rsidRDefault="00000000">
      <w:pPr>
        <w:framePr w:w="817" w:wrap="auto" w:hAnchor="text" w:x="5197" w:y="1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Popis </w:t>
      </w:r>
      <w:r>
        <w:rPr>
          <w:rFonts w:ascii="Arial" w:hAnsi="Arial" w:cs="Arial"/>
          <w:color w:val="000000"/>
          <w:sz w:val="12"/>
        </w:rPr>
        <w:t>řádku</w:t>
      </w:r>
    </w:p>
    <w:p w14:paraId="6CAF3636" w14:textId="77777777" w:rsidR="00DB5560" w:rsidRDefault="00000000">
      <w:pPr>
        <w:framePr w:w="818" w:wrap="auto" w:hAnchor="text" w:x="8238" w:y="1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Množství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Mj</w:t>
      </w:r>
    </w:p>
    <w:p w14:paraId="18BFAAE2" w14:textId="77777777" w:rsidR="00DB5560" w:rsidRDefault="00000000">
      <w:pPr>
        <w:framePr w:w="307" w:wrap="auto" w:hAnchor="text" w:x="9311" w:y="1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2"/>
          <w:sz w:val="12"/>
        </w:rPr>
        <w:t>Mj</w:t>
      </w:r>
    </w:p>
    <w:p w14:paraId="0C0B5DEC" w14:textId="77777777" w:rsidR="00DB5560" w:rsidRDefault="00000000">
      <w:pPr>
        <w:framePr w:w="520" w:wrap="auto" w:hAnchor="text" w:x="10024" w:y="1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Sazba</w:t>
      </w:r>
    </w:p>
    <w:p w14:paraId="2B1ED498" w14:textId="77777777" w:rsidR="00DB5560" w:rsidRDefault="00000000">
      <w:pPr>
        <w:framePr w:w="654" w:wrap="auto" w:hAnchor="text" w:x="12192" w:y="1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Dodávka</w:t>
      </w:r>
    </w:p>
    <w:p w14:paraId="58CE84FD" w14:textId="77777777" w:rsidR="00DB5560" w:rsidRDefault="00000000">
      <w:pPr>
        <w:framePr w:w="574" w:wrap="auto" w:hAnchor="text" w:x="13195" w:y="1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Montáž</w:t>
      </w:r>
    </w:p>
    <w:p w14:paraId="05D0B97A" w14:textId="77777777" w:rsidR="00DB5560" w:rsidRDefault="00000000">
      <w:pPr>
        <w:framePr w:w="421" w:wrap="auto" w:hAnchor="text" w:x="13987" w:y="1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HZS</w:t>
      </w:r>
    </w:p>
    <w:p w14:paraId="33682F73" w14:textId="77777777" w:rsidR="00DB5560" w:rsidRDefault="00000000">
      <w:pPr>
        <w:framePr w:w="616" w:wrap="auto" w:hAnchor="text" w:x="14438" w:y="1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Přirážky</w:t>
      </w:r>
    </w:p>
    <w:p w14:paraId="3EF1161C" w14:textId="77777777" w:rsidR="00DB5560" w:rsidRDefault="00000000">
      <w:pPr>
        <w:framePr w:w="693" w:wrap="auto" w:hAnchor="text" w:x="15091" w:y="1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1"/>
          <w:sz w:val="12"/>
        </w:rPr>
        <w:t>Hm1[t]/Mj</w:t>
      </w:r>
    </w:p>
    <w:p w14:paraId="41EA0704" w14:textId="77777777" w:rsidR="00DB5560" w:rsidRDefault="00000000">
      <w:pPr>
        <w:framePr w:w="539" w:wrap="auto" w:hAnchor="text" w:x="15850" w:y="1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%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Dph</w:t>
      </w:r>
    </w:p>
    <w:p w14:paraId="4A1BEBEF" w14:textId="77777777" w:rsidR="00DB5560" w:rsidRDefault="00000000">
      <w:pPr>
        <w:framePr w:w="1218" w:wrap="auto" w:hAnchor="text" w:x="10909" w:y="20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1"/>
          <w:sz w:val="15"/>
        </w:rPr>
        <w:t xml:space="preserve">249 171,50 </w:t>
      </w:r>
      <w:r>
        <w:rPr>
          <w:rFonts w:ascii="Arial" w:hAnsi="Arial" w:cs="Arial"/>
          <w:b/>
          <w:color w:val="000000"/>
          <w:sz w:val="15"/>
        </w:rPr>
        <w:t>Kč</w:t>
      </w:r>
    </w:p>
    <w:p w14:paraId="2C37149B" w14:textId="77777777" w:rsidR="00DB5560" w:rsidRDefault="00000000">
      <w:pPr>
        <w:framePr w:w="2345" w:wrap="auto" w:hAnchor="text" w:x="12199" w:y="20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1"/>
          <w:sz w:val="15"/>
        </w:rPr>
        <w:t>61 320,00</w:t>
      </w:r>
      <w:r>
        <w:rPr>
          <w:rFonts w:ascii="Arial"/>
          <w:b/>
          <w:color w:val="000000"/>
          <w:spacing w:val="158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187 851,50</w:t>
      </w:r>
      <w:r>
        <w:rPr>
          <w:rFonts w:ascii="Arial"/>
          <w:b/>
          <w:color w:val="000000"/>
          <w:spacing w:val="136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0,00</w:t>
      </w:r>
    </w:p>
    <w:p w14:paraId="581E3D8C" w14:textId="77777777" w:rsidR="00DB5560" w:rsidRDefault="00000000">
      <w:pPr>
        <w:framePr w:w="520" w:wrap="auto" w:hAnchor="text" w:x="14635" w:y="20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1"/>
          <w:sz w:val="15"/>
        </w:rPr>
        <w:t>0,00</w:t>
      </w:r>
    </w:p>
    <w:p w14:paraId="1B2C0964" w14:textId="77777777" w:rsidR="00DB5560" w:rsidRDefault="00000000">
      <w:pPr>
        <w:framePr w:w="520" w:wrap="auto" w:hAnchor="text" w:x="15382" w:y="20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1"/>
          <w:sz w:val="15"/>
        </w:rPr>
        <w:t>0,89</w:t>
      </w:r>
    </w:p>
    <w:p w14:paraId="0370F987" w14:textId="77777777" w:rsidR="00DB5560" w:rsidRDefault="00000000">
      <w:pPr>
        <w:framePr w:w="520" w:wrap="auto" w:hAnchor="text" w:x="16008" w:y="20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1"/>
          <w:sz w:val="15"/>
        </w:rPr>
        <w:t>0,00</w:t>
      </w:r>
    </w:p>
    <w:p w14:paraId="20216C5D" w14:textId="77777777" w:rsidR="00DB5560" w:rsidRDefault="00000000">
      <w:pPr>
        <w:framePr w:w="477" w:wrap="auto" w:hAnchor="text" w:x="542" w:y="23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1"/>
          <w:sz w:val="15"/>
        </w:rPr>
        <w:t>001</w:t>
      </w:r>
    </w:p>
    <w:p w14:paraId="3D46E7BA" w14:textId="77777777" w:rsidR="00DB5560" w:rsidRDefault="00000000">
      <w:pPr>
        <w:framePr w:w="343" w:wrap="auto" w:hAnchor="text" w:x="1380" w:y="23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B</w:t>
      </w:r>
    </w:p>
    <w:p w14:paraId="6434B065" w14:textId="77777777" w:rsidR="00DB5560" w:rsidRDefault="00000000">
      <w:pPr>
        <w:framePr w:w="343" w:wrap="auto" w:hAnchor="text" w:x="1380" w:y="2344"/>
        <w:widowControl w:val="0"/>
        <w:autoSpaceDE w:val="0"/>
        <w:autoSpaceDN w:val="0"/>
        <w:spacing w:before="51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O</w:t>
      </w:r>
    </w:p>
    <w:p w14:paraId="54600D20" w14:textId="77777777" w:rsidR="00DB5560" w:rsidRDefault="00000000">
      <w:pPr>
        <w:framePr w:w="1614" w:wrap="auto" w:hAnchor="text" w:x="2976" w:y="23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Toto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je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první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objekt</w:t>
      </w:r>
    </w:p>
    <w:p w14:paraId="03E456D3" w14:textId="77777777" w:rsidR="00DB5560" w:rsidRDefault="00000000">
      <w:pPr>
        <w:framePr w:w="1218" w:wrap="auto" w:hAnchor="text" w:x="10909" w:y="23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1"/>
          <w:sz w:val="15"/>
        </w:rPr>
        <w:t xml:space="preserve">249 171,50 </w:t>
      </w:r>
      <w:r>
        <w:rPr>
          <w:rFonts w:ascii="Arial" w:hAnsi="Arial" w:cs="Arial"/>
          <w:b/>
          <w:color w:val="000000"/>
          <w:sz w:val="15"/>
        </w:rPr>
        <w:t>Kč</w:t>
      </w:r>
    </w:p>
    <w:p w14:paraId="69E39A17" w14:textId="77777777" w:rsidR="00DB5560" w:rsidRDefault="00000000">
      <w:pPr>
        <w:framePr w:w="1218" w:wrap="auto" w:hAnchor="text" w:x="10909" w:y="2344"/>
        <w:widowControl w:val="0"/>
        <w:autoSpaceDE w:val="0"/>
        <w:autoSpaceDN w:val="0"/>
        <w:spacing w:before="51" w:after="0" w:line="168" w:lineRule="exact"/>
        <w:ind w:left="84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 xml:space="preserve">79 530,00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5B9B6275" w14:textId="77777777" w:rsidR="00DB5560" w:rsidRDefault="00000000">
      <w:pPr>
        <w:framePr w:w="2345" w:wrap="auto" w:hAnchor="text" w:x="12199" w:y="23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1"/>
          <w:sz w:val="15"/>
        </w:rPr>
        <w:t>61 320,00</w:t>
      </w:r>
      <w:r>
        <w:rPr>
          <w:rFonts w:ascii="Arial"/>
          <w:b/>
          <w:color w:val="000000"/>
          <w:spacing w:val="158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187 851,50</w:t>
      </w:r>
      <w:r>
        <w:rPr>
          <w:rFonts w:ascii="Arial"/>
          <w:b/>
          <w:color w:val="000000"/>
          <w:spacing w:val="136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0,00</w:t>
      </w:r>
    </w:p>
    <w:p w14:paraId="731D173D" w14:textId="77777777" w:rsidR="00DB5560" w:rsidRDefault="00000000">
      <w:pPr>
        <w:framePr w:w="520" w:wrap="auto" w:hAnchor="text" w:x="14635" w:y="23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1"/>
          <w:sz w:val="15"/>
        </w:rPr>
        <w:t>0,00</w:t>
      </w:r>
    </w:p>
    <w:p w14:paraId="3E117F37" w14:textId="77777777" w:rsidR="00DB5560" w:rsidRDefault="00000000">
      <w:pPr>
        <w:framePr w:w="520" w:wrap="auto" w:hAnchor="text" w:x="14635" w:y="2344"/>
        <w:widowControl w:val="0"/>
        <w:autoSpaceDE w:val="0"/>
        <w:autoSpaceDN w:val="0"/>
        <w:spacing w:before="51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404A24CA" w14:textId="77777777" w:rsidR="00DB5560" w:rsidRDefault="00000000">
      <w:pPr>
        <w:framePr w:w="604" w:wrap="auto" w:hAnchor="text" w:x="15297" w:y="23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1"/>
          <w:sz w:val="15"/>
        </w:rPr>
        <w:t>0,887</w:t>
      </w:r>
    </w:p>
    <w:p w14:paraId="777241FB" w14:textId="77777777" w:rsidR="00DB5560" w:rsidRDefault="00000000">
      <w:pPr>
        <w:framePr w:w="604" w:wrap="auto" w:hAnchor="text" w:x="15297" w:y="2344"/>
        <w:widowControl w:val="0"/>
        <w:autoSpaceDE w:val="0"/>
        <w:autoSpaceDN w:val="0"/>
        <w:spacing w:before="51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0,887</w:t>
      </w:r>
    </w:p>
    <w:p w14:paraId="755A29E6" w14:textId="77777777" w:rsidR="00DB5560" w:rsidRDefault="00000000">
      <w:pPr>
        <w:framePr w:w="520" w:wrap="auto" w:hAnchor="text" w:x="16008" w:y="23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1"/>
          <w:sz w:val="15"/>
        </w:rPr>
        <w:t>0,00</w:t>
      </w:r>
    </w:p>
    <w:p w14:paraId="1F06562A" w14:textId="77777777" w:rsidR="00DB5560" w:rsidRDefault="00000000">
      <w:pPr>
        <w:framePr w:w="520" w:wrap="auto" w:hAnchor="text" w:x="16008" w:y="2344"/>
        <w:widowControl w:val="0"/>
        <w:autoSpaceDE w:val="0"/>
        <w:autoSpaceDN w:val="0"/>
        <w:spacing w:before="51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51245B9A" w14:textId="77777777" w:rsidR="00DB5560" w:rsidRDefault="00000000">
      <w:pPr>
        <w:framePr w:w="477" w:wrap="auto" w:hAnchor="text" w:x="1015" w:y="256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062</w:t>
      </w:r>
    </w:p>
    <w:p w14:paraId="7ADB14AF" w14:textId="77777777" w:rsidR="00DB5560" w:rsidRDefault="00000000">
      <w:pPr>
        <w:framePr w:w="536" w:wrap="auto" w:hAnchor="text" w:x="1887" w:y="256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HSV</w:t>
      </w:r>
    </w:p>
    <w:p w14:paraId="41B57370" w14:textId="77777777" w:rsidR="00DB5560" w:rsidRDefault="00000000">
      <w:pPr>
        <w:framePr w:w="1836" w:wrap="auto" w:hAnchor="text" w:x="2976" w:y="256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 w:hAnsi="Arial" w:cs="Arial"/>
          <w:b/>
          <w:color w:val="000000"/>
          <w:sz w:val="15"/>
          <w:u w:val="single"/>
        </w:rPr>
        <w:t>úpravy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z w:val="15"/>
          <w:u w:val="single"/>
        </w:rPr>
        <w:t>povrchu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5"/>
          <w:u w:val="single"/>
        </w:rPr>
        <w:t>vnější</w:t>
      </w:r>
    </w:p>
    <w:p w14:paraId="691A5EE2" w14:textId="77777777" w:rsidR="00DB5560" w:rsidRDefault="00000000">
      <w:pPr>
        <w:framePr w:w="815" w:wrap="auto" w:hAnchor="text" w:x="12283" w:y="256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9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>000,00</w:t>
      </w:r>
    </w:p>
    <w:p w14:paraId="33B70415" w14:textId="77777777" w:rsidR="00DB5560" w:rsidRDefault="00000000">
      <w:pPr>
        <w:framePr w:w="1372" w:wrap="auto" w:hAnchor="text" w:x="13156" w:y="256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70 530,00</w:t>
      </w:r>
      <w:r>
        <w:rPr>
          <w:rFonts w:ascii="Arial"/>
          <w:b/>
          <w:color w:val="000000"/>
          <w:spacing w:val="136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0F245666" w14:textId="77777777" w:rsidR="00DB5560" w:rsidRDefault="00000000">
      <w:pPr>
        <w:framePr w:w="2197" w:wrap="auto" w:hAnchor="text" w:x="1592" w:y="274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i/>
          <w:color w:val="000000"/>
          <w:sz w:val="15"/>
          <w:u w:val="single"/>
        </w:rPr>
      </w:pPr>
      <w:r>
        <w:rPr>
          <w:rFonts w:ascii="Arial"/>
          <w:b/>
          <w:i/>
          <w:color w:val="000000"/>
          <w:spacing w:val="1"/>
          <w:sz w:val="15"/>
          <w:u w:val="single"/>
        </w:rPr>
        <w:t>Seznam</w:t>
      </w:r>
      <w:r>
        <w:rPr>
          <w:rFonts w:ascii="Arial"/>
          <w:b/>
          <w:i/>
          <w:color w:val="000000"/>
          <w:spacing w:val="2"/>
          <w:sz w:val="15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15"/>
          <w:u w:val="single"/>
        </w:rPr>
        <w:t>položek</w:t>
      </w:r>
      <w:r>
        <w:rPr>
          <w:rFonts w:ascii="Arial"/>
          <w:b/>
          <w:i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i/>
          <w:color w:val="000000"/>
          <w:spacing w:val="1"/>
          <w:sz w:val="15"/>
          <w:u w:val="single"/>
        </w:rPr>
        <w:t>pro</w:t>
      </w:r>
      <w:r>
        <w:rPr>
          <w:rFonts w:ascii="Arial"/>
          <w:b/>
          <w:i/>
          <w:color w:val="000000"/>
          <w:sz w:val="15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15"/>
          <w:u w:val="single"/>
        </w:rPr>
        <w:t>oddíl</w:t>
      </w:r>
      <w:r>
        <w:rPr>
          <w:rFonts w:ascii="Arial"/>
          <w:b/>
          <w:i/>
          <w:color w:val="000000"/>
          <w:spacing w:val="3"/>
          <w:sz w:val="15"/>
          <w:u w:val="single"/>
        </w:rPr>
        <w:t xml:space="preserve"> </w:t>
      </w:r>
      <w:r>
        <w:rPr>
          <w:rFonts w:ascii="Arial"/>
          <w:b/>
          <w:i/>
          <w:color w:val="000000"/>
          <w:sz w:val="15"/>
          <w:u w:val="single"/>
        </w:rPr>
        <w:t>:</w:t>
      </w:r>
    </w:p>
    <w:p w14:paraId="00134673" w14:textId="77777777" w:rsidR="00DB5560" w:rsidRDefault="00000000">
      <w:pPr>
        <w:framePr w:w="326" w:wrap="auto" w:hAnchor="text" w:x="1388" w:y="293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</w:t>
      </w:r>
    </w:p>
    <w:p w14:paraId="7E825083" w14:textId="77777777" w:rsidR="00DB5560" w:rsidRDefault="00000000">
      <w:pPr>
        <w:framePr w:w="326" w:wrap="auto" w:hAnchor="text" w:x="1388" w:y="2930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</w:t>
      </w:r>
    </w:p>
    <w:p w14:paraId="6857AE45" w14:textId="77777777" w:rsidR="00DB5560" w:rsidRDefault="00000000">
      <w:pPr>
        <w:framePr w:w="326" w:wrap="auto" w:hAnchor="text" w:x="1388" w:y="2930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</w:t>
      </w:r>
    </w:p>
    <w:p w14:paraId="06C57E49" w14:textId="77777777" w:rsidR="00DB5560" w:rsidRDefault="00000000">
      <w:pPr>
        <w:framePr w:w="309" w:wrap="auto" w:hAnchor="text" w:x="1676" w:y="293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1</w:t>
      </w:r>
    </w:p>
    <w:p w14:paraId="618A7B9A" w14:textId="77777777" w:rsidR="00DB5560" w:rsidRDefault="00000000">
      <w:pPr>
        <w:framePr w:w="309" w:wrap="auto" w:hAnchor="text" w:x="1676" w:y="2933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2</w:t>
      </w:r>
    </w:p>
    <w:p w14:paraId="18B4AEEB" w14:textId="77777777" w:rsidR="00DB5560" w:rsidRDefault="00000000">
      <w:pPr>
        <w:framePr w:w="309" w:wrap="auto" w:hAnchor="text" w:x="1676" w:y="2933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3</w:t>
      </w:r>
    </w:p>
    <w:p w14:paraId="66A73D64" w14:textId="77777777" w:rsidR="00DB5560" w:rsidRDefault="00000000">
      <w:pPr>
        <w:framePr w:w="982" w:wrap="auto" w:hAnchor="text" w:x="1887" w:y="293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620000001</w:t>
      </w:r>
    </w:p>
    <w:p w14:paraId="38EB253B" w14:textId="77777777" w:rsidR="00DB5560" w:rsidRDefault="00000000">
      <w:pPr>
        <w:framePr w:w="982" w:wrap="auto" w:hAnchor="text" w:x="1887" w:y="2933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620000002</w:t>
      </w:r>
    </w:p>
    <w:p w14:paraId="30002499" w14:textId="77777777" w:rsidR="00DB5560" w:rsidRDefault="00000000">
      <w:pPr>
        <w:framePr w:w="982" w:wrap="auto" w:hAnchor="text" w:x="1887" w:y="2933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1"/>
          <w:sz w:val="15"/>
        </w:rPr>
        <w:t>622211041</w:t>
      </w:r>
    </w:p>
    <w:p w14:paraId="1088C518" w14:textId="77777777" w:rsidR="00DB5560" w:rsidRDefault="00000000">
      <w:pPr>
        <w:framePr w:w="4837" w:wrap="auto" w:hAnchor="text" w:x="2976" w:y="292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umytí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stávajícího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břizolitu</w:t>
      </w:r>
    </w:p>
    <w:p w14:paraId="69FDF671" w14:textId="77777777" w:rsidR="00DB5560" w:rsidRDefault="00000000">
      <w:pPr>
        <w:framePr w:w="4837" w:wrap="auto" w:hAnchor="text" w:x="2976" w:y="292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oprava </w:t>
      </w:r>
      <w:r>
        <w:rPr>
          <w:rFonts w:ascii="Arial" w:hAnsi="Arial" w:cs="Arial"/>
          <w:color w:val="000000"/>
          <w:spacing w:val="2"/>
          <w:sz w:val="15"/>
        </w:rPr>
        <w:t>stávající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omítky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do 30%</w:t>
      </w:r>
    </w:p>
    <w:p w14:paraId="4EE44D41" w14:textId="77777777" w:rsidR="00DB5560" w:rsidRDefault="00000000">
      <w:pPr>
        <w:framePr w:w="4837" w:wrap="auto" w:hAnchor="text" w:x="2976" w:y="292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Montáž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kontaktního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zateplení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vnějších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stěn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lepením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mechanickým</w:t>
      </w:r>
    </w:p>
    <w:p w14:paraId="27748849" w14:textId="77777777" w:rsidR="00DB5560" w:rsidRDefault="00000000">
      <w:pPr>
        <w:framePr w:w="4837" w:wrap="auto" w:hAnchor="text" w:x="2976" w:y="2925"/>
        <w:widowControl w:val="0"/>
        <w:autoSpaceDE w:val="0"/>
        <w:autoSpaceDN w:val="0"/>
        <w:spacing w:before="15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kotvením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polystyrénových</w:t>
      </w:r>
      <w:r>
        <w:rPr>
          <w:rFonts w:ascii="Arial"/>
          <w:color w:val="000000"/>
          <w:spacing w:val="1"/>
          <w:sz w:val="15"/>
        </w:rPr>
        <w:t xml:space="preserve"> desek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do </w:t>
      </w:r>
      <w:r>
        <w:rPr>
          <w:rFonts w:ascii="Arial"/>
          <w:color w:val="000000"/>
          <w:sz w:val="15"/>
        </w:rPr>
        <w:t>b</w:t>
      </w:r>
    </w:p>
    <w:p w14:paraId="3C9D31E9" w14:textId="77777777" w:rsidR="00DB5560" w:rsidRDefault="00000000">
      <w:pPr>
        <w:framePr w:w="688" w:wrap="auto" w:hAnchor="text" w:x="8531" w:y="293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45,000</w:t>
      </w:r>
    </w:p>
    <w:p w14:paraId="759085DE" w14:textId="77777777" w:rsidR="00DB5560" w:rsidRDefault="00000000">
      <w:pPr>
        <w:framePr w:w="688" w:wrap="auto" w:hAnchor="text" w:x="8531" w:y="2930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45,000</w:t>
      </w:r>
    </w:p>
    <w:p w14:paraId="446C87C4" w14:textId="77777777" w:rsidR="00DB5560" w:rsidRDefault="00000000">
      <w:pPr>
        <w:framePr w:w="688" w:wrap="auto" w:hAnchor="text" w:x="8531" w:y="2930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45,000</w:t>
      </w:r>
    </w:p>
    <w:p w14:paraId="12A13642" w14:textId="77777777" w:rsidR="00DB5560" w:rsidRDefault="00000000">
      <w:pPr>
        <w:framePr w:w="436" w:wrap="auto" w:hAnchor="text" w:x="9265" w:y="293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M2</w:t>
      </w:r>
    </w:p>
    <w:p w14:paraId="4DAB4377" w14:textId="77777777" w:rsidR="00DB5560" w:rsidRDefault="00000000">
      <w:pPr>
        <w:framePr w:w="436" w:wrap="auto" w:hAnchor="text" w:x="9265" w:y="2930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M2</w:t>
      </w:r>
    </w:p>
    <w:p w14:paraId="3E47FCA1" w14:textId="77777777" w:rsidR="00DB5560" w:rsidRDefault="00000000">
      <w:pPr>
        <w:framePr w:w="436" w:wrap="auto" w:hAnchor="text" w:x="9265" w:y="2930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m2</w:t>
      </w:r>
    </w:p>
    <w:p w14:paraId="6AB38281" w14:textId="77777777" w:rsidR="00DB5560" w:rsidRDefault="00000000">
      <w:pPr>
        <w:framePr w:w="688" w:wrap="auto" w:hAnchor="text" w:x="10175" w:y="2930"/>
        <w:widowControl w:val="0"/>
        <w:autoSpaceDE w:val="0"/>
        <w:autoSpaceDN w:val="0"/>
        <w:spacing w:before="0" w:after="0" w:line="168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65,00</w:t>
      </w:r>
    </w:p>
    <w:p w14:paraId="03A27CC9" w14:textId="77777777" w:rsidR="00DB5560" w:rsidRDefault="00000000">
      <w:pPr>
        <w:framePr w:w="688" w:wrap="auto" w:hAnchor="text" w:x="10175" w:y="2930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185,00</w:t>
      </w:r>
    </w:p>
    <w:p w14:paraId="0B99F068" w14:textId="77777777" w:rsidR="00DB5560" w:rsidRDefault="00000000">
      <w:pPr>
        <w:framePr w:w="688" w:wrap="auto" w:hAnchor="text" w:x="10175" w:y="2930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944,00</w:t>
      </w:r>
    </w:p>
    <w:p w14:paraId="2BA880E7" w14:textId="77777777" w:rsidR="00DB5560" w:rsidRDefault="00000000">
      <w:pPr>
        <w:framePr w:w="1134" w:wrap="auto" w:hAnchor="text" w:x="10993" w:y="2933"/>
        <w:widowControl w:val="0"/>
        <w:autoSpaceDE w:val="0"/>
        <w:autoSpaceDN w:val="0"/>
        <w:spacing w:before="0" w:after="0" w:line="168" w:lineRule="exact"/>
        <w:ind w:left="84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2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925,00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7A65DD74" w14:textId="77777777" w:rsidR="00DB5560" w:rsidRDefault="00000000">
      <w:pPr>
        <w:framePr w:w="1134" w:wrap="auto" w:hAnchor="text" w:x="10993" w:y="2933"/>
        <w:widowControl w:val="0"/>
        <w:autoSpaceDE w:val="0"/>
        <w:autoSpaceDN w:val="0"/>
        <w:spacing w:before="16" w:after="0" w:line="168" w:lineRule="exact"/>
        <w:ind w:left="84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8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325,00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30EDAC8B" w14:textId="77777777" w:rsidR="00DB5560" w:rsidRDefault="00000000">
      <w:pPr>
        <w:framePr w:w="1134" w:wrap="auto" w:hAnchor="text" w:x="10993" w:y="2933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1"/>
          <w:sz w:val="15"/>
        </w:rPr>
        <w:t xml:space="preserve">42 480,00 </w:t>
      </w:r>
      <w:r>
        <w:rPr>
          <w:rFonts w:ascii="Arial" w:hAnsi="Arial" w:cs="Arial"/>
          <w:b/>
          <w:color w:val="000000"/>
          <w:sz w:val="15"/>
        </w:rPr>
        <w:t>Kč</w:t>
      </w:r>
    </w:p>
    <w:p w14:paraId="29011EA6" w14:textId="77777777" w:rsidR="00DB5560" w:rsidRDefault="00000000">
      <w:pPr>
        <w:framePr w:w="899" w:wrap="auto" w:hAnchor="text" w:x="13156" w:y="2930"/>
        <w:widowControl w:val="0"/>
        <w:autoSpaceDE w:val="0"/>
        <w:autoSpaceDN w:val="0"/>
        <w:spacing w:before="0" w:after="0" w:line="168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925,00</w:t>
      </w:r>
    </w:p>
    <w:p w14:paraId="2B018B17" w14:textId="77777777" w:rsidR="00DB5560" w:rsidRDefault="00000000">
      <w:pPr>
        <w:framePr w:w="899" w:wrap="auto" w:hAnchor="text" w:x="13156" w:y="2930"/>
        <w:widowControl w:val="0"/>
        <w:autoSpaceDE w:val="0"/>
        <w:autoSpaceDN w:val="0"/>
        <w:spacing w:before="16" w:after="0" w:line="168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8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325,00</w:t>
      </w:r>
    </w:p>
    <w:p w14:paraId="7541C173" w14:textId="77777777" w:rsidR="00DB5560" w:rsidRDefault="00000000">
      <w:pPr>
        <w:framePr w:w="899" w:wrap="auto" w:hAnchor="text" w:x="13156" w:y="2930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42 480,00</w:t>
      </w:r>
    </w:p>
    <w:p w14:paraId="76A75FA5" w14:textId="77777777" w:rsidR="00DB5560" w:rsidRDefault="00000000">
      <w:pPr>
        <w:framePr w:w="486" w:wrap="auto" w:hAnchor="text" w:x="16042" w:y="293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0E0D3B59" w14:textId="77777777" w:rsidR="00DB5560" w:rsidRDefault="00000000">
      <w:pPr>
        <w:framePr w:w="486" w:wrap="auto" w:hAnchor="text" w:x="16042" w:y="2930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2CAA894B" w14:textId="77777777" w:rsidR="00DB5560" w:rsidRDefault="00000000">
      <w:pPr>
        <w:framePr w:w="486" w:wrap="auto" w:hAnchor="text" w:x="16042" w:y="2930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2561D26C" w14:textId="77777777" w:rsidR="00DB5560" w:rsidRDefault="00000000">
      <w:pPr>
        <w:framePr w:w="604" w:wrap="auto" w:hAnchor="text" w:x="15297" w:y="330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0,009</w:t>
      </w:r>
    </w:p>
    <w:p w14:paraId="34D23A59" w14:textId="77777777" w:rsidR="00DB5560" w:rsidRDefault="00000000">
      <w:pPr>
        <w:framePr w:w="326" w:wrap="auto" w:hAnchor="text" w:x="1388" w:y="367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</w:p>
    <w:p w14:paraId="00153C42" w14:textId="77777777" w:rsidR="00DB5560" w:rsidRDefault="00000000">
      <w:pPr>
        <w:framePr w:w="326" w:wrap="auto" w:hAnchor="text" w:x="1388" w:y="367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</w:p>
    <w:p w14:paraId="49B54DDF" w14:textId="77777777" w:rsidR="00DB5560" w:rsidRDefault="00000000">
      <w:pPr>
        <w:framePr w:w="326" w:wrap="auto" w:hAnchor="text" w:x="1388" w:y="367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</w:t>
      </w:r>
    </w:p>
    <w:p w14:paraId="4B79500F" w14:textId="77777777" w:rsidR="00DB5560" w:rsidRDefault="00000000">
      <w:pPr>
        <w:framePr w:w="309" w:wrap="auto" w:hAnchor="text" w:x="1676" w:y="367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4</w:t>
      </w:r>
    </w:p>
    <w:p w14:paraId="08013415" w14:textId="77777777" w:rsidR="00DB5560" w:rsidRDefault="00000000">
      <w:pPr>
        <w:framePr w:w="309" w:wrap="auto" w:hAnchor="text" w:x="1676" w:y="367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5</w:t>
      </w:r>
    </w:p>
    <w:p w14:paraId="3137BAEF" w14:textId="77777777" w:rsidR="00DB5560" w:rsidRDefault="00000000">
      <w:pPr>
        <w:framePr w:w="309" w:wrap="auto" w:hAnchor="text" w:x="1676" w:y="367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6</w:t>
      </w:r>
    </w:p>
    <w:p w14:paraId="420B2A3B" w14:textId="77777777" w:rsidR="00DB5560" w:rsidRDefault="00000000">
      <w:pPr>
        <w:framePr w:w="982" w:wrap="auto" w:hAnchor="text" w:x="1887" w:y="367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620001</w:t>
      </w:r>
    </w:p>
    <w:p w14:paraId="415FF73E" w14:textId="77777777" w:rsidR="00DB5560" w:rsidRDefault="00000000">
      <w:pPr>
        <w:framePr w:w="982" w:wrap="auto" w:hAnchor="text" w:x="1887" w:y="367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620002</w:t>
      </w:r>
    </w:p>
    <w:p w14:paraId="199CEF40" w14:textId="77777777" w:rsidR="00DB5560" w:rsidRDefault="00000000">
      <w:pPr>
        <w:framePr w:w="982" w:wrap="auto" w:hAnchor="text" w:x="1887" w:y="367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1"/>
          <w:sz w:val="15"/>
        </w:rPr>
        <w:t>622151031</w:t>
      </w:r>
    </w:p>
    <w:p w14:paraId="3493290A" w14:textId="77777777" w:rsidR="00DB5560" w:rsidRDefault="00000000">
      <w:pPr>
        <w:framePr w:w="5294" w:wrap="auto" w:hAnchor="text" w:x="2976" w:y="366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EPS 70 tl.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150 </w:t>
      </w:r>
      <w:r>
        <w:rPr>
          <w:rFonts w:ascii="Arial"/>
          <w:color w:val="000000"/>
          <w:spacing w:val="2"/>
          <w:sz w:val="15"/>
        </w:rPr>
        <w:t>mm</w:t>
      </w:r>
    </w:p>
    <w:p w14:paraId="0C9A46B8" w14:textId="77777777" w:rsidR="00DB5560" w:rsidRDefault="00000000">
      <w:pPr>
        <w:framePr w:w="5294" w:wrap="auto" w:hAnchor="text" w:x="2976" w:y="366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XPS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200 tl.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120 </w:t>
      </w:r>
      <w:r>
        <w:rPr>
          <w:rFonts w:ascii="Arial"/>
          <w:color w:val="000000"/>
          <w:spacing w:val="2"/>
          <w:sz w:val="15"/>
        </w:rPr>
        <w:t>mm</w:t>
      </w:r>
    </w:p>
    <w:p w14:paraId="1597AB68" w14:textId="77777777" w:rsidR="00DB5560" w:rsidRDefault="00000000">
      <w:pPr>
        <w:framePr w:w="5294" w:wrap="auto" w:hAnchor="text" w:x="2976" w:y="366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Penetrační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silikonový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nátěr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vnějších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pastovitých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tenkovrstvých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omítek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stěn</w:t>
      </w:r>
    </w:p>
    <w:p w14:paraId="76976ED9" w14:textId="77777777" w:rsidR="00DB5560" w:rsidRDefault="00000000">
      <w:pPr>
        <w:framePr w:w="688" w:wrap="auto" w:hAnchor="text" w:x="8531" w:y="367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43,100</w:t>
      </w:r>
    </w:p>
    <w:p w14:paraId="2A847245" w14:textId="77777777" w:rsidR="00DB5560" w:rsidRDefault="00000000">
      <w:pPr>
        <w:framePr w:w="688" w:wrap="auto" w:hAnchor="text" w:x="8531" w:y="3672"/>
        <w:widowControl w:val="0"/>
        <w:autoSpaceDE w:val="0"/>
        <w:autoSpaceDN w:val="0"/>
        <w:spacing w:before="16" w:after="0" w:line="168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1,900</w:t>
      </w:r>
    </w:p>
    <w:p w14:paraId="36208939" w14:textId="77777777" w:rsidR="00DB5560" w:rsidRDefault="00000000">
      <w:pPr>
        <w:framePr w:w="688" w:wrap="auto" w:hAnchor="text" w:x="8531" w:y="367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35,000</w:t>
      </w:r>
    </w:p>
    <w:p w14:paraId="193D267A" w14:textId="77777777" w:rsidR="00DB5560" w:rsidRDefault="00000000">
      <w:pPr>
        <w:framePr w:w="436" w:wrap="auto" w:hAnchor="text" w:x="9265" w:y="367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M2</w:t>
      </w:r>
    </w:p>
    <w:p w14:paraId="59F9D6D5" w14:textId="77777777" w:rsidR="00DB5560" w:rsidRDefault="00000000">
      <w:pPr>
        <w:framePr w:w="436" w:wrap="auto" w:hAnchor="text" w:x="9265" w:y="367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M2</w:t>
      </w:r>
    </w:p>
    <w:p w14:paraId="60B39247" w14:textId="77777777" w:rsidR="00DB5560" w:rsidRDefault="00000000">
      <w:pPr>
        <w:framePr w:w="436" w:wrap="auto" w:hAnchor="text" w:x="9265" w:y="367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m2</w:t>
      </w:r>
    </w:p>
    <w:p w14:paraId="63FF9305" w14:textId="77777777" w:rsidR="00DB5560" w:rsidRDefault="00000000">
      <w:pPr>
        <w:framePr w:w="688" w:wrap="auto" w:hAnchor="text" w:x="10175" w:y="367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200,00</w:t>
      </w:r>
    </w:p>
    <w:p w14:paraId="5EB80FDD" w14:textId="77777777" w:rsidR="00DB5560" w:rsidRDefault="00000000">
      <w:pPr>
        <w:framePr w:w="688" w:wrap="auto" w:hAnchor="text" w:x="10175" w:y="367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200,00</w:t>
      </w:r>
    </w:p>
    <w:p w14:paraId="56458473" w14:textId="77777777" w:rsidR="00DB5560" w:rsidRDefault="00000000">
      <w:pPr>
        <w:framePr w:w="688" w:wrap="auto" w:hAnchor="text" w:x="10175" w:y="3672"/>
        <w:widowControl w:val="0"/>
        <w:autoSpaceDE w:val="0"/>
        <w:autoSpaceDN w:val="0"/>
        <w:spacing w:before="16" w:after="0" w:line="168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65,00</w:t>
      </w:r>
    </w:p>
    <w:p w14:paraId="43F71096" w14:textId="77777777" w:rsidR="00DB5560" w:rsidRDefault="00000000">
      <w:pPr>
        <w:framePr w:w="1050" w:wrap="auto" w:hAnchor="text" w:x="11077" w:y="367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8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620,00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7844180A" w14:textId="77777777" w:rsidR="00DB5560" w:rsidRDefault="00000000">
      <w:pPr>
        <w:framePr w:w="1050" w:wrap="auto" w:hAnchor="text" w:x="11077" w:y="3675"/>
        <w:widowControl w:val="0"/>
        <w:autoSpaceDE w:val="0"/>
        <w:autoSpaceDN w:val="0"/>
        <w:spacing w:before="16" w:after="0" w:line="168" w:lineRule="exact"/>
        <w:ind w:left="127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 xml:space="preserve">380,00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675B37C2" w14:textId="77777777" w:rsidR="00DB5560" w:rsidRDefault="00000000">
      <w:pPr>
        <w:framePr w:w="1050" w:wrap="auto" w:hAnchor="text" w:x="11077" w:y="367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2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 xml:space="preserve">275,00 </w:t>
      </w:r>
      <w:r>
        <w:rPr>
          <w:rFonts w:ascii="Arial" w:hAnsi="Arial" w:cs="Arial"/>
          <w:b/>
          <w:color w:val="000000"/>
          <w:sz w:val="15"/>
        </w:rPr>
        <w:t>Kč</w:t>
      </w:r>
    </w:p>
    <w:p w14:paraId="3176FEB2" w14:textId="77777777" w:rsidR="00DB5560" w:rsidRDefault="00000000">
      <w:pPr>
        <w:framePr w:w="815" w:wrap="auto" w:hAnchor="text" w:x="12283" w:y="367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8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620,00</w:t>
      </w:r>
    </w:p>
    <w:p w14:paraId="3D15B7C0" w14:textId="77777777" w:rsidR="00DB5560" w:rsidRDefault="00000000">
      <w:pPr>
        <w:framePr w:w="815" w:wrap="auto" w:hAnchor="text" w:x="12283" w:y="3672"/>
        <w:widowControl w:val="0"/>
        <w:autoSpaceDE w:val="0"/>
        <w:autoSpaceDN w:val="0"/>
        <w:spacing w:before="16" w:after="0" w:line="168" w:lineRule="exact"/>
        <w:ind w:left="127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380,00</w:t>
      </w:r>
    </w:p>
    <w:p w14:paraId="0537065D" w14:textId="77777777" w:rsidR="00DB5560" w:rsidRDefault="00000000">
      <w:pPr>
        <w:framePr w:w="604" w:wrap="auto" w:hAnchor="text" w:x="15297" w:y="367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0,009</w:t>
      </w:r>
    </w:p>
    <w:p w14:paraId="2AFBC772" w14:textId="77777777" w:rsidR="00DB5560" w:rsidRDefault="00000000">
      <w:pPr>
        <w:framePr w:w="604" w:wrap="auto" w:hAnchor="text" w:x="15297" w:y="367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0,009</w:t>
      </w:r>
    </w:p>
    <w:p w14:paraId="181F39F5" w14:textId="77777777" w:rsidR="00DB5560" w:rsidRDefault="00000000">
      <w:pPr>
        <w:framePr w:w="604" w:wrap="auto" w:hAnchor="text" w:x="15297" w:y="367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0,000</w:t>
      </w:r>
    </w:p>
    <w:p w14:paraId="00FF21CE" w14:textId="77777777" w:rsidR="00DB5560" w:rsidRDefault="00000000">
      <w:pPr>
        <w:framePr w:w="486" w:wrap="auto" w:hAnchor="text" w:x="16042" w:y="367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56C09F58" w14:textId="77777777" w:rsidR="00DB5560" w:rsidRDefault="00000000">
      <w:pPr>
        <w:framePr w:w="486" w:wrap="auto" w:hAnchor="text" w:x="16042" w:y="367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36ADE610" w14:textId="77777777" w:rsidR="00DB5560" w:rsidRDefault="00000000">
      <w:pPr>
        <w:framePr w:w="486" w:wrap="auto" w:hAnchor="text" w:x="16042" w:y="367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485FB2C1" w14:textId="77777777" w:rsidR="00DB5560" w:rsidRDefault="00000000">
      <w:pPr>
        <w:framePr w:w="815" w:wrap="auto" w:hAnchor="text" w:x="13240" w:y="404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275,00</w:t>
      </w:r>
    </w:p>
    <w:p w14:paraId="1A595FC5" w14:textId="77777777" w:rsidR="00DB5560" w:rsidRDefault="00000000">
      <w:pPr>
        <w:framePr w:w="343" w:wrap="auto" w:hAnchor="text" w:x="1380" w:y="441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</w:t>
      </w:r>
    </w:p>
    <w:p w14:paraId="71BBD13F" w14:textId="77777777" w:rsidR="00DB5560" w:rsidRDefault="00000000">
      <w:pPr>
        <w:framePr w:w="343" w:wrap="auto" w:hAnchor="text" w:x="1380" w:y="4414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z w:val="15"/>
          <w:u w:val="single"/>
        </w:rPr>
        <w:t>P</w:t>
      </w:r>
    </w:p>
    <w:p w14:paraId="4D573F11" w14:textId="77777777" w:rsidR="00DB5560" w:rsidRDefault="00000000">
      <w:pPr>
        <w:framePr w:w="343" w:wrap="auto" w:hAnchor="text" w:x="1380" w:y="4414"/>
        <w:widowControl w:val="0"/>
        <w:autoSpaceDE w:val="0"/>
        <w:autoSpaceDN w:val="0"/>
        <w:spacing w:before="18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O</w:t>
      </w:r>
    </w:p>
    <w:p w14:paraId="271B5FA5" w14:textId="77777777" w:rsidR="00DB5560" w:rsidRDefault="00000000">
      <w:pPr>
        <w:framePr w:w="309" w:wrap="auto" w:hAnchor="text" w:x="1676" w:y="441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7</w:t>
      </w:r>
    </w:p>
    <w:p w14:paraId="60310911" w14:textId="77777777" w:rsidR="00DB5560" w:rsidRDefault="00000000">
      <w:pPr>
        <w:framePr w:w="309" w:wrap="auto" w:hAnchor="text" w:x="1676" w:y="4416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8</w:t>
      </w:r>
    </w:p>
    <w:p w14:paraId="5435BFFE" w14:textId="77777777" w:rsidR="00DB5560" w:rsidRDefault="00000000">
      <w:pPr>
        <w:framePr w:w="982" w:wrap="auto" w:hAnchor="text" w:x="1887" w:y="441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622531012</w:t>
      </w:r>
    </w:p>
    <w:p w14:paraId="2D1365EA" w14:textId="77777777" w:rsidR="00DB5560" w:rsidRDefault="00000000">
      <w:pPr>
        <w:framePr w:w="982" w:wrap="auto" w:hAnchor="text" w:x="1887" w:y="4416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622511102</w:t>
      </w:r>
    </w:p>
    <w:p w14:paraId="5C399866" w14:textId="77777777" w:rsidR="00DB5560" w:rsidRDefault="00000000">
      <w:pPr>
        <w:framePr w:w="982" w:wrap="auto" w:hAnchor="text" w:x="1887" w:y="4416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HSV</w:t>
      </w:r>
    </w:p>
    <w:p w14:paraId="28986B74" w14:textId="77777777" w:rsidR="00DB5560" w:rsidRDefault="00000000">
      <w:pPr>
        <w:framePr w:w="4846" w:wrap="auto" w:hAnchor="text" w:x="2976" w:y="440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Tenkovrstvá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silikonová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zrnitá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omítka</w:t>
      </w:r>
      <w:r>
        <w:rPr>
          <w:rFonts w:ascii="Arial"/>
          <w:color w:val="000000"/>
          <w:sz w:val="15"/>
        </w:rPr>
        <w:t xml:space="preserve"> zrnitost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1,5 </w:t>
      </w:r>
      <w:r>
        <w:rPr>
          <w:rFonts w:ascii="Arial"/>
          <w:color w:val="000000"/>
          <w:spacing w:val="2"/>
          <w:sz w:val="15"/>
        </w:rPr>
        <w:t>mm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vnějších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stěn</w:t>
      </w:r>
    </w:p>
    <w:p w14:paraId="7A5F1847" w14:textId="77777777" w:rsidR="00DB5560" w:rsidRDefault="00000000">
      <w:pPr>
        <w:framePr w:w="4846" w:wrap="auto" w:hAnchor="text" w:x="2976" w:y="4409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 w:hAnsi="Arial" w:cs="Arial"/>
          <w:color w:val="000000"/>
          <w:spacing w:val="1"/>
          <w:sz w:val="15"/>
          <w:u w:val="single"/>
        </w:rPr>
        <w:t>Tenkovrstvá</w:t>
      </w:r>
      <w:r>
        <w:rPr>
          <w:rFonts w:ascii="Arial"/>
          <w:color w:val="000000"/>
          <w:sz w:val="15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5"/>
          <w:u w:val="single"/>
        </w:rPr>
        <w:t>akrylátová</w:t>
      </w:r>
      <w:r>
        <w:rPr>
          <w:rFonts w:ascii="Arial"/>
          <w:color w:val="000000"/>
          <w:spacing w:val="1"/>
          <w:sz w:val="15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5"/>
          <w:u w:val="single"/>
        </w:rPr>
        <w:t>mozaiková</w:t>
      </w:r>
      <w:r>
        <w:rPr>
          <w:rFonts w:ascii="Arial"/>
          <w:color w:val="000000"/>
          <w:spacing w:val="1"/>
          <w:sz w:val="15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5"/>
          <w:u w:val="single"/>
        </w:rPr>
        <w:t>jemnozrnná</w:t>
      </w:r>
      <w:r>
        <w:rPr>
          <w:rFonts w:ascii="Arial"/>
          <w:color w:val="000000"/>
          <w:spacing w:val="1"/>
          <w:sz w:val="15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5"/>
          <w:u w:val="single"/>
        </w:rPr>
        <w:t>omítka</w:t>
      </w:r>
      <w:r>
        <w:rPr>
          <w:rFonts w:ascii="Arial"/>
          <w:color w:val="000000"/>
          <w:sz w:val="15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5"/>
          <w:u w:val="single"/>
        </w:rPr>
        <w:t>vnějších</w:t>
      </w:r>
      <w:r>
        <w:rPr>
          <w:rFonts w:ascii="Arial"/>
          <w:color w:val="000000"/>
          <w:sz w:val="15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5"/>
          <w:u w:val="single"/>
        </w:rPr>
        <w:t>stěn</w:t>
      </w:r>
    </w:p>
    <w:p w14:paraId="2D336583" w14:textId="77777777" w:rsidR="00DB5560" w:rsidRDefault="00000000">
      <w:pPr>
        <w:framePr w:w="4846" w:wrap="auto" w:hAnchor="text" w:x="2976" w:y="4409"/>
        <w:widowControl w:val="0"/>
        <w:autoSpaceDE w:val="0"/>
        <w:autoSpaceDN w:val="0"/>
        <w:spacing w:before="23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 w:hAnsi="Arial" w:cs="Arial"/>
          <w:b/>
          <w:color w:val="000000"/>
          <w:spacing w:val="1"/>
          <w:sz w:val="15"/>
          <w:u w:val="single"/>
        </w:rPr>
        <w:t>lešení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z w:val="15"/>
          <w:u w:val="single"/>
        </w:rPr>
        <w:t>a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5"/>
          <w:u w:val="single"/>
        </w:rPr>
        <w:t>stavební</w:t>
      </w:r>
      <w:r>
        <w:rPr>
          <w:rFonts w:ascii="Arial"/>
          <w:b/>
          <w:color w:val="000000"/>
          <w:spacing w:val="3"/>
          <w:sz w:val="15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5"/>
          <w:u w:val="single"/>
        </w:rPr>
        <w:t>výtahy</w:t>
      </w:r>
    </w:p>
    <w:p w14:paraId="27CA2709" w14:textId="77777777" w:rsidR="00DB5560" w:rsidRDefault="00000000">
      <w:pPr>
        <w:framePr w:w="688" w:wrap="auto" w:hAnchor="text" w:x="8531" w:y="441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33,100</w:t>
      </w:r>
    </w:p>
    <w:p w14:paraId="114852F3" w14:textId="77777777" w:rsidR="00DB5560" w:rsidRDefault="00000000">
      <w:pPr>
        <w:framePr w:w="688" w:wrap="auto" w:hAnchor="text" w:x="8531" w:y="4414"/>
        <w:widowControl w:val="0"/>
        <w:autoSpaceDE w:val="0"/>
        <w:autoSpaceDN w:val="0"/>
        <w:spacing w:before="16" w:after="0" w:line="168" w:lineRule="exact"/>
        <w:ind w:left="84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pacing w:val="1"/>
          <w:sz w:val="15"/>
          <w:u w:val="single"/>
        </w:rPr>
        <w:t>1,900</w:t>
      </w:r>
    </w:p>
    <w:p w14:paraId="1EA2DD1E" w14:textId="77777777" w:rsidR="00DB5560" w:rsidRDefault="00000000">
      <w:pPr>
        <w:framePr w:w="436" w:wrap="auto" w:hAnchor="text" w:x="9265" w:y="441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m2</w:t>
      </w:r>
    </w:p>
    <w:p w14:paraId="69097B26" w14:textId="77777777" w:rsidR="00DB5560" w:rsidRDefault="00000000">
      <w:pPr>
        <w:framePr w:w="436" w:wrap="auto" w:hAnchor="text" w:x="9265" w:y="4414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pacing w:val="2"/>
          <w:sz w:val="15"/>
          <w:u w:val="single"/>
        </w:rPr>
        <w:t>m2</w:t>
      </w:r>
    </w:p>
    <w:p w14:paraId="2BC643F0" w14:textId="77777777" w:rsidR="00DB5560" w:rsidRDefault="00000000">
      <w:pPr>
        <w:framePr w:w="688" w:wrap="auto" w:hAnchor="text" w:x="10175" w:y="441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415,00</w:t>
      </w:r>
    </w:p>
    <w:p w14:paraId="70290D93" w14:textId="77777777" w:rsidR="00DB5560" w:rsidRDefault="00000000">
      <w:pPr>
        <w:framePr w:w="688" w:wrap="auto" w:hAnchor="text" w:x="10175" w:y="4414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pacing w:val="1"/>
          <w:sz w:val="15"/>
          <w:u w:val="single"/>
        </w:rPr>
        <w:t>415,00</w:t>
      </w:r>
    </w:p>
    <w:p w14:paraId="71FAB3DD" w14:textId="77777777" w:rsidR="00DB5560" w:rsidRDefault="00000000">
      <w:pPr>
        <w:framePr w:w="1134" w:wrap="auto" w:hAnchor="text" w:x="10993" w:y="441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 xml:space="preserve">13 736,50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39D3220B" w14:textId="77777777" w:rsidR="00DB5560" w:rsidRDefault="00000000">
      <w:pPr>
        <w:framePr w:w="1134" w:wrap="auto" w:hAnchor="text" w:x="10993" w:y="4416"/>
        <w:widowControl w:val="0"/>
        <w:autoSpaceDE w:val="0"/>
        <w:autoSpaceDN w:val="0"/>
        <w:spacing w:before="16" w:after="0" w:line="168" w:lineRule="exact"/>
        <w:ind w:left="211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 xml:space="preserve">788,50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73CDC41A" w14:textId="77777777" w:rsidR="00DB5560" w:rsidRDefault="00000000">
      <w:pPr>
        <w:framePr w:w="1134" w:wrap="auto" w:hAnchor="text" w:x="10993" w:y="4416"/>
        <w:widowControl w:val="0"/>
        <w:autoSpaceDE w:val="0"/>
        <w:autoSpaceDN w:val="0"/>
        <w:spacing w:before="16" w:after="0" w:line="168" w:lineRule="exact"/>
        <w:ind w:left="84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7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700,00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37E91DEB" w14:textId="77777777" w:rsidR="00DB5560" w:rsidRDefault="00000000">
      <w:pPr>
        <w:framePr w:w="1372" w:wrap="auto" w:hAnchor="text" w:x="13156" w:y="441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13 736,50</w:t>
      </w:r>
    </w:p>
    <w:p w14:paraId="052D9F9C" w14:textId="77777777" w:rsidR="00DB5560" w:rsidRDefault="00000000">
      <w:pPr>
        <w:framePr w:w="1372" w:wrap="auto" w:hAnchor="text" w:x="13156" w:y="4414"/>
        <w:widowControl w:val="0"/>
        <w:autoSpaceDE w:val="0"/>
        <w:autoSpaceDN w:val="0"/>
        <w:spacing w:before="16" w:after="0" w:line="168" w:lineRule="exact"/>
        <w:ind w:left="211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pacing w:val="1"/>
          <w:sz w:val="15"/>
          <w:u w:val="single"/>
        </w:rPr>
        <w:t>788,50</w:t>
      </w:r>
    </w:p>
    <w:p w14:paraId="4250D1FA" w14:textId="77777777" w:rsidR="00DB5560" w:rsidRDefault="00000000">
      <w:pPr>
        <w:framePr w:w="1372" w:wrap="auto" w:hAnchor="text" w:x="13156" w:y="4414"/>
        <w:widowControl w:val="0"/>
        <w:autoSpaceDE w:val="0"/>
        <w:autoSpaceDN w:val="0"/>
        <w:spacing w:before="18" w:after="0" w:line="168" w:lineRule="exact"/>
        <w:ind w:left="84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7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>700,00</w:t>
      </w:r>
      <w:r>
        <w:rPr>
          <w:rFonts w:ascii="Arial"/>
          <w:b/>
          <w:color w:val="000000"/>
          <w:spacing w:val="136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31944767" w14:textId="77777777" w:rsidR="00DB5560" w:rsidRDefault="00000000">
      <w:pPr>
        <w:framePr w:w="604" w:wrap="auto" w:hAnchor="text" w:x="15297" w:y="441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0,003</w:t>
      </w:r>
    </w:p>
    <w:p w14:paraId="2083FD42" w14:textId="77777777" w:rsidR="00DB5560" w:rsidRDefault="00000000">
      <w:pPr>
        <w:framePr w:w="604" w:wrap="auto" w:hAnchor="text" w:x="15297" w:y="4414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pacing w:val="1"/>
          <w:sz w:val="15"/>
          <w:u w:val="single"/>
        </w:rPr>
        <w:t>0,004</w:t>
      </w:r>
    </w:p>
    <w:p w14:paraId="0297815B" w14:textId="77777777" w:rsidR="00DB5560" w:rsidRDefault="00000000">
      <w:pPr>
        <w:framePr w:w="604" w:wrap="auto" w:hAnchor="text" w:x="15297" w:y="4414"/>
        <w:widowControl w:val="0"/>
        <w:autoSpaceDE w:val="0"/>
        <w:autoSpaceDN w:val="0"/>
        <w:spacing w:before="18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0,000</w:t>
      </w:r>
    </w:p>
    <w:p w14:paraId="094A3244" w14:textId="77777777" w:rsidR="00DB5560" w:rsidRDefault="00000000">
      <w:pPr>
        <w:framePr w:w="520" w:wrap="auto" w:hAnchor="text" w:x="16008" w:y="4414"/>
        <w:widowControl w:val="0"/>
        <w:autoSpaceDE w:val="0"/>
        <w:autoSpaceDN w:val="0"/>
        <w:spacing w:before="0" w:after="0" w:line="168" w:lineRule="exact"/>
        <w:ind w:left="3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7E7702A4" w14:textId="77777777" w:rsidR="00DB5560" w:rsidRDefault="00000000">
      <w:pPr>
        <w:framePr w:w="520" w:wrap="auto" w:hAnchor="text" w:x="16008" w:y="4414"/>
        <w:widowControl w:val="0"/>
        <w:autoSpaceDE w:val="0"/>
        <w:autoSpaceDN w:val="0"/>
        <w:spacing w:before="16" w:after="0" w:line="168" w:lineRule="exact"/>
        <w:ind w:left="34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z w:val="15"/>
          <w:u w:val="single"/>
        </w:rPr>
        <w:t>0</w:t>
      </w:r>
      <w:r>
        <w:rPr>
          <w:rFonts w:ascii="Arial"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color w:val="000000"/>
          <w:sz w:val="15"/>
          <w:u w:val="single"/>
        </w:rPr>
        <w:t>%</w:t>
      </w:r>
    </w:p>
    <w:p w14:paraId="36AD374B" w14:textId="77777777" w:rsidR="00DB5560" w:rsidRDefault="00000000">
      <w:pPr>
        <w:framePr w:w="520" w:wrap="auto" w:hAnchor="text" w:x="16008" w:y="4414"/>
        <w:widowControl w:val="0"/>
        <w:autoSpaceDE w:val="0"/>
        <w:autoSpaceDN w:val="0"/>
        <w:spacing w:before="18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2E2F0E31" w14:textId="77777777" w:rsidR="00DB5560" w:rsidRDefault="00000000">
      <w:pPr>
        <w:framePr w:w="309" w:wrap="auto" w:hAnchor="text" w:x="1015" w:y="478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0</w:t>
      </w:r>
    </w:p>
    <w:p w14:paraId="5E402E63" w14:textId="77777777" w:rsidR="00DB5560" w:rsidRDefault="00000000">
      <w:pPr>
        <w:framePr w:w="393" w:wrap="auto" w:hAnchor="text" w:x="1099" w:y="478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94</w:t>
      </w:r>
    </w:p>
    <w:p w14:paraId="5F407BD5" w14:textId="77777777" w:rsidR="00DB5560" w:rsidRDefault="00000000">
      <w:pPr>
        <w:framePr w:w="393" w:wrap="auto" w:hAnchor="text" w:x="1099" w:y="4786"/>
        <w:widowControl w:val="0"/>
        <w:autoSpaceDE w:val="0"/>
        <w:autoSpaceDN w:val="0"/>
        <w:spacing w:before="38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96</w:t>
      </w:r>
    </w:p>
    <w:p w14:paraId="47DB7B7C" w14:textId="77777777" w:rsidR="00DB5560" w:rsidRDefault="00000000">
      <w:pPr>
        <w:framePr w:w="520" w:wrap="auto" w:hAnchor="text" w:x="12578" w:y="478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4A1D2D78" w14:textId="77777777" w:rsidR="00DB5560" w:rsidRDefault="00000000">
      <w:pPr>
        <w:framePr w:w="520" w:wrap="auto" w:hAnchor="text" w:x="12578" w:y="4786"/>
        <w:widowControl w:val="0"/>
        <w:autoSpaceDE w:val="0"/>
        <w:autoSpaceDN w:val="0"/>
        <w:spacing w:before="38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5C66443C" w14:textId="77777777" w:rsidR="00DB5560" w:rsidRDefault="00000000">
      <w:pPr>
        <w:framePr w:w="520" w:wrap="auto" w:hAnchor="text" w:x="14635" w:y="478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5A54A45C" w14:textId="77777777" w:rsidR="00DB5560" w:rsidRDefault="00000000">
      <w:pPr>
        <w:framePr w:w="520" w:wrap="auto" w:hAnchor="text" w:x="14635" w:y="4786"/>
        <w:widowControl w:val="0"/>
        <w:autoSpaceDE w:val="0"/>
        <w:autoSpaceDN w:val="0"/>
        <w:spacing w:before="38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7C325335" w14:textId="77777777" w:rsidR="00DB5560" w:rsidRDefault="00000000">
      <w:pPr>
        <w:framePr w:w="2197" w:wrap="auto" w:hAnchor="text" w:x="1592" w:y="497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i/>
          <w:color w:val="000000"/>
          <w:sz w:val="15"/>
          <w:u w:val="single"/>
        </w:rPr>
      </w:pPr>
      <w:r>
        <w:rPr>
          <w:rFonts w:ascii="Arial"/>
          <w:b/>
          <w:i/>
          <w:color w:val="000000"/>
          <w:spacing w:val="1"/>
          <w:sz w:val="15"/>
          <w:u w:val="single"/>
        </w:rPr>
        <w:t>Seznam</w:t>
      </w:r>
      <w:r>
        <w:rPr>
          <w:rFonts w:ascii="Arial"/>
          <w:b/>
          <w:i/>
          <w:color w:val="000000"/>
          <w:spacing w:val="2"/>
          <w:sz w:val="15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15"/>
          <w:u w:val="single"/>
        </w:rPr>
        <w:t>položek</w:t>
      </w:r>
      <w:r>
        <w:rPr>
          <w:rFonts w:ascii="Arial"/>
          <w:b/>
          <w:i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i/>
          <w:color w:val="000000"/>
          <w:spacing w:val="1"/>
          <w:sz w:val="15"/>
          <w:u w:val="single"/>
        </w:rPr>
        <w:t>pro</w:t>
      </w:r>
      <w:r>
        <w:rPr>
          <w:rFonts w:ascii="Arial"/>
          <w:b/>
          <w:i/>
          <w:color w:val="000000"/>
          <w:sz w:val="15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15"/>
          <w:u w:val="single"/>
        </w:rPr>
        <w:t>oddíl</w:t>
      </w:r>
      <w:r>
        <w:rPr>
          <w:rFonts w:ascii="Arial"/>
          <w:b/>
          <w:i/>
          <w:color w:val="000000"/>
          <w:spacing w:val="3"/>
          <w:sz w:val="15"/>
          <w:u w:val="single"/>
        </w:rPr>
        <w:t xml:space="preserve"> </w:t>
      </w:r>
      <w:r>
        <w:rPr>
          <w:rFonts w:ascii="Arial"/>
          <w:b/>
          <w:i/>
          <w:color w:val="000000"/>
          <w:sz w:val="15"/>
          <w:u w:val="single"/>
        </w:rPr>
        <w:t>:</w:t>
      </w:r>
    </w:p>
    <w:p w14:paraId="31AF06C6" w14:textId="77777777" w:rsidR="00DB5560" w:rsidRDefault="00000000">
      <w:pPr>
        <w:framePr w:w="343" w:wrap="auto" w:hAnchor="text" w:x="1380" w:y="515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z w:val="15"/>
          <w:u w:val="single"/>
        </w:rPr>
        <w:t>P</w:t>
      </w:r>
    </w:p>
    <w:p w14:paraId="22A3B0C6" w14:textId="77777777" w:rsidR="00DB5560" w:rsidRDefault="00000000">
      <w:pPr>
        <w:framePr w:w="343" w:wrap="auto" w:hAnchor="text" w:x="1380" w:y="5153"/>
        <w:widowControl w:val="0"/>
        <w:autoSpaceDE w:val="0"/>
        <w:autoSpaceDN w:val="0"/>
        <w:spacing w:before="19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O</w:t>
      </w:r>
    </w:p>
    <w:p w14:paraId="7CC16368" w14:textId="77777777" w:rsidR="00DB5560" w:rsidRDefault="00000000">
      <w:pPr>
        <w:framePr w:w="309" w:wrap="auto" w:hAnchor="text" w:x="1676" w:y="515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1</w:t>
      </w:r>
    </w:p>
    <w:p w14:paraId="220F97ED" w14:textId="77777777" w:rsidR="00DB5560" w:rsidRDefault="00000000">
      <w:pPr>
        <w:framePr w:w="982" w:wrap="auto" w:hAnchor="text" w:x="1887" w:y="515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940000001</w:t>
      </w:r>
    </w:p>
    <w:p w14:paraId="4B441E69" w14:textId="77777777" w:rsidR="00DB5560" w:rsidRDefault="00000000">
      <w:pPr>
        <w:framePr w:w="982" w:wrap="auto" w:hAnchor="text" w:x="1887" w:y="5156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HSV</w:t>
      </w:r>
    </w:p>
    <w:p w14:paraId="0F4F8EA5" w14:textId="77777777" w:rsidR="00DB5560" w:rsidRDefault="00000000">
      <w:pPr>
        <w:framePr w:w="2422" w:wrap="auto" w:hAnchor="text" w:x="2976" w:y="514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 w:hAnsi="Arial" w:cs="Arial"/>
          <w:color w:val="000000"/>
          <w:sz w:val="15"/>
          <w:u w:val="single"/>
        </w:rPr>
        <w:t>Montáž,</w:t>
      </w:r>
      <w:r>
        <w:rPr>
          <w:rFonts w:ascii="Arial"/>
          <w:color w:val="000000"/>
          <w:spacing w:val="2"/>
          <w:sz w:val="15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5"/>
          <w:u w:val="single"/>
        </w:rPr>
        <w:t>demontáž</w:t>
      </w:r>
      <w:r>
        <w:rPr>
          <w:rFonts w:ascii="Arial"/>
          <w:color w:val="000000"/>
          <w:spacing w:val="-3"/>
          <w:sz w:val="15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5"/>
          <w:u w:val="single"/>
        </w:rPr>
        <w:t>lešení</w:t>
      </w:r>
    </w:p>
    <w:p w14:paraId="7A200403" w14:textId="77777777" w:rsidR="00DB5560" w:rsidRDefault="00000000">
      <w:pPr>
        <w:framePr w:w="2422" w:wrap="auto" w:hAnchor="text" w:x="2976" w:y="5148"/>
        <w:widowControl w:val="0"/>
        <w:autoSpaceDE w:val="0"/>
        <w:autoSpaceDN w:val="0"/>
        <w:spacing w:before="23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 w:hAnsi="Arial" w:cs="Arial"/>
          <w:b/>
          <w:color w:val="000000"/>
          <w:sz w:val="15"/>
          <w:u w:val="single"/>
        </w:rPr>
        <w:t>bourání</w:t>
      </w:r>
      <w:r>
        <w:rPr>
          <w:rFonts w:ascii="Arial"/>
          <w:b/>
          <w:color w:val="000000"/>
          <w:spacing w:val="3"/>
          <w:sz w:val="15"/>
          <w:u w:val="single"/>
        </w:rPr>
        <w:t xml:space="preserve"> </w:t>
      </w:r>
      <w:r>
        <w:rPr>
          <w:rFonts w:ascii="Arial"/>
          <w:b/>
          <w:color w:val="000000"/>
          <w:sz w:val="15"/>
          <w:u w:val="single"/>
        </w:rPr>
        <w:t>a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demolice </w:t>
      </w:r>
      <w:r>
        <w:rPr>
          <w:rFonts w:ascii="Arial" w:hAnsi="Arial" w:cs="Arial"/>
          <w:b/>
          <w:color w:val="000000"/>
          <w:sz w:val="15"/>
          <w:u w:val="single"/>
        </w:rPr>
        <w:t>konstrukcí</w:t>
      </w:r>
    </w:p>
    <w:p w14:paraId="3946F082" w14:textId="77777777" w:rsidR="00DB5560" w:rsidRDefault="00000000">
      <w:pPr>
        <w:framePr w:w="688" w:wrap="auto" w:hAnchor="text" w:x="8531" w:y="515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pacing w:val="1"/>
          <w:sz w:val="15"/>
          <w:u w:val="single"/>
        </w:rPr>
        <w:t>35,000</w:t>
      </w:r>
    </w:p>
    <w:p w14:paraId="71858A28" w14:textId="77777777" w:rsidR="00DB5560" w:rsidRDefault="00000000">
      <w:pPr>
        <w:framePr w:w="436" w:wrap="auto" w:hAnchor="text" w:x="9265" w:y="515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pacing w:val="2"/>
          <w:sz w:val="15"/>
          <w:u w:val="single"/>
        </w:rPr>
        <w:t>M2</w:t>
      </w:r>
    </w:p>
    <w:p w14:paraId="2B12260E" w14:textId="77777777" w:rsidR="00DB5560" w:rsidRDefault="00000000">
      <w:pPr>
        <w:framePr w:w="688" w:wrap="auto" w:hAnchor="text" w:x="10175" w:y="515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pacing w:val="1"/>
          <w:sz w:val="15"/>
          <w:u w:val="single"/>
        </w:rPr>
        <w:t>220,00</w:t>
      </w:r>
    </w:p>
    <w:p w14:paraId="724AB4EF" w14:textId="77777777" w:rsidR="00DB5560" w:rsidRDefault="00000000">
      <w:pPr>
        <w:framePr w:w="1050" w:wrap="auto" w:hAnchor="text" w:x="11077" w:y="515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7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700,00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370C2A76" w14:textId="77777777" w:rsidR="00DB5560" w:rsidRDefault="00000000">
      <w:pPr>
        <w:framePr w:w="1050" w:wrap="auto" w:hAnchor="text" w:x="11077" w:y="5156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6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209,00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68C5D199" w14:textId="77777777" w:rsidR="00DB5560" w:rsidRDefault="00000000">
      <w:pPr>
        <w:framePr w:w="1288" w:wrap="auto" w:hAnchor="text" w:x="13240" w:y="515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z w:val="15"/>
          <w:u w:val="single"/>
        </w:rPr>
        <w:t>7</w:t>
      </w:r>
      <w:r>
        <w:rPr>
          <w:rFonts w:ascii="Arial"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color w:val="000000"/>
          <w:spacing w:val="1"/>
          <w:sz w:val="15"/>
          <w:u w:val="single"/>
        </w:rPr>
        <w:t>700,00</w:t>
      </w:r>
    </w:p>
    <w:p w14:paraId="0806C788" w14:textId="77777777" w:rsidR="00DB5560" w:rsidRDefault="00000000">
      <w:pPr>
        <w:framePr w:w="1288" w:wrap="auto" w:hAnchor="text" w:x="13240" w:y="5153"/>
        <w:widowControl w:val="0"/>
        <w:autoSpaceDE w:val="0"/>
        <w:autoSpaceDN w:val="0"/>
        <w:spacing w:before="19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6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>209,00</w:t>
      </w:r>
      <w:r>
        <w:rPr>
          <w:rFonts w:ascii="Arial"/>
          <w:b/>
          <w:color w:val="000000"/>
          <w:spacing w:val="136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072163EF" w14:textId="77777777" w:rsidR="00DB5560" w:rsidRDefault="00000000">
      <w:pPr>
        <w:framePr w:w="520" w:wrap="auto" w:hAnchor="text" w:x="16008" w:y="5153"/>
        <w:widowControl w:val="0"/>
        <w:autoSpaceDE w:val="0"/>
        <w:autoSpaceDN w:val="0"/>
        <w:spacing w:before="0" w:after="0" w:line="168" w:lineRule="exact"/>
        <w:ind w:left="34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z w:val="15"/>
          <w:u w:val="single"/>
        </w:rPr>
        <w:t>0</w:t>
      </w:r>
      <w:r>
        <w:rPr>
          <w:rFonts w:ascii="Arial"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color w:val="000000"/>
          <w:sz w:val="15"/>
          <w:u w:val="single"/>
        </w:rPr>
        <w:t>%</w:t>
      </w:r>
    </w:p>
    <w:p w14:paraId="27036BCB" w14:textId="77777777" w:rsidR="00DB5560" w:rsidRDefault="00000000">
      <w:pPr>
        <w:framePr w:w="520" w:wrap="auto" w:hAnchor="text" w:x="16008" w:y="5153"/>
        <w:widowControl w:val="0"/>
        <w:autoSpaceDE w:val="0"/>
        <w:autoSpaceDN w:val="0"/>
        <w:spacing w:before="19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494B056A" w14:textId="77777777" w:rsidR="00DB5560" w:rsidRDefault="00000000">
      <w:pPr>
        <w:framePr w:w="309" w:wrap="auto" w:hAnchor="text" w:x="1015" w:y="534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0</w:t>
      </w:r>
    </w:p>
    <w:p w14:paraId="5E1B95F6" w14:textId="77777777" w:rsidR="00DB5560" w:rsidRDefault="00000000">
      <w:pPr>
        <w:framePr w:w="604" w:wrap="auto" w:hAnchor="text" w:x="15297" w:y="534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0,000</w:t>
      </w:r>
    </w:p>
    <w:p w14:paraId="6354F221" w14:textId="77777777" w:rsidR="00DB5560" w:rsidRDefault="00000000">
      <w:pPr>
        <w:framePr w:w="2197" w:wrap="auto" w:hAnchor="text" w:x="1592" w:y="552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i/>
          <w:color w:val="000000"/>
          <w:sz w:val="15"/>
          <w:u w:val="single"/>
        </w:rPr>
      </w:pPr>
      <w:r>
        <w:rPr>
          <w:rFonts w:ascii="Arial"/>
          <w:b/>
          <w:i/>
          <w:color w:val="000000"/>
          <w:spacing w:val="1"/>
          <w:sz w:val="15"/>
          <w:u w:val="single"/>
        </w:rPr>
        <w:t>Seznam</w:t>
      </w:r>
      <w:r>
        <w:rPr>
          <w:rFonts w:ascii="Arial"/>
          <w:b/>
          <w:i/>
          <w:color w:val="000000"/>
          <w:spacing w:val="2"/>
          <w:sz w:val="15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15"/>
          <w:u w:val="single"/>
        </w:rPr>
        <w:t>položek</w:t>
      </w:r>
      <w:r>
        <w:rPr>
          <w:rFonts w:ascii="Arial"/>
          <w:b/>
          <w:i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i/>
          <w:color w:val="000000"/>
          <w:spacing w:val="1"/>
          <w:sz w:val="15"/>
          <w:u w:val="single"/>
        </w:rPr>
        <w:t>pro</w:t>
      </w:r>
      <w:r>
        <w:rPr>
          <w:rFonts w:ascii="Arial"/>
          <w:b/>
          <w:i/>
          <w:color w:val="000000"/>
          <w:sz w:val="15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15"/>
          <w:u w:val="single"/>
        </w:rPr>
        <w:t>oddíl</w:t>
      </w:r>
      <w:r>
        <w:rPr>
          <w:rFonts w:ascii="Arial"/>
          <w:b/>
          <w:i/>
          <w:color w:val="000000"/>
          <w:spacing w:val="3"/>
          <w:sz w:val="15"/>
          <w:u w:val="single"/>
        </w:rPr>
        <w:t xml:space="preserve"> </w:t>
      </w:r>
      <w:r>
        <w:rPr>
          <w:rFonts w:ascii="Arial"/>
          <w:b/>
          <w:i/>
          <w:color w:val="000000"/>
          <w:sz w:val="15"/>
          <w:u w:val="single"/>
        </w:rPr>
        <w:t>:</w:t>
      </w:r>
    </w:p>
    <w:p w14:paraId="4CD9CE2E" w14:textId="77777777" w:rsidR="00DB5560" w:rsidRDefault="00000000">
      <w:pPr>
        <w:framePr w:w="343" w:wrap="auto" w:hAnchor="text" w:x="1380" w:y="570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</w:t>
      </w:r>
    </w:p>
    <w:p w14:paraId="5AC78DA8" w14:textId="77777777" w:rsidR="00DB5560" w:rsidRDefault="00000000">
      <w:pPr>
        <w:framePr w:w="343" w:wrap="auto" w:hAnchor="text" w:x="1380" w:y="570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</w:t>
      </w:r>
    </w:p>
    <w:p w14:paraId="349242CB" w14:textId="77777777" w:rsidR="00DB5560" w:rsidRDefault="00000000">
      <w:pPr>
        <w:framePr w:w="343" w:wrap="auto" w:hAnchor="text" w:x="1380" w:y="570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</w:t>
      </w:r>
    </w:p>
    <w:p w14:paraId="6A193AA3" w14:textId="77777777" w:rsidR="00DB5560" w:rsidRDefault="00000000">
      <w:pPr>
        <w:framePr w:w="343" w:wrap="auto" w:hAnchor="text" w:x="1380" w:y="570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</w:t>
      </w:r>
    </w:p>
    <w:p w14:paraId="64EB77B3" w14:textId="77777777" w:rsidR="00DB5560" w:rsidRDefault="00000000">
      <w:pPr>
        <w:framePr w:w="343" w:wrap="auto" w:hAnchor="text" w:x="1380" w:y="570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z w:val="15"/>
          <w:u w:val="single"/>
        </w:rPr>
        <w:t>P</w:t>
      </w:r>
    </w:p>
    <w:p w14:paraId="385BEADD" w14:textId="77777777" w:rsidR="00DB5560" w:rsidRDefault="00000000">
      <w:pPr>
        <w:framePr w:w="343" w:wrap="auto" w:hAnchor="text" w:x="1380" w:y="5708"/>
        <w:widowControl w:val="0"/>
        <w:autoSpaceDE w:val="0"/>
        <w:autoSpaceDN w:val="0"/>
        <w:spacing w:before="18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O</w:t>
      </w:r>
    </w:p>
    <w:p w14:paraId="394DFC26" w14:textId="77777777" w:rsidR="00DB5560" w:rsidRDefault="00000000">
      <w:pPr>
        <w:framePr w:w="309" w:wrap="auto" w:hAnchor="text" w:x="1676" w:y="571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1</w:t>
      </w:r>
    </w:p>
    <w:p w14:paraId="7FCF0BCD" w14:textId="77777777" w:rsidR="00DB5560" w:rsidRDefault="00000000">
      <w:pPr>
        <w:framePr w:w="309" w:wrap="auto" w:hAnchor="text" w:x="1676" w:y="5710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2</w:t>
      </w:r>
    </w:p>
    <w:p w14:paraId="4504BB0C" w14:textId="77777777" w:rsidR="00DB5560" w:rsidRDefault="00000000">
      <w:pPr>
        <w:framePr w:w="309" w:wrap="auto" w:hAnchor="text" w:x="1676" w:y="5710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3</w:t>
      </w:r>
    </w:p>
    <w:p w14:paraId="618893B3" w14:textId="77777777" w:rsidR="00DB5560" w:rsidRDefault="00000000">
      <w:pPr>
        <w:framePr w:w="309" w:wrap="auto" w:hAnchor="text" w:x="1676" w:y="5710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4</w:t>
      </w:r>
    </w:p>
    <w:p w14:paraId="4F9719C9" w14:textId="77777777" w:rsidR="00DB5560" w:rsidRDefault="00000000">
      <w:pPr>
        <w:framePr w:w="309" w:wrap="auto" w:hAnchor="text" w:x="1676" w:y="5710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5</w:t>
      </w:r>
    </w:p>
    <w:p w14:paraId="72C5131A" w14:textId="77777777" w:rsidR="00DB5560" w:rsidRDefault="00000000">
      <w:pPr>
        <w:framePr w:w="982" w:wrap="auto" w:hAnchor="text" w:x="1887" w:y="571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960000001</w:t>
      </w:r>
    </w:p>
    <w:p w14:paraId="0D7AB98B" w14:textId="77777777" w:rsidR="00DB5560" w:rsidRDefault="00000000">
      <w:pPr>
        <w:framePr w:w="982" w:wrap="auto" w:hAnchor="text" w:x="1887" w:y="5710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960000002</w:t>
      </w:r>
    </w:p>
    <w:p w14:paraId="382CCEF5" w14:textId="77777777" w:rsidR="00DB5560" w:rsidRDefault="00000000">
      <w:pPr>
        <w:framePr w:w="982" w:wrap="auto" w:hAnchor="text" w:x="1887" w:y="5710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960000003</w:t>
      </w:r>
    </w:p>
    <w:p w14:paraId="2A0C4F18" w14:textId="77777777" w:rsidR="00DB5560" w:rsidRDefault="00000000">
      <w:pPr>
        <w:framePr w:w="982" w:wrap="auto" w:hAnchor="text" w:x="1887" w:y="5710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960000004</w:t>
      </w:r>
    </w:p>
    <w:p w14:paraId="35430723" w14:textId="77777777" w:rsidR="00DB5560" w:rsidRDefault="00000000">
      <w:pPr>
        <w:framePr w:w="982" w:wrap="auto" w:hAnchor="text" w:x="1887" w:y="5710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960000005</w:t>
      </w:r>
    </w:p>
    <w:p w14:paraId="6775A520" w14:textId="77777777" w:rsidR="00DB5560" w:rsidRDefault="00000000">
      <w:pPr>
        <w:framePr w:w="982" w:wrap="auto" w:hAnchor="text" w:x="1887" w:y="5710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PSV</w:t>
      </w:r>
    </w:p>
    <w:p w14:paraId="274CAD8B" w14:textId="77777777" w:rsidR="00DB5560" w:rsidRDefault="00000000">
      <w:pPr>
        <w:framePr w:w="2217" w:wrap="auto" w:hAnchor="text" w:x="2976" w:y="570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Vyčištění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stávajícího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koryta</w:t>
      </w:r>
    </w:p>
    <w:p w14:paraId="43AA7D12" w14:textId="77777777" w:rsidR="00DB5560" w:rsidRDefault="00000000">
      <w:pPr>
        <w:framePr w:w="2217" w:wrap="auto" w:hAnchor="text" w:x="2976" w:y="5703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Demontáž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stávajícího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koryta</w:t>
      </w:r>
    </w:p>
    <w:p w14:paraId="7E8CF1A1" w14:textId="77777777" w:rsidR="00DB5560" w:rsidRDefault="00000000">
      <w:pPr>
        <w:framePr w:w="2217" w:wrap="auto" w:hAnchor="text" w:x="2976" w:y="5703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Demontáž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stávajícího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atiky</w:t>
      </w:r>
    </w:p>
    <w:p w14:paraId="001EA261" w14:textId="77777777" w:rsidR="00DB5560" w:rsidRDefault="00000000">
      <w:pPr>
        <w:framePr w:w="2217" w:wrap="auto" w:hAnchor="text" w:x="2976" w:y="5703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Demontáž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závětrné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lišty</w:t>
      </w:r>
    </w:p>
    <w:p w14:paraId="32482481" w14:textId="77777777" w:rsidR="00DB5560" w:rsidRDefault="00000000">
      <w:pPr>
        <w:framePr w:w="2217" w:wrap="auto" w:hAnchor="text" w:x="2976" w:y="5703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 w:hAnsi="Arial" w:cs="Arial"/>
          <w:color w:val="000000"/>
          <w:spacing w:val="1"/>
          <w:sz w:val="15"/>
          <w:u w:val="single"/>
        </w:rPr>
        <w:t>Demontáž</w:t>
      </w:r>
      <w:r>
        <w:rPr>
          <w:rFonts w:ascii="Arial"/>
          <w:color w:val="000000"/>
          <w:spacing w:val="-2"/>
          <w:sz w:val="15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5"/>
          <w:u w:val="single"/>
        </w:rPr>
        <w:t>odvětrávací</w:t>
      </w:r>
      <w:r>
        <w:rPr>
          <w:rFonts w:ascii="Arial"/>
          <w:color w:val="000000"/>
          <w:spacing w:val="1"/>
          <w:sz w:val="15"/>
          <w:u w:val="single"/>
        </w:rPr>
        <w:t xml:space="preserve"> trubky</w:t>
      </w:r>
    </w:p>
    <w:p w14:paraId="14AD245C" w14:textId="77777777" w:rsidR="00DB5560" w:rsidRDefault="00000000">
      <w:pPr>
        <w:framePr w:w="2217" w:wrap="auto" w:hAnchor="text" w:x="2976" w:y="5703"/>
        <w:widowControl w:val="0"/>
        <w:autoSpaceDE w:val="0"/>
        <w:autoSpaceDN w:val="0"/>
        <w:spacing w:before="23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 w:hAnsi="Arial" w:cs="Arial"/>
          <w:b/>
          <w:color w:val="000000"/>
          <w:sz w:val="15"/>
          <w:u w:val="single"/>
        </w:rPr>
        <w:t>povlakové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z w:val="15"/>
          <w:u w:val="single"/>
        </w:rPr>
        <w:t>krytiny</w:t>
      </w:r>
    </w:p>
    <w:p w14:paraId="5158A7D3" w14:textId="77777777" w:rsidR="00DB5560" w:rsidRDefault="00000000">
      <w:pPr>
        <w:framePr w:w="688" w:wrap="auto" w:hAnchor="text" w:x="8531" w:y="570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13,000</w:t>
      </w:r>
    </w:p>
    <w:p w14:paraId="512B31A7" w14:textId="77777777" w:rsidR="00DB5560" w:rsidRDefault="00000000">
      <w:pPr>
        <w:framePr w:w="688" w:wrap="auto" w:hAnchor="text" w:x="8531" w:y="570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13,000</w:t>
      </w:r>
    </w:p>
    <w:p w14:paraId="011CB202" w14:textId="77777777" w:rsidR="00DB5560" w:rsidRDefault="00000000">
      <w:pPr>
        <w:framePr w:w="688" w:wrap="auto" w:hAnchor="text" w:x="8531" w:y="570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12,000</w:t>
      </w:r>
    </w:p>
    <w:p w14:paraId="44E59E24" w14:textId="77777777" w:rsidR="00DB5560" w:rsidRDefault="00000000">
      <w:pPr>
        <w:framePr w:w="688" w:wrap="auto" w:hAnchor="text" w:x="8531" w:y="570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14,000</w:t>
      </w:r>
    </w:p>
    <w:p w14:paraId="37F09363" w14:textId="77777777" w:rsidR="00DB5560" w:rsidRDefault="00000000">
      <w:pPr>
        <w:framePr w:w="688" w:wrap="auto" w:hAnchor="text" w:x="8531" w:y="5708"/>
        <w:widowControl w:val="0"/>
        <w:autoSpaceDE w:val="0"/>
        <w:autoSpaceDN w:val="0"/>
        <w:spacing w:before="16" w:after="0" w:line="168" w:lineRule="exact"/>
        <w:ind w:left="84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pacing w:val="1"/>
          <w:sz w:val="15"/>
          <w:u w:val="single"/>
        </w:rPr>
        <w:t>1,000</w:t>
      </w:r>
    </w:p>
    <w:p w14:paraId="235306C5" w14:textId="77777777" w:rsidR="00DB5560" w:rsidRDefault="00000000">
      <w:pPr>
        <w:framePr w:w="461" w:wrap="auto" w:hAnchor="text" w:x="9253" w:y="5708"/>
        <w:widowControl w:val="0"/>
        <w:autoSpaceDE w:val="0"/>
        <w:autoSpaceDN w:val="0"/>
        <w:spacing w:before="0" w:after="0" w:line="168" w:lineRule="exact"/>
        <w:ind w:left="5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</w:t>
      </w:r>
    </w:p>
    <w:p w14:paraId="43378A2F" w14:textId="77777777" w:rsidR="00DB5560" w:rsidRDefault="00000000">
      <w:pPr>
        <w:framePr w:w="461" w:wrap="auto" w:hAnchor="text" w:x="9253" w:y="5708"/>
        <w:widowControl w:val="0"/>
        <w:autoSpaceDE w:val="0"/>
        <w:autoSpaceDN w:val="0"/>
        <w:spacing w:before="16" w:after="0" w:line="168" w:lineRule="exact"/>
        <w:ind w:left="5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</w:t>
      </w:r>
    </w:p>
    <w:p w14:paraId="44BD0604" w14:textId="77777777" w:rsidR="00DB5560" w:rsidRDefault="00000000">
      <w:pPr>
        <w:framePr w:w="461" w:wrap="auto" w:hAnchor="text" w:x="9253" w:y="5708"/>
        <w:widowControl w:val="0"/>
        <w:autoSpaceDE w:val="0"/>
        <w:autoSpaceDN w:val="0"/>
        <w:spacing w:before="16" w:after="0" w:line="168" w:lineRule="exact"/>
        <w:ind w:left="5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</w:t>
      </w:r>
    </w:p>
    <w:p w14:paraId="229C923C" w14:textId="77777777" w:rsidR="00DB5560" w:rsidRDefault="00000000">
      <w:pPr>
        <w:framePr w:w="461" w:wrap="auto" w:hAnchor="text" w:x="9253" w:y="5708"/>
        <w:widowControl w:val="0"/>
        <w:autoSpaceDE w:val="0"/>
        <w:autoSpaceDN w:val="0"/>
        <w:spacing w:before="16" w:after="0" w:line="168" w:lineRule="exact"/>
        <w:ind w:left="5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</w:t>
      </w:r>
    </w:p>
    <w:p w14:paraId="6BA2C5E9" w14:textId="77777777" w:rsidR="00DB5560" w:rsidRDefault="00000000">
      <w:pPr>
        <w:framePr w:w="461" w:wrap="auto" w:hAnchor="text" w:x="9253" w:y="570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pacing w:val="1"/>
          <w:sz w:val="15"/>
          <w:u w:val="single"/>
        </w:rPr>
        <w:t>kus</w:t>
      </w:r>
    </w:p>
    <w:p w14:paraId="5E8F6BBC" w14:textId="77777777" w:rsidR="00DB5560" w:rsidRDefault="00000000">
      <w:pPr>
        <w:framePr w:w="688" w:wrap="auto" w:hAnchor="text" w:x="10175" w:y="5708"/>
        <w:widowControl w:val="0"/>
        <w:autoSpaceDE w:val="0"/>
        <w:autoSpaceDN w:val="0"/>
        <w:spacing w:before="0" w:after="0" w:line="168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98,00</w:t>
      </w:r>
    </w:p>
    <w:p w14:paraId="3F25014F" w14:textId="77777777" w:rsidR="00DB5560" w:rsidRDefault="00000000">
      <w:pPr>
        <w:framePr w:w="688" w:wrap="auto" w:hAnchor="text" w:x="10175" w:y="570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105,00</w:t>
      </w:r>
    </w:p>
    <w:p w14:paraId="09B010C4" w14:textId="77777777" w:rsidR="00DB5560" w:rsidRDefault="00000000">
      <w:pPr>
        <w:framePr w:w="688" w:wrap="auto" w:hAnchor="text" w:x="10175" w:y="570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140,00</w:t>
      </w:r>
    </w:p>
    <w:p w14:paraId="427FD33E" w14:textId="77777777" w:rsidR="00DB5560" w:rsidRDefault="00000000">
      <w:pPr>
        <w:framePr w:w="688" w:wrap="auto" w:hAnchor="text" w:x="10175" w:y="570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105,00</w:t>
      </w:r>
    </w:p>
    <w:p w14:paraId="3CD7D986" w14:textId="77777777" w:rsidR="00DB5560" w:rsidRDefault="00000000">
      <w:pPr>
        <w:framePr w:w="688" w:wrap="auto" w:hAnchor="text" w:x="10175" w:y="570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pacing w:val="1"/>
          <w:sz w:val="15"/>
          <w:u w:val="single"/>
        </w:rPr>
        <w:t>420,00</w:t>
      </w:r>
    </w:p>
    <w:p w14:paraId="3FC0C804" w14:textId="77777777" w:rsidR="00DB5560" w:rsidRDefault="00000000">
      <w:pPr>
        <w:framePr w:w="1050" w:wrap="auto" w:hAnchor="text" w:x="11077" w:y="571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1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274,00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61C60F3A" w14:textId="77777777" w:rsidR="00DB5560" w:rsidRDefault="00000000">
      <w:pPr>
        <w:framePr w:w="1050" w:wrap="auto" w:hAnchor="text" w:x="11077" w:y="5710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1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365,00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064312BE" w14:textId="77777777" w:rsidR="00DB5560" w:rsidRDefault="00000000">
      <w:pPr>
        <w:framePr w:w="1050" w:wrap="auto" w:hAnchor="text" w:x="11077" w:y="5710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1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680,00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5632C15D" w14:textId="77777777" w:rsidR="00DB5560" w:rsidRDefault="00000000">
      <w:pPr>
        <w:framePr w:w="1050" w:wrap="auto" w:hAnchor="text" w:x="11077" w:y="5710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1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470,00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7430EB6B" w14:textId="77777777" w:rsidR="00DB5560" w:rsidRDefault="00000000">
      <w:pPr>
        <w:framePr w:w="1050" w:wrap="auto" w:hAnchor="text" w:x="11077" w:y="5710"/>
        <w:widowControl w:val="0"/>
        <w:autoSpaceDE w:val="0"/>
        <w:autoSpaceDN w:val="0"/>
        <w:spacing w:before="16" w:after="0" w:line="168" w:lineRule="exact"/>
        <w:ind w:left="127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 xml:space="preserve">420,00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13C45186" w14:textId="77777777" w:rsidR="00DB5560" w:rsidRDefault="00000000">
      <w:pPr>
        <w:framePr w:w="815" w:wrap="auto" w:hAnchor="text" w:x="13240" w:y="570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274,00</w:t>
      </w:r>
    </w:p>
    <w:p w14:paraId="6D7839A6" w14:textId="77777777" w:rsidR="00DB5560" w:rsidRDefault="00000000">
      <w:pPr>
        <w:framePr w:w="815" w:wrap="auto" w:hAnchor="text" w:x="13240" w:y="570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365,00</w:t>
      </w:r>
    </w:p>
    <w:p w14:paraId="38488972" w14:textId="77777777" w:rsidR="00DB5560" w:rsidRDefault="00000000">
      <w:pPr>
        <w:framePr w:w="815" w:wrap="auto" w:hAnchor="text" w:x="13240" w:y="570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680,00</w:t>
      </w:r>
    </w:p>
    <w:p w14:paraId="51CDA2DE" w14:textId="77777777" w:rsidR="00DB5560" w:rsidRDefault="00000000">
      <w:pPr>
        <w:framePr w:w="815" w:wrap="auto" w:hAnchor="text" w:x="13240" w:y="570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470,00</w:t>
      </w:r>
    </w:p>
    <w:p w14:paraId="58EE114A" w14:textId="77777777" w:rsidR="00DB5560" w:rsidRDefault="00000000">
      <w:pPr>
        <w:framePr w:w="815" w:wrap="auto" w:hAnchor="text" w:x="13240" w:y="5708"/>
        <w:widowControl w:val="0"/>
        <w:autoSpaceDE w:val="0"/>
        <w:autoSpaceDN w:val="0"/>
        <w:spacing w:before="16" w:after="0" w:line="168" w:lineRule="exact"/>
        <w:ind w:left="127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pacing w:val="1"/>
          <w:sz w:val="15"/>
          <w:u w:val="single"/>
        </w:rPr>
        <w:t>420,00</w:t>
      </w:r>
    </w:p>
    <w:p w14:paraId="401A1A47" w14:textId="77777777" w:rsidR="00DB5560" w:rsidRDefault="00000000">
      <w:pPr>
        <w:framePr w:w="520" w:wrap="auto" w:hAnchor="text" w:x="16008" w:y="5708"/>
        <w:widowControl w:val="0"/>
        <w:autoSpaceDE w:val="0"/>
        <w:autoSpaceDN w:val="0"/>
        <w:spacing w:before="0" w:after="0" w:line="168" w:lineRule="exact"/>
        <w:ind w:left="3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446ED9D4" w14:textId="77777777" w:rsidR="00DB5560" w:rsidRDefault="00000000">
      <w:pPr>
        <w:framePr w:w="520" w:wrap="auto" w:hAnchor="text" w:x="16008" w:y="5708"/>
        <w:widowControl w:val="0"/>
        <w:autoSpaceDE w:val="0"/>
        <w:autoSpaceDN w:val="0"/>
        <w:spacing w:before="16" w:after="0" w:line="168" w:lineRule="exact"/>
        <w:ind w:left="3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6BA77128" w14:textId="77777777" w:rsidR="00DB5560" w:rsidRDefault="00000000">
      <w:pPr>
        <w:framePr w:w="520" w:wrap="auto" w:hAnchor="text" w:x="16008" w:y="5708"/>
        <w:widowControl w:val="0"/>
        <w:autoSpaceDE w:val="0"/>
        <w:autoSpaceDN w:val="0"/>
        <w:spacing w:before="16" w:after="0" w:line="168" w:lineRule="exact"/>
        <w:ind w:left="3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11ACEEE4" w14:textId="77777777" w:rsidR="00DB5560" w:rsidRDefault="00000000">
      <w:pPr>
        <w:framePr w:w="520" w:wrap="auto" w:hAnchor="text" w:x="16008" w:y="5708"/>
        <w:widowControl w:val="0"/>
        <w:autoSpaceDE w:val="0"/>
        <w:autoSpaceDN w:val="0"/>
        <w:spacing w:before="16" w:after="0" w:line="168" w:lineRule="exact"/>
        <w:ind w:left="3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32554EE9" w14:textId="77777777" w:rsidR="00DB5560" w:rsidRDefault="00000000">
      <w:pPr>
        <w:framePr w:w="520" w:wrap="auto" w:hAnchor="text" w:x="16008" w:y="5708"/>
        <w:widowControl w:val="0"/>
        <w:autoSpaceDE w:val="0"/>
        <w:autoSpaceDN w:val="0"/>
        <w:spacing w:before="16" w:after="0" w:line="168" w:lineRule="exact"/>
        <w:ind w:left="34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z w:val="15"/>
          <w:u w:val="single"/>
        </w:rPr>
        <w:t>0</w:t>
      </w:r>
      <w:r>
        <w:rPr>
          <w:rFonts w:ascii="Arial"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color w:val="000000"/>
          <w:sz w:val="15"/>
          <w:u w:val="single"/>
        </w:rPr>
        <w:t>%</w:t>
      </w:r>
    </w:p>
    <w:p w14:paraId="0DC10F53" w14:textId="77777777" w:rsidR="00DB5560" w:rsidRDefault="00000000">
      <w:pPr>
        <w:framePr w:w="520" w:wrap="auto" w:hAnchor="text" w:x="16008" w:y="5708"/>
        <w:widowControl w:val="0"/>
        <w:autoSpaceDE w:val="0"/>
        <w:autoSpaceDN w:val="0"/>
        <w:spacing w:before="18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42758BFD" w14:textId="77777777" w:rsidR="00DB5560" w:rsidRDefault="00000000">
      <w:pPr>
        <w:framePr w:w="309" w:wrap="auto" w:hAnchor="text" w:x="1015" w:y="663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7</w:t>
      </w:r>
    </w:p>
    <w:p w14:paraId="32884287" w14:textId="77777777" w:rsidR="00DB5560" w:rsidRDefault="00000000">
      <w:pPr>
        <w:framePr w:w="393" w:wrap="auto" w:hAnchor="text" w:x="1099" w:y="663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12</w:t>
      </w:r>
    </w:p>
    <w:p w14:paraId="306CF1D0" w14:textId="77777777" w:rsidR="00DB5560" w:rsidRDefault="00000000">
      <w:pPr>
        <w:framePr w:w="393" w:wrap="auto" w:hAnchor="text" w:x="1099" w:y="6634"/>
        <w:widowControl w:val="0"/>
        <w:autoSpaceDE w:val="0"/>
        <w:autoSpaceDN w:val="0"/>
        <w:spacing w:before="385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62</w:t>
      </w:r>
    </w:p>
    <w:p w14:paraId="5E8577F3" w14:textId="77777777" w:rsidR="00DB5560" w:rsidRDefault="00000000">
      <w:pPr>
        <w:framePr w:w="1050" w:wrap="auto" w:hAnchor="text" w:x="11077" w:y="663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4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712,50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415798BE" w14:textId="77777777" w:rsidR="00DB5560" w:rsidRDefault="00000000">
      <w:pPr>
        <w:framePr w:w="520" w:wrap="auto" w:hAnchor="text" w:x="12578" w:y="663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588B8757" w14:textId="77777777" w:rsidR="00DB5560" w:rsidRDefault="00000000">
      <w:pPr>
        <w:framePr w:w="520" w:wrap="auto" w:hAnchor="text" w:x="12578" w:y="6634"/>
        <w:widowControl w:val="0"/>
        <w:autoSpaceDE w:val="0"/>
        <w:autoSpaceDN w:val="0"/>
        <w:spacing w:before="385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7BD3F808" w14:textId="77777777" w:rsidR="00DB5560" w:rsidRDefault="00000000">
      <w:pPr>
        <w:framePr w:w="1288" w:wrap="auto" w:hAnchor="text" w:x="13240" w:y="663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4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>712,50</w:t>
      </w:r>
      <w:r>
        <w:rPr>
          <w:rFonts w:ascii="Arial"/>
          <w:b/>
          <w:color w:val="000000"/>
          <w:spacing w:val="136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0DDF4C89" w14:textId="77777777" w:rsidR="00DB5560" w:rsidRDefault="00000000">
      <w:pPr>
        <w:framePr w:w="520" w:wrap="auto" w:hAnchor="text" w:x="14635" w:y="663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4A87E089" w14:textId="77777777" w:rsidR="00DB5560" w:rsidRDefault="00000000">
      <w:pPr>
        <w:framePr w:w="520" w:wrap="auto" w:hAnchor="text" w:x="14635" w:y="6634"/>
        <w:widowControl w:val="0"/>
        <w:autoSpaceDE w:val="0"/>
        <w:autoSpaceDN w:val="0"/>
        <w:spacing w:before="385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59BDCD85" w14:textId="77777777" w:rsidR="00DB5560" w:rsidRDefault="00000000">
      <w:pPr>
        <w:framePr w:w="604" w:wrap="auto" w:hAnchor="text" w:x="15297" w:y="663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0,000</w:t>
      </w:r>
    </w:p>
    <w:p w14:paraId="61825AC7" w14:textId="77777777" w:rsidR="00DB5560" w:rsidRDefault="00000000">
      <w:pPr>
        <w:framePr w:w="604" w:wrap="auto" w:hAnchor="text" w:x="15297" w:y="6634"/>
        <w:widowControl w:val="0"/>
        <w:autoSpaceDE w:val="0"/>
        <w:autoSpaceDN w:val="0"/>
        <w:spacing w:before="385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0,000</w:t>
      </w:r>
    </w:p>
    <w:p w14:paraId="60E180F9" w14:textId="77777777" w:rsidR="00DB5560" w:rsidRDefault="00000000">
      <w:pPr>
        <w:framePr w:w="2197" w:wrap="auto" w:hAnchor="text" w:x="1592" w:y="681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i/>
          <w:color w:val="000000"/>
          <w:sz w:val="15"/>
          <w:u w:val="single"/>
        </w:rPr>
      </w:pPr>
      <w:r>
        <w:rPr>
          <w:rFonts w:ascii="Arial"/>
          <w:b/>
          <w:i/>
          <w:color w:val="000000"/>
          <w:spacing w:val="1"/>
          <w:sz w:val="15"/>
          <w:u w:val="single"/>
        </w:rPr>
        <w:t>Seznam</w:t>
      </w:r>
      <w:r>
        <w:rPr>
          <w:rFonts w:ascii="Arial"/>
          <w:b/>
          <w:i/>
          <w:color w:val="000000"/>
          <w:spacing w:val="2"/>
          <w:sz w:val="15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15"/>
          <w:u w:val="single"/>
        </w:rPr>
        <w:t>položek</w:t>
      </w:r>
      <w:r>
        <w:rPr>
          <w:rFonts w:ascii="Arial"/>
          <w:b/>
          <w:i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i/>
          <w:color w:val="000000"/>
          <w:spacing w:val="1"/>
          <w:sz w:val="15"/>
          <w:u w:val="single"/>
        </w:rPr>
        <w:t>pro</w:t>
      </w:r>
      <w:r>
        <w:rPr>
          <w:rFonts w:ascii="Arial"/>
          <w:b/>
          <w:i/>
          <w:color w:val="000000"/>
          <w:sz w:val="15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15"/>
          <w:u w:val="single"/>
        </w:rPr>
        <w:t>oddíl</w:t>
      </w:r>
      <w:r>
        <w:rPr>
          <w:rFonts w:ascii="Arial"/>
          <w:b/>
          <w:i/>
          <w:color w:val="000000"/>
          <w:spacing w:val="3"/>
          <w:sz w:val="15"/>
          <w:u w:val="single"/>
        </w:rPr>
        <w:t xml:space="preserve"> </w:t>
      </w:r>
      <w:r>
        <w:rPr>
          <w:rFonts w:ascii="Arial"/>
          <w:b/>
          <w:i/>
          <w:color w:val="000000"/>
          <w:sz w:val="15"/>
          <w:u w:val="single"/>
        </w:rPr>
        <w:t>:</w:t>
      </w:r>
    </w:p>
    <w:p w14:paraId="461DB3E3" w14:textId="77777777" w:rsidR="00DB5560" w:rsidRDefault="00000000">
      <w:pPr>
        <w:framePr w:w="343" w:wrap="auto" w:hAnchor="text" w:x="1380" w:y="700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z w:val="15"/>
          <w:u w:val="single"/>
        </w:rPr>
        <w:t>P</w:t>
      </w:r>
    </w:p>
    <w:p w14:paraId="7C8AE6B9" w14:textId="77777777" w:rsidR="00DB5560" w:rsidRDefault="00000000">
      <w:pPr>
        <w:framePr w:w="343" w:wrap="auto" w:hAnchor="text" w:x="1380" w:y="7002"/>
        <w:widowControl w:val="0"/>
        <w:autoSpaceDE w:val="0"/>
        <w:autoSpaceDN w:val="0"/>
        <w:spacing w:before="18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O</w:t>
      </w:r>
    </w:p>
    <w:p w14:paraId="77C2508C" w14:textId="77777777" w:rsidR="00DB5560" w:rsidRDefault="00000000">
      <w:pPr>
        <w:framePr w:w="309" w:wrap="auto" w:hAnchor="text" w:x="1676" w:y="700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1</w:t>
      </w:r>
    </w:p>
    <w:p w14:paraId="7499091C" w14:textId="77777777" w:rsidR="00DB5560" w:rsidRDefault="00000000">
      <w:pPr>
        <w:framePr w:w="982" w:wrap="auto" w:hAnchor="text" w:x="1887" w:y="700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712000001</w:t>
      </w:r>
    </w:p>
    <w:p w14:paraId="2DFF79EC" w14:textId="77777777" w:rsidR="00DB5560" w:rsidRDefault="00000000">
      <w:pPr>
        <w:framePr w:w="982" w:wrap="auto" w:hAnchor="text" w:x="1887" w:y="7004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PSV</w:t>
      </w:r>
    </w:p>
    <w:p w14:paraId="3CF52B3A" w14:textId="77777777" w:rsidR="00DB5560" w:rsidRDefault="00000000">
      <w:pPr>
        <w:framePr w:w="2744" w:wrap="auto" w:hAnchor="text" w:x="2976" w:y="699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 w:hAnsi="Arial" w:cs="Arial"/>
          <w:color w:val="000000"/>
          <w:spacing w:val="1"/>
          <w:sz w:val="15"/>
          <w:u w:val="single"/>
        </w:rPr>
        <w:t>Montáž</w:t>
      </w:r>
      <w:r>
        <w:rPr>
          <w:rFonts w:ascii="Arial"/>
          <w:color w:val="000000"/>
          <w:spacing w:val="-3"/>
          <w:sz w:val="15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5"/>
          <w:u w:val="single"/>
        </w:rPr>
        <w:t>samolepící</w:t>
      </w:r>
      <w:r>
        <w:rPr>
          <w:rFonts w:ascii="Arial"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color w:val="000000"/>
          <w:spacing w:val="1"/>
          <w:sz w:val="15"/>
          <w:u w:val="single"/>
        </w:rPr>
        <w:t>lepenky</w:t>
      </w:r>
      <w:r>
        <w:rPr>
          <w:rFonts w:ascii="Arial"/>
          <w:color w:val="000000"/>
          <w:sz w:val="15"/>
          <w:u w:val="single"/>
        </w:rPr>
        <w:t xml:space="preserve"> </w:t>
      </w:r>
      <w:r>
        <w:rPr>
          <w:rFonts w:ascii="Arial"/>
          <w:color w:val="000000"/>
          <w:spacing w:val="1"/>
          <w:sz w:val="15"/>
          <w:u w:val="single"/>
        </w:rPr>
        <w:t>do koryta</w:t>
      </w:r>
    </w:p>
    <w:p w14:paraId="24881767" w14:textId="77777777" w:rsidR="00DB5560" w:rsidRDefault="00000000">
      <w:pPr>
        <w:framePr w:w="2744" w:wrap="auto" w:hAnchor="text" w:x="2976" w:y="6997"/>
        <w:widowControl w:val="0"/>
        <w:autoSpaceDE w:val="0"/>
        <w:autoSpaceDN w:val="0"/>
        <w:spacing w:before="23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konstrukce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5"/>
          <w:u w:val="single"/>
        </w:rPr>
        <w:t>tesařské</w:t>
      </w:r>
    </w:p>
    <w:p w14:paraId="13F6A143" w14:textId="77777777" w:rsidR="00DB5560" w:rsidRDefault="00000000">
      <w:pPr>
        <w:framePr w:w="688" w:wrap="auto" w:hAnchor="text" w:x="8531" w:y="700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pacing w:val="1"/>
          <w:sz w:val="15"/>
          <w:u w:val="single"/>
        </w:rPr>
        <w:t>13,000</w:t>
      </w:r>
    </w:p>
    <w:p w14:paraId="77954ED2" w14:textId="77777777" w:rsidR="00DB5560" w:rsidRDefault="00000000">
      <w:pPr>
        <w:framePr w:w="351" w:wrap="auto" w:hAnchor="text" w:x="9309" w:y="700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z w:val="15"/>
          <w:u w:val="single"/>
        </w:rPr>
        <w:t>m</w:t>
      </w:r>
    </w:p>
    <w:p w14:paraId="35FDB312" w14:textId="77777777" w:rsidR="00DB5560" w:rsidRDefault="00000000">
      <w:pPr>
        <w:framePr w:w="688" w:wrap="auto" w:hAnchor="text" w:x="10175" w:y="700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pacing w:val="1"/>
          <w:sz w:val="15"/>
          <w:u w:val="single"/>
        </w:rPr>
        <w:t>362,50</w:t>
      </w:r>
    </w:p>
    <w:p w14:paraId="60CB78DA" w14:textId="77777777" w:rsidR="00DB5560" w:rsidRDefault="00000000">
      <w:pPr>
        <w:framePr w:w="1134" w:wrap="auto" w:hAnchor="text" w:x="10993" w:y="7004"/>
        <w:widowControl w:val="0"/>
        <w:autoSpaceDE w:val="0"/>
        <w:autoSpaceDN w:val="0"/>
        <w:spacing w:before="0" w:after="0" w:line="168" w:lineRule="exact"/>
        <w:ind w:left="84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4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712,50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78E82FB0" w14:textId="77777777" w:rsidR="00DB5560" w:rsidRDefault="00000000">
      <w:pPr>
        <w:framePr w:w="1134" w:wrap="auto" w:hAnchor="text" w:x="10993" w:y="7004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 xml:space="preserve">25 700,00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7E7A73BC" w14:textId="77777777" w:rsidR="00DB5560" w:rsidRDefault="00000000">
      <w:pPr>
        <w:framePr w:w="1372" w:wrap="auto" w:hAnchor="text" w:x="13156" w:y="7002"/>
        <w:widowControl w:val="0"/>
        <w:autoSpaceDE w:val="0"/>
        <w:autoSpaceDN w:val="0"/>
        <w:spacing w:before="0" w:after="0" w:line="168" w:lineRule="exact"/>
        <w:ind w:left="84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z w:val="15"/>
          <w:u w:val="single"/>
        </w:rPr>
        <w:t>4</w:t>
      </w:r>
      <w:r>
        <w:rPr>
          <w:rFonts w:ascii="Arial"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color w:val="000000"/>
          <w:spacing w:val="1"/>
          <w:sz w:val="15"/>
          <w:u w:val="single"/>
        </w:rPr>
        <w:t>712,50</w:t>
      </w:r>
    </w:p>
    <w:p w14:paraId="3AB6FCCA" w14:textId="77777777" w:rsidR="00DB5560" w:rsidRDefault="00000000">
      <w:pPr>
        <w:framePr w:w="1372" w:wrap="auto" w:hAnchor="text" w:x="13156" w:y="7002"/>
        <w:widowControl w:val="0"/>
        <w:autoSpaceDE w:val="0"/>
        <w:autoSpaceDN w:val="0"/>
        <w:spacing w:before="18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25 700,00</w:t>
      </w:r>
      <w:r>
        <w:rPr>
          <w:rFonts w:ascii="Arial"/>
          <w:b/>
          <w:color w:val="000000"/>
          <w:spacing w:val="136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190CB737" w14:textId="77777777" w:rsidR="00DB5560" w:rsidRDefault="00000000">
      <w:pPr>
        <w:framePr w:w="520" w:wrap="auto" w:hAnchor="text" w:x="16008" w:y="7002"/>
        <w:widowControl w:val="0"/>
        <w:autoSpaceDE w:val="0"/>
        <w:autoSpaceDN w:val="0"/>
        <w:spacing w:before="0" w:after="0" w:line="168" w:lineRule="exact"/>
        <w:ind w:left="34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z w:val="15"/>
          <w:u w:val="single"/>
        </w:rPr>
        <w:t>0</w:t>
      </w:r>
      <w:r>
        <w:rPr>
          <w:rFonts w:ascii="Arial"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color w:val="000000"/>
          <w:sz w:val="15"/>
          <w:u w:val="single"/>
        </w:rPr>
        <w:t>%</w:t>
      </w:r>
    </w:p>
    <w:p w14:paraId="17DD66B1" w14:textId="77777777" w:rsidR="00DB5560" w:rsidRDefault="00000000">
      <w:pPr>
        <w:framePr w:w="520" w:wrap="auto" w:hAnchor="text" w:x="16008" w:y="7002"/>
        <w:widowControl w:val="0"/>
        <w:autoSpaceDE w:val="0"/>
        <w:autoSpaceDN w:val="0"/>
        <w:spacing w:before="18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23B94023" w14:textId="77777777" w:rsidR="00DB5560" w:rsidRDefault="00000000">
      <w:pPr>
        <w:framePr w:w="309" w:wrap="auto" w:hAnchor="text" w:x="1015" w:y="718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7</w:t>
      </w:r>
    </w:p>
    <w:p w14:paraId="14DE3C29" w14:textId="77777777" w:rsidR="00DB5560" w:rsidRDefault="00000000">
      <w:pPr>
        <w:framePr w:w="2197" w:wrap="auto" w:hAnchor="text" w:x="1592" w:y="737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i/>
          <w:color w:val="000000"/>
          <w:sz w:val="15"/>
          <w:u w:val="single"/>
        </w:rPr>
      </w:pPr>
      <w:r>
        <w:rPr>
          <w:rFonts w:ascii="Arial"/>
          <w:b/>
          <w:i/>
          <w:color w:val="000000"/>
          <w:spacing w:val="1"/>
          <w:sz w:val="15"/>
          <w:u w:val="single"/>
        </w:rPr>
        <w:t>Seznam</w:t>
      </w:r>
      <w:r>
        <w:rPr>
          <w:rFonts w:ascii="Arial"/>
          <w:b/>
          <w:i/>
          <w:color w:val="000000"/>
          <w:spacing w:val="2"/>
          <w:sz w:val="15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15"/>
          <w:u w:val="single"/>
        </w:rPr>
        <w:t>položek</w:t>
      </w:r>
      <w:r>
        <w:rPr>
          <w:rFonts w:ascii="Arial"/>
          <w:b/>
          <w:i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i/>
          <w:color w:val="000000"/>
          <w:spacing w:val="1"/>
          <w:sz w:val="15"/>
          <w:u w:val="single"/>
        </w:rPr>
        <w:t>pro</w:t>
      </w:r>
      <w:r>
        <w:rPr>
          <w:rFonts w:ascii="Arial"/>
          <w:b/>
          <w:i/>
          <w:color w:val="000000"/>
          <w:sz w:val="15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15"/>
          <w:u w:val="single"/>
        </w:rPr>
        <w:t>oddíl</w:t>
      </w:r>
      <w:r>
        <w:rPr>
          <w:rFonts w:ascii="Arial"/>
          <w:b/>
          <w:i/>
          <w:color w:val="000000"/>
          <w:spacing w:val="3"/>
          <w:sz w:val="15"/>
          <w:u w:val="single"/>
        </w:rPr>
        <w:t xml:space="preserve"> </w:t>
      </w:r>
      <w:r>
        <w:rPr>
          <w:rFonts w:ascii="Arial"/>
          <w:b/>
          <w:i/>
          <w:color w:val="000000"/>
          <w:sz w:val="15"/>
          <w:u w:val="single"/>
        </w:rPr>
        <w:t>:</w:t>
      </w:r>
    </w:p>
    <w:p w14:paraId="2CB6A246" w14:textId="77777777" w:rsidR="00DB5560" w:rsidRDefault="00000000">
      <w:pPr>
        <w:framePr w:w="343" w:wrap="auto" w:hAnchor="text" w:x="1380" w:y="755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</w:t>
      </w:r>
    </w:p>
    <w:p w14:paraId="757C25CD" w14:textId="77777777" w:rsidR="00DB5560" w:rsidRDefault="00000000">
      <w:pPr>
        <w:framePr w:w="343" w:wrap="auto" w:hAnchor="text" w:x="1380" w:y="7557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</w:t>
      </w:r>
    </w:p>
    <w:p w14:paraId="36C32987" w14:textId="77777777" w:rsidR="00DB5560" w:rsidRDefault="00000000">
      <w:pPr>
        <w:framePr w:w="343" w:wrap="auto" w:hAnchor="text" w:x="1380" w:y="7557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</w:t>
      </w:r>
    </w:p>
    <w:p w14:paraId="781CE3DA" w14:textId="77777777" w:rsidR="00DB5560" w:rsidRDefault="00000000">
      <w:pPr>
        <w:framePr w:w="343" w:wrap="auto" w:hAnchor="text" w:x="1380" w:y="7557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z w:val="15"/>
          <w:u w:val="single"/>
        </w:rPr>
        <w:t>P</w:t>
      </w:r>
    </w:p>
    <w:p w14:paraId="075E0ACD" w14:textId="77777777" w:rsidR="00DB5560" w:rsidRDefault="00000000">
      <w:pPr>
        <w:framePr w:w="343" w:wrap="auto" w:hAnchor="text" w:x="1380" w:y="7557"/>
        <w:widowControl w:val="0"/>
        <w:autoSpaceDE w:val="0"/>
        <w:autoSpaceDN w:val="0"/>
        <w:spacing w:before="18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O</w:t>
      </w:r>
    </w:p>
    <w:p w14:paraId="3DD0FD77" w14:textId="77777777" w:rsidR="00DB5560" w:rsidRDefault="00000000">
      <w:pPr>
        <w:framePr w:w="309" w:wrap="auto" w:hAnchor="text" w:x="1676" w:y="755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1</w:t>
      </w:r>
    </w:p>
    <w:p w14:paraId="15989167" w14:textId="77777777" w:rsidR="00DB5560" w:rsidRDefault="00000000">
      <w:pPr>
        <w:framePr w:w="309" w:wrap="auto" w:hAnchor="text" w:x="1676" w:y="7559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2</w:t>
      </w:r>
    </w:p>
    <w:p w14:paraId="190EE7B9" w14:textId="77777777" w:rsidR="00DB5560" w:rsidRDefault="00000000">
      <w:pPr>
        <w:framePr w:w="309" w:wrap="auto" w:hAnchor="text" w:x="1676" w:y="7559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3</w:t>
      </w:r>
    </w:p>
    <w:p w14:paraId="6BDC6CBC" w14:textId="77777777" w:rsidR="00DB5560" w:rsidRDefault="00000000">
      <w:pPr>
        <w:framePr w:w="309" w:wrap="auto" w:hAnchor="text" w:x="1676" w:y="7559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4</w:t>
      </w:r>
    </w:p>
    <w:p w14:paraId="024461E9" w14:textId="77777777" w:rsidR="00DB5560" w:rsidRDefault="00000000">
      <w:pPr>
        <w:framePr w:w="982" w:wrap="auto" w:hAnchor="text" w:x="1887" w:y="755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762000001</w:t>
      </w:r>
    </w:p>
    <w:p w14:paraId="146CD3A1" w14:textId="77777777" w:rsidR="00DB5560" w:rsidRDefault="00000000">
      <w:pPr>
        <w:framePr w:w="982" w:wrap="auto" w:hAnchor="text" w:x="1887" w:y="7559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762000002</w:t>
      </w:r>
    </w:p>
    <w:p w14:paraId="2DFF92DF" w14:textId="77777777" w:rsidR="00DB5560" w:rsidRDefault="00000000">
      <w:pPr>
        <w:framePr w:w="982" w:wrap="auto" w:hAnchor="text" w:x="1887" w:y="7559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762000003</w:t>
      </w:r>
    </w:p>
    <w:p w14:paraId="40B23527" w14:textId="77777777" w:rsidR="00DB5560" w:rsidRDefault="00000000">
      <w:pPr>
        <w:framePr w:w="982" w:wrap="auto" w:hAnchor="text" w:x="1887" w:y="7559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762000004</w:t>
      </w:r>
    </w:p>
    <w:p w14:paraId="0FADDF3B" w14:textId="77777777" w:rsidR="00DB5560" w:rsidRDefault="00000000">
      <w:pPr>
        <w:framePr w:w="982" w:wrap="auto" w:hAnchor="text" w:x="1887" w:y="7559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PSV</w:t>
      </w:r>
    </w:p>
    <w:p w14:paraId="1C59878B" w14:textId="77777777" w:rsidR="00DB5560" w:rsidRDefault="00000000">
      <w:pPr>
        <w:framePr w:w="1771" w:wrap="auto" w:hAnchor="text" w:x="2976" w:y="755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Montáž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svislých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latí</w:t>
      </w:r>
    </w:p>
    <w:p w14:paraId="31B1A04F" w14:textId="77777777" w:rsidR="00DB5560" w:rsidRDefault="00000000">
      <w:pPr>
        <w:framePr w:w="1771" w:wrap="auto" w:hAnchor="text" w:x="2976" w:y="755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Montáž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příčných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latí</w:t>
      </w:r>
    </w:p>
    <w:p w14:paraId="065FD51D" w14:textId="77777777" w:rsidR="00DB5560" w:rsidRDefault="00000000">
      <w:pPr>
        <w:framePr w:w="1771" w:wrap="auto" w:hAnchor="text" w:x="2976" w:y="755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Montáž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roštu</w:t>
      </w:r>
      <w:r>
        <w:rPr>
          <w:rFonts w:ascii="Arial"/>
          <w:color w:val="000000"/>
          <w:spacing w:val="1"/>
          <w:sz w:val="15"/>
        </w:rPr>
        <w:t xml:space="preserve"> koryta</w:t>
      </w:r>
    </w:p>
    <w:p w14:paraId="257F67EB" w14:textId="77777777" w:rsidR="00DB5560" w:rsidRDefault="00000000">
      <w:pPr>
        <w:framePr w:w="1771" w:wrap="auto" w:hAnchor="text" w:x="2976" w:y="755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 w:hAnsi="Arial" w:cs="Arial"/>
          <w:color w:val="000000"/>
          <w:spacing w:val="1"/>
          <w:sz w:val="15"/>
          <w:u w:val="single"/>
        </w:rPr>
        <w:t>Montáž</w:t>
      </w:r>
      <w:r>
        <w:rPr>
          <w:rFonts w:ascii="Arial"/>
          <w:color w:val="000000"/>
          <w:spacing w:val="-3"/>
          <w:sz w:val="15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5"/>
          <w:u w:val="single"/>
        </w:rPr>
        <w:t>bednění</w:t>
      </w:r>
      <w:r>
        <w:rPr>
          <w:rFonts w:ascii="Arial"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color w:val="000000"/>
          <w:spacing w:val="1"/>
          <w:sz w:val="15"/>
          <w:u w:val="single"/>
        </w:rPr>
        <w:t>koryta</w:t>
      </w:r>
    </w:p>
    <w:p w14:paraId="23C2668F" w14:textId="77777777" w:rsidR="00DB5560" w:rsidRDefault="00000000">
      <w:pPr>
        <w:framePr w:w="1771" w:wrap="auto" w:hAnchor="text" w:x="2976" w:y="7552"/>
        <w:widowControl w:val="0"/>
        <w:autoSpaceDE w:val="0"/>
        <w:autoSpaceDN w:val="0"/>
        <w:spacing w:before="23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 w:hAnsi="Arial" w:cs="Arial"/>
          <w:b/>
          <w:color w:val="000000"/>
          <w:spacing w:val="1"/>
          <w:sz w:val="15"/>
          <w:u w:val="single"/>
        </w:rPr>
        <w:t>klempířské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5"/>
          <w:u w:val="single"/>
        </w:rPr>
        <w:t>práce</w:t>
      </w:r>
    </w:p>
    <w:p w14:paraId="73E53AA9" w14:textId="77777777" w:rsidR="00DB5560" w:rsidRDefault="00000000">
      <w:pPr>
        <w:framePr w:w="688" w:wrap="auto" w:hAnchor="text" w:x="8531" w:y="755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20,000</w:t>
      </w:r>
    </w:p>
    <w:p w14:paraId="3C0866DF" w14:textId="77777777" w:rsidR="00DB5560" w:rsidRDefault="00000000">
      <w:pPr>
        <w:framePr w:w="688" w:wrap="auto" w:hAnchor="text" w:x="8531" w:y="7557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60,000</w:t>
      </w:r>
    </w:p>
    <w:p w14:paraId="295F4E0F" w14:textId="77777777" w:rsidR="00DB5560" w:rsidRDefault="00000000">
      <w:pPr>
        <w:framePr w:w="688" w:wrap="auto" w:hAnchor="text" w:x="8531" w:y="7557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12,000</w:t>
      </w:r>
    </w:p>
    <w:p w14:paraId="48424F25" w14:textId="77777777" w:rsidR="00DB5560" w:rsidRDefault="00000000">
      <w:pPr>
        <w:framePr w:w="688" w:wrap="auto" w:hAnchor="text" w:x="8531" w:y="7557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pacing w:val="1"/>
          <w:sz w:val="15"/>
          <w:u w:val="single"/>
        </w:rPr>
        <w:t>10,000</w:t>
      </w:r>
    </w:p>
    <w:p w14:paraId="32E31309" w14:textId="77777777" w:rsidR="00DB5560" w:rsidRDefault="00000000">
      <w:pPr>
        <w:framePr w:w="351" w:wrap="auto" w:hAnchor="text" w:x="9309" w:y="755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</w:t>
      </w:r>
    </w:p>
    <w:p w14:paraId="4C5E1CE1" w14:textId="77777777" w:rsidR="00DB5560" w:rsidRDefault="00000000">
      <w:pPr>
        <w:framePr w:w="351" w:wrap="auto" w:hAnchor="text" w:x="9309" w:y="7557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</w:t>
      </w:r>
    </w:p>
    <w:p w14:paraId="5186D10F" w14:textId="77777777" w:rsidR="00DB5560" w:rsidRDefault="00000000">
      <w:pPr>
        <w:framePr w:w="351" w:wrap="auto" w:hAnchor="text" w:x="9309" w:y="7557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</w:t>
      </w:r>
    </w:p>
    <w:p w14:paraId="3C0F06D0" w14:textId="77777777" w:rsidR="00DB5560" w:rsidRDefault="00000000">
      <w:pPr>
        <w:framePr w:w="688" w:wrap="auto" w:hAnchor="text" w:x="10175" w:y="755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320,00</w:t>
      </w:r>
    </w:p>
    <w:p w14:paraId="278535A7" w14:textId="77777777" w:rsidR="00DB5560" w:rsidRDefault="00000000">
      <w:pPr>
        <w:framePr w:w="688" w:wrap="auto" w:hAnchor="text" w:x="10175" w:y="7557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220,00</w:t>
      </w:r>
    </w:p>
    <w:p w14:paraId="3C680436" w14:textId="77777777" w:rsidR="00DB5560" w:rsidRDefault="00000000">
      <w:pPr>
        <w:framePr w:w="688" w:wrap="auto" w:hAnchor="text" w:x="10175" w:y="7557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300,00</w:t>
      </w:r>
    </w:p>
    <w:p w14:paraId="7D765C76" w14:textId="77777777" w:rsidR="00DB5560" w:rsidRDefault="00000000">
      <w:pPr>
        <w:framePr w:w="688" w:wrap="auto" w:hAnchor="text" w:x="10175" w:y="7557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pacing w:val="1"/>
          <w:sz w:val="15"/>
          <w:u w:val="single"/>
        </w:rPr>
        <w:t>250,00</w:t>
      </w:r>
    </w:p>
    <w:p w14:paraId="40C61AB2" w14:textId="77777777" w:rsidR="00DB5560" w:rsidRDefault="00000000">
      <w:pPr>
        <w:framePr w:w="1134" w:wrap="auto" w:hAnchor="text" w:x="10993" w:y="7559"/>
        <w:widowControl w:val="0"/>
        <w:autoSpaceDE w:val="0"/>
        <w:autoSpaceDN w:val="0"/>
        <w:spacing w:before="0" w:after="0" w:line="168" w:lineRule="exact"/>
        <w:ind w:left="84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6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400,00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0AFAF403" w14:textId="77777777" w:rsidR="00DB5560" w:rsidRDefault="00000000">
      <w:pPr>
        <w:framePr w:w="1134" w:wrap="auto" w:hAnchor="text" w:x="10993" w:y="7559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 xml:space="preserve">13 200,00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586FC64B" w14:textId="77777777" w:rsidR="00DB5560" w:rsidRDefault="00000000">
      <w:pPr>
        <w:framePr w:w="1134" w:wrap="auto" w:hAnchor="text" w:x="10993" w:y="7559"/>
        <w:widowControl w:val="0"/>
        <w:autoSpaceDE w:val="0"/>
        <w:autoSpaceDN w:val="0"/>
        <w:spacing w:before="16" w:after="0" w:line="168" w:lineRule="exact"/>
        <w:ind w:left="84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3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600,00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531715B8" w14:textId="77777777" w:rsidR="00DB5560" w:rsidRDefault="00000000">
      <w:pPr>
        <w:framePr w:w="1134" w:wrap="auto" w:hAnchor="text" w:x="10993" w:y="7559"/>
        <w:widowControl w:val="0"/>
        <w:autoSpaceDE w:val="0"/>
        <w:autoSpaceDN w:val="0"/>
        <w:spacing w:before="16" w:after="0" w:line="168" w:lineRule="exact"/>
        <w:ind w:left="84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2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500,00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37A911F4" w14:textId="77777777" w:rsidR="00DB5560" w:rsidRDefault="00000000">
      <w:pPr>
        <w:framePr w:w="1134" w:wrap="auto" w:hAnchor="text" w:x="10993" w:y="7559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 xml:space="preserve">63 000,00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6C229CDF" w14:textId="77777777" w:rsidR="00DB5560" w:rsidRDefault="00000000">
      <w:pPr>
        <w:framePr w:w="1372" w:wrap="auto" w:hAnchor="text" w:x="13156" w:y="7557"/>
        <w:widowControl w:val="0"/>
        <w:autoSpaceDE w:val="0"/>
        <w:autoSpaceDN w:val="0"/>
        <w:spacing w:before="0" w:after="0" w:line="168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6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400,00</w:t>
      </w:r>
    </w:p>
    <w:p w14:paraId="06E9120C" w14:textId="77777777" w:rsidR="00DB5560" w:rsidRDefault="00000000">
      <w:pPr>
        <w:framePr w:w="1372" w:wrap="auto" w:hAnchor="text" w:x="13156" w:y="7557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13 200,00</w:t>
      </w:r>
    </w:p>
    <w:p w14:paraId="366613BA" w14:textId="77777777" w:rsidR="00DB5560" w:rsidRDefault="00000000">
      <w:pPr>
        <w:framePr w:w="1372" w:wrap="auto" w:hAnchor="text" w:x="13156" w:y="7557"/>
        <w:widowControl w:val="0"/>
        <w:autoSpaceDE w:val="0"/>
        <w:autoSpaceDN w:val="0"/>
        <w:spacing w:before="16" w:after="0" w:line="168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600,00</w:t>
      </w:r>
    </w:p>
    <w:p w14:paraId="050F9759" w14:textId="77777777" w:rsidR="00DB5560" w:rsidRDefault="00000000">
      <w:pPr>
        <w:framePr w:w="1372" w:wrap="auto" w:hAnchor="text" w:x="13156" w:y="7557"/>
        <w:widowControl w:val="0"/>
        <w:autoSpaceDE w:val="0"/>
        <w:autoSpaceDN w:val="0"/>
        <w:spacing w:before="16" w:after="0" w:line="168" w:lineRule="exact"/>
        <w:ind w:left="84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z w:val="15"/>
          <w:u w:val="single"/>
        </w:rPr>
        <w:t>2</w:t>
      </w:r>
      <w:r>
        <w:rPr>
          <w:rFonts w:ascii="Arial"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color w:val="000000"/>
          <w:spacing w:val="1"/>
          <w:sz w:val="15"/>
          <w:u w:val="single"/>
        </w:rPr>
        <w:t>500,00</w:t>
      </w:r>
    </w:p>
    <w:p w14:paraId="422DDD77" w14:textId="77777777" w:rsidR="00DB5560" w:rsidRDefault="00000000">
      <w:pPr>
        <w:framePr w:w="1372" w:wrap="auto" w:hAnchor="text" w:x="13156" w:y="7557"/>
        <w:widowControl w:val="0"/>
        <w:autoSpaceDE w:val="0"/>
        <w:autoSpaceDN w:val="0"/>
        <w:spacing w:before="18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63 000,00</w:t>
      </w:r>
      <w:r>
        <w:rPr>
          <w:rFonts w:ascii="Arial"/>
          <w:b/>
          <w:color w:val="000000"/>
          <w:spacing w:val="136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7495F78B" w14:textId="77777777" w:rsidR="00DB5560" w:rsidRDefault="00000000">
      <w:pPr>
        <w:framePr w:w="520" w:wrap="auto" w:hAnchor="text" w:x="16008" w:y="7557"/>
        <w:widowControl w:val="0"/>
        <w:autoSpaceDE w:val="0"/>
        <w:autoSpaceDN w:val="0"/>
        <w:spacing w:before="0" w:after="0" w:line="168" w:lineRule="exact"/>
        <w:ind w:left="3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38467D1E" w14:textId="77777777" w:rsidR="00DB5560" w:rsidRDefault="00000000">
      <w:pPr>
        <w:framePr w:w="520" w:wrap="auto" w:hAnchor="text" w:x="16008" w:y="7557"/>
        <w:widowControl w:val="0"/>
        <w:autoSpaceDE w:val="0"/>
        <w:autoSpaceDN w:val="0"/>
        <w:spacing w:before="16" w:after="0" w:line="168" w:lineRule="exact"/>
        <w:ind w:left="3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033AB7DA" w14:textId="77777777" w:rsidR="00DB5560" w:rsidRDefault="00000000">
      <w:pPr>
        <w:framePr w:w="520" w:wrap="auto" w:hAnchor="text" w:x="16008" w:y="7557"/>
        <w:widowControl w:val="0"/>
        <w:autoSpaceDE w:val="0"/>
        <w:autoSpaceDN w:val="0"/>
        <w:spacing w:before="16" w:after="0" w:line="168" w:lineRule="exact"/>
        <w:ind w:left="3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7EABD266" w14:textId="77777777" w:rsidR="00DB5560" w:rsidRDefault="00000000">
      <w:pPr>
        <w:framePr w:w="520" w:wrap="auto" w:hAnchor="text" w:x="16008" w:y="7557"/>
        <w:widowControl w:val="0"/>
        <w:autoSpaceDE w:val="0"/>
        <w:autoSpaceDN w:val="0"/>
        <w:spacing w:before="16" w:after="0" w:line="168" w:lineRule="exact"/>
        <w:ind w:left="34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z w:val="15"/>
          <w:u w:val="single"/>
        </w:rPr>
        <w:t>0</w:t>
      </w:r>
      <w:r>
        <w:rPr>
          <w:rFonts w:ascii="Arial"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color w:val="000000"/>
          <w:sz w:val="15"/>
          <w:u w:val="single"/>
        </w:rPr>
        <w:t>%</w:t>
      </w:r>
    </w:p>
    <w:p w14:paraId="20B399B5" w14:textId="77777777" w:rsidR="00DB5560" w:rsidRDefault="00000000">
      <w:pPr>
        <w:framePr w:w="520" w:wrap="auto" w:hAnchor="text" w:x="16008" w:y="7557"/>
        <w:widowControl w:val="0"/>
        <w:autoSpaceDE w:val="0"/>
        <w:autoSpaceDN w:val="0"/>
        <w:spacing w:before="18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251C6888" w14:textId="77777777" w:rsidR="00DB5560" w:rsidRDefault="00000000">
      <w:pPr>
        <w:framePr w:w="436" w:wrap="auto" w:hAnchor="text" w:x="9265" w:y="811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pacing w:val="2"/>
          <w:sz w:val="15"/>
          <w:u w:val="single"/>
        </w:rPr>
        <w:t>M2</w:t>
      </w:r>
    </w:p>
    <w:p w14:paraId="4DE2F096" w14:textId="77777777" w:rsidR="00DB5560" w:rsidRDefault="00000000">
      <w:pPr>
        <w:framePr w:w="477" w:wrap="auto" w:hAnchor="text" w:x="1015" w:y="829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764</w:t>
      </w:r>
    </w:p>
    <w:p w14:paraId="163499C3" w14:textId="77777777" w:rsidR="00DB5560" w:rsidRDefault="00000000">
      <w:pPr>
        <w:framePr w:w="520" w:wrap="auto" w:hAnchor="text" w:x="12578" w:y="829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7AFB9D8F" w14:textId="77777777" w:rsidR="00DB5560" w:rsidRDefault="00000000">
      <w:pPr>
        <w:framePr w:w="520" w:wrap="auto" w:hAnchor="text" w:x="14635" w:y="829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21D88158" w14:textId="77777777" w:rsidR="00DB5560" w:rsidRDefault="00000000">
      <w:pPr>
        <w:framePr w:w="604" w:wrap="auto" w:hAnchor="text" w:x="15297" w:y="829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0,000</w:t>
      </w:r>
    </w:p>
    <w:p w14:paraId="09E6D354" w14:textId="77777777" w:rsidR="00DB5560" w:rsidRDefault="00000000">
      <w:pPr>
        <w:framePr w:w="2197" w:wrap="auto" w:hAnchor="text" w:x="1592" w:y="848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i/>
          <w:color w:val="000000"/>
          <w:sz w:val="15"/>
          <w:u w:val="single"/>
        </w:rPr>
      </w:pPr>
      <w:r>
        <w:rPr>
          <w:rFonts w:ascii="Arial"/>
          <w:b/>
          <w:i/>
          <w:color w:val="000000"/>
          <w:spacing w:val="1"/>
          <w:sz w:val="15"/>
          <w:u w:val="single"/>
        </w:rPr>
        <w:t>Seznam</w:t>
      </w:r>
      <w:r>
        <w:rPr>
          <w:rFonts w:ascii="Arial"/>
          <w:b/>
          <w:i/>
          <w:color w:val="000000"/>
          <w:spacing w:val="2"/>
          <w:sz w:val="15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15"/>
          <w:u w:val="single"/>
        </w:rPr>
        <w:t>položek</w:t>
      </w:r>
      <w:r>
        <w:rPr>
          <w:rFonts w:ascii="Arial"/>
          <w:b/>
          <w:i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i/>
          <w:color w:val="000000"/>
          <w:spacing w:val="1"/>
          <w:sz w:val="15"/>
          <w:u w:val="single"/>
        </w:rPr>
        <w:t>pro</w:t>
      </w:r>
      <w:r>
        <w:rPr>
          <w:rFonts w:ascii="Arial"/>
          <w:b/>
          <w:i/>
          <w:color w:val="000000"/>
          <w:sz w:val="15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15"/>
          <w:u w:val="single"/>
        </w:rPr>
        <w:t>oddíl</w:t>
      </w:r>
      <w:r>
        <w:rPr>
          <w:rFonts w:ascii="Arial"/>
          <w:b/>
          <w:i/>
          <w:color w:val="000000"/>
          <w:spacing w:val="3"/>
          <w:sz w:val="15"/>
          <w:u w:val="single"/>
        </w:rPr>
        <w:t xml:space="preserve"> </w:t>
      </w:r>
      <w:r>
        <w:rPr>
          <w:rFonts w:ascii="Arial"/>
          <w:b/>
          <w:i/>
          <w:color w:val="000000"/>
          <w:sz w:val="15"/>
          <w:u w:val="single"/>
        </w:rPr>
        <w:t>:</w:t>
      </w:r>
    </w:p>
    <w:p w14:paraId="7746067E" w14:textId="77777777" w:rsidR="00DB5560" w:rsidRDefault="00000000">
      <w:pPr>
        <w:framePr w:w="343" w:wrap="auto" w:hAnchor="text" w:x="1380" w:y="866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</w:t>
      </w:r>
    </w:p>
    <w:p w14:paraId="54740CD4" w14:textId="77777777" w:rsidR="00DB5560" w:rsidRDefault="00000000">
      <w:pPr>
        <w:framePr w:w="343" w:wrap="auto" w:hAnchor="text" w:x="1380" w:y="866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</w:t>
      </w:r>
    </w:p>
    <w:p w14:paraId="031D0101" w14:textId="77777777" w:rsidR="00DB5560" w:rsidRDefault="00000000">
      <w:pPr>
        <w:framePr w:w="343" w:wrap="auto" w:hAnchor="text" w:x="1380" w:y="866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</w:t>
      </w:r>
    </w:p>
    <w:p w14:paraId="0ABC2AA1" w14:textId="77777777" w:rsidR="00DB5560" w:rsidRDefault="00000000">
      <w:pPr>
        <w:framePr w:w="343" w:wrap="auto" w:hAnchor="text" w:x="1380" w:y="866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</w:t>
      </w:r>
    </w:p>
    <w:p w14:paraId="6FBC1CDB" w14:textId="77777777" w:rsidR="00DB5560" w:rsidRDefault="00000000">
      <w:pPr>
        <w:framePr w:w="343" w:wrap="auto" w:hAnchor="text" w:x="1380" w:y="866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</w:t>
      </w:r>
    </w:p>
    <w:p w14:paraId="1EAC0180" w14:textId="77777777" w:rsidR="00DB5560" w:rsidRDefault="00000000">
      <w:pPr>
        <w:framePr w:w="343" w:wrap="auto" w:hAnchor="text" w:x="1380" w:y="866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</w:t>
      </w:r>
    </w:p>
    <w:p w14:paraId="47C2511C" w14:textId="77777777" w:rsidR="00DB5560" w:rsidRDefault="00000000">
      <w:pPr>
        <w:framePr w:w="343" w:wrap="auto" w:hAnchor="text" w:x="1380" w:y="866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z w:val="15"/>
          <w:u w:val="single"/>
        </w:rPr>
        <w:t>P</w:t>
      </w:r>
    </w:p>
    <w:p w14:paraId="04AE6F33" w14:textId="77777777" w:rsidR="00DB5560" w:rsidRDefault="00000000">
      <w:pPr>
        <w:framePr w:w="343" w:wrap="auto" w:hAnchor="text" w:x="1380" w:y="8665"/>
        <w:widowControl w:val="0"/>
        <w:autoSpaceDE w:val="0"/>
        <w:autoSpaceDN w:val="0"/>
        <w:spacing w:before="18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O</w:t>
      </w:r>
    </w:p>
    <w:p w14:paraId="32ECAAB4" w14:textId="77777777" w:rsidR="00DB5560" w:rsidRDefault="00000000">
      <w:pPr>
        <w:framePr w:w="309" w:wrap="auto" w:hAnchor="text" w:x="1676" w:y="866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1</w:t>
      </w:r>
    </w:p>
    <w:p w14:paraId="3C5D978E" w14:textId="77777777" w:rsidR="00DB5560" w:rsidRDefault="00000000">
      <w:pPr>
        <w:framePr w:w="309" w:wrap="auto" w:hAnchor="text" w:x="1676" w:y="866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2</w:t>
      </w:r>
    </w:p>
    <w:p w14:paraId="6D8BE618" w14:textId="77777777" w:rsidR="00DB5560" w:rsidRDefault="00000000">
      <w:pPr>
        <w:framePr w:w="309" w:wrap="auto" w:hAnchor="text" w:x="1676" w:y="866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3</w:t>
      </w:r>
    </w:p>
    <w:p w14:paraId="2B0719CF" w14:textId="77777777" w:rsidR="00DB5560" w:rsidRDefault="00000000">
      <w:pPr>
        <w:framePr w:w="309" w:wrap="auto" w:hAnchor="text" w:x="1676" w:y="866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4</w:t>
      </w:r>
    </w:p>
    <w:p w14:paraId="4A75F40A" w14:textId="77777777" w:rsidR="00DB5560" w:rsidRDefault="00000000">
      <w:pPr>
        <w:framePr w:w="309" w:wrap="auto" w:hAnchor="text" w:x="1676" w:y="866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5</w:t>
      </w:r>
    </w:p>
    <w:p w14:paraId="2A1FF54E" w14:textId="77777777" w:rsidR="00DB5560" w:rsidRDefault="00000000">
      <w:pPr>
        <w:framePr w:w="309" w:wrap="auto" w:hAnchor="text" w:x="1676" w:y="866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6</w:t>
      </w:r>
    </w:p>
    <w:p w14:paraId="27128ABA" w14:textId="77777777" w:rsidR="00DB5560" w:rsidRDefault="00000000">
      <w:pPr>
        <w:framePr w:w="309" w:wrap="auto" w:hAnchor="text" w:x="1676" w:y="866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7</w:t>
      </w:r>
    </w:p>
    <w:p w14:paraId="0D60CFCD" w14:textId="77777777" w:rsidR="00DB5560" w:rsidRDefault="00000000">
      <w:pPr>
        <w:framePr w:w="982" w:wrap="auto" w:hAnchor="text" w:x="1887" w:y="866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764000001</w:t>
      </w:r>
    </w:p>
    <w:p w14:paraId="561090DC" w14:textId="77777777" w:rsidR="00DB5560" w:rsidRDefault="00000000">
      <w:pPr>
        <w:framePr w:w="982" w:wrap="auto" w:hAnchor="text" w:x="1887" w:y="866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764000002</w:t>
      </w:r>
    </w:p>
    <w:p w14:paraId="54923A43" w14:textId="77777777" w:rsidR="00DB5560" w:rsidRDefault="00000000">
      <w:pPr>
        <w:framePr w:w="982" w:wrap="auto" w:hAnchor="text" w:x="1887" w:y="866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764000003</w:t>
      </w:r>
    </w:p>
    <w:p w14:paraId="08D1FD3A" w14:textId="77777777" w:rsidR="00DB5560" w:rsidRDefault="00000000">
      <w:pPr>
        <w:framePr w:w="982" w:wrap="auto" w:hAnchor="text" w:x="1887" w:y="866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764000004</w:t>
      </w:r>
    </w:p>
    <w:p w14:paraId="7AEC4839" w14:textId="77777777" w:rsidR="00DB5560" w:rsidRDefault="00000000">
      <w:pPr>
        <w:framePr w:w="982" w:wrap="auto" w:hAnchor="text" w:x="1887" w:y="866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764000005</w:t>
      </w:r>
    </w:p>
    <w:p w14:paraId="559BAEB6" w14:textId="77777777" w:rsidR="00DB5560" w:rsidRDefault="00000000">
      <w:pPr>
        <w:framePr w:w="982" w:wrap="auto" w:hAnchor="text" w:x="1887" w:y="866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764000006</w:t>
      </w:r>
    </w:p>
    <w:p w14:paraId="508A6DA2" w14:textId="77777777" w:rsidR="00DB5560" w:rsidRDefault="00000000">
      <w:pPr>
        <w:framePr w:w="982" w:wrap="auto" w:hAnchor="text" w:x="1887" w:y="866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764000007</w:t>
      </w:r>
    </w:p>
    <w:p w14:paraId="699CC0CE" w14:textId="77777777" w:rsidR="00DB5560" w:rsidRDefault="00000000">
      <w:pPr>
        <w:framePr w:w="982" w:wrap="auto" w:hAnchor="text" w:x="1887" w:y="866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PSV</w:t>
      </w:r>
    </w:p>
    <w:p w14:paraId="3D9DA0B0" w14:textId="77777777" w:rsidR="00DB5560" w:rsidRDefault="00000000">
      <w:pPr>
        <w:framePr w:w="2871" w:wrap="auto" w:hAnchor="text" w:x="2976" w:y="866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výroba,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montáž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vyplechování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koryta</w:t>
      </w:r>
    </w:p>
    <w:p w14:paraId="632A5175" w14:textId="77777777" w:rsidR="00DB5560" w:rsidRDefault="00000000">
      <w:pPr>
        <w:framePr w:w="2871" w:wrap="auto" w:hAnchor="text" w:x="2976" w:y="8661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výroba,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montáž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oplechování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štítové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zdi</w:t>
      </w:r>
    </w:p>
    <w:p w14:paraId="6983E751" w14:textId="77777777" w:rsidR="00DB5560" w:rsidRDefault="00000000">
      <w:pPr>
        <w:framePr w:w="2871" w:wrap="auto" w:hAnchor="text" w:x="2976" w:y="8661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výroba,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montáž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horního</w:t>
      </w:r>
      <w:r>
        <w:rPr>
          <w:rFonts w:ascii="Arial"/>
          <w:color w:val="000000"/>
          <w:spacing w:val="1"/>
          <w:sz w:val="15"/>
        </w:rPr>
        <w:t xml:space="preserve"> lemu </w:t>
      </w:r>
      <w:r>
        <w:rPr>
          <w:rFonts w:ascii="Arial" w:hAnsi="Arial" w:cs="Arial"/>
          <w:color w:val="000000"/>
          <w:spacing w:val="1"/>
          <w:sz w:val="15"/>
        </w:rPr>
        <w:t>štítů</w:t>
      </w:r>
    </w:p>
    <w:p w14:paraId="044E0B43" w14:textId="77777777" w:rsidR="00DB5560" w:rsidRDefault="00000000">
      <w:pPr>
        <w:framePr w:w="2871" w:wrap="auto" w:hAnchor="text" w:x="2976" w:y="8661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výroba,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montáž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oplechování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atiky</w:t>
      </w:r>
    </w:p>
    <w:p w14:paraId="4112ADFB" w14:textId="77777777" w:rsidR="00DB5560" w:rsidRDefault="00000000">
      <w:pPr>
        <w:framePr w:w="2871" w:wrap="auto" w:hAnchor="text" w:x="2976" w:y="8661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výroba,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montáž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oplechování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čel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štítů</w:t>
      </w:r>
    </w:p>
    <w:p w14:paraId="04A94935" w14:textId="77777777" w:rsidR="00DB5560" w:rsidRDefault="00000000">
      <w:pPr>
        <w:framePr w:w="2871" w:wrap="auto" w:hAnchor="text" w:x="2976" w:y="8661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montáž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závětrné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lišty</w:t>
      </w:r>
    </w:p>
    <w:p w14:paraId="6D6A339E" w14:textId="77777777" w:rsidR="00DB5560" w:rsidRDefault="00000000">
      <w:pPr>
        <w:framePr w:w="688" w:wrap="auto" w:hAnchor="text" w:x="8531" w:y="866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13,000</w:t>
      </w:r>
    </w:p>
    <w:p w14:paraId="1E4B2B89" w14:textId="77777777" w:rsidR="00DB5560" w:rsidRDefault="00000000">
      <w:pPr>
        <w:framePr w:w="688" w:wrap="auto" w:hAnchor="text" w:x="8531" w:y="866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14,000</w:t>
      </w:r>
    </w:p>
    <w:p w14:paraId="44D1F96A" w14:textId="77777777" w:rsidR="00DB5560" w:rsidRDefault="00000000">
      <w:pPr>
        <w:framePr w:w="688" w:wrap="auto" w:hAnchor="text" w:x="8531" w:y="866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14,000</w:t>
      </w:r>
    </w:p>
    <w:p w14:paraId="465A3EC2" w14:textId="77777777" w:rsidR="00DB5560" w:rsidRDefault="00000000">
      <w:pPr>
        <w:framePr w:w="688" w:wrap="auto" w:hAnchor="text" w:x="8531" w:y="866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12,000</w:t>
      </w:r>
    </w:p>
    <w:p w14:paraId="0F267DDC" w14:textId="77777777" w:rsidR="00DB5560" w:rsidRDefault="00000000">
      <w:pPr>
        <w:framePr w:w="688" w:wrap="auto" w:hAnchor="text" w:x="8531" w:y="8665"/>
        <w:widowControl w:val="0"/>
        <w:autoSpaceDE w:val="0"/>
        <w:autoSpaceDN w:val="0"/>
        <w:spacing w:before="16" w:after="0" w:line="168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2,000</w:t>
      </w:r>
    </w:p>
    <w:p w14:paraId="52B70B2E" w14:textId="77777777" w:rsidR="00DB5560" w:rsidRDefault="00000000">
      <w:pPr>
        <w:framePr w:w="461" w:wrap="auto" w:hAnchor="text" w:x="9253" w:y="8665"/>
        <w:widowControl w:val="0"/>
        <w:autoSpaceDE w:val="0"/>
        <w:autoSpaceDN w:val="0"/>
        <w:spacing w:before="0" w:after="0" w:line="168" w:lineRule="exact"/>
        <w:ind w:left="5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</w:t>
      </w:r>
    </w:p>
    <w:p w14:paraId="5334CEA2" w14:textId="77777777" w:rsidR="00DB5560" w:rsidRDefault="00000000">
      <w:pPr>
        <w:framePr w:w="461" w:wrap="auto" w:hAnchor="text" w:x="9253" w:y="8665"/>
        <w:widowControl w:val="0"/>
        <w:autoSpaceDE w:val="0"/>
        <w:autoSpaceDN w:val="0"/>
        <w:spacing w:before="16" w:after="0" w:line="168" w:lineRule="exact"/>
        <w:ind w:left="5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</w:t>
      </w:r>
    </w:p>
    <w:p w14:paraId="2BE7FE69" w14:textId="77777777" w:rsidR="00DB5560" w:rsidRDefault="00000000">
      <w:pPr>
        <w:framePr w:w="461" w:wrap="auto" w:hAnchor="text" w:x="9253" w:y="8665"/>
        <w:widowControl w:val="0"/>
        <w:autoSpaceDE w:val="0"/>
        <w:autoSpaceDN w:val="0"/>
        <w:spacing w:before="16" w:after="0" w:line="168" w:lineRule="exact"/>
        <w:ind w:left="5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</w:t>
      </w:r>
    </w:p>
    <w:p w14:paraId="7E17C8A6" w14:textId="77777777" w:rsidR="00DB5560" w:rsidRDefault="00000000">
      <w:pPr>
        <w:framePr w:w="461" w:wrap="auto" w:hAnchor="text" w:x="9253" w:y="8665"/>
        <w:widowControl w:val="0"/>
        <w:autoSpaceDE w:val="0"/>
        <w:autoSpaceDN w:val="0"/>
        <w:spacing w:before="16" w:after="0" w:line="168" w:lineRule="exact"/>
        <w:ind w:left="5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</w:t>
      </w:r>
    </w:p>
    <w:p w14:paraId="71798595" w14:textId="77777777" w:rsidR="00DB5560" w:rsidRDefault="00000000">
      <w:pPr>
        <w:framePr w:w="461" w:wrap="auto" w:hAnchor="text" w:x="9253" w:y="866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kus</w:t>
      </w:r>
    </w:p>
    <w:p w14:paraId="5E0699F1" w14:textId="77777777" w:rsidR="00DB5560" w:rsidRDefault="00000000">
      <w:pPr>
        <w:framePr w:w="461" w:wrap="auto" w:hAnchor="text" w:x="9253" w:y="8665"/>
        <w:widowControl w:val="0"/>
        <w:autoSpaceDE w:val="0"/>
        <w:autoSpaceDN w:val="0"/>
        <w:spacing w:before="16" w:after="0" w:line="168" w:lineRule="exact"/>
        <w:ind w:left="5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</w:t>
      </w:r>
    </w:p>
    <w:p w14:paraId="3E4C9349" w14:textId="77777777" w:rsidR="00DB5560" w:rsidRDefault="00000000">
      <w:pPr>
        <w:framePr w:w="815" w:wrap="auto" w:hAnchor="text" w:x="10048" w:y="866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330,00</w:t>
      </w:r>
    </w:p>
    <w:p w14:paraId="1ABB1E1B" w14:textId="77777777" w:rsidR="00DB5560" w:rsidRDefault="00000000">
      <w:pPr>
        <w:framePr w:w="815" w:wrap="auto" w:hAnchor="text" w:x="10048" w:y="866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260,00</w:t>
      </w:r>
    </w:p>
    <w:p w14:paraId="177EA955" w14:textId="77777777" w:rsidR="00DB5560" w:rsidRDefault="00000000">
      <w:pPr>
        <w:framePr w:w="815" w:wrap="auto" w:hAnchor="text" w:x="10048" w:y="8665"/>
        <w:widowControl w:val="0"/>
        <w:autoSpaceDE w:val="0"/>
        <w:autoSpaceDN w:val="0"/>
        <w:spacing w:before="16" w:after="0" w:line="168" w:lineRule="exact"/>
        <w:ind w:left="127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700,00</w:t>
      </w:r>
    </w:p>
    <w:p w14:paraId="7132EC35" w14:textId="77777777" w:rsidR="00DB5560" w:rsidRDefault="00000000">
      <w:pPr>
        <w:framePr w:w="815" w:wrap="auto" w:hAnchor="text" w:x="10048" w:y="8665"/>
        <w:widowControl w:val="0"/>
        <w:autoSpaceDE w:val="0"/>
        <w:autoSpaceDN w:val="0"/>
        <w:spacing w:before="16" w:after="0" w:line="168" w:lineRule="exact"/>
        <w:ind w:left="127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700,00</w:t>
      </w:r>
    </w:p>
    <w:p w14:paraId="499C8E49" w14:textId="77777777" w:rsidR="00DB5560" w:rsidRDefault="00000000">
      <w:pPr>
        <w:framePr w:w="815" w:wrap="auto" w:hAnchor="text" w:x="10048" w:y="866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260,00</w:t>
      </w:r>
    </w:p>
    <w:p w14:paraId="160B690E" w14:textId="77777777" w:rsidR="00DB5560" w:rsidRDefault="00000000">
      <w:pPr>
        <w:framePr w:w="815" w:wrap="auto" w:hAnchor="text" w:x="10048" w:y="8665"/>
        <w:widowControl w:val="0"/>
        <w:autoSpaceDE w:val="0"/>
        <w:autoSpaceDN w:val="0"/>
        <w:spacing w:before="16" w:after="0" w:line="168" w:lineRule="exact"/>
        <w:ind w:left="127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420,00</w:t>
      </w:r>
    </w:p>
    <w:p w14:paraId="4EC9EC17" w14:textId="77777777" w:rsidR="00DB5560" w:rsidRDefault="00000000">
      <w:pPr>
        <w:framePr w:w="1134" w:wrap="auto" w:hAnchor="text" w:x="10993" w:y="866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 xml:space="preserve">17 290,00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33731C6D" w14:textId="77777777" w:rsidR="00DB5560" w:rsidRDefault="00000000">
      <w:pPr>
        <w:framePr w:w="1134" w:wrap="auto" w:hAnchor="text" w:x="10993" w:y="866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 xml:space="preserve">17 640,00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621654EB" w14:textId="77777777" w:rsidR="00DB5560" w:rsidRDefault="00000000">
      <w:pPr>
        <w:framePr w:w="1134" w:wrap="auto" w:hAnchor="text" w:x="10993" w:y="8668"/>
        <w:widowControl w:val="0"/>
        <w:autoSpaceDE w:val="0"/>
        <w:autoSpaceDN w:val="0"/>
        <w:spacing w:before="16" w:after="0" w:line="168" w:lineRule="exact"/>
        <w:ind w:left="84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9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800,00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0DC4949D" w14:textId="77777777" w:rsidR="00DB5560" w:rsidRDefault="00000000">
      <w:pPr>
        <w:framePr w:w="1134" w:wrap="auto" w:hAnchor="text" w:x="10993" w:y="8668"/>
        <w:widowControl w:val="0"/>
        <w:autoSpaceDE w:val="0"/>
        <w:autoSpaceDN w:val="0"/>
        <w:spacing w:before="16" w:after="0" w:line="168" w:lineRule="exact"/>
        <w:ind w:left="84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8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400,00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49860B53" w14:textId="77777777" w:rsidR="00DB5560" w:rsidRDefault="00000000">
      <w:pPr>
        <w:framePr w:w="1134" w:wrap="auto" w:hAnchor="text" w:x="10993" w:y="8668"/>
        <w:widowControl w:val="0"/>
        <w:autoSpaceDE w:val="0"/>
        <w:autoSpaceDN w:val="0"/>
        <w:spacing w:before="16" w:after="0" w:line="168" w:lineRule="exact"/>
        <w:ind w:left="84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2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520,00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366D4326" w14:textId="77777777" w:rsidR="00DB5560" w:rsidRDefault="00000000">
      <w:pPr>
        <w:framePr w:w="1134" w:wrap="auto" w:hAnchor="text" w:x="10993" w:y="8668"/>
        <w:widowControl w:val="0"/>
        <w:autoSpaceDE w:val="0"/>
        <w:autoSpaceDN w:val="0"/>
        <w:spacing w:before="16" w:after="0" w:line="168" w:lineRule="exact"/>
        <w:ind w:left="84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5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880,00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18B5D409" w14:textId="77777777" w:rsidR="00DB5560" w:rsidRDefault="00000000">
      <w:pPr>
        <w:framePr w:w="1134" w:wrap="auto" w:hAnchor="text" w:x="10993" w:y="8668"/>
        <w:widowControl w:val="0"/>
        <w:autoSpaceDE w:val="0"/>
        <w:autoSpaceDN w:val="0"/>
        <w:spacing w:before="16" w:after="0" w:line="168" w:lineRule="exact"/>
        <w:ind w:left="84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1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470,00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12941ED6" w14:textId="77777777" w:rsidR="00DB5560" w:rsidRDefault="00000000">
      <w:pPr>
        <w:framePr w:w="1134" w:wrap="auto" w:hAnchor="text" w:x="10993" w:y="866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 xml:space="preserve">52 320,00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576FA8BF" w14:textId="77777777" w:rsidR="00DB5560" w:rsidRDefault="00000000">
      <w:pPr>
        <w:framePr w:w="1372" w:wrap="auto" w:hAnchor="text" w:x="13156" w:y="866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17 290,00</w:t>
      </w:r>
    </w:p>
    <w:p w14:paraId="71A97948" w14:textId="77777777" w:rsidR="00DB5560" w:rsidRDefault="00000000">
      <w:pPr>
        <w:framePr w:w="1372" w:wrap="auto" w:hAnchor="text" w:x="13156" w:y="866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17 640,00</w:t>
      </w:r>
    </w:p>
    <w:p w14:paraId="0D9EAD74" w14:textId="77777777" w:rsidR="00DB5560" w:rsidRDefault="00000000">
      <w:pPr>
        <w:framePr w:w="1372" w:wrap="auto" w:hAnchor="text" w:x="13156" w:y="8665"/>
        <w:widowControl w:val="0"/>
        <w:autoSpaceDE w:val="0"/>
        <w:autoSpaceDN w:val="0"/>
        <w:spacing w:before="16" w:after="0" w:line="168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800,00</w:t>
      </w:r>
    </w:p>
    <w:p w14:paraId="1B70FD01" w14:textId="77777777" w:rsidR="00DB5560" w:rsidRDefault="00000000">
      <w:pPr>
        <w:framePr w:w="1372" w:wrap="auto" w:hAnchor="text" w:x="13156" w:y="8665"/>
        <w:widowControl w:val="0"/>
        <w:autoSpaceDE w:val="0"/>
        <w:autoSpaceDN w:val="0"/>
        <w:spacing w:before="16" w:after="0" w:line="168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8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400,00</w:t>
      </w:r>
    </w:p>
    <w:p w14:paraId="58A6DC3D" w14:textId="77777777" w:rsidR="00DB5560" w:rsidRDefault="00000000">
      <w:pPr>
        <w:framePr w:w="1372" w:wrap="auto" w:hAnchor="text" w:x="13156" w:y="8665"/>
        <w:widowControl w:val="0"/>
        <w:autoSpaceDE w:val="0"/>
        <w:autoSpaceDN w:val="0"/>
        <w:spacing w:before="16" w:after="0" w:line="168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520,00</w:t>
      </w:r>
    </w:p>
    <w:p w14:paraId="145BF7F0" w14:textId="77777777" w:rsidR="00DB5560" w:rsidRDefault="00000000">
      <w:pPr>
        <w:framePr w:w="1372" w:wrap="auto" w:hAnchor="text" w:x="13156" w:y="8665"/>
        <w:widowControl w:val="0"/>
        <w:autoSpaceDE w:val="0"/>
        <w:autoSpaceDN w:val="0"/>
        <w:spacing w:before="16" w:after="0" w:line="168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880,00</w:t>
      </w:r>
    </w:p>
    <w:p w14:paraId="27437B9E" w14:textId="77777777" w:rsidR="00DB5560" w:rsidRDefault="00000000">
      <w:pPr>
        <w:framePr w:w="1372" w:wrap="auto" w:hAnchor="text" w:x="13156" w:y="8665"/>
        <w:widowControl w:val="0"/>
        <w:autoSpaceDE w:val="0"/>
        <w:autoSpaceDN w:val="0"/>
        <w:spacing w:before="16" w:after="0" w:line="168" w:lineRule="exact"/>
        <w:ind w:left="84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z w:val="15"/>
          <w:u w:val="single"/>
        </w:rPr>
        <w:t>1</w:t>
      </w:r>
      <w:r>
        <w:rPr>
          <w:rFonts w:ascii="Arial"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color w:val="000000"/>
          <w:spacing w:val="1"/>
          <w:sz w:val="15"/>
          <w:u w:val="single"/>
        </w:rPr>
        <w:t>470,00</w:t>
      </w:r>
    </w:p>
    <w:p w14:paraId="62EA3689" w14:textId="77777777" w:rsidR="00DB5560" w:rsidRDefault="00000000">
      <w:pPr>
        <w:framePr w:w="1372" w:wrap="auto" w:hAnchor="text" w:x="13156" w:y="8665"/>
        <w:widowControl w:val="0"/>
        <w:autoSpaceDE w:val="0"/>
        <w:autoSpaceDN w:val="0"/>
        <w:spacing w:before="18" w:after="0" w:line="168" w:lineRule="exact"/>
        <w:ind w:left="379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</w:t>
      </w:r>
      <w:r>
        <w:rPr>
          <w:rFonts w:ascii="Arial"/>
          <w:b/>
          <w:color w:val="000000"/>
          <w:spacing w:val="136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4E3B1350" w14:textId="77777777" w:rsidR="00DB5560" w:rsidRDefault="00000000">
      <w:pPr>
        <w:framePr w:w="520" w:wrap="auto" w:hAnchor="text" w:x="16008" w:y="8665"/>
        <w:widowControl w:val="0"/>
        <w:autoSpaceDE w:val="0"/>
        <w:autoSpaceDN w:val="0"/>
        <w:spacing w:before="0" w:after="0" w:line="168" w:lineRule="exact"/>
        <w:ind w:left="3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4B60D355" w14:textId="77777777" w:rsidR="00DB5560" w:rsidRDefault="00000000">
      <w:pPr>
        <w:framePr w:w="520" w:wrap="auto" w:hAnchor="text" w:x="16008" w:y="8665"/>
        <w:widowControl w:val="0"/>
        <w:autoSpaceDE w:val="0"/>
        <w:autoSpaceDN w:val="0"/>
        <w:spacing w:before="16" w:after="0" w:line="168" w:lineRule="exact"/>
        <w:ind w:left="3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5C98339A" w14:textId="77777777" w:rsidR="00DB5560" w:rsidRDefault="00000000">
      <w:pPr>
        <w:framePr w:w="520" w:wrap="auto" w:hAnchor="text" w:x="16008" w:y="8665"/>
        <w:widowControl w:val="0"/>
        <w:autoSpaceDE w:val="0"/>
        <w:autoSpaceDN w:val="0"/>
        <w:spacing w:before="16" w:after="0" w:line="168" w:lineRule="exact"/>
        <w:ind w:left="3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56007EF9" w14:textId="77777777" w:rsidR="00DB5560" w:rsidRDefault="00000000">
      <w:pPr>
        <w:framePr w:w="520" w:wrap="auto" w:hAnchor="text" w:x="16008" w:y="8665"/>
        <w:widowControl w:val="0"/>
        <w:autoSpaceDE w:val="0"/>
        <w:autoSpaceDN w:val="0"/>
        <w:spacing w:before="16" w:after="0" w:line="168" w:lineRule="exact"/>
        <w:ind w:left="3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6C14031A" w14:textId="77777777" w:rsidR="00DB5560" w:rsidRDefault="00000000">
      <w:pPr>
        <w:framePr w:w="520" w:wrap="auto" w:hAnchor="text" w:x="16008" w:y="8665"/>
        <w:widowControl w:val="0"/>
        <w:autoSpaceDE w:val="0"/>
        <w:autoSpaceDN w:val="0"/>
        <w:spacing w:before="16" w:after="0" w:line="168" w:lineRule="exact"/>
        <w:ind w:left="3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56C7E4D2" w14:textId="77777777" w:rsidR="00DB5560" w:rsidRDefault="00000000">
      <w:pPr>
        <w:framePr w:w="520" w:wrap="auto" w:hAnchor="text" w:x="16008" w:y="8665"/>
        <w:widowControl w:val="0"/>
        <w:autoSpaceDE w:val="0"/>
        <w:autoSpaceDN w:val="0"/>
        <w:spacing w:before="16" w:after="0" w:line="168" w:lineRule="exact"/>
        <w:ind w:left="3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4DA2272D" w14:textId="77777777" w:rsidR="00DB5560" w:rsidRDefault="00000000">
      <w:pPr>
        <w:framePr w:w="520" w:wrap="auto" w:hAnchor="text" w:x="16008" w:y="8665"/>
        <w:widowControl w:val="0"/>
        <w:autoSpaceDE w:val="0"/>
        <w:autoSpaceDN w:val="0"/>
        <w:spacing w:before="16" w:after="0" w:line="168" w:lineRule="exact"/>
        <w:ind w:left="34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z w:val="15"/>
          <w:u w:val="single"/>
        </w:rPr>
        <w:t>0</w:t>
      </w:r>
      <w:r>
        <w:rPr>
          <w:rFonts w:ascii="Arial"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color w:val="000000"/>
          <w:sz w:val="15"/>
          <w:u w:val="single"/>
        </w:rPr>
        <w:t>%</w:t>
      </w:r>
    </w:p>
    <w:p w14:paraId="60C5CFD9" w14:textId="77777777" w:rsidR="00DB5560" w:rsidRDefault="00000000">
      <w:pPr>
        <w:framePr w:w="520" w:wrap="auto" w:hAnchor="text" w:x="16008" w:y="8665"/>
        <w:widowControl w:val="0"/>
        <w:autoSpaceDE w:val="0"/>
        <w:autoSpaceDN w:val="0"/>
        <w:spacing w:before="18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1FC3A441" w14:textId="77777777" w:rsidR="00DB5560" w:rsidRDefault="00000000">
      <w:pPr>
        <w:framePr w:w="688" w:wrap="auto" w:hAnchor="text" w:x="8531" w:y="958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14,000</w:t>
      </w:r>
    </w:p>
    <w:p w14:paraId="2F812516" w14:textId="77777777" w:rsidR="00DB5560" w:rsidRDefault="00000000">
      <w:pPr>
        <w:framePr w:w="688" w:wrap="auto" w:hAnchor="text" w:x="8531" w:y="9589"/>
        <w:widowControl w:val="0"/>
        <w:autoSpaceDE w:val="0"/>
        <w:autoSpaceDN w:val="0"/>
        <w:spacing w:before="16" w:after="0" w:line="168" w:lineRule="exact"/>
        <w:ind w:left="84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pacing w:val="1"/>
          <w:sz w:val="15"/>
          <w:u w:val="single"/>
        </w:rPr>
        <w:t>3,000</w:t>
      </w:r>
    </w:p>
    <w:p w14:paraId="08787DCF" w14:textId="77777777" w:rsidR="00DB5560" w:rsidRDefault="00000000">
      <w:pPr>
        <w:framePr w:w="3245" w:wrap="auto" w:hAnchor="text" w:x="2976" w:y="977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 w:hAnsi="Arial" w:cs="Arial"/>
          <w:color w:val="000000"/>
          <w:spacing w:val="1"/>
          <w:sz w:val="15"/>
          <w:u w:val="single"/>
        </w:rPr>
        <w:t>dodávka,</w:t>
      </w:r>
      <w:r>
        <w:rPr>
          <w:rFonts w:ascii="Arial"/>
          <w:color w:val="000000"/>
          <w:spacing w:val="1"/>
          <w:sz w:val="15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5"/>
          <w:u w:val="single"/>
        </w:rPr>
        <w:t>montáž</w:t>
      </w:r>
      <w:r>
        <w:rPr>
          <w:rFonts w:ascii="Arial"/>
          <w:color w:val="000000"/>
          <w:spacing w:val="-3"/>
          <w:sz w:val="15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5"/>
          <w:u w:val="single"/>
        </w:rPr>
        <w:t>parapetního</w:t>
      </w:r>
      <w:r>
        <w:rPr>
          <w:rFonts w:ascii="Arial"/>
          <w:color w:val="000000"/>
          <w:spacing w:val="1"/>
          <w:sz w:val="15"/>
          <w:u w:val="single"/>
        </w:rPr>
        <w:t xml:space="preserve"> plechu </w:t>
      </w:r>
      <w:r>
        <w:rPr>
          <w:rFonts w:ascii="Arial" w:hAnsi="Arial" w:cs="Arial"/>
          <w:color w:val="000000"/>
          <w:spacing w:val="1"/>
          <w:sz w:val="15"/>
          <w:u w:val="single"/>
        </w:rPr>
        <w:t>rš.</w:t>
      </w:r>
      <w:r>
        <w:rPr>
          <w:rFonts w:ascii="Arial"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color w:val="000000"/>
          <w:spacing w:val="1"/>
          <w:sz w:val="15"/>
          <w:u w:val="single"/>
        </w:rPr>
        <w:t>400</w:t>
      </w:r>
    </w:p>
    <w:p w14:paraId="117F2640" w14:textId="77777777" w:rsidR="00DB5560" w:rsidRDefault="00000000">
      <w:pPr>
        <w:framePr w:w="3245" w:wrap="auto" w:hAnchor="text" w:x="2976" w:y="9770"/>
        <w:widowControl w:val="0"/>
        <w:autoSpaceDE w:val="0"/>
        <w:autoSpaceDN w:val="0"/>
        <w:spacing w:before="23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 w:hAnsi="Arial" w:cs="Arial"/>
          <w:b/>
          <w:color w:val="000000"/>
          <w:spacing w:val="1"/>
          <w:sz w:val="15"/>
          <w:u w:val="single"/>
        </w:rPr>
        <w:t>Materiál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>celkem</w:t>
      </w:r>
    </w:p>
    <w:p w14:paraId="55EB13A1" w14:textId="77777777" w:rsidR="00DB5560" w:rsidRDefault="00000000">
      <w:pPr>
        <w:framePr w:w="351" w:wrap="auto" w:hAnchor="text" w:x="9309" w:y="977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z w:val="15"/>
          <w:u w:val="single"/>
        </w:rPr>
        <w:t>m</w:t>
      </w:r>
    </w:p>
    <w:p w14:paraId="365CF20A" w14:textId="77777777" w:rsidR="00DB5560" w:rsidRDefault="00000000">
      <w:pPr>
        <w:framePr w:w="688" w:wrap="auto" w:hAnchor="text" w:x="10175" w:y="977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pacing w:val="1"/>
          <w:sz w:val="15"/>
          <w:u w:val="single"/>
        </w:rPr>
        <w:t>490,00</w:t>
      </w:r>
    </w:p>
    <w:p w14:paraId="26BE285A" w14:textId="77777777" w:rsidR="00DB5560" w:rsidRDefault="00000000">
      <w:pPr>
        <w:framePr w:w="477" w:wrap="auto" w:hAnchor="text" w:x="1015" w:y="996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997</w:t>
      </w:r>
    </w:p>
    <w:p w14:paraId="681EB971" w14:textId="77777777" w:rsidR="00DB5560" w:rsidRDefault="00000000">
      <w:pPr>
        <w:framePr w:w="899" w:wrap="auto" w:hAnchor="text" w:x="12199" w:y="996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52 320,00</w:t>
      </w:r>
    </w:p>
    <w:p w14:paraId="7DBD1F74" w14:textId="77777777" w:rsidR="00DB5560" w:rsidRDefault="00000000">
      <w:pPr>
        <w:framePr w:w="520" w:wrap="auto" w:hAnchor="text" w:x="14635" w:y="996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5B6CAB90" w14:textId="77777777" w:rsidR="00DB5560" w:rsidRDefault="00000000">
      <w:pPr>
        <w:framePr w:w="604" w:wrap="auto" w:hAnchor="text" w:x="15297" w:y="996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0,000</w:t>
      </w:r>
    </w:p>
    <w:p w14:paraId="72FE880E" w14:textId="77777777" w:rsidR="00DB5560" w:rsidRDefault="00000000">
      <w:pPr>
        <w:framePr w:w="2197" w:wrap="auto" w:hAnchor="text" w:x="1592" w:y="1014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i/>
          <w:color w:val="000000"/>
          <w:sz w:val="15"/>
          <w:u w:val="single"/>
        </w:rPr>
      </w:pPr>
      <w:r>
        <w:rPr>
          <w:rFonts w:ascii="Arial"/>
          <w:b/>
          <w:i/>
          <w:color w:val="000000"/>
          <w:spacing w:val="1"/>
          <w:sz w:val="15"/>
          <w:u w:val="single"/>
        </w:rPr>
        <w:t>Seznam</w:t>
      </w:r>
      <w:r>
        <w:rPr>
          <w:rFonts w:ascii="Arial"/>
          <w:b/>
          <w:i/>
          <w:color w:val="000000"/>
          <w:spacing w:val="2"/>
          <w:sz w:val="15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15"/>
          <w:u w:val="single"/>
        </w:rPr>
        <w:t>položek</w:t>
      </w:r>
      <w:r>
        <w:rPr>
          <w:rFonts w:ascii="Arial"/>
          <w:b/>
          <w:i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i/>
          <w:color w:val="000000"/>
          <w:spacing w:val="1"/>
          <w:sz w:val="15"/>
          <w:u w:val="single"/>
        </w:rPr>
        <w:t>pro</w:t>
      </w:r>
      <w:r>
        <w:rPr>
          <w:rFonts w:ascii="Arial"/>
          <w:b/>
          <w:i/>
          <w:color w:val="000000"/>
          <w:sz w:val="15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15"/>
          <w:u w:val="single"/>
        </w:rPr>
        <w:t>oddíl</w:t>
      </w:r>
      <w:r>
        <w:rPr>
          <w:rFonts w:ascii="Arial"/>
          <w:b/>
          <w:i/>
          <w:color w:val="000000"/>
          <w:spacing w:val="3"/>
          <w:sz w:val="15"/>
          <w:u w:val="single"/>
        </w:rPr>
        <w:t xml:space="preserve"> </w:t>
      </w:r>
      <w:r>
        <w:rPr>
          <w:rFonts w:ascii="Arial"/>
          <w:b/>
          <w:i/>
          <w:color w:val="000000"/>
          <w:sz w:val="15"/>
          <w:u w:val="single"/>
        </w:rPr>
        <w:t>:</w:t>
      </w:r>
    </w:p>
    <w:p w14:paraId="29B66BA3" w14:textId="77777777" w:rsidR="00DB5560" w:rsidRDefault="00000000">
      <w:pPr>
        <w:framePr w:w="326" w:wrap="auto" w:hAnchor="text" w:x="1388" w:y="1032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</w:p>
    <w:p w14:paraId="564C0B14" w14:textId="77777777" w:rsidR="00DB5560" w:rsidRDefault="00000000">
      <w:pPr>
        <w:framePr w:w="326" w:wrap="auto" w:hAnchor="text" w:x="1388" w:y="10329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</w:p>
    <w:p w14:paraId="3E51E751" w14:textId="77777777" w:rsidR="00DB5560" w:rsidRDefault="00000000">
      <w:pPr>
        <w:framePr w:w="309" w:wrap="auto" w:hAnchor="text" w:x="1676" w:y="1033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1</w:t>
      </w:r>
    </w:p>
    <w:p w14:paraId="6723DB3A" w14:textId="77777777" w:rsidR="00DB5560" w:rsidRDefault="00000000">
      <w:pPr>
        <w:framePr w:w="309" w:wrap="auto" w:hAnchor="text" w:x="1676" w:y="10331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2</w:t>
      </w:r>
    </w:p>
    <w:p w14:paraId="659E20E0" w14:textId="77777777" w:rsidR="00DB5560" w:rsidRDefault="00000000">
      <w:pPr>
        <w:framePr w:w="730" w:wrap="auto" w:hAnchor="text" w:x="1887" w:y="1033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997001</w:t>
      </w:r>
    </w:p>
    <w:p w14:paraId="7E602549" w14:textId="77777777" w:rsidR="00DB5560" w:rsidRDefault="00000000">
      <w:pPr>
        <w:framePr w:w="730" w:wrap="auto" w:hAnchor="text" w:x="1887" w:y="10331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1"/>
          <w:sz w:val="15"/>
        </w:rPr>
        <w:t>997002</w:t>
      </w:r>
    </w:p>
    <w:p w14:paraId="498361A6" w14:textId="77777777" w:rsidR="00DB5560" w:rsidRDefault="00000000">
      <w:pPr>
        <w:framePr w:w="1500" w:wrap="auto" w:hAnchor="text" w:x="2976" w:y="1032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latě</w:t>
      </w:r>
      <w:r>
        <w:rPr>
          <w:rFonts w:ascii="Arial"/>
          <w:color w:val="000000"/>
          <w:spacing w:val="1"/>
          <w:sz w:val="15"/>
        </w:rPr>
        <w:t xml:space="preserve"> 60/40/4000</w:t>
      </w:r>
    </w:p>
    <w:p w14:paraId="5045E828" w14:textId="77777777" w:rsidR="00DB5560" w:rsidRDefault="00000000">
      <w:pPr>
        <w:framePr w:w="1500" w:wrap="auto" w:hAnchor="text" w:x="2976" w:y="10324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OSB deska 18 </w:t>
      </w:r>
      <w:r>
        <w:rPr>
          <w:rFonts w:ascii="Arial"/>
          <w:color w:val="000000"/>
          <w:spacing w:val="2"/>
          <w:sz w:val="15"/>
        </w:rPr>
        <w:t>mm</w:t>
      </w:r>
    </w:p>
    <w:p w14:paraId="24E831FB" w14:textId="77777777" w:rsidR="00DB5560" w:rsidRDefault="00000000">
      <w:pPr>
        <w:framePr w:w="1214" w:wrap="auto" w:hAnchor="text" w:x="8615" w:y="1032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1,000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soubor</w:t>
      </w:r>
    </w:p>
    <w:p w14:paraId="7AD22FCA" w14:textId="77777777" w:rsidR="00DB5560" w:rsidRDefault="00000000">
      <w:pPr>
        <w:framePr w:w="1214" w:wrap="auto" w:hAnchor="text" w:x="8615" w:y="10329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1,000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soubor</w:t>
      </w:r>
    </w:p>
    <w:p w14:paraId="6C804EC4" w14:textId="77777777" w:rsidR="00DB5560" w:rsidRDefault="00000000">
      <w:pPr>
        <w:framePr w:w="815" w:wrap="auto" w:hAnchor="text" w:x="10048" w:y="1032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4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200,00</w:t>
      </w:r>
    </w:p>
    <w:p w14:paraId="115AB51C" w14:textId="77777777" w:rsidR="00DB5560" w:rsidRDefault="00000000">
      <w:pPr>
        <w:framePr w:w="815" w:wrap="auto" w:hAnchor="text" w:x="10048" w:y="10329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6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000,00</w:t>
      </w:r>
    </w:p>
    <w:p w14:paraId="5FE2A90B" w14:textId="77777777" w:rsidR="00DB5560" w:rsidRDefault="00000000">
      <w:pPr>
        <w:framePr w:w="1050" w:wrap="auto" w:hAnchor="text" w:x="11077" w:y="1033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4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200,00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157BFBD7" w14:textId="77777777" w:rsidR="00DB5560" w:rsidRDefault="00000000">
      <w:pPr>
        <w:framePr w:w="1050" w:wrap="auto" w:hAnchor="text" w:x="11077" w:y="10331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6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 xml:space="preserve">000,00 </w:t>
      </w:r>
      <w:r>
        <w:rPr>
          <w:rFonts w:ascii="Arial" w:hAnsi="Arial" w:cs="Arial"/>
          <w:b/>
          <w:color w:val="000000"/>
          <w:sz w:val="15"/>
        </w:rPr>
        <w:t>Kč</w:t>
      </w:r>
    </w:p>
    <w:p w14:paraId="50792FB6" w14:textId="77777777" w:rsidR="00DB5560" w:rsidRDefault="00000000">
      <w:pPr>
        <w:framePr w:w="815" w:wrap="auto" w:hAnchor="text" w:x="12283" w:y="1032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4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200,00</w:t>
      </w:r>
    </w:p>
    <w:p w14:paraId="54283354" w14:textId="77777777" w:rsidR="00DB5560" w:rsidRDefault="00000000">
      <w:pPr>
        <w:framePr w:w="815" w:wrap="auto" w:hAnchor="text" w:x="12283" w:y="10329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6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000,00</w:t>
      </w:r>
    </w:p>
    <w:p w14:paraId="25461208" w14:textId="77777777" w:rsidR="00DB5560" w:rsidRDefault="00000000">
      <w:pPr>
        <w:framePr w:w="486" w:wrap="auto" w:hAnchor="text" w:x="16042" w:y="1032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0C2E81B2" w14:textId="77777777" w:rsidR="00DB5560" w:rsidRDefault="00000000">
      <w:pPr>
        <w:framePr w:w="486" w:wrap="auto" w:hAnchor="text" w:x="16042" w:y="10329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6F323366" w14:textId="77777777" w:rsidR="00DB5560" w:rsidRDefault="00000000">
      <w:pPr>
        <w:framePr w:w="1066" w:wrap="auto" w:hAnchor="text" w:x="7998" w:y="1143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Stránka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1/2</w:t>
      </w:r>
    </w:p>
    <w:p w14:paraId="73EAB08F" w14:textId="77777777" w:rsidR="00DB5560" w:rsidRDefault="00000000">
      <w:pPr>
        <w:framePr w:w="2124" w:wrap="auto" w:hAnchor="text" w:x="1099" w:y="1146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ST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Systém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www.softtrio.cz</w:t>
      </w:r>
    </w:p>
    <w:p w14:paraId="0D845C5B" w14:textId="1A463E8A" w:rsidR="00DB5560" w:rsidRDefault="00847E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36CCC62" wp14:editId="681280C8">
            <wp:simplePos x="0" y="0"/>
            <wp:positionH relativeFrom="page">
              <wp:posOffset>173355</wp:posOffset>
            </wp:positionH>
            <wp:positionV relativeFrom="page">
              <wp:posOffset>350520</wp:posOffset>
            </wp:positionV>
            <wp:extent cx="10228580" cy="6459220"/>
            <wp:effectExtent l="0" t="0" r="127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8580" cy="645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4FE993C2" wp14:editId="283A852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9D7D305" w14:textId="77777777" w:rsidR="00DB556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7C736FD" w14:textId="77777777" w:rsidR="00DB5560" w:rsidRDefault="00000000">
      <w:pPr>
        <w:framePr w:w="2224" w:wrap="auto" w:hAnchor="text" w:x="6438" w:y="748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b/>
          <w:i/>
          <w:color w:val="000000"/>
          <w:sz w:val="21"/>
        </w:rPr>
      </w:pPr>
      <w:r>
        <w:rPr>
          <w:rFonts w:ascii="Arial" w:hAnsi="Arial" w:cs="Arial"/>
          <w:b/>
          <w:i/>
          <w:color w:val="000000"/>
          <w:spacing w:val="1"/>
          <w:sz w:val="21"/>
        </w:rPr>
        <w:t>Položkový</w:t>
      </w:r>
      <w:r>
        <w:rPr>
          <w:rFonts w:ascii="Arial"/>
          <w:b/>
          <w:i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1"/>
        </w:rPr>
        <w:t>rozpočet</w:t>
      </w:r>
    </w:p>
    <w:p w14:paraId="10956F64" w14:textId="77777777" w:rsidR="00DB5560" w:rsidRDefault="00000000">
      <w:pPr>
        <w:framePr w:w="982" w:wrap="auto" w:hAnchor="text" w:x="362" w:y="1082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-3"/>
          <w:sz w:val="17"/>
        </w:rPr>
        <w:t>Zakázka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:</w:t>
      </w:r>
    </w:p>
    <w:p w14:paraId="4FDEFCE2" w14:textId="77777777" w:rsidR="00DB5560" w:rsidRDefault="00000000">
      <w:pPr>
        <w:framePr w:w="940" w:wrap="auto" w:hAnchor="text" w:x="1784" w:y="1082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3"/>
          <w:sz w:val="17"/>
        </w:rPr>
        <w:t>2024-021</w:t>
      </w:r>
    </w:p>
    <w:p w14:paraId="389854BA" w14:textId="77777777" w:rsidR="00DB5560" w:rsidRDefault="00000000">
      <w:pPr>
        <w:framePr w:w="5379" w:wrap="auto" w:hAnchor="text" w:x="2979" w:y="1082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-3"/>
          <w:sz w:val="17"/>
        </w:rPr>
        <w:t>Zateplení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štítu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dílny,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oprava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spojovacího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žlabu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střech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Technické</w:t>
      </w:r>
    </w:p>
    <w:p w14:paraId="46F72941" w14:textId="77777777" w:rsidR="00DB5560" w:rsidRDefault="00000000">
      <w:pPr>
        <w:framePr w:w="5794" w:wrap="auto" w:hAnchor="text" w:x="2972" w:y="152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c:\RozpNz\Data;2024-021;Zateplení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štítu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dílny,</w:t>
      </w:r>
      <w:r>
        <w:rPr>
          <w:rFonts w:ascii="Arial"/>
          <w:color w:val="000000"/>
          <w:sz w:val="12"/>
        </w:rPr>
        <w:t xml:space="preserve"> oprava </w:t>
      </w:r>
      <w:r>
        <w:rPr>
          <w:rFonts w:ascii="Arial" w:hAnsi="Arial" w:cs="Arial"/>
          <w:color w:val="000000"/>
          <w:sz w:val="12"/>
        </w:rPr>
        <w:t>spojovacího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žlabu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střech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Technické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služby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N.J.</w:t>
      </w:r>
    </w:p>
    <w:p w14:paraId="12F6799C" w14:textId="77777777" w:rsidR="00DB5560" w:rsidRDefault="00000000">
      <w:pPr>
        <w:framePr w:w="267" w:wrap="auto" w:hAnchor="text" w:x="16366" w:y="14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.</w:t>
      </w:r>
    </w:p>
    <w:p w14:paraId="14A404BB" w14:textId="77777777" w:rsidR="00DB5560" w:rsidRDefault="00000000">
      <w:pPr>
        <w:framePr w:w="563" w:wrap="auto" w:hAnchor="text" w:x="11113" w:y="1690"/>
        <w:widowControl w:val="0"/>
        <w:autoSpaceDE w:val="0"/>
        <w:autoSpaceDN w:val="0"/>
        <w:spacing w:before="0" w:after="0" w:line="134" w:lineRule="exact"/>
        <w:ind w:left="46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Cena</w:t>
      </w:r>
    </w:p>
    <w:p w14:paraId="7356301B" w14:textId="77777777" w:rsidR="00DB5560" w:rsidRDefault="00000000">
      <w:pPr>
        <w:framePr w:w="563" w:wrap="auto" w:hAnchor="text" w:x="11113" w:y="1690"/>
        <w:widowControl w:val="0"/>
        <w:autoSpaceDE w:val="0"/>
        <w:autoSpaceDN w:val="0"/>
        <w:spacing w:before="22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celkem</w:t>
      </w:r>
    </w:p>
    <w:p w14:paraId="4C806229" w14:textId="77777777" w:rsidR="00DB5560" w:rsidRDefault="00000000">
      <w:pPr>
        <w:framePr w:w="1353" w:wrap="auto" w:hAnchor="text" w:x="413" w:y="1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Objekt</w:t>
      </w:r>
      <w:r>
        <w:rPr>
          <w:rFonts w:ascii="Arial"/>
          <w:color w:val="000000"/>
          <w:spacing w:val="136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Oddíl</w:t>
      </w:r>
      <w:r>
        <w:rPr>
          <w:rFonts w:ascii="Arial"/>
          <w:color w:val="000000"/>
          <w:spacing w:val="78"/>
          <w:sz w:val="12"/>
        </w:rPr>
        <w:t xml:space="preserve"> </w:t>
      </w:r>
      <w:r>
        <w:rPr>
          <w:rFonts w:ascii="Arial"/>
          <w:color w:val="000000"/>
          <w:sz w:val="12"/>
        </w:rPr>
        <w:t>Druh</w:t>
      </w:r>
    </w:p>
    <w:p w14:paraId="74429D87" w14:textId="77777777" w:rsidR="00DB5560" w:rsidRDefault="00000000">
      <w:pPr>
        <w:framePr w:w="267" w:wrap="auto" w:hAnchor="text" w:x="1673" w:y="1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Ř</w:t>
      </w:r>
    </w:p>
    <w:p w14:paraId="3AA22DB1" w14:textId="77777777" w:rsidR="00DB5560" w:rsidRDefault="00000000">
      <w:pPr>
        <w:framePr w:w="774" w:wrap="auto" w:hAnchor="text" w:x="2112" w:y="1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Číslo(SKP)</w:t>
      </w:r>
    </w:p>
    <w:p w14:paraId="7ABFBDA2" w14:textId="77777777" w:rsidR="00DB5560" w:rsidRDefault="00000000">
      <w:pPr>
        <w:framePr w:w="817" w:wrap="auto" w:hAnchor="text" w:x="5197" w:y="1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Popis </w:t>
      </w:r>
      <w:r>
        <w:rPr>
          <w:rFonts w:ascii="Arial" w:hAnsi="Arial" w:cs="Arial"/>
          <w:color w:val="000000"/>
          <w:sz w:val="12"/>
        </w:rPr>
        <w:t>řádku</w:t>
      </w:r>
    </w:p>
    <w:p w14:paraId="28DAE3FE" w14:textId="77777777" w:rsidR="00DB5560" w:rsidRDefault="00000000">
      <w:pPr>
        <w:framePr w:w="818" w:wrap="auto" w:hAnchor="text" w:x="8238" w:y="1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Množství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Mj</w:t>
      </w:r>
    </w:p>
    <w:p w14:paraId="70694FBA" w14:textId="77777777" w:rsidR="00DB5560" w:rsidRDefault="00000000">
      <w:pPr>
        <w:framePr w:w="307" w:wrap="auto" w:hAnchor="text" w:x="9311" w:y="1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2"/>
          <w:sz w:val="12"/>
        </w:rPr>
        <w:t>Mj</w:t>
      </w:r>
    </w:p>
    <w:p w14:paraId="13248537" w14:textId="77777777" w:rsidR="00DB5560" w:rsidRDefault="00000000">
      <w:pPr>
        <w:framePr w:w="520" w:wrap="auto" w:hAnchor="text" w:x="10024" w:y="1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Sazba</w:t>
      </w:r>
    </w:p>
    <w:p w14:paraId="7B173F28" w14:textId="77777777" w:rsidR="00DB5560" w:rsidRDefault="00000000">
      <w:pPr>
        <w:framePr w:w="654" w:wrap="auto" w:hAnchor="text" w:x="12192" w:y="1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Dodávka</w:t>
      </w:r>
    </w:p>
    <w:p w14:paraId="45DED9DE" w14:textId="77777777" w:rsidR="00DB5560" w:rsidRDefault="00000000">
      <w:pPr>
        <w:framePr w:w="574" w:wrap="auto" w:hAnchor="text" w:x="13195" w:y="1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Montáž</w:t>
      </w:r>
    </w:p>
    <w:p w14:paraId="1158E8B3" w14:textId="77777777" w:rsidR="00DB5560" w:rsidRDefault="00000000">
      <w:pPr>
        <w:framePr w:w="421" w:wrap="auto" w:hAnchor="text" w:x="13987" w:y="1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HZS</w:t>
      </w:r>
    </w:p>
    <w:p w14:paraId="1AE3E6B5" w14:textId="77777777" w:rsidR="00DB5560" w:rsidRDefault="00000000">
      <w:pPr>
        <w:framePr w:w="616" w:wrap="auto" w:hAnchor="text" w:x="14438" w:y="1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Přirážky</w:t>
      </w:r>
    </w:p>
    <w:p w14:paraId="341672C4" w14:textId="77777777" w:rsidR="00DB5560" w:rsidRDefault="00000000">
      <w:pPr>
        <w:framePr w:w="693" w:wrap="auto" w:hAnchor="text" w:x="15091" w:y="1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1"/>
          <w:sz w:val="12"/>
        </w:rPr>
        <w:t>Hm1[t]/Mj</w:t>
      </w:r>
    </w:p>
    <w:p w14:paraId="5C3D87D7" w14:textId="77777777" w:rsidR="00DB5560" w:rsidRDefault="00000000">
      <w:pPr>
        <w:framePr w:w="539" w:wrap="auto" w:hAnchor="text" w:x="15850" w:y="17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%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Dph</w:t>
      </w:r>
    </w:p>
    <w:p w14:paraId="3F913D9D" w14:textId="77777777" w:rsidR="00DB5560" w:rsidRDefault="00000000">
      <w:pPr>
        <w:framePr w:w="1218" w:wrap="auto" w:hAnchor="text" w:x="10909" w:y="20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1"/>
          <w:sz w:val="15"/>
        </w:rPr>
        <w:t xml:space="preserve">249 171,50 </w:t>
      </w:r>
      <w:r>
        <w:rPr>
          <w:rFonts w:ascii="Arial" w:hAnsi="Arial" w:cs="Arial"/>
          <w:b/>
          <w:color w:val="000000"/>
          <w:sz w:val="15"/>
        </w:rPr>
        <w:t>Kč</w:t>
      </w:r>
    </w:p>
    <w:p w14:paraId="41F58933" w14:textId="77777777" w:rsidR="00DB5560" w:rsidRDefault="00000000">
      <w:pPr>
        <w:framePr w:w="2345" w:wrap="auto" w:hAnchor="text" w:x="12199" w:y="20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1"/>
          <w:sz w:val="15"/>
        </w:rPr>
        <w:t>61 320,00</w:t>
      </w:r>
      <w:r>
        <w:rPr>
          <w:rFonts w:ascii="Arial"/>
          <w:b/>
          <w:color w:val="000000"/>
          <w:spacing w:val="158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187 851,50</w:t>
      </w:r>
      <w:r>
        <w:rPr>
          <w:rFonts w:ascii="Arial"/>
          <w:b/>
          <w:color w:val="000000"/>
          <w:spacing w:val="136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0,00</w:t>
      </w:r>
    </w:p>
    <w:p w14:paraId="039D4937" w14:textId="77777777" w:rsidR="00DB5560" w:rsidRDefault="00000000">
      <w:pPr>
        <w:framePr w:w="520" w:wrap="auto" w:hAnchor="text" w:x="14635" w:y="20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1"/>
          <w:sz w:val="15"/>
        </w:rPr>
        <w:t>0,00</w:t>
      </w:r>
    </w:p>
    <w:p w14:paraId="440E74BC" w14:textId="77777777" w:rsidR="00DB5560" w:rsidRDefault="00000000">
      <w:pPr>
        <w:framePr w:w="520" w:wrap="auto" w:hAnchor="text" w:x="15382" w:y="20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1"/>
          <w:sz w:val="15"/>
        </w:rPr>
        <w:t>0,89</w:t>
      </w:r>
    </w:p>
    <w:p w14:paraId="79A11B26" w14:textId="77777777" w:rsidR="00DB5560" w:rsidRDefault="00000000">
      <w:pPr>
        <w:framePr w:w="520" w:wrap="auto" w:hAnchor="text" w:x="16008" w:y="20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1"/>
          <w:sz w:val="15"/>
        </w:rPr>
        <w:t>0,00</w:t>
      </w:r>
    </w:p>
    <w:p w14:paraId="349B6C41" w14:textId="77777777" w:rsidR="00DB5560" w:rsidRDefault="00000000">
      <w:pPr>
        <w:framePr w:w="326" w:wrap="auto" w:hAnchor="text" w:x="1388" w:y="234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</w:p>
    <w:p w14:paraId="4994BF5F" w14:textId="77777777" w:rsidR="00DB5560" w:rsidRDefault="00000000">
      <w:pPr>
        <w:framePr w:w="326" w:wrap="auto" w:hAnchor="text" w:x="1388" w:y="234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</w:p>
    <w:p w14:paraId="6A7E7D78" w14:textId="77777777" w:rsidR="00DB5560" w:rsidRDefault="00000000">
      <w:pPr>
        <w:framePr w:w="326" w:wrap="auto" w:hAnchor="text" w:x="1388" w:y="234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</w:p>
    <w:p w14:paraId="11A05C42" w14:textId="77777777" w:rsidR="00DB5560" w:rsidRDefault="00000000">
      <w:pPr>
        <w:framePr w:w="326" w:wrap="auto" w:hAnchor="text" w:x="1388" w:y="234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</w:p>
    <w:p w14:paraId="50000686" w14:textId="77777777" w:rsidR="00DB5560" w:rsidRDefault="00000000">
      <w:pPr>
        <w:framePr w:w="326" w:wrap="auto" w:hAnchor="text" w:x="1388" w:y="234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</w:p>
    <w:p w14:paraId="2C072583" w14:textId="77777777" w:rsidR="00DB5560" w:rsidRDefault="00000000">
      <w:pPr>
        <w:framePr w:w="326" w:wrap="auto" w:hAnchor="text" w:x="1388" w:y="234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</w:p>
    <w:p w14:paraId="2936DC79" w14:textId="77777777" w:rsidR="00DB5560" w:rsidRDefault="00000000">
      <w:pPr>
        <w:framePr w:w="326" w:wrap="auto" w:hAnchor="text" w:x="1388" w:y="234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z w:val="15"/>
          <w:u w:val="single"/>
        </w:rPr>
        <w:t>S</w:t>
      </w:r>
    </w:p>
    <w:p w14:paraId="38B4C52E" w14:textId="77777777" w:rsidR="00DB5560" w:rsidRDefault="00000000">
      <w:pPr>
        <w:framePr w:w="309" w:wrap="auto" w:hAnchor="text" w:x="1676" w:y="234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3</w:t>
      </w:r>
    </w:p>
    <w:p w14:paraId="09FD4A89" w14:textId="77777777" w:rsidR="00DB5560" w:rsidRDefault="00000000">
      <w:pPr>
        <w:framePr w:w="309" w:wrap="auto" w:hAnchor="text" w:x="1676" w:y="234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4</w:t>
      </w:r>
    </w:p>
    <w:p w14:paraId="55210E8F" w14:textId="77777777" w:rsidR="00DB5560" w:rsidRDefault="00000000">
      <w:pPr>
        <w:framePr w:w="309" w:wrap="auto" w:hAnchor="text" w:x="1676" w:y="234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5</w:t>
      </w:r>
    </w:p>
    <w:p w14:paraId="703864E7" w14:textId="77777777" w:rsidR="00DB5560" w:rsidRDefault="00000000">
      <w:pPr>
        <w:framePr w:w="309" w:wrap="auto" w:hAnchor="text" w:x="1676" w:y="234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6</w:t>
      </w:r>
    </w:p>
    <w:p w14:paraId="3E83F3C5" w14:textId="77777777" w:rsidR="00DB5560" w:rsidRDefault="00000000">
      <w:pPr>
        <w:framePr w:w="309" w:wrap="auto" w:hAnchor="text" w:x="1676" w:y="234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7</w:t>
      </w:r>
    </w:p>
    <w:p w14:paraId="672B9E29" w14:textId="77777777" w:rsidR="00DB5560" w:rsidRDefault="00000000">
      <w:pPr>
        <w:framePr w:w="309" w:wrap="auto" w:hAnchor="text" w:x="1676" w:y="234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8</w:t>
      </w:r>
    </w:p>
    <w:p w14:paraId="0F5F83AF" w14:textId="77777777" w:rsidR="00DB5560" w:rsidRDefault="00000000">
      <w:pPr>
        <w:framePr w:w="309" w:wrap="auto" w:hAnchor="text" w:x="1676" w:y="234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9</w:t>
      </w:r>
    </w:p>
    <w:p w14:paraId="5E4B7C8E" w14:textId="77777777" w:rsidR="00DB5560" w:rsidRDefault="00000000">
      <w:pPr>
        <w:framePr w:w="730" w:wrap="auto" w:hAnchor="text" w:x="1887" w:y="234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997003</w:t>
      </w:r>
    </w:p>
    <w:p w14:paraId="10F64555" w14:textId="77777777" w:rsidR="00DB5560" w:rsidRDefault="00000000">
      <w:pPr>
        <w:framePr w:w="730" w:wrap="auto" w:hAnchor="text" w:x="1887" w:y="234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997004</w:t>
      </w:r>
    </w:p>
    <w:p w14:paraId="52CE7704" w14:textId="77777777" w:rsidR="00DB5560" w:rsidRDefault="00000000">
      <w:pPr>
        <w:framePr w:w="730" w:wrap="auto" w:hAnchor="text" w:x="1887" w:y="234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997005</w:t>
      </w:r>
    </w:p>
    <w:p w14:paraId="55B8A394" w14:textId="77777777" w:rsidR="00DB5560" w:rsidRDefault="00000000">
      <w:pPr>
        <w:framePr w:w="730" w:wrap="auto" w:hAnchor="text" w:x="1887" w:y="234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997006</w:t>
      </w:r>
    </w:p>
    <w:p w14:paraId="2768376A" w14:textId="77777777" w:rsidR="00DB5560" w:rsidRDefault="00000000">
      <w:pPr>
        <w:framePr w:w="730" w:wrap="auto" w:hAnchor="text" w:x="1887" w:y="234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997007</w:t>
      </w:r>
    </w:p>
    <w:p w14:paraId="64229E65" w14:textId="77777777" w:rsidR="00DB5560" w:rsidRDefault="00000000">
      <w:pPr>
        <w:framePr w:w="730" w:wrap="auto" w:hAnchor="text" w:x="1887" w:y="234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997008</w:t>
      </w:r>
    </w:p>
    <w:p w14:paraId="1F236E12" w14:textId="77777777" w:rsidR="00DB5560" w:rsidRDefault="00000000">
      <w:pPr>
        <w:framePr w:w="730" w:wrap="auto" w:hAnchor="text" w:x="1887" w:y="234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997009</w:t>
      </w:r>
    </w:p>
    <w:p w14:paraId="2D42792A" w14:textId="77777777" w:rsidR="00DB5560" w:rsidRDefault="00000000">
      <w:pPr>
        <w:framePr w:w="730" w:wrap="auto" w:hAnchor="text" w:x="1887" w:y="234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PSV</w:t>
      </w:r>
    </w:p>
    <w:p w14:paraId="6A2F04D1" w14:textId="77777777" w:rsidR="00DB5560" w:rsidRDefault="00000000">
      <w:pPr>
        <w:framePr w:w="2536" w:wrap="auto" w:hAnchor="text" w:x="2976" w:y="233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Samolepící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lepenka</w:t>
      </w:r>
    </w:p>
    <w:p w14:paraId="28D8A77C" w14:textId="77777777" w:rsidR="00DB5560" w:rsidRDefault="00000000">
      <w:pPr>
        <w:framePr w:w="2536" w:wrap="auto" w:hAnchor="text" w:x="2976" w:y="2337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Plech 0,60 </w:t>
      </w:r>
      <w:r>
        <w:rPr>
          <w:rFonts w:ascii="Arial"/>
          <w:color w:val="000000"/>
          <w:spacing w:val="2"/>
          <w:sz w:val="15"/>
        </w:rPr>
        <w:t>mm,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svitek</w:t>
      </w:r>
    </w:p>
    <w:p w14:paraId="1A9E068F" w14:textId="77777777" w:rsidR="00DB5560" w:rsidRDefault="00000000">
      <w:pPr>
        <w:framePr w:w="2536" w:wrap="auto" w:hAnchor="text" w:x="2976" w:y="2337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vruty</w:t>
      </w:r>
    </w:p>
    <w:p w14:paraId="3B6E4C81" w14:textId="77777777" w:rsidR="00DB5560" w:rsidRDefault="00000000">
      <w:pPr>
        <w:framePr w:w="2536" w:wrap="auto" w:hAnchor="text" w:x="2976" w:y="2337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natloukací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hmoždinky</w:t>
      </w:r>
    </w:p>
    <w:p w14:paraId="1179BF51" w14:textId="77777777" w:rsidR="00DB5560" w:rsidRDefault="00000000">
      <w:pPr>
        <w:framePr w:w="2536" w:wrap="auto" w:hAnchor="text" w:x="2976" w:y="2337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Texy</w:t>
      </w:r>
    </w:p>
    <w:p w14:paraId="06AD40B9" w14:textId="77777777" w:rsidR="00DB5560" w:rsidRDefault="00000000">
      <w:pPr>
        <w:framePr w:w="2536" w:wrap="auto" w:hAnchor="text" w:x="2976" w:y="2337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Polyuretanový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tmel</w:t>
      </w:r>
    </w:p>
    <w:p w14:paraId="3F98B8D2" w14:textId="77777777" w:rsidR="00DB5560" w:rsidRDefault="00000000">
      <w:pPr>
        <w:framePr w:w="2536" w:wrap="auto" w:hAnchor="text" w:x="2976" w:y="2337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 w:hAnsi="Arial" w:cs="Arial"/>
          <w:color w:val="000000"/>
          <w:spacing w:val="1"/>
          <w:sz w:val="15"/>
          <w:u w:val="single"/>
        </w:rPr>
        <w:t>Pozinkované</w:t>
      </w:r>
      <w:r>
        <w:rPr>
          <w:rFonts w:ascii="Arial"/>
          <w:color w:val="000000"/>
          <w:spacing w:val="1"/>
          <w:sz w:val="15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5"/>
          <w:u w:val="single"/>
        </w:rPr>
        <w:t>konstrukční</w:t>
      </w:r>
      <w:r>
        <w:rPr>
          <w:rFonts w:ascii="Arial"/>
          <w:color w:val="000000"/>
          <w:spacing w:val="2"/>
          <w:sz w:val="15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5"/>
          <w:u w:val="single"/>
        </w:rPr>
        <w:t>úhelníky</w:t>
      </w:r>
    </w:p>
    <w:p w14:paraId="60F7324B" w14:textId="77777777" w:rsidR="00DB5560" w:rsidRDefault="00000000">
      <w:pPr>
        <w:framePr w:w="2536" w:wrap="auto" w:hAnchor="text" w:x="2976" w:y="2337"/>
        <w:widowControl w:val="0"/>
        <w:autoSpaceDE w:val="0"/>
        <w:autoSpaceDN w:val="0"/>
        <w:spacing w:before="23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 w:hAnsi="Arial" w:cs="Arial"/>
          <w:b/>
          <w:color w:val="000000"/>
          <w:spacing w:val="1"/>
          <w:sz w:val="15"/>
          <w:u w:val="single"/>
        </w:rPr>
        <w:t>Přirážky</w:t>
      </w:r>
    </w:p>
    <w:p w14:paraId="06515791" w14:textId="77777777" w:rsidR="00DB5560" w:rsidRDefault="00000000">
      <w:pPr>
        <w:framePr w:w="1214" w:wrap="auto" w:hAnchor="text" w:x="8615" w:y="234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1,000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soubor</w:t>
      </w:r>
    </w:p>
    <w:p w14:paraId="799913DD" w14:textId="77777777" w:rsidR="00DB5560" w:rsidRDefault="00000000">
      <w:pPr>
        <w:framePr w:w="1214" w:wrap="auto" w:hAnchor="text" w:x="8615" w:y="234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1,000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soubor</w:t>
      </w:r>
    </w:p>
    <w:p w14:paraId="009BFC5A" w14:textId="77777777" w:rsidR="00DB5560" w:rsidRDefault="00000000">
      <w:pPr>
        <w:framePr w:w="1214" w:wrap="auto" w:hAnchor="text" w:x="8615" w:y="234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1,000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soubor</w:t>
      </w:r>
    </w:p>
    <w:p w14:paraId="7B2CADEE" w14:textId="77777777" w:rsidR="00DB5560" w:rsidRDefault="00000000">
      <w:pPr>
        <w:framePr w:w="1214" w:wrap="auto" w:hAnchor="text" w:x="8615" w:y="234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1,000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soubor</w:t>
      </w:r>
    </w:p>
    <w:p w14:paraId="7C198E3A" w14:textId="77777777" w:rsidR="00DB5560" w:rsidRDefault="00000000">
      <w:pPr>
        <w:framePr w:w="1214" w:wrap="auto" w:hAnchor="text" w:x="8615" w:y="234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1,000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soubor</w:t>
      </w:r>
    </w:p>
    <w:p w14:paraId="7B723BBB" w14:textId="77777777" w:rsidR="00DB5560" w:rsidRDefault="00000000">
      <w:pPr>
        <w:framePr w:w="1214" w:wrap="auto" w:hAnchor="text" w:x="8615" w:y="234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1,000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soubor</w:t>
      </w:r>
    </w:p>
    <w:p w14:paraId="686A6E17" w14:textId="77777777" w:rsidR="00DB5560" w:rsidRDefault="00000000">
      <w:pPr>
        <w:framePr w:w="1214" w:wrap="auto" w:hAnchor="text" w:x="8615" w:y="234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pacing w:val="1"/>
          <w:sz w:val="15"/>
          <w:u w:val="single"/>
        </w:rPr>
        <w:t>1,000</w:t>
      </w:r>
      <w:r>
        <w:rPr>
          <w:rFonts w:ascii="Arial"/>
          <w:color w:val="000000"/>
          <w:spacing w:val="105"/>
          <w:sz w:val="15"/>
          <w:u w:val="single"/>
        </w:rPr>
        <w:t xml:space="preserve"> </w:t>
      </w:r>
      <w:r>
        <w:rPr>
          <w:rFonts w:ascii="Arial"/>
          <w:color w:val="000000"/>
          <w:spacing w:val="1"/>
          <w:sz w:val="15"/>
          <w:u w:val="single"/>
        </w:rPr>
        <w:t>soubor</w:t>
      </w:r>
    </w:p>
    <w:p w14:paraId="560E5D9E" w14:textId="77777777" w:rsidR="00DB5560" w:rsidRDefault="00000000">
      <w:pPr>
        <w:framePr w:w="899" w:wrap="auto" w:hAnchor="text" w:x="9964" w:y="2342"/>
        <w:widowControl w:val="0"/>
        <w:autoSpaceDE w:val="0"/>
        <w:autoSpaceDN w:val="0"/>
        <w:spacing w:before="0" w:after="0" w:line="168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600,00</w:t>
      </w:r>
    </w:p>
    <w:p w14:paraId="002A5A82" w14:textId="77777777" w:rsidR="00DB5560" w:rsidRDefault="00000000">
      <w:pPr>
        <w:framePr w:w="899" w:wrap="auto" w:hAnchor="text" w:x="9964" w:y="234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33 000,00</w:t>
      </w:r>
    </w:p>
    <w:p w14:paraId="73DED41D" w14:textId="77777777" w:rsidR="00DB5560" w:rsidRDefault="00000000">
      <w:pPr>
        <w:framePr w:w="899" w:wrap="auto" w:hAnchor="text" w:x="9964" w:y="2342"/>
        <w:widowControl w:val="0"/>
        <w:autoSpaceDE w:val="0"/>
        <w:autoSpaceDN w:val="0"/>
        <w:spacing w:before="16" w:after="0" w:line="168" w:lineRule="exact"/>
        <w:ind w:left="211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600,00</w:t>
      </w:r>
    </w:p>
    <w:p w14:paraId="467C40CA" w14:textId="77777777" w:rsidR="00DB5560" w:rsidRDefault="00000000">
      <w:pPr>
        <w:framePr w:w="1134" w:wrap="auto" w:hAnchor="text" w:x="10993" w:y="2345"/>
        <w:widowControl w:val="0"/>
        <w:autoSpaceDE w:val="0"/>
        <w:autoSpaceDN w:val="0"/>
        <w:spacing w:before="0" w:after="0" w:line="168" w:lineRule="exact"/>
        <w:ind w:left="84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3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600,00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27CE6EF5" w14:textId="77777777" w:rsidR="00DB5560" w:rsidRDefault="00000000">
      <w:pPr>
        <w:framePr w:w="1134" w:wrap="auto" w:hAnchor="text" w:x="10993" w:y="2345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 xml:space="preserve">33 000,00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35838439" w14:textId="77777777" w:rsidR="00DB5560" w:rsidRDefault="00000000">
      <w:pPr>
        <w:framePr w:w="1134" w:wrap="auto" w:hAnchor="text" w:x="10993" w:y="2345"/>
        <w:widowControl w:val="0"/>
        <w:autoSpaceDE w:val="0"/>
        <w:autoSpaceDN w:val="0"/>
        <w:spacing w:before="16" w:after="0" w:line="168" w:lineRule="exact"/>
        <w:ind w:left="211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 xml:space="preserve">600,00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117442AC" w14:textId="77777777" w:rsidR="00DB5560" w:rsidRDefault="00000000">
      <w:pPr>
        <w:framePr w:w="899" w:wrap="auto" w:hAnchor="text" w:x="12199" w:y="2342"/>
        <w:widowControl w:val="0"/>
        <w:autoSpaceDE w:val="0"/>
        <w:autoSpaceDN w:val="0"/>
        <w:spacing w:before="0" w:after="0" w:line="168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600,00</w:t>
      </w:r>
    </w:p>
    <w:p w14:paraId="342E6A4C" w14:textId="77777777" w:rsidR="00DB5560" w:rsidRDefault="00000000">
      <w:pPr>
        <w:framePr w:w="899" w:wrap="auto" w:hAnchor="text" w:x="12199" w:y="234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33 000,00</w:t>
      </w:r>
    </w:p>
    <w:p w14:paraId="73B0A6B8" w14:textId="77777777" w:rsidR="00DB5560" w:rsidRDefault="00000000">
      <w:pPr>
        <w:framePr w:w="899" w:wrap="auto" w:hAnchor="text" w:x="12199" w:y="2342"/>
        <w:widowControl w:val="0"/>
        <w:autoSpaceDE w:val="0"/>
        <w:autoSpaceDN w:val="0"/>
        <w:spacing w:before="16" w:after="0" w:line="168" w:lineRule="exact"/>
        <w:ind w:left="211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600,00</w:t>
      </w:r>
    </w:p>
    <w:p w14:paraId="5AF8DB20" w14:textId="77777777" w:rsidR="00DB5560" w:rsidRDefault="00000000">
      <w:pPr>
        <w:framePr w:w="520" w:wrap="auto" w:hAnchor="text" w:x="16008" w:y="2342"/>
        <w:widowControl w:val="0"/>
        <w:autoSpaceDE w:val="0"/>
        <w:autoSpaceDN w:val="0"/>
        <w:spacing w:before="0" w:after="0" w:line="168" w:lineRule="exact"/>
        <w:ind w:left="3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17FB4540" w14:textId="77777777" w:rsidR="00DB5560" w:rsidRDefault="00000000">
      <w:pPr>
        <w:framePr w:w="520" w:wrap="auto" w:hAnchor="text" w:x="16008" w:y="2342"/>
        <w:widowControl w:val="0"/>
        <w:autoSpaceDE w:val="0"/>
        <w:autoSpaceDN w:val="0"/>
        <w:spacing w:before="16" w:after="0" w:line="168" w:lineRule="exact"/>
        <w:ind w:left="3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1D9C6DF0" w14:textId="77777777" w:rsidR="00DB5560" w:rsidRDefault="00000000">
      <w:pPr>
        <w:framePr w:w="520" w:wrap="auto" w:hAnchor="text" w:x="16008" w:y="2342"/>
        <w:widowControl w:val="0"/>
        <w:autoSpaceDE w:val="0"/>
        <w:autoSpaceDN w:val="0"/>
        <w:spacing w:before="16" w:after="0" w:line="168" w:lineRule="exact"/>
        <w:ind w:left="3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153240D2" w14:textId="77777777" w:rsidR="00DB5560" w:rsidRDefault="00000000">
      <w:pPr>
        <w:framePr w:w="520" w:wrap="auto" w:hAnchor="text" w:x="16008" w:y="2342"/>
        <w:widowControl w:val="0"/>
        <w:autoSpaceDE w:val="0"/>
        <w:autoSpaceDN w:val="0"/>
        <w:spacing w:before="16" w:after="0" w:line="168" w:lineRule="exact"/>
        <w:ind w:left="3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43ED6758" w14:textId="77777777" w:rsidR="00DB5560" w:rsidRDefault="00000000">
      <w:pPr>
        <w:framePr w:w="520" w:wrap="auto" w:hAnchor="text" w:x="16008" w:y="2342"/>
        <w:widowControl w:val="0"/>
        <w:autoSpaceDE w:val="0"/>
        <w:autoSpaceDN w:val="0"/>
        <w:spacing w:before="16" w:after="0" w:line="168" w:lineRule="exact"/>
        <w:ind w:left="3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05A27782" w14:textId="77777777" w:rsidR="00DB5560" w:rsidRDefault="00000000">
      <w:pPr>
        <w:framePr w:w="520" w:wrap="auto" w:hAnchor="text" w:x="16008" w:y="2342"/>
        <w:widowControl w:val="0"/>
        <w:autoSpaceDE w:val="0"/>
        <w:autoSpaceDN w:val="0"/>
        <w:spacing w:before="16" w:after="0" w:line="168" w:lineRule="exact"/>
        <w:ind w:left="3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44CF7637" w14:textId="77777777" w:rsidR="00DB5560" w:rsidRDefault="00000000">
      <w:pPr>
        <w:framePr w:w="520" w:wrap="auto" w:hAnchor="text" w:x="16008" w:y="2342"/>
        <w:widowControl w:val="0"/>
        <w:autoSpaceDE w:val="0"/>
        <w:autoSpaceDN w:val="0"/>
        <w:spacing w:before="16" w:after="0" w:line="168" w:lineRule="exact"/>
        <w:ind w:left="34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z w:val="15"/>
          <w:u w:val="single"/>
        </w:rPr>
        <w:t>0</w:t>
      </w:r>
      <w:r>
        <w:rPr>
          <w:rFonts w:ascii="Arial"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color w:val="000000"/>
          <w:sz w:val="15"/>
          <w:u w:val="single"/>
        </w:rPr>
        <w:t>%</w:t>
      </w:r>
    </w:p>
    <w:p w14:paraId="65F6FA77" w14:textId="77777777" w:rsidR="00DB5560" w:rsidRDefault="00000000">
      <w:pPr>
        <w:framePr w:w="520" w:wrap="auto" w:hAnchor="text" w:x="16008" w:y="2342"/>
        <w:widowControl w:val="0"/>
        <w:autoSpaceDE w:val="0"/>
        <w:autoSpaceDN w:val="0"/>
        <w:spacing w:before="18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4EF382F1" w14:textId="77777777" w:rsidR="00DB5560" w:rsidRDefault="00000000">
      <w:pPr>
        <w:framePr w:w="688" w:wrap="auto" w:hAnchor="text" w:x="10175" w:y="289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600,00</w:t>
      </w:r>
    </w:p>
    <w:p w14:paraId="6EF33DFA" w14:textId="77777777" w:rsidR="00DB5560" w:rsidRDefault="00000000">
      <w:pPr>
        <w:framePr w:w="923" w:wrap="auto" w:hAnchor="text" w:x="11205" w:y="289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 xml:space="preserve">600,00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049D8547" w14:textId="77777777" w:rsidR="00DB5560" w:rsidRDefault="00000000">
      <w:pPr>
        <w:framePr w:w="688" w:wrap="auto" w:hAnchor="text" w:x="12410" w:y="289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600,00</w:t>
      </w:r>
    </w:p>
    <w:p w14:paraId="2A0EA62C" w14:textId="77777777" w:rsidR="00DB5560" w:rsidRDefault="00000000">
      <w:pPr>
        <w:framePr w:w="815" w:wrap="auto" w:hAnchor="text" w:x="10048" w:y="308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020,00</w:t>
      </w:r>
    </w:p>
    <w:p w14:paraId="0F09B45D" w14:textId="77777777" w:rsidR="00DB5560" w:rsidRDefault="00000000">
      <w:pPr>
        <w:framePr w:w="815" w:wrap="auto" w:hAnchor="text" w:x="10048" w:y="308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500,00</w:t>
      </w:r>
    </w:p>
    <w:p w14:paraId="0259071D" w14:textId="77777777" w:rsidR="00DB5560" w:rsidRDefault="00000000">
      <w:pPr>
        <w:framePr w:w="815" w:wrap="auto" w:hAnchor="text" w:x="10048" w:y="308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z w:val="15"/>
          <w:u w:val="single"/>
        </w:rPr>
        <w:t>1</w:t>
      </w:r>
      <w:r>
        <w:rPr>
          <w:rFonts w:ascii="Arial"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color w:val="000000"/>
          <w:spacing w:val="1"/>
          <w:sz w:val="15"/>
          <w:u w:val="single"/>
        </w:rPr>
        <w:t>800,00</w:t>
      </w:r>
    </w:p>
    <w:p w14:paraId="2C72A746" w14:textId="77777777" w:rsidR="00DB5560" w:rsidRDefault="00000000">
      <w:pPr>
        <w:framePr w:w="1134" w:wrap="auto" w:hAnchor="text" w:x="10993" w:y="3084"/>
        <w:widowControl w:val="0"/>
        <w:autoSpaceDE w:val="0"/>
        <w:autoSpaceDN w:val="0"/>
        <w:spacing w:before="0" w:after="0" w:line="168" w:lineRule="exact"/>
        <w:ind w:left="84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1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020,00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4587E3B3" w14:textId="77777777" w:rsidR="00DB5560" w:rsidRDefault="00000000">
      <w:pPr>
        <w:framePr w:w="1134" w:wrap="auto" w:hAnchor="text" w:x="10993" w:y="3084"/>
        <w:widowControl w:val="0"/>
        <w:autoSpaceDE w:val="0"/>
        <w:autoSpaceDN w:val="0"/>
        <w:spacing w:before="16" w:after="0" w:line="168" w:lineRule="exact"/>
        <w:ind w:left="84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1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500,00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09372E83" w14:textId="77777777" w:rsidR="00DB5560" w:rsidRDefault="00000000">
      <w:pPr>
        <w:framePr w:w="1134" w:wrap="auto" w:hAnchor="text" w:x="10993" w:y="3084"/>
        <w:widowControl w:val="0"/>
        <w:autoSpaceDE w:val="0"/>
        <w:autoSpaceDN w:val="0"/>
        <w:spacing w:before="16" w:after="0" w:line="168" w:lineRule="exact"/>
        <w:ind w:left="84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1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800,00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24FFFAF5" w14:textId="77777777" w:rsidR="00DB5560" w:rsidRDefault="00000000">
      <w:pPr>
        <w:framePr w:w="1134" w:wrap="auto" w:hAnchor="text" w:x="10993" w:y="3084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 xml:space="preserve">10 000,00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0B4B58A8" w14:textId="77777777" w:rsidR="00DB5560" w:rsidRDefault="00000000">
      <w:pPr>
        <w:framePr w:w="815" w:wrap="auto" w:hAnchor="text" w:x="12283" w:y="308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020,00</w:t>
      </w:r>
    </w:p>
    <w:p w14:paraId="6494DBBA" w14:textId="77777777" w:rsidR="00DB5560" w:rsidRDefault="00000000">
      <w:pPr>
        <w:framePr w:w="815" w:wrap="auto" w:hAnchor="text" w:x="12283" w:y="308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500,00</w:t>
      </w:r>
    </w:p>
    <w:p w14:paraId="3DBE5F56" w14:textId="77777777" w:rsidR="00DB5560" w:rsidRDefault="00000000">
      <w:pPr>
        <w:framePr w:w="815" w:wrap="auto" w:hAnchor="text" w:x="12283" w:y="3082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  <w:u w:val="single"/>
        </w:rPr>
      </w:pPr>
      <w:r>
        <w:rPr>
          <w:rFonts w:ascii="Arial"/>
          <w:color w:val="000000"/>
          <w:sz w:val="15"/>
          <w:u w:val="single"/>
        </w:rPr>
        <w:t>1</w:t>
      </w:r>
      <w:r>
        <w:rPr>
          <w:rFonts w:ascii="Arial"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color w:val="000000"/>
          <w:spacing w:val="1"/>
          <w:sz w:val="15"/>
          <w:u w:val="single"/>
        </w:rPr>
        <w:t>800,00</w:t>
      </w:r>
    </w:p>
    <w:p w14:paraId="4B5C4E3E" w14:textId="77777777" w:rsidR="00DB5560" w:rsidRDefault="00000000">
      <w:pPr>
        <w:framePr w:w="477" w:wrap="auto" w:hAnchor="text" w:x="1015" w:y="363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998</w:t>
      </w:r>
    </w:p>
    <w:p w14:paraId="2F327EDC" w14:textId="77777777" w:rsidR="00DB5560" w:rsidRDefault="00000000">
      <w:pPr>
        <w:framePr w:w="343" w:wrap="auto" w:hAnchor="text" w:x="1380" w:y="363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O</w:t>
      </w:r>
    </w:p>
    <w:p w14:paraId="3F398BB3" w14:textId="77777777" w:rsidR="00DB5560" w:rsidRDefault="00000000">
      <w:pPr>
        <w:framePr w:w="520" w:wrap="auto" w:hAnchor="text" w:x="12578" w:y="363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1DB11A56" w14:textId="77777777" w:rsidR="00DB5560" w:rsidRDefault="00000000">
      <w:pPr>
        <w:framePr w:w="1372" w:wrap="auto" w:hAnchor="text" w:x="13156" w:y="363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10 000,00</w:t>
      </w:r>
      <w:r>
        <w:rPr>
          <w:rFonts w:ascii="Arial"/>
          <w:b/>
          <w:color w:val="000000"/>
          <w:spacing w:val="136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2E4C1395" w14:textId="77777777" w:rsidR="00DB5560" w:rsidRDefault="00000000">
      <w:pPr>
        <w:framePr w:w="520" w:wrap="auto" w:hAnchor="text" w:x="14635" w:y="363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</w:t>
      </w:r>
    </w:p>
    <w:p w14:paraId="379819C4" w14:textId="77777777" w:rsidR="00DB5560" w:rsidRDefault="00000000">
      <w:pPr>
        <w:framePr w:w="604" w:wrap="auto" w:hAnchor="text" w:x="15297" w:y="363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0,000</w:t>
      </w:r>
    </w:p>
    <w:p w14:paraId="6121377D" w14:textId="77777777" w:rsidR="00DB5560" w:rsidRDefault="00000000">
      <w:pPr>
        <w:framePr w:w="2197" w:wrap="auto" w:hAnchor="text" w:x="1592" w:y="382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i/>
          <w:color w:val="000000"/>
          <w:sz w:val="15"/>
          <w:u w:val="single"/>
        </w:rPr>
      </w:pPr>
      <w:r>
        <w:rPr>
          <w:rFonts w:ascii="Arial"/>
          <w:b/>
          <w:i/>
          <w:color w:val="000000"/>
          <w:spacing w:val="1"/>
          <w:sz w:val="15"/>
          <w:u w:val="single"/>
        </w:rPr>
        <w:t>Seznam</w:t>
      </w:r>
      <w:r>
        <w:rPr>
          <w:rFonts w:ascii="Arial"/>
          <w:b/>
          <w:i/>
          <w:color w:val="000000"/>
          <w:spacing w:val="2"/>
          <w:sz w:val="15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15"/>
          <w:u w:val="single"/>
        </w:rPr>
        <w:t>položek</w:t>
      </w:r>
      <w:r>
        <w:rPr>
          <w:rFonts w:ascii="Arial"/>
          <w:b/>
          <w:i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i/>
          <w:color w:val="000000"/>
          <w:spacing w:val="1"/>
          <w:sz w:val="15"/>
          <w:u w:val="single"/>
        </w:rPr>
        <w:t>pro</w:t>
      </w:r>
      <w:r>
        <w:rPr>
          <w:rFonts w:ascii="Arial"/>
          <w:b/>
          <w:i/>
          <w:color w:val="000000"/>
          <w:sz w:val="15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15"/>
          <w:u w:val="single"/>
        </w:rPr>
        <w:t>oddíl</w:t>
      </w:r>
      <w:r>
        <w:rPr>
          <w:rFonts w:ascii="Arial"/>
          <w:b/>
          <w:i/>
          <w:color w:val="000000"/>
          <w:spacing w:val="3"/>
          <w:sz w:val="15"/>
          <w:u w:val="single"/>
        </w:rPr>
        <w:t xml:space="preserve"> </w:t>
      </w:r>
      <w:r>
        <w:rPr>
          <w:rFonts w:ascii="Arial"/>
          <w:b/>
          <w:i/>
          <w:color w:val="000000"/>
          <w:sz w:val="15"/>
          <w:u w:val="single"/>
        </w:rPr>
        <w:t>:</w:t>
      </w:r>
    </w:p>
    <w:p w14:paraId="525A9498" w14:textId="77777777" w:rsidR="00DB5560" w:rsidRDefault="00000000">
      <w:pPr>
        <w:framePr w:w="326" w:wrap="auto" w:hAnchor="text" w:x="1388" w:y="400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</w:t>
      </w:r>
    </w:p>
    <w:p w14:paraId="7803716B" w14:textId="77777777" w:rsidR="00DB5560" w:rsidRDefault="00000000">
      <w:pPr>
        <w:framePr w:w="326" w:wrap="auto" w:hAnchor="text" w:x="1388" w:y="4006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</w:t>
      </w:r>
    </w:p>
    <w:p w14:paraId="37230CC8" w14:textId="77777777" w:rsidR="00DB5560" w:rsidRDefault="00000000">
      <w:pPr>
        <w:framePr w:w="309" w:wrap="auto" w:hAnchor="text" w:x="1676" w:y="400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1</w:t>
      </w:r>
    </w:p>
    <w:p w14:paraId="56AE38AF" w14:textId="77777777" w:rsidR="00DB5560" w:rsidRDefault="00000000">
      <w:pPr>
        <w:framePr w:w="309" w:wrap="auto" w:hAnchor="text" w:x="1676" w:y="400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2</w:t>
      </w:r>
    </w:p>
    <w:p w14:paraId="74C17E38" w14:textId="77777777" w:rsidR="00DB5560" w:rsidRDefault="00000000">
      <w:pPr>
        <w:framePr w:w="982" w:wrap="auto" w:hAnchor="text" w:x="1887" w:y="400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1"/>
          <w:sz w:val="15"/>
          <w:u w:val="single"/>
        </w:rPr>
        <w:t>998000001</w:t>
      </w:r>
    </w:p>
    <w:p w14:paraId="3E1412B8" w14:textId="77777777" w:rsidR="00DB5560" w:rsidRDefault="00000000">
      <w:pPr>
        <w:framePr w:w="982" w:wrap="auto" w:hAnchor="text" w:x="1887" w:y="400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1"/>
          <w:sz w:val="15"/>
        </w:rPr>
        <w:t>998000002</w:t>
      </w:r>
    </w:p>
    <w:p w14:paraId="231EF7BC" w14:textId="77777777" w:rsidR="00DB5560" w:rsidRDefault="00000000">
      <w:pPr>
        <w:framePr w:w="1935" w:wrap="auto" w:hAnchor="text" w:x="2976" w:y="400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hmot</w:t>
      </w:r>
    </w:p>
    <w:p w14:paraId="7612A76F" w14:textId="77777777" w:rsidR="00DB5560" w:rsidRDefault="00000000">
      <w:pPr>
        <w:framePr w:w="1935" w:wrap="auto" w:hAnchor="text" w:x="2976" w:y="4001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mimostaveništní</w:t>
      </w:r>
      <w:r>
        <w:rPr>
          <w:rFonts w:ascii="Arial"/>
          <w:color w:val="000000"/>
          <w:spacing w:val="1"/>
          <w:sz w:val="15"/>
        </w:rPr>
        <w:t xml:space="preserve"> doprava</w:t>
      </w:r>
    </w:p>
    <w:p w14:paraId="44AE39BF" w14:textId="77777777" w:rsidR="00DB5560" w:rsidRDefault="00000000">
      <w:pPr>
        <w:framePr w:w="1214" w:wrap="auto" w:hAnchor="text" w:x="8615" w:y="400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1,000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soubor</w:t>
      </w:r>
    </w:p>
    <w:p w14:paraId="6AEA27EE" w14:textId="77777777" w:rsidR="00DB5560" w:rsidRDefault="00000000">
      <w:pPr>
        <w:framePr w:w="1214" w:wrap="auto" w:hAnchor="text" w:x="8615" w:y="4006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1,000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soubor</w:t>
      </w:r>
    </w:p>
    <w:p w14:paraId="340AC39B" w14:textId="77777777" w:rsidR="00DB5560" w:rsidRDefault="00000000">
      <w:pPr>
        <w:framePr w:w="815" w:wrap="auto" w:hAnchor="text" w:x="10048" w:y="400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000,00</w:t>
      </w:r>
    </w:p>
    <w:p w14:paraId="1BFEEBC0" w14:textId="77777777" w:rsidR="00DB5560" w:rsidRDefault="00000000">
      <w:pPr>
        <w:framePr w:w="815" w:wrap="auto" w:hAnchor="text" w:x="10048" w:y="4006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000,00</w:t>
      </w:r>
    </w:p>
    <w:p w14:paraId="1DA6E172" w14:textId="77777777" w:rsidR="00DB5560" w:rsidRDefault="00000000">
      <w:pPr>
        <w:framePr w:w="1050" w:wrap="auto" w:hAnchor="text" w:x="11077" w:y="400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  <w:u w:val="single"/>
        </w:rPr>
        <w:t>5</w:t>
      </w:r>
      <w:r>
        <w:rPr>
          <w:rFonts w:ascii="Arial"/>
          <w:b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000,00 </w:t>
      </w:r>
      <w:r>
        <w:rPr>
          <w:rFonts w:ascii="Arial" w:hAnsi="Arial" w:cs="Arial"/>
          <w:b/>
          <w:color w:val="000000"/>
          <w:sz w:val="15"/>
          <w:u w:val="single"/>
        </w:rPr>
        <w:t>Kč</w:t>
      </w:r>
    </w:p>
    <w:p w14:paraId="26238AD6" w14:textId="77777777" w:rsidR="00DB5560" w:rsidRDefault="00000000">
      <w:pPr>
        <w:framePr w:w="1050" w:wrap="auto" w:hAnchor="text" w:x="11077" w:y="400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5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 xml:space="preserve">000,00 </w:t>
      </w:r>
      <w:r>
        <w:rPr>
          <w:rFonts w:ascii="Arial" w:hAnsi="Arial" w:cs="Arial"/>
          <w:b/>
          <w:color w:val="000000"/>
          <w:sz w:val="15"/>
        </w:rPr>
        <w:t>Kč</w:t>
      </w:r>
    </w:p>
    <w:p w14:paraId="3C9204F7" w14:textId="77777777" w:rsidR="00DB5560" w:rsidRDefault="00000000">
      <w:pPr>
        <w:framePr w:w="815" w:wrap="auto" w:hAnchor="text" w:x="13240" w:y="400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000,00</w:t>
      </w:r>
    </w:p>
    <w:p w14:paraId="48D54DAC" w14:textId="77777777" w:rsidR="00DB5560" w:rsidRDefault="00000000">
      <w:pPr>
        <w:framePr w:w="815" w:wrap="auto" w:hAnchor="text" w:x="13240" w:y="4006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000,00</w:t>
      </w:r>
    </w:p>
    <w:p w14:paraId="3A11A670" w14:textId="77777777" w:rsidR="00DB5560" w:rsidRDefault="00000000">
      <w:pPr>
        <w:framePr w:w="486" w:wrap="auto" w:hAnchor="text" w:x="16042" w:y="400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522AE031" w14:textId="77777777" w:rsidR="00DB5560" w:rsidRDefault="00000000">
      <w:pPr>
        <w:framePr w:w="486" w:wrap="auto" w:hAnchor="text" w:x="16042" w:y="4006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%</w:t>
      </w:r>
    </w:p>
    <w:p w14:paraId="51E798E8" w14:textId="77777777" w:rsidR="00DB5560" w:rsidRDefault="00000000">
      <w:pPr>
        <w:framePr w:w="1066" w:wrap="auto" w:hAnchor="text" w:x="7998" w:y="1143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Stránka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2/2</w:t>
      </w:r>
    </w:p>
    <w:p w14:paraId="3CE1E5B5" w14:textId="77777777" w:rsidR="00DB5560" w:rsidRDefault="00000000">
      <w:pPr>
        <w:framePr w:w="2124" w:wrap="auto" w:hAnchor="text" w:x="1099" w:y="1146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ST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Systém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www.softtrio.cz</w:t>
      </w:r>
    </w:p>
    <w:p w14:paraId="41361A09" w14:textId="52FAFE44" w:rsidR="00DB5560" w:rsidRDefault="00847E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ED6503E" wp14:editId="4906E2E0">
            <wp:simplePos x="0" y="0"/>
            <wp:positionH relativeFrom="page">
              <wp:posOffset>173355</wp:posOffset>
            </wp:positionH>
            <wp:positionV relativeFrom="page">
              <wp:posOffset>350520</wp:posOffset>
            </wp:positionV>
            <wp:extent cx="10228580" cy="2444115"/>
            <wp:effectExtent l="0" t="0" r="1270" b="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8580" cy="244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0ED14167" wp14:editId="606620D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5560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A75FA3D-19F8-4A79-A8C3-65B52AB4DF07}"/>
    <w:embedBold r:id="rId2" w:fontKey="{54B79C05-4954-48B5-BB94-36F96FDD52B2}"/>
    <w:embedItalic r:id="rId3" w:fontKey="{CD05EA5A-36B9-4692-95A9-A7D5A94F0BCF}"/>
    <w:embedBoldItalic r:id="rId4" w:fontKey="{86A21F43-2BBC-489E-B267-303C495E9A9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78FCF942-FD1A-4C0D-89EA-2BF09BE7BFEA}"/>
    <w:embedBold r:id="rId6" w:fontKey="{06009318-8ABD-48CF-8777-C8FC3731443D}"/>
    <w:embedItalic r:id="rId7" w:fontKey="{C4FA836F-0C54-4E5B-A885-5C59A41C15C2}"/>
    <w:embedBoldItalic r:id="rId8" w:fontKey="{E13AAED3-F931-4911-8F21-0D6F26820A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AC218A55-91CF-4A6A-B044-E4D77CBF50E5}"/>
    <w:embedBold r:id="rId10" w:fontKey="{24133176-8190-4DCB-8C42-FFEDBDD73445}"/>
    <w:embedItalic r:id="rId11" w:fontKey="{B1DB25D1-9A00-4B33-80A0-FA7CCA99AFF2}"/>
    <w:embedBoldItalic r:id="rId12" w:fontKey="{6EBA8A0E-63F9-48BF-B6BA-26E7C5CB39D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A1FF99C2-D7A3-4643-82C5-9E8456D530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B2122"/>
    <w:rsid w:val="00847E58"/>
    <w:rsid w:val="00B06B85"/>
    <w:rsid w:val="00BA5B2D"/>
    <w:rsid w:val="00DB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3DBD4"/>
  <w15:docId w15:val="{2670BD7C-32FC-4F6E-B9F0-18F870CE5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892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Elektro tsnj</cp:lastModifiedBy>
  <cp:revision>2</cp:revision>
  <dcterms:created xsi:type="dcterms:W3CDTF">2025-07-14T06:25:00Z</dcterms:created>
  <dcterms:modified xsi:type="dcterms:W3CDTF">2025-07-14T06:25:00Z</dcterms:modified>
</cp:coreProperties>
</file>