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A26C" w14:textId="77777777" w:rsidR="00AC6960" w:rsidRDefault="00AC6960" w:rsidP="00AC6960">
      <w:pPr>
        <w:spacing w:after="240"/>
        <w:outlineLvl w:val="0"/>
      </w:pPr>
      <w:r>
        <w:t>---------- Původní e-mail ----------</w:t>
      </w:r>
      <w:r>
        <w:br/>
        <w:t xml:space="preserve">Od: Simona </w:t>
      </w:r>
      <w:proofErr w:type="gramStart"/>
      <w:r>
        <w:t>Langová - Penzion</w:t>
      </w:r>
      <w:proofErr w:type="gramEnd"/>
      <w:r>
        <w:t xml:space="preserve"> Kovářov &lt;</w:t>
      </w:r>
      <w:hyperlink r:id="rId4" w:history="1">
        <w:r>
          <w:rPr>
            <w:rStyle w:val="Hypertextovodkaz"/>
          </w:rPr>
          <w:t>info@penzionkovarov.cz</w:t>
        </w:r>
      </w:hyperlink>
      <w:r>
        <w:t>&gt;</w:t>
      </w:r>
      <w:r>
        <w:br/>
        <w:t>Komu: 'Petr Dvořák' &lt;</w:t>
      </w:r>
      <w:hyperlink r:id="rId5" w:history="1">
        <w:r>
          <w:rPr>
            <w:rStyle w:val="Hypertextovodkaz"/>
          </w:rPr>
          <w:t>petr.dvorak@email.cz</w:t>
        </w:r>
      </w:hyperlink>
      <w:r>
        <w:t>&gt;</w:t>
      </w:r>
      <w:r>
        <w:br/>
        <w:t>Datum: 14. 7. 2025 17:46:30</w:t>
      </w:r>
      <w:r>
        <w:br/>
        <w:t>Předmět: RE: Objednávka Ostravská univerzita</w:t>
      </w:r>
    </w:p>
    <w:p w14:paraId="6B91FF3E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den, </w:t>
      </w:r>
    </w:p>
    <w:p w14:paraId="5AF9F105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Děkuji za zaslanou objednávku.</w:t>
      </w:r>
    </w:p>
    <w:p w14:paraId="41A044A1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 </w:t>
      </w:r>
    </w:p>
    <w:p w14:paraId="3C7598F9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"Souhlasíme s uvedením do registru smluv"  </w:t>
      </w:r>
    </w:p>
    <w:p w14:paraId="067A630D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 </w:t>
      </w:r>
    </w:p>
    <w:p w14:paraId="67F1F973" w14:textId="713EFD56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</w:p>
    <w:p w14:paraId="48FBA91D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 </w:t>
      </w:r>
    </w:p>
    <w:p w14:paraId="79938C6E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2C7F626E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2DEFE337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Simona Langová</w:t>
      </w:r>
    </w:p>
    <w:p w14:paraId="66EC72DF" w14:textId="77777777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Penzion Kovářov</w:t>
      </w:r>
    </w:p>
    <w:p w14:paraId="17FFB034" w14:textId="69453A11" w:rsidR="00AC6960" w:rsidRDefault="00AC6960" w:rsidP="00AC6960">
      <w:pPr>
        <w:pStyle w:val="-wm-mso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+420 725 284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060</w:t>
      </w:r>
    </w:p>
    <w:p w14:paraId="0D483659" w14:textId="77777777" w:rsidR="00752451" w:rsidRPr="00AC6960" w:rsidRDefault="00AC6960" w:rsidP="00AC6960"/>
    <w:sectPr w:rsidR="00752451" w:rsidRPr="00AC6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60"/>
    <w:rsid w:val="002371E9"/>
    <w:rsid w:val="003A3770"/>
    <w:rsid w:val="006A4792"/>
    <w:rsid w:val="00A635DF"/>
    <w:rsid w:val="00A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0ECD"/>
  <w15:chartTrackingRefBased/>
  <w15:docId w15:val="{8FC53D9B-513B-4FAE-98D5-B82185F6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96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6960"/>
    <w:rPr>
      <w:color w:val="0000FF"/>
      <w:u w:val="single"/>
    </w:rPr>
  </w:style>
  <w:style w:type="paragraph" w:customStyle="1" w:styleId="-wm-msonormal">
    <w:name w:val="-wm-msonormal"/>
    <w:basedOn w:val="Normln"/>
    <w:rsid w:val="00AC6960"/>
    <w:pPr>
      <w:spacing w:before="100" w:beforeAutospacing="1" w:after="100" w:afterAutospacing="1"/>
    </w:pPr>
    <w:rPr>
      <w:rFonts w:ascii="Aptos" w:hAnsi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.dvorak@email.cz" TargetMode="External"/><Relationship Id="rId4" Type="http://schemas.openxmlformats.org/officeDocument/2006/relationships/hyperlink" Target="mailto:info@penzionkova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2025-07-15T06:25:00Z</dcterms:created>
  <dcterms:modified xsi:type="dcterms:W3CDTF">2025-07-15T06:26:00Z</dcterms:modified>
</cp:coreProperties>
</file>