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DE5E3A" w14:paraId="1447D8D0" w14:textId="77777777">
        <w:trPr>
          <w:cantSplit/>
        </w:trPr>
        <w:tc>
          <w:tcPr>
            <w:tcW w:w="187" w:type="dxa"/>
          </w:tcPr>
          <w:p w14:paraId="37C3403F" w14:textId="77777777" w:rsidR="00DE5E3A" w:rsidRDefault="00DE5E3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588475D2" w14:textId="77777777" w:rsidR="00DE5E3A" w:rsidRDefault="003D7E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F54C02E" wp14:editId="315D68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6CA8D752" w14:textId="77777777" w:rsidR="00DE5E3A" w:rsidRDefault="00DE5E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2459636B" w14:textId="77777777" w:rsidR="00DE5E3A" w:rsidRDefault="003D7EAB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*S00BX02PBHHI*</w:t>
            </w:r>
          </w:p>
        </w:tc>
      </w:tr>
      <w:tr w:rsidR="00DE5E3A" w14:paraId="69CB2DDB" w14:textId="77777777">
        <w:trPr>
          <w:cantSplit/>
        </w:trPr>
        <w:tc>
          <w:tcPr>
            <w:tcW w:w="187" w:type="dxa"/>
          </w:tcPr>
          <w:p w14:paraId="23556E58" w14:textId="77777777" w:rsidR="00DE5E3A" w:rsidRDefault="00DE5E3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1F76E416" w14:textId="77777777" w:rsidR="00DE5E3A" w:rsidRDefault="00DE5E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2F18E9B9" w14:textId="77777777" w:rsidR="00DE5E3A" w:rsidRDefault="003D7E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DE5E3A" w14:paraId="2C481843" w14:textId="77777777">
        <w:trPr>
          <w:cantSplit/>
        </w:trPr>
        <w:tc>
          <w:tcPr>
            <w:tcW w:w="2150" w:type="dxa"/>
            <w:gridSpan w:val="5"/>
          </w:tcPr>
          <w:p w14:paraId="32AB079F" w14:textId="77777777" w:rsidR="00DE5E3A" w:rsidRDefault="00DE5E3A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6650292A" w14:textId="77777777" w:rsidR="00DE5E3A" w:rsidRDefault="003D7E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DE5E3A" w14:paraId="397C1CD7" w14:textId="77777777">
        <w:trPr>
          <w:cantSplit/>
        </w:trPr>
        <w:tc>
          <w:tcPr>
            <w:tcW w:w="9352" w:type="dxa"/>
            <w:gridSpan w:val="11"/>
          </w:tcPr>
          <w:p w14:paraId="64D77A4F" w14:textId="77777777" w:rsidR="00DE5E3A" w:rsidRDefault="00DE5E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5E3A" w14:paraId="6CF50F7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96B2C69" w14:textId="77777777" w:rsidR="00DE5E3A" w:rsidRDefault="003D7EA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4F939CD9" w14:textId="77777777" w:rsidR="00DE5E3A" w:rsidRDefault="003D7EA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DE5E3A" w14:paraId="162A9DA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05F31E2" w14:textId="77777777" w:rsidR="00DE5E3A" w:rsidRDefault="003D7E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2F096313" w14:textId="77777777" w:rsidR="00DE5E3A" w:rsidRDefault="003D7E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DE5E3A" w14:paraId="563A8BA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BEFE483" w14:textId="77777777" w:rsidR="00DE5E3A" w:rsidRDefault="003D7E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3D1E80A8" w14:textId="77777777" w:rsidR="00DE5E3A" w:rsidRDefault="003D7E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DE5E3A" w14:paraId="2F9122E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F0CE269" w14:textId="77777777" w:rsidR="00DE5E3A" w:rsidRDefault="003D7E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4C568DF7" w14:textId="77777777" w:rsidR="00DE5E3A" w:rsidRDefault="003D7E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DE5E3A" w14:paraId="302A6E0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DF5FB5F" w14:textId="77777777" w:rsidR="00DE5E3A" w:rsidRDefault="003D7E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10B94F78" w14:textId="77777777" w:rsidR="00DE5E3A" w:rsidRDefault="003D7E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DE5E3A" w14:paraId="2027566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6CD0984" w14:textId="77777777" w:rsidR="00DE5E3A" w:rsidRDefault="003D7E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62F30583" w14:textId="77777777" w:rsidR="00DE5E3A" w:rsidRDefault="003D7E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DE5E3A" w14:paraId="07F754B8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202A386F" w14:textId="77777777" w:rsidR="00DE5E3A" w:rsidRDefault="003D7E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0EC3C8B4" w14:textId="77777777" w:rsidR="00DE5E3A" w:rsidRDefault="00DE5E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5E3A" w14:paraId="0CB0B389" w14:textId="77777777">
        <w:trPr>
          <w:cantSplit/>
        </w:trPr>
        <w:tc>
          <w:tcPr>
            <w:tcW w:w="5237" w:type="dxa"/>
            <w:gridSpan w:val="7"/>
          </w:tcPr>
          <w:p w14:paraId="3679DA94" w14:textId="4837D24E" w:rsidR="00DE5E3A" w:rsidRDefault="003D7E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7BC34165" w14:textId="77777777" w:rsidR="00DE5E3A" w:rsidRDefault="00DE5E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5E3A" w14:paraId="5BC5C875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1E43B59" w14:textId="77777777" w:rsidR="00DE5E3A" w:rsidRDefault="00DE5E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5E3A" w14:paraId="41E9ABEB" w14:textId="77777777">
        <w:trPr>
          <w:cantSplit/>
        </w:trPr>
        <w:tc>
          <w:tcPr>
            <w:tcW w:w="9352" w:type="dxa"/>
            <w:gridSpan w:val="11"/>
          </w:tcPr>
          <w:p w14:paraId="4DA8058C" w14:textId="77777777" w:rsidR="00DE5E3A" w:rsidRDefault="003D7EAB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OBJ711/00449/25</w:t>
            </w:r>
          </w:p>
        </w:tc>
      </w:tr>
      <w:tr w:rsidR="00DE5E3A" w14:paraId="75FE225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C752AF7" w14:textId="77777777" w:rsidR="00DE5E3A" w:rsidRDefault="00DE5E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5E3A" w14:paraId="6FC56E89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17850ED" w14:textId="77777777" w:rsidR="00DE5E3A" w:rsidRDefault="003D7EA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DE5E3A" w14:paraId="02455D9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42E60D4" w14:textId="77777777" w:rsidR="00DE5E3A" w:rsidRDefault="00DE5E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5E3A" w14:paraId="01CA2BBB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3A2422A7" w14:textId="77777777" w:rsidR="00DE5E3A" w:rsidRDefault="003D7EA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17522E60" w14:textId="77777777" w:rsidR="00DE5E3A" w:rsidRDefault="003D7EA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46C9CADA" w14:textId="77777777" w:rsidR="00DE5E3A" w:rsidRDefault="003D7EA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4677ECF4" w14:textId="77777777" w:rsidR="00DE5E3A" w:rsidRDefault="003D7EA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DE5E3A" w14:paraId="66C530C2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454D" w14:textId="77777777" w:rsidR="00DE5E3A" w:rsidRDefault="00DE5E3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86CC" w14:textId="77777777" w:rsidR="00DE5E3A" w:rsidRDefault="003D7E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ZŠ Polabiny 1 - výměna osvětlení v malé tělocvičně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1933" w14:textId="77777777" w:rsidR="00DE5E3A" w:rsidRDefault="003D7EA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84 245,00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923E" w14:textId="2BC47A0C" w:rsidR="00DE5E3A" w:rsidRDefault="003D7EA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101 936,</w:t>
            </w:r>
            <w:r w:rsidR="00D5046B">
              <w:rPr>
                <w:rFonts w:ascii="Calibri" w:hAnsi="Calibri"/>
                <w:sz w:val="21"/>
              </w:rPr>
              <w:t>45</w:t>
            </w:r>
          </w:p>
        </w:tc>
      </w:tr>
      <w:tr w:rsidR="00DE5E3A" w14:paraId="63317F6E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35EC7352" w14:textId="77777777" w:rsidR="00DE5E3A" w:rsidRDefault="003D7EA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D965" w14:textId="77777777" w:rsidR="00DE5E3A" w:rsidRDefault="00DE5E3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D1E7" w14:textId="5A853938" w:rsidR="00DE5E3A" w:rsidRDefault="003D7EA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101 936,</w:t>
            </w:r>
            <w:r w:rsidR="00D5046B">
              <w:rPr>
                <w:rFonts w:ascii="Calibri" w:hAnsi="Calibri"/>
                <w:sz w:val="21"/>
              </w:rPr>
              <w:t>45</w:t>
            </w:r>
          </w:p>
        </w:tc>
      </w:tr>
      <w:tr w:rsidR="00DE5E3A" w14:paraId="7FA92444" w14:textId="77777777">
        <w:trPr>
          <w:cantSplit/>
        </w:trPr>
        <w:tc>
          <w:tcPr>
            <w:tcW w:w="9352" w:type="dxa"/>
            <w:gridSpan w:val="11"/>
          </w:tcPr>
          <w:p w14:paraId="7CF28A1B" w14:textId="6F85CA0E" w:rsidR="00DE5E3A" w:rsidRPr="003D7EAB" w:rsidRDefault="003D7EAB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proofErr w:type="gramStart"/>
            <w:r w:rsidRPr="003D7EAB">
              <w:rPr>
                <w:rFonts w:ascii="Calibri" w:hAnsi="Calibri"/>
                <w:sz w:val="21"/>
                <w:szCs w:val="21"/>
              </w:rPr>
              <w:t xml:space="preserve">Hrazeno: 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 w:rsidRPr="003D7EAB">
              <w:rPr>
                <w:rFonts w:ascii="Calibri" w:hAnsi="Calibri"/>
                <w:sz w:val="21"/>
                <w:szCs w:val="21"/>
              </w:rPr>
              <w:t>Údržba školských zařízení</w:t>
            </w:r>
          </w:p>
        </w:tc>
      </w:tr>
      <w:tr w:rsidR="00DE5E3A" w14:paraId="526F090F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16E14BA7" w14:textId="77777777" w:rsidR="00DE5E3A" w:rsidRDefault="003D7E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5C1FFE63" w14:textId="77777777" w:rsidR="00DE5E3A" w:rsidRDefault="003D7E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31.08.2025</w:t>
            </w:r>
          </w:p>
        </w:tc>
      </w:tr>
      <w:tr w:rsidR="00DE5E3A" w14:paraId="32C77CBC" w14:textId="77777777">
        <w:trPr>
          <w:cantSplit/>
        </w:trPr>
        <w:tc>
          <w:tcPr>
            <w:tcW w:w="1122" w:type="dxa"/>
            <w:gridSpan w:val="3"/>
          </w:tcPr>
          <w:p w14:paraId="08BB7046" w14:textId="77777777" w:rsidR="00DE5E3A" w:rsidRDefault="003D7E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19CEEF85" w14:textId="77777777" w:rsidR="00DE5E3A" w:rsidRDefault="003D7E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Na faktuře uvádějte vždy číslo objednávky. Faktury </w:t>
            </w:r>
            <w:proofErr w:type="gramStart"/>
            <w:r>
              <w:rPr>
                <w:rFonts w:ascii="Calibri" w:hAnsi="Calibri"/>
                <w:sz w:val="21"/>
              </w:rPr>
              <w:t>zasílejte</w:t>
            </w:r>
            <w:proofErr w:type="gramEnd"/>
            <w:r>
              <w:rPr>
                <w:rFonts w:ascii="Calibri" w:hAnsi="Calibri"/>
                <w:sz w:val="21"/>
              </w:rPr>
              <w:t xml:space="preserve">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je používán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dle §92a odst. 4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 xml:space="preserve">Zhotovitel odpovídá za řádnou likvidaci vzniklých odpadů, stává se jejich majitelem, při jejich likvidaci je povinen postupovat v souladu s příslušnými ustanoveními zákona č. 541/2020 </w:t>
            </w:r>
            <w:proofErr w:type="gramStart"/>
            <w:r>
              <w:rPr>
                <w:rFonts w:ascii="Calibri" w:hAnsi="Calibri"/>
                <w:sz w:val="21"/>
              </w:rPr>
              <w:t>Sb..</w:t>
            </w:r>
            <w:proofErr w:type="gramEnd"/>
            <w:r>
              <w:rPr>
                <w:rFonts w:ascii="Calibri" w:hAnsi="Calibri"/>
                <w:sz w:val="21"/>
              </w:rPr>
              <w:t xml:space="preserve">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DE5E3A" w14:paraId="3945F7A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A0913B6" w14:textId="77777777" w:rsidR="00DE5E3A" w:rsidRDefault="00DE5E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5E3A" w14:paraId="1AA1828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C3B510F" w14:textId="77777777" w:rsidR="00DE5E3A" w:rsidRDefault="00DE5E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5E3A" w14:paraId="0E5500E9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4119DD05" w14:textId="77777777" w:rsidR="00DE5E3A" w:rsidRDefault="003D7E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1840F072" w14:textId="77777777" w:rsidR="00DE5E3A" w:rsidRDefault="003D7E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07.07.2025</w:t>
            </w:r>
          </w:p>
        </w:tc>
      </w:tr>
      <w:tr w:rsidR="00DE5E3A" w14:paraId="3F0DB2E0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15443AE2" w14:textId="208BD646" w:rsidR="00DE5E3A" w:rsidRDefault="003D7E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rozpočtu: </w:t>
            </w:r>
          </w:p>
        </w:tc>
        <w:tc>
          <w:tcPr>
            <w:tcW w:w="4676" w:type="dxa"/>
            <w:gridSpan w:val="5"/>
            <w:vAlign w:val="center"/>
          </w:tcPr>
          <w:p w14:paraId="7593B82E" w14:textId="70936330" w:rsidR="00DE5E3A" w:rsidRDefault="003D7E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Příkazce operace: Ing. Kateřina Skladanová, </w:t>
            </w:r>
            <w:proofErr w:type="spellStart"/>
            <w:r>
              <w:rPr>
                <w:rFonts w:ascii="Calibri" w:hAnsi="Calibri"/>
                <w:sz w:val="21"/>
              </w:rPr>
              <w:t>ved</w:t>
            </w:r>
            <w:proofErr w:type="spellEnd"/>
            <w:r>
              <w:rPr>
                <w:rFonts w:ascii="Calibri" w:hAnsi="Calibri"/>
                <w:sz w:val="21"/>
              </w:rPr>
              <w:t>. OMI</w:t>
            </w:r>
          </w:p>
        </w:tc>
      </w:tr>
      <w:tr w:rsidR="00DE5E3A" w14:paraId="76C4494E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5F5838B" w14:textId="2FA81066" w:rsidR="00DE5E3A" w:rsidRDefault="003D7E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DE5E3A" w14:paraId="3ADD67AE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33D1F0F" w14:textId="5D89F225" w:rsidR="00DE5E3A" w:rsidRDefault="00DE5E3A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DE5E3A" w14:paraId="41C9845B" w14:textId="77777777">
        <w:trPr>
          <w:cantSplit/>
        </w:trPr>
        <w:tc>
          <w:tcPr>
            <w:tcW w:w="9352" w:type="dxa"/>
            <w:gridSpan w:val="11"/>
          </w:tcPr>
          <w:p w14:paraId="5ADF40E5" w14:textId="77777777" w:rsidR="00DE5E3A" w:rsidRDefault="00DE5E3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E5E3A" w14:paraId="4CEE4D33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AE777DD" w14:textId="77777777" w:rsidR="00DE5E3A" w:rsidRDefault="003D7EA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DE5E3A" w14:paraId="453422D2" w14:textId="77777777">
        <w:trPr>
          <w:cantSplit/>
        </w:trPr>
        <w:tc>
          <w:tcPr>
            <w:tcW w:w="9352" w:type="dxa"/>
            <w:gridSpan w:val="11"/>
          </w:tcPr>
          <w:p w14:paraId="6D14775D" w14:textId="77777777" w:rsidR="00DE5E3A" w:rsidRDefault="00DE5E3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7C28ABD3" w14:textId="77777777" w:rsidR="003D7EAB" w:rsidRDefault="003D7EAB"/>
    <w:sectPr w:rsidR="003D7EAB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E3A"/>
    <w:rsid w:val="002E7AD2"/>
    <w:rsid w:val="002F54F5"/>
    <w:rsid w:val="003D7EAB"/>
    <w:rsid w:val="00822B1D"/>
    <w:rsid w:val="00B17C41"/>
    <w:rsid w:val="00D5046B"/>
    <w:rsid w:val="00D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5597"/>
  <w15:docId w15:val="{82768746-8893-473F-9764-35A27120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Myšková Kamila</dc:creator>
  <cp:lastModifiedBy>Randusová Irena</cp:lastModifiedBy>
  <cp:revision>2</cp:revision>
  <cp:lastPrinted>2025-07-08T08:10:00Z</cp:lastPrinted>
  <dcterms:created xsi:type="dcterms:W3CDTF">2025-07-14T14:39:00Z</dcterms:created>
  <dcterms:modified xsi:type="dcterms:W3CDTF">2025-07-14T14:39:00Z</dcterms:modified>
</cp:coreProperties>
</file>