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spacing w:before="5"/>
        <w:rPr>
          <w:rFonts w:ascii="Times New Roman"/>
          <w:sz w:val="21"/>
        </w:rPr>
      </w:pPr>
    </w:p>
    <w:p w:rsidR="00E4136F" w:rsidRDefault="00FC3659">
      <w:pPr>
        <w:ind w:right="111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595630</wp:posOffset>
                </wp:positionH>
                <wp:positionV relativeFrom="paragraph">
                  <wp:posOffset>-7719695</wp:posOffset>
                </wp:positionV>
                <wp:extent cx="6433185" cy="8242935"/>
                <wp:effectExtent l="0" t="0" r="0" b="0"/>
                <wp:wrapNone/>
                <wp:docPr id="1613" name="Text Box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824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55"/>
                              <w:gridCol w:w="6688"/>
                              <w:gridCol w:w="769"/>
                              <w:gridCol w:w="110"/>
                              <w:gridCol w:w="341"/>
                              <w:gridCol w:w="937"/>
                            </w:tblGrid>
                            <w:tr w:rsidR="00D203F5">
                              <w:trPr>
                                <w:trHeight w:val="393"/>
                              </w:trPr>
                              <w:tc>
                                <w:tcPr>
                                  <w:tcW w:w="10100" w:type="dxa"/>
                                  <w:gridSpan w:val="6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68" w:line="305" w:lineRule="exact"/>
                                    <w:ind w:left="1548" w:right="1476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1D1D1D"/>
                                      <w:w w:val="105"/>
                                      <w:sz w:val="28"/>
                                    </w:rPr>
                                    <w:t>Z</w:t>
                                  </w:r>
                                  <w:r>
                                    <w:rPr>
                                      <w:b/>
                                      <w:color w:val="424242"/>
                                      <w:w w:val="105"/>
                                      <w:sz w:val="28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color w:val="1D1D1D"/>
                                      <w:w w:val="105"/>
                                      <w:sz w:val="28"/>
                                    </w:rPr>
                                    <w:t>Ě</w:t>
                                  </w:r>
                                  <w:r>
                                    <w:rPr>
                                      <w:b/>
                                      <w:color w:val="424242"/>
                                      <w:w w:val="105"/>
                                      <w:sz w:val="28"/>
                                    </w:rPr>
                                    <w:t>N</w:t>
                                  </w:r>
                                  <w:r>
                                    <w:rPr>
                                      <w:b/>
                                      <w:color w:val="1D1D1D"/>
                                      <w:w w:val="105"/>
                                      <w:sz w:val="28"/>
                                    </w:rPr>
                                    <w:t>OVÝ LIST</w:t>
                                  </w:r>
                                </w:p>
                              </w:tc>
                            </w:tr>
                            <w:tr w:rsidR="00D203F5">
                              <w:trPr>
                                <w:trHeight w:val="306"/>
                              </w:trPr>
                              <w:tc>
                                <w:tcPr>
                                  <w:tcW w:w="10100" w:type="dxa"/>
                                  <w:gridSpan w:val="6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"/>
                                    <w:ind w:left="1548" w:right="149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D1D1D"/>
                                      <w:sz w:val="16"/>
                                    </w:rPr>
                                    <w:t xml:space="preserve">Klášter Sázava </w:t>
                                  </w:r>
                                  <w:r>
                                    <w:rPr>
                                      <w:color w:val="1D1D1D"/>
                                      <w:sz w:val="16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b/>
                                      <w:color w:val="1D1D1D"/>
                                      <w:sz w:val="16"/>
                                    </w:rPr>
                                    <w:t>oprava krovů a střech, obnova jižní věže a rekonstrukce suterénu konventu</w:t>
                                  </w:r>
                                </w:p>
                              </w:tc>
                            </w:tr>
                            <w:tr w:rsidR="00D203F5">
                              <w:trPr>
                                <w:trHeight w:val="167"/>
                              </w:trPr>
                              <w:tc>
                                <w:tcPr>
                                  <w:tcW w:w="1255" w:type="dxa"/>
                                  <w:tcBorders>
                                    <w:top w:val="single" w:sz="12" w:space="0" w:color="000000"/>
                                    <w:bottom w:val="nil"/>
                                  </w:tcBorders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7" w:line="140" w:lineRule="exact"/>
                                    <w:ind w:left="3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D1D1D"/>
                                      <w:sz w:val="13"/>
                                    </w:rPr>
                                    <w:t>reg.č.stavby:</w:t>
                                  </w:r>
                                </w:p>
                              </w:tc>
                              <w:tc>
                                <w:tcPr>
                                  <w:tcW w:w="7567" w:type="dxa"/>
                                  <w:gridSpan w:val="3"/>
                                  <w:tcBorders>
                                    <w:top w:val="single" w:sz="12" w:space="0" w:color="000000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3" w:line="144" w:lineRule="exact"/>
                                    <w:ind w:left="4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D1D1D"/>
                                      <w:sz w:val="14"/>
                                    </w:rPr>
                                    <w:t>134V131000137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8" w:space="0" w:color="000000"/>
                                  </w:tcBorders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36" w:line="111" w:lineRule="exact"/>
                                    <w:ind w:left="364"/>
                                    <w:rPr>
                                      <w:b/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D1D1D"/>
                                      <w:w w:val="105"/>
                                      <w:sz w:val="13"/>
                                    </w:rPr>
                                    <w:t>číslo ZL:</w:t>
                                  </w:r>
                                </w:p>
                              </w:tc>
                            </w:tr>
                            <w:tr w:rsidR="00D203F5">
                              <w:trPr>
                                <w:trHeight w:val="300"/>
                              </w:trPr>
                              <w:tc>
                                <w:tcPr>
                                  <w:tcW w:w="125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98"/>
                                    <w:ind w:left="4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D1D1D"/>
                                      <w:sz w:val="13"/>
                                    </w:rPr>
                                    <w:t>smlouva:</w:t>
                                  </w:r>
                                </w:p>
                              </w:tc>
                              <w:tc>
                                <w:tcPr>
                                  <w:tcW w:w="7567" w:type="dxa"/>
                                  <w:gridSpan w:val="3"/>
                                  <w:tcBorders>
                                    <w:top w:val="nil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94"/>
                                    <w:ind w:left="44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D1D1D"/>
                                      <w:sz w:val="14"/>
                                    </w:rPr>
                                    <w:t>2010H1230006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gridSpan w:val="2"/>
                                  <w:vMerge w:val="restart"/>
                                  <w:tcBorders>
                                    <w:left w:val="single" w:sz="18" w:space="0" w:color="000000"/>
                                  </w:tcBorders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189"/>
                                    <w:ind w:left="471" w:right="407"/>
                                    <w:jc w:val="center"/>
                                    <w:rPr>
                                      <w:rFonts w:ascii="Courier New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color w:val="1D1D1D"/>
                                      <w:w w:val="85"/>
                                      <w:sz w:val="32"/>
                                    </w:rPr>
                                    <w:t>5.</w:t>
                                  </w:r>
                                </w:p>
                              </w:tc>
                            </w:tr>
                            <w:tr w:rsidR="00D203F5">
                              <w:trPr>
                                <w:trHeight w:val="370"/>
                              </w:trPr>
                              <w:tc>
                                <w:tcPr>
                                  <w:tcW w:w="1255" w:type="dxa"/>
                                  <w:tcBorders>
                                    <w:top w:val="nil"/>
                                  </w:tcBorders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22" w:line="170" w:lineRule="atLeast"/>
                                    <w:ind w:left="40" w:right="604" w:hanging="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D1D1D"/>
                                      <w:w w:val="90"/>
                                      <w:sz w:val="13"/>
                                    </w:rPr>
                                    <w:t xml:space="preserve">objednatel: </w:t>
                                  </w:r>
                                  <w:r>
                                    <w:rPr>
                                      <w:color w:val="1D1D1D"/>
                                      <w:w w:val="95"/>
                                      <w:sz w:val="13"/>
                                    </w:rPr>
                                    <w:t>zhotovitel:</w:t>
                                  </w:r>
                                </w:p>
                              </w:tc>
                              <w:tc>
                                <w:tcPr>
                                  <w:tcW w:w="7567" w:type="dxa"/>
                                  <w:gridSpan w:val="3"/>
                                  <w:tcBorders>
                                    <w:top w:val="nil"/>
                                    <w:right w:val="single" w:sz="18" w:space="0" w:color="000000"/>
                                  </w:tcBorders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38"/>
                                    <w:ind w:left="37"/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D1D1D"/>
                                      <w:sz w:val="13"/>
                                    </w:rPr>
                                    <w:t xml:space="preserve">Národní památkový ústav, IČ: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1D1D1D"/>
                                      <w:sz w:val="14"/>
                                    </w:rPr>
                                    <w:t>75032333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21" w:line="130" w:lineRule="exact"/>
                                    <w:ind w:left="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D1D1D"/>
                                      <w:sz w:val="13"/>
                                    </w:rPr>
                                    <w:t>CTB, a. s.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18" w:space="0" w:color="000000"/>
                                  </w:tcBorders>
                                </w:tcPr>
                                <w:p w:rsidR="00D203F5" w:rsidRDefault="00D203F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203F5">
                              <w:trPr>
                                <w:trHeight w:val="111"/>
                              </w:trPr>
                              <w:tc>
                                <w:tcPr>
                                  <w:tcW w:w="10100" w:type="dxa"/>
                                  <w:gridSpan w:val="6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D203F5">
                              <w:trPr>
                                <w:trHeight w:val="411"/>
                              </w:trPr>
                              <w:tc>
                                <w:tcPr>
                                  <w:tcW w:w="1255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134"/>
                                    <w:ind w:left="3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1D1D1D"/>
                                      <w:sz w:val="14"/>
                                    </w:rPr>
                                    <w:t>název ZL:</w:t>
                                  </w:r>
                                </w:p>
                              </w:tc>
                              <w:tc>
                                <w:tcPr>
                                  <w:tcW w:w="8845" w:type="dxa"/>
                                  <w:gridSpan w:val="5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8" w:space="0" w:color="000000"/>
                                  </w:tcBorders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116"/>
                                    <w:ind w:left="2167" w:right="2141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1D1D1D"/>
                                      <w:w w:val="105"/>
                                      <w:sz w:val="18"/>
                                    </w:rPr>
                                    <w:t>Konvent - revitalizace suterénu východního křídla</w:t>
                                  </w:r>
                                </w:p>
                              </w:tc>
                            </w:tr>
                            <w:tr w:rsidR="00D203F5">
                              <w:trPr>
                                <w:trHeight w:val="630"/>
                              </w:trPr>
                              <w:tc>
                                <w:tcPr>
                                  <w:tcW w:w="10100" w:type="dxa"/>
                                  <w:gridSpan w:val="6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line="156" w:lineRule="exact"/>
                                    <w:ind w:left="38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1D1D1D"/>
                                      <w:sz w:val="14"/>
                                    </w:rPr>
                                    <w:t>předmět změny: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21"/>
                                    <w:ind w:left="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Předmětem oznámení změny je: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10" w:line="160" w:lineRule="exact"/>
                                    <w:ind w:left="3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1D1D1D"/>
                                      <w:w w:val="105"/>
                                      <w:sz w:val="14"/>
                                    </w:rPr>
                                    <w:t xml:space="preserve">1)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Úprava řešení přístupového schodiště do severní místnosti suterénu východního křídla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line="114" w:lineRule="exact"/>
                                    <w:ind w:left="3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1D1D1D"/>
                                      <w:w w:val="105"/>
                                      <w:sz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45254"/>
                                      <w:w w:val="105"/>
                                      <w:sz w:val="14"/>
                                    </w:rPr>
                                    <w:t xml:space="preserve">\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Změna řešení o</w:t>
                                  </w:r>
                                  <w:r>
                                    <w:rPr>
                                      <w:color w:val="545254"/>
                                      <w:w w:val="105"/>
                                      <w:sz w:val="13"/>
                                    </w:rPr>
                                    <w:t>o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rav kamenn</w:t>
                                  </w:r>
                                  <w:r>
                                    <w:rPr>
                                      <w:color w:val="545254"/>
                                      <w:w w:val="105"/>
                                      <w:sz w:val="13"/>
                                    </w:rPr>
                                    <w:t>v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 xml:space="preserve">ch </w:t>
                                  </w:r>
                                  <w:r>
                                    <w:rPr>
                                      <w:color w:val="545254"/>
                                      <w:w w:val="105"/>
                                      <w:sz w:val="13"/>
                                    </w:rPr>
                                    <w:t>oilí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řů</w:t>
                                  </w:r>
                                </w:p>
                              </w:tc>
                            </w:tr>
                            <w:tr w:rsidR="00D203F5">
                              <w:trPr>
                                <w:trHeight w:val="1445"/>
                              </w:trPr>
                              <w:tc>
                                <w:tcPr>
                                  <w:tcW w:w="10100" w:type="dxa"/>
                                  <w:gridSpan w:val="6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3"/>
                                    <w:ind w:left="35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1D1D1D"/>
                                      <w:sz w:val="14"/>
                                    </w:rPr>
                                    <w:t>zdůvodnění nezbytnosti změny (havárie, požadavek OPP, technické důvody atp.):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27" w:line="264" w:lineRule="auto"/>
                                    <w:ind w:left="35" w:right="43" w:firstLine="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D1D1D"/>
                                      <w:sz w:val="13"/>
                                    </w:rPr>
                                    <w:t xml:space="preserve">Ad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1D1D1D"/>
                                      <w:sz w:val="14"/>
                                    </w:rPr>
                                    <w:t xml:space="preserve">1): </w:t>
                                  </w:r>
                                  <w:r>
                                    <w:rPr>
                                      <w:color w:val="1D1D1D"/>
                                      <w:sz w:val="13"/>
                                    </w:rPr>
                                    <w:t>Dle původní projektové dokumentace bylo počítáno s obnovou schodiště při zachování stávajících dřevěných schodišťových stupňů, které měly být konzervovány a znovu použity na nově vybudované schodiště. Kvůli vysoké vlhkosti v uzavřených prostorech suterénu však většina původních dřevěných  stupňů zdegradovala  do té míry, že jejich konzervace a opětovné využití je nereálné. Z tohoto důvodu došlo k úpravě projektové dokumentace,  v níž byly navrženy schodišťové  stupně z nového dřeva a nové schodišťové</w:t>
                                  </w:r>
                                  <w:r>
                                    <w:rPr>
                                      <w:color w:val="1D1D1D"/>
                                      <w:spacing w:val="-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sz w:val="13"/>
                                    </w:rPr>
                                    <w:t>zábradlí.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line="264" w:lineRule="auto"/>
                                    <w:ind w:left="34" w:firstLine="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 xml:space="preserve">Ad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1D1D1D"/>
                                      <w:w w:val="105"/>
                                      <w:sz w:val="14"/>
                                    </w:rPr>
                                    <w:t xml:space="preserve">3):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Před zahájením opravy kamenných pilířů byly provedeny sondy za účelem zjištění vnitřní skladby materiálu pilířů. Na základě zjištěných výstupů zpracoval projektant</w:t>
                                  </w:r>
                                  <w:r>
                                    <w:rPr>
                                      <w:color w:val="1D1D1D"/>
                                      <w:spacing w:val="-15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podrobné</w:t>
                                  </w:r>
                                  <w:r>
                                    <w:rPr>
                                      <w:color w:val="1D1D1D"/>
                                      <w:spacing w:val="-1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řešení</w:t>
                                  </w:r>
                                  <w:r>
                                    <w:rPr>
                                      <w:color w:val="1D1D1D"/>
                                      <w:spacing w:val="-17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opravy</w:t>
                                  </w:r>
                                  <w:r>
                                    <w:rPr>
                                      <w:color w:val="1D1D1D"/>
                                      <w:spacing w:val="-18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kamenných</w:t>
                                  </w:r>
                                  <w:r>
                                    <w:rPr>
                                      <w:color w:val="1D1D1D"/>
                                      <w:spacing w:val="-1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pilířů</w:t>
                                  </w:r>
                                  <w:r>
                                    <w:rPr>
                                      <w:color w:val="1D1D1D"/>
                                      <w:spacing w:val="-18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v</w:t>
                                  </w:r>
                                  <w:r>
                                    <w:rPr>
                                      <w:color w:val="1D1D1D"/>
                                      <w:spacing w:val="-15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souladu</w:t>
                                  </w:r>
                                  <w:r>
                                    <w:rPr>
                                      <w:color w:val="1D1D1D"/>
                                      <w:spacing w:val="-16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s</w:t>
                                  </w:r>
                                  <w:r>
                                    <w:rPr>
                                      <w:color w:val="1D1D1D"/>
                                      <w:spacing w:val="-15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požadavky</w:t>
                                  </w:r>
                                  <w:r>
                                    <w:rPr>
                                      <w:color w:val="1D1D1D"/>
                                      <w:spacing w:val="-17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památkové</w:t>
                                  </w:r>
                                  <w:r>
                                    <w:rPr>
                                      <w:color w:val="1D1D1D"/>
                                      <w:spacing w:val="-15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péče</w:t>
                                  </w:r>
                                  <w:r>
                                    <w:rPr>
                                      <w:color w:val="1D1D1D"/>
                                      <w:spacing w:val="-17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na</w:t>
                                  </w:r>
                                  <w:r>
                                    <w:rPr>
                                      <w:color w:val="1D1D1D"/>
                                      <w:spacing w:val="-19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využití</w:t>
                                  </w:r>
                                  <w:r>
                                    <w:rPr>
                                      <w:color w:val="1D1D1D"/>
                                      <w:spacing w:val="-12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tradičních</w:t>
                                  </w:r>
                                  <w:r>
                                    <w:rPr>
                                      <w:color w:val="1D1D1D"/>
                                      <w:spacing w:val="-13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materiálů</w:t>
                                  </w:r>
                                  <w:r>
                                    <w:rPr>
                                      <w:color w:val="1D1D1D"/>
                                      <w:spacing w:val="-15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a</w:t>
                                  </w:r>
                                  <w:r>
                                    <w:rPr>
                                      <w:color w:val="1D1D1D"/>
                                      <w:spacing w:val="-13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zároveň</w:t>
                                  </w:r>
                                  <w:r>
                                    <w:rPr>
                                      <w:color w:val="1D1D1D"/>
                                      <w:spacing w:val="-15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s</w:t>
                                  </w:r>
                                  <w:r>
                                    <w:rPr>
                                      <w:color w:val="1D1D1D"/>
                                      <w:spacing w:val="-16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přihlédnutím</w:t>
                                  </w:r>
                                  <w:r>
                                    <w:rPr>
                                      <w:color w:val="1D1D1D"/>
                                      <w:spacing w:val="-6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k</w:t>
                                  </w:r>
                                  <w:r>
                                    <w:rPr>
                                      <w:color w:val="1D1D1D"/>
                                      <w:spacing w:val="-13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nutnosti</w:t>
                                  </w:r>
                                  <w:r>
                                    <w:rPr>
                                      <w:color w:val="1D1D1D"/>
                                      <w:spacing w:val="-1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zachování statické funkce</w:t>
                                  </w:r>
                                  <w:r>
                                    <w:rPr>
                                      <w:color w:val="1D1D1D"/>
                                      <w:spacing w:val="-11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pilířů.</w:t>
                                  </w:r>
                                </w:p>
                              </w:tc>
                            </w:tr>
                            <w:tr w:rsidR="00D203F5">
                              <w:trPr>
                                <w:trHeight w:val="691"/>
                              </w:trPr>
                              <w:tc>
                                <w:tcPr>
                                  <w:tcW w:w="10100" w:type="dxa"/>
                                  <w:gridSpan w:val="6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17"/>
                                    <w:ind w:left="35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1D1D1D"/>
                                      <w:sz w:val="14"/>
                                    </w:rPr>
                                    <w:t>zdúvodněni příčin event. nepředvídatelnosti změny: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36" w:line="271" w:lineRule="auto"/>
                                    <w:ind w:left="33" w:firstLine="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Jedná</w:t>
                                  </w:r>
                                  <w:r>
                                    <w:rPr>
                                      <w:color w:val="1D1D1D"/>
                                      <w:spacing w:val="-11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se</w:t>
                                  </w:r>
                                  <w:r>
                                    <w:rPr>
                                      <w:color w:val="1D1D1D"/>
                                      <w:spacing w:val="-16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o</w:t>
                                  </w:r>
                                  <w:r>
                                    <w:rPr>
                                      <w:color w:val="1D1D1D"/>
                                      <w:spacing w:val="-16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zjištění,</w:t>
                                  </w:r>
                                  <w:r>
                                    <w:rPr>
                                      <w:color w:val="1D1D1D"/>
                                      <w:spacing w:val="-12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které</w:t>
                                  </w:r>
                                  <w:r>
                                    <w:rPr>
                                      <w:color w:val="1D1D1D"/>
                                      <w:spacing w:val="-17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nebylo</w:t>
                                  </w:r>
                                  <w:r>
                                    <w:rPr>
                                      <w:color w:val="1D1D1D"/>
                                      <w:spacing w:val="-1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možné</w:t>
                                  </w:r>
                                  <w:r>
                                    <w:rPr>
                                      <w:color w:val="1D1D1D"/>
                                      <w:spacing w:val="-15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ze</w:t>
                                  </w:r>
                                  <w:r>
                                    <w:rPr>
                                      <w:color w:val="1D1D1D"/>
                                      <w:spacing w:val="-1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strany</w:t>
                                  </w:r>
                                  <w:r>
                                    <w:rPr>
                                      <w:color w:val="1D1D1D"/>
                                      <w:spacing w:val="-16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objednatele</w:t>
                                  </w:r>
                                  <w:r>
                                    <w:rPr>
                                      <w:color w:val="1D1D1D"/>
                                      <w:spacing w:val="-9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ani</w:t>
                                  </w:r>
                                  <w:r>
                                    <w:rPr>
                                      <w:color w:val="1D1D1D"/>
                                      <w:spacing w:val="-20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zhotovitele</w:t>
                                  </w:r>
                                  <w:r>
                                    <w:rPr>
                                      <w:color w:val="1D1D1D"/>
                                      <w:spacing w:val="-10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předvídat</w:t>
                                  </w:r>
                                  <w:r>
                                    <w:rPr>
                                      <w:color w:val="1D1D1D"/>
                                      <w:spacing w:val="-13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v</w:t>
                                  </w:r>
                                  <w:r>
                                    <w:rPr>
                                      <w:color w:val="1D1D1D"/>
                                      <w:spacing w:val="-11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době</w:t>
                                  </w:r>
                                  <w:r>
                                    <w:rPr>
                                      <w:color w:val="1D1D1D"/>
                                      <w:spacing w:val="-17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projektové</w:t>
                                  </w:r>
                                  <w:r>
                                    <w:rPr>
                                      <w:color w:val="1D1D1D"/>
                                      <w:spacing w:val="-12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přípravy</w:t>
                                  </w:r>
                                  <w:r>
                                    <w:rPr>
                                      <w:color w:val="1D1D1D"/>
                                      <w:spacing w:val="-13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a</w:t>
                                  </w:r>
                                  <w:r>
                                    <w:rPr>
                                      <w:color w:val="1D1D1D"/>
                                      <w:spacing w:val="-9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nemožnosti</w:t>
                                  </w:r>
                                  <w:r>
                                    <w:rPr>
                                      <w:color w:val="1D1D1D"/>
                                      <w:spacing w:val="-9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tak</w:t>
                                  </w:r>
                                  <w:r>
                                    <w:rPr>
                                      <w:color w:val="1D1D1D"/>
                                      <w:spacing w:val="-1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uvedené</w:t>
                                  </w:r>
                                  <w:r>
                                    <w:rPr>
                                      <w:color w:val="1D1D1D"/>
                                      <w:spacing w:val="19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práce</w:t>
                                  </w:r>
                                  <w:r>
                                    <w:rPr>
                                      <w:color w:val="1D1D1D"/>
                                      <w:spacing w:val="-11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zahrnout</w:t>
                                  </w:r>
                                  <w:r>
                                    <w:rPr>
                                      <w:color w:val="1D1D1D"/>
                                      <w:spacing w:val="-12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již</w:t>
                                  </w:r>
                                  <w:r>
                                    <w:rPr>
                                      <w:color w:val="1D1D1D"/>
                                      <w:spacing w:val="-17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do dokumentace</w:t>
                                  </w:r>
                                  <w:r>
                                    <w:rPr>
                                      <w:color w:val="1D1D1D"/>
                                      <w:spacing w:val="-12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pro</w:t>
                                  </w:r>
                                  <w:r>
                                    <w:rPr>
                                      <w:color w:val="1D1D1D"/>
                                      <w:spacing w:val="-17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výběr</w:t>
                                  </w:r>
                                  <w:r>
                                    <w:rPr>
                                      <w:color w:val="1D1D1D"/>
                                      <w:spacing w:val="-17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zhotovitele</w:t>
                                  </w:r>
                                  <w:r>
                                    <w:rPr>
                                      <w:color w:val="1D1D1D"/>
                                      <w:spacing w:val="-9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stavby.</w:t>
                                  </w:r>
                                  <w:r>
                                    <w:rPr>
                                      <w:color w:val="1D1D1D"/>
                                      <w:spacing w:val="-12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Zadavatel</w:t>
                                  </w:r>
                                  <w:r>
                                    <w:rPr>
                                      <w:color w:val="1D1D1D"/>
                                      <w:spacing w:val="-12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proto</w:t>
                                  </w:r>
                                  <w:r>
                                    <w:rPr>
                                      <w:color w:val="1D1D1D"/>
                                      <w:spacing w:val="-12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rozhodl</w:t>
                                  </w:r>
                                  <w:r>
                                    <w:rPr>
                                      <w:color w:val="1D1D1D"/>
                                      <w:spacing w:val="-10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o</w:t>
                                  </w:r>
                                  <w:r>
                                    <w:rPr>
                                      <w:color w:val="1D1D1D"/>
                                      <w:spacing w:val="-11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jejich</w:t>
                                  </w:r>
                                  <w:r>
                                    <w:rPr>
                                      <w:color w:val="1D1D1D"/>
                                      <w:spacing w:val="-15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začlení</w:t>
                                  </w:r>
                                  <w:r>
                                    <w:rPr>
                                      <w:color w:val="1D1D1D"/>
                                      <w:spacing w:val="-13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zejména</w:t>
                                  </w:r>
                                  <w:r>
                                    <w:rPr>
                                      <w:color w:val="1D1D1D"/>
                                      <w:spacing w:val="-8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z</w:t>
                                  </w:r>
                                  <w:r>
                                    <w:rPr>
                                      <w:color w:val="1D1D1D"/>
                                      <w:spacing w:val="-1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provozních</w:t>
                                  </w:r>
                                  <w:r>
                                    <w:rPr>
                                      <w:color w:val="1D1D1D"/>
                                      <w:spacing w:val="-11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důvodů</w:t>
                                  </w:r>
                                  <w:r>
                                    <w:rPr>
                                      <w:color w:val="1D1D1D"/>
                                      <w:spacing w:val="-16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a</w:t>
                                  </w:r>
                                  <w:r>
                                    <w:rPr>
                                      <w:color w:val="1D1D1D"/>
                                      <w:spacing w:val="-12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minimalizace</w:t>
                                  </w:r>
                                  <w:r>
                                    <w:rPr>
                                      <w:color w:val="1D1D1D"/>
                                      <w:spacing w:val="-9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nákladů</w:t>
                                  </w:r>
                                  <w:r>
                                    <w:rPr>
                                      <w:color w:val="1D1D1D"/>
                                      <w:spacing w:val="-13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na</w:t>
                                  </w:r>
                                  <w:r>
                                    <w:rPr>
                                      <w:color w:val="1D1D1D"/>
                                      <w:spacing w:val="-16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následnou</w:t>
                                  </w:r>
                                  <w:r>
                                    <w:rPr>
                                      <w:color w:val="1D1D1D"/>
                                      <w:spacing w:val="-9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údržbu.</w:t>
                                  </w:r>
                                </w:p>
                              </w:tc>
                            </w:tr>
                            <w:tr w:rsidR="00D203F5">
                              <w:trPr>
                                <w:trHeight w:val="941"/>
                              </w:trPr>
                              <w:tc>
                                <w:tcPr>
                                  <w:tcW w:w="10100" w:type="dxa"/>
                                  <w:gridSpan w:val="6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7"/>
                                    <w:ind w:left="35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1D1D1D"/>
                                      <w:sz w:val="14"/>
                                    </w:rPr>
                                    <w:t>zdůvodněni nemožnosti oddělení prací a samostatného zadáni: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84" w:line="259" w:lineRule="auto"/>
                                    <w:ind w:left="3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Jedná</w:t>
                                  </w:r>
                                  <w:r>
                                    <w:rPr>
                                      <w:color w:val="1D1D1D"/>
                                      <w:spacing w:val="-17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se</w:t>
                                  </w:r>
                                  <w:r>
                                    <w:rPr>
                                      <w:color w:val="1D1D1D"/>
                                      <w:spacing w:val="-19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o</w:t>
                                  </w:r>
                                  <w:r>
                                    <w:rPr>
                                      <w:color w:val="1D1D1D"/>
                                      <w:spacing w:val="-17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dílčí</w:t>
                                  </w:r>
                                  <w:r>
                                    <w:rPr>
                                      <w:color w:val="1D1D1D"/>
                                      <w:spacing w:val="-18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rozšíření</w:t>
                                  </w:r>
                                  <w:r>
                                    <w:rPr>
                                      <w:color w:val="1D1D1D"/>
                                      <w:spacing w:val="-16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prováděných</w:t>
                                  </w:r>
                                  <w:r>
                                    <w:rPr>
                                      <w:color w:val="1D1D1D"/>
                                      <w:spacing w:val="-9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prací</w:t>
                                  </w:r>
                                  <w:r>
                                    <w:rPr>
                                      <w:color w:val="1D1D1D"/>
                                      <w:spacing w:val="-18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na</w:t>
                                  </w:r>
                                  <w:r>
                                    <w:rPr>
                                      <w:color w:val="1D1D1D"/>
                                      <w:spacing w:val="-21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základě</w:t>
                                  </w:r>
                                  <w:r>
                                    <w:rPr>
                                      <w:color w:val="1D1D1D"/>
                                      <w:spacing w:val="-16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dodatečných</w:t>
                                  </w:r>
                                  <w:r>
                                    <w:rPr>
                                      <w:color w:val="1D1D1D"/>
                                      <w:spacing w:val="-13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zjištění.</w:t>
                                  </w:r>
                                  <w:r>
                                    <w:rPr>
                                      <w:color w:val="1D1D1D"/>
                                      <w:spacing w:val="-16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Jedná</w:t>
                                  </w:r>
                                  <w:r>
                                    <w:rPr>
                                      <w:color w:val="1D1D1D"/>
                                      <w:spacing w:val="-16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se</w:t>
                                  </w:r>
                                  <w:r>
                                    <w:rPr>
                                      <w:color w:val="1D1D1D"/>
                                      <w:spacing w:val="-17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o</w:t>
                                  </w:r>
                                  <w:r>
                                    <w:rPr>
                                      <w:color w:val="1D1D1D"/>
                                      <w:spacing w:val="-1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výkony</w:t>
                                  </w:r>
                                  <w:r>
                                    <w:rPr>
                                      <w:color w:val="1D1D1D"/>
                                      <w:spacing w:val="-16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bezprostředně</w:t>
                                  </w:r>
                                  <w:r>
                                    <w:rPr>
                                      <w:color w:val="1D1D1D"/>
                                      <w:spacing w:val="-7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související</w:t>
                                  </w:r>
                                  <w:r>
                                    <w:rPr>
                                      <w:color w:val="1D1D1D"/>
                                      <w:spacing w:val="-12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s</w:t>
                                  </w:r>
                                  <w:r>
                                    <w:rPr>
                                      <w:color w:val="1D1D1D"/>
                                      <w:spacing w:val="-15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plněním</w:t>
                                  </w:r>
                                  <w:r>
                                    <w:rPr>
                                      <w:color w:val="1D1D1D"/>
                                      <w:spacing w:val="-15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dodavatele.</w:t>
                                  </w:r>
                                  <w:r>
                                    <w:rPr>
                                      <w:color w:val="1D1D1D"/>
                                      <w:spacing w:val="-15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Samostatné</w:t>
                                  </w:r>
                                  <w:r>
                                    <w:rPr>
                                      <w:color w:val="1D1D1D"/>
                                      <w:spacing w:val="-1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zadání</w:t>
                                  </w:r>
                                  <w:r>
                                    <w:rPr>
                                      <w:color w:val="1D1D1D"/>
                                      <w:spacing w:val="-17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by bylo z hlediska organizace stavby i finančních nákladů nelogické a neefektivní a z technicko-organizačních důvodů nemožné. Nelze oddělit a samostatně zadat.Předmětné</w:t>
                                  </w:r>
                                  <w:r>
                                    <w:rPr>
                                      <w:color w:val="1D1D1D"/>
                                      <w:spacing w:val="-22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práce</w:t>
                                  </w:r>
                                  <w:r>
                                    <w:rPr>
                                      <w:color w:val="1D1D1D"/>
                                      <w:spacing w:val="-10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jsou</w:t>
                                  </w:r>
                                  <w:r>
                                    <w:rPr>
                                      <w:color w:val="1D1D1D"/>
                                      <w:spacing w:val="-6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součástí</w:t>
                                  </w:r>
                                  <w:r>
                                    <w:rPr>
                                      <w:color w:val="1D1D1D"/>
                                      <w:spacing w:val="-11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celkové</w:t>
                                  </w:r>
                                  <w:r>
                                    <w:rPr>
                                      <w:color w:val="1D1D1D"/>
                                      <w:spacing w:val="-12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rekonstrukce</w:t>
                                  </w:r>
                                  <w:r>
                                    <w:rPr>
                                      <w:color w:val="1D1D1D"/>
                                      <w:spacing w:val="-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objektu</w:t>
                                  </w:r>
                                  <w:r>
                                    <w:rPr>
                                      <w:color w:val="1D1D1D"/>
                                      <w:spacing w:val="2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a</w:t>
                                  </w:r>
                                  <w:r>
                                    <w:rPr>
                                      <w:color w:val="1D1D1D"/>
                                      <w:spacing w:val="-12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nelze</w:t>
                                  </w:r>
                                  <w:r>
                                    <w:rPr>
                                      <w:color w:val="1D1D1D"/>
                                      <w:spacing w:val="-10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je</w:t>
                                  </w:r>
                                  <w:r>
                                    <w:rPr>
                                      <w:color w:val="1D1D1D"/>
                                      <w:spacing w:val="-13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oddělit.</w:t>
                                  </w:r>
                                  <w:r>
                                    <w:rPr>
                                      <w:color w:val="1D1D1D"/>
                                      <w:spacing w:val="-11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Práce</w:t>
                                  </w:r>
                                  <w:r>
                                    <w:rPr>
                                      <w:color w:val="1D1D1D"/>
                                      <w:spacing w:val="-9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jsou</w:t>
                                  </w:r>
                                  <w:r>
                                    <w:rPr>
                                      <w:color w:val="1D1D1D"/>
                                      <w:spacing w:val="-12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zadány</w:t>
                                  </w:r>
                                  <w:r>
                                    <w:rPr>
                                      <w:color w:val="1D1D1D"/>
                                      <w:spacing w:val="-7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v</w:t>
                                  </w:r>
                                  <w:r>
                                    <w:rPr>
                                      <w:color w:val="1D1D1D"/>
                                      <w:spacing w:val="-10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souladu</w:t>
                                  </w:r>
                                  <w:r>
                                    <w:rPr>
                                      <w:color w:val="1D1D1D"/>
                                      <w:spacing w:val="-6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s§</w:t>
                                  </w:r>
                                  <w:r>
                                    <w:rPr>
                                      <w:color w:val="1D1D1D"/>
                                      <w:spacing w:val="22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1D1D1D"/>
                                      <w:w w:val="105"/>
                                      <w:sz w:val="14"/>
                                    </w:rPr>
                                    <w:t>222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1D1D1D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odst.</w:t>
                                  </w:r>
                                  <w:r>
                                    <w:rPr>
                                      <w:color w:val="1D1D1D"/>
                                      <w:spacing w:val="-1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1D1D1D"/>
                                      <w:w w:val="105"/>
                                      <w:sz w:val="1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1D1D1D"/>
                                      <w:spacing w:val="-6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zákona</w:t>
                                  </w:r>
                                  <w:r>
                                    <w:rPr>
                                      <w:color w:val="1D1D1D"/>
                                      <w:spacing w:val="-13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č.</w:t>
                                  </w:r>
                                  <w:r>
                                    <w:rPr>
                                      <w:color w:val="1D1D1D"/>
                                      <w:spacing w:val="-8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1D1D1D"/>
                                      <w:w w:val="105"/>
                                      <w:sz w:val="14"/>
                                    </w:rPr>
                                    <w:t>134/2016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1D1D1D"/>
                                      <w:spacing w:val="-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Sb.,</w:t>
                                  </w:r>
                                  <w:r>
                                    <w:rPr>
                                      <w:color w:val="1D1D1D"/>
                                      <w:spacing w:val="-9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o</w:t>
                                  </w:r>
                                  <w:r>
                                    <w:rPr>
                                      <w:color w:val="1D1D1D"/>
                                      <w:spacing w:val="-12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zadávání veřejných</w:t>
                                  </w:r>
                                  <w:r>
                                    <w:rPr>
                                      <w:color w:val="1D1D1D"/>
                                      <w:spacing w:val="-1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zakázek.</w:t>
                                  </w:r>
                                </w:p>
                              </w:tc>
                            </w:tr>
                            <w:tr w:rsidR="00D203F5">
                              <w:trPr>
                                <w:trHeight w:val="945"/>
                              </w:trPr>
                              <w:tc>
                                <w:tcPr>
                                  <w:tcW w:w="8712" w:type="dxa"/>
                                  <w:gridSpan w:val="3"/>
                                  <w:tcBorders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:rsidR="00D203F5" w:rsidRDefault="00D203F5">
                                  <w:pPr>
                                    <w:pStyle w:val="TableParagraph"/>
                                    <w:tabs>
                                      <w:tab w:val="left" w:pos="3608"/>
                                      <w:tab w:val="left" w:pos="4880"/>
                                    </w:tabs>
                                    <w:spacing w:before="27"/>
                                    <w:ind w:left="32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1D1D1D"/>
                                      <w:sz w:val="14"/>
                                    </w:rPr>
                                    <w:t>vliv na</w:t>
                                  </w:r>
                                  <w:r>
                                    <w:rPr>
                                      <w:b/>
                                      <w:color w:val="1D1D1D"/>
                                      <w:spacing w:val="-3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D1D1D"/>
                                      <w:sz w:val="14"/>
                                    </w:rPr>
                                    <w:t>cenu</w:t>
                                  </w:r>
                                  <w:r>
                                    <w:rPr>
                                      <w:b/>
                                      <w:color w:val="1D1D1D"/>
                                      <w:spacing w:val="-1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D1D1D"/>
                                      <w:sz w:val="14"/>
                                    </w:rPr>
                                    <w:t>díla:</w:t>
                                  </w:r>
                                  <w:r>
                                    <w:rPr>
                                      <w:b/>
                                      <w:color w:val="1D1D1D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color w:val="1D1D1D"/>
                                      <w:sz w:val="12"/>
                                    </w:rPr>
                                    <w:t>ANO</w:t>
                                  </w:r>
                                  <w:r>
                                    <w:rPr>
                                      <w:i/>
                                      <w:color w:val="1D1D1D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1D1D1D"/>
                                      <w:sz w:val="14"/>
                                    </w:rPr>
                                    <w:t>rozpočet: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5"/>
                                    <w:rPr>
                                      <w:b/>
                                      <w:i/>
                                      <w:sz w:val="17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tabs>
                                      <w:tab w:val="left" w:pos="6231"/>
                                      <w:tab w:val="left" w:pos="7585"/>
                                    </w:tabs>
                                    <w:ind w:left="487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1D1D1D"/>
                                      <w:sz w:val="14"/>
                                    </w:rPr>
                                    <w:t>cena:</w:t>
                                  </w:r>
                                  <w:r>
                                    <w:rPr>
                                      <w:b/>
                                      <w:color w:val="1D1D1D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color w:val="1D1D1D"/>
                                      <w:sz w:val="12"/>
                                    </w:rPr>
                                    <w:t>bez</w:t>
                                  </w:r>
                                  <w:r>
                                    <w:rPr>
                                      <w:i/>
                                      <w:color w:val="1D1D1D"/>
                                      <w:spacing w:val="-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1D1D1D"/>
                                      <w:sz w:val="12"/>
                                    </w:rPr>
                                    <w:t>DPH</w:t>
                                  </w:r>
                                  <w:r>
                                    <w:rPr>
                                      <w:i/>
                                      <w:color w:val="1D1D1D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i/>
                                      <w:color w:val="1D1D1D"/>
                                      <w:sz w:val="16"/>
                                    </w:rPr>
                                    <w:t>-91  266,00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i/>
                                      <w:color w:val="1D1D1D"/>
                                      <w:spacing w:val="2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sz w:val="13"/>
                                    </w:rPr>
                                    <w:t>Kč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tabs>
                                      <w:tab w:val="left" w:pos="1453"/>
                                    </w:tabs>
                                    <w:spacing w:before="26"/>
                                    <w:ind w:right="15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1D1D1D"/>
                                      <w:w w:val="105"/>
                                      <w:sz w:val="12"/>
                                    </w:rPr>
                                    <w:t>21%DPH</w:t>
                                  </w:r>
                                  <w:r>
                                    <w:rPr>
                                      <w:i/>
                                      <w:color w:val="1D1D1D"/>
                                      <w:w w:val="105"/>
                                      <w:sz w:val="12"/>
                                    </w:rPr>
                                    <w:tab/>
                                    <w:t>-19  165,86</w:t>
                                  </w:r>
                                  <w:r>
                                    <w:rPr>
                                      <w:i/>
                                      <w:color w:val="1D1D1D"/>
                                      <w:spacing w:val="34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Kč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tabs>
                                      <w:tab w:val="left" w:pos="1173"/>
                                    </w:tabs>
                                    <w:spacing w:before="48" w:line="130" w:lineRule="exact"/>
                                    <w:ind w:right="15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1D1D1D"/>
                                      <w:w w:val="105"/>
                                      <w:sz w:val="12"/>
                                    </w:rPr>
                                    <w:t>celkem</w:t>
                                  </w:r>
                                  <w:r>
                                    <w:rPr>
                                      <w:i/>
                                      <w:color w:val="1D1D1D"/>
                                      <w:w w:val="105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color w:val="1D1D1D"/>
                                      <w:w w:val="105"/>
                                      <w:sz w:val="14"/>
                                    </w:rPr>
                                    <w:t xml:space="preserve">-110 431,86 </w:t>
                                  </w:r>
                                  <w:r>
                                    <w:rPr>
                                      <w:i/>
                                      <w:color w:val="1D1D1D"/>
                                      <w:spacing w:val="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110" w:type="dxa"/>
                                  <w:tcBorders>
                                    <w:left w:val="nil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8" w:type="dxa"/>
                                  <w:gridSpan w:val="2"/>
                                  <w:tcBorders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27"/>
                                    <w:ind w:left="35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1D1D1D"/>
                                      <w:w w:val="105"/>
                                      <w:sz w:val="14"/>
                                    </w:rPr>
                                    <w:t>méněpráce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2"/>
                                    <w:ind w:left="482" w:right="41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D1D1D"/>
                                      <w:w w:val="105"/>
                                      <w:sz w:val="14"/>
                                    </w:rPr>
                                    <w:t>ANO</w:t>
                                  </w:r>
                                </w:p>
                              </w:tc>
                            </w:tr>
                            <w:tr w:rsidR="00D203F5">
                              <w:trPr>
                                <w:trHeight w:val="1022"/>
                              </w:trPr>
                              <w:tc>
                                <w:tcPr>
                                  <w:tcW w:w="8712" w:type="dxa"/>
                                  <w:gridSpan w:val="3"/>
                                  <w:tcBorders>
                                    <w:top w:val="single" w:sz="12" w:space="0" w:color="000000"/>
                                    <w:right w:val="nil"/>
                                  </w:tcBorders>
                                </w:tcPr>
                                <w:p w:rsidR="00D203F5" w:rsidRDefault="00D203F5">
                                  <w:pPr>
                                    <w:pStyle w:val="TableParagraph"/>
                                    <w:tabs>
                                      <w:tab w:val="left" w:pos="3608"/>
                                      <w:tab w:val="left" w:pos="4880"/>
                                      <w:tab w:val="left" w:pos="6195"/>
                                    </w:tabs>
                                    <w:spacing w:before="26"/>
                                    <w:ind w:left="32"/>
                                    <w:rPr>
                                      <w:i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1D1D1D"/>
                                      <w:sz w:val="14"/>
                                    </w:rPr>
                                    <w:t>vliv na</w:t>
                                  </w:r>
                                  <w:r>
                                    <w:rPr>
                                      <w:b/>
                                      <w:color w:val="1D1D1D"/>
                                      <w:spacing w:val="-3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D1D1D"/>
                                      <w:sz w:val="14"/>
                                    </w:rPr>
                                    <w:t>cenu</w:t>
                                  </w:r>
                                  <w:r>
                                    <w:rPr>
                                      <w:b/>
                                      <w:color w:val="1D1D1D"/>
                                      <w:spacing w:val="-1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D1D1D"/>
                                      <w:sz w:val="14"/>
                                    </w:rPr>
                                    <w:t>díla:</w:t>
                                  </w:r>
                                  <w:r>
                                    <w:rPr>
                                      <w:b/>
                                      <w:color w:val="1D1D1D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color w:val="1D1D1D"/>
                                      <w:sz w:val="12"/>
                                    </w:rPr>
                                    <w:t>ANO</w:t>
                                  </w:r>
                                  <w:r>
                                    <w:rPr>
                                      <w:i/>
                                      <w:color w:val="1D1D1D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1D1D1D"/>
                                      <w:sz w:val="14"/>
                                    </w:rPr>
                                    <w:t>rozpočet:</w:t>
                                  </w:r>
                                  <w:r>
                                    <w:rPr>
                                      <w:b/>
                                      <w:color w:val="1D1D1D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color w:val="1D1D1D"/>
                                      <w:sz w:val="14"/>
                                    </w:rPr>
                                    <w:t>vpfílozeZL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i/>
                                      <w:sz w:val="23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tabs>
                                      <w:tab w:val="left" w:pos="1352"/>
                                      <w:tab w:val="left" w:pos="2668"/>
                                    </w:tabs>
                                    <w:ind w:right="15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1D1D1D"/>
                                      <w:w w:val="105"/>
                                      <w:sz w:val="14"/>
                                    </w:rPr>
                                    <w:t>cena:</w:t>
                                  </w:r>
                                  <w:r>
                                    <w:rPr>
                                      <w:b/>
                                      <w:color w:val="1D1D1D"/>
                                      <w:w w:val="105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color w:val="1D1D1D"/>
                                      <w:w w:val="105"/>
                                      <w:sz w:val="12"/>
                                    </w:rPr>
                                    <w:t>bez</w:t>
                                  </w:r>
                                  <w:r>
                                    <w:rPr>
                                      <w:i/>
                                      <w:color w:val="1D1D1D"/>
                                      <w:spacing w:val="-16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1D1D1D"/>
                                      <w:w w:val="105"/>
                                      <w:sz w:val="12"/>
                                    </w:rPr>
                                    <w:t>DPH</w:t>
                                  </w:r>
                                  <w:r>
                                    <w:rPr>
                                      <w:i/>
                                      <w:color w:val="1D1D1D"/>
                                      <w:w w:val="105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i/>
                                      <w:color w:val="1D1D1D"/>
                                      <w:w w:val="105"/>
                                      <w:sz w:val="16"/>
                                    </w:rPr>
                                    <w:t>856 972,20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i/>
                                      <w:color w:val="1D1D1D"/>
                                      <w:spacing w:val="36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Kč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tabs>
                                      <w:tab w:val="left" w:pos="1332"/>
                                    </w:tabs>
                                    <w:spacing w:before="41"/>
                                    <w:ind w:right="15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1D1D1D"/>
                                      <w:w w:val="105"/>
                                      <w:sz w:val="12"/>
                                    </w:rPr>
                                    <w:t>21%DPH</w:t>
                                  </w:r>
                                  <w:r>
                                    <w:rPr>
                                      <w:i/>
                                      <w:color w:val="1D1D1D"/>
                                      <w:w w:val="105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color w:val="1D1D1D"/>
                                      <w:w w:val="105"/>
                                      <w:sz w:val="14"/>
                                    </w:rPr>
                                    <w:t xml:space="preserve">179 964,16 </w:t>
                                  </w:r>
                                  <w:r>
                                    <w:rPr>
                                      <w:i/>
                                      <w:color w:val="1D1D1D"/>
                                      <w:spacing w:val="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Kč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tabs>
                                      <w:tab w:val="left" w:pos="1096"/>
                                    </w:tabs>
                                    <w:spacing w:before="45" w:line="116" w:lineRule="exact"/>
                                    <w:ind w:right="15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1D1D1D"/>
                                      <w:w w:val="110"/>
                                      <w:sz w:val="12"/>
                                    </w:rPr>
                                    <w:t>celkem</w:t>
                                  </w:r>
                                  <w:r>
                                    <w:rPr>
                                      <w:i/>
                                      <w:color w:val="1D1D1D"/>
                                      <w:w w:val="110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color w:val="1D1D1D"/>
                                      <w:w w:val="110"/>
                                      <w:sz w:val="14"/>
                                    </w:rPr>
                                    <w:t xml:space="preserve">1036 936 36 </w:t>
                                  </w:r>
                                  <w:r>
                                    <w:rPr>
                                      <w:i/>
                                      <w:color w:val="1D1D1D"/>
                                      <w:spacing w:val="2"/>
                                      <w:w w:val="1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10"/>
                                      <w:sz w:val="13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110" w:type="dxa"/>
                                  <w:tcBorders>
                                    <w:top w:val="single" w:sz="12" w:space="0" w:color="000000"/>
                                    <w:left w:val="nil"/>
                                    <w:right w:val="nil"/>
                                  </w:tcBorders>
                                </w:tcPr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8" w:type="dxa"/>
                                  <w:gridSpan w:val="2"/>
                                  <w:tcBorders>
                                    <w:top w:val="single" w:sz="12" w:space="0" w:color="000000"/>
                                    <w:left w:val="nil"/>
                                  </w:tcBorders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26"/>
                                    <w:ind w:left="9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1D1D1D"/>
                                      <w:w w:val="105"/>
                                      <w:sz w:val="14"/>
                                    </w:rPr>
                                    <w:t>vícepráce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36"/>
                                    <w:ind w:left="482" w:right="418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1D1D1D"/>
                                      <w:w w:val="105"/>
                                      <w:sz w:val="14"/>
                                    </w:rPr>
                                    <w:t>ANO</w:t>
                                  </w:r>
                                </w:p>
                              </w:tc>
                            </w:tr>
                            <w:tr w:rsidR="00D203F5">
                              <w:trPr>
                                <w:trHeight w:val="614"/>
                              </w:trPr>
                              <w:tc>
                                <w:tcPr>
                                  <w:tcW w:w="10100" w:type="dxa"/>
                                  <w:gridSpan w:val="6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tabs>
                                      <w:tab w:val="left" w:pos="4878"/>
                                      <w:tab w:val="left" w:pos="6231"/>
                                      <w:tab w:val="left" w:pos="7543"/>
                                    </w:tabs>
                                    <w:spacing w:before="71"/>
                                    <w:ind w:left="3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1D1D1D"/>
                                      <w:w w:val="95"/>
                                      <w:sz w:val="14"/>
                                    </w:rPr>
                                    <w:t>CELKOVÁ BILANCE MÉNĚPRACÍ</w:t>
                                  </w:r>
                                  <w:r>
                                    <w:rPr>
                                      <w:b/>
                                      <w:color w:val="1D1D1D"/>
                                      <w:spacing w:val="2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D1D1D"/>
                                      <w:w w:val="95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color w:val="1D1D1D"/>
                                      <w:spacing w:val="-4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D1D1D"/>
                                      <w:w w:val="95"/>
                                      <w:sz w:val="14"/>
                                    </w:rPr>
                                    <w:t>VÍCEPRACÍ</w:t>
                                  </w:r>
                                  <w:r>
                                    <w:rPr>
                                      <w:b/>
                                      <w:color w:val="1D1D1D"/>
                                      <w:w w:val="95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1D1D1D"/>
                                      <w:sz w:val="14"/>
                                    </w:rPr>
                                    <w:t>cena:</w:t>
                                  </w:r>
                                  <w:r>
                                    <w:rPr>
                                      <w:b/>
                                      <w:color w:val="1D1D1D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color w:val="1D1D1D"/>
                                      <w:sz w:val="12"/>
                                    </w:rPr>
                                    <w:t>bez</w:t>
                                  </w:r>
                                  <w:r>
                                    <w:rPr>
                                      <w:i/>
                                      <w:color w:val="1D1D1D"/>
                                      <w:spacing w:val="-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1D1D1D"/>
                                      <w:sz w:val="12"/>
                                    </w:rPr>
                                    <w:t>DPH</w:t>
                                  </w:r>
                                  <w:r>
                                    <w:rPr>
                                      <w:i/>
                                      <w:color w:val="1D1D1D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i/>
                                      <w:color w:val="1D1D1D"/>
                                      <w:sz w:val="16"/>
                                    </w:rPr>
                                    <w:t xml:space="preserve">765 706,20 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i/>
                                      <w:color w:val="1D1D1D"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sz w:val="13"/>
                                    </w:rPr>
                                    <w:t>Kč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tabs>
                                      <w:tab w:val="left" w:pos="7546"/>
                                    </w:tabs>
                                    <w:spacing w:before="7"/>
                                    <w:ind w:left="621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1D1D1D"/>
                                      <w:w w:val="105"/>
                                      <w:sz w:val="12"/>
                                    </w:rPr>
                                    <w:t>21%DPH</w:t>
                                  </w:r>
                                  <w:r>
                                    <w:rPr>
                                      <w:i/>
                                      <w:color w:val="1D1D1D"/>
                                      <w:w w:val="105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color w:val="1D1D1D"/>
                                      <w:w w:val="105"/>
                                      <w:sz w:val="14"/>
                                    </w:rPr>
                                    <w:t xml:space="preserve">160 798,30 </w:t>
                                  </w:r>
                                  <w:r>
                                    <w:rPr>
                                      <w:i/>
                                      <w:color w:val="1D1D1D"/>
                                      <w:spacing w:val="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Kč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tabs>
                                      <w:tab w:val="left" w:pos="7551"/>
                                    </w:tabs>
                                    <w:spacing w:before="23" w:line="148" w:lineRule="exact"/>
                                    <w:ind w:left="632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1D1D1D"/>
                                      <w:w w:val="105"/>
                                      <w:sz w:val="12"/>
                                    </w:rPr>
                                    <w:t>celkem</w:t>
                                  </w:r>
                                  <w:r>
                                    <w:rPr>
                                      <w:i/>
                                      <w:color w:val="1D1D1D"/>
                                      <w:w w:val="105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i/>
                                      <w:color w:val="1D1D1D"/>
                                      <w:w w:val="105"/>
                                      <w:sz w:val="16"/>
                                    </w:rPr>
                                    <w:t>926 504,50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i/>
                                      <w:color w:val="1D1D1D"/>
                                      <w:spacing w:val="3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D203F5">
                              <w:trPr>
                                <w:trHeight w:val="441"/>
                              </w:trPr>
                              <w:tc>
                                <w:tcPr>
                                  <w:tcW w:w="10100" w:type="dxa"/>
                                  <w:gridSpan w:val="6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3"/>
                                    <w:ind w:left="32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1D1D1D"/>
                                      <w:sz w:val="14"/>
                                    </w:rPr>
                                    <w:t>vliv na termín dokončeni: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74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Práce a dodávky mají vliv na tennín dokončení díla.</w:t>
                                  </w:r>
                                </w:p>
                              </w:tc>
                            </w:tr>
                            <w:tr w:rsidR="00D203F5">
                              <w:trPr>
                                <w:trHeight w:val="359"/>
                              </w:trPr>
                              <w:tc>
                                <w:tcPr>
                                  <w:tcW w:w="10100" w:type="dxa"/>
                                  <w:gridSpan w:val="6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3"/>
                                    <w:ind w:left="3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1D1D1D"/>
                                      <w:sz w:val="14"/>
                                    </w:rPr>
                                    <w:t>jiné vlivy (na změnu PD apod.):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64" w:line="111" w:lineRule="exact"/>
                                    <w:ind w:left="3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D1D1D"/>
                                      <w:sz w:val="13"/>
                                    </w:rPr>
                                    <w:t>Změna ne</w:t>
                                  </w:r>
                                  <w:r>
                                    <w:rPr>
                                      <w:color w:val="545254"/>
                                      <w:sz w:val="13"/>
                                    </w:rPr>
                                    <w:t>VVŽR</w:t>
                                  </w:r>
                                  <w:r>
                                    <w:rPr>
                                      <w:color w:val="1D1D1D"/>
                                      <w:sz w:val="13"/>
                                    </w:rPr>
                                    <w:t xml:space="preserve">du </w:t>
                                  </w:r>
                                  <w:r>
                                    <w:rPr>
                                      <w:color w:val="424242"/>
                                      <w:sz w:val="13"/>
                                    </w:rPr>
                                    <w:t>i</w:t>
                                  </w:r>
                                  <w:r>
                                    <w:rPr>
                                      <w:color w:val="1D1D1D"/>
                                      <w:sz w:val="13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color w:val="545254"/>
                                      <w:sz w:val="13"/>
                                    </w:rPr>
                                    <w:t xml:space="preserve">o </w:t>
                                  </w:r>
                                  <w:r>
                                    <w:rPr>
                                      <w:color w:val="1D1D1D"/>
                                      <w:sz w:val="13"/>
                                    </w:rPr>
                                    <w:t>ro vedenízměn</w:t>
                                  </w:r>
                                  <w:r>
                                    <w:rPr>
                                      <w:color w:val="545254"/>
                                      <w:sz w:val="13"/>
                                    </w:rPr>
                                    <w:t xml:space="preserve">y </w:t>
                                  </w:r>
                                  <w:r>
                                    <w:rPr>
                                      <w:color w:val="1D1D1D"/>
                                      <w:sz w:val="13"/>
                                    </w:rPr>
                                    <w:t xml:space="preserve">ve </w:t>
                                  </w:r>
                                  <w:r>
                                    <w:rPr>
                                      <w:color w:val="545254"/>
                                      <w:sz w:val="13"/>
                                    </w:rPr>
                                    <w:t xml:space="preserve">wk </w:t>
                                  </w:r>
                                  <w:r>
                                    <w:rPr>
                                      <w:color w:val="1D1D1D"/>
                                      <w:sz w:val="13"/>
                                    </w:rPr>
                                    <w:t xml:space="preserve">resové dokumentaci. Bude řešeno v rámci dokumentace skutečného </w:t>
                                  </w:r>
                                  <w:r>
                                    <w:rPr>
                                      <w:color w:val="545254"/>
                                      <w:sz w:val="13"/>
                                    </w:rPr>
                                    <w:t>o</w:t>
                                  </w:r>
                                  <w:r>
                                    <w:rPr>
                                      <w:color w:val="1D1D1D"/>
                                      <w:sz w:val="13"/>
                                    </w:rPr>
                                    <w:t>rovedení stavb</w:t>
                                  </w:r>
                                  <w:r>
                                    <w:rPr>
                                      <w:color w:val="545254"/>
                                      <w:sz w:val="13"/>
                                    </w:rPr>
                                    <w:t>y</w:t>
                                  </w:r>
                                  <w:r>
                                    <w:rPr>
                                      <w:color w:val="898989"/>
                                      <w:sz w:val="13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D203F5">
                              <w:trPr>
                                <w:trHeight w:val="345"/>
                              </w:trPr>
                              <w:tc>
                                <w:tcPr>
                                  <w:tcW w:w="8712" w:type="dxa"/>
                                  <w:gridSpan w:val="3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3"/>
                                    <w:ind w:left="28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1D1D1D"/>
                                      <w:w w:val="105"/>
                                      <w:sz w:val="14"/>
                                    </w:rPr>
                                    <w:t>přílohy: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7" w:line="155" w:lineRule="exact"/>
                                    <w:ind w:left="2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1D1D1D"/>
                                      <w:sz w:val="14"/>
                                    </w:rPr>
                                    <w:t xml:space="preserve">Příloha </w:t>
                                  </w:r>
                                  <w:r>
                                    <w:rPr>
                                      <w:color w:val="1D1D1D"/>
                                      <w:sz w:val="13"/>
                                    </w:rPr>
                                    <w:t xml:space="preserve">č. </w:t>
                                  </w:r>
                                  <w:r>
                                    <w:rPr>
                                      <w:b/>
                                      <w:color w:val="1D1D1D"/>
                                      <w:sz w:val="14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color w:val="1D1D1D"/>
                                      <w:sz w:val="14"/>
                                    </w:rPr>
                                    <w:t xml:space="preserve">• </w:t>
                                  </w:r>
                                  <w:r>
                                    <w:rPr>
                                      <w:b/>
                                      <w:color w:val="1D1D1D"/>
                                      <w:sz w:val="14"/>
                                    </w:rPr>
                                    <w:t>Položkový soupis prací, ZL 5</w:t>
                                  </w:r>
                                </w:p>
                              </w:tc>
                              <w:tc>
                                <w:tcPr>
                                  <w:tcW w:w="11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8" w:type="dxa"/>
                                  <w:gridSpan w:val="2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line="326" w:lineRule="exact"/>
                                    <w:ind w:left="87"/>
                                    <w:rPr>
                                      <w:rFonts w:ascii="Times New Roman" w:hAnsi="Times New Roman"/>
                                      <w:i/>
                                      <w:sz w:val="37"/>
                                    </w:rPr>
                                  </w:pPr>
                                </w:p>
                              </w:tc>
                            </w:tr>
                            <w:tr w:rsidR="00D203F5">
                              <w:trPr>
                                <w:trHeight w:val="388"/>
                              </w:trPr>
                              <w:tc>
                                <w:tcPr>
                                  <w:tcW w:w="7943" w:type="dxa"/>
                                  <w:gridSpan w:val="2"/>
                                  <w:tcBorders>
                                    <w:top w:val="nil"/>
                                    <w:right w:val="single" w:sz="2" w:space="0" w:color="000000"/>
                                  </w:tcBorders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line="150" w:lineRule="exact"/>
                                    <w:ind w:left="2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1D1D1D"/>
                                      <w:sz w:val="14"/>
                                    </w:rPr>
                                    <w:t xml:space="preserve">Příloha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D1D1D"/>
                                      <w:sz w:val="14"/>
                                    </w:rPr>
                                    <w:t xml:space="preserve">č. </w:t>
                                  </w:r>
                                  <w:r>
                                    <w:rPr>
                                      <w:b/>
                                      <w:color w:val="1D1D1D"/>
                                      <w:sz w:val="14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color w:val="1D1D1D"/>
                                      <w:sz w:val="14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b/>
                                      <w:color w:val="1D1D1D"/>
                                      <w:sz w:val="14"/>
                                    </w:rPr>
                                    <w:t>Výkresy schodiště, zábradlí, podpěr kleneb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gridSpan w:val="4"/>
                                  <w:tcBorders>
                                    <w:top w:val="nil"/>
                                    <w:left w:val="single" w:sz="2" w:space="0" w:color="000000"/>
                                  </w:tcBorders>
                                </w:tcPr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D203F5">
                              <w:trPr>
                                <w:trHeight w:val="696"/>
                              </w:trPr>
                              <w:tc>
                                <w:tcPr>
                                  <w:tcW w:w="7943" w:type="dxa"/>
                                  <w:gridSpan w:val="2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tabs>
                                      <w:tab w:val="left" w:pos="3603"/>
                                    </w:tabs>
                                    <w:spacing w:before="51"/>
                                    <w:ind w:left="3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1D1D1D"/>
                                      <w:w w:val="95"/>
                                      <w:sz w:val="14"/>
                                    </w:rPr>
                                    <w:t>Vyjádření</w:t>
                                  </w:r>
                                  <w:r>
                                    <w:rPr>
                                      <w:b/>
                                      <w:color w:val="1D1D1D"/>
                                      <w:spacing w:val="-2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D1D1D"/>
                                      <w:w w:val="95"/>
                                      <w:sz w:val="14"/>
                                    </w:rPr>
                                    <w:t>zhotovitele:</w:t>
                                  </w:r>
                                  <w:r>
                                    <w:rPr>
                                      <w:b/>
                                      <w:color w:val="1D1D1D"/>
                                      <w:w w:val="95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color w:val="1D1D1D"/>
                                      <w:sz w:val="13"/>
                                    </w:rPr>
                                    <w:t>CTB, a. s.· Vladimír</w:t>
                                  </w:r>
                                  <w:r>
                                    <w:rPr>
                                      <w:color w:val="1D1D1D"/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sz w:val="13"/>
                                    </w:rPr>
                                    <w:t>Vráblík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i/>
                                      <w:sz w:val="15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ind w:left="3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D1D1D"/>
                                      <w:sz w:val="13"/>
                                    </w:rPr>
                                    <w:t>Zhotovitel akceptuje provedení změn na základě rozhodnutí zadavatele.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29" w:line="111" w:lineRule="exact"/>
                                    <w:ind w:left="678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 xml:space="preserve">Datum a </w:t>
                                  </w:r>
                                  <w:r>
                                    <w:rPr>
                                      <w:color w:val="424242"/>
                                      <w:w w:val="105"/>
                                      <w:sz w:val="13"/>
                                    </w:rPr>
                                    <w:t>p0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d</w:t>
                                  </w:r>
                                  <w:r>
                                    <w:rPr>
                                      <w:color w:val="545254"/>
                                      <w:w w:val="105"/>
                                      <w:sz w:val="13"/>
                                    </w:rPr>
                                    <w:t>p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is: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151" w:line="525" w:lineRule="exact"/>
                                    <w:ind w:left="-14"/>
                                    <w:rPr>
                                      <w:i/>
                                      <w:sz w:val="5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8" w:type="dxa"/>
                                  <w:gridSpan w:val="3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46"/>
                                    <w:ind w:left="709" w:right="-15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D1D1D"/>
                                      <w:w w:val="105"/>
                                      <w:sz w:val="14"/>
                                    </w:rPr>
                                    <w:t>19.03.2025</w:t>
                                  </w:r>
                                </w:p>
                              </w:tc>
                            </w:tr>
                            <w:tr w:rsidR="00D203F5">
                              <w:trPr>
                                <w:trHeight w:val="590"/>
                              </w:trPr>
                              <w:tc>
                                <w:tcPr>
                                  <w:tcW w:w="8712" w:type="dxa"/>
                                  <w:gridSpan w:val="3"/>
                                  <w:tcBorders>
                                    <w:right w:val="nil"/>
                                  </w:tcBorders>
                                </w:tcPr>
                                <w:p w:rsidR="00D203F5" w:rsidRDefault="00D203F5">
                                  <w:pPr>
                                    <w:pStyle w:val="TableParagraph"/>
                                    <w:tabs>
                                      <w:tab w:val="left" w:pos="3603"/>
                                    </w:tabs>
                                    <w:spacing w:before="60"/>
                                    <w:ind w:left="3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1D1D1D"/>
                                      <w:sz w:val="14"/>
                                    </w:rPr>
                                    <w:t>Vyjádření</w:t>
                                  </w:r>
                                  <w:r>
                                    <w:rPr>
                                      <w:b/>
                                      <w:color w:val="1D1D1D"/>
                                      <w:spacing w:val="-2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D1D1D"/>
                                      <w:sz w:val="14"/>
                                    </w:rPr>
                                    <w:t>projektanta</w:t>
                                  </w:r>
                                  <w:r>
                                    <w:rPr>
                                      <w:b/>
                                      <w:color w:val="1D1D1D"/>
                                      <w:spacing w:val="-2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sz w:val="14"/>
                                    </w:rPr>
                                    <w:t>:</w:t>
                                  </w:r>
                                  <w:r>
                                    <w:rPr>
                                      <w:color w:val="1D1D1D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color w:val="1D1D1D"/>
                                      <w:sz w:val="13"/>
                                    </w:rPr>
                                    <w:t>Ing. Filip</w:t>
                                  </w:r>
                                  <w:r>
                                    <w:rPr>
                                      <w:color w:val="1D1D1D"/>
                                      <w:spacing w:val="-9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sz w:val="13"/>
                                    </w:rPr>
                                    <w:t>Chmel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118" w:line="137" w:lineRule="exact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Projektant souhlasí se změnami vzhledem k další etapě rekonstrukce objektu.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line="94" w:lineRule="exact"/>
                                    <w:ind w:left="678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 xml:space="preserve">Datum a </w:t>
                                  </w:r>
                                  <w:r>
                                    <w:rPr>
                                      <w:color w:val="424242"/>
                                      <w:w w:val="105"/>
                                      <w:sz w:val="13"/>
                                    </w:rPr>
                                    <w:t>pa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d</w:t>
                                  </w:r>
                                  <w:r>
                                    <w:rPr>
                                      <w:color w:val="545254"/>
                                      <w:w w:val="105"/>
                                      <w:sz w:val="13"/>
                                    </w:rPr>
                                    <w:t>p</w:t>
                                  </w: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is:</w:t>
                                  </w:r>
                                </w:p>
                              </w:tc>
                              <w:tc>
                                <w:tcPr>
                                  <w:tcW w:w="11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8" w:type="dxa"/>
                                  <w:gridSpan w:val="2"/>
                                  <w:tcBorders>
                                    <w:left w:val="nil"/>
                                  </w:tcBorders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"/>
                                    <w:rPr>
                                      <w:b/>
                                      <w:i/>
                                      <w:sz w:val="15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ind w:left="574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D1D1D"/>
                                      <w:w w:val="75"/>
                                      <w:sz w:val="14"/>
                                    </w:rPr>
                                    <w:t xml:space="preserve">1 9. 0 </w:t>
                                  </w:r>
                                  <w:r>
                                    <w:rPr>
                                      <w:rFonts w:ascii="Times New Roman"/>
                                      <w:color w:val="424242"/>
                                      <w:w w:val="75"/>
                                      <w:sz w:val="14"/>
                                    </w:rPr>
                                    <w:t>::</w:t>
                                  </w:r>
                                </w:p>
                              </w:tc>
                            </w:tr>
                            <w:tr w:rsidR="00D203F5">
                              <w:trPr>
                                <w:trHeight w:val="460"/>
                              </w:trPr>
                              <w:tc>
                                <w:tcPr>
                                  <w:tcW w:w="9163" w:type="dxa"/>
                                  <w:gridSpan w:val="5"/>
                                  <w:vMerge w:val="restart"/>
                                  <w:tcBorders>
                                    <w:right w:val="nil"/>
                                  </w:tcBorders>
                                </w:tcPr>
                                <w:p w:rsidR="00D203F5" w:rsidRDefault="00D203F5">
                                  <w:pPr>
                                    <w:pStyle w:val="TableParagraph"/>
                                    <w:tabs>
                                      <w:tab w:val="left" w:pos="3604"/>
                                      <w:tab w:val="left" w:pos="7616"/>
                                    </w:tabs>
                                    <w:spacing w:before="86" w:line="230" w:lineRule="auto"/>
                                    <w:ind w:left="33"/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1D1D1D"/>
                                      <w:sz w:val="14"/>
                                    </w:rPr>
                                    <w:t>Vyjádření</w:t>
                                  </w:r>
                                  <w:r>
                                    <w:rPr>
                                      <w:b/>
                                      <w:color w:val="1D1D1D"/>
                                      <w:spacing w:val="-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D1D1D"/>
                                      <w:sz w:val="14"/>
                                    </w:rPr>
                                    <w:t>TOS</w:t>
                                  </w:r>
                                  <w:r>
                                    <w:rPr>
                                      <w:b/>
                                      <w:color w:val="1D1D1D"/>
                                      <w:spacing w:val="-1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sz w:val="14"/>
                                    </w:rPr>
                                    <w:t>:</w:t>
                                  </w:r>
                                  <w:r>
                                    <w:rPr>
                                      <w:color w:val="1D1D1D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color w:val="1D1D1D"/>
                                      <w:sz w:val="13"/>
                                    </w:rPr>
                                    <w:t>REINVEST  s.r.o. - Ing.</w:t>
                                  </w:r>
                                  <w:r>
                                    <w:rPr>
                                      <w:color w:val="1D1D1D"/>
                                      <w:spacing w:val="-1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sz w:val="13"/>
                                    </w:rPr>
                                    <w:t>Marek</w:t>
                                  </w:r>
                                  <w:r>
                                    <w:rPr>
                                      <w:color w:val="1D1D1D"/>
                                      <w:spacing w:val="6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sz w:val="13"/>
                                    </w:rPr>
                                    <w:t>Raška</w:t>
                                  </w:r>
                                  <w:r>
                                    <w:rPr>
                                      <w:color w:val="1D1D1D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1D1D1D"/>
                                      <w:w w:val="75"/>
                                      <w:position w:val="-5"/>
                                      <w:sz w:val="14"/>
                                    </w:rPr>
                                    <w:t>: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line="147" w:lineRule="exact"/>
                                    <w:ind w:left="3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D1D1D"/>
                                      <w:sz w:val="13"/>
                                    </w:rPr>
                                    <w:t>TDS prověřil potřebu prováděných změn, předložil tyto problémy k projednání na KD a následně prověřil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tabs>
                                      <w:tab w:val="left" w:pos="6788"/>
                                    </w:tabs>
                                    <w:spacing w:before="43" w:line="144" w:lineRule="auto"/>
                                    <w:ind w:left="2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D1D1D"/>
                                      <w:sz w:val="13"/>
                                    </w:rPr>
                                    <w:t>hodnotové nacenění změn jednotlivých</w:t>
                                  </w:r>
                                  <w:r>
                                    <w:rPr>
                                      <w:color w:val="1D1D1D"/>
                                      <w:spacing w:val="2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sz w:val="13"/>
                                    </w:rPr>
                                    <w:t>položek</w:t>
                                  </w:r>
                                  <w:r>
                                    <w:rPr>
                                      <w:color w:val="1D1D1D"/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sz w:val="13"/>
                                    </w:rPr>
                                    <w:t>rozpočtu.</w:t>
                                  </w:r>
                                  <w:r>
                                    <w:rPr>
                                      <w:color w:val="1D1D1D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color w:val="1D1D1D"/>
                                      <w:position w:val="-4"/>
                                      <w:sz w:val="13"/>
                                    </w:rPr>
                                    <w:t>Datum a</w:t>
                                  </w:r>
                                  <w:r>
                                    <w:rPr>
                                      <w:color w:val="1D1D1D"/>
                                      <w:spacing w:val="7"/>
                                      <w:position w:val="-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24242"/>
                                      <w:spacing w:val="-3"/>
                                      <w:position w:val="-4"/>
                                      <w:sz w:val="13"/>
                                    </w:rPr>
                                    <w:t>oo</w:t>
                                  </w:r>
                                  <w:r>
                                    <w:rPr>
                                      <w:color w:val="1D1D1D"/>
                                      <w:spacing w:val="-3"/>
                                      <w:position w:val="-4"/>
                                      <w:sz w:val="13"/>
                                    </w:rPr>
                                    <w:t>d</w:t>
                                  </w:r>
                                  <w:r>
                                    <w:rPr>
                                      <w:color w:val="545254"/>
                                      <w:spacing w:val="-3"/>
                                      <w:position w:val="-4"/>
                                      <w:sz w:val="13"/>
                                    </w:rPr>
                                    <w:t>o</w:t>
                                  </w:r>
                                  <w:r>
                                    <w:rPr>
                                      <w:color w:val="1D1D1D"/>
                                      <w:spacing w:val="-3"/>
                                      <w:position w:val="-4"/>
                                      <w:sz w:val="13"/>
                                    </w:rPr>
                                    <w:t>is.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left w:val="nil"/>
                                    <w:bottom w:val="single" w:sz="2" w:space="0" w:color="000000"/>
                                  </w:tcBorders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143"/>
                                    <w:ind w:left="268" w:right="-15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D1D1D"/>
                                      <w:w w:val="105"/>
                                      <w:sz w:val="14"/>
                                    </w:rPr>
                                    <w:t>19.03.2025</w:t>
                                  </w:r>
                                </w:p>
                              </w:tc>
                            </w:tr>
                            <w:tr w:rsidR="00D203F5">
                              <w:trPr>
                                <w:trHeight w:val="172"/>
                              </w:trPr>
                              <w:tc>
                                <w:tcPr>
                                  <w:tcW w:w="9163" w:type="dxa"/>
                                  <w:gridSpan w:val="5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D203F5" w:rsidRDefault="00D203F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2" w:space="0" w:color="000000"/>
                                    <w:left w:val="nil"/>
                                  </w:tcBorders>
                                </w:tcPr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D203F5">
                              <w:trPr>
                                <w:trHeight w:val="633"/>
                              </w:trPr>
                              <w:tc>
                                <w:tcPr>
                                  <w:tcW w:w="8712" w:type="dxa"/>
                                  <w:gridSpan w:val="3"/>
                                  <w:tcBorders>
                                    <w:right w:val="nil"/>
                                  </w:tcBorders>
                                </w:tcPr>
                                <w:p w:rsidR="00D203F5" w:rsidRDefault="00D203F5">
                                  <w:pPr>
                                    <w:pStyle w:val="TableParagraph"/>
                                    <w:tabs>
                                      <w:tab w:val="left" w:pos="3605"/>
                                      <w:tab w:val="left" w:pos="8036"/>
                                    </w:tabs>
                                    <w:spacing w:line="447" w:lineRule="exact"/>
                                    <w:ind w:left="33"/>
                                    <w:rPr>
                                      <w:rFonts w:ascii="Times New Roman" w:hAnsi="Times New Roman"/>
                                      <w:sz w:val="75"/>
                                    </w:rPr>
                                  </w:pPr>
                                  <w:r>
                                    <w:rPr>
                                      <w:b/>
                                      <w:color w:val="1D1D1D"/>
                                      <w:position w:val="3"/>
                                      <w:sz w:val="14"/>
                                    </w:rPr>
                                    <w:t>Vyjádření</w:t>
                                  </w:r>
                                  <w:r>
                                    <w:rPr>
                                      <w:b/>
                                      <w:color w:val="1D1D1D"/>
                                      <w:spacing w:val="-8"/>
                                      <w:position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D1D1D"/>
                                      <w:position w:val="3"/>
                                      <w:sz w:val="14"/>
                                    </w:rPr>
                                    <w:t>objednatele:</w:t>
                                  </w:r>
                                  <w:r>
                                    <w:rPr>
                                      <w:b/>
                                      <w:color w:val="1D1D1D"/>
                                      <w:position w:val="3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color w:val="1D1D1D"/>
                                      <w:sz w:val="13"/>
                                    </w:rPr>
                                    <w:t>NPÚ-ÚPS Ústí nad Labem -</w:t>
                                  </w:r>
                                  <w:r>
                                    <w:rPr>
                                      <w:color w:val="1D1D1D"/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sz w:val="13"/>
                                    </w:rPr>
                                    <w:t>Pavel</w:t>
                                  </w:r>
                                  <w:r>
                                    <w:rPr>
                                      <w:color w:val="1D1D1D"/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D1D1D"/>
                                      <w:sz w:val="13"/>
                                    </w:rPr>
                                    <w:t>Gažák</w:t>
                                  </w:r>
                                  <w:r>
                                    <w:rPr>
                                      <w:color w:val="1D1D1D"/>
                                      <w:sz w:val="13"/>
                                    </w:rPr>
                                    <w:tab/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line="65" w:lineRule="exact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D1D1D"/>
                                      <w:w w:val="105"/>
                                      <w:sz w:val="13"/>
                                    </w:rPr>
                                    <w:t>Souhlasím s realizací změny dle přiloženého rozpočtu. Rozsah předmětného plněni odpovídá skutečnosti.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line="101" w:lineRule="exact"/>
                                    <w:ind w:left="678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D1D1D"/>
                                      <w:sz w:val="13"/>
                                    </w:rPr>
                                    <w:t xml:space="preserve">Datum a </w:t>
                                  </w:r>
                                  <w:r>
                                    <w:rPr>
                                      <w:color w:val="545254"/>
                                      <w:sz w:val="13"/>
                                    </w:rPr>
                                    <w:t>oo</w:t>
                                  </w:r>
                                  <w:r>
                                    <w:rPr>
                                      <w:color w:val="1D1D1D"/>
                                      <w:sz w:val="13"/>
                                    </w:rPr>
                                    <w:t>d</w:t>
                                  </w:r>
                                  <w:r>
                                    <w:rPr>
                                      <w:color w:val="545254"/>
                                      <w:sz w:val="13"/>
                                    </w:rPr>
                                    <w:t>o</w:t>
                                  </w:r>
                                  <w:r>
                                    <w:rPr>
                                      <w:color w:val="1D1D1D"/>
                                      <w:sz w:val="13"/>
                                    </w:rPr>
                                    <w:t>is:</w:t>
                                  </w:r>
                                </w:p>
                              </w:tc>
                              <w:tc>
                                <w:tcPr>
                                  <w:tcW w:w="11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8" w:type="dxa"/>
                                  <w:gridSpan w:val="2"/>
                                  <w:tcBorders>
                                    <w:left w:val="nil"/>
                                  </w:tcBorders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1"/>
                                    <w:rPr>
                                      <w:b/>
                                      <w:i/>
                                      <w:sz w:val="14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ind w:left="679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726D95"/>
                                      <w:w w:val="95"/>
                                      <w:sz w:val="14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Times New Roman"/>
                                      <w:color w:val="1D1D1D"/>
                                      <w:w w:val="95"/>
                                      <w:sz w:val="14"/>
                                    </w:rPr>
                                    <w:t>3. 2025</w:t>
                                  </w:r>
                                </w:p>
                              </w:tc>
                            </w:tr>
                          </w:tbl>
                          <w:p w:rsidR="00D203F5" w:rsidRDefault="00D203F5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06" o:spid="_x0000_s1026" type="#_x0000_t202" style="position:absolute;left:0;text-align:left;margin-left:46.9pt;margin-top:-607.85pt;width:506.55pt;height:649.0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YX/sQIAALA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55"/>
                        <w:gridCol w:w="6688"/>
                        <w:gridCol w:w="769"/>
                        <w:gridCol w:w="110"/>
                        <w:gridCol w:w="341"/>
                        <w:gridCol w:w="937"/>
                      </w:tblGrid>
                      <w:tr w:rsidR="00D203F5">
                        <w:trPr>
                          <w:trHeight w:val="393"/>
                        </w:trPr>
                        <w:tc>
                          <w:tcPr>
                            <w:tcW w:w="10100" w:type="dxa"/>
                            <w:gridSpan w:val="6"/>
                            <w:tcBorders>
                              <w:bottom w:val="single" w:sz="12" w:space="0" w:color="000000"/>
                            </w:tcBorders>
                          </w:tcPr>
                          <w:p w:rsidR="00D203F5" w:rsidRDefault="00D203F5">
                            <w:pPr>
                              <w:pStyle w:val="TableParagraph"/>
                              <w:spacing w:before="68" w:line="305" w:lineRule="exact"/>
                              <w:ind w:left="1548" w:right="1476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1D1D1D"/>
                                <w:w w:val="105"/>
                                <w:sz w:val="28"/>
                              </w:rPr>
                              <w:t>Z</w:t>
                            </w:r>
                            <w:r>
                              <w:rPr>
                                <w:b/>
                                <w:color w:val="424242"/>
                                <w:w w:val="105"/>
                                <w:sz w:val="28"/>
                              </w:rPr>
                              <w:t>M</w:t>
                            </w:r>
                            <w:r>
                              <w:rPr>
                                <w:b/>
                                <w:color w:val="1D1D1D"/>
                                <w:w w:val="105"/>
                                <w:sz w:val="28"/>
                              </w:rPr>
                              <w:t>Ě</w:t>
                            </w:r>
                            <w:r>
                              <w:rPr>
                                <w:b/>
                                <w:color w:val="424242"/>
                                <w:w w:val="105"/>
                                <w:sz w:val="28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1D1D1D"/>
                                <w:w w:val="105"/>
                                <w:sz w:val="28"/>
                              </w:rPr>
                              <w:t>OVÝ LIST</w:t>
                            </w:r>
                          </w:p>
                        </w:tc>
                      </w:tr>
                      <w:tr w:rsidR="00D203F5">
                        <w:trPr>
                          <w:trHeight w:val="306"/>
                        </w:trPr>
                        <w:tc>
                          <w:tcPr>
                            <w:tcW w:w="10100" w:type="dxa"/>
                            <w:gridSpan w:val="6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:rsidR="00D203F5" w:rsidRDefault="00D203F5">
                            <w:pPr>
                              <w:pStyle w:val="TableParagraph"/>
                              <w:spacing w:before="8"/>
                              <w:ind w:left="1548" w:right="149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D1D1D"/>
                                <w:sz w:val="16"/>
                              </w:rPr>
                              <w:t xml:space="preserve">Klášter Sázava </w:t>
                            </w:r>
                            <w:r>
                              <w:rPr>
                                <w:color w:val="1D1D1D"/>
                                <w:sz w:val="16"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  <w:color w:val="1D1D1D"/>
                                <w:sz w:val="16"/>
                              </w:rPr>
                              <w:t>oprava krovů a střech, obnova jižní věže a rekonstrukce suterénu konventu</w:t>
                            </w:r>
                          </w:p>
                        </w:tc>
                      </w:tr>
                      <w:tr w:rsidR="00D203F5">
                        <w:trPr>
                          <w:trHeight w:val="167"/>
                        </w:trPr>
                        <w:tc>
                          <w:tcPr>
                            <w:tcW w:w="1255" w:type="dxa"/>
                            <w:tcBorders>
                              <w:top w:val="single" w:sz="12" w:space="0" w:color="000000"/>
                              <w:bottom w:val="nil"/>
                            </w:tcBorders>
                          </w:tcPr>
                          <w:p w:rsidR="00D203F5" w:rsidRDefault="00D203F5">
                            <w:pPr>
                              <w:pStyle w:val="TableParagraph"/>
                              <w:spacing w:before="7" w:line="140" w:lineRule="exact"/>
                              <w:ind w:left="3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D1D1D"/>
                                <w:sz w:val="13"/>
                              </w:rPr>
                              <w:t>reg.č.stavby:</w:t>
                            </w:r>
                          </w:p>
                        </w:tc>
                        <w:tc>
                          <w:tcPr>
                            <w:tcW w:w="7567" w:type="dxa"/>
                            <w:gridSpan w:val="3"/>
                            <w:tcBorders>
                              <w:top w:val="single" w:sz="12" w:space="0" w:color="000000"/>
                              <w:bottom w:val="nil"/>
                              <w:right w:val="single" w:sz="18" w:space="0" w:color="000000"/>
                            </w:tcBorders>
                          </w:tcPr>
                          <w:p w:rsidR="00D203F5" w:rsidRDefault="00D203F5">
                            <w:pPr>
                              <w:pStyle w:val="TableParagraph"/>
                              <w:spacing w:before="3" w:line="144" w:lineRule="exact"/>
                              <w:ind w:left="4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1D1D1D"/>
                                <w:sz w:val="14"/>
                              </w:rPr>
                              <w:t>134V131000137</w:t>
                            </w:r>
                          </w:p>
                        </w:tc>
                        <w:tc>
                          <w:tcPr>
                            <w:tcW w:w="1278" w:type="dxa"/>
                            <w:gridSpan w:val="2"/>
                            <w:tcBorders>
                              <w:top w:val="single" w:sz="12" w:space="0" w:color="000000"/>
                              <w:left w:val="single" w:sz="18" w:space="0" w:color="000000"/>
                            </w:tcBorders>
                          </w:tcPr>
                          <w:p w:rsidR="00D203F5" w:rsidRDefault="00D203F5">
                            <w:pPr>
                              <w:pStyle w:val="TableParagraph"/>
                              <w:spacing w:before="36" w:line="111" w:lineRule="exact"/>
                              <w:ind w:left="364"/>
                              <w:rPr>
                                <w:b/>
                                <w:i/>
                                <w:sz w:val="13"/>
                              </w:rPr>
                            </w:pPr>
                            <w:r>
                              <w:rPr>
                                <w:b/>
                                <w:i/>
                                <w:color w:val="1D1D1D"/>
                                <w:w w:val="105"/>
                                <w:sz w:val="13"/>
                              </w:rPr>
                              <w:t>číslo ZL:</w:t>
                            </w:r>
                          </w:p>
                        </w:tc>
                      </w:tr>
                      <w:tr w:rsidR="00D203F5">
                        <w:trPr>
                          <w:trHeight w:val="300"/>
                        </w:trPr>
                        <w:tc>
                          <w:tcPr>
                            <w:tcW w:w="1255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203F5" w:rsidRDefault="00D203F5">
                            <w:pPr>
                              <w:pStyle w:val="TableParagraph"/>
                              <w:spacing w:before="98"/>
                              <w:ind w:left="4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D1D1D"/>
                                <w:sz w:val="13"/>
                              </w:rPr>
                              <w:t>smlouva:</w:t>
                            </w:r>
                          </w:p>
                        </w:tc>
                        <w:tc>
                          <w:tcPr>
                            <w:tcW w:w="7567" w:type="dxa"/>
                            <w:gridSpan w:val="3"/>
                            <w:tcBorders>
                              <w:top w:val="nil"/>
                              <w:bottom w:val="nil"/>
                              <w:right w:val="single" w:sz="18" w:space="0" w:color="000000"/>
                            </w:tcBorders>
                          </w:tcPr>
                          <w:p w:rsidR="00D203F5" w:rsidRDefault="00D203F5">
                            <w:pPr>
                              <w:pStyle w:val="TableParagraph"/>
                              <w:spacing w:before="94"/>
                              <w:ind w:left="44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1D1D1D"/>
                                <w:sz w:val="14"/>
                              </w:rPr>
                              <w:t>2010H1230006</w:t>
                            </w:r>
                          </w:p>
                        </w:tc>
                        <w:tc>
                          <w:tcPr>
                            <w:tcW w:w="1278" w:type="dxa"/>
                            <w:gridSpan w:val="2"/>
                            <w:vMerge w:val="restart"/>
                            <w:tcBorders>
                              <w:left w:val="single" w:sz="18" w:space="0" w:color="000000"/>
                            </w:tcBorders>
                          </w:tcPr>
                          <w:p w:rsidR="00D203F5" w:rsidRDefault="00D203F5">
                            <w:pPr>
                              <w:pStyle w:val="TableParagraph"/>
                              <w:spacing w:before="189"/>
                              <w:ind w:left="471" w:right="407"/>
                              <w:jc w:val="center"/>
                              <w:rPr>
                                <w:rFonts w:ascii="Courier New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1D1D1D"/>
                                <w:w w:val="85"/>
                                <w:sz w:val="32"/>
                              </w:rPr>
                              <w:t>5.</w:t>
                            </w:r>
                          </w:p>
                        </w:tc>
                      </w:tr>
                      <w:tr w:rsidR="00D203F5">
                        <w:trPr>
                          <w:trHeight w:val="370"/>
                        </w:trPr>
                        <w:tc>
                          <w:tcPr>
                            <w:tcW w:w="1255" w:type="dxa"/>
                            <w:tcBorders>
                              <w:top w:val="nil"/>
                            </w:tcBorders>
                          </w:tcPr>
                          <w:p w:rsidR="00D203F5" w:rsidRDefault="00D203F5">
                            <w:pPr>
                              <w:pStyle w:val="TableParagraph"/>
                              <w:spacing w:before="22" w:line="170" w:lineRule="atLeast"/>
                              <w:ind w:left="40" w:right="604" w:hanging="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D1D1D"/>
                                <w:w w:val="90"/>
                                <w:sz w:val="13"/>
                              </w:rPr>
                              <w:t xml:space="preserve">objednatel: </w:t>
                            </w:r>
                            <w:r>
                              <w:rPr>
                                <w:color w:val="1D1D1D"/>
                                <w:w w:val="95"/>
                                <w:sz w:val="13"/>
                              </w:rPr>
                              <w:t>zhotovitel:</w:t>
                            </w:r>
                          </w:p>
                        </w:tc>
                        <w:tc>
                          <w:tcPr>
                            <w:tcW w:w="7567" w:type="dxa"/>
                            <w:gridSpan w:val="3"/>
                            <w:tcBorders>
                              <w:top w:val="nil"/>
                              <w:right w:val="single" w:sz="18" w:space="0" w:color="000000"/>
                            </w:tcBorders>
                          </w:tcPr>
                          <w:p w:rsidR="00D203F5" w:rsidRDefault="00D203F5">
                            <w:pPr>
                              <w:pStyle w:val="TableParagraph"/>
                              <w:spacing w:before="38"/>
                              <w:ind w:left="37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>
                              <w:rPr>
                                <w:color w:val="1D1D1D"/>
                                <w:sz w:val="13"/>
                              </w:rPr>
                              <w:t xml:space="preserve">Národní památkový ústav, IČ: </w:t>
                            </w:r>
                            <w:r>
                              <w:rPr>
                                <w:rFonts w:ascii="Times New Roman" w:hAnsi="Times New Roman"/>
                                <w:color w:val="1D1D1D"/>
                                <w:sz w:val="14"/>
                              </w:rPr>
                              <w:t>75032333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spacing w:before="21" w:line="130" w:lineRule="exact"/>
                              <w:ind w:left="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D1D1D"/>
                                <w:sz w:val="13"/>
                              </w:rPr>
                              <w:t>CTB, a. s.</w:t>
                            </w:r>
                          </w:p>
                        </w:tc>
                        <w:tc>
                          <w:tcPr>
                            <w:tcW w:w="1278" w:type="dxa"/>
                            <w:gridSpan w:val="2"/>
                            <w:vMerge/>
                            <w:tcBorders>
                              <w:top w:val="nil"/>
                              <w:left w:val="single" w:sz="18" w:space="0" w:color="000000"/>
                            </w:tcBorders>
                          </w:tcPr>
                          <w:p w:rsidR="00D203F5" w:rsidRDefault="00D203F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203F5">
                        <w:trPr>
                          <w:trHeight w:val="111"/>
                        </w:trPr>
                        <w:tc>
                          <w:tcPr>
                            <w:tcW w:w="10100" w:type="dxa"/>
                            <w:gridSpan w:val="6"/>
                            <w:tcBorders>
                              <w:bottom w:val="single" w:sz="18" w:space="0" w:color="000000"/>
                            </w:tcBorders>
                          </w:tcPr>
                          <w:p w:rsidR="00D203F5" w:rsidRDefault="00D203F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D203F5">
                        <w:trPr>
                          <w:trHeight w:val="411"/>
                        </w:trPr>
                        <w:tc>
                          <w:tcPr>
                            <w:tcW w:w="1255" w:type="dxa"/>
                            <w:tcBorders>
                              <w:right w:val="single" w:sz="18" w:space="0" w:color="000000"/>
                            </w:tcBorders>
                          </w:tcPr>
                          <w:p w:rsidR="00D203F5" w:rsidRDefault="00D203F5">
                            <w:pPr>
                              <w:pStyle w:val="TableParagraph"/>
                              <w:spacing w:before="134"/>
                              <w:ind w:left="3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1D1D1D"/>
                                <w:sz w:val="14"/>
                              </w:rPr>
                              <w:t>název ZL:</w:t>
                            </w:r>
                          </w:p>
                        </w:tc>
                        <w:tc>
                          <w:tcPr>
                            <w:tcW w:w="8845" w:type="dxa"/>
                            <w:gridSpan w:val="5"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8" w:space="0" w:color="000000"/>
                            </w:tcBorders>
                          </w:tcPr>
                          <w:p w:rsidR="00D203F5" w:rsidRDefault="00D203F5">
                            <w:pPr>
                              <w:pStyle w:val="TableParagraph"/>
                              <w:spacing w:before="116"/>
                              <w:ind w:left="2167" w:right="2141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D1D1D"/>
                                <w:w w:val="105"/>
                                <w:sz w:val="18"/>
                              </w:rPr>
                              <w:t>Konvent - revitalizace suterénu východního křídla</w:t>
                            </w:r>
                          </w:p>
                        </w:tc>
                      </w:tr>
                      <w:tr w:rsidR="00D203F5">
                        <w:trPr>
                          <w:trHeight w:val="630"/>
                        </w:trPr>
                        <w:tc>
                          <w:tcPr>
                            <w:tcW w:w="10100" w:type="dxa"/>
                            <w:gridSpan w:val="6"/>
                            <w:tcBorders>
                              <w:top w:val="single" w:sz="18" w:space="0" w:color="000000"/>
                            </w:tcBorders>
                          </w:tcPr>
                          <w:p w:rsidR="00D203F5" w:rsidRDefault="00D203F5">
                            <w:pPr>
                              <w:pStyle w:val="TableParagraph"/>
                              <w:spacing w:line="156" w:lineRule="exact"/>
                              <w:ind w:left="3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1D1D1D"/>
                                <w:sz w:val="14"/>
                              </w:rPr>
                              <w:t>předmět změny: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spacing w:before="21"/>
                              <w:ind w:left="3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Předmětem oznámení změny je: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spacing w:before="10" w:line="160" w:lineRule="exact"/>
                              <w:ind w:left="36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D1D1D"/>
                                <w:w w:val="105"/>
                                <w:sz w:val="14"/>
                              </w:rPr>
                              <w:t xml:space="preserve">1)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Úprava řešení přístupového schodiště do severní místnosti suterénu východního křídla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spacing w:line="114" w:lineRule="exact"/>
                              <w:ind w:left="39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D1D1D"/>
                                <w:w w:val="105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color w:val="545254"/>
                                <w:w w:val="105"/>
                                <w:sz w:val="14"/>
                              </w:rPr>
                              <w:t xml:space="preserve">\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Změna řešení o</w:t>
                            </w:r>
                            <w:r>
                              <w:rPr>
                                <w:color w:val="545254"/>
                                <w:w w:val="105"/>
                                <w:sz w:val="13"/>
                              </w:rPr>
                              <w:t>o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rav kamenn</w:t>
                            </w:r>
                            <w:r>
                              <w:rPr>
                                <w:color w:val="545254"/>
                                <w:w w:val="105"/>
                                <w:sz w:val="13"/>
                              </w:rPr>
                              <w:t>v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 xml:space="preserve">ch </w:t>
                            </w:r>
                            <w:r>
                              <w:rPr>
                                <w:color w:val="545254"/>
                                <w:w w:val="105"/>
                                <w:sz w:val="13"/>
                              </w:rPr>
                              <w:t>oilí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řů</w:t>
                            </w:r>
                          </w:p>
                        </w:tc>
                      </w:tr>
                      <w:tr w:rsidR="00D203F5">
                        <w:trPr>
                          <w:trHeight w:val="1445"/>
                        </w:trPr>
                        <w:tc>
                          <w:tcPr>
                            <w:tcW w:w="10100" w:type="dxa"/>
                            <w:gridSpan w:val="6"/>
                          </w:tcPr>
                          <w:p w:rsidR="00D203F5" w:rsidRDefault="00D203F5">
                            <w:pPr>
                              <w:pStyle w:val="TableParagraph"/>
                              <w:spacing w:before="3"/>
                              <w:ind w:left="3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1D1D1D"/>
                                <w:sz w:val="14"/>
                              </w:rPr>
                              <w:t>zdůvodnění nezbytnosti změny (havárie, požadavek OPP, technické důvody atp.):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spacing w:before="27" w:line="264" w:lineRule="auto"/>
                              <w:ind w:left="35" w:right="43" w:firstLine="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D1D1D"/>
                                <w:sz w:val="13"/>
                              </w:rPr>
                              <w:t xml:space="preserve">Ad </w:t>
                            </w:r>
                            <w:r>
                              <w:rPr>
                                <w:rFonts w:ascii="Times New Roman" w:hAnsi="Times New Roman"/>
                                <w:color w:val="1D1D1D"/>
                                <w:sz w:val="14"/>
                              </w:rPr>
                              <w:t xml:space="preserve">1): </w:t>
                            </w:r>
                            <w:r>
                              <w:rPr>
                                <w:color w:val="1D1D1D"/>
                                <w:sz w:val="13"/>
                              </w:rPr>
                              <w:t>Dle původní projektové dokumentace bylo počítáno s obnovou schodiště při zachování stávajících dřevěných schodišťových stupňů, které měly být konzervovány a znovu použity na nově vybudované schodiště. Kvůli vysoké vlhkosti v uzavřených prostorech suterénu však většina původních dřevěných  stupňů zdegradovala  do té míry, že jejich konzervace a opětovné využití je nereálné. Z tohoto důvodu došlo k úpravě projektové dokumentace,  v níž byly navrženy schodišťové  stupně z nového dřeva a nové schodišťové</w:t>
                            </w:r>
                            <w:r>
                              <w:rPr>
                                <w:color w:val="1D1D1D"/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sz w:val="13"/>
                              </w:rPr>
                              <w:t>zábradlí.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spacing w:line="264" w:lineRule="auto"/>
                              <w:ind w:left="34" w:firstLine="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 xml:space="preserve">Ad </w:t>
                            </w:r>
                            <w:r>
                              <w:rPr>
                                <w:rFonts w:ascii="Times New Roman" w:hAnsi="Times New Roman"/>
                                <w:color w:val="1D1D1D"/>
                                <w:w w:val="105"/>
                                <w:sz w:val="14"/>
                              </w:rPr>
                              <w:t xml:space="preserve">3):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Před zahájením opravy kamenných pilířů byly provedeny sondy za účelem zjištění vnitřní skladby materiálu pilířů. Na základě zjištěných výstupů zpracoval projektant</w:t>
                            </w:r>
                            <w:r>
                              <w:rPr>
                                <w:color w:val="1D1D1D"/>
                                <w:spacing w:val="-1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podrobné</w:t>
                            </w:r>
                            <w:r>
                              <w:rPr>
                                <w:color w:val="1D1D1D"/>
                                <w:spacing w:val="-1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řešení</w:t>
                            </w:r>
                            <w:r>
                              <w:rPr>
                                <w:color w:val="1D1D1D"/>
                                <w:spacing w:val="-1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opravy</w:t>
                            </w:r>
                            <w:r>
                              <w:rPr>
                                <w:color w:val="1D1D1D"/>
                                <w:spacing w:val="-1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kamenných</w:t>
                            </w:r>
                            <w:r>
                              <w:rPr>
                                <w:color w:val="1D1D1D"/>
                                <w:spacing w:val="-1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pilířů</w:t>
                            </w:r>
                            <w:r>
                              <w:rPr>
                                <w:color w:val="1D1D1D"/>
                                <w:spacing w:val="-1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v</w:t>
                            </w:r>
                            <w:r>
                              <w:rPr>
                                <w:color w:val="1D1D1D"/>
                                <w:spacing w:val="-1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souladu</w:t>
                            </w:r>
                            <w:r>
                              <w:rPr>
                                <w:color w:val="1D1D1D"/>
                                <w:spacing w:val="-1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s</w:t>
                            </w:r>
                            <w:r>
                              <w:rPr>
                                <w:color w:val="1D1D1D"/>
                                <w:spacing w:val="-1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požadavky</w:t>
                            </w:r>
                            <w:r>
                              <w:rPr>
                                <w:color w:val="1D1D1D"/>
                                <w:spacing w:val="-1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památkové</w:t>
                            </w:r>
                            <w:r>
                              <w:rPr>
                                <w:color w:val="1D1D1D"/>
                                <w:spacing w:val="-1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péče</w:t>
                            </w:r>
                            <w:r>
                              <w:rPr>
                                <w:color w:val="1D1D1D"/>
                                <w:spacing w:val="-1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na</w:t>
                            </w:r>
                            <w:r>
                              <w:rPr>
                                <w:color w:val="1D1D1D"/>
                                <w:spacing w:val="-1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využití</w:t>
                            </w:r>
                            <w:r>
                              <w:rPr>
                                <w:color w:val="1D1D1D"/>
                                <w:spacing w:val="-1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tradičních</w:t>
                            </w:r>
                            <w:r>
                              <w:rPr>
                                <w:color w:val="1D1D1D"/>
                                <w:spacing w:val="-1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materiálů</w:t>
                            </w:r>
                            <w:r>
                              <w:rPr>
                                <w:color w:val="1D1D1D"/>
                                <w:spacing w:val="-1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a</w:t>
                            </w:r>
                            <w:r>
                              <w:rPr>
                                <w:color w:val="1D1D1D"/>
                                <w:spacing w:val="-1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zároveň</w:t>
                            </w:r>
                            <w:r>
                              <w:rPr>
                                <w:color w:val="1D1D1D"/>
                                <w:spacing w:val="-1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s</w:t>
                            </w:r>
                            <w:r>
                              <w:rPr>
                                <w:color w:val="1D1D1D"/>
                                <w:spacing w:val="-1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přihlédnutím</w:t>
                            </w:r>
                            <w:r>
                              <w:rPr>
                                <w:color w:val="1D1D1D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k</w:t>
                            </w:r>
                            <w:r>
                              <w:rPr>
                                <w:color w:val="1D1D1D"/>
                                <w:spacing w:val="-1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nutnosti</w:t>
                            </w:r>
                            <w:r>
                              <w:rPr>
                                <w:color w:val="1D1D1D"/>
                                <w:spacing w:val="-1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zachování statické funkce</w:t>
                            </w:r>
                            <w:r>
                              <w:rPr>
                                <w:color w:val="1D1D1D"/>
                                <w:spacing w:val="-1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pilířů.</w:t>
                            </w:r>
                          </w:p>
                        </w:tc>
                      </w:tr>
                      <w:tr w:rsidR="00D203F5">
                        <w:trPr>
                          <w:trHeight w:val="691"/>
                        </w:trPr>
                        <w:tc>
                          <w:tcPr>
                            <w:tcW w:w="10100" w:type="dxa"/>
                            <w:gridSpan w:val="6"/>
                          </w:tcPr>
                          <w:p w:rsidR="00D203F5" w:rsidRDefault="00D203F5">
                            <w:pPr>
                              <w:pStyle w:val="TableParagraph"/>
                              <w:spacing w:before="17"/>
                              <w:ind w:left="3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1D1D1D"/>
                                <w:sz w:val="14"/>
                              </w:rPr>
                              <w:t>zdúvodněni příčin event. nepředvídatelnosti změny: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spacing w:before="36" w:line="271" w:lineRule="auto"/>
                              <w:ind w:left="33" w:firstLine="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Jedná</w:t>
                            </w:r>
                            <w:r>
                              <w:rPr>
                                <w:color w:val="1D1D1D"/>
                                <w:spacing w:val="-1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se</w:t>
                            </w:r>
                            <w:r>
                              <w:rPr>
                                <w:color w:val="1D1D1D"/>
                                <w:spacing w:val="-1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o</w:t>
                            </w:r>
                            <w:r>
                              <w:rPr>
                                <w:color w:val="1D1D1D"/>
                                <w:spacing w:val="-1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zjištění,</w:t>
                            </w:r>
                            <w:r>
                              <w:rPr>
                                <w:color w:val="1D1D1D"/>
                                <w:spacing w:val="-1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které</w:t>
                            </w:r>
                            <w:r>
                              <w:rPr>
                                <w:color w:val="1D1D1D"/>
                                <w:spacing w:val="-1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nebylo</w:t>
                            </w:r>
                            <w:r>
                              <w:rPr>
                                <w:color w:val="1D1D1D"/>
                                <w:spacing w:val="-1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možné</w:t>
                            </w:r>
                            <w:r>
                              <w:rPr>
                                <w:color w:val="1D1D1D"/>
                                <w:spacing w:val="-1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ze</w:t>
                            </w:r>
                            <w:r>
                              <w:rPr>
                                <w:color w:val="1D1D1D"/>
                                <w:spacing w:val="-1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strany</w:t>
                            </w:r>
                            <w:r>
                              <w:rPr>
                                <w:color w:val="1D1D1D"/>
                                <w:spacing w:val="-1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objednatele</w:t>
                            </w:r>
                            <w:r>
                              <w:rPr>
                                <w:color w:val="1D1D1D"/>
                                <w:spacing w:val="-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ani</w:t>
                            </w:r>
                            <w:r>
                              <w:rPr>
                                <w:color w:val="1D1D1D"/>
                                <w:spacing w:val="-2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zhotovitele</w:t>
                            </w:r>
                            <w:r>
                              <w:rPr>
                                <w:color w:val="1D1D1D"/>
                                <w:spacing w:val="-1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předvídat</w:t>
                            </w:r>
                            <w:r>
                              <w:rPr>
                                <w:color w:val="1D1D1D"/>
                                <w:spacing w:val="-1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v</w:t>
                            </w:r>
                            <w:r>
                              <w:rPr>
                                <w:color w:val="1D1D1D"/>
                                <w:spacing w:val="-1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době</w:t>
                            </w:r>
                            <w:r>
                              <w:rPr>
                                <w:color w:val="1D1D1D"/>
                                <w:spacing w:val="-1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projektové</w:t>
                            </w:r>
                            <w:r>
                              <w:rPr>
                                <w:color w:val="1D1D1D"/>
                                <w:spacing w:val="-1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přípravy</w:t>
                            </w:r>
                            <w:r>
                              <w:rPr>
                                <w:color w:val="1D1D1D"/>
                                <w:spacing w:val="-1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a</w:t>
                            </w:r>
                            <w:r>
                              <w:rPr>
                                <w:color w:val="1D1D1D"/>
                                <w:spacing w:val="-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nemožnosti</w:t>
                            </w:r>
                            <w:r>
                              <w:rPr>
                                <w:color w:val="1D1D1D"/>
                                <w:spacing w:val="-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tak</w:t>
                            </w:r>
                            <w:r>
                              <w:rPr>
                                <w:color w:val="1D1D1D"/>
                                <w:spacing w:val="-1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uvedené</w:t>
                            </w:r>
                            <w:r>
                              <w:rPr>
                                <w:color w:val="1D1D1D"/>
                                <w:spacing w:val="1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práce</w:t>
                            </w:r>
                            <w:r>
                              <w:rPr>
                                <w:color w:val="1D1D1D"/>
                                <w:spacing w:val="-1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zahrnout</w:t>
                            </w:r>
                            <w:r>
                              <w:rPr>
                                <w:color w:val="1D1D1D"/>
                                <w:spacing w:val="-1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již</w:t>
                            </w:r>
                            <w:r>
                              <w:rPr>
                                <w:color w:val="1D1D1D"/>
                                <w:spacing w:val="-1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do dokumentace</w:t>
                            </w:r>
                            <w:r>
                              <w:rPr>
                                <w:color w:val="1D1D1D"/>
                                <w:spacing w:val="-1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pro</w:t>
                            </w:r>
                            <w:r>
                              <w:rPr>
                                <w:color w:val="1D1D1D"/>
                                <w:spacing w:val="-1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výběr</w:t>
                            </w:r>
                            <w:r>
                              <w:rPr>
                                <w:color w:val="1D1D1D"/>
                                <w:spacing w:val="-1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zhotovitele</w:t>
                            </w:r>
                            <w:r>
                              <w:rPr>
                                <w:color w:val="1D1D1D"/>
                                <w:spacing w:val="-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stavby.</w:t>
                            </w:r>
                            <w:r>
                              <w:rPr>
                                <w:color w:val="1D1D1D"/>
                                <w:spacing w:val="-1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Zadavatel</w:t>
                            </w:r>
                            <w:r>
                              <w:rPr>
                                <w:color w:val="1D1D1D"/>
                                <w:spacing w:val="-1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proto</w:t>
                            </w:r>
                            <w:r>
                              <w:rPr>
                                <w:color w:val="1D1D1D"/>
                                <w:spacing w:val="-1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rozhodl</w:t>
                            </w:r>
                            <w:r>
                              <w:rPr>
                                <w:color w:val="1D1D1D"/>
                                <w:spacing w:val="-1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o</w:t>
                            </w:r>
                            <w:r>
                              <w:rPr>
                                <w:color w:val="1D1D1D"/>
                                <w:spacing w:val="-1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jejich</w:t>
                            </w:r>
                            <w:r>
                              <w:rPr>
                                <w:color w:val="1D1D1D"/>
                                <w:spacing w:val="-1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začlení</w:t>
                            </w:r>
                            <w:r>
                              <w:rPr>
                                <w:color w:val="1D1D1D"/>
                                <w:spacing w:val="-1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zejména</w:t>
                            </w:r>
                            <w:r>
                              <w:rPr>
                                <w:color w:val="1D1D1D"/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z</w:t>
                            </w:r>
                            <w:r>
                              <w:rPr>
                                <w:color w:val="1D1D1D"/>
                                <w:spacing w:val="-1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provozních</w:t>
                            </w:r>
                            <w:r>
                              <w:rPr>
                                <w:color w:val="1D1D1D"/>
                                <w:spacing w:val="-1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důvodů</w:t>
                            </w:r>
                            <w:r>
                              <w:rPr>
                                <w:color w:val="1D1D1D"/>
                                <w:spacing w:val="-1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a</w:t>
                            </w:r>
                            <w:r>
                              <w:rPr>
                                <w:color w:val="1D1D1D"/>
                                <w:spacing w:val="-1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minimalizace</w:t>
                            </w:r>
                            <w:r>
                              <w:rPr>
                                <w:color w:val="1D1D1D"/>
                                <w:spacing w:val="-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nákladů</w:t>
                            </w:r>
                            <w:r>
                              <w:rPr>
                                <w:color w:val="1D1D1D"/>
                                <w:spacing w:val="-1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na</w:t>
                            </w:r>
                            <w:r>
                              <w:rPr>
                                <w:color w:val="1D1D1D"/>
                                <w:spacing w:val="-1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následnou</w:t>
                            </w:r>
                            <w:r>
                              <w:rPr>
                                <w:color w:val="1D1D1D"/>
                                <w:spacing w:val="-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údržbu.</w:t>
                            </w:r>
                          </w:p>
                        </w:tc>
                      </w:tr>
                      <w:tr w:rsidR="00D203F5">
                        <w:trPr>
                          <w:trHeight w:val="941"/>
                        </w:trPr>
                        <w:tc>
                          <w:tcPr>
                            <w:tcW w:w="10100" w:type="dxa"/>
                            <w:gridSpan w:val="6"/>
                          </w:tcPr>
                          <w:p w:rsidR="00D203F5" w:rsidRDefault="00D203F5">
                            <w:pPr>
                              <w:pStyle w:val="TableParagraph"/>
                              <w:spacing w:before="7"/>
                              <w:ind w:left="3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1D1D1D"/>
                                <w:sz w:val="14"/>
                              </w:rPr>
                              <w:t>zdůvodněni nemožnosti oddělení prací a samostatného zadáni: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spacing w:before="84" w:line="259" w:lineRule="auto"/>
                              <w:ind w:left="3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Jedná</w:t>
                            </w:r>
                            <w:r>
                              <w:rPr>
                                <w:color w:val="1D1D1D"/>
                                <w:spacing w:val="-1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se</w:t>
                            </w:r>
                            <w:r>
                              <w:rPr>
                                <w:color w:val="1D1D1D"/>
                                <w:spacing w:val="-1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o</w:t>
                            </w:r>
                            <w:r>
                              <w:rPr>
                                <w:color w:val="1D1D1D"/>
                                <w:spacing w:val="-1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dílčí</w:t>
                            </w:r>
                            <w:r>
                              <w:rPr>
                                <w:color w:val="1D1D1D"/>
                                <w:spacing w:val="-1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rozšíření</w:t>
                            </w:r>
                            <w:r>
                              <w:rPr>
                                <w:color w:val="1D1D1D"/>
                                <w:spacing w:val="-1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prováděných</w:t>
                            </w:r>
                            <w:r>
                              <w:rPr>
                                <w:color w:val="1D1D1D"/>
                                <w:spacing w:val="-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prací</w:t>
                            </w:r>
                            <w:r>
                              <w:rPr>
                                <w:color w:val="1D1D1D"/>
                                <w:spacing w:val="-1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na</w:t>
                            </w:r>
                            <w:r>
                              <w:rPr>
                                <w:color w:val="1D1D1D"/>
                                <w:spacing w:val="-2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základě</w:t>
                            </w:r>
                            <w:r>
                              <w:rPr>
                                <w:color w:val="1D1D1D"/>
                                <w:spacing w:val="-1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dodatečných</w:t>
                            </w:r>
                            <w:r>
                              <w:rPr>
                                <w:color w:val="1D1D1D"/>
                                <w:spacing w:val="-1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zjištění.</w:t>
                            </w:r>
                            <w:r>
                              <w:rPr>
                                <w:color w:val="1D1D1D"/>
                                <w:spacing w:val="-1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Jedná</w:t>
                            </w:r>
                            <w:r>
                              <w:rPr>
                                <w:color w:val="1D1D1D"/>
                                <w:spacing w:val="-1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se</w:t>
                            </w:r>
                            <w:r>
                              <w:rPr>
                                <w:color w:val="1D1D1D"/>
                                <w:spacing w:val="-1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o</w:t>
                            </w:r>
                            <w:r>
                              <w:rPr>
                                <w:color w:val="1D1D1D"/>
                                <w:spacing w:val="-1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výkony</w:t>
                            </w:r>
                            <w:r>
                              <w:rPr>
                                <w:color w:val="1D1D1D"/>
                                <w:spacing w:val="-1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bezprostředně</w:t>
                            </w:r>
                            <w:r>
                              <w:rPr>
                                <w:color w:val="1D1D1D"/>
                                <w:spacing w:val="-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související</w:t>
                            </w:r>
                            <w:r>
                              <w:rPr>
                                <w:color w:val="1D1D1D"/>
                                <w:spacing w:val="-1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s</w:t>
                            </w:r>
                            <w:r>
                              <w:rPr>
                                <w:color w:val="1D1D1D"/>
                                <w:spacing w:val="-1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plněním</w:t>
                            </w:r>
                            <w:r>
                              <w:rPr>
                                <w:color w:val="1D1D1D"/>
                                <w:spacing w:val="-1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dodavatele.</w:t>
                            </w:r>
                            <w:r>
                              <w:rPr>
                                <w:color w:val="1D1D1D"/>
                                <w:spacing w:val="-1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Samostatné</w:t>
                            </w:r>
                            <w:r>
                              <w:rPr>
                                <w:color w:val="1D1D1D"/>
                                <w:spacing w:val="-1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zadání</w:t>
                            </w:r>
                            <w:r>
                              <w:rPr>
                                <w:color w:val="1D1D1D"/>
                                <w:spacing w:val="-1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by bylo z hlediska organizace stavby i finančních nákladů nelogické a neefektivní a z technicko-organizačních důvodů nemožné. Nelze oddělit a samostatně zadat.Předmětné</w:t>
                            </w:r>
                            <w:r>
                              <w:rPr>
                                <w:color w:val="1D1D1D"/>
                                <w:spacing w:val="-2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práce</w:t>
                            </w:r>
                            <w:r>
                              <w:rPr>
                                <w:color w:val="1D1D1D"/>
                                <w:spacing w:val="-1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jsou</w:t>
                            </w:r>
                            <w:r>
                              <w:rPr>
                                <w:color w:val="1D1D1D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součástí</w:t>
                            </w:r>
                            <w:r>
                              <w:rPr>
                                <w:color w:val="1D1D1D"/>
                                <w:spacing w:val="-1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celkové</w:t>
                            </w:r>
                            <w:r>
                              <w:rPr>
                                <w:color w:val="1D1D1D"/>
                                <w:spacing w:val="-1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rekonstrukce</w:t>
                            </w:r>
                            <w:r>
                              <w:rPr>
                                <w:color w:val="1D1D1D"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objektu</w:t>
                            </w:r>
                            <w:r>
                              <w:rPr>
                                <w:color w:val="1D1D1D"/>
                                <w:spacing w:val="2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a</w:t>
                            </w:r>
                            <w:r>
                              <w:rPr>
                                <w:color w:val="1D1D1D"/>
                                <w:spacing w:val="-1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nelze</w:t>
                            </w:r>
                            <w:r>
                              <w:rPr>
                                <w:color w:val="1D1D1D"/>
                                <w:spacing w:val="-1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je</w:t>
                            </w:r>
                            <w:r>
                              <w:rPr>
                                <w:color w:val="1D1D1D"/>
                                <w:spacing w:val="-1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oddělit.</w:t>
                            </w:r>
                            <w:r>
                              <w:rPr>
                                <w:color w:val="1D1D1D"/>
                                <w:spacing w:val="-1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Práce</w:t>
                            </w:r>
                            <w:r>
                              <w:rPr>
                                <w:color w:val="1D1D1D"/>
                                <w:spacing w:val="-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jsou</w:t>
                            </w:r>
                            <w:r>
                              <w:rPr>
                                <w:color w:val="1D1D1D"/>
                                <w:spacing w:val="-1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zadány</w:t>
                            </w:r>
                            <w:r>
                              <w:rPr>
                                <w:color w:val="1D1D1D"/>
                                <w:spacing w:val="-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v</w:t>
                            </w:r>
                            <w:r>
                              <w:rPr>
                                <w:color w:val="1D1D1D"/>
                                <w:spacing w:val="-1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souladu</w:t>
                            </w:r>
                            <w:r>
                              <w:rPr>
                                <w:color w:val="1D1D1D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s§</w:t>
                            </w:r>
                            <w:r>
                              <w:rPr>
                                <w:color w:val="1D1D1D"/>
                                <w:spacing w:val="2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D1D1D"/>
                                <w:w w:val="105"/>
                                <w:sz w:val="14"/>
                              </w:rPr>
                              <w:t>222</w:t>
                            </w:r>
                            <w:r>
                              <w:rPr>
                                <w:rFonts w:ascii="Times New Roman" w:hAnsi="Times New Roman"/>
                                <w:color w:val="1D1D1D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odst.</w:t>
                            </w:r>
                            <w:r>
                              <w:rPr>
                                <w:color w:val="1D1D1D"/>
                                <w:spacing w:val="-1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D1D1D"/>
                                <w:w w:val="105"/>
                                <w:sz w:val="14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/>
                                <w:color w:val="1D1D1D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zákona</w:t>
                            </w:r>
                            <w:r>
                              <w:rPr>
                                <w:color w:val="1D1D1D"/>
                                <w:spacing w:val="-1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č.</w:t>
                            </w:r>
                            <w:r>
                              <w:rPr>
                                <w:color w:val="1D1D1D"/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D1D1D"/>
                                <w:w w:val="105"/>
                                <w:sz w:val="14"/>
                              </w:rPr>
                              <w:t>134/2016</w:t>
                            </w:r>
                            <w:r>
                              <w:rPr>
                                <w:rFonts w:ascii="Times New Roman" w:hAnsi="Times New Roman"/>
                                <w:color w:val="1D1D1D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Sb.,</w:t>
                            </w:r>
                            <w:r>
                              <w:rPr>
                                <w:color w:val="1D1D1D"/>
                                <w:spacing w:val="-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o</w:t>
                            </w:r>
                            <w:r>
                              <w:rPr>
                                <w:color w:val="1D1D1D"/>
                                <w:spacing w:val="-1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zadávání veřejných</w:t>
                            </w:r>
                            <w:r>
                              <w:rPr>
                                <w:color w:val="1D1D1D"/>
                                <w:spacing w:val="-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zakázek.</w:t>
                            </w:r>
                          </w:p>
                        </w:tc>
                      </w:tr>
                      <w:tr w:rsidR="00D203F5">
                        <w:trPr>
                          <w:trHeight w:val="945"/>
                        </w:trPr>
                        <w:tc>
                          <w:tcPr>
                            <w:tcW w:w="8712" w:type="dxa"/>
                            <w:gridSpan w:val="3"/>
                            <w:tcBorders>
                              <w:bottom w:val="single" w:sz="12" w:space="0" w:color="000000"/>
                              <w:right w:val="nil"/>
                            </w:tcBorders>
                          </w:tcPr>
                          <w:p w:rsidR="00D203F5" w:rsidRDefault="00D203F5">
                            <w:pPr>
                              <w:pStyle w:val="TableParagraph"/>
                              <w:tabs>
                                <w:tab w:val="left" w:pos="3608"/>
                                <w:tab w:val="left" w:pos="4880"/>
                              </w:tabs>
                              <w:spacing w:before="27"/>
                              <w:ind w:left="3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1D1D1D"/>
                                <w:sz w:val="14"/>
                              </w:rPr>
                              <w:t>vliv na</w:t>
                            </w:r>
                            <w:r>
                              <w:rPr>
                                <w:b/>
                                <w:color w:val="1D1D1D"/>
                                <w:spacing w:val="-3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D1D"/>
                                <w:sz w:val="14"/>
                              </w:rPr>
                              <w:t>cenu</w:t>
                            </w:r>
                            <w:r>
                              <w:rPr>
                                <w:b/>
                                <w:color w:val="1D1D1D"/>
                                <w:spacing w:val="-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D1D"/>
                                <w:sz w:val="14"/>
                              </w:rPr>
                              <w:t>díla:</w:t>
                            </w:r>
                            <w:r>
                              <w:rPr>
                                <w:b/>
                                <w:color w:val="1D1D1D"/>
                                <w:sz w:val="14"/>
                              </w:rPr>
                              <w:tab/>
                            </w:r>
                            <w:r>
                              <w:rPr>
                                <w:i/>
                                <w:color w:val="1D1D1D"/>
                                <w:sz w:val="12"/>
                              </w:rPr>
                              <w:t>ANO</w:t>
                            </w:r>
                            <w:r>
                              <w:rPr>
                                <w:i/>
                                <w:color w:val="1D1D1D"/>
                                <w:sz w:val="12"/>
                              </w:rPr>
                              <w:tab/>
                            </w:r>
                            <w:r>
                              <w:rPr>
                                <w:b/>
                                <w:color w:val="1D1D1D"/>
                                <w:sz w:val="14"/>
                              </w:rPr>
                              <w:t>rozpočet: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spacing w:before="5"/>
                              <w:rPr>
                                <w:b/>
                                <w:i/>
                                <w:sz w:val="17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tabs>
                                <w:tab w:val="left" w:pos="6231"/>
                                <w:tab w:val="left" w:pos="7585"/>
                              </w:tabs>
                              <w:ind w:left="4878"/>
                              <w:rPr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1D1D1D"/>
                                <w:sz w:val="14"/>
                              </w:rPr>
                              <w:t>cena:</w:t>
                            </w:r>
                            <w:r>
                              <w:rPr>
                                <w:b/>
                                <w:color w:val="1D1D1D"/>
                                <w:sz w:val="14"/>
                              </w:rPr>
                              <w:tab/>
                            </w:r>
                            <w:r>
                              <w:rPr>
                                <w:i/>
                                <w:color w:val="1D1D1D"/>
                                <w:sz w:val="12"/>
                              </w:rPr>
                              <w:t>bez</w:t>
                            </w:r>
                            <w:r>
                              <w:rPr>
                                <w:i/>
                                <w:color w:val="1D1D1D"/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D1D1D"/>
                                <w:sz w:val="12"/>
                              </w:rPr>
                              <w:t>DPH</w:t>
                            </w:r>
                            <w:r>
                              <w:rPr>
                                <w:i/>
                                <w:color w:val="1D1D1D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1D1D1D"/>
                                <w:sz w:val="16"/>
                              </w:rPr>
                              <w:t>-91  266,00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1D1D1D"/>
                                <w:spacing w:val="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sz w:val="13"/>
                              </w:rPr>
                              <w:t>Kč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tabs>
                                <w:tab w:val="left" w:pos="1453"/>
                              </w:tabs>
                              <w:spacing w:before="26"/>
                              <w:ind w:right="15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1D1D1D"/>
                                <w:w w:val="105"/>
                                <w:sz w:val="12"/>
                              </w:rPr>
                              <w:t>21%DPH</w:t>
                            </w:r>
                            <w:r>
                              <w:rPr>
                                <w:i/>
                                <w:color w:val="1D1D1D"/>
                                <w:w w:val="105"/>
                                <w:sz w:val="12"/>
                              </w:rPr>
                              <w:tab/>
                              <w:t>-19  165,86</w:t>
                            </w:r>
                            <w:r>
                              <w:rPr>
                                <w:i/>
                                <w:color w:val="1D1D1D"/>
                                <w:spacing w:val="34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Kč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tabs>
                                <w:tab w:val="left" w:pos="1173"/>
                              </w:tabs>
                              <w:spacing w:before="48" w:line="130" w:lineRule="exact"/>
                              <w:ind w:right="15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1D1D1D"/>
                                <w:w w:val="105"/>
                                <w:sz w:val="12"/>
                              </w:rPr>
                              <w:t>celkem</w:t>
                            </w:r>
                            <w:r>
                              <w:rPr>
                                <w:i/>
                                <w:color w:val="1D1D1D"/>
                                <w:w w:val="105"/>
                                <w:sz w:val="12"/>
                              </w:rPr>
                              <w:tab/>
                            </w:r>
                            <w:r>
                              <w:rPr>
                                <w:i/>
                                <w:color w:val="1D1D1D"/>
                                <w:w w:val="105"/>
                                <w:sz w:val="14"/>
                              </w:rPr>
                              <w:t xml:space="preserve">-110 431,86 </w:t>
                            </w:r>
                            <w:r>
                              <w:rPr>
                                <w:i/>
                                <w:color w:val="1D1D1D"/>
                                <w:spacing w:val="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110" w:type="dxa"/>
                            <w:tcBorders>
                              <w:left w:val="nil"/>
                              <w:bottom w:val="single" w:sz="12" w:space="0" w:color="000000"/>
                              <w:right w:val="nil"/>
                            </w:tcBorders>
                          </w:tcPr>
                          <w:p w:rsidR="00D203F5" w:rsidRDefault="00D203F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78" w:type="dxa"/>
                            <w:gridSpan w:val="2"/>
                            <w:tcBorders>
                              <w:left w:val="nil"/>
                              <w:bottom w:val="single" w:sz="12" w:space="0" w:color="000000"/>
                            </w:tcBorders>
                          </w:tcPr>
                          <w:p w:rsidR="00D203F5" w:rsidRDefault="00D203F5">
                            <w:pPr>
                              <w:pStyle w:val="TableParagraph"/>
                              <w:spacing w:before="27"/>
                              <w:ind w:left="3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1D1D1D"/>
                                <w:w w:val="105"/>
                                <w:sz w:val="14"/>
                              </w:rPr>
                              <w:t>méněpráce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spacing w:before="2"/>
                              <w:ind w:left="482" w:right="41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D1D1D"/>
                                <w:w w:val="105"/>
                                <w:sz w:val="14"/>
                              </w:rPr>
                              <w:t>ANO</w:t>
                            </w:r>
                          </w:p>
                        </w:tc>
                      </w:tr>
                      <w:tr w:rsidR="00D203F5">
                        <w:trPr>
                          <w:trHeight w:val="1022"/>
                        </w:trPr>
                        <w:tc>
                          <w:tcPr>
                            <w:tcW w:w="8712" w:type="dxa"/>
                            <w:gridSpan w:val="3"/>
                            <w:tcBorders>
                              <w:top w:val="single" w:sz="12" w:space="0" w:color="000000"/>
                              <w:right w:val="nil"/>
                            </w:tcBorders>
                          </w:tcPr>
                          <w:p w:rsidR="00D203F5" w:rsidRDefault="00D203F5">
                            <w:pPr>
                              <w:pStyle w:val="TableParagraph"/>
                              <w:tabs>
                                <w:tab w:val="left" w:pos="3608"/>
                                <w:tab w:val="left" w:pos="4880"/>
                                <w:tab w:val="left" w:pos="6195"/>
                              </w:tabs>
                              <w:spacing w:before="26"/>
                              <w:ind w:left="32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1D1D1D"/>
                                <w:sz w:val="14"/>
                              </w:rPr>
                              <w:t>vliv na</w:t>
                            </w:r>
                            <w:r>
                              <w:rPr>
                                <w:b/>
                                <w:color w:val="1D1D1D"/>
                                <w:spacing w:val="-3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D1D"/>
                                <w:sz w:val="14"/>
                              </w:rPr>
                              <w:t>cenu</w:t>
                            </w:r>
                            <w:r>
                              <w:rPr>
                                <w:b/>
                                <w:color w:val="1D1D1D"/>
                                <w:spacing w:val="-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D1D"/>
                                <w:sz w:val="14"/>
                              </w:rPr>
                              <w:t>díla:</w:t>
                            </w:r>
                            <w:r>
                              <w:rPr>
                                <w:b/>
                                <w:color w:val="1D1D1D"/>
                                <w:sz w:val="14"/>
                              </w:rPr>
                              <w:tab/>
                            </w:r>
                            <w:r>
                              <w:rPr>
                                <w:i/>
                                <w:color w:val="1D1D1D"/>
                                <w:sz w:val="12"/>
                              </w:rPr>
                              <w:t>ANO</w:t>
                            </w:r>
                            <w:r>
                              <w:rPr>
                                <w:i/>
                                <w:color w:val="1D1D1D"/>
                                <w:sz w:val="12"/>
                              </w:rPr>
                              <w:tab/>
                            </w:r>
                            <w:r>
                              <w:rPr>
                                <w:b/>
                                <w:color w:val="1D1D1D"/>
                                <w:sz w:val="14"/>
                              </w:rPr>
                              <w:t>rozpočet:</w:t>
                            </w:r>
                            <w:r>
                              <w:rPr>
                                <w:b/>
                                <w:color w:val="1D1D1D"/>
                                <w:sz w:val="14"/>
                              </w:rPr>
                              <w:tab/>
                            </w:r>
                            <w:r>
                              <w:rPr>
                                <w:i/>
                                <w:color w:val="1D1D1D"/>
                                <w:sz w:val="14"/>
                              </w:rPr>
                              <w:t>vpfílozeZL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spacing w:before="4"/>
                              <w:rPr>
                                <w:b/>
                                <w:i/>
                                <w:sz w:val="23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tabs>
                                <w:tab w:val="left" w:pos="1352"/>
                                <w:tab w:val="left" w:pos="2668"/>
                              </w:tabs>
                              <w:ind w:right="15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1D1D1D"/>
                                <w:w w:val="105"/>
                                <w:sz w:val="14"/>
                              </w:rPr>
                              <w:t>cena:</w:t>
                            </w:r>
                            <w:r>
                              <w:rPr>
                                <w:b/>
                                <w:color w:val="1D1D1D"/>
                                <w:w w:val="105"/>
                                <w:sz w:val="14"/>
                              </w:rPr>
                              <w:tab/>
                            </w:r>
                            <w:r>
                              <w:rPr>
                                <w:i/>
                                <w:color w:val="1D1D1D"/>
                                <w:w w:val="105"/>
                                <w:sz w:val="12"/>
                              </w:rPr>
                              <w:t>bez</w:t>
                            </w:r>
                            <w:r>
                              <w:rPr>
                                <w:i/>
                                <w:color w:val="1D1D1D"/>
                                <w:spacing w:val="-1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D1D1D"/>
                                <w:w w:val="105"/>
                                <w:sz w:val="12"/>
                              </w:rPr>
                              <w:t>DPH</w:t>
                            </w:r>
                            <w:r>
                              <w:rPr>
                                <w:i/>
                                <w:color w:val="1D1D1D"/>
                                <w:w w:val="105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1D1D1D"/>
                                <w:w w:val="105"/>
                                <w:sz w:val="16"/>
                              </w:rPr>
                              <w:t>856 972,20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1D1D1D"/>
                                <w:spacing w:val="3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Kč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tabs>
                                <w:tab w:val="left" w:pos="1332"/>
                              </w:tabs>
                              <w:spacing w:before="41"/>
                              <w:ind w:right="15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1D1D1D"/>
                                <w:w w:val="105"/>
                                <w:sz w:val="12"/>
                              </w:rPr>
                              <w:t>21%DPH</w:t>
                            </w:r>
                            <w:r>
                              <w:rPr>
                                <w:i/>
                                <w:color w:val="1D1D1D"/>
                                <w:w w:val="105"/>
                                <w:sz w:val="12"/>
                              </w:rPr>
                              <w:tab/>
                            </w:r>
                            <w:r>
                              <w:rPr>
                                <w:i/>
                                <w:color w:val="1D1D1D"/>
                                <w:w w:val="105"/>
                                <w:sz w:val="14"/>
                              </w:rPr>
                              <w:t xml:space="preserve">179 964,16 </w:t>
                            </w:r>
                            <w:r>
                              <w:rPr>
                                <w:i/>
                                <w:color w:val="1D1D1D"/>
                                <w:spacing w:val="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Kč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tabs>
                                <w:tab w:val="left" w:pos="1096"/>
                              </w:tabs>
                              <w:spacing w:before="45" w:line="116" w:lineRule="exact"/>
                              <w:ind w:right="15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1D1D1D"/>
                                <w:w w:val="110"/>
                                <w:sz w:val="12"/>
                              </w:rPr>
                              <w:t>celkem</w:t>
                            </w:r>
                            <w:r>
                              <w:rPr>
                                <w:i/>
                                <w:color w:val="1D1D1D"/>
                                <w:w w:val="110"/>
                                <w:sz w:val="12"/>
                              </w:rPr>
                              <w:tab/>
                            </w:r>
                            <w:r>
                              <w:rPr>
                                <w:i/>
                                <w:color w:val="1D1D1D"/>
                                <w:w w:val="110"/>
                                <w:sz w:val="14"/>
                              </w:rPr>
                              <w:t xml:space="preserve">1036 936 36 </w:t>
                            </w:r>
                            <w:r>
                              <w:rPr>
                                <w:i/>
                                <w:color w:val="1D1D1D"/>
                                <w:spacing w:val="2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10"/>
                                <w:sz w:val="13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110" w:type="dxa"/>
                            <w:tcBorders>
                              <w:top w:val="single" w:sz="12" w:space="0" w:color="000000"/>
                              <w:left w:val="nil"/>
                              <w:right w:val="nil"/>
                            </w:tcBorders>
                          </w:tcPr>
                          <w:p w:rsidR="00D203F5" w:rsidRDefault="00D203F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78" w:type="dxa"/>
                            <w:gridSpan w:val="2"/>
                            <w:tcBorders>
                              <w:top w:val="single" w:sz="12" w:space="0" w:color="000000"/>
                              <w:left w:val="nil"/>
                            </w:tcBorders>
                          </w:tcPr>
                          <w:p w:rsidR="00D203F5" w:rsidRDefault="00D203F5">
                            <w:pPr>
                              <w:pStyle w:val="TableParagraph"/>
                              <w:spacing w:before="26"/>
                              <w:ind w:left="9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1D1D1D"/>
                                <w:w w:val="105"/>
                                <w:sz w:val="14"/>
                              </w:rPr>
                              <w:t>vícepráce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spacing w:before="36"/>
                              <w:ind w:left="482" w:right="418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1D1D1D"/>
                                <w:w w:val="105"/>
                                <w:sz w:val="14"/>
                              </w:rPr>
                              <w:t>ANO</w:t>
                            </w:r>
                          </w:p>
                        </w:tc>
                      </w:tr>
                      <w:tr w:rsidR="00D203F5">
                        <w:trPr>
                          <w:trHeight w:val="614"/>
                        </w:trPr>
                        <w:tc>
                          <w:tcPr>
                            <w:tcW w:w="10100" w:type="dxa"/>
                            <w:gridSpan w:val="6"/>
                          </w:tcPr>
                          <w:p w:rsidR="00D203F5" w:rsidRDefault="00D203F5">
                            <w:pPr>
                              <w:pStyle w:val="TableParagraph"/>
                              <w:tabs>
                                <w:tab w:val="left" w:pos="4878"/>
                                <w:tab w:val="left" w:pos="6231"/>
                                <w:tab w:val="left" w:pos="7543"/>
                              </w:tabs>
                              <w:spacing w:before="71"/>
                              <w:ind w:left="31"/>
                              <w:rPr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1D1D1D"/>
                                <w:w w:val="95"/>
                                <w:sz w:val="14"/>
                              </w:rPr>
                              <w:t>CELKOVÁ BILANCE MÉNĚPRACÍ</w:t>
                            </w:r>
                            <w:r>
                              <w:rPr>
                                <w:b/>
                                <w:color w:val="1D1D1D"/>
                                <w:spacing w:val="2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D1D"/>
                                <w:w w:val="9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1D1D1D"/>
                                <w:spacing w:val="-4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D1D"/>
                                <w:w w:val="95"/>
                                <w:sz w:val="14"/>
                              </w:rPr>
                              <w:t>VÍCEPRACÍ</w:t>
                            </w:r>
                            <w:r>
                              <w:rPr>
                                <w:b/>
                                <w:color w:val="1D1D1D"/>
                                <w:w w:val="95"/>
                                <w:sz w:val="14"/>
                              </w:rPr>
                              <w:tab/>
                            </w:r>
                            <w:r>
                              <w:rPr>
                                <w:b/>
                                <w:color w:val="1D1D1D"/>
                                <w:sz w:val="14"/>
                              </w:rPr>
                              <w:t>cena:</w:t>
                            </w:r>
                            <w:r>
                              <w:rPr>
                                <w:b/>
                                <w:color w:val="1D1D1D"/>
                                <w:sz w:val="14"/>
                              </w:rPr>
                              <w:tab/>
                            </w:r>
                            <w:r>
                              <w:rPr>
                                <w:i/>
                                <w:color w:val="1D1D1D"/>
                                <w:sz w:val="12"/>
                              </w:rPr>
                              <w:t>bez</w:t>
                            </w:r>
                            <w:r>
                              <w:rPr>
                                <w:i/>
                                <w:color w:val="1D1D1D"/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D1D1D"/>
                                <w:sz w:val="12"/>
                              </w:rPr>
                              <w:t>DPH</w:t>
                            </w:r>
                            <w:r>
                              <w:rPr>
                                <w:i/>
                                <w:color w:val="1D1D1D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1D1D1D"/>
                                <w:sz w:val="16"/>
                              </w:rPr>
                              <w:t xml:space="preserve">765 706,20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1D1D1D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sz w:val="13"/>
                              </w:rPr>
                              <w:t>Kč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tabs>
                                <w:tab w:val="left" w:pos="7546"/>
                              </w:tabs>
                              <w:spacing w:before="7"/>
                              <w:ind w:left="6214"/>
                              <w:rPr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1D1D1D"/>
                                <w:w w:val="105"/>
                                <w:sz w:val="12"/>
                              </w:rPr>
                              <w:t>21%DPH</w:t>
                            </w:r>
                            <w:r>
                              <w:rPr>
                                <w:i/>
                                <w:color w:val="1D1D1D"/>
                                <w:w w:val="105"/>
                                <w:sz w:val="12"/>
                              </w:rPr>
                              <w:tab/>
                            </w:r>
                            <w:r>
                              <w:rPr>
                                <w:i/>
                                <w:color w:val="1D1D1D"/>
                                <w:w w:val="105"/>
                                <w:sz w:val="14"/>
                              </w:rPr>
                              <w:t xml:space="preserve">160 798,30 </w:t>
                            </w:r>
                            <w:r>
                              <w:rPr>
                                <w:i/>
                                <w:color w:val="1D1D1D"/>
                                <w:spacing w:val="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Kč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tabs>
                                <w:tab w:val="left" w:pos="7551"/>
                              </w:tabs>
                              <w:spacing w:before="23" w:line="148" w:lineRule="exact"/>
                              <w:ind w:left="6325"/>
                              <w:rPr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1D1D1D"/>
                                <w:w w:val="105"/>
                                <w:sz w:val="12"/>
                              </w:rPr>
                              <w:t>celkem</w:t>
                            </w:r>
                            <w:r>
                              <w:rPr>
                                <w:i/>
                                <w:color w:val="1D1D1D"/>
                                <w:w w:val="105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1D1D1D"/>
                                <w:w w:val="105"/>
                                <w:sz w:val="16"/>
                              </w:rPr>
                              <w:t>926 504,50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1D1D1D"/>
                                <w:spacing w:val="3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Kč</w:t>
                            </w:r>
                          </w:p>
                        </w:tc>
                      </w:tr>
                      <w:tr w:rsidR="00D203F5">
                        <w:trPr>
                          <w:trHeight w:val="441"/>
                        </w:trPr>
                        <w:tc>
                          <w:tcPr>
                            <w:tcW w:w="10100" w:type="dxa"/>
                            <w:gridSpan w:val="6"/>
                          </w:tcPr>
                          <w:p w:rsidR="00D203F5" w:rsidRDefault="00D203F5">
                            <w:pPr>
                              <w:pStyle w:val="TableParagraph"/>
                              <w:spacing w:before="3"/>
                              <w:ind w:left="3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1D1D1D"/>
                                <w:sz w:val="14"/>
                              </w:rPr>
                              <w:t>vliv na termín dokončeni: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spacing w:before="74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Práce a dodávky mají vliv na tennín dokončení díla.</w:t>
                            </w:r>
                          </w:p>
                        </w:tc>
                      </w:tr>
                      <w:tr w:rsidR="00D203F5">
                        <w:trPr>
                          <w:trHeight w:val="359"/>
                        </w:trPr>
                        <w:tc>
                          <w:tcPr>
                            <w:tcW w:w="10100" w:type="dxa"/>
                            <w:gridSpan w:val="6"/>
                          </w:tcPr>
                          <w:p w:rsidR="00D203F5" w:rsidRDefault="00D203F5">
                            <w:pPr>
                              <w:pStyle w:val="TableParagraph"/>
                              <w:spacing w:before="3"/>
                              <w:ind w:left="3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1D1D1D"/>
                                <w:sz w:val="14"/>
                              </w:rPr>
                              <w:t>jiné vlivy (na změnu PD apod.):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spacing w:before="64" w:line="111" w:lineRule="exact"/>
                              <w:ind w:left="3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D1D1D"/>
                                <w:sz w:val="13"/>
                              </w:rPr>
                              <w:t>Změna ne</w:t>
                            </w:r>
                            <w:r>
                              <w:rPr>
                                <w:color w:val="545254"/>
                                <w:sz w:val="13"/>
                              </w:rPr>
                              <w:t>VVŽR</w:t>
                            </w:r>
                            <w:r>
                              <w:rPr>
                                <w:color w:val="1D1D1D"/>
                                <w:sz w:val="13"/>
                              </w:rPr>
                              <w:t xml:space="preserve">du </w:t>
                            </w:r>
                            <w:r>
                              <w:rPr>
                                <w:color w:val="424242"/>
                                <w:sz w:val="13"/>
                              </w:rPr>
                              <w:t>i</w:t>
                            </w:r>
                            <w:r>
                              <w:rPr>
                                <w:color w:val="1D1D1D"/>
                                <w:sz w:val="13"/>
                              </w:rPr>
                              <w:t xml:space="preserve">e </w:t>
                            </w:r>
                            <w:r>
                              <w:rPr>
                                <w:color w:val="545254"/>
                                <w:sz w:val="13"/>
                              </w:rPr>
                              <w:t xml:space="preserve">o </w:t>
                            </w:r>
                            <w:r>
                              <w:rPr>
                                <w:color w:val="1D1D1D"/>
                                <w:sz w:val="13"/>
                              </w:rPr>
                              <w:t>ro vedenízměn</w:t>
                            </w:r>
                            <w:r>
                              <w:rPr>
                                <w:color w:val="545254"/>
                                <w:sz w:val="13"/>
                              </w:rPr>
                              <w:t xml:space="preserve">y </w:t>
                            </w:r>
                            <w:r>
                              <w:rPr>
                                <w:color w:val="1D1D1D"/>
                                <w:sz w:val="13"/>
                              </w:rPr>
                              <w:t xml:space="preserve">ve </w:t>
                            </w:r>
                            <w:r>
                              <w:rPr>
                                <w:color w:val="545254"/>
                                <w:sz w:val="13"/>
                              </w:rPr>
                              <w:t xml:space="preserve">wk </w:t>
                            </w:r>
                            <w:r>
                              <w:rPr>
                                <w:color w:val="1D1D1D"/>
                                <w:sz w:val="13"/>
                              </w:rPr>
                              <w:t xml:space="preserve">resové dokumentaci. Bude řešeno v rámci dokumentace skutečného </w:t>
                            </w:r>
                            <w:r>
                              <w:rPr>
                                <w:color w:val="545254"/>
                                <w:sz w:val="13"/>
                              </w:rPr>
                              <w:t>o</w:t>
                            </w:r>
                            <w:r>
                              <w:rPr>
                                <w:color w:val="1D1D1D"/>
                                <w:sz w:val="13"/>
                              </w:rPr>
                              <w:t>rovedení stavb</w:t>
                            </w:r>
                            <w:r>
                              <w:rPr>
                                <w:color w:val="545254"/>
                                <w:sz w:val="13"/>
                              </w:rPr>
                              <w:t>y</w:t>
                            </w:r>
                            <w:r>
                              <w:rPr>
                                <w:color w:val="898989"/>
                                <w:sz w:val="13"/>
                              </w:rPr>
                              <w:t>.</w:t>
                            </w:r>
                          </w:p>
                        </w:tc>
                      </w:tr>
                      <w:tr w:rsidR="00D203F5">
                        <w:trPr>
                          <w:trHeight w:val="345"/>
                        </w:trPr>
                        <w:tc>
                          <w:tcPr>
                            <w:tcW w:w="8712" w:type="dxa"/>
                            <w:gridSpan w:val="3"/>
                            <w:tcBorders>
                              <w:bottom w:val="nil"/>
                              <w:right w:val="nil"/>
                            </w:tcBorders>
                          </w:tcPr>
                          <w:p w:rsidR="00D203F5" w:rsidRDefault="00D203F5">
                            <w:pPr>
                              <w:pStyle w:val="TableParagraph"/>
                              <w:spacing w:before="3"/>
                              <w:ind w:left="2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1D1D1D"/>
                                <w:w w:val="105"/>
                                <w:sz w:val="14"/>
                              </w:rPr>
                              <w:t>přílohy: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spacing w:before="7" w:line="155" w:lineRule="exact"/>
                              <w:ind w:left="2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1D1D1D"/>
                                <w:sz w:val="14"/>
                              </w:rPr>
                              <w:t xml:space="preserve">Příloha </w:t>
                            </w:r>
                            <w:r>
                              <w:rPr>
                                <w:color w:val="1D1D1D"/>
                                <w:sz w:val="13"/>
                              </w:rPr>
                              <w:t xml:space="preserve">č. </w:t>
                            </w:r>
                            <w:r>
                              <w:rPr>
                                <w:b/>
                                <w:color w:val="1D1D1D"/>
                                <w:sz w:val="14"/>
                              </w:rPr>
                              <w:t xml:space="preserve">1 </w:t>
                            </w:r>
                            <w:r>
                              <w:rPr>
                                <w:color w:val="1D1D1D"/>
                                <w:sz w:val="14"/>
                              </w:rPr>
                              <w:t xml:space="preserve">• </w:t>
                            </w:r>
                            <w:r>
                              <w:rPr>
                                <w:b/>
                                <w:color w:val="1D1D1D"/>
                                <w:sz w:val="14"/>
                              </w:rPr>
                              <w:t>Položkový soupis prací, ZL 5</w:t>
                            </w:r>
                          </w:p>
                        </w:tc>
                        <w:tc>
                          <w:tcPr>
                            <w:tcW w:w="11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203F5" w:rsidRDefault="00D203F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78" w:type="dxa"/>
                            <w:gridSpan w:val="2"/>
                            <w:tcBorders>
                              <w:left w:val="nil"/>
                              <w:bottom w:val="nil"/>
                            </w:tcBorders>
                          </w:tcPr>
                          <w:p w:rsidR="00D203F5" w:rsidRDefault="00D203F5">
                            <w:pPr>
                              <w:pStyle w:val="TableParagraph"/>
                              <w:spacing w:line="326" w:lineRule="exact"/>
                              <w:ind w:left="87"/>
                              <w:rPr>
                                <w:rFonts w:ascii="Times New Roman" w:hAnsi="Times New Roman"/>
                                <w:i/>
                                <w:sz w:val="37"/>
                              </w:rPr>
                            </w:pPr>
                          </w:p>
                        </w:tc>
                      </w:tr>
                      <w:tr w:rsidR="00D203F5">
                        <w:trPr>
                          <w:trHeight w:val="388"/>
                        </w:trPr>
                        <w:tc>
                          <w:tcPr>
                            <w:tcW w:w="7943" w:type="dxa"/>
                            <w:gridSpan w:val="2"/>
                            <w:tcBorders>
                              <w:top w:val="nil"/>
                              <w:right w:val="single" w:sz="2" w:space="0" w:color="000000"/>
                            </w:tcBorders>
                          </w:tcPr>
                          <w:p w:rsidR="00D203F5" w:rsidRDefault="00D203F5">
                            <w:pPr>
                              <w:pStyle w:val="TableParagraph"/>
                              <w:spacing w:line="150" w:lineRule="exact"/>
                              <w:ind w:left="2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1D1D1D"/>
                                <w:sz w:val="14"/>
                              </w:rPr>
                              <w:t xml:space="preserve">Příloha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D1D1D"/>
                                <w:sz w:val="14"/>
                              </w:rPr>
                              <w:t xml:space="preserve">č. </w:t>
                            </w:r>
                            <w:r>
                              <w:rPr>
                                <w:b/>
                                <w:color w:val="1D1D1D"/>
                                <w:sz w:val="14"/>
                              </w:rPr>
                              <w:t xml:space="preserve">2 </w:t>
                            </w:r>
                            <w:r>
                              <w:rPr>
                                <w:color w:val="1D1D1D"/>
                                <w:sz w:val="14"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  <w:color w:val="1D1D1D"/>
                                <w:sz w:val="14"/>
                              </w:rPr>
                              <w:t>Výkresy schodiště, zábradlí, podpěr kleneb</w:t>
                            </w:r>
                          </w:p>
                        </w:tc>
                        <w:tc>
                          <w:tcPr>
                            <w:tcW w:w="2157" w:type="dxa"/>
                            <w:gridSpan w:val="4"/>
                            <w:tcBorders>
                              <w:top w:val="nil"/>
                              <w:left w:val="single" w:sz="2" w:space="0" w:color="000000"/>
                            </w:tcBorders>
                          </w:tcPr>
                          <w:p w:rsidR="00D203F5" w:rsidRDefault="00D203F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D203F5">
                        <w:trPr>
                          <w:trHeight w:val="696"/>
                        </w:trPr>
                        <w:tc>
                          <w:tcPr>
                            <w:tcW w:w="7943" w:type="dxa"/>
                            <w:gridSpan w:val="2"/>
                          </w:tcPr>
                          <w:p w:rsidR="00D203F5" w:rsidRDefault="00D203F5">
                            <w:pPr>
                              <w:pStyle w:val="TableParagraph"/>
                              <w:tabs>
                                <w:tab w:val="left" w:pos="3603"/>
                              </w:tabs>
                              <w:spacing w:before="51"/>
                              <w:ind w:left="33"/>
                              <w:rPr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1D1D1D"/>
                                <w:w w:val="95"/>
                                <w:sz w:val="14"/>
                              </w:rPr>
                              <w:t>Vyjádření</w:t>
                            </w:r>
                            <w:r>
                              <w:rPr>
                                <w:b/>
                                <w:color w:val="1D1D1D"/>
                                <w:spacing w:val="-2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D1D"/>
                                <w:w w:val="95"/>
                                <w:sz w:val="14"/>
                              </w:rPr>
                              <w:t>zhotovitele:</w:t>
                            </w:r>
                            <w:r>
                              <w:rPr>
                                <w:b/>
                                <w:color w:val="1D1D1D"/>
                                <w:w w:val="95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1D1D1D"/>
                                <w:sz w:val="13"/>
                              </w:rPr>
                              <w:t>CTB, a. s.· Vladimír</w:t>
                            </w:r>
                            <w:r>
                              <w:rPr>
                                <w:color w:val="1D1D1D"/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sz w:val="13"/>
                              </w:rPr>
                              <w:t>Vráblík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spacing w:before="2"/>
                              <w:rPr>
                                <w:b/>
                                <w:i/>
                                <w:sz w:val="15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ind w:left="3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D1D1D"/>
                                <w:sz w:val="13"/>
                              </w:rPr>
                              <w:t>Zhotovitel akceptuje provedení změn na základě rozhodnutí zadavatele.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spacing w:before="29" w:line="111" w:lineRule="exact"/>
                              <w:ind w:left="678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 xml:space="preserve">Datum a </w:t>
                            </w:r>
                            <w:r>
                              <w:rPr>
                                <w:color w:val="424242"/>
                                <w:w w:val="105"/>
                                <w:sz w:val="13"/>
                              </w:rPr>
                              <w:t>p0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d</w:t>
                            </w:r>
                            <w:r>
                              <w:rPr>
                                <w:color w:val="545254"/>
                                <w:w w:val="105"/>
                                <w:sz w:val="13"/>
                              </w:rPr>
                              <w:t>p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is:</w:t>
                            </w:r>
                          </w:p>
                        </w:tc>
                        <w:tc>
                          <w:tcPr>
                            <w:tcW w:w="769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151" w:line="525" w:lineRule="exact"/>
                              <w:ind w:left="-14"/>
                              <w:rPr>
                                <w:i/>
                                <w:sz w:val="54"/>
                              </w:rPr>
                            </w:pPr>
                          </w:p>
                        </w:tc>
                        <w:tc>
                          <w:tcPr>
                            <w:tcW w:w="1388" w:type="dxa"/>
                            <w:gridSpan w:val="3"/>
                          </w:tcPr>
                          <w:p w:rsidR="00D203F5" w:rsidRDefault="00D203F5">
                            <w:pPr>
                              <w:pStyle w:val="TableParagraph"/>
                              <w:spacing w:before="46"/>
                              <w:ind w:left="709" w:right="-15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1D1D1D"/>
                                <w:w w:val="105"/>
                                <w:sz w:val="14"/>
                              </w:rPr>
                              <w:t>19.03.2025</w:t>
                            </w:r>
                          </w:p>
                        </w:tc>
                      </w:tr>
                      <w:tr w:rsidR="00D203F5">
                        <w:trPr>
                          <w:trHeight w:val="590"/>
                        </w:trPr>
                        <w:tc>
                          <w:tcPr>
                            <w:tcW w:w="8712" w:type="dxa"/>
                            <w:gridSpan w:val="3"/>
                            <w:tcBorders>
                              <w:right w:val="nil"/>
                            </w:tcBorders>
                          </w:tcPr>
                          <w:p w:rsidR="00D203F5" w:rsidRDefault="00D203F5">
                            <w:pPr>
                              <w:pStyle w:val="TableParagraph"/>
                              <w:tabs>
                                <w:tab w:val="left" w:pos="3603"/>
                              </w:tabs>
                              <w:spacing w:before="60"/>
                              <w:ind w:left="33"/>
                              <w:rPr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1D1D1D"/>
                                <w:sz w:val="14"/>
                              </w:rPr>
                              <w:t>Vyjádření</w:t>
                            </w:r>
                            <w:r>
                              <w:rPr>
                                <w:b/>
                                <w:color w:val="1D1D1D"/>
                                <w:spacing w:val="-2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D1D"/>
                                <w:sz w:val="14"/>
                              </w:rPr>
                              <w:t>projektanta</w:t>
                            </w:r>
                            <w:r>
                              <w:rPr>
                                <w:b/>
                                <w:color w:val="1D1D1D"/>
                                <w:spacing w:val="-2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sz w:val="14"/>
                              </w:rPr>
                              <w:t>:</w:t>
                            </w:r>
                            <w:r>
                              <w:rPr>
                                <w:color w:val="1D1D1D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1D1D1D"/>
                                <w:sz w:val="13"/>
                              </w:rPr>
                              <w:t>Ing. Filip</w:t>
                            </w:r>
                            <w:r>
                              <w:rPr>
                                <w:color w:val="1D1D1D"/>
                                <w:spacing w:val="-9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sz w:val="13"/>
                              </w:rPr>
                              <w:t>Chmel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spacing w:before="118" w:line="137" w:lineRule="exact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Projektant souhlasí se změnami vzhledem k další etapě rekonstrukce objektu.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spacing w:line="94" w:lineRule="exact"/>
                              <w:ind w:left="678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 xml:space="preserve">Datum a </w:t>
                            </w:r>
                            <w:r>
                              <w:rPr>
                                <w:color w:val="424242"/>
                                <w:w w:val="105"/>
                                <w:sz w:val="13"/>
                              </w:rPr>
                              <w:t>pa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d</w:t>
                            </w:r>
                            <w:r>
                              <w:rPr>
                                <w:color w:val="545254"/>
                                <w:w w:val="105"/>
                                <w:sz w:val="13"/>
                              </w:rPr>
                              <w:t>p</w:t>
                            </w: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is:</w:t>
                            </w:r>
                          </w:p>
                        </w:tc>
                        <w:tc>
                          <w:tcPr>
                            <w:tcW w:w="11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D203F5" w:rsidRDefault="00D203F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78" w:type="dxa"/>
                            <w:gridSpan w:val="2"/>
                            <w:tcBorders>
                              <w:left w:val="nil"/>
                            </w:tcBorders>
                          </w:tcPr>
                          <w:p w:rsidR="00D203F5" w:rsidRDefault="00D203F5">
                            <w:pPr>
                              <w:pStyle w:val="TableParagraph"/>
                              <w:spacing w:before="8"/>
                              <w:rPr>
                                <w:b/>
                                <w:i/>
                                <w:sz w:val="15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ind w:left="574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1D1D1D"/>
                                <w:w w:val="75"/>
                                <w:sz w:val="14"/>
                              </w:rPr>
                              <w:t xml:space="preserve">1 9. 0 </w:t>
                            </w:r>
                            <w:r>
                              <w:rPr>
                                <w:rFonts w:ascii="Times New Roman"/>
                                <w:color w:val="424242"/>
                                <w:w w:val="75"/>
                                <w:sz w:val="14"/>
                              </w:rPr>
                              <w:t>::</w:t>
                            </w:r>
                          </w:p>
                        </w:tc>
                      </w:tr>
                      <w:tr w:rsidR="00D203F5">
                        <w:trPr>
                          <w:trHeight w:val="460"/>
                        </w:trPr>
                        <w:tc>
                          <w:tcPr>
                            <w:tcW w:w="9163" w:type="dxa"/>
                            <w:gridSpan w:val="5"/>
                            <w:vMerge w:val="restart"/>
                            <w:tcBorders>
                              <w:right w:val="nil"/>
                            </w:tcBorders>
                          </w:tcPr>
                          <w:p w:rsidR="00D203F5" w:rsidRDefault="00D203F5">
                            <w:pPr>
                              <w:pStyle w:val="TableParagraph"/>
                              <w:tabs>
                                <w:tab w:val="left" w:pos="3604"/>
                                <w:tab w:val="left" w:pos="7616"/>
                              </w:tabs>
                              <w:spacing w:before="86" w:line="230" w:lineRule="auto"/>
                              <w:ind w:left="33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1D1D1D"/>
                                <w:sz w:val="14"/>
                              </w:rPr>
                              <w:t>Vyjádření</w:t>
                            </w:r>
                            <w:r>
                              <w:rPr>
                                <w:b/>
                                <w:color w:val="1D1D1D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D1D"/>
                                <w:sz w:val="14"/>
                              </w:rPr>
                              <w:t>TOS</w:t>
                            </w:r>
                            <w:r>
                              <w:rPr>
                                <w:b/>
                                <w:color w:val="1D1D1D"/>
                                <w:spacing w:val="-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sz w:val="14"/>
                              </w:rPr>
                              <w:t>:</w:t>
                            </w:r>
                            <w:r>
                              <w:rPr>
                                <w:color w:val="1D1D1D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1D1D1D"/>
                                <w:sz w:val="13"/>
                              </w:rPr>
                              <w:t>REINVEST  s.r.o. - Ing.</w:t>
                            </w:r>
                            <w:r>
                              <w:rPr>
                                <w:color w:val="1D1D1D"/>
                                <w:spacing w:val="-1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sz w:val="13"/>
                              </w:rPr>
                              <w:t>Marek</w:t>
                            </w:r>
                            <w:r>
                              <w:rPr>
                                <w:color w:val="1D1D1D"/>
                                <w:spacing w:val="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sz w:val="13"/>
                              </w:rPr>
                              <w:t>Raška</w:t>
                            </w:r>
                            <w:r>
                              <w:rPr>
                                <w:color w:val="1D1D1D"/>
                                <w:sz w:val="13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D1D1D"/>
                                <w:w w:val="75"/>
                                <w:position w:val="-5"/>
                                <w:sz w:val="14"/>
                              </w:rPr>
                              <w:t>: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spacing w:line="147" w:lineRule="exact"/>
                              <w:ind w:left="3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D1D1D"/>
                                <w:sz w:val="13"/>
                              </w:rPr>
                              <w:t>TDS prověřil potřebu prováděných změn, předložil tyto problémy k projednání na KD a následně prověřil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tabs>
                                <w:tab w:val="left" w:pos="6788"/>
                              </w:tabs>
                              <w:spacing w:before="43" w:line="144" w:lineRule="auto"/>
                              <w:ind w:left="2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D1D1D"/>
                                <w:sz w:val="13"/>
                              </w:rPr>
                              <w:t>hodnotové nacenění změn jednotlivých</w:t>
                            </w:r>
                            <w:r>
                              <w:rPr>
                                <w:color w:val="1D1D1D"/>
                                <w:spacing w:val="2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sz w:val="13"/>
                              </w:rPr>
                              <w:t>položek</w:t>
                            </w:r>
                            <w:r>
                              <w:rPr>
                                <w:color w:val="1D1D1D"/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sz w:val="13"/>
                              </w:rPr>
                              <w:t>rozpočtu.</w:t>
                            </w:r>
                            <w:r>
                              <w:rPr>
                                <w:color w:val="1D1D1D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1D1D1D"/>
                                <w:position w:val="-4"/>
                                <w:sz w:val="13"/>
                              </w:rPr>
                              <w:t>Datum a</w:t>
                            </w:r>
                            <w:r>
                              <w:rPr>
                                <w:color w:val="1D1D1D"/>
                                <w:spacing w:val="7"/>
                                <w:position w:val="-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424242"/>
                                <w:spacing w:val="-3"/>
                                <w:position w:val="-4"/>
                                <w:sz w:val="13"/>
                              </w:rPr>
                              <w:t>oo</w:t>
                            </w:r>
                            <w:r>
                              <w:rPr>
                                <w:color w:val="1D1D1D"/>
                                <w:spacing w:val="-3"/>
                                <w:position w:val="-4"/>
                                <w:sz w:val="13"/>
                              </w:rPr>
                              <w:t>d</w:t>
                            </w:r>
                            <w:r>
                              <w:rPr>
                                <w:color w:val="545254"/>
                                <w:spacing w:val="-3"/>
                                <w:position w:val="-4"/>
                                <w:sz w:val="13"/>
                              </w:rPr>
                              <w:t>o</w:t>
                            </w:r>
                            <w:r>
                              <w:rPr>
                                <w:color w:val="1D1D1D"/>
                                <w:spacing w:val="-3"/>
                                <w:position w:val="-4"/>
                                <w:sz w:val="13"/>
                              </w:rPr>
                              <w:t>is.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left w:val="nil"/>
                              <w:bottom w:val="single" w:sz="2" w:space="0" w:color="000000"/>
                            </w:tcBorders>
                          </w:tcPr>
                          <w:p w:rsidR="00D203F5" w:rsidRDefault="00D203F5">
                            <w:pPr>
                              <w:pStyle w:val="TableParagraph"/>
                              <w:spacing w:before="143"/>
                              <w:ind w:left="268" w:right="-15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1D1D1D"/>
                                <w:w w:val="105"/>
                                <w:sz w:val="14"/>
                              </w:rPr>
                              <w:t>19.03.2025</w:t>
                            </w:r>
                          </w:p>
                        </w:tc>
                      </w:tr>
                      <w:tr w:rsidR="00D203F5">
                        <w:trPr>
                          <w:trHeight w:val="172"/>
                        </w:trPr>
                        <w:tc>
                          <w:tcPr>
                            <w:tcW w:w="9163" w:type="dxa"/>
                            <w:gridSpan w:val="5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 w:rsidR="00D203F5" w:rsidRDefault="00D203F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2" w:space="0" w:color="000000"/>
                              <w:left w:val="nil"/>
                            </w:tcBorders>
                          </w:tcPr>
                          <w:p w:rsidR="00D203F5" w:rsidRDefault="00D203F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D203F5">
                        <w:trPr>
                          <w:trHeight w:val="633"/>
                        </w:trPr>
                        <w:tc>
                          <w:tcPr>
                            <w:tcW w:w="8712" w:type="dxa"/>
                            <w:gridSpan w:val="3"/>
                            <w:tcBorders>
                              <w:right w:val="nil"/>
                            </w:tcBorders>
                          </w:tcPr>
                          <w:p w:rsidR="00D203F5" w:rsidRDefault="00D203F5">
                            <w:pPr>
                              <w:pStyle w:val="TableParagraph"/>
                              <w:tabs>
                                <w:tab w:val="left" w:pos="3605"/>
                                <w:tab w:val="left" w:pos="8036"/>
                              </w:tabs>
                              <w:spacing w:line="447" w:lineRule="exact"/>
                              <w:ind w:left="33"/>
                              <w:rPr>
                                <w:rFonts w:ascii="Times New Roman" w:hAnsi="Times New Roman"/>
                                <w:sz w:val="75"/>
                              </w:rPr>
                            </w:pPr>
                            <w:r>
                              <w:rPr>
                                <w:b/>
                                <w:color w:val="1D1D1D"/>
                                <w:position w:val="3"/>
                                <w:sz w:val="14"/>
                              </w:rPr>
                              <w:t>Vyjádření</w:t>
                            </w:r>
                            <w:r>
                              <w:rPr>
                                <w:b/>
                                <w:color w:val="1D1D1D"/>
                                <w:spacing w:val="-8"/>
                                <w:position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D1D"/>
                                <w:position w:val="3"/>
                                <w:sz w:val="14"/>
                              </w:rPr>
                              <w:t>objednatele:</w:t>
                            </w:r>
                            <w:r>
                              <w:rPr>
                                <w:b/>
                                <w:color w:val="1D1D1D"/>
                                <w:position w:val="3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1D1D1D"/>
                                <w:sz w:val="13"/>
                              </w:rPr>
                              <w:t>NPÚ-ÚPS Ústí nad Labem -</w:t>
                            </w:r>
                            <w:r>
                              <w:rPr>
                                <w:color w:val="1D1D1D"/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sz w:val="13"/>
                              </w:rPr>
                              <w:t>Pavel</w:t>
                            </w:r>
                            <w:r>
                              <w:rPr>
                                <w:color w:val="1D1D1D"/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sz w:val="13"/>
                              </w:rPr>
                              <w:t>Gažák</w:t>
                            </w:r>
                            <w:r>
                              <w:rPr>
                                <w:color w:val="1D1D1D"/>
                                <w:sz w:val="13"/>
                              </w:rPr>
                              <w:tab/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spacing w:line="65" w:lineRule="exact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D1D1D"/>
                                <w:w w:val="105"/>
                                <w:sz w:val="13"/>
                              </w:rPr>
                              <w:t>Souhlasím s realizací změny dle přiloženého rozpočtu. Rozsah předmětného plněni odpovídá skutečnosti.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spacing w:line="101" w:lineRule="exact"/>
                              <w:ind w:left="678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D1D1D"/>
                                <w:sz w:val="13"/>
                              </w:rPr>
                              <w:t xml:space="preserve">Datum a </w:t>
                            </w:r>
                            <w:r>
                              <w:rPr>
                                <w:color w:val="545254"/>
                                <w:sz w:val="13"/>
                              </w:rPr>
                              <w:t>oo</w:t>
                            </w:r>
                            <w:r>
                              <w:rPr>
                                <w:color w:val="1D1D1D"/>
                                <w:sz w:val="13"/>
                              </w:rPr>
                              <w:t>d</w:t>
                            </w:r>
                            <w:r>
                              <w:rPr>
                                <w:color w:val="545254"/>
                                <w:sz w:val="13"/>
                              </w:rPr>
                              <w:t>o</w:t>
                            </w:r>
                            <w:r>
                              <w:rPr>
                                <w:color w:val="1D1D1D"/>
                                <w:sz w:val="13"/>
                              </w:rPr>
                              <w:t>is:</w:t>
                            </w:r>
                          </w:p>
                        </w:tc>
                        <w:tc>
                          <w:tcPr>
                            <w:tcW w:w="11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D203F5" w:rsidRDefault="00D203F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78" w:type="dxa"/>
                            <w:gridSpan w:val="2"/>
                            <w:tcBorders>
                              <w:left w:val="nil"/>
                            </w:tcBorders>
                          </w:tcPr>
                          <w:p w:rsidR="00D203F5" w:rsidRDefault="00D203F5">
                            <w:pPr>
                              <w:pStyle w:val="TableParagraph"/>
                              <w:spacing w:before="1"/>
                              <w:rPr>
                                <w:b/>
                                <w:i/>
                                <w:sz w:val="14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ind w:left="679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726D95"/>
                                <w:w w:val="95"/>
                                <w:sz w:val="14"/>
                              </w:rPr>
                              <w:t xml:space="preserve">n </w:t>
                            </w:r>
                            <w:r>
                              <w:rPr>
                                <w:rFonts w:ascii="Times New Roman"/>
                                <w:color w:val="1D1D1D"/>
                                <w:w w:val="95"/>
                                <w:sz w:val="14"/>
                              </w:rPr>
                              <w:t>3. 2025</w:t>
                            </w:r>
                          </w:p>
                        </w:tc>
                      </w:tr>
                    </w:tbl>
                    <w:p w:rsidR="00D203F5" w:rsidRDefault="00D203F5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SC368-1P25041512110"/>
      <w:bookmarkEnd w:id="0"/>
      <w:r w:rsidR="00D203F5">
        <w:rPr>
          <w:color w:val="726D95"/>
          <w:w w:val="90"/>
          <w:sz w:val="14"/>
        </w:rPr>
        <w:t>r-</w:t>
      </w:r>
    </w:p>
    <w:p w:rsidR="00E4136F" w:rsidRDefault="00E4136F">
      <w:pPr>
        <w:pStyle w:val="Zkladntext"/>
        <w:rPr>
          <w:sz w:val="16"/>
        </w:rPr>
      </w:pPr>
    </w:p>
    <w:p w:rsidR="00E4136F" w:rsidRDefault="00E4136F">
      <w:pPr>
        <w:pStyle w:val="Zkladntext"/>
        <w:rPr>
          <w:sz w:val="16"/>
        </w:rPr>
      </w:pPr>
    </w:p>
    <w:p w:rsidR="00E4136F" w:rsidRDefault="00E4136F">
      <w:pPr>
        <w:pStyle w:val="Zkladntext"/>
        <w:rPr>
          <w:sz w:val="21"/>
        </w:rPr>
      </w:pPr>
    </w:p>
    <w:p w:rsidR="00E4136F" w:rsidRDefault="00D203F5">
      <w:pPr>
        <w:ind w:right="1209"/>
        <w:jc w:val="right"/>
        <w:rPr>
          <w:b/>
          <w:i/>
          <w:sz w:val="20"/>
        </w:rPr>
      </w:pPr>
      <w:r>
        <w:rPr>
          <w:b/>
          <w:i/>
          <w:color w:val="726D95"/>
          <w:w w:val="95"/>
          <w:sz w:val="20"/>
        </w:rPr>
        <w:t>v</w:t>
      </w:r>
    </w:p>
    <w:p w:rsidR="00E4136F" w:rsidRDefault="00E4136F">
      <w:pPr>
        <w:jc w:val="right"/>
        <w:rPr>
          <w:sz w:val="20"/>
        </w:rPr>
        <w:sectPr w:rsidR="00E4136F">
          <w:type w:val="continuous"/>
          <w:pgSz w:w="11900" w:h="16820"/>
          <w:pgMar w:top="1600" w:right="640" w:bottom="280" w:left="820" w:header="708" w:footer="708" w:gutter="0"/>
          <w:cols w:space="708"/>
        </w:sectPr>
      </w:pPr>
    </w:p>
    <w:tbl>
      <w:tblPr>
        <w:tblStyle w:val="TableNormal"/>
        <w:tblW w:w="0" w:type="auto"/>
        <w:tblInd w:w="205" w:type="dxa"/>
        <w:tblLayout w:type="fixed"/>
        <w:tblLook w:val="01E0" w:firstRow="1" w:lastRow="1" w:firstColumn="1" w:lastColumn="1" w:noHBand="0" w:noVBand="0"/>
      </w:tblPr>
      <w:tblGrid>
        <w:gridCol w:w="5099"/>
      </w:tblGrid>
      <w:tr w:rsidR="00E4136F">
        <w:trPr>
          <w:trHeight w:val="454"/>
        </w:trPr>
        <w:tc>
          <w:tcPr>
            <w:tcW w:w="5099" w:type="dxa"/>
          </w:tcPr>
          <w:p w:rsidR="00E4136F" w:rsidRDefault="00D203F5">
            <w:pPr>
              <w:pStyle w:val="TableParagraph"/>
              <w:spacing w:before="144"/>
              <w:ind w:left="405"/>
              <w:rPr>
                <w:b/>
                <w:sz w:val="21"/>
              </w:rPr>
            </w:pPr>
            <w:bookmarkStart w:id="1" w:name="04_Klášter_Sázava_-_Konvent_revitalizace"/>
            <w:bookmarkEnd w:id="1"/>
            <w:r>
              <w:rPr>
                <w:b/>
                <w:sz w:val="21"/>
              </w:rPr>
              <w:lastRenderedPageBreak/>
              <w:t>KRYCÍ LIST SOUPISU PRACÍ</w:t>
            </w:r>
          </w:p>
        </w:tc>
      </w:tr>
      <w:tr w:rsidR="00E4136F">
        <w:trPr>
          <w:trHeight w:val="245"/>
        </w:trPr>
        <w:tc>
          <w:tcPr>
            <w:tcW w:w="5099" w:type="dxa"/>
          </w:tcPr>
          <w:p w:rsidR="00E4136F" w:rsidRDefault="00D203F5">
            <w:pPr>
              <w:pStyle w:val="TableParagraph"/>
              <w:spacing w:before="65" w:line="161" w:lineRule="exact"/>
              <w:ind w:left="396"/>
              <w:rPr>
                <w:sz w:val="15"/>
              </w:rPr>
            </w:pPr>
            <w:r>
              <w:rPr>
                <w:sz w:val="15"/>
              </w:rPr>
              <w:t>Stavba:</w:t>
            </w:r>
          </w:p>
        </w:tc>
      </w:tr>
      <w:tr w:rsidR="00E4136F">
        <w:trPr>
          <w:trHeight w:val="193"/>
        </w:trPr>
        <w:tc>
          <w:tcPr>
            <w:tcW w:w="5099" w:type="dxa"/>
          </w:tcPr>
          <w:p w:rsidR="00E4136F" w:rsidRDefault="00D203F5">
            <w:pPr>
              <w:pStyle w:val="TableParagraph"/>
              <w:spacing w:before="4" w:line="169" w:lineRule="exact"/>
              <w:ind w:left="684"/>
              <w:rPr>
                <w:sz w:val="15"/>
              </w:rPr>
            </w:pPr>
            <w:r>
              <w:rPr>
                <w:sz w:val="15"/>
              </w:rPr>
              <w:t>Klášter Sázava</w:t>
            </w:r>
          </w:p>
        </w:tc>
      </w:tr>
      <w:tr w:rsidR="00E4136F">
        <w:trPr>
          <w:trHeight w:val="191"/>
        </w:trPr>
        <w:tc>
          <w:tcPr>
            <w:tcW w:w="5099" w:type="dxa"/>
          </w:tcPr>
          <w:p w:rsidR="00E4136F" w:rsidRDefault="00D203F5">
            <w:pPr>
              <w:pStyle w:val="TableParagraph"/>
              <w:spacing w:before="12" w:line="159" w:lineRule="exact"/>
              <w:ind w:left="396"/>
              <w:rPr>
                <w:sz w:val="15"/>
              </w:rPr>
            </w:pPr>
            <w:r>
              <w:rPr>
                <w:sz w:val="15"/>
              </w:rPr>
              <w:t>Objekt:</w:t>
            </w:r>
          </w:p>
        </w:tc>
      </w:tr>
      <w:tr w:rsidR="00E4136F">
        <w:trPr>
          <w:trHeight w:val="191"/>
        </w:trPr>
        <w:tc>
          <w:tcPr>
            <w:tcW w:w="5099" w:type="dxa"/>
          </w:tcPr>
          <w:p w:rsidR="00E4136F" w:rsidRDefault="00D203F5">
            <w:pPr>
              <w:pStyle w:val="TableParagraph"/>
              <w:spacing w:before="6" w:line="165" w:lineRule="exact"/>
              <w:ind w:left="686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01 - Konvent - revitalizace suterénu východního křídla</w:t>
            </w:r>
          </w:p>
        </w:tc>
      </w:tr>
    </w:tbl>
    <w:p w:rsidR="00E4136F" w:rsidRDefault="00E4136F">
      <w:pPr>
        <w:pStyle w:val="Zkladntext"/>
        <w:rPr>
          <w:b/>
          <w:i/>
          <w:sz w:val="17"/>
        </w:rPr>
      </w:pPr>
    </w:p>
    <w:tbl>
      <w:tblPr>
        <w:tblStyle w:val="TableNormal"/>
        <w:tblW w:w="0" w:type="auto"/>
        <w:tblInd w:w="570" w:type="dxa"/>
        <w:tblLayout w:type="fixed"/>
        <w:tblLook w:val="01E0" w:firstRow="1" w:lastRow="1" w:firstColumn="1" w:lastColumn="1" w:noHBand="0" w:noVBand="0"/>
      </w:tblPr>
      <w:tblGrid>
        <w:gridCol w:w="1238"/>
        <w:gridCol w:w="3580"/>
        <w:gridCol w:w="2145"/>
        <w:gridCol w:w="1617"/>
      </w:tblGrid>
      <w:tr w:rsidR="00E4136F">
        <w:trPr>
          <w:trHeight w:val="166"/>
        </w:trPr>
        <w:tc>
          <w:tcPr>
            <w:tcW w:w="1238" w:type="dxa"/>
          </w:tcPr>
          <w:p w:rsidR="00E4136F" w:rsidRDefault="00D203F5">
            <w:pPr>
              <w:pStyle w:val="TableParagraph"/>
              <w:spacing w:line="146" w:lineRule="exact"/>
              <w:ind w:left="31"/>
              <w:rPr>
                <w:sz w:val="15"/>
              </w:rPr>
            </w:pPr>
            <w:r>
              <w:rPr>
                <w:sz w:val="15"/>
              </w:rPr>
              <w:t>KSO:</w:t>
            </w:r>
          </w:p>
        </w:tc>
        <w:tc>
          <w:tcPr>
            <w:tcW w:w="3580" w:type="dxa"/>
          </w:tcPr>
          <w:p w:rsidR="00E4136F" w:rsidRDefault="00E4136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45" w:type="dxa"/>
          </w:tcPr>
          <w:p w:rsidR="00E4136F" w:rsidRDefault="00D203F5">
            <w:pPr>
              <w:pStyle w:val="TableParagraph"/>
              <w:spacing w:line="146" w:lineRule="exact"/>
              <w:ind w:left="1466"/>
              <w:rPr>
                <w:sz w:val="15"/>
              </w:rPr>
            </w:pPr>
            <w:r>
              <w:rPr>
                <w:sz w:val="15"/>
              </w:rPr>
              <w:t>CC-CZ:</w:t>
            </w:r>
          </w:p>
        </w:tc>
        <w:tc>
          <w:tcPr>
            <w:tcW w:w="1617" w:type="dxa"/>
          </w:tcPr>
          <w:p w:rsidR="00E4136F" w:rsidRDefault="00E4136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E4136F">
        <w:trPr>
          <w:trHeight w:val="237"/>
        </w:trPr>
        <w:tc>
          <w:tcPr>
            <w:tcW w:w="1238" w:type="dxa"/>
          </w:tcPr>
          <w:p w:rsidR="00E4136F" w:rsidRDefault="00D203F5">
            <w:pPr>
              <w:pStyle w:val="TableParagraph"/>
              <w:spacing w:line="166" w:lineRule="exact"/>
              <w:ind w:left="31"/>
              <w:rPr>
                <w:sz w:val="15"/>
              </w:rPr>
            </w:pPr>
            <w:r>
              <w:rPr>
                <w:sz w:val="15"/>
              </w:rPr>
              <w:t>Místo:</w:t>
            </w:r>
          </w:p>
        </w:tc>
        <w:tc>
          <w:tcPr>
            <w:tcW w:w="3580" w:type="dxa"/>
          </w:tcPr>
          <w:p w:rsidR="00E4136F" w:rsidRDefault="00D203F5">
            <w:pPr>
              <w:pStyle w:val="TableParagraph"/>
              <w:spacing w:line="166" w:lineRule="exact"/>
              <w:ind w:left="224"/>
              <w:rPr>
                <w:sz w:val="15"/>
              </w:rPr>
            </w:pPr>
            <w:r>
              <w:rPr>
                <w:sz w:val="15"/>
              </w:rPr>
              <w:t>Sázava</w:t>
            </w:r>
          </w:p>
        </w:tc>
        <w:tc>
          <w:tcPr>
            <w:tcW w:w="2145" w:type="dxa"/>
          </w:tcPr>
          <w:p w:rsidR="00E4136F" w:rsidRDefault="00D203F5">
            <w:pPr>
              <w:pStyle w:val="TableParagraph"/>
              <w:spacing w:line="166" w:lineRule="exact"/>
              <w:ind w:left="1466"/>
              <w:rPr>
                <w:sz w:val="15"/>
              </w:rPr>
            </w:pPr>
            <w:r>
              <w:rPr>
                <w:sz w:val="15"/>
              </w:rPr>
              <w:t>Datum:</w:t>
            </w:r>
          </w:p>
        </w:tc>
        <w:tc>
          <w:tcPr>
            <w:tcW w:w="1617" w:type="dxa"/>
          </w:tcPr>
          <w:p w:rsidR="00E4136F" w:rsidRDefault="00E4136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4136F">
        <w:trPr>
          <w:trHeight w:val="257"/>
        </w:trPr>
        <w:tc>
          <w:tcPr>
            <w:tcW w:w="1238" w:type="dxa"/>
          </w:tcPr>
          <w:p w:rsidR="00E4136F" w:rsidRDefault="00D203F5">
            <w:pPr>
              <w:pStyle w:val="TableParagraph"/>
              <w:spacing w:before="67" w:line="170" w:lineRule="exact"/>
              <w:ind w:left="31"/>
              <w:rPr>
                <w:sz w:val="15"/>
              </w:rPr>
            </w:pPr>
            <w:r>
              <w:rPr>
                <w:sz w:val="15"/>
              </w:rPr>
              <w:t>Zadavatel:</w:t>
            </w:r>
          </w:p>
        </w:tc>
        <w:tc>
          <w:tcPr>
            <w:tcW w:w="3580" w:type="dxa"/>
          </w:tcPr>
          <w:p w:rsidR="00E4136F" w:rsidRDefault="00E413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5" w:type="dxa"/>
          </w:tcPr>
          <w:p w:rsidR="00E4136F" w:rsidRDefault="00D203F5">
            <w:pPr>
              <w:pStyle w:val="TableParagraph"/>
              <w:spacing w:before="67" w:line="170" w:lineRule="exact"/>
              <w:ind w:left="1466"/>
              <w:rPr>
                <w:sz w:val="15"/>
              </w:rPr>
            </w:pPr>
            <w:r>
              <w:rPr>
                <w:sz w:val="15"/>
              </w:rPr>
              <w:t>IČ:</w:t>
            </w:r>
          </w:p>
        </w:tc>
        <w:tc>
          <w:tcPr>
            <w:tcW w:w="1617" w:type="dxa"/>
          </w:tcPr>
          <w:p w:rsidR="00E4136F" w:rsidRDefault="00E4136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4136F">
        <w:trPr>
          <w:trHeight w:val="250"/>
        </w:trPr>
        <w:tc>
          <w:tcPr>
            <w:tcW w:w="4818" w:type="dxa"/>
            <w:gridSpan w:val="2"/>
          </w:tcPr>
          <w:p w:rsidR="00E4136F" w:rsidRDefault="00D203F5">
            <w:pPr>
              <w:pStyle w:val="TableParagraph"/>
              <w:spacing w:before="13"/>
              <w:ind w:left="319"/>
              <w:rPr>
                <w:sz w:val="15"/>
              </w:rPr>
            </w:pPr>
            <w:r>
              <w:rPr>
                <w:sz w:val="15"/>
              </w:rPr>
              <w:t>Národní památkový ústav, ÚPS v Praze</w:t>
            </w:r>
          </w:p>
        </w:tc>
        <w:tc>
          <w:tcPr>
            <w:tcW w:w="2145" w:type="dxa"/>
          </w:tcPr>
          <w:p w:rsidR="00E4136F" w:rsidRDefault="00D203F5">
            <w:pPr>
              <w:pStyle w:val="TableParagraph"/>
              <w:spacing w:before="13"/>
              <w:ind w:left="1466"/>
              <w:rPr>
                <w:sz w:val="15"/>
              </w:rPr>
            </w:pPr>
            <w:r>
              <w:rPr>
                <w:sz w:val="15"/>
              </w:rPr>
              <w:t>DIČ:</w:t>
            </w:r>
          </w:p>
        </w:tc>
        <w:tc>
          <w:tcPr>
            <w:tcW w:w="1617" w:type="dxa"/>
          </w:tcPr>
          <w:p w:rsidR="00E4136F" w:rsidRDefault="00E4136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4136F">
        <w:trPr>
          <w:trHeight w:val="246"/>
        </w:trPr>
        <w:tc>
          <w:tcPr>
            <w:tcW w:w="1238" w:type="dxa"/>
          </w:tcPr>
          <w:p w:rsidR="00E4136F" w:rsidRDefault="00D203F5">
            <w:pPr>
              <w:pStyle w:val="TableParagraph"/>
              <w:spacing w:before="60" w:line="165" w:lineRule="exact"/>
              <w:ind w:left="31"/>
              <w:rPr>
                <w:sz w:val="15"/>
              </w:rPr>
            </w:pPr>
            <w:r>
              <w:rPr>
                <w:sz w:val="15"/>
              </w:rPr>
              <w:t>Uchazeč:</w:t>
            </w:r>
          </w:p>
        </w:tc>
        <w:tc>
          <w:tcPr>
            <w:tcW w:w="3580" w:type="dxa"/>
          </w:tcPr>
          <w:p w:rsidR="00E4136F" w:rsidRDefault="00E413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5" w:type="dxa"/>
          </w:tcPr>
          <w:p w:rsidR="00E4136F" w:rsidRDefault="00D203F5">
            <w:pPr>
              <w:pStyle w:val="TableParagraph"/>
              <w:spacing w:before="60" w:line="165" w:lineRule="exact"/>
              <w:ind w:left="1466"/>
              <w:rPr>
                <w:sz w:val="15"/>
              </w:rPr>
            </w:pPr>
            <w:r>
              <w:rPr>
                <w:sz w:val="15"/>
              </w:rPr>
              <w:t>IČ:</w:t>
            </w:r>
          </w:p>
        </w:tc>
        <w:tc>
          <w:tcPr>
            <w:tcW w:w="1617" w:type="dxa"/>
          </w:tcPr>
          <w:p w:rsidR="00E4136F" w:rsidRDefault="00D203F5">
            <w:pPr>
              <w:pStyle w:val="TableParagraph"/>
              <w:spacing w:before="60" w:line="165" w:lineRule="exact"/>
              <w:ind w:left="377"/>
              <w:rPr>
                <w:sz w:val="15"/>
              </w:rPr>
            </w:pPr>
            <w:r>
              <w:rPr>
                <w:sz w:val="15"/>
              </w:rPr>
              <w:t>24694410</w:t>
            </w:r>
          </w:p>
        </w:tc>
      </w:tr>
      <w:tr w:rsidR="00E4136F">
        <w:trPr>
          <w:trHeight w:val="255"/>
        </w:trPr>
        <w:tc>
          <w:tcPr>
            <w:tcW w:w="4818" w:type="dxa"/>
            <w:gridSpan w:val="2"/>
          </w:tcPr>
          <w:p w:rsidR="00E4136F" w:rsidRDefault="00D203F5">
            <w:pPr>
              <w:pStyle w:val="TableParagraph"/>
              <w:spacing w:before="9"/>
              <w:ind w:left="319"/>
              <w:rPr>
                <w:sz w:val="15"/>
              </w:rPr>
            </w:pPr>
            <w:r>
              <w:rPr>
                <w:sz w:val="15"/>
              </w:rPr>
              <w:t>CTB, a.s., Hrudičkova 2114/2, 148 00 Praha</w:t>
            </w:r>
          </w:p>
        </w:tc>
        <w:tc>
          <w:tcPr>
            <w:tcW w:w="2145" w:type="dxa"/>
          </w:tcPr>
          <w:p w:rsidR="00E4136F" w:rsidRDefault="00D203F5">
            <w:pPr>
              <w:pStyle w:val="TableParagraph"/>
              <w:spacing w:before="18"/>
              <w:ind w:left="1466"/>
              <w:rPr>
                <w:sz w:val="15"/>
              </w:rPr>
            </w:pPr>
            <w:r>
              <w:rPr>
                <w:sz w:val="15"/>
              </w:rPr>
              <w:t>DIČ:</w:t>
            </w:r>
          </w:p>
        </w:tc>
        <w:tc>
          <w:tcPr>
            <w:tcW w:w="1617" w:type="dxa"/>
          </w:tcPr>
          <w:p w:rsidR="00E4136F" w:rsidRDefault="00D203F5">
            <w:pPr>
              <w:pStyle w:val="TableParagraph"/>
              <w:spacing w:before="18"/>
              <w:ind w:left="377"/>
              <w:rPr>
                <w:sz w:val="15"/>
              </w:rPr>
            </w:pPr>
            <w:r>
              <w:rPr>
                <w:sz w:val="15"/>
              </w:rPr>
              <w:t>CZ24694410</w:t>
            </w:r>
          </w:p>
        </w:tc>
      </w:tr>
      <w:tr w:rsidR="00E4136F">
        <w:trPr>
          <w:trHeight w:val="251"/>
        </w:trPr>
        <w:tc>
          <w:tcPr>
            <w:tcW w:w="1238" w:type="dxa"/>
          </w:tcPr>
          <w:p w:rsidR="00E4136F" w:rsidRDefault="00D203F5">
            <w:pPr>
              <w:pStyle w:val="TableParagraph"/>
              <w:spacing w:before="61" w:line="170" w:lineRule="exact"/>
              <w:ind w:left="31"/>
              <w:rPr>
                <w:sz w:val="15"/>
              </w:rPr>
            </w:pPr>
            <w:r>
              <w:rPr>
                <w:sz w:val="15"/>
              </w:rPr>
              <w:t>Projektant:</w:t>
            </w:r>
          </w:p>
        </w:tc>
        <w:tc>
          <w:tcPr>
            <w:tcW w:w="3580" w:type="dxa"/>
          </w:tcPr>
          <w:p w:rsidR="00E4136F" w:rsidRDefault="00E413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5" w:type="dxa"/>
          </w:tcPr>
          <w:p w:rsidR="00E4136F" w:rsidRDefault="00D203F5">
            <w:pPr>
              <w:pStyle w:val="TableParagraph"/>
              <w:spacing w:before="61" w:line="170" w:lineRule="exact"/>
              <w:ind w:left="1466"/>
              <w:rPr>
                <w:sz w:val="15"/>
              </w:rPr>
            </w:pPr>
            <w:r>
              <w:rPr>
                <w:sz w:val="15"/>
              </w:rPr>
              <w:t>IČ:</w:t>
            </w:r>
          </w:p>
        </w:tc>
        <w:tc>
          <w:tcPr>
            <w:tcW w:w="1617" w:type="dxa"/>
          </w:tcPr>
          <w:p w:rsidR="00E4136F" w:rsidRDefault="00D203F5">
            <w:pPr>
              <w:pStyle w:val="TableParagraph"/>
              <w:spacing w:before="61" w:line="170" w:lineRule="exact"/>
              <w:ind w:left="377"/>
              <w:rPr>
                <w:sz w:val="15"/>
              </w:rPr>
            </w:pPr>
            <w:r>
              <w:rPr>
                <w:sz w:val="15"/>
              </w:rPr>
              <w:t>10180010</w:t>
            </w:r>
          </w:p>
        </w:tc>
      </w:tr>
      <w:tr w:rsidR="00E4136F">
        <w:trPr>
          <w:trHeight w:val="250"/>
        </w:trPr>
        <w:tc>
          <w:tcPr>
            <w:tcW w:w="4818" w:type="dxa"/>
            <w:gridSpan w:val="2"/>
          </w:tcPr>
          <w:p w:rsidR="00E4136F" w:rsidRDefault="00D203F5">
            <w:pPr>
              <w:pStyle w:val="TableParagraph"/>
              <w:spacing w:before="13"/>
              <w:ind w:left="319"/>
              <w:rPr>
                <w:sz w:val="15"/>
              </w:rPr>
            </w:pPr>
            <w:r>
              <w:rPr>
                <w:sz w:val="15"/>
              </w:rPr>
              <w:t>Ing.Vít Mlázovský, Jánský vršek 4/310 Praha</w:t>
            </w:r>
          </w:p>
        </w:tc>
        <w:tc>
          <w:tcPr>
            <w:tcW w:w="2145" w:type="dxa"/>
          </w:tcPr>
          <w:p w:rsidR="00E4136F" w:rsidRDefault="00D203F5">
            <w:pPr>
              <w:pStyle w:val="TableParagraph"/>
              <w:spacing w:before="13"/>
              <w:ind w:left="1466"/>
              <w:rPr>
                <w:sz w:val="15"/>
              </w:rPr>
            </w:pPr>
            <w:r>
              <w:rPr>
                <w:sz w:val="15"/>
              </w:rPr>
              <w:t>DIČ:</w:t>
            </w:r>
          </w:p>
        </w:tc>
        <w:tc>
          <w:tcPr>
            <w:tcW w:w="1617" w:type="dxa"/>
          </w:tcPr>
          <w:p w:rsidR="00E4136F" w:rsidRDefault="00D203F5">
            <w:pPr>
              <w:pStyle w:val="TableParagraph"/>
              <w:spacing w:before="13"/>
              <w:ind w:left="377"/>
              <w:rPr>
                <w:sz w:val="15"/>
              </w:rPr>
            </w:pPr>
            <w:r>
              <w:rPr>
                <w:sz w:val="15"/>
              </w:rPr>
              <w:t>CZ5704121577</w:t>
            </w:r>
          </w:p>
        </w:tc>
      </w:tr>
      <w:tr w:rsidR="00E4136F">
        <w:trPr>
          <w:trHeight w:val="250"/>
        </w:trPr>
        <w:tc>
          <w:tcPr>
            <w:tcW w:w="1238" w:type="dxa"/>
          </w:tcPr>
          <w:p w:rsidR="00E4136F" w:rsidRDefault="00D203F5">
            <w:pPr>
              <w:pStyle w:val="TableParagraph"/>
              <w:spacing w:before="60" w:line="170" w:lineRule="exact"/>
              <w:ind w:left="31"/>
              <w:rPr>
                <w:sz w:val="15"/>
              </w:rPr>
            </w:pPr>
            <w:r>
              <w:rPr>
                <w:sz w:val="15"/>
              </w:rPr>
              <w:t>Zpracovatel:</w:t>
            </w:r>
          </w:p>
        </w:tc>
        <w:tc>
          <w:tcPr>
            <w:tcW w:w="3580" w:type="dxa"/>
          </w:tcPr>
          <w:p w:rsidR="00E4136F" w:rsidRDefault="00E413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5" w:type="dxa"/>
          </w:tcPr>
          <w:p w:rsidR="00E4136F" w:rsidRDefault="00D203F5">
            <w:pPr>
              <w:pStyle w:val="TableParagraph"/>
              <w:spacing w:before="60" w:line="170" w:lineRule="exact"/>
              <w:ind w:left="1466"/>
              <w:rPr>
                <w:sz w:val="15"/>
              </w:rPr>
            </w:pPr>
            <w:r>
              <w:rPr>
                <w:sz w:val="15"/>
              </w:rPr>
              <w:t>IČ:</w:t>
            </w:r>
          </w:p>
        </w:tc>
        <w:tc>
          <w:tcPr>
            <w:tcW w:w="1617" w:type="dxa"/>
          </w:tcPr>
          <w:p w:rsidR="00E4136F" w:rsidRDefault="00E4136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4136F">
        <w:trPr>
          <w:trHeight w:val="250"/>
        </w:trPr>
        <w:tc>
          <w:tcPr>
            <w:tcW w:w="1238" w:type="dxa"/>
          </w:tcPr>
          <w:p w:rsidR="00E4136F" w:rsidRDefault="00D203F5">
            <w:pPr>
              <w:pStyle w:val="TableParagraph"/>
              <w:spacing w:before="13"/>
              <w:ind w:left="319"/>
              <w:rPr>
                <w:sz w:val="15"/>
              </w:rPr>
            </w:pPr>
            <w:r>
              <w:rPr>
                <w:sz w:val="15"/>
              </w:rPr>
              <w:t>A. Vojtěch</w:t>
            </w:r>
          </w:p>
        </w:tc>
        <w:tc>
          <w:tcPr>
            <w:tcW w:w="3580" w:type="dxa"/>
          </w:tcPr>
          <w:p w:rsidR="00E4136F" w:rsidRDefault="00E413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5" w:type="dxa"/>
          </w:tcPr>
          <w:p w:rsidR="00E4136F" w:rsidRDefault="00D203F5">
            <w:pPr>
              <w:pStyle w:val="TableParagraph"/>
              <w:spacing w:before="13"/>
              <w:ind w:left="1466"/>
              <w:rPr>
                <w:sz w:val="15"/>
              </w:rPr>
            </w:pPr>
            <w:r>
              <w:rPr>
                <w:sz w:val="15"/>
              </w:rPr>
              <w:t>DIČ:</w:t>
            </w:r>
          </w:p>
        </w:tc>
        <w:tc>
          <w:tcPr>
            <w:tcW w:w="1617" w:type="dxa"/>
          </w:tcPr>
          <w:p w:rsidR="00E4136F" w:rsidRDefault="00E4136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4136F">
        <w:trPr>
          <w:trHeight w:val="548"/>
        </w:trPr>
        <w:tc>
          <w:tcPr>
            <w:tcW w:w="1238" w:type="dxa"/>
          </w:tcPr>
          <w:p w:rsidR="00E4136F" w:rsidRDefault="00D203F5">
            <w:pPr>
              <w:pStyle w:val="TableParagraph"/>
              <w:spacing w:before="60"/>
              <w:ind w:left="31"/>
              <w:rPr>
                <w:sz w:val="15"/>
              </w:rPr>
            </w:pPr>
            <w:r>
              <w:rPr>
                <w:sz w:val="15"/>
              </w:rPr>
              <w:t>Poznámka:</w:t>
            </w:r>
          </w:p>
        </w:tc>
        <w:tc>
          <w:tcPr>
            <w:tcW w:w="3580" w:type="dxa"/>
          </w:tcPr>
          <w:p w:rsidR="00E4136F" w:rsidRDefault="00E413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5" w:type="dxa"/>
          </w:tcPr>
          <w:p w:rsidR="00E4136F" w:rsidRDefault="00E413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7" w:type="dxa"/>
          </w:tcPr>
          <w:p w:rsidR="00E4136F" w:rsidRDefault="00E4136F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E4136F" w:rsidRDefault="00FC3659">
      <w:pPr>
        <w:tabs>
          <w:tab w:val="left" w:pos="8417"/>
        </w:tabs>
        <w:spacing w:before="158"/>
        <w:ind w:left="594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>
                <wp:simplePos x="0" y="0"/>
                <wp:positionH relativeFrom="page">
                  <wp:posOffset>598805</wp:posOffset>
                </wp:positionH>
                <wp:positionV relativeFrom="paragraph">
                  <wp:posOffset>276860</wp:posOffset>
                </wp:positionV>
                <wp:extent cx="685800" cy="425450"/>
                <wp:effectExtent l="0" t="0" r="0" b="0"/>
                <wp:wrapTopAndBottom/>
                <wp:docPr id="1612" name="Text Box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9"/>
                              <w:gridCol w:w="781"/>
                            </w:tblGrid>
                            <w:tr w:rsidR="00D203F5">
                              <w:trPr>
                                <w:trHeight w:val="486"/>
                              </w:trPr>
                              <w:tc>
                                <w:tcPr>
                                  <w:tcW w:w="299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ind w:left="2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DPH</w:t>
                                  </w: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115" w:line="167" w:lineRule="exact"/>
                                    <w:ind w:left="2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základní</w:t>
                                  </w:r>
                                </w:p>
                              </w:tc>
                            </w:tr>
                            <w:tr w:rsidR="00D203F5">
                              <w:trPr>
                                <w:trHeight w:val="182"/>
                              </w:trPr>
                              <w:tc>
                                <w:tcPr>
                                  <w:tcW w:w="299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10" w:line="153" w:lineRule="exact"/>
                                    <w:ind w:left="2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snížená</w:t>
                                  </w:r>
                                </w:p>
                              </w:tc>
                            </w:tr>
                          </w:tbl>
                          <w:p w:rsidR="00D203F5" w:rsidRDefault="00D203F5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5" o:spid="_x0000_s1027" type="#_x0000_t202" style="position:absolute;left:0;text-align:left;margin-left:47.15pt;margin-top:21.8pt;width:54pt;height:33.5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9"/>
                        <w:gridCol w:w="781"/>
                      </w:tblGrid>
                      <w:tr w:rsidR="00D203F5">
                        <w:trPr>
                          <w:trHeight w:val="486"/>
                        </w:trPr>
                        <w:tc>
                          <w:tcPr>
                            <w:tcW w:w="299" w:type="dxa"/>
                          </w:tcPr>
                          <w:p w:rsidR="00D203F5" w:rsidRDefault="00D203F5"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15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ind w:left="2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DPH</w:t>
                            </w:r>
                          </w:p>
                        </w:tc>
                        <w:tc>
                          <w:tcPr>
                            <w:tcW w:w="781" w:type="dxa"/>
                          </w:tcPr>
                          <w:p w:rsidR="00D203F5" w:rsidRDefault="00D203F5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spacing w:before="115" w:line="167" w:lineRule="exact"/>
                              <w:ind w:left="2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základní</w:t>
                            </w:r>
                          </w:p>
                        </w:tc>
                      </w:tr>
                      <w:tr w:rsidR="00D203F5">
                        <w:trPr>
                          <w:trHeight w:val="182"/>
                        </w:trPr>
                        <w:tc>
                          <w:tcPr>
                            <w:tcW w:w="299" w:type="dxa"/>
                          </w:tcPr>
                          <w:p w:rsidR="00D203F5" w:rsidRDefault="00D203F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1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10" w:line="153" w:lineRule="exact"/>
                              <w:ind w:left="2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snížená</w:t>
                            </w:r>
                          </w:p>
                        </w:tc>
                      </w:tr>
                    </w:tbl>
                    <w:p w:rsidR="00D203F5" w:rsidRDefault="00D203F5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2982595</wp:posOffset>
                </wp:positionH>
                <wp:positionV relativeFrom="paragraph">
                  <wp:posOffset>276860</wp:posOffset>
                </wp:positionV>
                <wp:extent cx="782955" cy="425450"/>
                <wp:effectExtent l="0" t="0" r="0" b="0"/>
                <wp:wrapTopAndBottom/>
                <wp:docPr id="1611" name="Text Box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33"/>
                            </w:tblGrid>
                            <w:tr w:rsidR="00D203F5">
                              <w:trPr>
                                <w:trHeight w:val="387"/>
                              </w:trPr>
                              <w:tc>
                                <w:tcPr>
                                  <w:tcW w:w="1233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103"/>
                                    <w:ind w:right="198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Základ daně</w:t>
                                  </w:r>
                                </w:p>
                              </w:tc>
                            </w:tr>
                            <w:tr w:rsidR="00D203F5">
                              <w:trPr>
                                <w:trHeight w:val="281"/>
                              </w:trPr>
                              <w:tc>
                                <w:tcPr>
                                  <w:tcW w:w="1233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108" w:line="153" w:lineRule="exact"/>
                                    <w:ind w:right="198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 w:rsidR="00D203F5" w:rsidRDefault="00D203F5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4" o:spid="_x0000_s1028" type="#_x0000_t202" style="position:absolute;left:0;text-align:left;margin-left:234.85pt;margin-top:21.8pt;width:61.65pt;height:33.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CwDtQIAALU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33"/>
                      </w:tblGrid>
                      <w:tr w:rsidR="00D203F5">
                        <w:trPr>
                          <w:trHeight w:val="387"/>
                        </w:trPr>
                        <w:tc>
                          <w:tcPr>
                            <w:tcW w:w="1233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103"/>
                              <w:ind w:right="198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Základ daně</w:t>
                            </w:r>
                          </w:p>
                        </w:tc>
                      </w:tr>
                      <w:tr w:rsidR="00D203F5">
                        <w:trPr>
                          <w:trHeight w:val="281"/>
                        </w:trPr>
                        <w:tc>
                          <w:tcPr>
                            <w:tcW w:w="1233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108" w:line="153" w:lineRule="exact"/>
                              <w:ind w:right="198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0,00</w:t>
                            </w:r>
                          </w:p>
                        </w:tc>
                      </w:tr>
                    </w:tbl>
                    <w:p w:rsidR="00D203F5" w:rsidRDefault="00D203F5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4582795</wp:posOffset>
                </wp:positionH>
                <wp:positionV relativeFrom="paragraph">
                  <wp:posOffset>276860</wp:posOffset>
                </wp:positionV>
                <wp:extent cx="1710055" cy="425450"/>
                <wp:effectExtent l="0" t="0" r="0" b="0"/>
                <wp:wrapTopAndBottom/>
                <wp:docPr id="1610" name="Text Box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69"/>
                              <w:gridCol w:w="1323"/>
                            </w:tblGrid>
                            <w:tr w:rsidR="00D203F5">
                              <w:trPr>
                                <w:trHeight w:val="289"/>
                              </w:trPr>
                              <w:tc>
                                <w:tcPr>
                                  <w:tcW w:w="1369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103" w:line="167" w:lineRule="exact"/>
                                    <w:ind w:right="362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Sazba daně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103" w:line="167" w:lineRule="exact"/>
                                    <w:ind w:right="197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Výše daně</w:t>
                                  </w:r>
                                </w:p>
                              </w:tc>
                            </w:tr>
                            <w:tr w:rsidR="00D203F5">
                              <w:trPr>
                                <w:trHeight w:val="196"/>
                              </w:trPr>
                              <w:tc>
                                <w:tcPr>
                                  <w:tcW w:w="1369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10" w:line="167" w:lineRule="exact"/>
                                    <w:ind w:right="363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21,00%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10" w:line="167" w:lineRule="exact"/>
                                    <w:ind w:right="197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160 798,30</w:t>
                                  </w:r>
                                </w:p>
                              </w:tc>
                            </w:tr>
                            <w:tr w:rsidR="00D203F5">
                              <w:trPr>
                                <w:trHeight w:val="182"/>
                              </w:trPr>
                              <w:tc>
                                <w:tcPr>
                                  <w:tcW w:w="1369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10" w:line="153" w:lineRule="exact"/>
                                    <w:ind w:right="363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15,00%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10" w:line="153" w:lineRule="exact"/>
                                    <w:ind w:right="197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 w:rsidR="00D203F5" w:rsidRDefault="00D203F5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3" o:spid="_x0000_s1029" type="#_x0000_t202" style="position:absolute;left:0;text-align:left;margin-left:360.85pt;margin-top:21.8pt;width:134.65pt;height:33.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69"/>
                        <w:gridCol w:w="1323"/>
                      </w:tblGrid>
                      <w:tr w:rsidR="00D203F5">
                        <w:trPr>
                          <w:trHeight w:val="289"/>
                        </w:trPr>
                        <w:tc>
                          <w:tcPr>
                            <w:tcW w:w="1369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103" w:line="167" w:lineRule="exact"/>
                              <w:ind w:right="362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Sazba daně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103" w:line="167" w:lineRule="exact"/>
                              <w:ind w:right="197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Výše daně</w:t>
                            </w:r>
                          </w:p>
                        </w:tc>
                      </w:tr>
                      <w:tr w:rsidR="00D203F5">
                        <w:trPr>
                          <w:trHeight w:val="196"/>
                        </w:trPr>
                        <w:tc>
                          <w:tcPr>
                            <w:tcW w:w="1369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10" w:line="167" w:lineRule="exact"/>
                              <w:ind w:right="363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21,00%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10" w:line="167" w:lineRule="exact"/>
                              <w:ind w:right="197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160 798,30</w:t>
                            </w:r>
                          </w:p>
                        </w:tc>
                      </w:tr>
                      <w:tr w:rsidR="00D203F5">
                        <w:trPr>
                          <w:trHeight w:val="182"/>
                        </w:trPr>
                        <w:tc>
                          <w:tcPr>
                            <w:tcW w:w="1369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10" w:line="153" w:lineRule="exact"/>
                              <w:ind w:right="363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15,00%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10" w:line="153" w:lineRule="exact"/>
                              <w:ind w:right="197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0,00</w:t>
                            </w:r>
                          </w:p>
                        </w:tc>
                      </w:tr>
                    </w:tbl>
                    <w:p w:rsidR="00D203F5" w:rsidRDefault="00D203F5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0112" behindDoc="1" locked="0" layoutInCell="1" allowOverlap="1">
                <wp:simplePos x="0" y="0"/>
                <wp:positionH relativeFrom="page">
                  <wp:posOffset>362585</wp:posOffset>
                </wp:positionH>
                <wp:positionV relativeFrom="paragraph">
                  <wp:posOffset>-2821305</wp:posOffset>
                </wp:positionV>
                <wp:extent cx="6769735" cy="8167370"/>
                <wp:effectExtent l="0" t="0" r="0" b="0"/>
                <wp:wrapNone/>
                <wp:docPr id="1588" name="Group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9735" cy="8167370"/>
                          <a:chOff x="571" y="-4443"/>
                          <a:chExt cx="10661" cy="12862"/>
                        </a:xfrm>
                      </wpg:grpSpPr>
                      <wps:wsp>
                        <wps:cNvPr id="1589" name="Line 1602"/>
                        <wps:cNvCnPr>
                          <a:cxnSpLocks noChangeShapeType="1"/>
                        </wps:cNvCnPr>
                        <wps:spPr bwMode="auto">
                          <a:xfrm>
                            <a:off x="578" y="-4443"/>
                            <a:ext cx="0" cy="1286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0" name="Line 1601"/>
                        <wps:cNvCnPr>
                          <a:cxnSpLocks noChangeShapeType="1"/>
                        </wps:cNvCnPr>
                        <wps:spPr bwMode="auto">
                          <a:xfrm>
                            <a:off x="586" y="-4435"/>
                            <a:ext cx="106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1" name="Line 1600"/>
                        <wps:cNvCnPr>
                          <a:cxnSpLocks noChangeShapeType="1"/>
                        </wps:cNvCnPr>
                        <wps:spPr bwMode="auto">
                          <a:xfrm>
                            <a:off x="944" y="-1"/>
                            <a:ext cx="1028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2" name="Line 1599"/>
                        <wps:cNvCnPr>
                          <a:cxnSpLocks noChangeShapeType="1"/>
                        </wps:cNvCnPr>
                        <wps:spPr bwMode="auto">
                          <a:xfrm>
                            <a:off x="943" y="-1"/>
                            <a:ext cx="10289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3" name="Line 1598"/>
                        <wps:cNvCnPr>
                          <a:cxnSpLocks noChangeShapeType="1"/>
                        </wps:cNvCnPr>
                        <wps:spPr bwMode="auto">
                          <a:xfrm>
                            <a:off x="944" y="436"/>
                            <a:ext cx="1028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4" name="Line 1597"/>
                        <wps:cNvCnPr>
                          <a:cxnSpLocks noChangeShapeType="1"/>
                        </wps:cNvCnPr>
                        <wps:spPr bwMode="auto">
                          <a:xfrm>
                            <a:off x="943" y="436"/>
                            <a:ext cx="10289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5" name="Line 1596"/>
                        <wps:cNvCnPr>
                          <a:cxnSpLocks noChangeShapeType="1"/>
                        </wps:cNvCnPr>
                        <wps:spPr bwMode="auto">
                          <a:xfrm>
                            <a:off x="944" y="1214"/>
                            <a:ext cx="0" cy="343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6" name="Line 1595"/>
                        <wps:cNvCnPr>
                          <a:cxnSpLocks noChangeShapeType="1"/>
                        </wps:cNvCnPr>
                        <wps:spPr bwMode="auto">
                          <a:xfrm>
                            <a:off x="944" y="1212"/>
                            <a:ext cx="0" cy="346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7" name="Line 1594"/>
                        <wps:cNvCnPr>
                          <a:cxnSpLocks noChangeShapeType="1"/>
                        </wps:cNvCnPr>
                        <wps:spPr bwMode="auto">
                          <a:xfrm>
                            <a:off x="11231" y="1216"/>
                            <a:ext cx="0" cy="34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8" name="Line 1593"/>
                        <wps:cNvCnPr>
                          <a:cxnSpLocks noChangeShapeType="1"/>
                        </wps:cNvCnPr>
                        <wps:spPr bwMode="auto">
                          <a:xfrm>
                            <a:off x="11231" y="1215"/>
                            <a:ext cx="0" cy="343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9" name="Line 1592"/>
                        <wps:cNvCnPr>
                          <a:cxnSpLocks noChangeShapeType="1"/>
                        </wps:cNvCnPr>
                        <wps:spPr bwMode="auto">
                          <a:xfrm>
                            <a:off x="947" y="1214"/>
                            <a:ext cx="1028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0" name="Line 1591"/>
                        <wps:cNvCnPr>
                          <a:cxnSpLocks noChangeShapeType="1"/>
                        </wps:cNvCnPr>
                        <wps:spPr bwMode="auto">
                          <a:xfrm>
                            <a:off x="946" y="1214"/>
                            <a:ext cx="10286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1" name="Line 1590"/>
                        <wps:cNvCnPr>
                          <a:cxnSpLocks noChangeShapeType="1"/>
                        </wps:cNvCnPr>
                        <wps:spPr bwMode="auto">
                          <a:xfrm>
                            <a:off x="947" y="1557"/>
                            <a:ext cx="1028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2" name="Line 1589"/>
                        <wps:cNvCnPr>
                          <a:cxnSpLocks noChangeShapeType="1"/>
                        </wps:cNvCnPr>
                        <wps:spPr bwMode="auto">
                          <a:xfrm>
                            <a:off x="946" y="1557"/>
                            <a:ext cx="10286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3" name="Line 1588"/>
                        <wps:cNvCnPr>
                          <a:cxnSpLocks noChangeShapeType="1"/>
                        </wps:cNvCnPr>
                        <wps:spPr bwMode="auto">
                          <a:xfrm>
                            <a:off x="944" y="3525"/>
                            <a:ext cx="1028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4" name="Line 1587"/>
                        <wps:cNvCnPr>
                          <a:cxnSpLocks noChangeShapeType="1"/>
                        </wps:cNvCnPr>
                        <wps:spPr bwMode="auto">
                          <a:xfrm>
                            <a:off x="943" y="3525"/>
                            <a:ext cx="10289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5" name="Line 1586"/>
                        <wps:cNvCnPr>
                          <a:cxnSpLocks noChangeShapeType="1"/>
                        </wps:cNvCnPr>
                        <wps:spPr bwMode="auto">
                          <a:xfrm>
                            <a:off x="944" y="6142"/>
                            <a:ext cx="1028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6" name="Line 1585"/>
                        <wps:cNvCnPr>
                          <a:cxnSpLocks noChangeShapeType="1"/>
                        </wps:cNvCnPr>
                        <wps:spPr bwMode="auto">
                          <a:xfrm>
                            <a:off x="943" y="6142"/>
                            <a:ext cx="10289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7" name="Line 1584"/>
                        <wps:cNvCnPr>
                          <a:cxnSpLocks noChangeShapeType="1"/>
                        </wps:cNvCnPr>
                        <wps:spPr bwMode="auto">
                          <a:xfrm>
                            <a:off x="944" y="8215"/>
                            <a:ext cx="1028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8" name="Line 1583"/>
                        <wps:cNvCnPr>
                          <a:cxnSpLocks noChangeShapeType="1"/>
                        </wps:cNvCnPr>
                        <wps:spPr bwMode="auto">
                          <a:xfrm>
                            <a:off x="943" y="8215"/>
                            <a:ext cx="10289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9" name="Line 1582"/>
                        <wps:cNvCnPr>
                          <a:cxnSpLocks noChangeShapeType="1"/>
                        </wps:cNvCnPr>
                        <wps:spPr bwMode="auto">
                          <a:xfrm>
                            <a:off x="586" y="8411"/>
                            <a:ext cx="106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CD1AA5" id="Group 1581" o:spid="_x0000_s1026" style="position:absolute;margin-left:28.55pt;margin-top:-222.15pt;width:533.05pt;height:643.1pt;z-index:-251706368;mso-position-horizontal-relative:page" coordorigin="571,-4443" coordsize="10661,12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">
                <v:line id="Line 1602" o:spid="_x0000_s1027" style="position:absolute;visibility:visible;mso-wrap-style:square" from="578,-4443" to="578,8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" strokeweight=".72pt"/>
                <v:line id="Line 1601" o:spid="_x0000_s1028" style="position:absolute;visibility:visible;mso-wrap-style:square" from="586,-4435" to="11232,-4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" strokeweight=".72pt"/>
                <v:line id="Line 1600" o:spid="_x0000_s1029" style="position:absolute;visibility:visible;mso-wrap-style:square" from="944,-1" to="11231,-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" strokeweight=".14pt"/>
                <v:line id="Line 1599" o:spid="_x0000_s1030" style="position:absolute;visibility:visible;mso-wrap-style:square" from="943,-1" to="11232,-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" strokeweight=".12pt"/>
                <v:line id="Line 1598" o:spid="_x0000_s1031" style="position:absolute;visibility:visible;mso-wrap-style:square" from="944,436" to="11231,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" strokeweight=".14pt"/>
                <v:line id="Line 1597" o:spid="_x0000_s1032" style="position:absolute;visibility:visible;mso-wrap-style:square" from="943,436" to="11232,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" strokeweight=".12pt"/>
                <v:line id="Line 1596" o:spid="_x0000_s1033" style="position:absolute;visibility:visible;mso-wrap-style:square" from="944,1214" to="944,1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" strokeweight=".14pt"/>
                <v:line id="Line 1595" o:spid="_x0000_s1034" style="position:absolute;visibility:visible;mso-wrap-style:square" from="944,1212" to="944,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" strokeweight=".12pt"/>
                <v:line id="Line 1594" o:spid="_x0000_s1035" style="position:absolute;visibility:visible;mso-wrap-style:square" from="11231,1216" to="11231,1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" strokeweight=".14pt"/>
                <v:line id="Line 1593" o:spid="_x0000_s1036" style="position:absolute;visibility:visible;mso-wrap-style:square" from="11231,1215" to="11231,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" strokeweight=".12pt"/>
                <v:line id="Line 1592" o:spid="_x0000_s1037" style="position:absolute;visibility:visible;mso-wrap-style:square" from="947,1214" to="11231,1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" strokeweight=".14pt"/>
                <v:line id="Line 1591" o:spid="_x0000_s1038" style="position:absolute;visibility:visible;mso-wrap-style:square" from="946,1214" to="11232,1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" strokeweight=".12pt"/>
                <v:line id="Line 1590" o:spid="_x0000_s1039" style="position:absolute;visibility:visible;mso-wrap-style:square" from="947,1557" to="11231,1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" strokeweight=".14pt"/>
                <v:line id="Line 1589" o:spid="_x0000_s1040" style="position:absolute;visibility:visible;mso-wrap-style:square" from="946,1557" to="11232,1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" strokeweight=".12pt"/>
                <v:line id="Line 1588" o:spid="_x0000_s1041" style="position:absolute;visibility:visible;mso-wrap-style:square" from="944,3525" to="11231,3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" strokeweight=".14pt"/>
                <v:line id="Line 1587" o:spid="_x0000_s1042" style="position:absolute;visibility:visible;mso-wrap-style:square" from="943,3525" to="11232,3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" strokeweight=".12pt"/>
                <v:line id="Line 1586" o:spid="_x0000_s1043" style="position:absolute;visibility:visible;mso-wrap-style:square" from="944,6142" to="11231,6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" strokeweight=".14pt"/>
                <v:line id="Line 1585" o:spid="_x0000_s1044" style="position:absolute;visibility:visible;mso-wrap-style:square" from="943,6142" to="11232,6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" strokeweight=".12pt"/>
                <v:line id="Line 1584" o:spid="_x0000_s1045" style="position:absolute;visibility:visible;mso-wrap-style:square" from="944,8215" to="11231,8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" strokeweight=".14pt"/>
                <v:line id="Line 1583" o:spid="_x0000_s1046" style="position:absolute;visibility:visible;mso-wrap-style:square" from="943,8215" to="11232,8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" strokeweight=".12pt"/>
                <v:line id="Line 1582" o:spid="_x0000_s1047" style="position:absolute;visibility:visible;mso-wrap-style:square" from="586,8411" to="11232,8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" strokeweight=".72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3764915</wp:posOffset>
                </wp:positionH>
                <wp:positionV relativeFrom="paragraph">
                  <wp:posOffset>815975</wp:posOffset>
                </wp:positionV>
                <wp:extent cx="758825" cy="128270"/>
                <wp:effectExtent l="0" t="0" r="0" b="0"/>
                <wp:wrapNone/>
                <wp:docPr id="1587" name="Text Box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2"/>
                              <w:gridCol w:w="732"/>
                            </w:tblGrid>
                            <w:tr w:rsidR="00D203F5">
                              <w:trPr>
                                <w:trHeight w:val="201"/>
                              </w:trPr>
                              <w:tc>
                                <w:tcPr>
                                  <w:tcW w:w="462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line="181" w:lineRule="exact"/>
                                    <w:ind w:left="38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line="181" w:lineRule="exact"/>
                                    <w:ind w:left="16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CZK</w:t>
                                  </w:r>
                                </w:p>
                              </w:tc>
                            </w:tr>
                          </w:tbl>
                          <w:p w:rsidR="00D203F5" w:rsidRDefault="00D203F5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0" o:spid="_x0000_s1030" type="#_x0000_t202" style="position:absolute;left:0;text-align:left;margin-left:296.45pt;margin-top:64.25pt;width:59.75pt;height:10.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2"/>
                        <w:gridCol w:w="732"/>
                      </w:tblGrid>
                      <w:tr w:rsidR="00D203F5">
                        <w:trPr>
                          <w:trHeight w:val="201"/>
                        </w:trPr>
                        <w:tc>
                          <w:tcPr>
                            <w:tcW w:w="462" w:type="dxa"/>
                          </w:tcPr>
                          <w:p w:rsidR="00D203F5" w:rsidRDefault="00D203F5">
                            <w:pPr>
                              <w:pStyle w:val="TableParagraph"/>
                              <w:spacing w:line="181" w:lineRule="exact"/>
                              <w:ind w:left="38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732" w:type="dxa"/>
                          </w:tcPr>
                          <w:p w:rsidR="00D203F5" w:rsidRDefault="00D203F5">
                            <w:pPr>
                              <w:pStyle w:val="TableParagraph"/>
                              <w:spacing w:line="181" w:lineRule="exact"/>
                              <w:ind w:left="16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CZK</w:t>
                            </w:r>
                          </w:p>
                        </w:tc>
                      </w:tr>
                    </w:tbl>
                    <w:p w:rsidR="00D203F5" w:rsidRDefault="00D203F5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b/>
          <w:position w:val="1"/>
          <w:sz w:val="15"/>
        </w:rPr>
        <w:t>Cena bez</w:t>
      </w:r>
      <w:r w:rsidR="00D203F5">
        <w:rPr>
          <w:b/>
          <w:spacing w:val="1"/>
          <w:position w:val="1"/>
          <w:sz w:val="15"/>
        </w:rPr>
        <w:t xml:space="preserve"> </w:t>
      </w:r>
      <w:r w:rsidR="00D203F5">
        <w:rPr>
          <w:b/>
          <w:position w:val="1"/>
          <w:sz w:val="15"/>
        </w:rPr>
        <w:t>DPH</w:t>
      </w:r>
      <w:r w:rsidR="00D203F5">
        <w:rPr>
          <w:b/>
          <w:position w:val="1"/>
          <w:sz w:val="15"/>
        </w:rPr>
        <w:tab/>
      </w:r>
      <w:r w:rsidR="00D203F5">
        <w:rPr>
          <w:b/>
          <w:sz w:val="18"/>
        </w:rPr>
        <w:t>765 706,20</w:t>
      </w:r>
    </w:p>
    <w:p w:rsidR="00E4136F" w:rsidRDefault="00D203F5">
      <w:pPr>
        <w:tabs>
          <w:tab w:val="left" w:pos="8417"/>
        </w:tabs>
        <w:spacing w:before="158"/>
        <w:ind w:left="599"/>
        <w:rPr>
          <w:b/>
          <w:sz w:val="18"/>
        </w:rPr>
      </w:pPr>
      <w:r>
        <w:rPr>
          <w:b/>
          <w:sz w:val="18"/>
        </w:rPr>
        <w:t>Cena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s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DPH</w:t>
      </w:r>
      <w:r>
        <w:rPr>
          <w:b/>
          <w:sz w:val="18"/>
        </w:rPr>
        <w:tab/>
        <w:t>926 504,50</w:t>
      </w:r>
    </w:p>
    <w:p w:rsidR="00E4136F" w:rsidRDefault="00E4136F">
      <w:pPr>
        <w:pStyle w:val="Zkladntext"/>
        <w:rPr>
          <w:b/>
        </w:rPr>
      </w:pPr>
    </w:p>
    <w:p w:rsidR="00E4136F" w:rsidRDefault="00E4136F">
      <w:pPr>
        <w:pStyle w:val="Zkladntext"/>
        <w:rPr>
          <w:b/>
        </w:rPr>
      </w:pPr>
    </w:p>
    <w:p w:rsidR="00E4136F" w:rsidRDefault="00E4136F">
      <w:pPr>
        <w:pStyle w:val="Zkladntext"/>
        <w:rPr>
          <w:b/>
        </w:rPr>
      </w:pPr>
    </w:p>
    <w:p w:rsidR="00E4136F" w:rsidRDefault="00E4136F">
      <w:pPr>
        <w:pStyle w:val="Zkladntext"/>
        <w:rPr>
          <w:b/>
        </w:rPr>
      </w:pPr>
    </w:p>
    <w:p w:rsidR="00E4136F" w:rsidRDefault="00E4136F">
      <w:pPr>
        <w:pStyle w:val="Zkladntext"/>
        <w:rPr>
          <w:b/>
        </w:rPr>
      </w:pPr>
    </w:p>
    <w:p w:rsidR="00E4136F" w:rsidRDefault="00E4136F">
      <w:pPr>
        <w:pStyle w:val="Zkladntext"/>
        <w:rPr>
          <w:b/>
        </w:rPr>
      </w:pPr>
    </w:p>
    <w:p w:rsidR="00E4136F" w:rsidRDefault="00E4136F">
      <w:pPr>
        <w:pStyle w:val="Zkladntext"/>
        <w:rPr>
          <w:b/>
        </w:rPr>
      </w:pPr>
    </w:p>
    <w:p w:rsidR="00E4136F" w:rsidRDefault="00E4136F">
      <w:pPr>
        <w:pStyle w:val="Zkladntext"/>
        <w:spacing w:before="9"/>
        <w:rPr>
          <w:b/>
          <w:sz w:val="29"/>
        </w:rPr>
      </w:pPr>
    </w:p>
    <w:p w:rsidR="00E4136F" w:rsidRDefault="00D203F5">
      <w:pPr>
        <w:tabs>
          <w:tab w:val="left" w:pos="5412"/>
        </w:tabs>
        <w:spacing w:before="97"/>
        <w:ind w:left="594"/>
        <w:rPr>
          <w:b/>
          <w:sz w:val="15"/>
        </w:rPr>
      </w:pPr>
      <w:r>
        <w:rPr>
          <w:b/>
          <w:sz w:val="15"/>
        </w:rPr>
        <w:t>Projektant</w:t>
      </w:r>
      <w:r>
        <w:rPr>
          <w:b/>
          <w:sz w:val="15"/>
        </w:rPr>
        <w:tab/>
        <w:t>Zpracovatel</w:t>
      </w:r>
    </w:p>
    <w:p w:rsidR="00E4136F" w:rsidRDefault="00E4136F">
      <w:pPr>
        <w:pStyle w:val="Zkladntext"/>
        <w:rPr>
          <w:b/>
        </w:rPr>
      </w:pPr>
    </w:p>
    <w:p w:rsidR="00E4136F" w:rsidRDefault="00E4136F">
      <w:pPr>
        <w:pStyle w:val="Zkladntext"/>
        <w:rPr>
          <w:b/>
        </w:rPr>
      </w:pPr>
    </w:p>
    <w:p w:rsidR="00E4136F" w:rsidRDefault="00E4136F">
      <w:pPr>
        <w:pStyle w:val="Zkladntext"/>
        <w:rPr>
          <w:b/>
        </w:rPr>
      </w:pPr>
    </w:p>
    <w:p w:rsidR="00E4136F" w:rsidRDefault="00E4136F">
      <w:pPr>
        <w:pStyle w:val="Zkladntext"/>
        <w:rPr>
          <w:b/>
        </w:rPr>
      </w:pPr>
    </w:p>
    <w:p w:rsidR="00E4136F" w:rsidRDefault="00E4136F">
      <w:pPr>
        <w:pStyle w:val="Zkladntext"/>
        <w:rPr>
          <w:b/>
        </w:rPr>
      </w:pPr>
    </w:p>
    <w:p w:rsidR="00E4136F" w:rsidRDefault="00E4136F">
      <w:pPr>
        <w:pStyle w:val="Zkladntext"/>
        <w:rPr>
          <w:b/>
        </w:rPr>
      </w:pPr>
    </w:p>
    <w:p w:rsidR="00E4136F" w:rsidRDefault="00E4136F">
      <w:pPr>
        <w:pStyle w:val="Zkladntext"/>
        <w:rPr>
          <w:b/>
        </w:rPr>
      </w:pPr>
    </w:p>
    <w:p w:rsidR="00E4136F" w:rsidRDefault="00E4136F">
      <w:pPr>
        <w:pStyle w:val="Zkladntext"/>
        <w:spacing w:before="8"/>
        <w:rPr>
          <w:b/>
          <w:sz w:val="11"/>
        </w:rPr>
      </w:pPr>
    </w:p>
    <w:tbl>
      <w:tblPr>
        <w:tblStyle w:val="TableNormal"/>
        <w:tblW w:w="0" w:type="auto"/>
        <w:tblInd w:w="570" w:type="dxa"/>
        <w:tblLayout w:type="fixed"/>
        <w:tblLook w:val="01E0" w:firstRow="1" w:lastRow="1" w:firstColumn="1" w:lastColumn="1" w:noHBand="0" w:noVBand="0"/>
      </w:tblPr>
      <w:tblGrid>
        <w:gridCol w:w="4119"/>
        <w:gridCol w:w="6170"/>
      </w:tblGrid>
      <w:tr w:rsidR="00E4136F">
        <w:trPr>
          <w:trHeight w:val="171"/>
        </w:trPr>
        <w:tc>
          <w:tcPr>
            <w:tcW w:w="4119" w:type="dxa"/>
          </w:tcPr>
          <w:p w:rsidR="00E4136F" w:rsidRDefault="00D203F5">
            <w:pPr>
              <w:pStyle w:val="TableParagraph"/>
              <w:tabs>
                <w:tab w:val="left" w:pos="2877"/>
              </w:tabs>
              <w:spacing w:line="152" w:lineRule="exact"/>
              <w:ind w:left="31"/>
              <w:rPr>
                <w:sz w:val="15"/>
              </w:rPr>
            </w:pPr>
            <w:r>
              <w:rPr>
                <w:sz w:val="15"/>
              </w:rPr>
              <w:t>Datum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podpis:</w:t>
            </w:r>
            <w:r>
              <w:rPr>
                <w:sz w:val="15"/>
              </w:rPr>
              <w:tab/>
              <w:t>Razítko</w:t>
            </w:r>
          </w:p>
        </w:tc>
        <w:tc>
          <w:tcPr>
            <w:tcW w:w="6170" w:type="dxa"/>
          </w:tcPr>
          <w:p w:rsidR="00E4136F" w:rsidRDefault="00D203F5">
            <w:pPr>
              <w:pStyle w:val="TableParagraph"/>
              <w:tabs>
                <w:tab w:val="left" w:pos="4136"/>
              </w:tabs>
              <w:spacing w:line="152" w:lineRule="exact"/>
              <w:ind w:left="730"/>
              <w:rPr>
                <w:sz w:val="15"/>
              </w:rPr>
            </w:pPr>
            <w:r>
              <w:rPr>
                <w:sz w:val="15"/>
              </w:rPr>
              <w:t>Datum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podpis:</w:t>
            </w:r>
            <w:r>
              <w:rPr>
                <w:sz w:val="15"/>
              </w:rPr>
              <w:tab/>
              <w:t>Razítko</w:t>
            </w:r>
          </w:p>
        </w:tc>
      </w:tr>
    </w:tbl>
    <w:p w:rsidR="00E4136F" w:rsidRDefault="00E4136F">
      <w:pPr>
        <w:pStyle w:val="Zkladntext"/>
        <w:rPr>
          <w:b/>
        </w:rPr>
      </w:pPr>
    </w:p>
    <w:p w:rsidR="00E4136F" w:rsidRDefault="00E4136F">
      <w:pPr>
        <w:pStyle w:val="Zkladntext"/>
        <w:spacing w:before="5"/>
        <w:rPr>
          <w:b/>
          <w:sz w:val="16"/>
        </w:rPr>
      </w:pPr>
    </w:p>
    <w:p w:rsidR="00E4136F" w:rsidRDefault="00FC3659">
      <w:pPr>
        <w:tabs>
          <w:tab w:val="left" w:pos="5412"/>
        </w:tabs>
        <w:spacing w:before="96"/>
        <w:ind w:left="594"/>
        <w:rPr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598805</wp:posOffset>
                </wp:positionH>
                <wp:positionV relativeFrom="paragraph">
                  <wp:posOffset>-267335</wp:posOffset>
                </wp:positionV>
                <wp:extent cx="6533515" cy="1905"/>
                <wp:effectExtent l="0" t="0" r="0" b="0"/>
                <wp:wrapNone/>
                <wp:docPr id="1584" name="Group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3515" cy="1905"/>
                          <a:chOff x="943" y="-421"/>
                          <a:chExt cx="10289" cy="3"/>
                        </a:xfrm>
                      </wpg:grpSpPr>
                      <wps:wsp>
                        <wps:cNvPr id="1585" name="Line 1579"/>
                        <wps:cNvCnPr>
                          <a:cxnSpLocks noChangeShapeType="1"/>
                        </wps:cNvCnPr>
                        <wps:spPr bwMode="auto">
                          <a:xfrm>
                            <a:off x="944" y="-420"/>
                            <a:ext cx="1028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6" name="Line 1578"/>
                        <wps:cNvCnPr>
                          <a:cxnSpLocks noChangeShapeType="1"/>
                        </wps:cNvCnPr>
                        <wps:spPr bwMode="auto">
                          <a:xfrm>
                            <a:off x="943" y="-420"/>
                            <a:ext cx="10289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9B8D38" id="Group 1577" o:spid="_x0000_s1026" style="position:absolute;margin-left:47.15pt;margin-top:-21.05pt;width:514.45pt;height:.15pt;z-index:251660288;mso-position-horizontal-relative:page" coordorigin="943,-421" coordsize="10289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">
                <v:line id="Line 1579" o:spid="_x0000_s1027" style="position:absolute;visibility:visible;mso-wrap-style:square" from="944,-420" to="11231,-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" strokeweight=".14pt"/>
                <v:line id="Line 1578" o:spid="_x0000_s1028" style="position:absolute;visibility:visible;mso-wrap-style:square" from="943,-420" to="11232,-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" strokeweight=".12pt"/>
                <w10:wrap anchorx="page"/>
              </v:group>
            </w:pict>
          </mc:Fallback>
        </mc:AlternateContent>
      </w:r>
      <w:r w:rsidR="00D203F5">
        <w:rPr>
          <w:b/>
          <w:sz w:val="15"/>
        </w:rPr>
        <w:t>Objednavatel</w:t>
      </w:r>
      <w:r w:rsidR="00D203F5">
        <w:rPr>
          <w:b/>
          <w:sz w:val="15"/>
        </w:rPr>
        <w:tab/>
        <w:t>Uchazeč</w:t>
      </w:r>
    </w:p>
    <w:p w:rsidR="00E4136F" w:rsidRDefault="00E4136F">
      <w:pPr>
        <w:pStyle w:val="Zkladntext"/>
        <w:rPr>
          <w:b/>
        </w:rPr>
      </w:pPr>
    </w:p>
    <w:p w:rsidR="00E4136F" w:rsidRDefault="00E4136F">
      <w:pPr>
        <w:pStyle w:val="Zkladntext"/>
        <w:rPr>
          <w:b/>
        </w:rPr>
      </w:pPr>
    </w:p>
    <w:p w:rsidR="00E4136F" w:rsidRDefault="00E4136F">
      <w:pPr>
        <w:pStyle w:val="Zkladntext"/>
        <w:rPr>
          <w:b/>
        </w:rPr>
      </w:pPr>
    </w:p>
    <w:p w:rsidR="00E4136F" w:rsidRDefault="00E4136F">
      <w:pPr>
        <w:pStyle w:val="Zkladntext"/>
        <w:rPr>
          <w:b/>
        </w:rPr>
      </w:pPr>
    </w:p>
    <w:p w:rsidR="00E4136F" w:rsidRDefault="00E4136F">
      <w:pPr>
        <w:pStyle w:val="Zkladntext"/>
        <w:rPr>
          <w:b/>
        </w:rPr>
      </w:pPr>
    </w:p>
    <w:p w:rsidR="00E4136F" w:rsidRDefault="00E4136F">
      <w:pPr>
        <w:pStyle w:val="Zkladntext"/>
        <w:rPr>
          <w:b/>
        </w:rPr>
      </w:pPr>
    </w:p>
    <w:p w:rsidR="00E4136F" w:rsidRDefault="00E4136F">
      <w:pPr>
        <w:pStyle w:val="Zkladntext"/>
        <w:rPr>
          <w:b/>
          <w:sz w:val="22"/>
        </w:rPr>
      </w:pPr>
    </w:p>
    <w:p w:rsidR="00E4136F" w:rsidRDefault="00E4136F">
      <w:pPr>
        <w:sectPr w:rsidR="00E4136F">
          <w:pgSz w:w="11910" w:h="16840"/>
          <w:pgMar w:top="560" w:right="540" w:bottom="0" w:left="380" w:header="708" w:footer="708" w:gutter="0"/>
          <w:cols w:space="708"/>
        </w:sectPr>
      </w:pPr>
    </w:p>
    <w:p w:rsidR="00E4136F" w:rsidRDefault="00FC3659">
      <w:pPr>
        <w:spacing w:before="96"/>
        <w:ind w:left="594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1385570</wp:posOffset>
                </wp:positionH>
                <wp:positionV relativeFrom="paragraph">
                  <wp:posOffset>63500</wp:posOffset>
                </wp:positionV>
                <wp:extent cx="4497705" cy="110490"/>
                <wp:effectExtent l="0" t="0" r="0" b="0"/>
                <wp:wrapNone/>
                <wp:docPr id="1583" name="Text Box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7705" cy="110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80"/>
                              <w:gridCol w:w="4202"/>
                            </w:tblGrid>
                            <w:tr w:rsidR="00D203F5">
                              <w:trPr>
                                <w:trHeight w:val="173"/>
                              </w:trPr>
                              <w:tc>
                                <w:tcPr>
                                  <w:tcW w:w="2880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line="153" w:lineRule="exact"/>
                                    <w:ind w:left="163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Razítko</w:t>
                                  </w:r>
                                </w:p>
                              </w:tc>
                              <w:tc>
                                <w:tcPr>
                                  <w:tcW w:w="4202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tabs>
                                      <w:tab w:val="left" w:pos="4136"/>
                                    </w:tabs>
                                    <w:spacing w:line="153" w:lineRule="exact"/>
                                    <w:ind w:left="730" w:right="-5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Datum</w:t>
                                  </w:r>
                                  <w:r>
                                    <w:rPr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podpis: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  <w:t>R</w:t>
                                  </w:r>
                                </w:p>
                              </w:tc>
                            </w:tr>
                          </w:tbl>
                          <w:p w:rsidR="00D203F5" w:rsidRDefault="00D203F5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6" o:spid="_x0000_s1031" type="#_x0000_t202" style="position:absolute;left:0;text-align:left;margin-left:109.1pt;margin-top:5pt;width:354.15pt;height:8.7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80"/>
                        <w:gridCol w:w="4202"/>
                      </w:tblGrid>
                      <w:tr w:rsidR="00D203F5">
                        <w:trPr>
                          <w:trHeight w:val="173"/>
                        </w:trPr>
                        <w:tc>
                          <w:tcPr>
                            <w:tcW w:w="2880" w:type="dxa"/>
                          </w:tcPr>
                          <w:p w:rsidR="00D203F5" w:rsidRDefault="00D203F5">
                            <w:pPr>
                              <w:pStyle w:val="TableParagraph"/>
                              <w:spacing w:line="153" w:lineRule="exact"/>
                              <w:ind w:left="1639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Razítko</w:t>
                            </w:r>
                          </w:p>
                        </w:tc>
                        <w:tc>
                          <w:tcPr>
                            <w:tcW w:w="4202" w:type="dxa"/>
                          </w:tcPr>
                          <w:p w:rsidR="00D203F5" w:rsidRDefault="00D203F5">
                            <w:pPr>
                              <w:pStyle w:val="TableParagraph"/>
                              <w:tabs>
                                <w:tab w:val="left" w:pos="4136"/>
                              </w:tabs>
                              <w:spacing w:line="153" w:lineRule="exact"/>
                              <w:ind w:left="730" w:right="-58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Datum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podpis:</w:t>
                            </w:r>
                            <w:r>
                              <w:rPr>
                                <w:sz w:val="15"/>
                              </w:rPr>
                              <w:tab/>
                              <w:t>R</w:t>
                            </w:r>
                          </w:p>
                        </w:tc>
                      </w:tr>
                    </w:tbl>
                    <w:p w:rsidR="00D203F5" w:rsidRDefault="00D203F5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367030</wp:posOffset>
                </wp:positionH>
                <wp:positionV relativeFrom="paragraph">
                  <wp:posOffset>516255</wp:posOffset>
                </wp:positionV>
                <wp:extent cx="3238500" cy="989965"/>
                <wp:effectExtent l="0" t="0" r="0" b="0"/>
                <wp:wrapNone/>
                <wp:docPr id="1582" name="Text Box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989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75"/>
                              <w:gridCol w:w="3924"/>
                            </w:tblGrid>
                            <w:tr w:rsidR="00D203F5">
                              <w:trPr>
                                <w:trHeight w:val="454"/>
                              </w:trPr>
                              <w:tc>
                                <w:tcPr>
                                  <w:tcW w:w="5099" w:type="dxa"/>
                                  <w:gridSpan w:val="2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144"/>
                                    <w:ind w:left="117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SOUPIS PRACÍ</w:t>
                                  </w:r>
                                </w:p>
                              </w:tc>
                            </w:tr>
                            <w:tr w:rsidR="00D203F5">
                              <w:trPr>
                                <w:trHeight w:val="245"/>
                              </w:trPr>
                              <w:tc>
                                <w:tcPr>
                                  <w:tcW w:w="1175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65" w:line="161" w:lineRule="exact"/>
                                    <w:ind w:left="10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Stavba:</w:t>
                                  </w:r>
                                </w:p>
                              </w:tc>
                              <w:tc>
                                <w:tcPr>
                                  <w:tcW w:w="3924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203F5">
                              <w:trPr>
                                <w:trHeight w:val="193"/>
                              </w:trPr>
                              <w:tc>
                                <w:tcPr>
                                  <w:tcW w:w="5099" w:type="dxa"/>
                                  <w:gridSpan w:val="2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4" w:line="169" w:lineRule="exact"/>
                                    <w:ind w:left="68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Klášter Sázava</w:t>
                                  </w:r>
                                </w:p>
                              </w:tc>
                            </w:tr>
                            <w:tr w:rsidR="00D203F5">
                              <w:trPr>
                                <w:trHeight w:val="191"/>
                              </w:trPr>
                              <w:tc>
                                <w:tcPr>
                                  <w:tcW w:w="1175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12" w:line="159" w:lineRule="exact"/>
                                    <w:ind w:left="10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Objekt:</w:t>
                                  </w:r>
                                </w:p>
                              </w:tc>
                              <w:tc>
                                <w:tcPr>
                                  <w:tcW w:w="3924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D203F5">
                              <w:trPr>
                                <w:trHeight w:val="248"/>
                              </w:trPr>
                              <w:tc>
                                <w:tcPr>
                                  <w:tcW w:w="5099" w:type="dxa"/>
                                  <w:gridSpan w:val="2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6"/>
                                    <w:ind w:left="68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6"/>
                                    </w:rPr>
                                    <w:t>01 - Konvent - revitalizace suterénu východního křídla</w:t>
                                  </w:r>
                                </w:p>
                              </w:tc>
                            </w:tr>
                            <w:tr w:rsidR="00D203F5">
                              <w:trPr>
                                <w:trHeight w:val="225"/>
                              </w:trPr>
                              <w:tc>
                                <w:tcPr>
                                  <w:tcW w:w="1175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53" w:line="153" w:lineRule="exact"/>
                                    <w:ind w:left="10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Místo:</w:t>
                                  </w:r>
                                </w:p>
                              </w:tc>
                              <w:tc>
                                <w:tcPr>
                                  <w:tcW w:w="3924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53" w:line="153" w:lineRule="exact"/>
                                    <w:ind w:left="65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Sázava</w:t>
                                  </w:r>
                                </w:p>
                              </w:tc>
                            </w:tr>
                          </w:tbl>
                          <w:p w:rsidR="00D203F5" w:rsidRDefault="00D203F5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5" o:spid="_x0000_s1032" type="#_x0000_t202" style="position:absolute;left:0;text-align:left;margin-left:28.9pt;margin-top:40.65pt;width:255pt;height:77.9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/wHtQ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75"/>
                        <w:gridCol w:w="3924"/>
                      </w:tblGrid>
                      <w:tr w:rsidR="00D203F5">
                        <w:trPr>
                          <w:trHeight w:val="454"/>
                        </w:trPr>
                        <w:tc>
                          <w:tcPr>
                            <w:tcW w:w="5099" w:type="dxa"/>
                            <w:gridSpan w:val="2"/>
                          </w:tcPr>
                          <w:p w:rsidR="00D203F5" w:rsidRDefault="00D203F5">
                            <w:pPr>
                              <w:pStyle w:val="TableParagraph"/>
                              <w:spacing w:before="144"/>
                              <w:ind w:left="117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SOUPIS PRACÍ</w:t>
                            </w:r>
                          </w:p>
                        </w:tc>
                      </w:tr>
                      <w:tr w:rsidR="00D203F5">
                        <w:trPr>
                          <w:trHeight w:val="245"/>
                        </w:trPr>
                        <w:tc>
                          <w:tcPr>
                            <w:tcW w:w="1175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65" w:line="161" w:lineRule="exact"/>
                              <w:ind w:left="108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Stavba:</w:t>
                            </w:r>
                          </w:p>
                        </w:tc>
                        <w:tc>
                          <w:tcPr>
                            <w:tcW w:w="3924" w:type="dxa"/>
                          </w:tcPr>
                          <w:p w:rsidR="00D203F5" w:rsidRDefault="00D203F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D203F5">
                        <w:trPr>
                          <w:trHeight w:val="193"/>
                        </w:trPr>
                        <w:tc>
                          <w:tcPr>
                            <w:tcW w:w="5099" w:type="dxa"/>
                            <w:gridSpan w:val="2"/>
                          </w:tcPr>
                          <w:p w:rsidR="00D203F5" w:rsidRDefault="00D203F5">
                            <w:pPr>
                              <w:pStyle w:val="TableParagraph"/>
                              <w:spacing w:before="4" w:line="169" w:lineRule="exact"/>
                              <w:ind w:left="68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Klášter Sázava</w:t>
                            </w:r>
                          </w:p>
                        </w:tc>
                      </w:tr>
                      <w:tr w:rsidR="00D203F5">
                        <w:trPr>
                          <w:trHeight w:val="191"/>
                        </w:trPr>
                        <w:tc>
                          <w:tcPr>
                            <w:tcW w:w="1175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12" w:line="159" w:lineRule="exact"/>
                              <w:ind w:left="108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Objekt:</w:t>
                            </w:r>
                          </w:p>
                        </w:tc>
                        <w:tc>
                          <w:tcPr>
                            <w:tcW w:w="3924" w:type="dxa"/>
                          </w:tcPr>
                          <w:p w:rsidR="00D203F5" w:rsidRDefault="00D203F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D203F5">
                        <w:trPr>
                          <w:trHeight w:val="248"/>
                        </w:trPr>
                        <w:tc>
                          <w:tcPr>
                            <w:tcW w:w="5099" w:type="dxa"/>
                            <w:gridSpan w:val="2"/>
                          </w:tcPr>
                          <w:p w:rsidR="00D203F5" w:rsidRDefault="00D203F5">
                            <w:pPr>
                              <w:pStyle w:val="TableParagraph"/>
                              <w:spacing w:before="6"/>
                              <w:ind w:left="68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>01 - Konvent - revitalizace suterénu východního křídla</w:t>
                            </w:r>
                          </w:p>
                        </w:tc>
                      </w:tr>
                      <w:tr w:rsidR="00D203F5">
                        <w:trPr>
                          <w:trHeight w:val="225"/>
                        </w:trPr>
                        <w:tc>
                          <w:tcPr>
                            <w:tcW w:w="1175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53" w:line="153" w:lineRule="exact"/>
                              <w:ind w:left="108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Místo:</w:t>
                            </w:r>
                          </w:p>
                        </w:tc>
                        <w:tc>
                          <w:tcPr>
                            <w:tcW w:w="3924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53" w:line="153" w:lineRule="exact"/>
                              <w:ind w:left="651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Sázava</w:t>
                            </w:r>
                          </w:p>
                        </w:tc>
                      </w:tr>
                    </w:tbl>
                    <w:p w:rsidR="00D203F5" w:rsidRDefault="00D203F5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sz w:val="15"/>
        </w:rPr>
        <w:t>Datum a podpis:</w:t>
      </w: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  <w:spacing w:before="2" w:after="1"/>
        <w:rPr>
          <w:sz w:val="27"/>
        </w:r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1109"/>
      </w:tblGrid>
      <w:tr w:rsidR="00E4136F">
        <w:trPr>
          <w:trHeight w:val="271"/>
        </w:trPr>
        <w:tc>
          <w:tcPr>
            <w:tcW w:w="1109" w:type="dxa"/>
          </w:tcPr>
          <w:p w:rsidR="00E4136F" w:rsidRDefault="00D203F5">
            <w:pPr>
              <w:pStyle w:val="TableParagraph"/>
              <w:spacing w:line="169" w:lineRule="exact"/>
              <w:ind w:left="200"/>
              <w:rPr>
                <w:sz w:val="15"/>
              </w:rPr>
            </w:pPr>
            <w:r>
              <w:rPr>
                <w:sz w:val="15"/>
              </w:rPr>
              <w:t>Zadavatel:</w:t>
            </w:r>
          </w:p>
        </w:tc>
      </w:tr>
      <w:tr w:rsidR="00E4136F">
        <w:trPr>
          <w:trHeight w:val="271"/>
        </w:trPr>
        <w:tc>
          <w:tcPr>
            <w:tcW w:w="1109" w:type="dxa"/>
          </w:tcPr>
          <w:p w:rsidR="00E4136F" w:rsidRDefault="00D203F5">
            <w:pPr>
              <w:pStyle w:val="TableParagraph"/>
              <w:spacing w:before="99" w:line="153" w:lineRule="exact"/>
              <w:ind w:left="200"/>
              <w:rPr>
                <w:sz w:val="15"/>
              </w:rPr>
            </w:pPr>
            <w:r>
              <w:rPr>
                <w:sz w:val="15"/>
              </w:rPr>
              <w:t>Uchazeč:</w:t>
            </w:r>
          </w:p>
        </w:tc>
      </w:tr>
    </w:tbl>
    <w:p w:rsidR="00E4136F" w:rsidRDefault="00D203F5">
      <w:pPr>
        <w:pStyle w:val="Zkladntext"/>
        <w:rPr>
          <w:sz w:val="12"/>
        </w:rPr>
      </w:pPr>
      <w:r>
        <w:br w:type="column"/>
      </w:r>
    </w:p>
    <w:p w:rsidR="00E4136F" w:rsidRDefault="00E4136F">
      <w:pPr>
        <w:pStyle w:val="Zkladntext"/>
        <w:rPr>
          <w:sz w:val="12"/>
        </w:rPr>
      </w:pPr>
    </w:p>
    <w:p w:rsidR="00E4136F" w:rsidRDefault="00E4136F">
      <w:pPr>
        <w:pStyle w:val="Zkladntext"/>
        <w:rPr>
          <w:sz w:val="12"/>
        </w:rPr>
      </w:pPr>
    </w:p>
    <w:p w:rsidR="00E4136F" w:rsidRDefault="00E4136F">
      <w:pPr>
        <w:pStyle w:val="Zkladntext"/>
        <w:rPr>
          <w:sz w:val="12"/>
        </w:rPr>
      </w:pPr>
    </w:p>
    <w:p w:rsidR="00E4136F" w:rsidRDefault="00E4136F">
      <w:pPr>
        <w:pStyle w:val="Zkladntext"/>
        <w:rPr>
          <w:sz w:val="12"/>
        </w:rPr>
      </w:pPr>
    </w:p>
    <w:p w:rsidR="00E4136F" w:rsidRDefault="00E4136F">
      <w:pPr>
        <w:pStyle w:val="Zkladntext"/>
        <w:rPr>
          <w:sz w:val="12"/>
        </w:rPr>
      </w:pPr>
    </w:p>
    <w:p w:rsidR="00E4136F" w:rsidRDefault="00E4136F">
      <w:pPr>
        <w:pStyle w:val="Zkladntext"/>
        <w:rPr>
          <w:sz w:val="12"/>
        </w:rPr>
      </w:pPr>
    </w:p>
    <w:p w:rsidR="00E4136F" w:rsidRDefault="00E4136F">
      <w:pPr>
        <w:pStyle w:val="Zkladntext"/>
        <w:rPr>
          <w:sz w:val="12"/>
        </w:rPr>
      </w:pPr>
    </w:p>
    <w:p w:rsidR="00E4136F" w:rsidRDefault="00E4136F">
      <w:pPr>
        <w:pStyle w:val="Zkladntext"/>
        <w:rPr>
          <w:sz w:val="12"/>
        </w:rPr>
      </w:pPr>
    </w:p>
    <w:p w:rsidR="00E4136F" w:rsidRDefault="00E4136F">
      <w:pPr>
        <w:pStyle w:val="Zkladntext"/>
        <w:rPr>
          <w:sz w:val="12"/>
        </w:rPr>
      </w:pPr>
    </w:p>
    <w:p w:rsidR="00E4136F" w:rsidRDefault="00E4136F">
      <w:pPr>
        <w:pStyle w:val="Zkladntext"/>
        <w:rPr>
          <w:sz w:val="12"/>
        </w:rPr>
      </w:pPr>
    </w:p>
    <w:p w:rsidR="00E4136F" w:rsidRDefault="00E4136F">
      <w:pPr>
        <w:pStyle w:val="Zkladntext"/>
        <w:rPr>
          <w:sz w:val="12"/>
        </w:rPr>
      </w:pPr>
    </w:p>
    <w:p w:rsidR="00E4136F" w:rsidRDefault="00E4136F">
      <w:pPr>
        <w:pStyle w:val="Zkladntext"/>
        <w:rPr>
          <w:sz w:val="12"/>
        </w:rPr>
      </w:pPr>
    </w:p>
    <w:p w:rsidR="00E4136F" w:rsidRDefault="00E4136F">
      <w:pPr>
        <w:pStyle w:val="Zkladntext"/>
        <w:rPr>
          <w:sz w:val="12"/>
        </w:rPr>
      </w:pPr>
    </w:p>
    <w:p w:rsidR="00E4136F" w:rsidRDefault="00E4136F">
      <w:pPr>
        <w:pStyle w:val="Zkladntext"/>
        <w:rPr>
          <w:sz w:val="12"/>
        </w:rPr>
      </w:pPr>
    </w:p>
    <w:p w:rsidR="00E4136F" w:rsidRDefault="00E4136F">
      <w:pPr>
        <w:pStyle w:val="Zkladntext"/>
        <w:rPr>
          <w:sz w:val="12"/>
        </w:rPr>
      </w:pPr>
    </w:p>
    <w:p w:rsidR="00E4136F" w:rsidRDefault="00E4136F">
      <w:pPr>
        <w:pStyle w:val="Zkladntext"/>
        <w:rPr>
          <w:sz w:val="12"/>
        </w:rPr>
      </w:pPr>
    </w:p>
    <w:p w:rsidR="00E4136F" w:rsidRDefault="00E4136F">
      <w:pPr>
        <w:pStyle w:val="Zkladntext"/>
        <w:rPr>
          <w:sz w:val="12"/>
        </w:rPr>
      </w:pPr>
    </w:p>
    <w:p w:rsidR="00E4136F" w:rsidRDefault="00E4136F">
      <w:pPr>
        <w:pStyle w:val="Zkladntext"/>
        <w:rPr>
          <w:sz w:val="12"/>
        </w:rPr>
      </w:pPr>
    </w:p>
    <w:p w:rsidR="00E4136F" w:rsidRDefault="00E4136F">
      <w:pPr>
        <w:pStyle w:val="Zkladntext"/>
        <w:rPr>
          <w:sz w:val="12"/>
        </w:rPr>
      </w:pPr>
    </w:p>
    <w:p w:rsidR="00E4136F" w:rsidRDefault="00E4136F">
      <w:pPr>
        <w:pStyle w:val="Zkladntext"/>
        <w:rPr>
          <w:sz w:val="12"/>
        </w:rPr>
      </w:pPr>
    </w:p>
    <w:p w:rsidR="00E4136F" w:rsidRDefault="00E4136F">
      <w:pPr>
        <w:pStyle w:val="Zkladntext"/>
        <w:rPr>
          <w:sz w:val="12"/>
        </w:rPr>
      </w:pPr>
    </w:p>
    <w:p w:rsidR="00E4136F" w:rsidRDefault="00E4136F">
      <w:pPr>
        <w:pStyle w:val="Zkladntext"/>
        <w:rPr>
          <w:sz w:val="12"/>
        </w:rPr>
      </w:pPr>
    </w:p>
    <w:p w:rsidR="00E4136F" w:rsidRDefault="00E4136F">
      <w:pPr>
        <w:pStyle w:val="Zkladntext"/>
        <w:rPr>
          <w:sz w:val="12"/>
        </w:rPr>
      </w:pPr>
    </w:p>
    <w:p w:rsidR="00E4136F" w:rsidRDefault="00E4136F">
      <w:pPr>
        <w:pStyle w:val="Zkladntext"/>
        <w:spacing w:before="1"/>
        <w:rPr>
          <w:sz w:val="13"/>
        </w:rPr>
      </w:pPr>
    </w:p>
    <w:p w:rsidR="00E4136F" w:rsidRDefault="00FC3659">
      <w:pPr>
        <w:spacing w:before="1"/>
        <w:ind w:left="594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1136" behindDoc="1" locked="0" layoutInCell="1" allowOverlap="1">
                <wp:simplePos x="0" y="0"/>
                <wp:positionH relativeFrom="page">
                  <wp:posOffset>362585</wp:posOffset>
                </wp:positionH>
                <wp:positionV relativeFrom="paragraph">
                  <wp:posOffset>-1686560</wp:posOffset>
                </wp:positionV>
                <wp:extent cx="6769735" cy="1530350"/>
                <wp:effectExtent l="0" t="0" r="0" b="0"/>
                <wp:wrapNone/>
                <wp:docPr id="1579" name="Group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9735" cy="1530350"/>
                          <a:chOff x="571" y="-2656"/>
                          <a:chExt cx="10661" cy="2410"/>
                        </a:xfrm>
                      </wpg:grpSpPr>
                      <wps:wsp>
                        <wps:cNvPr id="1580" name="Line 1574"/>
                        <wps:cNvCnPr>
                          <a:cxnSpLocks noChangeShapeType="1"/>
                        </wps:cNvCnPr>
                        <wps:spPr bwMode="auto">
                          <a:xfrm>
                            <a:off x="578" y="-2656"/>
                            <a:ext cx="0" cy="241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1" name="Line 1573"/>
                        <wps:cNvCnPr>
                          <a:cxnSpLocks noChangeShapeType="1"/>
                        </wps:cNvCnPr>
                        <wps:spPr bwMode="auto">
                          <a:xfrm>
                            <a:off x="586" y="-2649"/>
                            <a:ext cx="106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4DC12" id="Group 1572" o:spid="_x0000_s1026" style="position:absolute;margin-left:28.55pt;margin-top:-132.8pt;width:533.05pt;height:120.5pt;z-index:-251705344;mso-position-horizontal-relative:page" coordorigin="571,-2656" coordsize="10661,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">
                <v:line id="Line 1574" o:spid="_x0000_s1027" style="position:absolute;visibility:visible;mso-wrap-style:square" from="578,-2656" to="578,-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" strokeweight=".72pt"/>
                <v:line id="Line 1573" o:spid="_x0000_s1028" style="position:absolute;visibility:visible;mso-wrap-style:square" from="586,-2649" to="11232,-2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" strokeweight=".72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4462780</wp:posOffset>
                </wp:positionH>
                <wp:positionV relativeFrom="paragraph">
                  <wp:posOffset>-799465</wp:posOffset>
                </wp:positionV>
                <wp:extent cx="1754505" cy="630555"/>
                <wp:effectExtent l="0" t="0" r="0" b="0"/>
                <wp:wrapNone/>
                <wp:docPr id="1578" name="Text Box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450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46"/>
                              <w:gridCol w:w="1617"/>
                            </w:tblGrid>
                            <w:tr w:rsidR="00D203F5">
                              <w:trPr>
                                <w:trHeight w:val="216"/>
                              </w:trPr>
                              <w:tc>
                                <w:tcPr>
                                  <w:tcW w:w="1146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line="169" w:lineRule="exact"/>
                                    <w:ind w:left="20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Datum:</w:t>
                                  </w:r>
                                </w:p>
                              </w:tc>
                              <w:tc>
                                <w:tcPr>
                                  <w:tcW w:w="1617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line="169" w:lineRule="exact"/>
                                    <w:ind w:left="1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06.03.2025</w:t>
                                  </w:r>
                                </w:p>
                              </w:tc>
                            </w:tr>
                            <w:tr w:rsidR="00D203F5">
                              <w:trPr>
                                <w:trHeight w:val="596"/>
                              </w:trPr>
                              <w:tc>
                                <w:tcPr>
                                  <w:tcW w:w="1146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10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ind w:left="20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Projektant:</w:t>
                                  </w:r>
                                </w:p>
                              </w:tc>
                              <w:tc>
                                <w:tcPr>
                                  <w:tcW w:w="1617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36" w:line="180" w:lineRule="atLeast"/>
                                    <w:ind w:left="1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Ing.Vít Mlázovský, Jánský vršek 4/310 Praha</w:t>
                                  </w:r>
                                </w:p>
                              </w:tc>
                            </w:tr>
                            <w:tr w:rsidR="00D203F5">
                              <w:trPr>
                                <w:trHeight w:val="179"/>
                              </w:trPr>
                              <w:tc>
                                <w:tcPr>
                                  <w:tcW w:w="1146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6" w:line="153" w:lineRule="exact"/>
                                    <w:ind w:left="20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Zpracovatel:</w:t>
                                  </w:r>
                                </w:p>
                              </w:tc>
                              <w:tc>
                                <w:tcPr>
                                  <w:tcW w:w="1617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6" w:line="153" w:lineRule="exact"/>
                                    <w:ind w:left="1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A. Vojtěch</w:t>
                                  </w:r>
                                </w:p>
                              </w:tc>
                            </w:tr>
                          </w:tbl>
                          <w:p w:rsidR="00D203F5" w:rsidRDefault="00D203F5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1" o:spid="_x0000_s1033" type="#_x0000_t202" style="position:absolute;left:0;text-align:left;margin-left:351.4pt;margin-top:-62.95pt;width:138.15pt;height:49.6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46"/>
                        <w:gridCol w:w="1617"/>
                      </w:tblGrid>
                      <w:tr w:rsidR="00D203F5">
                        <w:trPr>
                          <w:trHeight w:val="216"/>
                        </w:trPr>
                        <w:tc>
                          <w:tcPr>
                            <w:tcW w:w="1146" w:type="dxa"/>
                          </w:tcPr>
                          <w:p w:rsidR="00D203F5" w:rsidRDefault="00D203F5">
                            <w:pPr>
                              <w:pStyle w:val="TableParagraph"/>
                              <w:spacing w:line="169" w:lineRule="exact"/>
                              <w:ind w:left="20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Datum:</w:t>
                            </w:r>
                          </w:p>
                        </w:tc>
                        <w:tc>
                          <w:tcPr>
                            <w:tcW w:w="1617" w:type="dxa"/>
                          </w:tcPr>
                          <w:p w:rsidR="00D203F5" w:rsidRDefault="00D203F5">
                            <w:pPr>
                              <w:pStyle w:val="TableParagraph"/>
                              <w:spacing w:line="169" w:lineRule="exact"/>
                              <w:ind w:left="1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06.03.2025</w:t>
                            </w:r>
                          </w:p>
                        </w:tc>
                      </w:tr>
                      <w:tr w:rsidR="00D203F5">
                        <w:trPr>
                          <w:trHeight w:val="596"/>
                        </w:trPr>
                        <w:tc>
                          <w:tcPr>
                            <w:tcW w:w="1146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10"/>
                              <w:rPr>
                                <w:sz w:val="19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ind w:left="20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Projektant:</w:t>
                            </w:r>
                          </w:p>
                        </w:tc>
                        <w:tc>
                          <w:tcPr>
                            <w:tcW w:w="1617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36" w:line="180" w:lineRule="atLeast"/>
                              <w:ind w:left="1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Ing.Vít Mlázovský, Jánský vršek 4/310 Praha</w:t>
                            </w:r>
                          </w:p>
                        </w:tc>
                      </w:tr>
                      <w:tr w:rsidR="00D203F5">
                        <w:trPr>
                          <w:trHeight w:val="179"/>
                        </w:trPr>
                        <w:tc>
                          <w:tcPr>
                            <w:tcW w:w="1146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6" w:line="153" w:lineRule="exact"/>
                              <w:ind w:left="20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Zpracovatel:</w:t>
                            </w:r>
                          </w:p>
                        </w:tc>
                        <w:tc>
                          <w:tcPr>
                            <w:tcW w:w="1617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6" w:line="153" w:lineRule="exact"/>
                              <w:ind w:left="1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A. Vojtěch</w:t>
                            </w:r>
                          </w:p>
                        </w:tc>
                      </w:tr>
                    </w:tbl>
                    <w:p w:rsidR="00D203F5" w:rsidRDefault="00D203F5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1400175</wp:posOffset>
                </wp:positionH>
                <wp:positionV relativeFrom="paragraph">
                  <wp:posOffset>-514985</wp:posOffset>
                </wp:positionV>
                <wp:extent cx="2146935" cy="345440"/>
                <wp:effectExtent l="0" t="0" r="0" b="0"/>
                <wp:wrapNone/>
                <wp:docPr id="1577" name="Text Box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93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81"/>
                            </w:tblGrid>
                            <w:tr w:rsidR="00D203F5">
                              <w:trPr>
                                <w:trHeight w:val="271"/>
                              </w:trPr>
                              <w:tc>
                                <w:tcPr>
                                  <w:tcW w:w="3381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line="169" w:lineRule="exact"/>
                                    <w:ind w:left="20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Národní památkový ústav, ÚPS v Praze</w:t>
                                  </w:r>
                                </w:p>
                              </w:tc>
                            </w:tr>
                            <w:tr w:rsidR="00D203F5">
                              <w:trPr>
                                <w:trHeight w:val="271"/>
                              </w:trPr>
                              <w:tc>
                                <w:tcPr>
                                  <w:tcW w:w="3381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99" w:line="153" w:lineRule="exact"/>
                                    <w:ind w:left="20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CTB, a.s., Hrudičkova 2114/2, 148 00 Praha</w:t>
                                  </w:r>
                                </w:p>
                              </w:tc>
                            </w:tr>
                          </w:tbl>
                          <w:p w:rsidR="00D203F5" w:rsidRDefault="00D203F5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0" o:spid="_x0000_s1034" type="#_x0000_t202" style="position:absolute;left:0;text-align:left;margin-left:110.25pt;margin-top:-40.55pt;width:169.05pt;height:27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81"/>
                      </w:tblGrid>
                      <w:tr w:rsidR="00D203F5">
                        <w:trPr>
                          <w:trHeight w:val="271"/>
                        </w:trPr>
                        <w:tc>
                          <w:tcPr>
                            <w:tcW w:w="3381" w:type="dxa"/>
                          </w:tcPr>
                          <w:p w:rsidR="00D203F5" w:rsidRDefault="00D203F5">
                            <w:pPr>
                              <w:pStyle w:val="TableParagraph"/>
                              <w:spacing w:line="169" w:lineRule="exact"/>
                              <w:ind w:left="20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Národní památkový ústav, ÚPS v Praze</w:t>
                            </w:r>
                          </w:p>
                        </w:tc>
                      </w:tr>
                      <w:tr w:rsidR="00D203F5">
                        <w:trPr>
                          <w:trHeight w:val="271"/>
                        </w:trPr>
                        <w:tc>
                          <w:tcPr>
                            <w:tcW w:w="3381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99" w:line="153" w:lineRule="exact"/>
                              <w:ind w:left="20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CTB, a.s., Hrudičkova 2114/2, 148 00 Praha</w:t>
                            </w:r>
                          </w:p>
                        </w:tc>
                      </w:tr>
                    </w:tbl>
                    <w:p w:rsidR="00D203F5" w:rsidRDefault="00D203F5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sz w:val="12"/>
        </w:rPr>
        <w:t>Strana 1 z 2</w:t>
      </w:r>
    </w:p>
    <w:p w:rsidR="00E4136F" w:rsidRDefault="00D203F5">
      <w:pPr>
        <w:spacing w:before="96"/>
        <w:ind w:left="594"/>
        <w:rPr>
          <w:sz w:val="15"/>
        </w:rPr>
      </w:pPr>
      <w:r>
        <w:br w:type="column"/>
      </w:r>
      <w:r>
        <w:rPr>
          <w:sz w:val="15"/>
        </w:rPr>
        <w:t>azítko</w:t>
      </w:r>
    </w:p>
    <w:p w:rsidR="00E4136F" w:rsidRDefault="00E4136F">
      <w:pPr>
        <w:rPr>
          <w:sz w:val="15"/>
        </w:rPr>
        <w:sectPr w:rsidR="00E4136F">
          <w:type w:val="continuous"/>
          <w:pgSz w:w="11910" w:h="16840"/>
          <w:pgMar w:top="1600" w:right="540" w:bottom="280" w:left="380" w:header="708" w:footer="708" w:gutter="0"/>
          <w:cols w:num="3" w:space="708" w:equalWidth="0">
            <w:col w:w="1739" w:space="2906"/>
            <w:col w:w="1284" w:space="2403"/>
            <w:col w:w="2658"/>
          </w:cols>
        </w:sectPr>
      </w:pPr>
    </w:p>
    <w:tbl>
      <w:tblPr>
        <w:tblStyle w:val="TableNormal"/>
        <w:tblW w:w="0" w:type="auto"/>
        <w:tblInd w:w="206" w:type="dxa"/>
        <w:tblLayout w:type="fixed"/>
        <w:tblLook w:val="01E0" w:firstRow="1" w:lastRow="1" w:firstColumn="1" w:lastColumn="1" w:noHBand="0" w:noVBand="0"/>
      </w:tblPr>
      <w:tblGrid>
        <w:gridCol w:w="78"/>
        <w:gridCol w:w="288"/>
        <w:gridCol w:w="288"/>
        <w:gridCol w:w="1143"/>
        <w:gridCol w:w="3387"/>
        <w:gridCol w:w="502"/>
        <w:gridCol w:w="934"/>
        <w:gridCol w:w="1056"/>
        <w:gridCol w:w="1489"/>
        <w:gridCol w:w="1489"/>
      </w:tblGrid>
      <w:tr w:rsidR="00E4136F">
        <w:trPr>
          <w:trHeight w:val="595"/>
        </w:trPr>
        <w:tc>
          <w:tcPr>
            <w:tcW w:w="78" w:type="dxa"/>
            <w:vMerge w:val="restart"/>
            <w:tcBorders>
              <w:left w:val="single" w:sz="6" w:space="0" w:color="000000"/>
            </w:tcBorders>
          </w:tcPr>
          <w:p w:rsidR="00E4136F" w:rsidRDefault="00E4136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06" w:type="dxa"/>
            <w:gridSpan w:val="4"/>
            <w:vMerge w:val="restart"/>
            <w:tcBorders>
              <w:bottom w:val="single" w:sz="2" w:space="0" w:color="000000"/>
            </w:tcBorders>
          </w:tcPr>
          <w:p w:rsidR="00E4136F" w:rsidRDefault="00E4136F">
            <w:pPr>
              <w:pStyle w:val="TableParagraph"/>
              <w:spacing w:before="2"/>
              <w:rPr>
                <w:sz w:val="20"/>
              </w:rPr>
            </w:pPr>
          </w:p>
          <w:p w:rsidR="00E4136F" w:rsidRDefault="00D203F5">
            <w:pPr>
              <w:pStyle w:val="TableParagraph"/>
              <w:tabs>
                <w:tab w:val="left" w:pos="994"/>
                <w:tab w:val="left" w:pos="3193"/>
              </w:tabs>
              <w:ind w:left="58"/>
              <w:rPr>
                <w:sz w:val="18"/>
              </w:rPr>
            </w:pPr>
            <w:r>
              <w:rPr>
                <w:position w:val="1"/>
                <w:sz w:val="13"/>
              </w:rPr>
              <w:t xml:space="preserve">PČ </w:t>
            </w:r>
            <w:r>
              <w:rPr>
                <w:spacing w:val="14"/>
                <w:position w:val="1"/>
                <w:sz w:val="13"/>
              </w:rPr>
              <w:t xml:space="preserve"> </w:t>
            </w:r>
            <w:r>
              <w:rPr>
                <w:position w:val="1"/>
                <w:sz w:val="13"/>
              </w:rPr>
              <w:t>Typ</w:t>
            </w:r>
            <w:r>
              <w:rPr>
                <w:position w:val="1"/>
                <w:sz w:val="13"/>
              </w:rPr>
              <w:tab/>
            </w:r>
            <w:r>
              <w:rPr>
                <w:sz w:val="18"/>
              </w:rPr>
              <w:t>Kód</w:t>
            </w:r>
            <w:r>
              <w:rPr>
                <w:sz w:val="18"/>
              </w:rPr>
              <w:tab/>
              <w:t>Popis</w:t>
            </w:r>
          </w:p>
          <w:p w:rsidR="00E4136F" w:rsidRDefault="00D203F5">
            <w:pPr>
              <w:pStyle w:val="TableParagraph"/>
              <w:spacing w:before="146"/>
              <w:ind w:left="42"/>
              <w:rPr>
                <w:b/>
                <w:sz w:val="18"/>
              </w:rPr>
            </w:pPr>
            <w:r>
              <w:rPr>
                <w:b/>
                <w:sz w:val="18"/>
              </w:rPr>
              <w:t>Náklady soupisu celkem</w:t>
            </w:r>
          </w:p>
          <w:p w:rsidR="00E4136F" w:rsidRDefault="00E4136F">
            <w:pPr>
              <w:pStyle w:val="TableParagraph"/>
              <w:rPr>
                <w:sz w:val="20"/>
              </w:rPr>
            </w:pPr>
          </w:p>
          <w:p w:rsidR="00E4136F" w:rsidRDefault="00E4136F">
            <w:pPr>
              <w:pStyle w:val="TableParagraph"/>
              <w:spacing w:before="3"/>
              <w:rPr>
                <w:sz w:val="28"/>
              </w:rPr>
            </w:pPr>
          </w:p>
          <w:p w:rsidR="00E4136F" w:rsidRDefault="00D203F5">
            <w:pPr>
              <w:pStyle w:val="TableParagraph"/>
              <w:ind w:left="320"/>
              <w:rPr>
                <w:sz w:val="12"/>
              </w:rPr>
            </w:pPr>
            <w:r>
              <w:rPr>
                <w:sz w:val="12"/>
              </w:rPr>
              <w:t>D</w:t>
            </w:r>
          </w:p>
          <w:p w:rsidR="00E4136F" w:rsidRDefault="00E4136F">
            <w:pPr>
              <w:pStyle w:val="TableParagraph"/>
              <w:spacing w:before="3"/>
              <w:rPr>
                <w:sz w:val="13"/>
              </w:rPr>
            </w:pPr>
          </w:p>
          <w:p w:rsidR="00E4136F" w:rsidRDefault="00D203F5">
            <w:pPr>
              <w:pStyle w:val="TableParagraph"/>
              <w:tabs>
                <w:tab w:val="left" w:pos="613"/>
                <w:tab w:val="left" w:pos="1755"/>
              </w:tabs>
              <w:ind w:left="320"/>
              <w:rPr>
                <w:sz w:val="15"/>
              </w:rPr>
            </w:pPr>
            <w:r>
              <w:rPr>
                <w:sz w:val="12"/>
              </w:rPr>
              <w:t>D</w:t>
            </w:r>
            <w:r>
              <w:rPr>
                <w:sz w:val="12"/>
              </w:rPr>
              <w:tab/>
            </w:r>
            <w:r>
              <w:rPr>
                <w:sz w:val="15"/>
              </w:rPr>
              <w:t>98</w:t>
            </w:r>
            <w:r>
              <w:rPr>
                <w:sz w:val="15"/>
              </w:rPr>
              <w:tab/>
              <w:t>Opravy 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sanace</w:t>
            </w:r>
          </w:p>
          <w:p w:rsidR="00E4136F" w:rsidRDefault="00E4136F">
            <w:pPr>
              <w:pStyle w:val="TableParagraph"/>
              <w:rPr>
                <w:sz w:val="16"/>
              </w:rPr>
            </w:pPr>
          </w:p>
          <w:p w:rsidR="00E4136F" w:rsidRDefault="00E4136F">
            <w:pPr>
              <w:pStyle w:val="TableParagraph"/>
              <w:spacing w:before="8"/>
              <w:rPr>
                <w:sz w:val="14"/>
              </w:rPr>
            </w:pPr>
          </w:p>
          <w:p w:rsidR="00E4136F" w:rsidRDefault="00D203F5">
            <w:pPr>
              <w:pStyle w:val="TableParagraph"/>
              <w:tabs>
                <w:tab w:val="left" w:pos="1751"/>
              </w:tabs>
              <w:ind w:left="317"/>
              <w:rPr>
                <w:sz w:val="12"/>
              </w:rPr>
            </w:pPr>
            <w:r>
              <w:rPr>
                <w:w w:val="105"/>
                <w:position w:val="1"/>
                <w:sz w:val="10"/>
              </w:rPr>
              <w:t>VV</w:t>
            </w:r>
            <w:r>
              <w:rPr>
                <w:w w:val="105"/>
                <w:position w:val="1"/>
                <w:sz w:val="10"/>
              </w:rPr>
              <w:tab/>
            </w:r>
            <w:r>
              <w:rPr>
                <w:w w:val="105"/>
                <w:sz w:val="12"/>
              </w:rPr>
              <w:t>"Z1"</w:t>
            </w:r>
          </w:p>
          <w:p w:rsidR="00E4136F" w:rsidRDefault="00D203F5">
            <w:pPr>
              <w:pStyle w:val="TableParagraph"/>
              <w:tabs>
                <w:tab w:val="left" w:pos="1751"/>
              </w:tabs>
              <w:spacing w:before="35"/>
              <w:ind w:left="317"/>
              <w:rPr>
                <w:sz w:val="12"/>
              </w:rPr>
            </w:pPr>
            <w:r>
              <w:rPr>
                <w:w w:val="105"/>
                <w:position w:val="1"/>
                <w:sz w:val="10"/>
              </w:rPr>
              <w:t>VV</w:t>
            </w:r>
            <w:r>
              <w:rPr>
                <w:w w:val="105"/>
                <w:position w:val="1"/>
                <w:sz w:val="10"/>
              </w:rPr>
              <w:tab/>
            </w:r>
            <w:r>
              <w:rPr>
                <w:w w:val="105"/>
                <w:sz w:val="12"/>
              </w:rPr>
              <w:t>"Z2"</w:t>
            </w:r>
          </w:p>
          <w:p w:rsidR="00E4136F" w:rsidRDefault="00D203F5">
            <w:pPr>
              <w:pStyle w:val="TableParagraph"/>
              <w:tabs>
                <w:tab w:val="left" w:pos="1751"/>
              </w:tabs>
              <w:spacing w:before="35"/>
              <w:ind w:left="317"/>
              <w:rPr>
                <w:sz w:val="12"/>
              </w:rPr>
            </w:pPr>
            <w:r>
              <w:rPr>
                <w:w w:val="105"/>
                <w:position w:val="1"/>
                <w:sz w:val="10"/>
              </w:rPr>
              <w:t>VV</w:t>
            </w:r>
            <w:r>
              <w:rPr>
                <w:w w:val="105"/>
                <w:position w:val="1"/>
                <w:sz w:val="10"/>
              </w:rPr>
              <w:tab/>
            </w:r>
            <w:r>
              <w:rPr>
                <w:w w:val="105"/>
                <w:sz w:val="12"/>
              </w:rPr>
              <w:t>"Z4"</w:t>
            </w:r>
          </w:p>
          <w:p w:rsidR="00E4136F" w:rsidRDefault="00D203F5">
            <w:pPr>
              <w:pStyle w:val="TableParagraph"/>
              <w:tabs>
                <w:tab w:val="left" w:pos="1751"/>
              </w:tabs>
              <w:spacing w:before="34"/>
              <w:ind w:left="317"/>
              <w:rPr>
                <w:sz w:val="12"/>
              </w:rPr>
            </w:pPr>
            <w:r>
              <w:rPr>
                <w:w w:val="105"/>
                <w:position w:val="1"/>
                <w:sz w:val="10"/>
              </w:rPr>
              <w:t>VV</w:t>
            </w:r>
            <w:r>
              <w:rPr>
                <w:w w:val="105"/>
                <w:position w:val="1"/>
                <w:sz w:val="10"/>
              </w:rPr>
              <w:tab/>
            </w:r>
            <w:r>
              <w:rPr>
                <w:w w:val="105"/>
                <w:sz w:val="12"/>
              </w:rPr>
              <w:t>"Z5"</w:t>
            </w:r>
          </w:p>
          <w:p w:rsidR="00E4136F" w:rsidRDefault="00D203F5">
            <w:pPr>
              <w:pStyle w:val="TableParagraph"/>
              <w:tabs>
                <w:tab w:val="left" w:pos="1751"/>
              </w:tabs>
              <w:spacing w:before="36"/>
              <w:ind w:left="317"/>
              <w:rPr>
                <w:sz w:val="12"/>
              </w:rPr>
            </w:pPr>
            <w:r>
              <w:rPr>
                <w:w w:val="105"/>
                <w:position w:val="1"/>
                <w:sz w:val="10"/>
              </w:rPr>
              <w:t>VV</w:t>
            </w:r>
            <w:r>
              <w:rPr>
                <w:w w:val="105"/>
                <w:position w:val="1"/>
                <w:sz w:val="10"/>
              </w:rPr>
              <w:tab/>
            </w:r>
            <w:r>
              <w:rPr>
                <w:w w:val="105"/>
                <w:sz w:val="12"/>
              </w:rPr>
              <w:t>"Z7"</w:t>
            </w:r>
          </w:p>
          <w:p w:rsidR="00E4136F" w:rsidRDefault="00D203F5">
            <w:pPr>
              <w:pStyle w:val="TableParagraph"/>
              <w:tabs>
                <w:tab w:val="left" w:pos="1751"/>
              </w:tabs>
              <w:spacing w:before="35"/>
              <w:ind w:left="317"/>
              <w:rPr>
                <w:sz w:val="12"/>
              </w:rPr>
            </w:pPr>
            <w:r>
              <w:rPr>
                <w:w w:val="105"/>
                <w:position w:val="1"/>
                <w:sz w:val="10"/>
              </w:rPr>
              <w:t>VV</w:t>
            </w:r>
            <w:r>
              <w:rPr>
                <w:w w:val="105"/>
                <w:position w:val="1"/>
                <w:sz w:val="10"/>
              </w:rPr>
              <w:tab/>
            </w:r>
            <w:r>
              <w:rPr>
                <w:w w:val="105"/>
                <w:sz w:val="12"/>
              </w:rPr>
              <w:t>"Z8"</w:t>
            </w:r>
          </w:p>
          <w:p w:rsidR="00E4136F" w:rsidRDefault="00D203F5">
            <w:pPr>
              <w:pStyle w:val="TableParagraph"/>
              <w:tabs>
                <w:tab w:val="left" w:pos="1751"/>
              </w:tabs>
              <w:spacing w:before="34"/>
              <w:ind w:left="317"/>
              <w:rPr>
                <w:sz w:val="12"/>
              </w:rPr>
            </w:pPr>
            <w:r>
              <w:rPr>
                <w:w w:val="105"/>
                <w:position w:val="1"/>
                <w:sz w:val="10"/>
              </w:rPr>
              <w:t>VV</w:t>
            </w:r>
            <w:r>
              <w:rPr>
                <w:w w:val="105"/>
                <w:position w:val="1"/>
                <w:sz w:val="10"/>
              </w:rPr>
              <w:tab/>
            </w:r>
            <w:r>
              <w:rPr>
                <w:w w:val="105"/>
                <w:sz w:val="12"/>
              </w:rPr>
              <w:t>"Z10"</w:t>
            </w:r>
          </w:p>
          <w:p w:rsidR="00E4136F" w:rsidRDefault="00D203F5">
            <w:pPr>
              <w:pStyle w:val="TableParagraph"/>
              <w:tabs>
                <w:tab w:val="left" w:pos="1751"/>
              </w:tabs>
              <w:spacing w:before="35"/>
              <w:ind w:left="317"/>
              <w:rPr>
                <w:sz w:val="12"/>
              </w:rPr>
            </w:pPr>
            <w:r>
              <w:rPr>
                <w:w w:val="105"/>
                <w:position w:val="1"/>
                <w:sz w:val="10"/>
              </w:rPr>
              <w:t>VV</w:t>
            </w:r>
            <w:r>
              <w:rPr>
                <w:w w:val="105"/>
                <w:position w:val="1"/>
                <w:sz w:val="10"/>
              </w:rPr>
              <w:tab/>
            </w:r>
            <w:r>
              <w:rPr>
                <w:w w:val="105"/>
                <w:sz w:val="12"/>
              </w:rPr>
              <w:t>"Z13"</w:t>
            </w:r>
          </w:p>
          <w:p w:rsidR="00E4136F" w:rsidRDefault="00D203F5">
            <w:pPr>
              <w:pStyle w:val="TableParagraph"/>
              <w:tabs>
                <w:tab w:val="left" w:pos="1751"/>
              </w:tabs>
              <w:spacing w:before="35"/>
              <w:ind w:left="317"/>
              <w:rPr>
                <w:sz w:val="12"/>
              </w:rPr>
            </w:pPr>
            <w:r>
              <w:rPr>
                <w:w w:val="105"/>
                <w:position w:val="1"/>
                <w:sz w:val="10"/>
              </w:rPr>
              <w:t>VV</w:t>
            </w:r>
            <w:r>
              <w:rPr>
                <w:w w:val="105"/>
                <w:position w:val="1"/>
                <w:sz w:val="10"/>
              </w:rPr>
              <w:tab/>
            </w:r>
            <w:r>
              <w:rPr>
                <w:w w:val="105"/>
                <w:sz w:val="12"/>
              </w:rPr>
              <w:t>Součet</w:t>
            </w:r>
          </w:p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E4136F">
            <w:pPr>
              <w:pStyle w:val="TableParagraph"/>
              <w:spacing w:before="5"/>
              <w:rPr>
                <w:sz w:val="10"/>
              </w:rPr>
            </w:pPr>
          </w:p>
          <w:p w:rsidR="00E4136F" w:rsidRDefault="00D203F5">
            <w:pPr>
              <w:pStyle w:val="TableParagraph"/>
              <w:tabs>
                <w:tab w:val="left" w:pos="1751"/>
              </w:tabs>
              <w:ind w:left="317"/>
              <w:rPr>
                <w:sz w:val="12"/>
              </w:rPr>
            </w:pPr>
            <w:r>
              <w:rPr>
                <w:position w:val="1"/>
                <w:sz w:val="10"/>
              </w:rPr>
              <w:t>VV</w:t>
            </w:r>
            <w:r>
              <w:rPr>
                <w:position w:val="1"/>
                <w:sz w:val="10"/>
              </w:rPr>
              <w:tab/>
            </w:r>
            <w:r>
              <w:rPr>
                <w:sz w:val="12"/>
              </w:rPr>
              <w:t>"Z27"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23x0,3x0,07</w:t>
            </w:r>
          </w:p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D203F5">
            <w:pPr>
              <w:pStyle w:val="TableParagraph"/>
              <w:tabs>
                <w:tab w:val="left" w:pos="1751"/>
              </w:tabs>
              <w:spacing w:before="88"/>
              <w:ind w:left="317"/>
              <w:rPr>
                <w:sz w:val="12"/>
              </w:rPr>
            </w:pPr>
            <w:r>
              <w:rPr>
                <w:position w:val="1"/>
                <w:sz w:val="10"/>
              </w:rPr>
              <w:t>VV</w:t>
            </w:r>
            <w:r>
              <w:rPr>
                <w:position w:val="1"/>
                <w:sz w:val="10"/>
              </w:rPr>
              <w:tab/>
            </w:r>
            <w:r>
              <w:rPr>
                <w:sz w:val="12"/>
              </w:rPr>
              <w:t>"T5"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0,3*2</w:t>
            </w:r>
          </w:p>
          <w:p w:rsidR="00E4136F" w:rsidRDefault="00D203F5">
            <w:pPr>
              <w:pStyle w:val="TableParagraph"/>
              <w:tabs>
                <w:tab w:val="left" w:pos="1751"/>
              </w:tabs>
              <w:spacing w:before="35"/>
              <w:ind w:left="317"/>
              <w:rPr>
                <w:sz w:val="12"/>
              </w:rPr>
            </w:pPr>
            <w:r>
              <w:rPr>
                <w:w w:val="105"/>
                <w:position w:val="1"/>
                <w:sz w:val="10"/>
              </w:rPr>
              <w:t>VV</w:t>
            </w:r>
            <w:r>
              <w:rPr>
                <w:w w:val="105"/>
                <w:position w:val="1"/>
                <w:sz w:val="10"/>
              </w:rPr>
              <w:tab/>
            </w:r>
            <w:r>
              <w:rPr>
                <w:w w:val="105"/>
                <w:sz w:val="12"/>
              </w:rPr>
              <w:t>Součet</w:t>
            </w:r>
          </w:p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D203F5">
            <w:pPr>
              <w:pStyle w:val="TableParagraph"/>
              <w:tabs>
                <w:tab w:val="left" w:pos="613"/>
                <w:tab w:val="left" w:pos="1755"/>
              </w:tabs>
              <w:spacing w:before="98"/>
              <w:ind w:left="320"/>
              <w:rPr>
                <w:sz w:val="15"/>
              </w:rPr>
            </w:pPr>
            <w:r>
              <w:rPr>
                <w:sz w:val="12"/>
              </w:rPr>
              <w:t>D</w:t>
            </w:r>
            <w:r>
              <w:rPr>
                <w:sz w:val="12"/>
              </w:rPr>
              <w:tab/>
            </w:r>
            <w:r>
              <w:rPr>
                <w:sz w:val="15"/>
              </w:rPr>
              <w:t>762</w:t>
            </w:r>
            <w:r>
              <w:rPr>
                <w:sz w:val="15"/>
              </w:rPr>
              <w:tab/>
              <w:t>Konstrukce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tesařské</w:t>
            </w:r>
          </w:p>
          <w:p w:rsidR="00E4136F" w:rsidRDefault="00E4136F">
            <w:pPr>
              <w:pStyle w:val="TableParagraph"/>
              <w:rPr>
                <w:sz w:val="16"/>
              </w:rPr>
            </w:pPr>
          </w:p>
          <w:p w:rsidR="00E4136F" w:rsidRDefault="00E4136F">
            <w:pPr>
              <w:pStyle w:val="TableParagraph"/>
              <w:rPr>
                <w:sz w:val="16"/>
              </w:rPr>
            </w:pPr>
          </w:p>
          <w:p w:rsidR="00E4136F" w:rsidRDefault="00E4136F">
            <w:pPr>
              <w:pStyle w:val="TableParagraph"/>
              <w:rPr>
                <w:sz w:val="16"/>
              </w:rPr>
            </w:pPr>
          </w:p>
          <w:p w:rsidR="00E4136F" w:rsidRDefault="00E4136F">
            <w:pPr>
              <w:pStyle w:val="TableParagraph"/>
              <w:rPr>
                <w:sz w:val="16"/>
              </w:rPr>
            </w:pPr>
          </w:p>
          <w:p w:rsidR="00E4136F" w:rsidRDefault="00E4136F">
            <w:pPr>
              <w:pStyle w:val="TableParagraph"/>
              <w:rPr>
                <w:sz w:val="16"/>
              </w:rPr>
            </w:pPr>
          </w:p>
          <w:p w:rsidR="00E4136F" w:rsidRDefault="00E4136F">
            <w:pPr>
              <w:pStyle w:val="TableParagraph"/>
              <w:spacing w:before="3"/>
              <w:rPr>
                <w:sz w:val="18"/>
              </w:rPr>
            </w:pPr>
          </w:p>
          <w:p w:rsidR="00E4136F" w:rsidRDefault="00D203F5">
            <w:pPr>
              <w:pStyle w:val="TableParagraph"/>
              <w:ind w:left="1751"/>
              <w:rPr>
                <w:sz w:val="12"/>
              </w:rPr>
            </w:pPr>
            <w:r>
              <w:rPr>
                <w:sz w:val="12"/>
              </w:rPr>
              <w:t>Rozdíl v kubatuře materiálu</w:t>
            </w:r>
          </w:p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D203F5">
            <w:pPr>
              <w:pStyle w:val="TableParagraph"/>
              <w:spacing w:before="79"/>
              <w:ind w:left="1751"/>
              <w:rPr>
                <w:sz w:val="12"/>
              </w:rPr>
            </w:pPr>
            <w:r>
              <w:rPr>
                <w:sz w:val="12"/>
              </w:rPr>
              <w:t>délka stupně 2,1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m</w:t>
            </w:r>
          </w:p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D203F5">
            <w:pPr>
              <w:pStyle w:val="TableParagraph"/>
              <w:tabs>
                <w:tab w:val="left" w:pos="613"/>
                <w:tab w:val="left" w:pos="1755"/>
              </w:tabs>
              <w:spacing w:before="98"/>
              <w:ind w:left="320"/>
              <w:rPr>
                <w:sz w:val="15"/>
              </w:rPr>
            </w:pPr>
            <w:r>
              <w:rPr>
                <w:sz w:val="12"/>
              </w:rPr>
              <w:t>D</w:t>
            </w:r>
            <w:r>
              <w:rPr>
                <w:sz w:val="12"/>
              </w:rPr>
              <w:tab/>
            </w:r>
            <w:r>
              <w:rPr>
                <w:sz w:val="15"/>
              </w:rPr>
              <w:t>767-1</w:t>
            </w:r>
            <w:r>
              <w:rPr>
                <w:sz w:val="15"/>
              </w:rPr>
              <w:tab/>
              <w:t>Kovářské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prvky</w:t>
            </w:r>
          </w:p>
          <w:p w:rsidR="00E4136F" w:rsidRDefault="00E4136F">
            <w:pPr>
              <w:pStyle w:val="TableParagraph"/>
              <w:rPr>
                <w:sz w:val="16"/>
              </w:rPr>
            </w:pPr>
          </w:p>
          <w:p w:rsidR="00E4136F" w:rsidRDefault="00E4136F">
            <w:pPr>
              <w:pStyle w:val="TableParagraph"/>
              <w:rPr>
                <w:sz w:val="16"/>
              </w:rPr>
            </w:pPr>
          </w:p>
          <w:p w:rsidR="00E4136F" w:rsidRDefault="00E4136F">
            <w:pPr>
              <w:pStyle w:val="TableParagraph"/>
              <w:rPr>
                <w:sz w:val="19"/>
              </w:rPr>
            </w:pPr>
          </w:p>
          <w:p w:rsidR="00E4136F" w:rsidRDefault="00D203F5">
            <w:pPr>
              <w:pStyle w:val="TableParagraph"/>
              <w:tabs>
                <w:tab w:val="left" w:pos="613"/>
                <w:tab w:val="left" w:pos="1755"/>
              </w:tabs>
              <w:ind w:left="320"/>
              <w:rPr>
                <w:sz w:val="15"/>
              </w:rPr>
            </w:pPr>
            <w:r>
              <w:rPr>
                <w:sz w:val="12"/>
              </w:rPr>
              <w:t>D</w:t>
            </w:r>
            <w:r>
              <w:rPr>
                <w:sz w:val="12"/>
              </w:rPr>
              <w:tab/>
            </w:r>
            <w:r>
              <w:rPr>
                <w:sz w:val="15"/>
              </w:rPr>
              <w:t>783</w:t>
            </w:r>
            <w:r>
              <w:rPr>
                <w:sz w:val="15"/>
              </w:rPr>
              <w:tab/>
              <w:t>Dokončovací práce -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nátěry</w:t>
            </w:r>
          </w:p>
          <w:p w:rsidR="00E4136F" w:rsidRDefault="00E4136F">
            <w:pPr>
              <w:pStyle w:val="TableParagraph"/>
              <w:rPr>
                <w:sz w:val="16"/>
              </w:rPr>
            </w:pPr>
          </w:p>
          <w:p w:rsidR="00E4136F" w:rsidRDefault="00E4136F">
            <w:pPr>
              <w:pStyle w:val="TableParagraph"/>
              <w:spacing w:before="7"/>
              <w:rPr>
                <w:sz w:val="14"/>
              </w:rPr>
            </w:pPr>
          </w:p>
          <w:p w:rsidR="00E4136F" w:rsidRDefault="00D203F5">
            <w:pPr>
              <w:pStyle w:val="TableParagraph"/>
              <w:tabs>
                <w:tab w:val="left" w:pos="1751"/>
              </w:tabs>
              <w:ind w:left="317"/>
              <w:rPr>
                <w:sz w:val="12"/>
              </w:rPr>
            </w:pPr>
            <w:r>
              <w:rPr>
                <w:position w:val="1"/>
                <w:sz w:val="10"/>
              </w:rPr>
              <w:t>VV</w:t>
            </w:r>
            <w:r>
              <w:rPr>
                <w:position w:val="1"/>
                <w:sz w:val="10"/>
              </w:rPr>
              <w:tab/>
            </w:r>
            <w:r>
              <w:rPr>
                <w:sz w:val="12"/>
              </w:rPr>
              <w:t>havarijní zajištění kleneb u pilířů</w:t>
            </w:r>
          </w:p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D203F5">
            <w:pPr>
              <w:pStyle w:val="TableParagraph"/>
              <w:tabs>
                <w:tab w:val="left" w:pos="1751"/>
              </w:tabs>
              <w:spacing w:before="88" w:line="136" w:lineRule="exact"/>
              <w:ind w:left="317"/>
              <w:rPr>
                <w:sz w:val="12"/>
              </w:rPr>
            </w:pPr>
            <w:r>
              <w:rPr>
                <w:position w:val="1"/>
                <w:sz w:val="10"/>
              </w:rPr>
              <w:t>VV</w:t>
            </w:r>
            <w:r>
              <w:rPr>
                <w:position w:val="1"/>
                <w:sz w:val="10"/>
              </w:rPr>
              <w:tab/>
            </w:r>
            <w:r>
              <w:rPr>
                <w:sz w:val="12"/>
              </w:rPr>
              <w:t>příplatek od 1.3.2024 do 31.1.2025 (336 dnů * 20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m3)</w:t>
            </w:r>
          </w:p>
        </w:tc>
        <w:tc>
          <w:tcPr>
            <w:tcW w:w="502" w:type="dxa"/>
          </w:tcPr>
          <w:p w:rsidR="00E4136F" w:rsidRDefault="00E4136F">
            <w:pPr>
              <w:pStyle w:val="TableParagraph"/>
              <w:spacing w:before="2"/>
              <w:rPr>
                <w:sz w:val="20"/>
              </w:rPr>
            </w:pPr>
          </w:p>
          <w:p w:rsidR="00E4136F" w:rsidRDefault="00D203F5">
            <w:pPr>
              <w:pStyle w:val="TableParagraph"/>
              <w:ind w:left="116" w:right="105"/>
              <w:jc w:val="center"/>
              <w:rPr>
                <w:sz w:val="18"/>
              </w:rPr>
            </w:pPr>
            <w:r>
              <w:rPr>
                <w:sz w:val="18"/>
              </w:rPr>
              <w:t>MJ</w:t>
            </w:r>
          </w:p>
        </w:tc>
        <w:tc>
          <w:tcPr>
            <w:tcW w:w="1990" w:type="dxa"/>
            <w:gridSpan w:val="2"/>
          </w:tcPr>
          <w:p w:rsidR="00E4136F" w:rsidRDefault="00E4136F">
            <w:pPr>
              <w:pStyle w:val="TableParagraph"/>
              <w:spacing w:before="6"/>
              <w:rPr>
                <w:sz w:val="17"/>
              </w:rPr>
            </w:pPr>
          </w:p>
          <w:p w:rsidR="00E4136F" w:rsidRDefault="00D203F5">
            <w:pPr>
              <w:pStyle w:val="TableParagraph"/>
              <w:tabs>
                <w:tab w:val="left" w:pos="1200"/>
              </w:tabs>
              <w:spacing w:line="127" w:lineRule="auto"/>
              <w:ind w:left="1239" w:right="253" w:hanging="1124"/>
              <w:rPr>
                <w:sz w:val="18"/>
              </w:rPr>
            </w:pPr>
            <w:r>
              <w:rPr>
                <w:sz w:val="18"/>
              </w:rPr>
              <w:t>Množství</w:t>
            </w:r>
            <w:r>
              <w:rPr>
                <w:sz w:val="18"/>
              </w:rPr>
              <w:tab/>
            </w:r>
            <w:r>
              <w:rPr>
                <w:position w:val="11"/>
                <w:sz w:val="18"/>
              </w:rPr>
              <w:t xml:space="preserve">J.cena </w:t>
            </w:r>
            <w:r>
              <w:rPr>
                <w:sz w:val="18"/>
              </w:rPr>
              <w:t>[CZK]</w:t>
            </w:r>
          </w:p>
        </w:tc>
        <w:tc>
          <w:tcPr>
            <w:tcW w:w="1489" w:type="dxa"/>
          </w:tcPr>
          <w:p w:rsidR="00E4136F" w:rsidRDefault="00D203F5">
            <w:pPr>
              <w:pStyle w:val="TableParagraph"/>
              <w:spacing w:before="122" w:line="256" w:lineRule="auto"/>
              <w:ind w:left="521" w:right="197" w:hanging="300"/>
              <w:rPr>
                <w:sz w:val="18"/>
              </w:rPr>
            </w:pPr>
            <w:r>
              <w:rPr>
                <w:sz w:val="18"/>
              </w:rPr>
              <w:t>Cena celkem [CZK]</w:t>
            </w:r>
          </w:p>
        </w:tc>
        <w:tc>
          <w:tcPr>
            <w:tcW w:w="1489" w:type="dxa"/>
          </w:tcPr>
          <w:p w:rsidR="00E4136F" w:rsidRDefault="00E4136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E4136F">
        <w:trPr>
          <w:trHeight w:val="293"/>
        </w:trPr>
        <w:tc>
          <w:tcPr>
            <w:tcW w:w="78" w:type="dxa"/>
            <w:vMerge/>
            <w:tcBorders>
              <w:top w:val="nil"/>
              <w:left w:val="single" w:sz="6" w:space="0" w:color="000000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  <w:gridSpan w:val="4"/>
            <w:vMerge/>
            <w:tcBorders>
              <w:top w:val="nil"/>
              <w:bottom w:val="single" w:sz="2" w:space="0" w:color="000000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</w:tcPr>
          <w:p w:rsidR="00E4136F" w:rsidRDefault="00E4136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90" w:type="dxa"/>
            <w:gridSpan w:val="2"/>
          </w:tcPr>
          <w:p w:rsidR="00E4136F" w:rsidRDefault="00E4136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9" w:type="dxa"/>
          </w:tcPr>
          <w:p w:rsidR="00E4136F" w:rsidRDefault="00D203F5">
            <w:pPr>
              <w:pStyle w:val="TableParagraph"/>
              <w:spacing w:before="30"/>
              <w:ind w:right="3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765 706,20</w:t>
            </w:r>
          </w:p>
        </w:tc>
        <w:tc>
          <w:tcPr>
            <w:tcW w:w="1489" w:type="dxa"/>
          </w:tcPr>
          <w:p w:rsidR="00E4136F" w:rsidRDefault="00E4136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E4136F">
        <w:trPr>
          <w:trHeight w:val="325"/>
        </w:trPr>
        <w:tc>
          <w:tcPr>
            <w:tcW w:w="78" w:type="dxa"/>
            <w:vMerge/>
            <w:tcBorders>
              <w:top w:val="nil"/>
              <w:left w:val="single" w:sz="6" w:space="0" w:color="000000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  <w:gridSpan w:val="4"/>
            <w:vMerge/>
            <w:tcBorders>
              <w:top w:val="nil"/>
              <w:bottom w:val="single" w:sz="2" w:space="0" w:color="000000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</w:tcPr>
          <w:p w:rsidR="00E4136F" w:rsidRDefault="00E4136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90" w:type="dxa"/>
            <w:gridSpan w:val="2"/>
          </w:tcPr>
          <w:p w:rsidR="00E4136F" w:rsidRDefault="00E4136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9" w:type="dxa"/>
          </w:tcPr>
          <w:p w:rsidR="00E4136F" w:rsidRDefault="00D203F5">
            <w:pPr>
              <w:pStyle w:val="TableParagraph"/>
              <w:spacing w:before="41"/>
              <w:ind w:left="401"/>
              <w:rPr>
                <w:b/>
                <w:sz w:val="18"/>
              </w:rPr>
            </w:pPr>
            <w:r>
              <w:rPr>
                <w:b/>
                <w:sz w:val="18"/>
              </w:rPr>
              <w:t>Přípočty</w:t>
            </w:r>
          </w:p>
        </w:tc>
        <w:tc>
          <w:tcPr>
            <w:tcW w:w="1489" w:type="dxa"/>
          </w:tcPr>
          <w:p w:rsidR="00E4136F" w:rsidRDefault="00D203F5">
            <w:pPr>
              <w:pStyle w:val="TableParagraph"/>
              <w:spacing w:before="41"/>
              <w:ind w:left="396"/>
              <w:rPr>
                <w:b/>
                <w:sz w:val="18"/>
              </w:rPr>
            </w:pPr>
            <w:r>
              <w:rPr>
                <w:b/>
                <w:sz w:val="18"/>
              </w:rPr>
              <w:t>Odpočty</w:t>
            </w:r>
          </w:p>
        </w:tc>
      </w:tr>
      <w:tr w:rsidR="00E4136F">
        <w:trPr>
          <w:trHeight w:val="342"/>
        </w:trPr>
        <w:tc>
          <w:tcPr>
            <w:tcW w:w="78" w:type="dxa"/>
            <w:vMerge/>
            <w:tcBorders>
              <w:top w:val="nil"/>
              <w:left w:val="single" w:sz="6" w:space="0" w:color="000000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  <w:gridSpan w:val="4"/>
            <w:vMerge/>
            <w:tcBorders>
              <w:top w:val="nil"/>
              <w:bottom w:val="single" w:sz="2" w:space="0" w:color="000000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</w:tcPr>
          <w:p w:rsidR="00E4136F" w:rsidRDefault="00E4136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90" w:type="dxa"/>
            <w:gridSpan w:val="2"/>
          </w:tcPr>
          <w:p w:rsidR="00E4136F" w:rsidRDefault="00E4136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9" w:type="dxa"/>
          </w:tcPr>
          <w:p w:rsidR="00E4136F" w:rsidRDefault="00D203F5">
            <w:pPr>
              <w:pStyle w:val="TableParagraph"/>
              <w:spacing w:before="62"/>
              <w:ind w:right="3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856 972,20</w:t>
            </w:r>
          </w:p>
        </w:tc>
        <w:tc>
          <w:tcPr>
            <w:tcW w:w="1489" w:type="dxa"/>
          </w:tcPr>
          <w:p w:rsidR="00E4136F" w:rsidRDefault="00D203F5">
            <w:pPr>
              <w:pStyle w:val="TableParagraph"/>
              <w:spacing w:before="62"/>
              <w:ind w:left="590"/>
              <w:rPr>
                <w:b/>
                <w:sz w:val="18"/>
              </w:rPr>
            </w:pPr>
            <w:r>
              <w:rPr>
                <w:b/>
                <w:sz w:val="18"/>
              </w:rPr>
              <w:t>-91 266,00</w:t>
            </w:r>
          </w:p>
        </w:tc>
      </w:tr>
      <w:tr w:rsidR="00E4136F">
        <w:trPr>
          <w:trHeight w:val="412"/>
        </w:trPr>
        <w:tc>
          <w:tcPr>
            <w:tcW w:w="78" w:type="dxa"/>
            <w:vMerge/>
            <w:tcBorders>
              <w:top w:val="nil"/>
              <w:left w:val="single" w:sz="6" w:space="0" w:color="000000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  <w:gridSpan w:val="4"/>
            <w:vMerge/>
            <w:tcBorders>
              <w:top w:val="nil"/>
              <w:bottom w:val="single" w:sz="2" w:space="0" w:color="000000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</w:tcPr>
          <w:p w:rsidR="00E4136F" w:rsidRDefault="00E4136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90" w:type="dxa"/>
            <w:gridSpan w:val="2"/>
          </w:tcPr>
          <w:p w:rsidR="00E4136F" w:rsidRDefault="00E4136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9" w:type="dxa"/>
          </w:tcPr>
          <w:p w:rsidR="00E4136F" w:rsidRDefault="00D203F5">
            <w:pPr>
              <w:pStyle w:val="TableParagraph"/>
              <w:spacing w:before="61"/>
              <w:ind w:right="24"/>
              <w:jc w:val="right"/>
              <w:rPr>
                <w:sz w:val="15"/>
              </w:rPr>
            </w:pPr>
            <w:r>
              <w:rPr>
                <w:sz w:val="15"/>
              </w:rPr>
              <w:t>305 512,00</w:t>
            </w:r>
          </w:p>
        </w:tc>
        <w:tc>
          <w:tcPr>
            <w:tcW w:w="1489" w:type="dxa"/>
          </w:tcPr>
          <w:p w:rsidR="00E4136F" w:rsidRDefault="00E4136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E4136F">
        <w:trPr>
          <w:trHeight w:val="411"/>
        </w:trPr>
        <w:tc>
          <w:tcPr>
            <w:tcW w:w="78" w:type="dxa"/>
            <w:vMerge/>
            <w:tcBorders>
              <w:top w:val="nil"/>
              <w:left w:val="single" w:sz="6" w:space="0" w:color="000000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  <w:gridSpan w:val="4"/>
            <w:vMerge/>
            <w:tcBorders>
              <w:top w:val="nil"/>
              <w:bottom w:val="single" w:sz="2" w:space="0" w:color="000000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</w:tcPr>
          <w:p w:rsidR="00E4136F" w:rsidRDefault="00E4136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90" w:type="dxa"/>
            <w:gridSpan w:val="2"/>
          </w:tcPr>
          <w:p w:rsidR="00E4136F" w:rsidRDefault="00E4136F">
            <w:pPr>
              <w:pStyle w:val="TableParagraph"/>
              <w:spacing w:before="5"/>
              <w:rPr>
                <w:sz w:val="14"/>
              </w:rPr>
            </w:pPr>
          </w:p>
          <w:p w:rsidR="00E4136F" w:rsidRDefault="00D203F5">
            <w:pPr>
              <w:pStyle w:val="TableParagraph"/>
              <w:ind w:left="659" w:right="989"/>
              <w:jc w:val="center"/>
              <w:rPr>
                <w:sz w:val="12"/>
              </w:rPr>
            </w:pPr>
            <w:r>
              <w:rPr>
                <w:sz w:val="12"/>
              </w:rPr>
              <w:t>0,2</w:t>
            </w:r>
          </w:p>
        </w:tc>
        <w:tc>
          <w:tcPr>
            <w:tcW w:w="1489" w:type="dxa"/>
          </w:tcPr>
          <w:p w:rsidR="00E4136F" w:rsidRDefault="00E4136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9" w:type="dxa"/>
          </w:tcPr>
          <w:p w:rsidR="00E4136F" w:rsidRDefault="00E4136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E4136F">
        <w:trPr>
          <w:trHeight w:val="254"/>
        </w:trPr>
        <w:tc>
          <w:tcPr>
            <w:tcW w:w="78" w:type="dxa"/>
            <w:vMerge/>
            <w:tcBorders>
              <w:top w:val="nil"/>
              <w:left w:val="single" w:sz="6" w:space="0" w:color="000000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  <w:gridSpan w:val="4"/>
            <w:vMerge/>
            <w:tcBorders>
              <w:top w:val="nil"/>
              <w:bottom w:val="single" w:sz="2" w:space="0" w:color="000000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</w:tcPr>
          <w:p w:rsidR="00E4136F" w:rsidRDefault="00E4136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90" w:type="dxa"/>
            <w:gridSpan w:val="2"/>
          </w:tcPr>
          <w:p w:rsidR="00E4136F" w:rsidRDefault="00D203F5">
            <w:pPr>
              <w:pStyle w:val="TableParagraph"/>
              <w:spacing w:before="95"/>
              <w:ind w:left="659" w:right="1056"/>
              <w:jc w:val="center"/>
              <w:rPr>
                <w:sz w:val="12"/>
              </w:rPr>
            </w:pPr>
            <w:r>
              <w:rPr>
                <w:sz w:val="12"/>
              </w:rPr>
              <w:t>0,15</w:t>
            </w:r>
          </w:p>
        </w:tc>
        <w:tc>
          <w:tcPr>
            <w:tcW w:w="1489" w:type="dxa"/>
          </w:tcPr>
          <w:p w:rsidR="00E4136F" w:rsidRDefault="00E4136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9" w:type="dxa"/>
          </w:tcPr>
          <w:p w:rsidR="00E4136F" w:rsidRDefault="00E4136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E4136F">
        <w:trPr>
          <w:trHeight w:val="168"/>
        </w:trPr>
        <w:tc>
          <w:tcPr>
            <w:tcW w:w="78" w:type="dxa"/>
            <w:vMerge/>
            <w:tcBorders>
              <w:top w:val="nil"/>
              <w:left w:val="single" w:sz="6" w:space="0" w:color="000000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  <w:gridSpan w:val="4"/>
            <w:vMerge/>
            <w:tcBorders>
              <w:top w:val="nil"/>
              <w:bottom w:val="single" w:sz="2" w:space="0" w:color="000000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</w:tcPr>
          <w:p w:rsidR="00E4136F" w:rsidRDefault="00E4136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90" w:type="dxa"/>
            <w:gridSpan w:val="2"/>
          </w:tcPr>
          <w:p w:rsidR="00E4136F" w:rsidRDefault="00D203F5">
            <w:pPr>
              <w:pStyle w:val="TableParagraph"/>
              <w:spacing w:before="8"/>
              <w:ind w:left="659" w:right="989"/>
              <w:jc w:val="center"/>
              <w:rPr>
                <w:sz w:val="12"/>
              </w:rPr>
            </w:pPr>
            <w:r>
              <w:rPr>
                <w:sz w:val="12"/>
              </w:rPr>
              <w:t>0,1</w:t>
            </w:r>
          </w:p>
        </w:tc>
        <w:tc>
          <w:tcPr>
            <w:tcW w:w="1489" w:type="dxa"/>
          </w:tcPr>
          <w:p w:rsidR="00E4136F" w:rsidRDefault="00E4136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9" w:type="dxa"/>
          </w:tcPr>
          <w:p w:rsidR="00E4136F" w:rsidRDefault="00E4136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E4136F">
        <w:trPr>
          <w:trHeight w:val="168"/>
        </w:trPr>
        <w:tc>
          <w:tcPr>
            <w:tcW w:w="78" w:type="dxa"/>
            <w:vMerge/>
            <w:tcBorders>
              <w:top w:val="nil"/>
              <w:left w:val="single" w:sz="6" w:space="0" w:color="000000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  <w:gridSpan w:val="4"/>
            <w:vMerge/>
            <w:tcBorders>
              <w:top w:val="nil"/>
              <w:bottom w:val="single" w:sz="2" w:space="0" w:color="000000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</w:tcPr>
          <w:p w:rsidR="00E4136F" w:rsidRDefault="00E4136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90" w:type="dxa"/>
            <w:gridSpan w:val="2"/>
          </w:tcPr>
          <w:p w:rsidR="00E4136F" w:rsidRDefault="00D203F5">
            <w:pPr>
              <w:pStyle w:val="TableParagraph"/>
              <w:spacing w:before="9"/>
              <w:ind w:left="659" w:right="989"/>
              <w:jc w:val="center"/>
              <w:rPr>
                <w:sz w:val="12"/>
              </w:rPr>
            </w:pPr>
            <w:r>
              <w:rPr>
                <w:sz w:val="12"/>
              </w:rPr>
              <w:t>0,5</w:t>
            </w:r>
          </w:p>
        </w:tc>
        <w:tc>
          <w:tcPr>
            <w:tcW w:w="1489" w:type="dxa"/>
          </w:tcPr>
          <w:p w:rsidR="00E4136F" w:rsidRDefault="00E4136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9" w:type="dxa"/>
          </w:tcPr>
          <w:p w:rsidR="00E4136F" w:rsidRDefault="00E4136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E4136F">
        <w:trPr>
          <w:trHeight w:val="167"/>
        </w:trPr>
        <w:tc>
          <w:tcPr>
            <w:tcW w:w="78" w:type="dxa"/>
            <w:vMerge/>
            <w:tcBorders>
              <w:top w:val="nil"/>
              <w:left w:val="single" w:sz="6" w:space="0" w:color="000000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  <w:gridSpan w:val="4"/>
            <w:vMerge/>
            <w:tcBorders>
              <w:top w:val="nil"/>
              <w:bottom w:val="single" w:sz="2" w:space="0" w:color="000000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</w:tcPr>
          <w:p w:rsidR="00E4136F" w:rsidRDefault="00E4136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90" w:type="dxa"/>
            <w:gridSpan w:val="2"/>
          </w:tcPr>
          <w:p w:rsidR="00E4136F" w:rsidRDefault="00D203F5">
            <w:pPr>
              <w:pStyle w:val="TableParagraph"/>
              <w:spacing w:before="8"/>
              <w:ind w:left="659" w:right="989"/>
              <w:jc w:val="center"/>
              <w:rPr>
                <w:sz w:val="12"/>
              </w:rPr>
            </w:pPr>
            <w:r>
              <w:rPr>
                <w:sz w:val="12"/>
              </w:rPr>
              <w:t>1,2</w:t>
            </w:r>
          </w:p>
        </w:tc>
        <w:tc>
          <w:tcPr>
            <w:tcW w:w="1489" w:type="dxa"/>
          </w:tcPr>
          <w:p w:rsidR="00E4136F" w:rsidRDefault="00E4136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9" w:type="dxa"/>
          </w:tcPr>
          <w:p w:rsidR="00E4136F" w:rsidRDefault="00E4136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E4136F">
        <w:trPr>
          <w:trHeight w:val="167"/>
        </w:trPr>
        <w:tc>
          <w:tcPr>
            <w:tcW w:w="78" w:type="dxa"/>
            <w:vMerge/>
            <w:tcBorders>
              <w:top w:val="nil"/>
              <w:left w:val="single" w:sz="6" w:space="0" w:color="000000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  <w:gridSpan w:val="4"/>
            <w:vMerge/>
            <w:tcBorders>
              <w:top w:val="nil"/>
              <w:bottom w:val="single" w:sz="2" w:space="0" w:color="000000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</w:tcPr>
          <w:p w:rsidR="00E4136F" w:rsidRDefault="00E4136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90" w:type="dxa"/>
            <w:gridSpan w:val="2"/>
          </w:tcPr>
          <w:p w:rsidR="00E4136F" w:rsidRDefault="00D203F5">
            <w:pPr>
              <w:pStyle w:val="TableParagraph"/>
              <w:spacing w:before="8"/>
              <w:ind w:right="229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1489" w:type="dxa"/>
          </w:tcPr>
          <w:p w:rsidR="00E4136F" w:rsidRDefault="00E4136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9" w:type="dxa"/>
          </w:tcPr>
          <w:p w:rsidR="00E4136F" w:rsidRDefault="00E4136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E4136F">
        <w:trPr>
          <w:trHeight w:val="167"/>
        </w:trPr>
        <w:tc>
          <w:tcPr>
            <w:tcW w:w="78" w:type="dxa"/>
            <w:vMerge/>
            <w:tcBorders>
              <w:top w:val="nil"/>
              <w:left w:val="single" w:sz="6" w:space="0" w:color="000000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  <w:gridSpan w:val="4"/>
            <w:vMerge/>
            <w:tcBorders>
              <w:top w:val="nil"/>
              <w:bottom w:val="single" w:sz="2" w:space="0" w:color="000000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</w:tcPr>
          <w:p w:rsidR="00E4136F" w:rsidRDefault="00E4136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90" w:type="dxa"/>
            <w:gridSpan w:val="2"/>
          </w:tcPr>
          <w:p w:rsidR="00E4136F" w:rsidRDefault="00D203F5">
            <w:pPr>
              <w:pStyle w:val="TableParagraph"/>
              <w:spacing w:before="8"/>
              <w:ind w:left="659" w:right="1056"/>
              <w:jc w:val="center"/>
              <w:rPr>
                <w:sz w:val="12"/>
              </w:rPr>
            </w:pPr>
            <w:r>
              <w:rPr>
                <w:sz w:val="12"/>
              </w:rPr>
              <w:t>0,35</w:t>
            </w:r>
          </w:p>
        </w:tc>
        <w:tc>
          <w:tcPr>
            <w:tcW w:w="1489" w:type="dxa"/>
          </w:tcPr>
          <w:p w:rsidR="00E4136F" w:rsidRDefault="00E4136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9" w:type="dxa"/>
          </w:tcPr>
          <w:p w:rsidR="00E4136F" w:rsidRDefault="00E4136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E4136F">
        <w:trPr>
          <w:trHeight w:val="555"/>
        </w:trPr>
        <w:tc>
          <w:tcPr>
            <w:tcW w:w="78" w:type="dxa"/>
            <w:vMerge/>
            <w:tcBorders>
              <w:top w:val="nil"/>
              <w:left w:val="single" w:sz="6" w:space="0" w:color="000000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  <w:gridSpan w:val="4"/>
            <w:vMerge/>
            <w:tcBorders>
              <w:top w:val="nil"/>
              <w:bottom w:val="single" w:sz="2" w:space="0" w:color="000000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</w:tcPr>
          <w:p w:rsidR="00E4136F" w:rsidRDefault="00E4136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90" w:type="dxa"/>
            <w:gridSpan w:val="2"/>
          </w:tcPr>
          <w:p w:rsidR="00E4136F" w:rsidRDefault="00D203F5">
            <w:pPr>
              <w:pStyle w:val="TableParagraph"/>
              <w:spacing w:before="8"/>
              <w:ind w:left="610"/>
              <w:rPr>
                <w:sz w:val="12"/>
              </w:rPr>
            </w:pPr>
            <w:r>
              <w:rPr>
                <w:sz w:val="12"/>
              </w:rPr>
              <w:t>3,500</w:t>
            </w:r>
          </w:p>
        </w:tc>
        <w:tc>
          <w:tcPr>
            <w:tcW w:w="1489" w:type="dxa"/>
          </w:tcPr>
          <w:p w:rsidR="00E4136F" w:rsidRDefault="00E4136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9" w:type="dxa"/>
          </w:tcPr>
          <w:p w:rsidR="00E4136F" w:rsidRDefault="00E4136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E4136F">
        <w:trPr>
          <w:trHeight w:val="719"/>
        </w:trPr>
        <w:tc>
          <w:tcPr>
            <w:tcW w:w="78" w:type="dxa"/>
            <w:vMerge/>
            <w:tcBorders>
              <w:top w:val="nil"/>
              <w:left w:val="single" w:sz="6" w:space="0" w:color="000000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  <w:gridSpan w:val="4"/>
            <w:vMerge/>
            <w:tcBorders>
              <w:top w:val="nil"/>
              <w:bottom w:val="single" w:sz="2" w:space="0" w:color="000000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</w:tcPr>
          <w:p w:rsidR="00E4136F" w:rsidRDefault="00E4136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90" w:type="dxa"/>
            <w:gridSpan w:val="2"/>
          </w:tcPr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E4136F">
            <w:pPr>
              <w:pStyle w:val="TableParagraph"/>
              <w:spacing w:before="5"/>
              <w:rPr>
                <w:sz w:val="10"/>
              </w:rPr>
            </w:pPr>
          </w:p>
          <w:p w:rsidR="00E4136F" w:rsidRDefault="00D203F5">
            <w:pPr>
              <w:pStyle w:val="TableParagraph"/>
              <w:ind w:left="659" w:right="989"/>
              <w:jc w:val="center"/>
              <w:rPr>
                <w:sz w:val="12"/>
              </w:rPr>
            </w:pPr>
            <w:r>
              <w:rPr>
                <w:sz w:val="12"/>
              </w:rPr>
              <w:t>0,5</w:t>
            </w:r>
          </w:p>
        </w:tc>
        <w:tc>
          <w:tcPr>
            <w:tcW w:w="1489" w:type="dxa"/>
          </w:tcPr>
          <w:p w:rsidR="00E4136F" w:rsidRDefault="00E4136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9" w:type="dxa"/>
          </w:tcPr>
          <w:p w:rsidR="00E4136F" w:rsidRDefault="00E4136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E4136F">
        <w:trPr>
          <w:trHeight w:val="332"/>
        </w:trPr>
        <w:tc>
          <w:tcPr>
            <w:tcW w:w="78" w:type="dxa"/>
            <w:vMerge/>
            <w:tcBorders>
              <w:top w:val="nil"/>
              <w:left w:val="single" w:sz="6" w:space="0" w:color="000000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  <w:gridSpan w:val="4"/>
            <w:vMerge/>
            <w:tcBorders>
              <w:top w:val="nil"/>
              <w:bottom w:val="single" w:sz="2" w:space="0" w:color="000000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</w:tcPr>
          <w:p w:rsidR="00E4136F" w:rsidRDefault="00E4136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90" w:type="dxa"/>
            <w:gridSpan w:val="2"/>
          </w:tcPr>
          <w:p w:rsidR="00E4136F" w:rsidRDefault="00E4136F">
            <w:pPr>
              <w:pStyle w:val="TableParagraph"/>
              <w:rPr>
                <w:sz w:val="15"/>
              </w:rPr>
            </w:pPr>
          </w:p>
          <w:p w:rsidR="00E4136F" w:rsidRDefault="00D203F5">
            <w:pPr>
              <w:pStyle w:val="TableParagraph"/>
              <w:ind w:left="610"/>
              <w:rPr>
                <w:sz w:val="12"/>
              </w:rPr>
            </w:pPr>
            <w:r>
              <w:rPr>
                <w:sz w:val="12"/>
              </w:rPr>
              <w:t>0,600</w:t>
            </w:r>
          </w:p>
        </w:tc>
        <w:tc>
          <w:tcPr>
            <w:tcW w:w="1489" w:type="dxa"/>
          </w:tcPr>
          <w:p w:rsidR="00E4136F" w:rsidRDefault="00E4136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9" w:type="dxa"/>
          </w:tcPr>
          <w:p w:rsidR="00E4136F" w:rsidRDefault="00E4136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E4136F">
        <w:trPr>
          <w:trHeight w:val="1304"/>
        </w:trPr>
        <w:tc>
          <w:tcPr>
            <w:tcW w:w="78" w:type="dxa"/>
            <w:vMerge/>
            <w:tcBorders>
              <w:top w:val="nil"/>
              <w:left w:val="single" w:sz="6" w:space="0" w:color="000000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  <w:gridSpan w:val="4"/>
            <w:vMerge/>
            <w:tcBorders>
              <w:top w:val="nil"/>
              <w:bottom w:val="single" w:sz="2" w:space="0" w:color="000000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</w:tcPr>
          <w:p w:rsidR="00E4136F" w:rsidRDefault="00E4136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90" w:type="dxa"/>
            <w:gridSpan w:val="2"/>
          </w:tcPr>
          <w:p w:rsidR="00E4136F" w:rsidRDefault="00D203F5">
            <w:pPr>
              <w:pStyle w:val="TableParagraph"/>
              <w:spacing w:before="8"/>
              <w:ind w:left="610"/>
              <w:rPr>
                <w:sz w:val="12"/>
              </w:rPr>
            </w:pPr>
            <w:r>
              <w:rPr>
                <w:sz w:val="12"/>
              </w:rPr>
              <w:t>0,600</w:t>
            </w:r>
          </w:p>
        </w:tc>
        <w:tc>
          <w:tcPr>
            <w:tcW w:w="1489" w:type="dxa"/>
          </w:tcPr>
          <w:p w:rsidR="00E4136F" w:rsidRDefault="00E4136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9" w:type="dxa"/>
          </w:tcPr>
          <w:p w:rsidR="00E4136F" w:rsidRDefault="00E4136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E4136F">
        <w:trPr>
          <w:trHeight w:val="1885"/>
        </w:trPr>
        <w:tc>
          <w:tcPr>
            <w:tcW w:w="78" w:type="dxa"/>
            <w:vMerge/>
            <w:tcBorders>
              <w:top w:val="nil"/>
              <w:left w:val="single" w:sz="6" w:space="0" w:color="000000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  <w:gridSpan w:val="4"/>
            <w:vMerge/>
            <w:tcBorders>
              <w:top w:val="nil"/>
              <w:bottom w:val="single" w:sz="2" w:space="0" w:color="000000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</w:tcPr>
          <w:p w:rsidR="00E4136F" w:rsidRDefault="00E4136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90" w:type="dxa"/>
            <w:gridSpan w:val="2"/>
          </w:tcPr>
          <w:p w:rsidR="00E4136F" w:rsidRDefault="00E4136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9" w:type="dxa"/>
          </w:tcPr>
          <w:p w:rsidR="00E4136F" w:rsidRDefault="00E4136F">
            <w:pPr>
              <w:pStyle w:val="TableParagraph"/>
              <w:rPr>
                <w:sz w:val="16"/>
              </w:rPr>
            </w:pPr>
          </w:p>
          <w:p w:rsidR="00E4136F" w:rsidRDefault="00E4136F">
            <w:pPr>
              <w:pStyle w:val="TableParagraph"/>
              <w:rPr>
                <w:sz w:val="16"/>
              </w:rPr>
            </w:pPr>
          </w:p>
          <w:p w:rsidR="00E4136F" w:rsidRDefault="00E4136F">
            <w:pPr>
              <w:pStyle w:val="TableParagraph"/>
              <w:rPr>
                <w:sz w:val="16"/>
              </w:rPr>
            </w:pPr>
          </w:p>
          <w:p w:rsidR="00E4136F" w:rsidRDefault="00E4136F">
            <w:pPr>
              <w:pStyle w:val="TableParagraph"/>
              <w:rPr>
                <w:sz w:val="16"/>
              </w:rPr>
            </w:pPr>
          </w:p>
          <w:p w:rsidR="00E4136F" w:rsidRDefault="00E4136F">
            <w:pPr>
              <w:pStyle w:val="TableParagraph"/>
              <w:rPr>
                <w:sz w:val="16"/>
              </w:rPr>
            </w:pPr>
          </w:p>
          <w:p w:rsidR="00E4136F" w:rsidRDefault="00E4136F">
            <w:pPr>
              <w:pStyle w:val="TableParagraph"/>
              <w:spacing w:before="7"/>
              <w:rPr>
                <w:sz w:val="19"/>
              </w:rPr>
            </w:pPr>
          </w:p>
          <w:p w:rsidR="00E4136F" w:rsidRDefault="00D203F5">
            <w:pPr>
              <w:pStyle w:val="TableParagraph"/>
              <w:ind w:right="24"/>
              <w:jc w:val="right"/>
              <w:rPr>
                <w:sz w:val="15"/>
              </w:rPr>
            </w:pPr>
            <w:r>
              <w:rPr>
                <w:sz w:val="15"/>
              </w:rPr>
              <w:t>469 080,20</w:t>
            </w:r>
          </w:p>
        </w:tc>
        <w:tc>
          <w:tcPr>
            <w:tcW w:w="1489" w:type="dxa"/>
          </w:tcPr>
          <w:p w:rsidR="00E4136F" w:rsidRDefault="00E4136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E4136F">
        <w:trPr>
          <w:trHeight w:val="918"/>
        </w:trPr>
        <w:tc>
          <w:tcPr>
            <w:tcW w:w="78" w:type="dxa"/>
            <w:vMerge/>
            <w:tcBorders>
              <w:top w:val="nil"/>
              <w:left w:val="single" w:sz="6" w:space="0" w:color="000000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  <w:gridSpan w:val="4"/>
            <w:vMerge/>
            <w:tcBorders>
              <w:top w:val="nil"/>
              <w:bottom w:val="single" w:sz="2" w:space="0" w:color="000000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</w:tcPr>
          <w:p w:rsidR="00E4136F" w:rsidRDefault="00E4136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90" w:type="dxa"/>
            <w:gridSpan w:val="2"/>
          </w:tcPr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E4136F">
            <w:pPr>
              <w:pStyle w:val="TableParagraph"/>
              <w:spacing w:before="2"/>
              <w:rPr>
                <w:sz w:val="12"/>
              </w:rPr>
            </w:pPr>
          </w:p>
          <w:p w:rsidR="00E4136F" w:rsidRDefault="00D203F5">
            <w:pPr>
              <w:pStyle w:val="TableParagraph"/>
              <w:spacing w:before="1"/>
              <w:ind w:left="677"/>
              <w:rPr>
                <w:sz w:val="12"/>
              </w:rPr>
            </w:pPr>
            <w:r>
              <w:rPr>
                <w:sz w:val="12"/>
              </w:rPr>
              <w:t>0,37 schodiště</w:t>
            </w:r>
          </w:p>
        </w:tc>
        <w:tc>
          <w:tcPr>
            <w:tcW w:w="1489" w:type="dxa"/>
          </w:tcPr>
          <w:p w:rsidR="00E4136F" w:rsidRDefault="00E4136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9" w:type="dxa"/>
          </w:tcPr>
          <w:p w:rsidR="00E4136F" w:rsidRDefault="00E4136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E4136F">
        <w:trPr>
          <w:trHeight w:val="817"/>
        </w:trPr>
        <w:tc>
          <w:tcPr>
            <w:tcW w:w="78" w:type="dxa"/>
            <w:vMerge/>
            <w:tcBorders>
              <w:top w:val="nil"/>
              <w:left w:val="single" w:sz="6" w:space="0" w:color="000000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  <w:gridSpan w:val="4"/>
            <w:vMerge/>
            <w:tcBorders>
              <w:top w:val="nil"/>
              <w:bottom w:val="single" w:sz="2" w:space="0" w:color="000000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</w:tcPr>
          <w:p w:rsidR="00E4136F" w:rsidRDefault="00E4136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90" w:type="dxa"/>
            <w:gridSpan w:val="2"/>
          </w:tcPr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D203F5">
            <w:pPr>
              <w:pStyle w:val="TableParagraph"/>
              <w:spacing w:before="75"/>
              <w:ind w:left="659" w:right="989"/>
              <w:jc w:val="center"/>
              <w:rPr>
                <w:sz w:val="12"/>
              </w:rPr>
            </w:pPr>
            <w:r>
              <w:rPr>
                <w:sz w:val="12"/>
              </w:rPr>
              <w:t>4,4</w:t>
            </w:r>
          </w:p>
        </w:tc>
        <w:tc>
          <w:tcPr>
            <w:tcW w:w="1489" w:type="dxa"/>
          </w:tcPr>
          <w:p w:rsidR="00E4136F" w:rsidRDefault="00E4136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9" w:type="dxa"/>
          </w:tcPr>
          <w:p w:rsidR="00E4136F" w:rsidRDefault="00E4136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E4136F">
        <w:trPr>
          <w:trHeight w:val="916"/>
        </w:trPr>
        <w:tc>
          <w:tcPr>
            <w:tcW w:w="78" w:type="dxa"/>
            <w:vMerge/>
            <w:tcBorders>
              <w:top w:val="nil"/>
              <w:left w:val="single" w:sz="6" w:space="0" w:color="000000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  <w:gridSpan w:val="4"/>
            <w:vMerge/>
            <w:tcBorders>
              <w:top w:val="nil"/>
              <w:bottom w:val="single" w:sz="2" w:space="0" w:color="000000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</w:tcPr>
          <w:p w:rsidR="00E4136F" w:rsidRDefault="00E4136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90" w:type="dxa"/>
            <w:gridSpan w:val="2"/>
          </w:tcPr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E4136F">
            <w:pPr>
              <w:pStyle w:val="TableParagraph"/>
              <w:spacing w:before="5"/>
              <w:rPr>
                <w:sz w:val="15"/>
              </w:rPr>
            </w:pPr>
          </w:p>
          <w:p w:rsidR="00E4136F" w:rsidRDefault="00D203F5">
            <w:pPr>
              <w:pStyle w:val="TableParagraph"/>
              <w:ind w:left="659" w:right="989"/>
              <w:jc w:val="center"/>
              <w:rPr>
                <w:sz w:val="12"/>
              </w:rPr>
            </w:pPr>
            <w:r>
              <w:rPr>
                <w:sz w:val="12"/>
              </w:rPr>
              <w:t>4,4</w:t>
            </w:r>
          </w:p>
        </w:tc>
        <w:tc>
          <w:tcPr>
            <w:tcW w:w="1489" w:type="dxa"/>
          </w:tcPr>
          <w:p w:rsidR="00E4136F" w:rsidRDefault="00E4136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9" w:type="dxa"/>
          </w:tcPr>
          <w:p w:rsidR="00E4136F" w:rsidRDefault="00E4136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E4136F">
        <w:trPr>
          <w:trHeight w:val="918"/>
        </w:trPr>
        <w:tc>
          <w:tcPr>
            <w:tcW w:w="78" w:type="dxa"/>
            <w:vMerge/>
            <w:tcBorders>
              <w:top w:val="nil"/>
              <w:left w:val="single" w:sz="6" w:space="0" w:color="000000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  <w:gridSpan w:val="4"/>
            <w:vMerge/>
            <w:tcBorders>
              <w:top w:val="nil"/>
              <w:bottom w:val="single" w:sz="2" w:space="0" w:color="000000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</w:tcPr>
          <w:p w:rsidR="00E4136F" w:rsidRDefault="00E4136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90" w:type="dxa"/>
            <w:gridSpan w:val="2"/>
          </w:tcPr>
          <w:p w:rsidR="00E4136F" w:rsidRDefault="00E4136F">
            <w:pPr>
              <w:pStyle w:val="TableParagraph"/>
              <w:rPr>
                <w:sz w:val="12"/>
              </w:rPr>
            </w:pPr>
          </w:p>
          <w:p w:rsidR="00E4136F" w:rsidRDefault="00E4136F">
            <w:pPr>
              <w:pStyle w:val="TableParagraph"/>
              <w:spacing w:before="1"/>
              <w:rPr>
                <w:sz w:val="15"/>
              </w:rPr>
            </w:pPr>
          </w:p>
          <w:p w:rsidR="00E4136F" w:rsidRDefault="00D203F5">
            <w:pPr>
              <w:pStyle w:val="TableParagraph"/>
              <w:ind w:left="659" w:right="989"/>
              <w:jc w:val="center"/>
              <w:rPr>
                <w:sz w:val="12"/>
              </w:rPr>
            </w:pPr>
            <w:r>
              <w:rPr>
                <w:sz w:val="12"/>
              </w:rPr>
              <w:t>1,2</w:t>
            </w:r>
          </w:p>
        </w:tc>
        <w:tc>
          <w:tcPr>
            <w:tcW w:w="1489" w:type="dxa"/>
          </w:tcPr>
          <w:p w:rsidR="00E4136F" w:rsidRDefault="00E4136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9" w:type="dxa"/>
          </w:tcPr>
          <w:p w:rsidR="00E4136F" w:rsidRDefault="00E4136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E4136F">
        <w:trPr>
          <w:trHeight w:val="924"/>
        </w:trPr>
        <w:tc>
          <w:tcPr>
            <w:tcW w:w="78" w:type="dxa"/>
            <w:vMerge/>
            <w:tcBorders>
              <w:top w:val="nil"/>
              <w:left w:val="single" w:sz="6" w:space="0" w:color="000000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  <w:gridSpan w:val="4"/>
            <w:vMerge/>
            <w:tcBorders>
              <w:top w:val="nil"/>
              <w:bottom w:val="single" w:sz="2" w:space="0" w:color="000000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</w:tcPr>
          <w:p w:rsidR="00E4136F" w:rsidRDefault="00E4136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90" w:type="dxa"/>
            <w:gridSpan w:val="2"/>
          </w:tcPr>
          <w:p w:rsidR="00E4136F" w:rsidRDefault="00E4136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9" w:type="dxa"/>
          </w:tcPr>
          <w:p w:rsidR="00E4136F" w:rsidRDefault="00E4136F">
            <w:pPr>
              <w:pStyle w:val="TableParagraph"/>
              <w:rPr>
                <w:sz w:val="16"/>
              </w:rPr>
            </w:pPr>
          </w:p>
          <w:p w:rsidR="00E4136F" w:rsidRDefault="00E4136F">
            <w:pPr>
              <w:pStyle w:val="TableParagraph"/>
              <w:spacing w:before="6"/>
              <w:rPr>
                <w:sz w:val="23"/>
              </w:rPr>
            </w:pPr>
          </w:p>
          <w:p w:rsidR="00E4136F" w:rsidRDefault="00D203F5">
            <w:pPr>
              <w:pStyle w:val="TableParagraph"/>
              <w:spacing w:before="1"/>
              <w:ind w:right="24"/>
              <w:jc w:val="right"/>
              <w:rPr>
                <w:sz w:val="15"/>
              </w:rPr>
            </w:pPr>
            <w:r>
              <w:rPr>
                <w:sz w:val="15"/>
              </w:rPr>
              <w:t>30 000,00</w:t>
            </w:r>
          </w:p>
        </w:tc>
        <w:tc>
          <w:tcPr>
            <w:tcW w:w="1489" w:type="dxa"/>
          </w:tcPr>
          <w:p w:rsidR="00E4136F" w:rsidRDefault="00E4136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E4136F">
        <w:trPr>
          <w:trHeight w:val="1467"/>
        </w:trPr>
        <w:tc>
          <w:tcPr>
            <w:tcW w:w="78" w:type="dxa"/>
            <w:vMerge/>
            <w:tcBorders>
              <w:top w:val="nil"/>
              <w:left w:val="single" w:sz="6" w:space="0" w:color="000000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  <w:gridSpan w:val="4"/>
            <w:vMerge/>
            <w:tcBorders>
              <w:top w:val="nil"/>
              <w:bottom w:val="single" w:sz="2" w:space="0" w:color="000000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bottom w:val="single" w:sz="2" w:space="0" w:color="000000"/>
            </w:tcBorders>
          </w:tcPr>
          <w:p w:rsidR="00E4136F" w:rsidRDefault="00E4136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90" w:type="dxa"/>
            <w:gridSpan w:val="2"/>
            <w:tcBorders>
              <w:bottom w:val="single" w:sz="2" w:space="0" w:color="000000"/>
            </w:tcBorders>
          </w:tcPr>
          <w:p w:rsidR="00E4136F" w:rsidRDefault="00E4136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9" w:type="dxa"/>
            <w:tcBorders>
              <w:bottom w:val="single" w:sz="2" w:space="0" w:color="000000"/>
            </w:tcBorders>
          </w:tcPr>
          <w:p w:rsidR="00E4136F" w:rsidRDefault="00E4136F">
            <w:pPr>
              <w:pStyle w:val="TableParagraph"/>
              <w:rPr>
                <w:sz w:val="16"/>
              </w:rPr>
            </w:pPr>
          </w:p>
          <w:p w:rsidR="00E4136F" w:rsidRDefault="00D203F5">
            <w:pPr>
              <w:pStyle w:val="TableParagraph"/>
              <w:spacing w:before="100"/>
              <w:ind w:right="24"/>
              <w:jc w:val="right"/>
              <w:rPr>
                <w:sz w:val="15"/>
              </w:rPr>
            </w:pPr>
            <w:r>
              <w:rPr>
                <w:sz w:val="15"/>
              </w:rPr>
              <w:t>52 380,00</w:t>
            </w:r>
          </w:p>
        </w:tc>
        <w:tc>
          <w:tcPr>
            <w:tcW w:w="1489" w:type="dxa"/>
            <w:tcBorders>
              <w:bottom w:val="single" w:sz="2" w:space="0" w:color="000000"/>
            </w:tcBorders>
          </w:tcPr>
          <w:p w:rsidR="00E4136F" w:rsidRDefault="00E4136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E4136F">
        <w:trPr>
          <w:trHeight w:val="323"/>
        </w:trPr>
        <w:tc>
          <w:tcPr>
            <w:tcW w:w="78" w:type="dxa"/>
            <w:tcBorders>
              <w:left w:val="single" w:sz="6" w:space="0" w:color="000000"/>
              <w:right w:val="single" w:sz="2" w:space="0" w:color="000000"/>
            </w:tcBorders>
          </w:tcPr>
          <w:p w:rsidR="00E4136F" w:rsidRDefault="00E4136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136F" w:rsidRDefault="00D203F5">
            <w:pPr>
              <w:pStyle w:val="TableParagraph"/>
              <w:spacing w:before="83"/>
              <w:ind w:left="44"/>
              <w:rPr>
                <w:sz w:val="13"/>
              </w:rPr>
            </w:pPr>
            <w:r>
              <w:rPr>
                <w:w w:val="105"/>
                <w:sz w:val="13"/>
              </w:rPr>
              <w:t>159</w:t>
            </w:r>
          </w:p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136F" w:rsidRDefault="00D203F5">
            <w:pPr>
              <w:pStyle w:val="TableParagraph"/>
              <w:spacing w:before="83"/>
              <w:ind w:left="111"/>
              <w:rPr>
                <w:sz w:val="13"/>
              </w:rPr>
            </w:pPr>
            <w:r>
              <w:rPr>
                <w:w w:val="103"/>
                <w:sz w:val="13"/>
              </w:rPr>
              <w:t>K</w:t>
            </w:r>
          </w:p>
        </w:tc>
        <w:tc>
          <w:tcPr>
            <w:tcW w:w="1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136F" w:rsidRDefault="00D203F5">
            <w:pPr>
              <w:pStyle w:val="TableParagraph"/>
              <w:spacing w:before="83"/>
              <w:ind w:left="32"/>
              <w:rPr>
                <w:sz w:val="13"/>
              </w:rPr>
            </w:pPr>
            <w:r>
              <w:rPr>
                <w:w w:val="105"/>
                <w:sz w:val="13"/>
              </w:rPr>
              <w:t>943321832</w:t>
            </w:r>
          </w:p>
        </w:tc>
        <w:tc>
          <w:tcPr>
            <w:tcW w:w="3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136F" w:rsidRDefault="00D203F5">
            <w:pPr>
              <w:pStyle w:val="TableParagraph"/>
              <w:spacing w:before="2"/>
              <w:ind w:left="32"/>
              <w:rPr>
                <w:sz w:val="13"/>
              </w:rPr>
            </w:pPr>
            <w:r>
              <w:rPr>
                <w:w w:val="105"/>
                <w:sz w:val="13"/>
              </w:rPr>
              <w:t>Demontáž lešení prostorového modulového těžkého</w:t>
            </w:r>
          </w:p>
          <w:p w:rsidR="00E4136F" w:rsidRDefault="00D203F5">
            <w:pPr>
              <w:pStyle w:val="TableParagraph"/>
              <w:spacing w:before="18" w:line="134" w:lineRule="exact"/>
              <w:ind w:left="32"/>
              <w:rPr>
                <w:sz w:val="13"/>
              </w:rPr>
            </w:pPr>
            <w:r>
              <w:rPr>
                <w:w w:val="105"/>
                <w:sz w:val="13"/>
              </w:rPr>
              <w:t>bez podlah zatížení přes 450 do 600 kg/m2 v pčes 10</w:t>
            </w:r>
          </w:p>
        </w:tc>
        <w:tc>
          <w:tcPr>
            <w:tcW w:w="5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136F" w:rsidRDefault="00D203F5">
            <w:pPr>
              <w:pStyle w:val="TableParagraph"/>
              <w:spacing w:before="83"/>
              <w:ind w:left="124" w:right="1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m3</w:t>
            </w:r>
          </w:p>
        </w:tc>
        <w:tc>
          <w:tcPr>
            <w:tcW w:w="9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136F" w:rsidRDefault="00D203F5">
            <w:pPr>
              <w:pStyle w:val="TableParagraph"/>
              <w:spacing w:before="83"/>
              <w:ind w:left="497"/>
              <w:rPr>
                <w:sz w:val="13"/>
              </w:rPr>
            </w:pPr>
            <w:r>
              <w:rPr>
                <w:w w:val="105"/>
                <w:sz w:val="13"/>
              </w:rPr>
              <w:t>60,000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136F" w:rsidRDefault="00D203F5">
            <w:pPr>
              <w:pStyle w:val="TableParagraph"/>
              <w:spacing w:before="83"/>
              <w:ind w:left="694"/>
              <w:rPr>
                <w:sz w:val="13"/>
              </w:rPr>
            </w:pPr>
            <w:r>
              <w:rPr>
                <w:w w:val="105"/>
                <w:sz w:val="13"/>
              </w:rPr>
              <w:t>78,20</w:t>
            </w:r>
          </w:p>
        </w:tc>
        <w:tc>
          <w:tcPr>
            <w:tcW w:w="1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136F" w:rsidRDefault="00D203F5">
            <w:pPr>
              <w:pStyle w:val="TableParagraph"/>
              <w:spacing w:before="83"/>
              <w:ind w:right="19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4 692,00</w:t>
            </w:r>
          </w:p>
        </w:tc>
        <w:tc>
          <w:tcPr>
            <w:tcW w:w="1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136F" w:rsidRDefault="00E4136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E4136F">
        <w:trPr>
          <w:trHeight w:val="161"/>
        </w:trPr>
        <w:tc>
          <w:tcPr>
            <w:tcW w:w="10654" w:type="dxa"/>
            <w:gridSpan w:val="10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36F" w:rsidRDefault="00D203F5">
            <w:pPr>
              <w:pStyle w:val="TableParagraph"/>
              <w:spacing w:before="20"/>
              <w:ind w:left="388"/>
              <w:rPr>
                <w:sz w:val="10"/>
              </w:rPr>
            </w:pPr>
            <w:r>
              <w:rPr>
                <w:w w:val="105"/>
                <w:sz w:val="10"/>
              </w:rPr>
              <w:t>VV</w:t>
            </w:r>
          </w:p>
        </w:tc>
      </w:tr>
    </w:tbl>
    <w:p w:rsidR="00E4136F" w:rsidRDefault="00FC3659">
      <w:pPr>
        <w:pStyle w:val="Zkladn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2160" behindDoc="1" locked="0" layoutInCell="1" allowOverlap="1">
                <wp:simplePos x="0" y="0"/>
                <wp:positionH relativeFrom="page">
                  <wp:posOffset>415925</wp:posOffset>
                </wp:positionH>
                <wp:positionV relativeFrom="page">
                  <wp:posOffset>455930</wp:posOffset>
                </wp:positionV>
                <wp:extent cx="6716395" cy="255270"/>
                <wp:effectExtent l="0" t="0" r="0" b="0"/>
                <wp:wrapNone/>
                <wp:docPr id="1570" name="Group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6395" cy="255270"/>
                          <a:chOff x="655" y="718"/>
                          <a:chExt cx="10577" cy="402"/>
                        </a:xfrm>
                      </wpg:grpSpPr>
                      <wps:wsp>
                        <wps:cNvPr id="1571" name="Line 1569"/>
                        <wps:cNvCnPr>
                          <a:cxnSpLocks noChangeShapeType="1"/>
                        </wps:cNvCnPr>
                        <wps:spPr bwMode="auto">
                          <a:xfrm>
                            <a:off x="656" y="719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2" name="Line 1568"/>
                        <wps:cNvCnPr>
                          <a:cxnSpLocks noChangeShapeType="1"/>
                        </wps:cNvCnPr>
                        <wps:spPr bwMode="auto">
                          <a:xfrm>
                            <a:off x="656" y="718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3" name="Line 1567"/>
                        <wps:cNvCnPr>
                          <a:cxnSpLocks noChangeShapeType="1"/>
                        </wps:cNvCnPr>
                        <wps:spPr bwMode="auto">
                          <a:xfrm>
                            <a:off x="659" y="719"/>
                            <a:ext cx="1057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4" name="Line 1566"/>
                        <wps:cNvCnPr>
                          <a:cxnSpLocks noChangeShapeType="1"/>
                        </wps:cNvCnPr>
                        <wps:spPr bwMode="auto">
                          <a:xfrm>
                            <a:off x="658" y="719"/>
                            <a:ext cx="1057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5" name="Line 1565"/>
                        <wps:cNvCnPr>
                          <a:cxnSpLocks noChangeShapeType="1"/>
                        </wps:cNvCnPr>
                        <wps:spPr bwMode="auto">
                          <a:xfrm>
                            <a:off x="659" y="1118"/>
                            <a:ext cx="1057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6" name="Line 1564"/>
                        <wps:cNvCnPr>
                          <a:cxnSpLocks noChangeShapeType="1"/>
                        </wps:cNvCnPr>
                        <wps:spPr bwMode="auto">
                          <a:xfrm>
                            <a:off x="658" y="1118"/>
                            <a:ext cx="1057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DCDEEF" id="Group 1563" o:spid="_x0000_s1026" style="position:absolute;margin-left:32.75pt;margin-top:35.9pt;width:528.85pt;height:20.1pt;z-index:-251704320;mso-position-horizontal-relative:page;mso-position-vertical-relative:page" coordorigin="655,718" coordsize="10577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">
                <v:line id="Line 1569" o:spid="_x0000_s1027" style="position:absolute;visibility:visible;mso-wrap-style:square" from="656,719" to="656,1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" strokeweight=".14pt"/>
                <v:line id="Line 1568" o:spid="_x0000_s1028" style="position:absolute;visibility:visible;mso-wrap-style:square" from="656,718" to="656,1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" strokeweight=".12pt"/>
                <v:line id="Line 1567" o:spid="_x0000_s1029" style="position:absolute;visibility:visible;mso-wrap-style:square" from="659,719" to="11231,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" strokeweight=".14pt"/>
                <v:line id="Line 1566" o:spid="_x0000_s1030" style="position:absolute;visibility:visible;mso-wrap-style:square" from="658,719" to="11232,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" strokeweight=".12pt"/>
                <v:line id="Line 1565" o:spid="_x0000_s1031" style="position:absolute;visibility:visible;mso-wrap-style:square" from="659,1118" to="11231,1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" strokeweight=".14pt"/>
                <v:line id="Line 1564" o:spid="_x0000_s1032" style="position:absolute;visibility:visible;mso-wrap-style:square" from="658,1118" to="11232,1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" strokeweight=".12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415925</wp:posOffset>
                </wp:positionH>
                <wp:positionV relativeFrom="page">
                  <wp:posOffset>1520825</wp:posOffset>
                </wp:positionV>
                <wp:extent cx="6717665" cy="210820"/>
                <wp:effectExtent l="0" t="0" r="0" b="0"/>
                <wp:wrapNone/>
                <wp:docPr id="1569" name="Text Box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766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8"/>
                              <w:gridCol w:w="288"/>
                              <w:gridCol w:w="1143"/>
                              <w:gridCol w:w="3387"/>
                              <w:gridCol w:w="502"/>
                              <w:gridCol w:w="934"/>
                              <w:gridCol w:w="1056"/>
                              <w:gridCol w:w="1489"/>
                              <w:gridCol w:w="1489"/>
                            </w:tblGrid>
                            <w:tr w:rsidR="00D203F5">
                              <w:trPr>
                                <w:trHeight w:val="323"/>
                              </w:trPr>
                              <w:tc>
                                <w:tcPr>
                                  <w:tcW w:w="288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7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985221113</w:t>
                                  </w:r>
                                </w:p>
                              </w:tc>
                              <w:tc>
                                <w:tcPr>
                                  <w:tcW w:w="3387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6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Doplnění zdiva kamenem do aktivované malty se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19" w:line="129" w:lineRule="exact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spárami dl přes 12 m/m2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15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56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3,500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4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11 808,00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85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41 328,00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203F5" w:rsidRDefault="00D203F5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2" o:spid="_x0000_s1035" type="#_x0000_t202" style="position:absolute;margin-left:32.75pt;margin-top:119.75pt;width:528.95pt;height:16.6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sh8tQIAALY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8"/>
                        <w:gridCol w:w="288"/>
                        <w:gridCol w:w="1143"/>
                        <w:gridCol w:w="3387"/>
                        <w:gridCol w:w="502"/>
                        <w:gridCol w:w="934"/>
                        <w:gridCol w:w="1056"/>
                        <w:gridCol w:w="1489"/>
                        <w:gridCol w:w="1489"/>
                      </w:tblGrid>
                      <w:tr w:rsidR="00D203F5">
                        <w:trPr>
                          <w:trHeight w:val="323"/>
                        </w:trPr>
                        <w:tc>
                          <w:tcPr>
                            <w:tcW w:w="288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7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288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105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3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985221113</w:t>
                            </w:r>
                          </w:p>
                        </w:tc>
                        <w:tc>
                          <w:tcPr>
                            <w:tcW w:w="3387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6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Doplnění zdiva kamenem do aktivované malty se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spacing w:before="19" w:line="129" w:lineRule="exact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spárami dl přes 12 m/m2</w:t>
                            </w:r>
                          </w:p>
                        </w:tc>
                        <w:tc>
                          <w:tcPr>
                            <w:tcW w:w="502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155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56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3,500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42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11 808,00</w:t>
                            </w:r>
                          </w:p>
                        </w:tc>
                        <w:tc>
                          <w:tcPr>
                            <w:tcW w:w="1489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859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41 328,00</w:t>
                            </w:r>
                          </w:p>
                        </w:tc>
                        <w:tc>
                          <w:tcPr>
                            <w:tcW w:w="1489" w:type="dxa"/>
                          </w:tcPr>
                          <w:p w:rsidR="00D203F5" w:rsidRDefault="00D203F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D203F5" w:rsidRDefault="00D203F5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415925</wp:posOffset>
                </wp:positionH>
                <wp:positionV relativeFrom="page">
                  <wp:posOffset>2717800</wp:posOffset>
                </wp:positionV>
                <wp:extent cx="6717665" cy="494030"/>
                <wp:effectExtent l="0" t="0" r="0" b="0"/>
                <wp:wrapNone/>
                <wp:docPr id="1568" name="Text Box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7665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8"/>
                              <w:gridCol w:w="288"/>
                              <w:gridCol w:w="1143"/>
                              <w:gridCol w:w="3387"/>
                              <w:gridCol w:w="502"/>
                              <w:gridCol w:w="934"/>
                              <w:gridCol w:w="1056"/>
                              <w:gridCol w:w="1489"/>
                              <w:gridCol w:w="1489"/>
                            </w:tblGrid>
                            <w:tr w:rsidR="00D203F5">
                              <w:trPr>
                                <w:trHeight w:val="218"/>
                              </w:trPr>
                              <w:tc>
                                <w:tcPr>
                                  <w:tcW w:w="288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35"/>
                                    <w:ind w:left="19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35"/>
                                    <w:ind w:left="1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35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985221120</w:t>
                                  </w:r>
                                </w:p>
                              </w:tc>
                              <w:tc>
                                <w:tcPr>
                                  <w:tcW w:w="3387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35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Příplatek za objem zdiva do 1 m3 jednotlivě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35"/>
                                    <w:ind w:left="123" w:right="120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35"/>
                                    <w:ind w:right="2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3,500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35"/>
                                    <w:ind w:right="2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5 084,00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35"/>
                                    <w:ind w:right="2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17 794,00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D203F5">
                              <w:trPr>
                                <w:trHeight w:val="218"/>
                              </w:trPr>
                              <w:tc>
                                <w:tcPr>
                                  <w:tcW w:w="288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7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0" w:type="dxa"/>
                                  <w:gridSpan w:val="2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39"/>
                                    <w:ind w:left="718" w:right="10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3,5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D203F5">
                              <w:trPr>
                                <w:trHeight w:val="323"/>
                              </w:trPr>
                              <w:tc>
                                <w:tcPr>
                                  <w:tcW w:w="288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19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91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1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9857511.1</w:t>
                                  </w:r>
                                </w:p>
                              </w:tc>
                              <w:tc>
                                <w:tcPr>
                                  <w:tcW w:w="3387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6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Nový schodišťový stupeň z cihel naostro, cihly C1 na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19" w:line="129" w:lineRule="exact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maltu M1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123" w:right="120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right="2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0,500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right="2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11 480,00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right="2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5 740,00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203F5" w:rsidRDefault="00D203F5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1" o:spid="_x0000_s1036" type="#_x0000_t202" style="position:absolute;margin-left:32.75pt;margin-top:214pt;width:528.95pt;height:38.9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8"/>
                        <w:gridCol w:w="288"/>
                        <w:gridCol w:w="1143"/>
                        <w:gridCol w:w="3387"/>
                        <w:gridCol w:w="502"/>
                        <w:gridCol w:w="934"/>
                        <w:gridCol w:w="1056"/>
                        <w:gridCol w:w="1489"/>
                        <w:gridCol w:w="1489"/>
                      </w:tblGrid>
                      <w:tr w:rsidR="00D203F5">
                        <w:trPr>
                          <w:trHeight w:val="218"/>
                        </w:trPr>
                        <w:tc>
                          <w:tcPr>
                            <w:tcW w:w="288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35"/>
                              <w:ind w:left="19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288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35"/>
                              <w:ind w:left="1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3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35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985221120</w:t>
                            </w:r>
                          </w:p>
                        </w:tc>
                        <w:tc>
                          <w:tcPr>
                            <w:tcW w:w="3387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35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Příplatek za objem zdiva do 1 m3 jednotlivě</w:t>
                            </w:r>
                          </w:p>
                        </w:tc>
                        <w:tc>
                          <w:tcPr>
                            <w:tcW w:w="502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35"/>
                              <w:ind w:left="123" w:right="120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35"/>
                              <w:ind w:right="2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3,500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35"/>
                              <w:ind w:right="2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5 084,00</w:t>
                            </w:r>
                          </w:p>
                        </w:tc>
                        <w:tc>
                          <w:tcPr>
                            <w:tcW w:w="1489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35"/>
                              <w:ind w:right="2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17 794,00</w:t>
                            </w:r>
                          </w:p>
                        </w:tc>
                        <w:tc>
                          <w:tcPr>
                            <w:tcW w:w="1489" w:type="dxa"/>
                          </w:tcPr>
                          <w:p w:rsidR="00D203F5" w:rsidRDefault="00D203F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D203F5">
                        <w:trPr>
                          <w:trHeight w:val="218"/>
                        </w:trPr>
                        <w:tc>
                          <w:tcPr>
                            <w:tcW w:w="288" w:type="dxa"/>
                          </w:tcPr>
                          <w:p w:rsidR="00D203F5" w:rsidRDefault="00D203F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</w:tcPr>
                          <w:p w:rsidR="00D203F5" w:rsidRDefault="00D203F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43" w:type="dxa"/>
                          </w:tcPr>
                          <w:p w:rsidR="00D203F5" w:rsidRDefault="00D203F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387" w:type="dxa"/>
                          </w:tcPr>
                          <w:p w:rsidR="00D203F5" w:rsidRDefault="00D203F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2" w:type="dxa"/>
                          </w:tcPr>
                          <w:p w:rsidR="00D203F5" w:rsidRDefault="00D203F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90" w:type="dxa"/>
                            <w:gridSpan w:val="2"/>
                          </w:tcPr>
                          <w:p w:rsidR="00D203F5" w:rsidRDefault="00D203F5">
                            <w:pPr>
                              <w:pStyle w:val="TableParagraph"/>
                              <w:spacing w:before="39"/>
                              <w:ind w:left="718" w:right="10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3,5</w:t>
                            </w:r>
                          </w:p>
                        </w:tc>
                        <w:tc>
                          <w:tcPr>
                            <w:tcW w:w="1489" w:type="dxa"/>
                          </w:tcPr>
                          <w:p w:rsidR="00D203F5" w:rsidRDefault="00D203F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</w:tcPr>
                          <w:p w:rsidR="00D203F5" w:rsidRDefault="00D203F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D203F5">
                        <w:trPr>
                          <w:trHeight w:val="323"/>
                        </w:trPr>
                        <w:tc>
                          <w:tcPr>
                            <w:tcW w:w="288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19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91</w:t>
                            </w:r>
                          </w:p>
                        </w:tc>
                        <w:tc>
                          <w:tcPr>
                            <w:tcW w:w="288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1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3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9857511.1</w:t>
                            </w:r>
                          </w:p>
                        </w:tc>
                        <w:tc>
                          <w:tcPr>
                            <w:tcW w:w="3387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6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Nový schodišťový stupeň z cihel naostro, cihly C1 na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spacing w:before="19" w:line="129" w:lineRule="exact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maltu M1</w:t>
                            </w:r>
                          </w:p>
                        </w:tc>
                        <w:tc>
                          <w:tcPr>
                            <w:tcW w:w="502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123" w:right="120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right="2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0,500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right="2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11 480,00</w:t>
                            </w:r>
                          </w:p>
                        </w:tc>
                        <w:tc>
                          <w:tcPr>
                            <w:tcW w:w="1489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right="2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5 740,00</w:t>
                            </w:r>
                          </w:p>
                        </w:tc>
                        <w:tc>
                          <w:tcPr>
                            <w:tcW w:w="1489" w:type="dxa"/>
                          </w:tcPr>
                          <w:p w:rsidR="00D203F5" w:rsidRDefault="00D203F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D203F5" w:rsidRDefault="00D203F5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415925</wp:posOffset>
                </wp:positionH>
                <wp:positionV relativeFrom="page">
                  <wp:posOffset>3319780</wp:posOffset>
                </wp:positionV>
                <wp:extent cx="6717665" cy="210820"/>
                <wp:effectExtent l="0" t="0" r="0" b="0"/>
                <wp:wrapNone/>
                <wp:docPr id="1567" name="Text Box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766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8"/>
                              <w:gridCol w:w="288"/>
                              <w:gridCol w:w="1143"/>
                              <w:gridCol w:w="3387"/>
                              <w:gridCol w:w="502"/>
                              <w:gridCol w:w="934"/>
                              <w:gridCol w:w="1056"/>
                              <w:gridCol w:w="1489"/>
                              <w:gridCol w:w="1489"/>
                            </w:tblGrid>
                            <w:tr w:rsidR="00D203F5">
                              <w:trPr>
                                <w:trHeight w:val="323"/>
                              </w:trPr>
                              <w:tc>
                                <w:tcPr>
                                  <w:tcW w:w="288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7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985441213</w:t>
                                  </w:r>
                                </w:p>
                              </w:tc>
                              <w:tc>
                                <w:tcPr>
                                  <w:tcW w:w="3387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6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Přídavná šroubovitá nerezová výztuž 1 táhlo D 8 mm v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19" w:line="129" w:lineRule="exact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drážce v zdivu hl přes 70 do 120 mm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3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52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-0,600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50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2 870,00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88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-1 722,00</w:t>
                                  </w:r>
                                </w:p>
                              </w:tc>
                            </w:tr>
                          </w:tbl>
                          <w:p w:rsidR="00D203F5" w:rsidRDefault="00D203F5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0" o:spid="_x0000_s1037" type="#_x0000_t202" style="position:absolute;margin-left:32.75pt;margin-top:261.4pt;width:528.95pt;height:16.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V6ftgIAALc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8"/>
                        <w:gridCol w:w="288"/>
                        <w:gridCol w:w="1143"/>
                        <w:gridCol w:w="3387"/>
                        <w:gridCol w:w="502"/>
                        <w:gridCol w:w="934"/>
                        <w:gridCol w:w="1056"/>
                        <w:gridCol w:w="1489"/>
                        <w:gridCol w:w="1489"/>
                      </w:tblGrid>
                      <w:tr w:rsidR="00D203F5">
                        <w:trPr>
                          <w:trHeight w:val="323"/>
                        </w:trPr>
                        <w:tc>
                          <w:tcPr>
                            <w:tcW w:w="288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7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98</w:t>
                            </w:r>
                          </w:p>
                        </w:tc>
                        <w:tc>
                          <w:tcPr>
                            <w:tcW w:w="288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105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3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985441213</w:t>
                            </w:r>
                          </w:p>
                        </w:tc>
                        <w:tc>
                          <w:tcPr>
                            <w:tcW w:w="3387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6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Přídavná šroubovitá nerezová výztuž 1 táhlo D 8 mm v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spacing w:before="19" w:line="129" w:lineRule="exact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drážce v zdivu hl přes 70 do 120 mm</w:t>
                            </w:r>
                          </w:p>
                        </w:tc>
                        <w:tc>
                          <w:tcPr>
                            <w:tcW w:w="502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3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3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520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-0,600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501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2 870,00</w:t>
                            </w:r>
                          </w:p>
                        </w:tc>
                        <w:tc>
                          <w:tcPr>
                            <w:tcW w:w="1489" w:type="dxa"/>
                          </w:tcPr>
                          <w:p w:rsidR="00D203F5" w:rsidRDefault="00D203F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887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-1 722,00</w:t>
                            </w:r>
                          </w:p>
                        </w:tc>
                      </w:tr>
                    </w:tbl>
                    <w:p w:rsidR="00D203F5" w:rsidRDefault="00D203F5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415925</wp:posOffset>
                </wp:positionH>
                <wp:positionV relativeFrom="page">
                  <wp:posOffset>3747770</wp:posOffset>
                </wp:positionV>
                <wp:extent cx="6717665" cy="1372235"/>
                <wp:effectExtent l="0" t="0" r="0" b="0"/>
                <wp:wrapNone/>
                <wp:docPr id="1566" name="Text Box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7665" cy="137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8"/>
                              <w:gridCol w:w="288"/>
                              <w:gridCol w:w="1143"/>
                              <w:gridCol w:w="3387"/>
                              <w:gridCol w:w="502"/>
                              <w:gridCol w:w="934"/>
                              <w:gridCol w:w="1056"/>
                              <w:gridCol w:w="1489"/>
                              <w:gridCol w:w="1489"/>
                            </w:tblGrid>
                            <w:tr w:rsidR="00D203F5">
                              <w:trPr>
                                <w:trHeight w:val="597"/>
                              </w:trPr>
                              <w:tc>
                                <w:tcPr>
                                  <w:tcW w:w="288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6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ind w:left="17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104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6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ind w:left="1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6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98581-K06</w:t>
                                  </w:r>
                                </w:p>
                              </w:tc>
                              <w:tc>
                                <w:tcPr>
                                  <w:tcW w:w="3387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56" w:line="268" w:lineRule="auto"/>
                                    <w:ind w:left="26" w:right="-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K6 - pilíř z kamenných bloků - injektáž trhliny viz T2, náhrada cihelných plomb v patě pilíře kamennými bloky 500x150x600mm na maltu M1, pískovec Božanov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6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ind w:left="124" w:right="120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kus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6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ind w:right="2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-5,000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6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ind w:right="2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8 200,00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6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ind w:right="2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-41 000,00</w:t>
                                  </w:r>
                                </w:p>
                              </w:tc>
                            </w:tr>
                            <w:tr w:rsidR="00D203F5">
                              <w:trPr>
                                <w:trHeight w:val="333"/>
                              </w:trPr>
                              <w:tc>
                                <w:tcPr>
                                  <w:tcW w:w="288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93"/>
                                    <w:ind w:left="17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105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93"/>
                                    <w:ind w:left="1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93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98581-PD</w:t>
                                  </w:r>
                                </w:p>
                              </w:tc>
                              <w:tc>
                                <w:tcPr>
                                  <w:tcW w:w="3387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93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Polský pískovec dle nové PD - dodávka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93"/>
                                    <w:ind w:left="123" w:right="120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93"/>
                                    <w:ind w:right="2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1,420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93"/>
                                    <w:ind w:right="2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85 000,00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93"/>
                                    <w:ind w:right="2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120 700,00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D203F5">
                              <w:trPr>
                                <w:trHeight w:val="597"/>
                              </w:trPr>
                              <w:tc>
                                <w:tcPr>
                                  <w:tcW w:w="288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6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ind w:left="17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107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6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ind w:left="1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6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98581-K07</w:t>
                                  </w:r>
                                </w:p>
                              </w:tc>
                              <w:tc>
                                <w:tcPr>
                                  <w:tcW w:w="3387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56" w:line="268" w:lineRule="auto"/>
                                    <w:ind w:left="26" w:right="-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K7 - pilíř z kamenných bloků - injektáž trhliny viz T3, náhrada cihelných plomb v patě pilíře kamennými bloky 500x150x600mm na maltu M1, pískovec Božanov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6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ind w:left="124" w:right="120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kus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6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ind w:right="2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-5,000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6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ind w:right="2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6 560,00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6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ind w:right="2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-32 800,00</w:t>
                                  </w:r>
                                </w:p>
                              </w:tc>
                            </w:tr>
                            <w:tr w:rsidR="00D203F5">
                              <w:trPr>
                                <w:trHeight w:val="333"/>
                              </w:trPr>
                              <w:tc>
                                <w:tcPr>
                                  <w:tcW w:w="288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92"/>
                                    <w:ind w:left="17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108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92"/>
                                    <w:ind w:left="1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92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98581-PD</w:t>
                                  </w:r>
                                </w:p>
                              </w:tc>
                              <w:tc>
                                <w:tcPr>
                                  <w:tcW w:w="3387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92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Polský pískovec dle nové PD - dodávka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92"/>
                                    <w:ind w:left="123" w:right="120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92"/>
                                    <w:ind w:right="2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0,670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92"/>
                                    <w:ind w:right="2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85 000,00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92"/>
                                    <w:ind w:right="2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56 950,00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D203F5">
                              <w:trPr>
                                <w:trHeight w:val="271"/>
                              </w:trPr>
                              <w:tc>
                                <w:tcPr>
                                  <w:tcW w:w="288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61"/>
                                    <w:ind w:left="17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162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61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R - položka 2</w:t>
                                  </w:r>
                                </w:p>
                              </w:tc>
                              <w:tc>
                                <w:tcPr>
                                  <w:tcW w:w="3387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61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Montáž náhradních kamenných bloků - pilíř 1 a 2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61"/>
                                    <w:ind w:left="122" w:right="120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61"/>
                                    <w:ind w:right="2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21,000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61"/>
                                    <w:ind w:right="2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3 000,00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61"/>
                                    <w:ind w:right="2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63 000,00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203F5" w:rsidRDefault="00D203F5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9" o:spid="_x0000_s1038" type="#_x0000_t202" style="position:absolute;margin-left:32.75pt;margin-top:295.1pt;width:528.95pt;height:108.0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PYVtQIAALg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8"/>
                        <w:gridCol w:w="288"/>
                        <w:gridCol w:w="1143"/>
                        <w:gridCol w:w="3387"/>
                        <w:gridCol w:w="502"/>
                        <w:gridCol w:w="934"/>
                        <w:gridCol w:w="1056"/>
                        <w:gridCol w:w="1489"/>
                        <w:gridCol w:w="1489"/>
                      </w:tblGrid>
                      <w:tr w:rsidR="00D203F5">
                        <w:trPr>
                          <w:trHeight w:val="597"/>
                        </w:trPr>
                        <w:tc>
                          <w:tcPr>
                            <w:tcW w:w="288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6"/>
                              <w:rPr>
                                <w:sz w:val="19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ind w:left="17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104</w:t>
                            </w:r>
                          </w:p>
                        </w:tc>
                        <w:tc>
                          <w:tcPr>
                            <w:tcW w:w="288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6"/>
                              <w:rPr>
                                <w:sz w:val="19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ind w:left="1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3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6"/>
                              <w:rPr>
                                <w:sz w:val="19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98581-K06</w:t>
                            </w:r>
                          </w:p>
                        </w:tc>
                        <w:tc>
                          <w:tcPr>
                            <w:tcW w:w="3387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56" w:line="268" w:lineRule="auto"/>
                              <w:ind w:left="26" w:right="-7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K6 - pilíř z kamenných bloků - injektáž trhliny viz T2, náhrada cihelných plomb v patě pilíře kamennými bloky 500x150x600mm na maltu M1, pískovec Božanov</w:t>
                            </w:r>
                          </w:p>
                        </w:tc>
                        <w:tc>
                          <w:tcPr>
                            <w:tcW w:w="502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6"/>
                              <w:rPr>
                                <w:sz w:val="19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ind w:left="124" w:right="120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kus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6"/>
                              <w:rPr>
                                <w:sz w:val="19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ind w:right="2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-5,000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6"/>
                              <w:rPr>
                                <w:sz w:val="19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ind w:right="2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8 200,00</w:t>
                            </w:r>
                          </w:p>
                        </w:tc>
                        <w:tc>
                          <w:tcPr>
                            <w:tcW w:w="1489" w:type="dxa"/>
                          </w:tcPr>
                          <w:p w:rsidR="00D203F5" w:rsidRDefault="00D203F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6"/>
                              <w:rPr>
                                <w:sz w:val="19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ind w:right="2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-41 000,00</w:t>
                            </w:r>
                          </w:p>
                        </w:tc>
                      </w:tr>
                      <w:tr w:rsidR="00D203F5">
                        <w:trPr>
                          <w:trHeight w:val="333"/>
                        </w:trPr>
                        <w:tc>
                          <w:tcPr>
                            <w:tcW w:w="288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93"/>
                              <w:ind w:left="17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105</w:t>
                            </w:r>
                          </w:p>
                        </w:tc>
                        <w:tc>
                          <w:tcPr>
                            <w:tcW w:w="288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93"/>
                              <w:ind w:left="1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3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93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98581-PD</w:t>
                            </w:r>
                          </w:p>
                        </w:tc>
                        <w:tc>
                          <w:tcPr>
                            <w:tcW w:w="3387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93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Polský pískovec dle nové PD - dodávka</w:t>
                            </w:r>
                          </w:p>
                        </w:tc>
                        <w:tc>
                          <w:tcPr>
                            <w:tcW w:w="502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93"/>
                              <w:ind w:left="123" w:right="120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93"/>
                              <w:ind w:right="2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1,420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93"/>
                              <w:ind w:right="2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85 000,00</w:t>
                            </w:r>
                          </w:p>
                        </w:tc>
                        <w:tc>
                          <w:tcPr>
                            <w:tcW w:w="1489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93"/>
                              <w:ind w:right="2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120 700,00</w:t>
                            </w:r>
                          </w:p>
                        </w:tc>
                        <w:tc>
                          <w:tcPr>
                            <w:tcW w:w="1489" w:type="dxa"/>
                          </w:tcPr>
                          <w:p w:rsidR="00D203F5" w:rsidRDefault="00D203F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D203F5">
                        <w:trPr>
                          <w:trHeight w:val="597"/>
                        </w:trPr>
                        <w:tc>
                          <w:tcPr>
                            <w:tcW w:w="288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6"/>
                              <w:rPr>
                                <w:sz w:val="19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ind w:left="17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107</w:t>
                            </w:r>
                          </w:p>
                        </w:tc>
                        <w:tc>
                          <w:tcPr>
                            <w:tcW w:w="288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6"/>
                              <w:rPr>
                                <w:sz w:val="19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ind w:left="1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3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6"/>
                              <w:rPr>
                                <w:sz w:val="19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98581-K07</w:t>
                            </w:r>
                          </w:p>
                        </w:tc>
                        <w:tc>
                          <w:tcPr>
                            <w:tcW w:w="3387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56" w:line="268" w:lineRule="auto"/>
                              <w:ind w:left="26" w:right="-7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K7 - pilíř z kamenných bloků - injektáž trhliny viz T3, náhrada cihelných plomb v patě pilíře kamennými bloky 500x150x600mm na maltu M1, pískovec Božanov</w:t>
                            </w:r>
                          </w:p>
                        </w:tc>
                        <w:tc>
                          <w:tcPr>
                            <w:tcW w:w="502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6"/>
                              <w:rPr>
                                <w:sz w:val="19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ind w:left="124" w:right="120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kus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6"/>
                              <w:rPr>
                                <w:sz w:val="19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ind w:right="2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-5,000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6"/>
                              <w:rPr>
                                <w:sz w:val="19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ind w:right="2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6 560,00</w:t>
                            </w:r>
                          </w:p>
                        </w:tc>
                        <w:tc>
                          <w:tcPr>
                            <w:tcW w:w="1489" w:type="dxa"/>
                          </w:tcPr>
                          <w:p w:rsidR="00D203F5" w:rsidRDefault="00D203F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6"/>
                              <w:rPr>
                                <w:sz w:val="19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ind w:right="2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-32 800,00</w:t>
                            </w:r>
                          </w:p>
                        </w:tc>
                      </w:tr>
                      <w:tr w:rsidR="00D203F5">
                        <w:trPr>
                          <w:trHeight w:val="333"/>
                        </w:trPr>
                        <w:tc>
                          <w:tcPr>
                            <w:tcW w:w="288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92"/>
                              <w:ind w:left="17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108</w:t>
                            </w:r>
                          </w:p>
                        </w:tc>
                        <w:tc>
                          <w:tcPr>
                            <w:tcW w:w="288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92"/>
                              <w:ind w:left="1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3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92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98581-PD</w:t>
                            </w:r>
                          </w:p>
                        </w:tc>
                        <w:tc>
                          <w:tcPr>
                            <w:tcW w:w="3387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92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Polský pískovec dle nové PD - dodávka</w:t>
                            </w:r>
                          </w:p>
                        </w:tc>
                        <w:tc>
                          <w:tcPr>
                            <w:tcW w:w="502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92"/>
                              <w:ind w:left="123" w:right="120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92"/>
                              <w:ind w:right="2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0,670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92"/>
                              <w:ind w:right="2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85 000,00</w:t>
                            </w:r>
                          </w:p>
                        </w:tc>
                        <w:tc>
                          <w:tcPr>
                            <w:tcW w:w="1489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92"/>
                              <w:ind w:right="2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56 950,00</w:t>
                            </w:r>
                          </w:p>
                        </w:tc>
                        <w:tc>
                          <w:tcPr>
                            <w:tcW w:w="1489" w:type="dxa"/>
                          </w:tcPr>
                          <w:p w:rsidR="00D203F5" w:rsidRDefault="00D203F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D203F5">
                        <w:trPr>
                          <w:trHeight w:val="271"/>
                        </w:trPr>
                        <w:tc>
                          <w:tcPr>
                            <w:tcW w:w="288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61"/>
                              <w:ind w:left="17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162</w:t>
                            </w:r>
                          </w:p>
                        </w:tc>
                        <w:tc>
                          <w:tcPr>
                            <w:tcW w:w="288" w:type="dxa"/>
                          </w:tcPr>
                          <w:p w:rsidR="00D203F5" w:rsidRDefault="00D203F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43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61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R - položka 2</w:t>
                            </w:r>
                          </w:p>
                        </w:tc>
                        <w:tc>
                          <w:tcPr>
                            <w:tcW w:w="3387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61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Montáž náhradních kamenných bloků - pilíř 1 a 2</w:t>
                            </w:r>
                          </w:p>
                        </w:tc>
                        <w:tc>
                          <w:tcPr>
                            <w:tcW w:w="502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61"/>
                              <w:ind w:left="122" w:right="120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61"/>
                              <w:ind w:right="2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21,000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61"/>
                              <w:ind w:right="2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3 000,00</w:t>
                            </w:r>
                          </w:p>
                        </w:tc>
                        <w:tc>
                          <w:tcPr>
                            <w:tcW w:w="1489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61"/>
                              <w:ind w:right="2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63 000,00</w:t>
                            </w:r>
                          </w:p>
                        </w:tc>
                        <w:tc>
                          <w:tcPr>
                            <w:tcW w:w="1489" w:type="dxa"/>
                          </w:tcPr>
                          <w:p w:rsidR="00D203F5" w:rsidRDefault="00D203F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D203F5" w:rsidRDefault="00D203F5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415925</wp:posOffset>
                </wp:positionH>
                <wp:positionV relativeFrom="page">
                  <wp:posOffset>5314950</wp:posOffset>
                </wp:positionV>
                <wp:extent cx="6717665" cy="704850"/>
                <wp:effectExtent l="0" t="0" r="0" b="0"/>
                <wp:wrapNone/>
                <wp:docPr id="1565" name="Text Box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766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8"/>
                              <w:gridCol w:w="288"/>
                              <w:gridCol w:w="1143"/>
                              <w:gridCol w:w="3387"/>
                              <w:gridCol w:w="502"/>
                              <w:gridCol w:w="934"/>
                              <w:gridCol w:w="1056"/>
                              <w:gridCol w:w="1489"/>
                              <w:gridCol w:w="1489"/>
                            </w:tblGrid>
                            <w:tr w:rsidR="00D203F5">
                              <w:trPr>
                                <w:trHeight w:val="323"/>
                              </w:trPr>
                              <w:tc>
                                <w:tcPr>
                                  <w:tcW w:w="288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17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1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762711800</w:t>
                                  </w:r>
                                </w:p>
                              </w:tc>
                              <w:tc>
                                <w:tcPr>
                                  <w:tcW w:w="3387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6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Vázané prostorové konstrukce z řeziva - podepření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19" w:line="129" w:lineRule="exact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kleneb u pilířů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123" w:right="120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right="2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20,000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right="2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15 537,71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right="2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310 754,20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D203F5">
                              <w:trPr>
                                <w:trHeight w:val="323"/>
                              </w:trPr>
                              <w:tc>
                                <w:tcPr>
                                  <w:tcW w:w="288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5"/>
                                    <w:ind w:left="44" w:right="46"/>
                                    <w:jc w:val="center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w w:val="105"/>
                                      <w:sz w:val="13"/>
                                    </w:rPr>
                                    <w:t>##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5"/>
                                    <w:jc w:val="center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w w:val="103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26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w w:val="105"/>
                                      <w:sz w:val="13"/>
                                    </w:rPr>
                                    <w:t>60512145</w:t>
                                  </w:r>
                                </w:p>
                              </w:tc>
                              <w:tc>
                                <w:tcPr>
                                  <w:tcW w:w="3387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26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w w:val="105"/>
                                      <w:sz w:val="13"/>
                                    </w:rPr>
                                    <w:t>hranol stavební řezivo průřezu nad 450cm2 do dl 6m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102" w:right="120"/>
                                    <w:jc w:val="center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w w:val="105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5"/>
                                    <w:ind w:right="48"/>
                                    <w:jc w:val="right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sz w:val="13"/>
                                    </w:rPr>
                                    <w:t>11,000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5"/>
                                    <w:ind w:right="48"/>
                                    <w:jc w:val="right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w w:val="105"/>
                                      <w:sz w:val="13"/>
                                    </w:rPr>
                                    <w:t>9 470,00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5"/>
                                    <w:ind w:right="48"/>
                                    <w:jc w:val="right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w w:val="105"/>
                                      <w:sz w:val="13"/>
                                    </w:rPr>
                                    <w:t>104 170,00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D203F5">
                              <w:trPr>
                                <w:trHeight w:val="443"/>
                              </w:trPr>
                              <w:tc>
                                <w:tcPr>
                                  <w:tcW w:w="288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7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ind w:left="44" w:right="46"/>
                                    <w:jc w:val="center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w w:val="105"/>
                                      <w:sz w:val="13"/>
                                    </w:rPr>
                                    <w:t>##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7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jc w:val="center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w w:val="103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9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1"/>
                                    <w:ind w:left="26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w w:val="105"/>
                                      <w:sz w:val="13"/>
                                    </w:rPr>
                                    <w:t>605561041</w:t>
                                  </w:r>
                                </w:p>
                              </w:tc>
                              <w:tc>
                                <w:tcPr>
                                  <w:tcW w:w="3387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61" w:line="273" w:lineRule="auto"/>
                                    <w:ind w:left="26" w:right="42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w w:val="105"/>
                                      <w:sz w:val="13"/>
                                    </w:rPr>
                                    <w:t>kulatina dubová průměr čepu 630 mm dl. 4,0 m, jakostní třída I.A. výběrové kusy pro ruční tesání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9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1"/>
                                    <w:ind w:left="102" w:right="120"/>
                                    <w:jc w:val="center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w w:val="105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7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ind w:right="48"/>
                                    <w:jc w:val="right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sz w:val="13"/>
                                    </w:rPr>
                                    <w:t>0,370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7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ind w:right="48"/>
                                    <w:jc w:val="right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w w:val="105"/>
                                      <w:sz w:val="13"/>
                                    </w:rPr>
                                    <w:t>22 960,00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7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ind w:right="48"/>
                                    <w:jc w:val="right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w w:val="105"/>
                                      <w:sz w:val="13"/>
                                    </w:rPr>
                                    <w:t>8 495,20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203F5" w:rsidRDefault="00D203F5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8" o:spid="_x0000_s1039" type="#_x0000_t202" style="position:absolute;margin-left:32.75pt;margin-top:418.5pt;width:528.95pt;height:55.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t2ztgIAALc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8"/>
                        <w:gridCol w:w="288"/>
                        <w:gridCol w:w="1143"/>
                        <w:gridCol w:w="3387"/>
                        <w:gridCol w:w="502"/>
                        <w:gridCol w:w="934"/>
                        <w:gridCol w:w="1056"/>
                        <w:gridCol w:w="1489"/>
                        <w:gridCol w:w="1489"/>
                      </w:tblGrid>
                      <w:tr w:rsidR="00D203F5">
                        <w:trPr>
                          <w:trHeight w:val="323"/>
                        </w:trPr>
                        <w:tc>
                          <w:tcPr>
                            <w:tcW w:w="288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17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288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1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3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762711800</w:t>
                            </w:r>
                          </w:p>
                        </w:tc>
                        <w:tc>
                          <w:tcPr>
                            <w:tcW w:w="3387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6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Vázané prostorové konstrukce z řeziva - podepření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spacing w:before="19" w:line="129" w:lineRule="exact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kleneb u pilířů</w:t>
                            </w:r>
                          </w:p>
                        </w:tc>
                        <w:tc>
                          <w:tcPr>
                            <w:tcW w:w="502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123" w:right="120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right="2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20,000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right="2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15 537,71</w:t>
                            </w:r>
                          </w:p>
                        </w:tc>
                        <w:tc>
                          <w:tcPr>
                            <w:tcW w:w="1489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right="2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310 754,20</w:t>
                            </w:r>
                          </w:p>
                        </w:tc>
                        <w:tc>
                          <w:tcPr>
                            <w:tcW w:w="1489" w:type="dxa"/>
                          </w:tcPr>
                          <w:p w:rsidR="00D203F5" w:rsidRDefault="00D203F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D203F5">
                        <w:trPr>
                          <w:trHeight w:val="323"/>
                        </w:trPr>
                        <w:tc>
                          <w:tcPr>
                            <w:tcW w:w="288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5"/>
                              <w:ind w:left="44" w:right="46"/>
                              <w:jc w:val="center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w w:val="105"/>
                                <w:sz w:val="13"/>
                              </w:rPr>
                              <w:t>##</w:t>
                            </w:r>
                          </w:p>
                        </w:tc>
                        <w:tc>
                          <w:tcPr>
                            <w:tcW w:w="288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5"/>
                              <w:jc w:val="center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w w:val="103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26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w w:val="105"/>
                                <w:sz w:val="13"/>
                              </w:rPr>
                              <w:t>60512145</w:t>
                            </w:r>
                          </w:p>
                        </w:tc>
                        <w:tc>
                          <w:tcPr>
                            <w:tcW w:w="3387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26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w w:val="105"/>
                                <w:sz w:val="13"/>
                              </w:rPr>
                              <w:t>hranol stavební řezivo průřezu nad 450cm2 do dl 6m</w:t>
                            </w:r>
                          </w:p>
                        </w:tc>
                        <w:tc>
                          <w:tcPr>
                            <w:tcW w:w="502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102" w:right="120"/>
                              <w:jc w:val="center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w w:val="105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5"/>
                              <w:ind w:right="48"/>
                              <w:jc w:val="right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sz w:val="13"/>
                              </w:rPr>
                              <w:t>11,000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5"/>
                              <w:ind w:right="48"/>
                              <w:jc w:val="right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w w:val="105"/>
                                <w:sz w:val="13"/>
                              </w:rPr>
                              <w:t>9 470,00</w:t>
                            </w:r>
                          </w:p>
                        </w:tc>
                        <w:tc>
                          <w:tcPr>
                            <w:tcW w:w="1489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5"/>
                              <w:ind w:right="48"/>
                              <w:jc w:val="right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w w:val="105"/>
                                <w:sz w:val="13"/>
                              </w:rPr>
                              <w:t>104 170,00</w:t>
                            </w:r>
                          </w:p>
                        </w:tc>
                        <w:tc>
                          <w:tcPr>
                            <w:tcW w:w="1489" w:type="dxa"/>
                          </w:tcPr>
                          <w:p w:rsidR="00D203F5" w:rsidRDefault="00D203F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D203F5">
                        <w:trPr>
                          <w:trHeight w:val="443"/>
                        </w:trPr>
                        <w:tc>
                          <w:tcPr>
                            <w:tcW w:w="288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7"/>
                              <w:rPr>
                                <w:sz w:val="12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ind w:left="44" w:right="46"/>
                              <w:jc w:val="center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w w:val="105"/>
                                <w:sz w:val="13"/>
                              </w:rPr>
                              <w:t>##</w:t>
                            </w:r>
                          </w:p>
                        </w:tc>
                        <w:tc>
                          <w:tcPr>
                            <w:tcW w:w="288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7"/>
                              <w:rPr>
                                <w:sz w:val="12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jc w:val="center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w w:val="103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9"/>
                              <w:rPr>
                                <w:sz w:val="12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spacing w:before="1"/>
                              <w:ind w:left="26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w w:val="105"/>
                                <w:sz w:val="13"/>
                              </w:rPr>
                              <w:t>605561041</w:t>
                            </w:r>
                          </w:p>
                        </w:tc>
                        <w:tc>
                          <w:tcPr>
                            <w:tcW w:w="3387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61" w:line="273" w:lineRule="auto"/>
                              <w:ind w:left="26" w:right="42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w w:val="105"/>
                                <w:sz w:val="13"/>
                              </w:rPr>
                              <w:t>kulatina dubová průměr čepu 630 mm dl. 4,0 m, jakostní třída I.A. výběrové kusy pro ruční tesání</w:t>
                            </w:r>
                          </w:p>
                        </w:tc>
                        <w:tc>
                          <w:tcPr>
                            <w:tcW w:w="502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9"/>
                              <w:rPr>
                                <w:sz w:val="12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spacing w:before="1"/>
                              <w:ind w:left="102" w:right="120"/>
                              <w:jc w:val="center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w w:val="105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7"/>
                              <w:rPr>
                                <w:sz w:val="12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ind w:right="48"/>
                              <w:jc w:val="right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sz w:val="13"/>
                              </w:rPr>
                              <w:t>0,370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7"/>
                              <w:rPr>
                                <w:sz w:val="12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ind w:right="48"/>
                              <w:jc w:val="right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w w:val="105"/>
                                <w:sz w:val="13"/>
                              </w:rPr>
                              <w:t>22 960,00</w:t>
                            </w:r>
                          </w:p>
                        </w:tc>
                        <w:tc>
                          <w:tcPr>
                            <w:tcW w:w="1489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7"/>
                              <w:rPr>
                                <w:sz w:val="12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ind w:right="48"/>
                              <w:jc w:val="right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w w:val="105"/>
                                <w:sz w:val="13"/>
                              </w:rPr>
                              <w:t>8 495,20</w:t>
                            </w:r>
                          </w:p>
                        </w:tc>
                        <w:tc>
                          <w:tcPr>
                            <w:tcW w:w="1489" w:type="dxa"/>
                          </w:tcPr>
                          <w:p w:rsidR="00D203F5" w:rsidRDefault="00D203F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D203F5" w:rsidRDefault="00D203F5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415925</wp:posOffset>
                </wp:positionH>
                <wp:positionV relativeFrom="page">
                  <wp:posOffset>6127115</wp:posOffset>
                </wp:positionV>
                <wp:extent cx="6717665" cy="210820"/>
                <wp:effectExtent l="0" t="0" r="0" b="0"/>
                <wp:wrapNone/>
                <wp:docPr id="1564" name="Text Box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766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8"/>
                              <w:gridCol w:w="288"/>
                              <w:gridCol w:w="1143"/>
                              <w:gridCol w:w="3387"/>
                              <w:gridCol w:w="502"/>
                              <w:gridCol w:w="934"/>
                              <w:gridCol w:w="1056"/>
                              <w:gridCol w:w="1489"/>
                              <w:gridCol w:w="1489"/>
                            </w:tblGrid>
                            <w:tr w:rsidR="00D203F5">
                              <w:trPr>
                                <w:trHeight w:val="323"/>
                              </w:trPr>
                              <w:tc>
                                <w:tcPr>
                                  <w:tcW w:w="288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3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132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7628238.1</w:t>
                                  </w:r>
                                </w:p>
                              </w:tc>
                              <w:tc>
                                <w:tcPr>
                                  <w:tcW w:w="3387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6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Výroba hranolu průřezu 300/410 mm ručním tesáním z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19" w:line="129" w:lineRule="exact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dubové kulatiny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3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56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4,400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50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2 050,00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93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9 020,00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203F5" w:rsidRDefault="00D203F5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7" o:spid="_x0000_s1040" type="#_x0000_t202" style="position:absolute;margin-left:32.75pt;margin-top:482.45pt;width:528.95pt;height:16.6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aOstgIAALc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8"/>
                        <w:gridCol w:w="288"/>
                        <w:gridCol w:w="1143"/>
                        <w:gridCol w:w="3387"/>
                        <w:gridCol w:w="502"/>
                        <w:gridCol w:w="934"/>
                        <w:gridCol w:w="1056"/>
                        <w:gridCol w:w="1489"/>
                        <w:gridCol w:w="1489"/>
                      </w:tblGrid>
                      <w:tr w:rsidR="00D203F5">
                        <w:trPr>
                          <w:trHeight w:val="323"/>
                        </w:trPr>
                        <w:tc>
                          <w:tcPr>
                            <w:tcW w:w="288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3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132</w:t>
                            </w:r>
                          </w:p>
                        </w:tc>
                        <w:tc>
                          <w:tcPr>
                            <w:tcW w:w="288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105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3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7628238.1</w:t>
                            </w:r>
                          </w:p>
                        </w:tc>
                        <w:tc>
                          <w:tcPr>
                            <w:tcW w:w="3387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6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Výroba hranolu průřezu 300/410 mm ručním tesáním z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spacing w:before="19" w:line="129" w:lineRule="exact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dubové kulatiny</w:t>
                            </w:r>
                          </w:p>
                        </w:tc>
                        <w:tc>
                          <w:tcPr>
                            <w:tcW w:w="502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3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3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56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4,400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501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2 050,00</w:t>
                            </w:r>
                          </w:p>
                        </w:tc>
                        <w:tc>
                          <w:tcPr>
                            <w:tcW w:w="1489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933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9 020,00</w:t>
                            </w:r>
                          </w:p>
                        </w:tc>
                        <w:tc>
                          <w:tcPr>
                            <w:tcW w:w="1489" w:type="dxa"/>
                          </w:tcPr>
                          <w:p w:rsidR="00D203F5" w:rsidRDefault="00D203F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D203F5" w:rsidRDefault="00D203F5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415925</wp:posOffset>
                </wp:positionH>
                <wp:positionV relativeFrom="page">
                  <wp:posOffset>6544945</wp:posOffset>
                </wp:positionV>
                <wp:extent cx="6717665" cy="495935"/>
                <wp:effectExtent l="0" t="0" r="0" b="0"/>
                <wp:wrapNone/>
                <wp:docPr id="1563" name="Text Box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7665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8"/>
                              <w:gridCol w:w="288"/>
                              <w:gridCol w:w="1143"/>
                              <w:gridCol w:w="3387"/>
                              <w:gridCol w:w="502"/>
                              <w:gridCol w:w="934"/>
                              <w:gridCol w:w="1056"/>
                              <w:gridCol w:w="1489"/>
                              <w:gridCol w:w="1489"/>
                            </w:tblGrid>
                            <w:tr w:rsidR="00D203F5">
                              <w:trPr>
                                <w:trHeight w:val="323"/>
                              </w:trPr>
                              <w:tc>
                                <w:tcPr>
                                  <w:tcW w:w="288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17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133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1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7628238.2</w:t>
                                  </w:r>
                                </w:p>
                              </w:tc>
                              <w:tc>
                                <w:tcPr>
                                  <w:tcW w:w="3387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6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Výroba hranolu průřezu 120/120 mm ručním tesáním z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19" w:line="129" w:lineRule="exact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dubové kulatiny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3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right="2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-6,000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right="2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1 804,00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81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-10 824,00</w:t>
                                  </w:r>
                                </w:p>
                              </w:tc>
                            </w:tr>
                            <w:tr w:rsidR="00D203F5">
                              <w:trPr>
                                <w:trHeight w:val="443"/>
                              </w:trPr>
                              <w:tc>
                                <w:tcPr>
                                  <w:tcW w:w="288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9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1"/>
                                    <w:ind w:left="17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134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9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1"/>
                                    <w:ind w:left="1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9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1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7628248.1</w:t>
                                  </w:r>
                                </w:p>
                              </w:tc>
                              <w:tc>
                                <w:tcPr>
                                  <w:tcW w:w="3387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64" w:line="268" w:lineRule="auto"/>
                                    <w:ind w:left="26" w:right="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Půlení DB hranolu průřezu 300/410 mm ruční dvojmužnou pilou na dva hranoly průřezu 300/200 mm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9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1"/>
                                    <w:ind w:left="3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9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1"/>
                                    <w:ind w:right="2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4,400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9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1"/>
                                    <w:ind w:right="2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984,00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9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1"/>
                                    <w:ind w:left="93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4 329,60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203F5" w:rsidRDefault="00D203F5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6" o:spid="_x0000_s1041" type="#_x0000_t202" style="position:absolute;margin-left:32.75pt;margin-top:515.35pt;width:528.95pt;height:39.0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8"/>
                        <w:gridCol w:w="288"/>
                        <w:gridCol w:w="1143"/>
                        <w:gridCol w:w="3387"/>
                        <w:gridCol w:w="502"/>
                        <w:gridCol w:w="934"/>
                        <w:gridCol w:w="1056"/>
                        <w:gridCol w:w="1489"/>
                        <w:gridCol w:w="1489"/>
                      </w:tblGrid>
                      <w:tr w:rsidR="00D203F5">
                        <w:trPr>
                          <w:trHeight w:val="323"/>
                        </w:trPr>
                        <w:tc>
                          <w:tcPr>
                            <w:tcW w:w="288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17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133</w:t>
                            </w:r>
                          </w:p>
                        </w:tc>
                        <w:tc>
                          <w:tcPr>
                            <w:tcW w:w="288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1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3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7628238.2</w:t>
                            </w:r>
                          </w:p>
                        </w:tc>
                        <w:tc>
                          <w:tcPr>
                            <w:tcW w:w="3387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6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Výroba hranolu průřezu 120/120 mm ručním tesáním z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spacing w:before="19" w:line="129" w:lineRule="exact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dubové kulatiny</w:t>
                            </w:r>
                          </w:p>
                        </w:tc>
                        <w:tc>
                          <w:tcPr>
                            <w:tcW w:w="502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3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3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right="2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-6,000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right="2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1 804,00</w:t>
                            </w:r>
                          </w:p>
                        </w:tc>
                        <w:tc>
                          <w:tcPr>
                            <w:tcW w:w="1489" w:type="dxa"/>
                          </w:tcPr>
                          <w:p w:rsidR="00D203F5" w:rsidRDefault="00D203F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813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-10 824,00</w:t>
                            </w:r>
                          </w:p>
                        </w:tc>
                      </w:tr>
                      <w:tr w:rsidR="00D203F5">
                        <w:trPr>
                          <w:trHeight w:val="443"/>
                        </w:trPr>
                        <w:tc>
                          <w:tcPr>
                            <w:tcW w:w="288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9"/>
                              <w:rPr>
                                <w:sz w:val="12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spacing w:before="1"/>
                              <w:ind w:left="17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134</w:t>
                            </w:r>
                          </w:p>
                        </w:tc>
                        <w:tc>
                          <w:tcPr>
                            <w:tcW w:w="288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9"/>
                              <w:rPr>
                                <w:sz w:val="12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spacing w:before="1"/>
                              <w:ind w:left="1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3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9"/>
                              <w:rPr>
                                <w:sz w:val="12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spacing w:before="1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7628248.1</w:t>
                            </w:r>
                          </w:p>
                        </w:tc>
                        <w:tc>
                          <w:tcPr>
                            <w:tcW w:w="3387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64" w:line="268" w:lineRule="auto"/>
                              <w:ind w:left="26" w:right="42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Půlení DB hranolu průřezu 300/410 mm ruční dvojmužnou pilou na dva hranoly průřezu 300/200 mm</w:t>
                            </w:r>
                          </w:p>
                        </w:tc>
                        <w:tc>
                          <w:tcPr>
                            <w:tcW w:w="502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9"/>
                              <w:rPr>
                                <w:sz w:val="12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spacing w:before="1"/>
                              <w:ind w:left="3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3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9"/>
                              <w:rPr>
                                <w:sz w:val="12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spacing w:before="1"/>
                              <w:ind w:right="2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4,400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9"/>
                              <w:rPr>
                                <w:sz w:val="12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spacing w:before="1"/>
                              <w:ind w:right="2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984,00</w:t>
                            </w:r>
                          </w:p>
                        </w:tc>
                        <w:tc>
                          <w:tcPr>
                            <w:tcW w:w="1489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9"/>
                              <w:rPr>
                                <w:sz w:val="12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spacing w:before="1"/>
                              <w:ind w:left="933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4 329,60</w:t>
                            </w:r>
                          </w:p>
                        </w:tc>
                        <w:tc>
                          <w:tcPr>
                            <w:tcW w:w="1489" w:type="dxa"/>
                          </w:tcPr>
                          <w:p w:rsidR="00D203F5" w:rsidRDefault="00D203F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D203F5" w:rsidRDefault="00D203F5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415925</wp:posOffset>
                </wp:positionH>
                <wp:positionV relativeFrom="page">
                  <wp:posOffset>7194550</wp:posOffset>
                </wp:positionV>
                <wp:extent cx="6717665" cy="364490"/>
                <wp:effectExtent l="0" t="0" r="0" b="0"/>
                <wp:wrapNone/>
                <wp:docPr id="1562" name="Text Box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766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8"/>
                              <w:gridCol w:w="288"/>
                              <w:gridCol w:w="1143"/>
                              <w:gridCol w:w="3387"/>
                              <w:gridCol w:w="502"/>
                              <w:gridCol w:w="934"/>
                              <w:gridCol w:w="1056"/>
                              <w:gridCol w:w="1489"/>
                              <w:gridCol w:w="1489"/>
                            </w:tblGrid>
                            <w:tr w:rsidR="00D203F5">
                              <w:trPr>
                                <w:trHeight w:val="566"/>
                              </w:trPr>
                              <w:tc>
                                <w:tcPr>
                                  <w:tcW w:w="288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1"/>
                                    <w:ind w:left="3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135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1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3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7628349.1</w:t>
                                  </w:r>
                                </w:p>
                              </w:tc>
                              <w:tc>
                                <w:tcPr>
                                  <w:tcW w:w="3387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11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line="268" w:lineRule="auto"/>
                                    <w:ind w:left="26" w:right="2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Výroba schodišťových stupňů průřezu 200/300 mm, dl. 1,8 m z DB hranolu včetně impregnace nátěrem J6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3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ind w:left="14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kus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1"/>
                                    <w:ind w:left="56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1,200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1"/>
                                    <w:ind w:left="50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1 476,00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1"/>
                                    <w:ind w:left="93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1 771,20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203F5" w:rsidRDefault="00D203F5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5" o:spid="_x0000_s1042" type="#_x0000_t202" style="position:absolute;margin-left:32.75pt;margin-top:566.5pt;width:528.95pt;height:28.7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k6ItgIAALc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8"/>
                        <w:gridCol w:w="288"/>
                        <w:gridCol w:w="1143"/>
                        <w:gridCol w:w="3387"/>
                        <w:gridCol w:w="502"/>
                        <w:gridCol w:w="934"/>
                        <w:gridCol w:w="1056"/>
                        <w:gridCol w:w="1489"/>
                        <w:gridCol w:w="1489"/>
                      </w:tblGrid>
                      <w:tr w:rsidR="00D203F5">
                        <w:trPr>
                          <w:trHeight w:val="566"/>
                        </w:trPr>
                        <w:tc>
                          <w:tcPr>
                            <w:tcW w:w="288" w:type="dxa"/>
                          </w:tcPr>
                          <w:p w:rsidR="00D203F5" w:rsidRDefault="00D203F5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spacing w:before="1"/>
                              <w:ind w:left="3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135</w:t>
                            </w:r>
                          </w:p>
                        </w:tc>
                        <w:tc>
                          <w:tcPr>
                            <w:tcW w:w="288" w:type="dxa"/>
                          </w:tcPr>
                          <w:p w:rsidR="00D203F5" w:rsidRDefault="00D203F5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spacing w:before="1"/>
                              <w:ind w:left="105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3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3"/>
                              <w:rPr>
                                <w:sz w:val="18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7628349.1</w:t>
                            </w:r>
                          </w:p>
                        </w:tc>
                        <w:tc>
                          <w:tcPr>
                            <w:tcW w:w="3387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11"/>
                              <w:rPr>
                                <w:sz w:val="10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spacing w:line="268" w:lineRule="auto"/>
                              <w:ind w:left="26" w:right="29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Výroba schodišťových stupňů průřezu 200/300 mm, dl. 1,8 m z DB hranolu včetně impregnace nátěrem J6</w:t>
                            </w:r>
                          </w:p>
                        </w:tc>
                        <w:tc>
                          <w:tcPr>
                            <w:tcW w:w="502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3"/>
                              <w:rPr>
                                <w:sz w:val="18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ind w:left="14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kus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D203F5" w:rsidRDefault="00D203F5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spacing w:before="1"/>
                              <w:ind w:left="56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1,200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:rsidR="00D203F5" w:rsidRDefault="00D203F5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spacing w:before="1"/>
                              <w:ind w:left="501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1 476,00</w:t>
                            </w:r>
                          </w:p>
                        </w:tc>
                        <w:tc>
                          <w:tcPr>
                            <w:tcW w:w="1489" w:type="dxa"/>
                          </w:tcPr>
                          <w:p w:rsidR="00D203F5" w:rsidRDefault="00D203F5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spacing w:before="1"/>
                              <w:ind w:left="933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1 771,20</w:t>
                            </w:r>
                          </w:p>
                        </w:tc>
                        <w:tc>
                          <w:tcPr>
                            <w:tcW w:w="1489" w:type="dxa"/>
                          </w:tcPr>
                          <w:p w:rsidR="00D203F5" w:rsidRDefault="00D203F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D203F5" w:rsidRDefault="00D203F5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415925</wp:posOffset>
                </wp:positionH>
                <wp:positionV relativeFrom="page">
                  <wp:posOffset>7666990</wp:posOffset>
                </wp:positionV>
                <wp:extent cx="6717665" cy="495935"/>
                <wp:effectExtent l="0" t="0" r="0" b="0"/>
                <wp:wrapNone/>
                <wp:docPr id="1561" name="Text Box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7665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8"/>
                              <w:gridCol w:w="288"/>
                              <w:gridCol w:w="1143"/>
                              <w:gridCol w:w="3387"/>
                              <w:gridCol w:w="502"/>
                              <w:gridCol w:w="934"/>
                              <w:gridCol w:w="1056"/>
                              <w:gridCol w:w="1489"/>
                              <w:gridCol w:w="1489"/>
                            </w:tblGrid>
                            <w:tr w:rsidR="00D203F5">
                              <w:trPr>
                                <w:trHeight w:val="443"/>
                              </w:trPr>
                              <w:tc>
                                <w:tcPr>
                                  <w:tcW w:w="288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9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1"/>
                                    <w:ind w:left="17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136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9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1"/>
                                    <w:ind w:left="1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9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1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7628350.1</w:t>
                                  </w:r>
                                </w:p>
                              </w:tc>
                              <w:tc>
                                <w:tcPr>
                                  <w:tcW w:w="3387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64" w:line="268" w:lineRule="auto"/>
                                    <w:ind w:left="26" w:right="2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Výroba sloupku a madla zábradlí z DB hranolu průřezu 120/120 mm včetně impregnace nátěry J6, J5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9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1"/>
                                    <w:ind w:left="3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9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1"/>
                                    <w:ind w:right="2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-5,000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9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1"/>
                                    <w:ind w:right="2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984,00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9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1"/>
                                    <w:ind w:left="88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-4 920,00</w:t>
                                  </w:r>
                                </w:p>
                              </w:tc>
                            </w:tr>
                            <w:tr w:rsidR="00D203F5">
                              <w:trPr>
                                <w:trHeight w:val="323"/>
                              </w:trPr>
                              <w:tc>
                                <w:tcPr>
                                  <w:tcW w:w="288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17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163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1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948511122</w:t>
                                  </w:r>
                                </w:p>
                              </w:tc>
                              <w:tc>
                                <w:tcPr>
                                  <w:tcW w:w="3387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6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Podpěrné skruže dočasné ze dřeva - demontáž vzepětí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19" w:line="129" w:lineRule="exact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oblouku nebo klenby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123" w:right="120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right="2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60,000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right="2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509,00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85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30 540,00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203F5" w:rsidRDefault="00D203F5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4" o:spid="_x0000_s1043" type="#_x0000_t202" style="position:absolute;margin-left:32.75pt;margin-top:603.7pt;width:528.95pt;height:39.0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w9tAIAALcFAAAOAAAAZHJzL2Uyb0RvYy54bWysVG1vmzAQ/j5p/8HydwqkQAI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8"/>
                        <w:gridCol w:w="288"/>
                        <w:gridCol w:w="1143"/>
                        <w:gridCol w:w="3387"/>
                        <w:gridCol w:w="502"/>
                        <w:gridCol w:w="934"/>
                        <w:gridCol w:w="1056"/>
                        <w:gridCol w:w="1489"/>
                        <w:gridCol w:w="1489"/>
                      </w:tblGrid>
                      <w:tr w:rsidR="00D203F5">
                        <w:trPr>
                          <w:trHeight w:val="443"/>
                        </w:trPr>
                        <w:tc>
                          <w:tcPr>
                            <w:tcW w:w="288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9"/>
                              <w:rPr>
                                <w:sz w:val="12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spacing w:before="1"/>
                              <w:ind w:left="17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136</w:t>
                            </w:r>
                          </w:p>
                        </w:tc>
                        <w:tc>
                          <w:tcPr>
                            <w:tcW w:w="288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9"/>
                              <w:rPr>
                                <w:sz w:val="12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spacing w:before="1"/>
                              <w:ind w:left="1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3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9"/>
                              <w:rPr>
                                <w:sz w:val="12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spacing w:before="1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7628350.1</w:t>
                            </w:r>
                          </w:p>
                        </w:tc>
                        <w:tc>
                          <w:tcPr>
                            <w:tcW w:w="3387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64" w:line="268" w:lineRule="auto"/>
                              <w:ind w:left="26" w:righ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Výroba sloupku a madla zábradlí z DB hranolu průřezu 120/120 mm včetně impregnace nátěry J6, J5</w:t>
                            </w:r>
                          </w:p>
                        </w:tc>
                        <w:tc>
                          <w:tcPr>
                            <w:tcW w:w="502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9"/>
                              <w:rPr>
                                <w:sz w:val="12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spacing w:before="1"/>
                              <w:ind w:left="3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3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9"/>
                              <w:rPr>
                                <w:sz w:val="12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spacing w:before="1"/>
                              <w:ind w:right="2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-5,000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9"/>
                              <w:rPr>
                                <w:sz w:val="12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spacing w:before="1"/>
                              <w:ind w:right="2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984,00</w:t>
                            </w:r>
                          </w:p>
                        </w:tc>
                        <w:tc>
                          <w:tcPr>
                            <w:tcW w:w="1489" w:type="dxa"/>
                          </w:tcPr>
                          <w:p w:rsidR="00D203F5" w:rsidRDefault="00D203F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9"/>
                              <w:rPr>
                                <w:sz w:val="12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spacing w:before="1"/>
                              <w:ind w:left="887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-4 920,00</w:t>
                            </w:r>
                          </w:p>
                        </w:tc>
                      </w:tr>
                      <w:tr w:rsidR="00D203F5">
                        <w:trPr>
                          <w:trHeight w:val="323"/>
                        </w:trPr>
                        <w:tc>
                          <w:tcPr>
                            <w:tcW w:w="288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17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163</w:t>
                            </w:r>
                          </w:p>
                        </w:tc>
                        <w:tc>
                          <w:tcPr>
                            <w:tcW w:w="288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1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3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948511122</w:t>
                            </w:r>
                          </w:p>
                        </w:tc>
                        <w:tc>
                          <w:tcPr>
                            <w:tcW w:w="3387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6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Podpěrné skruže dočasné ze dřeva - demontáž vzepětí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spacing w:before="19" w:line="129" w:lineRule="exact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oblouku nebo klenby</w:t>
                            </w:r>
                          </w:p>
                        </w:tc>
                        <w:tc>
                          <w:tcPr>
                            <w:tcW w:w="502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123" w:right="120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right="2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60,000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right="2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509,00</w:t>
                            </w:r>
                          </w:p>
                        </w:tc>
                        <w:tc>
                          <w:tcPr>
                            <w:tcW w:w="1489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859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30 540,00</w:t>
                            </w:r>
                          </w:p>
                        </w:tc>
                        <w:tc>
                          <w:tcPr>
                            <w:tcW w:w="1489" w:type="dxa"/>
                          </w:tcPr>
                          <w:p w:rsidR="00D203F5" w:rsidRDefault="00D203F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D203F5" w:rsidRDefault="00D203F5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415925</wp:posOffset>
                </wp:positionH>
                <wp:positionV relativeFrom="page">
                  <wp:posOffset>8357235</wp:posOffset>
                </wp:positionV>
                <wp:extent cx="6717665" cy="287020"/>
                <wp:effectExtent l="0" t="0" r="0" b="0"/>
                <wp:wrapNone/>
                <wp:docPr id="1560" name="Text Box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766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8"/>
                              <w:gridCol w:w="288"/>
                              <w:gridCol w:w="1143"/>
                              <w:gridCol w:w="3387"/>
                              <w:gridCol w:w="502"/>
                              <w:gridCol w:w="934"/>
                              <w:gridCol w:w="1056"/>
                              <w:gridCol w:w="1489"/>
                              <w:gridCol w:w="1489"/>
                            </w:tblGrid>
                            <w:tr w:rsidR="00D203F5">
                              <w:trPr>
                                <w:trHeight w:val="444"/>
                              </w:trPr>
                              <w:tc>
                                <w:tcPr>
                                  <w:tcW w:w="288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10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ind w:left="3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137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10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10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R- položka</w:t>
                                  </w:r>
                                </w:p>
                              </w:tc>
                              <w:tc>
                                <w:tcPr>
                                  <w:tcW w:w="3387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10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Kovové zábradlí D+M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10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ind w:left="16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kpl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10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ind w:left="56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1,000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10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ind w:left="4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30 000,00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10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ind w:left="85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30 000,00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203F5" w:rsidRDefault="00D203F5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3" o:spid="_x0000_s1044" type="#_x0000_t202" style="position:absolute;margin-left:32.75pt;margin-top:658.05pt;width:528.95pt;height:22.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PIVtwIAALc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8"/>
                        <w:gridCol w:w="288"/>
                        <w:gridCol w:w="1143"/>
                        <w:gridCol w:w="3387"/>
                        <w:gridCol w:w="502"/>
                        <w:gridCol w:w="934"/>
                        <w:gridCol w:w="1056"/>
                        <w:gridCol w:w="1489"/>
                        <w:gridCol w:w="1489"/>
                      </w:tblGrid>
                      <w:tr w:rsidR="00D203F5">
                        <w:trPr>
                          <w:trHeight w:val="444"/>
                        </w:trPr>
                        <w:tc>
                          <w:tcPr>
                            <w:tcW w:w="288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10"/>
                              <w:rPr>
                                <w:sz w:val="12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ind w:left="3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137</w:t>
                            </w:r>
                          </w:p>
                        </w:tc>
                        <w:tc>
                          <w:tcPr>
                            <w:tcW w:w="288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10"/>
                              <w:rPr>
                                <w:sz w:val="12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ind w:left="105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3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10"/>
                              <w:rPr>
                                <w:sz w:val="12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R- položka</w:t>
                            </w:r>
                          </w:p>
                        </w:tc>
                        <w:tc>
                          <w:tcPr>
                            <w:tcW w:w="3387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10"/>
                              <w:rPr>
                                <w:sz w:val="12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Kovové zábradlí D+M</w:t>
                            </w:r>
                          </w:p>
                        </w:tc>
                        <w:tc>
                          <w:tcPr>
                            <w:tcW w:w="502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10"/>
                              <w:rPr>
                                <w:sz w:val="12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ind w:left="165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kpl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10"/>
                              <w:rPr>
                                <w:sz w:val="12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ind w:left="56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1,000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10"/>
                              <w:rPr>
                                <w:sz w:val="12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ind w:left="42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30 000,00</w:t>
                            </w:r>
                          </w:p>
                        </w:tc>
                        <w:tc>
                          <w:tcPr>
                            <w:tcW w:w="1489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10"/>
                              <w:rPr>
                                <w:sz w:val="12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ind w:left="859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30 000,00</w:t>
                            </w:r>
                          </w:p>
                        </w:tc>
                        <w:tc>
                          <w:tcPr>
                            <w:tcW w:w="1489" w:type="dxa"/>
                          </w:tcPr>
                          <w:p w:rsidR="00D203F5" w:rsidRDefault="00D203F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D203F5" w:rsidRDefault="00D203F5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415925</wp:posOffset>
                </wp:positionH>
                <wp:positionV relativeFrom="page">
                  <wp:posOffset>8839200</wp:posOffset>
                </wp:positionV>
                <wp:extent cx="6717665" cy="210820"/>
                <wp:effectExtent l="0" t="0" r="0" b="0"/>
                <wp:wrapNone/>
                <wp:docPr id="1559" name="Text Box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766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8"/>
                              <w:gridCol w:w="288"/>
                              <w:gridCol w:w="1143"/>
                              <w:gridCol w:w="3387"/>
                              <w:gridCol w:w="502"/>
                              <w:gridCol w:w="934"/>
                              <w:gridCol w:w="1056"/>
                              <w:gridCol w:w="1489"/>
                              <w:gridCol w:w="1489"/>
                            </w:tblGrid>
                            <w:tr w:rsidR="00D203F5">
                              <w:trPr>
                                <w:trHeight w:val="323"/>
                              </w:trPr>
                              <w:tc>
                                <w:tcPr>
                                  <w:tcW w:w="288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3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157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943321132</w:t>
                                  </w:r>
                                </w:p>
                              </w:tc>
                              <w:tc>
                                <w:tcPr>
                                  <w:tcW w:w="3387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6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Montáž lešení prostorového modulového těžkého bez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19" w:line="129" w:lineRule="exact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podlah zatížení přes 450 do 600 kg/m2 v přes 10 do 25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15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49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60,000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61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246,00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85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14 760,00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203F5" w:rsidRDefault="00D203F5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2" o:spid="_x0000_s1045" type="#_x0000_t202" style="position:absolute;margin-left:32.75pt;margin-top:696pt;width:528.95pt;height:16.6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9yxtgIAALc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8"/>
                        <w:gridCol w:w="288"/>
                        <w:gridCol w:w="1143"/>
                        <w:gridCol w:w="3387"/>
                        <w:gridCol w:w="502"/>
                        <w:gridCol w:w="934"/>
                        <w:gridCol w:w="1056"/>
                        <w:gridCol w:w="1489"/>
                        <w:gridCol w:w="1489"/>
                      </w:tblGrid>
                      <w:tr w:rsidR="00D203F5">
                        <w:trPr>
                          <w:trHeight w:val="323"/>
                        </w:trPr>
                        <w:tc>
                          <w:tcPr>
                            <w:tcW w:w="288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3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157</w:t>
                            </w:r>
                          </w:p>
                        </w:tc>
                        <w:tc>
                          <w:tcPr>
                            <w:tcW w:w="288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105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3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943321132</w:t>
                            </w:r>
                          </w:p>
                        </w:tc>
                        <w:tc>
                          <w:tcPr>
                            <w:tcW w:w="3387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6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Montáž lešení prostorového modulového těžkého bez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spacing w:before="19" w:line="129" w:lineRule="exact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podlah zatížení přes 450 do 600 kg/m2 v přes 10 do 25</w:t>
                            </w:r>
                          </w:p>
                        </w:tc>
                        <w:tc>
                          <w:tcPr>
                            <w:tcW w:w="502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155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491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60,000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613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246,00</w:t>
                            </w:r>
                          </w:p>
                        </w:tc>
                        <w:tc>
                          <w:tcPr>
                            <w:tcW w:w="1489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859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14 760,00</w:t>
                            </w:r>
                          </w:p>
                        </w:tc>
                        <w:tc>
                          <w:tcPr>
                            <w:tcW w:w="1489" w:type="dxa"/>
                          </w:tcPr>
                          <w:p w:rsidR="00D203F5" w:rsidRDefault="00D203F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D203F5" w:rsidRDefault="00D203F5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  <w:rPr>
          <w:sz w:val="17"/>
        </w:rPr>
      </w:pPr>
    </w:p>
    <w:p w:rsidR="00E4136F" w:rsidRDefault="00FC3659">
      <w:pPr>
        <w:spacing w:before="97"/>
        <w:ind w:left="5223" w:right="5079"/>
        <w:jc w:val="center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415925</wp:posOffset>
                </wp:positionH>
                <wp:positionV relativeFrom="paragraph">
                  <wp:posOffset>-1206500</wp:posOffset>
                </wp:positionV>
                <wp:extent cx="6717665" cy="210820"/>
                <wp:effectExtent l="0" t="0" r="0" b="0"/>
                <wp:wrapNone/>
                <wp:docPr id="1558" name="Text Box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766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8"/>
                              <w:gridCol w:w="288"/>
                              <w:gridCol w:w="1143"/>
                              <w:gridCol w:w="3387"/>
                              <w:gridCol w:w="502"/>
                              <w:gridCol w:w="934"/>
                              <w:gridCol w:w="1056"/>
                              <w:gridCol w:w="1489"/>
                              <w:gridCol w:w="1489"/>
                            </w:tblGrid>
                            <w:tr w:rsidR="00D203F5">
                              <w:trPr>
                                <w:trHeight w:val="323"/>
                              </w:trPr>
                              <w:tc>
                                <w:tcPr>
                                  <w:tcW w:w="288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3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158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943321232</w:t>
                                  </w:r>
                                </w:p>
                              </w:tc>
                              <w:tc>
                                <w:tcPr>
                                  <w:tcW w:w="3387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6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Příplatek k lešení prostorovému modulovému těžkému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19" w:line="129" w:lineRule="exact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bez podlah přes 450 do 600 kg/m2 v 10 do 25 m za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15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30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6 720,000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right="2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4,90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88"/>
                                    <w:ind w:left="85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32 928,00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203F5" w:rsidRDefault="00D203F5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1" o:spid="_x0000_s1046" type="#_x0000_t202" style="position:absolute;left:0;text-align:left;margin-left:32.75pt;margin-top:-95pt;width:528.95pt;height:16.6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8"/>
                        <w:gridCol w:w="288"/>
                        <w:gridCol w:w="1143"/>
                        <w:gridCol w:w="3387"/>
                        <w:gridCol w:w="502"/>
                        <w:gridCol w:w="934"/>
                        <w:gridCol w:w="1056"/>
                        <w:gridCol w:w="1489"/>
                        <w:gridCol w:w="1489"/>
                      </w:tblGrid>
                      <w:tr w:rsidR="00D203F5">
                        <w:trPr>
                          <w:trHeight w:val="323"/>
                        </w:trPr>
                        <w:tc>
                          <w:tcPr>
                            <w:tcW w:w="288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3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158</w:t>
                            </w:r>
                          </w:p>
                        </w:tc>
                        <w:tc>
                          <w:tcPr>
                            <w:tcW w:w="288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105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3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943321232</w:t>
                            </w:r>
                          </w:p>
                        </w:tc>
                        <w:tc>
                          <w:tcPr>
                            <w:tcW w:w="3387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6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Příplatek k lešení prostorovému modulovému těžkému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spacing w:before="19" w:line="129" w:lineRule="exact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bez podlah přes 450 do 600 kg/m2 v 10 do 25 m za</w:t>
                            </w:r>
                          </w:p>
                        </w:tc>
                        <w:tc>
                          <w:tcPr>
                            <w:tcW w:w="502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155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304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6 720,000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right="2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4,90</w:t>
                            </w:r>
                          </w:p>
                        </w:tc>
                        <w:tc>
                          <w:tcPr>
                            <w:tcW w:w="1489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88"/>
                              <w:ind w:left="859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32 928,00</w:t>
                            </w:r>
                          </w:p>
                        </w:tc>
                        <w:tc>
                          <w:tcPr>
                            <w:tcW w:w="1489" w:type="dxa"/>
                          </w:tcPr>
                          <w:p w:rsidR="00D203F5" w:rsidRDefault="00D203F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D203F5" w:rsidRDefault="00D203F5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sz w:val="12"/>
        </w:rPr>
        <w:t>Strana 2 z 2</w:t>
      </w:r>
    </w:p>
    <w:p w:rsidR="00E4136F" w:rsidRDefault="00E4136F">
      <w:pPr>
        <w:jc w:val="center"/>
        <w:rPr>
          <w:sz w:val="12"/>
        </w:rPr>
        <w:sectPr w:rsidR="00E4136F">
          <w:pgSz w:w="11910" w:h="16840"/>
          <w:pgMar w:top="560" w:right="540" w:bottom="0" w:left="380" w:header="708" w:footer="708" w:gutter="0"/>
          <w:cols w:space="708"/>
        </w:sectPr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  <w:spacing w:before="4"/>
        <w:rPr>
          <w:sz w:val="16"/>
        </w:rPr>
      </w:pPr>
    </w:p>
    <w:p w:rsidR="00E4136F" w:rsidRDefault="00FC3659">
      <w:pPr>
        <w:pStyle w:val="Zkladntext"/>
        <w:spacing w:before="94"/>
        <w:ind w:left="120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3184" behindDoc="1" locked="0" layoutInCell="1" allowOverlap="1">
                <wp:simplePos x="0" y="0"/>
                <wp:positionH relativeFrom="page">
                  <wp:posOffset>2313305</wp:posOffset>
                </wp:positionH>
                <wp:positionV relativeFrom="paragraph">
                  <wp:posOffset>-2484120</wp:posOffset>
                </wp:positionV>
                <wp:extent cx="5567680" cy="7143115"/>
                <wp:effectExtent l="0" t="0" r="0" b="0"/>
                <wp:wrapNone/>
                <wp:docPr id="1420" name="Group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7680" cy="7143115"/>
                          <a:chOff x="3643" y="-3912"/>
                          <a:chExt cx="8768" cy="11249"/>
                        </a:xfrm>
                      </wpg:grpSpPr>
                      <wps:wsp>
                        <wps:cNvPr id="1421" name="AutoShape 1550"/>
                        <wps:cNvSpPr>
                          <a:spLocks/>
                        </wps:cNvSpPr>
                        <wps:spPr bwMode="auto">
                          <a:xfrm>
                            <a:off x="74560" y="-91308"/>
                            <a:ext cx="77100" cy="66380"/>
                          </a:xfrm>
                          <a:custGeom>
                            <a:avLst/>
                            <a:gdLst>
                              <a:gd name="T0" fmla="+- 0 4111 74560"/>
                              <a:gd name="T1" fmla="*/ T0 w 77100"/>
                              <a:gd name="T2" fmla="+- 0 5445 -91308"/>
                              <a:gd name="T3" fmla="*/ 5445 h 66380"/>
                              <a:gd name="T4" fmla="+- 0 12077 74560"/>
                              <a:gd name="T5" fmla="*/ T4 w 77100"/>
                              <a:gd name="T6" fmla="+- 0 5445 -91308"/>
                              <a:gd name="T7" fmla="*/ 5445 h 66380"/>
                              <a:gd name="T8" fmla="+- 0 12077 74560"/>
                              <a:gd name="T9" fmla="*/ T8 w 77100"/>
                              <a:gd name="T10" fmla="+- 0 -3807 -91308"/>
                              <a:gd name="T11" fmla="*/ -3807 h 66380"/>
                              <a:gd name="T12" fmla="+- 0 12077 74560"/>
                              <a:gd name="T13" fmla="*/ T12 w 77100"/>
                              <a:gd name="T14" fmla="+- 0 5445 -91308"/>
                              <a:gd name="T15" fmla="*/ 5445 h 66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7100" h="66380">
                                <a:moveTo>
                                  <a:pt x="-70449" y="96753"/>
                                </a:moveTo>
                                <a:lnTo>
                                  <a:pt x="-62483" y="96753"/>
                                </a:lnTo>
                                <a:moveTo>
                                  <a:pt x="-62483" y="87501"/>
                                </a:moveTo>
                                <a:lnTo>
                                  <a:pt x="-62483" y="96753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AutoShape 1549"/>
                        <wps:cNvSpPr>
                          <a:spLocks/>
                        </wps:cNvSpPr>
                        <wps:spPr bwMode="auto">
                          <a:xfrm>
                            <a:off x="78620" y="-93188"/>
                            <a:ext cx="73799" cy="68260"/>
                          </a:xfrm>
                          <a:custGeom>
                            <a:avLst/>
                            <a:gdLst>
                              <a:gd name="T0" fmla="+- 0 8268 78620"/>
                              <a:gd name="T1" fmla="*/ T0 w 73799"/>
                              <a:gd name="T2" fmla="+- 0 1497 -93187"/>
                              <a:gd name="T3" fmla="*/ 1497 h 68260"/>
                              <a:gd name="T4" fmla="+- 0 7843 78620"/>
                              <a:gd name="T5" fmla="*/ T4 w 73799"/>
                              <a:gd name="T6" fmla="+- 0 -3874 -93187"/>
                              <a:gd name="T7" fmla="*/ -3874 h 68260"/>
                              <a:gd name="T8" fmla="+- 0 7483 78620"/>
                              <a:gd name="T9" fmla="*/ T8 w 73799"/>
                              <a:gd name="T10" fmla="+- 0 -3746 -93187"/>
                              <a:gd name="T11" fmla="*/ -3746 h 68260"/>
                              <a:gd name="T12" fmla="+- 0 7135 78620"/>
                              <a:gd name="T13" fmla="*/ T12 w 73799"/>
                              <a:gd name="T14" fmla="+- 0 -3595 -93187"/>
                              <a:gd name="T15" fmla="*/ -3595 h 68260"/>
                              <a:gd name="T16" fmla="+- 0 6801 78620"/>
                              <a:gd name="T17" fmla="*/ T16 w 73799"/>
                              <a:gd name="T18" fmla="+- 0 -3424 -93187"/>
                              <a:gd name="T19" fmla="*/ -3424 h 68260"/>
                              <a:gd name="T20" fmla="+- 0 6481 78620"/>
                              <a:gd name="T21" fmla="*/ T20 w 73799"/>
                              <a:gd name="T22" fmla="+- 0 -3232 -93187"/>
                              <a:gd name="T23" fmla="*/ -3232 h 68260"/>
                              <a:gd name="T24" fmla="+- 0 6176 78620"/>
                              <a:gd name="T25" fmla="*/ T24 w 73799"/>
                              <a:gd name="T26" fmla="+- 0 -3020 -93187"/>
                              <a:gd name="T27" fmla="*/ -3020 h 68260"/>
                              <a:gd name="T28" fmla="+- 0 5887 78620"/>
                              <a:gd name="T29" fmla="*/ T28 w 73799"/>
                              <a:gd name="T30" fmla="+- 0 -2790 -93187"/>
                              <a:gd name="T31" fmla="*/ -2790 h 68260"/>
                              <a:gd name="T32" fmla="+- 0 5614 78620"/>
                              <a:gd name="T33" fmla="*/ T32 w 73799"/>
                              <a:gd name="T34" fmla="+- 0 -2543 -93187"/>
                              <a:gd name="T35" fmla="*/ -2543 h 68260"/>
                              <a:gd name="T36" fmla="+- 0 5359 78620"/>
                              <a:gd name="T37" fmla="*/ T36 w 73799"/>
                              <a:gd name="T38" fmla="+- 0 -2279 -93187"/>
                              <a:gd name="T39" fmla="*/ -2279 h 68260"/>
                              <a:gd name="T40" fmla="+- 0 5121 78620"/>
                              <a:gd name="T41" fmla="*/ T40 w 73799"/>
                              <a:gd name="T42" fmla="+- 0 -1999 -93187"/>
                              <a:gd name="T43" fmla="*/ -1999 h 68260"/>
                              <a:gd name="T44" fmla="+- 0 4902 78620"/>
                              <a:gd name="T45" fmla="*/ T44 w 73799"/>
                              <a:gd name="T46" fmla="+- 0 -1705 -93187"/>
                              <a:gd name="T47" fmla="*/ -1705 h 68260"/>
                              <a:gd name="T48" fmla="+- 0 4703 78620"/>
                              <a:gd name="T49" fmla="*/ T48 w 73799"/>
                              <a:gd name="T50" fmla="+- 0 -1398 -93187"/>
                              <a:gd name="T51" fmla="*/ -1398 h 68260"/>
                              <a:gd name="T52" fmla="+- 0 4523 78620"/>
                              <a:gd name="T53" fmla="*/ T52 w 73799"/>
                              <a:gd name="T54" fmla="+- 0 -1077 -93187"/>
                              <a:gd name="T55" fmla="*/ -1077 h 68260"/>
                              <a:gd name="T56" fmla="+- 0 4364 78620"/>
                              <a:gd name="T57" fmla="*/ T56 w 73799"/>
                              <a:gd name="T58" fmla="+- 0 -746 -93187"/>
                              <a:gd name="T59" fmla="*/ -746 h 68260"/>
                              <a:gd name="T60" fmla="+- 0 4227 78620"/>
                              <a:gd name="T61" fmla="*/ T60 w 73799"/>
                              <a:gd name="T62" fmla="+- 0 -403 -93187"/>
                              <a:gd name="T63" fmla="*/ -403 h 68260"/>
                              <a:gd name="T64" fmla="+- 0 4112 78620"/>
                              <a:gd name="T65" fmla="*/ T64 w 73799"/>
                              <a:gd name="T66" fmla="+- 0 -51 -93187"/>
                              <a:gd name="T67" fmla="*/ -51 h 68260"/>
                              <a:gd name="T68" fmla="+- 0 4019 78620"/>
                              <a:gd name="T69" fmla="*/ T68 w 73799"/>
                              <a:gd name="T70" fmla="+- 0 310 -93187"/>
                              <a:gd name="T71" fmla="*/ 310 h 68260"/>
                              <a:gd name="T72" fmla="+- 0 3950 78620"/>
                              <a:gd name="T73" fmla="*/ T72 w 73799"/>
                              <a:gd name="T74" fmla="+- 0 679 -93187"/>
                              <a:gd name="T75" fmla="*/ 679 h 68260"/>
                              <a:gd name="T76" fmla="+- 0 3906 78620"/>
                              <a:gd name="T77" fmla="*/ T76 w 73799"/>
                              <a:gd name="T78" fmla="+- 0 1055 -93187"/>
                              <a:gd name="T79" fmla="*/ 1055 h 68260"/>
                              <a:gd name="T80" fmla="+- 0 3886 78620"/>
                              <a:gd name="T81" fmla="*/ T80 w 73799"/>
                              <a:gd name="T82" fmla="+- 0 1436 -93187"/>
                              <a:gd name="T83" fmla="*/ 1436 h 68260"/>
                              <a:gd name="T84" fmla="+- 0 11844 78620"/>
                              <a:gd name="T85" fmla="*/ T84 w 73799"/>
                              <a:gd name="T86" fmla="+- 0 846 -93187"/>
                              <a:gd name="T87" fmla="*/ 846 h 68260"/>
                              <a:gd name="T88" fmla="+- 0 11814 78620"/>
                              <a:gd name="T89" fmla="*/ T88 w 73799"/>
                              <a:gd name="T90" fmla="+- 0 465 -93187"/>
                              <a:gd name="T91" fmla="*/ 465 h 68260"/>
                              <a:gd name="T92" fmla="+- 0 11756 78620"/>
                              <a:gd name="T93" fmla="*/ T92 w 73799"/>
                              <a:gd name="T94" fmla="+- 0 92 -93187"/>
                              <a:gd name="T95" fmla="*/ 92 h 68260"/>
                              <a:gd name="T96" fmla="+- 0 11671 78620"/>
                              <a:gd name="T97" fmla="*/ T96 w 73799"/>
                              <a:gd name="T98" fmla="+- 0 -272 -93187"/>
                              <a:gd name="T99" fmla="*/ -272 h 68260"/>
                              <a:gd name="T100" fmla="+- 0 11561 78620"/>
                              <a:gd name="T101" fmla="*/ T100 w 73799"/>
                              <a:gd name="T102" fmla="+- 0 -626 -93187"/>
                              <a:gd name="T103" fmla="*/ -626 h 68260"/>
                              <a:gd name="T104" fmla="+- 0 11426 78620"/>
                              <a:gd name="T105" fmla="*/ T104 w 73799"/>
                              <a:gd name="T106" fmla="+- 0 -970 -93187"/>
                              <a:gd name="T107" fmla="*/ -970 h 68260"/>
                              <a:gd name="T108" fmla="+- 0 11267 78620"/>
                              <a:gd name="T109" fmla="*/ T108 w 73799"/>
                              <a:gd name="T110" fmla="+- 0 -1301 -93187"/>
                              <a:gd name="T111" fmla="*/ -1301 h 68260"/>
                              <a:gd name="T112" fmla="+- 0 11085 78620"/>
                              <a:gd name="T113" fmla="*/ T112 w 73799"/>
                              <a:gd name="T114" fmla="+- 0 -1620 -93187"/>
                              <a:gd name="T115" fmla="*/ -1620 h 68260"/>
                              <a:gd name="T116" fmla="+- 0 10881 78620"/>
                              <a:gd name="T117" fmla="*/ T116 w 73799"/>
                              <a:gd name="T118" fmla="+- 0 -1924 -93187"/>
                              <a:gd name="T119" fmla="*/ -1924 h 68260"/>
                              <a:gd name="T120" fmla="+- 0 10657 78620"/>
                              <a:gd name="T121" fmla="*/ T120 w 73799"/>
                              <a:gd name="T122" fmla="+- 0 -2212 -93187"/>
                              <a:gd name="T123" fmla="*/ -2212 h 68260"/>
                              <a:gd name="T124" fmla="+- 0 10412 78620"/>
                              <a:gd name="T125" fmla="*/ T124 w 73799"/>
                              <a:gd name="T126" fmla="+- 0 -2483 -93187"/>
                              <a:gd name="T127" fmla="*/ -2483 h 68260"/>
                              <a:gd name="T128" fmla="+- 0 10148 78620"/>
                              <a:gd name="T129" fmla="*/ T128 w 73799"/>
                              <a:gd name="T130" fmla="+- 0 -2737 -93187"/>
                              <a:gd name="T131" fmla="*/ -2737 h 68260"/>
                              <a:gd name="T132" fmla="+- 0 9865 78620"/>
                              <a:gd name="T133" fmla="*/ T132 w 73799"/>
                              <a:gd name="T134" fmla="+- 0 -2972 -93187"/>
                              <a:gd name="T135" fmla="*/ -2972 h 68260"/>
                              <a:gd name="T136" fmla="+- 0 9566 78620"/>
                              <a:gd name="T137" fmla="*/ T136 w 73799"/>
                              <a:gd name="T138" fmla="+- 0 -3186 -93187"/>
                              <a:gd name="T139" fmla="*/ -3186 h 68260"/>
                              <a:gd name="T140" fmla="+- 0 9250 78620"/>
                              <a:gd name="T141" fmla="*/ T140 w 73799"/>
                              <a:gd name="T142" fmla="+- 0 -3379 -93187"/>
                              <a:gd name="T143" fmla="*/ -3379 h 68260"/>
                              <a:gd name="T144" fmla="+- 0 8918 78620"/>
                              <a:gd name="T145" fmla="*/ T144 w 73799"/>
                              <a:gd name="T146" fmla="+- 0 -3550 -93187"/>
                              <a:gd name="T147" fmla="*/ -3550 h 68260"/>
                              <a:gd name="T148" fmla="+- 0 8572 78620"/>
                              <a:gd name="T149" fmla="*/ T148 w 73799"/>
                              <a:gd name="T150" fmla="+- 0 -3697 -93187"/>
                              <a:gd name="T151" fmla="*/ -3697 h 68260"/>
                              <a:gd name="T152" fmla="+- 0 8213 78620"/>
                              <a:gd name="T153" fmla="*/ T152 w 73799"/>
                              <a:gd name="T154" fmla="+- 0 -3819 -93187"/>
                              <a:gd name="T155" fmla="*/ -3819 h 68260"/>
                              <a:gd name="T156" fmla="+- 0 10558 78620"/>
                              <a:gd name="T157" fmla="*/ T156 w 73799"/>
                              <a:gd name="T158" fmla="+- 0 2042 -93187"/>
                              <a:gd name="T159" fmla="*/ 2042 h 68260"/>
                              <a:gd name="T160" fmla="+- 0 8268 78620"/>
                              <a:gd name="T161" fmla="*/ T160 w 73799"/>
                              <a:gd name="T162" fmla="+- 0 494 -93187"/>
                              <a:gd name="T163" fmla="*/ 494 h 68260"/>
                              <a:gd name="T164" fmla="+- 0 10333 78620"/>
                              <a:gd name="T165" fmla="*/ T164 w 73799"/>
                              <a:gd name="T166" fmla="+- 0 -2362 -93187"/>
                              <a:gd name="T167" fmla="*/ -2362 h 68260"/>
                              <a:gd name="T168" fmla="+- 0 10006 78620"/>
                              <a:gd name="T169" fmla="*/ T168 w 73799"/>
                              <a:gd name="T170" fmla="+- 0 -2553 -93187"/>
                              <a:gd name="T171" fmla="*/ -2553 h 68260"/>
                              <a:gd name="T172" fmla="+- 0 9641 78620"/>
                              <a:gd name="T173" fmla="*/ T172 w 73799"/>
                              <a:gd name="T174" fmla="+- 0 -2657 -93187"/>
                              <a:gd name="T175" fmla="*/ -2657 h 68260"/>
                              <a:gd name="T176" fmla="+- 0 9258 78620"/>
                              <a:gd name="T177" fmla="*/ T176 w 73799"/>
                              <a:gd name="T178" fmla="+- 0 -2666 -93187"/>
                              <a:gd name="T179" fmla="*/ -2666 h 68260"/>
                              <a:gd name="T180" fmla="+- 0 8888 78620"/>
                              <a:gd name="T181" fmla="*/ T180 w 73799"/>
                              <a:gd name="T182" fmla="+- 0 -2581 -93187"/>
                              <a:gd name="T183" fmla="*/ -2581 h 68260"/>
                              <a:gd name="T184" fmla="+- 0 8552 78620"/>
                              <a:gd name="T185" fmla="*/ T184 w 73799"/>
                              <a:gd name="T186" fmla="+- 0 -2407 -93187"/>
                              <a:gd name="T187" fmla="*/ -2407 h 68260"/>
                              <a:gd name="T188" fmla="+- 0 8267 78620"/>
                              <a:gd name="T189" fmla="*/ T188 w 73799"/>
                              <a:gd name="T190" fmla="+- 0 -2152 -93187"/>
                              <a:gd name="T191" fmla="*/ -2152 h 68260"/>
                              <a:gd name="T192" fmla="+- 0 10265 78620"/>
                              <a:gd name="T193" fmla="*/ T192 w 73799"/>
                              <a:gd name="T194" fmla="+- 0 -2373 -93187"/>
                              <a:gd name="T195" fmla="*/ -2373 h 68260"/>
                              <a:gd name="T196" fmla="+- 0 9935 78620"/>
                              <a:gd name="T197" fmla="*/ T196 w 73799"/>
                              <a:gd name="T198" fmla="+- 0 -2568 -93187"/>
                              <a:gd name="T199" fmla="*/ -2568 h 68260"/>
                              <a:gd name="T200" fmla="+- 0 9563 78620"/>
                              <a:gd name="T201" fmla="*/ T200 w 73799"/>
                              <a:gd name="T202" fmla="+- 0 -2665 -93187"/>
                              <a:gd name="T203" fmla="*/ -2665 h 68260"/>
                              <a:gd name="T204" fmla="+- 0 9174 78620"/>
                              <a:gd name="T205" fmla="*/ T204 w 73799"/>
                              <a:gd name="T206" fmla="+- 0 -2654 -93187"/>
                              <a:gd name="T207" fmla="*/ -2654 h 68260"/>
                              <a:gd name="T208" fmla="+- 0 8808 78620"/>
                              <a:gd name="T209" fmla="*/ T208 w 73799"/>
                              <a:gd name="T210" fmla="+- 0 -2537 -93187"/>
                              <a:gd name="T211" fmla="*/ -2537 h 68260"/>
                              <a:gd name="T212" fmla="+- 0 8490 78620"/>
                              <a:gd name="T213" fmla="*/ T212 w 73799"/>
                              <a:gd name="T214" fmla="+- 0 -2322 -93187"/>
                              <a:gd name="T215" fmla="*/ -2322 h 68260"/>
                              <a:gd name="T216" fmla="+- 0 8268 78620"/>
                              <a:gd name="T217" fmla="*/ T216 w 73799"/>
                              <a:gd name="T218" fmla="+- 0 -2151 -93187"/>
                              <a:gd name="T219" fmla="*/ -2151 h 68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3799" h="68260">
                                <a:moveTo>
                                  <a:pt x="-70352" y="94142"/>
                                </a:moveTo>
                                <a:lnTo>
                                  <a:pt x="-68062" y="94142"/>
                                </a:lnTo>
                                <a:moveTo>
                                  <a:pt x="-69930" y="93530"/>
                                </a:moveTo>
                                <a:lnTo>
                                  <a:pt x="-68410" y="93530"/>
                                </a:lnTo>
                                <a:moveTo>
                                  <a:pt x="-70352" y="94684"/>
                                </a:moveTo>
                                <a:lnTo>
                                  <a:pt x="-68062" y="94684"/>
                                </a:lnTo>
                                <a:moveTo>
                                  <a:pt x="-71283" y="98145"/>
                                </a:moveTo>
                                <a:lnTo>
                                  <a:pt x="-66543" y="98145"/>
                                </a:lnTo>
                                <a:moveTo>
                                  <a:pt x="-70703" y="89290"/>
                                </a:moveTo>
                                <a:lnTo>
                                  <a:pt x="-70777" y="89313"/>
                                </a:lnTo>
                                <a:lnTo>
                                  <a:pt x="-70850" y="89337"/>
                                </a:lnTo>
                                <a:lnTo>
                                  <a:pt x="-70923" y="89362"/>
                                </a:lnTo>
                                <a:lnTo>
                                  <a:pt x="-70995" y="89387"/>
                                </a:lnTo>
                                <a:lnTo>
                                  <a:pt x="-71066" y="89414"/>
                                </a:lnTo>
                                <a:lnTo>
                                  <a:pt x="-71137" y="89441"/>
                                </a:lnTo>
                                <a:lnTo>
                                  <a:pt x="-71208" y="89470"/>
                                </a:lnTo>
                                <a:lnTo>
                                  <a:pt x="-71278" y="89499"/>
                                </a:lnTo>
                                <a:lnTo>
                                  <a:pt x="-71348" y="89529"/>
                                </a:lnTo>
                                <a:lnTo>
                                  <a:pt x="-71417" y="89560"/>
                                </a:lnTo>
                                <a:lnTo>
                                  <a:pt x="-71485" y="89592"/>
                                </a:lnTo>
                                <a:lnTo>
                                  <a:pt x="-71553" y="89624"/>
                                </a:lnTo>
                                <a:lnTo>
                                  <a:pt x="-71621" y="89658"/>
                                </a:lnTo>
                                <a:lnTo>
                                  <a:pt x="-71687" y="89692"/>
                                </a:lnTo>
                                <a:lnTo>
                                  <a:pt x="-71754" y="89727"/>
                                </a:lnTo>
                                <a:lnTo>
                                  <a:pt x="-71819" y="89763"/>
                                </a:lnTo>
                                <a:lnTo>
                                  <a:pt x="-71885" y="89800"/>
                                </a:lnTo>
                                <a:lnTo>
                                  <a:pt x="-71949" y="89838"/>
                                </a:lnTo>
                                <a:lnTo>
                                  <a:pt x="-72013" y="89876"/>
                                </a:lnTo>
                                <a:lnTo>
                                  <a:pt x="-72076" y="89915"/>
                                </a:lnTo>
                                <a:lnTo>
                                  <a:pt x="-72139" y="89955"/>
                                </a:lnTo>
                                <a:lnTo>
                                  <a:pt x="-72201" y="89996"/>
                                </a:lnTo>
                                <a:lnTo>
                                  <a:pt x="-72263" y="90038"/>
                                </a:lnTo>
                                <a:lnTo>
                                  <a:pt x="-72324" y="90080"/>
                                </a:lnTo>
                                <a:lnTo>
                                  <a:pt x="-72384" y="90123"/>
                                </a:lnTo>
                                <a:lnTo>
                                  <a:pt x="-72444" y="90167"/>
                                </a:lnTo>
                                <a:lnTo>
                                  <a:pt x="-72503" y="90212"/>
                                </a:lnTo>
                                <a:lnTo>
                                  <a:pt x="-72562" y="90257"/>
                                </a:lnTo>
                                <a:lnTo>
                                  <a:pt x="-72619" y="90303"/>
                                </a:lnTo>
                                <a:lnTo>
                                  <a:pt x="-72677" y="90349"/>
                                </a:lnTo>
                                <a:lnTo>
                                  <a:pt x="-72733" y="90397"/>
                                </a:lnTo>
                                <a:lnTo>
                                  <a:pt x="-72789" y="90445"/>
                                </a:lnTo>
                                <a:lnTo>
                                  <a:pt x="-72844" y="90494"/>
                                </a:lnTo>
                                <a:lnTo>
                                  <a:pt x="-72899" y="90543"/>
                                </a:lnTo>
                                <a:lnTo>
                                  <a:pt x="-72953" y="90594"/>
                                </a:lnTo>
                                <a:lnTo>
                                  <a:pt x="-73006" y="90644"/>
                                </a:lnTo>
                                <a:lnTo>
                                  <a:pt x="-73058" y="90696"/>
                                </a:lnTo>
                                <a:lnTo>
                                  <a:pt x="-73110" y="90748"/>
                                </a:lnTo>
                                <a:lnTo>
                                  <a:pt x="-73161" y="90801"/>
                                </a:lnTo>
                                <a:lnTo>
                                  <a:pt x="-73211" y="90854"/>
                                </a:lnTo>
                                <a:lnTo>
                                  <a:pt x="-73261" y="90908"/>
                                </a:lnTo>
                                <a:lnTo>
                                  <a:pt x="-73310" y="90963"/>
                                </a:lnTo>
                                <a:lnTo>
                                  <a:pt x="-73358" y="91018"/>
                                </a:lnTo>
                                <a:lnTo>
                                  <a:pt x="-73406" y="91074"/>
                                </a:lnTo>
                                <a:lnTo>
                                  <a:pt x="-73453" y="91131"/>
                                </a:lnTo>
                                <a:lnTo>
                                  <a:pt x="-73499" y="91188"/>
                                </a:lnTo>
                                <a:lnTo>
                                  <a:pt x="-73544" y="91245"/>
                                </a:lnTo>
                                <a:lnTo>
                                  <a:pt x="-73589" y="91304"/>
                                </a:lnTo>
                                <a:lnTo>
                                  <a:pt x="-73632" y="91362"/>
                                </a:lnTo>
                                <a:lnTo>
                                  <a:pt x="-73675" y="91422"/>
                                </a:lnTo>
                                <a:lnTo>
                                  <a:pt x="-73718" y="91482"/>
                                </a:lnTo>
                                <a:lnTo>
                                  <a:pt x="-73759" y="91542"/>
                                </a:lnTo>
                                <a:lnTo>
                                  <a:pt x="-73800" y="91603"/>
                                </a:lnTo>
                                <a:lnTo>
                                  <a:pt x="-73840" y="91665"/>
                                </a:lnTo>
                                <a:lnTo>
                                  <a:pt x="-73879" y="91727"/>
                                </a:lnTo>
                                <a:lnTo>
                                  <a:pt x="-73917" y="91789"/>
                                </a:lnTo>
                                <a:lnTo>
                                  <a:pt x="-73955" y="91852"/>
                                </a:lnTo>
                                <a:lnTo>
                                  <a:pt x="-73992" y="91916"/>
                                </a:lnTo>
                                <a:lnTo>
                                  <a:pt x="-74027" y="91980"/>
                                </a:lnTo>
                                <a:lnTo>
                                  <a:pt x="-74063" y="92045"/>
                                </a:lnTo>
                                <a:lnTo>
                                  <a:pt x="-74097" y="92110"/>
                                </a:lnTo>
                                <a:lnTo>
                                  <a:pt x="-74130" y="92175"/>
                                </a:lnTo>
                                <a:lnTo>
                                  <a:pt x="-74163" y="92241"/>
                                </a:lnTo>
                                <a:lnTo>
                                  <a:pt x="-74195" y="92307"/>
                                </a:lnTo>
                                <a:lnTo>
                                  <a:pt x="-74226" y="92374"/>
                                </a:lnTo>
                                <a:lnTo>
                                  <a:pt x="-74256" y="92441"/>
                                </a:lnTo>
                                <a:lnTo>
                                  <a:pt x="-74285" y="92509"/>
                                </a:lnTo>
                                <a:lnTo>
                                  <a:pt x="-74313" y="92577"/>
                                </a:lnTo>
                                <a:lnTo>
                                  <a:pt x="-74341" y="92646"/>
                                </a:lnTo>
                                <a:lnTo>
                                  <a:pt x="-74367" y="92715"/>
                                </a:lnTo>
                                <a:lnTo>
                                  <a:pt x="-74393" y="92784"/>
                                </a:lnTo>
                                <a:lnTo>
                                  <a:pt x="-74418" y="92854"/>
                                </a:lnTo>
                                <a:lnTo>
                                  <a:pt x="-74442" y="92924"/>
                                </a:lnTo>
                                <a:lnTo>
                                  <a:pt x="-74465" y="92994"/>
                                </a:lnTo>
                                <a:lnTo>
                                  <a:pt x="-74487" y="93065"/>
                                </a:lnTo>
                                <a:lnTo>
                                  <a:pt x="-74508" y="93136"/>
                                </a:lnTo>
                                <a:lnTo>
                                  <a:pt x="-74529" y="93208"/>
                                </a:lnTo>
                                <a:lnTo>
                                  <a:pt x="-74548" y="93280"/>
                                </a:lnTo>
                                <a:lnTo>
                                  <a:pt x="-74567" y="93352"/>
                                </a:lnTo>
                                <a:lnTo>
                                  <a:pt x="-74584" y="93424"/>
                                </a:lnTo>
                                <a:lnTo>
                                  <a:pt x="-74601" y="93497"/>
                                </a:lnTo>
                                <a:lnTo>
                                  <a:pt x="-74616" y="93570"/>
                                </a:lnTo>
                                <a:lnTo>
                                  <a:pt x="-74631" y="93644"/>
                                </a:lnTo>
                                <a:lnTo>
                                  <a:pt x="-74645" y="93718"/>
                                </a:lnTo>
                                <a:lnTo>
                                  <a:pt x="-74658" y="93792"/>
                                </a:lnTo>
                                <a:lnTo>
                                  <a:pt x="-74670" y="93866"/>
                                </a:lnTo>
                                <a:lnTo>
                                  <a:pt x="-74680" y="93941"/>
                                </a:lnTo>
                                <a:lnTo>
                                  <a:pt x="-74690" y="94016"/>
                                </a:lnTo>
                                <a:lnTo>
                                  <a:pt x="-74699" y="94091"/>
                                </a:lnTo>
                                <a:lnTo>
                                  <a:pt x="-74707" y="94166"/>
                                </a:lnTo>
                                <a:lnTo>
                                  <a:pt x="-74714" y="94242"/>
                                </a:lnTo>
                                <a:lnTo>
                                  <a:pt x="-74720" y="94318"/>
                                </a:lnTo>
                                <a:lnTo>
                                  <a:pt x="-74725" y="94394"/>
                                </a:lnTo>
                                <a:lnTo>
                                  <a:pt x="-74729" y="94470"/>
                                </a:lnTo>
                                <a:lnTo>
                                  <a:pt x="-74732" y="94546"/>
                                </a:lnTo>
                                <a:lnTo>
                                  <a:pt x="-74734" y="94623"/>
                                </a:lnTo>
                                <a:lnTo>
                                  <a:pt x="-74734" y="94700"/>
                                </a:lnTo>
                                <a:lnTo>
                                  <a:pt x="-74734" y="94777"/>
                                </a:lnTo>
                                <a:moveTo>
                                  <a:pt x="-66772" y="94186"/>
                                </a:moveTo>
                                <a:lnTo>
                                  <a:pt x="-66773" y="94109"/>
                                </a:lnTo>
                                <a:lnTo>
                                  <a:pt x="-66776" y="94033"/>
                                </a:lnTo>
                                <a:lnTo>
                                  <a:pt x="-66780" y="93956"/>
                                </a:lnTo>
                                <a:lnTo>
                                  <a:pt x="-66785" y="93880"/>
                                </a:lnTo>
                                <a:lnTo>
                                  <a:pt x="-66791" y="93803"/>
                                </a:lnTo>
                                <a:lnTo>
                                  <a:pt x="-66798" y="93728"/>
                                </a:lnTo>
                                <a:lnTo>
                                  <a:pt x="-66806" y="93652"/>
                                </a:lnTo>
                                <a:lnTo>
                                  <a:pt x="-66816" y="93577"/>
                                </a:lnTo>
                                <a:lnTo>
                                  <a:pt x="-66826" y="93502"/>
                                </a:lnTo>
                                <a:lnTo>
                                  <a:pt x="-66838" y="93428"/>
                                </a:lnTo>
                                <a:lnTo>
                                  <a:pt x="-66851" y="93353"/>
                                </a:lnTo>
                                <a:lnTo>
                                  <a:pt x="-66864" y="93279"/>
                                </a:lnTo>
                                <a:lnTo>
                                  <a:pt x="-66879" y="93206"/>
                                </a:lnTo>
                                <a:lnTo>
                                  <a:pt x="-66895" y="93133"/>
                                </a:lnTo>
                                <a:lnTo>
                                  <a:pt x="-66912" y="93060"/>
                                </a:lnTo>
                                <a:lnTo>
                                  <a:pt x="-66930" y="92987"/>
                                </a:lnTo>
                                <a:lnTo>
                                  <a:pt x="-66949" y="92915"/>
                                </a:lnTo>
                                <a:lnTo>
                                  <a:pt x="-66969" y="92843"/>
                                </a:lnTo>
                                <a:lnTo>
                                  <a:pt x="-66990" y="92772"/>
                                </a:lnTo>
                                <a:lnTo>
                                  <a:pt x="-67012" y="92701"/>
                                </a:lnTo>
                                <a:lnTo>
                                  <a:pt x="-67035" y="92631"/>
                                </a:lnTo>
                                <a:lnTo>
                                  <a:pt x="-67059" y="92561"/>
                                </a:lnTo>
                                <a:lnTo>
                                  <a:pt x="-67084" y="92491"/>
                                </a:lnTo>
                                <a:lnTo>
                                  <a:pt x="-67110" y="92422"/>
                                </a:lnTo>
                                <a:lnTo>
                                  <a:pt x="-67137" y="92353"/>
                                </a:lnTo>
                                <a:lnTo>
                                  <a:pt x="-67165" y="92285"/>
                                </a:lnTo>
                                <a:lnTo>
                                  <a:pt x="-67194" y="92217"/>
                                </a:lnTo>
                                <a:lnTo>
                                  <a:pt x="-67224" y="92150"/>
                                </a:lnTo>
                                <a:lnTo>
                                  <a:pt x="-67255" y="92083"/>
                                </a:lnTo>
                                <a:lnTo>
                                  <a:pt x="-67287" y="92017"/>
                                </a:lnTo>
                                <a:lnTo>
                                  <a:pt x="-67319" y="91951"/>
                                </a:lnTo>
                                <a:lnTo>
                                  <a:pt x="-67353" y="91886"/>
                                </a:lnTo>
                                <a:lnTo>
                                  <a:pt x="-67388" y="91821"/>
                                </a:lnTo>
                                <a:lnTo>
                                  <a:pt x="-67423" y="91757"/>
                                </a:lnTo>
                                <a:lnTo>
                                  <a:pt x="-67459" y="91693"/>
                                </a:lnTo>
                                <a:lnTo>
                                  <a:pt x="-67497" y="91630"/>
                                </a:lnTo>
                                <a:lnTo>
                                  <a:pt x="-67535" y="91567"/>
                                </a:lnTo>
                                <a:lnTo>
                                  <a:pt x="-67574" y="91505"/>
                                </a:lnTo>
                                <a:lnTo>
                                  <a:pt x="-67614" y="91444"/>
                                </a:lnTo>
                                <a:lnTo>
                                  <a:pt x="-67655" y="91383"/>
                                </a:lnTo>
                                <a:lnTo>
                                  <a:pt x="-67696" y="91323"/>
                                </a:lnTo>
                                <a:lnTo>
                                  <a:pt x="-67739" y="91263"/>
                                </a:lnTo>
                                <a:lnTo>
                                  <a:pt x="-67782" y="91205"/>
                                </a:lnTo>
                                <a:lnTo>
                                  <a:pt x="-67826" y="91146"/>
                                </a:lnTo>
                                <a:lnTo>
                                  <a:pt x="-67871" y="91089"/>
                                </a:lnTo>
                                <a:lnTo>
                                  <a:pt x="-67917" y="91032"/>
                                </a:lnTo>
                                <a:lnTo>
                                  <a:pt x="-67963" y="90975"/>
                                </a:lnTo>
                                <a:lnTo>
                                  <a:pt x="-68011" y="90919"/>
                                </a:lnTo>
                                <a:lnTo>
                                  <a:pt x="-68059" y="90864"/>
                                </a:lnTo>
                                <a:lnTo>
                                  <a:pt x="-68108" y="90810"/>
                                </a:lnTo>
                                <a:lnTo>
                                  <a:pt x="-68158" y="90757"/>
                                </a:lnTo>
                                <a:lnTo>
                                  <a:pt x="-68208" y="90704"/>
                                </a:lnTo>
                                <a:lnTo>
                                  <a:pt x="-68260" y="90651"/>
                                </a:lnTo>
                                <a:lnTo>
                                  <a:pt x="-68312" y="90600"/>
                                </a:lnTo>
                                <a:lnTo>
                                  <a:pt x="-68365" y="90549"/>
                                </a:lnTo>
                                <a:lnTo>
                                  <a:pt x="-68418" y="90499"/>
                                </a:lnTo>
                                <a:lnTo>
                                  <a:pt x="-68472" y="90450"/>
                                </a:lnTo>
                                <a:lnTo>
                                  <a:pt x="-68527" y="90401"/>
                                </a:lnTo>
                                <a:lnTo>
                                  <a:pt x="-68583" y="90354"/>
                                </a:lnTo>
                                <a:lnTo>
                                  <a:pt x="-68640" y="90307"/>
                                </a:lnTo>
                                <a:lnTo>
                                  <a:pt x="-68697" y="90261"/>
                                </a:lnTo>
                                <a:lnTo>
                                  <a:pt x="-68755" y="90215"/>
                                </a:lnTo>
                                <a:lnTo>
                                  <a:pt x="-68813" y="90171"/>
                                </a:lnTo>
                                <a:lnTo>
                                  <a:pt x="-68873" y="90127"/>
                                </a:lnTo>
                                <a:lnTo>
                                  <a:pt x="-68932" y="90084"/>
                                </a:lnTo>
                                <a:lnTo>
                                  <a:pt x="-68993" y="90042"/>
                                </a:lnTo>
                                <a:lnTo>
                                  <a:pt x="-69054" y="90001"/>
                                </a:lnTo>
                                <a:lnTo>
                                  <a:pt x="-69116" y="89960"/>
                                </a:lnTo>
                                <a:lnTo>
                                  <a:pt x="-69179" y="89921"/>
                                </a:lnTo>
                                <a:lnTo>
                                  <a:pt x="-69242" y="89882"/>
                                </a:lnTo>
                                <a:lnTo>
                                  <a:pt x="-69306" y="89845"/>
                                </a:lnTo>
                                <a:lnTo>
                                  <a:pt x="-69370" y="89808"/>
                                </a:lnTo>
                                <a:lnTo>
                                  <a:pt x="-69435" y="89772"/>
                                </a:lnTo>
                                <a:lnTo>
                                  <a:pt x="-69501" y="89737"/>
                                </a:lnTo>
                                <a:lnTo>
                                  <a:pt x="-69567" y="89703"/>
                                </a:lnTo>
                                <a:lnTo>
                                  <a:pt x="-69634" y="89669"/>
                                </a:lnTo>
                                <a:lnTo>
                                  <a:pt x="-69702" y="89637"/>
                                </a:lnTo>
                                <a:lnTo>
                                  <a:pt x="-69770" y="89606"/>
                                </a:lnTo>
                                <a:lnTo>
                                  <a:pt x="-69839" y="89575"/>
                                </a:lnTo>
                                <a:lnTo>
                                  <a:pt x="-69908" y="89546"/>
                                </a:lnTo>
                                <a:lnTo>
                                  <a:pt x="-69978" y="89518"/>
                                </a:lnTo>
                                <a:lnTo>
                                  <a:pt x="-70048" y="89490"/>
                                </a:lnTo>
                                <a:lnTo>
                                  <a:pt x="-70119" y="89464"/>
                                </a:lnTo>
                                <a:lnTo>
                                  <a:pt x="-70190" y="89438"/>
                                </a:lnTo>
                                <a:lnTo>
                                  <a:pt x="-70262" y="89414"/>
                                </a:lnTo>
                                <a:lnTo>
                                  <a:pt x="-70334" y="89391"/>
                                </a:lnTo>
                                <a:lnTo>
                                  <a:pt x="-70407" y="89368"/>
                                </a:lnTo>
                                <a:lnTo>
                                  <a:pt x="-70481" y="89347"/>
                                </a:lnTo>
                                <a:lnTo>
                                  <a:pt x="-70555" y="89327"/>
                                </a:lnTo>
                                <a:lnTo>
                                  <a:pt x="-70629" y="89307"/>
                                </a:lnTo>
                                <a:lnTo>
                                  <a:pt x="-70704" y="89289"/>
                                </a:lnTo>
                                <a:moveTo>
                                  <a:pt x="-68062" y="95229"/>
                                </a:moveTo>
                                <a:lnTo>
                                  <a:pt x="-68062" y="91036"/>
                                </a:lnTo>
                                <a:moveTo>
                                  <a:pt x="-68134" y="94142"/>
                                </a:moveTo>
                                <a:lnTo>
                                  <a:pt x="-68134" y="91036"/>
                                </a:lnTo>
                                <a:moveTo>
                                  <a:pt x="-70352" y="95229"/>
                                </a:moveTo>
                                <a:lnTo>
                                  <a:pt x="-70352" y="93681"/>
                                </a:lnTo>
                                <a:moveTo>
                                  <a:pt x="-68064" y="91035"/>
                                </a:moveTo>
                                <a:lnTo>
                                  <a:pt x="-68116" y="90978"/>
                                </a:lnTo>
                                <a:lnTo>
                                  <a:pt x="-68171" y="90924"/>
                                </a:lnTo>
                                <a:lnTo>
                                  <a:pt x="-68228" y="90873"/>
                                </a:lnTo>
                                <a:lnTo>
                                  <a:pt x="-68287" y="90825"/>
                                </a:lnTo>
                                <a:lnTo>
                                  <a:pt x="-68349" y="90780"/>
                                </a:lnTo>
                                <a:lnTo>
                                  <a:pt x="-68412" y="90739"/>
                                </a:lnTo>
                                <a:lnTo>
                                  <a:pt x="-68478" y="90701"/>
                                </a:lnTo>
                                <a:lnTo>
                                  <a:pt x="-68545" y="90666"/>
                                </a:lnTo>
                                <a:lnTo>
                                  <a:pt x="-68614" y="90634"/>
                                </a:lnTo>
                                <a:lnTo>
                                  <a:pt x="-68685" y="90606"/>
                                </a:lnTo>
                                <a:lnTo>
                                  <a:pt x="-68756" y="90582"/>
                                </a:lnTo>
                                <a:lnTo>
                                  <a:pt x="-68829" y="90561"/>
                                </a:lnTo>
                                <a:lnTo>
                                  <a:pt x="-68903" y="90544"/>
                                </a:lnTo>
                                <a:lnTo>
                                  <a:pt x="-68979" y="90530"/>
                                </a:lnTo>
                                <a:lnTo>
                                  <a:pt x="-69055" y="90521"/>
                                </a:lnTo>
                                <a:lnTo>
                                  <a:pt x="-69131" y="90515"/>
                                </a:lnTo>
                                <a:lnTo>
                                  <a:pt x="-69208" y="90513"/>
                                </a:lnTo>
                                <a:lnTo>
                                  <a:pt x="-69286" y="90515"/>
                                </a:lnTo>
                                <a:lnTo>
                                  <a:pt x="-69362" y="90521"/>
                                </a:lnTo>
                                <a:lnTo>
                                  <a:pt x="-69438" y="90531"/>
                                </a:lnTo>
                                <a:lnTo>
                                  <a:pt x="-69513" y="90544"/>
                                </a:lnTo>
                                <a:lnTo>
                                  <a:pt x="-69588" y="90561"/>
                                </a:lnTo>
                                <a:lnTo>
                                  <a:pt x="-69661" y="90582"/>
                                </a:lnTo>
                                <a:lnTo>
                                  <a:pt x="-69732" y="90606"/>
                                </a:lnTo>
                                <a:lnTo>
                                  <a:pt x="-69803" y="90634"/>
                                </a:lnTo>
                                <a:lnTo>
                                  <a:pt x="-69872" y="90666"/>
                                </a:lnTo>
                                <a:lnTo>
                                  <a:pt x="-69939" y="90701"/>
                                </a:lnTo>
                                <a:lnTo>
                                  <a:pt x="-70004" y="90739"/>
                                </a:lnTo>
                                <a:lnTo>
                                  <a:pt x="-70068" y="90780"/>
                                </a:lnTo>
                                <a:lnTo>
                                  <a:pt x="-70130" y="90825"/>
                                </a:lnTo>
                                <a:lnTo>
                                  <a:pt x="-70189" y="90873"/>
                                </a:lnTo>
                                <a:lnTo>
                                  <a:pt x="-70246" y="90924"/>
                                </a:lnTo>
                                <a:lnTo>
                                  <a:pt x="-70301" y="90978"/>
                                </a:lnTo>
                                <a:lnTo>
                                  <a:pt x="-70353" y="91035"/>
                                </a:lnTo>
                                <a:moveTo>
                                  <a:pt x="-68136" y="91035"/>
                                </a:moveTo>
                                <a:lnTo>
                                  <a:pt x="-68187" y="90975"/>
                                </a:lnTo>
                                <a:lnTo>
                                  <a:pt x="-68240" y="90918"/>
                                </a:lnTo>
                                <a:lnTo>
                                  <a:pt x="-68296" y="90864"/>
                                </a:lnTo>
                                <a:lnTo>
                                  <a:pt x="-68355" y="90814"/>
                                </a:lnTo>
                                <a:lnTo>
                                  <a:pt x="-68417" y="90768"/>
                                </a:lnTo>
                                <a:lnTo>
                                  <a:pt x="-68481" y="90725"/>
                                </a:lnTo>
                                <a:lnTo>
                                  <a:pt x="-68547" y="90686"/>
                                </a:lnTo>
                                <a:lnTo>
                                  <a:pt x="-68615" y="90650"/>
                                </a:lnTo>
                                <a:lnTo>
                                  <a:pt x="-68685" y="90619"/>
                                </a:lnTo>
                                <a:lnTo>
                                  <a:pt x="-68757" y="90591"/>
                                </a:lnTo>
                                <a:lnTo>
                                  <a:pt x="-68830" y="90568"/>
                                </a:lnTo>
                                <a:lnTo>
                                  <a:pt x="-68904" y="90548"/>
                                </a:lnTo>
                                <a:lnTo>
                                  <a:pt x="-68980" y="90533"/>
                                </a:lnTo>
                                <a:lnTo>
                                  <a:pt x="-69057" y="90522"/>
                                </a:lnTo>
                                <a:lnTo>
                                  <a:pt x="-69135" y="90515"/>
                                </a:lnTo>
                                <a:lnTo>
                                  <a:pt x="-69213" y="90513"/>
                                </a:lnTo>
                                <a:lnTo>
                                  <a:pt x="-69292" y="90515"/>
                                </a:lnTo>
                                <a:lnTo>
                                  <a:pt x="-69369" y="90522"/>
                                </a:lnTo>
                                <a:lnTo>
                                  <a:pt x="-69446" y="90533"/>
                                </a:lnTo>
                                <a:lnTo>
                                  <a:pt x="-69522" y="90548"/>
                                </a:lnTo>
                                <a:lnTo>
                                  <a:pt x="-69597" y="90568"/>
                                </a:lnTo>
                                <a:lnTo>
                                  <a:pt x="-69670" y="90591"/>
                                </a:lnTo>
                                <a:lnTo>
                                  <a:pt x="-69742" y="90619"/>
                                </a:lnTo>
                                <a:lnTo>
                                  <a:pt x="-69812" y="90650"/>
                                </a:lnTo>
                                <a:lnTo>
                                  <a:pt x="-69880" y="90686"/>
                                </a:lnTo>
                                <a:lnTo>
                                  <a:pt x="-69946" y="90725"/>
                                </a:lnTo>
                                <a:lnTo>
                                  <a:pt x="-70010" y="90768"/>
                                </a:lnTo>
                                <a:lnTo>
                                  <a:pt x="-70071" y="90815"/>
                                </a:lnTo>
                                <a:lnTo>
                                  <a:pt x="-70130" y="90865"/>
                                </a:lnTo>
                                <a:lnTo>
                                  <a:pt x="-70186" y="90918"/>
                                </a:lnTo>
                                <a:lnTo>
                                  <a:pt x="-70240" y="90975"/>
                                </a:lnTo>
                                <a:lnTo>
                                  <a:pt x="-70290" y="91035"/>
                                </a:lnTo>
                                <a:moveTo>
                                  <a:pt x="-70287" y="91036"/>
                                </a:moveTo>
                                <a:lnTo>
                                  <a:pt x="-70352" y="91036"/>
                                </a:lnTo>
                                <a:moveTo>
                                  <a:pt x="-68134" y="91036"/>
                                </a:moveTo>
                                <a:lnTo>
                                  <a:pt x="-68062" y="91036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AutoShape 1548"/>
                        <wps:cNvSpPr>
                          <a:spLocks/>
                        </wps:cNvSpPr>
                        <wps:spPr bwMode="auto">
                          <a:xfrm>
                            <a:off x="74560" y="-95088"/>
                            <a:ext cx="77860" cy="70160"/>
                          </a:xfrm>
                          <a:custGeom>
                            <a:avLst/>
                            <a:gdLst>
                              <a:gd name="T0" fmla="+- 0 3658 74560"/>
                              <a:gd name="T1" fmla="*/ T0 w 77860"/>
                              <a:gd name="T2" fmla="+- 0 3268 -95088"/>
                              <a:gd name="T3" fmla="*/ 3268 h 70160"/>
                              <a:gd name="T4" fmla="+- 0 3658 74560"/>
                              <a:gd name="T5" fmla="*/ T4 w 77860"/>
                              <a:gd name="T6" fmla="+- 0 -3898 -95088"/>
                              <a:gd name="T7" fmla="*/ -3898 h 70160"/>
                              <a:gd name="T8" fmla="+- 0 12077 74560"/>
                              <a:gd name="T9" fmla="*/ T8 w 77860"/>
                              <a:gd name="T10" fmla="+- 0 -3807 -95088"/>
                              <a:gd name="T11" fmla="*/ -3807 h 70160"/>
                              <a:gd name="T12" fmla="+- 0 7910 74560"/>
                              <a:gd name="T13" fmla="*/ T12 w 77860"/>
                              <a:gd name="T14" fmla="+- 0 -3898 -95088"/>
                              <a:gd name="T15" fmla="*/ -3898 h 70160"/>
                              <a:gd name="T16" fmla="+- 0 3658 74560"/>
                              <a:gd name="T17" fmla="*/ T16 w 77860"/>
                              <a:gd name="T18" fmla="+- 0 -3898 -95088"/>
                              <a:gd name="T19" fmla="*/ -3898 h 70160"/>
                              <a:gd name="T20" fmla="+- 0 4111 74560"/>
                              <a:gd name="T21" fmla="*/ T20 w 77860"/>
                              <a:gd name="T22" fmla="+- 0 4241 -95088"/>
                              <a:gd name="T23" fmla="*/ 4241 h 70160"/>
                              <a:gd name="T24" fmla="+- 0 4110 74560"/>
                              <a:gd name="T25" fmla="*/ T24 w 77860"/>
                              <a:gd name="T26" fmla="+- 0 4160 -95088"/>
                              <a:gd name="T27" fmla="*/ 4160 h 70160"/>
                              <a:gd name="T28" fmla="+- 0 4104 74560"/>
                              <a:gd name="T29" fmla="*/ T28 w 77860"/>
                              <a:gd name="T30" fmla="+- 0 4080 -95088"/>
                              <a:gd name="T31" fmla="*/ 4080 h 70160"/>
                              <a:gd name="T32" fmla="+- 0 4092 74560"/>
                              <a:gd name="T33" fmla="*/ T32 w 77860"/>
                              <a:gd name="T34" fmla="+- 0 4002 -95088"/>
                              <a:gd name="T35" fmla="*/ 4002 h 70160"/>
                              <a:gd name="T36" fmla="+- 0 4076 74560"/>
                              <a:gd name="T37" fmla="*/ T36 w 77860"/>
                              <a:gd name="T38" fmla="+- 0 3924 -95088"/>
                              <a:gd name="T39" fmla="*/ 3924 h 70160"/>
                              <a:gd name="T40" fmla="+- 0 4054 74560"/>
                              <a:gd name="T41" fmla="*/ T40 w 77860"/>
                              <a:gd name="T42" fmla="+- 0 3848 -95088"/>
                              <a:gd name="T43" fmla="*/ 3848 h 70160"/>
                              <a:gd name="T44" fmla="+- 0 4028 74560"/>
                              <a:gd name="T45" fmla="*/ T44 w 77860"/>
                              <a:gd name="T46" fmla="+- 0 3773 -95088"/>
                              <a:gd name="T47" fmla="*/ 3773 h 70160"/>
                              <a:gd name="T48" fmla="+- 0 3997 74560"/>
                              <a:gd name="T49" fmla="*/ T48 w 77860"/>
                              <a:gd name="T50" fmla="+- 0 3701 -95088"/>
                              <a:gd name="T51" fmla="*/ 3701 h 70160"/>
                              <a:gd name="T52" fmla="+- 0 3961 74560"/>
                              <a:gd name="T53" fmla="*/ T52 w 77860"/>
                              <a:gd name="T54" fmla="+- 0 3631 -95088"/>
                              <a:gd name="T55" fmla="*/ 3631 h 70160"/>
                              <a:gd name="T56" fmla="+- 0 3921 74560"/>
                              <a:gd name="T57" fmla="*/ T56 w 77860"/>
                              <a:gd name="T58" fmla="+- 0 3563 -95088"/>
                              <a:gd name="T59" fmla="*/ 3563 h 70160"/>
                              <a:gd name="T60" fmla="+- 0 3877 74560"/>
                              <a:gd name="T61" fmla="*/ T60 w 77860"/>
                              <a:gd name="T62" fmla="+- 0 3497 -95088"/>
                              <a:gd name="T63" fmla="*/ 3497 h 70160"/>
                              <a:gd name="T64" fmla="+- 0 3828 74560"/>
                              <a:gd name="T65" fmla="*/ T64 w 77860"/>
                              <a:gd name="T66" fmla="+- 0 3434 -95088"/>
                              <a:gd name="T67" fmla="*/ 3434 h 70160"/>
                              <a:gd name="T68" fmla="+- 0 3775 74560"/>
                              <a:gd name="T69" fmla="*/ T68 w 77860"/>
                              <a:gd name="T70" fmla="+- 0 3375 -95088"/>
                              <a:gd name="T71" fmla="*/ 3375 h 70160"/>
                              <a:gd name="T72" fmla="+- 0 3719 74560"/>
                              <a:gd name="T73" fmla="*/ T72 w 77860"/>
                              <a:gd name="T74" fmla="+- 0 3319 -95088"/>
                              <a:gd name="T75" fmla="*/ 3319 h 70160"/>
                              <a:gd name="T76" fmla="+- 0 3658 74560"/>
                              <a:gd name="T77" fmla="*/ T76 w 77860"/>
                              <a:gd name="T78" fmla="+- 0 3266 -95088"/>
                              <a:gd name="T79" fmla="*/ 3266 h 70160"/>
                              <a:gd name="T80" fmla="+- 0 4111 74560"/>
                              <a:gd name="T81" fmla="*/ T80 w 77860"/>
                              <a:gd name="T82" fmla="+- 0 4243 -95088"/>
                              <a:gd name="T83" fmla="*/ 4243 h 70160"/>
                              <a:gd name="T84" fmla="+- 0 4111 74560"/>
                              <a:gd name="T85" fmla="*/ T84 w 77860"/>
                              <a:gd name="T86" fmla="+- 0 5445 -95088"/>
                              <a:gd name="T87" fmla="*/ 5445 h 70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7860" h="70160">
                                <a:moveTo>
                                  <a:pt x="-70902" y="98356"/>
                                </a:moveTo>
                                <a:lnTo>
                                  <a:pt x="-70902" y="91190"/>
                                </a:lnTo>
                                <a:moveTo>
                                  <a:pt x="-62483" y="91281"/>
                                </a:moveTo>
                                <a:lnTo>
                                  <a:pt x="-66650" y="91190"/>
                                </a:lnTo>
                                <a:lnTo>
                                  <a:pt x="-70902" y="91190"/>
                                </a:lnTo>
                                <a:moveTo>
                                  <a:pt x="-70449" y="99329"/>
                                </a:moveTo>
                                <a:lnTo>
                                  <a:pt x="-70450" y="99248"/>
                                </a:lnTo>
                                <a:lnTo>
                                  <a:pt x="-70456" y="99168"/>
                                </a:lnTo>
                                <a:lnTo>
                                  <a:pt x="-70468" y="99090"/>
                                </a:lnTo>
                                <a:lnTo>
                                  <a:pt x="-70484" y="99012"/>
                                </a:lnTo>
                                <a:lnTo>
                                  <a:pt x="-70506" y="98936"/>
                                </a:lnTo>
                                <a:lnTo>
                                  <a:pt x="-70532" y="98861"/>
                                </a:lnTo>
                                <a:lnTo>
                                  <a:pt x="-70563" y="98789"/>
                                </a:lnTo>
                                <a:lnTo>
                                  <a:pt x="-70599" y="98719"/>
                                </a:lnTo>
                                <a:lnTo>
                                  <a:pt x="-70639" y="98651"/>
                                </a:lnTo>
                                <a:lnTo>
                                  <a:pt x="-70683" y="98585"/>
                                </a:lnTo>
                                <a:lnTo>
                                  <a:pt x="-70732" y="98522"/>
                                </a:lnTo>
                                <a:lnTo>
                                  <a:pt x="-70785" y="98463"/>
                                </a:lnTo>
                                <a:lnTo>
                                  <a:pt x="-70841" y="98407"/>
                                </a:lnTo>
                                <a:lnTo>
                                  <a:pt x="-70902" y="98354"/>
                                </a:lnTo>
                                <a:moveTo>
                                  <a:pt x="-70449" y="99331"/>
                                </a:moveTo>
                                <a:lnTo>
                                  <a:pt x="-70449" y="100533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AutoShape 1547"/>
                        <wps:cNvSpPr>
                          <a:spLocks/>
                        </wps:cNvSpPr>
                        <wps:spPr bwMode="auto">
                          <a:xfrm>
                            <a:off x="90780" y="-63668"/>
                            <a:ext cx="49160" cy="16040"/>
                          </a:xfrm>
                          <a:custGeom>
                            <a:avLst/>
                            <a:gdLst>
                              <a:gd name="T0" fmla="+- 0 7428 90780"/>
                              <a:gd name="T1" fmla="*/ T0 w 49160"/>
                              <a:gd name="T2" fmla="+- 0 3499 -63668"/>
                              <a:gd name="T3" fmla="*/ 3499 h 16040"/>
                              <a:gd name="T4" fmla="+- 0 7644 90780"/>
                              <a:gd name="T5" fmla="*/ T4 w 49160"/>
                              <a:gd name="T6" fmla="+- 0 3499 -63668"/>
                              <a:gd name="T7" fmla="*/ 3499 h 16040"/>
                              <a:gd name="T8" fmla="+- 0 7519 90780"/>
                              <a:gd name="T9" fmla="*/ T8 w 49160"/>
                              <a:gd name="T10" fmla="+- 0 2042 -63668"/>
                              <a:gd name="T11" fmla="*/ 2042 h 16040"/>
                              <a:gd name="T12" fmla="+- 0 7802 90780"/>
                              <a:gd name="T13" fmla="*/ T12 w 49160"/>
                              <a:gd name="T14" fmla="+- 0 2042 -63668"/>
                              <a:gd name="T15" fmla="*/ 2042 h 16040"/>
                              <a:gd name="T16" fmla="+- 0 8587 90780"/>
                              <a:gd name="T17" fmla="*/ T16 w 49160"/>
                              <a:gd name="T18" fmla="+- 0 -2400 -63668"/>
                              <a:gd name="T19" fmla="*/ -2400 h 16040"/>
                              <a:gd name="T20" fmla="+- 0 9353 90780"/>
                              <a:gd name="T21" fmla="*/ T20 w 49160"/>
                              <a:gd name="T22" fmla="+- 0 -2400 -63668"/>
                              <a:gd name="T23" fmla="*/ -2400 h 16040"/>
                              <a:gd name="T24" fmla="+- 0 9353 90780"/>
                              <a:gd name="T25" fmla="*/ T24 w 49160"/>
                              <a:gd name="T26" fmla="+- 0 -1131 -63668"/>
                              <a:gd name="T27" fmla="*/ -1131 h 16040"/>
                              <a:gd name="T28" fmla="+- 0 8470 90780"/>
                              <a:gd name="T29" fmla="*/ T28 w 49160"/>
                              <a:gd name="T30" fmla="+- 0 -1131 -63668"/>
                              <a:gd name="T31" fmla="*/ -1131 h 16040"/>
                              <a:gd name="T32" fmla="+- 0 8570 90780"/>
                              <a:gd name="T33" fmla="*/ T32 w 49160"/>
                              <a:gd name="T34" fmla="+- 0 -1268 -63668"/>
                              <a:gd name="T35" fmla="*/ -1268 h 16040"/>
                              <a:gd name="T36" fmla="+- 0 8501 90780"/>
                              <a:gd name="T37" fmla="*/ T36 w 49160"/>
                              <a:gd name="T38" fmla="+- 0 -1227 -63668"/>
                              <a:gd name="T39" fmla="*/ -1227 h 16040"/>
                              <a:gd name="T40" fmla="+- 0 9113 90780"/>
                              <a:gd name="T41" fmla="*/ T40 w 49160"/>
                              <a:gd name="T42" fmla="+- 0 -1268 -63668"/>
                              <a:gd name="T43" fmla="*/ -1268 h 16040"/>
                              <a:gd name="T44" fmla="+- 0 9353 90780"/>
                              <a:gd name="T45" fmla="*/ T44 w 49160"/>
                              <a:gd name="T46" fmla="+- 0 -1131 -63668"/>
                              <a:gd name="T47" fmla="*/ -1131 h 16040"/>
                              <a:gd name="T48" fmla="+- 0 8724 90780"/>
                              <a:gd name="T49" fmla="*/ T48 w 49160"/>
                              <a:gd name="T50" fmla="+- 0 -2400 -63668"/>
                              <a:gd name="T51" fmla="*/ -2400 h 16040"/>
                              <a:gd name="T52" fmla="+- 0 8724 90780"/>
                              <a:gd name="T53" fmla="*/ T52 w 49160"/>
                              <a:gd name="T54" fmla="+- 0 -1448 -63668"/>
                              <a:gd name="T55" fmla="*/ -1448 h 16040"/>
                              <a:gd name="T56" fmla="+- 0 8950 90780"/>
                              <a:gd name="T57" fmla="*/ T56 w 49160"/>
                              <a:gd name="T58" fmla="+- 0 -1448 -63668"/>
                              <a:gd name="T59" fmla="*/ -1448 h 16040"/>
                              <a:gd name="T60" fmla="+- 0 8950 90780"/>
                              <a:gd name="T61" fmla="*/ T60 w 49160"/>
                              <a:gd name="T62" fmla="+- 0 -2400 -63668"/>
                              <a:gd name="T63" fmla="*/ -2400 h 16040"/>
                              <a:gd name="T64" fmla="+- 0 8570 90780"/>
                              <a:gd name="T65" fmla="*/ T64 w 49160"/>
                              <a:gd name="T66" fmla="+- 0 -1268 -63668"/>
                              <a:gd name="T67" fmla="*/ -1268 h 16040"/>
                              <a:gd name="T68" fmla="+- 0 8570 90780"/>
                              <a:gd name="T69" fmla="*/ T68 w 49160"/>
                              <a:gd name="T70" fmla="+- 0 -2388 -63668"/>
                              <a:gd name="T71" fmla="*/ -2388 h 16040"/>
                              <a:gd name="T72" fmla="+- 0 8570 90780"/>
                              <a:gd name="T73" fmla="*/ T72 w 49160"/>
                              <a:gd name="T74" fmla="+- 0 -1268 -63668"/>
                              <a:gd name="T75" fmla="*/ -1268 h 16040"/>
                              <a:gd name="T76" fmla="+- 0 9113 90780"/>
                              <a:gd name="T77" fmla="*/ T76 w 49160"/>
                              <a:gd name="T78" fmla="+- 0 -1268 -63668"/>
                              <a:gd name="T79" fmla="*/ -1268 h 16040"/>
                              <a:gd name="T80" fmla="+- 0 9113 90780"/>
                              <a:gd name="T81" fmla="*/ T80 w 49160"/>
                              <a:gd name="T82" fmla="+- 0 -2400 -63668"/>
                              <a:gd name="T83" fmla="*/ -2400 h 16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160" h="16040">
                                <a:moveTo>
                                  <a:pt x="-83352" y="67167"/>
                                </a:moveTo>
                                <a:lnTo>
                                  <a:pt x="-83136" y="67167"/>
                                </a:lnTo>
                                <a:moveTo>
                                  <a:pt x="-83261" y="65710"/>
                                </a:moveTo>
                                <a:lnTo>
                                  <a:pt x="-82978" y="65710"/>
                                </a:lnTo>
                                <a:moveTo>
                                  <a:pt x="-82193" y="61268"/>
                                </a:moveTo>
                                <a:lnTo>
                                  <a:pt x="-81427" y="61268"/>
                                </a:lnTo>
                                <a:lnTo>
                                  <a:pt x="-81427" y="62537"/>
                                </a:lnTo>
                                <a:lnTo>
                                  <a:pt x="-82310" y="62537"/>
                                </a:lnTo>
                                <a:moveTo>
                                  <a:pt x="-82210" y="62400"/>
                                </a:moveTo>
                                <a:lnTo>
                                  <a:pt x="-82279" y="62441"/>
                                </a:lnTo>
                                <a:moveTo>
                                  <a:pt x="-81667" y="62400"/>
                                </a:moveTo>
                                <a:lnTo>
                                  <a:pt x="-81427" y="62537"/>
                                </a:lnTo>
                                <a:moveTo>
                                  <a:pt x="-82056" y="61268"/>
                                </a:moveTo>
                                <a:lnTo>
                                  <a:pt x="-82056" y="62220"/>
                                </a:lnTo>
                                <a:lnTo>
                                  <a:pt x="-81830" y="62220"/>
                                </a:lnTo>
                                <a:lnTo>
                                  <a:pt x="-81830" y="61268"/>
                                </a:lnTo>
                                <a:moveTo>
                                  <a:pt x="-82210" y="62400"/>
                                </a:moveTo>
                                <a:lnTo>
                                  <a:pt x="-82210" y="61280"/>
                                </a:lnTo>
                                <a:moveTo>
                                  <a:pt x="-82210" y="62400"/>
                                </a:moveTo>
                                <a:lnTo>
                                  <a:pt x="-81667" y="62400"/>
                                </a:lnTo>
                                <a:lnTo>
                                  <a:pt x="-81667" y="61268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Line 1546"/>
                        <wps:cNvCnPr>
                          <a:cxnSpLocks noChangeShapeType="1"/>
                        </wps:cNvCnPr>
                        <wps:spPr bwMode="auto">
                          <a:xfrm>
                            <a:off x="8623" y="9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6" name="Line 1545"/>
                        <wps:cNvCnPr>
                          <a:cxnSpLocks noChangeShapeType="1"/>
                        </wps:cNvCnPr>
                        <wps:spPr bwMode="auto">
                          <a:xfrm>
                            <a:off x="8690" y="9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7" name="Line 1544"/>
                        <wps:cNvCnPr>
                          <a:cxnSpLocks noChangeShapeType="1"/>
                        </wps:cNvCnPr>
                        <wps:spPr bwMode="auto">
                          <a:xfrm>
                            <a:off x="10277" y="9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8" name="AutoShape 1543"/>
                        <wps:cNvSpPr>
                          <a:spLocks/>
                        </wps:cNvSpPr>
                        <wps:spPr bwMode="auto">
                          <a:xfrm>
                            <a:off x="71720" y="-95088"/>
                            <a:ext cx="51980" cy="70160"/>
                          </a:xfrm>
                          <a:custGeom>
                            <a:avLst/>
                            <a:gdLst>
                              <a:gd name="T0" fmla="+- 0 10210 71720"/>
                              <a:gd name="T1" fmla="*/ T0 w 51980"/>
                              <a:gd name="T2" fmla="+- 0 955 -95088"/>
                              <a:gd name="T3" fmla="*/ 955 h 70160"/>
                              <a:gd name="T4" fmla="+- 0 10210 71720"/>
                              <a:gd name="T5" fmla="*/ T4 w 51980"/>
                              <a:gd name="T6" fmla="+- 0 343 -95088"/>
                              <a:gd name="T7" fmla="*/ 343 h 70160"/>
                              <a:gd name="T8" fmla="+- 0 10210 71720"/>
                              <a:gd name="T9" fmla="*/ T8 w 51980"/>
                              <a:gd name="T10" fmla="+- 0 115 -95088"/>
                              <a:gd name="T11" fmla="*/ 115 h 70160"/>
                              <a:gd name="T12" fmla="+- 0 10486 71720"/>
                              <a:gd name="T13" fmla="*/ T12 w 51980"/>
                              <a:gd name="T14" fmla="+- 0 115 -95088"/>
                              <a:gd name="T15" fmla="*/ 115 h 70160"/>
                              <a:gd name="T16" fmla="+- 0 8407 71720"/>
                              <a:gd name="T17" fmla="*/ T16 w 51980"/>
                              <a:gd name="T18" fmla="+- 0 -452 -95088"/>
                              <a:gd name="T19" fmla="*/ -452 h 70160"/>
                              <a:gd name="T20" fmla="+- 0 10421 71720"/>
                              <a:gd name="T21" fmla="*/ T20 w 51980"/>
                              <a:gd name="T22" fmla="+- 0 -452 -95088"/>
                              <a:gd name="T23" fmla="*/ -452 h 70160"/>
                              <a:gd name="T24" fmla="+- 0 8690 71720"/>
                              <a:gd name="T25" fmla="*/ T24 w 51980"/>
                              <a:gd name="T26" fmla="+- 0 343 -95088"/>
                              <a:gd name="T27" fmla="*/ 343 h 70160"/>
                              <a:gd name="T28" fmla="+- 0 8690 71720"/>
                              <a:gd name="T29" fmla="*/ T28 w 51980"/>
                              <a:gd name="T30" fmla="+- 0 115 -95088"/>
                              <a:gd name="T31" fmla="*/ 115 h 70160"/>
                              <a:gd name="T32" fmla="+- 0 8333 71720"/>
                              <a:gd name="T33" fmla="*/ T32 w 51980"/>
                              <a:gd name="T34" fmla="+- 0 115 -95088"/>
                              <a:gd name="T35" fmla="*/ 115 h 70160"/>
                              <a:gd name="T36" fmla="+- 0 10421 71720"/>
                              <a:gd name="T37" fmla="*/ T36 w 51980"/>
                              <a:gd name="T38" fmla="+- 0 115 -95088"/>
                              <a:gd name="T39" fmla="*/ 115 h 70160"/>
                              <a:gd name="T40" fmla="+- 0 10421 71720"/>
                              <a:gd name="T41" fmla="*/ T40 w 51980"/>
                              <a:gd name="T42" fmla="+- 0 -452 -95088"/>
                              <a:gd name="T43" fmla="*/ -452 h 70160"/>
                              <a:gd name="T44" fmla="+- 0 8407 71720"/>
                              <a:gd name="T45" fmla="*/ T44 w 51980"/>
                              <a:gd name="T46" fmla="+- 0 115 -95088"/>
                              <a:gd name="T47" fmla="*/ 115 h 70160"/>
                              <a:gd name="T48" fmla="+- 0 8407 71720"/>
                              <a:gd name="T49" fmla="*/ T48 w 51980"/>
                              <a:gd name="T50" fmla="+- 0 -452 -95088"/>
                              <a:gd name="T51" fmla="*/ -452 h 70160"/>
                              <a:gd name="T52" fmla="+- 0 4111 71720"/>
                              <a:gd name="T53" fmla="*/ T52 w 51980"/>
                              <a:gd name="T54" fmla="+- 0 5786 -95088"/>
                              <a:gd name="T55" fmla="*/ 5786 h 70160"/>
                              <a:gd name="T56" fmla="+- 0 12077 71720"/>
                              <a:gd name="T57" fmla="*/ T56 w 51980"/>
                              <a:gd name="T58" fmla="+- 0 5786 -95088"/>
                              <a:gd name="T59" fmla="*/ 5786 h 70160"/>
                              <a:gd name="T60" fmla="+- 0 4111 71720"/>
                              <a:gd name="T61" fmla="*/ T60 w 51980"/>
                              <a:gd name="T62" fmla="+- 0 5786 -95088"/>
                              <a:gd name="T63" fmla="*/ 5786 h 70160"/>
                              <a:gd name="T64" fmla="+- 0 4111 71720"/>
                              <a:gd name="T65" fmla="*/ T64 w 51980"/>
                              <a:gd name="T66" fmla="+- 0 5445 -95088"/>
                              <a:gd name="T67" fmla="*/ 5445 h 70160"/>
                              <a:gd name="T68" fmla="+- 0 3886 71720"/>
                              <a:gd name="T69" fmla="*/ T68 w 51980"/>
                              <a:gd name="T70" fmla="+- 0 1591 -95088"/>
                              <a:gd name="T71" fmla="*/ 1591 h 70160"/>
                              <a:gd name="T72" fmla="+- 0 3658 71720"/>
                              <a:gd name="T73" fmla="*/ T72 w 51980"/>
                              <a:gd name="T74" fmla="+- 0 1591 -95088"/>
                              <a:gd name="T75" fmla="*/ 1591 h 70160"/>
                              <a:gd name="T76" fmla="+- 0 11849 71720"/>
                              <a:gd name="T77" fmla="*/ T76 w 51980"/>
                              <a:gd name="T78" fmla="+- 0 1000 -95088"/>
                              <a:gd name="T79" fmla="*/ 1000 h 70160"/>
                              <a:gd name="T80" fmla="+- 0 12077 71720"/>
                              <a:gd name="T81" fmla="*/ T80 w 51980"/>
                              <a:gd name="T82" fmla="+- 0 1000 -95088"/>
                              <a:gd name="T83" fmla="*/ 1000 h 70160"/>
                              <a:gd name="T84" fmla="+- 0 8268 71720"/>
                              <a:gd name="T85" fmla="*/ T84 w 51980"/>
                              <a:gd name="T86" fmla="+- 0 494 -95088"/>
                              <a:gd name="T87" fmla="*/ 494 h 70160"/>
                              <a:gd name="T88" fmla="+- 0 8268 71720"/>
                              <a:gd name="T89" fmla="*/ T88 w 51980"/>
                              <a:gd name="T90" fmla="+- 0 86 -95088"/>
                              <a:gd name="T91" fmla="*/ 86 h 70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1980" h="70160">
                                <a:moveTo>
                                  <a:pt x="-61510" y="96043"/>
                                </a:moveTo>
                                <a:lnTo>
                                  <a:pt x="-61510" y="95431"/>
                                </a:lnTo>
                                <a:lnTo>
                                  <a:pt x="-61510" y="95203"/>
                                </a:lnTo>
                                <a:lnTo>
                                  <a:pt x="-61234" y="95203"/>
                                </a:lnTo>
                                <a:moveTo>
                                  <a:pt x="-63313" y="94636"/>
                                </a:moveTo>
                                <a:lnTo>
                                  <a:pt x="-61299" y="94636"/>
                                </a:lnTo>
                                <a:moveTo>
                                  <a:pt x="-63030" y="95431"/>
                                </a:moveTo>
                                <a:lnTo>
                                  <a:pt x="-63030" y="95203"/>
                                </a:lnTo>
                                <a:lnTo>
                                  <a:pt x="-63387" y="95203"/>
                                </a:lnTo>
                                <a:moveTo>
                                  <a:pt x="-61299" y="95203"/>
                                </a:moveTo>
                                <a:lnTo>
                                  <a:pt x="-61299" y="94636"/>
                                </a:lnTo>
                                <a:moveTo>
                                  <a:pt x="-63313" y="95203"/>
                                </a:moveTo>
                                <a:lnTo>
                                  <a:pt x="-63313" y="94636"/>
                                </a:lnTo>
                                <a:moveTo>
                                  <a:pt x="-67609" y="100874"/>
                                </a:moveTo>
                                <a:lnTo>
                                  <a:pt x="-59643" y="100874"/>
                                </a:lnTo>
                                <a:moveTo>
                                  <a:pt x="-67609" y="100874"/>
                                </a:moveTo>
                                <a:lnTo>
                                  <a:pt x="-67609" y="100533"/>
                                </a:lnTo>
                                <a:moveTo>
                                  <a:pt x="-67834" y="96679"/>
                                </a:moveTo>
                                <a:lnTo>
                                  <a:pt x="-68062" y="96679"/>
                                </a:lnTo>
                                <a:moveTo>
                                  <a:pt x="-59871" y="96088"/>
                                </a:moveTo>
                                <a:lnTo>
                                  <a:pt x="-59643" y="96088"/>
                                </a:lnTo>
                                <a:moveTo>
                                  <a:pt x="-63452" y="95582"/>
                                </a:moveTo>
                                <a:lnTo>
                                  <a:pt x="-63452" y="95174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AutoShape 1542"/>
                        <wps:cNvSpPr>
                          <a:spLocks/>
                        </wps:cNvSpPr>
                        <wps:spPr bwMode="auto">
                          <a:xfrm>
                            <a:off x="117080" y="-53708"/>
                            <a:ext cx="2" cy="13780"/>
                          </a:xfrm>
                          <a:custGeom>
                            <a:avLst/>
                            <a:gdLst>
                              <a:gd name="T0" fmla="+- 0 343 -53708"/>
                              <a:gd name="T1" fmla="*/ 343 h 13780"/>
                              <a:gd name="T2" fmla="+- 0 343 -53708"/>
                              <a:gd name="T3" fmla="*/ 343 h 13780"/>
                              <a:gd name="T4" fmla="+- 0 343 -53708"/>
                              <a:gd name="T5" fmla="*/ 343 h 13780"/>
                              <a:gd name="T6" fmla="+- 0 343 -53708"/>
                              <a:gd name="T7" fmla="*/ 343 h 137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3780">
                                <a:moveTo>
                                  <a:pt x="-108390" y="54051"/>
                                </a:moveTo>
                                <a:lnTo>
                                  <a:pt x="-108457" y="54051"/>
                                </a:lnTo>
                                <a:moveTo>
                                  <a:pt x="-106870" y="54051"/>
                                </a:moveTo>
                                <a:lnTo>
                                  <a:pt x="-106803" y="5405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AutoShape 1541"/>
                        <wps:cNvSpPr>
                          <a:spLocks/>
                        </wps:cNvSpPr>
                        <wps:spPr bwMode="auto">
                          <a:xfrm>
                            <a:off x="71720" y="-64428"/>
                            <a:ext cx="35740" cy="39500"/>
                          </a:xfrm>
                          <a:custGeom>
                            <a:avLst/>
                            <a:gdLst>
                              <a:gd name="T0" fmla="+- 0 8868 71720"/>
                              <a:gd name="T1" fmla="*/ T0 w 35740"/>
                              <a:gd name="T2" fmla="+- 0 5275 -64428"/>
                              <a:gd name="T3" fmla="*/ 5275 h 39500"/>
                              <a:gd name="T4" fmla="+- 0 9014 71720"/>
                              <a:gd name="T5" fmla="*/ T4 w 35740"/>
                              <a:gd name="T6" fmla="+- 0 5275 -64428"/>
                              <a:gd name="T7" fmla="*/ 5275 h 39500"/>
                              <a:gd name="T8" fmla="+- 0 8698 71720"/>
                              <a:gd name="T9" fmla="*/ T8 w 35740"/>
                              <a:gd name="T10" fmla="+- 0 4958 -64428"/>
                              <a:gd name="T11" fmla="*/ 4958 h 39500"/>
                              <a:gd name="T12" fmla="+- 0 8698 71720"/>
                              <a:gd name="T13" fmla="*/ T12 w 35740"/>
                              <a:gd name="T14" fmla="+- 0 5275 -64428"/>
                              <a:gd name="T15" fmla="*/ 5275 h 39500"/>
                              <a:gd name="T16" fmla="+- 0 8676 71720"/>
                              <a:gd name="T17" fmla="*/ T16 w 35740"/>
                              <a:gd name="T18" fmla="+- 0 4958 -64428"/>
                              <a:gd name="T19" fmla="*/ 4958 h 39500"/>
                              <a:gd name="T20" fmla="+- 0 8357 71720"/>
                              <a:gd name="T21" fmla="*/ T20 w 35740"/>
                              <a:gd name="T22" fmla="+- 0 5275 -64428"/>
                              <a:gd name="T23" fmla="*/ 5275 h 39500"/>
                              <a:gd name="T24" fmla="+- 0 8506 71720"/>
                              <a:gd name="T25" fmla="*/ T24 w 35740"/>
                              <a:gd name="T26" fmla="+- 0 5275 -64428"/>
                              <a:gd name="T27" fmla="*/ 5275 h 39500"/>
                              <a:gd name="T28" fmla="+- 0 8186 71720"/>
                              <a:gd name="T29" fmla="*/ T28 w 35740"/>
                              <a:gd name="T30" fmla="+- 0 4958 -64428"/>
                              <a:gd name="T31" fmla="*/ 4958 h 39500"/>
                              <a:gd name="T32" fmla="+- 0 8186 71720"/>
                              <a:gd name="T33" fmla="*/ T32 w 35740"/>
                              <a:gd name="T34" fmla="+- 0 5275 -64428"/>
                              <a:gd name="T35" fmla="*/ 5275 h 39500"/>
                              <a:gd name="T36" fmla="+- 0 8165 71720"/>
                              <a:gd name="T37" fmla="*/ T36 w 35740"/>
                              <a:gd name="T38" fmla="+- 0 4958 -64428"/>
                              <a:gd name="T39" fmla="*/ 4958 h 39500"/>
                              <a:gd name="T40" fmla="+- 0 7848 71720"/>
                              <a:gd name="T41" fmla="*/ T40 w 35740"/>
                              <a:gd name="T42" fmla="+- 0 5275 -64428"/>
                              <a:gd name="T43" fmla="*/ 5275 h 39500"/>
                              <a:gd name="T44" fmla="+- 0 7994 71720"/>
                              <a:gd name="T45" fmla="*/ T44 w 35740"/>
                              <a:gd name="T46" fmla="+- 0 5275 -64428"/>
                              <a:gd name="T47" fmla="*/ 5275 h 39500"/>
                              <a:gd name="T48" fmla="+- 0 10567 71720"/>
                              <a:gd name="T49" fmla="*/ T48 w 35740"/>
                              <a:gd name="T50" fmla="+- 0 4471 -64428"/>
                              <a:gd name="T51" fmla="*/ 4471 h 39500"/>
                              <a:gd name="T52" fmla="+- 0 7690 71720"/>
                              <a:gd name="T53" fmla="*/ T52 w 35740"/>
                              <a:gd name="T54" fmla="+- 0 3986 -64428"/>
                              <a:gd name="T55" fmla="*/ 3986 h 39500"/>
                              <a:gd name="T56" fmla="+- 0 7690 71720"/>
                              <a:gd name="T57" fmla="*/ T56 w 35740"/>
                              <a:gd name="T58" fmla="+- 0 4418 -64428"/>
                              <a:gd name="T59" fmla="*/ 4418 h 39500"/>
                              <a:gd name="T60" fmla="+- 0 12077 71720"/>
                              <a:gd name="T61" fmla="*/ T60 w 35740"/>
                              <a:gd name="T62" fmla="+- 0 4471 -64428"/>
                              <a:gd name="T63" fmla="*/ 4471 h 39500"/>
                              <a:gd name="T64" fmla="+- 0 12077 71720"/>
                              <a:gd name="T65" fmla="*/ T64 w 35740"/>
                              <a:gd name="T66" fmla="+- 0 2529 -64428"/>
                              <a:gd name="T67" fmla="*/ 2529 h 39500"/>
                              <a:gd name="T68" fmla="+- 0 7519 71720"/>
                              <a:gd name="T69" fmla="*/ T68 w 35740"/>
                              <a:gd name="T70" fmla="+- 0 2042 -64428"/>
                              <a:gd name="T71" fmla="*/ 2042 h 39500"/>
                              <a:gd name="T72" fmla="+- 0 7397 71720"/>
                              <a:gd name="T73" fmla="*/ T72 w 35740"/>
                              <a:gd name="T74" fmla="+- 0 3499 -64428"/>
                              <a:gd name="T75" fmla="*/ 3499 h 39500"/>
                              <a:gd name="T76" fmla="+- 0 12077 71720"/>
                              <a:gd name="T77" fmla="*/ T76 w 35740"/>
                              <a:gd name="T78" fmla="+- 0 5275 -64428"/>
                              <a:gd name="T79" fmla="*/ 5275 h 39500"/>
                              <a:gd name="T80" fmla="+- 0 7428 71720"/>
                              <a:gd name="T81" fmla="*/ T80 w 35740"/>
                              <a:gd name="T82" fmla="+- 0 3499 -64428"/>
                              <a:gd name="T83" fmla="*/ 3499 h 39500"/>
                              <a:gd name="T84" fmla="+- 0 9617 71720"/>
                              <a:gd name="T85" fmla="*/ T84 w 35740"/>
                              <a:gd name="T86" fmla="+- 0 4461 -64428"/>
                              <a:gd name="T87" fmla="*/ 4461 h 39500"/>
                              <a:gd name="T88" fmla="+- 0 12077 71720"/>
                              <a:gd name="T89" fmla="*/ T88 w 35740"/>
                              <a:gd name="T90" fmla="+- 0 4461 -64428"/>
                              <a:gd name="T91" fmla="*/ 4461 h 39500"/>
                              <a:gd name="T92" fmla="+- 0 7397 71720"/>
                              <a:gd name="T93" fmla="*/ T92 w 35740"/>
                              <a:gd name="T94" fmla="+- 0 3499 -64428"/>
                              <a:gd name="T95" fmla="*/ 3499 h 39500"/>
                              <a:gd name="T96" fmla="+- 0 7994 71720"/>
                              <a:gd name="T97" fmla="*/ T96 w 35740"/>
                              <a:gd name="T98" fmla="+- 0 5445 -64428"/>
                              <a:gd name="T99" fmla="*/ 5445 h 39500"/>
                              <a:gd name="T100" fmla="+- 0 11652 71720"/>
                              <a:gd name="T101" fmla="*/ T100 w 35740"/>
                              <a:gd name="T102" fmla="+- 0 5299 -64428"/>
                              <a:gd name="T103" fmla="*/ 5299 h 39500"/>
                              <a:gd name="T104" fmla="+- 0 11652 71720"/>
                              <a:gd name="T105" fmla="*/ T104 w 35740"/>
                              <a:gd name="T106" fmla="+- 0 5445 -64428"/>
                              <a:gd name="T107" fmla="*/ 5445 h 39500"/>
                              <a:gd name="T108" fmla="+- 0 10313 71720"/>
                              <a:gd name="T109" fmla="*/ T108 w 35740"/>
                              <a:gd name="T110" fmla="+- 0 5299 -64428"/>
                              <a:gd name="T111" fmla="*/ 5299 h 39500"/>
                              <a:gd name="T112" fmla="+- 0 10970 71720"/>
                              <a:gd name="T113" fmla="*/ T112 w 35740"/>
                              <a:gd name="T114" fmla="+- 0 5299 -64428"/>
                              <a:gd name="T115" fmla="*/ 5299 h 39500"/>
                              <a:gd name="T116" fmla="+- 0 8018 71720"/>
                              <a:gd name="T117" fmla="*/ T116 w 35740"/>
                              <a:gd name="T118" fmla="+- 0 5299 -64428"/>
                              <a:gd name="T119" fmla="*/ 5299 h 39500"/>
                              <a:gd name="T120" fmla="+- 0 8018 71720"/>
                              <a:gd name="T121" fmla="*/ T120 w 35740"/>
                              <a:gd name="T122" fmla="+- 0 5445 -64428"/>
                              <a:gd name="T123" fmla="*/ 5445 h 39500"/>
                              <a:gd name="T124" fmla="+- 0 8928 71720"/>
                              <a:gd name="T125" fmla="*/ T124 w 35740"/>
                              <a:gd name="T126" fmla="+- 0 5112 -64428"/>
                              <a:gd name="T127" fmla="*/ 5112 h 39500"/>
                              <a:gd name="T128" fmla="+- 0 8930 71720"/>
                              <a:gd name="T129" fmla="*/ T128 w 35740"/>
                              <a:gd name="T130" fmla="+- 0 4536 -64428"/>
                              <a:gd name="T131" fmla="*/ 4536 h 39500"/>
                              <a:gd name="T132" fmla="+- 0 8935 71720"/>
                              <a:gd name="T133" fmla="*/ T132 w 35740"/>
                              <a:gd name="T134" fmla="+- 0 3384 -64428"/>
                              <a:gd name="T135" fmla="*/ 3384 h 39500"/>
                              <a:gd name="T136" fmla="+- 0 8938 71720"/>
                              <a:gd name="T137" fmla="*/ T136 w 35740"/>
                              <a:gd name="T138" fmla="+- 0 2808 -64428"/>
                              <a:gd name="T139" fmla="*/ 2808 h 39500"/>
                              <a:gd name="T140" fmla="+- 0 8942 71720"/>
                              <a:gd name="T141" fmla="*/ T140 w 35740"/>
                              <a:gd name="T142" fmla="+- 0 2042 -64428"/>
                              <a:gd name="T143" fmla="*/ 2042 h 39500"/>
                              <a:gd name="T144" fmla="+- 0 10481 71720"/>
                              <a:gd name="T145" fmla="*/ T144 w 35740"/>
                              <a:gd name="T146" fmla="+- 0 3672 -64428"/>
                              <a:gd name="T147" fmla="*/ 3672 h 39500"/>
                              <a:gd name="T148" fmla="+- 0 10476 71720"/>
                              <a:gd name="T149" fmla="*/ T148 w 35740"/>
                              <a:gd name="T150" fmla="+- 0 2952 -64428"/>
                              <a:gd name="T151" fmla="*/ 2952 h 39500"/>
                              <a:gd name="T152" fmla="+- 0 10474 71720"/>
                              <a:gd name="T153" fmla="*/ T152 w 35740"/>
                              <a:gd name="T154" fmla="+- 0 2376 -64428"/>
                              <a:gd name="T155" fmla="*/ 2376 h 39500"/>
                              <a:gd name="T156" fmla="+- 0 8743 71720"/>
                              <a:gd name="T157" fmla="*/ T156 w 35740"/>
                              <a:gd name="T158" fmla="+- 0 1497 -64428"/>
                              <a:gd name="T159" fmla="*/ 1497 h 39500"/>
                              <a:gd name="T160" fmla="+- 0 8743 71720"/>
                              <a:gd name="T161" fmla="*/ T160 w 35740"/>
                              <a:gd name="T162" fmla="+- 0 1816 -64428"/>
                              <a:gd name="T163" fmla="*/ 1816 h 39500"/>
                              <a:gd name="T164" fmla="+- 0 8719 71720"/>
                              <a:gd name="T165" fmla="*/ T164 w 35740"/>
                              <a:gd name="T166" fmla="+- 0 1497 -64428"/>
                              <a:gd name="T167" fmla="*/ 1497 h 39500"/>
                              <a:gd name="T168" fmla="+- 0 8402 71720"/>
                              <a:gd name="T169" fmla="*/ T168 w 35740"/>
                              <a:gd name="T170" fmla="+- 0 1816 -64428"/>
                              <a:gd name="T171" fmla="*/ 1816 h 39500"/>
                              <a:gd name="T172" fmla="+- 0 8549 71720"/>
                              <a:gd name="T173" fmla="*/ T172 w 35740"/>
                              <a:gd name="T174" fmla="+- 0 1816 -64428"/>
                              <a:gd name="T175" fmla="*/ 1816 h 39500"/>
                              <a:gd name="T176" fmla="+- 0 8268 71720"/>
                              <a:gd name="T177" fmla="*/ T176 w 35740"/>
                              <a:gd name="T178" fmla="+- 0 1497 -64428"/>
                              <a:gd name="T179" fmla="*/ 1497 h 39500"/>
                              <a:gd name="T180" fmla="+- 0 8268 71720"/>
                              <a:gd name="T181" fmla="*/ T180 w 35740"/>
                              <a:gd name="T182" fmla="+- 0 1816 -64428"/>
                              <a:gd name="T183" fmla="*/ 1816 h 39500"/>
                              <a:gd name="T184" fmla="+- 0 9401 71720"/>
                              <a:gd name="T185" fmla="*/ T184 w 35740"/>
                              <a:gd name="T186" fmla="+- 0 1497 -64428"/>
                              <a:gd name="T187" fmla="*/ 1497 h 39500"/>
                              <a:gd name="T188" fmla="+- 0 9082 71720"/>
                              <a:gd name="T189" fmla="*/ T188 w 35740"/>
                              <a:gd name="T190" fmla="+- 0 1816 -64428"/>
                              <a:gd name="T191" fmla="*/ 1816 h 39500"/>
                              <a:gd name="T192" fmla="+- 0 9230 71720"/>
                              <a:gd name="T193" fmla="*/ T192 w 35740"/>
                              <a:gd name="T194" fmla="+- 0 1816 -64428"/>
                              <a:gd name="T195" fmla="*/ 1816 h 39500"/>
                              <a:gd name="T196" fmla="+- 0 8914 71720"/>
                              <a:gd name="T197" fmla="*/ T196 w 35740"/>
                              <a:gd name="T198" fmla="+- 0 1497 -64428"/>
                              <a:gd name="T199" fmla="*/ 1497 h 39500"/>
                              <a:gd name="T200" fmla="+- 0 8914 71720"/>
                              <a:gd name="T201" fmla="*/ T200 w 35740"/>
                              <a:gd name="T202" fmla="+- 0 1816 -64428"/>
                              <a:gd name="T203" fmla="*/ 1816 h 39500"/>
                              <a:gd name="T204" fmla="+- 0 9910 71720"/>
                              <a:gd name="T205" fmla="*/ T204 w 35740"/>
                              <a:gd name="T206" fmla="+- 0 1497 -64428"/>
                              <a:gd name="T207" fmla="*/ 1497 h 39500"/>
                              <a:gd name="T208" fmla="+- 0 9593 71720"/>
                              <a:gd name="T209" fmla="*/ T208 w 35740"/>
                              <a:gd name="T210" fmla="+- 0 1816 -64428"/>
                              <a:gd name="T211" fmla="*/ 1816 h 39500"/>
                              <a:gd name="T212" fmla="+- 0 9739 71720"/>
                              <a:gd name="T213" fmla="*/ T212 w 35740"/>
                              <a:gd name="T214" fmla="+- 0 1816 -64428"/>
                              <a:gd name="T215" fmla="*/ 1816 h 39500"/>
                              <a:gd name="T216" fmla="+- 0 9422 71720"/>
                              <a:gd name="T217" fmla="*/ T216 w 35740"/>
                              <a:gd name="T218" fmla="+- 0 1497 -64428"/>
                              <a:gd name="T219" fmla="*/ 1497 h 39500"/>
                              <a:gd name="T220" fmla="+- 0 9422 71720"/>
                              <a:gd name="T221" fmla="*/ T220 w 35740"/>
                              <a:gd name="T222" fmla="+- 0 1816 -64428"/>
                              <a:gd name="T223" fmla="*/ 1816 h 39500"/>
                              <a:gd name="T224" fmla="+- 0 10250 71720"/>
                              <a:gd name="T225" fmla="*/ T224 w 35740"/>
                              <a:gd name="T226" fmla="+- 0 1497 -64428"/>
                              <a:gd name="T227" fmla="*/ 1497 h 39500"/>
                              <a:gd name="T228" fmla="+- 0 9934 71720"/>
                              <a:gd name="T229" fmla="*/ T228 w 35740"/>
                              <a:gd name="T230" fmla="+- 0 1816 -64428"/>
                              <a:gd name="T231" fmla="*/ 1816 h 39500"/>
                              <a:gd name="T232" fmla="+- 0 10080 71720"/>
                              <a:gd name="T233" fmla="*/ T232 w 35740"/>
                              <a:gd name="T234" fmla="+- 0 1816 -64428"/>
                              <a:gd name="T235" fmla="*/ 1816 h 39500"/>
                              <a:gd name="T236" fmla="+- 0 9101 71720"/>
                              <a:gd name="T237" fmla="*/ T236 w 35740"/>
                              <a:gd name="T238" fmla="+- 0 5299 -64428"/>
                              <a:gd name="T239" fmla="*/ 5299 h 39500"/>
                              <a:gd name="T240" fmla="+- 0 8698 71720"/>
                              <a:gd name="T241" fmla="*/ T240 w 35740"/>
                              <a:gd name="T242" fmla="+- 0 5299 -64428"/>
                              <a:gd name="T243" fmla="*/ 5299 h 39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5740" h="39500">
                                <a:moveTo>
                                  <a:pt x="-59643" y="69873"/>
                                </a:moveTo>
                                <a:lnTo>
                                  <a:pt x="-59643" y="70214"/>
                                </a:lnTo>
                                <a:moveTo>
                                  <a:pt x="-62852" y="69703"/>
                                </a:moveTo>
                                <a:lnTo>
                                  <a:pt x="-62852" y="69386"/>
                                </a:lnTo>
                                <a:lnTo>
                                  <a:pt x="-62706" y="69386"/>
                                </a:lnTo>
                                <a:lnTo>
                                  <a:pt x="-62706" y="69703"/>
                                </a:lnTo>
                                <a:lnTo>
                                  <a:pt x="-62852" y="69703"/>
                                </a:lnTo>
                                <a:moveTo>
                                  <a:pt x="-63022" y="69703"/>
                                </a:moveTo>
                                <a:lnTo>
                                  <a:pt x="-63022" y="69386"/>
                                </a:lnTo>
                                <a:lnTo>
                                  <a:pt x="-62876" y="69386"/>
                                </a:lnTo>
                                <a:lnTo>
                                  <a:pt x="-62876" y="69703"/>
                                </a:lnTo>
                                <a:lnTo>
                                  <a:pt x="-63022" y="69703"/>
                                </a:lnTo>
                                <a:moveTo>
                                  <a:pt x="-63193" y="69703"/>
                                </a:moveTo>
                                <a:lnTo>
                                  <a:pt x="-63193" y="69386"/>
                                </a:lnTo>
                                <a:lnTo>
                                  <a:pt x="-63044" y="69386"/>
                                </a:lnTo>
                                <a:lnTo>
                                  <a:pt x="-63044" y="69703"/>
                                </a:lnTo>
                                <a:lnTo>
                                  <a:pt x="-63193" y="69703"/>
                                </a:lnTo>
                                <a:moveTo>
                                  <a:pt x="-63363" y="69703"/>
                                </a:moveTo>
                                <a:lnTo>
                                  <a:pt x="-63363" y="69386"/>
                                </a:lnTo>
                                <a:lnTo>
                                  <a:pt x="-63214" y="69386"/>
                                </a:lnTo>
                                <a:lnTo>
                                  <a:pt x="-63214" y="69703"/>
                                </a:lnTo>
                                <a:lnTo>
                                  <a:pt x="-63363" y="69703"/>
                                </a:lnTo>
                                <a:moveTo>
                                  <a:pt x="-63534" y="69703"/>
                                </a:moveTo>
                                <a:lnTo>
                                  <a:pt x="-63534" y="69386"/>
                                </a:lnTo>
                                <a:lnTo>
                                  <a:pt x="-63385" y="69386"/>
                                </a:lnTo>
                                <a:lnTo>
                                  <a:pt x="-63385" y="69703"/>
                                </a:lnTo>
                                <a:lnTo>
                                  <a:pt x="-63534" y="69703"/>
                                </a:lnTo>
                                <a:moveTo>
                                  <a:pt x="-63702" y="69703"/>
                                </a:moveTo>
                                <a:lnTo>
                                  <a:pt x="-63702" y="69386"/>
                                </a:lnTo>
                                <a:lnTo>
                                  <a:pt x="-63555" y="69386"/>
                                </a:lnTo>
                                <a:lnTo>
                                  <a:pt x="-63555" y="69703"/>
                                </a:lnTo>
                                <a:lnTo>
                                  <a:pt x="-63702" y="69703"/>
                                </a:lnTo>
                                <a:moveTo>
                                  <a:pt x="-63872" y="69703"/>
                                </a:moveTo>
                                <a:lnTo>
                                  <a:pt x="-63872" y="69386"/>
                                </a:lnTo>
                                <a:lnTo>
                                  <a:pt x="-63726" y="69386"/>
                                </a:lnTo>
                                <a:lnTo>
                                  <a:pt x="-63726" y="69703"/>
                                </a:lnTo>
                                <a:lnTo>
                                  <a:pt x="-63872" y="69703"/>
                                </a:lnTo>
                                <a:moveTo>
                                  <a:pt x="-64030" y="68899"/>
                                </a:moveTo>
                                <a:lnTo>
                                  <a:pt x="-61153" y="68899"/>
                                </a:lnTo>
                                <a:lnTo>
                                  <a:pt x="-61153" y="69331"/>
                                </a:lnTo>
                                <a:lnTo>
                                  <a:pt x="-64030" y="69331"/>
                                </a:lnTo>
                                <a:moveTo>
                                  <a:pt x="-64030" y="68414"/>
                                </a:moveTo>
                                <a:lnTo>
                                  <a:pt x="-62103" y="68414"/>
                                </a:lnTo>
                                <a:lnTo>
                                  <a:pt x="-62103" y="68844"/>
                                </a:lnTo>
                                <a:lnTo>
                                  <a:pt x="-64030" y="68846"/>
                                </a:lnTo>
                                <a:moveTo>
                                  <a:pt x="-61153" y="69307"/>
                                </a:moveTo>
                                <a:lnTo>
                                  <a:pt x="-61153" y="68899"/>
                                </a:lnTo>
                                <a:lnTo>
                                  <a:pt x="-59643" y="68899"/>
                                </a:lnTo>
                                <a:lnTo>
                                  <a:pt x="-59643" y="69307"/>
                                </a:lnTo>
                                <a:lnTo>
                                  <a:pt x="-61153" y="69307"/>
                                </a:lnTo>
                                <a:moveTo>
                                  <a:pt x="-59643" y="66957"/>
                                </a:moveTo>
                                <a:lnTo>
                                  <a:pt x="-63978" y="66957"/>
                                </a:lnTo>
                                <a:moveTo>
                                  <a:pt x="-64201" y="66957"/>
                                </a:moveTo>
                                <a:lnTo>
                                  <a:pt x="-64201" y="66470"/>
                                </a:lnTo>
                                <a:moveTo>
                                  <a:pt x="-64258" y="66957"/>
                                </a:moveTo>
                                <a:lnTo>
                                  <a:pt x="-64258" y="67442"/>
                                </a:lnTo>
                                <a:moveTo>
                                  <a:pt x="-64323" y="67927"/>
                                </a:moveTo>
                                <a:lnTo>
                                  <a:pt x="-64323" y="68287"/>
                                </a:lnTo>
                                <a:moveTo>
                                  <a:pt x="-64383" y="69703"/>
                                </a:moveTo>
                                <a:lnTo>
                                  <a:pt x="-59643" y="69703"/>
                                </a:lnTo>
                                <a:moveTo>
                                  <a:pt x="-64201" y="66957"/>
                                </a:moveTo>
                                <a:lnTo>
                                  <a:pt x="-64258" y="66957"/>
                                </a:lnTo>
                                <a:moveTo>
                                  <a:pt x="-64292" y="67927"/>
                                </a:moveTo>
                                <a:lnTo>
                                  <a:pt x="-64292" y="67442"/>
                                </a:lnTo>
                                <a:lnTo>
                                  <a:pt x="-64076" y="67442"/>
                                </a:lnTo>
                                <a:moveTo>
                                  <a:pt x="-62103" y="68889"/>
                                </a:moveTo>
                                <a:lnTo>
                                  <a:pt x="-62103" y="68414"/>
                                </a:lnTo>
                                <a:lnTo>
                                  <a:pt x="-59643" y="68414"/>
                                </a:lnTo>
                                <a:lnTo>
                                  <a:pt x="-59643" y="68889"/>
                                </a:lnTo>
                                <a:lnTo>
                                  <a:pt x="-62103" y="68889"/>
                                </a:lnTo>
                                <a:moveTo>
                                  <a:pt x="-64292" y="67927"/>
                                </a:moveTo>
                                <a:lnTo>
                                  <a:pt x="-64323" y="67927"/>
                                </a:lnTo>
                                <a:moveTo>
                                  <a:pt x="-64383" y="69727"/>
                                </a:moveTo>
                                <a:lnTo>
                                  <a:pt x="-63726" y="69727"/>
                                </a:lnTo>
                                <a:lnTo>
                                  <a:pt x="-63726" y="69873"/>
                                </a:lnTo>
                                <a:lnTo>
                                  <a:pt x="-64383" y="69873"/>
                                </a:lnTo>
                                <a:lnTo>
                                  <a:pt x="-64383" y="69727"/>
                                </a:lnTo>
                                <a:moveTo>
                                  <a:pt x="-60068" y="69727"/>
                                </a:moveTo>
                                <a:lnTo>
                                  <a:pt x="-60726" y="69727"/>
                                </a:lnTo>
                                <a:lnTo>
                                  <a:pt x="-60726" y="69873"/>
                                </a:lnTo>
                                <a:lnTo>
                                  <a:pt x="-60068" y="69873"/>
                                </a:lnTo>
                                <a:lnTo>
                                  <a:pt x="-60068" y="69727"/>
                                </a:lnTo>
                                <a:moveTo>
                                  <a:pt x="-60750" y="69727"/>
                                </a:moveTo>
                                <a:lnTo>
                                  <a:pt x="-61407" y="69727"/>
                                </a:lnTo>
                                <a:lnTo>
                                  <a:pt x="-61407" y="69873"/>
                                </a:lnTo>
                                <a:lnTo>
                                  <a:pt x="-60750" y="69873"/>
                                </a:lnTo>
                                <a:lnTo>
                                  <a:pt x="-60750" y="69727"/>
                                </a:lnTo>
                                <a:moveTo>
                                  <a:pt x="-63452" y="66244"/>
                                </a:moveTo>
                                <a:lnTo>
                                  <a:pt x="-61162" y="66244"/>
                                </a:lnTo>
                                <a:moveTo>
                                  <a:pt x="-63702" y="69727"/>
                                </a:moveTo>
                                <a:lnTo>
                                  <a:pt x="-63044" y="69727"/>
                                </a:lnTo>
                                <a:lnTo>
                                  <a:pt x="-63044" y="69873"/>
                                </a:lnTo>
                                <a:lnTo>
                                  <a:pt x="-63702" y="69873"/>
                                </a:lnTo>
                                <a:lnTo>
                                  <a:pt x="-63702" y="69727"/>
                                </a:lnTo>
                                <a:moveTo>
                                  <a:pt x="-62794" y="69873"/>
                                </a:moveTo>
                                <a:lnTo>
                                  <a:pt x="-62792" y="69540"/>
                                </a:lnTo>
                                <a:moveTo>
                                  <a:pt x="-62792" y="69396"/>
                                </a:moveTo>
                                <a:lnTo>
                                  <a:pt x="-62792" y="69108"/>
                                </a:lnTo>
                                <a:moveTo>
                                  <a:pt x="-62790" y="68964"/>
                                </a:moveTo>
                                <a:lnTo>
                                  <a:pt x="-62790" y="68676"/>
                                </a:lnTo>
                                <a:moveTo>
                                  <a:pt x="-62787" y="68100"/>
                                </a:moveTo>
                                <a:lnTo>
                                  <a:pt x="-62785" y="67812"/>
                                </a:lnTo>
                                <a:moveTo>
                                  <a:pt x="-62785" y="67668"/>
                                </a:moveTo>
                                <a:lnTo>
                                  <a:pt x="-62782" y="67380"/>
                                </a:lnTo>
                                <a:moveTo>
                                  <a:pt x="-62782" y="67236"/>
                                </a:moveTo>
                                <a:lnTo>
                                  <a:pt x="-62780" y="66948"/>
                                </a:lnTo>
                                <a:moveTo>
                                  <a:pt x="-62780" y="66804"/>
                                </a:moveTo>
                                <a:lnTo>
                                  <a:pt x="-62778" y="66470"/>
                                </a:lnTo>
                                <a:moveTo>
                                  <a:pt x="-61230" y="69873"/>
                                </a:moveTo>
                                <a:lnTo>
                                  <a:pt x="-61232" y="69540"/>
                                </a:lnTo>
                                <a:moveTo>
                                  <a:pt x="-61239" y="68100"/>
                                </a:moveTo>
                                <a:lnTo>
                                  <a:pt x="-61242" y="67812"/>
                                </a:lnTo>
                                <a:moveTo>
                                  <a:pt x="-61242" y="67668"/>
                                </a:moveTo>
                                <a:lnTo>
                                  <a:pt x="-61244" y="67380"/>
                                </a:lnTo>
                                <a:moveTo>
                                  <a:pt x="-61244" y="67236"/>
                                </a:moveTo>
                                <a:lnTo>
                                  <a:pt x="-61246" y="66948"/>
                                </a:lnTo>
                                <a:moveTo>
                                  <a:pt x="-61246" y="66804"/>
                                </a:moveTo>
                                <a:lnTo>
                                  <a:pt x="-61249" y="66470"/>
                                </a:lnTo>
                                <a:moveTo>
                                  <a:pt x="-62977" y="66244"/>
                                </a:moveTo>
                                <a:lnTo>
                                  <a:pt x="-62977" y="65925"/>
                                </a:lnTo>
                                <a:lnTo>
                                  <a:pt x="-62830" y="65925"/>
                                </a:lnTo>
                                <a:lnTo>
                                  <a:pt x="-62830" y="66244"/>
                                </a:lnTo>
                                <a:lnTo>
                                  <a:pt x="-62977" y="66244"/>
                                </a:lnTo>
                                <a:moveTo>
                                  <a:pt x="-63147" y="66244"/>
                                </a:moveTo>
                                <a:lnTo>
                                  <a:pt x="-63147" y="65925"/>
                                </a:lnTo>
                                <a:lnTo>
                                  <a:pt x="-63001" y="65925"/>
                                </a:lnTo>
                                <a:lnTo>
                                  <a:pt x="-63001" y="66244"/>
                                </a:lnTo>
                                <a:lnTo>
                                  <a:pt x="-63147" y="66244"/>
                                </a:lnTo>
                                <a:moveTo>
                                  <a:pt x="-63318" y="66244"/>
                                </a:moveTo>
                                <a:lnTo>
                                  <a:pt x="-63318" y="65925"/>
                                </a:lnTo>
                                <a:lnTo>
                                  <a:pt x="-63171" y="65925"/>
                                </a:lnTo>
                                <a:lnTo>
                                  <a:pt x="-63171" y="66244"/>
                                </a:lnTo>
                                <a:lnTo>
                                  <a:pt x="-63318" y="66244"/>
                                </a:lnTo>
                                <a:moveTo>
                                  <a:pt x="-63452" y="66244"/>
                                </a:moveTo>
                                <a:lnTo>
                                  <a:pt x="-63452" y="65925"/>
                                </a:lnTo>
                                <a:lnTo>
                                  <a:pt x="-63339" y="65925"/>
                                </a:lnTo>
                                <a:lnTo>
                                  <a:pt x="-63339" y="66244"/>
                                </a:lnTo>
                                <a:lnTo>
                                  <a:pt x="-63452" y="66244"/>
                                </a:lnTo>
                                <a:moveTo>
                                  <a:pt x="-62468" y="66244"/>
                                </a:moveTo>
                                <a:lnTo>
                                  <a:pt x="-62468" y="65925"/>
                                </a:lnTo>
                                <a:lnTo>
                                  <a:pt x="-62319" y="65925"/>
                                </a:lnTo>
                                <a:lnTo>
                                  <a:pt x="-62319" y="66244"/>
                                </a:lnTo>
                                <a:lnTo>
                                  <a:pt x="-62468" y="66244"/>
                                </a:lnTo>
                                <a:moveTo>
                                  <a:pt x="-62638" y="66244"/>
                                </a:moveTo>
                                <a:lnTo>
                                  <a:pt x="-62638" y="65925"/>
                                </a:lnTo>
                                <a:lnTo>
                                  <a:pt x="-62490" y="65925"/>
                                </a:lnTo>
                                <a:lnTo>
                                  <a:pt x="-62490" y="66244"/>
                                </a:lnTo>
                                <a:lnTo>
                                  <a:pt x="-62638" y="66244"/>
                                </a:lnTo>
                                <a:moveTo>
                                  <a:pt x="-62806" y="66244"/>
                                </a:moveTo>
                                <a:lnTo>
                                  <a:pt x="-62806" y="65925"/>
                                </a:lnTo>
                                <a:lnTo>
                                  <a:pt x="-62660" y="65925"/>
                                </a:lnTo>
                                <a:lnTo>
                                  <a:pt x="-62660" y="66244"/>
                                </a:lnTo>
                                <a:lnTo>
                                  <a:pt x="-62806" y="66244"/>
                                </a:lnTo>
                                <a:moveTo>
                                  <a:pt x="-61957" y="66244"/>
                                </a:moveTo>
                                <a:lnTo>
                                  <a:pt x="-61957" y="65925"/>
                                </a:lnTo>
                                <a:lnTo>
                                  <a:pt x="-61810" y="65925"/>
                                </a:lnTo>
                                <a:lnTo>
                                  <a:pt x="-61810" y="66244"/>
                                </a:lnTo>
                                <a:lnTo>
                                  <a:pt x="-61957" y="66244"/>
                                </a:lnTo>
                                <a:moveTo>
                                  <a:pt x="-62127" y="66244"/>
                                </a:moveTo>
                                <a:lnTo>
                                  <a:pt x="-62127" y="65925"/>
                                </a:lnTo>
                                <a:lnTo>
                                  <a:pt x="-61981" y="65925"/>
                                </a:lnTo>
                                <a:lnTo>
                                  <a:pt x="-61981" y="66244"/>
                                </a:lnTo>
                                <a:lnTo>
                                  <a:pt x="-62127" y="66244"/>
                                </a:lnTo>
                                <a:moveTo>
                                  <a:pt x="-62298" y="66244"/>
                                </a:moveTo>
                                <a:lnTo>
                                  <a:pt x="-62298" y="65925"/>
                                </a:lnTo>
                                <a:lnTo>
                                  <a:pt x="-62149" y="65925"/>
                                </a:lnTo>
                                <a:lnTo>
                                  <a:pt x="-62149" y="66244"/>
                                </a:lnTo>
                                <a:lnTo>
                                  <a:pt x="-62298" y="66244"/>
                                </a:lnTo>
                                <a:moveTo>
                                  <a:pt x="-61616" y="66244"/>
                                </a:moveTo>
                                <a:lnTo>
                                  <a:pt x="-61616" y="65925"/>
                                </a:lnTo>
                                <a:lnTo>
                                  <a:pt x="-61470" y="65925"/>
                                </a:lnTo>
                                <a:lnTo>
                                  <a:pt x="-61470" y="66244"/>
                                </a:lnTo>
                                <a:lnTo>
                                  <a:pt x="-61616" y="66244"/>
                                </a:lnTo>
                                <a:moveTo>
                                  <a:pt x="-61786" y="66244"/>
                                </a:moveTo>
                                <a:lnTo>
                                  <a:pt x="-61786" y="65925"/>
                                </a:lnTo>
                                <a:lnTo>
                                  <a:pt x="-61640" y="65925"/>
                                </a:lnTo>
                                <a:lnTo>
                                  <a:pt x="-61640" y="66244"/>
                                </a:lnTo>
                                <a:lnTo>
                                  <a:pt x="-61786" y="66244"/>
                                </a:lnTo>
                                <a:moveTo>
                                  <a:pt x="-63022" y="69727"/>
                                </a:moveTo>
                                <a:lnTo>
                                  <a:pt x="-62619" y="69727"/>
                                </a:lnTo>
                                <a:lnTo>
                                  <a:pt x="-62619" y="69873"/>
                                </a:lnTo>
                                <a:lnTo>
                                  <a:pt x="-63022" y="69873"/>
                                </a:lnTo>
                                <a:lnTo>
                                  <a:pt x="-63022" y="69727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Line 1540"/>
                        <wps:cNvCnPr>
                          <a:cxnSpLocks noChangeShapeType="1"/>
                        </wps:cNvCnPr>
                        <wps:spPr bwMode="auto">
                          <a:xfrm>
                            <a:off x="10558" y="10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2" name="AutoShape 1539"/>
                        <wps:cNvSpPr>
                          <a:spLocks/>
                        </wps:cNvSpPr>
                        <wps:spPr bwMode="auto">
                          <a:xfrm>
                            <a:off x="74560" y="-41228"/>
                            <a:ext cx="1420" cy="1600"/>
                          </a:xfrm>
                          <a:custGeom>
                            <a:avLst/>
                            <a:gdLst>
                              <a:gd name="T0" fmla="+- 0 10121 74560"/>
                              <a:gd name="T1" fmla="*/ T0 w 1420"/>
                              <a:gd name="T2" fmla="+- 0 5445 -41228"/>
                              <a:gd name="T3" fmla="*/ 5445 h 1600"/>
                              <a:gd name="T4" fmla="+- 0 10313 74560"/>
                              <a:gd name="T5" fmla="*/ T4 w 1420"/>
                              <a:gd name="T6" fmla="+- 0 5275 -41228"/>
                              <a:gd name="T7" fmla="*/ 5275 h 1600"/>
                              <a:gd name="T8" fmla="+- 0 10121 74560"/>
                              <a:gd name="T9" fmla="*/ T8 w 1420"/>
                              <a:gd name="T10" fmla="+- 0 5299 -41228"/>
                              <a:gd name="T11" fmla="*/ 5299 h 1600"/>
                              <a:gd name="T12" fmla="+- 0 10121 74560"/>
                              <a:gd name="T13" fmla="*/ T12 w 1420"/>
                              <a:gd name="T14" fmla="+- 0 5275 -41228"/>
                              <a:gd name="T15" fmla="*/ 5275 h 1600"/>
                              <a:gd name="T16" fmla="+- 0 10313 74560"/>
                              <a:gd name="T17" fmla="*/ T16 w 1420"/>
                              <a:gd name="T18" fmla="+- 0 5445 -41228"/>
                              <a:gd name="T19" fmla="*/ 5445 h 1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20" h="1600">
                                <a:moveTo>
                                  <a:pt x="-64439" y="46673"/>
                                </a:moveTo>
                                <a:lnTo>
                                  <a:pt x="-64247" y="46503"/>
                                </a:lnTo>
                                <a:moveTo>
                                  <a:pt x="-64439" y="46527"/>
                                </a:moveTo>
                                <a:lnTo>
                                  <a:pt x="-64439" y="46503"/>
                                </a:lnTo>
                                <a:lnTo>
                                  <a:pt x="-64247" y="46673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Line 1538"/>
                        <wps:cNvCnPr>
                          <a:cxnSpLocks noChangeShapeType="1"/>
                        </wps:cNvCnPr>
                        <wps:spPr bwMode="auto">
                          <a:xfrm>
                            <a:off x="10307" y="5287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" name="AutoShape 1537"/>
                        <wps:cNvSpPr>
                          <a:spLocks/>
                        </wps:cNvSpPr>
                        <wps:spPr bwMode="auto">
                          <a:xfrm>
                            <a:off x="104800" y="-39948"/>
                            <a:ext cx="2660" cy="2360"/>
                          </a:xfrm>
                          <a:custGeom>
                            <a:avLst/>
                            <a:gdLst>
                              <a:gd name="T0" fmla="+- 0 10274 104800"/>
                              <a:gd name="T1" fmla="*/ T0 w 2660"/>
                              <a:gd name="T2" fmla="+- 0 1816 -39948"/>
                              <a:gd name="T3" fmla="*/ 1816 h 2360"/>
                              <a:gd name="T4" fmla="+- 0 10274 104800"/>
                              <a:gd name="T5" fmla="*/ T4 w 2660"/>
                              <a:gd name="T6" fmla="+- 0 1497 -39948"/>
                              <a:gd name="T7" fmla="*/ 1497 h 2360"/>
                              <a:gd name="T8" fmla="+- 0 10421 104800"/>
                              <a:gd name="T9" fmla="*/ T8 w 2660"/>
                              <a:gd name="T10" fmla="+- 0 1497 -39948"/>
                              <a:gd name="T11" fmla="*/ 1497 h 2360"/>
                              <a:gd name="T12" fmla="+- 0 10421 104800"/>
                              <a:gd name="T13" fmla="*/ T12 w 2660"/>
                              <a:gd name="T14" fmla="+- 0 1816 -39948"/>
                              <a:gd name="T15" fmla="*/ 1816 h 2360"/>
                              <a:gd name="T16" fmla="+- 0 10274 104800"/>
                              <a:gd name="T17" fmla="*/ T16 w 2660"/>
                              <a:gd name="T18" fmla="+- 0 1816 -39948"/>
                              <a:gd name="T19" fmla="*/ 1816 h 2360"/>
                              <a:gd name="T20" fmla="+- 0 10442 104800"/>
                              <a:gd name="T21" fmla="*/ T20 w 2660"/>
                              <a:gd name="T22" fmla="+- 0 1816 -39948"/>
                              <a:gd name="T23" fmla="*/ 1816 h 2360"/>
                              <a:gd name="T24" fmla="+- 0 10442 104800"/>
                              <a:gd name="T25" fmla="*/ T24 w 2660"/>
                              <a:gd name="T26" fmla="+- 0 1497 -39948"/>
                              <a:gd name="T27" fmla="*/ 1497 h 2360"/>
                              <a:gd name="T28" fmla="+- 0 10558 104800"/>
                              <a:gd name="T29" fmla="*/ T28 w 2660"/>
                              <a:gd name="T30" fmla="+- 0 1497 -39948"/>
                              <a:gd name="T31" fmla="*/ 1497 h 2360"/>
                              <a:gd name="T32" fmla="+- 0 10558 104800"/>
                              <a:gd name="T33" fmla="*/ T32 w 2660"/>
                              <a:gd name="T34" fmla="+- 0 1816 -39948"/>
                              <a:gd name="T35" fmla="*/ 1816 h 2360"/>
                              <a:gd name="T36" fmla="+- 0 10442 104800"/>
                              <a:gd name="T37" fmla="*/ T36 w 2660"/>
                              <a:gd name="T38" fmla="+- 0 1816 -39948"/>
                              <a:gd name="T39" fmla="*/ 1816 h 2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60" h="2360">
                                <a:moveTo>
                                  <a:pt x="-94526" y="41764"/>
                                </a:moveTo>
                                <a:lnTo>
                                  <a:pt x="-94526" y="41445"/>
                                </a:lnTo>
                                <a:lnTo>
                                  <a:pt x="-94379" y="41445"/>
                                </a:lnTo>
                                <a:lnTo>
                                  <a:pt x="-94379" y="41764"/>
                                </a:lnTo>
                                <a:lnTo>
                                  <a:pt x="-94526" y="41764"/>
                                </a:lnTo>
                                <a:moveTo>
                                  <a:pt x="-94358" y="41764"/>
                                </a:moveTo>
                                <a:lnTo>
                                  <a:pt x="-94358" y="41445"/>
                                </a:lnTo>
                                <a:lnTo>
                                  <a:pt x="-94242" y="41445"/>
                                </a:lnTo>
                                <a:lnTo>
                                  <a:pt x="-94242" y="41764"/>
                                </a:lnTo>
                                <a:lnTo>
                                  <a:pt x="-94358" y="41764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AutoShape 1536"/>
                        <wps:cNvSpPr>
                          <a:spLocks/>
                        </wps:cNvSpPr>
                        <wps:spPr bwMode="auto">
                          <a:xfrm>
                            <a:off x="96320" y="-64548"/>
                            <a:ext cx="22540" cy="31600"/>
                          </a:xfrm>
                          <a:custGeom>
                            <a:avLst/>
                            <a:gdLst>
                              <a:gd name="T0" fmla="+- 0 7594 96320"/>
                              <a:gd name="T1" fmla="*/ T0 w 22540"/>
                              <a:gd name="T2" fmla="+- 0 1420 -64548"/>
                              <a:gd name="T3" fmla="*/ 1420 h 31600"/>
                              <a:gd name="T4" fmla="+- 0 8268 96320"/>
                              <a:gd name="T5" fmla="*/ T4 w 22540"/>
                              <a:gd name="T6" fmla="+- 0 1387 -64548"/>
                              <a:gd name="T7" fmla="*/ 1387 h 31600"/>
                              <a:gd name="T8" fmla="+- 0 7514 96320"/>
                              <a:gd name="T9" fmla="*/ T8 w 22540"/>
                              <a:gd name="T10" fmla="+- 0 1387 -64548"/>
                              <a:gd name="T11" fmla="*/ 1387 h 31600"/>
                              <a:gd name="T12" fmla="+- 0 8102 96320"/>
                              <a:gd name="T13" fmla="*/ T12 w 22540"/>
                              <a:gd name="T14" fmla="+- 0 640 -64548"/>
                              <a:gd name="T15" fmla="*/ 640 h 31600"/>
                              <a:gd name="T16" fmla="+- 0 8155 96320"/>
                              <a:gd name="T17" fmla="*/ T16 w 22540"/>
                              <a:gd name="T18" fmla="+- 0 607 -64548"/>
                              <a:gd name="T19" fmla="*/ 607 h 31600"/>
                              <a:gd name="T20" fmla="+- 0 7567 96320"/>
                              <a:gd name="T21" fmla="*/ T20 w 22540"/>
                              <a:gd name="T22" fmla="+- 0 129 -64548"/>
                              <a:gd name="T23" fmla="*/ 129 h 31600"/>
                              <a:gd name="T24" fmla="+- 0 10558 96320"/>
                              <a:gd name="T25" fmla="*/ T24 w 22540"/>
                              <a:gd name="T26" fmla="+- 0 129 -64548"/>
                              <a:gd name="T27" fmla="*/ 129 h 31600"/>
                              <a:gd name="T28" fmla="+- 0 10913 96320"/>
                              <a:gd name="T29" fmla="*/ T28 w 22540"/>
                              <a:gd name="T30" fmla="+- 0 1291 -64548"/>
                              <a:gd name="T31" fmla="*/ 1291 h 31600"/>
                              <a:gd name="T32" fmla="+- 0 10558 96320"/>
                              <a:gd name="T33" fmla="*/ T32 w 22540"/>
                              <a:gd name="T34" fmla="+- 0 1320 -64548"/>
                              <a:gd name="T35" fmla="*/ 1320 h 31600"/>
                              <a:gd name="T36" fmla="+- 0 11114 96320"/>
                              <a:gd name="T37" fmla="*/ T36 w 22540"/>
                              <a:gd name="T38" fmla="+- 0 2042 -64548"/>
                              <a:gd name="T39" fmla="*/ 2042 h 31600"/>
                              <a:gd name="T40" fmla="+- 0 7514 96320"/>
                              <a:gd name="T41" fmla="*/ T40 w 22540"/>
                              <a:gd name="T42" fmla="+- 0 1387 -64548"/>
                              <a:gd name="T43" fmla="*/ 1387 h 31600"/>
                              <a:gd name="T44" fmla="+- 0 8268 96320"/>
                              <a:gd name="T45" fmla="*/ T44 w 22540"/>
                              <a:gd name="T46" fmla="+- 0 1420 -64548"/>
                              <a:gd name="T47" fmla="*/ 1420 h 31600"/>
                              <a:gd name="T48" fmla="+- 0 8268 96320"/>
                              <a:gd name="T49" fmla="*/ T48 w 22540"/>
                              <a:gd name="T50" fmla="+- 0 640 -64548"/>
                              <a:gd name="T51" fmla="*/ 640 h 31600"/>
                              <a:gd name="T52" fmla="+- 0 7567 96320"/>
                              <a:gd name="T53" fmla="*/ T52 w 22540"/>
                              <a:gd name="T54" fmla="+- 0 607 -64548"/>
                              <a:gd name="T55" fmla="*/ 607 h 31600"/>
                              <a:gd name="T56" fmla="+- 0 7370 96320"/>
                              <a:gd name="T57" fmla="*/ T56 w 22540"/>
                              <a:gd name="T58" fmla="+- 0 2726 -64548"/>
                              <a:gd name="T59" fmla="*/ 2726 h 31600"/>
                              <a:gd name="T60" fmla="+- 0 7349 96320"/>
                              <a:gd name="T61" fmla="*/ T60 w 22540"/>
                              <a:gd name="T62" fmla="+- 0 2721 -64548"/>
                              <a:gd name="T63" fmla="*/ 2721 h 31600"/>
                              <a:gd name="T64" fmla="+- 0 7327 96320"/>
                              <a:gd name="T65" fmla="*/ T64 w 22540"/>
                              <a:gd name="T66" fmla="+- 0 2743 -64548"/>
                              <a:gd name="T67" fmla="*/ 2743 h 31600"/>
                              <a:gd name="T68" fmla="+- 0 7322 96320"/>
                              <a:gd name="T69" fmla="*/ T68 w 22540"/>
                              <a:gd name="T70" fmla="+- 0 2796 -64548"/>
                              <a:gd name="T71" fmla="*/ 2796 h 31600"/>
                              <a:gd name="T72" fmla="+- 0 7334 96320"/>
                              <a:gd name="T73" fmla="*/ T72 w 22540"/>
                              <a:gd name="T74" fmla="+- 0 2829 -64548"/>
                              <a:gd name="T75" fmla="*/ 2829 h 31600"/>
                              <a:gd name="T76" fmla="+- 0 7354 96320"/>
                              <a:gd name="T77" fmla="*/ T76 w 22540"/>
                              <a:gd name="T78" fmla="+- 0 2834 -64548"/>
                              <a:gd name="T79" fmla="*/ 2834 h 31600"/>
                              <a:gd name="T80" fmla="+- 0 7375 96320"/>
                              <a:gd name="T81" fmla="*/ T80 w 22540"/>
                              <a:gd name="T82" fmla="+- 0 2817 -64548"/>
                              <a:gd name="T83" fmla="*/ 2817 h 31600"/>
                              <a:gd name="T84" fmla="+- 0 7378 96320"/>
                              <a:gd name="T85" fmla="*/ T84 w 22540"/>
                              <a:gd name="T86" fmla="+- 0 2796 -64548"/>
                              <a:gd name="T87" fmla="*/ 2796 h 31600"/>
                              <a:gd name="T88" fmla="+- 0 7366 96320"/>
                              <a:gd name="T89" fmla="*/ T88 w 22540"/>
                              <a:gd name="T90" fmla="+- 0 2769 -64548"/>
                              <a:gd name="T91" fmla="*/ 2769 h 31600"/>
                              <a:gd name="T92" fmla="+- 0 7349 96320"/>
                              <a:gd name="T93" fmla="*/ T92 w 22540"/>
                              <a:gd name="T94" fmla="+- 0 2764 -64548"/>
                              <a:gd name="T95" fmla="*/ 2764 h 31600"/>
                              <a:gd name="T96" fmla="+- 0 7327 96320"/>
                              <a:gd name="T97" fmla="*/ T96 w 22540"/>
                              <a:gd name="T98" fmla="+- 0 2779 -64548"/>
                              <a:gd name="T99" fmla="*/ 2779 h 31600"/>
                              <a:gd name="T100" fmla="+- 0 7411 96320"/>
                              <a:gd name="T101" fmla="*/ T100 w 22540"/>
                              <a:gd name="T102" fmla="+- 0 2330 -64548"/>
                              <a:gd name="T103" fmla="*/ 2330 h 31600"/>
                              <a:gd name="T104" fmla="+- 0 7394 96320"/>
                              <a:gd name="T105" fmla="*/ T104 w 22540"/>
                              <a:gd name="T106" fmla="+- 0 2215 -64548"/>
                              <a:gd name="T107" fmla="*/ 2215 h 31600"/>
                              <a:gd name="T108" fmla="+- 0 8066 96320"/>
                              <a:gd name="T109" fmla="*/ T108 w 22540"/>
                              <a:gd name="T110" fmla="+- 0 1658 -64548"/>
                              <a:gd name="T111" fmla="*/ 1658 h 31600"/>
                              <a:gd name="T112" fmla="+- 0 8062 96320"/>
                              <a:gd name="T113" fmla="*/ T112 w 22540"/>
                              <a:gd name="T114" fmla="+- 0 1680 -64548"/>
                              <a:gd name="T115" fmla="*/ 1680 h 31600"/>
                              <a:gd name="T116" fmla="+- 0 8076 96320"/>
                              <a:gd name="T117" fmla="*/ T116 w 22540"/>
                              <a:gd name="T118" fmla="+- 0 1696 -64548"/>
                              <a:gd name="T119" fmla="*/ 1696 h 31600"/>
                              <a:gd name="T120" fmla="+- 0 8105 96320"/>
                              <a:gd name="T121" fmla="*/ T120 w 22540"/>
                              <a:gd name="T122" fmla="+- 0 1706 -64548"/>
                              <a:gd name="T123" fmla="*/ 1706 h 31600"/>
                              <a:gd name="T124" fmla="+- 0 8119 96320"/>
                              <a:gd name="T125" fmla="*/ T124 w 22540"/>
                              <a:gd name="T126" fmla="+- 0 1728 -64548"/>
                              <a:gd name="T127" fmla="*/ 1728 h 31600"/>
                              <a:gd name="T128" fmla="+- 0 8114 96320"/>
                              <a:gd name="T129" fmla="*/ T128 w 22540"/>
                              <a:gd name="T130" fmla="+- 0 1754 -64548"/>
                              <a:gd name="T131" fmla="*/ 1754 h 31600"/>
                              <a:gd name="T132" fmla="+- 0 8098 96320"/>
                              <a:gd name="T133" fmla="*/ T132 w 22540"/>
                              <a:gd name="T134" fmla="+- 0 1766 -64548"/>
                              <a:gd name="T135" fmla="*/ 1766 h 31600"/>
                              <a:gd name="T136" fmla="+- 0 8066 96320"/>
                              <a:gd name="T137" fmla="*/ T136 w 22540"/>
                              <a:gd name="T138" fmla="+- 0 1759 -64548"/>
                              <a:gd name="T139" fmla="*/ 1759 h 31600"/>
                              <a:gd name="T140" fmla="+- 0 8059 96320"/>
                              <a:gd name="T141" fmla="*/ T140 w 22540"/>
                              <a:gd name="T142" fmla="+- 0 1744 -64548"/>
                              <a:gd name="T143" fmla="*/ 1744 h 31600"/>
                              <a:gd name="T144" fmla="+- 0 8062 96320"/>
                              <a:gd name="T145" fmla="*/ T144 w 22540"/>
                              <a:gd name="T146" fmla="+- 0 1718 -64548"/>
                              <a:gd name="T147" fmla="*/ 1718 h 31600"/>
                              <a:gd name="T148" fmla="+- 0 8083 96320"/>
                              <a:gd name="T149" fmla="*/ T148 w 22540"/>
                              <a:gd name="T150" fmla="+- 0 1701 -64548"/>
                              <a:gd name="T151" fmla="*/ 1701 h 31600"/>
                              <a:gd name="T152" fmla="+- 0 8110 96320"/>
                              <a:gd name="T153" fmla="*/ T152 w 22540"/>
                              <a:gd name="T154" fmla="+- 0 1689 -64548"/>
                              <a:gd name="T155" fmla="*/ 1689 h 31600"/>
                              <a:gd name="T156" fmla="+- 0 8114 96320"/>
                              <a:gd name="T157" fmla="*/ T156 w 22540"/>
                              <a:gd name="T158" fmla="+- 0 1668 -64548"/>
                              <a:gd name="T159" fmla="*/ 1668 h 31600"/>
                              <a:gd name="T160" fmla="+- 0 8098 96320"/>
                              <a:gd name="T161" fmla="*/ T160 w 22540"/>
                              <a:gd name="T162" fmla="+- 0 1653 -64548"/>
                              <a:gd name="T163" fmla="*/ 1653 h 31600"/>
                              <a:gd name="T164" fmla="+- 0 8179 96320"/>
                              <a:gd name="T165" fmla="*/ T164 w 22540"/>
                              <a:gd name="T166" fmla="+- 0 1168 -64548"/>
                              <a:gd name="T167" fmla="*/ 1168 h 31600"/>
                              <a:gd name="T168" fmla="+- 0 8167 96320"/>
                              <a:gd name="T169" fmla="*/ T168 w 22540"/>
                              <a:gd name="T170" fmla="+- 0 1195 -64548"/>
                              <a:gd name="T171" fmla="*/ 1195 h 31600"/>
                              <a:gd name="T172" fmla="+- 0 8148 96320"/>
                              <a:gd name="T173" fmla="*/ T172 w 22540"/>
                              <a:gd name="T174" fmla="+- 0 1200 -64548"/>
                              <a:gd name="T175" fmla="*/ 1200 h 31600"/>
                              <a:gd name="T176" fmla="+- 0 8126 96320"/>
                              <a:gd name="T177" fmla="*/ T176 w 22540"/>
                              <a:gd name="T178" fmla="+- 0 1185 -64548"/>
                              <a:gd name="T179" fmla="*/ 1185 h 31600"/>
                              <a:gd name="T180" fmla="+- 0 8124 96320"/>
                              <a:gd name="T181" fmla="*/ T180 w 22540"/>
                              <a:gd name="T182" fmla="+- 0 1164 -64548"/>
                              <a:gd name="T183" fmla="*/ 1164 h 31600"/>
                              <a:gd name="T184" fmla="+- 0 8136 96320"/>
                              <a:gd name="T185" fmla="*/ T184 w 22540"/>
                              <a:gd name="T186" fmla="+- 0 1135 -64548"/>
                              <a:gd name="T187" fmla="*/ 1135 h 31600"/>
                              <a:gd name="T188" fmla="+- 0 8153 96320"/>
                              <a:gd name="T189" fmla="*/ T188 w 22540"/>
                              <a:gd name="T190" fmla="+- 0 1130 -64548"/>
                              <a:gd name="T191" fmla="*/ 1130 h 31600"/>
                              <a:gd name="T192" fmla="+- 0 8174 96320"/>
                              <a:gd name="T193" fmla="*/ T192 w 22540"/>
                              <a:gd name="T194" fmla="+- 0 1147 -64548"/>
                              <a:gd name="T195" fmla="*/ 1147 h 31600"/>
                              <a:gd name="T196" fmla="+- 0 8179 96320"/>
                              <a:gd name="T197" fmla="*/ T196 w 22540"/>
                              <a:gd name="T198" fmla="+- 0 1195 -64548"/>
                              <a:gd name="T199" fmla="*/ 1195 h 31600"/>
                              <a:gd name="T200" fmla="+- 0 8167 96320"/>
                              <a:gd name="T201" fmla="*/ T200 w 22540"/>
                              <a:gd name="T202" fmla="+- 0 1238 -64548"/>
                              <a:gd name="T203" fmla="*/ 1238 h 31600"/>
                              <a:gd name="T204" fmla="+- 0 8146 96320"/>
                              <a:gd name="T205" fmla="*/ T204 w 22540"/>
                              <a:gd name="T206" fmla="+- 0 1243 -64548"/>
                              <a:gd name="T207" fmla="*/ 1243 h 31600"/>
                              <a:gd name="T208" fmla="+- 0 8126 96320"/>
                              <a:gd name="T209" fmla="*/ T208 w 22540"/>
                              <a:gd name="T210" fmla="+- 0 1228 -64548"/>
                              <a:gd name="T211" fmla="*/ 1228 h 31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2540" h="31600">
                                <a:moveTo>
                                  <a:pt x="-88726" y="66590"/>
                                </a:moveTo>
                                <a:lnTo>
                                  <a:pt x="-88726" y="65968"/>
                                </a:lnTo>
                                <a:lnTo>
                                  <a:pt x="-88386" y="65968"/>
                                </a:lnTo>
                                <a:moveTo>
                                  <a:pt x="-88052" y="65935"/>
                                </a:moveTo>
                                <a:lnTo>
                                  <a:pt x="-88333" y="65935"/>
                                </a:lnTo>
                                <a:moveTo>
                                  <a:pt x="-88806" y="65935"/>
                                </a:moveTo>
                                <a:lnTo>
                                  <a:pt x="-88806" y="65188"/>
                                </a:lnTo>
                                <a:lnTo>
                                  <a:pt x="-88218" y="65188"/>
                                </a:lnTo>
                                <a:moveTo>
                                  <a:pt x="-88052" y="65155"/>
                                </a:moveTo>
                                <a:lnTo>
                                  <a:pt x="-88165" y="65155"/>
                                </a:lnTo>
                                <a:moveTo>
                                  <a:pt x="-88753" y="65155"/>
                                </a:moveTo>
                                <a:lnTo>
                                  <a:pt x="-88753" y="64677"/>
                                </a:lnTo>
                                <a:lnTo>
                                  <a:pt x="-88107" y="64677"/>
                                </a:lnTo>
                                <a:moveTo>
                                  <a:pt x="-85762" y="64677"/>
                                </a:moveTo>
                                <a:lnTo>
                                  <a:pt x="-85206" y="64699"/>
                                </a:lnTo>
                                <a:lnTo>
                                  <a:pt x="-85407" y="65839"/>
                                </a:lnTo>
                                <a:lnTo>
                                  <a:pt x="-85762" y="65839"/>
                                </a:lnTo>
                                <a:moveTo>
                                  <a:pt x="-85762" y="65868"/>
                                </a:moveTo>
                                <a:lnTo>
                                  <a:pt x="-85206" y="65868"/>
                                </a:lnTo>
                                <a:lnTo>
                                  <a:pt x="-85206" y="66590"/>
                                </a:lnTo>
                                <a:moveTo>
                                  <a:pt x="-88378" y="65935"/>
                                </a:moveTo>
                                <a:lnTo>
                                  <a:pt x="-88806" y="65935"/>
                                </a:lnTo>
                                <a:moveTo>
                                  <a:pt x="-88340" y="65968"/>
                                </a:moveTo>
                                <a:lnTo>
                                  <a:pt x="-88052" y="65968"/>
                                </a:lnTo>
                                <a:moveTo>
                                  <a:pt x="-88172" y="65188"/>
                                </a:moveTo>
                                <a:lnTo>
                                  <a:pt x="-88052" y="65188"/>
                                </a:lnTo>
                                <a:moveTo>
                                  <a:pt x="-88210" y="65155"/>
                                </a:moveTo>
                                <a:lnTo>
                                  <a:pt x="-88753" y="65155"/>
                                </a:lnTo>
                                <a:moveTo>
                                  <a:pt x="-88945" y="67284"/>
                                </a:moveTo>
                                <a:lnTo>
                                  <a:pt x="-88950" y="67274"/>
                                </a:lnTo>
                                <a:lnTo>
                                  <a:pt x="-88964" y="67269"/>
                                </a:lnTo>
                                <a:lnTo>
                                  <a:pt x="-88971" y="67269"/>
                                </a:lnTo>
                                <a:lnTo>
                                  <a:pt x="-88986" y="67274"/>
                                </a:lnTo>
                                <a:lnTo>
                                  <a:pt x="-88993" y="67291"/>
                                </a:lnTo>
                                <a:lnTo>
                                  <a:pt x="-88998" y="67317"/>
                                </a:lnTo>
                                <a:lnTo>
                                  <a:pt x="-88998" y="67344"/>
                                </a:lnTo>
                                <a:lnTo>
                                  <a:pt x="-88993" y="67365"/>
                                </a:lnTo>
                                <a:lnTo>
                                  <a:pt x="-88986" y="67377"/>
                                </a:lnTo>
                                <a:lnTo>
                                  <a:pt x="-88971" y="67382"/>
                                </a:lnTo>
                                <a:lnTo>
                                  <a:pt x="-88966" y="67382"/>
                                </a:lnTo>
                                <a:lnTo>
                                  <a:pt x="-88954" y="67377"/>
                                </a:lnTo>
                                <a:lnTo>
                                  <a:pt x="-88945" y="67365"/>
                                </a:lnTo>
                                <a:lnTo>
                                  <a:pt x="-88942" y="67348"/>
                                </a:lnTo>
                                <a:lnTo>
                                  <a:pt x="-88942" y="67344"/>
                                </a:lnTo>
                                <a:lnTo>
                                  <a:pt x="-88945" y="67327"/>
                                </a:lnTo>
                                <a:lnTo>
                                  <a:pt x="-88954" y="67317"/>
                                </a:lnTo>
                                <a:lnTo>
                                  <a:pt x="-88966" y="67312"/>
                                </a:lnTo>
                                <a:lnTo>
                                  <a:pt x="-88971" y="67312"/>
                                </a:lnTo>
                                <a:lnTo>
                                  <a:pt x="-88986" y="67317"/>
                                </a:lnTo>
                                <a:lnTo>
                                  <a:pt x="-88993" y="67327"/>
                                </a:lnTo>
                                <a:lnTo>
                                  <a:pt x="-88998" y="67344"/>
                                </a:lnTo>
                                <a:moveTo>
                                  <a:pt x="-88909" y="66878"/>
                                </a:moveTo>
                                <a:lnTo>
                                  <a:pt x="-88866" y="66763"/>
                                </a:lnTo>
                                <a:lnTo>
                                  <a:pt x="-88926" y="66763"/>
                                </a:lnTo>
                                <a:moveTo>
                                  <a:pt x="-88239" y="66201"/>
                                </a:moveTo>
                                <a:lnTo>
                                  <a:pt x="-88254" y="66206"/>
                                </a:lnTo>
                                <a:lnTo>
                                  <a:pt x="-88258" y="66216"/>
                                </a:lnTo>
                                <a:lnTo>
                                  <a:pt x="-88258" y="66228"/>
                                </a:lnTo>
                                <a:lnTo>
                                  <a:pt x="-88254" y="66237"/>
                                </a:lnTo>
                                <a:lnTo>
                                  <a:pt x="-88244" y="66244"/>
                                </a:lnTo>
                                <a:lnTo>
                                  <a:pt x="-88227" y="66249"/>
                                </a:lnTo>
                                <a:lnTo>
                                  <a:pt x="-88215" y="66254"/>
                                </a:lnTo>
                                <a:lnTo>
                                  <a:pt x="-88206" y="66266"/>
                                </a:lnTo>
                                <a:lnTo>
                                  <a:pt x="-88201" y="66276"/>
                                </a:lnTo>
                                <a:lnTo>
                                  <a:pt x="-88201" y="66292"/>
                                </a:lnTo>
                                <a:lnTo>
                                  <a:pt x="-88206" y="66302"/>
                                </a:lnTo>
                                <a:lnTo>
                                  <a:pt x="-88210" y="66307"/>
                                </a:lnTo>
                                <a:lnTo>
                                  <a:pt x="-88222" y="66314"/>
                                </a:lnTo>
                                <a:lnTo>
                                  <a:pt x="-88239" y="66314"/>
                                </a:lnTo>
                                <a:lnTo>
                                  <a:pt x="-88254" y="66307"/>
                                </a:lnTo>
                                <a:lnTo>
                                  <a:pt x="-88258" y="66302"/>
                                </a:lnTo>
                                <a:lnTo>
                                  <a:pt x="-88261" y="66292"/>
                                </a:lnTo>
                                <a:lnTo>
                                  <a:pt x="-88261" y="66276"/>
                                </a:lnTo>
                                <a:lnTo>
                                  <a:pt x="-88258" y="66266"/>
                                </a:lnTo>
                                <a:lnTo>
                                  <a:pt x="-88249" y="66254"/>
                                </a:lnTo>
                                <a:lnTo>
                                  <a:pt x="-88237" y="66249"/>
                                </a:lnTo>
                                <a:lnTo>
                                  <a:pt x="-88218" y="66244"/>
                                </a:lnTo>
                                <a:lnTo>
                                  <a:pt x="-88210" y="66237"/>
                                </a:lnTo>
                                <a:lnTo>
                                  <a:pt x="-88206" y="66228"/>
                                </a:lnTo>
                                <a:lnTo>
                                  <a:pt x="-88206" y="66216"/>
                                </a:lnTo>
                                <a:lnTo>
                                  <a:pt x="-88210" y="66206"/>
                                </a:lnTo>
                                <a:lnTo>
                                  <a:pt x="-88222" y="66201"/>
                                </a:lnTo>
                                <a:lnTo>
                                  <a:pt x="-88239" y="66201"/>
                                </a:lnTo>
                                <a:moveTo>
                                  <a:pt x="-88141" y="65716"/>
                                </a:moveTo>
                                <a:lnTo>
                                  <a:pt x="-88146" y="65733"/>
                                </a:lnTo>
                                <a:lnTo>
                                  <a:pt x="-88153" y="65743"/>
                                </a:lnTo>
                                <a:lnTo>
                                  <a:pt x="-88167" y="65748"/>
                                </a:lnTo>
                                <a:lnTo>
                                  <a:pt x="-88172" y="65748"/>
                                </a:lnTo>
                                <a:lnTo>
                                  <a:pt x="-88184" y="65743"/>
                                </a:lnTo>
                                <a:lnTo>
                                  <a:pt x="-88194" y="65733"/>
                                </a:lnTo>
                                <a:lnTo>
                                  <a:pt x="-88196" y="65716"/>
                                </a:lnTo>
                                <a:lnTo>
                                  <a:pt x="-88196" y="65712"/>
                                </a:lnTo>
                                <a:lnTo>
                                  <a:pt x="-88194" y="65695"/>
                                </a:lnTo>
                                <a:lnTo>
                                  <a:pt x="-88184" y="65683"/>
                                </a:lnTo>
                                <a:lnTo>
                                  <a:pt x="-88172" y="65678"/>
                                </a:lnTo>
                                <a:lnTo>
                                  <a:pt x="-88167" y="65678"/>
                                </a:lnTo>
                                <a:lnTo>
                                  <a:pt x="-88153" y="65683"/>
                                </a:lnTo>
                                <a:lnTo>
                                  <a:pt x="-88146" y="65695"/>
                                </a:lnTo>
                                <a:lnTo>
                                  <a:pt x="-88141" y="65716"/>
                                </a:lnTo>
                                <a:lnTo>
                                  <a:pt x="-88141" y="65743"/>
                                </a:lnTo>
                                <a:lnTo>
                                  <a:pt x="-88146" y="65769"/>
                                </a:lnTo>
                                <a:lnTo>
                                  <a:pt x="-88153" y="65786"/>
                                </a:lnTo>
                                <a:lnTo>
                                  <a:pt x="-88167" y="65791"/>
                                </a:lnTo>
                                <a:lnTo>
                                  <a:pt x="-88174" y="65791"/>
                                </a:lnTo>
                                <a:lnTo>
                                  <a:pt x="-88189" y="65786"/>
                                </a:lnTo>
                                <a:lnTo>
                                  <a:pt x="-88194" y="6577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AutoShape 1535"/>
                        <wps:cNvSpPr>
                          <a:spLocks/>
                        </wps:cNvSpPr>
                        <wps:spPr bwMode="auto">
                          <a:xfrm>
                            <a:off x="78620" y="-61868"/>
                            <a:ext cx="52815" cy="7060"/>
                          </a:xfrm>
                          <a:custGeom>
                            <a:avLst/>
                            <a:gdLst>
                              <a:gd name="T0" fmla="+- 0 8491 78620"/>
                              <a:gd name="T1" fmla="*/ T0 w 52815"/>
                              <a:gd name="T2" fmla="+- 0 -1356 -61868"/>
                              <a:gd name="T3" fmla="*/ -1356 h 7060"/>
                              <a:gd name="T4" fmla="+- 0 8491 78620"/>
                              <a:gd name="T5" fmla="*/ T4 w 52815"/>
                              <a:gd name="T6" fmla="+- 0 -1366 -61868"/>
                              <a:gd name="T7" fmla="*/ -1366 h 7060"/>
                              <a:gd name="T8" fmla="+- 0 8484 78620"/>
                              <a:gd name="T9" fmla="*/ T8 w 52815"/>
                              <a:gd name="T10" fmla="+- 0 -1375 -61868"/>
                              <a:gd name="T11" fmla="*/ -1375 h 7060"/>
                              <a:gd name="T12" fmla="+- 0 8473 78620"/>
                              <a:gd name="T13" fmla="*/ T12 w 52815"/>
                              <a:gd name="T14" fmla="+- 0 -1377 -61868"/>
                              <a:gd name="T15" fmla="*/ -1377 h 7060"/>
                              <a:gd name="T16" fmla="+- 0 8463 78620"/>
                              <a:gd name="T17" fmla="*/ T16 w 52815"/>
                              <a:gd name="T18" fmla="+- 0 -1380 -61868"/>
                              <a:gd name="T19" fmla="*/ -1380 h 7060"/>
                              <a:gd name="T20" fmla="+- 0 8453 78620"/>
                              <a:gd name="T21" fmla="*/ T20 w 52815"/>
                              <a:gd name="T22" fmla="+- 0 -1375 -61868"/>
                              <a:gd name="T23" fmla="*/ -1375 h 7060"/>
                              <a:gd name="T24" fmla="+- 0 8448 78620"/>
                              <a:gd name="T25" fmla="*/ T24 w 52815"/>
                              <a:gd name="T26" fmla="+- 0 -1365 -61868"/>
                              <a:gd name="T27" fmla="*/ -1365 h 7060"/>
                              <a:gd name="T28" fmla="+- 0 7690 78620"/>
                              <a:gd name="T29" fmla="*/ T28 w 52815"/>
                              <a:gd name="T30" fmla="+- 0 4958 -61868"/>
                              <a:gd name="T31" fmla="*/ 4958 h 7060"/>
                              <a:gd name="T32" fmla="+- 0 7690 78620"/>
                              <a:gd name="T33" fmla="*/ T32 w 52815"/>
                              <a:gd name="T34" fmla="+- 0 3292 -61868"/>
                              <a:gd name="T35" fmla="*/ 3292 h 7060"/>
                              <a:gd name="T36" fmla="+- 0 7644 78620"/>
                              <a:gd name="T37" fmla="*/ T36 w 52815"/>
                              <a:gd name="T38" fmla="+- 0 4958 -61868"/>
                              <a:gd name="T39" fmla="*/ 4958 h 7060"/>
                              <a:gd name="T40" fmla="+- 0 7644 78620"/>
                              <a:gd name="T41" fmla="*/ T40 w 52815"/>
                              <a:gd name="T42" fmla="+- 0 3292 -61868"/>
                              <a:gd name="T43" fmla="*/ 3292 h 7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2815" h="7060">
                                <a:moveTo>
                                  <a:pt x="-70129" y="60512"/>
                                </a:moveTo>
                                <a:lnTo>
                                  <a:pt x="-70129" y="60502"/>
                                </a:lnTo>
                                <a:lnTo>
                                  <a:pt x="-70136" y="60493"/>
                                </a:lnTo>
                                <a:lnTo>
                                  <a:pt x="-70147" y="60491"/>
                                </a:lnTo>
                                <a:lnTo>
                                  <a:pt x="-70157" y="60488"/>
                                </a:lnTo>
                                <a:lnTo>
                                  <a:pt x="-70167" y="60493"/>
                                </a:lnTo>
                                <a:lnTo>
                                  <a:pt x="-70172" y="60503"/>
                                </a:lnTo>
                                <a:moveTo>
                                  <a:pt x="-70930" y="66826"/>
                                </a:moveTo>
                                <a:lnTo>
                                  <a:pt x="-70930" y="65160"/>
                                </a:lnTo>
                                <a:moveTo>
                                  <a:pt x="-70976" y="66826"/>
                                </a:moveTo>
                                <a:lnTo>
                                  <a:pt x="-70976" y="6516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AutoShape 1534"/>
                        <wps:cNvSpPr>
                          <a:spLocks/>
                        </wps:cNvSpPr>
                        <wps:spPr bwMode="auto">
                          <a:xfrm>
                            <a:off x="8361" y="-638"/>
                            <a:ext cx="46" cy="101"/>
                          </a:xfrm>
                          <a:custGeom>
                            <a:avLst/>
                            <a:gdLst>
                              <a:gd name="T0" fmla="+- 0 8362 8362"/>
                              <a:gd name="T1" fmla="*/ T0 w 46"/>
                              <a:gd name="T2" fmla="+- 0 -638 -638"/>
                              <a:gd name="T3" fmla="*/ -638 h 101"/>
                              <a:gd name="T4" fmla="+- 0 8362 8362"/>
                              <a:gd name="T5" fmla="*/ T4 w 46"/>
                              <a:gd name="T6" fmla="+- 0 -537 -638"/>
                              <a:gd name="T7" fmla="*/ -537 h 101"/>
                              <a:gd name="T8" fmla="+- 0 8407 8362"/>
                              <a:gd name="T9" fmla="*/ T8 w 46"/>
                              <a:gd name="T10" fmla="+- 0 -635 -638"/>
                              <a:gd name="T11" fmla="*/ -635 h 101"/>
                              <a:gd name="T12" fmla="+- 0 8407 8362"/>
                              <a:gd name="T13" fmla="*/ T12 w 46"/>
                              <a:gd name="T14" fmla="+- 0 -537 -638"/>
                              <a:gd name="T15" fmla="*/ -537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" h="101">
                                <a:moveTo>
                                  <a:pt x="0" y="0"/>
                                </a:moveTo>
                                <a:lnTo>
                                  <a:pt x="0" y="101"/>
                                </a:lnTo>
                                <a:moveTo>
                                  <a:pt x="45" y="3"/>
                                </a:moveTo>
                                <a:lnTo>
                                  <a:pt x="45" y="101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AutoShape 1533"/>
                        <wps:cNvSpPr>
                          <a:spLocks/>
                        </wps:cNvSpPr>
                        <wps:spPr bwMode="auto">
                          <a:xfrm>
                            <a:off x="77980" y="-67508"/>
                            <a:ext cx="51380" cy="42580"/>
                          </a:xfrm>
                          <a:custGeom>
                            <a:avLst/>
                            <a:gdLst>
                              <a:gd name="T0" fmla="+- 0 7690 77980"/>
                              <a:gd name="T1" fmla="*/ T0 w 51380"/>
                              <a:gd name="T2" fmla="+- 0 2779 -67508"/>
                              <a:gd name="T3" fmla="*/ 2779 h 42580"/>
                              <a:gd name="T4" fmla="+- 0 8402 77980"/>
                              <a:gd name="T5" fmla="*/ T4 w 51380"/>
                              <a:gd name="T6" fmla="+- 0 -543 -67508"/>
                              <a:gd name="T7" fmla="*/ -543 h 42580"/>
                              <a:gd name="T8" fmla="+- 0 7644 77980"/>
                              <a:gd name="T9" fmla="*/ T8 w 51380"/>
                              <a:gd name="T10" fmla="+- 0 2779 -67508"/>
                              <a:gd name="T11" fmla="*/ 2779 h 42580"/>
                              <a:gd name="T12" fmla="+- 0 8357 77980"/>
                              <a:gd name="T13" fmla="*/ T12 w 51380"/>
                              <a:gd name="T14" fmla="+- 0 -543 -67508"/>
                              <a:gd name="T15" fmla="*/ -543 h 42580"/>
                              <a:gd name="T16" fmla="+- 0 6998 77980"/>
                              <a:gd name="T17" fmla="*/ T16 w 51380"/>
                              <a:gd name="T18" fmla="+- 0 5035 -67508"/>
                              <a:gd name="T19" fmla="*/ 5035 h 42580"/>
                              <a:gd name="T20" fmla="+- 0 7639 77980"/>
                              <a:gd name="T21" fmla="*/ T20 w 51380"/>
                              <a:gd name="T22" fmla="+- 0 3292 -67508"/>
                              <a:gd name="T23" fmla="*/ 3292 h 42580"/>
                              <a:gd name="T24" fmla="+- 0 6967 77980"/>
                              <a:gd name="T25" fmla="*/ T24 w 51380"/>
                              <a:gd name="T26" fmla="+- 0 5025 -67508"/>
                              <a:gd name="T27" fmla="*/ 5025 h 42580"/>
                              <a:gd name="T28" fmla="+- 0 7613 77980"/>
                              <a:gd name="T29" fmla="*/ T28 w 51380"/>
                              <a:gd name="T30" fmla="+- 0 3273 -67508"/>
                              <a:gd name="T31" fmla="*/ 3273 h 42580"/>
                              <a:gd name="T32" fmla="+- 0 7846 77980"/>
                              <a:gd name="T33" fmla="*/ T32 w 51380"/>
                              <a:gd name="T34" fmla="+- 0 2042 -67508"/>
                              <a:gd name="T35" fmla="*/ 2042 h 42580"/>
                              <a:gd name="T36" fmla="+- 0 12077 77980"/>
                              <a:gd name="T37" fmla="*/ T36 w 51380"/>
                              <a:gd name="T38" fmla="+- 0 2042 -67508"/>
                              <a:gd name="T39" fmla="*/ 2042 h 42580"/>
                              <a:gd name="T40" fmla="+- 0 7697 77980"/>
                              <a:gd name="T41" fmla="*/ T40 w 51380"/>
                              <a:gd name="T42" fmla="+- 0 2529 -67508"/>
                              <a:gd name="T43" fmla="*/ 2529 h 42580"/>
                              <a:gd name="T44" fmla="+- 0 7519 77980"/>
                              <a:gd name="T45" fmla="*/ T44 w 51380"/>
                              <a:gd name="T46" fmla="+- 0 2529 -67508"/>
                              <a:gd name="T47" fmla="*/ 2529 h 42580"/>
                              <a:gd name="T48" fmla="+- 0 7690 77980"/>
                              <a:gd name="T49" fmla="*/ T48 w 51380"/>
                              <a:gd name="T50" fmla="+- 0 3014 -67508"/>
                              <a:gd name="T51" fmla="*/ 3014 h 42580"/>
                              <a:gd name="T52" fmla="+- 0 12077 77980"/>
                              <a:gd name="T53" fmla="*/ T52 w 51380"/>
                              <a:gd name="T54" fmla="+- 0 3014 -67508"/>
                              <a:gd name="T55" fmla="*/ 3014 h 42580"/>
                              <a:gd name="T56" fmla="+- 0 7690 77980"/>
                              <a:gd name="T57" fmla="*/ T56 w 51380"/>
                              <a:gd name="T58" fmla="+- 0 3499 -67508"/>
                              <a:gd name="T59" fmla="*/ 3499 h 42580"/>
                              <a:gd name="T60" fmla="+- 0 12077 77980"/>
                              <a:gd name="T61" fmla="*/ T60 w 51380"/>
                              <a:gd name="T62" fmla="+- 0 3499 -67508"/>
                              <a:gd name="T63" fmla="*/ 3499 h 42580"/>
                              <a:gd name="T64" fmla="+- 0 9442 77980"/>
                              <a:gd name="T65" fmla="*/ T64 w 51380"/>
                              <a:gd name="T66" fmla="+- 0 4240 -67508"/>
                              <a:gd name="T67" fmla="*/ 4240 h 42580"/>
                              <a:gd name="T68" fmla="+- 0 9792 77980"/>
                              <a:gd name="T69" fmla="*/ T68 w 51380"/>
                              <a:gd name="T70" fmla="+- 0 4240 -67508"/>
                              <a:gd name="T71" fmla="*/ 4240 h 42580"/>
                              <a:gd name="T72" fmla="+- 0 8424 77980"/>
                              <a:gd name="T73" fmla="*/ T72 w 51380"/>
                              <a:gd name="T74" fmla="+- 0 -1131 -67508"/>
                              <a:gd name="T75" fmla="*/ -1131 h 42580"/>
                              <a:gd name="T76" fmla="+- 0 8333 77980"/>
                              <a:gd name="T77" fmla="*/ T76 w 51380"/>
                              <a:gd name="T78" fmla="+- 0 -1131 -67508"/>
                              <a:gd name="T79" fmla="*/ -1131 h 4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1380" h="42580">
                                <a:moveTo>
                                  <a:pt x="-70290" y="70287"/>
                                </a:moveTo>
                                <a:lnTo>
                                  <a:pt x="-69578" y="66965"/>
                                </a:lnTo>
                                <a:moveTo>
                                  <a:pt x="-70336" y="70287"/>
                                </a:moveTo>
                                <a:lnTo>
                                  <a:pt x="-69623" y="66965"/>
                                </a:lnTo>
                                <a:moveTo>
                                  <a:pt x="-70982" y="72543"/>
                                </a:moveTo>
                                <a:lnTo>
                                  <a:pt x="-70341" y="70800"/>
                                </a:lnTo>
                                <a:moveTo>
                                  <a:pt x="-71013" y="72533"/>
                                </a:moveTo>
                                <a:lnTo>
                                  <a:pt x="-70367" y="70781"/>
                                </a:lnTo>
                                <a:moveTo>
                                  <a:pt x="-70134" y="69550"/>
                                </a:moveTo>
                                <a:lnTo>
                                  <a:pt x="-65903" y="69550"/>
                                </a:lnTo>
                                <a:moveTo>
                                  <a:pt x="-70283" y="70037"/>
                                </a:moveTo>
                                <a:lnTo>
                                  <a:pt x="-70461" y="70037"/>
                                </a:lnTo>
                                <a:moveTo>
                                  <a:pt x="-70290" y="70522"/>
                                </a:moveTo>
                                <a:lnTo>
                                  <a:pt x="-65903" y="70522"/>
                                </a:lnTo>
                                <a:moveTo>
                                  <a:pt x="-70290" y="71007"/>
                                </a:moveTo>
                                <a:lnTo>
                                  <a:pt x="-65903" y="71007"/>
                                </a:lnTo>
                                <a:moveTo>
                                  <a:pt x="-68538" y="71748"/>
                                </a:moveTo>
                                <a:lnTo>
                                  <a:pt x="-68188" y="71748"/>
                                </a:lnTo>
                                <a:moveTo>
                                  <a:pt x="-69556" y="66377"/>
                                </a:moveTo>
                                <a:lnTo>
                                  <a:pt x="-69647" y="66377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9" name="Picture 1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0" y="-681"/>
                            <a:ext cx="177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0" name="AutoShape 1531"/>
                        <wps:cNvSpPr>
                          <a:spLocks/>
                        </wps:cNvSpPr>
                        <wps:spPr bwMode="auto">
                          <a:xfrm>
                            <a:off x="125240" y="-56278"/>
                            <a:ext cx="4740" cy="1350"/>
                          </a:xfrm>
                          <a:custGeom>
                            <a:avLst/>
                            <a:gdLst>
                              <a:gd name="T0" fmla="+- 0 8417 125240"/>
                              <a:gd name="T1" fmla="*/ T0 w 4740"/>
                              <a:gd name="T2" fmla="+- 0 -668 -56277"/>
                              <a:gd name="T3" fmla="*/ -668 h 1350"/>
                              <a:gd name="T4" fmla="+- 0 8477 125240"/>
                              <a:gd name="T5" fmla="*/ T4 w 4740"/>
                              <a:gd name="T6" fmla="+- 0 -1200 -56277"/>
                              <a:gd name="T7" fmla="*/ -1200 h 1350"/>
                              <a:gd name="T8" fmla="+- 0 8371 125240"/>
                              <a:gd name="T9" fmla="*/ T8 w 4740"/>
                              <a:gd name="T10" fmla="+- 0 -675 -56277"/>
                              <a:gd name="T11" fmla="*/ -675 h 1350"/>
                              <a:gd name="T12" fmla="+- 0 8431 125240"/>
                              <a:gd name="T13" fmla="*/ T12 w 4740"/>
                              <a:gd name="T14" fmla="+- 0 -1205 -56277"/>
                              <a:gd name="T15" fmla="*/ -1205 h 1350"/>
                              <a:gd name="T16" fmla="+- 0 8315 125240"/>
                              <a:gd name="T17" fmla="*/ T16 w 4740"/>
                              <a:gd name="T18" fmla="+- 0 -636 -56277"/>
                              <a:gd name="T19" fmla="*/ -636 h 1350"/>
                              <a:gd name="T20" fmla="+- 0 8322 125240"/>
                              <a:gd name="T21" fmla="*/ T20 w 4740"/>
                              <a:gd name="T22" fmla="+- 0 -636 -56277"/>
                              <a:gd name="T23" fmla="*/ -636 h 1350"/>
                              <a:gd name="T24" fmla="+- 0 8328 125240"/>
                              <a:gd name="T25" fmla="*/ T24 w 4740"/>
                              <a:gd name="T26" fmla="+- 0 -640 -56277"/>
                              <a:gd name="T27" fmla="*/ -640 h 1350"/>
                              <a:gd name="T28" fmla="+- 0 8331 125240"/>
                              <a:gd name="T29" fmla="*/ T28 w 4740"/>
                              <a:gd name="T30" fmla="+- 0 -647 -56277"/>
                              <a:gd name="T31" fmla="*/ -647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40" h="1350">
                                <a:moveTo>
                                  <a:pt x="-116823" y="55609"/>
                                </a:moveTo>
                                <a:lnTo>
                                  <a:pt x="-116763" y="55077"/>
                                </a:lnTo>
                                <a:moveTo>
                                  <a:pt x="-116869" y="55602"/>
                                </a:moveTo>
                                <a:lnTo>
                                  <a:pt x="-116809" y="55072"/>
                                </a:lnTo>
                                <a:moveTo>
                                  <a:pt x="-116925" y="55641"/>
                                </a:moveTo>
                                <a:lnTo>
                                  <a:pt x="-116918" y="55641"/>
                                </a:lnTo>
                                <a:lnTo>
                                  <a:pt x="-116912" y="55637"/>
                                </a:lnTo>
                                <a:lnTo>
                                  <a:pt x="-116909" y="5563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1" name="Picture 1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8" y="-1255"/>
                            <a:ext cx="201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2" name="AutoShape 1529"/>
                        <wps:cNvSpPr>
                          <a:spLocks/>
                        </wps:cNvSpPr>
                        <wps:spPr bwMode="auto">
                          <a:xfrm>
                            <a:off x="124864" y="-56608"/>
                            <a:ext cx="12996" cy="480"/>
                          </a:xfrm>
                          <a:custGeom>
                            <a:avLst/>
                            <a:gdLst>
                              <a:gd name="T0" fmla="+- 0 8333 124864"/>
                              <a:gd name="T1" fmla="*/ T0 w 12996"/>
                              <a:gd name="T2" fmla="+- 0 -2151 -56608"/>
                              <a:gd name="T3" fmla="*/ -2151 h 480"/>
                              <a:gd name="T4" fmla="+- 0 8333 124864"/>
                              <a:gd name="T5" fmla="*/ T4 w 12996"/>
                              <a:gd name="T6" fmla="+- 0 -1208 -56608"/>
                              <a:gd name="T7" fmla="*/ -1208 h 480"/>
                              <a:gd name="T8" fmla="+- 0 8280 124864"/>
                              <a:gd name="T9" fmla="*/ T8 w 12996"/>
                              <a:gd name="T10" fmla="+- 0 -636 -56608"/>
                              <a:gd name="T11" fmla="*/ -636 h 480"/>
                              <a:gd name="T12" fmla="+- 0 8276 124864"/>
                              <a:gd name="T13" fmla="*/ T12 w 12996"/>
                              <a:gd name="T14" fmla="+- 0 -625 -56608"/>
                              <a:gd name="T15" fmla="*/ -625 h 480"/>
                              <a:gd name="T16" fmla="+- 0 8275 124864"/>
                              <a:gd name="T17" fmla="*/ T16 w 12996"/>
                              <a:gd name="T18" fmla="+- 0 -614 -56608"/>
                              <a:gd name="T19" fmla="*/ -614 h 480"/>
                              <a:gd name="T20" fmla="+- 0 8276 124864"/>
                              <a:gd name="T21" fmla="*/ T20 w 12996"/>
                              <a:gd name="T22" fmla="+- 0 -602 -56608"/>
                              <a:gd name="T23" fmla="*/ -602 h 480"/>
                              <a:gd name="T24" fmla="+- 0 8280 124864"/>
                              <a:gd name="T25" fmla="*/ T24 w 12996"/>
                              <a:gd name="T26" fmla="+- 0 -591 -56608"/>
                              <a:gd name="T27" fmla="*/ -59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996" h="480">
                                <a:moveTo>
                                  <a:pt x="-116531" y="54457"/>
                                </a:moveTo>
                                <a:lnTo>
                                  <a:pt x="-116531" y="55400"/>
                                </a:lnTo>
                                <a:moveTo>
                                  <a:pt x="-116584" y="55972"/>
                                </a:moveTo>
                                <a:lnTo>
                                  <a:pt x="-116588" y="55983"/>
                                </a:lnTo>
                                <a:lnTo>
                                  <a:pt x="-116589" y="55994"/>
                                </a:lnTo>
                                <a:lnTo>
                                  <a:pt x="-116588" y="56006"/>
                                </a:lnTo>
                                <a:lnTo>
                                  <a:pt x="-116584" y="56017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Line 1528"/>
                        <wps:cNvCnPr>
                          <a:cxnSpLocks noChangeShapeType="1"/>
                        </wps:cNvCnPr>
                        <wps:spPr bwMode="auto">
                          <a:xfrm>
                            <a:off x="8318" y="-116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4" name="AutoShape 1527"/>
                        <wps:cNvSpPr>
                          <a:spLocks/>
                        </wps:cNvSpPr>
                        <wps:spPr bwMode="auto">
                          <a:xfrm>
                            <a:off x="111980" y="-56288"/>
                            <a:ext cx="18036" cy="160"/>
                          </a:xfrm>
                          <a:custGeom>
                            <a:avLst/>
                            <a:gdLst>
                              <a:gd name="T0" fmla="+- 0 8319 111980"/>
                              <a:gd name="T1" fmla="*/ T0 w 18036"/>
                              <a:gd name="T2" fmla="+- 0 -1210 -56288"/>
                              <a:gd name="T3" fmla="*/ -1210 h 160"/>
                              <a:gd name="T4" fmla="+- 0 8315 111980"/>
                              <a:gd name="T5" fmla="*/ T4 w 18036"/>
                              <a:gd name="T6" fmla="+- 0 -1199 -56288"/>
                              <a:gd name="T7" fmla="*/ -1199 h 160"/>
                              <a:gd name="T8" fmla="+- 0 8314 111980"/>
                              <a:gd name="T9" fmla="*/ T8 w 18036"/>
                              <a:gd name="T10" fmla="+- 0 -1187 -56288"/>
                              <a:gd name="T11" fmla="*/ -1187 h 160"/>
                              <a:gd name="T12" fmla="+- 0 8315 111980"/>
                              <a:gd name="T13" fmla="*/ T12 w 18036"/>
                              <a:gd name="T14" fmla="+- 0 -1176 -56288"/>
                              <a:gd name="T15" fmla="*/ -1176 h 160"/>
                              <a:gd name="T16" fmla="+- 0 8319 111980"/>
                              <a:gd name="T17" fmla="*/ T16 w 18036"/>
                              <a:gd name="T18" fmla="+- 0 -1165 -56288"/>
                              <a:gd name="T19" fmla="*/ -1165 h 160"/>
                              <a:gd name="T20" fmla="+- 0 8333 111980"/>
                              <a:gd name="T21" fmla="*/ T20 w 18036"/>
                              <a:gd name="T22" fmla="+- 0 -1164 -56288"/>
                              <a:gd name="T23" fmla="*/ -1164 h 160"/>
                              <a:gd name="T24" fmla="+- 0 8333 111980"/>
                              <a:gd name="T25" fmla="*/ T24 w 18036"/>
                              <a:gd name="T26" fmla="+- 0 -644 -56288"/>
                              <a:gd name="T27" fmla="*/ -644 h 160"/>
                              <a:gd name="T28" fmla="+- 0 8333 111980"/>
                              <a:gd name="T29" fmla="*/ T28 w 18036"/>
                              <a:gd name="T30" fmla="+- 0 -596 -56288"/>
                              <a:gd name="T31" fmla="*/ -596 h 160"/>
                              <a:gd name="T32" fmla="+- 0 8333 111980"/>
                              <a:gd name="T33" fmla="*/ T32 w 18036"/>
                              <a:gd name="T34" fmla="+- 0 -425 -56288"/>
                              <a:gd name="T35" fmla="*/ -425 h 160"/>
                              <a:gd name="T36" fmla="+- 0 8333 111980"/>
                              <a:gd name="T37" fmla="*/ T36 w 18036"/>
                              <a:gd name="T38" fmla="+- 0 -214 -56288"/>
                              <a:gd name="T39" fmla="*/ -214 h 160"/>
                              <a:gd name="T40" fmla="+- 0 8333 111980"/>
                              <a:gd name="T41" fmla="*/ T40 w 18036"/>
                              <a:gd name="T42" fmla="+- 0 955 -56288"/>
                              <a:gd name="T43" fmla="*/ 955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8036" h="160">
                                <a:moveTo>
                                  <a:pt x="-103661" y="55078"/>
                                </a:moveTo>
                                <a:lnTo>
                                  <a:pt x="-103665" y="55089"/>
                                </a:lnTo>
                                <a:lnTo>
                                  <a:pt x="-103666" y="55101"/>
                                </a:lnTo>
                                <a:lnTo>
                                  <a:pt x="-103665" y="55112"/>
                                </a:lnTo>
                                <a:lnTo>
                                  <a:pt x="-103661" y="55123"/>
                                </a:lnTo>
                                <a:moveTo>
                                  <a:pt x="-103647" y="55124"/>
                                </a:moveTo>
                                <a:lnTo>
                                  <a:pt x="-103647" y="55644"/>
                                </a:lnTo>
                                <a:moveTo>
                                  <a:pt x="-103647" y="55692"/>
                                </a:moveTo>
                                <a:lnTo>
                                  <a:pt x="-103647" y="55863"/>
                                </a:lnTo>
                                <a:moveTo>
                                  <a:pt x="-103647" y="56074"/>
                                </a:moveTo>
                                <a:lnTo>
                                  <a:pt x="-103647" y="57243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Line 1526"/>
                        <wps:cNvCnPr>
                          <a:cxnSpLocks noChangeShapeType="1"/>
                        </wps:cNvCnPr>
                        <wps:spPr bwMode="auto">
                          <a:xfrm>
                            <a:off x="8488" y="-1360"/>
                            <a:ext cx="0" cy="125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6" name="AutoShape 1525"/>
                        <wps:cNvSpPr>
                          <a:spLocks/>
                        </wps:cNvSpPr>
                        <wps:spPr bwMode="auto">
                          <a:xfrm>
                            <a:off x="120980" y="-56668"/>
                            <a:ext cx="16880" cy="1520"/>
                          </a:xfrm>
                          <a:custGeom>
                            <a:avLst/>
                            <a:gdLst>
                              <a:gd name="T0" fmla="+- 0 8436 120980"/>
                              <a:gd name="T1" fmla="*/ T0 w 16880"/>
                              <a:gd name="T2" fmla="+- 0 -1248 -56668"/>
                              <a:gd name="T3" fmla="*/ -1248 h 1520"/>
                              <a:gd name="T4" fmla="+- 0 8450 120980"/>
                              <a:gd name="T5" fmla="*/ T4 w 16880"/>
                              <a:gd name="T6" fmla="+- 0 -1364 -56668"/>
                              <a:gd name="T7" fmla="*/ -1364 h 1520"/>
                              <a:gd name="T8" fmla="+- 0 8393 120980"/>
                              <a:gd name="T9" fmla="*/ T8 w 16880"/>
                              <a:gd name="T10" fmla="+- 0 -1167 -56668"/>
                              <a:gd name="T11" fmla="*/ -1167 h 1520"/>
                              <a:gd name="T12" fmla="+- 0 8333 120980"/>
                              <a:gd name="T13" fmla="*/ T12 w 16880"/>
                              <a:gd name="T14" fmla="+- 0 -1131 -56668"/>
                              <a:gd name="T15" fmla="*/ -1131 h 1520"/>
                              <a:gd name="T16" fmla="+- 0 8268 120980"/>
                              <a:gd name="T17" fmla="*/ T16 w 16880"/>
                              <a:gd name="T18" fmla="+- 0 -125 -56668"/>
                              <a:gd name="T19" fmla="*/ -125 h 1520"/>
                              <a:gd name="T20" fmla="+- 0 8268 120980"/>
                              <a:gd name="T21" fmla="*/ T20 w 16880"/>
                              <a:gd name="T22" fmla="+- 0 -2151 -56668"/>
                              <a:gd name="T23" fmla="*/ -2151 h 1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880" h="1520">
                                <a:moveTo>
                                  <a:pt x="-112544" y="55420"/>
                                </a:moveTo>
                                <a:lnTo>
                                  <a:pt x="-112530" y="55304"/>
                                </a:lnTo>
                                <a:moveTo>
                                  <a:pt x="-112587" y="55501"/>
                                </a:moveTo>
                                <a:lnTo>
                                  <a:pt x="-112647" y="55537"/>
                                </a:lnTo>
                                <a:moveTo>
                                  <a:pt x="-112712" y="56543"/>
                                </a:moveTo>
                                <a:lnTo>
                                  <a:pt x="-112712" y="54517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Line 1524"/>
                        <wps:cNvCnPr>
                          <a:cxnSpLocks noChangeShapeType="1"/>
                        </wps:cNvCnPr>
                        <wps:spPr bwMode="auto">
                          <a:xfrm>
                            <a:off x="7666" y="53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48" name="Picture 1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8" y="5349"/>
                            <a:ext cx="201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9" name="AutoShape 1522"/>
                        <wps:cNvSpPr>
                          <a:spLocks/>
                        </wps:cNvSpPr>
                        <wps:spPr bwMode="auto">
                          <a:xfrm>
                            <a:off x="67400" y="-61228"/>
                            <a:ext cx="4940" cy="7480"/>
                          </a:xfrm>
                          <a:custGeom>
                            <a:avLst/>
                            <a:gdLst>
                              <a:gd name="T0" fmla="+- 0 7721 67400"/>
                              <a:gd name="T1" fmla="*/ T0 w 4940"/>
                              <a:gd name="T2" fmla="+- 0 5712 -61228"/>
                              <a:gd name="T3" fmla="*/ 5712 h 7480"/>
                              <a:gd name="T4" fmla="+- 0 8023 67400"/>
                              <a:gd name="T5" fmla="*/ T4 w 4940"/>
                              <a:gd name="T6" fmla="+- 0 6079 -61228"/>
                              <a:gd name="T7" fmla="*/ 6079 h 7480"/>
                              <a:gd name="T8" fmla="+- 0 8165 67400"/>
                              <a:gd name="T9" fmla="*/ T8 w 4940"/>
                              <a:gd name="T10" fmla="+- 0 6079 -61228"/>
                              <a:gd name="T11" fmla="*/ 6079 h 7480"/>
                              <a:gd name="T12" fmla="+- 0 8392 67400"/>
                              <a:gd name="T13" fmla="*/ T12 w 4940"/>
                              <a:gd name="T14" fmla="+- 0 5851 -61228"/>
                              <a:gd name="T15" fmla="*/ 5851 h 7480"/>
                              <a:gd name="T16" fmla="+- 0 8320 67400"/>
                              <a:gd name="T17" fmla="*/ T16 w 4940"/>
                              <a:gd name="T18" fmla="+- 0 5862 -61228"/>
                              <a:gd name="T19" fmla="*/ 5862 h 7480"/>
                              <a:gd name="T20" fmla="+- 0 8258 67400"/>
                              <a:gd name="T21" fmla="*/ T20 w 4940"/>
                              <a:gd name="T22" fmla="+- 0 5895 -61228"/>
                              <a:gd name="T23" fmla="*/ 5895 h 7480"/>
                              <a:gd name="T24" fmla="+- 0 8209 67400"/>
                              <a:gd name="T25" fmla="*/ T24 w 4940"/>
                              <a:gd name="T26" fmla="+- 0 5944 -61228"/>
                              <a:gd name="T27" fmla="*/ 5944 h 7480"/>
                              <a:gd name="T28" fmla="+- 0 8176 67400"/>
                              <a:gd name="T29" fmla="*/ T28 w 4940"/>
                              <a:gd name="T30" fmla="+- 0 6006 -61228"/>
                              <a:gd name="T31" fmla="*/ 6006 h 7480"/>
                              <a:gd name="T32" fmla="+- 0 8165 67400"/>
                              <a:gd name="T33" fmla="*/ T32 w 4940"/>
                              <a:gd name="T34" fmla="+- 0 6078 -61228"/>
                              <a:gd name="T35" fmla="*/ 6078 h 7480"/>
                              <a:gd name="T36" fmla="+- 0 8176 67400"/>
                              <a:gd name="T37" fmla="*/ T36 w 4940"/>
                              <a:gd name="T38" fmla="+- 0 6149 -61228"/>
                              <a:gd name="T39" fmla="*/ 6149 h 7480"/>
                              <a:gd name="T40" fmla="+- 0 8209 67400"/>
                              <a:gd name="T41" fmla="*/ T40 w 4940"/>
                              <a:gd name="T42" fmla="+- 0 6212 -61228"/>
                              <a:gd name="T43" fmla="*/ 6212 h 7480"/>
                              <a:gd name="T44" fmla="+- 0 8258 67400"/>
                              <a:gd name="T45" fmla="*/ T44 w 4940"/>
                              <a:gd name="T46" fmla="+- 0 6261 -61228"/>
                              <a:gd name="T47" fmla="*/ 6261 h 7480"/>
                              <a:gd name="T48" fmla="+- 0 8320 67400"/>
                              <a:gd name="T49" fmla="*/ T48 w 4940"/>
                              <a:gd name="T50" fmla="+- 0 6293 -61228"/>
                              <a:gd name="T51" fmla="*/ 6293 h 7480"/>
                              <a:gd name="T52" fmla="+- 0 8392 67400"/>
                              <a:gd name="T53" fmla="*/ T52 w 4940"/>
                              <a:gd name="T54" fmla="+- 0 6304 -61228"/>
                              <a:gd name="T55" fmla="*/ 6304 h 7480"/>
                              <a:gd name="T56" fmla="+- 0 8463 67400"/>
                              <a:gd name="T57" fmla="*/ T56 w 4940"/>
                              <a:gd name="T58" fmla="+- 0 6293 -61228"/>
                              <a:gd name="T59" fmla="*/ 6293 h 7480"/>
                              <a:gd name="T60" fmla="+- 0 8526 67400"/>
                              <a:gd name="T61" fmla="*/ T60 w 4940"/>
                              <a:gd name="T62" fmla="+- 0 6261 -61228"/>
                              <a:gd name="T63" fmla="*/ 6261 h 7480"/>
                              <a:gd name="T64" fmla="+- 0 8575 67400"/>
                              <a:gd name="T65" fmla="*/ T64 w 4940"/>
                              <a:gd name="T66" fmla="+- 0 6212 -61228"/>
                              <a:gd name="T67" fmla="*/ 6212 h 7480"/>
                              <a:gd name="T68" fmla="+- 0 8607 67400"/>
                              <a:gd name="T69" fmla="*/ T68 w 4940"/>
                              <a:gd name="T70" fmla="+- 0 6149 -61228"/>
                              <a:gd name="T71" fmla="*/ 6149 h 7480"/>
                              <a:gd name="T72" fmla="+- 0 8618 67400"/>
                              <a:gd name="T73" fmla="*/ T72 w 4940"/>
                              <a:gd name="T74" fmla="+- 0 6078 -61228"/>
                              <a:gd name="T75" fmla="*/ 6078 h 7480"/>
                              <a:gd name="T76" fmla="+- 0 8607 67400"/>
                              <a:gd name="T77" fmla="*/ T76 w 4940"/>
                              <a:gd name="T78" fmla="+- 0 6006 -61228"/>
                              <a:gd name="T79" fmla="*/ 6006 h 7480"/>
                              <a:gd name="T80" fmla="+- 0 8575 67400"/>
                              <a:gd name="T81" fmla="*/ T80 w 4940"/>
                              <a:gd name="T82" fmla="+- 0 5944 -61228"/>
                              <a:gd name="T83" fmla="*/ 5944 h 7480"/>
                              <a:gd name="T84" fmla="+- 0 8526 67400"/>
                              <a:gd name="T85" fmla="*/ T84 w 4940"/>
                              <a:gd name="T86" fmla="+- 0 5895 -61228"/>
                              <a:gd name="T87" fmla="*/ 5895 h 7480"/>
                              <a:gd name="T88" fmla="+- 0 8463 67400"/>
                              <a:gd name="T89" fmla="*/ T88 w 4940"/>
                              <a:gd name="T90" fmla="+- 0 5862 -61228"/>
                              <a:gd name="T91" fmla="*/ 5862 h 7480"/>
                              <a:gd name="T92" fmla="+- 0 8392 67400"/>
                              <a:gd name="T93" fmla="*/ T92 w 4940"/>
                              <a:gd name="T94" fmla="+- 0 5851 -61228"/>
                              <a:gd name="T95" fmla="*/ 5851 h 7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940" h="7480">
                                <a:moveTo>
                                  <a:pt x="-59679" y="66940"/>
                                </a:moveTo>
                                <a:lnTo>
                                  <a:pt x="-59377" y="67307"/>
                                </a:lnTo>
                                <a:lnTo>
                                  <a:pt x="-59235" y="67307"/>
                                </a:lnTo>
                                <a:moveTo>
                                  <a:pt x="-59008" y="67079"/>
                                </a:moveTo>
                                <a:lnTo>
                                  <a:pt x="-59080" y="67090"/>
                                </a:lnTo>
                                <a:lnTo>
                                  <a:pt x="-59142" y="67123"/>
                                </a:lnTo>
                                <a:lnTo>
                                  <a:pt x="-59191" y="67172"/>
                                </a:lnTo>
                                <a:lnTo>
                                  <a:pt x="-59224" y="67234"/>
                                </a:lnTo>
                                <a:lnTo>
                                  <a:pt x="-59235" y="67306"/>
                                </a:lnTo>
                                <a:lnTo>
                                  <a:pt x="-59224" y="67377"/>
                                </a:lnTo>
                                <a:lnTo>
                                  <a:pt x="-59191" y="67440"/>
                                </a:lnTo>
                                <a:lnTo>
                                  <a:pt x="-59142" y="67489"/>
                                </a:lnTo>
                                <a:lnTo>
                                  <a:pt x="-59080" y="67521"/>
                                </a:lnTo>
                                <a:lnTo>
                                  <a:pt x="-59008" y="67532"/>
                                </a:lnTo>
                                <a:lnTo>
                                  <a:pt x="-58937" y="67521"/>
                                </a:lnTo>
                                <a:lnTo>
                                  <a:pt x="-58874" y="67489"/>
                                </a:lnTo>
                                <a:lnTo>
                                  <a:pt x="-58825" y="67440"/>
                                </a:lnTo>
                                <a:lnTo>
                                  <a:pt x="-58793" y="67377"/>
                                </a:lnTo>
                                <a:lnTo>
                                  <a:pt x="-58782" y="67306"/>
                                </a:lnTo>
                                <a:lnTo>
                                  <a:pt x="-58793" y="67234"/>
                                </a:lnTo>
                                <a:lnTo>
                                  <a:pt x="-58825" y="67172"/>
                                </a:lnTo>
                                <a:lnTo>
                                  <a:pt x="-58874" y="67123"/>
                                </a:lnTo>
                                <a:lnTo>
                                  <a:pt x="-58937" y="67090"/>
                                </a:lnTo>
                                <a:lnTo>
                                  <a:pt x="-59008" y="6707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AutoShape 1521"/>
                        <wps:cNvSpPr>
                          <a:spLocks/>
                        </wps:cNvSpPr>
                        <wps:spPr bwMode="auto">
                          <a:xfrm>
                            <a:off x="68440" y="-56328"/>
                            <a:ext cx="1660" cy="1380"/>
                          </a:xfrm>
                          <a:custGeom>
                            <a:avLst/>
                            <a:gdLst>
                              <a:gd name="T0" fmla="+- 0 8309 68440"/>
                              <a:gd name="T1" fmla="*/ T0 w 1660"/>
                              <a:gd name="T2" fmla="+- 0 5980 -56328"/>
                              <a:gd name="T3" fmla="*/ 5980 h 1380"/>
                              <a:gd name="T4" fmla="+- 0 8362 68440"/>
                              <a:gd name="T5" fmla="*/ T4 w 1660"/>
                              <a:gd name="T6" fmla="+- 0 6180 -56328"/>
                              <a:gd name="T7" fmla="*/ 6180 h 1380"/>
                              <a:gd name="T8" fmla="+- 0 8414 68440"/>
                              <a:gd name="T9" fmla="*/ T8 w 1660"/>
                              <a:gd name="T10" fmla="+- 0 5980 -56328"/>
                              <a:gd name="T11" fmla="*/ 5980 h 1380"/>
                              <a:gd name="T12" fmla="+- 0 8441 68440"/>
                              <a:gd name="T13" fmla="*/ T12 w 1660"/>
                              <a:gd name="T14" fmla="+- 0 6019 -56328"/>
                              <a:gd name="T15" fmla="*/ 6019 h 1380"/>
                              <a:gd name="T16" fmla="+- 0 8455 68440"/>
                              <a:gd name="T17" fmla="*/ T16 w 1660"/>
                              <a:gd name="T18" fmla="+- 0 6009 -56328"/>
                              <a:gd name="T19" fmla="*/ 6009 h 1380"/>
                              <a:gd name="T20" fmla="+- 0 8474 68440"/>
                              <a:gd name="T21" fmla="*/ T20 w 1660"/>
                              <a:gd name="T22" fmla="+- 0 5980 -56328"/>
                              <a:gd name="T23" fmla="*/ 5980 h 1380"/>
                              <a:gd name="T24" fmla="+- 0 8474 68440"/>
                              <a:gd name="T25" fmla="*/ T24 w 1660"/>
                              <a:gd name="T26" fmla="+- 0 6180 -56328"/>
                              <a:gd name="T27" fmla="*/ 6180 h 1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60" h="1380">
                                <a:moveTo>
                                  <a:pt x="-60131" y="62308"/>
                                </a:moveTo>
                                <a:lnTo>
                                  <a:pt x="-60078" y="62508"/>
                                </a:lnTo>
                                <a:lnTo>
                                  <a:pt x="-60026" y="62308"/>
                                </a:lnTo>
                                <a:moveTo>
                                  <a:pt x="-59999" y="62347"/>
                                </a:moveTo>
                                <a:lnTo>
                                  <a:pt x="-59985" y="62337"/>
                                </a:lnTo>
                                <a:lnTo>
                                  <a:pt x="-59966" y="62308"/>
                                </a:lnTo>
                                <a:lnTo>
                                  <a:pt x="-59966" y="62508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AutoShape 1520"/>
                        <wps:cNvSpPr>
                          <a:spLocks/>
                        </wps:cNvSpPr>
                        <wps:spPr bwMode="auto">
                          <a:xfrm>
                            <a:off x="68320" y="-67388"/>
                            <a:ext cx="1980" cy="2"/>
                          </a:xfrm>
                          <a:custGeom>
                            <a:avLst/>
                            <a:gdLst>
                              <a:gd name="T0" fmla="+- 0 6982 68320"/>
                              <a:gd name="T1" fmla="*/ T0 w 1980"/>
                              <a:gd name="T2" fmla="+- 0 6982 68320"/>
                              <a:gd name="T3" fmla="*/ T2 w 1980"/>
                              <a:gd name="T4" fmla="+- 0 6982 68320"/>
                              <a:gd name="T5" fmla="*/ T4 w 1980"/>
                              <a:gd name="T6" fmla="+- 0 6982 68320"/>
                              <a:gd name="T7" fmla="*/ T6 w 1980"/>
                              <a:gd name="T8" fmla="+- 0 6982 68320"/>
                              <a:gd name="T9" fmla="*/ T8 w 1980"/>
                              <a:gd name="T10" fmla="+- 0 6982 68320"/>
                              <a:gd name="T11" fmla="*/ T10 w 19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980">
                                <a:moveTo>
                                  <a:pt x="-61338" y="73344"/>
                                </a:moveTo>
                                <a:lnTo>
                                  <a:pt x="-61338" y="73433"/>
                                </a:lnTo>
                                <a:moveTo>
                                  <a:pt x="-61338" y="73479"/>
                                </a:moveTo>
                                <a:lnTo>
                                  <a:pt x="-61338" y="73479"/>
                                </a:lnTo>
                                <a:moveTo>
                                  <a:pt x="-61338" y="73524"/>
                                </a:moveTo>
                                <a:lnTo>
                                  <a:pt x="-61338" y="7358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AutoShape 1519"/>
                        <wps:cNvSpPr>
                          <a:spLocks/>
                        </wps:cNvSpPr>
                        <wps:spPr bwMode="auto">
                          <a:xfrm>
                            <a:off x="67940" y="-67568"/>
                            <a:ext cx="2320" cy="360"/>
                          </a:xfrm>
                          <a:custGeom>
                            <a:avLst/>
                            <a:gdLst>
                              <a:gd name="T0" fmla="+- 0 6960 67940"/>
                              <a:gd name="T1" fmla="*/ T0 w 2320"/>
                              <a:gd name="T2" fmla="+- 0 5961 -67568"/>
                              <a:gd name="T3" fmla="*/ 5961 h 360"/>
                              <a:gd name="T4" fmla="+- 0 6960 67940"/>
                              <a:gd name="T5" fmla="*/ T4 w 2320"/>
                              <a:gd name="T6" fmla="+- 0 6064 -67568"/>
                              <a:gd name="T7" fmla="*/ 6064 h 360"/>
                              <a:gd name="T8" fmla="+- 0 6960 67940"/>
                              <a:gd name="T9" fmla="*/ T8 w 2320"/>
                              <a:gd name="T10" fmla="+- 0 6132 -67568"/>
                              <a:gd name="T11" fmla="*/ 6132 h 360"/>
                              <a:gd name="T12" fmla="+- 0 6960 67940"/>
                              <a:gd name="T13" fmla="*/ T12 w 2320"/>
                              <a:gd name="T14" fmla="+- 0 6240 -67568"/>
                              <a:gd name="T15" fmla="*/ 6240 h 360"/>
                              <a:gd name="T16" fmla="+- 0 7003 67940"/>
                              <a:gd name="T17" fmla="*/ T16 w 2320"/>
                              <a:gd name="T18" fmla="+- 0 5961 -67568"/>
                              <a:gd name="T19" fmla="*/ 5961 h 360"/>
                              <a:gd name="T20" fmla="+- 0 7003 67940"/>
                              <a:gd name="T21" fmla="*/ T20 w 2320"/>
                              <a:gd name="T22" fmla="+- 0 6064 -67568"/>
                              <a:gd name="T23" fmla="*/ 6064 h 360"/>
                              <a:gd name="T24" fmla="+- 0 7003 67940"/>
                              <a:gd name="T25" fmla="*/ T24 w 2320"/>
                              <a:gd name="T26" fmla="+- 0 6132 -67568"/>
                              <a:gd name="T27" fmla="*/ 6132 h 360"/>
                              <a:gd name="T28" fmla="+- 0 7003 67940"/>
                              <a:gd name="T29" fmla="*/ T28 w 2320"/>
                              <a:gd name="T30" fmla="+- 0 6240 -67568"/>
                              <a:gd name="T31" fmla="*/ 6240 h 360"/>
                              <a:gd name="T32" fmla="+- 0 6960 67940"/>
                              <a:gd name="T33" fmla="*/ T32 w 2320"/>
                              <a:gd name="T34" fmla="+- 0 6240 -67568"/>
                              <a:gd name="T35" fmla="*/ 624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20" h="360">
                                <a:moveTo>
                                  <a:pt x="-60980" y="73529"/>
                                </a:moveTo>
                                <a:lnTo>
                                  <a:pt x="-60980" y="73632"/>
                                </a:lnTo>
                                <a:moveTo>
                                  <a:pt x="-60980" y="73700"/>
                                </a:moveTo>
                                <a:lnTo>
                                  <a:pt x="-60980" y="73808"/>
                                </a:lnTo>
                                <a:moveTo>
                                  <a:pt x="-60937" y="73529"/>
                                </a:moveTo>
                                <a:lnTo>
                                  <a:pt x="-60937" y="73632"/>
                                </a:lnTo>
                                <a:moveTo>
                                  <a:pt x="-60937" y="73700"/>
                                </a:moveTo>
                                <a:lnTo>
                                  <a:pt x="-60937" y="73808"/>
                                </a:lnTo>
                                <a:lnTo>
                                  <a:pt x="-60980" y="73808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AutoShape 1518"/>
                        <wps:cNvSpPr>
                          <a:spLocks/>
                        </wps:cNvSpPr>
                        <wps:spPr bwMode="auto">
                          <a:xfrm>
                            <a:off x="63100" y="-76068"/>
                            <a:ext cx="6740" cy="8260"/>
                          </a:xfrm>
                          <a:custGeom>
                            <a:avLst/>
                            <a:gdLst>
                              <a:gd name="T0" fmla="+- 0 6931 63100"/>
                              <a:gd name="T1" fmla="*/ T0 w 6740"/>
                              <a:gd name="T2" fmla="+- 0 6012 -76068"/>
                              <a:gd name="T3" fmla="*/ 6012 h 8260"/>
                              <a:gd name="T4" fmla="+- 0 6535 63100"/>
                              <a:gd name="T5" fmla="*/ T4 w 6740"/>
                              <a:gd name="T6" fmla="+- 0 6595 -76068"/>
                              <a:gd name="T7" fmla="*/ 6595 h 8260"/>
                              <a:gd name="T8" fmla="+- 0 6394 63100"/>
                              <a:gd name="T9" fmla="*/ T8 w 6740"/>
                              <a:gd name="T10" fmla="+- 0 6595 -76068"/>
                              <a:gd name="T11" fmla="*/ 6595 h 8260"/>
                              <a:gd name="T12" fmla="+- 0 6167 63100"/>
                              <a:gd name="T13" fmla="*/ T12 w 6740"/>
                              <a:gd name="T14" fmla="+- 0 6367 -76068"/>
                              <a:gd name="T15" fmla="*/ 6367 h 8260"/>
                              <a:gd name="T16" fmla="+- 0 6095 63100"/>
                              <a:gd name="T17" fmla="*/ T16 w 6740"/>
                              <a:gd name="T18" fmla="+- 0 6378 -76068"/>
                              <a:gd name="T19" fmla="*/ 6378 h 8260"/>
                              <a:gd name="T20" fmla="+- 0 6033 63100"/>
                              <a:gd name="T21" fmla="*/ T20 w 6740"/>
                              <a:gd name="T22" fmla="+- 0 6411 -76068"/>
                              <a:gd name="T23" fmla="*/ 6411 h 8260"/>
                              <a:gd name="T24" fmla="+- 0 5984 63100"/>
                              <a:gd name="T25" fmla="*/ T24 w 6740"/>
                              <a:gd name="T26" fmla="+- 0 6460 -76068"/>
                              <a:gd name="T27" fmla="*/ 6460 h 8260"/>
                              <a:gd name="T28" fmla="+- 0 5952 63100"/>
                              <a:gd name="T29" fmla="*/ T28 w 6740"/>
                              <a:gd name="T30" fmla="+- 0 6522 -76068"/>
                              <a:gd name="T31" fmla="*/ 6522 h 8260"/>
                              <a:gd name="T32" fmla="+- 0 5940 63100"/>
                              <a:gd name="T33" fmla="*/ T32 w 6740"/>
                              <a:gd name="T34" fmla="+- 0 6594 -76068"/>
                              <a:gd name="T35" fmla="*/ 6594 h 8260"/>
                              <a:gd name="T36" fmla="+- 0 5952 63100"/>
                              <a:gd name="T37" fmla="*/ T36 w 6740"/>
                              <a:gd name="T38" fmla="+- 0 6665 -76068"/>
                              <a:gd name="T39" fmla="*/ 6665 h 8260"/>
                              <a:gd name="T40" fmla="+- 0 5984 63100"/>
                              <a:gd name="T41" fmla="*/ T40 w 6740"/>
                              <a:gd name="T42" fmla="+- 0 6728 -76068"/>
                              <a:gd name="T43" fmla="*/ 6728 h 8260"/>
                              <a:gd name="T44" fmla="+- 0 6033 63100"/>
                              <a:gd name="T45" fmla="*/ T44 w 6740"/>
                              <a:gd name="T46" fmla="+- 0 6777 -76068"/>
                              <a:gd name="T47" fmla="*/ 6777 h 8260"/>
                              <a:gd name="T48" fmla="+- 0 6095 63100"/>
                              <a:gd name="T49" fmla="*/ T48 w 6740"/>
                              <a:gd name="T50" fmla="+- 0 6809 -76068"/>
                              <a:gd name="T51" fmla="*/ 6809 h 8260"/>
                              <a:gd name="T52" fmla="+- 0 6167 63100"/>
                              <a:gd name="T53" fmla="*/ T52 w 6740"/>
                              <a:gd name="T54" fmla="+- 0 6820 -76068"/>
                              <a:gd name="T55" fmla="*/ 6820 h 8260"/>
                              <a:gd name="T56" fmla="+- 0 6238 63100"/>
                              <a:gd name="T57" fmla="*/ T56 w 6740"/>
                              <a:gd name="T58" fmla="+- 0 6809 -76068"/>
                              <a:gd name="T59" fmla="*/ 6809 h 8260"/>
                              <a:gd name="T60" fmla="+- 0 6301 63100"/>
                              <a:gd name="T61" fmla="*/ T60 w 6740"/>
                              <a:gd name="T62" fmla="+- 0 6777 -76068"/>
                              <a:gd name="T63" fmla="*/ 6777 h 8260"/>
                              <a:gd name="T64" fmla="+- 0 6350 63100"/>
                              <a:gd name="T65" fmla="*/ T64 w 6740"/>
                              <a:gd name="T66" fmla="+- 0 6728 -76068"/>
                              <a:gd name="T67" fmla="*/ 6728 h 8260"/>
                              <a:gd name="T68" fmla="+- 0 6382 63100"/>
                              <a:gd name="T69" fmla="*/ T68 w 6740"/>
                              <a:gd name="T70" fmla="+- 0 6665 -76068"/>
                              <a:gd name="T71" fmla="*/ 6665 h 8260"/>
                              <a:gd name="T72" fmla="+- 0 6394 63100"/>
                              <a:gd name="T73" fmla="*/ T72 w 6740"/>
                              <a:gd name="T74" fmla="+- 0 6594 -76068"/>
                              <a:gd name="T75" fmla="*/ 6594 h 8260"/>
                              <a:gd name="T76" fmla="+- 0 6382 63100"/>
                              <a:gd name="T77" fmla="*/ T76 w 6740"/>
                              <a:gd name="T78" fmla="+- 0 6522 -76068"/>
                              <a:gd name="T79" fmla="*/ 6522 h 8260"/>
                              <a:gd name="T80" fmla="+- 0 6350 63100"/>
                              <a:gd name="T81" fmla="*/ T80 w 6740"/>
                              <a:gd name="T82" fmla="+- 0 6460 -76068"/>
                              <a:gd name="T83" fmla="*/ 6460 h 8260"/>
                              <a:gd name="T84" fmla="+- 0 6301 63100"/>
                              <a:gd name="T85" fmla="*/ T84 w 6740"/>
                              <a:gd name="T86" fmla="+- 0 6411 -76068"/>
                              <a:gd name="T87" fmla="*/ 6411 h 8260"/>
                              <a:gd name="T88" fmla="+- 0 6238 63100"/>
                              <a:gd name="T89" fmla="*/ T88 w 6740"/>
                              <a:gd name="T90" fmla="+- 0 6378 -76068"/>
                              <a:gd name="T91" fmla="*/ 6378 h 8260"/>
                              <a:gd name="T92" fmla="+- 0 6167 63100"/>
                              <a:gd name="T93" fmla="*/ T92 w 6740"/>
                              <a:gd name="T94" fmla="+- 0 6367 -76068"/>
                              <a:gd name="T95" fmla="*/ 6367 h 8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740" h="8260">
                                <a:moveTo>
                                  <a:pt x="-56169" y="82080"/>
                                </a:moveTo>
                                <a:lnTo>
                                  <a:pt x="-56565" y="82663"/>
                                </a:lnTo>
                                <a:lnTo>
                                  <a:pt x="-56706" y="82663"/>
                                </a:lnTo>
                                <a:moveTo>
                                  <a:pt x="-56933" y="82435"/>
                                </a:moveTo>
                                <a:lnTo>
                                  <a:pt x="-57005" y="82446"/>
                                </a:lnTo>
                                <a:lnTo>
                                  <a:pt x="-57067" y="82479"/>
                                </a:lnTo>
                                <a:lnTo>
                                  <a:pt x="-57116" y="82528"/>
                                </a:lnTo>
                                <a:lnTo>
                                  <a:pt x="-57148" y="82590"/>
                                </a:lnTo>
                                <a:lnTo>
                                  <a:pt x="-57160" y="82662"/>
                                </a:lnTo>
                                <a:lnTo>
                                  <a:pt x="-57148" y="82733"/>
                                </a:lnTo>
                                <a:lnTo>
                                  <a:pt x="-57116" y="82796"/>
                                </a:lnTo>
                                <a:lnTo>
                                  <a:pt x="-57067" y="82845"/>
                                </a:lnTo>
                                <a:lnTo>
                                  <a:pt x="-57005" y="82877"/>
                                </a:lnTo>
                                <a:lnTo>
                                  <a:pt x="-56933" y="82888"/>
                                </a:lnTo>
                                <a:lnTo>
                                  <a:pt x="-56862" y="82877"/>
                                </a:lnTo>
                                <a:lnTo>
                                  <a:pt x="-56799" y="82845"/>
                                </a:lnTo>
                                <a:lnTo>
                                  <a:pt x="-56750" y="82796"/>
                                </a:lnTo>
                                <a:lnTo>
                                  <a:pt x="-56718" y="82733"/>
                                </a:lnTo>
                                <a:lnTo>
                                  <a:pt x="-56706" y="82662"/>
                                </a:lnTo>
                                <a:lnTo>
                                  <a:pt x="-56718" y="82590"/>
                                </a:lnTo>
                                <a:lnTo>
                                  <a:pt x="-56750" y="82528"/>
                                </a:lnTo>
                                <a:lnTo>
                                  <a:pt x="-56799" y="82479"/>
                                </a:lnTo>
                                <a:lnTo>
                                  <a:pt x="-56862" y="82446"/>
                                </a:lnTo>
                                <a:lnTo>
                                  <a:pt x="-56933" y="8243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4" name="Picture 1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0" y="6481"/>
                            <a:ext cx="252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5" name="AutoShape 1516"/>
                        <wps:cNvSpPr>
                          <a:spLocks/>
                        </wps:cNvSpPr>
                        <wps:spPr bwMode="auto">
                          <a:xfrm>
                            <a:off x="67480" y="-73648"/>
                            <a:ext cx="7560" cy="2360"/>
                          </a:xfrm>
                          <a:custGeom>
                            <a:avLst/>
                            <a:gdLst>
                              <a:gd name="T0" fmla="+- 0 6514 67480"/>
                              <a:gd name="T1" fmla="*/ T0 w 7560"/>
                              <a:gd name="T2" fmla="+- 0 6240 -73648"/>
                              <a:gd name="T3" fmla="*/ 6240 h 2360"/>
                              <a:gd name="T4" fmla="+- 0 6230 67480"/>
                              <a:gd name="T5" fmla="*/ T4 w 7560"/>
                              <a:gd name="T6" fmla="+- 0 6240 -73648"/>
                              <a:gd name="T7" fmla="*/ 6240 h 2360"/>
                              <a:gd name="T8" fmla="+- 0 6286 67480"/>
                              <a:gd name="T9" fmla="*/ T8 w 7560"/>
                              <a:gd name="T10" fmla="+- 0 5388 -73648"/>
                              <a:gd name="T11" fmla="*/ 5388 h 2360"/>
                              <a:gd name="T12" fmla="+- 0 6286 67480"/>
                              <a:gd name="T13" fmla="*/ T12 w 7560"/>
                              <a:gd name="T14" fmla="+- 0 6295 -73648"/>
                              <a:gd name="T15" fmla="*/ 6295 h 2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60" h="2360">
                                <a:moveTo>
                                  <a:pt x="-60966" y="79888"/>
                                </a:moveTo>
                                <a:lnTo>
                                  <a:pt x="-61250" y="79888"/>
                                </a:lnTo>
                                <a:moveTo>
                                  <a:pt x="-61194" y="79036"/>
                                </a:moveTo>
                                <a:lnTo>
                                  <a:pt x="-61194" y="79943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6" name="Picture 1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0" y="6181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7" name="AutoShape 1514"/>
                        <wps:cNvSpPr>
                          <a:spLocks/>
                        </wps:cNvSpPr>
                        <wps:spPr bwMode="auto">
                          <a:xfrm>
                            <a:off x="68600" y="-68648"/>
                            <a:ext cx="48020" cy="26060"/>
                          </a:xfrm>
                          <a:custGeom>
                            <a:avLst/>
                            <a:gdLst>
                              <a:gd name="T0" fmla="+- 0 6854 68600"/>
                              <a:gd name="T1" fmla="*/ T0 w 48020"/>
                              <a:gd name="T2" fmla="+- 0 5964 -68648"/>
                              <a:gd name="T3" fmla="*/ 5964 h 26060"/>
                              <a:gd name="T4" fmla="+- 0 6960 68600"/>
                              <a:gd name="T5" fmla="*/ T4 w 48020"/>
                              <a:gd name="T6" fmla="+- 0 5968 -68648"/>
                              <a:gd name="T7" fmla="*/ 5968 h 26060"/>
                              <a:gd name="T8" fmla="+- 0 6830 68600"/>
                              <a:gd name="T9" fmla="*/ T8 w 48020"/>
                              <a:gd name="T10" fmla="+- 0 6160 -68648"/>
                              <a:gd name="T11" fmla="*/ 6160 h 26060"/>
                              <a:gd name="T12" fmla="+- 0 9413 68600"/>
                              <a:gd name="T13" fmla="*/ T12 w 48020"/>
                              <a:gd name="T14" fmla="+- 0 590 -68648"/>
                              <a:gd name="T15" fmla="*/ 590 h 26060"/>
                              <a:gd name="T16" fmla="+- 0 9413 68600"/>
                              <a:gd name="T17" fmla="*/ T16 w 48020"/>
                              <a:gd name="T18" fmla="+- 0 955 -68648"/>
                              <a:gd name="T19" fmla="*/ 955 h 26060"/>
                              <a:gd name="T20" fmla="+- 0 9266 68600"/>
                              <a:gd name="T21" fmla="*/ T20 w 48020"/>
                              <a:gd name="T22" fmla="+- 0 808 -68648"/>
                              <a:gd name="T23" fmla="*/ 808 h 26060"/>
                              <a:gd name="T24" fmla="+- 0 9557 68600"/>
                              <a:gd name="T25" fmla="*/ T24 w 48020"/>
                              <a:gd name="T26" fmla="+- 0 808 -68648"/>
                              <a:gd name="T27" fmla="*/ 808 h 26060"/>
                              <a:gd name="T28" fmla="+- 0 9413 68600"/>
                              <a:gd name="T29" fmla="*/ T28 w 48020"/>
                              <a:gd name="T30" fmla="+- 0 955 -68648"/>
                              <a:gd name="T31" fmla="*/ 955 h 26060"/>
                              <a:gd name="T32" fmla="+- 0 9958 68600"/>
                              <a:gd name="T33" fmla="*/ T32 w 48020"/>
                              <a:gd name="T34" fmla="+- 0 590 -68648"/>
                              <a:gd name="T35" fmla="*/ 590 h 26060"/>
                              <a:gd name="T36" fmla="+- 0 9413 68600"/>
                              <a:gd name="T37" fmla="*/ T36 w 48020"/>
                              <a:gd name="T38" fmla="+- 0 590 -68648"/>
                              <a:gd name="T39" fmla="*/ 590 h 26060"/>
                              <a:gd name="T40" fmla="+- 0 9487 68600"/>
                              <a:gd name="T41" fmla="*/ T40 w 48020"/>
                              <a:gd name="T42" fmla="+- 0 420 -68648"/>
                              <a:gd name="T43" fmla="*/ 420 h 26060"/>
                              <a:gd name="T44" fmla="+- 0 9487 68600"/>
                              <a:gd name="T45" fmla="*/ T44 w 48020"/>
                              <a:gd name="T46" fmla="+- 0 540 -68648"/>
                              <a:gd name="T47" fmla="*/ 540 h 26060"/>
                              <a:gd name="T48" fmla="+- 0 9437 68600"/>
                              <a:gd name="T49" fmla="*/ T48 w 48020"/>
                              <a:gd name="T50" fmla="+- 0 480 -68648"/>
                              <a:gd name="T51" fmla="*/ 480 h 26060"/>
                              <a:gd name="T52" fmla="+- 0 9535 68600"/>
                              <a:gd name="T53" fmla="*/ T52 w 48020"/>
                              <a:gd name="T54" fmla="+- 0 480 -68648"/>
                              <a:gd name="T55" fmla="*/ 480 h 26060"/>
                              <a:gd name="T56" fmla="+- 0 9578 68600"/>
                              <a:gd name="T57" fmla="*/ T56 w 48020"/>
                              <a:gd name="T58" fmla="+- 0 424 -68648"/>
                              <a:gd name="T59" fmla="*/ 424 h 26060"/>
                              <a:gd name="T60" fmla="+- 0 9588 68600"/>
                              <a:gd name="T61" fmla="*/ T60 w 48020"/>
                              <a:gd name="T62" fmla="+- 0 420 -68648"/>
                              <a:gd name="T63" fmla="*/ 420 h 26060"/>
                              <a:gd name="T64" fmla="+- 0 9605 68600"/>
                              <a:gd name="T65" fmla="*/ T64 w 48020"/>
                              <a:gd name="T66" fmla="+- 0 398 -68648"/>
                              <a:gd name="T67" fmla="*/ 398 h 26060"/>
                              <a:gd name="T68" fmla="+- 0 9605 68600"/>
                              <a:gd name="T69" fmla="*/ T68 w 48020"/>
                              <a:gd name="T70" fmla="+- 0 540 -68648"/>
                              <a:gd name="T71" fmla="*/ 540 h 26060"/>
                              <a:gd name="T72" fmla="+- 0 9674 68600"/>
                              <a:gd name="T73" fmla="*/ T72 w 48020"/>
                              <a:gd name="T74" fmla="+- 0 532 -68648"/>
                              <a:gd name="T75" fmla="*/ 532 h 26060"/>
                              <a:gd name="T76" fmla="+- 0 9670 68600"/>
                              <a:gd name="T77" fmla="*/ T76 w 48020"/>
                              <a:gd name="T78" fmla="+- 0 540 -68648"/>
                              <a:gd name="T79" fmla="*/ 540 h 26060"/>
                              <a:gd name="T80" fmla="+- 0 9665 68600"/>
                              <a:gd name="T81" fmla="*/ T80 w 48020"/>
                              <a:gd name="T82" fmla="+- 0 532 -68648"/>
                              <a:gd name="T83" fmla="*/ 532 h 26060"/>
                              <a:gd name="T84" fmla="+- 0 9670 68600"/>
                              <a:gd name="T85" fmla="*/ T84 w 48020"/>
                              <a:gd name="T86" fmla="+- 0 528 -68648"/>
                              <a:gd name="T87" fmla="*/ 528 h 26060"/>
                              <a:gd name="T88" fmla="+- 0 9674 68600"/>
                              <a:gd name="T89" fmla="*/ T88 w 48020"/>
                              <a:gd name="T90" fmla="+- 0 532 -68648"/>
                              <a:gd name="T91" fmla="*/ 532 h 26060"/>
                              <a:gd name="T92" fmla="+- 0 9674 68600"/>
                              <a:gd name="T93" fmla="*/ T92 w 48020"/>
                              <a:gd name="T94" fmla="+- 0 547 -68648"/>
                              <a:gd name="T95" fmla="*/ 547 h 26060"/>
                              <a:gd name="T96" fmla="+- 0 9670 68600"/>
                              <a:gd name="T97" fmla="*/ T96 w 48020"/>
                              <a:gd name="T98" fmla="+- 0 561 -68648"/>
                              <a:gd name="T99" fmla="*/ 561 h 26060"/>
                              <a:gd name="T100" fmla="+- 0 9665 68600"/>
                              <a:gd name="T101" fmla="*/ T100 w 48020"/>
                              <a:gd name="T102" fmla="+- 0 568 -68648"/>
                              <a:gd name="T103" fmla="*/ 568 h 26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8020" h="26060">
                                <a:moveTo>
                                  <a:pt x="-61746" y="74612"/>
                                </a:moveTo>
                                <a:lnTo>
                                  <a:pt x="-61640" y="74616"/>
                                </a:lnTo>
                                <a:lnTo>
                                  <a:pt x="-61770" y="74808"/>
                                </a:lnTo>
                                <a:moveTo>
                                  <a:pt x="-59187" y="69238"/>
                                </a:moveTo>
                                <a:lnTo>
                                  <a:pt x="-59187" y="69603"/>
                                </a:lnTo>
                                <a:lnTo>
                                  <a:pt x="-59334" y="69456"/>
                                </a:lnTo>
                                <a:moveTo>
                                  <a:pt x="-59043" y="69456"/>
                                </a:moveTo>
                                <a:lnTo>
                                  <a:pt x="-59187" y="69603"/>
                                </a:lnTo>
                                <a:moveTo>
                                  <a:pt x="-58642" y="69238"/>
                                </a:moveTo>
                                <a:lnTo>
                                  <a:pt x="-59187" y="69238"/>
                                </a:lnTo>
                                <a:moveTo>
                                  <a:pt x="-59113" y="69068"/>
                                </a:moveTo>
                                <a:lnTo>
                                  <a:pt x="-59113" y="69188"/>
                                </a:lnTo>
                                <a:moveTo>
                                  <a:pt x="-59163" y="69128"/>
                                </a:moveTo>
                                <a:lnTo>
                                  <a:pt x="-59065" y="69128"/>
                                </a:lnTo>
                                <a:moveTo>
                                  <a:pt x="-59022" y="69072"/>
                                </a:moveTo>
                                <a:lnTo>
                                  <a:pt x="-59012" y="69068"/>
                                </a:lnTo>
                                <a:lnTo>
                                  <a:pt x="-58995" y="69046"/>
                                </a:lnTo>
                                <a:lnTo>
                                  <a:pt x="-58995" y="69188"/>
                                </a:lnTo>
                                <a:moveTo>
                                  <a:pt x="-58926" y="69180"/>
                                </a:moveTo>
                                <a:lnTo>
                                  <a:pt x="-58930" y="69188"/>
                                </a:lnTo>
                                <a:lnTo>
                                  <a:pt x="-58935" y="69180"/>
                                </a:lnTo>
                                <a:lnTo>
                                  <a:pt x="-58930" y="69176"/>
                                </a:lnTo>
                                <a:lnTo>
                                  <a:pt x="-58926" y="69180"/>
                                </a:lnTo>
                                <a:lnTo>
                                  <a:pt x="-58926" y="69195"/>
                                </a:lnTo>
                                <a:lnTo>
                                  <a:pt x="-58930" y="69209"/>
                                </a:lnTo>
                                <a:lnTo>
                                  <a:pt x="-58935" y="6921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8" name="Picture 1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2" y="393"/>
                            <a:ext cx="25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9" name="AutoShape 1512"/>
                        <wps:cNvSpPr>
                          <a:spLocks/>
                        </wps:cNvSpPr>
                        <wps:spPr bwMode="auto">
                          <a:xfrm>
                            <a:off x="70560" y="-51208"/>
                            <a:ext cx="10760" cy="16000"/>
                          </a:xfrm>
                          <a:custGeom>
                            <a:avLst/>
                            <a:gdLst>
                              <a:gd name="T0" fmla="+- 0 10447 70560"/>
                              <a:gd name="T1" fmla="*/ T0 w 10760"/>
                              <a:gd name="T2" fmla="+- 0 5560 -51208"/>
                              <a:gd name="T3" fmla="*/ 5560 h 16000"/>
                              <a:gd name="T4" fmla="+- 0 10313 70560"/>
                              <a:gd name="T5" fmla="*/ T4 w 10760"/>
                              <a:gd name="T6" fmla="+- 0 5371 -51208"/>
                              <a:gd name="T7" fmla="*/ 5371 h 16000"/>
                              <a:gd name="T8" fmla="+- 0 10418 70560"/>
                              <a:gd name="T9" fmla="*/ T8 w 10760"/>
                              <a:gd name="T10" fmla="+- 0 5366 -51208"/>
                              <a:gd name="T11" fmla="*/ 5366 h 16000"/>
                              <a:gd name="T12" fmla="+- 0 10344 70560"/>
                              <a:gd name="T13" fmla="*/ T12 w 10760"/>
                              <a:gd name="T14" fmla="+- 0 5414 -51208"/>
                              <a:gd name="T15" fmla="*/ 5414 h 16000"/>
                              <a:gd name="T16" fmla="+- 0 10702 70560"/>
                              <a:gd name="T17" fmla="*/ T16 w 10760"/>
                              <a:gd name="T18" fmla="+- 0 5925 -51208"/>
                              <a:gd name="T19" fmla="*/ 5925 h 16000"/>
                              <a:gd name="T20" fmla="+- 0 10843 70560"/>
                              <a:gd name="T21" fmla="*/ T20 w 10760"/>
                              <a:gd name="T22" fmla="+- 0 5925 -51208"/>
                              <a:gd name="T23" fmla="*/ 5925 h 16000"/>
                              <a:gd name="T24" fmla="+- 0 8923 70560"/>
                              <a:gd name="T25" fmla="*/ T24 w 10760"/>
                              <a:gd name="T26" fmla="+- 0 4747 -51208"/>
                              <a:gd name="T27" fmla="*/ 4747 h 16000"/>
                              <a:gd name="T28" fmla="+- 0 8923 70560"/>
                              <a:gd name="T29" fmla="*/ T28 w 10760"/>
                              <a:gd name="T30" fmla="+- 0 4634 -51208"/>
                              <a:gd name="T31" fmla="*/ 4634 h 16000"/>
                              <a:gd name="T32" fmla="+- 0 8962 70560"/>
                              <a:gd name="T33" fmla="*/ T32 w 10760"/>
                              <a:gd name="T34" fmla="+- 0 4634 -51208"/>
                              <a:gd name="T35" fmla="*/ 4634 h 16000"/>
                              <a:gd name="T36" fmla="+- 0 8974 70560"/>
                              <a:gd name="T37" fmla="*/ T36 w 10760"/>
                              <a:gd name="T38" fmla="+- 0 4639 -51208"/>
                              <a:gd name="T39" fmla="*/ 4639 h 16000"/>
                              <a:gd name="T40" fmla="+- 0 8978 70560"/>
                              <a:gd name="T41" fmla="*/ T40 w 10760"/>
                              <a:gd name="T42" fmla="+- 0 4644 -51208"/>
                              <a:gd name="T43" fmla="*/ 4644 h 16000"/>
                              <a:gd name="T44" fmla="+- 0 8983 70560"/>
                              <a:gd name="T45" fmla="*/ T44 w 10760"/>
                              <a:gd name="T46" fmla="+- 0 4656 -51208"/>
                              <a:gd name="T47" fmla="*/ 4656 h 16000"/>
                              <a:gd name="T48" fmla="+- 0 8983 70560"/>
                              <a:gd name="T49" fmla="*/ T48 w 10760"/>
                              <a:gd name="T50" fmla="+- 0 4672 -51208"/>
                              <a:gd name="T51" fmla="*/ 4672 h 16000"/>
                              <a:gd name="T52" fmla="+- 0 8978 70560"/>
                              <a:gd name="T53" fmla="*/ T52 w 10760"/>
                              <a:gd name="T54" fmla="+- 0 4682 -51208"/>
                              <a:gd name="T55" fmla="*/ 4682 h 16000"/>
                              <a:gd name="T56" fmla="+- 0 8974 70560"/>
                              <a:gd name="T57" fmla="*/ T56 w 10760"/>
                              <a:gd name="T58" fmla="+- 0 4687 -51208"/>
                              <a:gd name="T59" fmla="*/ 4687 h 16000"/>
                              <a:gd name="T60" fmla="+- 0 8962 70560"/>
                              <a:gd name="T61" fmla="*/ T60 w 10760"/>
                              <a:gd name="T62" fmla="+- 0 4694 -51208"/>
                              <a:gd name="T63" fmla="*/ 4694 h 16000"/>
                              <a:gd name="T64" fmla="+- 0 8923 70560"/>
                              <a:gd name="T65" fmla="*/ T64 w 10760"/>
                              <a:gd name="T66" fmla="+- 0 4694 -51208"/>
                              <a:gd name="T67" fmla="*/ 4694 h 16000"/>
                              <a:gd name="T68" fmla="+- 0 9854 70560"/>
                              <a:gd name="T69" fmla="*/ T68 w 10760"/>
                              <a:gd name="T70" fmla="+- 0 5419 -51208"/>
                              <a:gd name="T71" fmla="*/ 5419 h 16000"/>
                              <a:gd name="T72" fmla="+- 0 10702 70560"/>
                              <a:gd name="T73" fmla="*/ T72 w 10760"/>
                              <a:gd name="T74" fmla="+- 0 5925 -51208"/>
                              <a:gd name="T75" fmla="*/ 5925 h 16000"/>
                              <a:gd name="T76" fmla="+- 0 10843 70560"/>
                              <a:gd name="T77" fmla="*/ T76 w 10760"/>
                              <a:gd name="T78" fmla="+- 0 5925 -51208"/>
                              <a:gd name="T79" fmla="*/ 5925 h 16000"/>
                              <a:gd name="T80" fmla="+- 0 9341 70560"/>
                              <a:gd name="T81" fmla="*/ T80 w 10760"/>
                              <a:gd name="T82" fmla="+- 0 5383 -51208"/>
                              <a:gd name="T83" fmla="*/ 5383 h 16000"/>
                              <a:gd name="T84" fmla="+- 0 10702 70560"/>
                              <a:gd name="T85" fmla="*/ T84 w 10760"/>
                              <a:gd name="T86" fmla="+- 0 5925 -51208"/>
                              <a:gd name="T87" fmla="*/ 5925 h 16000"/>
                              <a:gd name="T88" fmla="+- 0 10843 70560"/>
                              <a:gd name="T89" fmla="*/ T88 w 10760"/>
                              <a:gd name="T90" fmla="+- 0 5925 -51208"/>
                              <a:gd name="T91" fmla="*/ 5925 h 16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760" h="16000">
                                <a:moveTo>
                                  <a:pt x="-60113" y="56768"/>
                                </a:moveTo>
                                <a:lnTo>
                                  <a:pt x="-60247" y="56579"/>
                                </a:lnTo>
                                <a:lnTo>
                                  <a:pt x="-60142" y="56574"/>
                                </a:lnTo>
                                <a:moveTo>
                                  <a:pt x="-60216" y="56622"/>
                                </a:moveTo>
                                <a:lnTo>
                                  <a:pt x="-59858" y="57133"/>
                                </a:lnTo>
                                <a:lnTo>
                                  <a:pt x="-59717" y="57133"/>
                                </a:lnTo>
                                <a:moveTo>
                                  <a:pt x="-61637" y="55955"/>
                                </a:moveTo>
                                <a:lnTo>
                                  <a:pt x="-61637" y="55842"/>
                                </a:lnTo>
                                <a:lnTo>
                                  <a:pt x="-61598" y="55842"/>
                                </a:lnTo>
                                <a:lnTo>
                                  <a:pt x="-61586" y="55847"/>
                                </a:lnTo>
                                <a:lnTo>
                                  <a:pt x="-61582" y="55852"/>
                                </a:lnTo>
                                <a:lnTo>
                                  <a:pt x="-61577" y="55864"/>
                                </a:lnTo>
                                <a:lnTo>
                                  <a:pt x="-61577" y="55880"/>
                                </a:lnTo>
                                <a:lnTo>
                                  <a:pt x="-61582" y="55890"/>
                                </a:lnTo>
                                <a:lnTo>
                                  <a:pt x="-61586" y="55895"/>
                                </a:lnTo>
                                <a:lnTo>
                                  <a:pt x="-61598" y="55902"/>
                                </a:lnTo>
                                <a:lnTo>
                                  <a:pt x="-61637" y="55902"/>
                                </a:lnTo>
                                <a:moveTo>
                                  <a:pt x="-60706" y="56627"/>
                                </a:moveTo>
                                <a:lnTo>
                                  <a:pt x="-59858" y="57133"/>
                                </a:lnTo>
                                <a:lnTo>
                                  <a:pt x="-59717" y="57133"/>
                                </a:lnTo>
                                <a:moveTo>
                                  <a:pt x="-61219" y="56591"/>
                                </a:moveTo>
                                <a:lnTo>
                                  <a:pt x="-59858" y="57133"/>
                                </a:lnTo>
                                <a:lnTo>
                                  <a:pt x="-59717" y="57133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AutoShape 1511"/>
                        <wps:cNvSpPr>
                          <a:spLocks/>
                        </wps:cNvSpPr>
                        <wps:spPr bwMode="auto">
                          <a:xfrm>
                            <a:off x="10269" y="1009"/>
                            <a:ext cx="34" cy="27"/>
                          </a:xfrm>
                          <a:custGeom>
                            <a:avLst/>
                            <a:gdLst>
                              <a:gd name="T0" fmla="+- 0 10289 10270"/>
                              <a:gd name="T1" fmla="*/ T0 w 34"/>
                              <a:gd name="T2" fmla="+- 0 1036 1010"/>
                              <a:gd name="T3" fmla="*/ 1036 h 27"/>
                              <a:gd name="T4" fmla="+- 0 10303 10270"/>
                              <a:gd name="T5" fmla="*/ T4 w 34"/>
                              <a:gd name="T6" fmla="+- 0 1036 1010"/>
                              <a:gd name="T7" fmla="*/ 1036 h 27"/>
                              <a:gd name="T8" fmla="+- 0 10294 10270"/>
                              <a:gd name="T9" fmla="*/ T8 w 34"/>
                              <a:gd name="T10" fmla="+- 0 1010 1010"/>
                              <a:gd name="T11" fmla="*/ 1010 h 27"/>
                              <a:gd name="T12" fmla="+- 0 10289 10270"/>
                              <a:gd name="T13" fmla="*/ T12 w 34"/>
                              <a:gd name="T14" fmla="+- 0 1036 1010"/>
                              <a:gd name="T15" fmla="*/ 1036 h 27"/>
                              <a:gd name="T16" fmla="+- 0 10277 10270"/>
                              <a:gd name="T17" fmla="*/ T16 w 34"/>
                              <a:gd name="T18" fmla="+- 0 1032 1010"/>
                              <a:gd name="T19" fmla="*/ 1032 h 27"/>
                              <a:gd name="T20" fmla="+- 0 10289 10270"/>
                              <a:gd name="T21" fmla="*/ T20 w 34"/>
                              <a:gd name="T22" fmla="+- 0 1036 1010"/>
                              <a:gd name="T23" fmla="*/ 1036 h 27"/>
                              <a:gd name="T24" fmla="+- 0 10294 10270"/>
                              <a:gd name="T25" fmla="*/ T24 w 34"/>
                              <a:gd name="T26" fmla="+- 0 1010 1010"/>
                              <a:gd name="T27" fmla="*/ 1010 h 27"/>
                              <a:gd name="T28" fmla="+- 0 10277 10270"/>
                              <a:gd name="T29" fmla="*/ T28 w 34"/>
                              <a:gd name="T30" fmla="+- 0 1032 1010"/>
                              <a:gd name="T31" fmla="*/ 1032 h 27"/>
                              <a:gd name="T32" fmla="+- 0 10270 10270"/>
                              <a:gd name="T33" fmla="*/ T32 w 34"/>
                              <a:gd name="T34" fmla="+- 0 1020 1010"/>
                              <a:gd name="T35" fmla="*/ 1020 h 27"/>
                              <a:gd name="T36" fmla="+- 0 10277 10270"/>
                              <a:gd name="T37" fmla="*/ T36 w 34"/>
                              <a:gd name="T38" fmla="+- 0 1032 1010"/>
                              <a:gd name="T39" fmla="*/ 1032 h 27"/>
                              <a:gd name="T40" fmla="+- 0 10294 10270"/>
                              <a:gd name="T41" fmla="*/ T40 w 34"/>
                              <a:gd name="T42" fmla="+- 0 1010 1010"/>
                              <a:gd name="T43" fmla="*/ 1010 h 27"/>
                              <a:gd name="T44" fmla="+- 0 10270 10270"/>
                              <a:gd name="T45" fmla="*/ T44 w 34"/>
                              <a:gd name="T46" fmla="+- 0 1020 1010"/>
                              <a:gd name="T47" fmla="*/ 1020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" h="27">
                                <a:moveTo>
                                  <a:pt x="19" y="26"/>
                                </a:moveTo>
                                <a:lnTo>
                                  <a:pt x="33" y="26"/>
                                </a:lnTo>
                                <a:lnTo>
                                  <a:pt x="24" y="0"/>
                                </a:lnTo>
                                <a:lnTo>
                                  <a:pt x="19" y="26"/>
                                </a:lnTo>
                                <a:close/>
                                <a:moveTo>
                                  <a:pt x="7" y="22"/>
                                </a:moveTo>
                                <a:lnTo>
                                  <a:pt x="19" y="26"/>
                                </a:lnTo>
                                <a:lnTo>
                                  <a:pt x="24" y="0"/>
                                </a:lnTo>
                                <a:lnTo>
                                  <a:pt x="7" y="22"/>
                                </a:lnTo>
                                <a:close/>
                                <a:moveTo>
                                  <a:pt x="0" y="10"/>
                                </a:moveTo>
                                <a:lnTo>
                                  <a:pt x="7" y="22"/>
                                </a:lnTo>
                                <a:lnTo>
                                  <a:pt x="24" y="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AutoShape 1510"/>
                        <wps:cNvSpPr>
                          <a:spLocks/>
                        </wps:cNvSpPr>
                        <wps:spPr bwMode="auto">
                          <a:xfrm>
                            <a:off x="111300" y="-39988"/>
                            <a:ext cx="220" cy="280"/>
                          </a:xfrm>
                          <a:custGeom>
                            <a:avLst/>
                            <a:gdLst>
                              <a:gd name="T0" fmla="+- 0 10270 111300"/>
                              <a:gd name="T1" fmla="*/ T0 w 220"/>
                              <a:gd name="T2" fmla="+- 0 1020 -39988"/>
                              <a:gd name="T3" fmla="*/ 1020 h 280"/>
                              <a:gd name="T4" fmla="+- 0 10277 111300"/>
                              <a:gd name="T5" fmla="*/ T4 w 220"/>
                              <a:gd name="T6" fmla="+- 0 1032 -39988"/>
                              <a:gd name="T7" fmla="*/ 1032 h 280"/>
                              <a:gd name="T8" fmla="+- 0 10294 111300"/>
                              <a:gd name="T9" fmla="*/ T8 w 220"/>
                              <a:gd name="T10" fmla="+- 0 1010 -39988"/>
                              <a:gd name="T11" fmla="*/ 1010 h 280"/>
                              <a:gd name="T12" fmla="+- 0 10270 111300"/>
                              <a:gd name="T13" fmla="*/ T12 w 220"/>
                              <a:gd name="T14" fmla="+- 0 1020 -39988"/>
                              <a:gd name="T15" fmla="*/ 1020 h 280"/>
                              <a:gd name="T16" fmla="+- 0 10277 111300"/>
                              <a:gd name="T17" fmla="*/ T16 w 220"/>
                              <a:gd name="T18" fmla="+- 0 1032 -39988"/>
                              <a:gd name="T19" fmla="*/ 1032 h 280"/>
                              <a:gd name="T20" fmla="+- 0 10294 111300"/>
                              <a:gd name="T21" fmla="*/ T20 w 220"/>
                              <a:gd name="T22" fmla="+- 0 1010 -39988"/>
                              <a:gd name="T23" fmla="*/ 1010 h 280"/>
                              <a:gd name="T24" fmla="+- 0 10289 111300"/>
                              <a:gd name="T25" fmla="*/ T24 w 220"/>
                              <a:gd name="T26" fmla="+- 0 1036 -39988"/>
                              <a:gd name="T27" fmla="*/ 1036 h 280"/>
                              <a:gd name="T28" fmla="+- 0 10277 111300"/>
                              <a:gd name="T29" fmla="*/ T28 w 220"/>
                              <a:gd name="T30" fmla="+- 0 1032 -39988"/>
                              <a:gd name="T31" fmla="*/ 1032 h 280"/>
                              <a:gd name="T32" fmla="+- 0 10294 111300"/>
                              <a:gd name="T33" fmla="*/ T32 w 220"/>
                              <a:gd name="T34" fmla="+- 0 1010 -39988"/>
                              <a:gd name="T35" fmla="*/ 1010 h 280"/>
                              <a:gd name="T36" fmla="+- 0 10289 111300"/>
                              <a:gd name="T37" fmla="*/ T36 w 220"/>
                              <a:gd name="T38" fmla="+- 0 1036 -39988"/>
                              <a:gd name="T39" fmla="*/ 1036 h 280"/>
                              <a:gd name="T40" fmla="+- 0 10303 111300"/>
                              <a:gd name="T41" fmla="*/ T40 w 220"/>
                              <a:gd name="T42" fmla="+- 0 1036 -39988"/>
                              <a:gd name="T43" fmla="*/ 1036 h 280"/>
                              <a:gd name="T44" fmla="+- 0 10294 111300"/>
                              <a:gd name="T45" fmla="*/ T44 w 220"/>
                              <a:gd name="T46" fmla="+- 0 1010 -39988"/>
                              <a:gd name="T47" fmla="*/ 101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0" h="280">
                                <a:moveTo>
                                  <a:pt x="-101030" y="41008"/>
                                </a:moveTo>
                                <a:lnTo>
                                  <a:pt x="-101023" y="41020"/>
                                </a:lnTo>
                                <a:lnTo>
                                  <a:pt x="-101006" y="40998"/>
                                </a:lnTo>
                                <a:lnTo>
                                  <a:pt x="-101030" y="41008"/>
                                </a:lnTo>
                                <a:close/>
                                <a:moveTo>
                                  <a:pt x="-101023" y="41020"/>
                                </a:moveTo>
                                <a:lnTo>
                                  <a:pt x="-101006" y="40998"/>
                                </a:lnTo>
                                <a:lnTo>
                                  <a:pt x="-101011" y="41024"/>
                                </a:lnTo>
                                <a:lnTo>
                                  <a:pt x="-101023" y="41020"/>
                                </a:lnTo>
                                <a:close/>
                                <a:moveTo>
                                  <a:pt x="-101006" y="40998"/>
                                </a:moveTo>
                                <a:lnTo>
                                  <a:pt x="-101011" y="41024"/>
                                </a:lnTo>
                                <a:lnTo>
                                  <a:pt x="-100997" y="41024"/>
                                </a:lnTo>
                                <a:lnTo>
                                  <a:pt x="-101006" y="409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AutoShape 1509"/>
                        <wps:cNvSpPr>
                          <a:spLocks/>
                        </wps:cNvSpPr>
                        <wps:spPr bwMode="auto">
                          <a:xfrm>
                            <a:off x="10293" y="1000"/>
                            <a:ext cx="27" cy="36"/>
                          </a:xfrm>
                          <a:custGeom>
                            <a:avLst/>
                            <a:gdLst>
                              <a:gd name="T0" fmla="+- 0 10294 10294"/>
                              <a:gd name="T1" fmla="*/ T0 w 27"/>
                              <a:gd name="T2" fmla="+- 0 1010 1000"/>
                              <a:gd name="T3" fmla="*/ 1010 h 36"/>
                              <a:gd name="T4" fmla="+- 0 10313 10294"/>
                              <a:gd name="T5" fmla="*/ T4 w 27"/>
                              <a:gd name="T6" fmla="+- 0 1027 1000"/>
                              <a:gd name="T7" fmla="*/ 1027 h 36"/>
                              <a:gd name="T8" fmla="+- 0 10320 10294"/>
                              <a:gd name="T9" fmla="*/ T8 w 27"/>
                              <a:gd name="T10" fmla="+- 0 1015 1000"/>
                              <a:gd name="T11" fmla="*/ 1015 h 36"/>
                              <a:gd name="T12" fmla="+- 0 10294 10294"/>
                              <a:gd name="T13" fmla="*/ T12 w 27"/>
                              <a:gd name="T14" fmla="+- 0 1010 1000"/>
                              <a:gd name="T15" fmla="*/ 1010 h 36"/>
                              <a:gd name="T16" fmla="+- 0 10294 10294"/>
                              <a:gd name="T17" fmla="*/ T16 w 27"/>
                              <a:gd name="T18" fmla="+- 0 1010 1000"/>
                              <a:gd name="T19" fmla="*/ 1010 h 36"/>
                              <a:gd name="T20" fmla="+- 0 10320 10294"/>
                              <a:gd name="T21" fmla="*/ T20 w 27"/>
                              <a:gd name="T22" fmla="+- 0 1015 1000"/>
                              <a:gd name="T23" fmla="*/ 1015 h 36"/>
                              <a:gd name="T24" fmla="+- 0 10318 10294"/>
                              <a:gd name="T25" fmla="*/ T24 w 27"/>
                              <a:gd name="T26" fmla="+- 0 1000 1000"/>
                              <a:gd name="T27" fmla="*/ 1000 h 36"/>
                              <a:gd name="T28" fmla="+- 0 10294 10294"/>
                              <a:gd name="T29" fmla="*/ T28 w 27"/>
                              <a:gd name="T30" fmla="+- 0 1010 1000"/>
                              <a:gd name="T31" fmla="*/ 1010 h 36"/>
                              <a:gd name="T32" fmla="+- 0 10294 10294"/>
                              <a:gd name="T33" fmla="*/ T32 w 27"/>
                              <a:gd name="T34" fmla="+- 0 1010 1000"/>
                              <a:gd name="T35" fmla="*/ 1010 h 36"/>
                              <a:gd name="T36" fmla="+- 0 10303 10294"/>
                              <a:gd name="T37" fmla="*/ T36 w 27"/>
                              <a:gd name="T38" fmla="+- 0 1036 1000"/>
                              <a:gd name="T39" fmla="*/ 1036 h 36"/>
                              <a:gd name="T40" fmla="+- 0 10313 10294"/>
                              <a:gd name="T41" fmla="*/ T40 w 27"/>
                              <a:gd name="T42" fmla="+- 0 1027 1000"/>
                              <a:gd name="T43" fmla="*/ 1027 h 36"/>
                              <a:gd name="T44" fmla="+- 0 10294 10294"/>
                              <a:gd name="T45" fmla="*/ T44 w 27"/>
                              <a:gd name="T46" fmla="+- 0 1010 1000"/>
                              <a:gd name="T47" fmla="*/ 1010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36">
                                <a:moveTo>
                                  <a:pt x="0" y="10"/>
                                </a:moveTo>
                                <a:lnTo>
                                  <a:pt x="19" y="27"/>
                                </a:lnTo>
                                <a:lnTo>
                                  <a:pt x="26" y="15"/>
                                </a:lnTo>
                                <a:lnTo>
                                  <a:pt x="0" y="10"/>
                                </a:lnTo>
                                <a:close/>
                                <a:moveTo>
                                  <a:pt x="0" y="10"/>
                                </a:moveTo>
                                <a:lnTo>
                                  <a:pt x="26" y="15"/>
                                </a:lnTo>
                                <a:lnTo>
                                  <a:pt x="24" y="0"/>
                                </a:lnTo>
                                <a:lnTo>
                                  <a:pt x="0" y="10"/>
                                </a:lnTo>
                                <a:close/>
                                <a:moveTo>
                                  <a:pt x="0" y="10"/>
                                </a:moveTo>
                                <a:lnTo>
                                  <a:pt x="9" y="36"/>
                                </a:lnTo>
                                <a:lnTo>
                                  <a:pt x="19" y="27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AutoShape 1508"/>
                        <wps:cNvSpPr>
                          <a:spLocks/>
                        </wps:cNvSpPr>
                        <wps:spPr bwMode="auto">
                          <a:xfrm>
                            <a:off x="111300" y="-39788"/>
                            <a:ext cx="300" cy="220"/>
                          </a:xfrm>
                          <a:custGeom>
                            <a:avLst/>
                            <a:gdLst>
                              <a:gd name="T0" fmla="+- 0 10303 111300"/>
                              <a:gd name="T1" fmla="*/ T0 w 300"/>
                              <a:gd name="T2" fmla="+- 0 1036 -39788"/>
                              <a:gd name="T3" fmla="*/ 1036 h 220"/>
                              <a:gd name="T4" fmla="+- 0 10313 111300"/>
                              <a:gd name="T5" fmla="*/ T4 w 300"/>
                              <a:gd name="T6" fmla="+- 0 1027 -39788"/>
                              <a:gd name="T7" fmla="*/ 1027 h 220"/>
                              <a:gd name="T8" fmla="+- 0 10294 111300"/>
                              <a:gd name="T9" fmla="*/ T8 w 300"/>
                              <a:gd name="T10" fmla="+- 0 1010 -39788"/>
                              <a:gd name="T11" fmla="*/ 1010 h 220"/>
                              <a:gd name="T12" fmla="+- 0 10303 111300"/>
                              <a:gd name="T13" fmla="*/ T12 w 300"/>
                              <a:gd name="T14" fmla="+- 0 1036 -39788"/>
                              <a:gd name="T15" fmla="*/ 1036 h 220"/>
                              <a:gd name="T16" fmla="+- 0 10313 111300"/>
                              <a:gd name="T17" fmla="*/ T16 w 300"/>
                              <a:gd name="T18" fmla="+- 0 1027 -39788"/>
                              <a:gd name="T19" fmla="*/ 1027 h 220"/>
                              <a:gd name="T20" fmla="+- 0 10294 111300"/>
                              <a:gd name="T21" fmla="*/ T20 w 300"/>
                              <a:gd name="T22" fmla="+- 0 1010 -39788"/>
                              <a:gd name="T23" fmla="*/ 1010 h 220"/>
                              <a:gd name="T24" fmla="+- 0 10320 111300"/>
                              <a:gd name="T25" fmla="*/ T24 w 300"/>
                              <a:gd name="T26" fmla="+- 0 1015 -39788"/>
                              <a:gd name="T27" fmla="*/ 1015 h 220"/>
                              <a:gd name="T28" fmla="+- 0 10313 111300"/>
                              <a:gd name="T29" fmla="*/ T28 w 300"/>
                              <a:gd name="T30" fmla="+- 0 1027 -39788"/>
                              <a:gd name="T31" fmla="*/ 1027 h 220"/>
                              <a:gd name="T32" fmla="+- 0 10294 111300"/>
                              <a:gd name="T33" fmla="*/ T32 w 300"/>
                              <a:gd name="T34" fmla="+- 0 1010 -39788"/>
                              <a:gd name="T35" fmla="*/ 1010 h 220"/>
                              <a:gd name="T36" fmla="+- 0 10320 111300"/>
                              <a:gd name="T37" fmla="*/ T36 w 300"/>
                              <a:gd name="T38" fmla="+- 0 1015 -39788"/>
                              <a:gd name="T39" fmla="*/ 1015 h 220"/>
                              <a:gd name="T40" fmla="+- 0 10318 111300"/>
                              <a:gd name="T41" fmla="*/ T40 w 300"/>
                              <a:gd name="T42" fmla="+- 0 1000 -39788"/>
                              <a:gd name="T43" fmla="*/ 1000 h 220"/>
                              <a:gd name="T44" fmla="+- 0 10294 111300"/>
                              <a:gd name="T45" fmla="*/ T44 w 300"/>
                              <a:gd name="T46" fmla="+- 0 1010 -39788"/>
                              <a:gd name="T47" fmla="*/ 1010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00" h="220">
                                <a:moveTo>
                                  <a:pt x="-100997" y="40824"/>
                                </a:moveTo>
                                <a:lnTo>
                                  <a:pt x="-100987" y="40815"/>
                                </a:lnTo>
                                <a:lnTo>
                                  <a:pt x="-101006" y="40798"/>
                                </a:lnTo>
                                <a:lnTo>
                                  <a:pt x="-100997" y="40824"/>
                                </a:lnTo>
                                <a:close/>
                                <a:moveTo>
                                  <a:pt x="-100987" y="40815"/>
                                </a:moveTo>
                                <a:lnTo>
                                  <a:pt x="-101006" y="40798"/>
                                </a:lnTo>
                                <a:lnTo>
                                  <a:pt x="-100980" y="40803"/>
                                </a:lnTo>
                                <a:lnTo>
                                  <a:pt x="-100987" y="40815"/>
                                </a:lnTo>
                                <a:close/>
                                <a:moveTo>
                                  <a:pt x="-101006" y="40798"/>
                                </a:moveTo>
                                <a:lnTo>
                                  <a:pt x="-100980" y="40803"/>
                                </a:lnTo>
                                <a:lnTo>
                                  <a:pt x="-100982" y="40788"/>
                                </a:lnTo>
                                <a:lnTo>
                                  <a:pt x="-101006" y="407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AutoShape 1507"/>
                        <wps:cNvSpPr>
                          <a:spLocks/>
                        </wps:cNvSpPr>
                        <wps:spPr bwMode="auto">
                          <a:xfrm>
                            <a:off x="10284" y="985"/>
                            <a:ext cx="34" cy="24"/>
                          </a:xfrm>
                          <a:custGeom>
                            <a:avLst/>
                            <a:gdLst>
                              <a:gd name="T0" fmla="+- 0 10294 10284"/>
                              <a:gd name="T1" fmla="*/ T0 w 34"/>
                              <a:gd name="T2" fmla="+- 0 1010 986"/>
                              <a:gd name="T3" fmla="*/ 1010 h 24"/>
                              <a:gd name="T4" fmla="+- 0 10318 10284"/>
                              <a:gd name="T5" fmla="*/ T4 w 34"/>
                              <a:gd name="T6" fmla="+- 0 1000 986"/>
                              <a:gd name="T7" fmla="*/ 1000 h 24"/>
                              <a:gd name="T8" fmla="+- 0 10308 10284"/>
                              <a:gd name="T9" fmla="*/ T8 w 34"/>
                              <a:gd name="T10" fmla="+- 0 991 986"/>
                              <a:gd name="T11" fmla="*/ 991 h 24"/>
                              <a:gd name="T12" fmla="+- 0 10294 10284"/>
                              <a:gd name="T13" fmla="*/ T12 w 34"/>
                              <a:gd name="T14" fmla="+- 0 1010 986"/>
                              <a:gd name="T15" fmla="*/ 1010 h 24"/>
                              <a:gd name="T16" fmla="+- 0 10294 10284"/>
                              <a:gd name="T17" fmla="*/ T16 w 34"/>
                              <a:gd name="T18" fmla="+- 0 1010 986"/>
                              <a:gd name="T19" fmla="*/ 1010 h 24"/>
                              <a:gd name="T20" fmla="+- 0 10308 10284"/>
                              <a:gd name="T21" fmla="*/ T20 w 34"/>
                              <a:gd name="T22" fmla="+- 0 991 986"/>
                              <a:gd name="T23" fmla="*/ 991 h 24"/>
                              <a:gd name="T24" fmla="+- 0 10296 10284"/>
                              <a:gd name="T25" fmla="*/ T24 w 34"/>
                              <a:gd name="T26" fmla="+- 0 986 986"/>
                              <a:gd name="T27" fmla="*/ 986 h 24"/>
                              <a:gd name="T28" fmla="+- 0 10294 10284"/>
                              <a:gd name="T29" fmla="*/ T28 w 34"/>
                              <a:gd name="T30" fmla="+- 0 1010 986"/>
                              <a:gd name="T31" fmla="*/ 1010 h 24"/>
                              <a:gd name="T32" fmla="+- 0 10284 10284"/>
                              <a:gd name="T33" fmla="*/ T32 w 34"/>
                              <a:gd name="T34" fmla="+- 0 986 986"/>
                              <a:gd name="T35" fmla="*/ 986 h 24"/>
                              <a:gd name="T36" fmla="+- 0 10294 10284"/>
                              <a:gd name="T37" fmla="*/ T36 w 34"/>
                              <a:gd name="T38" fmla="+- 0 1010 986"/>
                              <a:gd name="T39" fmla="*/ 1010 h 24"/>
                              <a:gd name="T40" fmla="+- 0 10296 10284"/>
                              <a:gd name="T41" fmla="*/ T40 w 34"/>
                              <a:gd name="T42" fmla="+- 0 986 986"/>
                              <a:gd name="T43" fmla="*/ 986 h 24"/>
                              <a:gd name="T44" fmla="+- 0 10284 10284"/>
                              <a:gd name="T45" fmla="*/ T44 w 34"/>
                              <a:gd name="T46" fmla="+- 0 986 986"/>
                              <a:gd name="T47" fmla="*/ 98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" h="24">
                                <a:moveTo>
                                  <a:pt x="10" y="24"/>
                                </a:moveTo>
                                <a:lnTo>
                                  <a:pt x="34" y="14"/>
                                </a:lnTo>
                                <a:lnTo>
                                  <a:pt x="24" y="5"/>
                                </a:lnTo>
                                <a:lnTo>
                                  <a:pt x="10" y="24"/>
                                </a:lnTo>
                                <a:close/>
                                <a:moveTo>
                                  <a:pt x="10" y="24"/>
                                </a:moveTo>
                                <a:lnTo>
                                  <a:pt x="24" y="5"/>
                                </a:lnTo>
                                <a:lnTo>
                                  <a:pt x="12" y="0"/>
                                </a:lnTo>
                                <a:lnTo>
                                  <a:pt x="10" y="24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0" y="24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AutoShape 1506"/>
                        <wps:cNvSpPr>
                          <a:spLocks/>
                        </wps:cNvSpPr>
                        <wps:spPr bwMode="auto">
                          <a:xfrm>
                            <a:off x="111520" y="-39868"/>
                            <a:ext cx="200" cy="280"/>
                          </a:xfrm>
                          <a:custGeom>
                            <a:avLst/>
                            <a:gdLst>
                              <a:gd name="T0" fmla="+- 0 10318 111520"/>
                              <a:gd name="T1" fmla="*/ T0 w 200"/>
                              <a:gd name="T2" fmla="+- 0 1000 -39868"/>
                              <a:gd name="T3" fmla="*/ 1000 h 280"/>
                              <a:gd name="T4" fmla="+- 0 10308 111520"/>
                              <a:gd name="T5" fmla="*/ T4 w 200"/>
                              <a:gd name="T6" fmla="+- 0 991 -39868"/>
                              <a:gd name="T7" fmla="*/ 991 h 280"/>
                              <a:gd name="T8" fmla="+- 0 10294 111520"/>
                              <a:gd name="T9" fmla="*/ T8 w 200"/>
                              <a:gd name="T10" fmla="+- 0 1010 -39868"/>
                              <a:gd name="T11" fmla="*/ 1010 h 280"/>
                              <a:gd name="T12" fmla="+- 0 10318 111520"/>
                              <a:gd name="T13" fmla="*/ T12 w 200"/>
                              <a:gd name="T14" fmla="+- 0 1000 -39868"/>
                              <a:gd name="T15" fmla="*/ 1000 h 280"/>
                              <a:gd name="T16" fmla="+- 0 10308 111520"/>
                              <a:gd name="T17" fmla="*/ T16 w 200"/>
                              <a:gd name="T18" fmla="+- 0 991 -39868"/>
                              <a:gd name="T19" fmla="*/ 991 h 280"/>
                              <a:gd name="T20" fmla="+- 0 10294 111520"/>
                              <a:gd name="T21" fmla="*/ T20 w 200"/>
                              <a:gd name="T22" fmla="+- 0 1010 -39868"/>
                              <a:gd name="T23" fmla="*/ 1010 h 280"/>
                              <a:gd name="T24" fmla="+- 0 10296 111520"/>
                              <a:gd name="T25" fmla="*/ T24 w 200"/>
                              <a:gd name="T26" fmla="+- 0 986 -39868"/>
                              <a:gd name="T27" fmla="*/ 986 h 280"/>
                              <a:gd name="T28" fmla="+- 0 10308 111520"/>
                              <a:gd name="T29" fmla="*/ T28 w 200"/>
                              <a:gd name="T30" fmla="+- 0 991 -39868"/>
                              <a:gd name="T31" fmla="*/ 991 h 280"/>
                              <a:gd name="T32" fmla="+- 0 10294 111520"/>
                              <a:gd name="T33" fmla="*/ T32 w 200"/>
                              <a:gd name="T34" fmla="+- 0 1010 -39868"/>
                              <a:gd name="T35" fmla="*/ 1010 h 280"/>
                              <a:gd name="T36" fmla="+- 0 10296 111520"/>
                              <a:gd name="T37" fmla="*/ T36 w 200"/>
                              <a:gd name="T38" fmla="+- 0 986 -39868"/>
                              <a:gd name="T39" fmla="*/ 986 h 280"/>
                              <a:gd name="T40" fmla="+- 0 10284 111520"/>
                              <a:gd name="T41" fmla="*/ T40 w 200"/>
                              <a:gd name="T42" fmla="+- 0 986 -39868"/>
                              <a:gd name="T43" fmla="*/ 986 h 280"/>
                              <a:gd name="T44" fmla="+- 0 10294 111520"/>
                              <a:gd name="T45" fmla="*/ T44 w 200"/>
                              <a:gd name="T46" fmla="+- 0 1010 -39868"/>
                              <a:gd name="T47" fmla="*/ 101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0" h="280">
                                <a:moveTo>
                                  <a:pt x="-101202" y="40868"/>
                                </a:moveTo>
                                <a:lnTo>
                                  <a:pt x="-101212" y="40859"/>
                                </a:lnTo>
                                <a:lnTo>
                                  <a:pt x="-101226" y="40878"/>
                                </a:lnTo>
                                <a:lnTo>
                                  <a:pt x="-101202" y="40868"/>
                                </a:lnTo>
                                <a:close/>
                                <a:moveTo>
                                  <a:pt x="-101212" y="40859"/>
                                </a:moveTo>
                                <a:lnTo>
                                  <a:pt x="-101226" y="40878"/>
                                </a:lnTo>
                                <a:lnTo>
                                  <a:pt x="-101224" y="40854"/>
                                </a:lnTo>
                                <a:lnTo>
                                  <a:pt x="-101212" y="40859"/>
                                </a:lnTo>
                                <a:close/>
                                <a:moveTo>
                                  <a:pt x="-101226" y="40878"/>
                                </a:moveTo>
                                <a:lnTo>
                                  <a:pt x="-101224" y="40854"/>
                                </a:lnTo>
                                <a:lnTo>
                                  <a:pt x="-101236" y="40854"/>
                                </a:lnTo>
                                <a:lnTo>
                                  <a:pt x="-101226" y="408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AutoShape 1505"/>
                        <wps:cNvSpPr>
                          <a:spLocks/>
                        </wps:cNvSpPr>
                        <wps:spPr bwMode="auto">
                          <a:xfrm>
                            <a:off x="10267" y="985"/>
                            <a:ext cx="27" cy="34"/>
                          </a:xfrm>
                          <a:custGeom>
                            <a:avLst/>
                            <a:gdLst>
                              <a:gd name="T0" fmla="+- 0 10267 10267"/>
                              <a:gd name="T1" fmla="*/ T0 w 27"/>
                              <a:gd name="T2" fmla="+- 0 1008 986"/>
                              <a:gd name="T3" fmla="*/ 1008 h 34"/>
                              <a:gd name="T4" fmla="+- 0 10270 10267"/>
                              <a:gd name="T5" fmla="*/ T4 w 27"/>
                              <a:gd name="T6" fmla="+- 0 1020 986"/>
                              <a:gd name="T7" fmla="*/ 1020 h 34"/>
                              <a:gd name="T8" fmla="+- 0 10294 10267"/>
                              <a:gd name="T9" fmla="*/ T8 w 27"/>
                              <a:gd name="T10" fmla="+- 0 1010 986"/>
                              <a:gd name="T11" fmla="*/ 1010 h 34"/>
                              <a:gd name="T12" fmla="+- 0 10267 10267"/>
                              <a:gd name="T13" fmla="*/ T12 w 27"/>
                              <a:gd name="T14" fmla="+- 0 1008 986"/>
                              <a:gd name="T15" fmla="*/ 1008 h 34"/>
                              <a:gd name="T16" fmla="+- 0 10267 10267"/>
                              <a:gd name="T17" fmla="*/ T16 w 27"/>
                              <a:gd name="T18" fmla="+- 0 1008 986"/>
                              <a:gd name="T19" fmla="*/ 1008 h 34"/>
                              <a:gd name="T20" fmla="+- 0 10294 10267"/>
                              <a:gd name="T21" fmla="*/ T20 w 27"/>
                              <a:gd name="T22" fmla="+- 0 1010 986"/>
                              <a:gd name="T23" fmla="*/ 1010 h 34"/>
                              <a:gd name="T24" fmla="+- 0 10272 10267"/>
                              <a:gd name="T25" fmla="*/ T24 w 27"/>
                              <a:gd name="T26" fmla="+- 0 996 986"/>
                              <a:gd name="T27" fmla="*/ 996 h 34"/>
                              <a:gd name="T28" fmla="+- 0 10267 10267"/>
                              <a:gd name="T29" fmla="*/ T28 w 27"/>
                              <a:gd name="T30" fmla="+- 0 1008 986"/>
                              <a:gd name="T31" fmla="*/ 1008 h 34"/>
                              <a:gd name="T32" fmla="+- 0 10272 10267"/>
                              <a:gd name="T33" fmla="*/ T32 w 27"/>
                              <a:gd name="T34" fmla="+- 0 996 986"/>
                              <a:gd name="T35" fmla="*/ 996 h 34"/>
                              <a:gd name="T36" fmla="+- 0 10294 10267"/>
                              <a:gd name="T37" fmla="*/ T36 w 27"/>
                              <a:gd name="T38" fmla="+- 0 1010 986"/>
                              <a:gd name="T39" fmla="*/ 1010 h 34"/>
                              <a:gd name="T40" fmla="+- 0 10284 10267"/>
                              <a:gd name="T41" fmla="*/ T40 w 27"/>
                              <a:gd name="T42" fmla="+- 0 986 986"/>
                              <a:gd name="T43" fmla="*/ 986 h 34"/>
                              <a:gd name="T44" fmla="+- 0 10272 10267"/>
                              <a:gd name="T45" fmla="*/ T44 w 27"/>
                              <a:gd name="T46" fmla="+- 0 996 986"/>
                              <a:gd name="T47" fmla="*/ 996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34">
                                <a:moveTo>
                                  <a:pt x="0" y="22"/>
                                </a:moveTo>
                                <a:lnTo>
                                  <a:pt x="3" y="34"/>
                                </a:lnTo>
                                <a:lnTo>
                                  <a:pt x="27" y="24"/>
                                </a:lnTo>
                                <a:lnTo>
                                  <a:pt x="0" y="22"/>
                                </a:lnTo>
                                <a:close/>
                                <a:moveTo>
                                  <a:pt x="0" y="22"/>
                                </a:moveTo>
                                <a:lnTo>
                                  <a:pt x="27" y="24"/>
                                </a:lnTo>
                                <a:lnTo>
                                  <a:pt x="5" y="10"/>
                                </a:lnTo>
                                <a:lnTo>
                                  <a:pt x="0" y="22"/>
                                </a:lnTo>
                                <a:close/>
                                <a:moveTo>
                                  <a:pt x="5" y="10"/>
                                </a:moveTo>
                                <a:lnTo>
                                  <a:pt x="27" y="24"/>
                                </a:lnTo>
                                <a:lnTo>
                                  <a:pt x="17" y="0"/>
                                </a:lnTo>
                                <a:lnTo>
                                  <a:pt x="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AutoShape 1504"/>
                        <wps:cNvSpPr>
                          <a:spLocks/>
                        </wps:cNvSpPr>
                        <wps:spPr bwMode="auto">
                          <a:xfrm>
                            <a:off x="111440" y="-40008"/>
                            <a:ext cx="280" cy="220"/>
                          </a:xfrm>
                          <a:custGeom>
                            <a:avLst/>
                            <a:gdLst>
                              <a:gd name="T0" fmla="+- 0 10284 111440"/>
                              <a:gd name="T1" fmla="*/ T0 w 280"/>
                              <a:gd name="T2" fmla="+- 0 986 -40008"/>
                              <a:gd name="T3" fmla="*/ 986 h 220"/>
                              <a:gd name="T4" fmla="+- 0 10272 111440"/>
                              <a:gd name="T5" fmla="*/ T4 w 280"/>
                              <a:gd name="T6" fmla="+- 0 996 -40008"/>
                              <a:gd name="T7" fmla="*/ 996 h 220"/>
                              <a:gd name="T8" fmla="+- 0 10294 111440"/>
                              <a:gd name="T9" fmla="*/ T8 w 280"/>
                              <a:gd name="T10" fmla="+- 0 1010 -40008"/>
                              <a:gd name="T11" fmla="*/ 1010 h 220"/>
                              <a:gd name="T12" fmla="+- 0 10284 111440"/>
                              <a:gd name="T13" fmla="*/ T12 w 280"/>
                              <a:gd name="T14" fmla="+- 0 986 -40008"/>
                              <a:gd name="T15" fmla="*/ 986 h 220"/>
                              <a:gd name="T16" fmla="+- 0 10272 111440"/>
                              <a:gd name="T17" fmla="*/ T16 w 280"/>
                              <a:gd name="T18" fmla="+- 0 996 -40008"/>
                              <a:gd name="T19" fmla="*/ 996 h 220"/>
                              <a:gd name="T20" fmla="+- 0 10294 111440"/>
                              <a:gd name="T21" fmla="*/ T20 w 280"/>
                              <a:gd name="T22" fmla="+- 0 1010 -40008"/>
                              <a:gd name="T23" fmla="*/ 1010 h 220"/>
                              <a:gd name="T24" fmla="+- 0 10267 111440"/>
                              <a:gd name="T25" fmla="*/ T24 w 280"/>
                              <a:gd name="T26" fmla="+- 0 1008 -40008"/>
                              <a:gd name="T27" fmla="*/ 1008 h 220"/>
                              <a:gd name="T28" fmla="+- 0 10272 111440"/>
                              <a:gd name="T29" fmla="*/ T28 w 280"/>
                              <a:gd name="T30" fmla="+- 0 996 -40008"/>
                              <a:gd name="T31" fmla="*/ 996 h 220"/>
                              <a:gd name="T32" fmla="+- 0 10294 111440"/>
                              <a:gd name="T33" fmla="*/ T32 w 280"/>
                              <a:gd name="T34" fmla="+- 0 1010 -40008"/>
                              <a:gd name="T35" fmla="*/ 1010 h 220"/>
                              <a:gd name="T36" fmla="+- 0 10267 111440"/>
                              <a:gd name="T37" fmla="*/ T36 w 280"/>
                              <a:gd name="T38" fmla="+- 0 1008 -40008"/>
                              <a:gd name="T39" fmla="*/ 1008 h 220"/>
                              <a:gd name="T40" fmla="+- 0 10270 111440"/>
                              <a:gd name="T41" fmla="*/ T40 w 280"/>
                              <a:gd name="T42" fmla="+- 0 1020 -40008"/>
                              <a:gd name="T43" fmla="*/ 1020 h 220"/>
                              <a:gd name="T44" fmla="+- 0 10294 111440"/>
                              <a:gd name="T45" fmla="*/ T44 w 280"/>
                              <a:gd name="T46" fmla="+- 0 1010 -40008"/>
                              <a:gd name="T47" fmla="*/ 1010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0" h="220">
                                <a:moveTo>
                                  <a:pt x="-101156" y="40994"/>
                                </a:moveTo>
                                <a:lnTo>
                                  <a:pt x="-101168" y="41004"/>
                                </a:lnTo>
                                <a:lnTo>
                                  <a:pt x="-101146" y="41018"/>
                                </a:lnTo>
                                <a:lnTo>
                                  <a:pt x="-101156" y="40994"/>
                                </a:lnTo>
                                <a:close/>
                                <a:moveTo>
                                  <a:pt x="-101168" y="41004"/>
                                </a:moveTo>
                                <a:lnTo>
                                  <a:pt x="-101146" y="41018"/>
                                </a:lnTo>
                                <a:lnTo>
                                  <a:pt x="-101173" y="41016"/>
                                </a:lnTo>
                                <a:lnTo>
                                  <a:pt x="-101168" y="41004"/>
                                </a:lnTo>
                                <a:close/>
                                <a:moveTo>
                                  <a:pt x="-101146" y="41018"/>
                                </a:moveTo>
                                <a:lnTo>
                                  <a:pt x="-101173" y="41016"/>
                                </a:lnTo>
                                <a:lnTo>
                                  <a:pt x="-101170" y="41028"/>
                                </a:lnTo>
                                <a:lnTo>
                                  <a:pt x="-101146" y="410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Freeform 1503"/>
                        <wps:cNvSpPr>
                          <a:spLocks/>
                        </wps:cNvSpPr>
                        <wps:spPr bwMode="auto">
                          <a:xfrm>
                            <a:off x="10317" y="220"/>
                            <a:ext cx="2088" cy="780"/>
                          </a:xfrm>
                          <a:custGeom>
                            <a:avLst/>
                            <a:gdLst>
                              <a:gd name="T0" fmla="+- 0 10318 10318"/>
                              <a:gd name="T1" fmla="*/ T0 w 2088"/>
                              <a:gd name="T2" fmla="+- 0 1000 220"/>
                              <a:gd name="T3" fmla="*/ 1000 h 780"/>
                              <a:gd name="T4" fmla="+- 0 10342 10318"/>
                              <a:gd name="T5" fmla="*/ T4 w 2088"/>
                              <a:gd name="T6" fmla="+- 0 991 220"/>
                              <a:gd name="T7" fmla="*/ 991 h 780"/>
                              <a:gd name="T8" fmla="+- 0 12264 10318"/>
                              <a:gd name="T9" fmla="*/ T8 w 2088"/>
                              <a:gd name="T10" fmla="+- 0 220 220"/>
                              <a:gd name="T11" fmla="*/ 220 h 780"/>
                              <a:gd name="T12" fmla="+- 0 12406 10318"/>
                              <a:gd name="T13" fmla="*/ T12 w 2088"/>
                              <a:gd name="T14" fmla="+- 0 220 220"/>
                              <a:gd name="T15" fmla="*/ 220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88" h="780">
                                <a:moveTo>
                                  <a:pt x="0" y="780"/>
                                </a:moveTo>
                                <a:lnTo>
                                  <a:pt x="24" y="771"/>
                                </a:lnTo>
                                <a:lnTo>
                                  <a:pt x="1946" y="0"/>
                                </a:lnTo>
                                <a:lnTo>
                                  <a:pt x="208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AutoShape 1502"/>
                        <wps:cNvSpPr>
                          <a:spLocks/>
                        </wps:cNvSpPr>
                        <wps:spPr bwMode="auto">
                          <a:xfrm>
                            <a:off x="10267" y="1297"/>
                            <a:ext cx="34" cy="27"/>
                          </a:xfrm>
                          <a:custGeom>
                            <a:avLst/>
                            <a:gdLst>
                              <a:gd name="T0" fmla="+- 0 10286 10267"/>
                              <a:gd name="T1" fmla="*/ T0 w 34"/>
                              <a:gd name="T2" fmla="+- 0 1324 1298"/>
                              <a:gd name="T3" fmla="*/ 1324 h 27"/>
                              <a:gd name="T4" fmla="+- 0 10301 10267"/>
                              <a:gd name="T5" fmla="*/ T4 w 34"/>
                              <a:gd name="T6" fmla="+- 0 1324 1298"/>
                              <a:gd name="T7" fmla="*/ 1324 h 27"/>
                              <a:gd name="T8" fmla="+- 0 10294 10267"/>
                              <a:gd name="T9" fmla="*/ T8 w 34"/>
                              <a:gd name="T10" fmla="+- 0 1298 1298"/>
                              <a:gd name="T11" fmla="*/ 1298 h 27"/>
                              <a:gd name="T12" fmla="+- 0 10286 10267"/>
                              <a:gd name="T13" fmla="*/ T12 w 34"/>
                              <a:gd name="T14" fmla="+- 0 1324 1298"/>
                              <a:gd name="T15" fmla="*/ 1324 h 27"/>
                              <a:gd name="T16" fmla="+- 0 10274 10267"/>
                              <a:gd name="T17" fmla="*/ T16 w 34"/>
                              <a:gd name="T18" fmla="+- 0 1317 1298"/>
                              <a:gd name="T19" fmla="*/ 1317 h 27"/>
                              <a:gd name="T20" fmla="+- 0 10286 10267"/>
                              <a:gd name="T21" fmla="*/ T20 w 34"/>
                              <a:gd name="T22" fmla="+- 0 1324 1298"/>
                              <a:gd name="T23" fmla="*/ 1324 h 27"/>
                              <a:gd name="T24" fmla="+- 0 10294 10267"/>
                              <a:gd name="T25" fmla="*/ T24 w 34"/>
                              <a:gd name="T26" fmla="+- 0 1298 1298"/>
                              <a:gd name="T27" fmla="*/ 1298 h 27"/>
                              <a:gd name="T28" fmla="+- 0 10274 10267"/>
                              <a:gd name="T29" fmla="*/ T28 w 34"/>
                              <a:gd name="T30" fmla="+- 0 1317 1298"/>
                              <a:gd name="T31" fmla="*/ 1317 h 27"/>
                              <a:gd name="T32" fmla="+- 0 10267 10267"/>
                              <a:gd name="T33" fmla="*/ T32 w 34"/>
                              <a:gd name="T34" fmla="+- 0 1308 1298"/>
                              <a:gd name="T35" fmla="*/ 1308 h 27"/>
                              <a:gd name="T36" fmla="+- 0 10274 10267"/>
                              <a:gd name="T37" fmla="*/ T36 w 34"/>
                              <a:gd name="T38" fmla="+- 0 1317 1298"/>
                              <a:gd name="T39" fmla="*/ 1317 h 27"/>
                              <a:gd name="T40" fmla="+- 0 10294 10267"/>
                              <a:gd name="T41" fmla="*/ T40 w 34"/>
                              <a:gd name="T42" fmla="+- 0 1298 1298"/>
                              <a:gd name="T43" fmla="*/ 1298 h 27"/>
                              <a:gd name="T44" fmla="+- 0 10267 10267"/>
                              <a:gd name="T45" fmla="*/ T44 w 34"/>
                              <a:gd name="T46" fmla="+- 0 1308 1298"/>
                              <a:gd name="T47" fmla="*/ 130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" h="27">
                                <a:moveTo>
                                  <a:pt x="19" y="26"/>
                                </a:moveTo>
                                <a:lnTo>
                                  <a:pt x="34" y="26"/>
                                </a:lnTo>
                                <a:lnTo>
                                  <a:pt x="27" y="0"/>
                                </a:lnTo>
                                <a:lnTo>
                                  <a:pt x="19" y="26"/>
                                </a:lnTo>
                                <a:close/>
                                <a:moveTo>
                                  <a:pt x="7" y="19"/>
                                </a:moveTo>
                                <a:lnTo>
                                  <a:pt x="19" y="26"/>
                                </a:lnTo>
                                <a:lnTo>
                                  <a:pt x="27" y="0"/>
                                </a:lnTo>
                                <a:lnTo>
                                  <a:pt x="7" y="19"/>
                                </a:lnTo>
                                <a:close/>
                                <a:moveTo>
                                  <a:pt x="0" y="10"/>
                                </a:moveTo>
                                <a:lnTo>
                                  <a:pt x="7" y="19"/>
                                </a:lnTo>
                                <a:lnTo>
                                  <a:pt x="27" y="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AutoShape 1501"/>
                        <wps:cNvSpPr>
                          <a:spLocks/>
                        </wps:cNvSpPr>
                        <wps:spPr bwMode="auto">
                          <a:xfrm>
                            <a:off x="108900" y="-40008"/>
                            <a:ext cx="220" cy="280"/>
                          </a:xfrm>
                          <a:custGeom>
                            <a:avLst/>
                            <a:gdLst>
                              <a:gd name="T0" fmla="+- 0 10267 108900"/>
                              <a:gd name="T1" fmla="*/ T0 w 220"/>
                              <a:gd name="T2" fmla="+- 0 1308 -40008"/>
                              <a:gd name="T3" fmla="*/ 1308 h 280"/>
                              <a:gd name="T4" fmla="+- 0 10274 108900"/>
                              <a:gd name="T5" fmla="*/ T4 w 220"/>
                              <a:gd name="T6" fmla="+- 0 1317 -40008"/>
                              <a:gd name="T7" fmla="*/ 1317 h 280"/>
                              <a:gd name="T8" fmla="+- 0 10294 108900"/>
                              <a:gd name="T9" fmla="*/ T8 w 220"/>
                              <a:gd name="T10" fmla="+- 0 1298 -40008"/>
                              <a:gd name="T11" fmla="*/ 1298 h 280"/>
                              <a:gd name="T12" fmla="+- 0 10267 108900"/>
                              <a:gd name="T13" fmla="*/ T12 w 220"/>
                              <a:gd name="T14" fmla="+- 0 1308 -40008"/>
                              <a:gd name="T15" fmla="*/ 1308 h 280"/>
                              <a:gd name="T16" fmla="+- 0 10274 108900"/>
                              <a:gd name="T17" fmla="*/ T16 w 220"/>
                              <a:gd name="T18" fmla="+- 0 1317 -40008"/>
                              <a:gd name="T19" fmla="*/ 1317 h 280"/>
                              <a:gd name="T20" fmla="+- 0 10294 108900"/>
                              <a:gd name="T21" fmla="*/ T20 w 220"/>
                              <a:gd name="T22" fmla="+- 0 1298 -40008"/>
                              <a:gd name="T23" fmla="*/ 1298 h 280"/>
                              <a:gd name="T24" fmla="+- 0 10286 108900"/>
                              <a:gd name="T25" fmla="*/ T24 w 220"/>
                              <a:gd name="T26" fmla="+- 0 1324 -40008"/>
                              <a:gd name="T27" fmla="*/ 1324 h 280"/>
                              <a:gd name="T28" fmla="+- 0 10274 108900"/>
                              <a:gd name="T29" fmla="*/ T28 w 220"/>
                              <a:gd name="T30" fmla="+- 0 1317 -40008"/>
                              <a:gd name="T31" fmla="*/ 1317 h 280"/>
                              <a:gd name="T32" fmla="+- 0 10294 108900"/>
                              <a:gd name="T33" fmla="*/ T32 w 220"/>
                              <a:gd name="T34" fmla="+- 0 1298 -40008"/>
                              <a:gd name="T35" fmla="*/ 1298 h 280"/>
                              <a:gd name="T36" fmla="+- 0 10286 108900"/>
                              <a:gd name="T37" fmla="*/ T36 w 220"/>
                              <a:gd name="T38" fmla="+- 0 1324 -40008"/>
                              <a:gd name="T39" fmla="*/ 1324 h 280"/>
                              <a:gd name="T40" fmla="+- 0 10301 108900"/>
                              <a:gd name="T41" fmla="*/ T40 w 220"/>
                              <a:gd name="T42" fmla="+- 0 1324 -40008"/>
                              <a:gd name="T43" fmla="*/ 1324 h 280"/>
                              <a:gd name="T44" fmla="+- 0 10294 108900"/>
                              <a:gd name="T45" fmla="*/ T44 w 220"/>
                              <a:gd name="T46" fmla="+- 0 1298 -40008"/>
                              <a:gd name="T47" fmla="*/ 1298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0" h="280">
                                <a:moveTo>
                                  <a:pt x="-98633" y="41316"/>
                                </a:moveTo>
                                <a:lnTo>
                                  <a:pt x="-98626" y="41325"/>
                                </a:lnTo>
                                <a:lnTo>
                                  <a:pt x="-98606" y="41306"/>
                                </a:lnTo>
                                <a:lnTo>
                                  <a:pt x="-98633" y="41316"/>
                                </a:lnTo>
                                <a:close/>
                                <a:moveTo>
                                  <a:pt x="-98626" y="41325"/>
                                </a:moveTo>
                                <a:lnTo>
                                  <a:pt x="-98606" y="41306"/>
                                </a:lnTo>
                                <a:lnTo>
                                  <a:pt x="-98614" y="41332"/>
                                </a:lnTo>
                                <a:lnTo>
                                  <a:pt x="-98626" y="41325"/>
                                </a:lnTo>
                                <a:close/>
                                <a:moveTo>
                                  <a:pt x="-98606" y="41306"/>
                                </a:moveTo>
                                <a:lnTo>
                                  <a:pt x="-98614" y="41332"/>
                                </a:lnTo>
                                <a:lnTo>
                                  <a:pt x="-98599" y="41332"/>
                                </a:lnTo>
                                <a:lnTo>
                                  <a:pt x="-98606" y="413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AutoShape 1500"/>
                        <wps:cNvSpPr>
                          <a:spLocks/>
                        </wps:cNvSpPr>
                        <wps:spPr bwMode="auto">
                          <a:xfrm>
                            <a:off x="10293" y="1290"/>
                            <a:ext cx="24" cy="34"/>
                          </a:xfrm>
                          <a:custGeom>
                            <a:avLst/>
                            <a:gdLst>
                              <a:gd name="T0" fmla="+- 0 10294 10294"/>
                              <a:gd name="T1" fmla="*/ T0 w 24"/>
                              <a:gd name="T2" fmla="+- 0 1298 1291"/>
                              <a:gd name="T3" fmla="*/ 1298 h 34"/>
                              <a:gd name="T4" fmla="+- 0 10313 10294"/>
                              <a:gd name="T5" fmla="*/ T4 w 24"/>
                              <a:gd name="T6" fmla="+- 0 1317 1291"/>
                              <a:gd name="T7" fmla="*/ 1317 h 34"/>
                              <a:gd name="T8" fmla="+- 0 10318 10294"/>
                              <a:gd name="T9" fmla="*/ T8 w 24"/>
                              <a:gd name="T10" fmla="+- 0 1305 1291"/>
                              <a:gd name="T11" fmla="*/ 1305 h 34"/>
                              <a:gd name="T12" fmla="+- 0 10294 10294"/>
                              <a:gd name="T13" fmla="*/ T12 w 24"/>
                              <a:gd name="T14" fmla="+- 0 1298 1291"/>
                              <a:gd name="T15" fmla="*/ 1298 h 34"/>
                              <a:gd name="T16" fmla="+- 0 10294 10294"/>
                              <a:gd name="T17" fmla="*/ T16 w 24"/>
                              <a:gd name="T18" fmla="+- 0 1298 1291"/>
                              <a:gd name="T19" fmla="*/ 1298 h 34"/>
                              <a:gd name="T20" fmla="+- 0 10318 10294"/>
                              <a:gd name="T21" fmla="*/ T20 w 24"/>
                              <a:gd name="T22" fmla="+- 0 1305 1291"/>
                              <a:gd name="T23" fmla="*/ 1305 h 34"/>
                              <a:gd name="T24" fmla="+- 0 10318 10294"/>
                              <a:gd name="T25" fmla="*/ T24 w 24"/>
                              <a:gd name="T26" fmla="+- 0 1291 1291"/>
                              <a:gd name="T27" fmla="*/ 1291 h 34"/>
                              <a:gd name="T28" fmla="+- 0 10294 10294"/>
                              <a:gd name="T29" fmla="*/ T28 w 24"/>
                              <a:gd name="T30" fmla="+- 0 1298 1291"/>
                              <a:gd name="T31" fmla="*/ 1298 h 34"/>
                              <a:gd name="T32" fmla="+- 0 10294 10294"/>
                              <a:gd name="T33" fmla="*/ T32 w 24"/>
                              <a:gd name="T34" fmla="+- 0 1298 1291"/>
                              <a:gd name="T35" fmla="*/ 1298 h 34"/>
                              <a:gd name="T36" fmla="+- 0 10301 10294"/>
                              <a:gd name="T37" fmla="*/ T36 w 24"/>
                              <a:gd name="T38" fmla="+- 0 1324 1291"/>
                              <a:gd name="T39" fmla="*/ 1324 h 34"/>
                              <a:gd name="T40" fmla="+- 0 10313 10294"/>
                              <a:gd name="T41" fmla="*/ T40 w 24"/>
                              <a:gd name="T42" fmla="+- 0 1317 1291"/>
                              <a:gd name="T43" fmla="*/ 1317 h 34"/>
                              <a:gd name="T44" fmla="+- 0 10294 10294"/>
                              <a:gd name="T45" fmla="*/ T44 w 24"/>
                              <a:gd name="T46" fmla="+- 0 1298 1291"/>
                              <a:gd name="T47" fmla="*/ 1298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" h="34">
                                <a:moveTo>
                                  <a:pt x="0" y="7"/>
                                </a:moveTo>
                                <a:lnTo>
                                  <a:pt x="19" y="26"/>
                                </a:lnTo>
                                <a:lnTo>
                                  <a:pt x="24" y="14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24" y="14"/>
                                </a:lnTo>
                                <a:lnTo>
                                  <a:pt x="24" y="0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7" y="33"/>
                                </a:lnTo>
                                <a:lnTo>
                                  <a:pt x="19" y="26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AutoShape 1499"/>
                        <wps:cNvSpPr>
                          <a:spLocks/>
                        </wps:cNvSpPr>
                        <wps:spPr bwMode="auto">
                          <a:xfrm>
                            <a:off x="108900" y="-39788"/>
                            <a:ext cx="280" cy="200"/>
                          </a:xfrm>
                          <a:custGeom>
                            <a:avLst/>
                            <a:gdLst>
                              <a:gd name="T0" fmla="+- 0 10301 108900"/>
                              <a:gd name="T1" fmla="*/ T0 w 280"/>
                              <a:gd name="T2" fmla="+- 0 1324 -39788"/>
                              <a:gd name="T3" fmla="*/ 1324 h 200"/>
                              <a:gd name="T4" fmla="+- 0 10313 108900"/>
                              <a:gd name="T5" fmla="*/ T4 w 280"/>
                              <a:gd name="T6" fmla="+- 0 1317 -39788"/>
                              <a:gd name="T7" fmla="*/ 1317 h 200"/>
                              <a:gd name="T8" fmla="+- 0 10294 108900"/>
                              <a:gd name="T9" fmla="*/ T8 w 280"/>
                              <a:gd name="T10" fmla="+- 0 1298 -39788"/>
                              <a:gd name="T11" fmla="*/ 1298 h 200"/>
                              <a:gd name="T12" fmla="+- 0 10301 108900"/>
                              <a:gd name="T13" fmla="*/ T12 w 280"/>
                              <a:gd name="T14" fmla="+- 0 1324 -39788"/>
                              <a:gd name="T15" fmla="*/ 1324 h 200"/>
                              <a:gd name="T16" fmla="+- 0 10313 108900"/>
                              <a:gd name="T17" fmla="*/ T16 w 280"/>
                              <a:gd name="T18" fmla="+- 0 1317 -39788"/>
                              <a:gd name="T19" fmla="*/ 1317 h 200"/>
                              <a:gd name="T20" fmla="+- 0 10294 108900"/>
                              <a:gd name="T21" fmla="*/ T20 w 280"/>
                              <a:gd name="T22" fmla="+- 0 1298 -39788"/>
                              <a:gd name="T23" fmla="*/ 1298 h 200"/>
                              <a:gd name="T24" fmla="+- 0 10318 108900"/>
                              <a:gd name="T25" fmla="*/ T24 w 280"/>
                              <a:gd name="T26" fmla="+- 0 1305 -39788"/>
                              <a:gd name="T27" fmla="*/ 1305 h 200"/>
                              <a:gd name="T28" fmla="+- 0 10313 108900"/>
                              <a:gd name="T29" fmla="*/ T28 w 280"/>
                              <a:gd name="T30" fmla="+- 0 1317 -39788"/>
                              <a:gd name="T31" fmla="*/ 1317 h 200"/>
                              <a:gd name="T32" fmla="+- 0 10294 108900"/>
                              <a:gd name="T33" fmla="*/ T32 w 280"/>
                              <a:gd name="T34" fmla="+- 0 1298 -39788"/>
                              <a:gd name="T35" fmla="*/ 1298 h 200"/>
                              <a:gd name="T36" fmla="+- 0 10318 108900"/>
                              <a:gd name="T37" fmla="*/ T36 w 280"/>
                              <a:gd name="T38" fmla="+- 0 1305 -39788"/>
                              <a:gd name="T39" fmla="*/ 1305 h 200"/>
                              <a:gd name="T40" fmla="+- 0 10318 108900"/>
                              <a:gd name="T41" fmla="*/ T40 w 280"/>
                              <a:gd name="T42" fmla="+- 0 1291 -39788"/>
                              <a:gd name="T43" fmla="*/ 1291 h 200"/>
                              <a:gd name="T44" fmla="+- 0 10294 108900"/>
                              <a:gd name="T45" fmla="*/ T44 w 280"/>
                              <a:gd name="T46" fmla="+- 0 1298 -39788"/>
                              <a:gd name="T47" fmla="*/ 1298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0" h="200">
                                <a:moveTo>
                                  <a:pt x="-98599" y="41112"/>
                                </a:moveTo>
                                <a:lnTo>
                                  <a:pt x="-98587" y="41105"/>
                                </a:lnTo>
                                <a:lnTo>
                                  <a:pt x="-98606" y="41086"/>
                                </a:lnTo>
                                <a:lnTo>
                                  <a:pt x="-98599" y="41112"/>
                                </a:lnTo>
                                <a:close/>
                                <a:moveTo>
                                  <a:pt x="-98587" y="41105"/>
                                </a:moveTo>
                                <a:lnTo>
                                  <a:pt x="-98606" y="41086"/>
                                </a:lnTo>
                                <a:lnTo>
                                  <a:pt x="-98582" y="41093"/>
                                </a:lnTo>
                                <a:lnTo>
                                  <a:pt x="-98587" y="41105"/>
                                </a:lnTo>
                                <a:close/>
                                <a:moveTo>
                                  <a:pt x="-98606" y="41086"/>
                                </a:moveTo>
                                <a:lnTo>
                                  <a:pt x="-98582" y="41093"/>
                                </a:lnTo>
                                <a:lnTo>
                                  <a:pt x="-98582" y="41079"/>
                                </a:lnTo>
                                <a:lnTo>
                                  <a:pt x="-98606" y="410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AutoShape 1498"/>
                        <wps:cNvSpPr>
                          <a:spLocks/>
                        </wps:cNvSpPr>
                        <wps:spPr bwMode="auto">
                          <a:xfrm>
                            <a:off x="10284" y="1273"/>
                            <a:ext cx="34" cy="24"/>
                          </a:xfrm>
                          <a:custGeom>
                            <a:avLst/>
                            <a:gdLst>
                              <a:gd name="T0" fmla="+- 0 10294 10284"/>
                              <a:gd name="T1" fmla="*/ T0 w 34"/>
                              <a:gd name="T2" fmla="+- 0 1298 1274"/>
                              <a:gd name="T3" fmla="*/ 1298 h 24"/>
                              <a:gd name="T4" fmla="+- 0 10318 10284"/>
                              <a:gd name="T5" fmla="*/ T4 w 34"/>
                              <a:gd name="T6" fmla="+- 0 1291 1274"/>
                              <a:gd name="T7" fmla="*/ 1291 h 24"/>
                              <a:gd name="T8" fmla="+- 0 10310 10284"/>
                              <a:gd name="T9" fmla="*/ T8 w 34"/>
                              <a:gd name="T10" fmla="+- 0 1279 1274"/>
                              <a:gd name="T11" fmla="*/ 1279 h 24"/>
                              <a:gd name="T12" fmla="+- 0 10294 10284"/>
                              <a:gd name="T13" fmla="*/ T12 w 34"/>
                              <a:gd name="T14" fmla="+- 0 1298 1274"/>
                              <a:gd name="T15" fmla="*/ 1298 h 24"/>
                              <a:gd name="T16" fmla="+- 0 10294 10284"/>
                              <a:gd name="T17" fmla="*/ T16 w 34"/>
                              <a:gd name="T18" fmla="+- 0 1298 1274"/>
                              <a:gd name="T19" fmla="*/ 1298 h 24"/>
                              <a:gd name="T20" fmla="+- 0 10310 10284"/>
                              <a:gd name="T21" fmla="*/ T20 w 34"/>
                              <a:gd name="T22" fmla="+- 0 1279 1274"/>
                              <a:gd name="T23" fmla="*/ 1279 h 24"/>
                              <a:gd name="T24" fmla="+- 0 10298 10284"/>
                              <a:gd name="T25" fmla="*/ T24 w 34"/>
                              <a:gd name="T26" fmla="+- 0 1274 1274"/>
                              <a:gd name="T27" fmla="*/ 1274 h 24"/>
                              <a:gd name="T28" fmla="+- 0 10294 10284"/>
                              <a:gd name="T29" fmla="*/ T28 w 34"/>
                              <a:gd name="T30" fmla="+- 0 1298 1274"/>
                              <a:gd name="T31" fmla="*/ 1298 h 24"/>
                              <a:gd name="T32" fmla="+- 0 10284 10284"/>
                              <a:gd name="T33" fmla="*/ T32 w 34"/>
                              <a:gd name="T34" fmla="+- 0 1274 1274"/>
                              <a:gd name="T35" fmla="*/ 1274 h 24"/>
                              <a:gd name="T36" fmla="+- 0 10294 10284"/>
                              <a:gd name="T37" fmla="*/ T36 w 34"/>
                              <a:gd name="T38" fmla="+- 0 1298 1274"/>
                              <a:gd name="T39" fmla="*/ 1298 h 24"/>
                              <a:gd name="T40" fmla="+- 0 10298 10284"/>
                              <a:gd name="T41" fmla="*/ T40 w 34"/>
                              <a:gd name="T42" fmla="+- 0 1274 1274"/>
                              <a:gd name="T43" fmla="*/ 1274 h 24"/>
                              <a:gd name="T44" fmla="+- 0 10284 10284"/>
                              <a:gd name="T45" fmla="*/ T44 w 34"/>
                              <a:gd name="T46" fmla="+- 0 1274 1274"/>
                              <a:gd name="T47" fmla="*/ 127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" h="24">
                                <a:moveTo>
                                  <a:pt x="10" y="24"/>
                                </a:moveTo>
                                <a:lnTo>
                                  <a:pt x="34" y="17"/>
                                </a:lnTo>
                                <a:lnTo>
                                  <a:pt x="26" y="5"/>
                                </a:lnTo>
                                <a:lnTo>
                                  <a:pt x="10" y="24"/>
                                </a:lnTo>
                                <a:close/>
                                <a:moveTo>
                                  <a:pt x="10" y="24"/>
                                </a:moveTo>
                                <a:lnTo>
                                  <a:pt x="26" y="5"/>
                                </a:lnTo>
                                <a:lnTo>
                                  <a:pt x="14" y="0"/>
                                </a:lnTo>
                                <a:lnTo>
                                  <a:pt x="10" y="24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0" y="24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AutoShape 1497"/>
                        <wps:cNvSpPr>
                          <a:spLocks/>
                        </wps:cNvSpPr>
                        <wps:spPr bwMode="auto">
                          <a:xfrm>
                            <a:off x="109120" y="-39868"/>
                            <a:ext cx="200" cy="280"/>
                          </a:xfrm>
                          <a:custGeom>
                            <a:avLst/>
                            <a:gdLst>
                              <a:gd name="T0" fmla="+- 0 10318 109120"/>
                              <a:gd name="T1" fmla="*/ T0 w 200"/>
                              <a:gd name="T2" fmla="+- 0 1291 -39868"/>
                              <a:gd name="T3" fmla="*/ 1291 h 280"/>
                              <a:gd name="T4" fmla="+- 0 10310 109120"/>
                              <a:gd name="T5" fmla="*/ T4 w 200"/>
                              <a:gd name="T6" fmla="+- 0 1279 -39868"/>
                              <a:gd name="T7" fmla="*/ 1279 h 280"/>
                              <a:gd name="T8" fmla="+- 0 10294 109120"/>
                              <a:gd name="T9" fmla="*/ T8 w 200"/>
                              <a:gd name="T10" fmla="+- 0 1298 -39868"/>
                              <a:gd name="T11" fmla="*/ 1298 h 280"/>
                              <a:gd name="T12" fmla="+- 0 10318 109120"/>
                              <a:gd name="T13" fmla="*/ T12 w 200"/>
                              <a:gd name="T14" fmla="+- 0 1291 -39868"/>
                              <a:gd name="T15" fmla="*/ 1291 h 280"/>
                              <a:gd name="T16" fmla="+- 0 10310 109120"/>
                              <a:gd name="T17" fmla="*/ T16 w 200"/>
                              <a:gd name="T18" fmla="+- 0 1279 -39868"/>
                              <a:gd name="T19" fmla="*/ 1279 h 280"/>
                              <a:gd name="T20" fmla="+- 0 10294 109120"/>
                              <a:gd name="T21" fmla="*/ T20 w 200"/>
                              <a:gd name="T22" fmla="+- 0 1298 -39868"/>
                              <a:gd name="T23" fmla="*/ 1298 h 280"/>
                              <a:gd name="T24" fmla="+- 0 10298 109120"/>
                              <a:gd name="T25" fmla="*/ T24 w 200"/>
                              <a:gd name="T26" fmla="+- 0 1274 -39868"/>
                              <a:gd name="T27" fmla="*/ 1274 h 280"/>
                              <a:gd name="T28" fmla="+- 0 10310 109120"/>
                              <a:gd name="T29" fmla="*/ T28 w 200"/>
                              <a:gd name="T30" fmla="+- 0 1279 -39868"/>
                              <a:gd name="T31" fmla="*/ 1279 h 280"/>
                              <a:gd name="T32" fmla="+- 0 10294 109120"/>
                              <a:gd name="T33" fmla="*/ T32 w 200"/>
                              <a:gd name="T34" fmla="+- 0 1298 -39868"/>
                              <a:gd name="T35" fmla="*/ 1298 h 280"/>
                              <a:gd name="T36" fmla="+- 0 10298 109120"/>
                              <a:gd name="T37" fmla="*/ T36 w 200"/>
                              <a:gd name="T38" fmla="+- 0 1274 -39868"/>
                              <a:gd name="T39" fmla="*/ 1274 h 280"/>
                              <a:gd name="T40" fmla="+- 0 10284 109120"/>
                              <a:gd name="T41" fmla="*/ T40 w 200"/>
                              <a:gd name="T42" fmla="+- 0 1274 -39868"/>
                              <a:gd name="T43" fmla="*/ 1274 h 280"/>
                              <a:gd name="T44" fmla="+- 0 10294 109120"/>
                              <a:gd name="T45" fmla="*/ T44 w 200"/>
                              <a:gd name="T46" fmla="+- 0 1298 -39868"/>
                              <a:gd name="T47" fmla="*/ 1298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0" h="280">
                                <a:moveTo>
                                  <a:pt x="-98802" y="41159"/>
                                </a:moveTo>
                                <a:lnTo>
                                  <a:pt x="-98810" y="41147"/>
                                </a:lnTo>
                                <a:lnTo>
                                  <a:pt x="-98826" y="41166"/>
                                </a:lnTo>
                                <a:lnTo>
                                  <a:pt x="-98802" y="41159"/>
                                </a:lnTo>
                                <a:close/>
                                <a:moveTo>
                                  <a:pt x="-98810" y="41147"/>
                                </a:moveTo>
                                <a:lnTo>
                                  <a:pt x="-98826" y="41166"/>
                                </a:lnTo>
                                <a:lnTo>
                                  <a:pt x="-98822" y="41142"/>
                                </a:lnTo>
                                <a:lnTo>
                                  <a:pt x="-98810" y="41147"/>
                                </a:lnTo>
                                <a:close/>
                                <a:moveTo>
                                  <a:pt x="-98826" y="41166"/>
                                </a:moveTo>
                                <a:lnTo>
                                  <a:pt x="-98822" y="41142"/>
                                </a:lnTo>
                                <a:lnTo>
                                  <a:pt x="-98836" y="41142"/>
                                </a:lnTo>
                                <a:lnTo>
                                  <a:pt x="-98826" y="411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AutoShape 1496"/>
                        <wps:cNvSpPr>
                          <a:spLocks/>
                        </wps:cNvSpPr>
                        <wps:spPr bwMode="auto">
                          <a:xfrm>
                            <a:off x="10267" y="1273"/>
                            <a:ext cx="27" cy="34"/>
                          </a:xfrm>
                          <a:custGeom>
                            <a:avLst/>
                            <a:gdLst>
                              <a:gd name="T0" fmla="+- 0 10267 10267"/>
                              <a:gd name="T1" fmla="*/ T0 w 27"/>
                              <a:gd name="T2" fmla="+- 0 1293 1274"/>
                              <a:gd name="T3" fmla="*/ 1293 h 34"/>
                              <a:gd name="T4" fmla="+- 0 10267 10267"/>
                              <a:gd name="T5" fmla="*/ T4 w 27"/>
                              <a:gd name="T6" fmla="+- 0 1308 1274"/>
                              <a:gd name="T7" fmla="*/ 1308 h 34"/>
                              <a:gd name="T8" fmla="+- 0 10294 10267"/>
                              <a:gd name="T9" fmla="*/ T8 w 27"/>
                              <a:gd name="T10" fmla="+- 0 1298 1274"/>
                              <a:gd name="T11" fmla="*/ 1298 h 34"/>
                              <a:gd name="T12" fmla="+- 0 10267 10267"/>
                              <a:gd name="T13" fmla="*/ T12 w 27"/>
                              <a:gd name="T14" fmla="+- 0 1293 1274"/>
                              <a:gd name="T15" fmla="*/ 1293 h 34"/>
                              <a:gd name="T16" fmla="+- 0 10267 10267"/>
                              <a:gd name="T17" fmla="*/ T16 w 27"/>
                              <a:gd name="T18" fmla="+- 0 1293 1274"/>
                              <a:gd name="T19" fmla="*/ 1293 h 34"/>
                              <a:gd name="T20" fmla="+- 0 10294 10267"/>
                              <a:gd name="T21" fmla="*/ T20 w 27"/>
                              <a:gd name="T22" fmla="+- 0 1298 1274"/>
                              <a:gd name="T23" fmla="*/ 1298 h 34"/>
                              <a:gd name="T24" fmla="+- 0 10274 10267"/>
                              <a:gd name="T25" fmla="*/ T24 w 27"/>
                              <a:gd name="T26" fmla="+- 0 1281 1274"/>
                              <a:gd name="T27" fmla="*/ 1281 h 34"/>
                              <a:gd name="T28" fmla="+- 0 10267 10267"/>
                              <a:gd name="T29" fmla="*/ T28 w 27"/>
                              <a:gd name="T30" fmla="+- 0 1293 1274"/>
                              <a:gd name="T31" fmla="*/ 1293 h 34"/>
                              <a:gd name="T32" fmla="+- 0 10274 10267"/>
                              <a:gd name="T33" fmla="*/ T32 w 27"/>
                              <a:gd name="T34" fmla="+- 0 1281 1274"/>
                              <a:gd name="T35" fmla="*/ 1281 h 34"/>
                              <a:gd name="T36" fmla="+- 0 10294 10267"/>
                              <a:gd name="T37" fmla="*/ T36 w 27"/>
                              <a:gd name="T38" fmla="+- 0 1298 1274"/>
                              <a:gd name="T39" fmla="*/ 1298 h 34"/>
                              <a:gd name="T40" fmla="+- 0 10284 10267"/>
                              <a:gd name="T41" fmla="*/ T40 w 27"/>
                              <a:gd name="T42" fmla="+- 0 1274 1274"/>
                              <a:gd name="T43" fmla="*/ 1274 h 34"/>
                              <a:gd name="T44" fmla="+- 0 10274 10267"/>
                              <a:gd name="T45" fmla="*/ T44 w 27"/>
                              <a:gd name="T46" fmla="+- 0 1281 1274"/>
                              <a:gd name="T47" fmla="*/ 1281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34">
                                <a:moveTo>
                                  <a:pt x="0" y="19"/>
                                </a:moveTo>
                                <a:lnTo>
                                  <a:pt x="0" y="34"/>
                                </a:lnTo>
                                <a:lnTo>
                                  <a:pt x="27" y="24"/>
                                </a:lnTo>
                                <a:lnTo>
                                  <a:pt x="0" y="19"/>
                                </a:lnTo>
                                <a:close/>
                                <a:moveTo>
                                  <a:pt x="0" y="19"/>
                                </a:moveTo>
                                <a:lnTo>
                                  <a:pt x="27" y="24"/>
                                </a:lnTo>
                                <a:lnTo>
                                  <a:pt x="7" y="7"/>
                                </a:lnTo>
                                <a:lnTo>
                                  <a:pt x="0" y="19"/>
                                </a:lnTo>
                                <a:close/>
                                <a:moveTo>
                                  <a:pt x="7" y="7"/>
                                </a:moveTo>
                                <a:lnTo>
                                  <a:pt x="27" y="24"/>
                                </a:lnTo>
                                <a:lnTo>
                                  <a:pt x="17" y="0"/>
                                </a:lnTo>
                                <a:lnTo>
                                  <a:pt x="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AutoShape 1495"/>
                        <wps:cNvSpPr>
                          <a:spLocks/>
                        </wps:cNvSpPr>
                        <wps:spPr bwMode="auto">
                          <a:xfrm>
                            <a:off x="109040" y="-40008"/>
                            <a:ext cx="280" cy="220"/>
                          </a:xfrm>
                          <a:custGeom>
                            <a:avLst/>
                            <a:gdLst>
                              <a:gd name="T0" fmla="+- 0 10284 109040"/>
                              <a:gd name="T1" fmla="*/ T0 w 280"/>
                              <a:gd name="T2" fmla="+- 0 1274 -40008"/>
                              <a:gd name="T3" fmla="*/ 1274 h 220"/>
                              <a:gd name="T4" fmla="+- 0 10274 109040"/>
                              <a:gd name="T5" fmla="*/ T4 w 280"/>
                              <a:gd name="T6" fmla="+- 0 1281 -40008"/>
                              <a:gd name="T7" fmla="*/ 1281 h 220"/>
                              <a:gd name="T8" fmla="+- 0 10294 109040"/>
                              <a:gd name="T9" fmla="*/ T8 w 280"/>
                              <a:gd name="T10" fmla="+- 0 1298 -40008"/>
                              <a:gd name="T11" fmla="*/ 1298 h 220"/>
                              <a:gd name="T12" fmla="+- 0 10284 109040"/>
                              <a:gd name="T13" fmla="*/ T12 w 280"/>
                              <a:gd name="T14" fmla="+- 0 1274 -40008"/>
                              <a:gd name="T15" fmla="*/ 1274 h 220"/>
                              <a:gd name="T16" fmla="+- 0 10274 109040"/>
                              <a:gd name="T17" fmla="*/ T16 w 280"/>
                              <a:gd name="T18" fmla="+- 0 1281 -40008"/>
                              <a:gd name="T19" fmla="*/ 1281 h 220"/>
                              <a:gd name="T20" fmla="+- 0 10294 109040"/>
                              <a:gd name="T21" fmla="*/ T20 w 280"/>
                              <a:gd name="T22" fmla="+- 0 1298 -40008"/>
                              <a:gd name="T23" fmla="*/ 1298 h 220"/>
                              <a:gd name="T24" fmla="+- 0 10267 109040"/>
                              <a:gd name="T25" fmla="*/ T24 w 280"/>
                              <a:gd name="T26" fmla="+- 0 1293 -40008"/>
                              <a:gd name="T27" fmla="*/ 1293 h 220"/>
                              <a:gd name="T28" fmla="+- 0 10274 109040"/>
                              <a:gd name="T29" fmla="*/ T28 w 280"/>
                              <a:gd name="T30" fmla="+- 0 1281 -40008"/>
                              <a:gd name="T31" fmla="*/ 1281 h 220"/>
                              <a:gd name="T32" fmla="+- 0 10294 109040"/>
                              <a:gd name="T33" fmla="*/ T32 w 280"/>
                              <a:gd name="T34" fmla="+- 0 1298 -40008"/>
                              <a:gd name="T35" fmla="*/ 1298 h 220"/>
                              <a:gd name="T36" fmla="+- 0 10267 109040"/>
                              <a:gd name="T37" fmla="*/ T36 w 280"/>
                              <a:gd name="T38" fmla="+- 0 1293 -40008"/>
                              <a:gd name="T39" fmla="*/ 1293 h 220"/>
                              <a:gd name="T40" fmla="+- 0 10267 109040"/>
                              <a:gd name="T41" fmla="*/ T40 w 280"/>
                              <a:gd name="T42" fmla="+- 0 1308 -40008"/>
                              <a:gd name="T43" fmla="*/ 1308 h 220"/>
                              <a:gd name="T44" fmla="+- 0 10294 109040"/>
                              <a:gd name="T45" fmla="*/ T44 w 280"/>
                              <a:gd name="T46" fmla="+- 0 1298 -40008"/>
                              <a:gd name="T47" fmla="*/ 1298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0" h="220">
                                <a:moveTo>
                                  <a:pt x="-98756" y="41282"/>
                                </a:moveTo>
                                <a:lnTo>
                                  <a:pt x="-98766" y="41289"/>
                                </a:lnTo>
                                <a:lnTo>
                                  <a:pt x="-98746" y="41306"/>
                                </a:lnTo>
                                <a:lnTo>
                                  <a:pt x="-98756" y="41282"/>
                                </a:lnTo>
                                <a:close/>
                                <a:moveTo>
                                  <a:pt x="-98766" y="41289"/>
                                </a:moveTo>
                                <a:lnTo>
                                  <a:pt x="-98746" y="41306"/>
                                </a:lnTo>
                                <a:lnTo>
                                  <a:pt x="-98773" y="41301"/>
                                </a:lnTo>
                                <a:lnTo>
                                  <a:pt x="-98766" y="41289"/>
                                </a:lnTo>
                                <a:close/>
                                <a:moveTo>
                                  <a:pt x="-98746" y="41306"/>
                                </a:moveTo>
                                <a:lnTo>
                                  <a:pt x="-98773" y="41301"/>
                                </a:lnTo>
                                <a:lnTo>
                                  <a:pt x="-98773" y="41316"/>
                                </a:lnTo>
                                <a:lnTo>
                                  <a:pt x="-98746" y="413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Freeform 1494"/>
                        <wps:cNvSpPr>
                          <a:spLocks/>
                        </wps:cNvSpPr>
                        <wps:spPr bwMode="auto">
                          <a:xfrm>
                            <a:off x="10317" y="673"/>
                            <a:ext cx="2088" cy="617"/>
                          </a:xfrm>
                          <a:custGeom>
                            <a:avLst/>
                            <a:gdLst>
                              <a:gd name="T0" fmla="+- 0 10318 10318"/>
                              <a:gd name="T1" fmla="*/ T0 w 2088"/>
                              <a:gd name="T2" fmla="+- 0 1291 674"/>
                              <a:gd name="T3" fmla="*/ 1291 h 617"/>
                              <a:gd name="T4" fmla="+- 0 10342 10318"/>
                              <a:gd name="T5" fmla="*/ T4 w 2088"/>
                              <a:gd name="T6" fmla="+- 0 1284 674"/>
                              <a:gd name="T7" fmla="*/ 1284 h 617"/>
                              <a:gd name="T8" fmla="+- 0 12264 10318"/>
                              <a:gd name="T9" fmla="*/ T8 w 2088"/>
                              <a:gd name="T10" fmla="+- 0 674 674"/>
                              <a:gd name="T11" fmla="*/ 674 h 617"/>
                              <a:gd name="T12" fmla="+- 0 12406 10318"/>
                              <a:gd name="T13" fmla="*/ T12 w 2088"/>
                              <a:gd name="T14" fmla="+- 0 674 674"/>
                              <a:gd name="T15" fmla="*/ 674 h 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88" h="617">
                                <a:moveTo>
                                  <a:pt x="0" y="617"/>
                                </a:moveTo>
                                <a:lnTo>
                                  <a:pt x="24" y="610"/>
                                </a:lnTo>
                                <a:lnTo>
                                  <a:pt x="1946" y="0"/>
                                </a:lnTo>
                                <a:lnTo>
                                  <a:pt x="208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AutoShape 1493"/>
                        <wps:cNvSpPr>
                          <a:spLocks/>
                        </wps:cNvSpPr>
                        <wps:spPr bwMode="auto">
                          <a:xfrm>
                            <a:off x="10267" y="1693"/>
                            <a:ext cx="34" cy="27"/>
                          </a:xfrm>
                          <a:custGeom>
                            <a:avLst/>
                            <a:gdLst>
                              <a:gd name="T0" fmla="+- 0 10286 10267"/>
                              <a:gd name="T1" fmla="*/ T0 w 34"/>
                              <a:gd name="T2" fmla="+- 0 1720 1694"/>
                              <a:gd name="T3" fmla="*/ 1720 h 27"/>
                              <a:gd name="T4" fmla="+- 0 10301 10267"/>
                              <a:gd name="T5" fmla="*/ T4 w 34"/>
                              <a:gd name="T6" fmla="+- 0 1720 1694"/>
                              <a:gd name="T7" fmla="*/ 1720 h 27"/>
                              <a:gd name="T8" fmla="+- 0 10294 10267"/>
                              <a:gd name="T9" fmla="*/ T8 w 34"/>
                              <a:gd name="T10" fmla="+- 0 1694 1694"/>
                              <a:gd name="T11" fmla="*/ 1694 h 27"/>
                              <a:gd name="T12" fmla="+- 0 10286 10267"/>
                              <a:gd name="T13" fmla="*/ T12 w 34"/>
                              <a:gd name="T14" fmla="+- 0 1720 1694"/>
                              <a:gd name="T15" fmla="*/ 1720 h 27"/>
                              <a:gd name="T16" fmla="+- 0 10274 10267"/>
                              <a:gd name="T17" fmla="*/ T16 w 34"/>
                              <a:gd name="T18" fmla="+- 0 1713 1694"/>
                              <a:gd name="T19" fmla="*/ 1713 h 27"/>
                              <a:gd name="T20" fmla="+- 0 10286 10267"/>
                              <a:gd name="T21" fmla="*/ T20 w 34"/>
                              <a:gd name="T22" fmla="+- 0 1720 1694"/>
                              <a:gd name="T23" fmla="*/ 1720 h 27"/>
                              <a:gd name="T24" fmla="+- 0 10294 10267"/>
                              <a:gd name="T25" fmla="*/ T24 w 34"/>
                              <a:gd name="T26" fmla="+- 0 1694 1694"/>
                              <a:gd name="T27" fmla="*/ 1694 h 27"/>
                              <a:gd name="T28" fmla="+- 0 10274 10267"/>
                              <a:gd name="T29" fmla="*/ T28 w 34"/>
                              <a:gd name="T30" fmla="+- 0 1713 1694"/>
                              <a:gd name="T31" fmla="*/ 1713 h 27"/>
                              <a:gd name="T32" fmla="+- 0 10267 10267"/>
                              <a:gd name="T33" fmla="*/ T32 w 34"/>
                              <a:gd name="T34" fmla="+- 0 1704 1694"/>
                              <a:gd name="T35" fmla="*/ 1704 h 27"/>
                              <a:gd name="T36" fmla="+- 0 10274 10267"/>
                              <a:gd name="T37" fmla="*/ T36 w 34"/>
                              <a:gd name="T38" fmla="+- 0 1713 1694"/>
                              <a:gd name="T39" fmla="*/ 1713 h 27"/>
                              <a:gd name="T40" fmla="+- 0 10294 10267"/>
                              <a:gd name="T41" fmla="*/ T40 w 34"/>
                              <a:gd name="T42" fmla="+- 0 1694 1694"/>
                              <a:gd name="T43" fmla="*/ 1694 h 27"/>
                              <a:gd name="T44" fmla="+- 0 10267 10267"/>
                              <a:gd name="T45" fmla="*/ T44 w 34"/>
                              <a:gd name="T46" fmla="+- 0 1704 1694"/>
                              <a:gd name="T47" fmla="*/ 1704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" h="27">
                                <a:moveTo>
                                  <a:pt x="19" y="26"/>
                                </a:moveTo>
                                <a:lnTo>
                                  <a:pt x="34" y="26"/>
                                </a:lnTo>
                                <a:lnTo>
                                  <a:pt x="27" y="0"/>
                                </a:lnTo>
                                <a:lnTo>
                                  <a:pt x="19" y="26"/>
                                </a:lnTo>
                                <a:close/>
                                <a:moveTo>
                                  <a:pt x="7" y="19"/>
                                </a:moveTo>
                                <a:lnTo>
                                  <a:pt x="19" y="26"/>
                                </a:lnTo>
                                <a:lnTo>
                                  <a:pt x="27" y="0"/>
                                </a:lnTo>
                                <a:lnTo>
                                  <a:pt x="7" y="19"/>
                                </a:lnTo>
                                <a:close/>
                                <a:moveTo>
                                  <a:pt x="0" y="10"/>
                                </a:moveTo>
                                <a:lnTo>
                                  <a:pt x="7" y="19"/>
                                </a:lnTo>
                                <a:lnTo>
                                  <a:pt x="27" y="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AutoShape 1492"/>
                        <wps:cNvSpPr>
                          <a:spLocks/>
                        </wps:cNvSpPr>
                        <wps:spPr bwMode="auto">
                          <a:xfrm>
                            <a:off x="105600" y="-40008"/>
                            <a:ext cx="220" cy="280"/>
                          </a:xfrm>
                          <a:custGeom>
                            <a:avLst/>
                            <a:gdLst>
                              <a:gd name="T0" fmla="+- 0 10267 105600"/>
                              <a:gd name="T1" fmla="*/ T0 w 220"/>
                              <a:gd name="T2" fmla="+- 0 1704 -40008"/>
                              <a:gd name="T3" fmla="*/ 1704 h 280"/>
                              <a:gd name="T4" fmla="+- 0 10274 105600"/>
                              <a:gd name="T5" fmla="*/ T4 w 220"/>
                              <a:gd name="T6" fmla="+- 0 1713 -40008"/>
                              <a:gd name="T7" fmla="*/ 1713 h 280"/>
                              <a:gd name="T8" fmla="+- 0 10294 105600"/>
                              <a:gd name="T9" fmla="*/ T8 w 220"/>
                              <a:gd name="T10" fmla="+- 0 1694 -40008"/>
                              <a:gd name="T11" fmla="*/ 1694 h 280"/>
                              <a:gd name="T12" fmla="+- 0 10267 105600"/>
                              <a:gd name="T13" fmla="*/ T12 w 220"/>
                              <a:gd name="T14" fmla="+- 0 1704 -40008"/>
                              <a:gd name="T15" fmla="*/ 1704 h 280"/>
                              <a:gd name="T16" fmla="+- 0 10274 105600"/>
                              <a:gd name="T17" fmla="*/ T16 w 220"/>
                              <a:gd name="T18" fmla="+- 0 1713 -40008"/>
                              <a:gd name="T19" fmla="*/ 1713 h 280"/>
                              <a:gd name="T20" fmla="+- 0 10294 105600"/>
                              <a:gd name="T21" fmla="*/ T20 w 220"/>
                              <a:gd name="T22" fmla="+- 0 1694 -40008"/>
                              <a:gd name="T23" fmla="*/ 1694 h 280"/>
                              <a:gd name="T24" fmla="+- 0 10286 105600"/>
                              <a:gd name="T25" fmla="*/ T24 w 220"/>
                              <a:gd name="T26" fmla="+- 0 1720 -40008"/>
                              <a:gd name="T27" fmla="*/ 1720 h 280"/>
                              <a:gd name="T28" fmla="+- 0 10274 105600"/>
                              <a:gd name="T29" fmla="*/ T28 w 220"/>
                              <a:gd name="T30" fmla="+- 0 1713 -40008"/>
                              <a:gd name="T31" fmla="*/ 1713 h 280"/>
                              <a:gd name="T32" fmla="+- 0 10294 105600"/>
                              <a:gd name="T33" fmla="*/ T32 w 220"/>
                              <a:gd name="T34" fmla="+- 0 1694 -40008"/>
                              <a:gd name="T35" fmla="*/ 1694 h 280"/>
                              <a:gd name="T36" fmla="+- 0 10286 105600"/>
                              <a:gd name="T37" fmla="*/ T36 w 220"/>
                              <a:gd name="T38" fmla="+- 0 1720 -40008"/>
                              <a:gd name="T39" fmla="*/ 1720 h 280"/>
                              <a:gd name="T40" fmla="+- 0 10301 105600"/>
                              <a:gd name="T41" fmla="*/ T40 w 220"/>
                              <a:gd name="T42" fmla="+- 0 1720 -40008"/>
                              <a:gd name="T43" fmla="*/ 1720 h 280"/>
                              <a:gd name="T44" fmla="+- 0 10294 105600"/>
                              <a:gd name="T45" fmla="*/ T44 w 220"/>
                              <a:gd name="T46" fmla="+- 0 1694 -40008"/>
                              <a:gd name="T47" fmla="*/ 1694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0" h="280">
                                <a:moveTo>
                                  <a:pt x="-95333" y="41712"/>
                                </a:moveTo>
                                <a:lnTo>
                                  <a:pt x="-95326" y="41721"/>
                                </a:lnTo>
                                <a:lnTo>
                                  <a:pt x="-95306" y="41702"/>
                                </a:lnTo>
                                <a:lnTo>
                                  <a:pt x="-95333" y="41712"/>
                                </a:lnTo>
                                <a:close/>
                                <a:moveTo>
                                  <a:pt x="-95326" y="41721"/>
                                </a:moveTo>
                                <a:lnTo>
                                  <a:pt x="-95306" y="41702"/>
                                </a:lnTo>
                                <a:lnTo>
                                  <a:pt x="-95314" y="41728"/>
                                </a:lnTo>
                                <a:lnTo>
                                  <a:pt x="-95326" y="41721"/>
                                </a:lnTo>
                                <a:close/>
                                <a:moveTo>
                                  <a:pt x="-95306" y="41702"/>
                                </a:moveTo>
                                <a:lnTo>
                                  <a:pt x="-95314" y="41728"/>
                                </a:lnTo>
                                <a:lnTo>
                                  <a:pt x="-95299" y="41728"/>
                                </a:lnTo>
                                <a:lnTo>
                                  <a:pt x="-95306" y="417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AutoShape 1491"/>
                        <wps:cNvSpPr>
                          <a:spLocks/>
                        </wps:cNvSpPr>
                        <wps:spPr bwMode="auto">
                          <a:xfrm>
                            <a:off x="10293" y="1686"/>
                            <a:ext cx="24" cy="34"/>
                          </a:xfrm>
                          <a:custGeom>
                            <a:avLst/>
                            <a:gdLst>
                              <a:gd name="T0" fmla="+- 0 10294 10294"/>
                              <a:gd name="T1" fmla="*/ T0 w 24"/>
                              <a:gd name="T2" fmla="+- 0 1694 1687"/>
                              <a:gd name="T3" fmla="*/ 1694 h 34"/>
                              <a:gd name="T4" fmla="+- 0 10313 10294"/>
                              <a:gd name="T5" fmla="*/ T4 w 24"/>
                              <a:gd name="T6" fmla="+- 0 1713 1687"/>
                              <a:gd name="T7" fmla="*/ 1713 h 34"/>
                              <a:gd name="T8" fmla="+- 0 10318 10294"/>
                              <a:gd name="T9" fmla="*/ T8 w 24"/>
                              <a:gd name="T10" fmla="+- 0 1701 1687"/>
                              <a:gd name="T11" fmla="*/ 1701 h 34"/>
                              <a:gd name="T12" fmla="+- 0 10294 10294"/>
                              <a:gd name="T13" fmla="*/ T12 w 24"/>
                              <a:gd name="T14" fmla="+- 0 1694 1687"/>
                              <a:gd name="T15" fmla="*/ 1694 h 34"/>
                              <a:gd name="T16" fmla="+- 0 10294 10294"/>
                              <a:gd name="T17" fmla="*/ T16 w 24"/>
                              <a:gd name="T18" fmla="+- 0 1694 1687"/>
                              <a:gd name="T19" fmla="*/ 1694 h 34"/>
                              <a:gd name="T20" fmla="+- 0 10318 10294"/>
                              <a:gd name="T21" fmla="*/ T20 w 24"/>
                              <a:gd name="T22" fmla="+- 0 1701 1687"/>
                              <a:gd name="T23" fmla="*/ 1701 h 34"/>
                              <a:gd name="T24" fmla="+- 0 10318 10294"/>
                              <a:gd name="T25" fmla="*/ T24 w 24"/>
                              <a:gd name="T26" fmla="+- 0 1687 1687"/>
                              <a:gd name="T27" fmla="*/ 1687 h 34"/>
                              <a:gd name="T28" fmla="+- 0 10294 10294"/>
                              <a:gd name="T29" fmla="*/ T28 w 24"/>
                              <a:gd name="T30" fmla="+- 0 1694 1687"/>
                              <a:gd name="T31" fmla="*/ 1694 h 34"/>
                              <a:gd name="T32" fmla="+- 0 10294 10294"/>
                              <a:gd name="T33" fmla="*/ T32 w 24"/>
                              <a:gd name="T34" fmla="+- 0 1694 1687"/>
                              <a:gd name="T35" fmla="*/ 1694 h 34"/>
                              <a:gd name="T36" fmla="+- 0 10301 10294"/>
                              <a:gd name="T37" fmla="*/ T36 w 24"/>
                              <a:gd name="T38" fmla="+- 0 1720 1687"/>
                              <a:gd name="T39" fmla="*/ 1720 h 34"/>
                              <a:gd name="T40" fmla="+- 0 10313 10294"/>
                              <a:gd name="T41" fmla="*/ T40 w 24"/>
                              <a:gd name="T42" fmla="+- 0 1713 1687"/>
                              <a:gd name="T43" fmla="*/ 1713 h 34"/>
                              <a:gd name="T44" fmla="+- 0 10294 10294"/>
                              <a:gd name="T45" fmla="*/ T44 w 24"/>
                              <a:gd name="T46" fmla="+- 0 1694 1687"/>
                              <a:gd name="T47" fmla="*/ 1694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" h="34">
                                <a:moveTo>
                                  <a:pt x="0" y="7"/>
                                </a:moveTo>
                                <a:lnTo>
                                  <a:pt x="19" y="26"/>
                                </a:lnTo>
                                <a:lnTo>
                                  <a:pt x="24" y="14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24" y="14"/>
                                </a:lnTo>
                                <a:lnTo>
                                  <a:pt x="24" y="0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7" y="33"/>
                                </a:lnTo>
                                <a:lnTo>
                                  <a:pt x="19" y="26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AutoShape 1490"/>
                        <wps:cNvSpPr>
                          <a:spLocks/>
                        </wps:cNvSpPr>
                        <wps:spPr bwMode="auto">
                          <a:xfrm>
                            <a:off x="105600" y="-39788"/>
                            <a:ext cx="280" cy="200"/>
                          </a:xfrm>
                          <a:custGeom>
                            <a:avLst/>
                            <a:gdLst>
                              <a:gd name="T0" fmla="+- 0 10301 105600"/>
                              <a:gd name="T1" fmla="*/ T0 w 280"/>
                              <a:gd name="T2" fmla="+- 0 1720 -39788"/>
                              <a:gd name="T3" fmla="*/ 1720 h 200"/>
                              <a:gd name="T4" fmla="+- 0 10313 105600"/>
                              <a:gd name="T5" fmla="*/ T4 w 280"/>
                              <a:gd name="T6" fmla="+- 0 1713 -39788"/>
                              <a:gd name="T7" fmla="*/ 1713 h 200"/>
                              <a:gd name="T8" fmla="+- 0 10294 105600"/>
                              <a:gd name="T9" fmla="*/ T8 w 280"/>
                              <a:gd name="T10" fmla="+- 0 1694 -39788"/>
                              <a:gd name="T11" fmla="*/ 1694 h 200"/>
                              <a:gd name="T12" fmla="+- 0 10301 105600"/>
                              <a:gd name="T13" fmla="*/ T12 w 280"/>
                              <a:gd name="T14" fmla="+- 0 1720 -39788"/>
                              <a:gd name="T15" fmla="*/ 1720 h 200"/>
                              <a:gd name="T16" fmla="+- 0 10313 105600"/>
                              <a:gd name="T17" fmla="*/ T16 w 280"/>
                              <a:gd name="T18" fmla="+- 0 1713 -39788"/>
                              <a:gd name="T19" fmla="*/ 1713 h 200"/>
                              <a:gd name="T20" fmla="+- 0 10294 105600"/>
                              <a:gd name="T21" fmla="*/ T20 w 280"/>
                              <a:gd name="T22" fmla="+- 0 1694 -39788"/>
                              <a:gd name="T23" fmla="*/ 1694 h 200"/>
                              <a:gd name="T24" fmla="+- 0 10318 105600"/>
                              <a:gd name="T25" fmla="*/ T24 w 280"/>
                              <a:gd name="T26" fmla="+- 0 1701 -39788"/>
                              <a:gd name="T27" fmla="*/ 1701 h 200"/>
                              <a:gd name="T28" fmla="+- 0 10313 105600"/>
                              <a:gd name="T29" fmla="*/ T28 w 280"/>
                              <a:gd name="T30" fmla="+- 0 1713 -39788"/>
                              <a:gd name="T31" fmla="*/ 1713 h 200"/>
                              <a:gd name="T32" fmla="+- 0 10294 105600"/>
                              <a:gd name="T33" fmla="*/ T32 w 280"/>
                              <a:gd name="T34" fmla="+- 0 1694 -39788"/>
                              <a:gd name="T35" fmla="*/ 1694 h 200"/>
                              <a:gd name="T36" fmla="+- 0 10318 105600"/>
                              <a:gd name="T37" fmla="*/ T36 w 280"/>
                              <a:gd name="T38" fmla="+- 0 1701 -39788"/>
                              <a:gd name="T39" fmla="*/ 1701 h 200"/>
                              <a:gd name="T40" fmla="+- 0 10318 105600"/>
                              <a:gd name="T41" fmla="*/ T40 w 280"/>
                              <a:gd name="T42" fmla="+- 0 1687 -39788"/>
                              <a:gd name="T43" fmla="*/ 1687 h 200"/>
                              <a:gd name="T44" fmla="+- 0 10294 105600"/>
                              <a:gd name="T45" fmla="*/ T44 w 280"/>
                              <a:gd name="T46" fmla="+- 0 1694 -39788"/>
                              <a:gd name="T47" fmla="*/ 1694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0" h="200">
                                <a:moveTo>
                                  <a:pt x="-95299" y="41508"/>
                                </a:moveTo>
                                <a:lnTo>
                                  <a:pt x="-95287" y="41501"/>
                                </a:lnTo>
                                <a:lnTo>
                                  <a:pt x="-95306" y="41482"/>
                                </a:lnTo>
                                <a:lnTo>
                                  <a:pt x="-95299" y="41508"/>
                                </a:lnTo>
                                <a:close/>
                                <a:moveTo>
                                  <a:pt x="-95287" y="41501"/>
                                </a:moveTo>
                                <a:lnTo>
                                  <a:pt x="-95306" y="41482"/>
                                </a:lnTo>
                                <a:lnTo>
                                  <a:pt x="-95282" y="41489"/>
                                </a:lnTo>
                                <a:lnTo>
                                  <a:pt x="-95287" y="41501"/>
                                </a:lnTo>
                                <a:close/>
                                <a:moveTo>
                                  <a:pt x="-95306" y="41482"/>
                                </a:moveTo>
                                <a:lnTo>
                                  <a:pt x="-95282" y="41489"/>
                                </a:lnTo>
                                <a:lnTo>
                                  <a:pt x="-95282" y="41475"/>
                                </a:lnTo>
                                <a:lnTo>
                                  <a:pt x="-95306" y="414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AutoShape 1489"/>
                        <wps:cNvSpPr>
                          <a:spLocks/>
                        </wps:cNvSpPr>
                        <wps:spPr bwMode="auto">
                          <a:xfrm>
                            <a:off x="10284" y="1669"/>
                            <a:ext cx="34" cy="24"/>
                          </a:xfrm>
                          <a:custGeom>
                            <a:avLst/>
                            <a:gdLst>
                              <a:gd name="T0" fmla="+- 0 10294 10284"/>
                              <a:gd name="T1" fmla="*/ T0 w 34"/>
                              <a:gd name="T2" fmla="+- 0 1694 1670"/>
                              <a:gd name="T3" fmla="*/ 1694 h 24"/>
                              <a:gd name="T4" fmla="+- 0 10318 10284"/>
                              <a:gd name="T5" fmla="*/ T4 w 34"/>
                              <a:gd name="T6" fmla="+- 0 1687 1670"/>
                              <a:gd name="T7" fmla="*/ 1687 h 24"/>
                              <a:gd name="T8" fmla="+- 0 10310 10284"/>
                              <a:gd name="T9" fmla="*/ T8 w 34"/>
                              <a:gd name="T10" fmla="+- 0 1675 1670"/>
                              <a:gd name="T11" fmla="*/ 1675 h 24"/>
                              <a:gd name="T12" fmla="+- 0 10294 10284"/>
                              <a:gd name="T13" fmla="*/ T12 w 34"/>
                              <a:gd name="T14" fmla="+- 0 1694 1670"/>
                              <a:gd name="T15" fmla="*/ 1694 h 24"/>
                              <a:gd name="T16" fmla="+- 0 10294 10284"/>
                              <a:gd name="T17" fmla="*/ T16 w 34"/>
                              <a:gd name="T18" fmla="+- 0 1694 1670"/>
                              <a:gd name="T19" fmla="*/ 1694 h 24"/>
                              <a:gd name="T20" fmla="+- 0 10310 10284"/>
                              <a:gd name="T21" fmla="*/ T20 w 34"/>
                              <a:gd name="T22" fmla="+- 0 1675 1670"/>
                              <a:gd name="T23" fmla="*/ 1675 h 24"/>
                              <a:gd name="T24" fmla="+- 0 10298 10284"/>
                              <a:gd name="T25" fmla="*/ T24 w 34"/>
                              <a:gd name="T26" fmla="+- 0 1670 1670"/>
                              <a:gd name="T27" fmla="*/ 1670 h 24"/>
                              <a:gd name="T28" fmla="+- 0 10294 10284"/>
                              <a:gd name="T29" fmla="*/ T28 w 34"/>
                              <a:gd name="T30" fmla="+- 0 1694 1670"/>
                              <a:gd name="T31" fmla="*/ 1694 h 24"/>
                              <a:gd name="T32" fmla="+- 0 10284 10284"/>
                              <a:gd name="T33" fmla="*/ T32 w 34"/>
                              <a:gd name="T34" fmla="+- 0 1670 1670"/>
                              <a:gd name="T35" fmla="*/ 1670 h 24"/>
                              <a:gd name="T36" fmla="+- 0 10294 10284"/>
                              <a:gd name="T37" fmla="*/ T36 w 34"/>
                              <a:gd name="T38" fmla="+- 0 1694 1670"/>
                              <a:gd name="T39" fmla="*/ 1694 h 24"/>
                              <a:gd name="T40" fmla="+- 0 10298 10284"/>
                              <a:gd name="T41" fmla="*/ T40 w 34"/>
                              <a:gd name="T42" fmla="+- 0 1670 1670"/>
                              <a:gd name="T43" fmla="*/ 1670 h 24"/>
                              <a:gd name="T44" fmla="+- 0 10284 10284"/>
                              <a:gd name="T45" fmla="*/ T44 w 34"/>
                              <a:gd name="T46" fmla="+- 0 1670 1670"/>
                              <a:gd name="T47" fmla="*/ 167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" h="24">
                                <a:moveTo>
                                  <a:pt x="10" y="24"/>
                                </a:moveTo>
                                <a:lnTo>
                                  <a:pt x="34" y="17"/>
                                </a:lnTo>
                                <a:lnTo>
                                  <a:pt x="26" y="5"/>
                                </a:lnTo>
                                <a:lnTo>
                                  <a:pt x="10" y="24"/>
                                </a:lnTo>
                                <a:close/>
                                <a:moveTo>
                                  <a:pt x="10" y="24"/>
                                </a:moveTo>
                                <a:lnTo>
                                  <a:pt x="26" y="5"/>
                                </a:lnTo>
                                <a:lnTo>
                                  <a:pt x="14" y="0"/>
                                </a:lnTo>
                                <a:lnTo>
                                  <a:pt x="10" y="24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0" y="24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AutoShape 1488"/>
                        <wps:cNvSpPr>
                          <a:spLocks/>
                        </wps:cNvSpPr>
                        <wps:spPr bwMode="auto">
                          <a:xfrm>
                            <a:off x="105820" y="-39868"/>
                            <a:ext cx="200" cy="280"/>
                          </a:xfrm>
                          <a:custGeom>
                            <a:avLst/>
                            <a:gdLst>
                              <a:gd name="T0" fmla="+- 0 10318 105820"/>
                              <a:gd name="T1" fmla="*/ T0 w 200"/>
                              <a:gd name="T2" fmla="+- 0 1687 -39868"/>
                              <a:gd name="T3" fmla="*/ 1687 h 280"/>
                              <a:gd name="T4" fmla="+- 0 10310 105820"/>
                              <a:gd name="T5" fmla="*/ T4 w 200"/>
                              <a:gd name="T6" fmla="+- 0 1675 -39868"/>
                              <a:gd name="T7" fmla="*/ 1675 h 280"/>
                              <a:gd name="T8" fmla="+- 0 10294 105820"/>
                              <a:gd name="T9" fmla="*/ T8 w 200"/>
                              <a:gd name="T10" fmla="+- 0 1694 -39868"/>
                              <a:gd name="T11" fmla="*/ 1694 h 280"/>
                              <a:gd name="T12" fmla="+- 0 10318 105820"/>
                              <a:gd name="T13" fmla="*/ T12 w 200"/>
                              <a:gd name="T14" fmla="+- 0 1687 -39868"/>
                              <a:gd name="T15" fmla="*/ 1687 h 280"/>
                              <a:gd name="T16" fmla="+- 0 10310 105820"/>
                              <a:gd name="T17" fmla="*/ T16 w 200"/>
                              <a:gd name="T18" fmla="+- 0 1675 -39868"/>
                              <a:gd name="T19" fmla="*/ 1675 h 280"/>
                              <a:gd name="T20" fmla="+- 0 10294 105820"/>
                              <a:gd name="T21" fmla="*/ T20 w 200"/>
                              <a:gd name="T22" fmla="+- 0 1694 -39868"/>
                              <a:gd name="T23" fmla="*/ 1694 h 280"/>
                              <a:gd name="T24" fmla="+- 0 10298 105820"/>
                              <a:gd name="T25" fmla="*/ T24 w 200"/>
                              <a:gd name="T26" fmla="+- 0 1670 -39868"/>
                              <a:gd name="T27" fmla="*/ 1670 h 280"/>
                              <a:gd name="T28" fmla="+- 0 10310 105820"/>
                              <a:gd name="T29" fmla="*/ T28 w 200"/>
                              <a:gd name="T30" fmla="+- 0 1675 -39868"/>
                              <a:gd name="T31" fmla="*/ 1675 h 280"/>
                              <a:gd name="T32" fmla="+- 0 10294 105820"/>
                              <a:gd name="T33" fmla="*/ T32 w 200"/>
                              <a:gd name="T34" fmla="+- 0 1694 -39868"/>
                              <a:gd name="T35" fmla="*/ 1694 h 280"/>
                              <a:gd name="T36" fmla="+- 0 10298 105820"/>
                              <a:gd name="T37" fmla="*/ T36 w 200"/>
                              <a:gd name="T38" fmla="+- 0 1670 -39868"/>
                              <a:gd name="T39" fmla="*/ 1670 h 280"/>
                              <a:gd name="T40" fmla="+- 0 10284 105820"/>
                              <a:gd name="T41" fmla="*/ T40 w 200"/>
                              <a:gd name="T42" fmla="+- 0 1670 -39868"/>
                              <a:gd name="T43" fmla="*/ 1670 h 280"/>
                              <a:gd name="T44" fmla="+- 0 10294 105820"/>
                              <a:gd name="T45" fmla="*/ T44 w 200"/>
                              <a:gd name="T46" fmla="+- 0 1694 -39868"/>
                              <a:gd name="T47" fmla="*/ 1694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0" h="280">
                                <a:moveTo>
                                  <a:pt x="-95502" y="41555"/>
                                </a:moveTo>
                                <a:lnTo>
                                  <a:pt x="-95510" y="41543"/>
                                </a:lnTo>
                                <a:lnTo>
                                  <a:pt x="-95526" y="41562"/>
                                </a:lnTo>
                                <a:lnTo>
                                  <a:pt x="-95502" y="41555"/>
                                </a:lnTo>
                                <a:close/>
                                <a:moveTo>
                                  <a:pt x="-95510" y="41543"/>
                                </a:moveTo>
                                <a:lnTo>
                                  <a:pt x="-95526" y="41562"/>
                                </a:lnTo>
                                <a:lnTo>
                                  <a:pt x="-95522" y="41538"/>
                                </a:lnTo>
                                <a:lnTo>
                                  <a:pt x="-95510" y="41543"/>
                                </a:lnTo>
                                <a:close/>
                                <a:moveTo>
                                  <a:pt x="-95526" y="41562"/>
                                </a:moveTo>
                                <a:lnTo>
                                  <a:pt x="-95522" y="41538"/>
                                </a:lnTo>
                                <a:lnTo>
                                  <a:pt x="-95536" y="41538"/>
                                </a:lnTo>
                                <a:lnTo>
                                  <a:pt x="-95526" y="415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AutoShape 1487"/>
                        <wps:cNvSpPr>
                          <a:spLocks/>
                        </wps:cNvSpPr>
                        <wps:spPr bwMode="auto">
                          <a:xfrm>
                            <a:off x="10267" y="1669"/>
                            <a:ext cx="27" cy="34"/>
                          </a:xfrm>
                          <a:custGeom>
                            <a:avLst/>
                            <a:gdLst>
                              <a:gd name="T0" fmla="+- 0 10267 10267"/>
                              <a:gd name="T1" fmla="*/ T0 w 27"/>
                              <a:gd name="T2" fmla="+- 0 1689 1670"/>
                              <a:gd name="T3" fmla="*/ 1689 h 34"/>
                              <a:gd name="T4" fmla="+- 0 10267 10267"/>
                              <a:gd name="T5" fmla="*/ T4 w 27"/>
                              <a:gd name="T6" fmla="+- 0 1704 1670"/>
                              <a:gd name="T7" fmla="*/ 1704 h 34"/>
                              <a:gd name="T8" fmla="+- 0 10294 10267"/>
                              <a:gd name="T9" fmla="*/ T8 w 27"/>
                              <a:gd name="T10" fmla="+- 0 1694 1670"/>
                              <a:gd name="T11" fmla="*/ 1694 h 34"/>
                              <a:gd name="T12" fmla="+- 0 10267 10267"/>
                              <a:gd name="T13" fmla="*/ T12 w 27"/>
                              <a:gd name="T14" fmla="+- 0 1689 1670"/>
                              <a:gd name="T15" fmla="*/ 1689 h 34"/>
                              <a:gd name="T16" fmla="+- 0 10267 10267"/>
                              <a:gd name="T17" fmla="*/ T16 w 27"/>
                              <a:gd name="T18" fmla="+- 0 1689 1670"/>
                              <a:gd name="T19" fmla="*/ 1689 h 34"/>
                              <a:gd name="T20" fmla="+- 0 10294 10267"/>
                              <a:gd name="T21" fmla="*/ T20 w 27"/>
                              <a:gd name="T22" fmla="+- 0 1694 1670"/>
                              <a:gd name="T23" fmla="*/ 1694 h 34"/>
                              <a:gd name="T24" fmla="+- 0 10274 10267"/>
                              <a:gd name="T25" fmla="*/ T24 w 27"/>
                              <a:gd name="T26" fmla="+- 0 1677 1670"/>
                              <a:gd name="T27" fmla="*/ 1677 h 34"/>
                              <a:gd name="T28" fmla="+- 0 10267 10267"/>
                              <a:gd name="T29" fmla="*/ T28 w 27"/>
                              <a:gd name="T30" fmla="+- 0 1689 1670"/>
                              <a:gd name="T31" fmla="*/ 1689 h 34"/>
                              <a:gd name="T32" fmla="+- 0 10274 10267"/>
                              <a:gd name="T33" fmla="*/ T32 w 27"/>
                              <a:gd name="T34" fmla="+- 0 1677 1670"/>
                              <a:gd name="T35" fmla="*/ 1677 h 34"/>
                              <a:gd name="T36" fmla="+- 0 10294 10267"/>
                              <a:gd name="T37" fmla="*/ T36 w 27"/>
                              <a:gd name="T38" fmla="+- 0 1694 1670"/>
                              <a:gd name="T39" fmla="*/ 1694 h 34"/>
                              <a:gd name="T40" fmla="+- 0 10284 10267"/>
                              <a:gd name="T41" fmla="*/ T40 w 27"/>
                              <a:gd name="T42" fmla="+- 0 1670 1670"/>
                              <a:gd name="T43" fmla="*/ 1670 h 34"/>
                              <a:gd name="T44" fmla="+- 0 10274 10267"/>
                              <a:gd name="T45" fmla="*/ T44 w 27"/>
                              <a:gd name="T46" fmla="+- 0 1677 1670"/>
                              <a:gd name="T47" fmla="*/ 1677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34">
                                <a:moveTo>
                                  <a:pt x="0" y="19"/>
                                </a:moveTo>
                                <a:lnTo>
                                  <a:pt x="0" y="34"/>
                                </a:lnTo>
                                <a:lnTo>
                                  <a:pt x="27" y="24"/>
                                </a:lnTo>
                                <a:lnTo>
                                  <a:pt x="0" y="19"/>
                                </a:lnTo>
                                <a:close/>
                                <a:moveTo>
                                  <a:pt x="0" y="19"/>
                                </a:moveTo>
                                <a:lnTo>
                                  <a:pt x="27" y="24"/>
                                </a:lnTo>
                                <a:lnTo>
                                  <a:pt x="7" y="7"/>
                                </a:lnTo>
                                <a:lnTo>
                                  <a:pt x="0" y="19"/>
                                </a:lnTo>
                                <a:close/>
                                <a:moveTo>
                                  <a:pt x="7" y="7"/>
                                </a:moveTo>
                                <a:lnTo>
                                  <a:pt x="27" y="24"/>
                                </a:lnTo>
                                <a:lnTo>
                                  <a:pt x="17" y="0"/>
                                </a:lnTo>
                                <a:lnTo>
                                  <a:pt x="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AutoShape 1486"/>
                        <wps:cNvSpPr>
                          <a:spLocks/>
                        </wps:cNvSpPr>
                        <wps:spPr bwMode="auto">
                          <a:xfrm>
                            <a:off x="105740" y="-40008"/>
                            <a:ext cx="280" cy="220"/>
                          </a:xfrm>
                          <a:custGeom>
                            <a:avLst/>
                            <a:gdLst>
                              <a:gd name="T0" fmla="+- 0 10284 105740"/>
                              <a:gd name="T1" fmla="*/ T0 w 280"/>
                              <a:gd name="T2" fmla="+- 0 1670 -40008"/>
                              <a:gd name="T3" fmla="*/ 1670 h 220"/>
                              <a:gd name="T4" fmla="+- 0 10274 105740"/>
                              <a:gd name="T5" fmla="*/ T4 w 280"/>
                              <a:gd name="T6" fmla="+- 0 1677 -40008"/>
                              <a:gd name="T7" fmla="*/ 1677 h 220"/>
                              <a:gd name="T8" fmla="+- 0 10294 105740"/>
                              <a:gd name="T9" fmla="*/ T8 w 280"/>
                              <a:gd name="T10" fmla="+- 0 1694 -40008"/>
                              <a:gd name="T11" fmla="*/ 1694 h 220"/>
                              <a:gd name="T12" fmla="+- 0 10284 105740"/>
                              <a:gd name="T13" fmla="*/ T12 w 280"/>
                              <a:gd name="T14" fmla="+- 0 1670 -40008"/>
                              <a:gd name="T15" fmla="*/ 1670 h 220"/>
                              <a:gd name="T16" fmla="+- 0 10274 105740"/>
                              <a:gd name="T17" fmla="*/ T16 w 280"/>
                              <a:gd name="T18" fmla="+- 0 1677 -40008"/>
                              <a:gd name="T19" fmla="*/ 1677 h 220"/>
                              <a:gd name="T20" fmla="+- 0 10294 105740"/>
                              <a:gd name="T21" fmla="*/ T20 w 280"/>
                              <a:gd name="T22" fmla="+- 0 1694 -40008"/>
                              <a:gd name="T23" fmla="*/ 1694 h 220"/>
                              <a:gd name="T24" fmla="+- 0 10267 105740"/>
                              <a:gd name="T25" fmla="*/ T24 w 280"/>
                              <a:gd name="T26" fmla="+- 0 1689 -40008"/>
                              <a:gd name="T27" fmla="*/ 1689 h 220"/>
                              <a:gd name="T28" fmla="+- 0 10274 105740"/>
                              <a:gd name="T29" fmla="*/ T28 w 280"/>
                              <a:gd name="T30" fmla="+- 0 1677 -40008"/>
                              <a:gd name="T31" fmla="*/ 1677 h 220"/>
                              <a:gd name="T32" fmla="+- 0 10294 105740"/>
                              <a:gd name="T33" fmla="*/ T32 w 280"/>
                              <a:gd name="T34" fmla="+- 0 1694 -40008"/>
                              <a:gd name="T35" fmla="*/ 1694 h 220"/>
                              <a:gd name="T36" fmla="+- 0 10267 105740"/>
                              <a:gd name="T37" fmla="*/ T36 w 280"/>
                              <a:gd name="T38" fmla="+- 0 1689 -40008"/>
                              <a:gd name="T39" fmla="*/ 1689 h 220"/>
                              <a:gd name="T40" fmla="+- 0 10267 105740"/>
                              <a:gd name="T41" fmla="*/ T40 w 280"/>
                              <a:gd name="T42" fmla="+- 0 1704 -40008"/>
                              <a:gd name="T43" fmla="*/ 1704 h 220"/>
                              <a:gd name="T44" fmla="+- 0 10294 105740"/>
                              <a:gd name="T45" fmla="*/ T44 w 280"/>
                              <a:gd name="T46" fmla="+- 0 1694 -40008"/>
                              <a:gd name="T47" fmla="*/ 1694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0" h="220">
                                <a:moveTo>
                                  <a:pt x="-95456" y="41678"/>
                                </a:moveTo>
                                <a:lnTo>
                                  <a:pt x="-95466" y="41685"/>
                                </a:lnTo>
                                <a:lnTo>
                                  <a:pt x="-95446" y="41702"/>
                                </a:lnTo>
                                <a:lnTo>
                                  <a:pt x="-95456" y="41678"/>
                                </a:lnTo>
                                <a:close/>
                                <a:moveTo>
                                  <a:pt x="-95466" y="41685"/>
                                </a:moveTo>
                                <a:lnTo>
                                  <a:pt x="-95446" y="41702"/>
                                </a:lnTo>
                                <a:lnTo>
                                  <a:pt x="-95473" y="41697"/>
                                </a:lnTo>
                                <a:lnTo>
                                  <a:pt x="-95466" y="41685"/>
                                </a:lnTo>
                                <a:close/>
                                <a:moveTo>
                                  <a:pt x="-95446" y="41702"/>
                                </a:moveTo>
                                <a:lnTo>
                                  <a:pt x="-95473" y="41697"/>
                                </a:lnTo>
                                <a:lnTo>
                                  <a:pt x="-95473" y="41712"/>
                                </a:lnTo>
                                <a:lnTo>
                                  <a:pt x="-95446" y="417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Freeform 1485"/>
                        <wps:cNvSpPr>
                          <a:spLocks/>
                        </wps:cNvSpPr>
                        <wps:spPr bwMode="auto">
                          <a:xfrm>
                            <a:off x="10317" y="1069"/>
                            <a:ext cx="2088" cy="617"/>
                          </a:xfrm>
                          <a:custGeom>
                            <a:avLst/>
                            <a:gdLst>
                              <a:gd name="T0" fmla="+- 0 10318 10318"/>
                              <a:gd name="T1" fmla="*/ T0 w 2088"/>
                              <a:gd name="T2" fmla="+- 0 1687 1070"/>
                              <a:gd name="T3" fmla="*/ 1687 h 617"/>
                              <a:gd name="T4" fmla="+- 0 10342 10318"/>
                              <a:gd name="T5" fmla="*/ T4 w 2088"/>
                              <a:gd name="T6" fmla="+- 0 1680 1070"/>
                              <a:gd name="T7" fmla="*/ 1680 h 617"/>
                              <a:gd name="T8" fmla="+- 0 12264 10318"/>
                              <a:gd name="T9" fmla="*/ T8 w 2088"/>
                              <a:gd name="T10" fmla="+- 0 1070 1070"/>
                              <a:gd name="T11" fmla="*/ 1070 h 617"/>
                              <a:gd name="T12" fmla="+- 0 12406 10318"/>
                              <a:gd name="T13" fmla="*/ T12 w 2088"/>
                              <a:gd name="T14" fmla="+- 0 1070 1070"/>
                              <a:gd name="T15" fmla="*/ 1070 h 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88" h="617">
                                <a:moveTo>
                                  <a:pt x="0" y="617"/>
                                </a:moveTo>
                                <a:lnTo>
                                  <a:pt x="24" y="610"/>
                                </a:lnTo>
                                <a:lnTo>
                                  <a:pt x="1946" y="0"/>
                                </a:lnTo>
                                <a:lnTo>
                                  <a:pt x="208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AutoShape 1484"/>
                        <wps:cNvSpPr>
                          <a:spLocks/>
                        </wps:cNvSpPr>
                        <wps:spPr bwMode="auto">
                          <a:xfrm>
                            <a:off x="10267" y="1895"/>
                            <a:ext cx="34" cy="27"/>
                          </a:xfrm>
                          <a:custGeom>
                            <a:avLst/>
                            <a:gdLst>
                              <a:gd name="T0" fmla="+- 0 10286 10267"/>
                              <a:gd name="T1" fmla="*/ T0 w 34"/>
                              <a:gd name="T2" fmla="+- 0 1922 1896"/>
                              <a:gd name="T3" fmla="*/ 1922 h 27"/>
                              <a:gd name="T4" fmla="+- 0 10301 10267"/>
                              <a:gd name="T5" fmla="*/ T4 w 34"/>
                              <a:gd name="T6" fmla="+- 0 1922 1896"/>
                              <a:gd name="T7" fmla="*/ 1922 h 27"/>
                              <a:gd name="T8" fmla="+- 0 10294 10267"/>
                              <a:gd name="T9" fmla="*/ T8 w 34"/>
                              <a:gd name="T10" fmla="+- 0 1896 1896"/>
                              <a:gd name="T11" fmla="*/ 1896 h 27"/>
                              <a:gd name="T12" fmla="+- 0 10286 10267"/>
                              <a:gd name="T13" fmla="*/ T12 w 34"/>
                              <a:gd name="T14" fmla="+- 0 1922 1896"/>
                              <a:gd name="T15" fmla="*/ 1922 h 27"/>
                              <a:gd name="T16" fmla="+- 0 10274 10267"/>
                              <a:gd name="T17" fmla="*/ T16 w 34"/>
                              <a:gd name="T18" fmla="+- 0 1915 1896"/>
                              <a:gd name="T19" fmla="*/ 1915 h 27"/>
                              <a:gd name="T20" fmla="+- 0 10286 10267"/>
                              <a:gd name="T21" fmla="*/ T20 w 34"/>
                              <a:gd name="T22" fmla="+- 0 1922 1896"/>
                              <a:gd name="T23" fmla="*/ 1922 h 27"/>
                              <a:gd name="T24" fmla="+- 0 10294 10267"/>
                              <a:gd name="T25" fmla="*/ T24 w 34"/>
                              <a:gd name="T26" fmla="+- 0 1896 1896"/>
                              <a:gd name="T27" fmla="*/ 1896 h 27"/>
                              <a:gd name="T28" fmla="+- 0 10274 10267"/>
                              <a:gd name="T29" fmla="*/ T28 w 34"/>
                              <a:gd name="T30" fmla="+- 0 1915 1896"/>
                              <a:gd name="T31" fmla="*/ 1915 h 27"/>
                              <a:gd name="T32" fmla="+- 0 10267 10267"/>
                              <a:gd name="T33" fmla="*/ T32 w 34"/>
                              <a:gd name="T34" fmla="+- 0 1903 1896"/>
                              <a:gd name="T35" fmla="*/ 1903 h 27"/>
                              <a:gd name="T36" fmla="+- 0 10274 10267"/>
                              <a:gd name="T37" fmla="*/ T36 w 34"/>
                              <a:gd name="T38" fmla="+- 0 1915 1896"/>
                              <a:gd name="T39" fmla="*/ 1915 h 27"/>
                              <a:gd name="T40" fmla="+- 0 10294 10267"/>
                              <a:gd name="T41" fmla="*/ T40 w 34"/>
                              <a:gd name="T42" fmla="+- 0 1896 1896"/>
                              <a:gd name="T43" fmla="*/ 1896 h 27"/>
                              <a:gd name="T44" fmla="+- 0 10267 10267"/>
                              <a:gd name="T45" fmla="*/ T44 w 34"/>
                              <a:gd name="T46" fmla="+- 0 1903 1896"/>
                              <a:gd name="T47" fmla="*/ 190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" h="27">
                                <a:moveTo>
                                  <a:pt x="19" y="26"/>
                                </a:moveTo>
                                <a:lnTo>
                                  <a:pt x="34" y="26"/>
                                </a:lnTo>
                                <a:lnTo>
                                  <a:pt x="27" y="0"/>
                                </a:lnTo>
                                <a:lnTo>
                                  <a:pt x="19" y="26"/>
                                </a:lnTo>
                                <a:close/>
                                <a:moveTo>
                                  <a:pt x="7" y="19"/>
                                </a:moveTo>
                                <a:lnTo>
                                  <a:pt x="19" y="26"/>
                                </a:lnTo>
                                <a:lnTo>
                                  <a:pt x="27" y="0"/>
                                </a:lnTo>
                                <a:lnTo>
                                  <a:pt x="7" y="19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7" y="19"/>
                                </a:lnTo>
                                <a:lnTo>
                                  <a:pt x="27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AutoShape 1483"/>
                        <wps:cNvSpPr>
                          <a:spLocks/>
                        </wps:cNvSpPr>
                        <wps:spPr bwMode="auto">
                          <a:xfrm>
                            <a:off x="103920" y="-40008"/>
                            <a:ext cx="220" cy="280"/>
                          </a:xfrm>
                          <a:custGeom>
                            <a:avLst/>
                            <a:gdLst>
                              <a:gd name="T0" fmla="+- 0 10267 103920"/>
                              <a:gd name="T1" fmla="*/ T0 w 220"/>
                              <a:gd name="T2" fmla="+- 0 1903 -40008"/>
                              <a:gd name="T3" fmla="*/ 1903 h 280"/>
                              <a:gd name="T4" fmla="+- 0 10274 103920"/>
                              <a:gd name="T5" fmla="*/ T4 w 220"/>
                              <a:gd name="T6" fmla="+- 0 1915 -40008"/>
                              <a:gd name="T7" fmla="*/ 1915 h 280"/>
                              <a:gd name="T8" fmla="+- 0 10294 103920"/>
                              <a:gd name="T9" fmla="*/ T8 w 220"/>
                              <a:gd name="T10" fmla="+- 0 1896 -40008"/>
                              <a:gd name="T11" fmla="*/ 1896 h 280"/>
                              <a:gd name="T12" fmla="+- 0 10267 103920"/>
                              <a:gd name="T13" fmla="*/ T12 w 220"/>
                              <a:gd name="T14" fmla="+- 0 1903 -40008"/>
                              <a:gd name="T15" fmla="*/ 1903 h 280"/>
                              <a:gd name="T16" fmla="+- 0 10274 103920"/>
                              <a:gd name="T17" fmla="*/ T16 w 220"/>
                              <a:gd name="T18" fmla="+- 0 1915 -40008"/>
                              <a:gd name="T19" fmla="*/ 1915 h 280"/>
                              <a:gd name="T20" fmla="+- 0 10294 103920"/>
                              <a:gd name="T21" fmla="*/ T20 w 220"/>
                              <a:gd name="T22" fmla="+- 0 1896 -40008"/>
                              <a:gd name="T23" fmla="*/ 1896 h 280"/>
                              <a:gd name="T24" fmla="+- 0 10286 103920"/>
                              <a:gd name="T25" fmla="*/ T24 w 220"/>
                              <a:gd name="T26" fmla="+- 0 1922 -40008"/>
                              <a:gd name="T27" fmla="*/ 1922 h 280"/>
                              <a:gd name="T28" fmla="+- 0 10274 103920"/>
                              <a:gd name="T29" fmla="*/ T28 w 220"/>
                              <a:gd name="T30" fmla="+- 0 1915 -40008"/>
                              <a:gd name="T31" fmla="*/ 1915 h 280"/>
                              <a:gd name="T32" fmla="+- 0 10294 103920"/>
                              <a:gd name="T33" fmla="*/ T32 w 220"/>
                              <a:gd name="T34" fmla="+- 0 1896 -40008"/>
                              <a:gd name="T35" fmla="*/ 1896 h 280"/>
                              <a:gd name="T36" fmla="+- 0 10286 103920"/>
                              <a:gd name="T37" fmla="*/ T36 w 220"/>
                              <a:gd name="T38" fmla="+- 0 1922 -40008"/>
                              <a:gd name="T39" fmla="*/ 1922 h 280"/>
                              <a:gd name="T40" fmla="+- 0 10301 103920"/>
                              <a:gd name="T41" fmla="*/ T40 w 220"/>
                              <a:gd name="T42" fmla="+- 0 1922 -40008"/>
                              <a:gd name="T43" fmla="*/ 1922 h 280"/>
                              <a:gd name="T44" fmla="+- 0 10294 103920"/>
                              <a:gd name="T45" fmla="*/ T44 w 220"/>
                              <a:gd name="T46" fmla="+- 0 1896 -40008"/>
                              <a:gd name="T47" fmla="*/ 1896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0" h="280">
                                <a:moveTo>
                                  <a:pt x="-93653" y="41911"/>
                                </a:moveTo>
                                <a:lnTo>
                                  <a:pt x="-93646" y="41923"/>
                                </a:lnTo>
                                <a:lnTo>
                                  <a:pt x="-93626" y="41904"/>
                                </a:lnTo>
                                <a:lnTo>
                                  <a:pt x="-93653" y="41911"/>
                                </a:lnTo>
                                <a:close/>
                                <a:moveTo>
                                  <a:pt x="-93646" y="41923"/>
                                </a:moveTo>
                                <a:lnTo>
                                  <a:pt x="-93626" y="41904"/>
                                </a:lnTo>
                                <a:lnTo>
                                  <a:pt x="-93634" y="41930"/>
                                </a:lnTo>
                                <a:lnTo>
                                  <a:pt x="-93646" y="41923"/>
                                </a:lnTo>
                                <a:close/>
                                <a:moveTo>
                                  <a:pt x="-93626" y="41904"/>
                                </a:moveTo>
                                <a:lnTo>
                                  <a:pt x="-93634" y="41930"/>
                                </a:lnTo>
                                <a:lnTo>
                                  <a:pt x="-93619" y="41930"/>
                                </a:lnTo>
                                <a:lnTo>
                                  <a:pt x="-93626" y="419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AutoShape 1482"/>
                        <wps:cNvSpPr>
                          <a:spLocks/>
                        </wps:cNvSpPr>
                        <wps:spPr bwMode="auto">
                          <a:xfrm>
                            <a:off x="10293" y="1888"/>
                            <a:ext cx="24" cy="34"/>
                          </a:xfrm>
                          <a:custGeom>
                            <a:avLst/>
                            <a:gdLst>
                              <a:gd name="T0" fmla="+- 0 10294 10294"/>
                              <a:gd name="T1" fmla="*/ T0 w 24"/>
                              <a:gd name="T2" fmla="+- 0 1896 1888"/>
                              <a:gd name="T3" fmla="*/ 1896 h 34"/>
                              <a:gd name="T4" fmla="+- 0 10310 10294"/>
                              <a:gd name="T5" fmla="*/ T4 w 24"/>
                              <a:gd name="T6" fmla="+- 0 1915 1888"/>
                              <a:gd name="T7" fmla="*/ 1915 h 34"/>
                              <a:gd name="T8" fmla="+- 0 10318 10294"/>
                              <a:gd name="T9" fmla="*/ T8 w 24"/>
                              <a:gd name="T10" fmla="+- 0 1903 1888"/>
                              <a:gd name="T11" fmla="*/ 1903 h 34"/>
                              <a:gd name="T12" fmla="+- 0 10294 10294"/>
                              <a:gd name="T13" fmla="*/ T12 w 24"/>
                              <a:gd name="T14" fmla="+- 0 1896 1888"/>
                              <a:gd name="T15" fmla="*/ 1896 h 34"/>
                              <a:gd name="T16" fmla="+- 0 10294 10294"/>
                              <a:gd name="T17" fmla="*/ T16 w 24"/>
                              <a:gd name="T18" fmla="+- 0 1896 1888"/>
                              <a:gd name="T19" fmla="*/ 1896 h 34"/>
                              <a:gd name="T20" fmla="+- 0 10318 10294"/>
                              <a:gd name="T21" fmla="*/ T20 w 24"/>
                              <a:gd name="T22" fmla="+- 0 1903 1888"/>
                              <a:gd name="T23" fmla="*/ 1903 h 34"/>
                              <a:gd name="T24" fmla="+- 0 10318 10294"/>
                              <a:gd name="T25" fmla="*/ T24 w 24"/>
                              <a:gd name="T26" fmla="+- 0 1888 1888"/>
                              <a:gd name="T27" fmla="*/ 1888 h 34"/>
                              <a:gd name="T28" fmla="+- 0 10294 10294"/>
                              <a:gd name="T29" fmla="*/ T28 w 24"/>
                              <a:gd name="T30" fmla="+- 0 1896 1888"/>
                              <a:gd name="T31" fmla="*/ 1896 h 34"/>
                              <a:gd name="T32" fmla="+- 0 10294 10294"/>
                              <a:gd name="T33" fmla="*/ T32 w 24"/>
                              <a:gd name="T34" fmla="+- 0 1896 1888"/>
                              <a:gd name="T35" fmla="*/ 1896 h 34"/>
                              <a:gd name="T36" fmla="+- 0 10301 10294"/>
                              <a:gd name="T37" fmla="*/ T36 w 24"/>
                              <a:gd name="T38" fmla="+- 0 1922 1888"/>
                              <a:gd name="T39" fmla="*/ 1922 h 34"/>
                              <a:gd name="T40" fmla="+- 0 10310 10294"/>
                              <a:gd name="T41" fmla="*/ T40 w 24"/>
                              <a:gd name="T42" fmla="+- 0 1915 1888"/>
                              <a:gd name="T43" fmla="*/ 1915 h 34"/>
                              <a:gd name="T44" fmla="+- 0 10294 10294"/>
                              <a:gd name="T45" fmla="*/ T44 w 24"/>
                              <a:gd name="T46" fmla="+- 0 1896 1888"/>
                              <a:gd name="T47" fmla="*/ 1896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" h="34">
                                <a:moveTo>
                                  <a:pt x="0" y="8"/>
                                </a:moveTo>
                                <a:lnTo>
                                  <a:pt x="16" y="27"/>
                                </a:lnTo>
                                <a:lnTo>
                                  <a:pt x="24" y="15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24" y="15"/>
                                </a:lnTo>
                                <a:lnTo>
                                  <a:pt x="24" y="0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7" y="34"/>
                                </a:lnTo>
                                <a:lnTo>
                                  <a:pt x="16" y="27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AutoShape 1481"/>
                        <wps:cNvSpPr>
                          <a:spLocks/>
                        </wps:cNvSpPr>
                        <wps:spPr bwMode="auto">
                          <a:xfrm>
                            <a:off x="103920" y="-39788"/>
                            <a:ext cx="280" cy="200"/>
                          </a:xfrm>
                          <a:custGeom>
                            <a:avLst/>
                            <a:gdLst>
                              <a:gd name="T0" fmla="+- 0 10301 103920"/>
                              <a:gd name="T1" fmla="*/ T0 w 280"/>
                              <a:gd name="T2" fmla="+- 0 1922 -39788"/>
                              <a:gd name="T3" fmla="*/ 1922 h 200"/>
                              <a:gd name="T4" fmla="+- 0 10310 103920"/>
                              <a:gd name="T5" fmla="*/ T4 w 280"/>
                              <a:gd name="T6" fmla="+- 0 1915 -39788"/>
                              <a:gd name="T7" fmla="*/ 1915 h 200"/>
                              <a:gd name="T8" fmla="+- 0 10294 103920"/>
                              <a:gd name="T9" fmla="*/ T8 w 280"/>
                              <a:gd name="T10" fmla="+- 0 1896 -39788"/>
                              <a:gd name="T11" fmla="*/ 1896 h 200"/>
                              <a:gd name="T12" fmla="+- 0 10301 103920"/>
                              <a:gd name="T13" fmla="*/ T12 w 280"/>
                              <a:gd name="T14" fmla="+- 0 1922 -39788"/>
                              <a:gd name="T15" fmla="*/ 1922 h 200"/>
                              <a:gd name="T16" fmla="+- 0 10310 103920"/>
                              <a:gd name="T17" fmla="*/ T16 w 280"/>
                              <a:gd name="T18" fmla="+- 0 1915 -39788"/>
                              <a:gd name="T19" fmla="*/ 1915 h 200"/>
                              <a:gd name="T20" fmla="+- 0 10294 103920"/>
                              <a:gd name="T21" fmla="*/ T20 w 280"/>
                              <a:gd name="T22" fmla="+- 0 1896 -39788"/>
                              <a:gd name="T23" fmla="*/ 1896 h 200"/>
                              <a:gd name="T24" fmla="+- 0 10318 103920"/>
                              <a:gd name="T25" fmla="*/ T24 w 280"/>
                              <a:gd name="T26" fmla="+- 0 1903 -39788"/>
                              <a:gd name="T27" fmla="*/ 1903 h 200"/>
                              <a:gd name="T28" fmla="+- 0 10310 103920"/>
                              <a:gd name="T29" fmla="*/ T28 w 280"/>
                              <a:gd name="T30" fmla="+- 0 1915 -39788"/>
                              <a:gd name="T31" fmla="*/ 1915 h 200"/>
                              <a:gd name="T32" fmla="+- 0 10294 103920"/>
                              <a:gd name="T33" fmla="*/ T32 w 280"/>
                              <a:gd name="T34" fmla="+- 0 1896 -39788"/>
                              <a:gd name="T35" fmla="*/ 1896 h 200"/>
                              <a:gd name="T36" fmla="+- 0 10318 103920"/>
                              <a:gd name="T37" fmla="*/ T36 w 280"/>
                              <a:gd name="T38" fmla="+- 0 1903 -39788"/>
                              <a:gd name="T39" fmla="*/ 1903 h 200"/>
                              <a:gd name="T40" fmla="+- 0 10318 103920"/>
                              <a:gd name="T41" fmla="*/ T40 w 280"/>
                              <a:gd name="T42" fmla="+- 0 1888 -39788"/>
                              <a:gd name="T43" fmla="*/ 1888 h 200"/>
                              <a:gd name="T44" fmla="+- 0 10294 103920"/>
                              <a:gd name="T45" fmla="*/ T44 w 280"/>
                              <a:gd name="T46" fmla="+- 0 1896 -39788"/>
                              <a:gd name="T47" fmla="*/ 189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0" h="200">
                                <a:moveTo>
                                  <a:pt x="-93619" y="41710"/>
                                </a:moveTo>
                                <a:lnTo>
                                  <a:pt x="-93610" y="41703"/>
                                </a:lnTo>
                                <a:lnTo>
                                  <a:pt x="-93626" y="41684"/>
                                </a:lnTo>
                                <a:lnTo>
                                  <a:pt x="-93619" y="41710"/>
                                </a:lnTo>
                                <a:close/>
                                <a:moveTo>
                                  <a:pt x="-93610" y="41703"/>
                                </a:moveTo>
                                <a:lnTo>
                                  <a:pt x="-93626" y="41684"/>
                                </a:lnTo>
                                <a:lnTo>
                                  <a:pt x="-93602" y="41691"/>
                                </a:lnTo>
                                <a:lnTo>
                                  <a:pt x="-93610" y="41703"/>
                                </a:lnTo>
                                <a:close/>
                                <a:moveTo>
                                  <a:pt x="-93626" y="41684"/>
                                </a:moveTo>
                                <a:lnTo>
                                  <a:pt x="-93602" y="41691"/>
                                </a:lnTo>
                                <a:lnTo>
                                  <a:pt x="-93602" y="41676"/>
                                </a:lnTo>
                                <a:lnTo>
                                  <a:pt x="-93626" y="416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AutoShape 1480"/>
                        <wps:cNvSpPr>
                          <a:spLocks/>
                        </wps:cNvSpPr>
                        <wps:spPr bwMode="auto">
                          <a:xfrm>
                            <a:off x="10286" y="1871"/>
                            <a:ext cx="32" cy="24"/>
                          </a:xfrm>
                          <a:custGeom>
                            <a:avLst/>
                            <a:gdLst>
                              <a:gd name="T0" fmla="+- 0 10294 10286"/>
                              <a:gd name="T1" fmla="*/ T0 w 32"/>
                              <a:gd name="T2" fmla="+- 0 1896 1872"/>
                              <a:gd name="T3" fmla="*/ 1896 h 24"/>
                              <a:gd name="T4" fmla="+- 0 10318 10286"/>
                              <a:gd name="T5" fmla="*/ T4 w 32"/>
                              <a:gd name="T6" fmla="+- 0 1888 1872"/>
                              <a:gd name="T7" fmla="*/ 1888 h 24"/>
                              <a:gd name="T8" fmla="+- 0 10310 10286"/>
                              <a:gd name="T9" fmla="*/ T8 w 32"/>
                              <a:gd name="T10" fmla="+- 0 1876 1872"/>
                              <a:gd name="T11" fmla="*/ 1876 h 24"/>
                              <a:gd name="T12" fmla="+- 0 10294 10286"/>
                              <a:gd name="T13" fmla="*/ T12 w 32"/>
                              <a:gd name="T14" fmla="+- 0 1896 1872"/>
                              <a:gd name="T15" fmla="*/ 1896 h 24"/>
                              <a:gd name="T16" fmla="+- 0 10294 10286"/>
                              <a:gd name="T17" fmla="*/ T16 w 32"/>
                              <a:gd name="T18" fmla="+- 0 1896 1872"/>
                              <a:gd name="T19" fmla="*/ 1896 h 24"/>
                              <a:gd name="T20" fmla="+- 0 10310 10286"/>
                              <a:gd name="T21" fmla="*/ T20 w 32"/>
                              <a:gd name="T22" fmla="+- 0 1876 1872"/>
                              <a:gd name="T23" fmla="*/ 1876 h 24"/>
                              <a:gd name="T24" fmla="+- 0 10301 10286"/>
                              <a:gd name="T25" fmla="*/ T24 w 32"/>
                              <a:gd name="T26" fmla="+- 0 1872 1872"/>
                              <a:gd name="T27" fmla="*/ 1872 h 24"/>
                              <a:gd name="T28" fmla="+- 0 10294 10286"/>
                              <a:gd name="T29" fmla="*/ T28 w 32"/>
                              <a:gd name="T30" fmla="+- 0 1896 1872"/>
                              <a:gd name="T31" fmla="*/ 1896 h 24"/>
                              <a:gd name="T32" fmla="+- 0 10286 10286"/>
                              <a:gd name="T33" fmla="*/ T32 w 32"/>
                              <a:gd name="T34" fmla="+- 0 1872 1872"/>
                              <a:gd name="T35" fmla="*/ 1872 h 24"/>
                              <a:gd name="T36" fmla="+- 0 10294 10286"/>
                              <a:gd name="T37" fmla="*/ T36 w 32"/>
                              <a:gd name="T38" fmla="+- 0 1896 1872"/>
                              <a:gd name="T39" fmla="*/ 1896 h 24"/>
                              <a:gd name="T40" fmla="+- 0 10301 10286"/>
                              <a:gd name="T41" fmla="*/ T40 w 32"/>
                              <a:gd name="T42" fmla="+- 0 1872 1872"/>
                              <a:gd name="T43" fmla="*/ 1872 h 24"/>
                              <a:gd name="T44" fmla="+- 0 10286 10286"/>
                              <a:gd name="T45" fmla="*/ T44 w 32"/>
                              <a:gd name="T46" fmla="+- 0 1872 1872"/>
                              <a:gd name="T47" fmla="*/ 187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2" h="24">
                                <a:moveTo>
                                  <a:pt x="8" y="24"/>
                                </a:moveTo>
                                <a:lnTo>
                                  <a:pt x="32" y="16"/>
                                </a:lnTo>
                                <a:lnTo>
                                  <a:pt x="24" y="4"/>
                                </a:lnTo>
                                <a:lnTo>
                                  <a:pt x="8" y="24"/>
                                </a:lnTo>
                                <a:close/>
                                <a:moveTo>
                                  <a:pt x="8" y="24"/>
                                </a:moveTo>
                                <a:lnTo>
                                  <a:pt x="24" y="4"/>
                                </a:lnTo>
                                <a:lnTo>
                                  <a:pt x="15" y="0"/>
                                </a:lnTo>
                                <a:lnTo>
                                  <a:pt x="8" y="24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8" y="24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AutoShape 1479"/>
                        <wps:cNvSpPr>
                          <a:spLocks/>
                        </wps:cNvSpPr>
                        <wps:spPr bwMode="auto">
                          <a:xfrm>
                            <a:off x="104140" y="-39848"/>
                            <a:ext cx="200" cy="260"/>
                          </a:xfrm>
                          <a:custGeom>
                            <a:avLst/>
                            <a:gdLst>
                              <a:gd name="T0" fmla="+- 0 10318 104140"/>
                              <a:gd name="T1" fmla="*/ T0 w 200"/>
                              <a:gd name="T2" fmla="+- 0 1888 -39848"/>
                              <a:gd name="T3" fmla="*/ 1888 h 260"/>
                              <a:gd name="T4" fmla="+- 0 10310 104140"/>
                              <a:gd name="T5" fmla="*/ T4 w 200"/>
                              <a:gd name="T6" fmla="+- 0 1876 -39848"/>
                              <a:gd name="T7" fmla="*/ 1876 h 260"/>
                              <a:gd name="T8" fmla="+- 0 10294 104140"/>
                              <a:gd name="T9" fmla="*/ T8 w 200"/>
                              <a:gd name="T10" fmla="+- 0 1896 -39848"/>
                              <a:gd name="T11" fmla="*/ 1896 h 260"/>
                              <a:gd name="T12" fmla="+- 0 10318 104140"/>
                              <a:gd name="T13" fmla="*/ T12 w 200"/>
                              <a:gd name="T14" fmla="+- 0 1888 -39848"/>
                              <a:gd name="T15" fmla="*/ 1888 h 260"/>
                              <a:gd name="T16" fmla="+- 0 10310 104140"/>
                              <a:gd name="T17" fmla="*/ T16 w 200"/>
                              <a:gd name="T18" fmla="+- 0 1876 -39848"/>
                              <a:gd name="T19" fmla="*/ 1876 h 260"/>
                              <a:gd name="T20" fmla="+- 0 10294 104140"/>
                              <a:gd name="T21" fmla="*/ T20 w 200"/>
                              <a:gd name="T22" fmla="+- 0 1896 -39848"/>
                              <a:gd name="T23" fmla="*/ 1896 h 260"/>
                              <a:gd name="T24" fmla="+- 0 10301 104140"/>
                              <a:gd name="T25" fmla="*/ T24 w 200"/>
                              <a:gd name="T26" fmla="+- 0 1872 -39848"/>
                              <a:gd name="T27" fmla="*/ 1872 h 260"/>
                              <a:gd name="T28" fmla="+- 0 10310 104140"/>
                              <a:gd name="T29" fmla="*/ T28 w 200"/>
                              <a:gd name="T30" fmla="+- 0 1876 -39848"/>
                              <a:gd name="T31" fmla="*/ 1876 h 260"/>
                              <a:gd name="T32" fmla="+- 0 10294 104140"/>
                              <a:gd name="T33" fmla="*/ T32 w 200"/>
                              <a:gd name="T34" fmla="+- 0 1896 -39848"/>
                              <a:gd name="T35" fmla="*/ 1896 h 260"/>
                              <a:gd name="T36" fmla="+- 0 10301 104140"/>
                              <a:gd name="T37" fmla="*/ T36 w 200"/>
                              <a:gd name="T38" fmla="+- 0 1872 -39848"/>
                              <a:gd name="T39" fmla="*/ 1872 h 260"/>
                              <a:gd name="T40" fmla="+- 0 10286 104140"/>
                              <a:gd name="T41" fmla="*/ T40 w 200"/>
                              <a:gd name="T42" fmla="+- 0 1872 -39848"/>
                              <a:gd name="T43" fmla="*/ 1872 h 260"/>
                              <a:gd name="T44" fmla="+- 0 10294 104140"/>
                              <a:gd name="T45" fmla="*/ T44 w 200"/>
                              <a:gd name="T46" fmla="+- 0 1896 -39848"/>
                              <a:gd name="T47" fmla="*/ 1896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0" h="260">
                                <a:moveTo>
                                  <a:pt x="-93822" y="41736"/>
                                </a:moveTo>
                                <a:lnTo>
                                  <a:pt x="-93830" y="41724"/>
                                </a:lnTo>
                                <a:lnTo>
                                  <a:pt x="-93846" y="41744"/>
                                </a:lnTo>
                                <a:lnTo>
                                  <a:pt x="-93822" y="41736"/>
                                </a:lnTo>
                                <a:close/>
                                <a:moveTo>
                                  <a:pt x="-93830" y="41724"/>
                                </a:moveTo>
                                <a:lnTo>
                                  <a:pt x="-93846" y="41744"/>
                                </a:lnTo>
                                <a:lnTo>
                                  <a:pt x="-93839" y="41720"/>
                                </a:lnTo>
                                <a:lnTo>
                                  <a:pt x="-93830" y="41724"/>
                                </a:lnTo>
                                <a:close/>
                                <a:moveTo>
                                  <a:pt x="-93846" y="41744"/>
                                </a:moveTo>
                                <a:lnTo>
                                  <a:pt x="-93839" y="41720"/>
                                </a:lnTo>
                                <a:lnTo>
                                  <a:pt x="-93854" y="41720"/>
                                </a:lnTo>
                                <a:lnTo>
                                  <a:pt x="-93846" y="417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AutoShape 1478"/>
                        <wps:cNvSpPr>
                          <a:spLocks/>
                        </wps:cNvSpPr>
                        <wps:spPr bwMode="auto">
                          <a:xfrm>
                            <a:off x="10267" y="1871"/>
                            <a:ext cx="27" cy="32"/>
                          </a:xfrm>
                          <a:custGeom>
                            <a:avLst/>
                            <a:gdLst>
                              <a:gd name="T0" fmla="+- 0 10267 10267"/>
                              <a:gd name="T1" fmla="*/ T0 w 27"/>
                              <a:gd name="T2" fmla="+- 0 1888 1872"/>
                              <a:gd name="T3" fmla="*/ 1888 h 32"/>
                              <a:gd name="T4" fmla="+- 0 10267 10267"/>
                              <a:gd name="T5" fmla="*/ T4 w 27"/>
                              <a:gd name="T6" fmla="+- 0 1903 1872"/>
                              <a:gd name="T7" fmla="*/ 1903 h 32"/>
                              <a:gd name="T8" fmla="+- 0 10294 10267"/>
                              <a:gd name="T9" fmla="*/ T8 w 27"/>
                              <a:gd name="T10" fmla="+- 0 1896 1872"/>
                              <a:gd name="T11" fmla="*/ 1896 h 32"/>
                              <a:gd name="T12" fmla="+- 0 10267 10267"/>
                              <a:gd name="T13" fmla="*/ T12 w 27"/>
                              <a:gd name="T14" fmla="+- 0 1888 1872"/>
                              <a:gd name="T15" fmla="*/ 1888 h 32"/>
                              <a:gd name="T16" fmla="+- 0 10267 10267"/>
                              <a:gd name="T17" fmla="*/ T16 w 27"/>
                              <a:gd name="T18" fmla="+- 0 1888 1872"/>
                              <a:gd name="T19" fmla="*/ 1888 h 32"/>
                              <a:gd name="T20" fmla="+- 0 10294 10267"/>
                              <a:gd name="T21" fmla="*/ T20 w 27"/>
                              <a:gd name="T22" fmla="+- 0 1896 1872"/>
                              <a:gd name="T23" fmla="*/ 1896 h 32"/>
                              <a:gd name="T24" fmla="+- 0 10274 10267"/>
                              <a:gd name="T25" fmla="*/ T24 w 27"/>
                              <a:gd name="T26" fmla="+- 0 1876 1872"/>
                              <a:gd name="T27" fmla="*/ 1876 h 32"/>
                              <a:gd name="T28" fmla="+- 0 10267 10267"/>
                              <a:gd name="T29" fmla="*/ T28 w 27"/>
                              <a:gd name="T30" fmla="+- 0 1888 1872"/>
                              <a:gd name="T31" fmla="*/ 1888 h 32"/>
                              <a:gd name="T32" fmla="+- 0 10274 10267"/>
                              <a:gd name="T33" fmla="*/ T32 w 27"/>
                              <a:gd name="T34" fmla="+- 0 1876 1872"/>
                              <a:gd name="T35" fmla="*/ 1876 h 32"/>
                              <a:gd name="T36" fmla="+- 0 10294 10267"/>
                              <a:gd name="T37" fmla="*/ T36 w 27"/>
                              <a:gd name="T38" fmla="+- 0 1896 1872"/>
                              <a:gd name="T39" fmla="*/ 1896 h 32"/>
                              <a:gd name="T40" fmla="+- 0 10286 10267"/>
                              <a:gd name="T41" fmla="*/ T40 w 27"/>
                              <a:gd name="T42" fmla="+- 0 1872 1872"/>
                              <a:gd name="T43" fmla="*/ 1872 h 32"/>
                              <a:gd name="T44" fmla="+- 0 10274 10267"/>
                              <a:gd name="T45" fmla="*/ T44 w 27"/>
                              <a:gd name="T46" fmla="+- 0 1876 1872"/>
                              <a:gd name="T47" fmla="*/ 1876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32">
                                <a:moveTo>
                                  <a:pt x="0" y="16"/>
                                </a:moveTo>
                                <a:lnTo>
                                  <a:pt x="0" y="31"/>
                                </a:lnTo>
                                <a:lnTo>
                                  <a:pt x="27" y="24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27" y="24"/>
                                </a:lnTo>
                                <a:lnTo>
                                  <a:pt x="7" y="4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7" y="4"/>
                                </a:moveTo>
                                <a:lnTo>
                                  <a:pt x="27" y="24"/>
                                </a:lnTo>
                                <a:lnTo>
                                  <a:pt x="19" y="0"/>
                                </a:lnTo>
                                <a:lnTo>
                                  <a:pt x="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AutoShape 1477"/>
                        <wps:cNvSpPr>
                          <a:spLocks/>
                        </wps:cNvSpPr>
                        <wps:spPr bwMode="auto">
                          <a:xfrm>
                            <a:off x="104080" y="-40008"/>
                            <a:ext cx="260" cy="220"/>
                          </a:xfrm>
                          <a:custGeom>
                            <a:avLst/>
                            <a:gdLst>
                              <a:gd name="T0" fmla="+- 0 10286 104080"/>
                              <a:gd name="T1" fmla="*/ T0 w 260"/>
                              <a:gd name="T2" fmla="+- 0 1872 -40008"/>
                              <a:gd name="T3" fmla="*/ 1872 h 220"/>
                              <a:gd name="T4" fmla="+- 0 10274 104080"/>
                              <a:gd name="T5" fmla="*/ T4 w 260"/>
                              <a:gd name="T6" fmla="+- 0 1876 -40008"/>
                              <a:gd name="T7" fmla="*/ 1876 h 220"/>
                              <a:gd name="T8" fmla="+- 0 10294 104080"/>
                              <a:gd name="T9" fmla="*/ T8 w 260"/>
                              <a:gd name="T10" fmla="+- 0 1896 -40008"/>
                              <a:gd name="T11" fmla="*/ 1896 h 220"/>
                              <a:gd name="T12" fmla="+- 0 10286 104080"/>
                              <a:gd name="T13" fmla="*/ T12 w 260"/>
                              <a:gd name="T14" fmla="+- 0 1872 -40008"/>
                              <a:gd name="T15" fmla="*/ 1872 h 220"/>
                              <a:gd name="T16" fmla="+- 0 10274 104080"/>
                              <a:gd name="T17" fmla="*/ T16 w 260"/>
                              <a:gd name="T18" fmla="+- 0 1876 -40008"/>
                              <a:gd name="T19" fmla="*/ 1876 h 220"/>
                              <a:gd name="T20" fmla="+- 0 10294 104080"/>
                              <a:gd name="T21" fmla="*/ T20 w 260"/>
                              <a:gd name="T22" fmla="+- 0 1896 -40008"/>
                              <a:gd name="T23" fmla="*/ 1896 h 220"/>
                              <a:gd name="T24" fmla="+- 0 10267 104080"/>
                              <a:gd name="T25" fmla="*/ T24 w 260"/>
                              <a:gd name="T26" fmla="+- 0 1888 -40008"/>
                              <a:gd name="T27" fmla="*/ 1888 h 220"/>
                              <a:gd name="T28" fmla="+- 0 10274 104080"/>
                              <a:gd name="T29" fmla="*/ T28 w 260"/>
                              <a:gd name="T30" fmla="+- 0 1876 -40008"/>
                              <a:gd name="T31" fmla="*/ 1876 h 220"/>
                              <a:gd name="T32" fmla="+- 0 10294 104080"/>
                              <a:gd name="T33" fmla="*/ T32 w 260"/>
                              <a:gd name="T34" fmla="+- 0 1896 -40008"/>
                              <a:gd name="T35" fmla="*/ 1896 h 220"/>
                              <a:gd name="T36" fmla="+- 0 10267 104080"/>
                              <a:gd name="T37" fmla="*/ T36 w 260"/>
                              <a:gd name="T38" fmla="+- 0 1888 -40008"/>
                              <a:gd name="T39" fmla="*/ 1888 h 220"/>
                              <a:gd name="T40" fmla="+- 0 10267 104080"/>
                              <a:gd name="T41" fmla="*/ T40 w 260"/>
                              <a:gd name="T42" fmla="+- 0 1903 -40008"/>
                              <a:gd name="T43" fmla="*/ 1903 h 220"/>
                              <a:gd name="T44" fmla="+- 0 10294 104080"/>
                              <a:gd name="T45" fmla="*/ T44 w 260"/>
                              <a:gd name="T46" fmla="+- 0 1896 -40008"/>
                              <a:gd name="T47" fmla="*/ 1896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60" h="220">
                                <a:moveTo>
                                  <a:pt x="-93794" y="41880"/>
                                </a:moveTo>
                                <a:lnTo>
                                  <a:pt x="-93806" y="41884"/>
                                </a:lnTo>
                                <a:lnTo>
                                  <a:pt x="-93786" y="41904"/>
                                </a:lnTo>
                                <a:lnTo>
                                  <a:pt x="-93794" y="41880"/>
                                </a:lnTo>
                                <a:close/>
                                <a:moveTo>
                                  <a:pt x="-93806" y="41884"/>
                                </a:moveTo>
                                <a:lnTo>
                                  <a:pt x="-93786" y="41904"/>
                                </a:lnTo>
                                <a:lnTo>
                                  <a:pt x="-93813" y="41896"/>
                                </a:lnTo>
                                <a:lnTo>
                                  <a:pt x="-93806" y="41884"/>
                                </a:lnTo>
                                <a:close/>
                                <a:moveTo>
                                  <a:pt x="-93786" y="41904"/>
                                </a:moveTo>
                                <a:lnTo>
                                  <a:pt x="-93813" y="41896"/>
                                </a:lnTo>
                                <a:lnTo>
                                  <a:pt x="-93813" y="41911"/>
                                </a:lnTo>
                                <a:lnTo>
                                  <a:pt x="-93786" y="419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AutoShape 1476"/>
                        <wps:cNvSpPr>
                          <a:spLocks/>
                        </wps:cNvSpPr>
                        <wps:spPr bwMode="auto">
                          <a:xfrm>
                            <a:off x="88840" y="-39588"/>
                            <a:ext cx="19740" cy="17400"/>
                          </a:xfrm>
                          <a:custGeom>
                            <a:avLst/>
                            <a:gdLst>
                              <a:gd name="T0" fmla="+- 0 10318 88840"/>
                              <a:gd name="T1" fmla="*/ T0 w 19740"/>
                              <a:gd name="T2" fmla="+- 0 1888 -39588"/>
                              <a:gd name="T3" fmla="*/ 1888 h 17400"/>
                              <a:gd name="T4" fmla="+- 0 10344 88840"/>
                              <a:gd name="T5" fmla="*/ T4 w 19740"/>
                              <a:gd name="T6" fmla="+- 0 1881 -39588"/>
                              <a:gd name="T7" fmla="*/ 1881 h 17400"/>
                              <a:gd name="T8" fmla="+- 0 12264 88840"/>
                              <a:gd name="T9" fmla="*/ T8 w 19740"/>
                              <a:gd name="T10" fmla="+- 0 1363 -39588"/>
                              <a:gd name="T11" fmla="*/ 1363 h 17400"/>
                              <a:gd name="T12" fmla="+- 0 12406 88840"/>
                              <a:gd name="T13" fmla="*/ T12 w 19740"/>
                              <a:gd name="T14" fmla="+- 0 1363 -39588"/>
                              <a:gd name="T15" fmla="*/ 1363 h 17400"/>
                              <a:gd name="T16" fmla="+- 0 11448 88840"/>
                              <a:gd name="T17" fmla="*/ T16 w 19740"/>
                              <a:gd name="T18" fmla="+- 0 3732 -39588"/>
                              <a:gd name="T19" fmla="*/ 3732 h 17400"/>
                              <a:gd name="T20" fmla="+- 0 11467 88840"/>
                              <a:gd name="T21" fmla="*/ T20 w 19740"/>
                              <a:gd name="T22" fmla="+- 0 3712 -39588"/>
                              <a:gd name="T23" fmla="*/ 3712 h 17400"/>
                              <a:gd name="T24" fmla="+- 0 12264 88840"/>
                              <a:gd name="T25" fmla="*/ T24 w 19740"/>
                              <a:gd name="T26" fmla="+- 0 2856 -39588"/>
                              <a:gd name="T27" fmla="*/ 2856 h 17400"/>
                              <a:gd name="T28" fmla="+- 0 12406 88840"/>
                              <a:gd name="T29" fmla="*/ T28 w 19740"/>
                              <a:gd name="T30" fmla="+- 0 2856 -39588"/>
                              <a:gd name="T31" fmla="*/ 2856 h 17400"/>
                              <a:gd name="T32" fmla="+- 0 11275 88840"/>
                              <a:gd name="T33" fmla="*/ T32 w 19740"/>
                              <a:gd name="T34" fmla="+- 0 3280 -39588"/>
                              <a:gd name="T35" fmla="*/ 3280 h 17400"/>
                              <a:gd name="T36" fmla="+- 0 11299 88840"/>
                              <a:gd name="T37" fmla="*/ T36 w 19740"/>
                              <a:gd name="T38" fmla="+- 0 3271 -39588"/>
                              <a:gd name="T39" fmla="*/ 3271 h 17400"/>
                              <a:gd name="T40" fmla="+- 0 12264 88840"/>
                              <a:gd name="T41" fmla="*/ T40 w 19740"/>
                              <a:gd name="T42" fmla="+- 0 2856 -39588"/>
                              <a:gd name="T43" fmla="*/ 2856 h 17400"/>
                              <a:gd name="T44" fmla="+- 0 12406 88840"/>
                              <a:gd name="T45" fmla="*/ T44 w 19740"/>
                              <a:gd name="T46" fmla="+- 0 2856 -39588"/>
                              <a:gd name="T47" fmla="*/ 2856 h 17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9740" h="17400">
                                <a:moveTo>
                                  <a:pt x="-78522" y="41476"/>
                                </a:moveTo>
                                <a:lnTo>
                                  <a:pt x="-78496" y="41469"/>
                                </a:lnTo>
                                <a:lnTo>
                                  <a:pt x="-76576" y="40951"/>
                                </a:lnTo>
                                <a:lnTo>
                                  <a:pt x="-76434" y="40951"/>
                                </a:lnTo>
                                <a:moveTo>
                                  <a:pt x="-77392" y="43320"/>
                                </a:moveTo>
                                <a:lnTo>
                                  <a:pt x="-77373" y="43300"/>
                                </a:lnTo>
                                <a:lnTo>
                                  <a:pt x="-76576" y="42444"/>
                                </a:lnTo>
                                <a:lnTo>
                                  <a:pt x="-76434" y="42444"/>
                                </a:lnTo>
                                <a:moveTo>
                                  <a:pt x="-77565" y="42868"/>
                                </a:moveTo>
                                <a:lnTo>
                                  <a:pt x="-77541" y="42859"/>
                                </a:lnTo>
                                <a:lnTo>
                                  <a:pt x="-76576" y="42444"/>
                                </a:lnTo>
                                <a:lnTo>
                                  <a:pt x="-76434" y="4244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AutoShape 1475"/>
                        <wps:cNvSpPr>
                          <a:spLocks/>
                        </wps:cNvSpPr>
                        <wps:spPr bwMode="auto">
                          <a:xfrm>
                            <a:off x="11224" y="2773"/>
                            <a:ext cx="27" cy="29"/>
                          </a:xfrm>
                          <a:custGeom>
                            <a:avLst/>
                            <a:gdLst>
                              <a:gd name="T0" fmla="+- 0 11237 11225"/>
                              <a:gd name="T1" fmla="*/ T0 w 27"/>
                              <a:gd name="T2" fmla="+- 0 2798 2774"/>
                              <a:gd name="T3" fmla="*/ 2798 h 29"/>
                              <a:gd name="T4" fmla="+- 0 11249 11225"/>
                              <a:gd name="T5" fmla="*/ T4 w 27"/>
                              <a:gd name="T6" fmla="+- 0 2803 2774"/>
                              <a:gd name="T7" fmla="*/ 2803 h 29"/>
                              <a:gd name="T8" fmla="+- 0 11251 11225"/>
                              <a:gd name="T9" fmla="*/ T8 w 27"/>
                              <a:gd name="T10" fmla="+- 0 2776 2774"/>
                              <a:gd name="T11" fmla="*/ 2776 h 29"/>
                              <a:gd name="T12" fmla="+- 0 11237 11225"/>
                              <a:gd name="T13" fmla="*/ T12 w 27"/>
                              <a:gd name="T14" fmla="+- 0 2798 2774"/>
                              <a:gd name="T15" fmla="*/ 2798 h 29"/>
                              <a:gd name="T16" fmla="+- 0 11227 11225"/>
                              <a:gd name="T17" fmla="*/ T16 w 27"/>
                              <a:gd name="T18" fmla="+- 0 2788 2774"/>
                              <a:gd name="T19" fmla="*/ 2788 h 29"/>
                              <a:gd name="T20" fmla="+- 0 11237 11225"/>
                              <a:gd name="T21" fmla="*/ T20 w 27"/>
                              <a:gd name="T22" fmla="+- 0 2798 2774"/>
                              <a:gd name="T23" fmla="*/ 2798 h 29"/>
                              <a:gd name="T24" fmla="+- 0 11251 11225"/>
                              <a:gd name="T25" fmla="*/ T24 w 27"/>
                              <a:gd name="T26" fmla="+- 0 2776 2774"/>
                              <a:gd name="T27" fmla="*/ 2776 h 29"/>
                              <a:gd name="T28" fmla="+- 0 11227 11225"/>
                              <a:gd name="T29" fmla="*/ T28 w 27"/>
                              <a:gd name="T30" fmla="+- 0 2788 2774"/>
                              <a:gd name="T31" fmla="*/ 2788 h 29"/>
                              <a:gd name="T32" fmla="+- 0 11225 11225"/>
                              <a:gd name="T33" fmla="*/ T32 w 27"/>
                              <a:gd name="T34" fmla="+- 0 2774 2774"/>
                              <a:gd name="T35" fmla="*/ 2774 h 29"/>
                              <a:gd name="T36" fmla="+- 0 11227 11225"/>
                              <a:gd name="T37" fmla="*/ T36 w 27"/>
                              <a:gd name="T38" fmla="+- 0 2788 2774"/>
                              <a:gd name="T39" fmla="*/ 2788 h 29"/>
                              <a:gd name="T40" fmla="+- 0 11251 11225"/>
                              <a:gd name="T41" fmla="*/ T40 w 27"/>
                              <a:gd name="T42" fmla="+- 0 2776 2774"/>
                              <a:gd name="T43" fmla="*/ 2776 h 29"/>
                              <a:gd name="T44" fmla="+- 0 11225 11225"/>
                              <a:gd name="T45" fmla="*/ T44 w 27"/>
                              <a:gd name="T46" fmla="+- 0 2774 2774"/>
                              <a:gd name="T47" fmla="*/ 277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29">
                                <a:moveTo>
                                  <a:pt x="12" y="24"/>
                                </a:moveTo>
                                <a:lnTo>
                                  <a:pt x="24" y="29"/>
                                </a:lnTo>
                                <a:lnTo>
                                  <a:pt x="26" y="2"/>
                                </a:lnTo>
                                <a:lnTo>
                                  <a:pt x="12" y="24"/>
                                </a:lnTo>
                                <a:close/>
                                <a:moveTo>
                                  <a:pt x="2" y="14"/>
                                </a:moveTo>
                                <a:lnTo>
                                  <a:pt x="12" y="24"/>
                                </a:lnTo>
                                <a:lnTo>
                                  <a:pt x="26" y="2"/>
                                </a:lnTo>
                                <a:lnTo>
                                  <a:pt x="2" y="14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" y="14"/>
                                </a:lnTo>
                                <a:lnTo>
                                  <a:pt x="26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AutoShape 1474"/>
                        <wps:cNvSpPr>
                          <a:spLocks/>
                        </wps:cNvSpPr>
                        <wps:spPr bwMode="auto">
                          <a:xfrm>
                            <a:off x="96580" y="-32028"/>
                            <a:ext cx="240" cy="220"/>
                          </a:xfrm>
                          <a:custGeom>
                            <a:avLst/>
                            <a:gdLst>
                              <a:gd name="T0" fmla="+- 0 11225 96580"/>
                              <a:gd name="T1" fmla="*/ T0 w 240"/>
                              <a:gd name="T2" fmla="+- 0 2774 -32028"/>
                              <a:gd name="T3" fmla="*/ 2774 h 220"/>
                              <a:gd name="T4" fmla="+- 0 11227 96580"/>
                              <a:gd name="T5" fmla="*/ T4 w 240"/>
                              <a:gd name="T6" fmla="+- 0 2788 -32028"/>
                              <a:gd name="T7" fmla="*/ 2788 h 220"/>
                              <a:gd name="T8" fmla="+- 0 11251 96580"/>
                              <a:gd name="T9" fmla="*/ T8 w 240"/>
                              <a:gd name="T10" fmla="+- 0 2776 -32028"/>
                              <a:gd name="T11" fmla="*/ 2776 h 220"/>
                              <a:gd name="T12" fmla="+- 0 11225 96580"/>
                              <a:gd name="T13" fmla="*/ T12 w 240"/>
                              <a:gd name="T14" fmla="+- 0 2774 -32028"/>
                              <a:gd name="T15" fmla="*/ 2774 h 220"/>
                              <a:gd name="T16" fmla="+- 0 11227 96580"/>
                              <a:gd name="T17" fmla="*/ T16 w 240"/>
                              <a:gd name="T18" fmla="+- 0 2788 -32028"/>
                              <a:gd name="T19" fmla="*/ 2788 h 220"/>
                              <a:gd name="T20" fmla="+- 0 11251 96580"/>
                              <a:gd name="T21" fmla="*/ T20 w 240"/>
                              <a:gd name="T22" fmla="+- 0 2776 -32028"/>
                              <a:gd name="T23" fmla="*/ 2776 h 220"/>
                              <a:gd name="T24" fmla="+- 0 11237 96580"/>
                              <a:gd name="T25" fmla="*/ T24 w 240"/>
                              <a:gd name="T26" fmla="+- 0 2798 -32028"/>
                              <a:gd name="T27" fmla="*/ 2798 h 220"/>
                              <a:gd name="T28" fmla="+- 0 11227 96580"/>
                              <a:gd name="T29" fmla="*/ T28 w 240"/>
                              <a:gd name="T30" fmla="+- 0 2788 -32028"/>
                              <a:gd name="T31" fmla="*/ 2788 h 220"/>
                              <a:gd name="T32" fmla="+- 0 11251 96580"/>
                              <a:gd name="T33" fmla="*/ T32 w 240"/>
                              <a:gd name="T34" fmla="+- 0 2776 -32028"/>
                              <a:gd name="T35" fmla="*/ 2776 h 220"/>
                              <a:gd name="T36" fmla="+- 0 11237 96580"/>
                              <a:gd name="T37" fmla="*/ T36 w 240"/>
                              <a:gd name="T38" fmla="+- 0 2798 -32028"/>
                              <a:gd name="T39" fmla="*/ 2798 h 220"/>
                              <a:gd name="T40" fmla="+- 0 11249 96580"/>
                              <a:gd name="T41" fmla="*/ T40 w 240"/>
                              <a:gd name="T42" fmla="+- 0 2803 -32028"/>
                              <a:gd name="T43" fmla="*/ 2803 h 220"/>
                              <a:gd name="T44" fmla="+- 0 11251 96580"/>
                              <a:gd name="T45" fmla="*/ T44 w 240"/>
                              <a:gd name="T46" fmla="+- 0 2776 -32028"/>
                              <a:gd name="T47" fmla="*/ 2776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0" h="220">
                                <a:moveTo>
                                  <a:pt x="-85355" y="34802"/>
                                </a:moveTo>
                                <a:lnTo>
                                  <a:pt x="-85353" y="34816"/>
                                </a:lnTo>
                                <a:lnTo>
                                  <a:pt x="-85329" y="34804"/>
                                </a:lnTo>
                                <a:lnTo>
                                  <a:pt x="-85355" y="34802"/>
                                </a:lnTo>
                                <a:close/>
                                <a:moveTo>
                                  <a:pt x="-85353" y="34816"/>
                                </a:moveTo>
                                <a:lnTo>
                                  <a:pt x="-85329" y="34804"/>
                                </a:lnTo>
                                <a:lnTo>
                                  <a:pt x="-85343" y="34826"/>
                                </a:lnTo>
                                <a:lnTo>
                                  <a:pt x="-85353" y="34816"/>
                                </a:lnTo>
                                <a:close/>
                                <a:moveTo>
                                  <a:pt x="-85329" y="34804"/>
                                </a:moveTo>
                                <a:lnTo>
                                  <a:pt x="-85343" y="34826"/>
                                </a:lnTo>
                                <a:lnTo>
                                  <a:pt x="-85331" y="34831"/>
                                </a:lnTo>
                                <a:lnTo>
                                  <a:pt x="-85329" y="348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AutoShape 1473"/>
                        <wps:cNvSpPr>
                          <a:spLocks/>
                        </wps:cNvSpPr>
                        <wps:spPr bwMode="auto">
                          <a:xfrm>
                            <a:off x="11248" y="2776"/>
                            <a:ext cx="29" cy="27"/>
                          </a:xfrm>
                          <a:custGeom>
                            <a:avLst/>
                            <a:gdLst>
                              <a:gd name="T0" fmla="+- 0 11251 11249"/>
                              <a:gd name="T1" fmla="*/ T0 w 29"/>
                              <a:gd name="T2" fmla="+- 0 2776 2776"/>
                              <a:gd name="T3" fmla="*/ 2776 h 27"/>
                              <a:gd name="T4" fmla="+- 0 11273 11249"/>
                              <a:gd name="T5" fmla="*/ T4 w 29"/>
                              <a:gd name="T6" fmla="+- 0 2791 2776"/>
                              <a:gd name="T7" fmla="*/ 2791 h 27"/>
                              <a:gd name="T8" fmla="+- 0 11278 11249"/>
                              <a:gd name="T9" fmla="*/ T8 w 29"/>
                              <a:gd name="T10" fmla="+- 0 2779 2776"/>
                              <a:gd name="T11" fmla="*/ 2779 h 27"/>
                              <a:gd name="T12" fmla="+- 0 11251 11249"/>
                              <a:gd name="T13" fmla="*/ T12 w 29"/>
                              <a:gd name="T14" fmla="+- 0 2776 2776"/>
                              <a:gd name="T15" fmla="*/ 2776 h 27"/>
                              <a:gd name="T16" fmla="+- 0 11251 11249"/>
                              <a:gd name="T17" fmla="*/ T16 w 29"/>
                              <a:gd name="T18" fmla="+- 0 2776 2776"/>
                              <a:gd name="T19" fmla="*/ 2776 h 27"/>
                              <a:gd name="T20" fmla="+- 0 11263 11249"/>
                              <a:gd name="T21" fmla="*/ T20 w 29"/>
                              <a:gd name="T22" fmla="+- 0 2800 2776"/>
                              <a:gd name="T23" fmla="*/ 2800 h 27"/>
                              <a:gd name="T24" fmla="+- 0 11273 11249"/>
                              <a:gd name="T25" fmla="*/ T24 w 29"/>
                              <a:gd name="T26" fmla="+- 0 2791 2776"/>
                              <a:gd name="T27" fmla="*/ 2791 h 27"/>
                              <a:gd name="T28" fmla="+- 0 11251 11249"/>
                              <a:gd name="T29" fmla="*/ T28 w 29"/>
                              <a:gd name="T30" fmla="+- 0 2776 2776"/>
                              <a:gd name="T31" fmla="*/ 2776 h 27"/>
                              <a:gd name="T32" fmla="+- 0 11249 11249"/>
                              <a:gd name="T33" fmla="*/ T32 w 29"/>
                              <a:gd name="T34" fmla="+- 0 2803 2776"/>
                              <a:gd name="T35" fmla="*/ 2803 h 27"/>
                              <a:gd name="T36" fmla="+- 0 11263 11249"/>
                              <a:gd name="T37" fmla="*/ T36 w 29"/>
                              <a:gd name="T38" fmla="+- 0 2800 2776"/>
                              <a:gd name="T39" fmla="*/ 2800 h 27"/>
                              <a:gd name="T40" fmla="+- 0 11251 11249"/>
                              <a:gd name="T41" fmla="*/ T40 w 29"/>
                              <a:gd name="T42" fmla="+- 0 2776 2776"/>
                              <a:gd name="T43" fmla="*/ 2776 h 27"/>
                              <a:gd name="T44" fmla="+- 0 11249 11249"/>
                              <a:gd name="T45" fmla="*/ T44 w 29"/>
                              <a:gd name="T46" fmla="+- 0 2803 2776"/>
                              <a:gd name="T47" fmla="*/ 280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9" h="27">
                                <a:moveTo>
                                  <a:pt x="2" y="0"/>
                                </a:moveTo>
                                <a:lnTo>
                                  <a:pt x="24" y="15"/>
                                </a:lnTo>
                                <a:lnTo>
                                  <a:pt x="29" y="3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14" y="24"/>
                                </a:lnTo>
                                <a:lnTo>
                                  <a:pt x="24" y="1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0" y="27"/>
                                </a:moveTo>
                                <a:lnTo>
                                  <a:pt x="14" y="24"/>
                                </a:lnTo>
                                <a:lnTo>
                                  <a:pt x="2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AutoShape 1472"/>
                        <wps:cNvSpPr>
                          <a:spLocks/>
                        </wps:cNvSpPr>
                        <wps:spPr bwMode="auto">
                          <a:xfrm>
                            <a:off x="96580" y="-31828"/>
                            <a:ext cx="220" cy="240"/>
                          </a:xfrm>
                          <a:custGeom>
                            <a:avLst/>
                            <a:gdLst>
                              <a:gd name="T0" fmla="+- 0 11249 96580"/>
                              <a:gd name="T1" fmla="*/ T0 w 220"/>
                              <a:gd name="T2" fmla="+- 0 2803 -31828"/>
                              <a:gd name="T3" fmla="*/ 2803 h 240"/>
                              <a:gd name="T4" fmla="+- 0 11263 96580"/>
                              <a:gd name="T5" fmla="*/ T4 w 220"/>
                              <a:gd name="T6" fmla="+- 0 2800 -31828"/>
                              <a:gd name="T7" fmla="*/ 2800 h 240"/>
                              <a:gd name="T8" fmla="+- 0 11251 96580"/>
                              <a:gd name="T9" fmla="*/ T8 w 220"/>
                              <a:gd name="T10" fmla="+- 0 2776 -31828"/>
                              <a:gd name="T11" fmla="*/ 2776 h 240"/>
                              <a:gd name="T12" fmla="+- 0 11249 96580"/>
                              <a:gd name="T13" fmla="*/ T12 w 220"/>
                              <a:gd name="T14" fmla="+- 0 2803 -31828"/>
                              <a:gd name="T15" fmla="*/ 2803 h 240"/>
                              <a:gd name="T16" fmla="+- 0 11263 96580"/>
                              <a:gd name="T17" fmla="*/ T16 w 220"/>
                              <a:gd name="T18" fmla="+- 0 2800 -31828"/>
                              <a:gd name="T19" fmla="*/ 2800 h 240"/>
                              <a:gd name="T20" fmla="+- 0 11251 96580"/>
                              <a:gd name="T21" fmla="*/ T20 w 220"/>
                              <a:gd name="T22" fmla="+- 0 2776 -31828"/>
                              <a:gd name="T23" fmla="*/ 2776 h 240"/>
                              <a:gd name="T24" fmla="+- 0 11273 96580"/>
                              <a:gd name="T25" fmla="*/ T24 w 220"/>
                              <a:gd name="T26" fmla="+- 0 2791 -31828"/>
                              <a:gd name="T27" fmla="*/ 2791 h 240"/>
                              <a:gd name="T28" fmla="+- 0 11263 96580"/>
                              <a:gd name="T29" fmla="*/ T28 w 220"/>
                              <a:gd name="T30" fmla="+- 0 2800 -31828"/>
                              <a:gd name="T31" fmla="*/ 2800 h 240"/>
                              <a:gd name="T32" fmla="+- 0 11251 96580"/>
                              <a:gd name="T33" fmla="*/ T32 w 220"/>
                              <a:gd name="T34" fmla="+- 0 2776 -31828"/>
                              <a:gd name="T35" fmla="*/ 2776 h 240"/>
                              <a:gd name="T36" fmla="+- 0 11273 96580"/>
                              <a:gd name="T37" fmla="*/ T36 w 220"/>
                              <a:gd name="T38" fmla="+- 0 2791 -31828"/>
                              <a:gd name="T39" fmla="*/ 2791 h 240"/>
                              <a:gd name="T40" fmla="+- 0 11278 96580"/>
                              <a:gd name="T41" fmla="*/ T40 w 220"/>
                              <a:gd name="T42" fmla="+- 0 2779 -31828"/>
                              <a:gd name="T43" fmla="*/ 2779 h 240"/>
                              <a:gd name="T44" fmla="+- 0 11251 96580"/>
                              <a:gd name="T45" fmla="*/ T44 w 220"/>
                              <a:gd name="T46" fmla="+- 0 2776 -31828"/>
                              <a:gd name="T47" fmla="*/ 277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0" h="240">
                                <a:moveTo>
                                  <a:pt x="-85331" y="34631"/>
                                </a:moveTo>
                                <a:lnTo>
                                  <a:pt x="-85317" y="34628"/>
                                </a:lnTo>
                                <a:lnTo>
                                  <a:pt x="-85329" y="34604"/>
                                </a:lnTo>
                                <a:lnTo>
                                  <a:pt x="-85331" y="34631"/>
                                </a:lnTo>
                                <a:close/>
                                <a:moveTo>
                                  <a:pt x="-85317" y="34628"/>
                                </a:moveTo>
                                <a:lnTo>
                                  <a:pt x="-85329" y="34604"/>
                                </a:lnTo>
                                <a:lnTo>
                                  <a:pt x="-85307" y="34619"/>
                                </a:lnTo>
                                <a:lnTo>
                                  <a:pt x="-85317" y="34628"/>
                                </a:lnTo>
                                <a:close/>
                                <a:moveTo>
                                  <a:pt x="-85329" y="34604"/>
                                </a:moveTo>
                                <a:lnTo>
                                  <a:pt x="-85307" y="34619"/>
                                </a:lnTo>
                                <a:lnTo>
                                  <a:pt x="-85302" y="34607"/>
                                </a:lnTo>
                                <a:lnTo>
                                  <a:pt x="-85329" y="346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AutoShape 1471"/>
                        <wps:cNvSpPr>
                          <a:spLocks/>
                        </wps:cNvSpPr>
                        <wps:spPr bwMode="auto">
                          <a:xfrm>
                            <a:off x="11251" y="2749"/>
                            <a:ext cx="27" cy="29"/>
                          </a:xfrm>
                          <a:custGeom>
                            <a:avLst/>
                            <a:gdLst>
                              <a:gd name="T0" fmla="+- 0 11251 11251"/>
                              <a:gd name="T1" fmla="*/ T0 w 27"/>
                              <a:gd name="T2" fmla="+- 0 2776 2750"/>
                              <a:gd name="T3" fmla="*/ 2776 h 29"/>
                              <a:gd name="T4" fmla="+- 0 11278 11251"/>
                              <a:gd name="T5" fmla="*/ T4 w 27"/>
                              <a:gd name="T6" fmla="+- 0 2779 2750"/>
                              <a:gd name="T7" fmla="*/ 2779 h 29"/>
                              <a:gd name="T8" fmla="+- 0 11275 11251"/>
                              <a:gd name="T9" fmla="*/ T8 w 27"/>
                              <a:gd name="T10" fmla="+- 0 2764 2750"/>
                              <a:gd name="T11" fmla="*/ 2764 h 29"/>
                              <a:gd name="T12" fmla="+- 0 11251 11251"/>
                              <a:gd name="T13" fmla="*/ T12 w 27"/>
                              <a:gd name="T14" fmla="+- 0 2776 2750"/>
                              <a:gd name="T15" fmla="*/ 2776 h 29"/>
                              <a:gd name="T16" fmla="+- 0 11251 11251"/>
                              <a:gd name="T17" fmla="*/ T16 w 27"/>
                              <a:gd name="T18" fmla="+- 0 2776 2750"/>
                              <a:gd name="T19" fmla="*/ 2776 h 29"/>
                              <a:gd name="T20" fmla="+- 0 11275 11251"/>
                              <a:gd name="T21" fmla="*/ T20 w 27"/>
                              <a:gd name="T22" fmla="+- 0 2764 2750"/>
                              <a:gd name="T23" fmla="*/ 2764 h 29"/>
                              <a:gd name="T24" fmla="+- 0 11266 11251"/>
                              <a:gd name="T25" fmla="*/ T24 w 27"/>
                              <a:gd name="T26" fmla="+- 0 2755 2750"/>
                              <a:gd name="T27" fmla="*/ 2755 h 29"/>
                              <a:gd name="T28" fmla="+- 0 11251 11251"/>
                              <a:gd name="T29" fmla="*/ T28 w 27"/>
                              <a:gd name="T30" fmla="+- 0 2776 2750"/>
                              <a:gd name="T31" fmla="*/ 2776 h 29"/>
                              <a:gd name="T32" fmla="+- 0 11251 11251"/>
                              <a:gd name="T33" fmla="*/ T32 w 27"/>
                              <a:gd name="T34" fmla="+- 0 2776 2750"/>
                              <a:gd name="T35" fmla="*/ 2776 h 29"/>
                              <a:gd name="T36" fmla="+- 0 11266 11251"/>
                              <a:gd name="T37" fmla="*/ T36 w 27"/>
                              <a:gd name="T38" fmla="+- 0 2755 2750"/>
                              <a:gd name="T39" fmla="*/ 2755 h 29"/>
                              <a:gd name="T40" fmla="+- 0 11254 11251"/>
                              <a:gd name="T41" fmla="*/ T40 w 27"/>
                              <a:gd name="T42" fmla="+- 0 2750 2750"/>
                              <a:gd name="T43" fmla="*/ 2750 h 29"/>
                              <a:gd name="T44" fmla="+- 0 11251 11251"/>
                              <a:gd name="T45" fmla="*/ T44 w 27"/>
                              <a:gd name="T46" fmla="+- 0 2776 2750"/>
                              <a:gd name="T47" fmla="*/ 277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29">
                                <a:moveTo>
                                  <a:pt x="0" y="26"/>
                                </a:moveTo>
                                <a:lnTo>
                                  <a:pt x="27" y="29"/>
                                </a:lnTo>
                                <a:lnTo>
                                  <a:pt x="24" y="14"/>
                                </a:lnTo>
                                <a:lnTo>
                                  <a:pt x="0" y="26"/>
                                </a:lnTo>
                                <a:close/>
                                <a:moveTo>
                                  <a:pt x="0" y="26"/>
                                </a:moveTo>
                                <a:lnTo>
                                  <a:pt x="24" y="14"/>
                                </a:lnTo>
                                <a:lnTo>
                                  <a:pt x="15" y="5"/>
                                </a:lnTo>
                                <a:lnTo>
                                  <a:pt x="0" y="26"/>
                                </a:lnTo>
                                <a:close/>
                                <a:moveTo>
                                  <a:pt x="0" y="26"/>
                                </a:moveTo>
                                <a:lnTo>
                                  <a:pt x="15" y="5"/>
                                </a:lnTo>
                                <a:lnTo>
                                  <a:pt x="3" y="0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AutoShape 1470"/>
                        <wps:cNvSpPr>
                          <a:spLocks/>
                        </wps:cNvSpPr>
                        <wps:spPr bwMode="auto">
                          <a:xfrm>
                            <a:off x="96780" y="-31808"/>
                            <a:ext cx="240" cy="220"/>
                          </a:xfrm>
                          <a:custGeom>
                            <a:avLst/>
                            <a:gdLst>
                              <a:gd name="T0" fmla="+- 0 11278 96780"/>
                              <a:gd name="T1" fmla="*/ T0 w 240"/>
                              <a:gd name="T2" fmla="+- 0 2779 -31808"/>
                              <a:gd name="T3" fmla="*/ 2779 h 220"/>
                              <a:gd name="T4" fmla="+- 0 11275 96780"/>
                              <a:gd name="T5" fmla="*/ T4 w 240"/>
                              <a:gd name="T6" fmla="+- 0 2764 -31808"/>
                              <a:gd name="T7" fmla="*/ 2764 h 220"/>
                              <a:gd name="T8" fmla="+- 0 11251 96780"/>
                              <a:gd name="T9" fmla="*/ T8 w 240"/>
                              <a:gd name="T10" fmla="+- 0 2776 -31808"/>
                              <a:gd name="T11" fmla="*/ 2776 h 220"/>
                              <a:gd name="T12" fmla="+- 0 11278 96780"/>
                              <a:gd name="T13" fmla="*/ T12 w 240"/>
                              <a:gd name="T14" fmla="+- 0 2779 -31808"/>
                              <a:gd name="T15" fmla="*/ 2779 h 220"/>
                              <a:gd name="T16" fmla="+- 0 11275 96780"/>
                              <a:gd name="T17" fmla="*/ T16 w 240"/>
                              <a:gd name="T18" fmla="+- 0 2764 -31808"/>
                              <a:gd name="T19" fmla="*/ 2764 h 220"/>
                              <a:gd name="T20" fmla="+- 0 11251 96780"/>
                              <a:gd name="T21" fmla="*/ T20 w 240"/>
                              <a:gd name="T22" fmla="+- 0 2776 -31808"/>
                              <a:gd name="T23" fmla="*/ 2776 h 220"/>
                              <a:gd name="T24" fmla="+- 0 11266 96780"/>
                              <a:gd name="T25" fmla="*/ T24 w 240"/>
                              <a:gd name="T26" fmla="+- 0 2755 -31808"/>
                              <a:gd name="T27" fmla="*/ 2755 h 220"/>
                              <a:gd name="T28" fmla="+- 0 11275 96780"/>
                              <a:gd name="T29" fmla="*/ T28 w 240"/>
                              <a:gd name="T30" fmla="+- 0 2764 -31808"/>
                              <a:gd name="T31" fmla="*/ 2764 h 220"/>
                              <a:gd name="T32" fmla="+- 0 11251 96780"/>
                              <a:gd name="T33" fmla="*/ T32 w 240"/>
                              <a:gd name="T34" fmla="+- 0 2776 -31808"/>
                              <a:gd name="T35" fmla="*/ 2776 h 220"/>
                              <a:gd name="T36" fmla="+- 0 11266 96780"/>
                              <a:gd name="T37" fmla="*/ T36 w 240"/>
                              <a:gd name="T38" fmla="+- 0 2755 -31808"/>
                              <a:gd name="T39" fmla="*/ 2755 h 220"/>
                              <a:gd name="T40" fmla="+- 0 11254 96780"/>
                              <a:gd name="T41" fmla="*/ T40 w 240"/>
                              <a:gd name="T42" fmla="+- 0 2750 -31808"/>
                              <a:gd name="T43" fmla="*/ 2750 h 220"/>
                              <a:gd name="T44" fmla="+- 0 11251 96780"/>
                              <a:gd name="T45" fmla="*/ T44 w 240"/>
                              <a:gd name="T46" fmla="+- 0 2776 -31808"/>
                              <a:gd name="T47" fmla="*/ 2776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0" h="220">
                                <a:moveTo>
                                  <a:pt x="-85502" y="34587"/>
                                </a:moveTo>
                                <a:lnTo>
                                  <a:pt x="-85505" y="34572"/>
                                </a:lnTo>
                                <a:lnTo>
                                  <a:pt x="-85529" y="34584"/>
                                </a:lnTo>
                                <a:lnTo>
                                  <a:pt x="-85502" y="34587"/>
                                </a:lnTo>
                                <a:close/>
                                <a:moveTo>
                                  <a:pt x="-85505" y="34572"/>
                                </a:moveTo>
                                <a:lnTo>
                                  <a:pt x="-85529" y="34584"/>
                                </a:lnTo>
                                <a:lnTo>
                                  <a:pt x="-85514" y="34563"/>
                                </a:lnTo>
                                <a:lnTo>
                                  <a:pt x="-85505" y="34572"/>
                                </a:lnTo>
                                <a:close/>
                                <a:moveTo>
                                  <a:pt x="-85529" y="34584"/>
                                </a:moveTo>
                                <a:lnTo>
                                  <a:pt x="-85514" y="34563"/>
                                </a:lnTo>
                                <a:lnTo>
                                  <a:pt x="-85526" y="34558"/>
                                </a:lnTo>
                                <a:lnTo>
                                  <a:pt x="-85529" y="345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AutoShape 1469"/>
                        <wps:cNvSpPr>
                          <a:spLocks/>
                        </wps:cNvSpPr>
                        <wps:spPr bwMode="auto">
                          <a:xfrm>
                            <a:off x="11224" y="2749"/>
                            <a:ext cx="29" cy="27"/>
                          </a:xfrm>
                          <a:custGeom>
                            <a:avLst/>
                            <a:gdLst>
                              <a:gd name="T0" fmla="+- 0 11239 11225"/>
                              <a:gd name="T1" fmla="*/ T0 w 29"/>
                              <a:gd name="T2" fmla="+- 0 2752 2750"/>
                              <a:gd name="T3" fmla="*/ 2752 h 27"/>
                              <a:gd name="T4" fmla="+- 0 11251 11225"/>
                              <a:gd name="T5" fmla="*/ T4 w 29"/>
                              <a:gd name="T6" fmla="+- 0 2776 2750"/>
                              <a:gd name="T7" fmla="*/ 2776 h 27"/>
                              <a:gd name="T8" fmla="+- 0 11254 11225"/>
                              <a:gd name="T9" fmla="*/ T8 w 29"/>
                              <a:gd name="T10" fmla="+- 0 2750 2750"/>
                              <a:gd name="T11" fmla="*/ 2750 h 27"/>
                              <a:gd name="T12" fmla="+- 0 11239 11225"/>
                              <a:gd name="T13" fmla="*/ T12 w 29"/>
                              <a:gd name="T14" fmla="+- 0 2752 2750"/>
                              <a:gd name="T15" fmla="*/ 2752 h 27"/>
                              <a:gd name="T16" fmla="+- 0 11225 11225"/>
                              <a:gd name="T17" fmla="*/ T16 w 29"/>
                              <a:gd name="T18" fmla="+- 0 2774 2750"/>
                              <a:gd name="T19" fmla="*/ 2774 h 27"/>
                              <a:gd name="T20" fmla="+- 0 11251 11225"/>
                              <a:gd name="T21" fmla="*/ T20 w 29"/>
                              <a:gd name="T22" fmla="+- 0 2776 2750"/>
                              <a:gd name="T23" fmla="*/ 2776 h 27"/>
                              <a:gd name="T24" fmla="+- 0 11230 11225"/>
                              <a:gd name="T25" fmla="*/ T24 w 29"/>
                              <a:gd name="T26" fmla="+- 0 2762 2750"/>
                              <a:gd name="T27" fmla="*/ 2762 h 27"/>
                              <a:gd name="T28" fmla="+- 0 11225 11225"/>
                              <a:gd name="T29" fmla="*/ T28 w 29"/>
                              <a:gd name="T30" fmla="+- 0 2774 2750"/>
                              <a:gd name="T31" fmla="*/ 2774 h 27"/>
                              <a:gd name="T32" fmla="+- 0 11230 11225"/>
                              <a:gd name="T33" fmla="*/ T32 w 29"/>
                              <a:gd name="T34" fmla="+- 0 2762 2750"/>
                              <a:gd name="T35" fmla="*/ 2762 h 27"/>
                              <a:gd name="T36" fmla="+- 0 11251 11225"/>
                              <a:gd name="T37" fmla="*/ T36 w 29"/>
                              <a:gd name="T38" fmla="+- 0 2776 2750"/>
                              <a:gd name="T39" fmla="*/ 2776 h 27"/>
                              <a:gd name="T40" fmla="+- 0 11239 11225"/>
                              <a:gd name="T41" fmla="*/ T40 w 29"/>
                              <a:gd name="T42" fmla="+- 0 2752 2750"/>
                              <a:gd name="T43" fmla="*/ 2752 h 27"/>
                              <a:gd name="T44" fmla="+- 0 11230 11225"/>
                              <a:gd name="T45" fmla="*/ T44 w 29"/>
                              <a:gd name="T46" fmla="+- 0 2762 2750"/>
                              <a:gd name="T47" fmla="*/ 276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9" h="27">
                                <a:moveTo>
                                  <a:pt x="14" y="2"/>
                                </a:moveTo>
                                <a:lnTo>
                                  <a:pt x="26" y="26"/>
                                </a:lnTo>
                                <a:lnTo>
                                  <a:pt x="29" y="0"/>
                                </a:lnTo>
                                <a:lnTo>
                                  <a:pt x="14" y="2"/>
                                </a:lnTo>
                                <a:close/>
                                <a:moveTo>
                                  <a:pt x="0" y="24"/>
                                </a:moveTo>
                                <a:lnTo>
                                  <a:pt x="26" y="26"/>
                                </a:lnTo>
                                <a:lnTo>
                                  <a:pt x="5" y="12"/>
                                </a:lnTo>
                                <a:lnTo>
                                  <a:pt x="0" y="24"/>
                                </a:lnTo>
                                <a:close/>
                                <a:moveTo>
                                  <a:pt x="5" y="12"/>
                                </a:moveTo>
                                <a:lnTo>
                                  <a:pt x="26" y="26"/>
                                </a:lnTo>
                                <a:lnTo>
                                  <a:pt x="14" y="2"/>
                                </a:lnTo>
                                <a:lnTo>
                                  <a:pt x="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AutoShape 1468"/>
                        <wps:cNvSpPr>
                          <a:spLocks/>
                        </wps:cNvSpPr>
                        <wps:spPr bwMode="auto">
                          <a:xfrm>
                            <a:off x="96800" y="-32028"/>
                            <a:ext cx="220" cy="240"/>
                          </a:xfrm>
                          <a:custGeom>
                            <a:avLst/>
                            <a:gdLst>
                              <a:gd name="T0" fmla="+- 0 11254 96800"/>
                              <a:gd name="T1" fmla="*/ T0 w 220"/>
                              <a:gd name="T2" fmla="+- 0 2750 -32028"/>
                              <a:gd name="T3" fmla="*/ 2750 h 240"/>
                              <a:gd name="T4" fmla="+- 0 11239 96800"/>
                              <a:gd name="T5" fmla="*/ T4 w 220"/>
                              <a:gd name="T6" fmla="+- 0 2752 -32028"/>
                              <a:gd name="T7" fmla="*/ 2752 h 240"/>
                              <a:gd name="T8" fmla="+- 0 11251 96800"/>
                              <a:gd name="T9" fmla="*/ T8 w 220"/>
                              <a:gd name="T10" fmla="+- 0 2776 -32028"/>
                              <a:gd name="T11" fmla="*/ 2776 h 240"/>
                              <a:gd name="T12" fmla="+- 0 11254 96800"/>
                              <a:gd name="T13" fmla="*/ T12 w 220"/>
                              <a:gd name="T14" fmla="+- 0 2750 -32028"/>
                              <a:gd name="T15" fmla="*/ 2750 h 240"/>
                              <a:gd name="T16" fmla="+- 0 11239 96800"/>
                              <a:gd name="T17" fmla="*/ T16 w 220"/>
                              <a:gd name="T18" fmla="+- 0 2752 -32028"/>
                              <a:gd name="T19" fmla="*/ 2752 h 240"/>
                              <a:gd name="T20" fmla="+- 0 11251 96800"/>
                              <a:gd name="T21" fmla="*/ T20 w 220"/>
                              <a:gd name="T22" fmla="+- 0 2776 -32028"/>
                              <a:gd name="T23" fmla="*/ 2776 h 240"/>
                              <a:gd name="T24" fmla="+- 0 11230 96800"/>
                              <a:gd name="T25" fmla="*/ T24 w 220"/>
                              <a:gd name="T26" fmla="+- 0 2762 -32028"/>
                              <a:gd name="T27" fmla="*/ 2762 h 240"/>
                              <a:gd name="T28" fmla="+- 0 11239 96800"/>
                              <a:gd name="T29" fmla="*/ T28 w 220"/>
                              <a:gd name="T30" fmla="+- 0 2752 -32028"/>
                              <a:gd name="T31" fmla="*/ 2752 h 240"/>
                              <a:gd name="T32" fmla="+- 0 11251 96800"/>
                              <a:gd name="T33" fmla="*/ T32 w 220"/>
                              <a:gd name="T34" fmla="+- 0 2776 -32028"/>
                              <a:gd name="T35" fmla="*/ 2776 h 240"/>
                              <a:gd name="T36" fmla="+- 0 11230 96800"/>
                              <a:gd name="T37" fmla="*/ T36 w 220"/>
                              <a:gd name="T38" fmla="+- 0 2762 -32028"/>
                              <a:gd name="T39" fmla="*/ 2762 h 240"/>
                              <a:gd name="T40" fmla="+- 0 11225 96800"/>
                              <a:gd name="T41" fmla="*/ T40 w 220"/>
                              <a:gd name="T42" fmla="+- 0 2774 -32028"/>
                              <a:gd name="T43" fmla="*/ 2774 h 240"/>
                              <a:gd name="T44" fmla="+- 0 11251 96800"/>
                              <a:gd name="T45" fmla="*/ T44 w 220"/>
                              <a:gd name="T46" fmla="+- 0 2776 -32028"/>
                              <a:gd name="T47" fmla="*/ 277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0" h="240">
                                <a:moveTo>
                                  <a:pt x="-85546" y="34778"/>
                                </a:moveTo>
                                <a:lnTo>
                                  <a:pt x="-85561" y="34780"/>
                                </a:lnTo>
                                <a:lnTo>
                                  <a:pt x="-85549" y="34804"/>
                                </a:lnTo>
                                <a:lnTo>
                                  <a:pt x="-85546" y="34778"/>
                                </a:lnTo>
                                <a:close/>
                                <a:moveTo>
                                  <a:pt x="-85561" y="34780"/>
                                </a:moveTo>
                                <a:lnTo>
                                  <a:pt x="-85549" y="34804"/>
                                </a:lnTo>
                                <a:lnTo>
                                  <a:pt x="-85570" y="34790"/>
                                </a:lnTo>
                                <a:lnTo>
                                  <a:pt x="-85561" y="34780"/>
                                </a:lnTo>
                                <a:close/>
                                <a:moveTo>
                                  <a:pt x="-85549" y="34804"/>
                                </a:moveTo>
                                <a:lnTo>
                                  <a:pt x="-85570" y="34790"/>
                                </a:lnTo>
                                <a:lnTo>
                                  <a:pt x="-85575" y="34802"/>
                                </a:lnTo>
                                <a:lnTo>
                                  <a:pt x="-85549" y="348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Freeform 1467"/>
                        <wps:cNvSpPr>
                          <a:spLocks/>
                        </wps:cNvSpPr>
                        <wps:spPr bwMode="auto">
                          <a:xfrm>
                            <a:off x="11277" y="2778"/>
                            <a:ext cx="1128" cy="77"/>
                          </a:xfrm>
                          <a:custGeom>
                            <a:avLst/>
                            <a:gdLst>
                              <a:gd name="T0" fmla="+- 0 11278 11278"/>
                              <a:gd name="T1" fmla="*/ T0 w 1128"/>
                              <a:gd name="T2" fmla="+- 0 2779 2779"/>
                              <a:gd name="T3" fmla="*/ 2779 h 77"/>
                              <a:gd name="T4" fmla="+- 0 11304 11278"/>
                              <a:gd name="T5" fmla="*/ T4 w 1128"/>
                              <a:gd name="T6" fmla="+- 0 2781 2779"/>
                              <a:gd name="T7" fmla="*/ 2781 h 77"/>
                              <a:gd name="T8" fmla="+- 0 12264 11278"/>
                              <a:gd name="T9" fmla="*/ T8 w 1128"/>
                              <a:gd name="T10" fmla="+- 0 2856 2779"/>
                              <a:gd name="T11" fmla="*/ 2856 h 77"/>
                              <a:gd name="T12" fmla="+- 0 12406 11278"/>
                              <a:gd name="T13" fmla="*/ T12 w 1128"/>
                              <a:gd name="T14" fmla="+- 0 2856 2779"/>
                              <a:gd name="T15" fmla="*/ 285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28" h="77">
                                <a:moveTo>
                                  <a:pt x="0" y="0"/>
                                </a:moveTo>
                                <a:lnTo>
                                  <a:pt x="26" y="2"/>
                                </a:lnTo>
                                <a:lnTo>
                                  <a:pt x="986" y="77"/>
                                </a:lnTo>
                                <a:lnTo>
                                  <a:pt x="1128" y="7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AutoShape 1466"/>
                        <wps:cNvSpPr>
                          <a:spLocks/>
                        </wps:cNvSpPr>
                        <wps:spPr bwMode="auto">
                          <a:xfrm>
                            <a:off x="11212" y="2229"/>
                            <a:ext cx="27" cy="36"/>
                          </a:xfrm>
                          <a:custGeom>
                            <a:avLst/>
                            <a:gdLst>
                              <a:gd name="T0" fmla="+- 0 11215 11213"/>
                              <a:gd name="T1" fmla="*/ T0 w 27"/>
                              <a:gd name="T2" fmla="+- 0 2256 2229"/>
                              <a:gd name="T3" fmla="*/ 2256 h 36"/>
                              <a:gd name="T4" fmla="+- 0 11225 11213"/>
                              <a:gd name="T5" fmla="*/ T4 w 27"/>
                              <a:gd name="T6" fmla="+- 0 2265 2229"/>
                              <a:gd name="T7" fmla="*/ 2265 h 36"/>
                              <a:gd name="T8" fmla="+- 0 11239 11213"/>
                              <a:gd name="T9" fmla="*/ T8 w 27"/>
                              <a:gd name="T10" fmla="+- 0 2244 2229"/>
                              <a:gd name="T11" fmla="*/ 2244 h 36"/>
                              <a:gd name="T12" fmla="+- 0 11215 11213"/>
                              <a:gd name="T13" fmla="*/ T12 w 27"/>
                              <a:gd name="T14" fmla="+- 0 2256 2229"/>
                              <a:gd name="T15" fmla="*/ 2256 h 36"/>
                              <a:gd name="T16" fmla="+- 0 11213 11213"/>
                              <a:gd name="T17" fmla="*/ T16 w 27"/>
                              <a:gd name="T18" fmla="+- 0 2244 2229"/>
                              <a:gd name="T19" fmla="*/ 2244 h 36"/>
                              <a:gd name="T20" fmla="+- 0 11215 11213"/>
                              <a:gd name="T21" fmla="*/ T20 w 27"/>
                              <a:gd name="T22" fmla="+- 0 2256 2229"/>
                              <a:gd name="T23" fmla="*/ 2256 h 36"/>
                              <a:gd name="T24" fmla="+- 0 11239 11213"/>
                              <a:gd name="T25" fmla="*/ T24 w 27"/>
                              <a:gd name="T26" fmla="+- 0 2244 2229"/>
                              <a:gd name="T27" fmla="*/ 2244 h 36"/>
                              <a:gd name="T28" fmla="+- 0 11213 11213"/>
                              <a:gd name="T29" fmla="*/ T28 w 27"/>
                              <a:gd name="T30" fmla="+- 0 2244 2229"/>
                              <a:gd name="T31" fmla="*/ 2244 h 36"/>
                              <a:gd name="T32" fmla="+- 0 11213 11213"/>
                              <a:gd name="T33" fmla="*/ T32 w 27"/>
                              <a:gd name="T34" fmla="+- 0 2244 2229"/>
                              <a:gd name="T35" fmla="*/ 2244 h 36"/>
                              <a:gd name="T36" fmla="+- 0 11239 11213"/>
                              <a:gd name="T37" fmla="*/ T36 w 27"/>
                              <a:gd name="T38" fmla="+- 0 2244 2229"/>
                              <a:gd name="T39" fmla="*/ 2244 h 36"/>
                              <a:gd name="T40" fmla="+- 0 11215 11213"/>
                              <a:gd name="T41" fmla="*/ T40 w 27"/>
                              <a:gd name="T42" fmla="+- 0 2229 2229"/>
                              <a:gd name="T43" fmla="*/ 2229 h 36"/>
                              <a:gd name="T44" fmla="+- 0 11213 11213"/>
                              <a:gd name="T45" fmla="*/ T44 w 27"/>
                              <a:gd name="T46" fmla="+- 0 2244 2229"/>
                              <a:gd name="T47" fmla="*/ 22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36">
                                <a:moveTo>
                                  <a:pt x="2" y="27"/>
                                </a:moveTo>
                                <a:lnTo>
                                  <a:pt x="12" y="36"/>
                                </a:lnTo>
                                <a:lnTo>
                                  <a:pt x="26" y="15"/>
                                </a:lnTo>
                                <a:lnTo>
                                  <a:pt x="2" y="27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2" y="27"/>
                                </a:lnTo>
                                <a:lnTo>
                                  <a:pt x="26" y="15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26" y="15"/>
                                </a:lnTo>
                                <a:lnTo>
                                  <a:pt x="2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AutoShape 1465"/>
                        <wps:cNvSpPr>
                          <a:spLocks/>
                        </wps:cNvSpPr>
                        <wps:spPr bwMode="auto">
                          <a:xfrm>
                            <a:off x="101060" y="-32128"/>
                            <a:ext cx="300" cy="220"/>
                          </a:xfrm>
                          <a:custGeom>
                            <a:avLst/>
                            <a:gdLst>
                              <a:gd name="T0" fmla="+- 0 11215 101060"/>
                              <a:gd name="T1" fmla="*/ T0 w 300"/>
                              <a:gd name="T2" fmla="+- 0 2229 -32128"/>
                              <a:gd name="T3" fmla="*/ 2229 h 220"/>
                              <a:gd name="T4" fmla="+- 0 11213 101060"/>
                              <a:gd name="T5" fmla="*/ T4 w 300"/>
                              <a:gd name="T6" fmla="+- 0 2244 -32128"/>
                              <a:gd name="T7" fmla="*/ 2244 h 220"/>
                              <a:gd name="T8" fmla="+- 0 11239 101060"/>
                              <a:gd name="T9" fmla="*/ T8 w 300"/>
                              <a:gd name="T10" fmla="+- 0 2244 -32128"/>
                              <a:gd name="T11" fmla="*/ 2244 h 220"/>
                              <a:gd name="T12" fmla="+- 0 11215 101060"/>
                              <a:gd name="T13" fmla="*/ T12 w 300"/>
                              <a:gd name="T14" fmla="+- 0 2229 -32128"/>
                              <a:gd name="T15" fmla="*/ 2229 h 220"/>
                              <a:gd name="T16" fmla="+- 0 11213 101060"/>
                              <a:gd name="T17" fmla="*/ T16 w 300"/>
                              <a:gd name="T18" fmla="+- 0 2244 -32128"/>
                              <a:gd name="T19" fmla="*/ 2244 h 220"/>
                              <a:gd name="T20" fmla="+- 0 11239 101060"/>
                              <a:gd name="T21" fmla="*/ T20 w 300"/>
                              <a:gd name="T22" fmla="+- 0 2244 -32128"/>
                              <a:gd name="T23" fmla="*/ 2244 h 220"/>
                              <a:gd name="T24" fmla="+- 0 11215 101060"/>
                              <a:gd name="T25" fmla="*/ T24 w 300"/>
                              <a:gd name="T26" fmla="+- 0 2256 -32128"/>
                              <a:gd name="T27" fmla="*/ 2256 h 220"/>
                              <a:gd name="T28" fmla="+- 0 11213 101060"/>
                              <a:gd name="T29" fmla="*/ T28 w 300"/>
                              <a:gd name="T30" fmla="+- 0 2244 -32128"/>
                              <a:gd name="T31" fmla="*/ 2244 h 220"/>
                              <a:gd name="T32" fmla="+- 0 11239 101060"/>
                              <a:gd name="T33" fmla="*/ T32 w 300"/>
                              <a:gd name="T34" fmla="+- 0 2244 -32128"/>
                              <a:gd name="T35" fmla="*/ 2244 h 220"/>
                              <a:gd name="T36" fmla="+- 0 11215 101060"/>
                              <a:gd name="T37" fmla="*/ T36 w 300"/>
                              <a:gd name="T38" fmla="+- 0 2256 -32128"/>
                              <a:gd name="T39" fmla="*/ 2256 h 220"/>
                              <a:gd name="T40" fmla="+- 0 11225 101060"/>
                              <a:gd name="T41" fmla="*/ T40 w 300"/>
                              <a:gd name="T42" fmla="+- 0 2265 -32128"/>
                              <a:gd name="T43" fmla="*/ 2265 h 220"/>
                              <a:gd name="T44" fmla="+- 0 11239 101060"/>
                              <a:gd name="T45" fmla="*/ T44 w 300"/>
                              <a:gd name="T46" fmla="+- 0 2244 -32128"/>
                              <a:gd name="T47" fmla="*/ 2244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00" h="220">
                                <a:moveTo>
                                  <a:pt x="-89845" y="34357"/>
                                </a:moveTo>
                                <a:lnTo>
                                  <a:pt x="-89847" y="34372"/>
                                </a:lnTo>
                                <a:lnTo>
                                  <a:pt x="-89821" y="34372"/>
                                </a:lnTo>
                                <a:lnTo>
                                  <a:pt x="-89845" y="34357"/>
                                </a:lnTo>
                                <a:close/>
                                <a:moveTo>
                                  <a:pt x="-89847" y="34372"/>
                                </a:moveTo>
                                <a:lnTo>
                                  <a:pt x="-89821" y="34372"/>
                                </a:lnTo>
                                <a:lnTo>
                                  <a:pt x="-89845" y="34384"/>
                                </a:lnTo>
                                <a:lnTo>
                                  <a:pt x="-89847" y="34372"/>
                                </a:lnTo>
                                <a:close/>
                                <a:moveTo>
                                  <a:pt x="-89821" y="34372"/>
                                </a:moveTo>
                                <a:lnTo>
                                  <a:pt x="-89845" y="34384"/>
                                </a:lnTo>
                                <a:lnTo>
                                  <a:pt x="-89835" y="34393"/>
                                </a:lnTo>
                                <a:lnTo>
                                  <a:pt x="-89821" y="343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AutoShape 1464"/>
                        <wps:cNvSpPr>
                          <a:spLocks/>
                        </wps:cNvSpPr>
                        <wps:spPr bwMode="auto">
                          <a:xfrm>
                            <a:off x="11224" y="2243"/>
                            <a:ext cx="36" cy="27"/>
                          </a:xfrm>
                          <a:custGeom>
                            <a:avLst/>
                            <a:gdLst>
                              <a:gd name="T0" fmla="+- 0 11239 11225"/>
                              <a:gd name="T1" fmla="*/ T0 w 36"/>
                              <a:gd name="T2" fmla="+- 0 2244 2244"/>
                              <a:gd name="T3" fmla="*/ 2244 h 27"/>
                              <a:gd name="T4" fmla="+- 0 11251 11225"/>
                              <a:gd name="T5" fmla="*/ T4 w 36"/>
                              <a:gd name="T6" fmla="+- 0 2265 2244"/>
                              <a:gd name="T7" fmla="*/ 2265 h 27"/>
                              <a:gd name="T8" fmla="+- 0 11261 11225"/>
                              <a:gd name="T9" fmla="*/ T8 w 36"/>
                              <a:gd name="T10" fmla="+- 0 2256 2244"/>
                              <a:gd name="T11" fmla="*/ 2256 h 27"/>
                              <a:gd name="T12" fmla="+- 0 11239 11225"/>
                              <a:gd name="T13" fmla="*/ T12 w 36"/>
                              <a:gd name="T14" fmla="+- 0 2244 2244"/>
                              <a:gd name="T15" fmla="*/ 2244 h 27"/>
                              <a:gd name="T16" fmla="+- 0 11237 11225"/>
                              <a:gd name="T17" fmla="*/ T16 w 36"/>
                              <a:gd name="T18" fmla="+- 0 2270 2244"/>
                              <a:gd name="T19" fmla="*/ 2270 h 27"/>
                              <a:gd name="T20" fmla="+- 0 11251 11225"/>
                              <a:gd name="T21" fmla="*/ T20 w 36"/>
                              <a:gd name="T22" fmla="+- 0 2265 2244"/>
                              <a:gd name="T23" fmla="*/ 2265 h 27"/>
                              <a:gd name="T24" fmla="+- 0 11239 11225"/>
                              <a:gd name="T25" fmla="*/ T24 w 36"/>
                              <a:gd name="T26" fmla="+- 0 2244 2244"/>
                              <a:gd name="T27" fmla="*/ 2244 h 27"/>
                              <a:gd name="T28" fmla="+- 0 11237 11225"/>
                              <a:gd name="T29" fmla="*/ T28 w 36"/>
                              <a:gd name="T30" fmla="+- 0 2270 2244"/>
                              <a:gd name="T31" fmla="*/ 2270 h 27"/>
                              <a:gd name="T32" fmla="+- 0 11225 11225"/>
                              <a:gd name="T33" fmla="*/ T32 w 36"/>
                              <a:gd name="T34" fmla="+- 0 2265 2244"/>
                              <a:gd name="T35" fmla="*/ 2265 h 27"/>
                              <a:gd name="T36" fmla="+- 0 11237 11225"/>
                              <a:gd name="T37" fmla="*/ T36 w 36"/>
                              <a:gd name="T38" fmla="+- 0 2270 2244"/>
                              <a:gd name="T39" fmla="*/ 2270 h 27"/>
                              <a:gd name="T40" fmla="+- 0 11239 11225"/>
                              <a:gd name="T41" fmla="*/ T40 w 36"/>
                              <a:gd name="T42" fmla="+- 0 2244 2244"/>
                              <a:gd name="T43" fmla="*/ 2244 h 27"/>
                              <a:gd name="T44" fmla="+- 0 11225 11225"/>
                              <a:gd name="T45" fmla="*/ T44 w 36"/>
                              <a:gd name="T46" fmla="+- 0 2265 2244"/>
                              <a:gd name="T47" fmla="*/ 2265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6" h="27">
                                <a:moveTo>
                                  <a:pt x="14" y="0"/>
                                </a:moveTo>
                                <a:lnTo>
                                  <a:pt x="26" y="21"/>
                                </a:lnTo>
                                <a:lnTo>
                                  <a:pt x="36" y="12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2" y="26"/>
                                </a:moveTo>
                                <a:lnTo>
                                  <a:pt x="26" y="21"/>
                                </a:lnTo>
                                <a:lnTo>
                                  <a:pt x="14" y="0"/>
                                </a:lnTo>
                                <a:lnTo>
                                  <a:pt x="12" y="26"/>
                                </a:lnTo>
                                <a:close/>
                                <a:moveTo>
                                  <a:pt x="0" y="21"/>
                                </a:moveTo>
                                <a:lnTo>
                                  <a:pt x="12" y="26"/>
                                </a:lnTo>
                                <a:lnTo>
                                  <a:pt x="14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AutoShape 1463"/>
                        <wps:cNvSpPr>
                          <a:spLocks/>
                        </wps:cNvSpPr>
                        <wps:spPr bwMode="auto">
                          <a:xfrm>
                            <a:off x="101020" y="-32028"/>
                            <a:ext cx="220" cy="300"/>
                          </a:xfrm>
                          <a:custGeom>
                            <a:avLst/>
                            <a:gdLst>
                              <a:gd name="T0" fmla="+- 0 11225 101020"/>
                              <a:gd name="T1" fmla="*/ T0 w 220"/>
                              <a:gd name="T2" fmla="+- 0 2265 -32028"/>
                              <a:gd name="T3" fmla="*/ 2265 h 300"/>
                              <a:gd name="T4" fmla="+- 0 11237 101020"/>
                              <a:gd name="T5" fmla="*/ T4 w 220"/>
                              <a:gd name="T6" fmla="+- 0 2270 -32028"/>
                              <a:gd name="T7" fmla="*/ 2270 h 300"/>
                              <a:gd name="T8" fmla="+- 0 11239 101020"/>
                              <a:gd name="T9" fmla="*/ T8 w 220"/>
                              <a:gd name="T10" fmla="+- 0 2244 -32028"/>
                              <a:gd name="T11" fmla="*/ 2244 h 300"/>
                              <a:gd name="T12" fmla="+- 0 11225 101020"/>
                              <a:gd name="T13" fmla="*/ T12 w 220"/>
                              <a:gd name="T14" fmla="+- 0 2265 -32028"/>
                              <a:gd name="T15" fmla="*/ 2265 h 300"/>
                              <a:gd name="T16" fmla="+- 0 11237 101020"/>
                              <a:gd name="T17" fmla="*/ T16 w 220"/>
                              <a:gd name="T18" fmla="+- 0 2270 -32028"/>
                              <a:gd name="T19" fmla="*/ 2270 h 300"/>
                              <a:gd name="T20" fmla="+- 0 11239 101020"/>
                              <a:gd name="T21" fmla="*/ T20 w 220"/>
                              <a:gd name="T22" fmla="+- 0 2244 -32028"/>
                              <a:gd name="T23" fmla="*/ 2244 h 300"/>
                              <a:gd name="T24" fmla="+- 0 11251 101020"/>
                              <a:gd name="T25" fmla="*/ T24 w 220"/>
                              <a:gd name="T26" fmla="+- 0 2265 -32028"/>
                              <a:gd name="T27" fmla="*/ 2265 h 300"/>
                              <a:gd name="T28" fmla="+- 0 11237 101020"/>
                              <a:gd name="T29" fmla="*/ T28 w 220"/>
                              <a:gd name="T30" fmla="+- 0 2270 -32028"/>
                              <a:gd name="T31" fmla="*/ 2270 h 300"/>
                              <a:gd name="T32" fmla="+- 0 11239 101020"/>
                              <a:gd name="T33" fmla="*/ T32 w 220"/>
                              <a:gd name="T34" fmla="+- 0 2244 -32028"/>
                              <a:gd name="T35" fmla="*/ 2244 h 300"/>
                              <a:gd name="T36" fmla="+- 0 11251 101020"/>
                              <a:gd name="T37" fmla="*/ T36 w 220"/>
                              <a:gd name="T38" fmla="+- 0 2265 -32028"/>
                              <a:gd name="T39" fmla="*/ 2265 h 300"/>
                              <a:gd name="T40" fmla="+- 0 11261 101020"/>
                              <a:gd name="T41" fmla="*/ T40 w 220"/>
                              <a:gd name="T42" fmla="+- 0 2256 -32028"/>
                              <a:gd name="T43" fmla="*/ 2256 h 300"/>
                              <a:gd name="T44" fmla="+- 0 11239 101020"/>
                              <a:gd name="T45" fmla="*/ T44 w 220"/>
                              <a:gd name="T46" fmla="+- 0 2244 -32028"/>
                              <a:gd name="T47" fmla="*/ 2244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0" h="300">
                                <a:moveTo>
                                  <a:pt x="-89795" y="34293"/>
                                </a:moveTo>
                                <a:lnTo>
                                  <a:pt x="-89783" y="34298"/>
                                </a:lnTo>
                                <a:lnTo>
                                  <a:pt x="-89781" y="34272"/>
                                </a:lnTo>
                                <a:lnTo>
                                  <a:pt x="-89795" y="34293"/>
                                </a:lnTo>
                                <a:close/>
                                <a:moveTo>
                                  <a:pt x="-89783" y="34298"/>
                                </a:moveTo>
                                <a:lnTo>
                                  <a:pt x="-89781" y="34272"/>
                                </a:lnTo>
                                <a:lnTo>
                                  <a:pt x="-89769" y="34293"/>
                                </a:lnTo>
                                <a:lnTo>
                                  <a:pt x="-89783" y="34298"/>
                                </a:lnTo>
                                <a:close/>
                                <a:moveTo>
                                  <a:pt x="-89781" y="34272"/>
                                </a:moveTo>
                                <a:lnTo>
                                  <a:pt x="-89769" y="34293"/>
                                </a:lnTo>
                                <a:lnTo>
                                  <a:pt x="-89759" y="34284"/>
                                </a:lnTo>
                                <a:lnTo>
                                  <a:pt x="-89781" y="342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AutoShape 1462"/>
                        <wps:cNvSpPr>
                          <a:spLocks/>
                        </wps:cNvSpPr>
                        <wps:spPr bwMode="auto">
                          <a:xfrm>
                            <a:off x="11239" y="2219"/>
                            <a:ext cx="24" cy="36"/>
                          </a:xfrm>
                          <a:custGeom>
                            <a:avLst/>
                            <a:gdLst>
                              <a:gd name="T0" fmla="+- 0 11239 11239"/>
                              <a:gd name="T1" fmla="*/ T0 w 24"/>
                              <a:gd name="T2" fmla="+- 0 2244 2220"/>
                              <a:gd name="T3" fmla="*/ 2244 h 36"/>
                              <a:gd name="T4" fmla="+- 0 11261 11239"/>
                              <a:gd name="T5" fmla="*/ T4 w 24"/>
                              <a:gd name="T6" fmla="+- 0 2256 2220"/>
                              <a:gd name="T7" fmla="*/ 2256 h 36"/>
                              <a:gd name="T8" fmla="+- 0 11263 11239"/>
                              <a:gd name="T9" fmla="*/ T8 w 24"/>
                              <a:gd name="T10" fmla="+- 0 2244 2220"/>
                              <a:gd name="T11" fmla="*/ 2244 h 36"/>
                              <a:gd name="T12" fmla="+- 0 11239 11239"/>
                              <a:gd name="T13" fmla="*/ T12 w 24"/>
                              <a:gd name="T14" fmla="+- 0 2244 2220"/>
                              <a:gd name="T15" fmla="*/ 2244 h 36"/>
                              <a:gd name="T16" fmla="+- 0 11239 11239"/>
                              <a:gd name="T17" fmla="*/ T16 w 24"/>
                              <a:gd name="T18" fmla="+- 0 2244 2220"/>
                              <a:gd name="T19" fmla="*/ 2244 h 36"/>
                              <a:gd name="T20" fmla="+- 0 11263 11239"/>
                              <a:gd name="T21" fmla="*/ T20 w 24"/>
                              <a:gd name="T22" fmla="+- 0 2244 2220"/>
                              <a:gd name="T23" fmla="*/ 2244 h 36"/>
                              <a:gd name="T24" fmla="+- 0 11261 11239"/>
                              <a:gd name="T25" fmla="*/ T24 w 24"/>
                              <a:gd name="T26" fmla="+- 0 2229 2220"/>
                              <a:gd name="T27" fmla="*/ 2229 h 36"/>
                              <a:gd name="T28" fmla="+- 0 11239 11239"/>
                              <a:gd name="T29" fmla="*/ T28 w 24"/>
                              <a:gd name="T30" fmla="+- 0 2244 2220"/>
                              <a:gd name="T31" fmla="*/ 2244 h 36"/>
                              <a:gd name="T32" fmla="+- 0 11239 11239"/>
                              <a:gd name="T33" fmla="*/ T32 w 24"/>
                              <a:gd name="T34" fmla="+- 0 2244 2220"/>
                              <a:gd name="T35" fmla="*/ 2244 h 36"/>
                              <a:gd name="T36" fmla="+- 0 11261 11239"/>
                              <a:gd name="T37" fmla="*/ T36 w 24"/>
                              <a:gd name="T38" fmla="+- 0 2229 2220"/>
                              <a:gd name="T39" fmla="*/ 2229 h 36"/>
                              <a:gd name="T40" fmla="+- 0 11251 11239"/>
                              <a:gd name="T41" fmla="*/ T40 w 24"/>
                              <a:gd name="T42" fmla="+- 0 2220 2220"/>
                              <a:gd name="T43" fmla="*/ 2220 h 36"/>
                              <a:gd name="T44" fmla="+- 0 11239 11239"/>
                              <a:gd name="T45" fmla="*/ T44 w 24"/>
                              <a:gd name="T46" fmla="+- 0 2244 2220"/>
                              <a:gd name="T47" fmla="*/ 224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" h="36">
                                <a:moveTo>
                                  <a:pt x="0" y="24"/>
                                </a:moveTo>
                                <a:lnTo>
                                  <a:pt x="22" y="36"/>
                                </a:lnTo>
                                <a:lnTo>
                                  <a:pt x="24" y="24"/>
                                </a:lnTo>
                                <a:lnTo>
                                  <a:pt x="0" y="24"/>
                                </a:lnTo>
                                <a:close/>
                                <a:moveTo>
                                  <a:pt x="0" y="24"/>
                                </a:moveTo>
                                <a:lnTo>
                                  <a:pt x="24" y="24"/>
                                </a:lnTo>
                                <a:lnTo>
                                  <a:pt x="22" y="9"/>
                                </a:lnTo>
                                <a:lnTo>
                                  <a:pt x="0" y="24"/>
                                </a:lnTo>
                                <a:close/>
                                <a:moveTo>
                                  <a:pt x="0" y="24"/>
                                </a:moveTo>
                                <a:lnTo>
                                  <a:pt x="22" y="9"/>
                                </a:lnTo>
                                <a:lnTo>
                                  <a:pt x="12" y="0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AutoShape 1461"/>
                        <wps:cNvSpPr>
                          <a:spLocks/>
                        </wps:cNvSpPr>
                        <wps:spPr bwMode="auto">
                          <a:xfrm>
                            <a:off x="101140" y="-31908"/>
                            <a:ext cx="300" cy="200"/>
                          </a:xfrm>
                          <a:custGeom>
                            <a:avLst/>
                            <a:gdLst>
                              <a:gd name="T0" fmla="+- 0 11261 101140"/>
                              <a:gd name="T1" fmla="*/ T0 w 300"/>
                              <a:gd name="T2" fmla="+- 0 2256 -31908"/>
                              <a:gd name="T3" fmla="*/ 2256 h 200"/>
                              <a:gd name="T4" fmla="+- 0 11263 101140"/>
                              <a:gd name="T5" fmla="*/ T4 w 300"/>
                              <a:gd name="T6" fmla="+- 0 2244 -31908"/>
                              <a:gd name="T7" fmla="*/ 2244 h 200"/>
                              <a:gd name="T8" fmla="+- 0 11239 101140"/>
                              <a:gd name="T9" fmla="*/ T8 w 300"/>
                              <a:gd name="T10" fmla="+- 0 2244 -31908"/>
                              <a:gd name="T11" fmla="*/ 2244 h 200"/>
                              <a:gd name="T12" fmla="+- 0 11261 101140"/>
                              <a:gd name="T13" fmla="*/ T12 w 300"/>
                              <a:gd name="T14" fmla="+- 0 2256 -31908"/>
                              <a:gd name="T15" fmla="*/ 2256 h 200"/>
                              <a:gd name="T16" fmla="+- 0 11263 101140"/>
                              <a:gd name="T17" fmla="*/ T16 w 300"/>
                              <a:gd name="T18" fmla="+- 0 2244 -31908"/>
                              <a:gd name="T19" fmla="*/ 2244 h 200"/>
                              <a:gd name="T20" fmla="+- 0 11239 101140"/>
                              <a:gd name="T21" fmla="*/ T20 w 300"/>
                              <a:gd name="T22" fmla="+- 0 2244 -31908"/>
                              <a:gd name="T23" fmla="*/ 2244 h 200"/>
                              <a:gd name="T24" fmla="+- 0 11261 101140"/>
                              <a:gd name="T25" fmla="*/ T24 w 300"/>
                              <a:gd name="T26" fmla="+- 0 2229 -31908"/>
                              <a:gd name="T27" fmla="*/ 2229 h 200"/>
                              <a:gd name="T28" fmla="+- 0 11263 101140"/>
                              <a:gd name="T29" fmla="*/ T28 w 300"/>
                              <a:gd name="T30" fmla="+- 0 2244 -31908"/>
                              <a:gd name="T31" fmla="*/ 2244 h 200"/>
                              <a:gd name="T32" fmla="+- 0 11239 101140"/>
                              <a:gd name="T33" fmla="*/ T32 w 300"/>
                              <a:gd name="T34" fmla="+- 0 2244 -31908"/>
                              <a:gd name="T35" fmla="*/ 2244 h 200"/>
                              <a:gd name="T36" fmla="+- 0 11261 101140"/>
                              <a:gd name="T37" fmla="*/ T36 w 300"/>
                              <a:gd name="T38" fmla="+- 0 2229 -31908"/>
                              <a:gd name="T39" fmla="*/ 2229 h 200"/>
                              <a:gd name="T40" fmla="+- 0 11251 101140"/>
                              <a:gd name="T41" fmla="*/ T40 w 300"/>
                              <a:gd name="T42" fmla="+- 0 2220 -31908"/>
                              <a:gd name="T43" fmla="*/ 2220 h 200"/>
                              <a:gd name="T44" fmla="+- 0 11239 101140"/>
                              <a:gd name="T45" fmla="*/ T44 w 300"/>
                              <a:gd name="T46" fmla="+- 0 2244 -31908"/>
                              <a:gd name="T47" fmla="*/ 2244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00" h="200">
                                <a:moveTo>
                                  <a:pt x="-89879" y="34164"/>
                                </a:moveTo>
                                <a:lnTo>
                                  <a:pt x="-89877" y="34152"/>
                                </a:lnTo>
                                <a:lnTo>
                                  <a:pt x="-89901" y="34152"/>
                                </a:lnTo>
                                <a:lnTo>
                                  <a:pt x="-89879" y="34164"/>
                                </a:lnTo>
                                <a:close/>
                                <a:moveTo>
                                  <a:pt x="-89877" y="34152"/>
                                </a:moveTo>
                                <a:lnTo>
                                  <a:pt x="-89901" y="34152"/>
                                </a:lnTo>
                                <a:lnTo>
                                  <a:pt x="-89879" y="34137"/>
                                </a:lnTo>
                                <a:lnTo>
                                  <a:pt x="-89877" y="34152"/>
                                </a:lnTo>
                                <a:close/>
                                <a:moveTo>
                                  <a:pt x="-89901" y="34152"/>
                                </a:moveTo>
                                <a:lnTo>
                                  <a:pt x="-89879" y="34137"/>
                                </a:lnTo>
                                <a:lnTo>
                                  <a:pt x="-89889" y="34128"/>
                                </a:lnTo>
                                <a:lnTo>
                                  <a:pt x="-89901" y="34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AutoShape 1460"/>
                        <wps:cNvSpPr>
                          <a:spLocks/>
                        </wps:cNvSpPr>
                        <wps:spPr bwMode="auto">
                          <a:xfrm>
                            <a:off x="11215" y="2217"/>
                            <a:ext cx="36" cy="27"/>
                          </a:xfrm>
                          <a:custGeom>
                            <a:avLst/>
                            <a:gdLst>
                              <a:gd name="T0" fmla="+- 0 11225 11215"/>
                              <a:gd name="T1" fmla="*/ T0 w 36"/>
                              <a:gd name="T2" fmla="+- 0 2220 2217"/>
                              <a:gd name="T3" fmla="*/ 2220 h 27"/>
                              <a:gd name="T4" fmla="+- 0 11239 11215"/>
                              <a:gd name="T5" fmla="*/ T4 w 36"/>
                              <a:gd name="T6" fmla="+- 0 2244 2217"/>
                              <a:gd name="T7" fmla="*/ 2244 h 27"/>
                              <a:gd name="T8" fmla="+- 0 11251 11215"/>
                              <a:gd name="T9" fmla="*/ T8 w 36"/>
                              <a:gd name="T10" fmla="+- 0 2220 2217"/>
                              <a:gd name="T11" fmla="*/ 2220 h 27"/>
                              <a:gd name="T12" fmla="+- 0 11239 11215"/>
                              <a:gd name="T13" fmla="*/ T12 w 36"/>
                              <a:gd name="T14" fmla="+- 0 2217 2217"/>
                              <a:gd name="T15" fmla="*/ 2217 h 27"/>
                              <a:gd name="T16" fmla="+- 0 11225 11215"/>
                              <a:gd name="T17" fmla="*/ T16 w 36"/>
                              <a:gd name="T18" fmla="+- 0 2220 2217"/>
                              <a:gd name="T19" fmla="*/ 2220 h 27"/>
                              <a:gd name="T20" fmla="+- 0 11215 11215"/>
                              <a:gd name="T21" fmla="*/ T20 w 36"/>
                              <a:gd name="T22" fmla="+- 0 2229 2217"/>
                              <a:gd name="T23" fmla="*/ 2229 h 27"/>
                              <a:gd name="T24" fmla="+- 0 11239 11215"/>
                              <a:gd name="T25" fmla="*/ T24 w 36"/>
                              <a:gd name="T26" fmla="+- 0 2244 2217"/>
                              <a:gd name="T27" fmla="*/ 2244 h 27"/>
                              <a:gd name="T28" fmla="+- 0 11225 11215"/>
                              <a:gd name="T29" fmla="*/ T28 w 36"/>
                              <a:gd name="T30" fmla="+- 0 2220 2217"/>
                              <a:gd name="T31" fmla="*/ 2220 h 27"/>
                              <a:gd name="T32" fmla="+- 0 11215 11215"/>
                              <a:gd name="T33" fmla="*/ T32 w 36"/>
                              <a:gd name="T34" fmla="+- 0 2229 2217"/>
                              <a:gd name="T35" fmla="*/ 2229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" h="27">
                                <a:moveTo>
                                  <a:pt x="10" y="3"/>
                                </a:moveTo>
                                <a:lnTo>
                                  <a:pt x="24" y="27"/>
                                </a:lnTo>
                                <a:lnTo>
                                  <a:pt x="36" y="3"/>
                                </a:lnTo>
                                <a:lnTo>
                                  <a:pt x="24" y="0"/>
                                </a:lnTo>
                                <a:lnTo>
                                  <a:pt x="10" y="3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24" y="27"/>
                                </a:lnTo>
                                <a:lnTo>
                                  <a:pt x="10" y="3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AutoShape 1459"/>
                        <wps:cNvSpPr>
                          <a:spLocks/>
                        </wps:cNvSpPr>
                        <wps:spPr bwMode="auto">
                          <a:xfrm>
                            <a:off x="101240" y="-32108"/>
                            <a:ext cx="220" cy="300"/>
                          </a:xfrm>
                          <a:custGeom>
                            <a:avLst/>
                            <a:gdLst>
                              <a:gd name="T0" fmla="+- 0 11251 101240"/>
                              <a:gd name="T1" fmla="*/ T0 w 220"/>
                              <a:gd name="T2" fmla="+- 0 2220 -32108"/>
                              <a:gd name="T3" fmla="*/ 2220 h 300"/>
                              <a:gd name="T4" fmla="+- 0 11239 101240"/>
                              <a:gd name="T5" fmla="*/ T4 w 220"/>
                              <a:gd name="T6" fmla="+- 0 2217 -32108"/>
                              <a:gd name="T7" fmla="*/ 2217 h 300"/>
                              <a:gd name="T8" fmla="+- 0 11239 101240"/>
                              <a:gd name="T9" fmla="*/ T8 w 220"/>
                              <a:gd name="T10" fmla="+- 0 2244 -32108"/>
                              <a:gd name="T11" fmla="*/ 2244 h 300"/>
                              <a:gd name="T12" fmla="+- 0 11251 101240"/>
                              <a:gd name="T13" fmla="*/ T12 w 220"/>
                              <a:gd name="T14" fmla="+- 0 2220 -32108"/>
                              <a:gd name="T15" fmla="*/ 2220 h 300"/>
                              <a:gd name="T16" fmla="+- 0 11239 101240"/>
                              <a:gd name="T17" fmla="*/ T16 w 220"/>
                              <a:gd name="T18" fmla="+- 0 2217 -32108"/>
                              <a:gd name="T19" fmla="*/ 2217 h 300"/>
                              <a:gd name="T20" fmla="+- 0 11239 101240"/>
                              <a:gd name="T21" fmla="*/ T20 w 220"/>
                              <a:gd name="T22" fmla="+- 0 2244 -32108"/>
                              <a:gd name="T23" fmla="*/ 2244 h 300"/>
                              <a:gd name="T24" fmla="+- 0 11225 101240"/>
                              <a:gd name="T25" fmla="*/ T24 w 220"/>
                              <a:gd name="T26" fmla="+- 0 2220 -32108"/>
                              <a:gd name="T27" fmla="*/ 2220 h 300"/>
                              <a:gd name="T28" fmla="+- 0 11239 101240"/>
                              <a:gd name="T29" fmla="*/ T28 w 220"/>
                              <a:gd name="T30" fmla="+- 0 2217 -32108"/>
                              <a:gd name="T31" fmla="*/ 2217 h 300"/>
                              <a:gd name="T32" fmla="+- 0 11239 101240"/>
                              <a:gd name="T33" fmla="*/ T32 w 220"/>
                              <a:gd name="T34" fmla="+- 0 2244 -32108"/>
                              <a:gd name="T35" fmla="*/ 2244 h 300"/>
                              <a:gd name="T36" fmla="+- 0 11225 101240"/>
                              <a:gd name="T37" fmla="*/ T36 w 220"/>
                              <a:gd name="T38" fmla="+- 0 2220 -32108"/>
                              <a:gd name="T39" fmla="*/ 2220 h 300"/>
                              <a:gd name="T40" fmla="+- 0 11215 101240"/>
                              <a:gd name="T41" fmla="*/ T40 w 220"/>
                              <a:gd name="T42" fmla="+- 0 2229 -32108"/>
                              <a:gd name="T43" fmla="*/ 2229 h 300"/>
                              <a:gd name="T44" fmla="+- 0 11239 101240"/>
                              <a:gd name="T45" fmla="*/ T44 w 220"/>
                              <a:gd name="T46" fmla="+- 0 2244 -32108"/>
                              <a:gd name="T47" fmla="*/ 2244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0" h="300">
                                <a:moveTo>
                                  <a:pt x="-89989" y="34328"/>
                                </a:moveTo>
                                <a:lnTo>
                                  <a:pt x="-90001" y="34325"/>
                                </a:lnTo>
                                <a:lnTo>
                                  <a:pt x="-90001" y="34352"/>
                                </a:lnTo>
                                <a:lnTo>
                                  <a:pt x="-89989" y="34328"/>
                                </a:lnTo>
                                <a:close/>
                                <a:moveTo>
                                  <a:pt x="-90001" y="34325"/>
                                </a:moveTo>
                                <a:lnTo>
                                  <a:pt x="-90001" y="34352"/>
                                </a:lnTo>
                                <a:lnTo>
                                  <a:pt x="-90015" y="34328"/>
                                </a:lnTo>
                                <a:lnTo>
                                  <a:pt x="-90001" y="34325"/>
                                </a:lnTo>
                                <a:close/>
                                <a:moveTo>
                                  <a:pt x="-90001" y="34352"/>
                                </a:moveTo>
                                <a:lnTo>
                                  <a:pt x="-90015" y="34328"/>
                                </a:lnTo>
                                <a:lnTo>
                                  <a:pt x="-90025" y="34337"/>
                                </a:lnTo>
                                <a:lnTo>
                                  <a:pt x="-90001" y="343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AutoShape 1458"/>
                        <wps:cNvSpPr>
                          <a:spLocks/>
                        </wps:cNvSpPr>
                        <wps:spPr bwMode="auto">
                          <a:xfrm>
                            <a:off x="77380" y="-86908"/>
                            <a:ext cx="35480" cy="64720"/>
                          </a:xfrm>
                          <a:custGeom>
                            <a:avLst/>
                            <a:gdLst>
                              <a:gd name="T0" fmla="+- 0 11261 77380"/>
                              <a:gd name="T1" fmla="*/ T0 w 35480"/>
                              <a:gd name="T2" fmla="+- 0 2256 -86908"/>
                              <a:gd name="T3" fmla="*/ 2256 h 64720"/>
                              <a:gd name="T4" fmla="+- 0 11282 77380"/>
                              <a:gd name="T5" fmla="*/ T4 w 35480"/>
                              <a:gd name="T6" fmla="+- 0 2270 -86908"/>
                              <a:gd name="T7" fmla="*/ 2270 h 64720"/>
                              <a:gd name="T8" fmla="+- 0 12264 77380"/>
                              <a:gd name="T9" fmla="*/ T8 w 35480"/>
                              <a:gd name="T10" fmla="+- 0 2856 -86908"/>
                              <a:gd name="T11" fmla="*/ 2856 h 64720"/>
                              <a:gd name="T12" fmla="+- 0 12406 77380"/>
                              <a:gd name="T13" fmla="*/ T12 w 35480"/>
                              <a:gd name="T14" fmla="+- 0 2856 -86908"/>
                              <a:gd name="T15" fmla="*/ 2856 h 64720"/>
                              <a:gd name="T16" fmla="+- 0 11729 77380"/>
                              <a:gd name="T17" fmla="*/ T16 w 35480"/>
                              <a:gd name="T18" fmla="+- 0 4550 -86908"/>
                              <a:gd name="T19" fmla="*/ 4550 h 64720"/>
                              <a:gd name="T20" fmla="+- 0 11748 77380"/>
                              <a:gd name="T21" fmla="*/ T20 w 35480"/>
                              <a:gd name="T22" fmla="+- 0 4533 -86908"/>
                              <a:gd name="T23" fmla="*/ 4533 h 64720"/>
                              <a:gd name="T24" fmla="+- 0 12264 77380"/>
                              <a:gd name="T25" fmla="*/ T24 w 35480"/>
                              <a:gd name="T26" fmla="+- 0 4084 -86908"/>
                              <a:gd name="T27" fmla="*/ 4084 h 64720"/>
                              <a:gd name="T28" fmla="+- 0 12406 77380"/>
                              <a:gd name="T29" fmla="*/ T28 w 35480"/>
                              <a:gd name="T30" fmla="+- 0 4084 -86908"/>
                              <a:gd name="T31" fmla="*/ 4084 h 64720"/>
                              <a:gd name="T32" fmla="+- 0 11743 77380"/>
                              <a:gd name="T33" fmla="*/ T32 w 35480"/>
                              <a:gd name="T34" fmla="+- 0 4284 -86908"/>
                              <a:gd name="T35" fmla="*/ 4284 h 64720"/>
                              <a:gd name="T36" fmla="+- 0 11767 77380"/>
                              <a:gd name="T37" fmla="*/ T36 w 35480"/>
                              <a:gd name="T38" fmla="+- 0 4274 -86908"/>
                              <a:gd name="T39" fmla="*/ 4274 h 64720"/>
                              <a:gd name="T40" fmla="+- 0 12264 77380"/>
                              <a:gd name="T41" fmla="*/ T40 w 35480"/>
                              <a:gd name="T42" fmla="+- 0 4084 -86908"/>
                              <a:gd name="T43" fmla="*/ 4084 h 64720"/>
                              <a:gd name="T44" fmla="+- 0 12406 77380"/>
                              <a:gd name="T45" fmla="*/ T44 w 35480"/>
                              <a:gd name="T46" fmla="+- 0 4084 -86908"/>
                              <a:gd name="T47" fmla="*/ 4084 h 64720"/>
                              <a:gd name="T48" fmla="+- 0 11683 77380"/>
                              <a:gd name="T49" fmla="*/ T48 w 35480"/>
                              <a:gd name="T50" fmla="+- 0 5107 -86908"/>
                              <a:gd name="T51" fmla="*/ 5107 h 64720"/>
                              <a:gd name="T52" fmla="+- 0 11710 77380"/>
                              <a:gd name="T53" fmla="*/ T52 w 35480"/>
                              <a:gd name="T54" fmla="+- 0 5097 -86908"/>
                              <a:gd name="T55" fmla="*/ 5097 h 64720"/>
                              <a:gd name="T56" fmla="+- 0 12264 77380"/>
                              <a:gd name="T57" fmla="*/ T56 w 35480"/>
                              <a:gd name="T58" fmla="+- 0 4908 -86908"/>
                              <a:gd name="T59" fmla="*/ 4908 h 64720"/>
                              <a:gd name="T60" fmla="+- 0 12406 77380"/>
                              <a:gd name="T61" fmla="*/ T60 w 35480"/>
                              <a:gd name="T62" fmla="+- 0 4908 -86908"/>
                              <a:gd name="T63" fmla="*/ 4908 h 64720"/>
                              <a:gd name="T64" fmla="+- 0 7757 77380"/>
                              <a:gd name="T65" fmla="*/ T64 w 35480"/>
                              <a:gd name="T66" fmla="+- 0 1188 -86908"/>
                              <a:gd name="T67" fmla="*/ 1188 h 64720"/>
                              <a:gd name="T68" fmla="+- 0 7961 77380"/>
                              <a:gd name="T69" fmla="*/ T68 w 35480"/>
                              <a:gd name="T70" fmla="+- 0 1296 -86908"/>
                              <a:gd name="T71" fmla="*/ 1296 h 64720"/>
                              <a:gd name="T72" fmla="+- 0 7872 77380"/>
                              <a:gd name="T73" fmla="*/ T72 w 35480"/>
                              <a:gd name="T74" fmla="+- 0 1348 -86908"/>
                              <a:gd name="T75" fmla="*/ 1348 h 64720"/>
                              <a:gd name="T76" fmla="+- 0 7915 77380"/>
                              <a:gd name="T77" fmla="*/ T76 w 35480"/>
                              <a:gd name="T78" fmla="+- 0 1272 -86908"/>
                              <a:gd name="T79" fmla="*/ 1272 h 64720"/>
                              <a:gd name="T80" fmla="+- 0 7246 77380"/>
                              <a:gd name="T81" fmla="*/ T80 w 35480"/>
                              <a:gd name="T82" fmla="+- 0 916 -86908"/>
                              <a:gd name="T83" fmla="*/ 916 h 64720"/>
                              <a:gd name="T84" fmla="+- 0 7102 77380"/>
                              <a:gd name="T85" fmla="*/ T84 w 35480"/>
                              <a:gd name="T86" fmla="+- 0 916 -86908"/>
                              <a:gd name="T87" fmla="*/ 916 h 64720"/>
                              <a:gd name="T88" fmla="+- 0 4639 77380"/>
                              <a:gd name="T89" fmla="*/ T88 w 35480"/>
                              <a:gd name="T90" fmla="+- 0 991 -86908"/>
                              <a:gd name="T91" fmla="*/ 991 h 64720"/>
                              <a:gd name="T92" fmla="+- 0 4639 77380"/>
                              <a:gd name="T93" fmla="*/ T92 w 35480"/>
                              <a:gd name="T94" fmla="+- 0 849 -86908"/>
                              <a:gd name="T95" fmla="*/ 849 h 64720"/>
                              <a:gd name="T96" fmla="+- 0 4716 77380"/>
                              <a:gd name="T97" fmla="*/ T96 w 35480"/>
                              <a:gd name="T98" fmla="+- 0 991 -86908"/>
                              <a:gd name="T99" fmla="*/ 991 h 64720"/>
                              <a:gd name="T100" fmla="+- 0 4716 77380"/>
                              <a:gd name="T101" fmla="*/ T100 w 35480"/>
                              <a:gd name="T102" fmla="+- 0 849 -86908"/>
                              <a:gd name="T103" fmla="*/ 849 h 64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5480" h="64720">
                                <a:moveTo>
                                  <a:pt x="-66119" y="89164"/>
                                </a:moveTo>
                                <a:lnTo>
                                  <a:pt x="-66098" y="89178"/>
                                </a:lnTo>
                                <a:lnTo>
                                  <a:pt x="-65116" y="89764"/>
                                </a:lnTo>
                                <a:lnTo>
                                  <a:pt x="-64974" y="89764"/>
                                </a:lnTo>
                                <a:moveTo>
                                  <a:pt x="-65651" y="91458"/>
                                </a:moveTo>
                                <a:lnTo>
                                  <a:pt x="-65632" y="91441"/>
                                </a:lnTo>
                                <a:lnTo>
                                  <a:pt x="-65116" y="90992"/>
                                </a:lnTo>
                                <a:lnTo>
                                  <a:pt x="-64974" y="90992"/>
                                </a:lnTo>
                                <a:moveTo>
                                  <a:pt x="-65637" y="91192"/>
                                </a:moveTo>
                                <a:lnTo>
                                  <a:pt x="-65613" y="91182"/>
                                </a:lnTo>
                                <a:lnTo>
                                  <a:pt x="-65116" y="90992"/>
                                </a:lnTo>
                                <a:lnTo>
                                  <a:pt x="-64974" y="90992"/>
                                </a:lnTo>
                                <a:moveTo>
                                  <a:pt x="-65697" y="92015"/>
                                </a:moveTo>
                                <a:lnTo>
                                  <a:pt x="-65670" y="92005"/>
                                </a:lnTo>
                                <a:lnTo>
                                  <a:pt x="-65116" y="91816"/>
                                </a:lnTo>
                                <a:lnTo>
                                  <a:pt x="-64974" y="91816"/>
                                </a:lnTo>
                                <a:moveTo>
                                  <a:pt x="-69623" y="88096"/>
                                </a:moveTo>
                                <a:lnTo>
                                  <a:pt x="-69419" y="88204"/>
                                </a:lnTo>
                                <a:lnTo>
                                  <a:pt x="-69508" y="88256"/>
                                </a:lnTo>
                                <a:moveTo>
                                  <a:pt x="-69465" y="88180"/>
                                </a:moveTo>
                                <a:lnTo>
                                  <a:pt x="-70134" y="87824"/>
                                </a:lnTo>
                                <a:lnTo>
                                  <a:pt x="-70278" y="87824"/>
                                </a:lnTo>
                                <a:moveTo>
                                  <a:pt x="-72741" y="87899"/>
                                </a:moveTo>
                                <a:lnTo>
                                  <a:pt x="-72741" y="87757"/>
                                </a:lnTo>
                                <a:lnTo>
                                  <a:pt x="-72664" y="87899"/>
                                </a:lnTo>
                                <a:lnTo>
                                  <a:pt x="-72664" y="8775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4" name="Picture 1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4" y="817"/>
                            <a:ext cx="30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5" name="Picture 1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6" y="817"/>
                            <a:ext cx="646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6" name="Picture 1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9" y="817"/>
                            <a:ext cx="79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7" name="Picture 1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0" y="844"/>
                            <a:ext cx="14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8" name="AutoShape 1453"/>
                        <wps:cNvSpPr>
                          <a:spLocks/>
                        </wps:cNvSpPr>
                        <wps:spPr bwMode="auto">
                          <a:xfrm>
                            <a:off x="124240" y="-54608"/>
                            <a:ext cx="5640" cy="6780"/>
                          </a:xfrm>
                          <a:custGeom>
                            <a:avLst/>
                            <a:gdLst>
                              <a:gd name="T0" fmla="+- 0 8616 124240"/>
                              <a:gd name="T1" fmla="*/ T0 w 5640"/>
                              <a:gd name="T2" fmla="+- 0 -984 -54608"/>
                              <a:gd name="T3" fmla="*/ -984 h 6780"/>
                              <a:gd name="T4" fmla="+- 0 8515 124240"/>
                              <a:gd name="T5" fmla="*/ T4 w 5640"/>
                              <a:gd name="T6" fmla="+- 0 -1193 -54608"/>
                              <a:gd name="T7" fmla="*/ -1193 h 6780"/>
                              <a:gd name="T8" fmla="+- 0 8618 124240"/>
                              <a:gd name="T9" fmla="*/ T8 w 5640"/>
                              <a:gd name="T10" fmla="+- 0 -1181 -54608"/>
                              <a:gd name="T11" fmla="*/ -1181 h 6780"/>
                              <a:gd name="T12" fmla="+- 0 8537 124240"/>
                              <a:gd name="T13" fmla="*/ T12 w 5640"/>
                              <a:gd name="T14" fmla="+- 0 -1148 -54608"/>
                              <a:gd name="T15" fmla="*/ -1148 h 6780"/>
                              <a:gd name="T16" fmla="+- 0 8734 124240"/>
                              <a:gd name="T17" fmla="*/ T16 w 5640"/>
                              <a:gd name="T18" fmla="+- 0 -742 -54608"/>
                              <a:gd name="T19" fmla="*/ -742 h 6780"/>
                              <a:gd name="T20" fmla="+- 0 8875 124240"/>
                              <a:gd name="T21" fmla="*/ T20 w 5640"/>
                              <a:gd name="T22" fmla="+- 0 -742 -54608"/>
                              <a:gd name="T23" fmla="*/ -742 h 6780"/>
                              <a:gd name="T24" fmla="+- 0 9102 124240"/>
                              <a:gd name="T25" fmla="*/ T24 w 5640"/>
                              <a:gd name="T26" fmla="+- 0 -970 -54608"/>
                              <a:gd name="T27" fmla="*/ -970 h 6780"/>
                              <a:gd name="T28" fmla="+- 0 9030 124240"/>
                              <a:gd name="T29" fmla="*/ T28 w 5640"/>
                              <a:gd name="T30" fmla="+- 0 -958 -54608"/>
                              <a:gd name="T31" fmla="*/ -958 h 6780"/>
                              <a:gd name="T32" fmla="+- 0 8968 124240"/>
                              <a:gd name="T33" fmla="*/ T32 w 5640"/>
                              <a:gd name="T34" fmla="+- 0 -926 -54608"/>
                              <a:gd name="T35" fmla="*/ -926 h 6780"/>
                              <a:gd name="T36" fmla="+- 0 8919 124240"/>
                              <a:gd name="T37" fmla="*/ T36 w 5640"/>
                              <a:gd name="T38" fmla="+- 0 -877 -54608"/>
                              <a:gd name="T39" fmla="*/ -877 h 6780"/>
                              <a:gd name="T40" fmla="+- 0 8887 124240"/>
                              <a:gd name="T41" fmla="*/ T40 w 5640"/>
                              <a:gd name="T42" fmla="+- 0 -815 -54608"/>
                              <a:gd name="T43" fmla="*/ -815 h 6780"/>
                              <a:gd name="T44" fmla="+- 0 8875 124240"/>
                              <a:gd name="T45" fmla="*/ T44 w 5640"/>
                              <a:gd name="T46" fmla="+- 0 -743 -54608"/>
                              <a:gd name="T47" fmla="*/ -743 h 6780"/>
                              <a:gd name="T48" fmla="+- 0 8887 124240"/>
                              <a:gd name="T49" fmla="*/ T48 w 5640"/>
                              <a:gd name="T50" fmla="+- 0 -672 -54608"/>
                              <a:gd name="T51" fmla="*/ -672 h 6780"/>
                              <a:gd name="T52" fmla="+- 0 8919 124240"/>
                              <a:gd name="T53" fmla="*/ T52 w 5640"/>
                              <a:gd name="T54" fmla="+- 0 -609 -54608"/>
                              <a:gd name="T55" fmla="*/ -609 h 6780"/>
                              <a:gd name="T56" fmla="+- 0 8968 124240"/>
                              <a:gd name="T57" fmla="*/ T56 w 5640"/>
                              <a:gd name="T58" fmla="+- 0 -560 -54608"/>
                              <a:gd name="T59" fmla="*/ -560 h 6780"/>
                              <a:gd name="T60" fmla="+- 0 9030 124240"/>
                              <a:gd name="T61" fmla="*/ T60 w 5640"/>
                              <a:gd name="T62" fmla="+- 0 -528 -54608"/>
                              <a:gd name="T63" fmla="*/ -528 h 6780"/>
                              <a:gd name="T64" fmla="+- 0 9102 124240"/>
                              <a:gd name="T65" fmla="*/ T64 w 5640"/>
                              <a:gd name="T66" fmla="+- 0 -516 -54608"/>
                              <a:gd name="T67" fmla="*/ -516 h 6780"/>
                              <a:gd name="T68" fmla="+- 0 9174 124240"/>
                              <a:gd name="T69" fmla="*/ T68 w 5640"/>
                              <a:gd name="T70" fmla="+- 0 -528 -54608"/>
                              <a:gd name="T71" fmla="*/ -528 h 6780"/>
                              <a:gd name="T72" fmla="+- 0 9236 124240"/>
                              <a:gd name="T73" fmla="*/ T72 w 5640"/>
                              <a:gd name="T74" fmla="+- 0 -560 -54608"/>
                              <a:gd name="T75" fmla="*/ -560 h 6780"/>
                              <a:gd name="T76" fmla="+- 0 9285 124240"/>
                              <a:gd name="T77" fmla="*/ T76 w 5640"/>
                              <a:gd name="T78" fmla="+- 0 -609 -54608"/>
                              <a:gd name="T79" fmla="*/ -609 h 6780"/>
                              <a:gd name="T80" fmla="+- 0 9317 124240"/>
                              <a:gd name="T81" fmla="*/ T80 w 5640"/>
                              <a:gd name="T82" fmla="+- 0 -672 -54608"/>
                              <a:gd name="T83" fmla="*/ -672 h 6780"/>
                              <a:gd name="T84" fmla="+- 0 9329 124240"/>
                              <a:gd name="T85" fmla="*/ T84 w 5640"/>
                              <a:gd name="T86" fmla="+- 0 -743 -54608"/>
                              <a:gd name="T87" fmla="*/ -743 h 6780"/>
                              <a:gd name="T88" fmla="+- 0 9317 124240"/>
                              <a:gd name="T89" fmla="*/ T88 w 5640"/>
                              <a:gd name="T90" fmla="+- 0 -815 -54608"/>
                              <a:gd name="T91" fmla="*/ -815 h 6780"/>
                              <a:gd name="T92" fmla="+- 0 9285 124240"/>
                              <a:gd name="T93" fmla="*/ T92 w 5640"/>
                              <a:gd name="T94" fmla="+- 0 -877 -54608"/>
                              <a:gd name="T95" fmla="*/ -877 h 6780"/>
                              <a:gd name="T96" fmla="+- 0 9236 124240"/>
                              <a:gd name="T97" fmla="*/ T96 w 5640"/>
                              <a:gd name="T98" fmla="+- 0 -926 -54608"/>
                              <a:gd name="T99" fmla="*/ -926 h 6780"/>
                              <a:gd name="T100" fmla="+- 0 9174 124240"/>
                              <a:gd name="T101" fmla="*/ T100 w 5640"/>
                              <a:gd name="T102" fmla="+- 0 -958 -54608"/>
                              <a:gd name="T103" fmla="*/ -958 h 6780"/>
                              <a:gd name="T104" fmla="+- 0 9102 124240"/>
                              <a:gd name="T105" fmla="*/ T104 w 5640"/>
                              <a:gd name="T106" fmla="+- 0 -970 -54608"/>
                              <a:gd name="T107" fmla="*/ -970 h 6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640" h="6780">
                                <a:moveTo>
                                  <a:pt x="-115624" y="53624"/>
                                </a:moveTo>
                                <a:lnTo>
                                  <a:pt x="-115725" y="53415"/>
                                </a:lnTo>
                                <a:lnTo>
                                  <a:pt x="-115622" y="53427"/>
                                </a:lnTo>
                                <a:moveTo>
                                  <a:pt x="-115703" y="53460"/>
                                </a:moveTo>
                                <a:lnTo>
                                  <a:pt x="-115506" y="53866"/>
                                </a:lnTo>
                                <a:lnTo>
                                  <a:pt x="-115365" y="53866"/>
                                </a:lnTo>
                                <a:moveTo>
                                  <a:pt x="-115138" y="53638"/>
                                </a:moveTo>
                                <a:lnTo>
                                  <a:pt x="-115210" y="53650"/>
                                </a:lnTo>
                                <a:lnTo>
                                  <a:pt x="-115272" y="53682"/>
                                </a:lnTo>
                                <a:lnTo>
                                  <a:pt x="-115321" y="53731"/>
                                </a:lnTo>
                                <a:lnTo>
                                  <a:pt x="-115353" y="53793"/>
                                </a:lnTo>
                                <a:lnTo>
                                  <a:pt x="-115365" y="53865"/>
                                </a:lnTo>
                                <a:lnTo>
                                  <a:pt x="-115353" y="53936"/>
                                </a:lnTo>
                                <a:lnTo>
                                  <a:pt x="-115321" y="53999"/>
                                </a:lnTo>
                                <a:lnTo>
                                  <a:pt x="-115272" y="54048"/>
                                </a:lnTo>
                                <a:lnTo>
                                  <a:pt x="-115210" y="54080"/>
                                </a:lnTo>
                                <a:lnTo>
                                  <a:pt x="-115138" y="54092"/>
                                </a:lnTo>
                                <a:lnTo>
                                  <a:pt x="-115066" y="54080"/>
                                </a:lnTo>
                                <a:lnTo>
                                  <a:pt x="-115004" y="54048"/>
                                </a:lnTo>
                                <a:lnTo>
                                  <a:pt x="-114955" y="53999"/>
                                </a:lnTo>
                                <a:lnTo>
                                  <a:pt x="-114923" y="53936"/>
                                </a:lnTo>
                                <a:lnTo>
                                  <a:pt x="-114911" y="53865"/>
                                </a:lnTo>
                                <a:lnTo>
                                  <a:pt x="-114923" y="53793"/>
                                </a:lnTo>
                                <a:lnTo>
                                  <a:pt x="-114955" y="53731"/>
                                </a:lnTo>
                                <a:lnTo>
                                  <a:pt x="-115004" y="53682"/>
                                </a:lnTo>
                                <a:lnTo>
                                  <a:pt x="-115066" y="53650"/>
                                </a:lnTo>
                                <a:lnTo>
                                  <a:pt x="-115138" y="53638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9" name="Picture 1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3" y="-858"/>
                            <a:ext cx="207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0" name="Picture 1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5" y="-791"/>
                            <a:ext cx="10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1" name="Freeform 1450"/>
                        <wps:cNvSpPr>
                          <a:spLocks/>
                        </wps:cNvSpPr>
                        <wps:spPr bwMode="auto">
                          <a:xfrm>
                            <a:off x="6835" y="1355"/>
                            <a:ext cx="454" cy="454"/>
                          </a:xfrm>
                          <a:custGeom>
                            <a:avLst/>
                            <a:gdLst>
                              <a:gd name="T0" fmla="+- 0 7062 6835"/>
                              <a:gd name="T1" fmla="*/ T0 w 454"/>
                              <a:gd name="T2" fmla="+- 0 1356 1356"/>
                              <a:gd name="T3" fmla="*/ 1356 h 454"/>
                              <a:gd name="T4" fmla="+- 0 6990 6835"/>
                              <a:gd name="T5" fmla="*/ T4 w 454"/>
                              <a:gd name="T6" fmla="+- 0 1367 1356"/>
                              <a:gd name="T7" fmla="*/ 1367 h 454"/>
                              <a:gd name="T8" fmla="+- 0 6928 6835"/>
                              <a:gd name="T9" fmla="*/ T8 w 454"/>
                              <a:gd name="T10" fmla="+- 0 1399 1356"/>
                              <a:gd name="T11" fmla="*/ 1399 h 454"/>
                              <a:gd name="T12" fmla="+- 0 6879 6835"/>
                              <a:gd name="T13" fmla="*/ T12 w 454"/>
                              <a:gd name="T14" fmla="+- 0 1448 1356"/>
                              <a:gd name="T15" fmla="*/ 1448 h 454"/>
                              <a:gd name="T16" fmla="+- 0 6847 6835"/>
                              <a:gd name="T17" fmla="*/ T16 w 454"/>
                              <a:gd name="T18" fmla="+- 0 1511 1356"/>
                              <a:gd name="T19" fmla="*/ 1511 h 454"/>
                              <a:gd name="T20" fmla="+- 0 6835 6835"/>
                              <a:gd name="T21" fmla="*/ T20 w 454"/>
                              <a:gd name="T22" fmla="+- 0 1582 1356"/>
                              <a:gd name="T23" fmla="*/ 1582 h 454"/>
                              <a:gd name="T24" fmla="+- 0 6847 6835"/>
                              <a:gd name="T25" fmla="*/ T24 w 454"/>
                              <a:gd name="T26" fmla="+- 0 1654 1356"/>
                              <a:gd name="T27" fmla="*/ 1654 h 454"/>
                              <a:gd name="T28" fmla="+- 0 6879 6835"/>
                              <a:gd name="T29" fmla="*/ T28 w 454"/>
                              <a:gd name="T30" fmla="+- 0 1716 1356"/>
                              <a:gd name="T31" fmla="*/ 1716 h 454"/>
                              <a:gd name="T32" fmla="+- 0 6928 6835"/>
                              <a:gd name="T33" fmla="*/ T32 w 454"/>
                              <a:gd name="T34" fmla="+- 0 1765 1356"/>
                              <a:gd name="T35" fmla="*/ 1765 h 454"/>
                              <a:gd name="T36" fmla="+- 0 6990 6835"/>
                              <a:gd name="T37" fmla="*/ T36 w 454"/>
                              <a:gd name="T38" fmla="+- 0 1798 1356"/>
                              <a:gd name="T39" fmla="*/ 1798 h 454"/>
                              <a:gd name="T40" fmla="+- 0 7062 6835"/>
                              <a:gd name="T41" fmla="*/ T40 w 454"/>
                              <a:gd name="T42" fmla="+- 0 1809 1356"/>
                              <a:gd name="T43" fmla="*/ 1809 h 454"/>
                              <a:gd name="T44" fmla="+- 0 7134 6835"/>
                              <a:gd name="T45" fmla="*/ T44 w 454"/>
                              <a:gd name="T46" fmla="+- 0 1798 1356"/>
                              <a:gd name="T47" fmla="*/ 1798 h 454"/>
                              <a:gd name="T48" fmla="+- 0 7196 6835"/>
                              <a:gd name="T49" fmla="*/ T48 w 454"/>
                              <a:gd name="T50" fmla="+- 0 1765 1356"/>
                              <a:gd name="T51" fmla="*/ 1765 h 454"/>
                              <a:gd name="T52" fmla="+- 0 7245 6835"/>
                              <a:gd name="T53" fmla="*/ T52 w 454"/>
                              <a:gd name="T54" fmla="+- 0 1716 1356"/>
                              <a:gd name="T55" fmla="*/ 1716 h 454"/>
                              <a:gd name="T56" fmla="+- 0 7277 6835"/>
                              <a:gd name="T57" fmla="*/ T56 w 454"/>
                              <a:gd name="T58" fmla="+- 0 1654 1356"/>
                              <a:gd name="T59" fmla="*/ 1654 h 454"/>
                              <a:gd name="T60" fmla="+- 0 7289 6835"/>
                              <a:gd name="T61" fmla="*/ T60 w 454"/>
                              <a:gd name="T62" fmla="+- 0 1582 1356"/>
                              <a:gd name="T63" fmla="*/ 1582 h 454"/>
                              <a:gd name="T64" fmla="+- 0 7277 6835"/>
                              <a:gd name="T65" fmla="*/ T64 w 454"/>
                              <a:gd name="T66" fmla="+- 0 1511 1356"/>
                              <a:gd name="T67" fmla="*/ 1511 h 454"/>
                              <a:gd name="T68" fmla="+- 0 7245 6835"/>
                              <a:gd name="T69" fmla="*/ T68 w 454"/>
                              <a:gd name="T70" fmla="+- 0 1448 1356"/>
                              <a:gd name="T71" fmla="*/ 1448 h 454"/>
                              <a:gd name="T72" fmla="+- 0 7196 6835"/>
                              <a:gd name="T73" fmla="*/ T72 w 454"/>
                              <a:gd name="T74" fmla="+- 0 1399 1356"/>
                              <a:gd name="T75" fmla="*/ 1399 h 454"/>
                              <a:gd name="T76" fmla="+- 0 7134 6835"/>
                              <a:gd name="T77" fmla="*/ T76 w 454"/>
                              <a:gd name="T78" fmla="+- 0 1367 1356"/>
                              <a:gd name="T79" fmla="*/ 1367 h 454"/>
                              <a:gd name="T80" fmla="+- 0 7062 6835"/>
                              <a:gd name="T81" fmla="*/ T80 w 454"/>
                              <a:gd name="T82" fmla="+- 0 1356 1356"/>
                              <a:gd name="T83" fmla="*/ 1356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4" h="454">
                                <a:moveTo>
                                  <a:pt x="227" y="0"/>
                                </a:moveTo>
                                <a:lnTo>
                                  <a:pt x="155" y="11"/>
                                </a:lnTo>
                                <a:lnTo>
                                  <a:pt x="93" y="43"/>
                                </a:lnTo>
                                <a:lnTo>
                                  <a:pt x="44" y="92"/>
                                </a:lnTo>
                                <a:lnTo>
                                  <a:pt x="12" y="155"/>
                                </a:lnTo>
                                <a:lnTo>
                                  <a:pt x="0" y="226"/>
                                </a:lnTo>
                                <a:lnTo>
                                  <a:pt x="12" y="298"/>
                                </a:lnTo>
                                <a:lnTo>
                                  <a:pt x="44" y="360"/>
                                </a:lnTo>
                                <a:lnTo>
                                  <a:pt x="93" y="409"/>
                                </a:lnTo>
                                <a:lnTo>
                                  <a:pt x="155" y="442"/>
                                </a:lnTo>
                                <a:lnTo>
                                  <a:pt x="227" y="453"/>
                                </a:lnTo>
                                <a:lnTo>
                                  <a:pt x="299" y="442"/>
                                </a:lnTo>
                                <a:lnTo>
                                  <a:pt x="361" y="409"/>
                                </a:lnTo>
                                <a:lnTo>
                                  <a:pt x="410" y="360"/>
                                </a:lnTo>
                                <a:lnTo>
                                  <a:pt x="442" y="298"/>
                                </a:lnTo>
                                <a:lnTo>
                                  <a:pt x="454" y="226"/>
                                </a:lnTo>
                                <a:lnTo>
                                  <a:pt x="442" y="155"/>
                                </a:lnTo>
                                <a:lnTo>
                                  <a:pt x="410" y="92"/>
                                </a:lnTo>
                                <a:lnTo>
                                  <a:pt x="361" y="43"/>
                                </a:lnTo>
                                <a:lnTo>
                                  <a:pt x="299" y="11"/>
                                </a:lnTo>
                                <a:lnTo>
                                  <a:pt x="22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2" name="Picture 1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3" y="1470"/>
                            <a:ext cx="207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3" name="AutoShape 1448"/>
                        <wps:cNvSpPr>
                          <a:spLocks/>
                        </wps:cNvSpPr>
                        <wps:spPr bwMode="auto">
                          <a:xfrm>
                            <a:off x="105900" y="-65988"/>
                            <a:ext cx="1100" cy="660"/>
                          </a:xfrm>
                          <a:custGeom>
                            <a:avLst/>
                            <a:gdLst>
                              <a:gd name="T0" fmla="+- 0 7229 105900"/>
                              <a:gd name="T1" fmla="*/ T0 w 1100"/>
                              <a:gd name="T2" fmla="+- 0 1552 -65988"/>
                              <a:gd name="T3" fmla="*/ 1552 h 660"/>
                              <a:gd name="T4" fmla="+- 0 7229 105900"/>
                              <a:gd name="T5" fmla="*/ T4 w 1100"/>
                              <a:gd name="T6" fmla="+- 0 1684 -65988"/>
                              <a:gd name="T7" fmla="*/ 1684 h 660"/>
                              <a:gd name="T8" fmla="+- 0 7229 105900"/>
                              <a:gd name="T9" fmla="*/ T8 w 1100"/>
                              <a:gd name="T10" fmla="+- 0 1579 -65988"/>
                              <a:gd name="T11" fmla="*/ 1579 h 660"/>
                              <a:gd name="T12" fmla="+- 0 7214 105900"/>
                              <a:gd name="T13" fmla="*/ T12 w 1100"/>
                              <a:gd name="T14" fmla="+- 0 1562 -65988"/>
                              <a:gd name="T15" fmla="*/ 1562 h 660"/>
                              <a:gd name="T16" fmla="+- 0 7202 105900"/>
                              <a:gd name="T17" fmla="*/ T16 w 1100"/>
                              <a:gd name="T18" fmla="+- 0 1552 -65988"/>
                              <a:gd name="T19" fmla="*/ 1552 h 660"/>
                              <a:gd name="T20" fmla="+- 0 7181 105900"/>
                              <a:gd name="T21" fmla="*/ T20 w 1100"/>
                              <a:gd name="T22" fmla="+- 0 1552 -65988"/>
                              <a:gd name="T23" fmla="*/ 1552 h 660"/>
                              <a:gd name="T24" fmla="+- 0 7169 105900"/>
                              <a:gd name="T25" fmla="*/ T24 w 1100"/>
                              <a:gd name="T26" fmla="+- 0 1562 -65988"/>
                              <a:gd name="T27" fmla="*/ 1562 h 660"/>
                              <a:gd name="T28" fmla="+- 0 7154 105900"/>
                              <a:gd name="T29" fmla="*/ T28 w 1100"/>
                              <a:gd name="T30" fmla="+- 0 1579 -65988"/>
                              <a:gd name="T31" fmla="*/ 1579 h 660"/>
                              <a:gd name="T32" fmla="+- 0 7150 105900"/>
                              <a:gd name="T33" fmla="*/ T32 w 1100"/>
                              <a:gd name="T34" fmla="+- 0 1608 -65988"/>
                              <a:gd name="T35" fmla="*/ 1608 h 660"/>
                              <a:gd name="T36" fmla="+- 0 7150 105900"/>
                              <a:gd name="T37" fmla="*/ T36 w 1100"/>
                              <a:gd name="T38" fmla="+- 0 1627 -65988"/>
                              <a:gd name="T39" fmla="*/ 1627 h 660"/>
                              <a:gd name="T40" fmla="+- 0 7154 105900"/>
                              <a:gd name="T41" fmla="*/ T40 w 1100"/>
                              <a:gd name="T42" fmla="+- 0 1656 -65988"/>
                              <a:gd name="T43" fmla="*/ 1656 h 660"/>
                              <a:gd name="T44" fmla="+- 0 7169 105900"/>
                              <a:gd name="T45" fmla="*/ T44 w 1100"/>
                              <a:gd name="T46" fmla="+- 0 1675 -65988"/>
                              <a:gd name="T47" fmla="*/ 1675 h 660"/>
                              <a:gd name="T48" fmla="+- 0 7181 105900"/>
                              <a:gd name="T49" fmla="*/ T48 w 1100"/>
                              <a:gd name="T50" fmla="+- 0 1684 -65988"/>
                              <a:gd name="T51" fmla="*/ 1684 h 660"/>
                              <a:gd name="T52" fmla="+- 0 7202 105900"/>
                              <a:gd name="T53" fmla="*/ T52 w 1100"/>
                              <a:gd name="T54" fmla="+- 0 1684 -65988"/>
                              <a:gd name="T55" fmla="*/ 1684 h 660"/>
                              <a:gd name="T56" fmla="+- 0 7214 105900"/>
                              <a:gd name="T57" fmla="*/ T56 w 1100"/>
                              <a:gd name="T58" fmla="+- 0 1675 -65988"/>
                              <a:gd name="T59" fmla="*/ 1675 h 660"/>
                              <a:gd name="T60" fmla="+- 0 7229 105900"/>
                              <a:gd name="T61" fmla="*/ T60 w 1100"/>
                              <a:gd name="T62" fmla="+- 0 1656 -65988"/>
                              <a:gd name="T63" fmla="*/ 1656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00" h="660">
                                <a:moveTo>
                                  <a:pt x="-98671" y="67540"/>
                                </a:moveTo>
                                <a:lnTo>
                                  <a:pt x="-98671" y="67672"/>
                                </a:lnTo>
                                <a:moveTo>
                                  <a:pt x="-98671" y="67567"/>
                                </a:moveTo>
                                <a:lnTo>
                                  <a:pt x="-98686" y="67550"/>
                                </a:lnTo>
                                <a:lnTo>
                                  <a:pt x="-98698" y="67540"/>
                                </a:lnTo>
                                <a:lnTo>
                                  <a:pt x="-98719" y="67540"/>
                                </a:lnTo>
                                <a:lnTo>
                                  <a:pt x="-98731" y="67550"/>
                                </a:lnTo>
                                <a:lnTo>
                                  <a:pt x="-98746" y="67567"/>
                                </a:lnTo>
                                <a:lnTo>
                                  <a:pt x="-98750" y="67596"/>
                                </a:lnTo>
                                <a:lnTo>
                                  <a:pt x="-98750" y="67615"/>
                                </a:lnTo>
                                <a:lnTo>
                                  <a:pt x="-98746" y="67644"/>
                                </a:lnTo>
                                <a:lnTo>
                                  <a:pt x="-98731" y="67663"/>
                                </a:lnTo>
                                <a:lnTo>
                                  <a:pt x="-98719" y="67672"/>
                                </a:lnTo>
                                <a:lnTo>
                                  <a:pt x="-98698" y="67672"/>
                                </a:lnTo>
                                <a:lnTo>
                                  <a:pt x="-98686" y="67663"/>
                                </a:lnTo>
                                <a:lnTo>
                                  <a:pt x="-98671" y="67644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AutoShape 1447"/>
                        <wps:cNvSpPr>
                          <a:spLocks/>
                        </wps:cNvSpPr>
                        <wps:spPr bwMode="auto">
                          <a:xfrm>
                            <a:off x="103720" y="-64828"/>
                            <a:ext cx="22540" cy="13220"/>
                          </a:xfrm>
                          <a:custGeom>
                            <a:avLst/>
                            <a:gdLst>
                              <a:gd name="T0" fmla="+- 0 7651 103720"/>
                              <a:gd name="T1" fmla="*/ T0 w 22540"/>
                              <a:gd name="T2" fmla="+- 0 1766 -64828"/>
                              <a:gd name="T3" fmla="*/ 1766 h 13220"/>
                              <a:gd name="T4" fmla="+- 0 7829 103720"/>
                              <a:gd name="T5" fmla="*/ T4 w 22540"/>
                              <a:gd name="T6" fmla="+- 0 1915 -64828"/>
                              <a:gd name="T7" fmla="*/ 1915 h 13220"/>
                              <a:gd name="T8" fmla="+- 0 7730 103720"/>
                              <a:gd name="T9" fmla="*/ T8 w 22540"/>
                              <a:gd name="T10" fmla="+- 0 1946 -64828"/>
                              <a:gd name="T11" fmla="*/ 1946 h 13220"/>
                              <a:gd name="T12" fmla="+- 0 7788 103720"/>
                              <a:gd name="T13" fmla="*/ T12 w 22540"/>
                              <a:gd name="T14" fmla="+- 0 1881 -64828"/>
                              <a:gd name="T15" fmla="*/ 1881 h 13220"/>
                              <a:gd name="T16" fmla="+- 0 7430 103720"/>
                              <a:gd name="T17" fmla="*/ T16 w 22540"/>
                              <a:gd name="T18" fmla="+- 0 1584 -64828"/>
                              <a:gd name="T19" fmla="*/ 1584 h 13220"/>
                              <a:gd name="T20" fmla="+- 0 7289 103720"/>
                              <a:gd name="T21" fmla="*/ T20 w 22540"/>
                              <a:gd name="T22" fmla="+- 0 1584 -64828"/>
                              <a:gd name="T23" fmla="*/ 1584 h 13220"/>
                              <a:gd name="T24" fmla="+- 0 8654 103720"/>
                              <a:gd name="T25" fmla="*/ T24 w 22540"/>
                              <a:gd name="T26" fmla="+- 0 -720 -64828"/>
                              <a:gd name="T27" fmla="*/ -720 h 13220"/>
                              <a:gd name="T28" fmla="+- 0 8431 103720"/>
                              <a:gd name="T29" fmla="*/ T28 w 22540"/>
                              <a:gd name="T30" fmla="+- 0 -658 -64828"/>
                              <a:gd name="T31" fmla="*/ -658 h 13220"/>
                              <a:gd name="T32" fmla="+- 0 8462 103720"/>
                              <a:gd name="T33" fmla="*/ T32 w 22540"/>
                              <a:gd name="T34" fmla="+- 0 -759 -64828"/>
                              <a:gd name="T35" fmla="*/ -759 h 13220"/>
                              <a:gd name="T36" fmla="+- 0 8482 103720"/>
                              <a:gd name="T37" fmla="*/ T36 w 22540"/>
                              <a:gd name="T38" fmla="+- 0 -672 -64828"/>
                              <a:gd name="T39" fmla="*/ -672 h 13220"/>
                              <a:gd name="T40" fmla="+- 0 8734 103720"/>
                              <a:gd name="T41" fmla="*/ T40 w 22540"/>
                              <a:gd name="T42" fmla="+- 0 -742 -64828"/>
                              <a:gd name="T43" fmla="*/ -742 h 13220"/>
                              <a:gd name="T44" fmla="+- 0 8875 103720"/>
                              <a:gd name="T45" fmla="*/ T44 w 22540"/>
                              <a:gd name="T46" fmla="+- 0 -742 -64828"/>
                              <a:gd name="T47" fmla="*/ -742 h 13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540" h="13220">
                                <a:moveTo>
                                  <a:pt x="-96069" y="66594"/>
                                </a:moveTo>
                                <a:lnTo>
                                  <a:pt x="-95891" y="66743"/>
                                </a:lnTo>
                                <a:lnTo>
                                  <a:pt x="-95990" y="66774"/>
                                </a:lnTo>
                                <a:moveTo>
                                  <a:pt x="-95932" y="66709"/>
                                </a:moveTo>
                                <a:lnTo>
                                  <a:pt x="-96290" y="66412"/>
                                </a:lnTo>
                                <a:lnTo>
                                  <a:pt x="-96431" y="66412"/>
                                </a:lnTo>
                                <a:moveTo>
                                  <a:pt x="-95066" y="64108"/>
                                </a:moveTo>
                                <a:lnTo>
                                  <a:pt x="-95289" y="64170"/>
                                </a:lnTo>
                                <a:lnTo>
                                  <a:pt x="-95258" y="64069"/>
                                </a:lnTo>
                                <a:moveTo>
                                  <a:pt x="-95238" y="64156"/>
                                </a:moveTo>
                                <a:lnTo>
                                  <a:pt x="-94986" y="64086"/>
                                </a:lnTo>
                                <a:lnTo>
                                  <a:pt x="-94845" y="6408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AutoShape 1446"/>
                        <wps:cNvSpPr>
                          <a:spLocks/>
                        </wps:cNvSpPr>
                        <wps:spPr bwMode="auto">
                          <a:xfrm>
                            <a:off x="124760" y="-63188"/>
                            <a:ext cx="5340" cy="6940"/>
                          </a:xfrm>
                          <a:custGeom>
                            <a:avLst/>
                            <a:gdLst>
                              <a:gd name="T0" fmla="+- 0 8282 124760"/>
                              <a:gd name="T1" fmla="*/ T0 w 5340"/>
                              <a:gd name="T2" fmla="+- 0 -1220 -63188"/>
                              <a:gd name="T3" fmla="*/ -1220 h 6940"/>
                              <a:gd name="T4" fmla="+- 0 8196 124760"/>
                              <a:gd name="T5" fmla="*/ T4 w 5340"/>
                              <a:gd name="T6" fmla="+- 0 -1220 -63188"/>
                              <a:gd name="T7" fmla="*/ -1220 h 6940"/>
                              <a:gd name="T8" fmla="+- 0 8110 124760"/>
                              <a:gd name="T9" fmla="*/ T8 w 5340"/>
                              <a:gd name="T10" fmla="+- 0 -1220 -63188"/>
                              <a:gd name="T11" fmla="*/ -1220 h 6940"/>
                              <a:gd name="T12" fmla="+- 0 8023 124760"/>
                              <a:gd name="T13" fmla="*/ T12 w 5340"/>
                              <a:gd name="T14" fmla="+- 0 -1220 -63188"/>
                              <a:gd name="T15" fmla="*/ -1220 h 6940"/>
                              <a:gd name="T16" fmla="+- 0 7937 124760"/>
                              <a:gd name="T17" fmla="*/ T16 w 5340"/>
                              <a:gd name="T18" fmla="+- 0 -1220 -63188"/>
                              <a:gd name="T19" fmla="*/ -1220 h 6940"/>
                              <a:gd name="T20" fmla="+- 0 7850 124760"/>
                              <a:gd name="T21" fmla="*/ T20 w 5340"/>
                              <a:gd name="T22" fmla="+- 0 -1220 -63188"/>
                              <a:gd name="T23" fmla="*/ -1220 h 6940"/>
                              <a:gd name="T24" fmla="+- 0 7764 124760"/>
                              <a:gd name="T25" fmla="*/ T24 w 5340"/>
                              <a:gd name="T26" fmla="+- 0 -1220 -63188"/>
                              <a:gd name="T27" fmla="*/ -1220 h 6940"/>
                              <a:gd name="T28" fmla="+- 0 7678 124760"/>
                              <a:gd name="T29" fmla="*/ T28 w 5340"/>
                              <a:gd name="T30" fmla="+- 0 -1220 -63188"/>
                              <a:gd name="T31" fmla="*/ -1220 h 6940"/>
                              <a:gd name="T32" fmla="+- 0 7591 124760"/>
                              <a:gd name="T33" fmla="*/ T32 w 5340"/>
                              <a:gd name="T34" fmla="+- 0 -1220 -63188"/>
                              <a:gd name="T35" fmla="*/ -1220 h 6940"/>
                              <a:gd name="T36" fmla="+- 0 7526 124760"/>
                              <a:gd name="T37" fmla="*/ T36 w 5340"/>
                              <a:gd name="T38" fmla="+- 0 -1220 -63188"/>
                              <a:gd name="T39" fmla="*/ -1220 h 6940"/>
                              <a:gd name="T40" fmla="+- 0 7562 124760"/>
                              <a:gd name="T41" fmla="*/ T40 w 5340"/>
                              <a:gd name="T42" fmla="+- 0 -1152 -63188"/>
                              <a:gd name="T43" fmla="*/ -1152 h 6940"/>
                              <a:gd name="T44" fmla="+- 0 7649 124760"/>
                              <a:gd name="T45" fmla="*/ T44 w 5340"/>
                              <a:gd name="T46" fmla="+- 0 -1152 -63188"/>
                              <a:gd name="T47" fmla="*/ -1152 h 6940"/>
                              <a:gd name="T48" fmla="+- 0 7735 124760"/>
                              <a:gd name="T49" fmla="*/ T48 w 5340"/>
                              <a:gd name="T50" fmla="+- 0 -1152 -63188"/>
                              <a:gd name="T51" fmla="*/ -1152 h 6940"/>
                              <a:gd name="T52" fmla="+- 0 7822 124760"/>
                              <a:gd name="T53" fmla="*/ T52 w 5340"/>
                              <a:gd name="T54" fmla="+- 0 -1152 -63188"/>
                              <a:gd name="T55" fmla="*/ -1152 h 6940"/>
                              <a:gd name="T56" fmla="+- 0 7908 124760"/>
                              <a:gd name="T57" fmla="*/ T56 w 5340"/>
                              <a:gd name="T58" fmla="+- 0 -1152 -63188"/>
                              <a:gd name="T59" fmla="*/ -1152 h 6940"/>
                              <a:gd name="T60" fmla="+- 0 7994 124760"/>
                              <a:gd name="T61" fmla="*/ T60 w 5340"/>
                              <a:gd name="T62" fmla="+- 0 -1152 -63188"/>
                              <a:gd name="T63" fmla="*/ -1152 h 6940"/>
                              <a:gd name="T64" fmla="+- 0 8081 124760"/>
                              <a:gd name="T65" fmla="*/ T64 w 5340"/>
                              <a:gd name="T66" fmla="+- 0 -1152 -63188"/>
                              <a:gd name="T67" fmla="*/ -1152 h 6940"/>
                              <a:gd name="T68" fmla="+- 0 8167 124760"/>
                              <a:gd name="T69" fmla="*/ T68 w 5340"/>
                              <a:gd name="T70" fmla="+- 0 -1152 -63188"/>
                              <a:gd name="T71" fmla="*/ -1152 h 6940"/>
                              <a:gd name="T72" fmla="+- 0 8254 124760"/>
                              <a:gd name="T73" fmla="*/ T72 w 5340"/>
                              <a:gd name="T74" fmla="+- 0 -1152 -63188"/>
                              <a:gd name="T75" fmla="*/ -1152 h 6940"/>
                              <a:gd name="T76" fmla="+- 0 8318 124760"/>
                              <a:gd name="T77" fmla="*/ T76 w 5340"/>
                              <a:gd name="T78" fmla="+- 0 -1152 -63188"/>
                              <a:gd name="T79" fmla="*/ -1152 h 6940"/>
                              <a:gd name="T80" fmla="+- 0 8244 124760"/>
                              <a:gd name="T81" fmla="*/ T80 w 5340"/>
                              <a:gd name="T82" fmla="+- 0 -648 -63188"/>
                              <a:gd name="T83" fmla="*/ -648 h 6940"/>
                              <a:gd name="T84" fmla="+- 0 8158 124760"/>
                              <a:gd name="T85" fmla="*/ T84 w 5340"/>
                              <a:gd name="T86" fmla="+- 0 -648 -63188"/>
                              <a:gd name="T87" fmla="*/ -648 h 6940"/>
                              <a:gd name="T88" fmla="+- 0 8071 124760"/>
                              <a:gd name="T89" fmla="*/ T88 w 5340"/>
                              <a:gd name="T90" fmla="+- 0 -648 -63188"/>
                              <a:gd name="T91" fmla="*/ -648 h 6940"/>
                              <a:gd name="T92" fmla="+- 0 7985 124760"/>
                              <a:gd name="T93" fmla="*/ T92 w 5340"/>
                              <a:gd name="T94" fmla="+- 0 -648 -63188"/>
                              <a:gd name="T95" fmla="*/ -648 h 6940"/>
                              <a:gd name="T96" fmla="+- 0 7898 124760"/>
                              <a:gd name="T97" fmla="*/ T96 w 5340"/>
                              <a:gd name="T98" fmla="+- 0 -648 -63188"/>
                              <a:gd name="T99" fmla="*/ -648 h 6940"/>
                              <a:gd name="T100" fmla="+- 0 7812 124760"/>
                              <a:gd name="T101" fmla="*/ T100 w 5340"/>
                              <a:gd name="T102" fmla="+- 0 -648 -63188"/>
                              <a:gd name="T103" fmla="*/ -648 h 6940"/>
                              <a:gd name="T104" fmla="+- 0 7726 124760"/>
                              <a:gd name="T105" fmla="*/ T104 w 5340"/>
                              <a:gd name="T106" fmla="+- 0 -648 -63188"/>
                              <a:gd name="T107" fmla="*/ -648 h 6940"/>
                              <a:gd name="T108" fmla="+- 0 7639 124760"/>
                              <a:gd name="T109" fmla="*/ T108 w 5340"/>
                              <a:gd name="T110" fmla="+- 0 -648 -63188"/>
                              <a:gd name="T111" fmla="*/ -648 h 6940"/>
                              <a:gd name="T112" fmla="+- 0 7553 124760"/>
                              <a:gd name="T113" fmla="*/ T112 w 5340"/>
                              <a:gd name="T114" fmla="+- 0 -648 -63188"/>
                              <a:gd name="T115" fmla="*/ -648 h 6940"/>
                              <a:gd name="T116" fmla="+- 0 7486 124760"/>
                              <a:gd name="T117" fmla="*/ T116 w 5340"/>
                              <a:gd name="T118" fmla="+- 0 -648 -63188"/>
                              <a:gd name="T119" fmla="*/ -648 h 6940"/>
                              <a:gd name="T120" fmla="+- 0 7524 124760"/>
                              <a:gd name="T121" fmla="*/ T120 w 5340"/>
                              <a:gd name="T122" fmla="+- 0 -579 -63188"/>
                              <a:gd name="T123" fmla="*/ -579 h 6940"/>
                              <a:gd name="T124" fmla="+- 0 7610 124760"/>
                              <a:gd name="T125" fmla="*/ T124 w 5340"/>
                              <a:gd name="T126" fmla="+- 0 -579 -63188"/>
                              <a:gd name="T127" fmla="*/ -579 h 6940"/>
                              <a:gd name="T128" fmla="+- 0 7697 124760"/>
                              <a:gd name="T129" fmla="*/ T128 w 5340"/>
                              <a:gd name="T130" fmla="+- 0 -579 -63188"/>
                              <a:gd name="T131" fmla="*/ -579 h 6940"/>
                              <a:gd name="T132" fmla="+- 0 7783 124760"/>
                              <a:gd name="T133" fmla="*/ T132 w 5340"/>
                              <a:gd name="T134" fmla="+- 0 -579 -63188"/>
                              <a:gd name="T135" fmla="*/ -579 h 6940"/>
                              <a:gd name="T136" fmla="+- 0 7870 124760"/>
                              <a:gd name="T137" fmla="*/ T136 w 5340"/>
                              <a:gd name="T138" fmla="+- 0 -579 -63188"/>
                              <a:gd name="T139" fmla="*/ -579 h 6940"/>
                              <a:gd name="T140" fmla="+- 0 7956 124760"/>
                              <a:gd name="T141" fmla="*/ T140 w 5340"/>
                              <a:gd name="T142" fmla="+- 0 -579 -63188"/>
                              <a:gd name="T143" fmla="*/ -579 h 6940"/>
                              <a:gd name="T144" fmla="+- 0 8042 124760"/>
                              <a:gd name="T145" fmla="*/ T144 w 5340"/>
                              <a:gd name="T146" fmla="+- 0 -579 -63188"/>
                              <a:gd name="T147" fmla="*/ -579 h 6940"/>
                              <a:gd name="T148" fmla="+- 0 8129 124760"/>
                              <a:gd name="T149" fmla="*/ T148 w 5340"/>
                              <a:gd name="T150" fmla="+- 0 -579 -63188"/>
                              <a:gd name="T151" fmla="*/ -579 h 6940"/>
                              <a:gd name="T152" fmla="+- 0 8215 124760"/>
                              <a:gd name="T153" fmla="*/ T152 w 5340"/>
                              <a:gd name="T154" fmla="+- 0 -579 -63188"/>
                              <a:gd name="T155" fmla="*/ -579 h 6940"/>
                              <a:gd name="T156" fmla="+- 0 8280 124760"/>
                              <a:gd name="T157" fmla="*/ T156 w 5340"/>
                              <a:gd name="T158" fmla="+- 0 -579 -63188"/>
                              <a:gd name="T159" fmla="*/ -579 h 6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340" h="6940">
                                <a:moveTo>
                                  <a:pt x="-116442" y="61968"/>
                                </a:moveTo>
                                <a:lnTo>
                                  <a:pt x="-116478" y="61968"/>
                                </a:lnTo>
                                <a:moveTo>
                                  <a:pt x="-116506" y="61968"/>
                                </a:moveTo>
                                <a:lnTo>
                                  <a:pt x="-116564" y="61968"/>
                                </a:lnTo>
                                <a:moveTo>
                                  <a:pt x="-116593" y="61968"/>
                                </a:moveTo>
                                <a:lnTo>
                                  <a:pt x="-116650" y="61968"/>
                                </a:lnTo>
                                <a:moveTo>
                                  <a:pt x="-116679" y="61968"/>
                                </a:moveTo>
                                <a:lnTo>
                                  <a:pt x="-116737" y="61968"/>
                                </a:lnTo>
                                <a:moveTo>
                                  <a:pt x="-116766" y="61968"/>
                                </a:moveTo>
                                <a:lnTo>
                                  <a:pt x="-116823" y="61968"/>
                                </a:lnTo>
                                <a:moveTo>
                                  <a:pt x="-116852" y="61968"/>
                                </a:moveTo>
                                <a:lnTo>
                                  <a:pt x="-116910" y="61968"/>
                                </a:lnTo>
                                <a:moveTo>
                                  <a:pt x="-116938" y="61968"/>
                                </a:moveTo>
                                <a:lnTo>
                                  <a:pt x="-116996" y="61968"/>
                                </a:lnTo>
                                <a:moveTo>
                                  <a:pt x="-117025" y="61968"/>
                                </a:moveTo>
                                <a:lnTo>
                                  <a:pt x="-117082" y="61968"/>
                                </a:lnTo>
                                <a:moveTo>
                                  <a:pt x="-117111" y="61968"/>
                                </a:moveTo>
                                <a:lnTo>
                                  <a:pt x="-117169" y="61968"/>
                                </a:lnTo>
                                <a:moveTo>
                                  <a:pt x="-117198" y="61968"/>
                                </a:moveTo>
                                <a:lnTo>
                                  <a:pt x="-117234" y="61968"/>
                                </a:lnTo>
                                <a:lnTo>
                                  <a:pt x="-117234" y="62036"/>
                                </a:lnTo>
                                <a:lnTo>
                                  <a:pt x="-117198" y="62036"/>
                                </a:lnTo>
                                <a:moveTo>
                                  <a:pt x="-117169" y="62036"/>
                                </a:moveTo>
                                <a:lnTo>
                                  <a:pt x="-117111" y="62036"/>
                                </a:lnTo>
                                <a:moveTo>
                                  <a:pt x="-117082" y="62036"/>
                                </a:moveTo>
                                <a:lnTo>
                                  <a:pt x="-117025" y="62036"/>
                                </a:lnTo>
                                <a:moveTo>
                                  <a:pt x="-116996" y="62036"/>
                                </a:moveTo>
                                <a:lnTo>
                                  <a:pt x="-116938" y="62036"/>
                                </a:lnTo>
                                <a:moveTo>
                                  <a:pt x="-116910" y="62036"/>
                                </a:moveTo>
                                <a:lnTo>
                                  <a:pt x="-116852" y="62036"/>
                                </a:lnTo>
                                <a:moveTo>
                                  <a:pt x="-116823" y="62036"/>
                                </a:moveTo>
                                <a:lnTo>
                                  <a:pt x="-116766" y="62036"/>
                                </a:lnTo>
                                <a:moveTo>
                                  <a:pt x="-116737" y="62036"/>
                                </a:moveTo>
                                <a:lnTo>
                                  <a:pt x="-116679" y="62036"/>
                                </a:lnTo>
                                <a:moveTo>
                                  <a:pt x="-116650" y="62036"/>
                                </a:moveTo>
                                <a:lnTo>
                                  <a:pt x="-116593" y="62036"/>
                                </a:lnTo>
                                <a:moveTo>
                                  <a:pt x="-116564" y="62036"/>
                                </a:moveTo>
                                <a:lnTo>
                                  <a:pt x="-116506" y="62036"/>
                                </a:lnTo>
                                <a:moveTo>
                                  <a:pt x="-116478" y="62036"/>
                                </a:moveTo>
                                <a:lnTo>
                                  <a:pt x="-116442" y="62036"/>
                                </a:lnTo>
                                <a:moveTo>
                                  <a:pt x="-116480" y="62540"/>
                                </a:moveTo>
                                <a:lnTo>
                                  <a:pt x="-116516" y="62540"/>
                                </a:lnTo>
                                <a:moveTo>
                                  <a:pt x="-116545" y="62540"/>
                                </a:moveTo>
                                <a:lnTo>
                                  <a:pt x="-116602" y="62540"/>
                                </a:lnTo>
                                <a:moveTo>
                                  <a:pt x="-116631" y="62540"/>
                                </a:moveTo>
                                <a:lnTo>
                                  <a:pt x="-116689" y="62540"/>
                                </a:lnTo>
                                <a:moveTo>
                                  <a:pt x="-116718" y="62540"/>
                                </a:moveTo>
                                <a:lnTo>
                                  <a:pt x="-116775" y="62540"/>
                                </a:lnTo>
                                <a:moveTo>
                                  <a:pt x="-116804" y="62540"/>
                                </a:moveTo>
                                <a:lnTo>
                                  <a:pt x="-116862" y="62540"/>
                                </a:lnTo>
                                <a:moveTo>
                                  <a:pt x="-116890" y="62540"/>
                                </a:moveTo>
                                <a:lnTo>
                                  <a:pt x="-116948" y="62540"/>
                                </a:lnTo>
                                <a:moveTo>
                                  <a:pt x="-116977" y="62540"/>
                                </a:moveTo>
                                <a:lnTo>
                                  <a:pt x="-117034" y="62540"/>
                                </a:lnTo>
                                <a:moveTo>
                                  <a:pt x="-117063" y="62540"/>
                                </a:moveTo>
                                <a:lnTo>
                                  <a:pt x="-117121" y="62540"/>
                                </a:lnTo>
                                <a:moveTo>
                                  <a:pt x="-117150" y="62540"/>
                                </a:moveTo>
                                <a:lnTo>
                                  <a:pt x="-117207" y="62540"/>
                                </a:lnTo>
                                <a:moveTo>
                                  <a:pt x="-117236" y="62540"/>
                                </a:moveTo>
                                <a:lnTo>
                                  <a:pt x="-117274" y="62540"/>
                                </a:lnTo>
                                <a:lnTo>
                                  <a:pt x="-117274" y="62609"/>
                                </a:lnTo>
                                <a:lnTo>
                                  <a:pt x="-117236" y="62609"/>
                                </a:lnTo>
                                <a:moveTo>
                                  <a:pt x="-117207" y="62609"/>
                                </a:moveTo>
                                <a:lnTo>
                                  <a:pt x="-117150" y="62609"/>
                                </a:lnTo>
                                <a:moveTo>
                                  <a:pt x="-117121" y="62609"/>
                                </a:moveTo>
                                <a:lnTo>
                                  <a:pt x="-117063" y="62609"/>
                                </a:lnTo>
                                <a:moveTo>
                                  <a:pt x="-117034" y="62609"/>
                                </a:moveTo>
                                <a:lnTo>
                                  <a:pt x="-116977" y="62609"/>
                                </a:lnTo>
                                <a:moveTo>
                                  <a:pt x="-116948" y="62609"/>
                                </a:moveTo>
                                <a:lnTo>
                                  <a:pt x="-116890" y="62609"/>
                                </a:lnTo>
                                <a:moveTo>
                                  <a:pt x="-116862" y="62609"/>
                                </a:moveTo>
                                <a:lnTo>
                                  <a:pt x="-116804" y="62609"/>
                                </a:lnTo>
                                <a:moveTo>
                                  <a:pt x="-116775" y="62609"/>
                                </a:moveTo>
                                <a:lnTo>
                                  <a:pt x="-116718" y="62609"/>
                                </a:lnTo>
                                <a:moveTo>
                                  <a:pt x="-116689" y="62609"/>
                                </a:moveTo>
                                <a:lnTo>
                                  <a:pt x="-116631" y="62609"/>
                                </a:lnTo>
                                <a:moveTo>
                                  <a:pt x="-116602" y="62609"/>
                                </a:moveTo>
                                <a:lnTo>
                                  <a:pt x="-116545" y="62609"/>
                                </a:lnTo>
                                <a:moveTo>
                                  <a:pt x="-116516" y="62609"/>
                                </a:moveTo>
                                <a:lnTo>
                                  <a:pt x="-116480" y="62609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AutoShape 1445"/>
                        <wps:cNvSpPr>
                          <a:spLocks/>
                        </wps:cNvSpPr>
                        <wps:spPr bwMode="auto">
                          <a:xfrm>
                            <a:off x="129440" y="-70508"/>
                            <a:ext cx="3980" cy="7660"/>
                          </a:xfrm>
                          <a:custGeom>
                            <a:avLst/>
                            <a:gdLst>
                              <a:gd name="T0" fmla="+- 0 7330 129440"/>
                              <a:gd name="T1" fmla="*/ T0 w 3980"/>
                              <a:gd name="T2" fmla="+- 0 -1308 -70508"/>
                              <a:gd name="T3" fmla="*/ -1308 h 7660"/>
                              <a:gd name="T4" fmla="+- 0 7526 129440"/>
                              <a:gd name="T5" fmla="*/ T4 w 3980"/>
                              <a:gd name="T6" fmla="+- 0 -1186 -70508"/>
                              <a:gd name="T7" fmla="*/ -1186 h 7660"/>
                              <a:gd name="T8" fmla="+- 0 7430 129440"/>
                              <a:gd name="T9" fmla="*/ T8 w 3980"/>
                              <a:gd name="T10" fmla="+- 0 -1140 -70508"/>
                              <a:gd name="T11" fmla="*/ -1140 h 7660"/>
                              <a:gd name="T12" fmla="+- 0 7481 129440"/>
                              <a:gd name="T13" fmla="*/ T12 w 3980"/>
                              <a:gd name="T14" fmla="+- 0 -1215 -70508"/>
                              <a:gd name="T15" fmla="*/ -1215 h 7660"/>
                              <a:gd name="T16" fmla="+- 0 7202 129440"/>
                              <a:gd name="T17" fmla="*/ T16 w 3980"/>
                              <a:gd name="T18" fmla="+- 0 -1390 -70508"/>
                              <a:gd name="T19" fmla="*/ -1390 h 7660"/>
                              <a:gd name="T20" fmla="+- 0 7061 129440"/>
                              <a:gd name="T21" fmla="*/ T20 w 3980"/>
                              <a:gd name="T22" fmla="+- 0 -1390 -70508"/>
                              <a:gd name="T23" fmla="*/ -1390 h 7660"/>
                              <a:gd name="T24" fmla="+- 0 6834 129440"/>
                              <a:gd name="T25" fmla="*/ T24 w 3980"/>
                              <a:gd name="T26" fmla="+- 0 -1618 -70508"/>
                              <a:gd name="T27" fmla="*/ -1618 h 7660"/>
                              <a:gd name="T28" fmla="+- 0 6762 129440"/>
                              <a:gd name="T29" fmla="*/ T28 w 3980"/>
                              <a:gd name="T30" fmla="+- 0 -1606 -70508"/>
                              <a:gd name="T31" fmla="*/ -1606 h 7660"/>
                              <a:gd name="T32" fmla="+- 0 6700 129440"/>
                              <a:gd name="T33" fmla="*/ T32 w 3980"/>
                              <a:gd name="T34" fmla="+- 0 -1574 -70508"/>
                              <a:gd name="T35" fmla="*/ -1574 h 7660"/>
                              <a:gd name="T36" fmla="+- 0 6651 129440"/>
                              <a:gd name="T37" fmla="*/ T36 w 3980"/>
                              <a:gd name="T38" fmla="+- 0 -1525 -70508"/>
                              <a:gd name="T39" fmla="*/ -1525 h 7660"/>
                              <a:gd name="T40" fmla="+- 0 6619 129440"/>
                              <a:gd name="T41" fmla="*/ T40 w 3980"/>
                              <a:gd name="T42" fmla="+- 0 -1463 -70508"/>
                              <a:gd name="T43" fmla="*/ -1463 h 7660"/>
                              <a:gd name="T44" fmla="+- 0 6607 129440"/>
                              <a:gd name="T45" fmla="*/ T44 w 3980"/>
                              <a:gd name="T46" fmla="+- 0 -1391 -70508"/>
                              <a:gd name="T47" fmla="*/ -1391 h 7660"/>
                              <a:gd name="T48" fmla="+- 0 6619 129440"/>
                              <a:gd name="T49" fmla="*/ T48 w 3980"/>
                              <a:gd name="T50" fmla="+- 0 -1320 -70508"/>
                              <a:gd name="T51" fmla="*/ -1320 h 7660"/>
                              <a:gd name="T52" fmla="+- 0 6651 129440"/>
                              <a:gd name="T53" fmla="*/ T52 w 3980"/>
                              <a:gd name="T54" fmla="+- 0 -1257 -70508"/>
                              <a:gd name="T55" fmla="*/ -1257 h 7660"/>
                              <a:gd name="T56" fmla="+- 0 6700 129440"/>
                              <a:gd name="T57" fmla="*/ T56 w 3980"/>
                              <a:gd name="T58" fmla="+- 0 -1208 -70508"/>
                              <a:gd name="T59" fmla="*/ -1208 h 7660"/>
                              <a:gd name="T60" fmla="+- 0 6762 129440"/>
                              <a:gd name="T61" fmla="*/ T60 w 3980"/>
                              <a:gd name="T62" fmla="+- 0 -1176 -70508"/>
                              <a:gd name="T63" fmla="*/ -1176 h 7660"/>
                              <a:gd name="T64" fmla="+- 0 6834 129440"/>
                              <a:gd name="T65" fmla="*/ T64 w 3980"/>
                              <a:gd name="T66" fmla="+- 0 -1164 -70508"/>
                              <a:gd name="T67" fmla="*/ -1164 h 7660"/>
                              <a:gd name="T68" fmla="+- 0 6906 129440"/>
                              <a:gd name="T69" fmla="*/ T68 w 3980"/>
                              <a:gd name="T70" fmla="+- 0 -1176 -70508"/>
                              <a:gd name="T71" fmla="*/ -1176 h 7660"/>
                              <a:gd name="T72" fmla="+- 0 6968 129440"/>
                              <a:gd name="T73" fmla="*/ T72 w 3980"/>
                              <a:gd name="T74" fmla="+- 0 -1208 -70508"/>
                              <a:gd name="T75" fmla="*/ -1208 h 7660"/>
                              <a:gd name="T76" fmla="+- 0 7017 129440"/>
                              <a:gd name="T77" fmla="*/ T76 w 3980"/>
                              <a:gd name="T78" fmla="+- 0 -1257 -70508"/>
                              <a:gd name="T79" fmla="*/ -1257 h 7660"/>
                              <a:gd name="T80" fmla="+- 0 7049 129440"/>
                              <a:gd name="T81" fmla="*/ T80 w 3980"/>
                              <a:gd name="T82" fmla="+- 0 -1320 -70508"/>
                              <a:gd name="T83" fmla="*/ -1320 h 7660"/>
                              <a:gd name="T84" fmla="+- 0 7061 129440"/>
                              <a:gd name="T85" fmla="*/ T84 w 3980"/>
                              <a:gd name="T86" fmla="+- 0 -1391 -70508"/>
                              <a:gd name="T87" fmla="*/ -1391 h 7660"/>
                              <a:gd name="T88" fmla="+- 0 7049 129440"/>
                              <a:gd name="T89" fmla="*/ T88 w 3980"/>
                              <a:gd name="T90" fmla="+- 0 -1463 -70508"/>
                              <a:gd name="T91" fmla="*/ -1463 h 7660"/>
                              <a:gd name="T92" fmla="+- 0 7017 129440"/>
                              <a:gd name="T93" fmla="*/ T92 w 3980"/>
                              <a:gd name="T94" fmla="+- 0 -1525 -70508"/>
                              <a:gd name="T95" fmla="*/ -1525 h 7660"/>
                              <a:gd name="T96" fmla="+- 0 6968 129440"/>
                              <a:gd name="T97" fmla="*/ T96 w 3980"/>
                              <a:gd name="T98" fmla="+- 0 -1574 -70508"/>
                              <a:gd name="T99" fmla="*/ -1574 h 7660"/>
                              <a:gd name="T100" fmla="+- 0 6906 129440"/>
                              <a:gd name="T101" fmla="*/ T100 w 3980"/>
                              <a:gd name="T102" fmla="+- 0 -1606 -70508"/>
                              <a:gd name="T103" fmla="*/ -1606 h 7660"/>
                              <a:gd name="T104" fmla="+- 0 6834 129440"/>
                              <a:gd name="T105" fmla="*/ T104 w 3980"/>
                              <a:gd name="T106" fmla="+- 0 -1618 -70508"/>
                              <a:gd name="T107" fmla="*/ -1618 h 7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980" h="7660">
                                <a:moveTo>
                                  <a:pt x="-122110" y="69200"/>
                                </a:moveTo>
                                <a:lnTo>
                                  <a:pt x="-121914" y="69322"/>
                                </a:lnTo>
                                <a:lnTo>
                                  <a:pt x="-122010" y="69368"/>
                                </a:lnTo>
                                <a:moveTo>
                                  <a:pt x="-121959" y="69293"/>
                                </a:moveTo>
                                <a:lnTo>
                                  <a:pt x="-122238" y="69118"/>
                                </a:lnTo>
                                <a:lnTo>
                                  <a:pt x="-122379" y="69118"/>
                                </a:lnTo>
                                <a:moveTo>
                                  <a:pt x="-122606" y="68890"/>
                                </a:moveTo>
                                <a:lnTo>
                                  <a:pt x="-122678" y="68902"/>
                                </a:lnTo>
                                <a:lnTo>
                                  <a:pt x="-122740" y="68934"/>
                                </a:lnTo>
                                <a:lnTo>
                                  <a:pt x="-122789" y="68983"/>
                                </a:lnTo>
                                <a:lnTo>
                                  <a:pt x="-122821" y="69045"/>
                                </a:lnTo>
                                <a:lnTo>
                                  <a:pt x="-122833" y="69117"/>
                                </a:lnTo>
                                <a:lnTo>
                                  <a:pt x="-122821" y="69188"/>
                                </a:lnTo>
                                <a:lnTo>
                                  <a:pt x="-122789" y="69251"/>
                                </a:lnTo>
                                <a:lnTo>
                                  <a:pt x="-122740" y="69300"/>
                                </a:lnTo>
                                <a:lnTo>
                                  <a:pt x="-122678" y="69332"/>
                                </a:lnTo>
                                <a:lnTo>
                                  <a:pt x="-122606" y="69344"/>
                                </a:lnTo>
                                <a:lnTo>
                                  <a:pt x="-122534" y="69332"/>
                                </a:lnTo>
                                <a:lnTo>
                                  <a:pt x="-122472" y="69300"/>
                                </a:lnTo>
                                <a:lnTo>
                                  <a:pt x="-122423" y="69251"/>
                                </a:lnTo>
                                <a:lnTo>
                                  <a:pt x="-122391" y="69188"/>
                                </a:lnTo>
                                <a:lnTo>
                                  <a:pt x="-122379" y="69117"/>
                                </a:lnTo>
                                <a:lnTo>
                                  <a:pt x="-122391" y="69045"/>
                                </a:lnTo>
                                <a:lnTo>
                                  <a:pt x="-122423" y="68983"/>
                                </a:lnTo>
                                <a:lnTo>
                                  <a:pt x="-122472" y="68934"/>
                                </a:lnTo>
                                <a:lnTo>
                                  <a:pt x="-122534" y="68902"/>
                                </a:lnTo>
                                <a:lnTo>
                                  <a:pt x="-122606" y="6889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7" name="Picture 1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8" y="-1503"/>
                            <a:ext cx="255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8" name="AutoShape 1443"/>
                        <wps:cNvSpPr>
                          <a:spLocks/>
                        </wps:cNvSpPr>
                        <wps:spPr bwMode="auto">
                          <a:xfrm>
                            <a:off x="125120" y="-66728"/>
                            <a:ext cx="6400" cy="3540"/>
                          </a:xfrm>
                          <a:custGeom>
                            <a:avLst/>
                            <a:gdLst>
                              <a:gd name="T0" fmla="+- 0 7406 125120"/>
                              <a:gd name="T1" fmla="*/ T0 w 6400"/>
                              <a:gd name="T2" fmla="+- 0 -838 -66728"/>
                              <a:gd name="T3" fmla="*/ -838 h 3540"/>
                              <a:gd name="T4" fmla="+- 0 7486 125120"/>
                              <a:gd name="T5" fmla="*/ T4 w 6400"/>
                              <a:gd name="T6" fmla="+- 0 -622 -66728"/>
                              <a:gd name="T7" fmla="*/ -622 h 3540"/>
                              <a:gd name="T8" fmla="+- 0 7385 125120"/>
                              <a:gd name="T9" fmla="*/ T8 w 6400"/>
                              <a:gd name="T10" fmla="+- 0 -644 -66728"/>
                              <a:gd name="T11" fmla="*/ -644 h 3540"/>
                              <a:gd name="T12" fmla="+- 0 7469 125120"/>
                              <a:gd name="T13" fmla="*/ T12 w 6400"/>
                              <a:gd name="T14" fmla="+- 0 -670 -66728"/>
                              <a:gd name="T15" fmla="*/ -670 h 3540"/>
                              <a:gd name="T16" fmla="+- 0 7202 125120"/>
                              <a:gd name="T17" fmla="*/ T16 w 6400"/>
                              <a:gd name="T18" fmla="+- 0 -1390 -66728"/>
                              <a:gd name="T19" fmla="*/ -1390 h 3540"/>
                              <a:gd name="T20" fmla="+- 0 7061 125120"/>
                              <a:gd name="T21" fmla="*/ T20 w 6400"/>
                              <a:gd name="T22" fmla="+- 0 -1390 -66728"/>
                              <a:gd name="T23" fmla="*/ -1390 h 3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400" h="3540">
                                <a:moveTo>
                                  <a:pt x="-117714" y="65890"/>
                                </a:moveTo>
                                <a:lnTo>
                                  <a:pt x="-117634" y="66106"/>
                                </a:lnTo>
                                <a:lnTo>
                                  <a:pt x="-117735" y="66084"/>
                                </a:lnTo>
                                <a:moveTo>
                                  <a:pt x="-117651" y="66058"/>
                                </a:moveTo>
                                <a:lnTo>
                                  <a:pt x="-117918" y="65338"/>
                                </a:lnTo>
                                <a:lnTo>
                                  <a:pt x="-118059" y="65338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9" name="Picture 1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5" y="4974"/>
                            <a:ext cx="1173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0" name="Line 1441"/>
                        <wps:cNvCnPr>
                          <a:cxnSpLocks noChangeShapeType="1"/>
                        </wps:cNvCnPr>
                        <wps:spPr bwMode="auto">
                          <a:xfrm>
                            <a:off x="7353" y="54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1" name="AutoShape 1440"/>
                        <wps:cNvSpPr>
                          <a:spLocks/>
                        </wps:cNvSpPr>
                        <wps:spPr bwMode="auto">
                          <a:xfrm>
                            <a:off x="6925" y="-1653"/>
                            <a:ext cx="740" cy="2"/>
                          </a:xfrm>
                          <a:custGeom>
                            <a:avLst/>
                            <a:gdLst>
                              <a:gd name="T0" fmla="+- 0 6934 6926"/>
                              <a:gd name="T1" fmla="*/ T0 w 740"/>
                              <a:gd name="T2" fmla="+- 0 6992 6926"/>
                              <a:gd name="T3" fmla="*/ T2 w 740"/>
                              <a:gd name="T4" fmla="+- 0 7271 6926"/>
                              <a:gd name="T5" fmla="*/ T4 w 740"/>
                              <a:gd name="T6" fmla="+- 0 7334 6926"/>
                              <a:gd name="T7" fmla="*/ T6 w 740"/>
                              <a:gd name="T8" fmla="+- 0 7613 6926"/>
                              <a:gd name="T9" fmla="*/ T8 w 740"/>
                              <a:gd name="T10" fmla="+- 0 7675 6926"/>
                              <a:gd name="T11" fmla="*/ T10 w 7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740">
                                <a:moveTo>
                                  <a:pt x="8" y="8332"/>
                                </a:moveTo>
                                <a:lnTo>
                                  <a:pt x="66" y="8332"/>
                                </a:lnTo>
                                <a:moveTo>
                                  <a:pt x="345" y="8332"/>
                                </a:moveTo>
                                <a:lnTo>
                                  <a:pt x="408" y="8332"/>
                                </a:lnTo>
                                <a:moveTo>
                                  <a:pt x="687" y="8332"/>
                                </a:moveTo>
                                <a:lnTo>
                                  <a:pt x="749" y="8332"/>
                                </a:lnTo>
                              </a:path>
                            </a:pathLst>
                          </a:custGeom>
                          <a:noFill/>
                          <a:ln w="1271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Text Box 1439"/>
                        <wps:cNvSpPr txBox="1">
                          <a:spLocks noChangeArrowheads="1"/>
                        </wps:cNvSpPr>
                        <wps:spPr bwMode="auto">
                          <a:xfrm>
                            <a:off x="7286" y="2654"/>
                            <a:ext cx="527" cy="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spacing w:line="794" w:lineRule="exact"/>
                                <w:rPr>
                                  <w:sz w:val="7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12121"/>
                                  <w:w w:val="95"/>
                                  <w:sz w:val="18"/>
                                </w:rPr>
                                <w:t xml:space="preserve">5 </w:t>
                              </w:r>
                              <w:r>
                                <w:rPr>
                                  <w:color w:val="010101"/>
                                  <w:w w:val="95"/>
                                  <w:sz w:val="7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3" name="Text Box 1438"/>
                        <wps:cNvSpPr txBox="1">
                          <a:spLocks noChangeArrowheads="1"/>
                        </wps:cNvSpPr>
                        <wps:spPr bwMode="auto">
                          <a:xfrm>
                            <a:off x="7239" y="3646"/>
                            <a:ext cx="105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spacing w:line="188" w:lineRule="exact"/>
                                <w:rPr>
                                  <w:rFonts w:asci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11111"/>
                                  <w:w w:val="99"/>
                                  <w:sz w:val="17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4" name="Text Box 1437"/>
                        <wps:cNvSpPr txBox="1">
                          <a:spLocks noChangeArrowheads="1"/>
                        </wps:cNvSpPr>
                        <wps:spPr bwMode="auto">
                          <a:xfrm>
                            <a:off x="7826" y="4099"/>
                            <a:ext cx="1017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12121"/>
                                  <w:w w:val="85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color w:val="010101"/>
                                  <w:w w:val="85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6"/>
                                </w:rPr>
                                <w:t>ÁVAJ</w:t>
                              </w:r>
                              <w:r>
                                <w:rPr>
                                  <w:color w:val="010101"/>
                                  <w:w w:val="85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color w:val="010101"/>
                                  <w:w w:val="85"/>
                                  <w:sz w:val="16"/>
                                </w:rPr>
                                <w:t xml:space="preserve">I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6"/>
                                </w:rPr>
                                <w:t>3</w:t>
                              </w:r>
                              <w:r>
                                <w:rPr>
                                  <w:color w:val="010101"/>
                                  <w:w w:val="85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color w:val="010101"/>
                                  <w:w w:val="85"/>
                                  <w:sz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5" name="Text Box 1436"/>
                        <wps:cNvSpPr txBox="1">
                          <a:spLocks noChangeArrowheads="1"/>
                        </wps:cNvSpPr>
                        <wps:spPr bwMode="auto">
                          <a:xfrm>
                            <a:off x="8907" y="3832"/>
                            <a:ext cx="7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spacing w:line="324" w:lineRule="exac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010101"/>
                                  <w:w w:val="68"/>
                                  <w:sz w:val="29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6" name="Text Box 1435"/>
                        <wps:cNvSpPr txBox="1">
                          <a:spLocks noChangeArrowheads="1"/>
                        </wps:cNvSpPr>
                        <wps:spPr bwMode="auto">
                          <a:xfrm>
                            <a:off x="9334" y="4137"/>
                            <a:ext cx="599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10101"/>
                                  <w:w w:val="105"/>
                                  <w:sz w:val="12"/>
                                </w:rPr>
                                <w:t>ICo"""""Dl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7" name="Text Box 1434"/>
                        <wps:cNvSpPr txBox="1">
                          <a:spLocks noChangeArrowheads="1"/>
                        </wps:cNvSpPr>
                        <wps:spPr bwMode="auto">
                          <a:xfrm>
                            <a:off x="7080" y="4266"/>
                            <a:ext cx="7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12121"/>
                                  <w:w w:val="56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8" name="Text Box 1433"/>
                        <wps:cNvSpPr txBox="1">
                          <a:spLocks noChangeArrowheads="1"/>
                        </wps:cNvSpPr>
                        <wps:spPr bwMode="auto">
                          <a:xfrm>
                            <a:off x="10288" y="3340"/>
                            <a:ext cx="1378" cy="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spacing w:line="521" w:lineRule="exact"/>
                                <w:ind w:right="157"/>
                                <w:jc w:val="right"/>
                                <w:rPr>
                                  <w:rFonts w:ascii="Times New Roman"/>
                                  <w:sz w:val="4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12121"/>
                                  <w:w w:val="106"/>
                                  <w:sz w:val="47"/>
                                </w:rPr>
                                <w:t>.</w:t>
                              </w:r>
                            </w:p>
                            <w:p w:rsidR="00D203F5" w:rsidRDefault="00D203F5">
                              <w:pPr>
                                <w:spacing w:before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111111"/>
                                  <w:w w:val="75"/>
                                  <w:sz w:val="18"/>
                                </w:rPr>
                                <w:t xml:space="preserve">STtVAJICI </w:t>
                              </w:r>
                              <w:r>
                                <w:rPr>
                                  <w:b/>
                                  <w:color w:val="212121"/>
                                  <w:spacing w:val="-8"/>
                                  <w:w w:val="75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color w:val="010101"/>
                                  <w:spacing w:val="-8"/>
                                  <w:w w:val="75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212121"/>
                                  <w:spacing w:val="-8"/>
                                  <w:w w:val="75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010101"/>
                                  <w:spacing w:val="-8"/>
                                  <w:w w:val="75"/>
                                  <w:sz w:val="18"/>
                                </w:rPr>
                                <w:t>TUPEŇ</w:t>
                              </w:r>
                              <w:r>
                                <w:rPr>
                                  <w:color w:val="212121"/>
                                  <w:spacing w:val="-8"/>
                                  <w:w w:val="75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9" name="Text Box 1432"/>
                        <wps:cNvSpPr txBox="1">
                          <a:spLocks noChangeArrowheads="1"/>
                        </wps:cNvSpPr>
                        <wps:spPr bwMode="auto">
                          <a:xfrm>
                            <a:off x="4761" y="4824"/>
                            <a:ext cx="627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spacing w:line="222" w:lineRule="exact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10101"/>
                                  <w:w w:val="105"/>
                                  <w:sz w:val="20"/>
                                </w:rPr>
                                <w:t>±</w:t>
                              </w:r>
                              <w:r>
                                <w:rPr>
                                  <w:rFonts w:ascii="Times New Roman" w:hAnsi="Times New Roman"/>
                                  <w:color w:val="010101"/>
                                  <w:spacing w:val="-3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w w:val="105"/>
                                  <w:sz w:val="20"/>
                                </w:rPr>
                                <w:t>0.000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0" name="Text Box 1431"/>
                        <wps:cNvSpPr txBox="1">
                          <a:spLocks noChangeArrowheads="1"/>
                        </wps:cNvSpPr>
                        <wps:spPr bwMode="auto">
                          <a:xfrm>
                            <a:off x="6001" y="4703"/>
                            <a:ext cx="1187" cy="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spacing w:line="918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Courier New"/>
                                  <w:color w:val="010101"/>
                                  <w:w w:val="80"/>
                                  <w:sz w:val="81"/>
                                </w:rPr>
                                <w:t>{t</w:t>
                              </w:r>
                              <w:r>
                                <w:rPr>
                                  <w:rFonts w:ascii="Courier New"/>
                                  <w:color w:val="010101"/>
                                  <w:spacing w:val="-335"/>
                                  <w:w w:val="80"/>
                                  <w:sz w:val="81"/>
                                </w:rPr>
                                <w:t xml:space="preserve"> </w:t>
                              </w:r>
                              <w:r>
                                <w:rPr>
                                  <w:color w:val="010101"/>
                                  <w:w w:val="80"/>
                                  <w:sz w:val="74"/>
                                </w:rPr>
                                <w:t xml:space="preserve">i 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w w:val="65"/>
                                  <w:sz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1" name="Text Box 1430"/>
                        <wps:cNvSpPr txBox="1">
                          <a:spLocks noChangeArrowheads="1"/>
                        </wps:cNvSpPr>
                        <wps:spPr bwMode="auto">
                          <a:xfrm>
                            <a:off x="7190" y="4593"/>
                            <a:ext cx="10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12121"/>
                                  <w:w w:val="90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2" name="Text Box 1429"/>
                        <wps:cNvSpPr txBox="1">
                          <a:spLocks noChangeArrowheads="1"/>
                        </wps:cNvSpPr>
                        <wps:spPr bwMode="auto">
                          <a:xfrm>
                            <a:off x="7826" y="4594"/>
                            <a:ext cx="13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12121"/>
                                  <w:w w:val="85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color w:val="010101"/>
                                  <w:w w:val="85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6"/>
                                </w:rPr>
                                <w:t>ÁVAJ</w:t>
                              </w:r>
                              <w:r>
                                <w:rPr>
                                  <w:color w:val="010101"/>
                                  <w:w w:val="85"/>
                                  <w:sz w:val="16"/>
                                </w:rPr>
                                <w:t>Í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color w:val="010101"/>
                                  <w:w w:val="85"/>
                                  <w:sz w:val="16"/>
                                </w:rPr>
                                <w:t xml:space="preserve">Í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6"/>
                                </w:rPr>
                                <w:t>2.S</w:t>
                              </w:r>
                              <w:r>
                                <w:rPr>
                                  <w:color w:val="010101"/>
                                  <w:w w:val="85"/>
                                  <w:sz w:val="16"/>
                                </w:rPr>
                                <w:t>TU EŇ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3" name="Text Box 1428"/>
                        <wps:cNvSpPr txBox="1">
                          <a:spLocks noChangeArrowheads="1"/>
                        </wps:cNvSpPr>
                        <wps:spPr bwMode="auto">
                          <a:xfrm>
                            <a:off x="10188" y="4671"/>
                            <a:ext cx="1608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rPr>
                                  <w:rFonts w:ascii="Courier New" w:hAnsi="Courier New"/>
                                  <w:sz w:val="56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color w:val="010101"/>
                                  <w:spacing w:val="-39"/>
                                  <w:w w:val="60"/>
                                  <w:sz w:val="56"/>
                                </w:rPr>
                                <w:t>DDDDDDD</w:t>
                              </w:r>
                              <w:r>
                                <w:rPr>
                                  <w:rFonts w:ascii="Courier New" w:hAnsi="Courier New"/>
                                  <w:color w:val="212121"/>
                                  <w:spacing w:val="-39"/>
                                  <w:w w:val="60"/>
                                  <w:sz w:val="56"/>
                                </w:rPr>
                                <w:t>·</w:t>
                              </w:r>
                              <w:r>
                                <w:rPr>
                                  <w:rFonts w:ascii="Courier New" w:hAnsi="Courier New"/>
                                  <w:color w:val="010101"/>
                                  <w:spacing w:val="-39"/>
                                  <w:w w:val="60"/>
                                  <w:sz w:val="5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4" name="Text Box 1427"/>
                        <wps:cNvSpPr txBox="1">
                          <a:spLocks noChangeArrowheads="1"/>
                        </wps:cNvSpPr>
                        <wps:spPr bwMode="auto">
                          <a:xfrm>
                            <a:off x="10249" y="4328"/>
                            <a:ext cx="1698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tabs>
                                  <w:tab w:val="left" w:pos="680"/>
                                </w:tabs>
                                <w:spacing w:line="51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10101"/>
                                  <w:w w:val="90"/>
                                  <w:sz w:val="46"/>
                                </w:rPr>
                                <w:t>:E</w:t>
                              </w:r>
                              <w:r>
                                <w:rPr>
                                  <w:rFonts w:ascii="Times New Roman" w:hAnsi="Times New Roman"/>
                                  <w:color w:val="010101"/>
                                  <w:w w:val="90"/>
                                  <w:sz w:val="46"/>
                                </w:rPr>
                                <w:tab/>
                              </w:r>
                              <w:r>
                                <w:rPr>
                                  <w:color w:val="212121"/>
                                  <w:w w:val="85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color w:val="010101"/>
                                  <w:w w:val="85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6"/>
                                </w:rPr>
                                <w:t>ÁVAJ</w:t>
                              </w:r>
                              <w:r>
                                <w:rPr>
                                  <w:color w:val="010101"/>
                                  <w:w w:val="85"/>
                                  <w:sz w:val="16"/>
                                </w:rPr>
                                <w:t>Í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color w:val="010101"/>
                                  <w:w w:val="85"/>
                                  <w:sz w:val="16"/>
                                </w:rPr>
                                <w:t>Í</w:t>
                              </w:r>
                              <w:r>
                                <w:rPr>
                                  <w:color w:val="010101"/>
                                  <w:spacing w:val="10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5"/>
                                  <w:w w:val="85"/>
                                  <w:sz w:val="16"/>
                                </w:rPr>
                                <w:t>4.S</w:t>
                              </w:r>
                              <w:r>
                                <w:rPr>
                                  <w:color w:val="010101"/>
                                  <w:spacing w:val="-5"/>
                                  <w:w w:val="85"/>
                                  <w:sz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5" name="Text Box 1426"/>
                        <wps:cNvSpPr txBox="1">
                          <a:spLocks noChangeArrowheads="1"/>
                        </wps:cNvSpPr>
                        <wps:spPr bwMode="auto">
                          <a:xfrm>
                            <a:off x="6948" y="5590"/>
                            <a:ext cx="103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010101"/>
                                  <w:spacing w:val="-28"/>
                                  <w:w w:val="71"/>
                                  <w:sz w:val="10"/>
                                </w:rPr>
                                <w:t>1</w:t>
                              </w:r>
                              <w:r>
                                <w:rPr>
                                  <w:color w:val="010101"/>
                                  <w:w w:val="29"/>
                                  <w:position w:val="1"/>
                                  <w:sz w:val="7"/>
                                </w:rPr>
                                <w:t>1</w:t>
                              </w:r>
                              <w:r>
                                <w:rPr>
                                  <w:color w:val="010101"/>
                                  <w:position w:val="1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010101"/>
                                  <w:w w:val="71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6" name="Text Box 1425"/>
                        <wps:cNvSpPr txBox="1">
                          <a:spLocks noChangeArrowheads="1"/>
                        </wps:cNvSpPr>
                        <wps:spPr bwMode="auto">
                          <a:xfrm>
                            <a:off x="6085" y="5718"/>
                            <a:ext cx="20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spacing w:before="12" w:line="206" w:lineRule="auto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12121"/>
                                  <w:w w:val="60"/>
                                  <w:position w:val="5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13"/>
                                  <w:w w:val="60"/>
                                  <w:position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11"/>
                                  <w:w w:val="60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color w:val="212121"/>
                                  <w:spacing w:val="-11"/>
                                  <w:w w:val="60"/>
                                  <w:position w:val="-5"/>
                                </w:rPr>
                                <w:t>'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11"/>
                                  <w:w w:val="60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color w:val="212121"/>
                                  <w:spacing w:val="-11"/>
                                  <w:w w:val="60"/>
                                  <w:position w:val="-5"/>
                                </w:rPr>
                                <w:t>°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11"/>
                                  <w:w w:val="60"/>
                                  <w:sz w:val="20"/>
                                </w:rPr>
                                <w:t>,.,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7" name="Text Box 1424"/>
                        <wps:cNvSpPr txBox="1">
                          <a:spLocks noChangeArrowheads="1"/>
                        </wps:cNvSpPr>
                        <wps:spPr bwMode="auto">
                          <a:xfrm>
                            <a:off x="6948" y="5768"/>
                            <a:ext cx="92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spacing w:line="100" w:lineRule="exact"/>
                                <w:rPr>
                                  <w:rFonts w:ascii="Times New Roman"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10101"/>
                                  <w:w w:val="60"/>
                                  <w:sz w:val="9"/>
                                </w:rPr>
                                <w:t>111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8" name="Text Box 1423"/>
                        <wps:cNvSpPr txBox="1">
                          <a:spLocks noChangeArrowheads="1"/>
                        </wps:cNvSpPr>
                        <wps:spPr bwMode="auto">
                          <a:xfrm>
                            <a:off x="10923" y="5811"/>
                            <a:ext cx="146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12121"/>
                                  <w:w w:val="80"/>
                                  <w:sz w:val="20"/>
                                </w:rPr>
                                <w:t>VĚ</w:t>
                              </w:r>
                              <w:r>
                                <w:rPr>
                                  <w:color w:val="010101"/>
                                  <w:w w:val="80"/>
                                  <w:sz w:val="20"/>
                                </w:rPr>
                                <w:t xml:space="preserve">TR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20"/>
                                </w:rPr>
                                <w:t>AC</w:t>
                              </w:r>
                              <w:r>
                                <w:rPr>
                                  <w:color w:val="010101"/>
                                  <w:w w:val="80"/>
                                  <w:sz w:val="20"/>
                                </w:rPr>
                                <w:t xml:space="preserve">Í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010101"/>
                                  <w:w w:val="80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color w:val="212121"/>
                                  <w:w w:val="80"/>
                                  <w:sz w:val="20"/>
                                </w:rPr>
                                <w:t>VORY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9" name="Text Box 1422"/>
                        <wps:cNvSpPr txBox="1">
                          <a:spLocks noChangeArrowheads="1"/>
                        </wps:cNvSpPr>
                        <wps:spPr bwMode="auto">
                          <a:xfrm>
                            <a:off x="6934" y="6474"/>
                            <a:ext cx="795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tabs>
                                  <w:tab w:val="left" w:pos="336"/>
                                  <w:tab w:val="left" w:pos="678"/>
                                </w:tabs>
                                <w:spacing w:line="255" w:lineRule="exact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10101"/>
                                  <w:w w:val="105"/>
                                  <w:sz w:val="23"/>
                                </w:rPr>
                                <w:t>"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w w:val="105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w w:val="105"/>
                                </w:rPr>
                                <w:t>"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w w:val="105"/>
                                </w:rPr>
                                <w:tab/>
                                <w:t>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0" name="Text Box 1421"/>
                        <wps:cNvSpPr txBox="1">
                          <a:spLocks noChangeArrowheads="1"/>
                        </wps:cNvSpPr>
                        <wps:spPr bwMode="auto">
                          <a:xfrm>
                            <a:off x="6944" y="6222"/>
                            <a:ext cx="931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spacing w:line="366" w:lineRule="exact"/>
                                <w:rPr>
                                  <w:rFonts w:ascii="Times New Roman"/>
                                  <w:sz w:val="3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10101"/>
                                  <w:spacing w:val="-40"/>
                                  <w:sz w:val="33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pacing w:val="-32"/>
                                  <w:w w:val="88"/>
                                  <w:sz w:val="33"/>
                                  <w:u w:val="single" w:color="000000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pacing w:val="15"/>
                                  <w:w w:val="39"/>
                                  <w:sz w:val="33"/>
                                  <w:u w:val="single" w:color="000000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-9"/>
                                  <w:w w:val="70"/>
                                  <w:sz w:val="33"/>
                                  <w:u w:val="single" w:color="000000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49"/>
                                  <w:sz w:val="33"/>
                                  <w:u w:val="single" w:color="000000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pacing w:val="-37"/>
                                  <w:w w:val="88"/>
                                  <w:sz w:val="33"/>
                                  <w:u w:val="single" w:color="000000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pacing w:val="11"/>
                                  <w:w w:val="44"/>
                                  <w:sz w:val="33"/>
                                  <w:u w:val="single" w:color="000000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-9"/>
                                  <w:w w:val="70"/>
                                  <w:sz w:val="33"/>
                                  <w:u w:val="single" w:color="000000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49"/>
                                  <w:sz w:val="33"/>
                                  <w:u w:val="single" w:color="000000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w w:val="81"/>
                                  <w:sz w:val="33"/>
                                  <w:u w:val="single" w:color="000000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pacing w:val="29"/>
                                  <w:sz w:val="33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1" name="Text Box 1420"/>
                        <wps:cNvSpPr txBox="1">
                          <a:spLocks noChangeArrowheads="1"/>
                        </wps:cNvSpPr>
                        <wps:spPr bwMode="auto">
                          <a:xfrm>
                            <a:off x="7242" y="6508"/>
                            <a:ext cx="151" cy="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spacing w:line="827" w:lineRule="exact"/>
                                <w:rPr>
                                  <w:sz w:val="74"/>
                                </w:rPr>
                              </w:pPr>
                              <w:r>
                                <w:rPr>
                                  <w:color w:val="010101"/>
                                  <w:w w:val="53"/>
                                  <w:sz w:val="7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2" name="Text Box 1419"/>
                        <wps:cNvSpPr txBox="1">
                          <a:spLocks noChangeArrowheads="1"/>
                        </wps:cNvSpPr>
                        <wps:spPr bwMode="auto">
                          <a:xfrm>
                            <a:off x="8013" y="6686"/>
                            <a:ext cx="27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rPr>
                                  <w:rFonts w:ascii="Courier New"/>
                                  <w:sz w:val="17"/>
                                </w:rPr>
                              </w:pPr>
                              <w:r>
                                <w:rPr>
                                  <w:rFonts w:ascii="Courier New"/>
                                  <w:color w:val="212121"/>
                                  <w:w w:val="85"/>
                                  <w:sz w:val="17"/>
                                </w:rPr>
                                <w:t>700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3" name="Text Box 1418"/>
                        <wps:cNvSpPr txBox="1">
                          <a:spLocks noChangeArrowheads="1"/>
                        </wps:cNvSpPr>
                        <wps:spPr bwMode="auto">
                          <a:xfrm>
                            <a:off x="8890" y="6562"/>
                            <a:ext cx="149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spacing w:line="347" w:lineRule="exac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010101"/>
                                  <w:w w:val="90"/>
                                  <w:sz w:val="31"/>
                                </w:rPr>
                                <w:t>j,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4" name="Text Box 1417"/>
                        <wps:cNvSpPr txBox="1">
                          <a:spLocks noChangeArrowheads="1"/>
                        </wps:cNvSpPr>
                        <wps:spPr bwMode="auto">
                          <a:xfrm>
                            <a:off x="9554" y="6686"/>
                            <a:ext cx="343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ind w:left="29"/>
                                <w:rPr>
                                  <w:rFonts w:ascii="Courier New"/>
                                  <w:sz w:val="17"/>
                                </w:rPr>
                              </w:pPr>
                              <w:r>
                                <w:rPr>
                                  <w:rFonts w:ascii="Courier New"/>
                                  <w:color w:val="212121"/>
                                  <w:w w:val="95"/>
                                  <w:sz w:val="17"/>
                                </w:rPr>
                                <w:t>690</w:t>
                              </w:r>
                            </w:p>
                            <w:p w:rsidR="00D203F5" w:rsidRDefault="00D203F5">
                              <w:pPr>
                                <w:spacing w:before="81"/>
                                <w:rPr>
                                  <w:rFonts w:ascii="Courier New"/>
                                  <w:sz w:val="17"/>
                                </w:rPr>
                              </w:pPr>
                              <w:r>
                                <w:rPr>
                                  <w:rFonts w:ascii="Courier New"/>
                                  <w:color w:val="212121"/>
                                  <w:w w:val="80"/>
                                  <w:sz w:val="17"/>
                                </w:rPr>
                                <w:t>2090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5" name="Text Box 1416"/>
                        <wps:cNvSpPr txBox="1">
                          <a:spLocks noChangeArrowheads="1"/>
                        </wps:cNvSpPr>
                        <wps:spPr bwMode="auto">
                          <a:xfrm>
                            <a:off x="10457" y="6562"/>
                            <a:ext cx="149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spacing w:line="347" w:lineRule="exac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010101"/>
                                  <w:w w:val="90"/>
                                  <w:sz w:val="31"/>
                                </w:rPr>
                                <w:t>j,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6" name="Text Box 1415"/>
                        <wps:cNvSpPr txBox="1">
                          <a:spLocks noChangeArrowheads="1"/>
                        </wps:cNvSpPr>
                        <wps:spPr bwMode="auto">
                          <a:xfrm>
                            <a:off x="11170" y="6686"/>
                            <a:ext cx="266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rPr>
                                  <w:rFonts w:ascii="Courier New"/>
                                  <w:sz w:val="17"/>
                                </w:rPr>
                              </w:pPr>
                              <w:r>
                                <w:rPr>
                                  <w:rFonts w:ascii="Courier New"/>
                                  <w:color w:val="212121"/>
                                  <w:w w:val="80"/>
                                  <w:sz w:val="17"/>
                                </w:rPr>
                                <w:t>700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7" name="Text Box 1414"/>
                        <wps:cNvSpPr txBox="1">
                          <a:spLocks noChangeArrowheads="1"/>
                        </wps:cNvSpPr>
                        <wps:spPr bwMode="auto">
                          <a:xfrm>
                            <a:off x="11985" y="6508"/>
                            <a:ext cx="151" cy="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spacing w:line="827" w:lineRule="exact"/>
                                <w:rPr>
                                  <w:sz w:val="74"/>
                                </w:rPr>
                              </w:pPr>
                              <w:r>
                                <w:rPr>
                                  <w:color w:val="010101"/>
                                  <w:w w:val="53"/>
                                  <w:sz w:val="7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3" o:spid="_x0000_s1047" style="position:absolute;left:0;text-align:left;margin-left:182.15pt;margin-top:-195.6pt;width:438.4pt;height:562.45pt;z-index:-251703296;mso-position-horizontal-relative:page" coordorigin="3643,-3912" coordsize="8768,1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">
                <v:shape id="AutoShape 1550" o:spid="_x0000_s1048" style="position:absolute;left:74560;top:-91308;width:77100;height:66380;visibility:visible;mso-wrap-style:square;v-text-anchor:top" coordsize="77100,66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" path="m-70449,96753r7966,m-62483,87501r,9252e" filled="f" strokeweight="1.44pt">
                  <v:path arrowok="t" o:connecttype="custom" o:connectlocs="-70449,5445;-62483,5445;-62483,-3807;-62483,5445" o:connectangles="0,0,0,0"/>
                </v:shape>
                <v:shape id="AutoShape 1549" o:spid="_x0000_s1049" style="position:absolute;left:78620;top:-93188;width:73799;height:68260;visibility:visible;mso-wrap-style:square;v-text-anchor:top" coordsize="73799,6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" path="m-70352,94142r2290,m-69930,93530r1520,m-70352,94684r2290,m-71283,98145r4740,m-70703,89290r-74,23l-70850,89337r-73,25l-70995,89387r-71,27l-71137,89441r-71,29l-71278,89499r-70,30l-71417,89560r-68,32l-71553,89624r-68,34l-71687,89692r-67,35l-71819,89763r-66,37l-71949,89838r-64,38l-72076,89915r-63,40l-72201,89996r-62,42l-72324,90080r-60,43l-72444,90167r-59,45l-72562,90257r-57,46l-72677,90349r-56,48l-72789,90445r-55,49l-72899,90543r-54,51l-73006,90644r-52,52l-73110,90748r-51,53l-73211,90854r-50,54l-73310,90963r-48,55l-73406,91074r-47,57l-73499,91188r-45,57l-73589,91304r-43,58l-73675,91422r-43,60l-73759,91542r-41,61l-73840,91665r-39,62l-73917,91789r-38,63l-73992,91916r-35,64l-74063,92045r-34,65l-74130,92175r-33,66l-74195,92307r-31,67l-74256,92441r-29,68l-74313,92577r-28,69l-74367,92715r-26,69l-74418,92854r-24,70l-74465,92994r-22,71l-74508,93136r-21,72l-74548,93280r-19,72l-74584,93424r-17,73l-74616,93570r-15,74l-74645,93718r-13,74l-74670,93866r-10,75l-74690,94016r-9,75l-74707,94166r-7,76l-74720,94318r-5,76l-74729,94470r-3,76l-74734,94623r,77l-74734,94777t7962,-591l-66773,94109r-3,-76l-66780,93956r-5,-76l-66791,93803r-7,-75l-66806,93652r-10,-75l-66826,93502r-12,-74l-66851,93353r-13,-74l-66879,93206r-16,-73l-66912,93060r-18,-73l-66949,92915r-20,-72l-66990,92772r-22,-71l-67035,92631r-24,-70l-67084,92491r-26,-69l-67137,92353r-28,-68l-67194,92217r-30,-67l-67255,92083r-32,-66l-67319,91951r-34,-65l-67388,91821r-35,-64l-67459,91693r-38,-63l-67535,91567r-39,-62l-67614,91444r-41,-61l-67696,91323r-43,-60l-67782,91205r-44,-59l-67871,91089r-46,-57l-67963,90975r-48,-56l-68059,90864r-49,-54l-68158,90757r-50,-53l-68260,90651r-52,-51l-68365,90549r-53,-50l-68472,90450r-55,-49l-68583,90354r-57,-47l-68697,90261r-58,-46l-68813,90171r-60,-44l-68932,90084r-61,-42l-69054,90001r-62,-41l-69179,89921r-63,-39l-69306,89845r-64,-37l-69435,89772r-66,-35l-69567,89703r-67,-34l-69702,89637r-68,-31l-69839,89575r-69,-29l-69978,89518r-70,-28l-70119,89464r-71,-26l-70262,89414r-72,-23l-70407,89368r-74,-21l-70555,89327r-74,-20l-70704,89289t2642,5940l-68062,91036t-72,3106l-68134,91036t-2218,4193l-70352,93681t2288,-2646l-68116,90978r-55,-54l-68228,90873r-59,-48l-68349,90780r-63,-41l-68478,90701r-67,-35l-68614,90634r-71,-28l-68756,90582r-73,-21l-68903,90544r-76,-14l-69055,90521r-76,-6l-69208,90513r-78,2l-69362,90521r-76,10l-69513,90544r-75,17l-69661,90582r-71,24l-69803,90634r-69,32l-69939,90701r-65,38l-70068,90780r-62,45l-70189,90873r-57,51l-70301,90978r-52,57m-68136,91035r-51,-60l-68240,90918r-56,-54l-68355,90814r-62,-46l-68481,90725r-66,-39l-68615,90650r-70,-31l-68757,90591r-73,-23l-68904,90548r-76,-15l-69057,90522r-78,-7l-69213,90513r-79,2l-69369,90522r-77,11l-69522,90548r-75,20l-69670,90591r-72,28l-69812,90650r-68,36l-69946,90725r-64,43l-70071,90815r-59,50l-70186,90918r-54,57l-70290,91035t3,1l-70352,91036t2218,l-68062,91036e" filled="f" strokeweight=".6pt">
                  <v:path arrowok="t" o:connecttype="custom" o:connectlocs="-70352,1497;-70777,-3874;-71137,-3746;-71485,-3595;-71819,-3424;-72139,-3232;-72444,-3020;-72733,-2790;-73006,-2543;-73261,-2279;-73499,-1999;-73718,-1705;-73917,-1398;-74097,-1077;-74256,-746;-74393,-403;-74508,-51;-74601,310;-74670,679;-74714,1055;-74734,1436;-66776,846;-66806,465;-66864,92;-66949,-272;-67059,-626;-67194,-970;-67353,-1301;-67535,-1620;-67739,-1924;-67963,-2212;-68208,-2483;-68472,-2737;-68755,-2972;-69054,-3186;-69370,-3379;-69702,-3550;-70048,-3697;-70407,-3819;-68062,2042;-70352,494;-68287,-2362;-68614,-2553;-68979,-2657;-69362,-2666;-69732,-2581;-70068,-2407;-70353,-2152;-68355,-2373;-68685,-2568;-69057,-2665;-69446,-2654;-69812,-2537;-70130,-2322;-70352,-2151" o:connectangles="0,0,0,0,0,0,0,0,0,0,0,0,0,0,0,0,0,0,0,0,0,0,0,0,0,0,0,0,0,0,0,0,0,0,0,0,0,0,0,0,0,0,0,0,0,0,0,0,0,0,0,0,0,0,0"/>
                </v:shape>
                <v:shape id="AutoShape 1548" o:spid="_x0000_s1050" style="position:absolute;left:74560;top:-95088;width:77860;height:70160;visibility:visible;mso-wrap-style:square;v-text-anchor:top" coordsize="77860,7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" path="m-70902,98356r,-7166m-62483,91281r-4167,-91l-70902,91190t453,8139l-70450,99248r-6,-80l-70468,99090r-16,-78l-70506,98936r-26,-75l-70563,98789r-36,-70l-70639,98651r-44,-66l-70732,98522r-53,-59l-70841,98407r-61,-53m-70449,99331r,1202e" filled="f" strokeweight="1.44pt">
                  <v:path arrowok="t" o:connecttype="custom" o:connectlocs="-70902,3268;-70902,-3898;-62483,-3807;-66650,-3898;-70902,-3898;-70449,4241;-70450,4160;-70456,4080;-70468,4002;-70484,3924;-70506,3848;-70532,3773;-70563,3701;-70599,3631;-70639,3563;-70683,3497;-70732,3434;-70785,3375;-70841,3319;-70902,3266;-70449,4243;-70449,5445" o:connectangles="0,0,0,0,0,0,0,0,0,0,0,0,0,0,0,0,0,0,0,0,0,0"/>
                </v:shape>
                <v:shape id="AutoShape 1547" o:spid="_x0000_s1051" style="position:absolute;left:90780;top:-63668;width:49160;height:16040;visibility:visible;mso-wrap-style:square;v-text-anchor:top" coordsize="49160,1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" path="m-83352,67167r216,m-83261,65710r283,m-82193,61268r766,l-81427,62537r-883,m-82210,62400r-69,41m-81667,62400r240,137m-82056,61268r,952l-81830,62220r,-952m-82210,62400r,-1120m-82210,62400r543,l-81667,61268e" filled="f" strokeweight=".6pt">
                  <v:path arrowok="t" o:connecttype="custom" o:connectlocs="-83352,3499;-83136,3499;-83261,2042;-82978,2042;-82193,-2400;-81427,-2400;-81427,-1131;-82310,-1131;-82210,-1268;-82279,-1227;-81667,-1268;-81427,-1131;-82056,-2400;-82056,-1448;-81830,-1448;-81830,-2400;-82210,-1268;-82210,-2388;-82210,-1268;-81667,-1268;-81667,-2400" o:connectangles="0,0,0,0,0,0,0,0,0,0,0,0,0,0,0,0,0,0,0,0,0"/>
                </v:shape>
                <v:line id="Line 1546" o:spid="_x0000_s1052" style="position:absolute;visibility:visible;mso-wrap-style:square" from="8623,955" to="8623,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" strokeweight=".48pt"/>
                <v:line id="Line 1545" o:spid="_x0000_s1053" style="position:absolute;visibility:visible;mso-wrap-style:square" from="8690,955" to="8690,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" strokeweight=".6pt"/>
                <v:line id="Line 1544" o:spid="_x0000_s1054" style="position:absolute;visibility:visible;mso-wrap-style:square" from="10277,955" to="10277,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" strokeweight=".48pt"/>
                <v:shape id="AutoShape 1543" o:spid="_x0000_s1055" style="position:absolute;left:71720;top:-95088;width:51980;height:70160;visibility:visible;mso-wrap-style:square;v-text-anchor:top" coordsize="51980,7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" path="m-61510,96043r,-612l-61510,95203r276,m-63313,94636r2014,m-63030,95431r,-228l-63387,95203t2088,l-61299,94636t-2014,567l-63313,94636t-4296,6238l-59643,100874t-7966,l-67609,100533t-225,-3854l-68062,96679t8191,-591l-59643,96088t-3809,-506l-63452,95174e" filled="f" strokeweight=".6pt">
                  <v:path arrowok="t" o:connecttype="custom" o:connectlocs="-61510,955;-61510,343;-61510,115;-61234,115;-63313,-452;-61299,-452;-63030,343;-63030,115;-63387,115;-61299,115;-61299,-452;-63313,115;-63313,-452;-67609,5786;-59643,5786;-67609,5786;-67609,5445;-67834,1591;-68062,1591;-59871,1000;-59643,1000;-63452,494;-63452,86" o:connectangles="0,0,0,0,0,0,0,0,0,0,0,0,0,0,0,0,0,0,0,0,0,0,0"/>
                </v:shape>
                <v:shape id="AutoShape 1542" o:spid="_x0000_s1056" style="position:absolute;left:117080;top:-53708;width:2;height:13780;visibility:visible;mso-wrap-style:square;v-text-anchor:top" coordsize="2,1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" path="m-108390,54051r-67,m-106870,54051r67,e" filled="f" strokeweight=".48pt">
                  <v:path arrowok="t" o:connecttype="custom" o:connectlocs="0,343;0,343;0,343;0,343" o:connectangles="0,0,0,0"/>
                </v:shape>
                <v:shape id="AutoShape 1541" o:spid="_x0000_s1057" style="position:absolute;left:71720;top:-64428;width:35740;height:39500;visibility:visible;mso-wrap-style:square;v-text-anchor:top" coordsize="35740,3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" path="m-59643,69873r,341m-62852,69703r,-317l-62706,69386r,317l-62852,69703t-170,l-63022,69386r146,l-62876,69703r-146,m-63193,69703r,-317l-63044,69386r,317l-63193,69703t-170,l-63363,69386r149,l-63214,69703r-149,m-63534,69703r,-317l-63385,69386r,317l-63534,69703t-168,l-63702,69386r147,l-63555,69703r-147,m-63872,69703r,-317l-63726,69386r,317l-63872,69703t-158,-804l-61153,68899r,432l-64030,69331t,-917l-62103,68414r,430l-64030,68846t2877,461l-61153,68899r1510,l-59643,69307r-1510,m-59643,66957r-4335,m-64201,66957r,-487m-64258,66957r,485m-64323,67927r,360m-64383,69703r4740,m-64201,66957r-57,m-64292,67927r,-485l-64076,67442t1973,1447l-62103,68414r2460,l-59643,68889r-2460,m-64292,67927r-31,m-64383,69727r657,l-63726,69873r-657,l-64383,69727t4315,l-60726,69727r,146l-60068,69873r,-146m-60750,69727r-657,l-61407,69873r657,l-60750,69727t-2702,-3483l-61162,66244t-2540,3483l-63044,69727r,146l-63702,69873r,-146m-62794,69873r2,-333m-62792,69396r,-288m-62790,68964r,-288m-62787,68100r2,-288m-62785,67668r3,-288m-62782,67236r2,-288m-62780,66804r2,-334m-61230,69873r-2,-333m-61239,68100r-3,-288m-61242,67668r-2,-288m-61244,67236r-2,-288m-61246,66804r-3,-334m-62977,66244r,-319l-62830,65925r,319l-62977,66244t-170,l-63147,65925r146,l-63001,66244r-146,m-63318,66244r,-319l-63171,65925r,319l-63318,66244t-134,l-63452,65925r113,l-63339,66244r-113,m-62468,66244r,-319l-62319,65925r,319l-62468,66244t-170,l-62638,65925r148,l-62490,66244r-148,m-62806,66244r,-319l-62660,65925r,319l-62806,66244t849,l-61957,65925r147,l-61810,66244r-147,m-62127,66244r,-319l-61981,65925r,319l-62127,66244t-171,l-62298,65925r149,l-62149,66244r-149,m-61616,66244r,-319l-61470,65925r,319l-61616,66244t-170,l-61786,65925r146,l-61640,66244r-146,m-63022,69727r403,l-62619,69873r-403,l-63022,69727e" filled="f" strokeweight=".6pt">
                  <v:path arrowok="t" o:connecttype="custom" o:connectlocs="-62852,5275;-62706,5275;-63022,4958;-63022,5275;-63044,4958;-63363,5275;-63214,5275;-63534,4958;-63534,5275;-63555,4958;-63872,5275;-63726,5275;-61153,4471;-64030,3986;-64030,4418;-59643,4471;-59643,2529;-64201,2042;-64323,3499;-59643,5275;-64292,3499;-62103,4461;-59643,4461;-64323,3499;-63726,5445;-60068,5299;-60068,5445;-61407,5299;-60750,5299;-63702,5299;-63702,5445;-62792,5112;-62790,4536;-62785,3384;-62782,2808;-62778,2042;-61239,3672;-61244,2952;-61246,2376;-62977,1497;-62977,1816;-63001,1497;-63318,1816;-63171,1816;-63452,1497;-63452,1816;-62319,1497;-62638,1816;-62490,1816;-62806,1497;-62806,1816;-61810,1497;-62127,1816;-61981,1816;-62298,1497;-62298,1816;-61470,1497;-61786,1816;-61640,1816;-62619,5299;-63022,5299" o:connectangles="0,0,0,0,0,0,0,0,0,0,0,0,0,0,0,0,0,0,0,0,0,0,0,0,0,0,0,0,0,0,0,0,0,0,0,0,0,0,0,0,0,0,0,0,0,0,0,0,0,0,0,0,0,0,0,0,0,0,0,0,0"/>
                </v:shape>
                <v:line id="Line 1540" o:spid="_x0000_s1058" style="position:absolute;visibility:visible;mso-wrap-style:square" from="10558,1089" to="10558,1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" strokeweight=".48pt"/>
                <v:shape id="AutoShape 1539" o:spid="_x0000_s1059" style="position:absolute;left:74560;top:-41228;width:1420;height:1600;visibility:visible;mso-wrap-style:square;v-text-anchor:top" coordsize="1420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" path="m-64439,46673r192,-170m-64439,46527r,-24l-64247,46673e" filled="f" strokeweight=".6pt">
                  <v:path arrowok="t" o:connecttype="custom" o:connectlocs="-64439,5445;-64247,5275;-64439,5299;-64439,5275;-64247,5445" o:connectangles="0,0,0,0,0"/>
                </v:shape>
                <v:line id="Line 1538" o:spid="_x0000_s1060" style="position:absolute;visibility:visible;mso-wrap-style:square" from="10307,5287" to="10319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" strokeweight="1.2pt"/>
                <v:shape id="AutoShape 1537" o:spid="_x0000_s1061" style="position:absolute;left:104800;top:-39948;width:2660;height:2360;visibility:visible;mso-wrap-style:square;v-text-anchor:top" coordsize="2660,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" path="m-94526,41764r,-319l-94379,41445r,319l-94526,41764t168,l-94358,41445r116,l-94242,41764r-116,e" filled="f" strokeweight=".6pt">
                  <v:path arrowok="t" o:connecttype="custom" o:connectlocs="-94526,1816;-94526,1497;-94379,1497;-94379,1816;-94526,1816;-94358,1816;-94358,1497;-94242,1497;-94242,1816;-94358,1816" o:connectangles="0,0,0,0,0,0,0,0,0,0"/>
                </v:shape>
                <v:shape id="AutoShape 1536" o:spid="_x0000_s1062" style="position:absolute;left:96320;top:-64548;width:22540;height:31600;visibility:visible;mso-wrap-style:square;v-text-anchor:top" coordsize="22540,3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" path="m-88726,66590r,-622l-88386,65968t334,-33l-88333,65935t-473,l-88806,65188r588,m-88052,65155r-113,m-88753,65155r,-478l-88107,64677t2345,l-85206,64699r-201,1140l-85762,65839t,29l-85206,65868r,722m-88378,65935r-428,m-88340,65968r288,m-88172,65188r120,m-88210,65155r-543,m-88945,67284r-5,-10l-88964,67269r-7,l-88986,67274r-7,17l-88998,67317r,27l-88993,67365r7,12l-88971,67382r5,l-88954,67377r9,-12l-88942,67348r,-4l-88945,67327r-9,-10l-88966,67312r-5,l-88986,67317r-7,10l-88998,67344t89,-466l-88866,66763r-60,m-88239,66201r-15,5l-88258,66216r,12l-88254,66237r10,7l-88227,66249r12,5l-88206,66266r5,10l-88201,66292r-5,10l-88210,66307r-12,7l-88239,66314r-15,-7l-88258,66302r-3,-10l-88261,66276r3,-10l-88249,66254r12,-5l-88218,66244r8,-7l-88206,66228r,-12l-88210,66206r-12,-5l-88239,66201t98,-485l-88146,65733r-7,10l-88167,65748r-5,l-88184,65743r-10,-10l-88196,65716r,-4l-88194,65695r10,-12l-88172,65678r5,l-88153,65683r7,12l-88141,65716r,27l-88146,65769r-7,17l-88167,65791r-7,l-88189,65786r-5,-10e" filled="f" strokeweight=".48pt">
                  <v:path arrowok="t" o:connecttype="custom" o:connectlocs="-88726,1420;-88052,1387;-88806,1387;-88218,640;-88165,607;-88753,129;-85762,129;-85407,1291;-85762,1320;-85206,2042;-88806,1387;-88052,1420;-88052,640;-88753,607;-88950,2726;-88971,2721;-88993,2743;-88998,2796;-88986,2829;-88966,2834;-88945,2817;-88942,2796;-88954,2769;-88971,2764;-88993,2779;-88909,2330;-88926,2215;-88254,1658;-88258,1680;-88244,1696;-88215,1706;-88201,1728;-88206,1754;-88222,1766;-88254,1759;-88261,1744;-88258,1718;-88237,1701;-88210,1689;-88206,1668;-88222,1653;-88141,1168;-88153,1195;-88172,1200;-88194,1185;-88196,1164;-88184,1135;-88167,1130;-88146,1147;-88141,1195;-88153,1238;-88174,1243;-88194,1228" o:connectangles="0,0,0,0,0,0,0,0,0,0,0,0,0,0,0,0,0,0,0,0,0,0,0,0,0,0,0,0,0,0,0,0,0,0,0,0,0,0,0,0,0,0,0,0,0,0,0,0,0,0,0,0,0"/>
                </v:shape>
                <v:shape id="AutoShape 1535" o:spid="_x0000_s1063" style="position:absolute;left:78620;top:-61868;width:52815;height:7060;visibility:visible;mso-wrap-style:square;v-text-anchor:top" coordsize="52815,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" path="m-70129,60512r,-10l-70136,60493r-11,-2l-70157,60488r-10,5l-70172,60503t-758,6323l-70930,65160t-46,1666l-70976,65160e" filled="f" strokeweight=".6pt">
                  <v:path arrowok="t" o:connecttype="custom" o:connectlocs="-70129,-1356;-70129,-1366;-70136,-1375;-70147,-1377;-70157,-1380;-70167,-1375;-70172,-1365;-70930,4958;-70930,3292;-70976,4958;-70976,3292" o:connectangles="0,0,0,0,0,0,0,0,0,0,0"/>
                </v:shape>
                <v:shape id="AutoShape 1534" o:spid="_x0000_s1064" style="position:absolute;left:8361;top:-638;width:46;height:101;visibility:visible;mso-wrap-style:square;v-text-anchor:top" coordsize="46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" path="m,l,101m45,3r,98e" filled="f" strokeweight="1.08pt">
                  <v:path arrowok="t" o:connecttype="custom" o:connectlocs="0,-638;0,-537;45,-635;45,-537" o:connectangles="0,0,0,0"/>
                </v:shape>
                <v:shape id="AutoShape 1533" o:spid="_x0000_s1065" style="position:absolute;left:77980;top:-67508;width:51380;height:42580;visibility:visible;mso-wrap-style:square;v-text-anchor:top" coordsize="51380,4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" path="m-70290,70287r712,-3322m-70336,70287r713,-3322m-70982,72543r641,-1743m-71013,72533r646,-1752m-70134,69550r4231,m-70283,70037r-178,m-70290,70522r4387,m-70290,71007r4387,m-68538,71748r350,m-69556,66377r-91,e" filled="f" strokeweight=".6pt">
                  <v:path arrowok="t" o:connecttype="custom" o:connectlocs="-70290,2779;-69578,-543;-70336,2779;-69623,-543;-70982,5035;-70341,3292;-71013,5025;-70367,3273;-70134,2042;-65903,2042;-70283,2529;-70461,2529;-70290,3014;-65903,3014;-70290,3499;-65903,3499;-68538,4240;-68188,4240;-69556,-1131;-69647,-1131" o:connectangles="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32" o:spid="_x0000_s1066" type="#_x0000_t75" style="position:absolute;left:8280;top:-681;width:177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">
                  <v:imagedata r:id="rId20" o:title=""/>
                </v:shape>
                <v:shape id="AutoShape 1531" o:spid="_x0000_s1067" style="position:absolute;left:125240;top:-56278;width:4740;height:1350;visibility:visible;mso-wrap-style:square;v-text-anchor:top" coordsize="4740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" path="m-116823,55609r60,-532m-116869,55602r60,-530m-116925,55641r7,l-116912,55637r3,-7e" filled="f" strokeweight=".6pt">
                  <v:path arrowok="t" o:connecttype="custom" o:connectlocs="-116823,-668;-116763,-1200;-116869,-675;-116809,-1205;-116925,-636;-116918,-636;-116912,-640;-116909,-647" o:connectangles="0,0,0,0,0,0,0,0"/>
                </v:shape>
                <v:shape id="Picture 1530" o:spid="_x0000_s1068" type="#_x0000_t75" style="position:absolute;left:8318;top:-1255;width:201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">
                  <v:imagedata r:id="rId21" o:title=""/>
                </v:shape>
                <v:shape id="AutoShape 1529" o:spid="_x0000_s1069" style="position:absolute;left:124864;top:-56608;width:12996;height:480;visibility:visible;mso-wrap-style:square;v-text-anchor:top" coordsize="1299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" path="m-116531,54457r,943m-116584,55972r-4,11l-116589,55994r1,12l-116584,56017e" filled="f" strokeweight=".6pt">
                  <v:path arrowok="t" o:connecttype="custom" o:connectlocs="-116531,-2151;-116531,-1208;-116584,-636;-116588,-625;-116589,-614;-116588,-602;-116584,-591" o:connectangles="0,0,0,0,0,0,0"/>
                </v:shape>
                <v:line id="Line 1528" o:spid="_x0000_s1070" style="position:absolute;visibility:visible;mso-wrap-style:square" from="8318,-1164" to="8333,-1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" strokeweight=".6pt"/>
                <v:shape id="AutoShape 1527" o:spid="_x0000_s1071" style="position:absolute;left:111980;top:-56288;width:18036;height:160;visibility:visible;mso-wrap-style:square;v-text-anchor:top" coordsize="18036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" path="m-103661,55078r-4,11l-103666,55101r1,11l-103661,55123t14,1l-103647,55644t,48l-103647,55863t,211l-103647,57243e" filled="f" strokeweight=".6pt">
                  <v:path arrowok="t" o:connecttype="custom" o:connectlocs="-103661,-1210;-103665,-1199;-103666,-1187;-103665,-1176;-103661,-1165;-103647,-1164;-103647,-644;-103647,-596;-103647,-425;-103647,-214;-103647,955" o:connectangles="0,0,0,0,0,0,0,0,0,0,0"/>
                </v:shape>
                <v:line id="Line 1526" o:spid="_x0000_s1072" style="position:absolute;visibility:visible;mso-wrap-style:square" from="8488,-1360" to="8488,-1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" strokeweight="1.2pt"/>
                <v:shape id="AutoShape 1525" o:spid="_x0000_s1073" style="position:absolute;left:120980;top:-56668;width:16880;height:1520;visibility:visible;mso-wrap-style:square;v-text-anchor:top" coordsize="16880,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" path="m-112544,55420r14,-116m-112587,55501r-60,36m-112712,56543r,-2026e" filled="f" strokeweight=".6pt">
                  <v:path arrowok="t" o:connecttype="custom" o:connectlocs="-112544,-1248;-112530,-1364;-112587,-1167;-112647,-1131;-112712,-125;-112712,-2151" o:connectangles="0,0,0,0,0,0"/>
                </v:shape>
                <v:line id="Line 1524" o:spid="_x0000_s1074" style="position:absolute;visibility:visible;mso-wrap-style:square" from="7666,5304" to="7666,5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" strokeweight=".48pt"/>
                <v:shape id="Picture 1523" o:spid="_x0000_s1075" type="#_x0000_t75" style="position:absolute;left:7638;top:5349;width:201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">
                  <v:imagedata r:id="rId22" o:title=""/>
                </v:shape>
                <v:shape id="AutoShape 1522" o:spid="_x0000_s1076" style="position:absolute;left:67400;top:-61228;width:4940;height:7480;visibility:visible;mso-wrap-style:square;v-text-anchor:top" coordsize="4940,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" path="m-59679,66940r302,367l-59235,67307t227,-228l-59080,67090r-62,33l-59191,67172r-33,62l-59235,67306r11,71l-59191,67440r49,49l-59080,67521r72,11l-58937,67521r63,-32l-58825,67440r32,-63l-58782,67306r-11,-72l-58825,67172r-49,-49l-58937,67090r-71,-11e" filled="f" strokeweight=".48pt">
                  <v:path arrowok="t" o:connecttype="custom" o:connectlocs="-59679,5712;-59377,6079;-59235,6079;-59008,5851;-59080,5862;-59142,5895;-59191,5944;-59224,6006;-59235,6078;-59224,6149;-59191,6212;-59142,6261;-59080,6293;-59008,6304;-58937,6293;-58874,6261;-58825,6212;-58793,6149;-58782,6078;-58793,6006;-58825,5944;-58874,5895;-58937,5862;-59008,5851" o:connectangles="0,0,0,0,0,0,0,0,0,0,0,0,0,0,0,0,0,0,0,0,0,0,0,0"/>
                </v:shape>
                <v:shape id="AutoShape 1521" o:spid="_x0000_s1077" style="position:absolute;left:68440;top:-56328;width:1660;height:1380;visibility:visible;mso-wrap-style:square;v-text-anchor:top" coordsize="1660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" path="m-60131,62308r53,200l-60026,62308t27,39l-59985,62337r19,-29l-59966,62508e" filled="f" strokeweight="1.44pt">
                  <v:path arrowok="t" o:connecttype="custom" o:connectlocs="-60131,5980;-60078,6180;-60026,5980;-59999,6019;-59985,6009;-59966,5980;-59966,6180" o:connectangles="0,0,0,0,0,0,0"/>
                </v:shape>
                <v:shape id="AutoShape 1520" o:spid="_x0000_s1078" style="position:absolute;left:68320;top:-67388;width:1980;height:2;visibility:visible;mso-wrap-style:square;v-text-anchor:top" coordsize="19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" path="m-61338,73344r,89m-61338,73479r,m-61338,73524r,58e" filled="f" strokeweight=".48pt">
                  <v:path arrowok="t" o:connecttype="custom" o:connectlocs="-61338,0;-61338,0;-61338,0;-61338,0;-61338,0;-61338,0" o:connectangles="0,0,0,0,0,0"/>
                </v:shape>
                <v:shape id="AutoShape 1519" o:spid="_x0000_s1079" style="position:absolute;left:67940;top:-67568;width:2320;height:360;visibility:visible;mso-wrap-style:square;v-text-anchor:top" coordsize="23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" path="m-60980,73529r,103m-60980,73700r,108m-60937,73529r,103m-60937,73700r,108l-60980,73808e" filled="f" strokeweight=".6pt">
                  <v:path arrowok="t" o:connecttype="custom" o:connectlocs="-60980,5961;-60980,6064;-60980,6132;-60980,6240;-60937,5961;-60937,6064;-60937,6132;-60937,6240;-60980,6240" o:connectangles="0,0,0,0,0,0,0,0,0"/>
                </v:shape>
                <v:shape id="AutoShape 1518" o:spid="_x0000_s1080" style="position:absolute;left:63100;top:-76068;width:6740;height:8260;visibility:visible;mso-wrap-style:square;v-text-anchor:top" coordsize="6740,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" path="m-56169,82080r-396,583l-56706,82663t-227,-228l-57005,82446r-62,33l-57116,82528r-32,62l-57160,82662r12,71l-57116,82796r49,49l-57005,82877r72,11l-56862,82877r63,-32l-56750,82796r32,-63l-56706,82662r-12,-72l-56750,82528r-49,-49l-56862,82446r-71,-11e" filled="f" strokeweight=".48pt">
                  <v:path arrowok="t" o:connecttype="custom" o:connectlocs="-56169,6012;-56565,6595;-56706,6595;-56933,6367;-57005,6378;-57067,6411;-57116,6460;-57148,6522;-57160,6594;-57148,6665;-57116,6728;-57067,6777;-57005,6809;-56933,6820;-56862,6809;-56799,6777;-56750,6728;-56718,6665;-56706,6594;-56718,6522;-56750,6460;-56799,6411;-56862,6378;-56933,6367" o:connectangles="0,0,0,0,0,0,0,0,0,0,0,0,0,0,0,0,0,0,0,0,0,0,0,0"/>
                </v:shape>
                <v:shape id="Picture 1517" o:spid="_x0000_s1081" type="#_x0000_t75" style="position:absolute;left:6040;top:6481;width:252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">
                  <v:imagedata r:id="rId23" o:title=""/>
                </v:shape>
                <v:shape id="AutoShape 1516" o:spid="_x0000_s1082" style="position:absolute;left:67480;top:-73648;width:7560;height:2360;visibility:visible;mso-wrap-style:square;v-text-anchor:top" coordsize="7560,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" path="m-60966,79888r-284,m-61194,79036r,907e" filled="f" strokeweight=".48pt">
                  <v:path arrowok="t" o:connecttype="custom" o:connectlocs="-60966,6240;-61250,6240;-61194,5388;-61194,6295" o:connectangles="0,0,0,0"/>
                </v:shape>
                <v:shape id="Picture 1515" o:spid="_x0000_s1083" type="#_x0000_t75" style="position:absolute;left:6230;top:6181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">
                  <v:imagedata r:id="rId24" o:title=""/>
                </v:shape>
                <v:shape id="AutoShape 1514" o:spid="_x0000_s1084" style="position:absolute;left:68600;top:-68648;width:48020;height:26060;visibility:visible;mso-wrap-style:square;v-text-anchor:top" coordsize="48020,2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" path="m-61746,74612r106,4l-61770,74808t2583,-5570l-59187,69603r-147,-147m-59043,69456r-144,147m-58642,69238r-545,m-59113,69068r,120m-59163,69128r98,m-59022,69072r10,-4l-58995,69046r,142m-58926,69180r-4,8l-58935,69180r5,-4l-58926,69180r,15l-58930,69209r-5,7e" filled="f" strokeweight=".48pt">
                  <v:path arrowok="t" o:connecttype="custom" o:connectlocs="-61746,5964;-61640,5968;-61770,6160;-59187,590;-59187,955;-59334,808;-59043,808;-59187,955;-58642,590;-59187,590;-59113,420;-59113,540;-59163,480;-59065,480;-59022,424;-59012,420;-58995,398;-58995,540;-58926,532;-58930,540;-58935,532;-58930,528;-58926,532;-58926,547;-58930,561;-58935,568" o:connectangles="0,0,0,0,0,0,0,0,0,0,0,0,0,0,0,0,0,0,0,0,0,0,0,0,0,0"/>
                </v:shape>
                <v:shape id="Picture 1513" o:spid="_x0000_s1085" type="#_x0000_t75" style="position:absolute;left:9712;top:393;width:25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">
                  <v:imagedata r:id="rId25" o:title=""/>
                </v:shape>
                <v:shape id="AutoShape 1512" o:spid="_x0000_s1086" style="position:absolute;left:70560;top:-51208;width:10760;height:16000;visibility:visible;mso-wrap-style:square;v-text-anchor:top" coordsize="10760,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" path="m-60113,56768r-134,-189l-60142,56574t-74,48l-59858,57133r141,m-61637,55955r,-113l-61598,55842r12,5l-61582,55852r5,12l-61577,55880r-5,10l-61586,55895r-12,7l-61637,55902t931,725l-59858,57133r141,m-61219,56591r1361,542l-59717,57133e" filled="f" strokeweight=".48pt">
                  <v:path arrowok="t" o:connecttype="custom" o:connectlocs="-60113,5560;-60247,5371;-60142,5366;-60216,5414;-59858,5925;-59717,5925;-61637,4747;-61637,4634;-61598,4634;-61586,4639;-61582,4644;-61577,4656;-61577,4672;-61582,4682;-61586,4687;-61598,4694;-61637,4694;-60706,5419;-59858,5925;-59717,5925;-61219,5383;-59858,5925;-59717,5925" o:connectangles="0,0,0,0,0,0,0,0,0,0,0,0,0,0,0,0,0,0,0,0,0,0,0"/>
                </v:shape>
                <v:shape id="AutoShape 1511" o:spid="_x0000_s1087" style="position:absolute;left:10269;top:1009;width:34;height:27;visibility:visible;mso-wrap-style:square;v-text-anchor:top" coordsize="3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" path="m19,26r14,l24,,19,26xm7,22r12,4l24,,7,22xm,10l7,22,24,,,10xe" fillcolor="black" stroked="f">
                  <v:path arrowok="t" o:connecttype="custom" o:connectlocs="19,1036;33,1036;24,1010;19,1036;7,1032;19,1036;24,1010;7,1032;0,1020;7,1032;24,1010;0,1020" o:connectangles="0,0,0,0,0,0,0,0,0,0,0,0"/>
                </v:shape>
                <v:shape id="AutoShape 1510" o:spid="_x0000_s1088" style="position:absolute;left:111300;top:-39988;width:220;height:280;visibility:visible;mso-wrap-style:square;v-text-anchor:top" coordsize="22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" path="m-101030,41008r7,12l-101006,40998r-24,10xm-101023,41020r17,-22l-101011,41024r-12,-4xm-101006,40998r-5,26l-100997,41024r-9,-26xe" filled="f" strokeweight="0">
                  <v:path arrowok="t" o:connecttype="custom" o:connectlocs="-101030,1020;-101023,1032;-101006,1010;-101030,1020;-101023,1032;-101006,1010;-101011,1036;-101023,1032;-101006,1010;-101011,1036;-100997,1036;-101006,1010" o:connectangles="0,0,0,0,0,0,0,0,0,0,0,0"/>
                </v:shape>
                <v:shape id="AutoShape 1509" o:spid="_x0000_s1089" style="position:absolute;left:10293;top:1000;width:27;height:36;visibility:visible;mso-wrap-style:square;v-text-anchor:top" coordsize="2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" path="m,10l19,27,26,15,,10xm,10r26,5l24,,,10xm,10l9,36,19,27,,10xe" fillcolor="black" stroked="f">
                  <v:path arrowok="t" o:connecttype="custom" o:connectlocs="0,1010;19,1027;26,1015;0,1010;0,1010;26,1015;24,1000;0,1010;0,1010;9,1036;19,1027;0,1010" o:connectangles="0,0,0,0,0,0,0,0,0,0,0,0"/>
                </v:shape>
                <v:shape id="AutoShape 1508" o:spid="_x0000_s1090" style="position:absolute;left:111300;top:-39788;width:300;height:220;visibility:visible;mso-wrap-style:square;v-text-anchor:top" coordsize="300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" path="m-100997,40824r10,-9l-101006,40798r9,26xm-100987,40815r-19,-17l-100980,40803r-7,12xm-101006,40798r26,5l-100982,40788r-24,10xe" filled="f" strokeweight="0">
                  <v:path arrowok="t" o:connecttype="custom" o:connectlocs="-100997,1036;-100987,1027;-101006,1010;-100997,1036;-100987,1027;-101006,1010;-100980,1015;-100987,1027;-101006,1010;-100980,1015;-100982,1000;-101006,1010" o:connectangles="0,0,0,0,0,0,0,0,0,0,0,0"/>
                </v:shape>
                <v:shape id="AutoShape 1507" o:spid="_x0000_s1091" style="position:absolute;left:10284;top:985;width:34;height:24;visibility:visible;mso-wrap-style:square;v-text-anchor:top" coordsize="3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" path="m10,24l34,14,24,5,10,24xm10,24l24,5,12,,10,24xm,l10,24,12,,,xe" fillcolor="black" stroked="f">
                  <v:path arrowok="t" o:connecttype="custom" o:connectlocs="10,1010;34,1000;24,991;10,1010;10,1010;24,991;12,986;10,1010;0,986;10,1010;12,986;0,986" o:connectangles="0,0,0,0,0,0,0,0,0,0,0,0"/>
                </v:shape>
                <v:shape id="AutoShape 1506" o:spid="_x0000_s1092" style="position:absolute;left:111520;top:-39868;width:200;height:280;visibility:visible;mso-wrap-style:square;v-text-anchor:top" coordsize="20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" path="m-101202,40868r-10,-9l-101226,40878r24,-10xm-101212,40859r-14,19l-101224,40854r12,5xm-101226,40878r2,-24l-101236,40854r10,24xe" filled="f" strokeweight="0">
                  <v:path arrowok="t" o:connecttype="custom" o:connectlocs="-101202,1000;-101212,991;-101226,1010;-101202,1000;-101212,991;-101226,1010;-101224,986;-101212,991;-101226,1010;-101224,986;-101236,986;-101226,1010" o:connectangles="0,0,0,0,0,0,0,0,0,0,0,0"/>
                </v:shape>
                <v:shape id="AutoShape 1505" o:spid="_x0000_s1093" style="position:absolute;left:10267;top:985;width:27;height:34;visibility:visible;mso-wrap-style:square;v-text-anchor:top" coordsize="2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" path="m,22l3,34,27,24,,22xm,22r27,2l5,10,,22xm5,10l27,24,17,,5,10xe" fillcolor="black" stroked="f">
                  <v:path arrowok="t" o:connecttype="custom" o:connectlocs="0,1008;3,1020;27,1010;0,1008;0,1008;27,1010;5,996;0,1008;5,996;27,1010;17,986;5,996" o:connectangles="0,0,0,0,0,0,0,0,0,0,0,0"/>
                </v:shape>
                <v:shape id="AutoShape 1504" o:spid="_x0000_s1094" style="position:absolute;left:111440;top:-40008;width:280;height:220;visibility:visible;mso-wrap-style:square;v-text-anchor:top" coordsize="280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" path="m-101156,40994r-12,10l-101146,41018r-10,-24xm-101168,41004r22,14l-101173,41016r5,-12xm-101146,41018r-27,-2l-101170,41028r24,-10xe" filled="f" strokeweight="0">
                  <v:path arrowok="t" o:connecttype="custom" o:connectlocs="-101156,986;-101168,996;-101146,1010;-101156,986;-101168,996;-101146,1010;-101173,1008;-101168,996;-101146,1010;-101173,1008;-101170,1020;-101146,1010" o:connectangles="0,0,0,0,0,0,0,0,0,0,0,0"/>
                </v:shape>
                <v:shape id="Freeform 1503" o:spid="_x0000_s1095" style="position:absolute;left:10317;top:220;width:2088;height:780;visibility:visible;mso-wrap-style:square;v-text-anchor:top" coordsize="2088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" path="m,780r24,-9l1946,r142,e" filled="f" strokeweight=".48pt">
                  <v:path arrowok="t" o:connecttype="custom" o:connectlocs="0,1000;24,991;1946,220;2088,220" o:connectangles="0,0,0,0"/>
                </v:shape>
                <v:shape id="AutoShape 1502" o:spid="_x0000_s1096" style="position:absolute;left:10267;top:1297;width:34;height:27;visibility:visible;mso-wrap-style:square;v-text-anchor:top" coordsize="3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" path="m19,26r15,l27,,19,26xm7,19r12,7l27,,7,19xm,10r7,9l27,,,10xe" fillcolor="black" stroked="f">
                  <v:path arrowok="t" o:connecttype="custom" o:connectlocs="19,1324;34,1324;27,1298;19,1324;7,1317;19,1324;27,1298;7,1317;0,1308;7,1317;27,1298;0,1308" o:connectangles="0,0,0,0,0,0,0,0,0,0,0,0"/>
                </v:shape>
                <v:shape id="AutoShape 1501" o:spid="_x0000_s1097" style="position:absolute;left:108900;top:-40008;width:220;height:280;visibility:visible;mso-wrap-style:square;v-text-anchor:top" coordsize="22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" path="m-98633,41316r7,9l-98606,41306r-27,10xm-98626,41325r20,-19l-98614,41332r-12,-7xm-98606,41306r-8,26l-98599,41332r-7,-26xe" filled="f" strokeweight="0">
                  <v:path arrowok="t" o:connecttype="custom" o:connectlocs="-98633,1308;-98626,1317;-98606,1298;-98633,1308;-98626,1317;-98606,1298;-98614,1324;-98626,1317;-98606,1298;-98614,1324;-98599,1324;-98606,1298" o:connectangles="0,0,0,0,0,0,0,0,0,0,0,0"/>
                </v:shape>
                <v:shape id="AutoShape 1500" o:spid="_x0000_s1098" style="position:absolute;left:10293;top:1290;width:24;height:34;visibility:visible;mso-wrap-style:square;v-text-anchor:top" coordsize="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" path="m,7l19,26,24,14,,7xm,7r24,7l24,,,7xm,7l7,33,19,26,,7xe" fillcolor="black" stroked="f">
                  <v:path arrowok="t" o:connecttype="custom" o:connectlocs="0,1298;19,1317;24,1305;0,1298;0,1298;24,1305;24,1291;0,1298;0,1298;7,1324;19,1317;0,1298" o:connectangles="0,0,0,0,0,0,0,0,0,0,0,0"/>
                </v:shape>
                <v:shape id="AutoShape 1499" o:spid="_x0000_s1099" style="position:absolute;left:108900;top:-39788;width:280;height:200;visibility:visible;mso-wrap-style:square;v-text-anchor:top" coordsize="28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" path="m-98599,41112r12,-7l-98606,41086r7,26xm-98587,41105r-19,-19l-98582,41093r-5,12xm-98606,41086r24,7l-98582,41079r-24,7xe" filled="f" strokeweight="0">
                  <v:path arrowok="t" o:connecttype="custom" o:connectlocs="-98599,1324;-98587,1317;-98606,1298;-98599,1324;-98587,1317;-98606,1298;-98582,1305;-98587,1317;-98606,1298;-98582,1305;-98582,1291;-98606,1298" o:connectangles="0,0,0,0,0,0,0,0,0,0,0,0"/>
                </v:shape>
                <v:shape id="AutoShape 1498" o:spid="_x0000_s1100" style="position:absolute;left:10284;top:1273;width:34;height:24;visibility:visible;mso-wrap-style:square;v-text-anchor:top" coordsize="3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" path="m10,24l34,17,26,5,10,24xm10,24l26,5,14,,10,24xm,l10,24,14,,,xe" fillcolor="black" stroked="f">
                  <v:path arrowok="t" o:connecttype="custom" o:connectlocs="10,1298;34,1291;26,1279;10,1298;10,1298;26,1279;14,1274;10,1298;0,1274;10,1298;14,1274;0,1274" o:connectangles="0,0,0,0,0,0,0,0,0,0,0,0"/>
                </v:shape>
                <v:shape id="AutoShape 1497" o:spid="_x0000_s1101" style="position:absolute;left:109120;top:-39868;width:200;height:280;visibility:visible;mso-wrap-style:square;v-text-anchor:top" coordsize="20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" path="m-98802,41159r-8,-12l-98826,41166r24,-7xm-98810,41147r-16,19l-98822,41142r12,5xm-98826,41166r4,-24l-98836,41142r10,24xe" filled="f" strokeweight="0">
                  <v:path arrowok="t" o:connecttype="custom" o:connectlocs="-98802,1291;-98810,1279;-98826,1298;-98802,1291;-98810,1279;-98826,1298;-98822,1274;-98810,1279;-98826,1298;-98822,1274;-98836,1274;-98826,1298" o:connectangles="0,0,0,0,0,0,0,0,0,0,0,0"/>
                </v:shape>
                <v:shape id="AutoShape 1496" o:spid="_x0000_s1102" style="position:absolute;left:10267;top:1273;width:27;height:34;visibility:visible;mso-wrap-style:square;v-text-anchor:top" coordsize="2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" path="m,19l,34,27,24,,19xm,19r27,5l7,7,,19xm7,7l27,24,17,,7,7xe" fillcolor="black" stroked="f">
                  <v:path arrowok="t" o:connecttype="custom" o:connectlocs="0,1293;0,1308;27,1298;0,1293;0,1293;27,1298;7,1281;0,1293;7,1281;27,1298;17,1274;7,1281" o:connectangles="0,0,0,0,0,0,0,0,0,0,0,0"/>
                </v:shape>
                <v:shape id="AutoShape 1495" o:spid="_x0000_s1103" style="position:absolute;left:109040;top:-40008;width:280;height:220;visibility:visible;mso-wrap-style:square;v-text-anchor:top" coordsize="280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" path="m-98756,41282r-10,7l-98746,41306r-10,-24xm-98766,41289r20,17l-98773,41301r7,-12xm-98746,41306r-27,-5l-98773,41316r27,-10xe" filled="f" strokeweight="0">
                  <v:path arrowok="t" o:connecttype="custom" o:connectlocs="-98756,1274;-98766,1281;-98746,1298;-98756,1274;-98766,1281;-98746,1298;-98773,1293;-98766,1281;-98746,1298;-98773,1293;-98773,1308;-98746,1298" o:connectangles="0,0,0,0,0,0,0,0,0,0,0,0"/>
                </v:shape>
                <v:shape id="Freeform 1494" o:spid="_x0000_s1104" style="position:absolute;left:10317;top:673;width:2088;height:617;visibility:visible;mso-wrap-style:square;v-text-anchor:top" coordsize="2088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" path="m,617r24,-7l1946,r142,e" filled="f" strokeweight=".48pt">
                  <v:path arrowok="t" o:connecttype="custom" o:connectlocs="0,1291;24,1284;1946,674;2088,674" o:connectangles="0,0,0,0"/>
                </v:shape>
                <v:shape id="AutoShape 1493" o:spid="_x0000_s1105" style="position:absolute;left:10267;top:1693;width:34;height:27;visibility:visible;mso-wrap-style:square;v-text-anchor:top" coordsize="3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" path="m19,26r15,l27,,19,26xm7,19r12,7l27,,7,19xm,10r7,9l27,,,10xe" fillcolor="black" stroked="f">
                  <v:path arrowok="t" o:connecttype="custom" o:connectlocs="19,1720;34,1720;27,1694;19,1720;7,1713;19,1720;27,1694;7,1713;0,1704;7,1713;27,1694;0,1704" o:connectangles="0,0,0,0,0,0,0,0,0,0,0,0"/>
                </v:shape>
                <v:shape id="AutoShape 1492" o:spid="_x0000_s1106" style="position:absolute;left:105600;top:-40008;width:220;height:280;visibility:visible;mso-wrap-style:square;v-text-anchor:top" coordsize="22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" path="m-95333,41712r7,9l-95306,41702r-27,10xm-95326,41721r20,-19l-95314,41728r-12,-7xm-95306,41702r-8,26l-95299,41728r-7,-26xe" filled="f" strokeweight="0">
                  <v:path arrowok="t" o:connecttype="custom" o:connectlocs="-95333,1704;-95326,1713;-95306,1694;-95333,1704;-95326,1713;-95306,1694;-95314,1720;-95326,1713;-95306,1694;-95314,1720;-95299,1720;-95306,1694" o:connectangles="0,0,0,0,0,0,0,0,0,0,0,0"/>
                </v:shape>
                <v:shape id="AutoShape 1491" o:spid="_x0000_s1107" style="position:absolute;left:10293;top:1686;width:24;height:34;visibility:visible;mso-wrap-style:square;v-text-anchor:top" coordsize="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" path="m,7l19,26,24,14,,7xm,7r24,7l24,,,7xm,7l7,33,19,26,,7xe" fillcolor="black" stroked="f">
                  <v:path arrowok="t" o:connecttype="custom" o:connectlocs="0,1694;19,1713;24,1701;0,1694;0,1694;24,1701;24,1687;0,1694;0,1694;7,1720;19,1713;0,1694" o:connectangles="0,0,0,0,0,0,0,0,0,0,0,0"/>
                </v:shape>
                <v:shape id="AutoShape 1490" o:spid="_x0000_s1108" style="position:absolute;left:105600;top:-39788;width:280;height:200;visibility:visible;mso-wrap-style:square;v-text-anchor:top" coordsize="28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" path="m-95299,41508r12,-7l-95306,41482r7,26xm-95287,41501r-19,-19l-95282,41489r-5,12xm-95306,41482r24,7l-95282,41475r-24,7xe" filled="f" strokeweight="0">
                  <v:path arrowok="t" o:connecttype="custom" o:connectlocs="-95299,1720;-95287,1713;-95306,1694;-95299,1720;-95287,1713;-95306,1694;-95282,1701;-95287,1713;-95306,1694;-95282,1701;-95282,1687;-95306,1694" o:connectangles="0,0,0,0,0,0,0,0,0,0,0,0"/>
                </v:shape>
                <v:shape id="AutoShape 1489" o:spid="_x0000_s1109" style="position:absolute;left:10284;top:1669;width:34;height:24;visibility:visible;mso-wrap-style:square;v-text-anchor:top" coordsize="3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" path="m10,24l34,17,26,5,10,24xm10,24l26,5,14,,10,24xm,l10,24,14,,,xe" fillcolor="black" stroked="f">
                  <v:path arrowok="t" o:connecttype="custom" o:connectlocs="10,1694;34,1687;26,1675;10,1694;10,1694;26,1675;14,1670;10,1694;0,1670;10,1694;14,1670;0,1670" o:connectangles="0,0,0,0,0,0,0,0,0,0,0,0"/>
                </v:shape>
                <v:shape id="AutoShape 1488" o:spid="_x0000_s1110" style="position:absolute;left:105820;top:-39868;width:200;height:280;visibility:visible;mso-wrap-style:square;v-text-anchor:top" coordsize="20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" path="m-95502,41555r-8,-12l-95526,41562r24,-7xm-95510,41543r-16,19l-95522,41538r12,5xm-95526,41562r4,-24l-95536,41538r10,24xe" filled="f" strokeweight="0">
                  <v:path arrowok="t" o:connecttype="custom" o:connectlocs="-95502,1687;-95510,1675;-95526,1694;-95502,1687;-95510,1675;-95526,1694;-95522,1670;-95510,1675;-95526,1694;-95522,1670;-95536,1670;-95526,1694" o:connectangles="0,0,0,0,0,0,0,0,0,0,0,0"/>
                </v:shape>
                <v:shape id="AutoShape 1487" o:spid="_x0000_s1111" style="position:absolute;left:10267;top:1669;width:27;height:34;visibility:visible;mso-wrap-style:square;v-text-anchor:top" coordsize="2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" path="m,19l,34,27,24,,19xm,19r27,5l7,7,,19xm7,7l27,24,17,,7,7xe" fillcolor="black" stroked="f">
                  <v:path arrowok="t" o:connecttype="custom" o:connectlocs="0,1689;0,1704;27,1694;0,1689;0,1689;27,1694;7,1677;0,1689;7,1677;27,1694;17,1670;7,1677" o:connectangles="0,0,0,0,0,0,0,0,0,0,0,0"/>
                </v:shape>
                <v:shape id="AutoShape 1486" o:spid="_x0000_s1112" style="position:absolute;left:105740;top:-40008;width:280;height:220;visibility:visible;mso-wrap-style:square;v-text-anchor:top" coordsize="280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" path="m-95456,41678r-10,7l-95446,41702r-10,-24xm-95466,41685r20,17l-95473,41697r7,-12xm-95446,41702r-27,-5l-95473,41712r27,-10xe" filled="f" strokeweight="0">
                  <v:path arrowok="t" o:connecttype="custom" o:connectlocs="-95456,1670;-95466,1677;-95446,1694;-95456,1670;-95466,1677;-95446,1694;-95473,1689;-95466,1677;-95446,1694;-95473,1689;-95473,1704;-95446,1694" o:connectangles="0,0,0,0,0,0,0,0,0,0,0,0"/>
                </v:shape>
                <v:shape id="Freeform 1485" o:spid="_x0000_s1113" style="position:absolute;left:10317;top:1069;width:2088;height:617;visibility:visible;mso-wrap-style:square;v-text-anchor:top" coordsize="2088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" path="m,617r24,-7l1946,r142,e" filled="f" strokeweight=".48pt">
                  <v:path arrowok="t" o:connecttype="custom" o:connectlocs="0,1687;24,1680;1946,1070;2088,1070" o:connectangles="0,0,0,0"/>
                </v:shape>
                <v:shape id="AutoShape 1484" o:spid="_x0000_s1114" style="position:absolute;left:10267;top:1895;width:34;height:27;visibility:visible;mso-wrap-style:square;v-text-anchor:top" coordsize="3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" path="m19,26r15,l27,,19,26xm7,19r12,7l27,,7,19xm,7l7,19,27,,,7xe" fillcolor="black" stroked="f">
                  <v:path arrowok="t" o:connecttype="custom" o:connectlocs="19,1922;34,1922;27,1896;19,1922;7,1915;19,1922;27,1896;7,1915;0,1903;7,1915;27,1896;0,1903" o:connectangles="0,0,0,0,0,0,0,0,0,0,0,0"/>
                </v:shape>
                <v:shape id="AutoShape 1483" o:spid="_x0000_s1115" style="position:absolute;left:103920;top:-40008;width:220;height:280;visibility:visible;mso-wrap-style:square;v-text-anchor:top" coordsize="22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" path="m-93653,41911r7,12l-93626,41904r-27,7xm-93646,41923r20,-19l-93634,41930r-12,-7xm-93626,41904r-8,26l-93619,41930r-7,-26xe" filled="f" strokeweight="0">
                  <v:path arrowok="t" o:connecttype="custom" o:connectlocs="-93653,1903;-93646,1915;-93626,1896;-93653,1903;-93646,1915;-93626,1896;-93634,1922;-93646,1915;-93626,1896;-93634,1922;-93619,1922;-93626,1896" o:connectangles="0,0,0,0,0,0,0,0,0,0,0,0"/>
                </v:shape>
                <v:shape id="AutoShape 1482" o:spid="_x0000_s1116" style="position:absolute;left:10293;top:1888;width:24;height:34;visibility:visible;mso-wrap-style:square;v-text-anchor:top" coordsize="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" path="m,8l16,27,24,15,,8xm,8r24,7l24,,,8xm,8l7,34r9,-7l,8xe" fillcolor="black" stroked="f">
                  <v:path arrowok="t" o:connecttype="custom" o:connectlocs="0,1896;16,1915;24,1903;0,1896;0,1896;24,1903;24,1888;0,1896;0,1896;7,1922;16,1915;0,1896" o:connectangles="0,0,0,0,0,0,0,0,0,0,0,0"/>
                </v:shape>
                <v:shape id="AutoShape 1481" o:spid="_x0000_s1117" style="position:absolute;left:103920;top:-39788;width:280;height:200;visibility:visible;mso-wrap-style:square;v-text-anchor:top" coordsize="28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" path="m-93619,41710r9,-7l-93626,41684r7,26xm-93610,41703r-16,-19l-93602,41691r-8,12xm-93626,41684r24,7l-93602,41676r-24,8xe" filled="f" strokeweight="0">
                  <v:path arrowok="t" o:connecttype="custom" o:connectlocs="-93619,1922;-93610,1915;-93626,1896;-93619,1922;-93610,1915;-93626,1896;-93602,1903;-93610,1915;-93626,1896;-93602,1903;-93602,1888;-93626,1896" o:connectangles="0,0,0,0,0,0,0,0,0,0,0,0"/>
                </v:shape>
                <v:shape id="AutoShape 1480" o:spid="_x0000_s1118" style="position:absolute;left:10286;top:1871;width:32;height:24;visibility:visible;mso-wrap-style:square;v-text-anchor:top" coordsize="3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" path="m8,24l32,16,24,4,8,24xm8,24l24,4,15,,8,24xm,l8,24,15,,,xe" fillcolor="black" stroked="f">
                  <v:path arrowok="t" o:connecttype="custom" o:connectlocs="8,1896;32,1888;24,1876;8,1896;8,1896;24,1876;15,1872;8,1896;0,1872;8,1896;15,1872;0,1872" o:connectangles="0,0,0,0,0,0,0,0,0,0,0,0"/>
                </v:shape>
                <v:shape id="AutoShape 1479" o:spid="_x0000_s1119" style="position:absolute;left:104140;top:-39848;width:200;height:260;visibility:visible;mso-wrap-style:square;v-text-anchor:top" coordsize="200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" path="m-93822,41736r-8,-12l-93846,41744r24,-8xm-93830,41724r-16,20l-93839,41720r9,4xm-93846,41744r7,-24l-93854,41720r8,24xe" filled="f" strokeweight="0">
                  <v:path arrowok="t" o:connecttype="custom" o:connectlocs="-93822,1888;-93830,1876;-93846,1896;-93822,1888;-93830,1876;-93846,1896;-93839,1872;-93830,1876;-93846,1896;-93839,1872;-93854,1872;-93846,1896" o:connectangles="0,0,0,0,0,0,0,0,0,0,0,0"/>
                </v:shape>
                <v:shape id="AutoShape 1478" o:spid="_x0000_s1120" style="position:absolute;left:10267;top:1871;width:27;height:32;visibility:visible;mso-wrap-style:square;v-text-anchor:top" coordsize="2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" path="m,16l,31,27,24,,16xm,16r27,8l7,4,,16xm7,4l27,24,19,,7,4xe" fillcolor="black" stroked="f">
                  <v:path arrowok="t" o:connecttype="custom" o:connectlocs="0,1888;0,1903;27,1896;0,1888;0,1888;27,1896;7,1876;0,1888;7,1876;27,1896;19,1872;7,1876" o:connectangles="0,0,0,0,0,0,0,0,0,0,0,0"/>
                </v:shape>
                <v:shape id="AutoShape 1477" o:spid="_x0000_s1121" style="position:absolute;left:104080;top:-40008;width:260;height:220;visibility:visible;mso-wrap-style:square;v-text-anchor:top" coordsize="260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" path="m-93794,41880r-12,4l-93786,41904r-8,-24xm-93806,41884r20,20l-93813,41896r7,-12xm-93786,41904r-27,-8l-93813,41911r27,-7xe" filled="f" strokeweight="0">
                  <v:path arrowok="t" o:connecttype="custom" o:connectlocs="-93794,1872;-93806,1876;-93786,1896;-93794,1872;-93806,1876;-93786,1896;-93813,1888;-93806,1876;-93786,1896;-93813,1888;-93813,1903;-93786,1896" o:connectangles="0,0,0,0,0,0,0,0,0,0,0,0"/>
                </v:shape>
                <v:shape id="AutoShape 1476" o:spid="_x0000_s1122" style="position:absolute;left:88840;top:-39588;width:19740;height:17400;visibility:visible;mso-wrap-style:square;v-text-anchor:top" coordsize="19740,17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" path="m-78522,41476r26,-7l-76576,40951r142,m-77392,43320r19,-20l-76576,42444r142,m-77565,42868r24,-9l-76576,42444r142,e" filled="f" strokeweight=".48pt">
                  <v:path arrowok="t" o:connecttype="custom" o:connectlocs="-78522,1888;-78496,1881;-76576,1363;-76434,1363;-77392,3732;-77373,3712;-76576,2856;-76434,2856;-77565,3280;-77541,3271;-76576,2856;-76434,2856" o:connectangles="0,0,0,0,0,0,0,0,0,0,0,0"/>
                </v:shape>
                <v:shape id="AutoShape 1475" o:spid="_x0000_s1123" style="position:absolute;left:11224;top:2773;width:27;height:29;visibility:visible;mso-wrap-style:square;v-text-anchor:top" coordsize="2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" path="m12,24r12,5l26,2,12,24xm2,14l12,24,26,2,2,14xm,l2,14,26,2,,xe" fillcolor="black" stroked="f">
                  <v:path arrowok="t" o:connecttype="custom" o:connectlocs="12,2798;24,2803;26,2776;12,2798;2,2788;12,2798;26,2776;2,2788;0,2774;2,2788;26,2776;0,2774" o:connectangles="0,0,0,0,0,0,0,0,0,0,0,0"/>
                </v:shape>
                <v:shape id="AutoShape 1474" o:spid="_x0000_s1124" style="position:absolute;left:96580;top:-32028;width:240;height:220;visibility:visible;mso-wrap-style:square;v-text-anchor:top" coordsize="240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" path="m-85355,34802r2,14l-85329,34804r-26,-2xm-85353,34816r24,-12l-85343,34826r-10,-10xm-85329,34804r-14,22l-85331,34831r2,-27xe" filled="f" strokeweight="0">
                  <v:path arrowok="t" o:connecttype="custom" o:connectlocs="-85355,2774;-85353,2788;-85329,2776;-85355,2774;-85353,2788;-85329,2776;-85343,2798;-85353,2788;-85329,2776;-85343,2798;-85331,2803;-85329,2776" o:connectangles="0,0,0,0,0,0,0,0,0,0,0,0"/>
                </v:shape>
                <v:shape id="AutoShape 1473" o:spid="_x0000_s1125" style="position:absolute;left:11248;top:2776;width:29;height:27;visibility:visible;mso-wrap-style:square;v-text-anchor:top" coordsize="2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" path="m2,l24,15,29,3,2,xm2,l14,24,24,15,2,xm,27l14,24,2,,,27xe" fillcolor="black" stroked="f">
                  <v:path arrowok="t" o:connecttype="custom" o:connectlocs="2,2776;24,2791;29,2779;2,2776;2,2776;14,2800;24,2791;2,2776;0,2803;14,2800;2,2776;0,2803" o:connectangles="0,0,0,0,0,0,0,0,0,0,0,0"/>
                </v:shape>
                <v:shape id="AutoShape 1472" o:spid="_x0000_s1126" style="position:absolute;left:96580;top:-31828;width:220;height:240;visibility:visible;mso-wrap-style:square;v-text-anchor:top" coordsize="22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" path="m-85331,34631r14,-3l-85329,34604r-2,27xm-85317,34628r-12,-24l-85307,34619r-10,9xm-85329,34604r22,15l-85302,34607r-27,-3xe" filled="f" strokeweight="0">
                  <v:path arrowok="t" o:connecttype="custom" o:connectlocs="-85331,2803;-85317,2800;-85329,2776;-85331,2803;-85317,2800;-85329,2776;-85307,2791;-85317,2800;-85329,2776;-85307,2791;-85302,2779;-85329,2776" o:connectangles="0,0,0,0,0,0,0,0,0,0,0,0"/>
                </v:shape>
                <v:shape id="AutoShape 1471" o:spid="_x0000_s1127" style="position:absolute;left:11251;top:2749;width:27;height:29;visibility:visible;mso-wrap-style:square;v-text-anchor:top" coordsize="2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" path="m,26r27,3l24,14,,26xm,26l24,14,15,5,,26xm,26l15,5,3,,,26xe" fillcolor="black" stroked="f">
                  <v:path arrowok="t" o:connecttype="custom" o:connectlocs="0,2776;27,2779;24,2764;0,2776;0,2776;24,2764;15,2755;0,2776;0,2776;15,2755;3,2750;0,2776" o:connectangles="0,0,0,0,0,0,0,0,0,0,0,0"/>
                </v:shape>
                <v:shape id="AutoShape 1470" o:spid="_x0000_s1128" style="position:absolute;left:96780;top:-31808;width:240;height:220;visibility:visible;mso-wrap-style:square;v-text-anchor:top" coordsize="240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" path="m-85502,34587r-3,-15l-85529,34584r27,3xm-85505,34572r-24,12l-85514,34563r9,9xm-85529,34584r15,-21l-85526,34558r-3,26xe" filled="f" strokeweight="0">
                  <v:path arrowok="t" o:connecttype="custom" o:connectlocs="-85502,2779;-85505,2764;-85529,2776;-85502,2779;-85505,2764;-85529,2776;-85514,2755;-85505,2764;-85529,2776;-85514,2755;-85526,2750;-85529,2776" o:connectangles="0,0,0,0,0,0,0,0,0,0,0,0"/>
                </v:shape>
                <v:shape id="AutoShape 1469" o:spid="_x0000_s1129" style="position:absolute;left:11224;top:2749;width:29;height:27;visibility:visible;mso-wrap-style:square;v-text-anchor:top" coordsize="2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" path="m14,2l26,26,29,,14,2xm,24r26,2l5,12,,24xm5,12l26,26,14,2,5,12xe" fillcolor="black" stroked="f">
                  <v:path arrowok="t" o:connecttype="custom" o:connectlocs="14,2752;26,2776;29,2750;14,2752;0,2774;26,2776;5,2762;0,2774;5,2762;26,2776;14,2752;5,2762" o:connectangles="0,0,0,0,0,0,0,0,0,0,0,0"/>
                </v:shape>
                <v:shape id="AutoShape 1468" o:spid="_x0000_s1130" style="position:absolute;left:96800;top:-32028;width:220;height:240;visibility:visible;mso-wrap-style:square;v-text-anchor:top" coordsize="22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" path="m-85546,34778r-15,2l-85549,34804r3,-26xm-85561,34780r12,24l-85570,34790r9,-10xm-85549,34804r-21,-14l-85575,34802r26,2xe" filled="f" strokeweight="0">
                  <v:path arrowok="t" o:connecttype="custom" o:connectlocs="-85546,2750;-85561,2752;-85549,2776;-85546,2750;-85561,2752;-85549,2776;-85570,2762;-85561,2752;-85549,2776;-85570,2762;-85575,2774;-85549,2776" o:connectangles="0,0,0,0,0,0,0,0,0,0,0,0"/>
                </v:shape>
                <v:shape id="Freeform 1467" o:spid="_x0000_s1131" style="position:absolute;left:11277;top:2778;width:1128;height:77;visibility:visible;mso-wrap-style:square;v-text-anchor:top" coordsize="1128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" path="m,l26,2,986,77r142,e" filled="f" strokeweight=".48pt">
                  <v:path arrowok="t" o:connecttype="custom" o:connectlocs="0,2779;26,2781;986,2856;1128,2856" o:connectangles="0,0,0,0"/>
                </v:shape>
                <v:shape id="AutoShape 1466" o:spid="_x0000_s1132" style="position:absolute;left:11212;top:2229;width:27;height:36;visibility:visible;mso-wrap-style:square;v-text-anchor:top" coordsize="2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" path="m2,27r10,9l26,15,2,27xm,15l2,27,26,15,,15xm,15r26,l2,,,15xe" fillcolor="black" stroked="f">
                  <v:path arrowok="t" o:connecttype="custom" o:connectlocs="2,2256;12,2265;26,2244;2,2256;0,2244;2,2256;26,2244;0,2244;0,2244;26,2244;2,2229;0,2244" o:connectangles="0,0,0,0,0,0,0,0,0,0,0,0"/>
                </v:shape>
                <v:shape id="AutoShape 1465" o:spid="_x0000_s1133" style="position:absolute;left:101060;top:-32128;width:300;height:220;visibility:visible;mso-wrap-style:square;v-text-anchor:top" coordsize="300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" path="m-89845,34357r-2,15l-89821,34372r-24,-15xm-89847,34372r26,l-89845,34384r-2,-12xm-89821,34372r-24,12l-89835,34393r14,-21xe" filled="f" strokeweight="0">
                  <v:path arrowok="t" o:connecttype="custom" o:connectlocs="-89845,2229;-89847,2244;-89821,2244;-89845,2229;-89847,2244;-89821,2244;-89845,2256;-89847,2244;-89821,2244;-89845,2256;-89835,2265;-89821,2244" o:connectangles="0,0,0,0,0,0,0,0,0,0,0,0"/>
                </v:shape>
                <v:shape id="AutoShape 1464" o:spid="_x0000_s1134" style="position:absolute;left:11224;top:2243;width:36;height:27;visibility:visible;mso-wrap-style:square;v-text-anchor:top" coordsize="3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" path="m14,l26,21,36,12,14,xm12,26l26,21,14,,12,26xm,21r12,5l14,,,21xe" fillcolor="black" stroked="f">
                  <v:path arrowok="t" o:connecttype="custom" o:connectlocs="14,2244;26,2265;36,2256;14,2244;12,2270;26,2265;14,2244;12,2270;0,2265;12,2270;14,2244;0,2265" o:connectangles="0,0,0,0,0,0,0,0,0,0,0,0"/>
                </v:shape>
                <v:shape id="AutoShape 1463" o:spid="_x0000_s1135" style="position:absolute;left:101020;top:-32028;width:220;height:300;visibility:visible;mso-wrap-style:square;v-text-anchor:top" coordsize="22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" path="m-89795,34293r12,5l-89781,34272r-14,21xm-89783,34298r2,-26l-89769,34293r-14,5xm-89781,34272r12,21l-89759,34284r-22,-12xe" filled="f" strokeweight="0">
                  <v:path arrowok="t" o:connecttype="custom" o:connectlocs="-89795,2265;-89783,2270;-89781,2244;-89795,2265;-89783,2270;-89781,2244;-89769,2265;-89783,2270;-89781,2244;-89769,2265;-89759,2256;-89781,2244" o:connectangles="0,0,0,0,0,0,0,0,0,0,0,0"/>
                </v:shape>
                <v:shape id="AutoShape 1462" o:spid="_x0000_s1136" style="position:absolute;left:11239;top:2219;width:24;height:36;visibility:visible;mso-wrap-style:square;v-text-anchor:top" coordsize="2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" path="m,24l22,36,24,24,,24xm,24r24,l22,9,,24xm,24l22,9,12,,,24xe" fillcolor="black" stroked="f">
                  <v:path arrowok="t" o:connecttype="custom" o:connectlocs="0,2244;22,2256;24,2244;0,2244;0,2244;24,2244;22,2229;0,2244;0,2244;22,2229;12,2220;0,2244" o:connectangles="0,0,0,0,0,0,0,0,0,0,0,0"/>
                </v:shape>
                <v:shape id="AutoShape 1461" o:spid="_x0000_s1137" style="position:absolute;left:101140;top:-31908;width:300;height:200;visibility:visible;mso-wrap-style:square;v-text-anchor:top" coordsize="3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" path="m-89879,34164r2,-12l-89901,34152r22,12xm-89877,34152r-24,l-89879,34137r2,15xm-89901,34152r22,-15l-89889,34128r-12,24xe" filled="f" strokeweight="0">
                  <v:path arrowok="t" o:connecttype="custom" o:connectlocs="-89879,2256;-89877,2244;-89901,2244;-89879,2256;-89877,2244;-89901,2244;-89879,2229;-89877,2244;-89901,2244;-89879,2229;-89889,2220;-89901,2244" o:connectangles="0,0,0,0,0,0,0,0,0,0,0,0"/>
                </v:shape>
                <v:shape id="AutoShape 1460" o:spid="_x0000_s1138" style="position:absolute;left:11215;top:2217;width:36;height:27;visibility:visible;mso-wrap-style:square;v-text-anchor:top" coordsize="3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" path="m10,3l24,27,36,3,24,,10,3xm,12l24,27,10,3,,12xe" fillcolor="black" stroked="f">
                  <v:path arrowok="t" o:connecttype="custom" o:connectlocs="10,2220;24,2244;36,2220;24,2217;10,2220;0,2229;24,2244;10,2220;0,2229" o:connectangles="0,0,0,0,0,0,0,0,0"/>
                </v:shape>
                <v:shape id="AutoShape 1459" o:spid="_x0000_s1139" style="position:absolute;left:101240;top:-32108;width:220;height:300;visibility:visible;mso-wrap-style:square;v-text-anchor:top" coordsize="22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" path="m-89989,34328r-12,-3l-90001,34352r12,-24xm-90001,34325r,27l-90015,34328r14,-3xm-90001,34352r-14,-24l-90025,34337r24,15xe" filled="f" strokeweight="0">
                  <v:path arrowok="t" o:connecttype="custom" o:connectlocs="-89989,2220;-90001,2217;-90001,2244;-89989,2220;-90001,2217;-90001,2244;-90015,2220;-90001,2217;-90001,2244;-90015,2220;-90025,2229;-90001,2244" o:connectangles="0,0,0,0,0,0,0,0,0,0,0,0"/>
                </v:shape>
                <v:shape id="AutoShape 1458" o:spid="_x0000_s1140" style="position:absolute;left:77380;top:-86908;width:35480;height:64720;visibility:visible;mso-wrap-style:square;v-text-anchor:top" coordsize="35480,64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" path="m-66119,89164r21,14l-65116,89764r142,m-65651,91458r19,-17l-65116,90992r142,m-65637,91192r24,-10l-65116,90992r142,m-65697,92015r27,-10l-65116,91816r142,m-69623,88096r204,108l-69508,88256t43,-76l-70134,87824r-144,m-72741,87899r,-142l-72664,87899r,-142e" filled="f" strokeweight=".48pt">
                  <v:path arrowok="t" o:connecttype="custom" o:connectlocs="-66119,2256;-66098,2270;-65116,2856;-64974,2856;-65651,4550;-65632,4533;-65116,4084;-64974,4084;-65637,4284;-65613,4274;-65116,4084;-64974,4084;-65697,5107;-65670,5097;-65116,4908;-64974,4908;-69623,1188;-69419,1296;-69508,1348;-69465,1272;-70134,916;-70278,916;-72741,991;-72741,849;-72664,991;-72664,849" o:connectangles="0,0,0,0,0,0,0,0,0,0,0,0,0,0,0,0,0,0,0,0,0,0,0,0,0,0"/>
                </v:shape>
                <v:shape id="Picture 1457" o:spid="_x0000_s1141" type="#_x0000_t75" style="position:absolute;left:4754;top:817;width:30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">
                  <v:imagedata r:id="rId26" o:title=""/>
                </v:shape>
                <v:shape id="Picture 1456" o:spid="_x0000_s1142" type="#_x0000_t75" style="position:absolute;left:5186;top:817;width:646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">
                  <v:imagedata r:id="rId27" o:title=""/>
                </v:shape>
                <v:shape id="Picture 1455" o:spid="_x0000_s1143" type="#_x0000_t75" style="position:absolute;left:5959;top:817;width:79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">
                  <v:imagedata r:id="rId28" o:title=""/>
                </v:shape>
                <v:shape id="Picture 1454" o:spid="_x0000_s1144" type="#_x0000_t75" style="position:absolute;left:6880;top:844;width:14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">
                  <v:imagedata r:id="rId29" o:title=""/>
                </v:shape>
                <v:shape id="AutoShape 1453" o:spid="_x0000_s1145" style="position:absolute;left:124240;top:-54608;width:5640;height:6780;visibility:visible;mso-wrap-style:square;v-text-anchor:top" coordsize="5640,6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" path="m-115624,53624r-101,-209l-115622,53427t-81,33l-115506,53866r141,m-115138,53638r-72,12l-115272,53682r-49,49l-115353,53793r-12,72l-115353,53936r32,63l-115272,54048r62,32l-115138,54092r72,-12l-115004,54048r49,-49l-114923,53936r12,-71l-114923,53793r-32,-62l-115004,53682r-62,-32l-115138,53638e" filled="f" strokeweight=".48pt">
                  <v:path arrowok="t" o:connecttype="custom" o:connectlocs="-115624,-984;-115725,-1193;-115622,-1181;-115703,-1148;-115506,-742;-115365,-742;-115138,-970;-115210,-958;-115272,-926;-115321,-877;-115353,-815;-115365,-743;-115353,-672;-115321,-609;-115272,-560;-115210,-528;-115138,-516;-115066,-528;-115004,-560;-114955,-609;-114923,-672;-114911,-743;-114923,-815;-114955,-877;-115004,-926;-115066,-958;-115138,-970" o:connectangles="0,0,0,0,0,0,0,0,0,0,0,0,0,0,0,0,0,0,0,0,0,0,0,0,0,0,0"/>
                </v:shape>
                <v:shape id="Picture 1452" o:spid="_x0000_s1146" type="#_x0000_t75" style="position:absolute;left:8923;top:-858;width:207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">
                  <v:imagedata r:id="rId30" o:title=""/>
                </v:shape>
                <v:shape id="Picture 1451" o:spid="_x0000_s1147" type="#_x0000_t75" style="position:absolute;left:9175;top:-791;width:108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">
                  <v:imagedata r:id="rId31" o:title=""/>
                </v:shape>
                <v:shape id="Freeform 1450" o:spid="_x0000_s1148" style="position:absolute;left:6835;top:1355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" path="m227,l155,11,93,43,44,92,12,155,,226r12,72l44,360r49,49l155,442r72,11l299,442r62,-33l410,360r32,-62l454,226,442,155,410,92,361,43,299,11,227,e" filled="f" strokeweight=".48pt">
                  <v:path arrowok="t" o:connecttype="custom" o:connectlocs="227,1356;155,1367;93,1399;44,1448;12,1511;0,1582;12,1654;44,1716;93,1765;155,1798;227,1809;299,1798;361,1765;410,1716;442,1654;454,1582;442,1511;410,1448;361,1399;299,1367;227,1356" o:connectangles="0,0,0,0,0,0,0,0,0,0,0,0,0,0,0,0,0,0,0,0,0"/>
                </v:shape>
                <v:shape id="Picture 1449" o:spid="_x0000_s1149" type="#_x0000_t75" style="position:absolute;left:6883;top:1470;width:207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">
                  <v:imagedata r:id="rId32" o:title=""/>
                </v:shape>
                <v:shape id="AutoShape 1448" o:spid="_x0000_s1150" style="position:absolute;left:105900;top:-65988;width:1100;height:660;visibility:visible;mso-wrap-style:square;v-text-anchor:top" coordsize="110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" path="m-98671,67540r,132m-98671,67567r-15,-17l-98698,67540r-21,l-98731,67550r-15,17l-98750,67596r,19l-98746,67644r15,19l-98719,67672r21,l-98686,67663r15,-19e" filled="f" strokeweight="1.44pt">
                  <v:path arrowok="t" o:connecttype="custom" o:connectlocs="-98671,1552;-98671,1684;-98671,1579;-98686,1562;-98698,1552;-98719,1552;-98731,1562;-98746,1579;-98750,1608;-98750,1627;-98746,1656;-98731,1675;-98719,1684;-98698,1684;-98686,1675;-98671,1656" o:connectangles="0,0,0,0,0,0,0,0,0,0,0,0,0,0,0,0"/>
                </v:shape>
                <v:shape id="AutoShape 1447" o:spid="_x0000_s1151" style="position:absolute;left:103720;top:-64828;width:22540;height:13220;visibility:visible;mso-wrap-style:square;v-text-anchor:top" coordsize="22540,1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" path="m-96069,66594r178,149l-95990,66774t58,-65l-96290,66412r-141,m-95066,64108r-223,62l-95258,64069t20,87l-94986,64086r141,e" filled="f" strokeweight=".48pt">
                  <v:path arrowok="t" o:connecttype="custom" o:connectlocs="-96069,1766;-95891,1915;-95990,1946;-95932,1881;-96290,1584;-96431,1584;-95066,-720;-95289,-658;-95258,-759;-95238,-672;-94986,-742;-94845,-742" o:connectangles="0,0,0,0,0,0,0,0,0,0,0,0"/>
                </v:shape>
                <v:shape id="AutoShape 1446" o:spid="_x0000_s1152" style="position:absolute;left:124760;top:-63188;width:5340;height:6940;visibility:visible;mso-wrap-style:square;v-text-anchor:top" coordsize="5340,6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" path="m-116442,61968r-36,m-116506,61968r-58,m-116593,61968r-57,m-116679,61968r-58,m-116766,61968r-57,m-116852,61968r-58,m-116938,61968r-58,m-117025,61968r-57,m-117111,61968r-58,m-117198,61968r-36,l-117234,62036r36,m-117169,62036r58,m-117082,62036r57,m-116996,62036r58,m-116910,62036r58,m-116823,62036r57,m-116737,62036r58,m-116650,62036r57,m-116564,62036r58,m-116478,62036r36,m-116480,62540r-36,m-116545,62540r-57,m-116631,62540r-58,m-116718,62540r-57,m-116804,62540r-58,m-116890,62540r-58,m-116977,62540r-57,m-117063,62540r-58,m-117150,62540r-57,m-117236,62540r-38,l-117274,62609r38,m-117207,62609r57,m-117121,62609r58,m-117034,62609r57,m-116948,62609r58,m-116862,62609r58,m-116775,62609r57,m-116689,62609r58,m-116602,62609r57,m-116516,62609r36,e" filled="f" strokeweight=".6pt">
                  <v:path arrowok="t" o:connecttype="custom" o:connectlocs="-116478,-1220;-116564,-1220;-116650,-1220;-116737,-1220;-116823,-1220;-116910,-1220;-116996,-1220;-117082,-1220;-117169,-1220;-117234,-1220;-117198,-1152;-117111,-1152;-117025,-1152;-116938,-1152;-116852,-1152;-116766,-1152;-116679,-1152;-116593,-1152;-116506,-1152;-116442,-1152;-116516,-648;-116602,-648;-116689,-648;-116775,-648;-116862,-648;-116948,-648;-117034,-648;-117121,-648;-117207,-648;-117274,-648;-117236,-579;-117150,-579;-117063,-579;-116977,-579;-116890,-579;-116804,-579;-116718,-579;-116631,-579;-116545,-579;-116480,-579" o:connectangles="0,0,0,0,0,0,0,0,0,0,0,0,0,0,0,0,0,0,0,0,0,0,0,0,0,0,0,0,0,0,0,0,0,0,0,0,0,0,0,0"/>
                </v:shape>
                <v:shape id="AutoShape 1445" o:spid="_x0000_s1153" style="position:absolute;left:129440;top:-70508;width:3980;height:7660;visibility:visible;mso-wrap-style:square;v-text-anchor:top" coordsize="3980,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" path="m-122110,69200r196,122l-122010,69368t51,-75l-122238,69118r-141,m-122606,68890r-72,12l-122740,68934r-49,49l-122821,69045r-12,72l-122821,69188r32,63l-122740,69300r62,32l-122606,69344r72,-12l-122472,69300r49,-49l-122391,69188r12,-71l-122391,69045r-32,-62l-122472,68934r-62,-32l-122606,68890e" filled="f" strokeweight=".48pt">
                  <v:path arrowok="t" o:connecttype="custom" o:connectlocs="-122110,-1308;-121914,-1186;-122010,-1140;-121959,-1215;-122238,-1390;-122379,-1390;-122606,-1618;-122678,-1606;-122740,-1574;-122789,-1525;-122821,-1463;-122833,-1391;-122821,-1320;-122789,-1257;-122740,-1208;-122678,-1176;-122606,-1164;-122534,-1176;-122472,-1208;-122423,-1257;-122391,-1320;-122379,-1391;-122391,-1463;-122423,-1525;-122472,-1574;-122534,-1606;-122606,-1618" o:connectangles="0,0,0,0,0,0,0,0,0,0,0,0,0,0,0,0,0,0,0,0,0,0,0,0,0,0,0"/>
                </v:shape>
                <v:shape id="Picture 1444" o:spid="_x0000_s1154" type="#_x0000_t75" style="position:absolute;left:6708;top:-1503;width:255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">
                  <v:imagedata r:id="rId33" o:title=""/>
                </v:shape>
                <v:shape id="AutoShape 1443" o:spid="_x0000_s1155" style="position:absolute;left:125120;top:-66728;width:6400;height:3540;visibility:visible;mso-wrap-style:square;v-text-anchor:top" coordsize="6400,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" path="m-117714,65890r80,216l-117735,66084t84,-26l-117918,65338r-141,e" filled="f" strokeweight=".48pt">
                  <v:path arrowok="t" o:connecttype="custom" o:connectlocs="-117714,-838;-117634,-622;-117735,-644;-117651,-670;-117918,-1390;-118059,-1390" o:connectangles="0,0,0,0,0,0"/>
                </v:shape>
                <v:shape id="Picture 1442" o:spid="_x0000_s1156" type="#_x0000_t75" style="position:absolute;left:9035;top:4974;width:1173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">
                  <v:imagedata r:id="rId34" o:title=""/>
                </v:shape>
                <v:line id="Line 1441" o:spid="_x0000_s1157" style="position:absolute;visibility:visible;mso-wrap-style:square" from="7353,5436" to="7353,5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" strokeweight=".25431mm"/>
                <v:shape id="AutoShape 1440" o:spid="_x0000_s1158" style="position:absolute;left:6925;top:-1653;width:740;height:2;visibility:visible;mso-wrap-style:square;v-text-anchor:top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" path="m8,8332r58,m345,8332r63,m687,8332r62,e" filled="f" strokecolor="#010101" strokeweight=".35311mm">
                  <v:path arrowok="t" o:connecttype="custom" o:connectlocs="8,0;66,0;345,0;408,0;687,0;749,0" o:connectangles="0,0,0,0,0,0"/>
                </v:shape>
                <v:shape id="Text Box 1439" o:spid="_x0000_s1159" type="#_x0000_t202" style="position:absolute;left:7286;top:2654;width:5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" filled="f" stroked="f">
                  <v:textbox inset="0,0,0,0">
                    <w:txbxContent>
                      <w:p w:rsidR="00D203F5" w:rsidRDefault="00D203F5">
                        <w:pPr>
                          <w:spacing w:line="794" w:lineRule="exact"/>
                          <w:rPr>
                            <w:sz w:val="71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95"/>
                            <w:sz w:val="18"/>
                          </w:rPr>
                          <w:t xml:space="preserve">5 </w:t>
                        </w:r>
                        <w:r>
                          <w:rPr>
                            <w:color w:val="010101"/>
                            <w:w w:val="95"/>
                            <w:sz w:val="71"/>
                          </w:rPr>
                          <w:t>1</w:t>
                        </w:r>
                      </w:p>
                    </w:txbxContent>
                  </v:textbox>
                </v:shape>
                <v:shape id="Text Box 1438" o:spid="_x0000_s1160" type="#_x0000_t202" style="position:absolute;left:7239;top:3646;width:105;height: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" filled="f" stroked="f">
                  <v:textbox inset="0,0,0,0">
                    <w:txbxContent>
                      <w:p w:rsidR="00D203F5" w:rsidRDefault="00D203F5">
                        <w:pPr>
                          <w:spacing w:line="188" w:lineRule="exac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99"/>
                            <w:sz w:val="17"/>
                          </w:rPr>
                          <w:t>4</w:t>
                        </w:r>
                      </w:p>
                    </w:txbxContent>
                  </v:textbox>
                </v:shape>
                <v:shape id="Text Box 1437" o:spid="_x0000_s1161" type="#_x0000_t202" style="position:absolute;left:7826;top:4099;width:1017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" filled="f" stroked="f">
                  <v:textbox inset="0,0,0,0">
                    <w:txbxContent>
                      <w:p w:rsidR="00D203F5" w:rsidRDefault="00D203F5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12121"/>
                            <w:w w:val="85"/>
                            <w:sz w:val="16"/>
                          </w:rPr>
                          <w:t>S</w:t>
                        </w:r>
                        <w:r>
                          <w:rPr>
                            <w:color w:val="010101"/>
                            <w:w w:val="85"/>
                            <w:sz w:val="16"/>
                          </w:rPr>
                          <w:t>T</w:t>
                        </w:r>
                        <w:r>
                          <w:rPr>
                            <w:color w:val="212121"/>
                            <w:w w:val="85"/>
                            <w:sz w:val="16"/>
                          </w:rPr>
                          <w:t>ÁVAJ</w:t>
                        </w:r>
                        <w:r>
                          <w:rPr>
                            <w:color w:val="010101"/>
                            <w:w w:val="85"/>
                            <w:sz w:val="16"/>
                          </w:rPr>
                          <w:t>I</w:t>
                        </w:r>
                        <w:r>
                          <w:rPr>
                            <w:color w:val="212121"/>
                            <w:w w:val="85"/>
                            <w:sz w:val="16"/>
                          </w:rPr>
                          <w:t>C</w:t>
                        </w:r>
                        <w:r>
                          <w:rPr>
                            <w:color w:val="010101"/>
                            <w:w w:val="85"/>
                            <w:sz w:val="16"/>
                          </w:rPr>
                          <w:t xml:space="preserve">I </w:t>
                        </w:r>
                        <w:r>
                          <w:rPr>
                            <w:color w:val="212121"/>
                            <w:w w:val="85"/>
                            <w:sz w:val="16"/>
                          </w:rPr>
                          <w:t>3</w:t>
                        </w:r>
                        <w:r>
                          <w:rPr>
                            <w:color w:val="010101"/>
                            <w:w w:val="85"/>
                            <w:sz w:val="16"/>
                          </w:rPr>
                          <w:t>.</w:t>
                        </w:r>
                        <w:r>
                          <w:rPr>
                            <w:color w:val="212121"/>
                            <w:w w:val="85"/>
                            <w:sz w:val="16"/>
                          </w:rPr>
                          <w:t>S</w:t>
                        </w:r>
                        <w:r>
                          <w:rPr>
                            <w:color w:val="010101"/>
                            <w:w w:val="85"/>
                            <w:sz w:val="16"/>
                          </w:rPr>
                          <w:t>T</w:t>
                        </w:r>
                      </w:p>
                    </w:txbxContent>
                  </v:textbox>
                </v:shape>
                <v:shape id="Text Box 1436" o:spid="_x0000_s1162" type="#_x0000_t202" style="position:absolute;left:8907;top:3832;width:75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" filled="f" stroked="f">
                  <v:textbox inset="0,0,0,0">
                    <w:txbxContent>
                      <w:p w:rsidR="00D203F5" w:rsidRDefault="00D203F5">
                        <w:pPr>
                          <w:spacing w:line="324" w:lineRule="exact"/>
                          <w:rPr>
                            <w:sz w:val="29"/>
                          </w:rPr>
                        </w:pPr>
                        <w:r>
                          <w:rPr>
                            <w:color w:val="010101"/>
                            <w:w w:val="68"/>
                            <w:sz w:val="29"/>
                          </w:rPr>
                          <w:t>I</w:t>
                        </w:r>
                      </w:p>
                    </w:txbxContent>
                  </v:textbox>
                </v:shape>
                <v:shape id="Text Box 1435" o:spid="_x0000_s1163" type="#_x0000_t202" style="position:absolute;left:9334;top:4137;width:599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" filled="f" stroked="f">
                  <v:textbox inset="0,0,0,0">
                    <w:txbxContent>
                      <w:p w:rsidR="00D203F5" w:rsidRDefault="00D203F5">
                        <w:pPr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010101"/>
                            <w:w w:val="105"/>
                            <w:sz w:val="12"/>
                          </w:rPr>
                          <w:t>ICo"""""Dl</w:t>
                        </w:r>
                      </w:p>
                    </w:txbxContent>
                  </v:textbox>
                </v:shape>
                <v:shape id="Text Box 1434" o:spid="_x0000_s1164" type="#_x0000_t202" style="position:absolute;left:7080;top:4266;width:7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" filled="f" stroked="f">
                  <v:textbox inset="0,0,0,0">
                    <w:txbxContent>
                      <w:p w:rsidR="00D203F5" w:rsidRDefault="00D203F5">
                        <w:pPr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56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1433" o:spid="_x0000_s1165" type="#_x0000_t202" style="position:absolute;left:10288;top:3340;width:1378;height: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" filled="f" stroked="f">
                  <v:textbox inset="0,0,0,0">
                    <w:txbxContent>
                      <w:p w:rsidR="00D203F5" w:rsidRDefault="00D203F5">
                        <w:pPr>
                          <w:spacing w:line="521" w:lineRule="exact"/>
                          <w:ind w:right="157"/>
                          <w:jc w:val="right"/>
                          <w:rPr>
                            <w:rFonts w:ascii="Times New Roman"/>
                            <w:sz w:val="47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06"/>
                            <w:sz w:val="47"/>
                          </w:rPr>
                          <w:t>.</w:t>
                        </w:r>
                      </w:p>
                      <w:p w:rsidR="00D203F5" w:rsidRDefault="00D203F5">
                        <w:pPr>
                          <w:spacing w:before="243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111111"/>
                            <w:w w:val="75"/>
                            <w:sz w:val="18"/>
                          </w:rPr>
                          <w:t xml:space="preserve">STtVAJICI </w:t>
                        </w:r>
                        <w:r>
                          <w:rPr>
                            <w:b/>
                            <w:color w:val="212121"/>
                            <w:spacing w:val="-8"/>
                            <w:w w:val="75"/>
                            <w:sz w:val="18"/>
                          </w:rPr>
                          <w:t>5</w:t>
                        </w:r>
                        <w:r>
                          <w:rPr>
                            <w:b/>
                            <w:color w:val="010101"/>
                            <w:spacing w:val="-8"/>
                            <w:w w:val="75"/>
                            <w:sz w:val="18"/>
                          </w:rPr>
                          <w:t>.</w:t>
                        </w:r>
                        <w:r>
                          <w:rPr>
                            <w:b/>
                            <w:color w:val="212121"/>
                            <w:spacing w:val="-8"/>
                            <w:w w:val="75"/>
                            <w:sz w:val="18"/>
                          </w:rPr>
                          <w:t>S</w:t>
                        </w:r>
                        <w:r>
                          <w:rPr>
                            <w:b/>
                            <w:color w:val="010101"/>
                            <w:spacing w:val="-8"/>
                            <w:w w:val="75"/>
                            <w:sz w:val="18"/>
                          </w:rPr>
                          <w:t>TUPEŇ</w:t>
                        </w:r>
                        <w:r>
                          <w:rPr>
                            <w:color w:val="212121"/>
                            <w:spacing w:val="-8"/>
                            <w:w w:val="75"/>
                            <w:sz w:val="18"/>
                          </w:rPr>
                          <w:t>•</w:t>
                        </w:r>
                      </w:p>
                    </w:txbxContent>
                  </v:textbox>
                </v:shape>
                <v:shape id="Text Box 1432" o:spid="_x0000_s1166" type="#_x0000_t202" style="position:absolute;left:4761;top:4824;width:627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" filled="f" stroked="f">
                  <v:textbox inset="0,0,0,0">
                    <w:txbxContent>
                      <w:p w:rsidR="00D203F5" w:rsidRDefault="00D203F5">
                        <w:pPr>
                          <w:spacing w:line="222" w:lineRule="exact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10101"/>
                            <w:w w:val="105"/>
                            <w:sz w:val="20"/>
                          </w:rPr>
                          <w:t>±</w:t>
                        </w:r>
                        <w:r>
                          <w:rPr>
                            <w:rFonts w:ascii="Times New Roman" w:hAnsi="Times New Roman"/>
                            <w:color w:val="010101"/>
                            <w:spacing w:val="-3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2121"/>
                            <w:w w:val="105"/>
                            <w:sz w:val="20"/>
                          </w:rPr>
                          <w:t>0.000</w:t>
                        </w:r>
                      </w:p>
                    </w:txbxContent>
                  </v:textbox>
                </v:shape>
                <v:shape id="Text Box 1431" o:spid="_x0000_s1167" type="#_x0000_t202" style="position:absolute;left:6001;top:4703;width:1187;height: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" filled="f" stroked="f">
                  <v:textbox inset="0,0,0,0">
                    <w:txbxContent>
                      <w:p w:rsidR="00D203F5" w:rsidRDefault="00D203F5">
                        <w:pPr>
                          <w:spacing w:line="918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Courier New"/>
                            <w:color w:val="010101"/>
                            <w:w w:val="80"/>
                            <w:sz w:val="81"/>
                          </w:rPr>
                          <w:t>{t</w:t>
                        </w:r>
                        <w:r>
                          <w:rPr>
                            <w:rFonts w:ascii="Courier New"/>
                            <w:color w:val="010101"/>
                            <w:spacing w:val="-335"/>
                            <w:w w:val="80"/>
                            <w:sz w:val="81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80"/>
                            <w:sz w:val="74"/>
                          </w:rPr>
                          <w:t xml:space="preserve">i </w:t>
                        </w:r>
                        <w:r>
                          <w:rPr>
                            <w:rFonts w:ascii="Times New Roman"/>
                            <w:color w:val="010101"/>
                            <w:w w:val="65"/>
                            <w:sz w:val="18"/>
                          </w:rPr>
                          <w:t>I</w:t>
                        </w:r>
                      </w:p>
                    </w:txbxContent>
                  </v:textbox>
                </v:shape>
                <v:shape id="Text Box 1430" o:spid="_x0000_s1168" type="#_x0000_t202" style="position:absolute;left:7190;top:4593;width:10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" filled="f" stroked="f">
                  <v:textbox inset="0,0,0,0">
                    <w:txbxContent>
                      <w:p w:rsidR="00D203F5" w:rsidRDefault="00D203F5">
                        <w:pPr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90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1429" o:spid="_x0000_s1169" type="#_x0000_t202" style="position:absolute;left:7826;top:4594;width:13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" filled="f" stroked="f">
                  <v:textbox inset="0,0,0,0">
                    <w:txbxContent>
                      <w:p w:rsidR="00D203F5" w:rsidRDefault="00D203F5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12121"/>
                            <w:w w:val="85"/>
                            <w:sz w:val="16"/>
                          </w:rPr>
                          <w:t>S</w:t>
                        </w:r>
                        <w:r>
                          <w:rPr>
                            <w:color w:val="010101"/>
                            <w:w w:val="85"/>
                            <w:sz w:val="16"/>
                          </w:rPr>
                          <w:t>T</w:t>
                        </w:r>
                        <w:r>
                          <w:rPr>
                            <w:color w:val="212121"/>
                            <w:w w:val="85"/>
                            <w:sz w:val="16"/>
                          </w:rPr>
                          <w:t>ÁVAJ</w:t>
                        </w:r>
                        <w:r>
                          <w:rPr>
                            <w:color w:val="010101"/>
                            <w:w w:val="85"/>
                            <w:sz w:val="16"/>
                          </w:rPr>
                          <w:t>Í</w:t>
                        </w:r>
                        <w:r>
                          <w:rPr>
                            <w:color w:val="212121"/>
                            <w:w w:val="85"/>
                            <w:sz w:val="16"/>
                          </w:rPr>
                          <w:t>C</w:t>
                        </w:r>
                        <w:r>
                          <w:rPr>
                            <w:color w:val="010101"/>
                            <w:w w:val="85"/>
                            <w:sz w:val="16"/>
                          </w:rPr>
                          <w:t xml:space="preserve">Í </w:t>
                        </w:r>
                        <w:r>
                          <w:rPr>
                            <w:color w:val="212121"/>
                            <w:w w:val="85"/>
                            <w:sz w:val="16"/>
                          </w:rPr>
                          <w:t>2.S</w:t>
                        </w:r>
                        <w:r>
                          <w:rPr>
                            <w:color w:val="010101"/>
                            <w:w w:val="85"/>
                            <w:sz w:val="16"/>
                          </w:rPr>
                          <w:t>TU EŇ</w:t>
                        </w:r>
                      </w:p>
                    </w:txbxContent>
                  </v:textbox>
                </v:shape>
                <v:shape id="Text Box 1428" o:spid="_x0000_s1170" type="#_x0000_t202" style="position:absolute;left:10188;top:4671;width:1608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" filled="f" stroked="f">
                  <v:textbox inset="0,0,0,0">
                    <w:txbxContent>
                      <w:p w:rsidR="00D203F5" w:rsidRDefault="00D203F5">
                        <w:pPr>
                          <w:rPr>
                            <w:rFonts w:ascii="Courier New" w:hAnsi="Courier New"/>
                            <w:sz w:val="56"/>
                          </w:rPr>
                        </w:pPr>
                        <w:r>
                          <w:rPr>
                            <w:rFonts w:ascii="Courier New" w:hAnsi="Courier New"/>
                            <w:color w:val="010101"/>
                            <w:spacing w:val="-39"/>
                            <w:w w:val="60"/>
                            <w:sz w:val="56"/>
                          </w:rPr>
                          <w:t>DDDDDDD</w:t>
                        </w:r>
                        <w:r>
                          <w:rPr>
                            <w:rFonts w:ascii="Courier New" w:hAnsi="Courier New"/>
                            <w:color w:val="212121"/>
                            <w:spacing w:val="-39"/>
                            <w:w w:val="60"/>
                            <w:sz w:val="56"/>
                          </w:rPr>
                          <w:t>·</w:t>
                        </w:r>
                        <w:r>
                          <w:rPr>
                            <w:rFonts w:ascii="Courier New" w:hAnsi="Courier New"/>
                            <w:color w:val="010101"/>
                            <w:spacing w:val="-39"/>
                            <w:w w:val="60"/>
                            <w:sz w:val="56"/>
                          </w:rPr>
                          <w:t>D</w:t>
                        </w:r>
                      </w:p>
                    </w:txbxContent>
                  </v:textbox>
                </v:shape>
                <v:shape id="Text Box 1427" o:spid="_x0000_s1171" type="#_x0000_t202" style="position:absolute;left:10249;top:4328;width:1698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" filled="f" stroked="f">
                  <v:textbox inset="0,0,0,0">
                    <w:txbxContent>
                      <w:p w:rsidR="00D203F5" w:rsidRDefault="00D203F5">
                        <w:pPr>
                          <w:tabs>
                            <w:tab w:val="left" w:pos="680"/>
                          </w:tabs>
                          <w:spacing w:line="510" w:lineRule="exact"/>
                          <w:rPr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color w:val="010101"/>
                            <w:w w:val="90"/>
                            <w:sz w:val="46"/>
                          </w:rPr>
                          <w:t>:E</w:t>
                        </w:r>
                        <w:r>
                          <w:rPr>
                            <w:rFonts w:ascii="Times New Roman" w:hAnsi="Times New Roman"/>
                            <w:color w:val="010101"/>
                            <w:w w:val="90"/>
                            <w:sz w:val="46"/>
                          </w:rPr>
                          <w:tab/>
                        </w:r>
                        <w:r>
                          <w:rPr>
                            <w:color w:val="212121"/>
                            <w:w w:val="85"/>
                            <w:sz w:val="16"/>
                          </w:rPr>
                          <w:t>S</w:t>
                        </w:r>
                        <w:r>
                          <w:rPr>
                            <w:color w:val="010101"/>
                            <w:w w:val="85"/>
                            <w:sz w:val="16"/>
                          </w:rPr>
                          <w:t>T</w:t>
                        </w:r>
                        <w:r>
                          <w:rPr>
                            <w:color w:val="212121"/>
                            <w:w w:val="85"/>
                            <w:sz w:val="16"/>
                          </w:rPr>
                          <w:t>ÁVAJ</w:t>
                        </w:r>
                        <w:r>
                          <w:rPr>
                            <w:color w:val="010101"/>
                            <w:w w:val="85"/>
                            <w:sz w:val="16"/>
                          </w:rPr>
                          <w:t>Í</w:t>
                        </w:r>
                        <w:r>
                          <w:rPr>
                            <w:color w:val="212121"/>
                            <w:w w:val="85"/>
                            <w:sz w:val="16"/>
                          </w:rPr>
                          <w:t>C</w:t>
                        </w:r>
                        <w:r>
                          <w:rPr>
                            <w:color w:val="010101"/>
                            <w:w w:val="85"/>
                            <w:sz w:val="16"/>
                          </w:rPr>
                          <w:t>Í</w:t>
                        </w:r>
                        <w:r>
                          <w:rPr>
                            <w:color w:val="010101"/>
                            <w:spacing w:val="10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5"/>
                            <w:w w:val="85"/>
                            <w:sz w:val="16"/>
                          </w:rPr>
                          <w:t>4.S</w:t>
                        </w:r>
                        <w:r>
                          <w:rPr>
                            <w:color w:val="010101"/>
                            <w:spacing w:val="-5"/>
                            <w:w w:val="85"/>
                            <w:sz w:val="16"/>
                          </w:rPr>
                          <w:t>T</w:t>
                        </w:r>
                      </w:p>
                    </w:txbxContent>
                  </v:textbox>
                </v:shape>
                <v:shape id="Text Box 1426" o:spid="_x0000_s1172" type="#_x0000_t202" style="position:absolute;left:6948;top:5590;width:103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" filled="f" stroked="f">
                  <v:textbox inset="0,0,0,0">
                    <w:txbxContent>
                      <w:p w:rsidR="00D203F5" w:rsidRDefault="00D203F5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010101"/>
                            <w:spacing w:val="-28"/>
                            <w:w w:val="71"/>
                            <w:sz w:val="10"/>
                          </w:rPr>
                          <w:t>1</w:t>
                        </w:r>
                        <w:r>
                          <w:rPr>
                            <w:color w:val="010101"/>
                            <w:w w:val="29"/>
                            <w:position w:val="1"/>
                            <w:sz w:val="7"/>
                          </w:rPr>
                          <w:t>1</w:t>
                        </w:r>
                        <w:r>
                          <w:rPr>
                            <w:color w:val="010101"/>
                            <w:position w:val="1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71"/>
                            <w:sz w:val="10"/>
                          </w:rPr>
                          <w:t>1</w:t>
                        </w:r>
                      </w:p>
                    </w:txbxContent>
                  </v:textbox>
                </v:shape>
                <v:shape id="Text Box 1425" o:spid="_x0000_s1173" type="#_x0000_t202" style="position:absolute;left:6085;top:5718;width:20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" filled="f" stroked="f">
                  <v:textbox inset="0,0,0,0">
                    <w:txbxContent>
                      <w:p w:rsidR="00D203F5" w:rsidRDefault="00D203F5">
                        <w:pPr>
                          <w:spacing w:before="12" w:line="206" w:lineRule="auto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212121"/>
                            <w:w w:val="60"/>
                            <w:position w:val="5"/>
                            <w:sz w:val="13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color w:val="212121"/>
                            <w:spacing w:val="-13"/>
                            <w:w w:val="60"/>
                            <w:position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2121"/>
                            <w:spacing w:val="-11"/>
                            <w:w w:val="60"/>
                            <w:sz w:val="20"/>
                          </w:rPr>
                          <w:t>.</w:t>
                        </w:r>
                        <w:r>
                          <w:rPr>
                            <w:color w:val="212121"/>
                            <w:spacing w:val="-11"/>
                            <w:w w:val="60"/>
                            <w:position w:val="-5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212121"/>
                            <w:spacing w:val="-11"/>
                            <w:w w:val="60"/>
                            <w:sz w:val="20"/>
                          </w:rPr>
                          <w:t>.</w:t>
                        </w:r>
                        <w:r>
                          <w:rPr>
                            <w:color w:val="212121"/>
                            <w:spacing w:val="-11"/>
                            <w:w w:val="60"/>
                            <w:position w:val="-5"/>
                          </w:rPr>
                          <w:t>°</w:t>
                        </w:r>
                        <w:r>
                          <w:rPr>
                            <w:rFonts w:ascii="Times New Roman" w:hAnsi="Times New Roman"/>
                            <w:color w:val="212121"/>
                            <w:spacing w:val="-11"/>
                            <w:w w:val="60"/>
                            <w:sz w:val="20"/>
                          </w:rPr>
                          <w:t>,.,</w:t>
                        </w:r>
                      </w:p>
                    </w:txbxContent>
                  </v:textbox>
                </v:shape>
                <v:shape id="Text Box 1424" o:spid="_x0000_s1174" type="#_x0000_t202" style="position:absolute;left:6948;top:5768;width:92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" filled="f" stroked="f">
                  <v:textbox inset="0,0,0,0">
                    <w:txbxContent>
                      <w:p w:rsidR="00D203F5" w:rsidRDefault="00D203F5">
                        <w:pPr>
                          <w:spacing w:line="100" w:lineRule="exact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color w:val="010101"/>
                            <w:w w:val="60"/>
                            <w:sz w:val="9"/>
                          </w:rPr>
                          <w:t>111</w:t>
                        </w:r>
                      </w:p>
                    </w:txbxContent>
                  </v:textbox>
                </v:shape>
                <v:shape id="Text Box 1423" o:spid="_x0000_s1175" type="#_x0000_t202" style="position:absolute;left:10923;top:5811;width:1460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" filled="f" stroked="f">
                  <v:textbox inset="0,0,0,0">
                    <w:txbxContent>
                      <w:p w:rsidR="00D203F5" w:rsidRDefault="00D203F5">
                        <w:pPr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212121"/>
                            <w:w w:val="80"/>
                            <w:sz w:val="20"/>
                          </w:rPr>
                          <w:t>VĚ</w:t>
                        </w:r>
                        <w:r>
                          <w:rPr>
                            <w:color w:val="010101"/>
                            <w:w w:val="80"/>
                            <w:sz w:val="20"/>
                          </w:rPr>
                          <w:t xml:space="preserve">TR </w:t>
                        </w:r>
                        <w:r>
                          <w:rPr>
                            <w:color w:val="212121"/>
                            <w:w w:val="80"/>
                            <w:sz w:val="20"/>
                          </w:rPr>
                          <w:t>AC</w:t>
                        </w:r>
                        <w:r>
                          <w:rPr>
                            <w:color w:val="010101"/>
                            <w:w w:val="80"/>
                            <w:sz w:val="20"/>
                          </w:rPr>
                          <w:t xml:space="preserve">Í </w:t>
                        </w:r>
                        <w:r>
                          <w:rPr>
                            <w:color w:val="212121"/>
                            <w:w w:val="80"/>
                            <w:sz w:val="20"/>
                          </w:rPr>
                          <w:t>O</w:t>
                        </w:r>
                        <w:r>
                          <w:rPr>
                            <w:color w:val="010101"/>
                            <w:w w:val="80"/>
                            <w:sz w:val="20"/>
                          </w:rPr>
                          <w:t>T</w:t>
                        </w:r>
                        <w:r>
                          <w:rPr>
                            <w:color w:val="212121"/>
                            <w:w w:val="80"/>
                            <w:sz w:val="20"/>
                          </w:rPr>
                          <w:t>VORY</w:t>
                        </w:r>
                      </w:p>
                    </w:txbxContent>
                  </v:textbox>
                </v:shape>
                <v:shape id="Text Box 1422" o:spid="_x0000_s1176" type="#_x0000_t202" style="position:absolute;left:6934;top:6474;width:7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" filled="f" stroked="f">
                  <v:textbox inset="0,0,0,0">
                    <w:txbxContent>
                      <w:p w:rsidR="00D203F5" w:rsidRDefault="00D203F5">
                        <w:pPr>
                          <w:tabs>
                            <w:tab w:val="left" w:pos="336"/>
                            <w:tab w:val="left" w:pos="678"/>
                          </w:tabs>
                          <w:spacing w:line="255" w:lineRule="exac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color w:val="010101"/>
                            <w:w w:val="105"/>
                            <w:sz w:val="23"/>
                          </w:rPr>
                          <w:t>"</w:t>
                        </w:r>
                        <w:r>
                          <w:rPr>
                            <w:rFonts w:ascii="Times New Roman"/>
                            <w:color w:val="010101"/>
                            <w:w w:val="105"/>
                            <w:sz w:val="23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0101"/>
                            <w:w w:val="105"/>
                          </w:rPr>
                          <w:t>"</w:t>
                        </w:r>
                        <w:r>
                          <w:rPr>
                            <w:rFonts w:ascii="Times New Roman"/>
                            <w:color w:val="010101"/>
                            <w:w w:val="105"/>
                          </w:rPr>
                          <w:tab/>
                          <w:t>"</w:t>
                        </w:r>
                      </w:p>
                    </w:txbxContent>
                  </v:textbox>
                </v:shape>
                <v:shape id="Text Box 1421" o:spid="_x0000_s1177" type="#_x0000_t202" style="position:absolute;left:6944;top:6222;width:93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" filled="f" stroked="f">
                  <v:textbox inset="0,0,0,0">
                    <w:txbxContent>
                      <w:p w:rsidR="00D203F5" w:rsidRDefault="00D203F5">
                        <w:pPr>
                          <w:spacing w:line="366" w:lineRule="exact"/>
                          <w:rPr>
                            <w:rFonts w:ascii="Times New Roman"/>
                            <w:sz w:val="33"/>
                          </w:rPr>
                        </w:pPr>
                        <w:r>
                          <w:rPr>
                            <w:rFonts w:ascii="Times New Roman"/>
                            <w:color w:val="010101"/>
                            <w:spacing w:val="-40"/>
                            <w:sz w:val="33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010101"/>
                            <w:spacing w:val="-32"/>
                            <w:w w:val="88"/>
                            <w:sz w:val="33"/>
                            <w:u w:val="single" w:color="000000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010101"/>
                            <w:spacing w:val="15"/>
                            <w:w w:val="39"/>
                            <w:sz w:val="33"/>
                            <w:u w:val="single" w:color="000000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12121"/>
                            <w:spacing w:val="-9"/>
                            <w:w w:val="70"/>
                            <w:sz w:val="33"/>
                            <w:u w:val="single" w:color="000000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212121"/>
                            <w:w w:val="49"/>
                            <w:sz w:val="33"/>
                            <w:u w:val="single" w:color="000000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010101"/>
                            <w:spacing w:val="-37"/>
                            <w:w w:val="88"/>
                            <w:sz w:val="33"/>
                            <w:u w:val="single" w:color="000000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010101"/>
                            <w:spacing w:val="11"/>
                            <w:w w:val="44"/>
                            <w:sz w:val="33"/>
                            <w:u w:val="single" w:color="000000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12121"/>
                            <w:spacing w:val="-9"/>
                            <w:w w:val="70"/>
                            <w:sz w:val="33"/>
                            <w:u w:val="single" w:color="000000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212121"/>
                            <w:w w:val="49"/>
                            <w:sz w:val="33"/>
                            <w:u w:val="single" w:color="000000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010101"/>
                            <w:w w:val="81"/>
                            <w:sz w:val="33"/>
                            <w:u w:val="single" w:color="000000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010101"/>
                            <w:spacing w:val="29"/>
                            <w:sz w:val="33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20" o:spid="_x0000_s1178" type="#_x0000_t202" style="position:absolute;left:7242;top:6508;width:151;height: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" filled="f" stroked="f">
                  <v:textbox inset="0,0,0,0">
                    <w:txbxContent>
                      <w:p w:rsidR="00D203F5" w:rsidRDefault="00D203F5">
                        <w:pPr>
                          <w:spacing w:line="827" w:lineRule="exact"/>
                          <w:rPr>
                            <w:sz w:val="74"/>
                          </w:rPr>
                        </w:pPr>
                        <w:r>
                          <w:rPr>
                            <w:color w:val="010101"/>
                            <w:w w:val="53"/>
                            <w:sz w:val="74"/>
                          </w:rPr>
                          <w:t>r</w:t>
                        </w:r>
                      </w:p>
                    </w:txbxContent>
                  </v:textbox>
                </v:shape>
                <v:shape id="Text Box 1419" o:spid="_x0000_s1179" type="#_x0000_t202" style="position:absolute;left:8013;top:6686;width:272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" filled="f" stroked="f">
                  <v:textbox inset="0,0,0,0">
                    <w:txbxContent>
                      <w:p w:rsidR="00D203F5" w:rsidRDefault="00D203F5">
                        <w:pPr>
                          <w:rPr>
                            <w:rFonts w:ascii="Courier New"/>
                            <w:sz w:val="17"/>
                          </w:rPr>
                        </w:pPr>
                        <w:r>
                          <w:rPr>
                            <w:rFonts w:ascii="Courier New"/>
                            <w:color w:val="212121"/>
                            <w:w w:val="85"/>
                            <w:sz w:val="17"/>
                          </w:rPr>
                          <w:t>700</w:t>
                        </w:r>
                      </w:p>
                    </w:txbxContent>
                  </v:textbox>
                </v:shape>
                <v:shape id="Text Box 1418" o:spid="_x0000_s1180" type="#_x0000_t202" style="position:absolute;left:8890;top:6562;width:149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" filled="f" stroked="f">
                  <v:textbox inset="0,0,0,0">
                    <w:txbxContent>
                      <w:p w:rsidR="00D203F5" w:rsidRDefault="00D203F5">
                        <w:pPr>
                          <w:spacing w:line="347" w:lineRule="exact"/>
                          <w:rPr>
                            <w:sz w:val="31"/>
                          </w:rPr>
                        </w:pPr>
                        <w:r>
                          <w:rPr>
                            <w:color w:val="010101"/>
                            <w:w w:val="90"/>
                            <w:sz w:val="31"/>
                          </w:rPr>
                          <w:t>j,</w:t>
                        </w:r>
                      </w:p>
                    </w:txbxContent>
                  </v:textbox>
                </v:shape>
                <v:shape id="Text Box 1417" o:spid="_x0000_s1181" type="#_x0000_t202" style="position:absolute;left:9554;top:6686;width:343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" filled="f" stroked="f">
                  <v:textbox inset="0,0,0,0">
                    <w:txbxContent>
                      <w:p w:rsidR="00D203F5" w:rsidRDefault="00D203F5">
                        <w:pPr>
                          <w:ind w:left="29"/>
                          <w:rPr>
                            <w:rFonts w:ascii="Courier New"/>
                            <w:sz w:val="17"/>
                          </w:rPr>
                        </w:pPr>
                        <w:r>
                          <w:rPr>
                            <w:rFonts w:ascii="Courier New"/>
                            <w:color w:val="212121"/>
                            <w:w w:val="95"/>
                            <w:sz w:val="17"/>
                          </w:rPr>
                          <w:t>690</w:t>
                        </w:r>
                      </w:p>
                      <w:p w:rsidR="00D203F5" w:rsidRDefault="00D203F5">
                        <w:pPr>
                          <w:spacing w:before="81"/>
                          <w:rPr>
                            <w:rFonts w:ascii="Courier New"/>
                            <w:sz w:val="17"/>
                          </w:rPr>
                        </w:pPr>
                        <w:r>
                          <w:rPr>
                            <w:rFonts w:ascii="Courier New"/>
                            <w:color w:val="212121"/>
                            <w:w w:val="80"/>
                            <w:sz w:val="17"/>
                          </w:rPr>
                          <w:t>2090</w:t>
                        </w:r>
                      </w:p>
                    </w:txbxContent>
                  </v:textbox>
                </v:shape>
                <v:shape id="Text Box 1416" o:spid="_x0000_s1182" type="#_x0000_t202" style="position:absolute;left:10457;top:6562;width:149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" filled="f" stroked="f">
                  <v:textbox inset="0,0,0,0">
                    <w:txbxContent>
                      <w:p w:rsidR="00D203F5" w:rsidRDefault="00D203F5">
                        <w:pPr>
                          <w:spacing w:line="347" w:lineRule="exact"/>
                          <w:rPr>
                            <w:sz w:val="31"/>
                          </w:rPr>
                        </w:pPr>
                        <w:r>
                          <w:rPr>
                            <w:color w:val="010101"/>
                            <w:w w:val="90"/>
                            <w:sz w:val="31"/>
                          </w:rPr>
                          <w:t>j,</w:t>
                        </w:r>
                      </w:p>
                    </w:txbxContent>
                  </v:textbox>
                </v:shape>
                <v:shape id="Text Box 1415" o:spid="_x0000_s1183" type="#_x0000_t202" style="position:absolute;left:11170;top:6686;width:26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" filled="f" stroked="f">
                  <v:textbox inset="0,0,0,0">
                    <w:txbxContent>
                      <w:p w:rsidR="00D203F5" w:rsidRDefault="00D203F5">
                        <w:pPr>
                          <w:rPr>
                            <w:rFonts w:ascii="Courier New"/>
                            <w:sz w:val="17"/>
                          </w:rPr>
                        </w:pPr>
                        <w:r>
                          <w:rPr>
                            <w:rFonts w:ascii="Courier New"/>
                            <w:color w:val="212121"/>
                            <w:w w:val="80"/>
                            <w:sz w:val="17"/>
                          </w:rPr>
                          <w:t>700</w:t>
                        </w:r>
                      </w:p>
                    </w:txbxContent>
                  </v:textbox>
                </v:shape>
                <v:shape id="Text Box 1414" o:spid="_x0000_s1184" type="#_x0000_t202" style="position:absolute;left:11985;top:6508;width:151;height: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" filled="f" stroked="f">
                  <v:textbox inset="0,0,0,0">
                    <w:txbxContent>
                      <w:p w:rsidR="00D203F5" w:rsidRDefault="00D203F5">
                        <w:pPr>
                          <w:spacing w:line="827" w:lineRule="exact"/>
                          <w:rPr>
                            <w:sz w:val="74"/>
                          </w:rPr>
                        </w:pPr>
                        <w:r>
                          <w:rPr>
                            <w:color w:val="010101"/>
                            <w:w w:val="53"/>
                            <w:sz w:val="74"/>
                          </w:rPr>
                          <w:t>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2" w:name="4._POHLED_ČELNÍ_-_SÁZAVA_-_schod._1-_změ"/>
      <w:bookmarkEnd w:id="2"/>
      <w:r w:rsidR="00D203F5">
        <w:rPr>
          <w:color w:val="212121"/>
          <w:w w:val="90"/>
        </w:rPr>
        <w:t>S</w:t>
      </w:r>
      <w:r w:rsidR="00D203F5">
        <w:rPr>
          <w:color w:val="010101"/>
          <w:w w:val="90"/>
        </w:rPr>
        <w:t>T</w:t>
      </w:r>
      <w:r w:rsidR="00D203F5">
        <w:rPr>
          <w:color w:val="212121"/>
          <w:w w:val="90"/>
        </w:rPr>
        <w:t xml:space="preserve">ÁVAJÍC </w:t>
      </w:r>
      <w:r w:rsidR="00D203F5">
        <w:rPr>
          <w:color w:val="010101"/>
          <w:w w:val="90"/>
        </w:rPr>
        <w:t xml:space="preserve">Í </w:t>
      </w:r>
      <w:r w:rsidR="00D203F5">
        <w:rPr>
          <w:color w:val="111111"/>
          <w:w w:val="90"/>
        </w:rPr>
        <w:t>DŘEVĚNÝ PRÁH</w:t>
      </w:r>
    </w:p>
    <w:p w:rsidR="00E4136F" w:rsidRDefault="00E4136F">
      <w:pPr>
        <w:pStyle w:val="Zkladntext"/>
        <w:spacing w:before="3"/>
        <w:rPr>
          <w:sz w:val="19"/>
        </w:rPr>
      </w:pPr>
    </w:p>
    <w:p w:rsidR="00E4136F" w:rsidRDefault="00D203F5">
      <w:pPr>
        <w:pStyle w:val="Zkladntext"/>
        <w:ind w:left="12016"/>
      </w:pPr>
      <w:r>
        <w:rPr>
          <w:color w:val="212121"/>
          <w:w w:val="85"/>
        </w:rPr>
        <w:t>S</w:t>
      </w:r>
      <w:r>
        <w:rPr>
          <w:color w:val="010101"/>
          <w:w w:val="85"/>
        </w:rPr>
        <w:t>T</w:t>
      </w:r>
      <w:r>
        <w:rPr>
          <w:color w:val="212121"/>
          <w:w w:val="85"/>
        </w:rPr>
        <w:t xml:space="preserve">ÁVAJÍC </w:t>
      </w:r>
      <w:r>
        <w:rPr>
          <w:color w:val="010101"/>
          <w:w w:val="85"/>
        </w:rPr>
        <w:t xml:space="preserve">[ </w:t>
      </w:r>
      <w:r>
        <w:rPr>
          <w:color w:val="111111"/>
          <w:w w:val="85"/>
        </w:rPr>
        <w:t xml:space="preserve">ZDĚNÝ </w:t>
      </w:r>
      <w:r>
        <w:rPr>
          <w:color w:val="212121"/>
          <w:w w:val="85"/>
        </w:rPr>
        <w:t>S</w:t>
      </w:r>
      <w:r>
        <w:rPr>
          <w:color w:val="010101"/>
          <w:w w:val="85"/>
        </w:rPr>
        <w:t>TUPEŇ</w:t>
      </w:r>
    </w:p>
    <w:p w:rsidR="00E4136F" w:rsidRDefault="00D203F5">
      <w:pPr>
        <w:pStyle w:val="Zkladntext"/>
        <w:spacing w:before="109" w:line="290" w:lineRule="atLeast"/>
        <w:ind w:left="12016" w:right="1447" w:hanging="6"/>
      </w:pPr>
      <w:r>
        <w:rPr>
          <w:color w:val="111111"/>
          <w:w w:val="90"/>
        </w:rPr>
        <w:t xml:space="preserve">NOVÝ </w:t>
      </w:r>
      <w:r>
        <w:rPr>
          <w:color w:val="212121"/>
          <w:w w:val="90"/>
        </w:rPr>
        <w:t>C</w:t>
      </w:r>
      <w:r>
        <w:rPr>
          <w:color w:val="010101"/>
          <w:w w:val="90"/>
        </w:rPr>
        <w:t xml:space="preserve">IHELN </w:t>
      </w:r>
      <w:r>
        <w:rPr>
          <w:color w:val="212121"/>
          <w:w w:val="90"/>
        </w:rPr>
        <w:t>Ý S</w:t>
      </w:r>
      <w:r>
        <w:rPr>
          <w:color w:val="010101"/>
          <w:w w:val="90"/>
        </w:rPr>
        <w:t>TUPE</w:t>
      </w:r>
      <w:r>
        <w:rPr>
          <w:color w:val="212121"/>
          <w:w w:val="90"/>
        </w:rPr>
        <w:t xml:space="preserve">Ň </w:t>
      </w:r>
      <w:r>
        <w:rPr>
          <w:color w:val="212121"/>
          <w:w w:val="85"/>
        </w:rPr>
        <w:t>S</w:t>
      </w:r>
      <w:r>
        <w:rPr>
          <w:color w:val="010101"/>
          <w:w w:val="85"/>
        </w:rPr>
        <w:t>T</w:t>
      </w:r>
      <w:r>
        <w:rPr>
          <w:color w:val="212121"/>
          <w:w w:val="85"/>
        </w:rPr>
        <w:t xml:space="preserve">ÁVAJIC </w:t>
      </w:r>
      <w:r>
        <w:rPr>
          <w:color w:val="010101"/>
          <w:w w:val="85"/>
        </w:rPr>
        <w:t xml:space="preserve">[ </w:t>
      </w:r>
      <w:r>
        <w:rPr>
          <w:color w:val="212121"/>
          <w:w w:val="85"/>
        </w:rPr>
        <w:t>C</w:t>
      </w:r>
      <w:r>
        <w:rPr>
          <w:color w:val="010101"/>
          <w:w w:val="85"/>
        </w:rPr>
        <w:t>IHL</w:t>
      </w:r>
      <w:r>
        <w:rPr>
          <w:color w:val="212121"/>
          <w:w w:val="85"/>
        </w:rPr>
        <w:t xml:space="preserve">Y </w:t>
      </w:r>
      <w:r>
        <w:rPr>
          <w:color w:val="111111"/>
          <w:w w:val="85"/>
        </w:rPr>
        <w:t>NAPLOCHO</w:t>
      </w:r>
    </w:p>
    <w:p w:rsidR="00E4136F" w:rsidRDefault="00D203F5">
      <w:pPr>
        <w:pStyle w:val="Zkladntext"/>
        <w:spacing w:line="224" w:lineRule="exact"/>
        <w:ind w:left="12024"/>
      </w:pPr>
      <w:r>
        <w:rPr>
          <w:color w:val="212121"/>
          <w:w w:val="85"/>
        </w:rPr>
        <w:t xml:space="preserve">VYROVNAN </w:t>
      </w:r>
      <w:r>
        <w:rPr>
          <w:color w:val="010101"/>
          <w:w w:val="85"/>
        </w:rPr>
        <w:t xml:space="preserve">É </w:t>
      </w:r>
      <w:r>
        <w:rPr>
          <w:color w:val="212121"/>
          <w:w w:val="85"/>
        </w:rPr>
        <w:t xml:space="preserve">MAZANINOU Z </w:t>
      </w:r>
      <w:r>
        <w:rPr>
          <w:color w:val="111111"/>
          <w:w w:val="85"/>
        </w:rPr>
        <w:t>MAL</w:t>
      </w:r>
      <w:r>
        <w:rPr>
          <w:color w:val="010101"/>
          <w:w w:val="85"/>
        </w:rPr>
        <w:t>T</w:t>
      </w:r>
      <w:r>
        <w:rPr>
          <w:color w:val="212121"/>
          <w:w w:val="85"/>
        </w:rPr>
        <w:t>Y M1</w:t>
      </w: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  <w:spacing w:before="6"/>
        <w:rPr>
          <w:sz w:val="22"/>
        </w:rPr>
      </w:pPr>
    </w:p>
    <w:p w:rsidR="00E4136F" w:rsidRDefault="00D203F5">
      <w:pPr>
        <w:pStyle w:val="Zkladntext"/>
        <w:spacing w:before="94"/>
        <w:ind w:right="2083"/>
        <w:jc w:val="right"/>
      </w:pPr>
      <w:r>
        <w:rPr>
          <w:color w:val="010101"/>
          <w:w w:val="90"/>
        </w:rPr>
        <w:t>4</w:t>
      </w:r>
      <w:r>
        <w:rPr>
          <w:color w:val="212121"/>
          <w:w w:val="90"/>
        </w:rPr>
        <w:t xml:space="preserve">x </w:t>
      </w:r>
      <w:r>
        <w:rPr>
          <w:color w:val="111111"/>
          <w:w w:val="90"/>
        </w:rPr>
        <w:t xml:space="preserve">NOVÝ DB </w:t>
      </w:r>
      <w:r>
        <w:rPr>
          <w:color w:val="212121"/>
          <w:w w:val="90"/>
        </w:rPr>
        <w:t>S</w:t>
      </w:r>
      <w:r>
        <w:rPr>
          <w:color w:val="010101"/>
          <w:w w:val="90"/>
        </w:rPr>
        <w:t>TUPE</w:t>
      </w:r>
      <w:r>
        <w:rPr>
          <w:color w:val="212121"/>
          <w:w w:val="90"/>
        </w:rPr>
        <w:t>Ň</w:t>
      </w: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  <w:spacing w:before="9"/>
        <w:rPr>
          <w:sz w:val="18"/>
        </w:rPr>
      </w:pPr>
    </w:p>
    <w:p w:rsidR="00E4136F" w:rsidRDefault="00D203F5">
      <w:pPr>
        <w:pStyle w:val="Zkladntext"/>
        <w:spacing w:before="93" w:line="225" w:lineRule="exact"/>
        <w:ind w:left="12020"/>
      </w:pPr>
      <w:r>
        <w:rPr>
          <w:color w:val="212121"/>
          <w:w w:val="90"/>
        </w:rPr>
        <w:t>2x S</w:t>
      </w:r>
      <w:r>
        <w:rPr>
          <w:color w:val="010101"/>
          <w:w w:val="90"/>
        </w:rPr>
        <w:t xml:space="preserve">TUPEŇ </w:t>
      </w:r>
      <w:r>
        <w:rPr>
          <w:color w:val="212121"/>
          <w:w w:val="90"/>
        </w:rPr>
        <w:t>S</w:t>
      </w:r>
      <w:r>
        <w:rPr>
          <w:color w:val="010101"/>
          <w:w w:val="90"/>
        </w:rPr>
        <w:t>L</w:t>
      </w:r>
      <w:r>
        <w:rPr>
          <w:color w:val="212121"/>
          <w:w w:val="90"/>
        </w:rPr>
        <w:t>OL</w:t>
      </w:r>
      <w:r>
        <w:rPr>
          <w:color w:val="010101"/>
          <w:w w:val="90"/>
        </w:rPr>
        <w:t>E</w:t>
      </w:r>
      <w:r>
        <w:rPr>
          <w:color w:val="212121"/>
          <w:w w:val="90"/>
        </w:rPr>
        <w:t>NÝ</w:t>
      </w:r>
    </w:p>
    <w:p w:rsidR="00E4136F" w:rsidRDefault="00D203F5">
      <w:pPr>
        <w:pStyle w:val="Zkladntext"/>
        <w:spacing w:line="626" w:lineRule="auto"/>
        <w:ind w:left="12010" w:right="1447" w:firstLine="11"/>
      </w:pPr>
      <w:r>
        <w:rPr>
          <w:color w:val="212121"/>
          <w:w w:val="85"/>
        </w:rPr>
        <w:t xml:space="preserve">Z </w:t>
      </w:r>
      <w:r>
        <w:rPr>
          <w:color w:val="111111"/>
          <w:w w:val="85"/>
        </w:rPr>
        <w:t xml:space="preserve">PŮVODNICH DB </w:t>
      </w:r>
      <w:r>
        <w:rPr>
          <w:color w:val="212121"/>
          <w:w w:val="85"/>
        </w:rPr>
        <w:t>SC</w:t>
      </w:r>
      <w:r>
        <w:rPr>
          <w:color w:val="010101"/>
          <w:w w:val="85"/>
        </w:rPr>
        <w:t>H</w:t>
      </w:r>
      <w:r>
        <w:rPr>
          <w:color w:val="212121"/>
          <w:w w:val="85"/>
        </w:rPr>
        <w:t>ODŮ</w:t>
      </w:r>
      <w:r>
        <w:rPr>
          <w:color w:val="111111"/>
          <w:w w:val="85"/>
        </w:rPr>
        <w:t xml:space="preserve"> </w:t>
      </w:r>
      <w:r>
        <w:rPr>
          <w:color w:val="111111"/>
          <w:w w:val="90"/>
        </w:rPr>
        <w:t xml:space="preserve">NOVÝ </w:t>
      </w:r>
      <w:r>
        <w:rPr>
          <w:color w:val="212121"/>
          <w:w w:val="90"/>
        </w:rPr>
        <w:t>C</w:t>
      </w:r>
      <w:r>
        <w:rPr>
          <w:color w:val="010101"/>
          <w:w w:val="90"/>
        </w:rPr>
        <w:t xml:space="preserve">IHELN </w:t>
      </w:r>
      <w:r>
        <w:rPr>
          <w:color w:val="212121"/>
          <w:w w:val="90"/>
        </w:rPr>
        <w:t>Ý STUP</w:t>
      </w:r>
      <w:r>
        <w:rPr>
          <w:color w:val="010101"/>
          <w:w w:val="90"/>
        </w:rPr>
        <w:t>E</w:t>
      </w:r>
      <w:r>
        <w:rPr>
          <w:color w:val="212121"/>
          <w:w w:val="90"/>
        </w:rPr>
        <w:t>Ň</w:t>
      </w:r>
    </w:p>
    <w:p w:rsidR="00E4136F" w:rsidRDefault="00E4136F">
      <w:pPr>
        <w:pStyle w:val="Zkladntext"/>
        <w:spacing w:before="3"/>
        <w:rPr>
          <w:sz w:val="28"/>
        </w:rPr>
      </w:pPr>
    </w:p>
    <w:p w:rsidR="00E4136F" w:rsidRDefault="00D203F5">
      <w:pPr>
        <w:pStyle w:val="Zkladntext"/>
        <w:spacing w:before="94"/>
        <w:ind w:right="2482"/>
        <w:jc w:val="right"/>
      </w:pPr>
      <w:r>
        <w:rPr>
          <w:color w:val="212121"/>
          <w:w w:val="95"/>
        </w:rPr>
        <w:t>Š</w:t>
      </w:r>
      <w:r>
        <w:rPr>
          <w:color w:val="444444"/>
          <w:w w:val="95"/>
        </w:rPr>
        <w:t xml:space="preserve">. </w:t>
      </w:r>
      <w:r>
        <w:rPr>
          <w:color w:val="212121"/>
          <w:w w:val="95"/>
        </w:rPr>
        <w:t>85, V.75</w:t>
      </w:r>
      <w:r>
        <w:rPr>
          <w:color w:val="010101"/>
          <w:w w:val="95"/>
        </w:rPr>
        <w:t>mm</w:t>
      </w: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FC3659">
      <w:pPr>
        <w:pStyle w:val="Zkladntext"/>
        <w:spacing w:before="9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4622165</wp:posOffset>
                </wp:positionH>
                <wp:positionV relativeFrom="paragraph">
                  <wp:posOffset>227965</wp:posOffset>
                </wp:positionV>
                <wp:extent cx="3081655" cy="6350"/>
                <wp:effectExtent l="0" t="0" r="0" b="0"/>
                <wp:wrapTopAndBottom/>
                <wp:docPr id="1416" name="Group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1655" cy="6350"/>
                          <a:chOff x="7279" y="359"/>
                          <a:chExt cx="4853" cy="10"/>
                        </a:xfrm>
                      </wpg:grpSpPr>
                      <wps:wsp>
                        <wps:cNvPr id="1417" name="Line 1412"/>
                        <wps:cNvCnPr>
                          <a:cxnSpLocks noChangeShapeType="1"/>
                        </wps:cNvCnPr>
                        <wps:spPr bwMode="auto">
                          <a:xfrm>
                            <a:off x="8868" y="364"/>
                            <a:ext cx="167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8" name="Line 1411"/>
                        <wps:cNvCnPr>
                          <a:cxnSpLocks noChangeShapeType="1"/>
                        </wps:cNvCnPr>
                        <wps:spPr bwMode="auto">
                          <a:xfrm>
                            <a:off x="8983" y="3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9" name="Line 1410"/>
                        <wps:cNvCnPr>
                          <a:cxnSpLocks noChangeShapeType="1"/>
                        </wps:cNvCnPr>
                        <wps:spPr bwMode="auto">
                          <a:xfrm>
                            <a:off x="10433" y="364"/>
                            <a:ext cx="169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FF521E" id="Group 1409" o:spid="_x0000_s1026" style="position:absolute;margin-left:363.95pt;margin-top:17.95pt;width:242.65pt;height:.5pt;z-index:-251637760;mso-wrap-distance-left:0;mso-wrap-distance-right:0;mso-position-horizontal-relative:page" coordorigin="7279,359" coordsize="485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">
                <v:line id="Line 1412" o:spid="_x0000_s1027" style="position:absolute;visibility:visible;mso-wrap-style:square" from="8868,364" to="10546,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" strokeweight=".48pt"/>
                <v:line id="Line 1411" o:spid="_x0000_s1028" style="position:absolute;visibility:visible;mso-wrap-style:square" from="8983,364" to="8983,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" strokeweight=".48pt"/>
                <v:line id="Line 1410" o:spid="_x0000_s1029" style="position:absolute;visibility:visible;mso-wrap-style:square" from="10433,364" to="12132,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" strokeweight=".48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4622165</wp:posOffset>
                </wp:positionH>
                <wp:positionV relativeFrom="paragraph">
                  <wp:posOffset>404495</wp:posOffset>
                </wp:positionV>
                <wp:extent cx="3081655" cy="1270"/>
                <wp:effectExtent l="0" t="0" r="0" b="0"/>
                <wp:wrapTopAndBottom/>
                <wp:docPr id="1415" name="Freeform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1655" cy="1270"/>
                        </a:xfrm>
                        <a:custGeom>
                          <a:avLst/>
                          <a:gdLst>
                            <a:gd name="T0" fmla="+- 0 7279 7279"/>
                            <a:gd name="T1" fmla="*/ T0 w 4853"/>
                            <a:gd name="T2" fmla="+- 0 12132 7279"/>
                            <a:gd name="T3" fmla="*/ T2 w 485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853">
                              <a:moveTo>
                                <a:pt x="0" y="0"/>
                              </a:moveTo>
                              <a:lnTo>
                                <a:pt x="4853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4183B" id="Freeform 1408" o:spid="_x0000_s1026" style="position:absolute;margin-left:363.95pt;margin-top:31.85pt;width:242.65pt;height:.1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5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" path="m,l4853,e" filled="f" strokeweight=".48pt">
                <v:path arrowok="t" o:connecttype="custom" o:connectlocs="0,0;3081655,0" o:connectangles="0,0"/>
                <w10:wrap type="topAndBottom" anchorx="page"/>
              </v:shape>
            </w:pict>
          </mc:Fallback>
        </mc:AlternateContent>
      </w:r>
    </w:p>
    <w:p w:rsidR="00E4136F" w:rsidRDefault="00E4136F">
      <w:pPr>
        <w:pStyle w:val="Zkladntext"/>
        <w:rPr>
          <w:sz w:val="17"/>
        </w:rPr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  <w:spacing w:before="9"/>
        <w:rPr>
          <w:sz w:val="16"/>
        </w:rPr>
      </w:pPr>
    </w:p>
    <w:p w:rsidR="00E4136F" w:rsidRDefault="00D203F5">
      <w:pPr>
        <w:pStyle w:val="Nadpis7"/>
        <w:spacing w:before="92"/>
        <w:ind w:left="7314"/>
      </w:pPr>
      <w:r>
        <w:rPr>
          <w:color w:val="010101"/>
          <w:w w:val="80"/>
        </w:rPr>
        <w:t>LEGENDA:</w:t>
      </w:r>
    </w:p>
    <w:p w:rsidR="00E4136F" w:rsidRDefault="00D203F5">
      <w:pPr>
        <w:spacing w:before="16" w:line="249" w:lineRule="auto"/>
        <w:ind w:left="7335" w:right="780"/>
        <w:jc w:val="both"/>
        <w:rPr>
          <w:b/>
          <w:sz w:val="27"/>
        </w:rPr>
      </w:pPr>
      <w:r>
        <w:rPr>
          <w:b/>
          <w:color w:val="010101"/>
          <w:w w:val="80"/>
          <w:sz w:val="27"/>
        </w:rPr>
        <w:t xml:space="preserve">V1 </w:t>
      </w:r>
      <w:r>
        <w:rPr>
          <w:color w:val="010101"/>
          <w:w w:val="80"/>
          <w:sz w:val="27"/>
        </w:rPr>
        <w:t xml:space="preserve">- </w:t>
      </w:r>
      <w:r>
        <w:rPr>
          <w:b/>
          <w:color w:val="010101"/>
          <w:w w:val="80"/>
          <w:sz w:val="27"/>
        </w:rPr>
        <w:t xml:space="preserve">VRT JÁDROW  9&gt;32 MM, HL.  350 MM DO SKALNIHO PODLOŽI,  KS.1 V2 </w:t>
      </w:r>
      <w:r>
        <w:rPr>
          <w:color w:val="010101"/>
          <w:w w:val="80"/>
          <w:sz w:val="27"/>
        </w:rPr>
        <w:t xml:space="preserve">- </w:t>
      </w:r>
      <w:r>
        <w:rPr>
          <w:b/>
          <w:color w:val="010101"/>
          <w:w w:val="80"/>
          <w:sz w:val="27"/>
        </w:rPr>
        <w:t>VRT JÁDROW  9&gt;24 MM, HL.  350 MM DO SKALNIHO PODLOŽI,  KS</w:t>
      </w:r>
      <w:r>
        <w:rPr>
          <w:b/>
          <w:color w:val="212121"/>
          <w:w w:val="80"/>
          <w:sz w:val="27"/>
        </w:rPr>
        <w:t>.</w:t>
      </w:r>
      <w:r>
        <w:rPr>
          <w:b/>
          <w:color w:val="010101"/>
          <w:w w:val="80"/>
          <w:sz w:val="27"/>
        </w:rPr>
        <w:t xml:space="preserve">1 V3 </w:t>
      </w:r>
      <w:r>
        <w:rPr>
          <w:color w:val="010101"/>
          <w:w w:val="80"/>
          <w:sz w:val="27"/>
        </w:rPr>
        <w:t xml:space="preserve">- </w:t>
      </w:r>
      <w:r>
        <w:rPr>
          <w:b/>
          <w:color w:val="010101"/>
          <w:w w:val="80"/>
          <w:sz w:val="27"/>
        </w:rPr>
        <w:t xml:space="preserve">VRT JÁDROW  9&gt;20 MM, HL.  300 MM DO KAMENNÉHO  ZDIVA, KS.2 V4 </w:t>
      </w:r>
      <w:r>
        <w:rPr>
          <w:color w:val="010101"/>
          <w:w w:val="80"/>
          <w:sz w:val="27"/>
        </w:rPr>
        <w:t xml:space="preserve">- </w:t>
      </w:r>
      <w:r>
        <w:rPr>
          <w:b/>
          <w:color w:val="010101"/>
          <w:w w:val="80"/>
          <w:sz w:val="27"/>
        </w:rPr>
        <w:t xml:space="preserve">VRT JÁDROW 9&gt;24 MM, </w:t>
      </w:r>
      <w:r>
        <w:rPr>
          <w:color w:val="010101"/>
          <w:w w:val="80"/>
          <w:sz w:val="27"/>
        </w:rPr>
        <w:t xml:space="preserve">HL. </w:t>
      </w:r>
      <w:r>
        <w:rPr>
          <w:b/>
          <w:color w:val="010101"/>
          <w:w w:val="80"/>
          <w:sz w:val="27"/>
        </w:rPr>
        <w:t>210 MM DO KAMENNÉHO ZDIVA,</w:t>
      </w:r>
      <w:r>
        <w:rPr>
          <w:b/>
          <w:color w:val="010101"/>
          <w:spacing w:val="-24"/>
          <w:w w:val="80"/>
          <w:sz w:val="27"/>
        </w:rPr>
        <w:t xml:space="preserve"> </w:t>
      </w:r>
      <w:r>
        <w:rPr>
          <w:b/>
          <w:color w:val="010101"/>
          <w:w w:val="80"/>
          <w:sz w:val="27"/>
        </w:rPr>
        <w:t>KS.12</w:t>
      </w:r>
    </w:p>
    <w:p w:rsidR="00E4136F" w:rsidRDefault="00D203F5">
      <w:pPr>
        <w:spacing w:before="178"/>
        <w:ind w:left="7315"/>
        <w:rPr>
          <w:b/>
          <w:sz w:val="27"/>
        </w:rPr>
      </w:pPr>
      <w:r>
        <w:rPr>
          <w:b/>
          <w:color w:val="010101"/>
          <w:w w:val="85"/>
          <w:sz w:val="27"/>
        </w:rPr>
        <w:t>DILY 01</w:t>
      </w:r>
      <w:r>
        <w:rPr>
          <w:b/>
          <w:color w:val="010101"/>
          <w:w w:val="85"/>
          <w:sz w:val="25"/>
        </w:rPr>
        <w:t xml:space="preserve">a, </w:t>
      </w:r>
      <w:r>
        <w:rPr>
          <w:b/>
          <w:color w:val="010101"/>
          <w:w w:val="85"/>
          <w:sz w:val="27"/>
        </w:rPr>
        <w:t>01b, 01</w:t>
      </w:r>
      <w:r>
        <w:rPr>
          <w:b/>
          <w:color w:val="010101"/>
          <w:w w:val="85"/>
          <w:sz w:val="25"/>
        </w:rPr>
        <w:t xml:space="preserve">c </w:t>
      </w:r>
      <w:r>
        <w:rPr>
          <w:b/>
          <w:color w:val="010101"/>
          <w:w w:val="85"/>
          <w:sz w:val="27"/>
        </w:rPr>
        <w:t>VLEPIT DO VRTÚ MALTOU M6</w:t>
      </w:r>
    </w:p>
    <w:p w:rsidR="00E4136F" w:rsidRDefault="00E4136F">
      <w:pPr>
        <w:pStyle w:val="Zkladntext"/>
        <w:rPr>
          <w:b/>
          <w:sz w:val="30"/>
        </w:rPr>
      </w:pPr>
    </w:p>
    <w:p w:rsidR="00E4136F" w:rsidRDefault="00E4136F">
      <w:pPr>
        <w:pStyle w:val="Zkladntext"/>
        <w:rPr>
          <w:b/>
          <w:sz w:val="30"/>
        </w:rPr>
      </w:pPr>
    </w:p>
    <w:p w:rsidR="00E4136F" w:rsidRDefault="00E4136F">
      <w:pPr>
        <w:pStyle w:val="Zkladntext"/>
        <w:spacing w:before="3"/>
        <w:rPr>
          <w:b/>
          <w:sz w:val="41"/>
        </w:rPr>
      </w:pPr>
    </w:p>
    <w:p w:rsidR="00E4136F" w:rsidRDefault="00D203F5">
      <w:pPr>
        <w:ind w:left="5406"/>
        <w:rPr>
          <w:sz w:val="27"/>
        </w:rPr>
      </w:pPr>
      <w:r>
        <w:rPr>
          <w:noProof/>
        </w:rPr>
        <w:drawing>
          <wp:anchor distT="0" distB="0" distL="0" distR="0" simplePos="0" relativeHeight="251601920" behindDoc="1" locked="0" layoutInCell="1" allowOverlap="1">
            <wp:simplePos x="0" y="0"/>
            <wp:positionH relativeFrom="page">
              <wp:posOffset>441198</wp:posOffset>
            </wp:positionH>
            <wp:positionV relativeFrom="paragraph">
              <wp:posOffset>471174</wp:posOffset>
            </wp:positionV>
            <wp:extent cx="975252" cy="947737"/>
            <wp:effectExtent l="0" t="0" r="0" b="0"/>
            <wp:wrapNone/>
            <wp:docPr id="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252" cy="947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10101"/>
          <w:w w:val="85"/>
          <w:sz w:val="27"/>
        </w:rPr>
        <w:t>POZNÁMKA: P ES ROZMtR ZDI BUDE UP ESNtN NA STAVBt PODLE ROZMtRU STÁVAJICICH ZDI</w:t>
      </w:r>
    </w:p>
    <w:p w:rsidR="00E4136F" w:rsidRDefault="00E4136F">
      <w:pPr>
        <w:pStyle w:val="Zkladntext"/>
        <w:spacing w:before="8"/>
        <w:rPr>
          <w:sz w:val="13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2"/>
        <w:gridCol w:w="2613"/>
        <w:gridCol w:w="3813"/>
        <w:gridCol w:w="1677"/>
        <w:gridCol w:w="1953"/>
        <w:gridCol w:w="1442"/>
      </w:tblGrid>
      <w:tr w:rsidR="00E4136F">
        <w:trPr>
          <w:trHeight w:val="481"/>
        </w:trPr>
        <w:tc>
          <w:tcPr>
            <w:tcW w:w="4202" w:type="dxa"/>
            <w:vMerge w:val="restart"/>
          </w:tcPr>
          <w:p w:rsidR="00E4136F" w:rsidRDefault="00D203F5">
            <w:pPr>
              <w:pStyle w:val="TableParagraph"/>
              <w:spacing w:before="121" w:line="230" w:lineRule="exact"/>
              <w:ind w:left="1829"/>
              <w:rPr>
                <w:sz w:val="20"/>
              </w:rPr>
            </w:pPr>
            <w:r>
              <w:rPr>
                <w:color w:val="010101"/>
                <w:w w:val="85"/>
                <w:sz w:val="20"/>
              </w:rPr>
              <w:t xml:space="preserve">PROJEKTANT </w:t>
            </w:r>
            <w:r>
              <w:rPr>
                <w:color w:val="111111"/>
                <w:w w:val="85"/>
                <w:sz w:val="20"/>
              </w:rPr>
              <w:t>ČÁSTI:</w:t>
            </w:r>
          </w:p>
          <w:p w:rsidR="00E4136F" w:rsidRDefault="00D203F5">
            <w:pPr>
              <w:pStyle w:val="TableParagraph"/>
              <w:spacing w:line="359" w:lineRule="exact"/>
              <w:ind w:left="1821"/>
              <w:rPr>
                <w:rFonts w:ascii="Times New Roman" w:hAnsi="Times New Roman"/>
                <w:sz w:val="18"/>
              </w:rPr>
            </w:pPr>
            <w:r>
              <w:rPr>
                <w:color w:val="010101"/>
                <w:w w:val="85"/>
                <w:sz w:val="25"/>
              </w:rPr>
              <w:t>ING. VIT MLÁZOVSKY</w:t>
            </w:r>
            <w:r>
              <w:rPr>
                <w:rFonts w:ascii="Times New Roman" w:hAnsi="Times New Roman"/>
                <w:color w:val="010101"/>
                <w:w w:val="85"/>
                <w:position w:val="16"/>
                <w:sz w:val="18"/>
              </w:rPr>
              <w:t>„</w:t>
            </w:r>
          </w:p>
          <w:p w:rsidR="00E4136F" w:rsidRDefault="00D203F5">
            <w:pPr>
              <w:pStyle w:val="TableParagraph"/>
              <w:spacing w:line="255" w:lineRule="exact"/>
              <w:ind w:left="1833"/>
              <w:rPr>
                <w:sz w:val="24"/>
              </w:rPr>
            </w:pPr>
            <w:r>
              <w:rPr>
                <w:color w:val="010101"/>
                <w:w w:val="75"/>
                <w:sz w:val="24"/>
              </w:rPr>
              <w:t xml:space="preserve">JANSKÝ </w:t>
            </w:r>
            <w:r>
              <w:rPr>
                <w:color w:val="111111"/>
                <w:w w:val="75"/>
                <w:sz w:val="24"/>
              </w:rPr>
              <w:t xml:space="preserve">VRŠEK </w:t>
            </w:r>
            <w:r>
              <w:rPr>
                <w:color w:val="010101"/>
                <w:w w:val="75"/>
                <w:sz w:val="24"/>
              </w:rPr>
              <w:t xml:space="preserve">4 </w:t>
            </w:r>
            <w:r>
              <w:rPr>
                <w:color w:val="212121"/>
                <w:w w:val="75"/>
                <w:sz w:val="24"/>
              </w:rPr>
              <w:t xml:space="preserve">/ 3 </w:t>
            </w:r>
            <w:r>
              <w:rPr>
                <w:color w:val="010101"/>
                <w:w w:val="65"/>
                <w:sz w:val="24"/>
              </w:rPr>
              <w:t xml:space="preserve">1 </w:t>
            </w:r>
            <w:r>
              <w:rPr>
                <w:color w:val="010101"/>
                <w:w w:val="75"/>
                <w:sz w:val="24"/>
              </w:rPr>
              <w:t>0</w:t>
            </w:r>
          </w:p>
          <w:p w:rsidR="00E4136F" w:rsidRDefault="00D203F5">
            <w:pPr>
              <w:pStyle w:val="TableParagraph"/>
              <w:spacing w:before="162"/>
              <w:ind w:left="1837"/>
              <w:rPr>
                <w:sz w:val="24"/>
              </w:rPr>
            </w:pPr>
            <w:r>
              <w:rPr>
                <w:color w:val="010101"/>
                <w:w w:val="95"/>
                <w:sz w:val="24"/>
              </w:rPr>
              <w:t xml:space="preserve">118 </w:t>
            </w:r>
            <w:r>
              <w:rPr>
                <w:color w:val="111111"/>
                <w:w w:val="95"/>
                <w:sz w:val="24"/>
              </w:rPr>
              <w:t xml:space="preserve">00 </w:t>
            </w:r>
            <w:r>
              <w:rPr>
                <w:color w:val="010101"/>
                <w:w w:val="95"/>
                <w:sz w:val="24"/>
              </w:rPr>
              <w:t>PRAHA 1</w:t>
            </w:r>
          </w:p>
          <w:p w:rsidR="00E4136F" w:rsidRDefault="00D203F5">
            <w:pPr>
              <w:pStyle w:val="TableParagraph"/>
              <w:spacing w:before="174"/>
              <w:ind w:left="1824"/>
              <w:rPr>
                <w:sz w:val="20"/>
              </w:rPr>
            </w:pPr>
            <w:hyperlink r:id="rId36">
              <w:r>
                <w:rPr>
                  <w:color w:val="010101"/>
                  <w:w w:val="90"/>
                  <w:sz w:val="20"/>
                </w:rPr>
                <w:t>xxx</w:t>
              </w:r>
            </w:hyperlink>
          </w:p>
        </w:tc>
        <w:tc>
          <w:tcPr>
            <w:tcW w:w="2613" w:type="dxa"/>
            <w:vMerge w:val="restart"/>
          </w:tcPr>
          <w:p w:rsidR="00E4136F" w:rsidRDefault="00D203F5">
            <w:pPr>
              <w:pStyle w:val="TableParagraph"/>
              <w:spacing w:before="121" w:line="218" w:lineRule="exact"/>
              <w:ind w:left="46"/>
              <w:rPr>
                <w:sz w:val="20"/>
              </w:rPr>
            </w:pPr>
            <w:r>
              <w:rPr>
                <w:color w:val="111111"/>
                <w:w w:val="90"/>
                <w:sz w:val="20"/>
              </w:rPr>
              <w:t>SPOLUPRÁCE:</w:t>
            </w:r>
          </w:p>
          <w:p w:rsidR="00E4136F" w:rsidRDefault="00D203F5">
            <w:pPr>
              <w:pStyle w:val="TableParagraph"/>
              <w:tabs>
                <w:tab w:val="left" w:pos="403"/>
              </w:tabs>
              <w:spacing w:line="185" w:lineRule="exact"/>
              <w:ind w:right="635"/>
              <w:jc w:val="right"/>
              <w:rPr>
                <w:sz w:val="20"/>
              </w:rPr>
            </w:pPr>
            <w:r>
              <w:rPr>
                <w:color w:val="010101"/>
                <w:w w:val="60"/>
                <w:sz w:val="20"/>
              </w:rPr>
              <w:t>Á</w:t>
            </w:r>
            <w:r>
              <w:rPr>
                <w:color w:val="010101"/>
                <w:w w:val="60"/>
                <w:sz w:val="20"/>
              </w:rPr>
              <w:tab/>
            </w:r>
            <w:r>
              <w:rPr>
                <w:color w:val="010101"/>
                <w:w w:val="50"/>
                <w:sz w:val="20"/>
              </w:rPr>
              <w:t>Á</w:t>
            </w:r>
          </w:p>
          <w:p w:rsidR="00E4136F" w:rsidRDefault="00D203F5">
            <w:pPr>
              <w:pStyle w:val="TableParagraph"/>
              <w:spacing w:line="197" w:lineRule="exact"/>
              <w:ind w:right="685"/>
              <w:jc w:val="right"/>
              <w:rPr>
                <w:sz w:val="20"/>
              </w:rPr>
            </w:pPr>
            <w:r>
              <w:rPr>
                <w:color w:val="010101"/>
                <w:w w:val="80"/>
                <w:sz w:val="20"/>
              </w:rPr>
              <w:t>!NG.ARCH. J. HAN KOV</w:t>
            </w:r>
          </w:p>
          <w:p w:rsidR="00E4136F" w:rsidRDefault="00D203F5">
            <w:pPr>
              <w:pStyle w:val="TableParagraph"/>
              <w:spacing w:before="6"/>
              <w:ind w:left="127"/>
              <w:rPr>
                <w:sz w:val="20"/>
              </w:rPr>
            </w:pPr>
            <w:r>
              <w:rPr>
                <w:color w:val="010101"/>
                <w:w w:val="85"/>
                <w:sz w:val="20"/>
              </w:rPr>
              <w:t>ING.ARCH. M. VÁVRA</w:t>
            </w:r>
          </w:p>
        </w:tc>
        <w:tc>
          <w:tcPr>
            <w:tcW w:w="3813" w:type="dxa"/>
            <w:vMerge w:val="restart"/>
          </w:tcPr>
          <w:p w:rsidR="00E4136F" w:rsidRDefault="00D203F5">
            <w:pPr>
              <w:pStyle w:val="TableParagraph"/>
              <w:spacing w:before="121" w:line="218" w:lineRule="exact"/>
              <w:ind w:left="61"/>
              <w:rPr>
                <w:sz w:val="20"/>
              </w:rPr>
            </w:pPr>
            <w:r>
              <w:rPr>
                <w:color w:val="111111"/>
                <w:w w:val="90"/>
                <w:sz w:val="20"/>
              </w:rPr>
              <w:t>OBJEDNATEL:</w:t>
            </w:r>
          </w:p>
          <w:p w:rsidR="00E4136F" w:rsidRDefault="00D203F5">
            <w:pPr>
              <w:pStyle w:val="TableParagraph"/>
              <w:spacing w:before="43" w:line="170" w:lineRule="auto"/>
              <w:ind w:left="321" w:hanging="6"/>
              <w:rPr>
                <w:sz w:val="20"/>
              </w:rPr>
            </w:pPr>
            <w:r>
              <w:rPr>
                <w:color w:val="010101"/>
                <w:w w:val="75"/>
                <w:sz w:val="20"/>
              </w:rPr>
              <w:t xml:space="preserve">NÁRODNI PAMÁTKOW ÚSTAV, úPS V PRAZE </w:t>
            </w:r>
            <w:r>
              <w:rPr>
                <w:color w:val="010101"/>
                <w:w w:val="85"/>
                <w:sz w:val="20"/>
              </w:rPr>
              <w:t>SABINOVA 373/5, 130 11 PRAHA 3</w:t>
            </w:r>
          </w:p>
          <w:p w:rsidR="00E4136F" w:rsidRDefault="00D203F5">
            <w:pPr>
              <w:pStyle w:val="TableParagraph"/>
              <w:spacing w:before="18"/>
              <w:ind w:left="312"/>
              <w:rPr>
                <w:sz w:val="20"/>
              </w:rPr>
            </w:pPr>
            <w:r>
              <w:rPr>
                <w:color w:val="010101"/>
                <w:w w:val="90"/>
                <w:sz w:val="20"/>
              </w:rPr>
              <w:t>ICO: 75032333, DIC: CZ75032333</w:t>
            </w:r>
          </w:p>
        </w:tc>
        <w:tc>
          <w:tcPr>
            <w:tcW w:w="1677" w:type="dxa"/>
            <w:vMerge w:val="restart"/>
          </w:tcPr>
          <w:p w:rsidR="00E4136F" w:rsidRDefault="00D203F5">
            <w:pPr>
              <w:pStyle w:val="TableParagraph"/>
              <w:spacing w:before="159" w:line="192" w:lineRule="auto"/>
              <w:ind w:left="111" w:firstLine="15"/>
              <w:rPr>
                <w:sz w:val="20"/>
              </w:rPr>
            </w:pPr>
            <w:r>
              <w:rPr>
                <w:color w:val="111111"/>
                <w:w w:val="80"/>
                <w:sz w:val="20"/>
              </w:rPr>
              <w:t xml:space="preserve">STUPEŇ: </w:t>
            </w:r>
            <w:r>
              <w:rPr>
                <w:color w:val="010101"/>
                <w:w w:val="80"/>
                <w:sz w:val="20"/>
              </w:rPr>
              <w:t xml:space="preserve">PROJEKTOVÁ </w:t>
            </w:r>
            <w:r>
              <w:rPr>
                <w:color w:val="010101"/>
                <w:w w:val="70"/>
                <w:sz w:val="20"/>
              </w:rPr>
              <w:t>DOKUMENTACE PRO</w:t>
            </w:r>
          </w:p>
          <w:p w:rsidR="00E4136F" w:rsidRDefault="00D203F5">
            <w:pPr>
              <w:pStyle w:val="TableParagraph"/>
              <w:spacing w:before="16"/>
              <w:ind w:left="106"/>
              <w:rPr>
                <w:sz w:val="20"/>
              </w:rPr>
            </w:pPr>
            <w:r>
              <w:rPr>
                <w:color w:val="010101"/>
                <w:w w:val="75"/>
                <w:sz w:val="20"/>
              </w:rPr>
              <w:t>PROVÁDtNI STAVBY</w:t>
            </w:r>
          </w:p>
        </w:tc>
        <w:tc>
          <w:tcPr>
            <w:tcW w:w="1953" w:type="dxa"/>
          </w:tcPr>
          <w:p w:rsidR="00E4136F" w:rsidRDefault="00D203F5">
            <w:pPr>
              <w:pStyle w:val="TableParagraph"/>
              <w:tabs>
                <w:tab w:val="left" w:pos="947"/>
              </w:tabs>
              <w:spacing w:before="29"/>
              <w:ind w:left="126"/>
              <w:rPr>
                <w:rFonts w:ascii="Times New Roman"/>
                <w:sz w:val="30"/>
              </w:rPr>
            </w:pPr>
            <w:r>
              <w:rPr>
                <w:color w:val="010101"/>
                <w:w w:val="90"/>
                <w:sz w:val="20"/>
              </w:rPr>
              <w:t>DATUM:</w:t>
            </w:r>
            <w:r>
              <w:rPr>
                <w:color w:val="010101"/>
                <w:w w:val="90"/>
                <w:sz w:val="20"/>
              </w:rPr>
              <w:tab/>
            </w:r>
            <w:r>
              <w:rPr>
                <w:rFonts w:ascii="Times New Roman"/>
                <w:color w:val="010101"/>
                <w:sz w:val="30"/>
              </w:rPr>
              <w:t>1/2024</w:t>
            </w:r>
          </w:p>
        </w:tc>
        <w:tc>
          <w:tcPr>
            <w:tcW w:w="1442" w:type="dxa"/>
            <w:vMerge w:val="restart"/>
          </w:tcPr>
          <w:p w:rsidR="00E4136F" w:rsidRDefault="00D203F5">
            <w:pPr>
              <w:pStyle w:val="TableParagraph"/>
              <w:spacing w:before="121"/>
              <w:ind w:left="153"/>
              <w:rPr>
                <w:sz w:val="20"/>
              </w:rPr>
            </w:pPr>
            <w:r>
              <w:rPr>
                <w:color w:val="010101"/>
                <w:w w:val="90"/>
                <w:sz w:val="20"/>
              </w:rPr>
              <w:t>PARÉ:</w:t>
            </w:r>
          </w:p>
        </w:tc>
      </w:tr>
      <w:tr w:rsidR="00E4136F">
        <w:trPr>
          <w:trHeight w:val="481"/>
        </w:trPr>
        <w:tc>
          <w:tcPr>
            <w:tcW w:w="4202" w:type="dxa"/>
            <w:vMerge/>
            <w:tcBorders>
              <w:top w:val="nil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  <w:vMerge/>
            <w:tcBorders>
              <w:top w:val="nil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1677" w:type="dxa"/>
            <w:vMerge/>
            <w:tcBorders>
              <w:top w:val="nil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1953" w:type="dxa"/>
          </w:tcPr>
          <w:p w:rsidR="00E4136F" w:rsidRDefault="00D203F5">
            <w:pPr>
              <w:pStyle w:val="TableParagraph"/>
              <w:spacing w:line="181" w:lineRule="exact"/>
              <w:ind w:left="1271"/>
              <w:rPr>
                <w:sz w:val="20"/>
              </w:rPr>
            </w:pPr>
            <w:r>
              <w:rPr>
                <w:color w:val="010101"/>
                <w:w w:val="105"/>
                <w:sz w:val="20"/>
              </w:rPr>
              <w:t>/</w:t>
            </w:r>
          </w:p>
          <w:p w:rsidR="00E4136F" w:rsidRDefault="00D203F5">
            <w:pPr>
              <w:pStyle w:val="TableParagraph"/>
              <w:tabs>
                <w:tab w:val="left" w:pos="1057"/>
              </w:tabs>
              <w:spacing w:line="281" w:lineRule="exact"/>
              <w:ind w:left="132"/>
              <w:rPr>
                <w:rFonts w:ascii="Times New Roman" w:hAnsi="Times New Roman"/>
                <w:sz w:val="30"/>
              </w:rPr>
            </w:pPr>
            <w:r>
              <w:rPr>
                <w:color w:val="111111"/>
                <w:w w:val="95"/>
                <w:sz w:val="20"/>
              </w:rPr>
              <w:t>ZAK.Č.</w:t>
            </w:r>
            <w:r>
              <w:rPr>
                <w:color w:val="111111"/>
                <w:w w:val="95"/>
                <w:sz w:val="20"/>
              </w:rPr>
              <w:tab/>
            </w:r>
            <w:r>
              <w:rPr>
                <w:rFonts w:ascii="Times New Roman" w:hAnsi="Times New Roman"/>
                <w:color w:val="010101"/>
                <w:sz w:val="30"/>
              </w:rPr>
              <w:t>21</w:t>
            </w:r>
            <w:r>
              <w:rPr>
                <w:rFonts w:ascii="Times New Roman" w:hAnsi="Times New Roman"/>
                <w:color w:val="010101"/>
                <w:spacing w:val="17"/>
                <w:sz w:val="30"/>
              </w:rPr>
              <w:t xml:space="preserve"> </w:t>
            </w:r>
            <w:r>
              <w:rPr>
                <w:rFonts w:ascii="Times New Roman" w:hAnsi="Times New Roman"/>
                <w:color w:val="010101"/>
                <w:sz w:val="30"/>
              </w:rPr>
              <w:t>23</w:t>
            </w:r>
          </w:p>
        </w:tc>
        <w:tc>
          <w:tcPr>
            <w:tcW w:w="1442" w:type="dxa"/>
            <w:vMerge/>
            <w:tcBorders>
              <w:top w:val="nil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</w:tr>
      <w:tr w:rsidR="00E4136F">
        <w:trPr>
          <w:trHeight w:val="479"/>
        </w:trPr>
        <w:tc>
          <w:tcPr>
            <w:tcW w:w="4202" w:type="dxa"/>
            <w:vMerge/>
            <w:tcBorders>
              <w:top w:val="nil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8103" w:type="dxa"/>
            <w:gridSpan w:val="3"/>
          </w:tcPr>
          <w:p w:rsidR="00E4136F" w:rsidRDefault="00D203F5">
            <w:pPr>
              <w:pStyle w:val="TableParagraph"/>
              <w:tabs>
                <w:tab w:val="left" w:pos="790"/>
                <w:tab w:val="left" w:pos="5267"/>
              </w:tabs>
              <w:spacing w:before="45" w:line="201" w:lineRule="exact"/>
              <w:ind w:left="113"/>
              <w:rPr>
                <w:sz w:val="20"/>
              </w:rPr>
            </w:pPr>
            <w:r>
              <w:rPr>
                <w:color w:val="111111"/>
                <w:w w:val="85"/>
                <w:sz w:val="20"/>
              </w:rPr>
              <w:t>AKCE·</w:t>
            </w:r>
            <w:r>
              <w:rPr>
                <w:color w:val="111111"/>
                <w:w w:val="85"/>
                <w:sz w:val="20"/>
              </w:rPr>
              <w:tab/>
            </w:r>
            <w:r>
              <w:rPr>
                <w:color w:val="010101"/>
                <w:w w:val="75"/>
                <w:sz w:val="20"/>
              </w:rPr>
              <w:t>KLÁŠTER</w:t>
            </w:r>
            <w:r>
              <w:rPr>
                <w:color w:val="010101"/>
                <w:spacing w:val="41"/>
                <w:w w:val="75"/>
                <w:sz w:val="20"/>
              </w:rPr>
              <w:t xml:space="preserve"> </w:t>
            </w:r>
            <w:r>
              <w:rPr>
                <w:color w:val="010101"/>
                <w:w w:val="75"/>
                <w:sz w:val="20"/>
              </w:rPr>
              <w:t>SÁZAVA, KONVENT,</w:t>
            </w:r>
            <w:r>
              <w:rPr>
                <w:color w:val="010101"/>
                <w:spacing w:val="16"/>
                <w:w w:val="75"/>
                <w:sz w:val="20"/>
              </w:rPr>
              <w:t xml:space="preserve"> </w:t>
            </w:r>
            <w:r>
              <w:rPr>
                <w:color w:val="010101"/>
                <w:w w:val="75"/>
                <w:sz w:val="20"/>
              </w:rPr>
              <w:t xml:space="preserve">REVITALIZACE </w:t>
            </w:r>
            <w:r>
              <w:rPr>
                <w:color w:val="010101"/>
                <w:spacing w:val="37"/>
                <w:w w:val="75"/>
                <w:sz w:val="20"/>
              </w:rPr>
              <w:t xml:space="preserve"> </w:t>
            </w:r>
            <w:r>
              <w:rPr>
                <w:color w:val="010101"/>
                <w:w w:val="75"/>
                <w:sz w:val="20"/>
              </w:rPr>
              <w:t>SUTERÉNU</w:t>
            </w:r>
            <w:r>
              <w:rPr>
                <w:color w:val="010101"/>
                <w:w w:val="75"/>
                <w:sz w:val="20"/>
              </w:rPr>
              <w:tab/>
            </w:r>
            <w:r>
              <w:rPr>
                <w:color w:val="010101"/>
                <w:w w:val="85"/>
                <w:sz w:val="20"/>
              </w:rPr>
              <w:t>WCHODNIHO K</w:t>
            </w:r>
            <w:r>
              <w:rPr>
                <w:color w:val="010101"/>
                <w:spacing w:val="-32"/>
                <w:w w:val="85"/>
                <w:sz w:val="20"/>
              </w:rPr>
              <w:t xml:space="preserve"> </w:t>
            </w:r>
            <w:r>
              <w:rPr>
                <w:color w:val="010101"/>
                <w:w w:val="85"/>
                <w:sz w:val="20"/>
              </w:rPr>
              <w:t>IDLA</w:t>
            </w:r>
          </w:p>
          <w:p w:rsidR="00E4136F" w:rsidRDefault="00D203F5">
            <w:pPr>
              <w:pStyle w:val="TableParagraph"/>
              <w:tabs>
                <w:tab w:val="left" w:pos="800"/>
              </w:tabs>
              <w:spacing w:line="201" w:lineRule="exact"/>
              <w:ind w:left="371"/>
              <w:rPr>
                <w:sz w:val="20"/>
              </w:rPr>
            </w:pPr>
            <w:r>
              <w:rPr>
                <w:color w:val="212121"/>
                <w:w w:val="85"/>
                <w:sz w:val="20"/>
              </w:rPr>
              <w:t>.</w:t>
            </w:r>
            <w:r>
              <w:rPr>
                <w:color w:val="212121"/>
                <w:w w:val="85"/>
                <w:sz w:val="20"/>
              </w:rPr>
              <w:tab/>
            </w:r>
            <w:r>
              <w:rPr>
                <w:color w:val="010101"/>
                <w:w w:val="85"/>
                <w:sz w:val="20"/>
              </w:rPr>
              <w:t>ZMtNA č.1 - ÚPRAVA SCHODIŠff SCH</w:t>
            </w:r>
            <w:r>
              <w:rPr>
                <w:color w:val="010101"/>
                <w:spacing w:val="-24"/>
                <w:w w:val="85"/>
                <w:sz w:val="20"/>
              </w:rPr>
              <w:t xml:space="preserve"> </w:t>
            </w:r>
            <w:r>
              <w:rPr>
                <w:color w:val="010101"/>
                <w:w w:val="85"/>
                <w:sz w:val="20"/>
              </w:rPr>
              <w:t>1</w:t>
            </w:r>
          </w:p>
        </w:tc>
        <w:tc>
          <w:tcPr>
            <w:tcW w:w="1953" w:type="dxa"/>
          </w:tcPr>
          <w:p w:rsidR="00E4136F" w:rsidRDefault="00D203F5">
            <w:pPr>
              <w:pStyle w:val="TableParagraph"/>
              <w:spacing w:line="258" w:lineRule="exact"/>
              <w:ind w:left="76"/>
              <w:rPr>
                <w:sz w:val="30"/>
              </w:rPr>
            </w:pPr>
            <w:r>
              <w:rPr>
                <w:color w:val="010101"/>
                <w:w w:val="75"/>
                <w:sz w:val="20"/>
              </w:rPr>
              <w:t xml:space="preserve">M ĚŘ [TKO </w:t>
            </w:r>
            <w:r>
              <w:rPr>
                <w:color w:val="212121"/>
                <w:w w:val="75"/>
                <w:sz w:val="20"/>
              </w:rPr>
              <w:t xml:space="preserve">· </w:t>
            </w:r>
            <w:r>
              <w:rPr>
                <w:color w:val="010101"/>
                <w:w w:val="70"/>
                <w:sz w:val="30"/>
              </w:rPr>
              <w:t xml:space="preserve">1 · </w:t>
            </w:r>
            <w:r>
              <w:rPr>
                <w:color w:val="010101"/>
                <w:w w:val="75"/>
                <w:sz w:val="30"/>
              </w:rPr>
              <w:t>25</w:t>
            </w:r>
          </w:p>
          <w:p w:rsidR="00E4136F" w:rsidRDefault="00D203F5">
            <w:pPr>
              <w:pStyle w:val="TableParagraph"/>
              <w:tabs>
                <w:tab w:val="left" w:pos="1274"/>
              </w:tabs>
              <w:spacing w:line="191" w:lineRule="exact"/>
              <w:ind w:left="664"/>
              <w:rPr>
                <w:sz w:val="20"/>
              </w:rPr>
            </w:pPr>
            <w:r>
              <w:rPr>
                <w:color w:val="212121"/>
                <w:w w:val="95"/>
                <w:sz w:val="20"/>
              </w:rPr>
              <w:t>.</w:t>
            </w:r>
            <w:r>
              <w:rPr>
                <w:color w:val="212121"/>
                <w:w w:val="95"/>
                <w:sz w:val="20"/>
              </w:rPr>
              <w:tab/>
            </w:r>
            <w:r>
              <w:rPr>
                <w:color w:val="111111"/>
                <w:w w:val="95"/>
                <w:sz w:val="20"/>
              </w:rPr>
              <w:t>•</w:t>
            </w:r>
          </w:p>
        </w:tc>
        <w:tc>
          <w:tcPr>
            <w:tcW w:w="1442" w:type="dxa"/>
            <w:vMerge w:val="restart"/>
          </w:tcPr>
          <w:p w:rsidR="00E4136F" w:rsidRDefault="00D203F5">
            <w:pPr>
              <w:pStyle w:val="TableParagraph"/>
              <w:spacing w:line="256" w:lineRule="exact"/>
              <w:ind w:left="158"/>
              <w:rPr>
                <w:sz w:val="20"/>
              </w:rPr>
            </w:pPr>
            <w:r>
              <w:rPr>
                <w:rFonts w:ascii="Times New Roman" w:hAnsi="Times New Roman"/>
                <w:color w:val="010101"/>
                <w:w w:val="95"/>
                <w:sz w:val="28"/>
              </w:rPr>
              <w:t xml:space="preserve">č </w:t>
            </w:r>
            <w:r>
              <w:rPr>
                <w:color w:val="010101"/>
                <w:w w:val="95"/>
                <w:sz w:val="20"/>
              </w:rPr>
              <w:t>VÝKRESU·</w:t>
            </w:r>
          </w:p>
          <w:p w:rsidR="00E4136F" w:rsidRDefault="00D203F5">
            <w:pPr>
              <w:pStyle w:val="TableParagraph"/>
              <w:tabs>
                <w:tab w:val="left" w:pos="893"/>
              </w:tabs>
              <w:spacing w:line="125" w:lineRule="exact"/>
              <w:ind w:left="95"/>
              <w:rPr>
                <w:sz w:val="20"/>
              </w:rPr>
            </w:pPr>
            <w:r>
              <w:rPr>
                <w:color w:val="212121"/>
                <w:w w:val="85"/>
                <w:sz w:val="20"/>
              </w:rPr>
              <w:t>.</w:t>
            </w:r>
            <w:r>
              <w:rPr>
                <w:color w:val="212121"/>
                <w:w w:val="85"/>
                <w:sz w:val="20"/>
              </w:rPr>
              <w:tab/>
            </w:r>
            <w:r>
              <w:rPr>
                <w:color w:val="010101"/>
                <w:w w:val="85"/>
                <w:sz w:val="20"/>
              </w:rPr>
              <w:t>.</w:t>
            </w:r>
          </w:p>
          <w:p w:rsidR="00E4136F" w:rsidRDefault="00D203F5">
            <w:pPr>
              <w:pStyle w:val="TableParagraph"/>
              <w:spacing w:line="496" w:lineRule="exact"/>
              <w:ind w:left="35"/>
              <w:jc w:val="center"/>
              <w:rPr>
                <w:rFonts w:ascii="Times New Roman"/>
                <w:sz w:val="49"/>
              </w:rPr>
            </w:pPr>
            <w:r>
              <w:rPr>
                <w:rFonts w:ascii="Times New Roman"/>
                <w:color w:val="010101"/>
                <w:w w:val="81"/>
                <w:sz w:val="49"/>
              </w:rPr>
              <w:t>4</w:t>
            </w:r>
          </w:p>
        </w:tc>
      </w:tr>
      <w:tr w:rsidR="00E4136F">
        <w:trPr>
          <w:trHeight w:val="481"/>
        </w:trPr>
        <w:tc>
          <w:tcPr>
            <w:tcW w:w="4202" w:type="dxa"/>
            <w:vMerge/>
            <w:tcBorders>
              <w:top w:val="nil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8103" w:type="dxa"/>
            <w:gridSpan w:val="3"/>
          </w:tcPr>
          <w:p w:rsidR="00E4136F" w:rsidRDefault="00D203F5">
            <w:pPr>
              <w:pStyle w:val="TableParagraph"/>
              <w:tabs>
                <w:tab w:val="left" w:pos="2667"/>
              </w:tabs>
              <w:spacing w:line="349" w:lineRule="exact"/>
              <w:ind w:left="45"/>
              <w:rPr>
                <w:sz w:val="34"/>
              </w:rPr>
            </w:pPr>
            <w:r>
              <w:rPr>
                <w:color w:val="111111"/>
                <w:w w:val="80"/>
                <w:sz w:val="20"/>
              </w:rPr>
              <w:t>OBSAH:</w:t>
            </w:r>
            <w:r>
              <w:rPr>
                <w:color w:val="111111"/>
                <w:w w:val="80"/>
                <w:sz w:val="20"/>
              </w:rPr>
              <w:tab/>
            </w:r>
            <w:r>
              <w:rPr>
                <w:color w:val="010101"/>
                <w:w w:val="80"/>
                <w:sz w:val="34"/>
              </w:rPr>
              <w:t>POHLED</w:t>
            </w:r>
            <w:r>
              <w:rPr>
                <w:color w:val="010101"/>
                <w:spacing w:val="23"/>
                <w:w w:val="80"/>
                <w:sz w:val="34"/>
              </w:rPr>
              <w:t xml:space="preserve"> </w:t>
            </w:r>
            <w:r>
              <w:rPr>
                <w:color w:val="010101"/>
                <w:w w:val="80"/>
                <w:sz w:val="34"/>
              </w:rPr>
              <w:t>ČELNI</w:t>
            </w:r>
          </w:p>
        </w:tc>
        <w:tc>
          <w:tcPr>
            <w:tcW w:w="1953" w:type="dxa"/>
          </w:tcPr>
          <w:p w:rsidR="00E4136F" w:rsidRDefault="00D203F5">
            <w:pPr>
              <w:pStyle w:val="TableParagraph"/>
              <w:tabs>
                <w:tab w:val="left" w:pos="1276"/>
              </w:tabs>
              <w:spacing w:before="4"/>
              <w:ind w:left="125"/>
              <w:rPr>
                <w:sz w:val="29"/>
              </w:rPr>
            </w:pPr>
            <w:r>
              <w:rPr>
                <w:color w:val="010101"/>
                <w:spacing w:val="-1"/>
                <w:w w:val="87"/>
                <w:sz w:val="20"/>
              </w:rPr>
              <w:t>FORMÁ</w:t>
            </w:r>
            <w:r>
              <w:rPr>
                <w:color w:val="010101"/>
                <w:spacing w:val="-93"/>
                <w:w w:val="87"/>
                <w:sz w:val="20"/>
              </w:rPr>
              <w:t>T</w:t>
            </w:r>
            <w:r>
              <w:rPr>
                <w:color w:val="212121"/>
                <w:w w:val="78"/>
                <w:sz w:val="20"/>
              </w:rPr>
              <w:t>:</w:t>
            </w:r>
            <w:r>
              <w:rPr>
                <w:color w:val="212121"/>
                <w:sz w:val="20"/>
              </w:rPr>
              <w:tab/>
            </w:r>
            <w:r>
              <w:rPr>
                <w:color w:val="010101"/>
                <w:spacing w:val="-1"/>
                <w:w w:val="85"/>
                <w:sz w:val="29"/>
              </w:rPr>
              <w:t>A3</w:t>
            </w:r>
          </w:p>
        </w:tc>
        <w:tc>
          <w:tcPr>
            <w:tcW w:w="1442" w:type="dxa"/>
            <w:vMerge/>
            <w:tcBorders>
              <w:top w:val="nil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</w:tr>
    </w:tbl>
    <w:p w:rsidR="00E4136F" w:rsidRDefault="00E4136F">
      <w:pPr>
        <w:rPr>
          <w:sz w:val="2"/>
          <w:szCs w:val="2"/>
        </w:rPr>
        <w:sectPr w:rsidR="00E4136F">
          <w:pgSz w:w="16840" w:h="23820"/>
          <w:pgMar w:top="2300" w:right="440" w:bottom="280" w:left="460" w:header="708" w:footer="708" w:gutter="0"/>
          <w:cols w:space="708"/>
        </w:sectPr>
      </w:pPr>
    </w:p>
    <w:p w:rsidR="00E4136F" w:rsidRDefault="00FC3659">
      <w:pPr>
        <w:pStyle w:val="Zkladn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4208" behindDoc="1" locked="0" layoutInCell="1" allowOverlap="1">
                <wp:simplePos x="0" y="0"/>
                <wp:positionH relativeFrom="page">
                  <wp:posOffset>2188210</wp:posOffset>
                </wp:positionH>
                <wp:positionV relativeFrom="page">
                  <wp:posOffset>6562725</wp:posOffset>
                </wp:positionV>
                <wp:extent cx="0" cy="0"/>
                <wp:effectExtent l="0" t="0" r="0" b="0"/>
                <wp:wrapNone/>
                <wp:docPr id="1414" name="Lin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B905DA" id="Line 1407" o:spid="_x0000_s1026" style="position:absolute;z-index:-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3pt,516.75pt" to="172.3pt,5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EndGgIAAEEEAAAOAAAAZHJzL2Uyb0RvYy54bWysU82O2jAQvlfqO1i+QxKasm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" strokeweight=".6pt">
                <w10:wrap anchorx="page" anchory="page"/>
              </v:line>
            </w:pict>
          </mc:Fallback>
        </mc:AlternateContent>
      </w: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  <w:spacing w:before="5"/>
        <w:rPr>
          <w:sz w:val="18"/>
        </w:rPr>
      </w:pPr>
    </w:p>
    <w:p w:rsidR="00E4136F" w:rsidRDefault="00FC3659">
      <w:pPr>
        <w:pStyle w:val="Zkladntext"/>
        <w:ind w:left="1011"/>
      </w:pPr>
      <w:r>
        <w:rPr>
          <w:noProof/>
        </w:rPr>
        <mc:AlternateContent>
          <mc:Choice Requires="wpg">
            <w:drawing>
              <wp:inline distT="0" distB="0" distL="0" distR="0">
                <wp:extent cx="8888095" cy="7232015"/>
                <wp:effectExtent l="10160" t="13970" r="7620" b="2540"/>
                <wp:docPr id="970" name="Group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8095" cy="7232015"/>
                          <a:chOff x="0" y="0"/>
                          <a:chExt cx="13997" cy="11389"/>
                        </a:xfrm>
                      </wpg:grpSpPr>
                      <pic:pic xmlns:pic="http://schemas.openxmlformats.org/drawingml/2006/picture">
                        <pic:nvPicPr>
                          <pic:cNvPr id="971" name="Picture 1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3" y="6691"/>
                            <a:ext cx="2933" cy="1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2" name="Freeform 1405"/>
                        <wps:cNvSpPr>
                          <a:spLocks/>
                        </wps:cNvSpPr>
                        <wps:spPr bwMode="auto">
                          <a:xfrm>
                            <a:off x="3243" y="1972"/>
                            <a:ext cx="2" cy="4174"/>
                          </a:xfrm>
                          <a:custGeom>
                            <a:avLst/>
                            <a:gdLst>
                              <a:gd name="T0" fmla="+- 0 1973 1973"/>
                              <a:gd name="T1" fmla="*/ 1973 h 4174"/>
                              <a:gd name="T2" fmla="+- 0 4526 1973"/>
                              <a:gd name="T3" fmla="*/ 4526 h 4174"/>
                              <a:gd name="T4" fmla="+- 0 6146 1973"/>
                              <a:gd name="T5" fmla="*/ 6146 h 41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4174">
                                <a:moveTo>
                                  <a:pt x="0" y="0"/>
                                </a:moveTo>
                                <a:lnTo>
                                  <a:pt x="0" y="2553"/>
                                </a:lnTo>
                                <a:lnTo>
                                  <a:pt x="0" y="4173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Line 1404"/>
                        <wps:cNvCnPr>
                          <a:cxnSpLocks noChangeShapeType="1"/>
                        </wps:cNvCnPr>
                        <wps:spPr bwMode="auto">
                          <a:xfrm>
                            <a:off x="3244" y="61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4" name="Line 1403"/>
                        <wps:cNvCnPr>
                          <a:cxnSpLocks noChangeShapeType="1"/>
                        </wps:cNvCnPr>
                        <wps:spPr bwMode="auto">
                          <a:xfrm>
                            <a:off x="3059" y="61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5" name="Line 1402"/>
                        <wps:cNvCnPr>
                          <a:cxnSpLocks noChangeShapeType="1"/>
                        </wps:cNvCnPr>
                        <wps:spPr bwMode="auto">
                          <a:xfrm>
                            <a:off x="2886" y="61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" name="Line 1401"/>
                        <wps:cNvCnPr>
                          <a:cxnSpLocks noChangeShapeType="1"/>
                        </wps:cNvCnPr>
                        <wps:spPr bwMode="auto">
                          <a:xfrm>
                            <a:off x="2713" y="61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7" name="Line 1400"/>
                        <wps:cNvCnPr>
                          <a:cxnSpLocks noChangeShapeType="1"/>
                        </wps:cNvCnPr>
                        <wps:spPr bwMode="auto">
                          <a:xfrm>
                            <a:off x="2540" y="61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8" name="Line 1399"/>
                        <wps:cNvCnPr>
                          <a:cxnSpLocks noChangeShapeType="1"/>
                        </wps:cNvCnPr>
                        <wps:spPr bwMode="auto">
                          <a:xfrm>
                            <a:off x="3244" y="71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9" name="Line 1398"/>
                        <wps:cNvCnPr>
                          <a:cxnSpLocks noChangeShapeType="1"/>
                        </wps:cNvCnPr>
                        <wps:spPr bwMode="auto">
                          <a:xfrm>
                            <a:off x="2416" y="61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0" name="Line 1397"/>
                        <wps:cNvCnPr>
                          <a:cxnSpLocks noChangeShapeType="1"/>
                        </wps:cNvCnPr>
                        <wps:spPr bwMode="auto">
                          <a:xfrm>
                            <a:off x="2416" y="60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" name="Line 1396"/>
                        <wps:cNvCnPr>
                          <a:cxnSpLocks noChangeShapeType="1"/>
                        </wps:cNvCnPr>
                        <wps:spPr bwMode="auto">
                          <a:xfrm>
                            <a:off x="2416" y="58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" name="Line 1395"/>
                        <wps:cNvCnPr>
                          <a:cxnSpLocks noChangeShapeType="1"/>
                        </wps:cNvCnPr>
                        <wps:spPr bwMode="auto">
                          <a:xfrm>
                            <a:off x="2416" y="56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3" name="Line 1394"/>
                        <wps:cNvCnPr>
                          <a:cxnSpLocks noChangeShapeType="1"/>
                        </wps:cNvCnPr>
                        <wps:spPr bwMode="auto">
                          <a:xfrm>
                            <a:off x="2416" y="57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" name="Freeform 1393"/>
                        <wps:cNvSpPr>
                          <a:spLocks/>
                        </wps:cNvSpPr>
                        <wps:spPr bwMode="auto">
                          <a:xfrm>
                            <a:off x="3243" y="748"/>
                            <a:ext cx="10186" cy="658"/>
                          </a:xfrm>
                          <a:custGeom>
                            <a:avLst/>
                            <a:gdLst>
                              <a:gd name="T0" fmla="+- 0 13429 3244"/>
                              <a:gd name="T1" fmla="*/ T0 w 10186"/>
                              <a:gd name="T2" fmla="+- 0 1157 749"/>
                              <a:gd name="T3" fmla="*/ 1157 h 658"/>
                              <a:gd name="T4" fmla="+- 0 8324 3244"/>
                              <a:gd name="T5" fmla="*/ T4 w 10186"/>
                              <a:gd name="T6" fmla="+- 0 749 749"/>
                              <a:gd name="T7" fmla="*/ 749 h 658"/>
                              <a:gd name="T8" fmla="+- 0 3244 3244"/>
                              <a:gd name="T9" fmla="*/ T8 w 10186"/>
                              <a:gd name="T10" fmla="+- 0 1406 749"/>
                              <a:gd name="T11" fmla="*/ 1406 h 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186" h="658">
                                <a:moveTo>
                                  <a:pt x="10185" y="408"/>
                                </a:moveTo>
                                <a:lnTo>
                                  <a:pt x="5080" y="0"/>
                                </a:lnTo>
                                <a:lnTo>
                                  <a:pt x="0" y="657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Line 1392"/>
                        <wps:cNvCnPr>
                          <a:cxnSpLocks noChangeShapeType="1"/>
                        </wps:cNvCnPr>
                        <wps:spPr bwMode="auto">
                          <a:xfrm>
                            <a:off x="3244" y="1406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6" name="Line 1391"/>
                        <wps:cNvCnPr>
                          <a:cxnSpLocks noChangeShapeType="1"/>
                        </wps:cNvCnPr>
                        <wps:spPr bwMode="auto">
                          <a:xfrm>
                            <a:off x="3244" y="19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" name="Line 1390"/>
                        <wps:cNvCnPr>
                          <a:cxnSpLocks noChangeShapeType="1"/>
                        </wps:cNvCnPr>
                        <wps:spPr bwMode="auto">
                          <a:xfrm>
                            <a:off x="3097" y="19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" name="Line 1389"/>
                        <wps:cNvCnPr>
                          <a:cxnSpLocks noChangeShapeType="1"/>
                        </wps:cNvCnPr>
                        <wps:spPr bwMode="auto">
                          <a:xfrm>
                            <a:off x="2924" y="19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9" name="Line 1388"/>
                        <wps:cNvCnPr>
                          <a:cxnSpLocks noChangeShapeType="1"/>
                        </wps:cNvCnPr>
                        <wps:spPr bwMode="auto">
                          <a:xfrm>
                            <a:off x="2752" y="19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0" name="Line 1387"/>
                        <wps:cNvCnPr>
                          <a:cxnSpLocks noChangeShapeType="1"/>
                        </wps:cNvCnPr>
                        <wps:spPr bwMode="auto">
                          <a:xfrm>
                            <a:off x="2579" y="19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" name="Line 1386"/>
                        <wps:cNvCnPr>
                          <a:cxnSpLocks noChangeShapeType="1"/>
                        </wps:cNvCnPr>
                        <wps:spPr bwMode="auto">
                          <a:xfrm>
                            <a:off x="2406" y="19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2" name="Line 1385"/>
                        <wps:cNvCnPr>
                          <a:cxnSpLocks noChangeShapeType="1"/>
                        </wps:cNvCnPr>
                        <wps:spPr bwMode="auto">
                          <a:xfrm>
                            <a:off x="3244" y="24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3" name="Line 1384"/>
                        <wps:cNvCnPr>
                          <a:cxnSpLocks noChangeShapeType="1"/>
                        </wps:cNvCnPr>
                        <wps:spPr bwMode="auto">
                          <a:xfrm>
                            <a:off x="3097" y="24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" name="Line 1383"/>
                        <wps:cNvCnPr>
                          <a:cxnSpLocks noChangeShapeType="1"/>
                        </wps:cNvCnPr>
                        <wps:spPr bwMode="auto">
                          <a:xfrm>
                            <a:off x="2924" y="24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5" name="Line 1382"/>
                        <wps:cNvCnPr>
                          <a:cxnSpLocks noChangeShapeType="1"/>
                        </wps:cNvCnPr>
                        <wps:spPr bwMode="auto">
                          <a:xfrm>
                            <a:off x="2752" y="24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" name="Line 1381"/>
                        <wps:cNvCnPr>
                          <a:cxnSpLocks noChangeShapeType="1"/>
                        </wps:cNvCnPr>
                        <wps:spPr bwMode="auto">
                          <a:xfrm>
                            <a:off x="2579" y="24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" name="Line 1380"/>
                        <wps:cNvCnPr>
                          <a:cxnSpLocks noChangeShapeType="1"/>
                        </wps:cNvCnPr>
                        <wps:spPr bwMode="auto">
                          <a:xfrm>
                            <a:off x="2406" y="24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8" name="Freeform 1379"/>
                        <wps:cNvSpPr>
                          <a:spLocks/>
                        </wps:cNvSpPr>
                        <wps:spPr bwMode="auto">
                          <a:xfrm>
                            <a:off x="8871" y="799"/>
                            <a:ext cx="5120" cy="5439"/>
                          </a:xfrm>
                          <a:custGeom>
                            <a:avLst/>
                            <a:gdLst>
                              <a:gd name="T0" fmla="+- 0 8872 8872"/>
                              <a:gd name="T1" fmla="*/ T0 w 5120"/>
                              <a:gd name="T2" fmla="+- 0 799 799"/>
                              <a:gd name="T3" fmla="*/ 799 h 5439"/>
                              <a:gd name="T4" fmla="+- 0 9001 8872"/>
                              <a:gd name="T5" fmla="*/ T4 w 5120"/>
                              <a:gd name="T6" fmla="+- 0 828 799"/>
                              <a:gd name="T7" fmla="*/ 828 h 5439"/>
                              <a:gd name="T8" fmla="+- 0 9131 8872"/>
                              <a:gd name="T9" fmla="*/ T8 w 5120"/>
                              <a:gd name="T10" fmla="+- 0 859 799"/>
                              <a:gd name="T11" fmla="*/ 859 h 5439"/>
                              <a:gd name="T12" fmla="+- 0 9258 8872"/>
                              <a:gd name="T13" fmla="*/ T12 w 5120"/>
                              <a:gd name="T14" fmla="+- 0 895 799"/>
                              <a:gd name="T15" fmla="*/ 895 h 5439"/>
                              <a:gd name="T16" fmla="+- 0 9385 8872"/>
                              <a:gd name="T17" fmla="*/ T16 w 5120"/>
                              <a:gd name="T18" fmla="+- 0 936 799"/>
                              <a:gd name="T19" fmla="*/ 936 h 5439"/>
                              <a:gd name="T20" fmla="+- 0 9512 8872"/>
                              <a:gd name="T21" fmla="*/ T20 w 5120"/>
                              <a:gd name="T22" fmla="+- 0 979 799"/>
                              <a:gd name="T23" fmla="*/ 979 h 5439"/>
                              <a:gd name="T24" fmla="+- 0 9637 8872"/>
                              <a:gd name="T25" fmla="*/ T24 w 5120"/>
                              <a:gd name="T26" fmla="+- 0 1030 799"/>
                              <a:gd name="T27" fmla="*/ 1030 h 5439"/>
                              <a:gd name="T28" fmla="+- 0 9762 8872"/>
                              <a:gd name="T29" fmla="*/ T28 w 5120"/>
                              <a:gd name="T30" fmla="+- 0 1080 799"/>
                              <a:gd name="T31" fmla="*/ 1080 h 5439"/>
                              <a:gd name="T32" fmla="+- 0 9884 8872"/>
                              <a:gd name="T33" fmla="*/ T32 w 5120"/>
                              <a:gd name="T34" fmla="+- 0 1138 799"/>
                              <a:gd name="T35" fmla="*/ 1138 h 5439"/>
                              <a:gd name="T36" fmla="+- 0 10004 8872"/>
                              <a:gd name="T37" fmla="*/ T36 w 5120"/>
                              <a:gd name="T38" fmla="+- 0 1198 799"/>
                              <a:gd name="T39" fmla="*/ 1198 h 5439"/>
                              <a:gd name="T40" fmla="+- 0 10124 8872"/>
                              <a:gd name="T41" fmla="*/ T40 w 5120"/>
                              <a:gd name="T42" fmla="+- 0 1260 799"/>
                              <a:gd name="T43" fmla="*/ 1260 h 5439"/>
                              <a:gd name="T44" fmla="+- 0 10242 8872"/>
                              <a:gd name="T45" fmla="*/ T44 w 5120"/>
                              <a:gd name="T46" fmla="+- 0 1327 799"/>
                              <a:gd name="T47" fmla="*/ 1327 h 5439"/>
                              <a:gd name="T48" fmla="+- 0 10360 8872"/>
                              <a:gd name="T49" fmla="*/ T48 w 5120"/>
                              <a:gd name="T50" fmla="+- 0 1399 799"/>
                              <a:gd name="T51" fmla="*/ 1399 h 5439"/>
                              <a:gd name="T52" fmla="+- 0 10475 8872"/>
                              <a:gd name="T53" fmla="*/ T52 w 5120"/>
                              <a:gd name="T54" fmla="+- 0 1474 799"/>
                              <a:gd name="T55" fmla="*/ 1474 h 5439"/>
                              <a:gd name="T56" fmla="+- 0 10588 8872"/>
                              <a:gd name="T57" fmla="*/ T56 w 5120"/>
                              <a:gd name="T58" fmla="+- 0 1550 799"/>
                              <a:gd name="T59" fmla="*/ 1550 h 5439"/>
                              <a:gd name="T60" fmla="+- 0 10698 8872"/>
                              <a:gd name="T61" fmla="*/ T60 w 5120"/>
                              <a:gd name="T62" fmla="+- 0 1634 799"/>
                              <a:gd name="T63" fmla="*/ 1634 h 5439"/>
                              <a:gd name="T64" fmla="+- 0 10806 8872"/>
                              <a:gd name="T65" fmla="*/ T64 w 5120"/>
                              <a:gd name="T66" fmla="+- 0 1718 799"/>
                              <a:gd name="T67" fmla="*/ 1718 h 5439"/>
                              <a:gd name="T68" fmla="+- 0 10914 8872"/>
                              <a:gd name="T69" fmla="*/ T68 w 5120"/>
                              <a:gd name="T70" fmla="+- 0 1807 799"/>
                              <a:gd name="T71" fmla="*/ 1807 h 5439"/>
                              <a:gd name="T72" fmla="+- 0 11020 8872"/>
                              <a:gd name="T73" fmla="*/ T72 w 5120"/>
                              <a:gd name="T74" fmla="+- 0 1898 799"/>
                              <a:gd name="T75" fmla="*/ 1898 h 5439"/>
                              <a:gd name="T76" fmla="+- 0 11120 8872"/>
                              <a:gd name="T77" fmla="*/ T76 w 5120"/>
                              <a:gd name="T78" fmla="+- 0 1994 799"/>
                              <a:gd name="T79" fmla="*/ 1994 h 5439"/>
                              <a:gd name="T80" fmla="+- 0 11221 8872"/>
                              <a:gd name="T81" fmla="*/ T80 w 5120"/>
                              <a:gd name="T82" fmla="+- 0 2093 799"/>
                              <a:gd name="T83" fmla="*/ 2093 h 5439"/>
                              <a:gd name="T84" fmla="+- 0 11320 8872"/>
                              <a:gd name="T85" fmla="*/ T84 w 5120"/>
                              <a:gd name="T86" fmla="+- 0 2194 799"/>
                              <a:gd name="T87" fmla="*/ 2194 h 5439"/>
                              <a:gd name="T88" fmla="+- 0 11416 8872"/>
                              <a:gd name="T89" fmla="*/ T88 w 5120"/>
                              <a:gd name="T90" fmla="+- 0 2299 799"/>
                              <a:gd name="T91" fmla="*/ 2299 h 5439"/>
                              <a:gd name="T92" fmla="+- 0 11507 8872"/>
                              <a:gd name="T93" fmla="*/ T92 w 5120"/>
                              <a:gd name="T94" fmla="+- 0 2405 799"/>
                              <a:gd name="T95" fmla="*/ 2405 h 5439"/>
                              <a:gd name="T96" fmla="+- 0 11598 8872"/>
                              <a:gd name="T97" fmla="*/ T96 w 5120"/>
                              <a:gd name="T98" fmla="+- 0 2515 799"/>
                              <a:gd name="T99" fmla="*/ 2515 h 5439"/>
                              <a:gd name="T100" fmla="+- 0 11684 8872"/>
                              <a:gd name="T101" fmla="*/ T100 w 5120"/>
                              <a:gd name="T102" fmla="+- 0 2630 799"/>
                              <a:gd name="T103" fmla="*/ 2630 h 5439"/>
                              <a:gd name="T104" fmla="+- 0 11771 8872"/>
                              <a:gd name="T105" fmla="*/ T104 w 5120"/>
                              <a:gd name="T106" fmla="+- 0 2746 799"/>
                              <a:gd name="T107" fmla="*/ 2746 h 5439"/>
                              <a:gd name="T108" fmla="+- 0 11852 8872"/>
                              <a:gd name="T109" fmla="*/ T108 w 5120"/>
                              <a:gd name="T110" fmla="+- 0 2863 799"/>
                              <a:gd name="T111" fmla="*/ 2863 h 5439"/>
                              <a:gd name="T112" fmla="+- 0 11932 8872"/>
                              <a:gd name="T113" fmla="*/ T112 w 5120"/>
                              <a:gd name="T114" fmla="+- 0 2986 799"/>
                              <a:gd name="T115" fmla="*/ 2986 h 5439"/>
                              <a:gd name="T116" fmla="+- 0 12008 8872"/>
                              <a:gd name="T117" fmla="*/ T116 w 5120"/>
                              <a:gd name="T118" fmla="+- 0 3108 799"/>
                              <a:gd name="T119" fmla="*/ 3108 h 5439"/>
                              <a:gd name="T120" fmla="+- 0 12080 8872"/>
                              <a:gd name="T121" fmla="*/ T120 w 5120"/>
                              <a:gd name="T122" fmla="+- 0 3233 799"/>
                              <a:gd name="T123" fmla="*/ 3233 h 5439"/>
                              <a:gd name="T124" fmla="+- 0 12150 8872"/>
                              <a:gd name="T125" fmla="*/ T124 w 5120"/>
                              <a:gd name="T126" fmla="+- 0 3362 799"/>
                              <a:gd name="T127" fmla="*/ 3362 h 5439"/>
                              <a:gd name="T128" fmla="+- 0 12217 8872"/>
                              <a:gd name="T129" fmla="*/ T128 w 5120"/>
                              <a:gd name="T130" fmla="+- 0 3492 799"/>
                              <a:gd name="T131" fmla="*/ 3492 h 5439"/>
                              <a:gd name="T132" fmla="+- 0 12282 8872"/>
                              <a:gd name="T133" fmla="*/ T132 w 5120"/>
                              <a:gd name="T134" fmla="+- 0 3624 799"/>
                              <a:gd name="T135" fmla="*/ 3624 h 5439"/>
                              <a:gd name="T136" fmla="+- 0 12342 8872"/>
                              <a:gd name="T137" fmla="*/ T136 w 5120"/>
                              <a:gd name="T138" fmla="+- 0 3758 799"/>
                              <a:gd name="T139" fmla="*/ 3758 h 5439"/>
                              <a:gd name="T140" fmla="+- 0 12402 8872"/>
                              <a:gd name="T141" fmla="*/ T140 w 5120"/>
                              <a:gd name="T142" fmla="+- 0 3895 799"/>
                              <a:gd name="T143" fmla="*/ 3895 h 5439"/>
                              <a:gd name="T144" fmla="+- 0 12455 8872"/>
                              <a:gd name="T145" fmla="*/ T144 w 5120"/>
                              <a:gd name="T146" fmla="+- 0 4032 799"/>
                              <a:gd name="T147" fmla="*/ 4032 h 5439"/>
                              <a:gd name="T148" fmla="+- 0 12505 8872"/>
                              <a:gd name="T149" fmla="*/ T148 w 5120"/>
                              <a:gd name="T150" fmla="+- 0 4171 799"/>
                              <a:gd name="T151" fmla="*/ 4171 h 5439"/>
                              <a:gd name="T152" fmla="+- 0 12553 8872"/>
                              <a:gd name="T153" fmla="*/ T152 w 5120"/>
                              <a:gd name="T154" fmla="+- 0 4313 799"/>
                              <a:gd name="T155" fmla="*/ 4313 h 5439"/>
                              <a:gd name="T156" fmla="+- 0 12599 8872"/>
                              <a:gd name="T157" fmla="*/ T156 w 5120"/>
                              <a:gd name="T158" fmla="+- 0 4454 799"/>
                              <a:gd name="T159" fmla="*/ 4454 h 5439"/>
                              <a:gd name="T160" fmla="+- 0 12640 8872"/>
                              <a:gd name="T161" fmla="*/ T160 w 5120"/>
                              <a:gd name="T162" fmla="+- 0 4598 799"/>
                              <a:gd name="T163" fmla="*/ 4598 h 5439"/>
                              <a:gd name="T164" fmla="+- 0 12676 8872"/>
                              <a:gd name="T165" fmla="*/ T164 w 5120"/>
                              <a:gd name="T166" fmla="+- 0 4742 799"/>
                              <a:gd name="T167" fmla="*/ 4742 h 5439"/>
                              <a:gd name="T168" fmla="+- 0 12712 8872"/>
                              <a:gd name="T169" fmla="*/ T168 w 5120"/>
                              <a:gd name="T170" fmla="+- 0 4889 799"/>
                              <a:gd name="T171" fmla="*/ 4889 h 5439"/>
                              <a:gd name="T172" fmla="+- 0 12740 8872"/>
                              <a:gd name="T173" fmla="*/ T172 w 5120"/>
                              <a:gd name="T174" fmla="+- 0 5038 799"/>
                              <a:gd name="T175" fmla="*/ 5038 h 5439"/>
                              <a:gd name="T176" fmla="+- 0 12767 8872"/>
                              <a:gd name="T177" fmla="*/ T176 w 5120"/>
                              <a:gd name="T178" fmla="+- 0 5184 799"/>
                              <a:gd name="T179" fmla="*/ 5184 h 5439"/>
                              <a:gd name="T180" fmla="+- 0 12791 8872"/>
                              <a:gd name="T181" fmla="*/ T180 w 5120"/>
                              <a:gd name="T182" fmla="+- 0 5333 799"/>
                              <a:gd name="T183" fmla="*/ 5333 h 5439"/>
                              <a:gd name="T184" fmla="+- 0 12810 8872"/>
                              <a:gd name="T185" fmla="*/ T184 w 5120"/>
                              <a:gd name="T186" fmla="+- 0 5484 799"/>
                              <a:gd name="T187" fmla="*/ 5484 h 5439"/>
                              <a:gd name="T188" fmla="+- 0 12827 8872"/>
                              <a:gd name="T189" fmla="*/ T188 w 5120"/>
                              <a:gd name="T190" fmla="+- 0 5633 799"/>
                              <a:gd name="T191" fmla="*/ 5633 h 5439"/>
                              <a:gd name="T192" fmla="+- 0 12839 8872"/>
                              <a:gd name="T193" fmla="*/ T192 w 5120"/>
                              <a:gd name="T194" fmla="+- 0 5784 799"/>
                              <a:gd name="T195" fmla="*/ 5784 h 5439"/>
                              <a:gd name="T196" fmla="+- 0 12848 8872"/>
                              <a:gd name="T197" fmla="*/ T196 w 5120"/>
                              <a:gd name="T198" fmla="+- 0 5935 799"/>
                              <a:gd name="T199" fmla="*/ 5935 h 5439"/>
                              <a:gd name="T200" fmla="+- 0 12853 8872"/>
                              <a:gd name="T201" fmla="*/ T200 w 5120"/>
                              <a:gd name="T202" fmla="+- 0 6086 799"/>
                              <a:gd name="T203" fmla="*/ 6086 h 5439"/>
                              <a:gd name="T204" fmla="+- 0 12856 8872"/>
                              <a:gd name="T205" fmla="*/ T204 w 5120"/>
                              <a:gd name="T206" fmla="+- 0 6238 799"/>
                              <a:gd name="T207" fmla="*/ 6238 h 5439"/>
                              <a:gd name="T208" fmla="+- 0 13991 8872"/>
                              <a:gd name="T209" fmla="*/ T208 w 5120"/>
                              <a:gd name="T210" fmla="+- 0 6238 799"/>
                              <a:gd name="T211" fmla="*/ 6238 h 5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20" h="5439">
                                <a:moveTo>
                                  <a:pt x="0" y="0"/>
                                </a:moveTo>
                                <a:lnTo>
                                  <a:pt x="129" y="29"/>
                                </a:lnTo>
                                <a:lnTo>
                                  <a:pt x="259" y="60"/>
                                </a:lnTo>
                                <a:lnTo>
                                  <a:pt x="386" y="96"/>
                                </a:lnTo>
                                <a:lnTo>
                                  <a:pt x="513" y="137"/>
                                </a:lnTo>
                                <a:lnTo>
                                  <a:pt x="640" y="180"/>
                                </a:lnTo>
                                <a:lnTo>
                                  <a:pt x="765" y="231"/>
                                </a:lnTo>
                                <a:lnTo>
                                  <a:pt x="890" y="281"/>
                                </a:lnTo>
                                <a:lnTo>
                                  <a:pt x="1012" y="339"/>
                                </a:lnTo>
                                <a:lnTo>
                                  <a:pt x="1132" y="399"/>
                                </a:lnTo>
                                <a:lnTo>
                                  <a:pt x="1252" y="461"/>
                                </a:lnTo>
                                <a:lnTo>
                                  <a:pt x="1370" y="528"/>
                                </a:lnTo>
                                <a:lnTo>
                                  <a:pt x="1488" y="600"/>
                                </a:lnTo>
                                <a:lnTo>
                                  <a:pt x="1603" y="675"/>
                                </a:lnTo>
                                <a:lnTo>
                                  <a:pt x="1716" y="751"/>
                                </a:lnTo>
                                <a:lnTo>
                                  <a:pt x="1826" y="835"/>
                                </a:lnTo>
                                <a:lnTo>
                                  <a:pt x="1934" y="919"/>
                                </a:lnTo>
                                <a:lnTo>
                                  <a:pt x="2042" y="1008"/>
                                </a:lnTo>
                                <a:lnTo>
                                  <a:pt x="2148" y="1099"/>
                                </a:lnTo>
                                <a:lnTo>
                                  <a:pt x="2248" y="1195"/>
                                </a:lnTo>
                                <a:lnTo>
                                  <a:pt x="2349" y="1294"/>
                                </a:lnTo>
                                <a:lnTo>
                                  <a:pt x="2448" y="1395"/>
                                </a:lnTo>
                                <a:lnTo>
                                  <a:pt x="2544" y="1500"/>
                                </a:lnTo>
                                <a:lnTo>
                                  <a:pt x="2635" y="1606"/>
                                </a:lnTo>
                                <a:lnTo>
                                  <a:pt x="2726" y="1716"/>
                                </a:lnTo>
                                <a:lnTo>
                                  <a:pt x="2812" y="1831"/>
                                </a:lnTo>
                                <a:lnTo>
                                  <a:pt x="2899" y="1947"/>
                                </a:lnTo>
                                <a:lnTo>
                                  <a:pt x="2980" y="2064"/>
                                </a:lnTo>
                                <a:lnTo>
                                  <a:pt x="3060" y="2187"/>
                                </a:lnTo>
                                <a:lnTo>
                                  <a:pt x="3136" y="2309"/>
                                </a:lnTo>
                                <a:lnTo>
                                  <a:pt x="3208" y="2434"/>
                                </a:lnTo>
                                <a:lnTo>
                                  <a:pt x="3278" y="2563"/>
                                </a:lnTo>
                                <a:lnTo>
                                  <a:pt x="3345" y="2693"/>
                                </a:lnTo>
                                <a:lnTo>
                                  <a:pt x="3410" y="2825"/>
                                </a:lnTo>
                                <a:lnTo>
                                  <a:pt x="3470" y="2959"/>
                                </a:lnTo>
                                <a:lnTo>
                                  <a:pt x="3530" y="3096"/>
                                </a:lnTo>
                                <a:lnTo>
                                  <a:pt x="3583" y="3233"/>
                                </a:lnTo>
                                <a:lnTo>
                                  <a:pt x="3633" y="3372"/>
                                </a:lnTo>
                                <a:lnTo>
                                  <a:pt x="3681" y="3514"/>
                                </a:lnTo>
                                <a:lnTo>
                                  <a:pt x="3727" y="3655"/>
                                </a:lnTo>
                                <a:lnTo>
                                  <a:pt x="3768" y="3799"/>
                                </a:lnTo>
                                <a:lnTo>
                                  <a:pt x="3804" y="3943"/>
                                </a:lnTo>
                                <a:lnTo>
                                  <a:pt x="3840" y="4090"/>
                                </a:lnTo>
                                <a:lnTo>
                                  <a:pt x="3868" y="4239"/>
                                </a:lnTo>
                                <a:lnTo>
                                  <a:pt x="3895" y="4385"/>
                                </a:lnTo>
                                <a:lnTo>
                                  <a:pt x="3919" y="4534"/>
                                </a:lnTo>
                                <a:lnTo>
                                  <a:pt x="3938" y="4685"/>
                                </a:lnTo>
                                <a:lnTo>
                                  <a:pt x="3955" y="4834"/>
                                </a:lnTo>
                                <a:lnTo>
                                  <a:pt x="3967" y="4985"/>
                                </a:lnTo>
                                <a:lnTo>
                                  <a:pt x="3976" y="5136"/>
                                </a:lnTo>
                                <a:lnTo>
                                  <a:pt x="3981" y="5287"/>
                                </a:lnTo>
                                <a:lnTo>
                                  <a:pt x="3984" y="5439"/>
                                </a:lnTo>
                                <a:lnTo>
                                  <a:pt x="5119" y="5439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1378"/>
                        <wps:cNvSpPr>
                          <a:spLocks/>
                        </wps:cNvSpPr>
                        <wps:spPr bwMode="auto">
                          <a:xfrm>
                            <a:off x="3243" y="972"/>
                            <a:ext cx="3344" cy="4851"/>
                          </a:xfrm>
                          <a:custGeom>
                            <a:avLst/>
                            <a:gdLst>
                              <a:gd name="T0" fmla="+- 0 6587 3244"/>
                              <a:gd name="T1" fmla="*/ T0 w 3344"/>
                              <a:gd name="T2" fmla="+- 0 972 972"/>
                              <a:gd name="T3" fmla="*/ 972 h 4851"/>
                              <a:gd name="T4" fmla="+- 0 6464 3244"/>
                              <a:gd name="T5" fmla="*/ T4 w 3344"/>
                              <a:gd name="T6" fmla="+- 0 1020 972"/>
                              <a:gd name="T7" fmla="*/ 1020 h 4851"/>
                              <a:gd name="T8" fmla="+- 0 6342 3244"/>
                              <a:gd name="T9" fmla="*/ T8 w 3344"/>
                              <a:gd name="T10" fmla="+- 0 1070 972"/>
                              <a:gd name="T11" fmla="*/ 1070 h 4851"/>
                              <a:gd name="T12" fmla="+- 0 6220 3244"/>
                              <a:gd name="T13" fmla="*/ T12 w 3344"/>
                              <a:gd name="T14" fmla="+- 0 1123 972"/>
                              <a:gd name="T15" fmla="*/ 1123 h 4851"/>
                              <a:gd name="T16" fmla="+- 0 6100 3244"/>
                              <a:gd name="T17" fmla="*/ T16 w 3344"/>
                              <a:gd name="T18" fmla="+- 0 1181 972"/>
                              <a:gd name="T19" fmla="*/ 1181 h 4851"/>
                              <a:gd name="T20" fmla="+- 0 5982 3244"/>
                              <a:gd name="T21" fmla="*/ T20 w 3344"/>
                              <a:gd name="T22" fmla="+- 0 1243 972"/>
                              <a:gd name="T23" fmla="*/ 1243 h 4851"/>
                              <a:gd name="T24" fmla="+- 0 5864 3244"/>
                              <a:gd name="T25" fmla="*/ T24 w 3344"/>
                              <a:gd name="T26" fmla="+- 0 1308 972"/>
                              <a:gd name="T27" fmla="*/ 1308 h 4851"/>
                              <a:gd name="T28" fmla="+- 0 5749 3244"/>
                              <a:gd name="T29" fmla="*/ T28 w 3344"/>
                              <a:gd name="T30" fmla="+- 0 1378 972"/>
                              <a:gd name="T31" fmla="*/ 1378 h 4851"/>
                              <a:gd name="T32" fmla="+- 0 5636 3244"/>
                              <a:gd name="T33" fmla="*/ T32 w 3344"/>
                              <a:gd name="T34" fmla="+- 0 1450 972"/>
                              <a:gd name="T35" fmla="*/ 1450 h 4851"/>
                              <a:gd name="T36" fmla="+- 0 5524 3244"/>
                              <a:gd name="T37" fmla="*/ T36 w 3344"/>
                              <a:gd name="T38" fmla="+- 0 1524 972"/>
                              <a:gd name="T39" fmla="*/ 1524 h 4851"/>
                              <a:gd name="T40" fmla="+- 0 5413 3244"/>
                              <a:gd name="T41" fmla="*/ T40 w 3344"/>
                              <a:gd name="T42" fmla="+- 0 1603 972"/>
                              <a:gd name="T43" fmla="*/ 1603 h 4851"/>
                              <a:gd name="T44" fmla="+- 0 5305 3244"/>
                              <a:gd name="T45" fmla="*/ T44 w 3344"/>
                              <a:gd name="T46" fmla="+- 0 1687 972"/>
                              <a:gd name="T47" fmla="*/ 1687 h 4851"/>
                              <a:gd name="T48" fmla="+- 0 5200 3244"/>
                              <a:gd name="T49" fmla="*/ T48 w 3344"/>
                              <a:gd name="T50" fmla="+- 0 1774 972"/>
                              <a:gd name="T51" fmla="*/ 1774 h 4851"/>
                              <a:gd name="T52" fmla="+- 0 5094 3244"/>
                              <a:gd name="T53" fmla="*/ T52 w 3344"/>
                              <a:gd name="T54" fmla="+- 0 1862 972"/>
                              <a:gd name="T55" fmla="*/ 1862 h 4851"/>
                              <a:gd name="T56" fmla="+- 0 4993 3244"/>
                              <a:gd name="T57" fmla="*/ T56 w 3344"/>
                              <a:gd name="T58" fmla="+- 0 1954 972"/>
                              <a:gd name="T59" fmla="*/ 1954 h 4851"/>
                              <a:gd name="T60" fmla="+- 0 4892 3244"/>
                              <a:gd name="T61" fmla="*/ T60 w 3344"/>
                              <a:gd name="T62" fmla="+- 0 2050 972"/>
                              <a:gd name="T63" fmla="*/ 2050 h 4851"/>
                              <a:gd name="T64" fmla="+- 0 4796 3244"/>
                              <a:gd name="T65" fmla="*/ T64 w 3344"/>
                              <a:gd name="T66" fmla="+- 0 2148 972"/>
                              <a:gd name="T67" fmla="*/ 2148 h 4851"/>
                              <a:gd name="T68" fmla="+- 0 4700 3244"/>
                              <a:gd name="T69" fmla="*/ T68 w 3344"/>
                              <a:gd name="T70" fmla="+- 0 2251 972"/>
                              <a:gd name="T71" fmla="*/ 2251 h 4851"/>
                              <a:gd name="T72" fmla="+- 0 4609 3244"/>
                              <a:gd name="T73" fmla="*/ T72 w 3344"/>
                              <a:gd name="T74" fmla="+- 0 2354 972"/>
                              <a:gd name="T75" fmla="*/ 2354 h 4851"/>
                              <a:gd name="T76" fmla="+- 0 4518 3244"/>
                              <a:gd name="T77" fmla="*/ T76 w 3344"/>
                              <a:gd name="T78" fmla="+- 0 2462 972"/>
                              <a:gd name="T79" fmla="*/ 2462 h 4851"/>
                              <a:gd name="T80" fmla="+- 0 4432 3244"/>
                              <a:gd name="T81" fmla="*/ T80 w 3344"/>
                              <a:gd name="T82" fmla="+- 0 2573 972"/>
                              <a:gd name="T83" fmla="*/ 2573 h 4851"/>
                              <a:gd name="T84" fmla="+- 0 4345 3244"/>
                              <a:gd name="T85" fmla="*/ T84 w 3344"/>
                              <a:gd name="T86" fmla="+- 0 2686 972"/>
                              <a:gd name="T87" fmla="*/ 2686 h 4851"/>
                              <a:gd name="T88" fmla="+- 0 4264 3244"/>
                              <a:gd name="T89" fmla="*/ T88 w 3344"/>
                              <a:gd name="T90" fmla="+- 0 2801 972"/>
                              <a:gd name="T91" fmla="*/ 2801 h 4851"/>
                              <a:gd name="T92" fmla="+- 0 4184 3244"/>
                              <a:gd name="T93" fmla="*/ T92 w 3344"/>
                              <a:gd name="T94" fmla="+- 0 2921 972"/>
                              <a:gd name="T95" fmla="*/ 2921 h 4851"/>
                              <a:gd name="T96" fmla="+- 0 4108 3244"/>
                              <a:gd name="T97" fmla="*/ T96 w 3344"/>
                              <a:gd name="T98" fmla="+- 0 3041 972"/>
                              <a:gd name="T99" fmla="*/ 3041 h 4851"/>
                              <a:gd name="T100" fmla="+- 0 4036 3244"/>
                              <a:gd name="T101" fmla="*/ T100 w 3344"/>
                              <a:gd name="T102" fmla="+- 0 3163 972"/>
                              <a:gd name="T103" fmla="*/ 3163 h 4851"/>
                              <a:gd name="T104" fmla="+- 0 3964 3244"/>
                              <a:gd name="T105" fmla="*/ T104 w 3344"/>
                              <a:gd name="T106" fmla="+- 0 3288 972"/>
                              <a:gd name="T107" fmla="*/ 3288 h 4851"/>
                              <a:gd name="T108" fmla="+- 0 3896 3244"/>
                              <a:gd name="T109" fmla="*/ T108 w 3344"/>
                              <a:gd name="T110" fmla="+- 0 3415 972"/>
                              <a:gd name="T111" fmla="*/ 3415 h 4851"/>
                              <a:gd name="T112" fmla="+- 0 3832 3244"/>
                              <a:gd name="T113" fmla="*/ T112 w 3344"/>
                              <a:gd name="T114" fmla="+- 0 3545 972"/>
                              <a:gd name="T115" fmla="*/ 3545 h 4851"/>
                              <a:gd name="T116" fmla="+- 0 3769 3244"/>
                              <a:gd name="T117" fmla="*/ T116 w 3344"/>
                              <a:gd name="T118" fmla="+- 0 3677 972"/>
                              <a:gd name="T119" fmla="*/ 3677 h 4851"/>
                              <a:gd name="T120" fmla="+- 0 3712 3244"/>
                              <a:gd name="T121" fmla="*/ T120 w 3344"/>
                              <a:gd name="T122" fmla="+- 0 3811 972"/>
                              <a:gd name="T123" fmla="*/ 3811 h 4851"/>
                              <a:gd name="T124" fmla="+- 0 3656 3244"/>
                              <a:gd name="T125" fmla="*/ T124 w 3344"/>
                              <a:gd name="T126" fmla="+- 0 3946 972"/>
                              <a:gd name="T127" fmla="*/ 3946 h 4851"/>
                              <a:gd name="T128" fmla="+- 0 3606 3244"/>
                              <a:gd name="T129" fmla="*/ T128 w 3344"/>
                              <a:gd name="T130" fmla="+- 0 4082 972"/>
                              <a:gd name="T131" fmla="*/ 4082 h 4851"/>
                              <a:gd name="T132" fmla="+- 0 3556 3244"/>
                              <a:gd name="T133" fmla="*/ T132 w 3344"/>
                              <a:gd name="T134" fmla="+- 0 4222 972"/>
                              <a:gd name="T135" fmla="*/ 4222 h 4851"/>
                              <a:gd name="T136" fmla="+- 0 3510 3244"/>
                              <a:gd name="T137" fmla="*/ T136 w 3344"/>
                              <a:gd name="T138" fmla="+- 0 4361 972"/>
                              <a:gd name="T139" fmla="*/ 4361 h 4851"/>
                              <a:gd name="T140" fmla="+- 0 3469 3244"/>
                              <a:gd name="T141" fmla="*/ T140 w 3344"/>
                              <a:gd name="T142" fmla="+- 0 4502 972"/>
                              <a:gd name="T143" fmla="*/ 4502 h 4851"/>
                              <a:gd name="T144" fmla="+- 0 3431 3244"/>
                              <a:gd name="T145" fmla="*/ T144 w 3344"/>
                              <a:gd name="T146" fmla="+- 0 4644 972"/>
                              <a:gd name="T147" fmla="*/ 4644 h 4851"/>
                              <a:gd name="T148" fmla="+- 0 3395 3244"/>
                              <a:gd name="T149" fmla="*/ T148 w 3344"/>
                              <a:gd name="T150" fmla="+- 0 4788 972"/>
                              <a:gd name="T151" fmla="*/ 4788 h 4851"/>
                              <a:gd name="T152" fmla="+- 0 3361 3244"/>
                              <a:gd name="T153" fmla="*/ T152 w 3344"/>
                              <a:gd name="T154" fmla="+- 0 4934 972"/>
                              <a:gd name="T155" fmla="*/ 4934 h 4851"/>
                              <a:gd name="T156" fmla="+- 0 3335 3244"/>
                              <a:gd name="T157" fmla="*/ T156 w 3344"/>
                              <a:gd name="T158" fmla="+- 0 5081 972"/>
                              <a:gd name="T159" fmla="*/ 5081 h 4851"/>
                              <a:gd name="T160" fmla="+- 0 3308 3244"/>
                              <a:gd name="T161" fmla="*/ T160 w 3344"/>
                              <a:gd name="T162" fmla="+- 0 5227 972"/>
                              <a:gd name="T163" fmla="*/ 5227 h 4851"/>
                              <a:gd name="T164" fmla="+- 0 3287 3244"/>
                              <a:gd name="T165" fmla="*/ T164 w 3344"/>
                              <a:gd name="T166" fmla="+- 0 5376 972"/>
                              <a:gd name="T167" fmla="*/ 5376 h 4851"/>
                              <a:gd name="T168" fmla="+- 0 3270 3244"/>
                              <a:gd name="T169" fmla="*/ T168 w 3344"/>
                              <a:gd name="T170" fmla="+- 0 5525 972"/>
                              <a:gd name="T171" fmla="*/ 5525 h 4851"/>
                              <a:gd name="T172" fmla="+- 0 3256 3244"/>
                              <a:gd name="T173" fmla="*/ T172 w 3344"/>
                              <a:gd name="T174" fmla="+- 0 5674 972"/>
                              <a:gd name="T175" fmla="*/ 5674 h 4851"/>
                              <a:gd name="T176" fmla="+- 0 3244 3244"/>
                              <a:gd name="T177" fmla="*/ T176 w 3344"/>
                              <a:gd name="T178" fmla="+- 0 5822 972"/>
                              <a:gd name="T179" fmla="*/ 5822 h 4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344" h="4851">
                                <a:moveTo>
                                  <a:pt x="3343" y="0"/>
                                </a:moveTo>
                                <a:lnTo>
                                  <a:pt x="3220" y="48"/>
                                </a:lnTo>
                                <a:lnTo>
                                  <a:pt x="3098" y="98"/>
                                </a:lnTo>
                                <a:lnTo>
                                  <a:pt x="2976" y="151"/>
                                </a:lnTo>
                                <a:lnTo>
                                  <a:pt x="2856" y="209"/>
                                </a:lnTo>
                                <a:lnTo>
                                  <a:pt x="2738" y="271"/>
                                </a:lnTo>
                                <a:lnTo>
                                  <a:pt x="2620" y="336"/>
                                </a:lnTo>
                                <a:lnTo>
                                  <a:pt x="2505" y="406"/>
                                </a:lnTo>
                                <a:lnTo>
                                  <a:pt x="2392" y="478"/>
                                </a:lnTo>
                                <a:lnTo>
                                  <a:pt x="2280" y="552"/>
                                </a:lnTo>
                                <a:lnTo>
                                  <a:pt x="2169" y="631"/>
                                </a:lnTo>
                                <a:lnTo>
                                  <a:pt x="2061" y="715"/>
                                </a:lnTo>
                                <a:lnTo>
                                  <a:pt x="1956" y="802"/>
                                </a:lnTo>
                                <a:lnTo>
                                  <a:pt x="1850" y="890"/>
                                </a:lnTo>
                                <a:lnTo>
                                  <a:pt x="1749" y="982"/>
                                </a:lnTo>
                                <a:lnTo>
                                  <a:pt x="1648" y="1078"/>
                                </a:lnTo>
                                <a:lnTo>
                                  <a:pt x="1552" y="1176"/>
                                </a:lnTo>
                                <a:lnTo>
                                  <a:pt x="1456" y="1279"/>
                                </a:lnTo>
                                <a:lnTo>
                                  <a:pt x="1365" y="1382"/>
                                </a:lnTo>
                                <a:lnTo>
                                  <a:pt x="1274" y="1490"/>
                                </a:lnTo>
                                <a:lnTo>
                                  <a:pt x="1188" y="1601"/>
                                </a:lnTo>
                                <a:lnTo>
                                  <a:pt x="1101" y="1714"/>
                                </a:lnTo>
                                <a:lnTo>
                                  <a:pt x="1020" y="1829"/>
                                </a:lnTo>
                                <a:lnTo>
                                  <a:pt x="940" y="1949"/>
                                </a:lnTo>
                                <a:lnTo>
                                  <a:pt x="864" y="2069"/>
                                </a:lnTo>
                                <a:lnTo>
                                  <a:pt x="792" y="2191"/>
                                </a:lnTo>
                                <a:lnTo>
                                  <a:pt x="720" y="2316"/>
                                </a:lnTo>
                                <a:lnTo>
                                  <a:pt x="652" y="2443"/>
                                </a:lnTo>
                                <a:lnTo>
                                  <a:pt x="588" y="2573"/>
                                </a:lnTo>
                                <a:lnTo>
                                  <a:pt x="525" y="2705"/>
                                </a:lnTo>
                                <a:lnTo>
                                  <a:pt x="468" y="2839"/>
                                </a:lnTo>
                                <a:lnTo>
                                  <a:pt x="412" y="2974"/>
                                </a:lnTo>
                                <a:lnTo>
                                  <a:pt x="362" y="3110"/>
                                </a:lnTo>
                                <a:lnTo>
                                  <a:pt x="312" y="3250"/>
                                </a:lnTo>
                                <a:lnTo>
                                  <a:pt x="266" y="3389"/>
                                </a:lnTo>
                                <a:lnTo>
                                  <a:pt x="225" y="3530"/>
                                </a:lnTo>
                                <a:lnTo>
                                  <a:pt x="187" y="3672"/>
                                </a:lnTo>
                                <a:lnTo>
                                  <a:pt x="151" y="3816"/>
                                </a:lnTo>
                                <a:lnTo>
                                  <a:pt x="117" y="3962"/>
                                </a:lnTo>
                                <a:lnTo>
                                  <a:pt x="91" y="4109"/>
                                </a:lnTo>
                                <a:lnTo>
                                  <a:pt x="64" y="4255"/>
                                </a:lnTo>
                                <a:lnTo>
                                  <a:pt x="43" y="4404"/>
                                </a:lnTo>
                                <a:lnTo>
                                  <a:pt x="26" y="4553"/>
                                </a:lnTo>
                                <a:lnTo>
                                  <a:pt x="12" y="4702"/>
                                </a:lnTo>
                                <a:lnTo>
                                  <a:pt x="0" y="485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Line 1377"/>
                        <wps:cNvCnPr>
                          <a:cxnSpLocks noChangeShapeType="1"/>
                        </wps:cNvCnPr>
                        <wps:spPr bwMode="auto">
                          <a:xfrm>
                            <a:off x="2416" y="62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1" name="Line 1376"/>
                        <wps:cNvCnPr>
                          <a:cxnSpLocks noChangeShapeType="1"/>
                        </wps:cNvCnPr>
                        <wps:spPr bwMode="auto">
                          <a:xfrm>
                            <a:off x="3244" y="64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2" name="Freeform 1375"/>
                        <wps:cNvSpPr>
                          <a:spLocks/>
                        </wps:cNvSpPr>
                        <wps:spPr bwMode="auto">
                          <a:xfrm>
                            <a:off x="6284" y="8294"/>
                            <a:ext cx="65" cy="116"/>
                          </a:xfrm>
                          <a:custGeom>
                            <a:avLst/>
                            <a:gdLst>
                              <a:gd name="T0" fmla="+- 0 6328 6284"/>
                              <a:gd name="T1" fmla="*/ T0 w 65"/>
                              <a:gd name="T2" fmla="+- 0 8410 8294"/>
                              <a:gd name="T3" fmla="*/ 8410 h 116"/>
                              <a:gd name="T4" fmla="+- 0 6328 6284"/>
                              <a:gd name="T5" fmla="*/ T4 w 65"/>
                              <a:gd name="T6" fmla="+- 0 8294 8294"/>
                              <a:gd name="T7" fmla="*/ 8294 h 116"/>
                              <a:gd name="T8" fmla="+- 0 6284 6284"/>
                              <a:gd name="T9" fmla="*/ T8 w 65"/>
                              <a:gd name="T10" fmla="+- 0 8371 8294"/>
                              <a:gd name="T11" fmla="*/ 8371 h 116"/>
                              <a:gd name="T12" fmla="+- 0 6349 6284"/>
                              <a:gd name="T13" fmla="*/ T12 w 65"/>
                              <a:gd name="T14" fmla="+- 0 8371 8294"/>
                              <a:gd name="T15" fmla="*/ 8371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5" h="116">
                                <a:moveTo>
                                  <a:pt x="44" y="116"/>
                                </a:moveTo>
                                <a:lnTo>
                                  <a:pt x="44" y="0"/>
                                </a:lnTo>
                                <a:lnTo>
                                  <a:pt x="0" y="77"/>
                                </a:lnTo>
                                <a:lnTo>
                                  <a:pt x="65" y="7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1374"/>
                        <wps:cNvSpPr>
                          <a:spLocks/>
                        </wps:cNvSpPr>
                        <wps:spPr bwMode="auto">
                          <a:xfrm>
                            <a:off x="5557" y="7785"/>
                            <a:ext cx="60" cy="113"/>
                          </a:xfrm>
                          <a:custGeom>
                            <a:avLst/>
                            <a:gdLst>
                              <a:gd name="T0" fmla="+- 0 5610 5557"/>
                              <a:gd name="T1" fmla="*/ T0 w 60"/>
                              <a:gd name="T2" fmla="+- 0 7786 7786"/>
                              <a:gd name="T3" fmla="*/ 7786 h 113"/>
                              <a:gd name="T4" fmla="+- 0 5567 5557"/>
                              <a:gd name="T5" fmla="*/ T4 w 60"/>
                              <a:gd name="T6" fmla="+- 0 7786 7786"/>
                              <a:gd name="T7" fmla="*/ 7786 h 113"/>
                              <a:gd name="T8" fmla="+- 0 5562 5557"/>
                              <a:gd name="T9" fmla="*/ T8 w 60"/>
                              <a:gd name="T10" fmla="+- 0 7834 7786"/>
                              <a:gd name="T11" fmla="*/ 7834 h 113"/>
                              <a:gd name="T12" fmla="+- 0 5567 5557"/>
                              <a:gd name="T13" fmla="*/ T12 w 60"/>
                              <a:gd name="T14" fmla="+- 0 7829 7786"/>
                              <a:gd name="T15" fmla="*/ 7829 h 113"/>
                              <a:gd name="T16" fmla="+- 0 5579 5557"/>
                              <a:gd name="T17" fmla="*/ T16 w 60"/>
                              <a:gd name="T18" fmla="+- 0 7824 7786"/>
                              <a:gd name="T19" fmla="*/ 7824 h 113"/>
                              <a:gd name="T20" fmla="+- 0 5593 5557"/>
                              <a:gd name="T21" fmla="*/ T20 w 60"/>
                              <a:gd name="T22" fmla="+- 0 7824 7786"/>
                              <a:gd name="T23" fmla="*/ 7824 h 113"/>
                              <a:gd name="T24" fmla="+- 0 5605 5557"/>
                              <a:gd name="T25" fmla="*/ T24 w 60"/>
                              <a:gd name="T26" fmla="+- 0 7829 7786"/>
                              <a:gd name="T27" fmla="*/ 7829 h 113"/>
                              <a:gd name="T28" fmla="+- 0 5615 5557"/>
                              <a:gd name="T29" fmla="*/ T28 w 60"/>
                              <a:gd name="T30" fmla="+- 0 7841 7786"/>
                              <a:gd name="T31" fmla="*/ 7841 h 113"/>
                              <a:gd name="T32" fmla="+- 0 5617 5557"/>
                              <a:gd name="T33" fmla="*/ T32 w 60"/>
                              <a:gd name="T34" fmla="+- 0 7855 7786"/>
                              <a:gd name="T35" fmla="*/ 7855 h 113"/>
                              <a:gd name="T36" fmla="+- 0 5617 5557"/>
                              <a:gd name="T37" fmla="*/ T36 w 60"/>
                              <a:gd name="T38" fmla="+- 0 7867 7786"/>
                              <a:gd name="T39" fmla="*/ 7867 h 113"/>
                              <a:gd name="T40" fmla="+- 0 5615 5557"/>
                              <a:gd name="T41" fmla="*/ T40 w 60"/>
                              <a:gd name="T42" fmla="+- 0 7884 7786"/>
                              <a:gd name="T43" fmla="*/ 7884 h 113"/>
                              <a:gd name="T44" fmla="+- 0 5605 5557"/>
                              <a:gd name="T45" fmla="*/ T44 w 60"/>
                              <a:gd name="T46" fmla="+- 0 7894 7786"/>
                              <a:gd name="T47" fmla="*/ 7894 h 113"/>
                              <a:gd name="T48" fmla="+- 0 5593 5557"/>
                              <a:gd name="T49" fmla="*/ T48 w 60"/>
                              <a:gd name="T50" fmla="+- 0 7898 7786"/>
                              <a:gd name="T51" fmla="*/ 7898 h 113"/>
                              <a:gd name="T52" fmla="+- 0 5579 5557"/>
                              <a:gd name="T53" fmla="*/ T52 w 60"/>
                              <a:gd name="T54" fmla="+- 0 7898 7786"/>
                              <a:gd name="T55" fmla="*/ 7898 h 113"/>
                              <a:gd name="T56" fmla="+- 0 5567 5557"/>
                              <a:gd name="T57" fmla="*/ T56 w 60"/>
                              <a:gd name="T58" fmla="+- 0 7894 7786"/>
                              <a:gd name="T59" fmla="*/ 7894 h 113"/>
                              <a:gd name="T60" fmla="+- 0 5562 5557"/>
                              <a:gd name="T61" fmla="*/ T60 w 60"/>
                              <a:gd name="T62" fmla="+- 0 7889 7786"/>
                              <a:gd name="T63" fmla="*/ 7889 h 113"/>
                              <a:gd name="T64" fmla="+- 0 5557 5557"/>
                              <a:gd name="T65" fmla="*/ T64 w 60"/>
                              <a:gd name="T66" fmla="+- 0 7877 7786"/>
                              <a:gd name="T67" fmla="*/ 7877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0" h="113">
                                <a:moveTo>
                                  <a:pt x="53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48"/>
                                </a:lnTo>
                                <a:lnTo>
                                  <a:pt x="10" y="43"/>
                                </a:lnTo>
                                <a:lnTo>
                                  <a:pt x="22" y="38"/>
                                </a:lnTo>
                                <a:lnTo>
                                  <a:pt x="36" y="38"/>
                                </a:lnTo>
                                <a:lnTo>
                                  <a:pt x="48" y="43"/>
                                </a:lnTo>
                                <a:lnTo>
                                  <a:pt x="58" y="55"/>
                                </a:lnTo>
                                <a:lnTo>
                                  <a:pt x="60" y="69"/>
                                </a:lnTo>
                                <a:lnTo>
                                  <a:pt x="60" y="81"/>
                                </a:lnTo>
                                <a:lnTo>
                                  <a:pt x="58" y="98"/>
                                </a:lnTo>
                                <a:lnTo>
                                  <a:pt x="48" y="108"/>
                                </a:lnTo>
                                <a:lnTo>
                                  <a:pt x="36" y="112"/>
                                </a:lnTo>
                                <a:lnTo>
                                  <a:pt x="22" y="112"/>
                                </a:lnTo>
                                <a:lnTo>
                                  <a:pt x="10" y="108"/>
                                </a:lnTo>
                                <a:lnTo>
                                  <a:pt x="5" y="103"/>
                                </a:lnTo>
                                <a:lnTo>
                                  <a:pt x="0" y="9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Freeform 1373"/>
                        <wps:cNvSpPr>
                          <a:spLocks/>
                        </wps:cNvSpPr>
                        <wps:spPr bwMode="auto">
                          <a:xfrm>
                            <a:off x="4791" y="7305"/>
                            <a:ext cx="58" cy="113"/>
                          </a:xfrm>
                          <a:custGeom>
                            <a:avLst/>
                            <a:gdLst>
                              <a:gd name="T0" fmla="+- 0 4844 4792"/>
                              <a:gd name="T1" fmla="*/ T0 w 58"/>
                              <a:gd name="T2" fmla="+- 0 7320 7306"/>
                              <a:gd name="T3" fmla="*/ 7320 h 113"/>
                              <a:gd name="T4" fmla="+- 0 4840 4792"/>
                              <a:gd name="T5" fmla="*/ T4 w 58"/>
                              <a:gd name="T6" fmla="+- 0 7310 7306"/>
                              <a:gd name="T7" fmla="*/ 7310 h 113"/>
                              <a:gd name="T8" fmla="+- 0 4828 4792"/>
                              <a:gd name="T9" fmla="*/ T8 w 58"/>
                              <a:gd name="T10" fmla="+- 0 7306 7306"/>
                              <a:gd name="T11" fmla="*/ 7306 h 113"/>
                              <a:gd name="T12" fmla="+- 0 4818 4792"/>
                              <a:gd name="T13" fmla="*/ T12 w 58"/>
                              <a:gd name="T14" fmla="+- 0 7306 7306"/>
                              <a:gd name="T15" fmla="*/ 7306 h 113"/>
                              <a:gd name="T16" fmla="+- 0 4806 4792"/>
                              <a:gd name="T17" fmla="*/ T16 w 58"/>
                              <a:gd name="T18" fmla="+- 0 7310 7306"/>
                              <a:gd name="T19" fmla="*/ 7310 h 113"/>
                              <a:gd name="T20" fmla="+- 0 4796 4792"/>
                              <a:gd name="T21" fmla="*/ T20 w 58"/>
                              <a:gd name="T22" fmla="+- 0 7327 7306"/>
                              <a:gd name="T23" fmla="*/ 7327 h 113"/>
                              <a:gd name="T24" fmla="+- 0 4792 4792"/>
                              <a:gd name="T25" fmla="*/ T24 w 58"/>
                              <a:gd name="T26" fmla="+- 0 7354 7306"/>
                              <a:gd name="T27" fmla="*/ 7354 h 113"/>
                              <a:gd name="T28" fmla="+- 0 4792 4792"/>
                              <a:gd name="T29" fmla="*/ T28 w 58"/>
                              <a:gd name="T30" fmla="+- 0 7380 7306"/>
                              <a:gd name="T31" fmla="*/ 7380 h 113"/>
                              <a:gd name="T32" fmla="+- 0 4796 4792"/>
                              <a:gd name="T33" fmla="*/ T32 w 58"/>
                              <a:gd name="T34" fmla="+- 0 7402 7306"/>
                              <a:gd name="T35" fmla="*/ 7402 h 113"/>
                              <a:gd name="T36" fmla="+- 0 4806 4792"/>
                              <a:gd name="T37" fmla="*/ T36 w 58"/>
                              <a:gd name="T38" fmla="+- 0 7414 7306"/>
                              <a:gd name="T39" fmla="*/ 7414 h 113"/>
                              <a:gd name="T40" fmla="+- 0 4818 4792"/>
                              <a:gd name="T41" fmla="*/ T40 w 58"/>
                              <a:gd name="T42" fmla="+- 0 7418 7306"/>
                              <a:gd name="T43" fmla="*/ 7418 h 113"/>
                              <a:gd name="T44" fmla="+- 0 4823 4792"/>
                              <a:gd name="T45" fmla="*/ T44 w 58"/>
                              <a:gd name="T46" fmla="+- 0 7418 7306"/>
                              <a:gd name="T47" fmla="*/ 7418 h 113"/>
                              <a:gd name="T48" fmla="+- 0 4835 4792"/>
                              <a:gd name="T49" fmla="*/ T48 w 58"/>
                              <a:gd name="T50" fmla="+- 0 7414 7306"/>
                              <a:gd name="T51" fmla="*/ 7414 h 113"/>
                              <a:gd name="T52" fmla="+- 0 4844 4792"/>
                              <a:gd name="T53" fmla="*/ T52 w 58"/>
                              <a:gd name="T54" fmla="+- 0 7402 7306"/>
                              <a:gd name="T55" fmla="*/ 7402 h 113"/>
                              <a:gd name="T56" fmla="+- 0 4849 4792"/>
                              <a:gd name="T57" fmla="*/ T56 w 58"/>
                              <a:gd name="T58" fmla="+- 0 7385 7306"/>
                              <a:gd name="T59" fmla="*/ 7385 h 113"/>
                              <a:gd name="T60" fmla="+- 0 4849 4792"/>
                              <a:gd name="T61" fmla="*/ T60 w 58"/>
                              <a:gd name="T62" fmla="+- 0 7380 7306"/>
                              <a:gd name="T63" fmla="*/ 7380 h 113"/>
                              <a:gd name="T64" fmla="+- 0 4792 4792"/>
                              <a:gd name="T65" fmla="*/ T64 w 58"/>
                              <a:gd name="T66" fmla="+- 0 7380 7306"/>
                              <a:gd name="T67" fmla="*/ 7380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113">
                                <a:moveTo>
                                  <a:pt x="52" y="14"/>
                                </a:moveTo>
                                <a:lnTo>
                                  <a:pt x="48" y="4"/>
                                </a:lnTo>
                                <a:lnTo>
                                  <a:pt x="36" y="0"/>
                                </a:lnTo>
                                <a:lnTo>
                                  <a:pt x="26" y="0"/>
                                </a:lnTo>
                                <a:lnTo>
                                  <a:pt x="14" y="4"/>
                                </a:lnTo>
                                <a:lnTo>
                                  <a:pt x="4" y="21"/>
                                </a:lnTo>
                                <a:lnTo>
                                  <a:pt x="0" y="48"/>
                                </a:lnTo>
                                <a:lnTo>
                                  <a:pt x="0" y="74"/>
                                </a:lnTo>
                                <a:lnTo>
                                  <a:pt x="4" y="96"/>
                                </a:lnTo>
                                <a:lnTo>
                                  <a:pt x="14" y="108"/>
                                </a:lnTo>
                                <a:lnTo>
                                  <a:pt x="26" y="112"/>
                                </a:lnTo>
                                <a:lnTo>
                                  <a:pt x="31" y="112"/>
                                </a:lnTo>
                                <a:lnTo>
                                  <a:pt x="43" y="108"/>
                                </a:lnTo>
                                <a:lnTo>
                                  <a:pt x="52" y="96"/>
                                </a:lnTo>
                                <a:lnTo>
                                  <a:pt x="57" y="79"/>
                                </a:lnTo>
                                <a:lnTo>
                                  <a:pt x="57" y="74"/>
                                </a:lnTo>
                                <a:lnTo>
                                  <a:pt x="0" y="7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Freeform 1372"/>
                        <wps:cNvSpPr>
                          <a:spLocks/>
                        </wps:cNvSpPr>
                        <wps:spPr bwMode="auto">
                          <a:xfrm>
                            <a:off x="4069" y="6859"/>
                            <a:ext cx="63" cy="113"/>
                          </a:xfrm>
                          <a:custGeom>
                            <a:avLst/>
                            <a:gdLst>
                              <a:gd name="T0" fmla="+- 0 4088 4069"/>
                              <a:gd name="T1" fmla="*/ T0 w 63"/>
                              <a:gd name="T2" fmla="+- 0 6972 6859"/>
                              <a:gd name="T3" fmla="*/ 6972 h 113"/>
                              <a:gd name="T4" fmla="+- 0 4132 4069"/>
                              <a:gd name="T5" fmla="*/ T4 w 63"/>
                              <a:gd name="T6" fmla="+- 0 6859 6859"/>
                              <a:gd name="T7" fmla="*/ 6859 h 113"/>
                              <a:gd name="T8" fmla="+- 0 4069 4069"/>
                              <a:gd name="T9" fmla="*/ T8 w 63"/>
                              <a:gd name="T10" fmla="+- 0 6859 6859"/>
                              <a:gd name="T11" fmla="*/ 6859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3" h="113">
                                <a:moveTo>
                                  <a:pt x="19" y="113"/>
                                </a:moveTo>
                                <a:lnTo>
                                  <a:pt x="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1371"/>
                        <wps:cNvSpPr>
                          <a:spLocks/>
                        </wps:cNvSpPr>
                        <wps:spPr bwMode="auto">
                          <a:xfrm>
                            <a:off x="6176" y="8632"/>
                            <a:ext cx="732" cy="488"/>
                          </a:xfrm>
                          <a:custGeom>
                            <a:avLst/>
                            <a:gdLst>
                              <a:gd name="T0" fmla="+- 0 6908 6176"/>
                              <a:gd name="T1" fmla="*/ T0 w 732"/>
                              <a:gd name="T2" fmla="+- 0 9120 8633"/>
                              <a:gd name="T3" fmla="*/ 9120 h 488"/>
                              <a:gd name="T4" fmla="+- 0 6908 6176"/>
                              <a:gd name="T5" fmla="*/ T4 w 732"/>
                              <a:gd name="T6" fmla="+- 0 8633 8633"/>
                              <a:gd name="T7" fmla="*/ 8633 h 488"/>
                              <a:gd name="T8" fmla="+- 0 6176 6176"/>
                              <a:gd name="T9" fmla="*/ T8 w 732"/>
                              <a:gd name="T10" fmla="+- 0 8633 8633"/>
                              <a:gd name="T11" fmla="*/ 8633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32" h="488">
                                <a:moveTo>
                                  <a:pt x="732" y="487"/>
                                </a:moveTo>
                                <a:lnTo>
                                  <a:pt x="73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Freeform 1370"/>
                        <wps:cNvSpPr>
                          <a:spLocks/>
                        </wps:cNvSpPr>
                        <wps:spPr bwMode="auto">
                          <a:xfrm>
                            <a:off x="6908" y="9120"/>
                            <a:ext cx="735" cy="485"/>
                          </a:xfrm>
                          <a:custGeom>
                            <a:avLst/>
                            <a:gdLst>
                              <a:gd name="T0" fmla="+- 0 7643 6908"/>
                              <a:gd name="T1" fmla="*/ T0 w 735"/>
                              <a:gd name="T2" fmla="+- 0 9605 9120"/>
                              <a:gd name="T3" fmla="*/ 9605 h 485"/>
                              <a:gd name="T4" fmla="+- 0 7643 6908"/>
                              <a:gd name="T5" fmla="*/ T4 w 735"/>
                              <a:gd name="T6" fmla="+- 0 9120 9120"/>
                              <a:gd name="T7" fmla="*/ 9120 h 485"/>
                              <a:gd name="T8" fmla="+- 0 6908 6908"/>
                              <a:gd name="T9" fmla="*/ T8 w 735"/>
                              <a:gd name="T10" fmla="+- 0 9120 9120"/>
                              <a:gd name="T11" fmla="*/ 9120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35" h="485">
                                <a:moveTo>
                                  <a:pt x="735" y="485"/>
                                </a:moveTo>
                                <a:lnTo>
                                  <a:pt x="73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Freeform 1369"/>
                        <wps:cNvSpPr>
                          <a:spLocks/>
                        </wps:cNvSpPr>
                        <wps:spPr bwMode="auto">
                          <a:xfrm>
                            <a:off x="3351" y="6297"/>
                            <a:ext cx="60" cy="113"/>
                          </a:xfrm>
                          <a:custGeom>
                            <a:avLst/>
                            <a:gdLst>
                              <a:gd name="T0" fmla="+- 0 3373 3352"/>
                              <a:gd name="T1" fmla="*/ T0 w 60"/>
                              <a:gd name="T2" fmla="+- 0 6298 6298"/>
                              <a:gd name="T3" fmla="*/ 6298 h 113"/>
                              <a:gd name="T4" fmla="+- 0 3361 3352"/>
                              <a:gd name="T5" fmla="*/ T4 w 60"/>
                              <a:gd name="T6" fmla="+- 0 6302 6298"/>
                              <a:gd name="T7" fmla="*/ 6302 h 113"/>
                              <a:gd name="T8" fmla="+- 0 3356 3352"/>
                              <a:gd name="T9" fmla="*/ T8 w 60"/>
                              <a:gd name="T10" fmla="+- 0 6312 6298"/>
                              <a:gd name="T11" fmla="*/ 6312 h 113"/>
                              <a:gd name="T12" fmla="+- 0 3356 3352"/>
                              <a:gd name="T13" fmla="*/ T12 w 60"/>
                              <a:gd name="T14" fmla="+- 0 6324 6298"/>
                              <a:gd name="T15" fmla="*/ 6324 h 113"/>
                              <a:gd name="T16" fmla="+- 0 3361 3352"/>
                              <a:gd name="T17" fmla="*/ T16 w 60"/>
                              <a:gd name="T18" fmla="+- 0 6334 6298"/>
                              <a:gd name="T19" fmla="*/ 6334 h 113"/>
                              <a:gd name="T20" fmla="+- 0 3368 3352"/>
                              <a:gd name="T21" fmla="*/ T20 w 60"/>
                              <a:gd name="T22" fmla="+- 0 6341 6298"/>
                              <a:gd name="T23" fmla="*/ 6341 h 113"/>
                              <a:gd name="T24" fmla="+- 0 3385 3352"/>
                              <a:gd name="T25" fmla="*/ T24 w 60"/>
                              <a:gd name="T26" fmla="+- 0 6346 6298"/>
                              <a:gd name="T27" fmla="*/ 6346 h 113"/>
                              <a:gd name="T28" fmla="+- 0 3400 3352"/>
                              <a:gd name="T29" fmla="*/ T28 w 60"/>
                              <a:gd name="T30" fmla="+- 0 6350 6298"/>
                              <a:gd name="T31" fmla="*/ 6350 h 113"/>
                              <a:gd name="T32" fmla="+- 0 3407 3352"/>
                              <a:gd name="T33" fmla="*/ T32 w 60"/>
                              <a:gd name="T34" fmla="+- 0 6362 6298"/>
                              <a:gd name="T35" fmla="*/ 6362 h 113"/>
                              <a:gd name="T36" fmla="+- 0 3412 3352"/>
                              <a:gd name="T37" fmla="*/ T36 w 60"/>
                              <a:gd name="T38" fmla="+- 0 6372 6298"/>
                              <a:gd name="T39" fmla="*/ 6372 h 113"/>
                              <a:gd name="T40" fmla="+- 0 3412 3352"/>
                              <a:gd name="T41" fmla="*/ T40 w 60"/>
                              <a:gd name="T42" fmla="+- 0 6389 6298"/>
                              <a:gd name="T43" fmla="*/ 6389 h 113"/>
                              <a:gd name="T44" fmla="+- 0 3407 3352"/>
                              <a:gd name="T45" fmla="*/ T44 w 60"/>
                              <a:gd name="T46" fmla="+- 0 6398 6298"/>
                              <a:gd name="T47" fmla="*/ 6398 h 113"/>
                              <a:gd name="T48" fmla="+- 0 3404 3352"/>
                              <a:gd name="T49" fmla="*/ T48 w 60"/>
                              <a:gd name="T50" fmla="+- 0 6406 6298"/>
                              <a:gd name="T51" fmla="*/ 6406 h 113"/>
                              <a:gd name="T52" fmla="+- 0 3390 3352"/>
                              <a:gd name="T53" fmla="*/ T52 w 60"/>
                              <a:gd name="T54" fmla="+- 0 6410 6298"/>
                              <a:gd name="T55" fmla="*/ 6410 h 113"/>
                              <a:gd name="T56" fmla="+- 0 3373 3352"/>
                              <a:gd name="T57" fmla="*/ T56 w 60"/>
                              <a:gd name="T58" fmla="+- 0 6410 6298"/>
                              <a:gd name="T59" fmla="*/ 6410 h 113"/>
                              <a:gd name="T60" fmla="+- 0 3361 3352"/>
                              <a:gd name="T61" fmla="*/ T60 w 60"/>
                              <a:gd name="T62" fmla="+- 0 6406 6298"/>
                              <a:gd name="T63" fmla="*/ 6406 h 113"/>
                              <a:gd name="T64" fmla="+- 0 3356 3352"/>
                              <a:gd name="T65" fmla="*/ T64 w 60"/>
                              <a:gd name="T66" fmla="+- 0 6398 6298"/>
                              <a:gd name="T67" fmla="*/ 6398 h 113"/>
                              <a:gd name="T68" fmla="+- 0 3352 3352"/>
                              <a:gd name="T69" fmla="*/ T68 w 60"/>
                              <a:gd name="T70" fmla="+- 0 6389 6298"/>
                              <a:gd name="T71" fmla="*/ 6389 h 113"/>
                              <a:gd name="T72" fmla="+- 0 3352 3352"/>
                              <a:gd name="T73" fmla="*/ T72 w 60"/>
                              <a:gd name="T74" fmla="+- 0 6372 6298"/>
                              <a:gd name="T75" fmla="*/ 6372 h 113"/>
                              <a:gd name="T76" fmla="+- 0 3356 3352"/>
                              <a:gd name="T77" fmla="*/ T76 w 60"/>
                              <a:gd name="T78" fmla="+- 0 6362 6298"/>
                              <a:gd name="T79" fmla="*/ 6362 h 113"/>
                              <a:gd name="T80" fmla="+- 0 3364 3352"/>
                              <a:gd name="T81" fmla="*/ T80 w 60"/>
                              <a:gd name="T82" fmla="+- 0 6350 6298"/>
                              <a:gd name="T83" fmla="*/ 6350 h 113"/>
                              <a:gd name="T84" fmla="+- 0 3378 3352"/>
                              <a:gd name="T85" fmla="*/ T84 w 60"/>
                              <a:gd name="T86" fmla="+- 0 6346 6298"/>
                              <a:gd name="T87" fmla="*/ 6346 h 113"/>
                              <a:gd name="T88" fmla="+- 0 3395 3352"/>
                              <a:gd name="T89" fmla="*/ T88 w 60"/>
                              <a:gd name="T90" fmla="+- 0 6341 6298"/>
                              <a:gd name="T91" fmla="*/ 6341 h 113"/>
                              <a:gd name="T92" fmla="+- 0 3404 3352"/>
                              <a:gd name="T93" fmla="*/ T92 w 60"/>
                              <a:gd name="T94" fmla="+- 0 6334 6298"/>
                              <a:gd name="T95" fmla="*/ 6334 h 113"/>
                              <a:gd name="T96" fmla="+- 0 3407 3352"/>
                              <a:gd name="T97" fmla="*/ T96 w 60"/>
                              <a:gd name="T98" fmla="+- 0 6324 6298"/>
                              <a:gd name="T99" fmla="*/ 6324 h 113"/>
                              <a:gd name="T100" fmla="+- 0 3407 3352"/>
                              <a:gd name="T101" fmla="*/ T100 w 60"/>
                              <a:gd name="T102" fmla="+- 0 6312 6298"/>
                              <a:gd name="T103" fmla="*/ 6312 h 113"/>
                              <a:gd name="T104" fmla="+- 0 3404 3352"/>
                              <a:gd name="T105" fmla="*/ T104 w 60"/>
                              <a:gd name="T106" fmla="+- 0 6302 6298"/>
                              <a:gd name="T107" fmla="*/ 6302 h 113"/>
                              <a:gd name="T108" fmla="+- 0 3390 3352"/>
                              <a:gd name="T109" fmla="*/ T108 w 60"/>
                              <a:gd name="T110" fmla="+- 0 6298 6298"/>
                              <a:gd name="T111" fmla="*/ 6298 h 113"/>
                              <a:gd name="T112" fmla="+- 0 3373 3352"/>
                              <a:gd name="T113" fmla="*/ T112 w 60"/>
                              <a:gd name="T114" fmla="+- 0 6298 6298"/>
                              <a:gd name="T115" fmla="*/ 629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" h="113">
                                <a:moveTo>
                                  <a:pt x="21" y="0"/>
                                </a:moveTo>
                                <a:lnTo>
                                  <a:pt x="9" y="4"/>
                                </a:lnTo>
                                <a:lnTo>
                                  <a:pt x="4" y="14"/>
                                </a:lnTo>
                                <a:lnTo>
                                  <a:pt x="4" y="26"/>
                                </a:lnTo>
                                <a:lnTo>
                                  <a:pt x="9" y="36"/>
                                </a:lnTo>
                                <a:lnTo>
                                  <a:pt x="16" y="43"/>
                                </a:lnTo>
                                <a:lnTo>
                                  <a:pt x="33" y="48"/>
                                </a:lnTo>
                                <a:lnTo>
                                  <a:pt x="48" y="52"/>
                                </a:lnTo>
                                <a:lnTo>
                                  <a:pt x="55" y="64"/>
                                </a:lnTo>
                                <a:lnTo>
                                  <a:pt x="60" y="74"/>
                                </a:lnTo>
                                <a:lnTo>
                                  <a:pt x="60" y="91"/>
                                </a:lnTo>
                                <a:lnTo>
                                  <a:pt x="55" y="100"/>
                                </a:lnTo>
                                <a:lnTo>
                                  <a:pt x="52" y="108"/>
                                </a:lnTo>
                                <a:lnTo>
                                  <a:pt x="38" y="112"/>
                                </a:lnTo>
                                <a:lnTo>
                                  <a:pt x="21" y="112"/>
                                </a:lnTo>
                                <a:lnTo>
                                  <a:pt x="9" y="108"/>
                                </a:lnTo>
                                <a:lnTo>
                                  <a:pt x="4" y="100"/>
                                </a:lnTo>
                                <a:lnTo>
                                  <a:pt x="0" y="91"/>
                                </a:lnTo>
                                <a:lnTo>
                                  <a:pt x="0" y="74"/>
                                </a:lnTo>
                                <a:lnTo>
                                  <a:pt x="4" y="64"/>
                                </a:lnTo>
                                <a:lnTo>
                                  <a:pt x="12" y="52"/>
                                </a:lnTo>
                                <a:lnTo>
                                  <a:pt x="26" y="48"/>
                                </a:lnTo>
                                <a:lnTo>
                                  <a:pt x="43" y="43"/>
                                </a:lnTo>
                                <a:lnTo>
                                  <a:pt x="52" y="36"/>
                                </a:lnTo>
                                <a:lnTo>
                                  <a:pt x="55" y="26"/>
                                </a:lnTo>
                                <a:lnTo>
                                  <a:pt x="55" y="14"/>
                                </a:lnTo>
                                <a:lnTo>
                                  <a:pt x="52" y="4"/>
                                </a:lnTo>
                                <a:lnTo>
                                  <a:pt x="38" y="0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1368"/>
                        <wps:cNvSpPr>
                          <a:spLocks/>
                        </wps:cNvSpPr>
                        <wps:spPr bwMode="auto">
                          <a:xfrm>
                            <a:off x="2526" y="5822"/>
                            <a:ext cx="58" cy="116"/>
                          </a:xfrm>
                          <a:custGeom>
                            <a:avLst/>
                            <a:gdLst>
                              <a:gd name="T0" fmla="+- 0 2584 2526"/>
                              <a:gd name="T1" fmla="*/ T0 w 58"/>
                              <a:gd name="T2" fmla="+- 0 5861 5822"/>
                              <a:gd name="T3" fmla="*/ 5861 h 116"/>
                              <a:gd name="T4" fmla="+- 0 2526 2526"/>
                              <a:gd name="T5" fmla="*/ T4 w 58"/>
                              <a:gd name="T6" fmla="+- 0 5861 5822"/>
                              <a:gd name="T7" fmla="*/ 5861 h 116"/>
                              <a:gd name="T8" fmla="+- 0 2526 2526"/>
                              <a:gd name="T9" fmla="*/ T8 w 58"/>
                              <a:gd name="T10" fmla="+- 0 5856 5822"/>
                              <a:gd name="T11" fmla="*/ 5856 h 116"/>
                              <a:gd name="T12" fmla="+- 0 2531 2526"/>
                              <a:gd name="T13" fmla="*/ T12 w 58"/>
                              <a:gd name="T14" fmla="+- 0 5839 5822"/>
                              <a:gd name="T15" fmla="*/ 5839 h 116"/>
                              <a:gd name="T16" fmla="+- 0 2540 2526"/>
                              <a:gd name="T17" fmla="*/ T16 w 58"/>
                              <a:gd name="T18" fmla="+- 0 5830 5822"/>
                              <a:gd name="T19" fmla="*/ 5830 h 116"/>
                              <a:gd name="T20" fmla="+- 0 2552 2526"/>
                              <a:gd name="T21" fmla="*/ T20 w 58"/>
                              <a:gd name="T22" fmla="+- 0 5822 5822"/>
                              <a:gd name="T23" fmla="*/ 5822 h 116"/>
                              <a:gd name="T24" fmla="+- 0 2557 2526"/>
                              <a:gd name="T25" fmla="*/ T24 w 58"/>
                              <a:gd name="T26" fmla="+- 0 5822 5822"/>
                              <a:gd name="T27" fmla="*/ 5822 h 116"/>
                              <a:gd name="T28" fmla="+- 0 2569 2526"/>
                              <a:gd name="T29" fmla="*/ T28 w 58"/>
                              <a:gd name="T30" fmla="+- 0 5830 5822"/>
                              <a:gd name="T31" fmla="*/ 5830 h 116"/>
                              <a:gd name="T32" fmla="+- 0 2579 2526"/>
                              <a:gd name="T33" fmla="*/ T32 w 58"/>
                              <a:gd name="T34" fmla="+- 0 5839 5822"/>
                              <a:gd name="T35" fmla="*/ 5839 h 116"/>
                              <a:gd name="T36" fmla="+- 0 2584 2526"/>
                              <a:gd name="T37" fmla="*/ T36 w 58"/>
                              <a:gd name="T38" fmla="+- 0 5861 5822"/>
                              <a:gd name="T39" fmla="*/ 5861 h 116"/>
                              <a:gd name="T40" fmla="+- 0 2584 2526"/>
                              <a:gd name="T41" fmla="*/ T40 w 58"/>
                              <a:gd name="T42" fmla="+- 0 5887 5822"/>
                              <a:gd name="T43" fmla="*/ 5887 h 116"/>
                              <a:gd name="T44" fmla="+- 0 2579 2526"/>
                              <a:gd name="T45" fmla="*/ T44 w 58"/>
                              <a:gd name="T46" fmla="+- 0 5916 5822"/>
                              <a:gd name="T47" fmla="*/ 5916 h 116"/>
                              <a:gd name="T48" fmla="+- 0 2569 2526"/>
                              <a:gd name="T49" fmla="*/ T48 w 58"/>
                              <a:gd name="T50" fmla="+- 0 5930 5822"/>
                              <a:gd name="T51" fmla="*/ 5930 h 116"/>
                              <a:gd name="T52" fmla="+- 0 2557 2526"/>
                              <a:gd name="T53" fmla="*/ T52 w 58"/>
                              <a:gd name="T54" fmla="+- 0 5938 5822"/>
                              <a:gd name="T55" fmla="*/ 5938 h 116"/>
                              <a:gd name="T56" fmla="+- 0 2548 2526"/>
                              <a:gd name="T57" fmla="*/ T56 w 58"/>
                              <a:gd name="T58" fmla="+- 0 5938 5822"/>
                              <a:gd name="T59" fmla="*/ 5938 h 116"/>
                              <a:gd name="T60" fmla="+- 0 2536 2526"/>
                              <a:gd name="T61" fmla="*/ T60 w 58"/>
                              <a:gd name="T62" fmla="+- 0 5930 5822"/>
                              <a:gd name="T63" fmla="*/ 5930 h 116"/>
                              <a:gd name="T64" fmla="+- 0 2531 2526"/>
                              <a:gd name="T65" fmla="*/ T64 w 58"/>
                              <a:gd name="T66" fmla="+- 0 5921 5822"/>
                              <a:gd name="T67" fmla="*/ 5921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116">
                                <a:moveTo>
                                  <a:pt x="58" y="39"/>
                                </a:moveTo>
                                <a:lnTo>
                                  <a:pt x="0" y="39"/>
                                </a:lnTo>
                                <a:lnTo>
                                  <a:pt x="0" y="34"/>
                                </a:lnTo>
                                <a:lnTo>
                                  <a:pt x="5" y="17"/>
                                </a:lnTo>
                                <a:lnTo>
                                  <a:pt x="14" y="8"/>
                                </a:lnTo>
                                <a:lnTo>
                                  <a:pt x="26" y="0"/>
                                </a:lnTo>
                                <a:lnTo>
                                  <a:pt x="31" y="0"/>
                                </a:lnTo>
                                <a:lnTo>
                                  <a:pt x="43" y="8"/>
                                </a:lnTo>
                                <a:lnTo>
                                  <a:pt x="53" y="17"/>
                                </a:lnTo>
                                <a:lnTo>
                                  <a:pt x="58" y="39"/>
                                </a:lnTo>
                                <a:lnTo>
                                  <a:pt x="58" y="65"/>
                                </a:lnTo>
                                <a:lnTo>
                                  <a:pt x="53" y="94"/>
                                </a:lnTo>
                                <a:lnTo>
                                  <a:pt x="43" y="108"/>
                                </a:lnTo>
                                <a:lnTo>
                                  <a:pt x="31" y="116"/>
                                </a:lnTo>
                                <a:lnTo>
                                  <a:pt x="22" y="116"/>
                                </a:lnTo>
                                <a:lnTo>
                                  <a:pt x="10" y="108"/>
                                </a:lnTo>
                                <a:lnTo>
                                  <a:pt x="5" y="9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Line 1367"/>
                        <wps:cNvCnPr>
                          <a:cxnSpLocks noChangeShapeType="1"/>
                        </wps:cNvCnPr>
                        <wps:spPr bwMode="auto">
                          <a:xfrm>
                            <a:off x="3284" y="72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1" name="Line 1366"/>
                        <wps:cNvCnPr>
                          <a:cxnSpLocks noChangeShapeType="1"/>
                        </wps:cNvCnPr>
                        <wps:spPr bwMode="auto">
                          <a:xfrm>
                            <a:off x="3284" y="73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2" name="Line 1365"/>
                        <wps:cNvCnPr>
                          <a:cxnSpLocks noChangeShapeType="1"/>
                        </wps:cNvCnPr>
                        <wps:spPr bwMode="auto">
                          <a:xfrm>
                            <a:off x="3366" y="7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" name="Line 1364"/>
                        <wps:cNvCnPr>
                          <a:cxnSpLocks noChangeShapeType="1"/>
                        </wps:cNvCnPr>
                        <wps:spPr bwMode="auto">
                          <a:xfrm>
                            <a:off x="3445" y="72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4" name="Line 1363"/>
                        <wps:cNvCnPr>
                          <a:cxnSpLocks noChangeShapeType="1"/>
                        </wps:cNvCnPr>
                        <wps:spPr bwMode="auto">
                          <a:xfrm>
                            <a:off x="3284" y="75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5" name="Line 1362"/>
                        <wps:cNvCnPr>
                          <a:cxnSpLocks noChangeShapeType="1"/>
                        </wps:cNvCnPr>
                        <wps:spPr bwMode="auto">
                          <a:xfrm>
                            <a:off x="3366" y="74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6" name="Line 1361"/>
                        <wps:cNvCnPr>
                          <a:cxnSpLocks noChangeShapeType="1"/>
                        </wps:cNvCnPr>
                        <wps:spPr bwMode="auto">
                          <a:xfrm>
                            <a:off x="3445" y="73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7" name="Line 1360"/>
                        <wps:cNvCnPr>
                          <a:cxnSpLocks noChangeShapeType="1"/>
                        </wps:cNvCnPr>
                        <wps:spPr bwMode="auto">
                          <a:xfrm>
                            <a:off x="3524" y="7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8" name="Line 1359"/>
                        <wps:cNvCnPr>
                          <a:cxnSpLocks noChangeShapeType="1"/>
                        </wps:cNvCnPr>
                        <wps:spPr bwMode="auto">
                          <a:xfrm>
                            <a:off x="3606" y="72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" name="Line 1358"/>
                        <wps:cNvCnPr>
                          <a:cxnSpLocks noChangeShapeType="1"/>
                        </wps:cNvCnPr>
                        <wps:spPr bwMode="auto">
                          <a:xfrm>
                            <a:off x="3284" y="76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0" name="Line 1357"/>
                        <wps:cNvCnPr>
                          <a:cxnSpLocks noChangeShapeType="1"/>
                        </wps:cNvCnPr>
                        <wps:spPr bwMode="auto">
                          <a:xfrm>
                            <a:off x="3366" y="76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1" name="Line 1356"/>
                        <wps:cNvCnPr>
                          <a:cxnSpLocks noChangeShapeType="1"/>
                        </wps:cNvCnPr>
                        <wps:spPr bwMode="auto">
                          <a:xfrm>
                            <a:off x="3445" y="75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2" name="Line 1355"/>
                        <wps:cNvCnPr>
                          <a:cxnSpLocks noChangeShapeType="1"/>
                        </wps:cNvCnPr>
                        <wps:spPr bwMode="auto">
                          <a:xfrm>
                            <a:off x="3524" y="74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3" name="Line 1354"/>
                        <wps:cNvCnPr>
                          <a:cxnSpLocks noChangeShapeType="1"/>
                        </wps:cNvCnPr>
                        <wps:spPr bwMode="auto">
                          <a:xfrm>
                            <a:off x="3606" y="73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4" name="Line 1353"/>
                        <wps:cNvCnPr>
                          <a:cxnSpLocks noChangeShapeType="1"/>
                        </wps:cNvCnPr>
                        <wps:spPr bwMode="auto">
                          <a:xfrm>
                            <a:off x="3685" y="7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" name="Line 1352"/>
                        <wps:cNvCnPr>
                          <a:cxnSpLocks noChangeShapeType="1"/>
                        </wps:cNvCnPr>
                        <wps:spPr bwMode="auto">
                          <a:xfrm>
                            <a:off x="3767" y="72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6" name="Line 1351"/>
                        <wps:cNvCnPr>
                          <a:cxnSpLocks noChangeShapeType="1"/>
                        </wps:cNvCnPr>
                        <wps:spPr bwMode="auto">
                          <a:xfrm>
                            <a:off x="3284" y="78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" name="Line 1350"/>
                        <wps:cNvCnPr>
                          <a:cxnSpLocks noChangeShapeType="1"/>
                        </wps:cNvCnPr>
                        <wps:spPr bwMode="auto">
                          <a:xfrm>
                            <a:off x="3366" y="77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" name="Line 1349"/>
                        <wps:cNvCnPr>
                          <a:cxnSpLocks noChangeShapeType="1"/>
                        </wps:cNvCnPr>
                        <wps:spPr bwMode="auto">
                          <a:xfrm>
                            <a:off x="3445" y="76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9" name="Line 1348"/>
                        <wps:cNvCnPr>
                          <a:cxnSpLocks noChangeShapeType="1"/>
                        </wps:cNvCnPr>
                        <wps:spPr bwMode="auto">
                          <a:xfrm>
                            <a:off x="3524" y="76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0" name="Line 1347"/>
                        <wps:cNvCnPr>
                          <a:cxnSpLocks noChangeShapeType="1"/>
                        </wps:cNvCnPr>
                        <wps:spPr bwMode="auto">
                          <a:xfrm>
                            <a:off x="3606" y="75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1" name="Line 1346"/>
                        <wps:cNvCnPr>
                          <a:cxnSpLocks noChangeShapeType="1"/>
                        </wps:cNvCnPr>
                        <wps:spPr bwMode="auto">
                          <a:xfrm>
                            <a:off x="3685" y="74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2" name="Line 1345"/>
                        <wps:cNvCnPr>
                          <a:cxnSpLocks noChangeShapeType="1"/>
                        </wps:cNvCnPr>
                        <wps:spPr bwMode="auto">
                          <a:xfrm>
                            <a:off x="3767" y="73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3" name="Line 1344"/>
                        <wps:cNvCnPr>
                          <a:cxnSpLocks noChangeShapeType="1"/>
                        </wps:cNvCnPr>
                        <wps:spPr bwMode="auto">
                          <a:xfrm>
                            <a:off x="3846" y="7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4" name="Line 1343"/>
                        <wps:cNvCnPr>
                          <a:cxnSpLocks noChangeShapeType="1"/>
                        </wps:cNvCnPr>
                        <wps:spPr bwMode="auto">
                          <a:xfrm>
                            <a:off x="3925" y="72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5" name="Line 1342"/>
                        <wps:cNvCnPr>
                          <a:cxnSpLocks noChangeShapeType="1"/>
                        </wps:cNvCnPr>
                        <wps:spPr bwMode="auto">
                          <a:xfrm>
                            <a:off x="3284" y="80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6" name="Line 1341"/>
                        <wps:cNvCnPr>
                          <a:cxnSpLocks noChangeShapeType="1"/>
                        </wps:cNvCnPr>
                        <wps:spPr bwMode="auto">
                          <a:xfrm>
                            <a:off x="3366" y="79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" name="Line 1340"/>
                        <wps:cNvCnPr>
                          <a:cxnSpLocks noChangeShapeType="1"/>
                        </wps:cNvCnPr>
                        <wps:spPr bwMode="auto">
                          <a:xfrm>
                            <a:off x="3445" y="78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8" name="Line 1339"/>
                        <wps:cNvCnPr>
                          <a:cxnSpLocks noChangeShapeType="1"/>
                        </wps:cNvCnPr>
                        <wps:spPr bwMode="auto">
                          <a:xfrm>
                            <a:off x="3524" y="77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9" name="Line 1338"/>
                        <wps:cNvCnPr>
                          <a:cxnSpLocks noChangeShapeType="1"/>
                        </wps:cNvCnPr>
                        <wps:spPr bwMode="auto">
                          <a:xfrm>
                            <a:off x="3606" y="76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0" name="Line 1337"/>
                        <wps:cNvCnPr>
                          <a:cxnSpLocks noChangeShapeType="1"/>
                        </wps:cNvCnPr>
                        <wps:spPr bwMode="auto">
                          <a:xfrm>
                            <a:off x="3685" y="76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1" name="Line 1336"/>
                        <wps:cNvCnPr>
                          <a:cxnSpLocks noChangeShapeType="1"/>
                        </wps:cNvCnPr>
                        <wps:spPr bwMode="auto">
                          <a:xfrm>
                            <a:off x="3767" y="75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2" name="Line 1335"/>
                        <wps:cNvCnPr>
                          <a:cxnSpLocks noChangeShapeType="1"/>
                        </wps:cNvCnPr>
                        <wps:spPr bwMode="auto">
                          <a:xfrm>
                            <a:off x="3846" y="74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" name="Line 1334"/>
                        <wps:cNvCnPr>
                          <a:cxnSpLocks noChangeShapeType="1"/>
                        </wps:cNvCnPr>
                        <wps:spPr bwMode="auto">
                          <a:xfrm>
                            <a:off x="3925" y="73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4" name="Line 1333"/>
                        <wps:cNvCnPr>
                          <a:cxnSpLocks noChangeShapeType="1"/>
                        </wps:cNvCnPr>
                        <wps:spPr bwMode="auto">
                          <a:xfrm>
                            <a:off x="3284" y="81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5" name="Line 1332"/>
                        <wps:cNvCnPr>
                          <a:cxnSpLocks noChangeShapeType="1"/>
                        </wps:cNvCnPr>
                        <wps:spPr bwMode="auto">
                          <a:xfrm>
                            <a:off x="3366" y="80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6" name="Line 1331"/>
                        <wps:cNvCnPr>
                          <a:cxnSpLocks noChangeShapeType="1"/>
                        </wps:cNvCnPr>
                        <wps:spPr bwMode="auto">
                          <a:xfrm>
                            <a:off x="3445" y="80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7" name="Line 1330"/>
                        <wps:cNvCnPr>
                          <a:cxnSpLocks noChangeShapeType="1"/>
                        </wps:cNvCnPr>
                        <wps:spPr bwMode="auto">
                          <a:xfrm>
                            <a:off x="3524" y="79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" name="Line 1329"/>
                        <wps:cNvCnPr>
                          <a:cxnSpLocks noChangeShapeType="1"/>
                        </wps:cNvCnPr>
                        <wps:spPr bwMode="auto">
                          <a:xfrm>
                            <a:off x="3606" y="78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9" name="Line 1328"/>
                        <wps:cNvCnPr>
                          <a:cxnSpLocks noChangeShapeType="1"/>
                        </wps:cNvCnPr>
                        <wps:spPr bwMode="auto">
                          <a:xfrm>
                            <a:off x="3685" y="77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0" name="Line 1327"/>
                        <wps:cNvCnPr>
                          <a:cxnSpLocks noChangeShapeType="1"/>
                        </wps:cNvCnPr>
                        <wps:spPr bwMode="auto">
                          <a:xfrm>
                            <a:off x="3767" y="76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1" name="Line 1326"/>
                        <wps:cNvCnPr>
                          <a:cxnSpLocks noChangeShapeType="1"/>
                        </wps:cNvCnPr>
                        <wps:spPr bwMode="auto">
                          <a:xfrm>
                            <a:off x="3846" y="76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2" name="Line 1325"/>
                        <wps:cNvCnPr>
                          <a:cxnSpLocks noChangeShapeType="1"/>
                        </wps:cNvCnPr>
                        <wps:spPr bwMode="auto">
                          <a:xfrm>
                            <a:off x="3925" y="75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3" name="Line 1324"/>
                        <wps:cNvCnPr>
                          <a:cxnSpLocks noChangeShapeType="1"/>
                        </wps:cNvCnPr>
                        <wps:spPr bwMode="auto">
                          <a:xfrm>
                            <a:off x="3284" y="83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4" name="Line 1323"/>
                        <wps:cNvCnPr>
                          <a:cxnSpLocks noChangeShapeType="1"/>
                        </wps:cNvCnPr>
                        <wps:spPr bwMode="auto">
                          <a:xfrm>
                            <a:off x="3366" y="82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" name="Line 1322"/>
                        <wps:cNvCnPr>
                          <a:cxnSpLocks noChangeShapeType="1"/>
                        </wps:cNvCnPr>
                        <wps:spPr bwMode="auto">
                          <a:xfrm>
                            <a:off x="3445" y="81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6" name="Line 1321"/>
                        <wps:cNvCnPr>
                          <a:cxnSpLocks noChangeShapeType="1"/>
                        </wps:cNvCnPr>
                        <wps:spPr bwMode="auto">
                          <a:xfrm>
                            <a:off x="3524" y="80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7" name="Line 1320"/>
                        <wps:cNvCnPr>
                          <a:cxnSpLocks noChangeShapeType="1"/>
                        </wps:cNvCnPr>
                        <wps:spPr bwMode="auto">
                          <a:xfrm>
                            <a:off x="3606" y="80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8" name="Line 1319"/>
                        <wps:cNvCnPr>
                          <a:cxnSpLocks noChangeShapeType="1"/>
                        </wps:cNvCnPr>
                        <wps:spPr bwMode="auto">
                          <a:xfrm>
                            <a:off x="3685" y="79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9" name="Line 1318"/>
                        <wps:cNvCnPr>
                          <a:cxnSpLocks noChangeShapeType="1"/>
                        </wps:cNvCnPr>
                        <wps:spPr bwMode="auto">
                          <a:xfrm>
                            <a:off x="3767" y="78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0" name="Line 1317"/>
                        <wps:cNvCnPr>
                          <a:cxnSpLocks noChangeShapeType="1"/>
                        </wps:cNvCnPr>
                        <wps:spPr bwMode="auto">
                          <a:xfrm>
                            <a:off x="3846" y="77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1" name="Line 1316"/>
                        <wps:cNvCnPr>
                          <a:cxnSpLocks noChangeShapeType="1"/>
                        </wps:cNvCnPr>
                        <wps:spPr bwMode="auto">
                          <a:xfrm>
                            <a:off x="3925" y="76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2" name="Line 1315"/>
                        <wps:cNvCnPr>
                          <a:cxnSpLocks noChangeShapeType="1"/>
                        </wps:cNvCnPr>
                        <wps:spPr bwMode="auto">
                          <a:xfrm>
                            <a:off x="3284" y="84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3" name="Line 1314"/>
                        <wps:cNvCnPr>
                          <a:cxnSpLocks noChangeShapeType="1"/>
                        </wps:cNvCnPr>
                        <wps:spPr bwMode="auto">
                          <a:xfrm>
                            <a:off x="3366" y="84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4" name="Line 1313"/>
                        <wps:cNvCnPr>
                          <a:cxnSpLocks noChangeShapeType="1"/>
                        </wps:cNvCnPr>
                        <wps:spPr bwMode="auto">
                          <a:xfrm>
                            <a:off x="3445" y="83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5" name="Line 1312"/>
                        <wps:cNvCnPr>
                          <a:cxnSpLocks noChangeShapeType="1"/>
                        </wps:cNvCnPr>
                        <wps:spPr bwMode="auto">
                          <a:xfrm>
                            <a:off x="3524" y="82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6" name="Line 1311"/>
                        <wps:cNvCnPr>
                          <a:cxnSpLocks noChangeShapeType="1"/>
                        </wps:cNvCnPr>
                        <wps:spPr bwMode="auto">
                          <a:xfrm>
                            <a:off x="3606" y="81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7" name="Line 1310"/>
                        <wps:cNvCnPr>
                          <a:cxnSpLocks noChangeShapeType="1"/>
                        </wps:cNvCnPr>
                        <wps:spPr bwMode="auto">
                          <a:xfrm>
                            <a:off x="3685" y="80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8" name="Line 1309"/>
                        <wps:cNvCnPr>
                          <a:cxnSpLocks noChangeShapeType="1"/>
                        </wps:cNvCnPr>
                        <wps:spPr bwMode="auto">
                          <a:xfrm>
                            <a:off x="3767" y="80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" name="Line 1308"/>
                        <wps:cNvCnPr>
                          <a:cxnSpLocks noChangeShapeType="1"/>
                        </wps:cNvCnPr>
                        <wps:spPr bwMode="auto">
                          <a:xfrm>
                            <a:off x="3846" y="79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0" name="Line 1307"/>
                        <wps:cNvCnPr>
                          <a:cxnSpLocks noChangeShapeType="1"/>
                        </wps:cNvCnPr>
                        <wps:spPr bwMode="auto">
                          <a:xfrm>
                            <a:off x="3925" y="78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1" name="Line 1306"/>
                        <wps:cNvCnPr>
                          <a:cxnSpLocks noChangeShapeType="1"/>
                        </wps:cNvCnPr>
                        <wps:spPr bwMode="auto">
                          <a:xfrm>
                            <a:off x="4007" y="77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2" name="Line 1305"/>
                        <wps:cNvCnPr>
                          <a:cxnSpLocks noChangeShapeType="1"/>
                        </wps:cNvCnPr>
                        <wps:spPr bwMode="auto">
                          <a:xfrm>
                            <a:off x="4086" y="76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" name="Line 1304"/>
                        <wps:cNvCnPr>
                          <a:cxnSpLocks noChangeShapeType="1"/>
                        </wps:cNvCnPr>
                        <wps:spPr bwMode="auto">
                          <a:xfrm>
                            <a:off x="3366" y="85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4" name="Line 1303"/>
                        <wps:cNvCnPr>
                          <a:cxnSpLocks noChangeShapeType="1"/>
                        </wps:cNvCnPr>
                        <wps:spPr bwMode="auto">
                          <a:xfrm>
                            <a:off x="3445" y="84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5" name="Line 1302"/>
                        <wps:cNvCnPr>
                          <a:cxnSpLocks noChangeShapeType="1"/>
                        </wps:cNvCnPr>
                        <wps:spPr bwMode="auto">
                          <a:xfrm>
                            <a:off x="3524" y="84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6" name="Line 1301"/>
                        <wps:cNvCnPr>
                          <a:cxnSpLocks noChangeShapeType="1"/>
                        </wps:cNvCnPr>
                        <wps:spPr bwMode="auto">
                          <a:xfrm>
                            <a:off x="3606" y="83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" name="Line 1300"/>
                        <wps:cNvCnPr>
                          <a:cxnSpLocks noChangeShapeType="1"/>
                        </wps:cNvCnPr>
                        <wps:spPr bwMode="auto">
                          <a:xfrm>
                            <a:off x="3685" y="82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8" name="Line 1299"/>
                        <wps:cNvCnPr>
                          <a:cxnSpLocks noChangeShapeType="1"/>
                        </wps:cNvCnPr>
                        <wps:spPr bwMode="auto">
                          <a:xfrm>
                            <a:off x="3767" y="81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9" name="Line 1298"/>
                        <wps:cNvCnPr>
                          <a:cxnSpLocks noChangeShapeType="1"/>
                        </wps:cNvCnPr>
                        <wps:spPr bwMode="auto">
                          <a:xfrm>
                            <a:off x="3846" y="80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" name="Line 1297"/>
                        <wps:cNvCnPr>
                          <a:cxnSpLocks noChangeShapeType="1"/>
                        </wps:cNvCnPr>
                        <wps:spPr bwMode="auto">
                          <a:xfrm>
                            <a:off x="3925" y="80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1" name="Line 1296"/>
                        <wps:cNvCnPr>
                          <a:cxnSpLocks noChangeShapeType="1"/>
                        </wps:cNvCnPr>
                        <wps:spPr bwMode="auto">
                          <a:xfrm>
                            <a:off x="4007" y="79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2" name="Line 1295"/>
                        <wps:cNvCnPr>
                          <a:cxnSpLocks noChangeShapeType="1"/>
                        </wps:cNvCnPr>
                        <wps:spPr bwMode="auto">
                          <a:xfrm>
                            <a:off x="4086" y="78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3" name="Line 1294"/>
                        <wps:cNvCnPr>
                          <a:cxnSpLocks noChangeShapeType="1"/>
                        </wps:cNvCnPr>
                        <wps:spPr bwMode="auto">
                          <a:xfrm>
                            <a:off x="4168" y="77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" name="Line 1293"/>
                        <wps:cNvCnPr>
                          <a:cxnSpLocks noChangeShapeType="1"/>
                        </wps:cNvCnPr>
                        <wps:spPr bwMode="auto">
                          <a:xfrm>
                            <a:off x="4247" y="76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5" name="Line 1292"/>
                        <wps:cNvCnPr>
                          <a:cxnSpLocks noChangeShapeType="1"/>
                        </wps:cNvCnPr>
                        <wps:spPr bwMode="auto">
                          <a:xfrm>
                            <a:off x="3524" y="85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" name="Line 1291"/>
                        <wps:cNvCnPr>
                          <a:cxnSpLocks noChangeShapeType="1"/>
                        </wps:cNvCnPr>
                        <wps:spPr bwMode="auto">
                          <a:xfrm>
                            <a:off x="3606" y="84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7" name="Line 1290"/>
                        <wps:cNvCnPr>
                          <a:cxnSpLocks noChangeShapeType="1"/>
                        </wps:cNvCnPr>
                        <wps:spPr bwMode="auto">
                          <a:xfrm>
                            <a:off x="3685" y="84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8" name="Line 1289"/>
                        <wps:cNvCnPr>
                          <a:cxnSpLocks noChangeShapeType="1"/>
                        </wps:cNvCnPr>
                        <wps:spPr bwMode="auto">
                          <a:xfrm>
                            <a:off x="3767" y="83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9" name="Line 1288"/>
                        <wps:cNvCnPr>
                          <a:cxnSpLocks noChangeShapeType="1"/>
                        </wps:cNvCnPr>
                        <wps:spPr bwMode="auto">
                          <a:xfrm>
                            <a:off x="3846" y="82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0" name="Line 1287"/>
                        <wps:cNvCnPr>
                          <a:cxnSpLocks noChangeShapeType="1"/>
                        </wps:cNvCnPr>
                        <wps:spPr bwMode="auto">
                          <a:xfrm>
                            <a:off x="3925" y="81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1" name="Line 1286"/>
                        <wps:cNvCnPr>
                          <a:cxnSpLocks noChangeShapeType="1"/>
                        </wps:cNvCnPr>
                        <wps:spPr bwMode="auto">
                          <a:xfrm>
                            <a:off x="4007" y="80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2" name="Line 1285"/>
                        <wps:cNvCnPr>
                          <a:cxnSpLocks noChangeShapeType="1"/>
                        </wps:cNvCnPr>
                        <wps:spPr bwMode="auto">
                          <a:xfrm>
                            <a:off x="4086" y="80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3" name="Line 1284"/>
                        <wps:cNvCnPr>
                          <a:cxnSpLocks noChangeShapeType="1"/>
                        </wps:cNvCnPr>
                        <wps:spPr bwMode="auto">
                          <a:xfrm>
                            <a:off x="4168" y="79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4" name="Line 1283"/>
                        <wps:cNvCnPr>
                          <a:cxnSpLocks noChangeShapeType="1"/>
                        </wps:cNvCnPr>
                        <wps:spPr bwMode="auto">
                          <a:xfrm>
                            <a:off x="4247" y="78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5" name="Line 1282"/>
                        <wps:cNvCnPr>
                          <a:cxnSpLocks noChangeShapeType="1"/>
                        </wps:cNvCnPr>
                        <wps:spPr bwMode="auto">
                          <a:xfrm>
                            <a:off x="4326" y="77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6" name="Line 1281"/>
                        <wps:cNvCnPr>
                          <a:cxnSpLocks noChangeShapeType="1"/>
                        </wps:cNvCnPr>
                        <wps:spPr bwMode="auto">
                          <a:xfrm>
                            <a:off x="4408" y="76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7" name="Line 1280"/>
                        <wps:cNvCnPr>
                          <a:cxnSpLocks noChangeShapeType="1"/>
                        </wps:cNvCnPr>
                        <wps:spPr bwMode="auto">
                          <a:xfrm>
                            <a:off x="3685" y="85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8" name="Line 1279"/>
                        <wps:cNvCnPr>
                          <a:cxnSpLocks noChangeShapeType="1"/>
                        </wps:cNvCnPr>
                        <wps:spPr bwMode="auto">
                          <a:xfrm>
                            <a:off x="3767" y="84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9" name="Line 1278"/>
                        <wps:cNvCnPr>
                          <a:cxnSpLocks noChangeShapeType="1"/>
                        </wps:cNvCnPr>
                        <wps:spPr bwMode="auto">
                          <a:xfrm>
                            <a:off x="3846" y="84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0" name="Line 1277"/>
                        <wps:cNvCnPr>
                          <a:cxnSpLocks noChangeShapeType="1"/>
                        </wps:cNvCnPr>
                        <wps:spPr bwMode="auto">
                          <a:xfrm>
                            <a:off x="3925" y="83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1" name="Line 1276"/>
                        <wps:cNvCnPr>
                          <a:cxnSpLocks noChangeShapeType="1"/>
                        </wps:cNvCnPr>
                        <wps:spPr bwMode="auto">
                          <a:xfrm>
                            <a:off x="4007" y="82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2" name="Line 1275"/>
                        <wps:cNvCnPr>
                          <a:cxnSpLocks noChangeShapeType="1"/>
                        </wps:cNvCnPr>
                        <wps:spPr bwMode="auto">
                          <a:xfrm>
                            <a:off x="4086" y="81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3" name="Line 1274"/>
                        <wps:cNvCnPr>
                          <a:cxnSpLocks noChangeShapeType="1"/>
                        </wps:cNvCnPr>
                        <wps:spPr bwMode="auto">
                          <a:xfrm>
                            <a:off x="4168" y="80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4" name="Line 1273"/>
                        <wps:cNvCnPr>
                          <a:cxnSpLocks noChangeShapeType="1"/>
                        </wps:cNvCnPr>
                        <wps:spPr bwMode="auto">
                          <a:xfrm>
                            <a:off x="4247" y="80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" name="Line 1272"/>
                        <wps:cNvCnPr>
                          <a:cxnSpLocks noChangeShapeType="1"/>
                        </wps:cNvCnPr>
                        <wps:spPr bwMode="auto">
                          <a:xfrm>
                            <a:off x="4326" y="79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6" name="Line 1271"/>
                        <wps:cNvCnPr>
                          <a:cxnSpLocks noChangeShapeType="1"/>
                        </wps:cNvCnPr>
                        <wps:spPr bwMode="auto">
                          <a:xfrm>
                            <a:off x="4408" y="78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7" name="Line 1270"/>
                        <wps:cNvCnPr>
                          <a:cxnSpLocks noChangeShapeType="1"/>
                        </wps:cNvCnPr>
                        <wps:spPr bwMode="auto">
                          <a:xfrm>
                            <a:off x="4487" y="77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8" name="Line 1269"/>
                        <wps:cNvCnPr>
                          <a:cxnSpLocks noChangeShapeType="1"/>
                        </wps:cNvCnPr>
                        <wps:spPr bwMode="auto">
                          <a:xfrm>
                            <a:off x="4568" y="76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9" name="Line 1268"/>
                        <wps:cNvCnPr>
                          <a:cxnSpLocks noChangeShapeType="1"/>
                        </wps:cNvCnPr>
                        <wps:spPr bwMode="auto">
                          <a:xfrm>
                            <a:off x="3846" y="85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0" name="Line 1267"/>
                        <wps:cNvCnPr>
                          <a:cxnSpLocks noChangeShapeType="1"/>
                        </wps:cNvCnPr>
                        <wps:spPr bwMode="auto">
                          <a:xfrm>
                            <a:off x="3925" y="84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1" name="Line 1266"/>
                        <wps:cNvCnPr>
                          <a:cxnSpLocks noChangeShapeType="1"/>
                        </wps:cNvCnPr>
                        <wps:spPr bwMode="auto">
                          <a:xfrm>
                            <a:off x="4007" y="84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2" name="Line 1265"/>
                        <wps:cNvCnPr>
                          <a:cxnSpLocks noChangeShapeType="1"/>
                        </wps:cNvCnPr>
                        <wps:spPr bwMode="auto">
                          <a:xfrm>
                            <a:off x="4086" y="83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3" name="Line 1264"/>
                        <wps:cNvCnPr>
                          <a:cxnSpLocks noChangeShapeType="1"/>
                        </wps:cNvCnPr>
                        <wps:spPr bwMode="auto">
                          <a:xfrm>
                            <a:off x="4168" y="82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4" name="Line 1263"/>
                        <wps:cNvCnPr>
                          <a:cxnSpLocks noChangeShapeType="1"/>
                        </wps:cNvCnPr>
                        <wps:spPr bwMode="auto">
                          <a:xfrm>
                            <a:off x="4247" y="81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5" name="Line 1262"/>
                        <wps:cNvCnPr>
                          <a:cxnSpLocks noChangeShapeType="1"/>
                        </wps:cNvCnPr>
                        <wps:spPr bwMode="auto">
                          <a:xfrm>
                            <a:off x="4326" y="80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6" name="Line 1261"/>
                        <wps:cNvCnPr>
                          <a:cxnSpLocks noChangeShapeType="1"/>
                        </wps:cNvCnPr>
                        <wps:spPr bwMode="auto">
                          <a:xfrm>
                            <a:off x="4408" y="80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7" name="Line 1260"/>
                        <wps:cNvCnPr>
                          <a:cxnSpLocks noChangeShapeType="1"/>
                        </wps:cNvCnPr>
                        <wps:spPr bwMode="auto">
                          <a:xfrm>
                            <a:off x="4487" y="79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8" name="Line 1259"/>
                        <wps:cNvCnPr>
                          <a:cxnSpLocks noChangeShapeType="1"/>
                        </wps:cNvCnPr>
                        <wps:spPr bwMode="auto">
                          <a:xfrm>
                            <a:off x="4568" y="78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9" name="Line 1258"/>
                        <wps:cNvCnPr>
                          <a:cxnSpLocks noChangeShapeType="1"/>
                        </wps:cNvCnPr>
                        <wps:spPr bwMode="auto">
                          <a:xfrm>
                            <a:off x="4648" y="77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0" name="Line 1257"/>
                        <wps:cNvCnPr>
                          <a:cxnSpLocks noChangeShapeType="1"/>
                        </wps:cNvCnPr>
                        <wps:spPr bwMode="auto">
                          <a:xfrm>
                            <a:off x="4007" y="85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1" name="Line 1256"/>
                        <wps:cNvCnPr>
                          <a:cxnSpLocks noChangeShapeType="1"/>
                        </wps:cNvCnPr>
                        <wps:spPr bwMode="auto">
                          <a:xfrm>
                            <a:off x="4086" y="84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2" name="Line 1255"/>
                        <wps:cNvCnPr>
                          <a:cxnSpLocks noChangeShapeType="1"/>
                        </wps:cNvCnPr>
                        <wps:spPr bwMode="auto">
                          <a:xfrm>
                            <a:off x="4168" y="84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3" name="Line 1254"/>
                        <wps:cNvCnPr>
                          <a:cxnSpLocks noChangeShapeType="1"/>
                        </wps:cNvCnPr>
                        <wps:spPr bwMode="auto">
                          <a:xfrm>
                            <a:off x="4247" y="83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4" name="Line 1253"/>
                        <wps:cNvCnPr>
                          <a:cxnSpLocks noChangeShapeType="1"/>
                        </wps:cNvCnPr>
                        <wps:spPr bwMode="auto">
                          <a:xfrm>
                            <a:off x="4326" y="82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5" name="Line 1252"/>
                        <wps:cNvCnPr>
                          <a:cxnSpLocks noChangeShapeType="1"/>
                        </wps:cNvCnPr>
                        <wps:spPr bwMode="auto">
                          <a:xfrm>
                            <a:off x="4408" y="81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6" name="Line 1251"/>
                        <wps:cNvCnPr>
                          <a:cxnSpLocks noChangeShapeType="1"/>
                        </wps:cNvCnPr>
                        <wps:spPr bwMode="auto">
                          <a:xfrm>
                            <a:off x="4487" y="80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7" name="Line 1250"/>
                        <wps:cNvCnPr>
                          <a:cxnSpLocks noChangeShapeType="1"/>
                        </wps:cNvCnPr>
                        <wps:spPr bwMode="auto">
                          <a:xfrm>
                            <a:off x="4568" y="80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8" name="Line 1249"/>
                        <wps:cNvCnPr>
                          <a:cxnSpLocks noChangeShapeType="1"/>
                        </wps:cNvCnPr>
                        <wps:spPr bwMode="auto">
                          <a:xfrm>
                            <a:off x="4648" y="79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9" name="Line 1248"/>
                        <wps:cNvCnPr>
                          <a:cxnSpLocks noChangeShapeType="1"/>
                        </wps:cNvCnPr>
                        <wps:spPr bwMode="auto">
                          <a:xfrm>
                            <a:off x="4168" y="85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0" name="Line 1247"/>
                        <wps:cNvCnPr>
                          <a:cxnSpLocks noChangeShapeType="1"/>
                        </wps:cNvCnPr>
                        <wps:spPr bwMode="auto">
                          <a:xfrm>
                            <a:off x="4247" y="84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1" name="Line 1246"/>
                        <wps:cNvCnPr>
                          <a:cxnSpLocks noChangeShapeType="1"/>
                        </wps:cNvCnPr>
                        <wps:spPr bwMode="auto">
                          <a:xfrm>
                            <a:off x="4326" y="84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2" name="Line 1245"/>
                        <wps:cNvCnPr>
                          <a:cxnSpLocks noChangeShapeType="1"/>
                        </wps:cNvCnPr>
                        <wps:spPr bwMode="auto">
                          <a:xfrm>
                            <a:off x="4408" y="83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" name="Line 1244"/>
                        <wps:cNvCnPr>
                          <a:cxnSpLocks noChangeShapeType="1"/>
                        </wps:cNvCnPr>
                        <wps:spPr bwMode="auto">
                          <a:xfrm>
                            <a:off x="4487" y="82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" name="Line 1243"/>
                        <wps:cNvCnPr>
                          <a:cxnSpLocks noChangeShapeType="1"/>
                        </wps:cNvCnPr>
                        <wps:spPr bwMode="auto">
                          <a:xfrm>
                            <a:off x="4568" y="81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5" name="Line 1242"/>
                        <wps:cNvCnPr>
                          <a:cxnSpLocks noChangeShapeType="1"/>
                        </wps:cNvCnPr>
                        <wps:spPr bwMode="auto">
                          <a:xfrm>
                            <a:off x="4648" y="80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6" name="Line 1241"/>
                        <wps:cNvCnPr>
                          <a:cxnSpLocks noChangeShapeType="1"/>
                        </wps:cNvCnPr>
                        <wps:spPr bwMode="auto">
                          <a:xfrm>
                            <a:off x="4326" y="85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" name="Line 1240"/>
                        <wps:cNvCnPr>
                          <a:cxnSpLocks noChangeShapeType="1"/>
                        </wps:cNvCnPr>
                        <wps:spPr bwMode="auto">
                          <a:xfrm>
                            <a:off x="4408" y="84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8" name="Line 1239"/>
                        <wps:cNvCnPr>
                          <a:cxnSpLocks noChangeShapeType="1"/>
                        </wps:cNvCnPr>
                        <wps:spPr bwMode="auto">
                          <a:xfrm>
                            <a:off x="4487" y="84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9" name="Line 1238"/>
                        <wps:cNvCnPr>
                          <a:cxnSpLocks noChangeShapeType="1"/>
                        </wps:cNvCnPr>
                        <wps:spPr bwMode="auto">
                          <a:xfrm>
                            <a:off x="4568" y="83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0" name="Line 1237"/>
                        <wps:cNvCnPr>
                          <a:cxnSpLocks noChangeShapeType="1"/>
                        </wps:cNvCnPr>
                        <wps:spPr bwMode="auto">
                          <a:xfrm>
                            <a:off x="4648" y="82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1" name="Line 1236"/>
                        <wps:cNvCnPr>
                          <a:cxnSpLocks noChangeShapeType="1"/>
                        </wps:cNvCnPr>
                        <wps:spPr bwMode="auto">
                          <a:xfrm>
                            <a:off x="4727" y="81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2" name="Line 1235"/>
                        <wps:cNvCnPr>
                          <a:cxnSpLocks noChangeShapeType="1"/>
                        </wps:cNvCnPr>
                        <wps:spPr bwMode="auto">
                          <a:xfrm>
                            <a:off x="4487" y="85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3" name="Line 1234"/>
                        <wps:cNvCnPr>
                          <a:cxnSpLocks noChangeShapeType="1"/>
                        </wps:cNvCnPr>
                        <wps:spPr bwMode="auto">
                          <a:xfrm>
                            <a:off x="4568" y="84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4" name="Line 1233"/>
                        <wps:cNvCnPr>
                          <a:cxnSpLocks noChangeShapeType="1"/>
                        </wps:cNvCnPr>
                        <wps:spPr bwMode="auto">
                          <a:xfrm>
                            <a:off x="4648" y="84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5" name="Line 1232"/>
                        <wps:cNvCnPr>
                          <a:cxnSpLocks noChangeShapeType="1"/>
                        </wps:cNvCnPr>
                        <wps:spPr bwMode="auto">
                          <a:xfrm>
                            <a:off x="4727" y="83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6" name="Line 1231"/>
                        <wps:cNvCnPr>
                          <a:cxnSpLocks noChangeShapeType="1"/>
                        </wps:cNvCnPr>
                        <wps:spPr bwMode="auto">
                          <a:xfrm>
                            <a:off x="4808" y="82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7" name="Line 1230"/>
                        <wps:cNvCnPr>
                          <a:cxnSpLocks noChangeShapeType="1"/>
                        </wps:cNvCnPr>
                        <wps:spPr bwMode="auto">
                          <a:xfrm>
                            <a:off x="4888" y="81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8" name="Line 1229"/>
                        <wps:cNvCnPr>
                          <a:cxnSpLocks noChangeShapeType="1"/>
                        </wps:cNvCnPr>
                        <wps:spPr bwMode="auto">
                          <a:xfrm>
                            <a:off x="4648" y="85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9" name="Line 1228"/>
                        <wps:cNvCnPr>
                          <a:cxnSpLocks noChangeShapeType="1"/>
                        </wps:cNvCnPr>
                        <wps:spPr bwMode="auto">
                          <a:xfrm>
                            <a:off x="4727" y="84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0" name="Line 1227"/>
                        <wps:cNvCnPr>
                          <a:cxnSpLocks noChangeShapeType="1"/>
                        </wps:cNvCnPr>
                        <wps:spPr bwMode="auto">
                          <a:xfrm>
                            <a:off x="4808" y="84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1" name="Line 1226"/>
                        <wps:cNvCnPr>
                          <a:cxnSpLocks noChangeShapeType="1"/>
                        </wps:cNvCnPr>
                        <wps:spPr bwMode="auto">
                          <a:xfrm>
                            <a:off x="4888" y="83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" name="Line 1225"/>
                        <wps:cNvCnPr>
                          <a:cxnSpLocks noChangeShapeType="1"/>
                        </wps:cNvCnPr>
                        <wps:spPr bwMode="auto">
                          <a:xfrm>
                            <a:off x="4969" y="82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3" name="Line 1224"/>
                        <wps:cNvCnPr>
                          <a:cxnSpLocks noChangeShapeType="1"/>
                        </wps:cNvCnPr>
                        <wps:spPr bwMode="auto">
                          <a:xfrm>
                            <a:off x="5048" y="81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" name="Line 1223"/>
                        <wps:cNvCnPr>
                          <a:cxnSpLocks noChangeShapeType="1"/>
                        </wps:cNvCnPr>
                        <wps:spPr bwMode="auto">
                          <a:xfrm>
                            <a:off x="4808" y="85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5" name="Line 1222"/>
                        <wps:cNvCnPr>
                          <a:cxnSpLocks noChangeShapeType="1"/>
                        </wps:cNvCnPr>
                        <wps:spPr bwMode="auto">
                          <a:xfrm>
                            <a:off x="4888" y="84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6" name="Line 1221"/>
                        <wps:cNvCnPr>
                          <a:cxnSpLocks noChangeShapeType="1"/>
                        </wps:cNvCnPr>
                        <wps:spPr bwMode="auto">
                          <a:xfrm>
                            <a:off x="4969" y="84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7" name="Line 1220"/>
                        <wps:cNvCnPr>
                          <a:cxnSpLocks noChangeShapeType="1"/>
                        </wps:cNvCnPr>
                        <wps:spPr bwMode="auto">
                          <a:xfrm>
                            <a:off x="5048" y="83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8" name="Line 1219"/>
                        <wps:cNvCnPr>
                          <a:cxnSpLocks noChangeShapeType="1"/>
                        </wps:cNvCnPr>
                        <wps:spPr bwMode="auto">
                          <a:xfrm>
                            <a:off x="5130" y="82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9" name="Line 1218"/>
                        <wps:cNvCnPr>
                          <a:cxnSpLocks noChangeShapeType="1"/>
                        </wps:cNvCnPr>
                        <wps:spPr bwMode="auto">
                          <a:xfrm>
                            <a:off x="5209" y="81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0" name="Line 1217"/>
                        <wps:cNvCnPr>
                          <a:cxnSpLocks noChangeShapeType="1"/>
                        </wps:cNvCnPr>
                        <wps:spPr bwMode="auto">
                          <a:xfrm>
                            <a:off x="4969" y="85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1" name="Line 1216"/>
                        <wps:cNvCnPr>
                          <a:cxnSpLocks noChangeShapeType="1"/>
                        </wps:cNvCnPr>
                        <wps:spPr bwMode="auto">
                          <a:xfrm>
                            <a:off x="5048" y="84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2" name="Line 1215"/>
                        <wps:cNvCnPr>
                          <a:cxnSpLocks noChangeShapeType="1"/>
                        </wps:cNvCnPr>
                        <wps:spPr bwMode="auto">
                          <a:xfrm>
                            <a:off x="5130" y="84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3" name="Line 1214"/>
                        <wps:cNvCnPr>
                          <a:cxnSpLocks noChangeShapeType="1"/>
                        </wps:cNvCnPr>
                        <wps:spPr bwMode="auto">
                          <a:xfrm>
                            <a:off x="5209" y="83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4" name="Line 1213"/>
                        <wps:cNvCnPr>
                          <a:cxnSpLocks noChangeShapeType="1"/>
                        </wps:cNvCnPr>
                        <wps:spPr bwMode="auto">
                          <a:xfrm>
                            <a:off x="5288" y="82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5" name="Line 1212"/>
                        <wps:cNvCnPr>
                          <a:cxnSpLocks noChangeShapeType="1"/>
                        </wps:cNvCnPr>
                        <wps:spPr bwMode="auto">
                          <a:xfrm>
                            <a:off x="5370" y="81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6" name="Line 1211"/>
                        <wps:cNvCnPr>
                          <a:cxnSpLocks noChangeShapeType="1"/>
                        </wps:cNvCnPr>
                        <wps:spPr bwMode="auto">
                          <a:xfrm>
                            <a:off x="5130" y="85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7" name="Line 1210"/>
                        <wps:cNvCnPr>
                          <a:cxnSpLocks noChangeShapeType="1"/>
                        </wps:cNvCnPr>
                        <wps:spPr bwMode="auto">
                          <a:xfrm>
                            <a:off x="5209" y="84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8" name="Line 1209"/>
                        <wps:cNvCnPr>
                          <a:cxnSpLocks noChangeShapeType="1"/>
                        </wps:cNvCnPr>
                        <wps:spPr bwMode="auto">
                          <a:xfrm>
                            <a:off x="5288" y="84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9" name="Line 1208"/>
                        <wps:cNvCnPr>
                          <a:cxnSpLocks noChangeShapeType="1"/>
                        </wps:cNvCnPr>
                        <wps:spPr bwMode="auto">
                          <a:xfrm>
                            <a:off x="5370" y="83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" name="Line 1207"/>
                        <wps:cNvCnPr>
                          <a:cxnSpLocks noChangeShapeType="1"/>
                        </wps:cNvCnPr>
                        <wps:spPr bwMode="auto">
                          <a:xfrm>
                            <a:off x="5288" y="85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1" name="Line 1206"/>
                        <wps:cNvCnPr>
                          <a:cxnSpLocks noChangeShapeType="1"/>
                        </wps:cNvCnPr>
                        <wps:spPr bwMode="auto">
                          <a:xfrm>
                            <a:off x="5370" y="84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" name="Line 1205"/>
                        <wps:cNvCnPr>
                          <a:cxnSpLocks noChangeShapeType="1"/>
                        </wps:cNvCnPr>
                        <wps:spPr bwMode="auto">
                          <a:xfrm>
                            <a:off x="5531" y="86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" name="Line 1204"/>
                        <wps:cNvCnPr>
                          <a:cxnSpLocks noChangeShapeType="1"/>
                        </wps:cNvCnPr>
                        <wps:spPr bwMode="auto">
                          <a:xfrm>
                            <a:off x="5689" y="86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4" name="Line 1203"/>
                        <wps:cNvCnPr>
                          <a:cxnSpLocks noChangeShapeType="1"/>
                        </wps:cNvCnPr>
                        <wps:spPr bwMode="auto">
                          <a:xfrm>
                            <a:off x="5850" y="86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5" name="Line 1202"/>
                        <wps:cNvCnPr>
                          <a:cxnSpLocks noChangeShapeType="1"/>
                        </wps:cNvCnPr>
                        <wps:spPr bwMode="auto">
                          <a:xfrm>
                            <a:off x="6011" y="86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6" name="Line 1201"/>
                        <wps:cNvCnPr>
                          <a:cxnSpLocks noChangeShapeType="1"/>
                        </wps:cNvCnPr>
                        <wps:spPr bwMode="auto">
                          <a:xfrm>
                            <a:off x="6332" y="91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7" name="Line 1200"/>
                        <wps:cNvCnPr>
                          <a:cxnSpLocks noChangeShapeType="1"/>
                        </wps:cNvCnPr>
                        <wps:spPr bwMode="auto">
                          <a:xfrm>
                            <a:off x="6491" y="91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8" name="Line 1199"/>
                        <wps:cNvCnPr>
                          <a:cxnSpLocks noChangeShapeType="1"/>
                        </wps:cNvCnPr>
                        <wps:spPr bwMode="auto">
                          <a:xfrm>
                            <a:off x="6652" y="91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9" name="Line 1198"/>
                        <wps:cNvCnPr>
                          <a:cxnSpLocks noChangeShapeType="1"/>
                        </wps:cNvCnPr>
                        <wps:spPr bwMode="auto">
                          <a:xfrm>
                            <a:off x="6812" y="91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0" name="Freeform 1197"/>
                        <wps:cNvSpPr>
                          <a:spLocks/>
                        </wps:cNvSpPr>
                        <wps:spPr bwMode="auto">
                          <a:xfrm>
                            <a:off x="6908" y="9120"/>
                            <a:ext cx="735" cy="485"/>
                          </a:xfrm>
                          <a:custGeom>
                            <a:avLst/>
                            <a:gdLst>
                              <a:gd name="T0" fmla="+- 0 7643 6908"/>
                              <a:gd name="T1" fmla="*/ T0 w 735"/>
                              <a:gd name="T2" fmla="+- 0 9605 9120"/>
                              <a:gd name="T3" fmla="*/ 9605 h 485"/>
                              <a:gd name="T4" fmla="+- 0 6908 6908"/>
                              <a:gd name="T5" fmla="*/ T4 w 735"/>
                              <a:gd name="T6" fmla="+- 0 9605 9120"/>
                              <a:gd name="T7" fmla="*/ 9605 h 485"/>
                              <a:gd name="T8" fmla="+- 0 6908 6908"/>
                              <a:gd name="T9" fmla="*/ T8 w 735"/>
                              <a:gd name="T10" fmla="+- 0 9120 9120"/>
                              <a:gd name="T11" fmla="*/ 9120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35" h="485">
                                <a:moveTo>
                                  <a:pt x="735" y="485"/>
                                </a:moveTo>
                                <a:lnTo>
                                  <a:pt x="0" y="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Line 1196"/>
                        <wps:cNvCnPr>
                          <a:cxnSpLocks noChangeShapeType="1"/>
                        </wps:cNvCnPr>
                        <wps:spPr bwMode="auto">
                          <a:xfrm>
                            <a:off x="13422" y="101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2" name="Line 1195"/>
                        <wps:cNvCnPr>
                          <a:cxnSpLocks noChangeShapeType="1"/>
                        </wps:cNvCnPr>
                        <wps:spPr bwMode="auto">
                          <a:xfrm>
                            <a:off x="8300" y="100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3" name="Line 1194"/>
                        <wps:cNvCnPr>
                          <a:cxnSpLocks noChangeShapeType="1"/>
                        </wps:cNvCnPr>
                        <wps:spPr bwMode="auto">
                          <a:xfrm>
                            <a:off x="7614" y="100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4" name="Line 1193"/>
                        <wps:cNvCnPr>
                          <a:cxnSpLocks noChangeShapeType="1"/>
                        </wps:cNvCnPr>
                        <wps:spPr bwMode="auto">
                          <a:xfrm>
                            <a:off x="3284" y="100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5" name="Line 1192"/>
                        <wps:cNvCnPr>
                          <a:cxnSpLocks noChangeShapeType="1"/>
                        </wps:cNvCnPr>
                        <wps:spPr bwMode="auto">
                          <a:xfrm>
                            <a:off x="3445" y="100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6" name="Line 1191"/>
                        <wps:cNvCnPr>
                          <a:cxnSpLocks noChangeShapeType="1"/>
                        </wps:cNvCnPr>
                        <wps:spPr bwMode="auto">
                          <a:xfrm>
                            <a:off x="3606" y="100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" name="Line 1190"/>
                        <wps:cNvCnPr>
                          <a:cxnSpLocks noChangeShapeType="1"/>
                        </wps:cNvCnPr>
                        <wps:spPr bwMode="auto">
                          <a:xfrm>
                            <a:off x="3767" y="100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8" name="Line 1189"/>
                        <wps:cNvCnPr>
                          <a:cxnSpLocks noChangeShapeType="1"/>
                        </wps:cNvCnPr>
                        <wps:spPr bwMode="auto">
                          <a:xfrm>
                            <a:off x="3925" y="100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9" name="Line 1188"/>
                        <wps:cNvCnPr>
                          <a:cxnSpLocks noChangeShapeType="1"/>
                        </wps:cNvCnPr>
                        <wps:spPr bwMode="auto">
                          <a:xfrm>
                            <a:off x="4086" y="100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0" name="Line 1187"/>
                        <wps:cNvCnPr>
                          <a:cxnSpLocks noChangeShapeType="1"/>
                        </wps:cNvCnPr>
                        <wps:spPr bwMode="auto">
                          <a:xfrm>
                            <a:off x="4247" y="100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1" name="Line 1186"/>
                        <wps:cNvCnPr>
                          <a:cxnSpLocks noChangeShapeType="1"/>
                        </wps:cNvCnPr>
                        <wps:spPr bwMode="auto">
                          <a:xfrm>
                            <a:off x="4408" y="100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2" name="Line 1185"/>
                        <wps:cNvCnPr>
                          <a:cxnSpLocks noChangeShapeType="1"/>
                        </wps:cNvCnPr>
                        <wps:spPr bwMode="auto">
                          <a:xfrm>
                            <a:off x="4568" y="100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3" name="Line 1184"/>
                        <wps:cNvCnPr>
                          <a:cxnSpLocks noChangeShapeType="1"/>
                        </wps:cNvCnPr>
                        <wps:spPr bwMode="auto">
                          <a:xfrm>
                            <a:off x="4727" y="100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" name="Line 1183"/>
                        <wps:cNvCnPr>
                          <a:cxnSpLocks noChangeShapeType="1"/>
                        </wps:cNvCnPr>
                        <wps:spPr bwMode="auto">
                          <a:xfrm>
                            <a:off x="4888" y="100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5" name="Line 1182"/>
                        <wps:cNvCnPr>
                          <a:cxnSpLocks noChangeShapeType="1"/>
                        </wps:cNvCnPr>
                        <wps:spPr bwMode="auto">
                          <a:xfrm>
                            <a:off x="5048" y="100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6" name="Line 1181"/>
                        <wps:cNvCnPr>
                          <a:cxnSpLocks noChangeShapeType="1"/>
                        </wps:cNvCnPr>
                        <wps:spPr bwMode="auto">
                          <a:xfrm>
                            <a:off x="5209" y="100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7" name="Line 1180"/>
                        <wps:cNvCnPr>
                          <a:cxnSpLocks noChangeShapeType="1"/>
                        </wps:cNvCnPr>
                        <wps:spPr bwMode="auto">
                          <a:xfrm>
                            <a:off x="5370" y="100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8" name="Line 1179"/>
                        <wps:cNvCnPr>
                          <a:cxnSpLocks noChangeShapeType="1"/>
                        </wps:cNvCnPr>
                        <wps:spPr bwMode="auto">
                          <a:xfrm>
                            <a:off x="5531" y="100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Line 1178"/>
                        <wps:cNvCnPr>
                          <a:cxnSpLocks noChangeShapeType="1"/>
                        </wps:cNvCnPr>
                        <wps:spPr bwMode="auto">
                          <a:xfrm>
                            <a:off x="5689" y="100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Line 1177"/>
                        <wps:cNvCnPr>
                          <a:cxnSpLocks noChangeShapeType="1"/>
                        </wps:cNvCnPr>
                        <wps:spPr bwMode="auto">
                          <a:xfrm>
                            <a:off x="5850" y="100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1" name="Line 1176"/>
                        <wps:cNvCnPr>
                          <a:cxnSpLocks noChangeShapeType="1"/>
                        </wps:cNvCnPr>
                        <wps:spPr bwMode="auto">
                          <a:xfrm>
                            <a:off x="6011" y="100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Line 1175"/>
                        <wps:cNvCnPr>
                          <a:cxnSpLocks noChangeShapeType="1"/>
                        </wps:cNvCnPr>
                        <wps:spPr bwMode="auto">
                          <a:xfrm>
                            <a:off x="6172" y="100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3" name="Line 1174"/>
                        <wps:cNvCnPr>
                          <a:cxnSpLocks noChangeShapeType="1"/>
                        </wps:cNvCnPr>
                        <wps:spPr bwMode="auto">
                          <a:xfrm>
                            <a:off x="6332" y="100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4" name="Line 1173"/>
                        <wps:cNvCnPr>
                          <a:cxnSpLocks noChangeShapeType="1"/>
                        </wps:cNvCnPr>
                        <wps:spPr bwMode="auto">
                          <a:xfrm>
                            <a:off x="6491" y="100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5" name="Line 1172"/>
                        <wps:cNvCnPr>
                          <a:cxnSpLocks noChangeShapeType="1"/>
                        </wps:cNvCnPr>
                        <wps:spPr bwMode="auto">
                          <a:xfrm>
                            <a:off x="6652" y="100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" name="Line 1171"/>
                        <wps:cNvCnPr>
                          <a:cxnSpLocks noChangeShapeType="1"/>
                        </wps:cNvCnPr>
                        <wps:spPr bwMode="auto">
                          <a:xfrm>
                            <a:off x="6812" y="100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7" name="Line 1170"/>
                        <wps:cNvCnPr>
                          <a:cxnSpLocks noChangeShapeType="1"/>
                        </wps:cNvCnPr>
                        <wps:spPr bwMode="auto">
                          <a:xfrm>
                            <a:off x="6973" y="100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8" name="Line 1169"/>
                        <wps:cNvCnPr>
                          <a:cxnSpLocks noChangeShapeType="1"/>
                        </wps:cNvCnPr>
                        <wps:spPr bwMode="auto">
                          <a:xfrm>
                            <a:off x="7134" y="100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9" name="Line 1168"/>
                        <wps:cNvCnPr>
                          <a:cxnSpLocks noChangeShapeType="1"/>
                        </wps:cNvCnPr>
                        <wps:spPr bwMode="auto">
                          <a:xfrm>
                            <a:off x="7292" y="100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0" name="Line 1167"/>
                        <wps:cNvCnPr>
                          <a:cxnSpLocks noChangeShapeType="1"/>
                        </wps:cNvCnPr>
                        <wps:spPr bwMode="auto">
                          <a:xfrm>
                            <a:off x="7453" y="100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1" name="Freeform 1166"/>
                        <wps:cNvSpPr>
                          <a:spLocks/>
                        </wps:cNvSpPr>
                        <wps:spPr bwMode="auto">
                          <a:xfrm>
                            <a:off x="3243" y="7176"/>
                            <a:ext cx="4400" cy="2916"/>
                          </a:xfrm>
                          <a:custGeom>
                            <a:avLst/>
                            <a:gdLst>
                              <a:gd name="T0" fmla="+- 0 3244 3244"/>
                              <a:gd name="T1" fmla="*/ T0 w 4400"/>
                              <a:gd name="T2" fmla="+- 0 7176 7176"/>
                              <a:gd name="T3" fmla="*/ 7176 h 2916"/>
                              <a:gd name="T4" fmla="+- 0 3244 3244"/>
                              <a:gd name="T5" fmla="*/ T4 w 4400"/>
                              <a:gd name="T6" fmla="+- 0 10092 7176"/>
                              <a:gd name="T7" fmla="*/ 10092 h 2916"/>
                              <a:gd name="T8" fmla="+- 0 7643 3244"/>
                              <a:gd name="T9" fmla="*/ T8 w 4400"/>
                              <a:gd name="T10" fmla="+- 0 10092 7176"/>
                              <a:gd name="T11" fmla="*/ 10092 h 2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00" h="2916">
                                <a:moveTo>
                                  <a:pt x="0" y="0"/>
                                </a:moveTo>
                                <a:lnTo>
                                  <a:pt x="0" y="2916"/>
                                </a:lnTo>
                                <a:lnTo>
                                  <a:pt x="4399" y="2916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Line 1165"/>
                        <wps:cNvCnPr>
                          <a:cxnSpLocks noChangeShapeType="1"/>
                        </wps:cNvCnPr>
                        <wps:spPr bwMode="auto">
                          <a:xfrm>
                            <a:off x="3244" y="66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3" name="Line 1164"/>
                        <wps:cNvCnPr>
                          <a:cxnSpLocks noChangeShapeType="1"/>
                        </wps:cNvCnPr>
                        <wps:spPr bwMode="auto">
                          <a:xfrm>
                            <a:off x="2586" y="62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4" name="Freeform 1163"/>
                        <wps:cNvSpPr>
                          <a:spLocks/>
                        </wps:cNvSpPr>
                        <wps:spPr bwMode="auto">
                          <a:xfrm>
                            <a:off x="5408" y="8148"/>
                            <a:ext cx="768" cy="488"/>
                          </a:xfrm>
                          <a:custGeom>
                            <a:avLst/>
                            <a:gdLst>
                              <a:gd name="T0" fmla="+- 0 6176 5408"/>
                              <a:gd name="T1" fmla="*/ T0 w 768"/>
                              <a:gd name="T2" fmla="+- 0 8148 8148"/>
                              <a:gd name="T3" fmla="*/ 8148 h 488"/>
                              <a:gd name="T4" fmla="+- 0 5408 5408"/>
                              <a:gd name="T5" fmla="*/ T4 w 768"/>
                              <a:gd name="T6" fmla="+- 0 8148 8148"/>
                              <a:gd name="T7" fmla="*/ 8148 h 488"/>
                              <a:gd name="T8" fmla="+- 0 5408 5408"/>
                              <a:gd name="T9" fmla="*/ T8 w 768"/>
                              <a:gd name="T10" fmla="+- 0 8633 8148"/>
                              <a:gd name="T11" fmla="*/ 8633 h 488"/>
                              <a:gd name="T12" fmla="+- 0 6176 5408"/>
                              <a:gd name="T13" fmla="*/ T12 w 768"/>
                              <a:gd name="T14" fmla="+- 0 8633 8148"/>
                              <a:gd name="T15" fmla="*/ 8633 h 488"/>
                              <a:gd name="T16" fmla="+- 0 6176 5408"/>
                              <a:gd name="T17" fmla="*/ T16 w 768"/>
                              <a:gd name="T18" fmla="+- 0 8635 8148"/>
                              <a:gd name="T19" fmla="*/ 8635 h 488"/>
                              <a:gd name="T20" fmla="+- 0 6176 5408"/>
                              <a:gd name="T21" fmla="*/ T20 w 768"/>
                              <a:gd name="T22" fmla="+- 0 8148 8148"/>
                              <a:gd name="T23" fmla="*/ 8148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68" h="488">
                                <a:moveTo>
                                  <a:pt x="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5"/>
                                </a:lnTo>
                                <a:lnTo>
                                  <a:pt x="768" y="485"/>
                                </a:lnTo>
                                <a:lnTo>
                                  <a:pt x="768" y="487"/>
                                </a:lnTo>
                                <a:lnTo>
                                  <a:pt x="768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Rectangle 1162"/>
                        <wps:cNvSpPr>
                          <a:spLocks noChangeArrowheads="1"/>
                        </wps:cNvSpPr>
                        <wps:spPr bwMode="auto">
                          <a:xfrm>
                            <a:off x="3243" y="6691"/>
                            <a:ext cx="732" cy="485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Line 1161"/>
                        <wps:cNvCnPr>
                          <a:cxnSpLocks noChangeShapeType="1"/>
                        </wps:cNvCnPr>
                        <wps:spPr bwMode="auto">
                          <a:xfrm>
                            <a:off x="6908" y="91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7" name="Line 1160"/>
                        <wps:cNvCnPr>
                          <a:cxnSpLocks noChangeShapeType="1"/>
                        </wps:cNvCnPr>
                        <wps:spPr bwMode="auto">
                          <a:xfrm>
                            <a:off x="7948" y="100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" name="Line 1159"/>
                        <wps:cNvCnPr>
                          <a:cxnSpLocks noChangeShapeType="1"/>
                        </wps:cNvCnPr>
                        <wps:spPr bwMode="auto">
                          <a:xfrm>
                            <a:off x="7993" y="100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9" name="Rectangle 1158"/>
                        <wps:cNvSpPr>
                          <a:spLocks noChangeArrowheads="1"/>
                        </wps:cNvSpPr>
                        <wps:spPr bwMode="auto">
                          <a:xfrm>
                            <a:off x="3243" y="6948"/>
                            <a:ext cx="226" cy="228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Rectangle 1157"/>
                        <wps:cNvSpPr>
                          <a:spLocks noChangeArrowheads="1"/>
                        </wps:cNvSpPr>
                        <wps:spPr bwMode="auto">
                          <a:xfrm>
                            <a:off x="4676" y="7660"/>
                            <a:ext cx="766" cy="488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Freeform 1156"/>
                        <wps:cNvSpPr>
                          <a:spLocks/>
                        </wps:cNvSpPr>
                        <wps:spPr bwMode="auto">
                          <a:xfrm>
                            <a:off x="3942" y="7176"/>
                            <a:ext cx="768" cy="488"/>
                          </a:xfrm>
                          <a:custGeom>
                            <a:avLst/>
                            <a:gdLst>
                              <a:gd name="T0" fmla="+- 0 4710 3942"/>
                              <a:gd name="T1" fmla="*/ T0 w 768"/>
                              <a:gd name="T2" fmla="+- 0 7176 7176"/>
                              <a:gd name="T3" fmla="*/ 7176 h 488"/>
                              <a:gd name="T4" fmla="+- 0 3942 3942"/>
                              <a:gd name="T5" fmla="*/ T4 w 768"/>
                              <a:gd name="T6" fmla="+- 0 7176 7176"/>
                              <a:gd name="T7" fmla="*/ 7176 h 488"/>
                              <a:gd name="T8" fmla="+- 0 3942 3942"/>
                              <a:gd name="T9" fmla="*/ T8 w 768"/>
                              <a:gd name="T10" fmla="+- 0 7661 7176"/>
                              <a:gd name="T11" fmla="*/ 7661 h 488"/>
                              <a:gd name="T12" fmla="+- 0 4710 3942"/>
                              <a:gd name="T13" fmla="*/ T12 w 768"/>
                              <a:gd name="T14" fmla="+- 0 7661 7176"/>
                              <a:gd name="T15" fmla="*/ 7661 h 488"/>
                              <a:gd name="T16" fmla="+- 0 4710 3942"/>
                              <a:gd name="T17" fmla="*/ T16 w 768"/>
                              <a:gd name="T18" fmla="+- 0 7663 7176"/>
                              <a:gd name="T19" fmla="*/ 7663 h 488"/>
                              <a:gd name="T20" fmla="+- 0 4710 3942"/>
                              <a:gd name="T21" fmla="*/ T20 w 768"/>
                              <a:gd name="T22" fmla="+- 0 7176 7176"/>
                              <a:gd name="T23" fmla="*/ 7176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68" h="488">
                                <a:moveTo>
                                  <a:pt x="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5"/>
                                </a:lnTo>
                                <a:lnTo>
                                  <a:pt x="768" y="485"/>
                                </a:lnTo>
                                <a:lnTo>
                                  <a:pt x="768" y="487"/>
                                </a:lnTo>
                                <a:lnTo>
                                  <a:pt x="768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Line 1155"/>
                        <wps:cNvCnPr>
                          <a:cxnSpLocks noChangeShapeType="1"/>
                        </wps:cNvCnPr>
                        <wps:spPr bwMode="auto">
                          <a:xfrm>
                            <a:off x="8017" y="79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3" name="Freeform 1154"/>
                        <wps:cNvSpPr>
                          <a:spLocks/>
                        </wps:cNvSpPr>
                        <wps:spPr bwMode="auto">
                          <a:xfrm>
                            <a:off x="7904" y="7900"/>
                            <a:ext cx="23" cy="46"/>
                          </a:xfrm>
                          <a:custGeom>
                            <a:avLst/>
                            <a:gdLst>
                              <a:gd name="T0" fmla="+- 0 7927 7904"/>
                              <a:gd name="T1" fmla="*/ T0 w 23"/>
                              <a:gd name="T2" fmla="+- 0 7901 7901"/>
                              <a:gd name="T3" fmla="*/ 7901 h 46"/>
                              <a:gd name="T4" fmla="+- 0 7915 7904"/>
                              <a:gd name="T5" fmla="*/ T4 w 23"/>
                              <a:gd name="T6" fmla="+- 0 7901 7901"/>
                              <a:gd name="T7" fmla="*/ 7901 h 46"/>
                              <a:gd name="T8" fmla="+- 0 7904 7904"/>
                              <a:gd name="T9" fmla="*/ T8 w 23"/>
                              <a:gd name="T10" fmla="+- 0 7911 7901"/>
                              <a:gd name="T11" fmla="*/ 7911 h 46"/>
                              <a:gd name="T12" fmla="+- 0 7904 7904"/>
                              <a:gd name="T13" fmla="*/ T12 w 23"/>
                              <a:gd name="T14" fmla="+- 0 7924 7901"/>
                              <a:gd name="T15" fmla="*/ 7924 h 46"/>
                              <a:gd name="T16" fmla="+- 0 7904 7904"/>
                              <a:gd name="T17" fmla="*/ T16 w 23"/>
                              <a:gd name="T18" fmla="+- 0 7936 7901"/>
                              <a:gd name="T19" fmla="*/ 7936 h 46"/>
                              <a:gd name="T20" fmla="+- 0 7915 7904"/>
                              <a:gd name="T21" fmla="*/ T20 w 23"/>
                              <a:gd name="T22" fmla="+- 0 7946 7901"/>
                              <a:gd name="T23" fmla="*/ 7946 h 46"/>
                              <a:gd name="T24" fmla="+- 0 7927 7904"/>
                              <a:gd name="T25" fmla="*/ T24 w 23"/>
                              <a:gd name="T26" fmla="+- 0 7946 7901"/>
                              <a:gd name="T27" fmla="*/ 7946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" h="46">
                                <a:moveTo>
                                  <a:pt x="23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35"/>
                                </a:lnTo>
                                <a:lnTo>
                                  <a:pt x="11" y="45"/>
                                </a:lnTo>
                                <a:lnTo>
                                  <a:pt x="23" y="45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Line 1153"/>
                        <wps:cNvCnPr>
                          <a:cxnSpLocks noChangeShapeType="1"/>
                        </wps:cNvCnPr>
                        <wps:spPr bwMode="auto">
                          <a:xfrm>
                            <a:off x="8017" y="79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5" name="Freeform 1152"/>
                        <wps:cNvSpPr>
                          <a:spLocks/>
                        </wps:cNvSpPr>
                        <wps:spPr bwMode="auto">
                          <a:xfrm>
                            <a:off x="8018" y="7900"/>
                            <a:ext cx="23" cy="46"/>
                          </a:xfrm>
                          <a:custGeom>
                            <a:avLst/>
                            <a:gdLst>
                              <a:gd name="T0" fmla="+- 0 8018 8018"/>
                              <a:gd name="T1" fmla="*/ T0 w 23"/>
                              <a:gd name="T2" fmla="+- 0 7946 7901"/>
                              <a:gd name="T3" fmla="*/ 7946 h 46"/>
                              <a:gd name="T4" fmla="+- 0 8031 8018"/>
                              <a:gd name="T5" fmla="*/ T4 w 23"/>
                              <a:gd name="T6" fmla="+- 0 7946 7901"/>
                              <a:gd name="T7" fmla="*/ 7946 h 46"/>
                              <a:gd name="T8" fmla="+- 0 8041 8018"/>
                              <a:gd name="T9" fmla="*/ T8 w 23"/>
                              <a:gd name="T10" fmla="+- 0 7936 7901"/>
                              <a:gd name="T11" fmla="*/ 7936 h 46"/>
                              <a:gd name="T12" fmla="+- 0 8041 8018"/>
                              <a:gd name="T13" fmla="*/ T12 w 23"/>
                              <a:gd name="T14" fmla="+- 0 7924 7901"/>
                              <a:gd name="T15" fmla="*/ 7924 h 46"/>
                              <a:gd name="T16" fmla="+- 0 8041 8018"/>
                              <a:gd name="T17" fmla="*/ T16 w 23"/>
                              <a:gd name="T18" fmla="+- 0 7911 7901"/>
                              <a:gd name="T19" fmla="*/ 7911 h 46"/>
                              <a:gd name="T20" fmla="+- 0 8031 8018"/>
                              <a:gd name="T21" fmla="*/ T20 w 23"/>
                              <a:gd name="T22" fmla="+- 0 7901 7901"/>
                              <a:gd name="T23" fmla="*/ 7901 h 46"/>
                              <a:gd name="T24" fmla="+- 0 8018 8018"/>
                              <a:gd name="T25" fmla="*/ T24 w 23"/>
                              <a:gd name="T26" fmla="+- 0 7901 7901"/>
                              <a:gd name="T27" fmla="*/ 7901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" h="46">
                                <a:moveTo>
                                  <a:pt x="0" y="45"/>
                                </a:moveTo>
                                <a:lnTo>
                                  <a:pt x="13" y="45"/>
                                </a:lnTo>
                                <a:lnTo>
                                  <a:pt x="23" y="35"/>
                                </a:lnTo>
                                <a:lnTo>
                                  <a:pt x="23" y="23"/>
                                </a:lnTo>
                                <a:lnTo>
                                  <a:pt x="23" y="10"/>
                                </a:lnTo>
                                <a:lnTo>
                                  <a:pt x="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Line 1151"/>
                        <wps:cNvCnPr>
                          <a:cxnSpLocks noChangeShapeType="1"/>
                        </wps:cNvCnPr>
                        <wps:spPr bwMode="auto">
                          <a:xfrm>
                            <a:off x="3244" y="7402"/>
                            <a:ext cx="0" cy="7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7" name="Line 1150"/>
                        <wps:cNvCnPr>
                          <a:cxnSpLocks noChangeShapeType="1"/>
                        </wps:cNvCnPr>
                        <wps:spPr bwMode="auto">
                          <a:xfrm>
                            <a:off x="3469" y="7289"/>
                            <a:ext cx="0" cy="18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8" name="Freeform 1149"/>
                        <wps:cNvSpPr>
                          <a:spLocks/>
                        </wps:cNvSpPr>
                        <wps:spPr bwMode="auto">
                          <a:xfrm>
                            <a:off x="3140" y="7416"/>
                            <a:ext cx="432" cy="2"/>
                          </a:xfrm>
                          <a:custGeom>
                            <a:avLst/>
                            <a:gdLst>
                              <a:gd name="T0" fmla="+- 0 3572 3140"/>
                              <a:gd name="T1" fmla="*/ T0 w 432"/>
                              <a:gd name="T2" fmla="+- 0 3469 3140"/>
                              <a:gd name="T3" fmla="*/ T2 w 432"/>
                              <a:gd name="T4" fmla="+- 0 3244 3140"/>
                              <a:gd name="T5" fmla="*/ T4 w 432"/>
                              <a:gd name="T6" fmla="+- 0 3140 3140"/>
                              <a:gd name="T7" fmla="*/ T6 w 4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32">
                                <a:moveTo>
                                  <a:pt x="432" y="0"/>
                                </a:moveTo>
                                <a:lnTo>
                                  <a:pt x="329" y="0"/>
                                </a:lnTo>
                                <a:lnTo>
                                  <a:pt x="1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9" name="Picture 1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6" y="7286"/>
                            <a:ext cx="341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0" name="Freeform 1147"/>
                        <wps:cNvSpPr>
                          <a:spLocks/>
                        </wps:cNvSpPr>
                        <wps:spPr bwMode="auto">
                          <a:xfrm>
                            <a:off x="6" y="6991"/>
                            <a:ext cx="3238" cy="144"/>
                          </a:xfrm>
                          <a:custGeom>
                            <a:avLst/>
                            <a:gdLst>
                              <a:gd name="T0" fmla="+- 0 3244 6"/>
                              <a:gd name="T1" fmla="*/ T0 w 3238"/>
                              <a:gd name="T2" fmla="+- 0 7135 6991"/>
                              <a:gd name="T3" fmla="*/ 7135 h 144"/>
                              <a:gd name="T4" fmla="+- 0 2814 6"/>
                              <a:gd name="T5" fmla="*/ T4 w 3238"/>
                              <a:gd name="T6" fmla="+- 0 6991 6991"/>
                              <a:gd name="T7" fmla="*/ 6991 h 144"/>
                              <a:gd name="T8" fmla="+- 0 6 6"/>
                              <a:gd name="T9" fmla="*/ T8 w 3238"/>
                              <a:gd name="T10" fmla="+- 0 6991 6991"/>
                              <a:gd name="T11" fmla="*/ 6991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238" h="144">
                                <a:moveTo>
                                  <a:pt x="3238" y="144"/>
                                </a:moveTo>
                                <a:lnTo>
                                  <a:pt x="280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Line 1146"/>
                        <wps:cNvCnPr>
                          <a:cxnSpLocks noChangeShapeType="1"/>
                        </wps:cNvCnPr>
                        <wps:spPr bwMode="auto">
                          <a:xfrm>
                            <a:off x="13420" y="105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2" name="Freeform 1145"/>
                        <wps:cNvSpPr>
                          <a:spLocks/>
                        </wps:cNvSpPr>
                        <wps:spPr bwMode="auto">
                          <a:xfrm>
                            <a:off x="3243" y="10092"/>
                            <a:ext cx="5057" cy="341"/>
                          </a:xfrm>
                          <a:custGeom>
                            <a:avLst/>
                            <a:gdLst>
                              <a:gd name="T0" fmla="+- 0 8300 3244"/>
                              <a:gd name="T1" fmla="*/ T0 w 5057"/>
                              <a:gd name="T2" fmla="+- 0 10433 10092"/>
                              <a:gd name="T3" fmla="*/ 10433 h 341"/>
                              <a:gd name="T4" fmla="+- 0 7643 3244"/>
                              <a:gd name="T5" fmla="*/ T4 w 5057"/>
                              <a:gd name="T6" fmla="+- 0 10433 10092"/>
                              <a:gd name="T7" fmla="*/ 10433 h 341"/>
                              <a:gd name="T8" fmla="+- 0 3244 3244"/>
                              <a:gd name="T9" fmla="*/ T8 w 5057"/>
                              <a:gd name="T10" fmla="+- 0 10433 10092"/>
                              <a:gd name="T11" fmla="*/ 10433 h 341"/>
                              <a:gd name="T12" fmla="+- 0 3244 3244"/>
                              <a:gd name="T13" fmla="*/ T12 w 5057"/>
                              <a:gd name="T14" fmla="+- 0 10092 10092"/>
                              <a:gd name="T15" fmla="*/ 10092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57" h="341">
                                <a:moveTo>
                                  <a:pt x="5056" y="341"/>
                                </a:moveTo>
                                <a:lnTo>
                                  <a:pt x="4399" y="341"/>
                                </a:lnTo>
                                <a:lnTo>
                                  <a:pt x="0" y="3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Line 1144"/>
                        <wps:cNvCnPr>
                          <a:cxnSpLocks noChangeShapeType="1"/>
                        </wps:cNvCnPr>
                        <wps:spPr bwMode="auto">
                          <a:xfrm>
                            <a:off x="8656" y="96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" name="Line 1143"/>
                        <wps:cNvCnPr>
                          <a:cxnSpLocks noChangeShapeType="1"/>
                        </wps:cNvCnPr>
                        <wps:spPr bwMode="auto">
                          <a:xfrm>
                            <a:off x="2416" y="56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5" name="Line 1142"/>
                        <wps:cNvCnPr>
                          <a:cxnSpLocks noChangeShapeType="1"/>
                        </wps:cNvCnPr>
                        <wps:spPr bwMode="auto">
                          <a:xfrm>
                            <a:off x="1974" y="1973"/>
                            <a:ext cx="0" cy="3629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6" name="Line 1141"/>
                        <wps:cNvCnPr>
                          <a:cxnSpLocks noChangeShapeType="1"/>
                        </wps:cNvCnPr>
                        <wps:spPr bwMode="auto">
                          <a:xfrm>
                            <a:off x="2060" y="19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7" name="Line 1140"/>
                        <wps:cNvCnPr>
                          <a:cxnSpLocks noChangeShapeType="1"/>
                        </wps:cNvCnPr>
                        <wps:spPr bwMode="auto">
                          <a:xfrm>
                            <a:off x="2060" y="24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8" name="Line 1139"/>
                        <wps:cNvCnPr>
                          <a:cxnSpLocks noChangeShapeType="1"/>
                        </wps:cNvCnPr>
                        <wps:spPr bwMode="auto">
                          <a:xfrm>
                            <a:off x="1974" y="19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9" name="Line 1138"/>
                        <wps:cNvCnPr>
                          <a:cxnSpLocks noChangeShapeType="1"/>
                        </wps:cNvCnPr>
                        <wps:spPr bwMode="auto">
                          <a:xfrm>
                            <a:off x="1974" y="56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0" name="Line 1137"/>
                        <wps:cNvCnPr>
                          <a:cxnSpLocks noChangeShapeType="1"/>
                        </wps:cNvCnPr>
                        <wps:spPr bwMode="auto">
                          <a:xfrm>
                            <a:off x="7948" y="73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1" name="Line 1136"/>
                        <wps:cNvCnPr>
                          <a:cxnSpLocks noChangeShapeType="1"/>
                        </wps:cNvCnPr>
                        <wps:spPr bwMode="auto">
                          <a:xfrm>
                            <a:off x="3244" y="41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2" name="Line 1135"/>
                        <wps:cNvCnPr>
                          <a:cxnSpLocks noChangeShapeType="1"/>
                        </wps:cNvCnPr>
                        <wps:spPr bwMode="auto">
                          <a:xfrm>
                            <a:off x="3140" y="40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3" name="Line 1134"/>
                        <wps:cNvCnPr>
                          <a:cxnSpLocks noChangeShapeType="1"/>
                        </wps:cNvCnPr>
                        <wps:spPr bwMode="auto">
                          <a:xfrm>
                            <a:off x="7912" y="73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4" name="Line 1133"/>
                        <wps:cNvCnPr>
                          <a:cxnSpLocks noChangeShapeType="1"/>
                        </wps:cNvCnPr>
                        <wps:spPr bwMode="auto">
                          <a:xfrm>
                            <a:off x="3244" y="42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45" name="Picture 1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5" y="3963"/>
                            <a:ext cx="135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6" name="Picture 1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3373"/>
                            <a:ext cx="108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7" name="Line 1130"/>
                        <wps:cNvCnPr>
                          <a:cxnSpLocks noChangeShapeType="1"/>
                        </wps:cNvCnPr>
                        <wps:spPr bwMode="auto">
                          <a:xfrm>
                            <a:off x="7940" y="96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8" name="Line 1129"/>
                        <wps:cNvCnPr>
                          <a:cxnSpLocks noChangeShapeType="1"/>
                        </wps:cNvCnPr>
                        <wps:spPr bwMode="auto">
                          <a:xfrm>
                            <a:off x="7940" y="79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9" name="Line 1128"/>
                        <wps:cNvCnPr>
                          <a:cxnSpLocks noChangeShapeType="1"/>
                        </wps:cNvCnPr>
                        <wps:spPr bwMode="auto">
                          <a:xfrm>
                            <a:off x="8003" y="96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0" name="Line 1127"/>
                        <wps:cNvCnPr>
                          <a:cxnSpLocks noChangeShapeType="1"/>
                        </wps:cNvCnPr>
                        <wps:spPr bwMode="auto">
                          <a:xfrm>
                            <a:off x="8003" y="79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1" name="Line 1126"/>
                        <wps:cNvCnPr>
                          <a:cxnSpLocks noChangeShapeType="1"/>
                        </wps:cNvCnPr>
                        <wps:spPr bwMode="auto">
                          <a:xfrm>
                            <a:off x="3049" y="39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2" name="Line 1125"/>
                        <wps:cNvCnPr>
                          <a:cxnSpLocks noChangeShapeType="1"/>
                        </wps:cNvCnPr>
                        <wps:spPr bwMode="auto">
                          <a:xfrm>
                            <a:off x="2896" y="38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3" name="Line 1124"/>
                        <wps:cNvCnPr>
                          <a:cxnSpLocks noChangeShapeType="1"/>
                        </wps:cNvCnPr>
                        <wps:spPr bwMode="auto">
                          <a:xfrm>
                            <a:off x="2752" y="37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4" name="Line 1123"/>
                        <wps:cNvCnPr>
                          <a:cxnSpLocks noChangeShapeType="1"/>
                        </wps:cNvCnPr>
                        <wps:spPr bwMode="auto">
                          <a:xfrm>
                            <a:off x="2610" y="36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5" name="Line 1122"/>
                        <wps:cNvCnPr>
                          <a:cxnSpLocks noChangeShapeType="1"/>
                        </wps:cNvCnPr>
                        <wps:spPr bwMode="auto">
                          <a:xfrm>
                            <a:off x="2466" y="35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" name="Line 1121"/>
                        <wps:cNvCnPr>
                          <a:cxnSpLocks noChangeShapeType="1"/>
                        </wps:cNvCnPr>
                        <wps:spPr bwMode="auto">
                          <a:xfrm>
                            <a:off x="2322" y="34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7" name="Line 1120"/>
                        <wps:cNvCnPr>
                          <a:cxnSpLocks noChangeShapeType="1"/>
                        </wps:cNvCnPr>
                        <wps:spPr bwMode="auto">
                          <a:xfrm>
                            <a:off x="3013" y="40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8" name="Line 1119"/>
                        <wps:cNvCnPr>
                          <a:cxnSpLocks noChangeShapeType="1"/>
                        </wps:cNvCnPr>
                        <wps:spPr bwMode="auto">
                          <a:xfrm>
                            <a:off x="2860" y="39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9" name="Line 1118"/>
                        <wps:cNvCnPr>
                          <a:cxnSpLocks noChangeShapeType="1"/>
                        </wps:cNvCnPr>
                        <wps:spPr bwMode="auto">
                          <a:xfrm>
                            <a:off x="2716" y="38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0" name="Line 1117"/>
                        <wps:cNvCnPr>
                          <a:cxnSpLocks noChangeShapeType="1"/>
                        </wps:cNvCnPr>
                        <wps:spPr bwMode="auto">
                          <a:xfrm>
                            <a:off x="2574" y="37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1" name="Line 1116"/>
                        <wps:cNvCnPr>
                          <a:cxnSpLocks noChangeShapeType="1"/>
                        </wps:cNvCnPr>
                        <wps:spPr bwMode="auto">
                          <a:xfrm>
                            <a:off x="2430" y="36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2" name="Line 1115"/>
                        <wps:cNvCnPr>
                          <a:cxnSpLocks noChangeShapeType="1"/>
                        </wps:cNvCnPr>
                        <wps:spPr bwMode="auto">
                          <a:xfrm>
                            <a:off x="2288" y="35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3" name="Line 1114"/>
                        <wps:cNvCnPr>
                          <a:cxnSpLocks noChangeShapeType="1"/>
                        </wps:cNvCnPr>
                        <wps:spPr bwMode="auto">
                          <a:xfrm>
                            <a:off x="2178" y="33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4" name="Line 1113"/>
                        <wps:cNvCnPr>
                          <a:cxnSpLocks noChangeShapeType="1"/>
                        </wps:cNvCnPr>
                        <wps:spPr bwMode="auto">
                          <a:xfrm>
                            <a:off x="2144" y="34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65" name="Picture 1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6" y="7319"/>
                            <a:ext cx="103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6" name="Line 1111"/>
                        <wps:cNvCnPr>
                          <a:cxnSpLocks noChangeShapeType="1"/>
                        </wps:cNvCnPr>
                        <wps:spPr bwMode="auto">
                          <a:xfrm>
                            <a:off x="8900" y="7267"/>
                            <a:ext cx="0" cy="288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7" name="Line 1110"/>
                        <wps:cNvCnPr>
                          <a:cxnSpLocks noChangeShapeType="1"/>
                        </wps:cNvCnPr>
                        <wps:spPr bwMode="auto">
                          <a:xfrm>
                            <a:off x="3244" y="61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8" name="Line 1109"/>
                        <wps:cNvCnPr>
                          <a:cxnSpLocks noChangeShapeType="1"/>
                        </wps:cNvCnPr>
                        <wps:spPr bwMode="auto">
                          <a:xfrm>
                            <a:off x="3244" y="6948"/>
                            <a:ext cx="225" cy="228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9" name="Line 1108"/>
                        <wps:cNvCnPr>
                          <a:cxnSpLocks noChangeShapeType="1"/>
                        </wps:cNvCnPr>
                        <wps:spPr bwMode="auto">
                          <a:xfrm>
                            <a:off x="3244" y="7176"/>
                            <a:ext cx="22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0" name="Freeform 1107"/>
                        <wps:cNvSpPr>
                          <a:spLocks/>
                        </wps:cNvSpPr>
                        <wps:spPr bwMode="auto">
                          <a:xfrm>
                            <a:off x="4443" y="7495"/>
                            <a:ext cx="164" cy="92"/>
                          </a:xfrm>
                          <a:custGeom>
                            <a:avLst/>
                            <a:gdLst>
                              <a:gd name="T0" fmla="+- 0 4444 4444"/>
                              <a:gd name="T1" fmla="*/ T0 w 164"/>
                              <a:gd name="T2" fmla="+- 0 7495 7495"/>
                              <a:gd name="T3" fmla="*/ 7495 h 92"/>
                              <a:gd name="T4" fmla="+- 0 4444 4444"/>
                              <a:gd name="T5" fmla="*/ T4 w 164"/>
                              <a:gd name="T6" fmla="+- 0 7498 7495"/>
                              <a:gd name="T7" fmla="*/ 7498 h 92"/>
                              <a:gd name="T8" fmla="+- 0 4453 4444"/>
                              <a:gd name="T9" fmla="*/ T8 w 164"/>
                              <a:gd name="T10" fmla="+- 0 7498 7495"/>
                              <a:gd name="T11" fmla="*/ 7498 h 92"/>
                              <a:gd name="T12" fmla="+- 0 4458 4444"/>
                              <a:gd name="T13" fmla="*/ T12 w 164"/>
                              <a:gd name="T14" fmla="+- 0 7498 7495"/>
                              <a:gd name="T15" fmla="*/ 7498 h 92"/>
                              <a:gd name="T16" fmla="+- 0 4458 4444"/>
                              <a:gd name="T17" fmla="*/ T16 w 164"/>
                              <a:gd name="T18" fmla="+- 0 7502 7495"/>
                              <a:gd name="T19" fmla="*/ 7502 h 92"/>
                              <a:gd name="T20" fmla="+- 0 4463 4444"/>
                              <a:gd name="T21" fmla="*/ T20 w 164"/>
                              <a:gd name="T22" fmla="+- 0 7502 7495"/>
                              <a:gd name="T23" fmla="*/ 7502 h 92"/>
                              <a:gd name="T24" fmla="+- 0 4463 4444"/>
                              <a:gd name="T25" fmla="*/ T24 w 164"/>
                              <a:gd name="T26" fmla="+- 0 7505 7495"/>
                              <a:gd name="T27" fmla="*/ 7505 h 92"/>
                              <a:gd name="T28" fmla="+- 0 4468 4444"/>
                              <a:gd name="T29" fmla="*/ T28 w 164"/>
                              <a:gd name="T30" fmla="+- 0 7505 7495"/>
                              <a:gd name="T31" fmla="*/ 7505 h 92"/>
                              <a:gd name="T32" fmla="+- 0 4468 4444"/>
                              <a:gd name="T33" fmla="*/ T32 w 164"/>
                              <a:gd name="T34" fmla="+- 0 7507 7495"/>
                              <a:gd name="T35" fmla="*/ 7507 h 92"/>
                              <a:gd name="T36" fmla="+- 0 4470 4444"/>
                              <a:gd name="T37" fmla="*/ T36 w 164"/>
                              <a:gd name="T38" fmla="+- 0 7507 7495"/>
                              <a:gd name="T39" fmla="*/ 7507 h 92"/>
                              <a:gd name="T40" fmla="+- 0 4470 4444"/>
                              <a:gd name="T41" fmla="*/ T40 w 164"/>
                              <a:gd name="T42" fmla="+- 0 7510 7495"/>
                              <a:gd name="T43" fmla="*/ 7510 h 92"/>
                              <a:gd name="T44" fmla="+- 0 4475 4444"/>
                              <a:gd name="T45" fmla="*/ T44 w 164"/>
                              <a:gd name="T46" fmla="+- 0 7510 7495"/>
                              <a:gd name="T47" fmla="*/ 7510 h 92"/>
                              <a:gd name="T48" fmla="+- 0 4475 4444"/>
                              <a:gd name="T49" fmla="*/ T48 w 164"/>
                              <a:gd name="T50" fmla="+- 0 7512 7495"/>
                              <a:gd name="T51" fmla="*/ 7512 h 92"/>
                              <a:gd name="T52" fmla="+- 0 4477 4444"/>
                              <a:gd name="T53" fmla="*/ T52 w 164"/>
                              <a:gd name="T54" fmla="+- 0 7512 7495"/>
                              <a:gd name="T55" fmla="*/ 7512 h 92"/>
                              <a:gd name="T56" fmla="+- 0 4477 4444"/>
                              <a:gd name="T57" fmla="*/ T56 w 164"/>
                              <a:gd name="T58" fmla="+- 0 7517 7495"/>
                              <a:gd name="T59" fmla="*/ 7517 h 92"/>
                              <a:gd name="T60" fmla="+- 0 4480 4444"/>
                              <a:gd name="T61" fmla="*/ T60 w 164"/>
                              <a:gd name="T62" fmla="+- 0 7517 7495"/>
                              <a:gd name="T63" fmla="*/ 7517 h 92"/>
                              <a:gd name="T64" fmla="+- 0 4480 4444"/>
                              <a:gd name="T65" fmla="*/ T64 w 164"/>
                              <a:gd name="T66" fmla="+- 0 7519 7495"/>
                              <a:gd name="T67" fmla="*/ 7519 h 92"/>
                              <a:gd name="T68" fmla="+- 0 4482 4444"/>
                              <a:gd name="T69" fmla="*/ T68 w 164"/>
                              <a:gd name="T70" fmla="+- 0 7519 7495"/>
                              <a:gd name="T71" fmla="*/ 7519 h 92"/>
                              <a:gd name="T72" fmla="+- 0 4482 4444"/>
                              <a:gd name="T73" fmla="*/ T72 w 164"/>
                              <a:gd name="T74" fmla="+- 0 7524 7495"/>
                              <a:gd name="T75" fmla="*/ 7524 h 92"/>
                              <a:gd name="T76" fmla="+- 0 4487 4444"/>
                              <a:gd name="T77" fmla="*/ T76 w 164"/>
                              <a:gd name="T78" fmla="+- 0 7524 7495"/>
                              <a:gd name="T79" fmla="*/ 7524 h 92"/>
                              <a:gd name="T80" fmla="+- 0 4487 4444"/>
                              <a:gd name="T81" fmla="*/ T80 w 164"/>
                              <a:gd name="T82" fmla="+- 0 7526 7495"/>
                              <a:gd name="T83" fmla="*/ 7526 h 92"/>
                              <a:gd name="T84" fmla="+- 0 4489 4444"/>
                              <a:gd name="T85" fmla="*/ T84 w 164"/>
                              <a:gd name="T86" fmla="+- 0 7526 7495"/>
                              <a:gd name="T87" fmla="*/ 7526 h 92"/>
                              <a:gd name="T88" fmla="+- 0 4489 4444"/>
                              <a:gd name="T89" fmla="*/ T88 w 164"/>
                              <a:gd name="T90" fmla="+- 0 7529 7495"/>
                              <a:gd name="T91" fmla="*/ 7529 h 92"/>
                              <a:gd name="T92" fmla="+- 0 4492 4444"/>
                              <a:gd name="T93" fmla="*/ T92 w 164"/>
                              <a:gd name="T94" fmla="+- 0 7529 7495"/>
                              <a:gd name="T95" fmla="*/ 7529 h 92"/>
                              <a:gd name="T96" fmla="+- 0 4492 4444"/>
                              <a:gd name="T97" fmla="*/ T96 w 164"/>
                              <a:gd name="T98" fmla="+- 0 7536 7495"/>
                              <a:gd name="T99" fmla="*/ 7536 h 92"/>
                              <a:gd name="T100" fmla="+- 0 4499 4444"/>
                              <a:gd name="T101" fmla="*/ T100 w 164"/>
                              <a:gd name="T102" fmla="+- 0 7536 7495"/>
                              <a:gd name="T103" fmla="*/ 7536 h 92"/>
                              <a:gd name="T104" fmla="+- 0 4499 4444"/>
                              <a:gd name="T105" fmla="*/ T104 w 164"/>
                              <a:gd name="T106" fmla="+- 0 7538 7495"/>
                              <a:gd name="T107" fmla="*/ 7538 h 92"/>
                              <a:gd name="T108" fmla="+- 0 4501 4444"/>
                              <a:gd name="T109" fmla="*/ T108 w 164"/>
                              <a:gd name="T110" fmla="+- 0 7538 7495"/>
                              <a:gd name="T111" fmla="*/ 7538 h 92"/>
                              <a:gd name="T112" fmla="+- 0 4501 4444"/>
                              <a:gd name="T113" fmla="*/ T112 w 164"/>
                              <a:gd name="T114" fmla="+- 0 7543 7495"/>
                              <a:gd name="T115" fmla="*/ 7543 h 92"/>
                              <a:gd name="T116" fmla="+- 0 4506 4444"/>
                              <a:gd name="T117" fmla="*/ T116 w 164"/>
                              <a:gd name="T118" fmla="+- 0 7543 7495"/>
                              <a:gd name="T119" fmla="*/ 7543 h 92"/>
                              <a:gd name="T120" fmla="+- 0 4506 4444"/>
                              <a:gd name="T121" fmla="*/ T120 w 164"/>
                              <a:gd name="T122" fmla="+- 0 7546 7495"/>
                              <a:gd name="T123" fmla="*/ 7546 h 92"/>
                              <a:gd name="T124" fmla="+- 0 4511 4444"/>
                              <a:gd name="T125" fmla="*/ T124 w 164"/>
                              <a:gd name="T126" fmla="+- 0 7546 7495"/>
                              <a:gd name="T127" fmla="*/ 7546 h 92"/>
                              <a:gd name="T128" fmla="+- 0 4511 4444"/>
                              <a:gd name="T129" fmla="*/ T128 w 164"/>
                              <a:gd name="T130" fmla="+- 0 7550 7495"/>
                              <a:gd name="T131" fmla="*/ 7550 h 92"/>
                              <a:gd name="T132" fmla="+- 0 4518 4444"/>
                              <a:gd name="T133" fmla="*/ T132 w 164"/>
                              <a:gd name="T134" fmla="+- 0 7550 7495"/>
                              <a:gd name="T135" fmla="*/ 7550 h 92"/>
                              <a:gd name="T136" fmla="+- 0 4518 4444"/>
                              <a:gd name="T137" fmla="*/ T136 w 164"/>
                              <a:gd name="T138" fmla="+- 0 7555 7495"/>
                              <a:gd name="T139" fmla="*/ 7555 h 92"/>
                              <a:gd name="T140" fmla="+- 0 4523 4444"/>
                              <a:gd name="T141" fmla="*/ T140 w 164"/>
                              <a:gd name="T142" fmla="+- 0 7555 7495"/>
                              <a:gd name="T143" fmla="*/ 7555 h 92"/>
                              <a:gd name="T144" fmla="+- 0 4523 4444"/>
                              <a:gd name="T145" fmla="*/ T144 w 164"/>
                              <a:gd name="T146" fmla="+- 0 7560 7495"/>
                              <a:gd name="T147" fmla="*/ 7560 h 92"/>
                              <a:gd name="T148" fmla="+- 0 4530 4444"/>
                              <a:gd name="T149" fmla="*/ T148 w 164"/>
                              <a:gd name="T150" fmla="+- 0 7560 7495"/>
                              <a:gd name="T151" fmla="*/ 7560 h 92"/>
                              <a:gd name="T152" fmla="+- 0 4530 4444"/>
                              <a:gd name="T153" fmla="*/ T152 w 164"/>
                              <a:gd name="T154" fmla="+- 0 7565 7495"/>
                              <a:gd name="T155" fmla="*/ 7565 h 92"/>
                              <a:gd name="T156" fmla="+- 0 4535 4444"/>
                              <a:gd name="T157" fmla="*/ T156 w 164"/>
                              <a:gd name="T158" fmla="+- 0 7565 7495"/>
                              <a:gd name="T159" fmla="*/ 7565 h 92"/>
                              <a:gd name="T160" fmla="+- 0 4540 4444"/>
                              <a:gd name="T161" fmla="*/ T160 w 164"/>
                              <a:gd name="T162" fmla="+- 0 7565 7495"/>
                              <a:gd name="T163" fmla="*/ 7565 h 92"/>
                              <a:gd name="T164" fmla="+- 0 4540 4444"/>
                              <a:gd name="T165" fmla="*/ T164 w 164"/>
                              <a:gd name="T166" fmla="+- 0 7567 7495"/>
                              <a:gd name="T167" fmla="*/ 7567 h 92"/>
                              <a:gd name="T168" fmla="+- 0 4544 4444"/>
                              <a:gd name="T169" fmla="*/ T168 w 164"/>
                              <a:gd name="T170" fmla="+- 0 7567 7495"/>
                              <a:gd name="T171" fmla="*/ 7567 h 92"/>
                              <a:gd name="T172" fmla="+- 0 4544 4444"/>
                              <a:gd name="T173" fmla="*/ T172 w 164"/>
                              <a:gd name="T174" fmla="+- 0 7572 7495"/>
                              <a:gd name="T175" fmla="*/ 7572 h 92"/>
                              <a:gd name="T176" fmla="+- 0 4552 4444"/>
                              <a:gd name="T177" fmla="*/ T176 w 164"/>
                              <a:gd name="T178" fmla="+- 0 7572 7495"/>
                              <a:gd name="T179" fmla="*/ 7572 h 92"/>
                              <a:gd name="T180" fmla="+- 0 4556 4444"/>
                              <a:gd name="T181" fmla="*/ T180 w 164"/>
                              <a:gd name="T182" fmla="+- 0 7572 7495"/>
                              <a:gd name="T183" fmla="*/ 7572 h 92"/>
                              <a:gd name="T184" fmla="+- 0 4556 4444"/>
                              <a:gd name="T185" fmla="*/ T184 w 164"/>
                              <a:gd name="T186" fmla="+- 0 7574 7495"/>
                              <a:gd name="T187" fmla="*/ 7574 h 92"/>
                              <a:gd name="T188" fmla="+- 0 4564 4444"/>
                              <a:gd name="T189" fmla="*/ T188 w 164"/>
                              <a:gd name="T190" fmla="+- 0 7574 7495"/>
                              <a:gd name="T191" fmla="*/ 7574 h 92"/>
                              <a:gd name="T192" fmla="+- 0 4564 4444"/>
                              <a:gd name="T193" fmla="*/ T192 w 164"/>
                              <a:gd name="T194" fmla="+- 0 7577 7495"/>
                              <a:gd name="T195" fmla="*/ 7577 h 92"/>
                              <a:gd name="T196" fmla="+- 0 4573 4444"/>
                              <a:gd name="T197" fmla="*/ T196 w 164"/>
                              <a:gd name="T198" fmla="+- 0 7577 7495"/>
                              <a:gd name="T199" fmla="*/ 7577 h 92"/>
                              <a:gd name="T200" fmla="+- 0 4576 4444"/>
                              <a:gd name="T201" fmla="*/ T200 w 164"/>
                              <a:gd name="T202" fmla="+- 0 7577 7495"/>
                              <a:gd name="T203" fmla="*/ 7577 h 92"/>
                              <a:gd name="T204" fmla="+- 0 4576 4444"/>
                              <a:gd name="T205" fmla="*/ T204 w 164"/>
                              <a:gd name="T206" fmla="+- 0 7579 7495"/>
                              <a:gd name="T207" fmla="*/ 7579 h 92"/>
                              <a:gd name="T208" fmla="+- 0 4580 4444"/>
                              <a:gd name="T209" fmla="*/ T208 w 164"/>
                              <a:gd name="T210" fmla="+- 0 7579 7495"/>
                              <a:gd name="T211" fmla="*/ 7579 h 92"/>
                              <a:gd name="T212" fmla="+- 0 4585 4444"/>
                              <a:gd name="T213" fmla="*/ T212 w 164"/>
                              <a:gd name="T214" fmla="+- 0 7579 7495"/>
                              <a:gd name="T215" fmla="*/ 7579 h 92"/>
                              <a:gd name="T216" fmla="+- 0 4585 4444"/>
                              <a:gd name="T217" fmla="*/ T216 w 164"/>
                              <a:gd name="T218" fmla="+- 0 7582 7495"/>
                              <a:gd name="T219" fmla="*/ 7582 h 92"/>
                              <a:gd name="T220" fmla="+- 0 4592 4444"/>
                              <a:gd name="T221" fmla="*/ T220 w 164"/>
                              <a:gd name="T222" fmla="+- 0 7582 7495"/>
                              <a:gd name="T223" fmla="*/ 7582 h 92"/>
                              <a:gd name="T224" fmla="+- 0 4592 4444"/>
                              <a:gd name="T225" fmla="*/ T224 w 164"/>
                              <a:gd name="T226" fmla="+- 0 7584 7495"/>
                              <a:gd name="T227" fmla="*/ 7584 h 92"/>
                              <a:gd name="T228" fmla="+- 0 4597 4444"/>
                              <a:gd name="T229" fmla="*/ T228 w 164"/>
                              <a:gd name="T230" fmla="+- 0 7584 7495"/>
                              <a:gd name="T231" fmla="*/ 7584 h 92"/>
                              <a:gd name="T232" fmla="+- 0 4602 4444"/>
                              <a:gd name="T233" fmla="*/ T232 w 164"/>
                              <a:gd name="T234" fmla="+- 0 7584 7495"/>
                              <a:gd name="T235" fmla="*/ 7584 h 92"/>
                              <a:gd name="T236" fmla="+- 0 4602 4444"/>
                              <a:gd name="T237" fmla="*/ T236 w 164"/>
                              <a:gd name="T238" fmla="+- 0 7586 7495"/>
                              <a:gd name="T239" fmla="*/ 7586 h 92"/>
                              <a:gd name="T240" fmla="+- 0 4607 4444"/>
                              <a:gd name="T241" fmla="*/ T240 w 164"/>
                              <a:gd name="T242" fmla="+- 0 7586 7495"/>
                              <a:gd name="T243" fmla="*/ 7586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64" h="92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9" y="3"/>
                                </a:lnTo>
                                <a:lnTo>
                                  <a:pt x="14" y="3"/>
                                </a:lnTo>
                                <a:lnTo>
                                  <a:pt x="14" y="7"/>
                                </a:lnTo>
                                <a:lnTo>
                                  <a:pt x="19" y="7"/>
                                </a:lnTo>
                                <a:lnTo>
                                  <a:pt x="19" y="10"/>
                                </a:lnTo>
                                <a:lnTo>
                                  <a:pt x="24" y="10"/>
                                </a:lnTo>
                                <a:lnTo>
                                  <a:pt x="24" y="12"/>
                                </a:lnTo>
                                <a:lnTo>
                                  <a:pt x="26" y="12"/>
                                </a:lnTo>
                                <a:lnTo>
                                  <a:pt x="26" y="15"/>
                                </a:lnTo>
                                <a:lnTo>
                                  <a:pt x="31" y="15"/>
                                </a:lnTo>
                                <a:lnTo>
                                  <a:pt x="31" y="17"/>
                                </a:lnTo>
                                <a:lnTo>
                                  <a:pt x="33" y="17"/>
                                </a:lnTo>
                                <a:lnTo>
                                  <a:pt x="33" y="22"/>
                                </a:lnTo>
                                <a:lnTo>
                                  <a:pt x="36" y="22"/>
                                </a:lnTo>
                                <a:lnTo>
                                  <a:pt x="36" y="24"/>
                                </a:lnTo>
                                <a:lnTo>
                                  <a:pt x="38" y="24"/>
                                </a:lnTo>
                                <a:lnTo>
                                  <a:pt x="38" y="29"/>
                                </a:lnTo>
                                <a:lnTo>
                                  <a:pt x="43" y="29"/>
                                </a:lnTo>
                                <a:lnTo>
                                  <a:pt x="43" y="31"/>
                                </a:lnTo>
                                <a:lnTo>
                                  <a:pt x="45" y="31"/>
                                </a:lnTo>
                                <a:lnTo>
                                  <a:pt x="45" y="34"/>
                                </a:lnTo>
                                <a:lnTo>
                                  <a:pt x="48" y="34"/>
                                </a:lnTo>
                                <a:lnTo>
                                  <a:pt x="48" y="41"/>
                                </a:lnTo>
                                <a:lnTo>
                                  <a:pt x="55" y="41"/>
                                </a:lnTo>
                                <a:lnTo>
                                  <a:pt x="55" y="43"/>
                                </a:lnTo>
                                <a:lnTo>
                                  <a:pt x="57" y="43"/>
                                </a:lnTo>
                                <a:lnTo>
                                  <a:pt x="57" y="48"/>
                                </a:lnTo>
                                <a:lnTo>
                                  <a:pt x="62" y="48"/>
                                </a:lnTo>
                                <a:lnTo>
                                  <a:pt x="62" y="51"/>
                                </a:lnTo>
                                <a:lnTo>
                                  <a:pt x="67" y="51"/>
                                </a:lnTo>
                                <a:lnTo>
                                  <a:pt x="67" y="55"/>
                                </a:lnTo>
                                <a:lnTo>
                                  <a:pt x="74" y="55"/>
                                </a:lnTo>
                                <a:lnTo>
                                  <a:pt x="74" y="60"/>
                                </a:lnTo>
                                <a:lnTo>
                                  <a:pt x="79" y="60"/>
                                </a:lnTo>
                                <a:lnTo>
                                  <a:pt x="79" y="65"/>
                                </a:lnTo>
                                <a:lnTo>
                                  <a:pt x="86" y="65"/>
                                </a:lnTo>
                                <a:lnTo>
                                  <a:pt x="86" y="70"/>
                                </a:lnTo>
                                <a:lnTo>
                                  <a:pt x="91" y="70"/>
                                </a:lnTo>
                                <a:lnTo>
                                  <a:pt x="96" y="70"/>
                                </a:lnTo>
                                <a:lnTo>
                                  <a:pt x="96" y="72"/>
                                </a:lnTo>
                                <a:lnTo>
                                  <a:pt x="100" y="72"/>
                                </a:lnTo>
                                <a:lnTo>
                                  <a:pt x="100" y="77"/>
                                </a:lnTo>
                                <a:lnTo>
                                  <a:pt x="108" y="77"/>
                                </a:lnTo>
                                <a:lnTo>
                                  <a:pt x="112" y="77"/>
                                </a:lnTo>
                                <a:lnTo>
                                  <a:pt x="112" y="79"/>
                                </a:lnTo>
                                <a:lnTo>
                                  <a:pt x="120" y="79"/>
                                </a:lnTo>
                                <a:lnTo>
                                  <a:pt x="120" y="82"/>
                                </a:lnTo>
                                <a:lnTo>
                                  <a:pt x="129" y="82"/>
                                </a:lnTo>
                                <a:lnTo>
                                  <a:pt x="132" y="82"/>
                                </a:lnTo>
                                <a:lnTo>
                                  <a:pt x="132" y="84"/>
                                </a:lnTo>
                                <a:lnTo>
                                  <a:pt x="136" y="84"/>
                                </a:lnTo>
                                <a:lnTo>
                                  <a:pt x="141" y="84"/>
                                </a:lnTo>
                                <a:lnTo>
                                  <a:pt x="141" y="87"/>
                                </a:lnTo>
                                <a:lnTo>
                                  <a:pt x="148" y="87"/>
                                </a:lnTo>
                                <a:lnTo>
                                  <a:pt x="148" y="89"/>
                                </a:lnTo>
                                <a:lnTo>
                                  <a:pt x="153" y="89"/>
                                </a:lnTo>
                                <a:lnTo>
                                  <a:pt x="158" y="89"/>
                                </a:lnTo>
                                <a:lnTo>
                                  <a:pt x="158" y="91"/>
                                </a:lnTo>
                                <a:lnTo>
                                  <a:pt x="163" y="91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Freeform 1106"/>
                        <wps:cNvSpPr>
                          <a:spLocks/>
                        </wps:cNvSpPr>
                        <wps:spPr bwMode="auto">
                          <a:xfrm>
                            <a:off x="4448" y="7245"/>
                            <a:ext cx="166" cy="116"/>
                          </a:xfrm>
                          <a:custGeom>
                            <a:avLst/>
                            <a:gdLst>
                              <a:gd name="T0" fmla="+- 0 4607 4448"/>
                              <a:gd name="T1" fmla="*/ T0 w 166"/>
                              <a:gd name="T2" fmla="+- 0 7246 7246"/>
                              <a:gd name="T3" fmla="*/ 7246 h 116"/>
                              <a:gd name="T4" fmla="+- 0 4600 4448"/>
                              <a:gd name="T5" fmla="*/ T4 w 166"/>
                              <a:gd name="T6" fmla="+- 0 7250 7246"/>
                              <a:gd name="T7" fmla="*/ 7250 h 116"/>
                              <a:gd name="T8" fmla="+- 0 4597 4448"/>
                              <a:gd name="T9" fmla="*/ T8 w 166"/>
                              <a:gd name="T10" fmla="+- 0 7253 7246"/>
                              <a:gd name="T11" fmla="*/ 7253 h 116"/>
                              <a:gd name="T12" fmla="+- 0 4592 4448"/>
                              <a:gd name="T13" fmla="*/ T12 w 166"/>
                              <a:gd name="T14" fmla="+- 0 7255 7246"/>
                              <a:gd name="T15" fmla="*/ 7255 h 116"/>
                              <a:gd name="T16" fmla="+- 0 4590 4448"/>
                              <a:gd name="T17" fmla="*/ T16 w 166"/>
                              <a:gd name="T18" fmla="+- 0 7260 7246"/>
                              <a:gd name="T19" fmla="*/ 7260 h 116"/>
                              <a:gd name="T20" fmla="+- 0 4588 4448"/>
                              <a:gd name="T21" fmla="*/ T20 w 166"/>
                              <a:gd name="T22" fmla="+- 0 7262 7246"/>
                              <a:gd name="T23" fmla="*/ 7262 h 116"/>
                              <a:gd name="T24" fmla="+- 0 4580 4448"/>
                              <a:gd name="T25" fmla="*/ T24 w 166"/>
                              <a:gd name="T26" fmla="+- 0 7265 7246"/>
                              <a:gd name="T27" fmla="*/ 7265 h 116"/>
                              <a:gd name="T28" fmla="+- 0 4578 4448"/>
                              <a:gd name="T29" fmla="*/ T28 w 166"/>
                              <a:gd name="T30" fmla="+- 0 7270 7246"/>
                              <a:gd name="T31" fmla="*/ 7270 h 116"/>
                              <a:gd name="T32" fmla="+- 0 4576 4448"/>
                              <a:gd name="T33" fmla="*/ T32 w 166"/>
                              <a:gd name="T34" fmla="+- 0 7272 7246"/>
                              <a:gd name="T35" fmla="*/ 7272 h 116"/>
                              <a:gd name="T36" fmla="+- 0 4573 4448"/>
                              <a:gd name="T37" fmla="*/ T36 w 166"/>
                              <a:gd name="T38" fmla="+- 0 7277 7246"/>
                              <a:gd name="T39" fmla="*/ 7277 h 116"/>
                              <a:gd name="T40" fmla="+- 0 4568 4448"/>
                              <a:gd name="T41" fmla="*/ T40 w 166"/>
                              <a:gd name="T42" fmla="+- 0 7282 7246"/>
                              <a:gd name="T43" fmla="*/ 7282 h 116"/>
                              <a:gd name="T44" fmla="+- 0 4561 4448"/>
                              <a:gd name="T45" fmla="*/ T44 w 166"/>
                              <a:gd name="T46" fmla="+- 0 7284 7246"/>
                              <a:gd name="T47" fmla="*/ 7284 h 116"/>
                              <a:gd name="T48" fmla="+- 0 4559 4448"/>
                              <a:gd name="T49" fmla="*/ T48 w 166"/>
                              <a:gd name="T50" fmla="+- 0 7289 7246"/>
                              <a:gd name="T51" fmla="*/ 7289 h 116"/>
                              <a:gd name="T52" fmla="+- 0 4552 4448"/>
                              <a:gd name="T53" fmla="*/ T52 w 166"/>
                              <a:gd name="T54" fmla="+- 0 7294 7246"/>
                              <a:gd name="T55" fmla="*/ 7294 h 116"/>
                              <a:gd name="T56" fmla="+- 0 4544 4448"/>
                              <a:gd name="T57" fmla="*/ T56 w 166"/>
                              <a:gd name="T58" fmla="+- 0 7298 7246"/>
                              <a:gd name="T59" fmla="*/ 7298 h 116"/>
                              <a:gd name="T60" fmla="+- 0 4540 4448"/>
                              <a:gd name="T61" fmla="*/ T60 w 166"/>
                              <a:gd name="T62" fmla="+- 0 7301 7246"/>
                              <a:gd name="T63" fmla="*/ 7301 h 116"/>
                              <a:gd name="T64" fmla="+- 0 4535 4448"/>
                              <a:gd name="T65" fmla="*/ T64 w 166"/>
                              <a:gd name="T66" fmla="+- 0 7303 7246"/>
                              <a:gd name="T67" fmla="*/ 7303 h 116"/>
                              <a:gd name="T68" fmla="+- 0 4530 4448"/>
                              <a:gd name="T69" fmla="*/ T68 w 166"/>
                              <a:gd name="T70" fmla="+- 0 7306 7246"/>
                              <a:gd name="T71" fmla="*/ 7306 h 116"/>
                              <a:gd name="T72" fmla="+- 0 4516 4448"/>
                              <a:gd name="T73" fmla="*/ T72 w 166"/>
                              <a:gd name="T74" fmla="+- 0 7310 7246"/>
                              <a:gd name="T75" fmla="*/ 7310 h 116"/>
                              <a:gd name="T76" fmla="+- 0 4511 4448"/>
                              <a:gd name="T77" fmla="*/ T76 w 166"/>
                              <a:gd name="T78" fmla="+- 0 7313 7246"/>
                              <a:gd name="T79" fmla="*/ 7313 h 116"/>
                              <a:gd name="T80" fmla="+- 0 4508 4448"/>
                              <a:gd name="T81" fmla="*/ T80 w 166"/>
                              <a:gd name="T82" fmla="+- 0 7318 7246"/>
                              <a:gd name="T83" fmla="*/ 7318 h 116"/>
                              <a:gd name="T84" fmla="+- 0 4501 4448"/>
                              <a:gd name="T85" fmla="*/ T84 w 166"/>
                              <a:gd name="T86" fmla="+- 0 7320 7246"/>
                              <a:gd name="T87" fmla="*/ 7320 h 116"/>
                              <a:gd name="T88" fmla="+- 0 4492 4448"/>
                              <a:gd name="T89" fmla="*/ T88 w 166"/>
                              <a:gd name="T90" fmla="+- 0 7320 7246"/>
                              <a:gd name="T91" fmla="*/ 7320 h 116"/>
                              <a:gd name="T92" fmla="+- 0 4489 4448"/>
                              <a:gd name="T93" fmla="*/ T92 w 166"/>
                              <a:gd name="T94" fmla="+- 0 7325 7246"/>
                              <a:gd name="T95" fmla="*/ 7325 h 116"/>
                              <a:gd name="T96" fmla="+- 0 4489 4448"/>
                              <a:gd name="T97" fmla="*/ T96 w 166"/>
                              <a:gd name="T98" fmla="+- 0 7330 7246"/>
                              <a:gd name="T99" fmla="*/ 7330 h 116"/>
                              <a:gd name="T100" fmla="+- 0 4482 4448"/>
                              <a:gd name="T101" fmla="*/ T100 w 166"/>
                              <a:gd name="T102" fmla="+- 0 7332 7246"/>
                              <a:gd name="T103" fmla="*/ 7332 h 116"/>
                              <a:gd name="T104" fmla="+- 0 4480 4448"/>
                              <a:gd name="T105" fmla="*/ T104 w 166"/>
                              <a:gd name="T106" fmla="+- 0 7334 7246"/>
                              <a:gd name="T107" fmla="*/ 7334 h 116"/>
                              <a:gd name="T108" fmla="+- 0 4477 4448"/>
                              <a:gd name="T109" fmla="*/ T108 w 166"/>
                              <a:gd name="T110" fmla="+- 0 7337 7246"/>
                              <a:gd name="T111" fmla="*/ 7337 h 116"/>
                              <a:gd name="T112" fmla="+- 0 4472 4448"/>
                              <a:gd name="T113" fmla="*/ T112 w 166"/>
                              <a:gd name="T114" fmla="+- 0 7342 7246"/>
                              <a:gd name="T115" fmla="*/ 7342 h 116"/>
                              <a:gd name="T116" fmla="+- 0 4468 4448"/>
                              <a:gd name="T117" fmla="*/ T116 w 166"/>
                              <a:gd name="T118" fmla="+- 0 7346 7246"/>
                              <a:gd name="T119" fmla="*/ 7346 h 116"/>
                              <a:gd name="T120" fmla="+- 0 4463 4448"/>
                              <a:gd name="T121" fmla="*/ T120 w 166"/>
                              <a:gd name="T122" fmla="+- 0 7349 7246"/>
                              <a:gd name="T123" fmla="*/ 7349 h 116"/>
                              <a:gd name="T124" fmla="+- 0 4456 4448"/>
                              <a:gd name="T125" fmla="*/ T124 w 166"/>
                              <a:gd name="T126" fmla="+- 0 7356 7246"/>
                              <a:gd name="T127" fmla="*/ 7356 h 116"/>
                              <a:gd name="T128" fmla="+- 0 4453 4448"/>
                              <a:gd name="T129" fmla="*/ T128 w 166"/>
                              <a:gd name="T130" fmla="+- 0 7358 7246"/>
                              <a:gd name="T131" fmla="*/ 7358 h 116"/>
                              <a:gd name="T132" fmla="+- 0 4448 4448"/>
                              <a:gd name="T133" fmla="*/ T132 w 166"/>
                              <a:gd name="T134" fmla="+- 0 7358 7246"/>
                              <a:gd name="T135" fmla="*/ 7358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66" h="116">
                                <a:moveTo>
                                  <a:pt x="166" y="0"/>
                                </a:moveTo>
                                <a:lnTo>
                                  <a:pt x="159" y="0"/>
                                </a:lnTo>
                                <a:lnTo>
                                  <a:pt x="159" y="4"/>
                                </a:lnTo>
                                <a:lnTo>
                                  <a:pt x="152" y="4"/>
                                </a:lnTo>
                                <a:lnTo>
                                  <a:pt x="152" y="7"/>
                                </a:lnTo>
                                <a:lnTo>
                                  <a:pt x="149" y="7"/>
                                </a:lnTo>
                                <a:lnTo>
                                  <a:pt x="149" y="9"/>
                                </a:lnTo>
                                <a:lnTo>
                                  <a:pt x="144" y="9"/>
                                </a:lnTo>
                                <a:lnTo>
                                  <a:pt x="144" y="14"/>
                                </a:lnTo>
                                <a:lnTo>
                                  <a:pt x="142" y="14"/>
                                </a:lnTo>
                                <a:lnTo>
                                  <a:pt x="142" y="16"/>
                                </a:lnTo>
                                <a:lnTo>
                                  <a:pt x="140" y="16"/>
                                </a:lnTo>
                                <a:lnTo>
                                  <a:pt x="140" y="19"/>
                                </a:lnTo>
                                <a:lnTo>
                                  <a:pt x="132" y="19"/>
                                </a:lnTo>
                                <a:lnTo>
                                  <a:pt x="132" y="24"/>
                                </a:lnTo>
                                <a:lnTo>
                                  <a:pt x="130" y="24"/>
                                </a:lnTo>
                                <a:lnTo>
                                  <a:pt x="130" y="26"/>
                                </a:lnTo>
                                <a:lnTo>
                                  <a:pt x="128" y="26"/>
                                </a:lnTo>
                                <a:lnTo>
                                  <a:pt x="128" y="31"/>
                                </a:lnTo>
                                <a:lnTo>
                                  <a:pt x="125" y="31"/>
                                </a:lnTo>
                                <a:lnTo>
                                  <a:pt x="120" y="31"/>
                                </a:lnTo>
                                <a:lnTo>
                                  <a:pt x="120" y="36"/>
                                </a:lnTo>
                                <a:lnTo>
                                  <a:pt x="113" y="36"/>
                                </a:lnTo>
                                <a:lnTo>
                                  <a:pt x="113" y="38"/>
                                </a:lnTo>
                                <a:lnTo>
                                  <a:pt x="111" y="38"/>
                                </a:lnTo>
                                <a:lnTo>
                                  <a:pt x="111" y="43"/>
                                </a:lnTo>
                                <a:lnTo>
                                  <a:pt x="104" y="43"/>
                                </a:lnTo>
                                <a:lnTo>
                                  <a:pt x="104" y="48"/>
                                </a:lnTo>
                                <a:lnTo>
                                  <a:pt x="96" y="48"/>
                                </a:lnTo>
                                <a:lnTo>
                                  <a:pt x="96" y="52"/>
                                </a:lnTo>
                                <a:lnTo>
                                  <a:pt x="92" y="52"/>
                                </a:lnTo>
                                <a:lnTo>
                                  <a:pt x="92" y="55"/>
                                </a:lnTo>
                                <a:lnTo>
                                  <a:pt x="87" y="55"/>
                                </a:lnTo>
                                <a:lnTo>
                                  <a:pt x="87" y="57"/>
                                </a:lnTo>
                                <a:lnTo>
                                  <a:pt x="82" y="57"/>
                                </a:lnTo>
                                <a:lnTo>
                                  <a:pt x="82" y="60"/>
                                </a:lnTo>
                                <a:lnTo>
                                  <a:pt x="68" y="60"/>
                                </a:lnTo>
                                <a:lnTo>
                                  <a:pt x="68" y="64"/>
                                </a:lnTo>
                                <a:lnTo>
                                  <a:pt x="63" y="64"/>
                                </a:lnTo>
                                <a:lnTo>
                                  <a:pt x="63" y="67"/>
                                </a:lnTo>
                                <a:lnTo>
                                  <a:pt x="60" y="67"/>
                                </a:lnTo>
                                <a:lnTo>
                                  <a:pt x="60" y="72"/>
                                </a:lnTo>
                                <a:lnTo>
                                  <a:pt x="53" y="72"/>
                                </a:lnTo>
                                <a:lnTo>
                                  <a:pt x="53" y="74"/>
                                </a:lnTo>
                                <a:lnTo>
                                  <a:pt x="48" y="74"/>
                                </a:lnTo>
                                <a:lnTo>
                                  <a:pt x="44" y="74"/>
                                </a:lnTo>
                                <a:lnTo>
                                  <a:pt x="44" y="79"/>
                                </a:lnTo>
                                <a:lnTo>
                                  <a:pt x="41" y="79"/>
                                </a:lnTo>
                                <a:lnTo>
                                  <a:pt x="41" y="81"/>
                                </a:lnTo>
                                <a:lnTo>
                                  <a:pt x="41" y="84"/>
                                </a:lnTo>
                                <a:lnTo>
                                  <a:pt x="34" y="84"/>
                                </a:lnTo>
                                <a:lnTo>
                                  <a:pt x="34" y="86"/>
                                </a:lnTo>
                                <a:lnTo>
                                  <a:pt x="32" y="86"/>
                                </a:lnTo>
                                <a:lnTo>
                                  <a:pt x="32" y="88"/>
                                </a:lnTo>
                                <a:lnTo>
                                  <a:pt x="29" y="88"/>
                                </a:lnTo>
                                <a:lnTo>
                                  <a:pt x="29" y="91"/>
                                </a:lnTo>
                                <a:lnTo>
                                  <a:pt x="24" y="91"/>
                                </a:lnTo>
                                <a:lnTo>
                                  <a:pt x="24" y="96"/>
                                </a:lnTo>
                                <a:lnTo>
                                  <a:pt x="20" y="96"/>
                                </a:lnTo>
                                <a:lnTo>
                                  <a:pt x="20" y="100"/>
                                </a:lnTo>
                                <a:lnTo>
                                  <a:pt x="15" y="100"/>
                                </a:lnTo>
                                <a:lnTo>
                                  <a:pt x="15" y="103"/>
                                </a:lnTo>
                                <a:lnTo>
                                  <a:pt x="8" y="103"/>
                                </a:lnTo>
                                <a:lnTo>
                                  <a:pt x="8" y="110"/>
                                </a:lnTo>
                                <a:lnTo>
                                  <a:pt x="5" y="110"/>
                                </a:lnTo>
                                <a:lnTo>
                                  <a:pt x="5" y="112"/>
                                </a:lnTo>
                                <a:lnTo>
                                  <a:pt x="3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115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Freeform 1105"/>
                        <wps:cNvSpPr>
                          <a:spLocks/>
                        </wps:cNvSpPr>
                        <wps:spPr bwMode="auto">
                          <a:xfrm>
                            <a:off x="4117" y="7257"/>
                            <a:ext cx="125" cy="89"/>
                          </a:xfrm>
                          <a:custGeom>
                            <a:avLst/>
                            <a:gdLst>
                              <a:gd name="T0" fmla="+- 0 4242 4117"/>
                              <a:gd name="T1" fmla="*/ T0 w 125"/>
                              <a:gd name="T2" fmla="+- 0 7346 7258"/>
                              <a:gd name="T3" fmla="*/ 7346 h 89"/>
                              <a:gd name="T4" fmla="+- 0 4242 4117"/>
                              <a:gd name="T5" fmla="*/ T4 w 125"/>
                              <a:gd name="T6" fmla="+- 0 7344 7258"/>
                              <a:gd name="T7" fmla="*/ 7344 h 89"/>
                              <a:gd name="T8" fmla="+- 0 4240 4117"/>
                              <a:gd name="T9" fmla="*/ T8 w 125"/>
                              <a:gd name="T10" fmla="+- 0 7344 7258"/>
                              <a:gd name="T11" fmla="*/ 7344 h 89"/>
                              <a:gd name="T12" fmla="+- 0 4240 4117"/>
                              <a:gd name="T13" fmla="*/ T12 w 125"/>
                              <a:gd name="T14" fmla="+- 0 7342 7258"/>
                              <a:gd name="T15" fmla="*/ 7342 h 89"/>
                              <a:gd name="T16" fmla="+- 0 4237 4117"/>
                              <a:gd name="T17" fmla="*/ T16 w 125"/>
                              <a:gd name="T18" fmla="+- 0 7342 7258"/>
                              <a:gd name="T19" fmla="*/ 7342 h 89"/>
                              <a:gd name="T20" fmla="+- 0 4237 4117"/>
                              <a:gd name="T21" fmla="*/ T20 w 125"/>
                              <a:gd name="T22" fmla="+- 0 7339 7258"/>
                              <a:gd name="T23" fmla="*/ 7339 h 89"/>
                              <a:gd name="T24" fmla="+- 0 4235 4117"/>
                              <a:gd name="T25" fmla="*/ T24 w 125"/>
                              <a:gd name="T26" fmla="+- 0 7339 7258"/>
                              <a:gd name="T27" fmla="*/ 7339 h 89"/>
                              <a:gd name="T28" fmla="+- 0 4235 4117"/>
                              <a:gd name="T29" fmla="*/ T28 w 125"/>
                              <a:gd name="T30" fmla="+- 0 7337 7258"/>
                              <a:gd name="T31" fmla="*/ 7337 h 89"/>
                              <a:gd name="T32" fmla="+- 0 4230 4117"/>
                              <a:gd name="T33" fmla="*/ T32 w 125"/>
                              <a:gd name="T34" fmla="+- 0 7337 7258"/>
                              <a:gd name="T35" fmla="*/ 7337 h 89"/>
                              <a:gd name="T36" fmla="+- 0 4230 4117"/>
                              <a:gd name="T37" fmla="*/ T36 w 125"/>
                              <a:gd name="T38" fmla="+- 0 7334 7258"/>
                              <a:gd name="T39" fmla="*/ 7334 h 89"/>
                              <a:gd name="T40" fmla="+- 0 4228 4117"/>
                              <a:gd name="T41" fmla="*/ T40 w 125"/>
                              <a:gd name="T42" fmla="+- 0 7334 7258"/>
                              <a:gd name="T43" fmla="*/ 7334 h 89"/>
                              <a:gd name="T44" fmla="+- 0 4223 4117"/>
                              <a:gd name="T45" fmla="*/ T44 w 125"/>
                              <a:gd name="T46" fmla="+- 0 7334 7258"/>
                              <a:gd name="T47" fmla="*/ 7334 h 89"/>
                              <a:gd name="T48" fmla="+- 0 4223 4117"/>
                              <a:gd name="T49" fmla="*/ T48 w 125"/>
                              <a:gd name="T50" fmla="+- 0 7332 7258"/>
                              <a:gd name="T51" fmla="*/ 7332 h 89"/>
                              <a:gd name="T52" fmla="+- 0 4220 4117"/>
                              <a:gd name="T53" fmla="*/ T52 w 125"/>
                              <a:gd name="T54" fmla="+- 0 7332 7258"/>
                              <a:gd name="T55" fmla="*/ 7332 h 89"/>
                              <a:gd name="T56" fmla="+- 0 4220 4117"/>
                              <a:gd name="T57" fmla="*/ T56 w 125"/>
                              <a:gd name="T58" fmla="+- 0 7327 7258"/>
                              <a:gd name="T59" fmla="*/ 7327 h 89"/>
                              <a:gd name="T60" fmla="+- 0 4218 4117"/>
                              <a:gd name="T61" fmla="*/ T60 w 125"/>
                              <a:gd name="T62" fmla="+- 0 7327 7258"/>
                              <a:gd name="T63" fmla="*/ 7327 h 89"/>
                              <a:gd name="T64" fmla="+- 0 4218 4117"/>
                              <a:gd name="T65" fmla="*/ T64 w 125"/>
                              <a:gd name="T66" fmla="+- 0 7325 7258"/>
                              <a:gd name="T67" fmla="*/ 7325 h 89"/>
                              <a:gd name="T68" fmla="+- 0 4216 4117"/>
                              <a:gd name="T69" fmla="*/ T68 w 125"/>
                              <a:gd name="T70" fmla="+- 0 7325 7258"/>
                              <a:gd name="T71" fmla="*/ 7325 h 89"/>
                              <a:gd name="T72" fmla="+- 0 4216 4117"/>
                              <a:gd name="T73" fmla="*/ T72 w 125"/>
                              <a:gd name="T74" fmla="+- 0 7320 7258"/>
                              <a:gd name="T75" fmla="*/ 7320 h 89"/>
                              <a:gd name="T76" fmla="+- 0 4208 4117"/>
                              <a:gd name="T77" fmla="*/ T76 w 125"/>
                              <a:gd name="T78" fmla="+- 0 7320 7258"/>
                              <a:gd name="T79" fmla="*/ 7320 h 89"/>
                              <a:gd name="T80" fmla="+- 0 4208 4117"/>
                              <a:gd name="T81" fmla="*/ T80 w 125"/>
                              <a:gd name="T82" fmla="+- 0 7315 7258"/>
                              <a:gd name="T83" fmla="*/ 7315 h 89"/>
                              <a:gd name="T84" fmla="+- 0 4201 4117"/>
                              <a:gd name="T85" fmla="*/ T84 w 125"/>
                              <a:gd name="T86" fmla="+- 0 7315 7258"/>
                              <a:gd name="T87" fmla="*/ 7315 h 89"/>
                              <a:gd name="T88" fmla="+- 0 4201 4117"/>
                              <a:gd name="T89" fmla="*/ T88 w 125"/>
                              <a:gd name="T90" fmla="+- 0 7310 7258"/>
                              <a:gd name="T91" fmla="*/ 7310 h 89"/>
                              <a:gd name="T92" fmla="+- 0 4196 4117"/>
                              <a:gd name="T93" fmla="*/ T92 w 125"/>
                              <a:gd name="T94" fmla="+- 0 7310 7258"/>
                              <a:gd name="T95" fmla="*/ 7310 h 89"/>
                              <a:gd name="T96" fmla="+- 0 4196 4117"/>
                              <a:gd name="T97" fmla="*/ T96 w 125"/>
                              <a:gd name="T98" fmla="+- 0 7308 7258"/>
                              <a:gd name="T99" fmla="*/ 7308 h 89"/>
                              <a:gd name="T100" fmla="+- 0 4192 4117"/>
                              <a:gd name="T101" fmla="*/ T100 w 125"/>
                              <a:gd name="T102" fmla="+- 0 7308 7258"/>
                              <a:gd name="T103" fmla="*/ 7308 h 89"/>
                              <a:gd name="T104" fmla="+- 0 4187 4117"/>
                              <a:gd name="T105" fmla="*/ T104 w 125"/>
                              <a:gd name="T106" fmla="+- 0 7308 7258"/>
                              <a:gd name="T107" fmla="*/ 7308 h 89"/>
                              <a:gd name="T108" fmla="+- 0 4187 4117"/>
                              <a:gd name="T109" fmla="*/ T108 w 125"/>
                              <a:gd name="T110" fmla="+- 0 7306 7258"/>
                              <a:gd name="T111" fmla="*/ 7306 h 89"/>
                              <a:gd name="T112" fmla="+- 0 4182 4117"/>
                              <a:gd name="T113" fmla="*/ T112 w 125"/>
                              <a:gd name="T114" fmla="+- 0 7306 7258"/>
                              <a:gd name="T115" fmla="*/ 7306 h 89"/>
                              <a:gd name="T116" fmla="+- 0 4182 4117"/>
                              <a:gd name="T117" fmla="*/ T116 w 125"/>
                              <a:gd name="T118" fmla="+- 0 7298 7258"/>
                              <a:gd name="T119" fmla="*/ 7298 h 89"/>
                              <a:gd name="T120" fmla="+- 0 4175 4117"/>
                              <a:gd name="T121" fmla="*/ T120 w 125"/>
                              <a:gd name="T122" fmla="+- 0 7298 7258"/>
                              <a:gd name="T123" fmla="*/ 7298 h 89"/>
                              <a:gd name="T124" fmla="+- 0 4175 4117"/>
                              <a:gd name="T125" fmla="*/ T124 w 125"/>
                              <a:gd name="T126" fmla="+- 0 7296 7258"/>
                              <a:gd name="T127" fmla="*/ 7296 h 89"/>
                              <a:gd name="T128" fmla="+- 0 4172 4117"/>
                              <a:gd name="T129" fmla="*/ T128 w 125"/>
                              <a:gd name="T130" fmla="+- 0 7296 7258"/>
                              <a:gd name="T131" fmla="*/ 7296 h 89"/>
                              <a:gd name="T132" fmla="+- 0 4172 4117"/>
                              <a:gd name="T133" fmla="*/ T132 w 125"/>
                              <a:gd name="T134" fmla="+- 0 7291 7258"/>
                              <a:gd name="T135" fmla="*/ 7291 h 89"/>
                              <a:gd name="T136" fmla="+- 0 4168 4117"/>
                              <a:gd name="T137" fmla="*/ T136 w 125"/>
                              <a:gd name="T138" fmla="+- 0 7291 7258"/>
                              <a:gd name="T139" fmla="*/ 7291 h 89"/>
                              <a:gd name="T140" fmla="+- 0 4168 4117"/>
                              <a:gd name="T141" fmla="*/ T140 w 125"/>
                              <a:gd name="T142" fmla="+- 0 7289 7258"/>
                              <a:gd name="T143" fmla="*/ 7289 h 89"/>
                              <a:gd name="T144" fmla="+- 0 4163 4117"/>
                              <a:gd name="T145" fmla="*/ T144 w 125"/>
                              <a:gd name="T146" fmla="+- 0 7289 7258"/>
                              <a:gd name="T147" fmla="*/ 7289 h 89"/>
                              <a:gd name="T148" fmla="+- 0 4163 4117"/>
                              <a:gd name="T149" fmla="*/ T148 w 125"/>
                              <a:gd name="T150" fmla="+- 0 7286 7258"/>
                              <a:gd name="T151" fmla="*/ 7286 h 89"/>
                              <a:gd name="T152" fmla="+- 0 4158 4117"/>
                              <a:gd name="T153" fmla="*/ T152 w 125"/>
                              <a:gd name="T154" fmla="+- 0 7286 7258"/>
                              <a:gd name="T155" fmla="*/ 7286 h 89"/>
                              <a:gd name="T156" fmla="+- 0 4158 4117"/>
                              <a:gd name="T157" fmla="*/ T156 w 125"/>
                              <a:gd name="T158" fmla="+- 0 7284 7258"/>
                              <a:gd name="T159" fmla="*/ 7284 h 89"/>
                              <a:gd name="T160" fmla="+- 0 4153 4117"/>
                              <a:gd name="T161" fmla="*/ T160 w 125"/>
                              <a:gd name="T162" fmla="+- 0 7284 7258"/>
                              <a:gd name="T163" fmla="*/ 7284 h 89"/>
                              <a:gd name="T164" fmla="+- 0 4153 4117"/>
                              <a:gd name="T165" fmla="*/ T164 w 125"/>
                              <a:gd name="T166" fmla="+- 0 7279 7258"/>
                              <a:gd name="T167" fmla="*/ 7279 h 89"/>
                              <a:gd name="T168" fmla="+- 0 4151 4117"/>
                              <a:gd name="T169" fmla="*/ T168 w 125"/>
                              <a:gd name="T170" fmla="+- 0 7279 7258"/>
                              <a:gd name="T171" fmla="*/ 7279 h 89"/>
                              <a:gd name="T172" fmla="+- 0 4146 4117"/>
                              <a:gd name="T173" fmla="*/ T172 w 125"/>
                              <a:gd name="T174" fmla="+- 0 7279 7258"/>
                              <a:gd name="T175" fmla="*/ 7279 h 89"/>
                              <a:gd name="T176" fmla="+- 0 4146 4117"/>
                              <a:gd name="T177" fmla="*/ T176 w 125"/>
                              <a:gd name="T178" fmla="+- 0 7277 7258"/>
                              <a:gd name="T179" fmla="*/ 7277 h 89"/>
                              <a:gd name="T180" fmla="+- 0 4141 4117"/>
                              <a:gd name="T181" fmla="*/ T180 w 125"/>
                              <a:gd name="T182" fmla="+- 0 7277 7258"/>
                              <a:gd name="T183" fmla="*/ 7277 h 89"/>
                              <a:gd name="T184" fmla="+- 0 4141 4117"/>
                              <a:gd name="T185" fmla="*/ T184 w 125"/>
                              <a:gd name="T186" fmla="+- 0 7272 7258"/>
                              <a:gd name="T187" fmla="*/ 7272 h 89"/>
                              <a:gd name="T188" fmla="+- 0 4139 4117"/>
                              <a:gd name="T189" fmla="*/ T188 w 125"/>
                              <a:gd name="T190" fmla="+- 0 7272 7258"/>
                              <a:gd name="T191" fmla="*/ 7272 h 89"/>
                              <a:gd name="T192" fmla="+- 0 4139 4117"/>
                              <a:gd name="T193" fmla="*/ T192 w 125"/>
                              <a:gd name="T194" fmla="+- 0 7267 7258"/>
                              <a:gd name="T195" fmla="*/ 7267 h 89"/>
                              <a:gd name="T196" fmla="+- 0 4136 4117"/>
                              <a:gd name="T197" fmla="*/ T196 w 125"/>
                              <a:gd name="T198" fmla="+- 0 7267 7258"/>
                              <a:gd name="T199" fmla="*/ 7267 h 89"/>
                              <a:gd name="T200" fmla="+- 0 4134 4117"/>
                              <a:gd name="T201" fmla="*/ T200 w 125"/>
                              <a:gd name="T202" fmla="+- 0 7267 7258"/>
                              <a:gd name="T203" fmla="*/ 7267 h 89"/>
                              <a:gd name="T204" fmla="+- 0 4134 4117"/>
                              <a:gd name="T205" fmla="*/ T204 w 125"/>
                              <a:gd name="T206" fmla="+- 0 7265 7258"/>
                              <a:gd name="T207" fmla="*/ 7265 h 89"/>
                              <a:gd name="T208" fmla="+- 0 4132 4117"/>
                              <a:gd name="T209" fmla="*/ T208 w 125"/>
                              <a:gd name="T210" fmla="+- 0 7265 7258"/>
                              <a:gd name="T211" fmla="*/ 7265 h 89"/>
                              <a:gd name="T212" fmla="+- 0 4132 4117"/>
                              <a:gd name="T213" fmla="*/ T212 w 125"/>
                              <a:gd name="T214" fmla="+- 0 7262 7258"/>
                              <a:gd name="T215" fmla="*/ 7262 h 89"/>
                              <a:gd name="T216" fmla="+- 0 4127 4117"/>
                              <a:gd name="T217" fmla="*/ T216 w 125"/>
                              <a:gd name="T218" fmla="+- 0 7262 7258"/>
                              <a:gd name="T219" fmla="*/ 7262 h 89"/>
                              <a:gd name="T220" fmla="+- 0 4127 4117"/>
                              <a:gd name="T221" fmla="*/ T220 w 125"/>
                              <a:gd name="T222" fmla="+- 0 7260 7258"/>
                              <a:gd name="T223" fmla="*/ 7260 h 89"/>
                              <a:gd name="T224" fmla="+- 0 4122 4117"/>
                              <a:gd name="T225" fmla="*/ T224 w 125"/>
                              <a:gd name="T226" fmla="+- 0 7260 7258"/>
                              <a:gd name="T227" fmla="*/ 7260 h 89"/>
                              <a:gd name="T228" fmla="+- 0 4122 4117"/>
                              <a:gd name="T229" fmla="*/ T228 w 125"/>
                              <a:gd name="T230" fmla="+- 0 7258 7258"/>
                              <a:gd name="T231" fmla="*/ 7258 h 89"/>
                              <a:gd name="T232" fmla="+- 0 4120 4117"/>
                              <a:gd name="T233" fmla="*/ T232 w 125"/>
                              <a:gd name="T234" fmla="+- 0 7258 7258"/>
                              <a:gd name="T235" fmla="*/ 7258 h 89"/>
                              <a:gd name="T236" fmla="+- 0 4117 4117"/>
                              <a:gd name="T237" fmla="*/ T236 w 125"/>
                              <a:gd name="T238" fmla="+- 0 7258 7258"/>
                              <a:gd name="T239" fmla="*/ 7258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5" h="89">
                                <a:moveTo>
                                  <a:pt x="125" y="88"/>
                                </a:moveTo>
                                <a:lnTo>
                                  <a:pt x="125" y="86"/>
                                </a:lnTo>
                                <a:lnTo>
                                  <a:pt x="123" y="86"/>
                                </a:lnTo>
                                <a:lnTo>
                                  <a:pt x="123" y="84"/>
                                </a:lnTo>
                                <a:lnTo>
                                  <a:pt x="120" y="84"/>
                                </a:lnTo>
                                <a:lnTo>
                                  <a:pt x="120" y="81"/>
                                </a:lnTo>
                                <a:lnTo>
                                  <a:pt x="118" y="81"/>
                                </a:lnTo>
                                <a:lnTo>
                                  <a:pt x="118" y="79"/>
                                </a:lnTo>
                                <a:lnTo>
                                  <a:pt x="113" y="79"/>
                                </a:lnTo>
                                <a:lnTo>
                                  <a:pt x="113" y="76"/>
                                </a:lnTo>
                                <a:lnTo>
                                  <a:pt x="111" y="76"/>
                                </a:lnTo>
                                <a:lnTo>
                                  <a:pt x="106" y="76"/>
                                </a:lnTo>
                                <a:lnTo>
                                  <a:pt x="106" y="74"/>
                                </a:lnTo>
                                <a:lnTo>
                                  <a:pt x="103" y="74"/>
                                </a:lnTo>
                                <a:lnTo>
                                  <a:pt x="103" y="69"/>
                                </a:lnTo>
                                <a:lnTo>
                                  <a:pt x="101" y="69"/>
                                </a:lnTo>
                                <a:lnTo>
                                  <a:pt x="101" y="67"/>
                                </a:lnTo>
                                <a:lnTo>
                                  <a:pt x="99" y="67"/>
                                </a:lnTo>
                                <a:lnTo>
                                  <a:pt x="99" y="62"/>
                                </a:lnTo>
                                <a:lnTo>
                                  <a:pt x="91" y="62"/>
                                </a:lnTo>
                                <a:lnTo>
                                  <a:pt x="91" y="57"/>
                                </a:lnTo>
                                <a:lnTo>
                                  <a:pt x="84" y="57"/>
                                </a:lnTo>
                                <a:lnTo>
                                  <a:pt x="84" y="52"/>
                                </a:lnTo>
                                <a:lnTo>
                                  <a:pt x="79" y="52"/>
                                </a:lnTo>
                                <a:lnTo>
                                  <a:pt x="79" y="50"/>
                                </a:lnTo>
                                <a:lnTo>
                                  <a:pt x="75" y="50"/>
                                </a:lnTo>
                                <a:lnTo>
                                  <a:pt x="70" y="50"/>
                                </a:lnTo>
                                <a:lnTo>
                                  <a:pt x="70" y="48"/>
                                </a:lnTo>
                                <a:lnTo>
                                  <a:pt x="65" y="48"/>
                                </a:lnTo>
                                <a:lnTo>
                                  <a:pt x="65" y="40"/>
                                </a:lnTo>
                                <a:lnTo>
                                  <a:pt x="58" y="40"/>
                                </a:lnTo>
                                <a:lnTo>
                                  <a:pt x="58" y="38"/>
                                </a:lnTo>
                                <a:lnTo>
                                  <a:pt x="55" y="38"/>
                                </a:lnTo>
                                <a:lnTo>
                                  <a:pt x="55" y="33"/>
                                </a:lnTo>
                                <a:lnTo>
                                  <a:pt x="51" y="33"/>
                                </a:lnTo>
                                <a:lnTo>
                                  <a:pt x="51" y="31"/>
                                </a:lnTo>
                                <a:lnTo>
                                  <a:pt x="46" y="31"/>
                                </a:lnTo>
                                <a:lnTo>
                                  <a:pt x="46" y="28"/>
                                </a:lnTo>
                                <a:lnTo>
                                  <a:pt x="41" y="28"/>
                                </a:lnTo>
                                <a:lnTo>
                                  <a:pt x="41" y="26"/>
                                </a:lnTo>
                                <a:lnTo>
                                  <a:pt x="36" y="26"/>
                                </a:lnTo>
                                <a:lnTo>
                                  <a:pt x="36" y="21"/>
                                </a:lnTo>
                                <a:lnTo>
                                  <a:pt x="34" y="21"/>
                                </a:lnTo>
                                <a:lnTo>
                                  <a:pt x="29" y="21"/>
                                </a:lnTo>
                                <a:lnTo>
                                  <a:pt x="29" y="19"/>
                                </a:lnTo>
                                <a:lnTo>
                                  <a:pt x="24" y="19"/>
                                </a:lnTo>
                                <a:lnTo>
                                  <a:pt x="24" y="14"/>
                                </a:lnTo>
                                <a:lnTo>
                                  <a:pt x="22" y="14"/>
                                </a:lnTo>
                                <a:lnTo>
                                  <a:pt x="22" y="9"/>
                                </a:lnTo>
                                <a:lnTo>
                                  <a:pt x="19" y="9"/>
                                </a:lnTo>
                                <a:lnTo>
                                  <a:pt x="17" y="9"/>
                                </a:lnTo>
                                <a:lnTo>
                                  <a:pt x="17" y="7"/>
                                </a:lnTo>
                                <a:lnTo>
                                  <a:pt x="15" y="7"/>
                                </a:lnTo>
                                <a:lnTo>
                                  <a:pt x="15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1104"/>
                        <wps:cNvSpPr>
                          <a:spLocks/>
                        </wps:cNvSpPr>
                        <wps:spPr bwMode="auto">
                          <a:xfrm>
                            <a:off x="4076" y="7437"/>
                            <a:ext cx="166" cy="128"/>
                          </a:xfrm>
                          <a:custGeom>
                            <a:avLst/>
                            <a:gdLst>
                              <a:gd name="T0" fmla="+- 0 4079 4076"/>
                              <a:gd name="T1" fmla="*/ T0 w 166"/>
                              <a:gd name="T2" fmla="+- 0 7565 7438"/>
                              <a:gd name="T3" fmla="*/ 7565 h 128"/>
                              <a:gd name="T4" fmla="+- 0 4081 4076"/>
                              <a:gd name="T5" fmla="*/ T4 w 166"/>
                              <a:gd name="T6" fmla="+- 0 7562 7438"/>
                              <a:gd name="T7" fmla="*/ 7562 h 128"/>
                              <a:gd name="T8" fmla="+- 0 4084 4076"/>
                              <a:gd name="T9" fmla="*/ T8 w 166"/>
                              <a:gd name="T10" fmla="+- 0 7558 7438"/>
                              <a:gd name="T11" fmla="*/ 7558 h 128"/>
                              <a:gd name="T12" fmla="+- 0 4084 4076"/>
                              <a:gd name="T13" fmla="*/ T12 w 166"/>
                              <a:gd name="T14" fmla="+- 0 7553 7438"/>
                              <a:gd name="T15" fmla="*/ 7553 h 128"/>
                              <a:gd name="T16" fmla="+- 0 4086 4076"/>
                              <a:gd name="T17" fmla="*/ T16 w 166"/>
                              <a:gd name="T18" fmla="+- 0 7550 7438"/>
                              <a:gd name="T19" fmla="*/ 7550 h 128"/>
                              <a:gd name="T20" fmla="+- 0 4088 4076"/>
                              <a:gd name="T21" fmla="*/ T20 w 166"/>
                              <a:gd name="T22" fmla="+- 0 7546 7438"/>
                              <a:gd name="T23" fmla="*/ 7546 h 128"/>
                              <a:gd name="T24" fmla="+- 0 4091 4076"/>
                              <a:gd name="T25" fmla="*/ T24 w 166"/>
                              <a:gd name="T26" fmla="+- 0 7543 7438"/>
                              <a:gd name="T27" fmla="*/ 7543 h 128"/>
                              <a:gd name="T28" fmla="+- 0 4093 4076"/>
                              <a:gd name="T29" fmla="*/ T28 w 166"/>
                              <a:gd name="T30" fmla="+- 0 7538 7438"/>
                              <a:gd name="T31" fmla="*/ 7538 h 128"/>
                              <a:gd name="T32" fmla="+- 0 4098 4076"/>
                              <a:gd name="T33" fmla="*/ T32 w 166"/>
                              <a:gd name="T34" fmla="+- 0 7536 7438"/>
                              <a:gd name="T35" fmla="*/ 7536 h 128"/>
                              <a:gd name="T36" fmla="+- 0 4100 4076"/>
                              <a:gd name="T37" fmla="*/ T36 w 166"/>
                              <a:gd name="T38" fmla="+- 0 7534 7438"/>
                              <a:gd name="T39" fmla="*/ 7534 h 128"/>
                              <a:gd name="T40" fmla="+- 0 4105 4076"/>
                              <a:gd name="T41" fmla="*/ T40 w 166"/>
                              <a:gd name="T42" fmla="+- 0 7526 7438"/>
                              <a:gd name="T43" fmla="*/ 7526 h 128"/>
                              <a:gd name="T44" fmla="+- 0 4112 4076"/>
                              <a:gd name="T45" fmla="*/ T44 w 166"/>
                              <a:gd name="T46" fmla="+- 0 7522 7438"/>
                              <a:gd name="T47" fmla="*/ 7522 h 128"/>
                              <a:gd name="T48" fmla="+- 0 4115 4076"/>
                              <a:gd name="T49" fmla="*/ T48 w 166"/>
                              <a:gd name="T50" fmla="+- 0 7517 7438"/>
                              <a:gd name="T51" fmla="*/ 7517 h 128"/>
                              <a:gd name="T52" fmla="+- 0 4122 4076"/>
                              <a:gd name="T53" fmla="*/ T52 w 166"/>
                              <a:gd name="T54" fmla="+- 0 7512 7438"/>
                              <a:gd name="T55" fmla="*/ 7512 h 128"/>
                              <a:gd name="T56" fmla="+- 0 4132 4076"/>
                              <a:gd name="T57" fmla="*/ T56 w 166"/>
                              <a:gd name="T58" fmla="+- 0 7510 7438"/>
                              <a:gd name="T59" fmla="*/ 7510 h 128"/>
                              <a:gd name="T60" fmla="+- 0 4139 4076"/>
                              <a:gd name="T61" fmla="*/ T60 w 166"/>
                              <a:gd name="T62" fmla="+- 0 7502 7438"/>
                              <a:gd name="T63" fmla="*/ 7502 h 128"/>
                              <a:gd name="T64" fmla="+- 0 4141 4076"/>
                              <a:gd name="T65" fmla="*/ T64 w 166"/>
                              <a:gd name="T66" fmla="+- 0 7498 7438"/>
                              <a:gd name="T67" fmla="*/ 7498 h 128"/>
                              <a:gd name="T68" fmla="+- 0 4148 4076"/>
                              <a:gd name="T69" fmla="*/ T68 w 166"/>
                              <a:gd name="T70" fmla="+- 0 7493 7438"/>
                              <a:gd name="T71" fmla="*/ 7493 h 128"/>
                              <a:gd name="T72" fmla="+- 0 4156 4076"/>
                              <a:gd name="T73" fmla="*/ T72 w 166"/>
                              <a:gd name="T74" fmla="+- 0 7486 7438"/>
                              <a:gd name="T75" fmla="*/ 7486 h 128"/>
                              <a:gd name="T76" fmla="+- 0 4160 4076"/>
                              <a:gd name="T77" fmla="*/ T76 w 166"/>
                              <a:gd name="T78" fmla="+- 0 7483 7438"/>
                              <a:gd name="T79" fmla="*/ 7483 h 128"/>
                              <a:gd name="T80" fmla="+- 0 4163 4076"/>
                              <a:gd name="T81" fmla="*/ T80 w 166"/>
                              <a:gd name="T82" fmla="+- 0 7478 7438"/>
                              <a:gd name="T83" fmla="*/ 7478 h 128"/>
                              <a:gd name="T84" fmla="+- 0 4168 4076"/>
                              <a:gd name="T85" fmla="*/ T84 w 166"/>
                              <a:gd name="T86" fmla="+- 0 7476 7438"/>
                              <a:gd name="T87" fmla="*/ 7476 h 128"/>
                              <a:gd name="T88" fmla="+- 0 4175 4076"/>
                              <a:gd name="T89" fmla="*/ T88 w 166"/>
                              <a:gd name="T90" fmla="+- 0 7476 7438"/>
                              <a:gd name="T91" fmla="*/ 7476 h 128"/>
                              <a:gd name="T92" fmla="+- 0 4180 4076"/>
                              <a:gd name="T93" fmla="*/ T92 w 166"/>
                              <a:gd name="T94" fmla="+- 0 7474 7438"/>
                              <a:gd name="T95" fmla="*/ 7474 h 128"/>
                              <a:gd name="T96" fmla="+- 0 4187 4076"/>
                              <a:gd name="T97" fmla="*/ T96 w 166"/>
                              <a:gd name="T98" fmla="+- 0 7471 7438"/>
                              <a:gd name="T99" fmla="*/ 7471 h 128"/>
                              <a:gd name="T100" fmla="+- 0 4192 4076"/>
                              <a:gd name="T101" fmla="*/ T100 w 166"/>
                              <a:gd name="T102" fmla="+- 0 7469 7438"/>
                              <a:gd name="T103" fmla="*/ 7469 h 128"/>
                              <a:gd name="T104" fmla="+- 0 4194 4076"/>
                              <a:gd name="T105" fmla="*/ T104 w 166"/>
                              <a:gd name="T106" fmla="+- 0 7466 7438"/>
                              <a:gd name="T107" fmla="*/ 7466 h 128"/>
                              <a:gd name="T108" fmla="+- 0 4199 4076"/>
                              <a:gd name="T109" fmla="*/ T108 w 166"/>
                              <a:gd name="T110" fmla="+- 0 7464 7438"/>
                              <a:gd name="T111" fmla="*/ 7464 h 128"/>
                              <a:gd name="T112" fmla="+- 0 4204 4076"/>
                              <a:gd name="T113" fmla="*/ T112 w 166"/>
                              <a:gd name="T114" fmla="+- 0 7462 7438"/>
                              <a:gd name="T115" fmla="*/ 7462 h 128"/>
                              <a:gd name="T116" fmla="+- 0 4216 4076"/>
                              <a:gd name="T117" fmla="*/ T116 w 166"/>
                              <a:gd name="T118" fmla="+- 0 7462 7438"/>
                              <a:gd name="T119" fmla="*/ 7462 h 128"/>
                              <a:gd name="T120" fmla="+- 0 4220 4076"/>
                              <a:gd name="T121" fmla="*/ T120 w 166"/>
                              <a:gd name="T122" fmla="+- 0 7454 7438"/>
                              <a:gd name="T123" fmla="*/ 7454 h 128"/>
                              <a:gd name="T124" fmla="+- 0 4228 4076"/>
                              <a:gd name="T125" fmla="*/ T124 w 166"/>
                              <a:gd name="T126" fmla="+- 0 7450 7438"/>
                              <a:gd name="T127" fmla="*/ 7450 h 128"/>
                              <a:gd name="T128" fmla="+- 0 4230 4076"/>
                              <a:gd name="T129" fmla="*/ T128 w 166"/>
                              <a:gd name="T130" fmla="+- 0 7447 7438"/>
                              <a:gd name="T131" fmla="*/ 7447 h 128"/>
                              <a:gd name="T132" fmla="+- 0 4235 4076"/>
                              <a:gd name="T133" fmla="*/ T132 w 166"/>
                              <a:gd name="T134" fmla="+- 0 7445 7438"/>
                              <a:gd name="T135" fmla="*/ 7445 h 128"/>
                              <a:gd name="T136" fmla="+- 0 4237 4076"/>
                              <a:gd name="T137" fmla="*/ T136 w 166"/>
                              <a:gd name="T138" fmla="+- 0 7442 7438"/>
                              <a:gd name="T139" fmla="*/ 7442 h 128"/>
                              <a:gd name="T140" fmla="+- 0 4240 4076"/>
                              <a:gd name="T141" fmla="*/ T140 w 166"/>
                              <a:gd name="T142" fmla="+- 0 7438 7438"/>
                              <a:gd name="T143" fmla="*/ 7438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6" h="128">
                                <a:moveTo>
                                  <a:pt x="0" y="127"/>
                                </a:moveTo>
                                <a:lnTo>
                                  <a:pt x="3" y="127"/>
                                </a:lnTo>
                                <a:lnTo>
                                  <a:pt x="3" y="124"/>
                                </a:lnTo>
                                <a:lnTo>
                                  <a:pt x="5" y="124"/>
                                </a:lnTo>
                                <a:lnTo>
                                  <a:pt x="5" y="120"/>
                                </a:lnTo>
                                <a:lnTo>
                                  <a:pt x="8" y="120"/>
                                </a:lnTo>
                                <a:lnTo>
                                  <a:pt x="8" y="117"/>
                                </a:lnTo>
                                <a:lnTo>
                                  <a:pt x="8" y="115"/>
                                </a:lnTo>
                                <a:lnTo>
                                  <a:pt x="10" y="115"/>
                                </a:lnTo>
                                <a:lnTo>
                                  <a:pt x="10" y="112"/>
                                </a:lnTo>
                                <a:lnTo>
                                  <a:pt x="12" y="112"/>
                                </a:lnTo>
                                <a:lnTo>
                                  <a:pt x="12" y="108"/>
                                </a:lnTo>
                                <a:lnTo>
                                  <a:pt x="15" y="108"/>
                                </a:lnTo>
                                <a:lnTo>
                                  <a:pt x="15" y="105"/>
                                </a:lnTo>
                                <a:lnTo>
                                  <a:pt x="17" y="105"/>
                                </a:lnTo>
                                <a:lnTo>
                                  <a:pt x="17" y="100"/>
                                </a:lnTo>
                                <a:lnTo>
                                  <a:pt x="22" y="100"/>
                                </a:lnTo>
                                <a:lnTo>
                                  <a:pt x="22" y="98"/>
                                </a:lnTo>
                                <a:lnTo>
                                  <a:pt x="24" y="98"/>
                                </a:lnTo>
                                <a:lnTo>
                                  <a:pt x="24" y="96"/>
                                </a:lnTo>
                                <a:lnTo>
                                  <a:pt x="29" y="96"/>
                                </a:lnTo>
                                <a:lnTo>
                                  <a:pt x="29" y="88"/>
                                </a:lnTo>
                                <a:lnTo>
                                  <a:pt x="36" y="88"/>
                                </a:lnTo>
                                <a:lnTo>
                                  <a:pt x="36" y="84"/>
                                </a:lnTo>
                                <a:lnTo>
                                  <a:pt x="39" y="84"/>
                                </a:lnTo>
                                <a:lnTo>
                                  <a:pt x="39" y="79"/>
                                </a:lnTo>
                                <a:lnTo>
                                  <a:pt x="46" y="79"/>
                                </a:lnTo>
                                <a:lnTo>
                                  <a:pt x="46" y="74"/>
                                </a:lnTo>
                                <a:lnTo>
                                  <a:pt x="46" y="72"/>
                                </a:lnTo>
                                <a:lnTo>
                                  <a:pt x="56" y="72"/>
                                </a:lnTo>
                                <a:lnTo>
                                  <a:pt x="56" y="64"/>
                                </a:lnTo>
                                <a:lnTo>
                                  <a:pt x="63" y="64"/>
                                </a:lnTo>
                                <a:lnTo>
                                  <a:pt x="63" y="60"/>
                                </a:lnTo>
                                <a:lnTo>
                                  <a:pt x="65" y="60"/>
                                </a:lnTo>
                                <a:lnTo>
                                  <a:pt x="65" y="55"/>
                                </a:lnTo>
                                <a:lnTo>
                                  <a:pt x="72" y="55"/>
                                </a:lnTo>
                                <a:lnTo>
                                  <a:pt x="72" y="48"/>
                                </a:lnTo>
                                <a:lnTo>
                                  <a:pt x="80" y="48"/>
                                </a:lnTo>
                                <a:lnTo>
                                  <a:pt x="80" y="45"/>
                                </a:lnTo>
                                <a:lnTo>
                                  <a:pt x="84" y="45"/>
                                </a:lnTo>
                                <a:lnTo>
                                  <a:pt x="84" y="40"/>
                                </a:lnTo>
                                <a:lnTo>
                                  <a:pt x="87" y="40"/>
                                </a:lnTo>
                                <a:lnTo>
                                  <a:pt x="92" y="40"/>
                                </a:lnTo>
                                <a:lnTo>
                                  <a:pt x="92" y="38"/>
                                </a:lnTo>
                                <a:lnTo>
                                  <a:pt x="94" y="38"/>
                                </a:lnTo>
                                <a:lnTo>
                                  <a:pt x="99" y="38"/>
                                </a:lnTo>
                                <a:lnTo>
                                  <a:pt x="99" y="36"/>
                                </a:lnTo>
                                <a:lnTo>
                                  <a:pt x="104" y="36"/>
                                </a:lnTo>
                                <a:lnTo>
                                  <a:pt x="104" y="33"/>
                                </a:lnTo>
                                <a:lnTo>
                                  <a:pt x="111" y="33"/>
                                </a:lnTo>
                                <a:lnTo>
                                  <a:pt x="111" y="31"/>
                                </a:lnTo>
                                <a:lnTo>
                                  <a:pt x="116" y="31"/>
                                </a:lnTo>
                                <a:lnTo>
                                  <a:pt x="118" y="31"/>
                                </a:lnTo>
                                <a:lnTo>
                                  <a:pt x="118" y="28"/>
                                </a:lnTo>
                                <a:lnTo>
                                  <a:pt x="123" y="28"/>
                                </a:lnTo>
                                <a:lnTo>
                                  <a:pt x="123" y="26"/>
                                </a:lnTo>
                                <a:lnTo>
                                  <a:pt x="128" y="26"/>
                                </a:lnTo>
                                <a:lnTo>
                                  <a:pt x="128" y="24"/>
                                </a:lnTo>
                                <a:lnTo>
                                  <a:pt x="132" y="24"/>
                                </a:lnTo>
                                <a:lnTo>
                                  <a:pt x="140" y="24"/>
                                </a:lnTo>
                                <a:lnTo>
                                  <a:pt x="140" y="16"/>
                                </a:lnTo>
                                <a:lnTo>
                                  <a:pt x="144" y="16"/>
                                </a:lnTo>
                                <a:lnTo>
                                  <a:pt x="152" y="16"/>
                                </a:lnTo>
                                <a:lnTo>
                                  <a:pt x="152" y="12"/>
                                </a:lnTo>
                                <a:lnTo>
                                  <a:pt x="154" y="12"/>
                                </a:lnTo>
                                <a:lnTo>
                                  <a:pt x="154" y="9"/>
                                </a:lnTo>
                                <a:lnTo>
                                  <a:pt x="159" y="9"/>
                                </a:lnTo>
                                <a:lnTo>
                                  <a:pt x="159" y="7"/>
                                </a:lnTo>
                                <a:lnTo>
                                  <a:pt x="161" y="7"/>
                                </a:lnTo>
                                <a:lnTo>
                                  <a:pt x="161" y="4"/>
                                </a:lnTo>
                                <a:lnTo>
                                  <a:pt x="164" y="4"/>
                                </a:lnTo>
                                <a:lnTo>
                                  <a:pt x="164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Freeform 1103"/>
                        <wps:cNvSpPr>
                          <a:spLocks/>
                        </wps:cNvSpPr>
                        <wps:spPr bwMode="auto">
                          <a:xfrm>
                            <a:off x="3997" y="7209"/>
                            <a:ext cx="75" cy="404"/>
                          </a:xfrm>
                          <a:custGeom>
                            <a:avLst/>
                            <a:gdLst>
                              <a:gd name="T0" fmla="+- 0 4067 3997"/>
                              <a:gd name="T1" fmla="*/ T0 w 75"/>
                              <a:gd name="T2" fmla="+- 0 7610 7210"/>
                              <a:gd name="T3" fmla="*/ 7610 h 404"/>
                              <a:gd name="T4" fmla="+- 0 4064 3997"/>
                              <a:gd name="T5" fmla="*/ T4 w 75"/>
                              <a:gd name="T6" fmla="+- 0 7606 7210"/>
                              <a:gd name="T7" fmla="*/ 7606 h 404"/>
                              <a:gd name="T8" fmla="+- 0 4062 3997"/>
                              <a:gd name="T9" fmla="*/ T8 w 75"/>
                              <a:gd name="T10" fmla="+- 0 7598 7210"/>
                              <a:gd name="T11" fmla="*/ 7598 h 404"/>
                              <a:gd name="T12" fmla="+- 0 4060 3997"/>
                              <a:gd name="T13" fmla="*/ T12 w 75"/>
                              <a:gd name="T14" fmla="+- 0 7591 7210"/>
                              <a:gd name="T15" fmla="*/ 7591 h 404"/>
                              <a:gd name="T16" fmla="+- 0 4055 3997"/>
                              <a:gd name="T17" fmla="*/ T16 w 75"/>
                              <a:gd name="T18" fmla="+- 0 7586 7210"/>
                              <a:gd name="T19" fmla="*/ 7586 h 404"/>
                              <a:gd name="T20" fmla="+- 0 4052 3997"/>
                              <a:gd name="T21" fmla="*/ T20 w 75"/>
                              <a:gd name="T22" fmla="+- 0 7582 7210"/>
                              <a:gd name="T23" fmla="*/ 7582 h 404"/>
                              <a:gd name="T24" fmla="+- 0 4045 3997"/>
                              <a:gd name="T25" fmla="*/ T24 w 75"/>
                              <a:gd name="T26" fmla="+- 0 7579 7210"/>
                              <a:gd name="T27" fmla="*/ 7579 h 404"/>
                              <a:gd name="T28" fmla="+- 0 4043 3997"/>
                              <a:gd name="T29" fmla="*/ T28 w 75"/>
                              <a:gd name="T30" fmla="+- 0 7574 7210"/>
                              <a:gd name="T31" fmla="*/ 7574 h 404"/>
                              <a:gd name="T32" fmla="+- 0 4038 3997"/>
                              <a:gd name="T33" fmla="*/ T32 w 75"/>
                              <a:gd name="T34" fmla="+- 0 7572 7210"/>
                              <a:gd name="T35" fmla="*/ 7572 h 404"/>
                              <a:gd name="T36" fmla="+- 0 4036 3997"/>
                              <a:gd name="T37" fmla="*/ T36 w 75"/>
                              <a:gd name="T38" fmla="+- 0 7567 7210"/>
                              <a:gd name="T39" fmla="*/ 7567 h 404"/>
                              <a:gd name="T40" fmla="+- 0 4033 3997"/>
                              <a:gd name="T41" fmla="*/ T40 w 75"/>
                              <a:gd name="T42" fmla="+- 0 7562 7210"/>
                              <a:gd name="T43" fmla="*/ 7562 h 404"/>
                              <a:gd name="T44" fmla="+- 0 4031 3997"/>
                              <a:gd name="T45" fmla="*/ T44 w 75"/>
                              <a:gd name="T46" fmla="+- 0 7555 7210"/>
                              <a:gd name="T47" fmla="*/ 7555 h 404"/>
                              <a:gd name="T48" fmla="+- 0 4028 3997"/>
                              <a:gd name="T49" fmla="*/ T48 w 75"/>
                              <a:gd name="T50" fmla="+- 0 7550 7210"/>
                              <a:gd name="T51" fmla="*/ 7550 h 404"/>
                              <a:gd name="T52" fmla="+- 0 4026 3997"/>
                              <a:gd name="T53" fmla="*/ T52 w 75"/>
                              <a:gd name="T54" fmla="+- 0 7543 7210"/>
                              <a:gd name="T55" fmla="*/ 7543 h 404"/>
                              <a:gd name="T56" fmla="+- 0 4024 3997"/>
                              <a:gd name="T57" fmla="*/ T56 w 75"/>
                              <a:gd name="T58" fmla="+- 0 7534 7210"/>
                              <a:gd name="T59" fmla="*/ 7534 h 404"/>
                              <a:gd name="T60" fmla="+- 0 4019 3997"/>
                              <a:gd name="T61" fmla="*/ T60 w 75"/>
                              <a:gd name="T62" fmla="+- 0 7526 7210"/>
                              <a:gd name="T63" fmla="*/ 7526 h 404"/>
                              <a:gd name="T64" fmla="+- 0 4016 3997"/>
                              <a:gd name="T65" fmla="*/ T64 w 75"/>
                              <a:gd name="T66" fmla="+- 0 7517 7210"/>
                              <a:gd name="T67" fmla="*/ 7517 h 404"/>
                              <a:gd name="T68" fmla="+- 0 4014 3997"/>
                              <a:gd name="T69" fmla="*/ T68 w 75"/>
                              <a:gd name="T70" fmla="+- 0 7510 7210"/>
                              <a:gd name="T71" fmla="*/ 7510 h 404"/>
                              <a:gd name="T72" fmla="+- 0 4012 3997"/>
                              <a:gd name="T73" fmla="*/ T72 w 75"/>
                              <a:gd name="T74" fmla="+- 0 7498 7210"/>
                              <a:gd name="T75" fmla="*/ 7498 h 404"/>
                              <a:gd name="T76" fmla="+- 0 4009 3997"/>
                              <a:gd name="T77" fmla="*/ T76 w 75"/>
                              <a:gd name="T78" fmla="+- 0 7483 7210"/>
                              <a:gd name="T79" fmla="*/ 7483 h 404"/>
                              <a:gd name="T80" fmla="+- 0 4004 3997"/>
                              <a:gd name="T81" fmla="*/ T80 w 75"/>
                              <a:gd name="T82" fmla="+- 0 7476 7210"/>
                              <a:gd name="T83" fmla="*/ 7476 h 404"/>
                              <a:gd name="T84" fmla="+- 0 4002 3997"/>
                              <a:gd name="T85" fmla="*/ T84 w 75"/>
                              <a:gd name="T86" fmla="+- 0 7466 7210"/>
                              <a:gd name="T87" fmla="*/ 7466 h 404"/>
                              <a:gd name="T88" fmla="+- 0 4000 3997"/>
                              <a:gd name="T89" fmla="*/ T88 w 75"/>
                              <a:gd name="T90" fmla="+- 0 7433 7210"/>
                              <a:gd name="T91" fmla="*/ 7433 h 404"/>
                              <a:gd name="T92" fmla="+- 0 3997 3997"/>
                              <a:gd name="T93" fmla="*/ T92 w 75"/>
                              <a:gd name="T94" fmla="+- 0 7397 7210"/>
                              <a:gd name="T95" fmla="*/ 7397 h 404"/>
                              <a:gd name="T96" fmla="+- 0 4002 3997"/>
                              <a:gd name="T97" fmla="*/ T96 w 75"/>
                              <a:gd name="T98" fmla="+- 0 7390 7210"/>
                              <a:gd name="T99" fmla="*/ 7390 h 404"/>
                              <a:gd name="T100" fmla="+- 0 4004 3997"/>
                              <a:gd name="T101" fmla="*/ T100 w 75"/>
                              <a:gd name="T102" fmla="+- 0 7375 7210"/>
                              <a:gd name="T103" fmla="*/ 7375 h 404"/>
                              <a:gd name="T104" fmla="+- 0 4007 3997"/>
                              <a:gd name="T105" fmla="*/ T104 w 75"/>
                              <a:gd name="T106" fmla="+- 0 7351 7210"/>
                              <a:gd name="T107" fmla="*/ 7351 h 404"/>
                              <a:gd name="T108" fmla="+- 0 4009 3997"/>
                              <a:gd name="T109" fmla="*/ T108 w 75"/>
                              <a:gd name="T110" fmla="+- 0 7339 7210"/>
                              <a:gd name="T111" fmla="*/ 7339 h 404"/>
                              <a:gd name="T112" fmla="+- 0 4012 3997"/>
                              <a:gd name="T113" fmla="*/ T112 w 75"/>
                              <a:gd name="T114" fmla="+- 0 7327 7210"/>
                              <a:gd name="T115" fmla="*/ 7327 h 404"/>
                              <a:gd name="T116" fmla="+- 0 4016 3997"/>
                              <a:gd name="T117" fmla="*/ T116 w 75"/>
                              <a:gd name="T118" fmla="+- 0 7318 7210"/>
                              <a:gd name="T119" fmla="*/ 7318 h 404"/>
                              <a:gd name="T120" fmla="+- 0 4019 3997"/>
                              <a:gd name="T121" fmla="*/ T120 w 75"/>
                              <a:gd name="T122" fmla="+- 0 7298 7210"/>
                              <a:gd name="T123" fmla="*/ 7298 h 404"/>
                              <a:gd name="T124" fmla="+- 0 4021 3997"/>
                              <a:gd name="T125" fmla="*/ T124 w 75"/>
                              <a:gd name="T126" fmla="+- 0 7291 7210"/>
                              <a:gd name="T127" fmla="*/ 7291 h 404"/>
                              <a:gd name="T128" fmla="+- 0 4024 3997"/>
                              <a:gd name="T129" fmla="*/ T128 w 75"/>
                              <a:gd name="T130" fmla="+- 0 7284 7210"/>
                              <a:gd name="T131" fmla="*/ 7284 h 404"/>
                              <a:gd name="T132" fmla="+- 0 4028 3997"/>
                              <a:gd name="T133" fmla="*/ T132 w 75"/>
                              <a:gd name="T134" fmla="+- 0 7279 7210"/>
                              <a:gd name="T135" fmla="*/ 7279 h 404"/>
                              <a:gd name="T136" fmla="+- 0 4031 3997"/>
                              <a:gd name="T137" fmla="*/ T136 w 75"/>
                              <a:gd name="T138" fmla="+- 0 7270 7210"/>
                              <a:gd name="T139" fmla="*/ 7270 h 404"/>
                              <a:gd name="T140" fmla="+- 0 4036 3997"/>
                              <a:gd name="T141" fmla="*/ T140 w 75"/>
                              <a:gd name="T142" fmla="+- 0 7267 7210"/>
                              <a:gd name="T143" fmla="*/ 7267 h 404"/>
                              <a:gd name="T144" fmla="+- 0 4038 3997"/>
                              <a:gd name="T145" fmla="*/ T144 w 75"/>
                              <a:gd name="T146" fmla="+- 0 7260 7210"/>
                              <a:gd name="T147" fmla="*/ 7260 h 404"/>
                              <a:gd name="T148" fmla="+- 0 4040 3997"/>
                              <a:gd name="T149" fmla="*/ T148 w 75"/>
                              <a:gd name="T150" fmla="+- 0 7255 7210"/>
                              <a:gd name="T151" fmla="*/ 7255 h 404"/>
                              <a:gd name="T152" fmla="+- 0 4043 3997"/>
                              <a:gd name="T153" fmla="*/ T152 w 75"/>
                              <a:gd name="T154" fmla="+- 0 7250 7210"/>
                              <a:gd name="T155" fmla="*/ 7250 h 404"/>
                              <a:gd name="T156" fmla="+- 0 4048 3997"/>
                              <a:gd name="T157" fmla="*/ T156 w 75"/>
                              <a:gd name="T158" fmla="+- 0 7248 7210"/>
                              <a:gd name="T159" fmla="*/ 7248 h 404"/>
                              <a:gd name="T160" fmla="+- 0 4050 3997"/>
                              <a:gd name="T161" fmla="*/ T160 w 75"/>
                              <a:gd name="T162" fmla="+- 0 7241 7210"/>
                              <a:gd name="T163" fmla="*/ 7241 h 404"/>
                              <a:gd name="T164" fmla="+- 0 4055 3997"/>
                              <a:gd name="T165" fmla="*/ T164 w 75"/>
                              <a:gd name="T166" fmla="+- 0 7238 7210"/>
                              <a:gd name="T167" fmla="*/ 7238 h 404"/>
                              <a:gd name="T168" fmla="+- 0 4057 3997"/>
                              <a:gd name="T169" fmla="*/ T168 w 75"/>
                              <a:gd name="T170" fmla="+- 0 7231 7210"/>
                              <a:gd name="T171" fmla="*/ 7231 h 404"/>
                              <a:gd name="T172" fmla="+- 0 4062 3997"/>
                              <a:gd name="T173" fmla="*/ T172 w 75"/>
                              <a:gd name="T174" fmla="+- 0 7229 7210"/>
                              <a:gd name="T175" fmla="*/ 7229 h 404"/>
                              <a:gd name="T176" fmla="+- 0 4064 3997"/>
                              <a:gd name="T177" fmla="*/ T176 w 75"/>
                              <a:gd name="T178" fmla="+- 0 7222 7210"/>
                              <a:gd name="T179" fmla="*/ 7222 h 404"/>
                              <a:gd name="T180" fmla="+- 0 4067 3997"/>
                              <a:gd name="T181" fmla="*/ T180 w 75"/>
                              <a:gd name="T182" fmla="+- 0 7217 7210"/>
                              <a:gd name="T183" fmla="*/ 7217 h 404"/>
                              <a:gd name="T184" fmla="+- 0 4072 3997"/>
                              <a:gd name="T185" fmla="*/ T184 w 75"/>
                              <a:gd name="T186" fmla="+- 0 7212 7210"/>
                              <a:gd name="T187" fmla="*/ 7212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5" h="404">
                                <a:moveTo>
                                  <a:pt x="72" y="403"/>
                                </a:moveTo>
                                <a:lnTo>
                                  <a:pt x="70" y="403"/>
                                </a:lnTo>
                                <a:lnTo>
                                  <a:pt x="70" y="400"/>
                                </a:lnTo>
                                <a:lnTo>
                                  <a:pt x="70" y="398"/>
                                </a:lnTo>
                                <a:lnTo>
                                  <a:pt x="67" y="398"/>
                                </a:lnTo>
                                <a:lnTo>
                                  <a:pt x="67" y="396"/>
                                </a:lnTo>
                                <a:lnTo>
                                  <a:pt x="67" y="391"/>
                                </a:lnTo>
                                <a:lnTo>
                                  <a:pt x="65" y="391"/>
                                </a:lnTo>
                                <a:lnTo>
                                  <a:pt x="65" y="388"/>
                                </a:lnTo>
                                <a:lnTo>
                                  <a:pt x="63" y="388"/>
                                </a:lnTo>
                                <a:lnTo>
                                  <a:pt x="63" y="384"/>
                                </a:lnTo>
                                <a:lnTo>
                                  <a:pt x="63" y="381"/>
                                </a:lnTo>
                                <a:lnTo>
                                  <a:pt x="60" y="381"/>
                                </a:lnTo>
                                <a:lnTo>
                                  <a:pt x="60" y="376"/>
                                </a:lnTo>
                                <a:lnTo>
                                  <a:pt x="58" y="376"/>
                                </a:lnTo>
                                <a:lnTo>
                                  <a:pt x="55" y="376"/>
                                </a:lnTo>
                                <a:lnTo>
                                  <a:pt x="55" y="374"/>
                                </a:lnTo>
                                <a:lnTo>
                                  <a:pt x="55" y="372"/>
                                </a:lnTo>
                                <a:lnTo>
                                  <a:pt x="51" y="372"/>
                                </a:lnTo>
                                <a:lnTo>
                                  <a:pt x="51" y="369"/>
                                </a:lnTo>
                                <a:lnTo>
                                  <a:pt x="48" y="369"/>
                                </a:lnTo>
                                <a:lnTo>
                                  <a:pt x="48" y="367"/>
                                </a:lnTo>
                                <a:lnTo>
                                  <a:pt x="46" y="367"/>
                                </a:lnTo>
                                <a:lnTo>
                                  <a:pt x="46" y="364"/>
                                </a:lnTo>
                                <a:lnTo>
                                  <a:pt x="43" y="364"/>
                                </a:lnTo>
                                <a:lnTo>
                                  <a:pt x="43" y="362"/>
                                </a:lnTo>
                                <a:lnTo>
                                  <a:pt x="41" y="362"/>
                                </a:lnTo>
                                <a:lnTo>
                                  <a:pt x="41" y="360"/>
                                </a:lnTo>
                                <a:lnTo>
                                  <a:pt x="41" y="357"/>
                                </a:lnTo>
                                <a:lnTo>
                                  <a:pt x="39" y="357"/>
                                </a:lnTo>
                                <a:lnTo>
                                  <a:pt x="39" y="355"/>
                                </a:lnTo>
                                <a:lnTo>
                                  <a:pt x="39" y="352"/>
                                </a:lnTo>
                                <a:lnTo>
                                  <a:pt x="36" y="352"/>
                                </a:lnTo>
                                <a:lnTo>
                                  <a:pt x="36" y="350"/>
                                </a:lnTo>
                                <a:lnTo>
                                  <a:pt x="34" y="350"/>
                                </a:lnTo>
                                <a:lnTo>
                                  <a:pt x="34" y="345"/>
                                </a:lnTo>
                                <a:lnTo>
                                  <a:pt x="34" y="343"/>
                                </a:lnTo>
                                <a:lnTo>
                                  <a:pt x="31" y="343"/>
                                </a:lnTo>
                                <a:lnTo>
                                  <a:pt x="31" y="340"/>
                                </a:lnTo>
                                <a:lnTo>
                                  <a:pt x="29" y="340"/>
                                </a:lnTo>
                                <a:lnTo>
                                  <a:pt x="29" y="336"/>
                                </a:lnTo>
                                <a:lnTo>
                                  <a:pt x="29" y="333"/>
                                </a:lnTo>
                                <a:lnTo>
                                  <a:pt x="27" y="333"/>
                                </a:lnTo>
                                <a:lnTo>
                                  <a:pt x="27" y="328"/>
                                </a:lnTo>
                                <a:lnTo>
                                  <a:pt x="27" y="324"/>
                                </a:lnTo>
                                <a:lnTo>
                                  <a:pt x="24" y="324"/>
                                </a:lnTo>
                                <a:lnTo>
                                  <a:pt x="24" y="316"/>
                                </a:lnTo>
                                <a:lnTo>
                                  <a:pt x="22" y="316"/>
                                </a:lnTo>
                                <a:lnTo>
                                  <a:pt x="22" y="314"/>
                                </a:lnTo>
                                <a:lnTo>
                                  <a:pt x="22" y="307"/>
                                </a:lnTo>
                                <a:lnTo>
                                  <a:pt x="19" y="307"/>
                                </a:lnTo>
                                <a:lnTo>
                                  <a:pt x="19" y="302"/>
                                </a:lnTo>
                                <a:lnTo>
                                  <a:pt x="19" y="300"/>
                                </a:lnTo>
                                <a:lnTo>
                                  <a:pt x="17" y="300"/>
                                </a:lnTo>
                                <a:lnTo>
                                  <a:pt x="17" y="292"/>
                                </a:lnTo>
                                <a:lnTo>
                                  <a:pt x="15" y="292"/>
                                </a:lnTo>
                                <a:lnTo>
                                  <a:pt x="15" y="288"/>
                                </a:lnTo>
                                <a:lnTo>
                                  <a:pt x="15" y="280"/>
                                </a:lnTo>
                                <a:lnTo>
                                  <a:pt x="12" y="280"/>
                                </a:lnTo>
                                <a:lnTo>
                                  <a:pt x="12" y="273"/>
                                </a:lnTo>
                                <a:lnTo>
                                  <a:pt x="10" y="273"/>
                                </a:lnTo>
                                <a:lnTo>
                                  <a:pt x="10" y="266"/>
                                </a:lnTo>
                                <a:lnTo>
                                  <a:pt x="7" y="266"/>
                                </a:lnTo>
                                <a:lnTo>
                                  <a:pt x="7" y="261"/>
                                </a:lnTo>
                                <a:lnTo>
                                  <a:pt x="7" y="256"/>
                                </a:lnTo>
                                <a:lnTo>
                                  <a:pt x="5" y="256"/>
                                </a:lnTo>
                                <a:lnTo>
                                  <a:pt x="5" y="249"/>
                                </a:lnTo>
                                <a:lnTo>
                                  <a:pt x="5" y="223"/>
                                </a:lnTo>
                                <a:lnTo>
                                  <a:pt x="3" y="223"/>
                                </a:lnTo>
                                <a:lnTo>
                                  <a:pt x="3" y="213"/>
                                </a:lnTo>
                                <a:lnTo>
                                  <a:pt x="0" y="213"/>
                                </a:lnTo>
                                <a:lnTo>
                                  <a:pt x="0" y="187"/>
                                </a:lnTo>
                                <a:lnTo>
                                  <a:pt x="3" y="187"/>
                                </a:lnTo>
                                <a:lnTo>
                                  <a:pt x="3" y="180"/>
                                </a:lnTo>
                                <a:lnTo>
                                  <a:pt x="5" y="180"/>
                                </a:lnTo>
                                <a:lnTo>
                                  <a:pt x="5" y="172"/>
                                </a:lnTo>
                                <a:lnTo>
                                  <a:pt x="5" y="165"/>
                                </a:lnTo>
                                <a:lnTo>
                                  <a:pt x="7" y="165"/>
                                </a:lnTo>
                                <a:lnTo>
                                  <a:pt x="7" y="156"/>
                                </a:lnTo>
                                <a:lnTo>
                                  <a:pt x="7" y="141"/>
                                </a:lnTo>
                                <a:lnTo>
                                  <a:pt x="10" y="141"/>
                                </a:lnTo>
                                <a:lnTo>
                                  <a:pt x="10" y="136"/>
                                </a:lnTo>
                                <a:lnTo>
                                  <a:pt x="12" y="136"/>
                                </a:lnTo>
                                <a:lnTo>
                                  <a:pt x="12" y="129"/>
                                </a:lnTo>
                                <a:lnTo>
                                  <a:pt x="12" y="124"/>
                                </a:lnTo>
                                <a:lnTo>
                                  <a:pt x="15" y="124"/>
                                </a:lnTo>
                                <a:lnTo>
                                  <a:pt x="15" y="117"/>
                                </a:lnTo>
                                <a:lnTo>
                                  <a:pt x="15" y="108"/>
                                </a:lnTo>
                                <a:lnTo>
                                  <a:pt x="17" y="108"/>
                                </a:lnTo>
                                <a:lnTo>
                                  <a:pt x="19" y="108"/>
                                </a:lnTo>
                                <a:lnTo>
                                  <a:pt x="19" y="96"/>
                                </a:lnTo>
                                <a:lnTo>
                                  <a:pt x="19" y="88"/>
                                </a:lnTo>
                                <a:lnTo>
                                  <a:pt x="22" y="88"/>
                                </a:lnTo>
                                <a:lnTo>
                                  <a:pt x="22" y="86"/>
                                </a:lnTo>
                                <a:lnTo>
                                  <a:pt x="22" y="81"/>
                                </a:lnTo>
                                <a:lnTo>
                                  <a:pt x="24" y="81"/>
                                </a:lnTo>
                                <a:lnTo>
                                  <a:pt x="24" y="79"/>
                                </a:lnTo>
                                <a:lnTo>
                                  <a:pt x="27" y="79"/>
                                </a:lnTo>
                                <a:lnTo>
                                  <a:pt x="27" y="74"/>
                                </a:lnTo>
                                <a:lnTo>
                                  <a:pt x="29" y="74"/>
                                </a:lnTo>
                                <a:lnTo>
                                  <a:pt x="29" y="69"/>
                                </a:lnTo>
                                <a:lnTo>
                                  <a:pt x="31" y="69"/>
                                </a:lnTo>
                                <a:lnTo>
                                  <a:pt x="31" y="64"/>
                                </a:lnTo>
                                <a:lnTo>
                                  <a:pt x="34" y="64"/>
                                </a:lnTo>
                                <a:lnTo>
                                  <a:pt x="34" y="60"/>
                                </a:lnTo>
                                <a:lnTo>
                                  <a:pt x="36" y="60"/>
                                </a:lnTo>
                                <a:lnTo>
                                  <a:pt x="36" y="57"/>
                                </a:lnTo>
                                <a:lnTo>
                                  <a:pt x="39" y="57"/>
                                </a:lnTo>
                                <a:lnTo>
                                  <a:pt x="39" y="55"/>
                                </a:lnTo>
                                <a:lnTo>
                                  <a:pt x="39" y="50"/>
                                </a:lnTo>
                                <a:lnTo>
                                  <a:pt x="41" y="50"/>
                                </a:lnTo>
                                <a:lnTo>
                                  <a:pt x="41" y="48"/>
                                </a:lnTo>
                                <a:lnTo>
                                  <a:pt x="43" y="48"/>
                                </a:lnTo>
                                <a:lnTo>
                                  <a:pt x="43" y="45"/>
                                </a:lnTo>
                                <a:lnTo>
                                  <a:pt x="46" y="45"/>
                                </a:lnTo>
                                <a:lnTo>
                                  <a:pt x="46" y="43"/>
                                </a:lnTo>
                                <a:lnTo>
                                  <a:pt x="46" y="40"/>
                                </a:lnTo>
                                <a:lnTo>
                                  <a:pt x="48" y="40"/>
                                </a:lnTo>
                                <a:lnTo>
                                  <a:pt x="48" y="38"/>
                                </a:lnTo>
                                <a:lnTo>
                                  <a:pt x="51" y="38"/>
                                </a:lnTo>
                                <a:lnTo>
                                  <a:pt x="51" y="33"/>
                                </a:lnTo>
                                <a:lnTo>
                                  <a:pt x="53" y="33"/>
                                </a:lnTo>
                                <a:lnTo>
                                  <a:pt x="53" y="31"/>
                                </a:lnTo>
                                <a:lnTo>
                                  <a:pt x="55" y="31"/>
                                </a:lnTo>
                                <a:lnTo>
                                  <a:pt x="55" y="28"/>
                                </a:lnTo>
                                <a:lnTo>
                                  <a:pt x="58" y="28"/>
                                </a:lnTo>
                                <a:lnTo>
                                  <a:pt x="58" y="26"/>
                                </a:lnTo>
                                <a:lnTo>
                                  <a:pt x="60" y="26"/>
                                </a:lnTo>
                                <a:lnTo>
                                  <a:pt x="60" y="21"/>
                                </a:lnTo>
                                <a:lnTo>
                                  <a:pt x="63" y="21"/>
                                </a:lnTo>
                                <a:lnTo>
                                  <a:pt x="63" y="19"/>
                                </a:lnTo>
                                <a:lnTo>
                                  <a:pt x="65" y="19"/>
                                </a:lnTo>
                                <a:lnTo>
                                  <a:pt x="65" y="14"/>
                                </a:lnTo>
                                <a:lnTo>
                                  <a:pt x="67" y="14"/>
                                </a:lnTo>
                                <a:lnTo>
                                  <a:pt x="67" y="12"/>
                                </a:lnTo>
                                <a:lnTo>
                                  <a:pt x="70" y="12"/>
                                </a:lnTo>
                                <a:lnTo>
                                  <a:pt x="70" y="9"/>
                                </a:lnTo>
                                <a:lnTo>
                                  <a:pt x="70" y="7"/>
                                </a:lnTo>
                                <a:lnTo>
                                  <a:pt x="72" y="7"/>
                                </a:lnTo>
                                <a:lnTo>
                                  <a:pt x="72" y="2"/>
                                </a:lnTo>
                                <a:lnTo>
                                  <a:pt x="75" y="2"/>
                                </a:ln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Freeform 1102"/>
                        <wps:cNvSpPr>
                          <a:spLocks/>
                        </wps:cNvSpPr>
                        <wps:spPr bwMode="auto">
                          <a:xfrm>
                            <a:off x="4563" y="7197"/>
                            <a:ext cx="82" cy="423"/>
                          </a:xfrm>
                          <a:custGeom>
                            <a:avLst/>
                            <a:gdLst>
                              <a:gd name="T0" fmla="+- 0 4566 4564"/>
                              <a:gd name="T1" fmla="*/ T0 w 82"/>
                              <a:gd name="T2" fmla="+- 0 7618 7198"/>
                              <a:gd name="T3" fmla="*/ 7618 h 423"/>
                              <a:gd name="T4" fmla="+- 0 4571 4564"/>
                              <a:gd name="T5" fmla="*/ T4 w 82"/>
                              <a:gd name="T6" fmla="+- 0 7613 7198"/>
                              <a:gd name="T7" fmla="*/ 7613 h 423"/>
                              <a:gd name="T8" fmla="+- 0 4576 4564"/>
                              <a:gd name="T9" fmla="*/ T8 w 82"/>
                              <a:gd name="T10" fmla="+- 0 7610 7198"/>
                              <a:gd name="T11" fmla="*/ 7610 h 423"/>
                              <a:gd name="T12" fmla="+- 0 4578 4564"/>
                              <a:gd name="T13" fmla="*/ T12 w 82"/>
                              <a:gd name="T14" fmla="+- 0 7606 7198"/>
                              <a:gd name="T15" fmla="*/ 7606 h 423"/>
                              <a:gd name="T16" fmla="+- 0 4580 4564"/>
                              <a:gd name="T17" fmla="*/ T16 w 82"/>
                              <a:gd name="T18" fmla="+- 0 7601 7198"/>
                              <a:gd name="T19" fmla="*/ 7601 h 423"/>
                              <a:gd name="T20" fmla="+- 0 4585 4564"/>
                              <a:gd name="T21" fmla="*/ T20 w 82"/>
                              <a:gd name="T22" fmla="+- 0 7598 7198"/>
                              <a:gd name="T23" fmla="*/ 7598 h 423"/>
                              <a:gd name="T24" fmla="+- 0 4588 4564"/>
                              <a:gd name="T25" fmla="*/ T24 w 82"/>
                              <a:gd name="T26" fmla="+- 0 7589 7198"/>
                              <a:gd name="T27" fmla="*/ 7589 h 423"/>
                              <a:gd name="T28" fmla="+- 0 4590 4564"/>
                              <a:gd name="T29" fmla="*/ T28 w 82"/>
                              <a:gd name="T30" fmla="+- 0 7584 7198"/>
                              <a:gd name="T31" fmla="*/ 7584 h 423"/>
                              <a:gd name="T32" fmla="+- 0 4592 4564"/>
                              <a:gd name="T33" fmla="*/ T32 w 82"/>
                              <a:gd name="T34" fmla="+- 0 7579 7198"/>
                              <a:gd name="T35" fmla="*/ 7579 h 423"/>
                              <a:gd name="T36" fmla="+- 0 4597 4564"/>
                              <a:gd name="T37" fmla="*/ T36 w 82"/>
                              <a:gd name="T38" fmla="+- 0 7574 7198"/>
                              <a:gd name="T39" fmla="*/ 7574 h 423"/>
                              <a:gd name="T40" fmla="+- 0 4600 4564"/>
                              <a:gd name="T41" fmla="*/ T40 w 82"/>
                              <a:gd name="T42" fmla="+- 0 7570 7198"/>
                              <a:gd name="T43" fmla="*/ 7570 h 423"/>
                              <a:gd name="T44" fmla="+- 0 4602 4564"/>
                              <a:gd name="T45" fmla="*/ T44 w 82"/>
                              <a:gd name="T46" fmla="+- 0 7565 7198"/>
                              <a:gd name="T47" fmla="*/ 7565 h 423"/>
                              <a:gd name="T48" fmla="+- 0 4604 4564"/>
                              <a:gd name="T49" fmla="*/ T48 w 82"/>
                              <a:gd name="T50" fmla="+- 0 7558 7198"/>
                              <a:gd name="T51" fmla="*/ 7558 h 423"/>
                              <a:gd name="T52" fmla="+- 0 4607 4564"/>
                              <a:gd name="T53" fmla="*/ T52 w 82"/>
                              <a:gd name="T54" fmla="+- 0 7550 7198"/>
                              <a:gd name="T55" fmla="*/ 7550 h 423"/>
                              <a:gd name="T56" fmla="+- 0 4612 4564"/>
                              <a:gd name="T57" fmla="*/ T56 w 82"/>
                              <a:gd name="T58" fmla="+- 0 7543 7198"/>
                              <a:gd name="T59" fmla="*/ 7543 h 423"/>
                              <a:gd name="T60" fmla="+- 0 4614 4564"/>
                              <a:gd name="T61" fmla="*/ T60 w 82"/>
                              <a:gd name="T62" fmla="+- 0 7536 7198"/>
                              <a:gd name="T63" fmla="*/ 7536 h 423"/>
                              <a:gd name="T64" fmla="+- 0 4619 4564"/>
                              <a:gd name="T65" fmla="*/ T64 w 82"/>
                              <a:gd name="T66" fmla="+- 0 7534 7198"/>
                              <a:gd name="T67" fmla="*/ 7534 h 423"/>
                              <a:gd name="T68" fmla="+- 0 4621 4564"/>
                              <a:gd name="T69" fmla="*/ T68 w 82"/>
                              <a:gd name="T70" fmla="+- 0 7529 7198"/>
                              <a:gd name="T71" fmla="*/ 7529 h 423"/>
                              <a:gd name="T72" fmla="+- 0 4624 4564"/>
                              <a:gd name="T73" fmla="*/ T72 w 82"/>
                              <a:gd name="T74" fmla="+- 0 7524 7198"/>
                              <a:gd name="T75" fmla="*/ 7524 h 423"/>
                              <a:gd name="T76" fmla="+- 0 4626 4564"/>
                              <a:gd name="T77" fmla="*/ T76 w 82"/>
                              <a:gd name="T78" fmla="+- 0 7517 7198"/>
                              <a:gd name="T79" fmla="*/ 7517 h 423"/>
                              <a:gd name="T80" fmla="+- 0 4628 4564"/>
                              <a:gd name="T81" fmla="*/ T80 w 82"/>
                              <a:gd name="T82" fmla="+- 0 7502 7198"/>
                              <a:gd name="T83" fmla="*/ 7502 h 423"/>
                              <a:gd name="T84" fmla="+- 0 4633 4564"/>
                              <a:gd name="T85" fmla="*/ T84 w 82"/>
                              <a:gd name="T86" fmla="+- 0 7500 7198"/>
                              <a:gd name="T87" fmla="*/ 7500 h 423"/>
                              <a:gd name="T88" fmla="+- 0 4636 4564"/>
                              <a:gd name="T89" fmla="*/ T88 w 82"/>
                              <a:gd name="T90" fmla="+- 0 7483 7198"/>
                              <a:gd name="T91" fmla="*/ 7483 h 423"/>
                              <a:gd name="T92" fmla="+- 0 4638 4564"/>
                              <a:gd name="T93" fmla="*/ T92 w 82"/>
                              <a:gd name="T94" fmla="+- 0 7462 7198"/>
                              <a:gd name="T95" fmla="*/ 7462 h 423"/>
                              <a:gd name="T96" fmla="+- 0 4640 4564"/>
                              <a:gd name="T97" fmla="*/ T96 w 82"/>
                              <a:gd name="T98" fmla="+- 0 7450 7198"/>
                              <a:gd name="T99" fmla="*/ 7450 h 423"/>
                              <a:gd name="T100" fmla="+- 0 4643 4564"/>
                              <a:gd name="T101" fmla="*/ T100 w 82"/>
                              <a:gd name="T102" fmla="+- 0 7430 7198"/>
                              <a:gd name="T103" fmla="*/ 7430 h 423"/>
                              <a:gd name="T104" fmla="+- 0 4643 4564"/>
                              <a:gd name="T105" fmla="*/ T104 w 82"/>
                              <a:gd name="T106" fmla="+- 0 7378 7198"/>
                              <a:gd name="T107" fmla="*/ 7378 h 423"/>
                              <a:gd name="T108" fmla="+- 0 4640 4564"/>
                              <a:gd name="T109" fmla="*/ T108 w 82"/>
                              <a:gd name="T110" fmla="+- 0 7363 7198"/>
                              <a:gd name="T111" fmla="*/ 7363 h 423"/>
                              <a:gd name="T112" fmla="+- 0 4638 4564"/>
                              <a:gd name="T113" fmla="*/ T112 w 82"/>
                              <a:gd name="T114" fmla="+- 0 7349 7198"/>
                              <a:gd name="T115" fmla="*/ 7349 h 423"/>
                              <a:gd name="T116" fmla="+- 0 4636 4564"/>
                              <a:gd name="T117" fmla="*/ T116 w 82"/>
                              <a:gd name="T118" fmla="+- 0 7339 7198"/>
                              <a:gd name="T119" fmla="*/ 7339 h 423"/>
                              <a:gd name="T120" fmla="+- 0 4633 4564"/>
                              <a:gd name="T121" fmla="*/ T120 w 82"/>
                              <a:gd name="T122" fmla="+- 0 7325 7198"/>
                              <a:gd name="T123" fmla="*/ 7325 h 423"/>
                              <a:gd name="T124" fmla="+- 0 4628 4564"/>
                              <a:gd name="T125" fmla="*/ T124 w 82"/>
                              <a:gd name="T126" fmla="+- 0 7320 7198"/>
                              <a:gd name="T127" fmla="*/ 7320 h 423"/>
                              <a:gd name="T128" fmla="+- 0 4626 4564"/>
                              <a:gd name="T129" fmla="*/ T128 w 82"/>
                              <a:gd name="T130" fmla="+- 0 7308 7198"/>
                              <a:gd name="T131" fmla="*/ 7308 h 423"/>
                              <a:gd name="T132" fmla="+- 0 4621 4564"/>
                              <a:gd name="T133" fmla="*/ T132 w 82"/>
                              <a:gd name="T134" fmla="+- 0 7301 7198"/>
                              <a:gd name="T135" fmla="*/ 7301 h 423"/>
                              <a:gd name="T136" fmla="+- 0 4619 4564"/>
                              <a:gd name="T137" fmla="*/ T136 w 82"/>
                              <a:gd name="T138" fmla="+- 0 7294 7198"/>
                              <a:gd name="T139" fmla="*/ 7294 h 423"/>
                              <a:gd name="T140" fmla="+- 0 4616 4564"/>
                              <a:gd name="T141" fmla="*/ T140 w 82"/>
                              <a:gd name="T142" fmla="+- 0 7286 7198"/>
                              <a:gd name="T143" fmla="*/ 7286 h 423"/>
                              <a:gd name="T144" fmla="+- 0 4614 4564"/>
                              <a:gd name="T145" fmla="*/ T144 w 82"/>
                              <a:gd name="T146" fmla="+- 0 7279 7198"/>
                              <a:gd name="T147" fmla="*/ 7279 h 423"/>
                              <a:gd name="T148" fmla="+- 0 4612 4564"/>
                              <a:gd name="T149" fmla="*/ T148 w 82"/>
                              <a:gd name="T150" fmla="+- 0 7274 7198"/>
                              <a:gd name="T151" fmla="*/ 7274 h 423"/>
                              <a:gd name="T152" fmla="+- 0 4609 4564"/>
                              <a:gd name="T153" fmla="*/ T152 w 82"/>
                              <a:gd name="T154" fmla="+- 0 7267 7198"/>
                              <a:gd name="T155" fmla="*/ 7267 h 423"/>
                              <a:gd name="T156" fmla="+- 0 4607 4564"/>
                              <a:gd name="T157" fmla="*/ T156 w 82"/>
                              <a:gd name="T158" fmla="+- 0 7258 7198"/>
                              <a:gd name="T159" fmla="*/ 7258 h 423"/>
                              <a:gd name="T160" fmla="+- 0 4602 4564"/>
                              <a:gd name="T161" fmla="*/ T160 w 82"/>
                              <a:gd name="T162" fmla="+- 0 7253 7198"/>
                              <a:gd name="T163" fmla="*/ 7253 h 423"/>
                              <a:gd name="T164" fmla="+- 0 4600 4564"/>
                              <a:gd name="T165" fmla="*/ T164 w 82"/>
                              <a:gd name="T166" fmla="+- 0 7246 7198"/>
                              <a:gd name="T167" fmla="*/ 7246 h 423"/>
                              <a:gd name="T168" fmla="+- 0 4597 4564"/>
                              <a:gd name="T169" fmla="*/ T168 w 82"/>
                              <a:gd name="T170" fmla="+- 0 7241 7198"/>
                              <a:gd name="T171" fmla="*/ 7241 h 423"/>
                              <a:gd name="T172" fmla="+- 0 4595 4564"/>
                              <a:gd name="T173" fmla="*/ T172 w 82"/>
                              <a:gd name="T174" fmla="+- 0 7234 7198"/>
                              <a:gd name="T175" fmla="*/ 7234 h 423"/>
                              <a:gd name="T176" fmla="+- 0 4592 4564"/>
                              <a:gd name="T177" fmla="*/ T176 w 82"/>
                              <a:gd name="T178" fmla="+- 0 7229 7198"/>
                              <a:gd name="T179" fmla="*/ 7229 h 423"/>
                              <a:gd name="T180" fmla="+- 0 4590 4564"/>
                              <a:gd name="T181" fmla="*/ T180 w 82"/>
                              <a:gd name="T182" fmla="+- 0 7219 7198"/>
                              <a:gd name="T183" fmla="*/ 7219 h 423"/>
                              <a:gd name="T184" fmla="+- 0 4585 4564"/>
                              <a:gd name="T185" fmla="*/ T184 w 82"/>
                              <a:gd name="T186" fmla="+- 0 7217 7198"/>
                              <a:gd name="T187" fmla="*/ 7217 h 423"/>
                              <a:gd name="T188" fmla="+- 0 4583 4564"/>
                              <a:gd name="T189" fmla="*/ T188 w 82"/>
                              <a:gd name="T190" fmla="+- 0 7212 7198"/>
                              <a:gd name="T191" fmla="*/ 7212 h 423"/>
                              <a:gd name="T192" fmla="+- 0 4578 4564"/>
                              <a:gd name="T193" fmla="*/ T192 w 82"/>
                              <a:gd name="T194" fmla="+- 0 7210 7198"/>
                              <a:gd name="T195" fmla="*/ 7210 h 423"/>
                              <a:gd name="T196" fmla="+- 0 4576 4564"/>
                              <a:gd name="T197" fmla="*/ T196 w 82"/>
                              <a:gd name="T198" fmla="+- 0 7202 7198"/>
                              <a:gd name="T199" fmla="*/ 7202 h 423"/>
                              <a:gd name="T200" fmla="+- 0 4571 4564"/>
                              <a:gd name="T201" fmla="*/ T200 w 82"/>
                              <a:gd name="T202" fmla="+- 0 7200 7198"/>
                              <a:gd name="T203" fmla="*/ 7200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2" h="423">
                                <a:moveTo>
                                  <a:pt x="0" y="422"/>
                                </a:moveTo>
                                <a:lnTo>
                                  <a:pt x="0" y="420"/>
                                </a:lnTo>
                                <a:lnTo>
                                  <a:pt x="2" y="420"/>
                                </a:lnTo>
                                <a:lnTo>
                                  <a:pt x="2" y="417"/>
                                </a:lnTo>
                                <a:lnTo>
                                  <a:pt x="7" y="417"/>
                                </a:lnTo>
                                <a:lnTo>
                                  <a:pt x="7" y="415"/>
                                </a:lnTo>
                                <a:lnTo>
                                  <a:pt x="9" y="415"/>
                                </a:lnTo>
                                <a:lnTo>
                                  <a:pt x="9" y="412"/>
                                </a:lnTo>
                                <a:lnTo>
                                  <a:pt x="12" y="412"/>
                                </a:lnTo>
                                <a:lnTo>
                                  <a:pt x="12" y="410"/>
                                </a:lnTo>
                                <a:lnTo>
                                  <a:pt x="14" y="410"/>
                                </a:lnTo>
                                <a:lnTo>
                                  <a:pt x="14" y="408"/>
                                </a:lnTo>
                                <a:lnTo>
                                  <a:pt x="16" y="408"/>
                                </a:lnTo>
                                <a:lnTo>
                                  <a:pt x="16" y="405"/>
                                </a:lnTo>
                                <a:lnTo>
                                  <a:pt x="16" y="403"/>
                                </a:lnTo>
                                <a:lnTo>
                                  <a:pt x="19" y="403"/>
                                </a:lnTo>
                                <a:lnTo>
                                  <a:pt x="19" y="400"/>
                                </a:lnTo>
                                <a:lnTo>
                                  <a:pt x="21" y="400"/>
                                </a:lnTo>
                                <a:lnTo>
                                  <a:pt x="21" y="393"/>
                                </a:lnTo>
                                <a:lnTo>
                                  <a:pt x="24" y="393"/>
                                </a:lnTo>
                                <a:lnTo>
                                  <a:pt x="24" y="391"/>
                                </a:lnTo>
                                <a:lnTo>
                                  <a:pt x="26" y="391"/>
                                </a:lnTo>
                                <a:lnTo>
                                  <a:pt x="26" y="388"/>
                                </a:lnTo>
                                <a:lnTo>
                                  <a:pt x="26" y="386"/>
                                </a:lnTo>
                                <a:lnTo>
                                  <a:pt x="28" y="386"/>
                                </a:lnTo>
                                <a:lnTo>
                                  <a:pt x="28" y="384"/>
                                </a:lnTo>
                                <a:lnTo>
                                  <a:pt x="28" y="381"/>
                                </a:lnTo>
                                <a:lnTo>
                                  <a:pt x="31" y="381"/>
                                </a:lnTo>
                                <a:lnTo>
                                  <a:pt x="31" y="376"/>
                                </a:lnTo>
                                <a:lnTo>
                                  <a:pt x="33" y="376"/>
                                </a:lnTo>
                                <a:lnTo>
                                  <a:pt x="33" y="374"/>
                                </a:lnTo>
                                <a:lnTo>
                                  <a:pt x="33" y="372"/>
                                </a:lnTo>
                                <a:lnTo>
                                  <a:pt x="36" y="372"/>
                                </a:lnTo>
                                <a:lnTo>
                                  <a:pt x="36" y="369"/>
                                </a:lnTo>
                                <a:lnTo>
                                  <a:pt x="36" y="367"/>
                                </a:lnTo>
                                <a:lnTo>
                                  <a:pt x="38" y="367"/>
                                </a:lnTo>
                                <a:lnTo>
                                  <a:pt x="38" y="364"/>
                                </a:lnTo>
                                <a:lnTo>
                                  <a:pt x="40" y="364"/>
                                </a:lnTo>
                                <a:lnTo>
                                  <a:pt x="40" y="360"/>
                                </a:lnTo>
                                <a:lnTo>
                                  <a:pt x="40" y="355"/>
                                </a:lnTo>
                                <a:lnTo>
                                  <a:pt x="43" y="355"/>
                                </a:lnTo>
                                <a:lnTo>
                                  <a:pt x="43" y="352"/>
                                </a:lnTo>
                                <a:lnTo>
                                  <a:pt x="45" y="352"/>
                                </a:lnTo>
                                <a:lnTo>
                                  <a:pt x="45" y="345"/>
                                </a:lnTo>
                                <a:lnTo>
                                  <a:pt x="48" y="345"/>
                                </a:lnTo>
                                <a:lnTo>
                                  <a:pt x="48" y="340"/>
                                </a:lnTo>
                                <a:lnTo>
                                  <a:pt x="50" y="340"/>
                                </a:lnTo>
                                <a:lnTo>
                                  <a:pt x="50" y="338"/>
                                </a:lnTo>
                                <a:lnTo>
                                  <a:pt x="52" y="338"/>
                                </a:lnTo>
                                <a:lnTo>
                                  <a:pt x="52" y="336"/>
                                </a:lnTo>
                                <a:lnTo>
                                  <a:pt x="55" y="336"/>
                                </a:lnTo>
                                <a:lnTo>
                                  <a:pt x="55" y="333"/>
                                </a:lnTo>
                                <a:lnTo>
                                  <a:pt x="55" y="331"/>
                                </a:lnTo>
                                <a:lnTo>
                                  <a:pt x="57" y="331"/>
                                </a:lnTo>
                                <a:lnTo>
                                  <a:pt x="57" y="328"/>
                                </a:lnTo>
                                <a:lnTo>
                                  <a:pt x="57" y="326"/>
                                </a:lnTo>
                                <a:lnTo>
                                  <a:pt x="60" y="326"/>
                                </a:lnTo>
                                <a:lnTo>
                                  <a:pt x="60" y="321"/>
                                </a:lnTo>
                                <a:lnTo>
                                  <a:pt x="62" y="321"/>
                                </a:lnTo>
                                <a:lnTo>
                                  <a:pt x="62" y="319"/>
                                </a:lnTo>
                                <a:lnTo>
                                  <a:pt x="64" y="319"/>
                                </a:lnTo>
                                <a:lnTo>
                                  <a:pt x="64" y="314"/>
                                </a:lnTo>
                                <a:lnTo>
                                  <a:pt x="64" y="304"/>
                                </a:lnTo>
                                <a:lnTo>
                                  <a:pt x="67" y="304"/>
                                </a:lnTo>
                                <a:lnTo>
                                  <a:pt x="67" y="302"/>
                                </a:lnTo>
                                <a:lnTo>
                                  <a:pt x="69" y="302"/>
                                </a:lnTo>
                                <a:lnTo>
                                  <a:pt x="69" y="292"/>
                                </a:lnTo>
                                <a:lnTo>
                                  <a:pt x="69" y="285"/>
                                </a:lnTo>
                                <a:lnTo>
                                  <a:pt x="72" y="285"/>
                                </a:lnTo>
                                <a:lnTo>
                                  <a:pt x="72" y="278"/>
                                </a:lnTo>
                                <a:lnTo>
                                  <a:pt x="74" y="278"/>
                                </a:lnTo>
                                <a:lnTo>
                                  <a:pt x="74" y="264"/>
                                </a:lnTo>
                                <a:lnTo>
                                  <a:pt x="74" y="256"/>
                                </a:lnTo>
                                <a:lnTo>
                                  <a:pt x="76" y="256"/>
                                </a:lnTo>
                                <a:lnTo>
                                  <a:pt x="76" y="252"/>
                                </a:lnTo>
                                <a:lnTo>
                                  <a:pt x="76" y="249"/>
                                </a:lnTo>
                                <a:lnTo>
                                  <a:pt x="79" y="249"/>
                                </a:lnTo>
                                <a:lnTo>
                                  <a:pt x="79" y="232"/>
                                </a:lnTo>
                                <a:lnTo>
                                  <a:pt x="81" y="232"/>
                                </a:lnTo>
                                <a:lnTo>
                                  <a:pt x="81" y="180"/>
                                </a:lnTo>
                                <a:lnTo>
                                  <a:pt x="79" y="180"/>
                                </a:lnTo>
                                <a:lnTo>
                                  <a:pt x="79" y="170"/>
                                </a:lnTo>
                                <a:lnTo>
                                  <a:pt x="76" y="170"/>
                                </a:lnTo>
                                <a:lnTo>
                                  <a:pt x="76" y="165"/>
                                </a:lnTo>
                                <a:lnTo>
                                  <a:pt x="76" y="160"/>
                                </a:lnTo>
                                <a:lnTo>
                                  <a:pt x="74" y="160"/>
                                </a:lnTo>
                                <a:lnTo>
                                  <a:pt x="74" y="151"/>
                                </a:lnTo>
                                <a:lnTo>
                                  <a:pt x="74" y="148"/>
                                </a:lnTo>
                                <a:lnTo>
                                  <a:pt x="72" y="148"/>
                                </a:lnTo>
                                <a:lnTo>
                                  <a:pt x="72" y="141"/>
                                </a:lnTo>
                                <a:lnTo>
                                  <a:pt x="69" y="141"/>
                                </a:lnTo>
                                <a:lnTo>
                                  <a:pt x="69" y="132"/>
                                </a:lnTo>
                                <a:lnTo>
                                  <a:pt x="69" y="127"/>
                                </a:lnTo>
                                <a:lnTo>
                                  <a:pt x="67" y="127"/>
                                </a:lnTo>
                                <a:lnTo>
                                  <a:pt x="67" y="122"/>
                                </a:lnTo>
                                <a:lnTo>
                                  <a:pt x="64" y="122"/>
                                </a:lnTo>
                                <a:lnTo>
                                  <a:pt x="64" y="115"/>
                                </a:lnTo>
                                <a:lnTo>
                                  <a:pt x="64" y="110"/>
                                </a:lnTo>
                                <a:lnTo>
                                  <a:pt x="62" y="110"/>
                                </a:lnTo>
                                <a:lnTo>
                                  <a:pt x="62" y="108"/>
                                </a:lnTo>
                                <a:lnTo>
                                  <a:pt x="62" y="103"/>
                                </a:lnTo>
                                <a:lnTo>
                                  <a:pt x="57" y="103"/>
                                </a:lnTo>
                                <a:lnTo>
                                  <a:pt x="57" y="100"/>
                                </a:lnTo>
                                <a:lnTo>
                                  <a:pt x="57" y="96"/>
                                </a:lnTo>
                                <a:lnTo>
                                  <a:pt x="55" y="96"/>
                                </a:lnTo>
                                <a:lnTo>
                                  <a:pt x="55" y="91"/>
                                </a:lnTo>
                                <a:lnTo>
                                  <a:pt x="55" y="88"/>
                                </a:lnTo>
                                <a:lnTo>
                                  <a:pt x="52" y="88"/>
                                </a:lnTo>
                                <a:lnTo>
                                  <a:pt x="52" y="86"/>
                                </a:lnTo>
                                <a:lnTo>
                                  <a:pt x="50" y="86"/>
                                </a:lnTo>
                                <a:lnTo>
                                  <a:pt x="50" y="81"/>
                                </a:lnTo>
                                <a:lnTo>
                                  <a:pt x="50" y="79"/>
                                </a:lnTo>
                                <a:lnTo>
                                  <a:pt x="48" y="79"/>
                                </a:lnTo>
                                <a:lnTo>
                                  <a:pt x="48" y="76"/>
                                </a:lnTo>
                                <a:lnTo>
                                  <a:pt x="48" y="74"/>
                                </a:lnTo>
                                <a:lnTo>
                                  <a:pt x="45" y="74"/>
                                </a:lnTo>
                                <a:lnTo>
                                  <a:pt x="45" y="69"/>
                                </a:lnTo>
                                <a:lnTo>
                                  <a:pt x="43" y="69"/>
                                </a:lnTo>
                                <a:lnTo>
                                  <a:pt x="43" y="67"/>
                                </a:lnTo>
                                <a:lnTo>
                                  <a:pt x="43" y="60"/>
                                </a:lnTo>
                                <a:lnTo>
                                  <a:pt x="40" y="60"/>
                                </a:lnTo>
                                <a:lnTo>
                                  <a:pt x="40" y="55"/>
                                </a:lnTo>
                                <a:lnTo>
                                  <a:pt x="38" y="55"/>
                                </a:lnTo>
                                <a:lnTo>
                                  <a:pt x="38" y="50"/>
                                </a:lnTo>
                                <a:lnTo>
                                  <a:pt x="36" y="50"/>
                                </a:lnTo>
                                <a:lnTo>
                                  <a:pt x="36" y="48"/>
                                </a:lnTo>
                                <a:lnTo>
                                  <a:pt x="36" y="45"/>
                                </a:lnTo>
                                <a:lnTo>
                                  <a:pt x="33" y="45"/>
                                </a:lnTo>
                                <a:lnTo>
                                  <a:pt x="33" y="43"/>
                                </a:lnTo>
                                <a:lnTo>
                                  <a:pt x="33" y="40"/>
                                </a:lnTo>
                                <a:lnTo>
                                  <a:pt x="31" y="40"/>
                                </a:lnTo>
                                <a:lnTo>
                                  <a:pt x="31" y="36"/>
                                </a:lnTo>
                                <a:lnTo>
                                  <a:pt x="28" y="36"/>
                                </a:lnTo>
                                <a:lnTo>
                                  <a:pt x="28" y="33"/>
                                </a:lnTo>
                                <a:lnTo>
                                  <a:pt x="28" y="31"/>
                                </a:lnTo>
                                <a:lnTo>
                                  <a:pt x="26" y="31"/>
                                </a:lnTo>
                                <a:lnTo>
                                  <a:pt x="26" y="26"/>
                                </a:lnTo>
                                <a:lnTo>
                                  <a:pt x="26" y="21"/>
                                </a:lnTo>
                                <a:lnTo>
                                  <a:pt x="24" y="21"/>
                                </a:lnTo>
                                <a:lnTo>
                                  <a:pt x="24" y="19"/>
                                </a:lnTo>
                                <a:lnTo>
                                  <a:pt x="21" y="19"/>
                                </a:lnTo>
                                <a:lnTo>
                                  <a:pt x="21" y="16"/>
                                </a:lnTo>
                                <a:lnTo>
                                  <a:pt x="19" y="16"/>
                                </a:lnTo>
                                <a:lnTo>
                                  <a:pt x="19" y="14"/>
                                </a:lnTo>
                                <a:lnTo>
                                  <a:pt x="16" y="14"/>
                                </a:lnTo>
                                <a:lnTo>
                                  <a:pt x="16" y="12"/>
                                </a:lnTo>
                                <a:lnTo>
                                  <a:pt x="14" y="12"/>
                                </a:lnTo>
                                <a:lnTo>
                                  <a:pt x="14" y="7"/>
                                </a:lnTo>
                                <a:lnTo>
                                  <a:pt x="12" y="7"/>
                                </a:lnTo>
                                <a:lnTo>
                                  <a:pt x="12" y="4"/>
                                </a:lnTo>
                                <a:lnTo>
                                  <a:pt x="9" y="4"/>
                                </a:lnTo>
                                <a:lnTo>
                                  <a:pt x="9" y="2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Freeform 1101"/>
                        <wps:cNvSpPr>
                          <a:spLocks/>
                        </wps:cNvSpPr>
                        <wps:spPr bwMode="auto">
                          <a:xfrm>
                            <a:off x="4198" y="7459"/>
                            <a:ext cx="310" cy="142"/>
                          </a:xfrm>
                          <a:custGeom>
                            <a:avLst/>
                            <a:gdLst>
                              <a:gd name="T0" fmla="+- 0 4201 4199"/>
                              <a:gd name="T1" fmla="*/ T0 w 310"/>
                              <a:gd name="T2" fmla="+- 0 7567 7459"/>
                              <a:gd name="T3" fmla="*/ 7567 h 142"/>
                              <a:gd name="T4" fmla="+- 0 4204 4199"/>
                              <a:gd name="T5" fmla="*/ T4 w 310"/>
                              <a:gd name="T6" fmla="+- 0 7574 7459"/>
                              <a:gd name="T7" fmla="*/ 7574 h 142"/>
                              <a:gd name="T8" fmla="+- 0 4206 4199"/>
                              <a:gd name="T9" fmla="*/ T8 w 310"/>
                              <a:gd name="T10" fmla="+- 0 7579 7459"/>
                              <a:gd name="T11" fmla="*/ 7579 h 142"/>
                              <a:gd name="T12" fmla="+- 0 4208 4199"/>
                              <a:gd name="T13" fmla="*/ T12 w 310"/>
                              <a:gd name="T14" fmla="+- 0 7584 7459"/>
                              <a:gd name="T15" fmla="*/ 7584 h 142"/>
                              <a:gd name="T16" fmla="+- 0 4213 4199"/>
                              <a:gd name="T17" fmla="*/ T16 w 310"/>
                              <a:gd name="T18" fmla="+- 0 7586 7459"/>
                              <a:gd name="T19" fmla="*/ 7586 h 142"/>
                              <a:gd name="T20" fmla="+- 0 4218 4199"/>
                              <a:gd name="T21" fmla="*/ T20 w 310"/>
                              <a:gd name="T22" fmla="+- 0 7589 7459"/>
                              <a:gd name="T23" fmla="*/ 7589 h 142"/>
                              <a:gd name="T24" fmla="+- 0 4223 4199"/>
                              <a:gd name="T25" fmla="*/ T24 w 310"/>
                              <a:gd name="T26" fmla="+- 0 7591 7459"/>
                              <a:gd name="T27" fmla="*/ 7591 h 142"/>
                              <a:gd name="T28" fmla="+- 0 4228 4199"/>
                              <a:gd name="T29" fmla="*/ T28 w 310"/>
                              <a:gd name="T30" fmla="+- 0 7596 7459"/>
                              <a:gd name="T31" fmla="*/ 7596 h 142"/>
                              <a:gd name="T32" fmla="+- 0 4266 4199"/>
                              <a:gd name="T33" fmla="*/ T32 w 310"/>
                              <a:gd name="T34" fmla="+- 0 7598 7459"/>
                              <a:gd name="T35" fmla="*/ 7598 h 142"/>
                              <a:gd name="T36" fmla="+- 0 4285 4199"/>
                              <a:gd name="T37" fmla="*/ T36 w 310"/>
                              <a:gd name="T38" fmla="+- 0 7601 7459"/>
                              <a:gd name="T39" fmla="*/ 7601 h 142"/>
                              <a:gd name="T40" fmla="+- 0 4343 4199"/>
                              <a:gd name="T41" fmla="*/ T40 w 310"/>
                              <a:gd name="T42" fmla="+- 0 7598 7459"/>
                              <a:gd name="T43" fmla="*/ 7598 h 142"/>
                              <a:gd name="T44" fmla="+- 0 4355 4199"/>
                              <a:gd name="T45" fmla="*/ T44 w 310"/>
                              <a:gd name="T46" fmla="+- 0 7596 7459"/>
                              <a:gd name="T47" fmla="*/ 7596 h 142"/>
                              <a:gd name="T48" fmla="+- 0 4374 4199"/>
                              <a:gd name="T49" fmla="*/ T48 w 310"/>
                              <a:gd name="T50" fmla="+- 0 7594 7459"/>
                              <a:gd name="T51" fmla="*/ 7594 h 142"/>
                              <a:gd name="T52" fmla="+- 0 4384 4199"/>
                              <a:gd name="T53" fmla="*/ T52 w 310"/>
                              <a:gd name="T54" fmla="+- 0 7591 7459"/>
                              <a:gd name="T55" fmla="*/ 7591 h 142"/>
                              <a:gd name="T56" fmla="+- 0 4396 4199"/>
                              <a:gd name="T57" fmla="*/ T56 w 310"/>
                              <a:gd name="T58" fmla="+- 0 7589 7459"/>
                              <a:gd name="T59" fmla="*/ 7589 h 142"/>
                              <a:gd name="T60" fmla="+- 0 4403 4199"/>
                              <a:gd name="T61" fmla="*/ T60 w 310"/>
                              <a:gd name="T62" fmla="+- 0 7586 7459"/>
                              <a:gd name="T63" fmla="*/ 7586 h 142"/>
                              <a:gd name="T64" fmla="+- 0 4408 4199"/>
                              <a:gd name="T65" fmla="*/ T64 w 310"/>
                              <a:gd name="T66" fmla="+- 0 7582 7459"/>
                              <a:gd name="T67" fmla="*/ 7582 h 142"/>
                              <a:gd name="T68" fmla="+- 0 4415 4199"/>
                              <a:gd name="T69" fmla="*/ T68 w 310"/>
                              <a:gd name="T70" fmla="+- 0 7579 7459"/>
                              <a:gd name="T71" fmla="*/ 7579 h 142"/>
                              <a:gd name="T72" fmla="+- 0 4422 4199"/>
                              <a:gd name="T73" fmla="*/ T72 w 310"/>
                              <a:gd name="T74" fmla="+- 0 7577 7459"/>
                              <a:gd name="T75" fmla="*/ 7577 h 142"/>
                              <a:gd name="T76" fmla="+- 0 4424 4199"/>
                              <a:gd name="T77" fmla="*/ T76 w 310"/>
                              <a:gd name="T78" fmla="+- 0 7572 7459"/>
                              <a:gd name="T79" fmla="*/ 7572 h 142"/>
                              <a:gd name="T80" fmla="+- 0 4427 4199"/>
                              <a:gd name="T81" fmla="*/ T80 w 310"/>
                              <a:gd name="T82" fmla="+- 0 7567 7459"/>
                              <a:gd name="T83" fmla="*/ 7567 h 142"/>
                              <a:gd name="T84" fmla="+- 0 4432 4199"/>
                              <a:gd name="T85" fmla="*/ T84 w 310"/>
                              <a:gd name="T86" fmla="+- 0 7565 7459"/>
                              <a:gd name="T87" fmla="*/ 7565 h 142"/>
                              <a:gd name="T88" fmla="+- 0 4436 4199"/>
                              <a:gd name="T89" fmla="*/ T88 w 310"/>
                              <a:gd name="T90" fmla="+- 0 7562 7459"/>
                              <a:gd name="T91" fmla="*/ 7562 h 142"/>
                              <a:gd name="T92" fmla="+- 0 4439 4199"/>
                              <a:gd name="T93" fmla="*/ T92 w 310"/>
                              <a:gd name="T94" fmla="+- 0 7558 7459"/>
                              <a:gd name="T95" fmla="*/ 7558 h 142"/>
                              <a:gd name="T96" fmla="+- 0 4444 4199"/>
                              <a:gd name="T97" fmla="*/ T96 w 310"/>
                              <a:gd name="T98" fmla="+- 0 7555 7459"/>
                              <a:gd name="T99" fmla="*/ 7555 h 142"/>
                              <a:gd name="T100" fmla="+- 0 4446 4199"/>
                              <a:gd name="T101" fmla="*/ T100 w 310"/>
                              <a:gd name="T102" fmla="+- 0 7550 7459"/>
                              <a:gd name="T103" fmla="*/ 7550 h 142"/>
                              <a:gd name="T104" fmla="+- 0 4451 4199"/>
                              <a:gd name="T105" fmla="*/ T104 w 310"/>
                              <a:gd name="T106" fmla="+- 0 7548 7459"/>
                              <a:gd name="T107" fmla="*/ 7548 h 142"/>
                              <a:gd name="T108" fmla="+- 0 4453 4199"/>
                              <a:gd name="T109" fmla="*/ T108 w 310"/>
                              <a:gd name="T110" fmla="+- 0 7543 7459"/>
                              <a:gd name="T111" fmla="*/ 7543 h 142"/>
                              <a:gd name="T112" fmla="+- 0 4460 4199"/>
                              <a:gd name="T113" fmla="*/ T112 w 310"/>
                              <a:gd name="T114" fmla="+- 0 7541 7459"/>
                              <a:gd name="T115" fmla="*/ 7541 h 142"/>
                              <a:gd name="T116" fmla="+- 0 4463 4199"/>
                              <a:gd name="T117" fmla="*/ T116 w 310"/>
                              <a:gd name="T118" fmla="+- 0 7536 7459"/>
                              <a:gd name="T119" fmla="*/ 7536 h 142"/>
                              <a:gd name="T120" fmla="+- 0 4468 4199"/>
                              <a:gd name="T121" fmla="*/ T120 w 310"/>
                              <a:gd name="T122" fmla="+- 0 7534 7459"/>
                              <a:gd name="T123" fmla="*/ 7534 h 142"/>
                              <a:gd name="T124" fmla="+- 0 4470 4199"/>
                              <a:gd name="T125" fmla="*/ T124 w 310"/>
                              <a:gd name="T126" fmla="+- 0 7529 7459"/>
                              <a:gd name="T127" fmla="*/ 7529 h 142"/>
                              <a:gd name="T128" fmla="+- 0 4472 4199"/>
                              <a:gd name="T129" fmla="*/ T128 w 310"/>
                              <a:gd name="T130" fmla="+- 0 7524 7459"/>
                              <a:gd name="T131" fmla="*/ 7524 h 142"/>
                              <a:gd name="T132" fmla="+- 0 4477 4199"/>
                              <a:gd name="T133" fmla="*/ T132 w 310"/>
                              <a:gd name="T134" fmla="+- 0 7519 7459"/>
                              <a:gd name="T135" fmla="*/ 7519 h 142"/>
                              <a:gd name="T136" fmla="+- 0 4480 4199"/>
                              <a:gd name="T137" fmla="*/ T136 w 310"/>
                              <a:gd name="T138" fmla="+- 0 7514 7459"/>
                              <a:gd name="T139" fmla="*/ 7514 h 142"/>
                              <a:gd name="T140" fmla="+- 0 4484 4199"/>
                              <a:gd name="T141" fmla="*/ T140 w 310"/>
                              <a:gd name="T142" fmla="+- 0 7510 7459"/>
                              <a:gd name="T143" fmla="*/ 7510 h 142"/>
                              <a:gd name="T144" fmla="+- 0 4487 4199"/>
                              <a:gd name="T145" fmla="*/ T144 w 310"/>
                              <a:gd name="T146" fmla="+- 0 7502 7459"/>
                              <a:gd name="T147" fmla="*/ 7502 h 142"/>
                              <a:gd name="T148" fmla="+- 0 4489 4199"/>
                              <a:gd name="T149" fmla="*/ T148 w 310"/>
                              <a:gd name="T150" fmla="+- 0 7495 7459"/>
                              <a:gd name="T151" fmla="*/ 7495 h 142"/>
                              <a:gd name="T152" fmla="+- 0 4492 4199"/>
                              <a:gd name="T153" fmla="*/ T152 w 310"/>
                              <a:gd name="T154" fmla="+- 0 7488 7459"/>
                              <a:gd name="T155" fmla="*/ 7488 h 142"/>
                              <a:gd name="T156" fmla="+- 0 4496 4199"/>
                              <a:gd name="T157" fmla="*/ T156 w 310"/>
                              <a:gd name="T158" fmla="+- 0 7483 7459"/>
                              <a:gd name="T159" fmla="*/ 7483 h 142"/>
                              <a:gd name="T160" fmla="+- 0 4499 4199"/>
                              <a:gd name="T161" fmla="*/ T160 w 310"/>
                              <a:gd name="T162" fmla="+- 0 7476 7459"/>
                              <a:gd name="T163" fmla="*/ 7476 h 142"/>
                              <a:gd name="T164" fmla="+- 0 4501 4199"/>
                              <a:gd name="T165" fmla="*/ T164 w 310"/>
                              <a:gd name="T166" fmla="+- 0 7471 7459"/>
                              <a:gd name="T167" fmla="*/ 7471 h 142"/>
                              <a:gd name="T168" fmla="+- 0 4504 4199"/>
                              <a:gd name="T169" fmla="*/ T168 w 310"/>
                              <a:gd name="T170" fmla="+- 0 7464 7459"/>
                              <a:gd name="T171" fmla="*/ 7464 h 142"/>
                              <a:gd name="T172" fmla="+- 0 4508 4199"/>
                              <a:gd name="T173" fmla="*/ T172 w 310"/>
                              <a:gd name="T174" fmla="+- 0 7462 7459"/>
                              <a:gd name="T175" fmla="*/ 7462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10" h="142">
                                <a:moveTo>
                                  <a:pt x="2" y="108"/>
                                </a:moveTo>
                                <a:lnTo>
                                  <a:pt x="0" y="108"/>
                                </a:lnTo>
                                <a:lnTo>
                                  <a:pt x="2" y="108"/>
                                </a:lnTo>
                                <a:lnTo>
                                  <a:pt x="2" y="113"/>
                                </a:lnTo>
                                <a:lnTo>
                                  <a:pt x="2" y="115"/>
                                </a:lnTo>
                                <a:lnTo>
                                  <a:pt x="5" y="115"/>
                                </a:lnTo>
                                <a:lnTo>
                                  <a:pt x="5" y="118"/>
                                </a:lnTo>
                                <a:lnTo>
                                  <a:pt x="5" y="120"/>
                                </a:lnTo>
                                <a:lnTo>
                                  <a:pt x="7" y="120"/>
                                </a:lnTo>
                                <a:lnTo>
                                  <a:pt x="9" y="120"/>
                                </a:lnTo>
                                <a:lnTo>
                                  <a:pt x="9" y="123"/>
                                </a:lnTo>
                                <a:lnTo>
                                  <a:pt x="9" y="125"/>
                                </a:lnTo>
                                <a:lnTo>
                                  <a:pt x="12" y="125"/>
                                </a:lnTo>
                                <a:lnTo>
                                  <a:pt x="14" y="125"/>
                                </a:lnTo>
                                <a:lnTo>
                                  <a:pt x="14" y="127"/>
                                </a:lnTo>
                                <a:lnTo>
                                  <a:pt x="17" y="127"/>
                                </a:lnTo>
                                <a:lnTo>
                                  <a:pt x="19" y="127"/>
                                </a:lnTo>
                                <a:lnTo>
                                  <a:pt x="19" y="130"/>
                                </a:lnTo>
                                <a:lnTo>
                                  <a:pt x="21" y="130"/>
                                </a:lnTo>
                                <a:lnTo>
                                  <a:pt x="21" y="132"/>
                                </a:lnTo>
                                <a:lnTo>
                                  <a:pt x="24" y="132"/>
                                </a:lnTo>
                                <a:lnTo>
                                  <a:pt x="24" y="135"/>
                                </a:lnTo>
                                <a:lnTo>
                                  <a:pt x="29" y="135"/>
                                </a:lnTo>
                                <a:lnTo>
                                  <a:pt x="29" y="137"/>
                                </a:lnTo>
                                <a:lnTo>
                                  <a:pt x="31" y="137"/>
                                </a:lnTo>
                                <a:lnTo>
                                  <a:pt x="31" y="139"/>
                                </a:lnTo>
                                <a:lnTo>
                                  <a:pt x="67" y="139"/>
                                </a:lnTo>
                                <a:lnTo>
                                  <a:pt x="84" y="139"/>
                                </a:lnTo>
                                <a:lnTo>
                                  <a:pt x="84" y="142"/>
                                </a:lnTo>
                                <a:lnTo>
                                  <a:pt x="86" y="142"/>
                                </a:lnTo>
                                <a:lnTo>
                                  <a:pt x="127" y="142"/>
                                </a:lnTo>
                                <a:lnTo>
                                  <a:pt x="144" y="142"/>
                                </a:lnTo>
                                <a:lnTo>
                                  <a:pt x="144" y="139"/>
                                </a:lnTo>
                                <a:lnTo>
                                  <a:pt x="151" y="139"/>
                                </a:lnTo>
                                <a:lnTo>
                                  <a:pt x="151" y="137"/>
                                </a:lnTo>
                                <a:lnTo>
                                  <a:pt x="156" y="137"/>
                                </a:lnTo>
                                <a:lnTo>
                                  <a:pt x="156" y="135"/>
                                </a:lnTo>
                                <a:lnTo>
                                  <a:pt x="161" y="135"/>
                                </a:lnTo>
                                <a:lnTo>
                                  <a:pt x="175" y="135"/>
                                </a:lnTo>
                                <a:lnTo>
                                  <a:pt x="175" y="132"/>
                                </a:lnTo>
                                <a:lnTo>
                                  <a:pt x="180" y="132"/>
                                </a:lnTo>
                                <a:lnTo>
                                  <a:pt x="185" y="132"/>
                                </a:lnTo>
                                <a:lnTo>
                                  <a:pt x="185" y="130"/>
                                </a:lnTo>
                                <a:lnTo>
                                  <a:pt x="194" y="130"/>
                                </a:lnTo>
                                <a:lnTo>
                                  <a:pt x="197" y="130"/>
                                </a:lnTo>
                                <a:lnTo>
                                  <a:pt x="197" y="127"/>
                                </a:lnTo>
                                <a:lnTo>
                                  <a:pt x="201" y="127"/>
                                </a:lnTo>
                                <a:lnTo>
                                  <a:pt x="204" y="127"/>
                                </a:lnTo>
                                <a:lnTo>
                                  <a:pt x="204" y="125"/>
                                </a:lnTo>
                                <a:lnTo>
                                  <a:pt x="209" y="125"/>
                                </a:lnTo>
                                <a:lnTo>
                                  <a:pt x="209" y="123"/>
                                </a:lnTo>
                                <a:lnTo>
                                  <a:pt x="213" y="123"/>
                                </a:lnTo>
                                <a:lnTo>
                                  <a:pt x="213" y="120"/>
                                </a:lnTo>
                                <a:lnTo>
                                  <a:pt x="216" y="120"/>
                                </a:lnTo>
                                <a:lnTo>
                                  <a:pt x="216" y="118"/>
                                </a:lnTo>
                                <a:lnTo>
                                  <a:pt x="221" y="118"/>
                                </a:lnTo>
                                <a:lnTo>
                                  <a:pt x="223" y="118"/>
                                </a:lnTo>
                                <a:lnTo>
                                  <a:pt x="223" y="115"/>
                                </a:lnTo>
                                <a:lnTo>
                                  <a:pt x="225" y="115"/>
                                </a:lnTo>
                                <a:lnTo>
                                  <a:pt x="225" y="113"/>
                                </a:lnTo>
                                <a:lnTo>
                                  <a:pt x="228" y="113"/>
                                </a:lnTo>
                                <a:lnTo>
                                  <a:pt x="228" y="111"/>
                                </a:lnTo>
                                <a:lnTo>
                                  <a:pt x="228" y="108"/>
                                </a:lnTo>
                                <a:lnTo>
                                  <a:pt x="230" y="108"/>
                                </a:lnTo>
                                <a:lnTo>
                                  <a:pt x="230" y="106"/>
                                </a:lnTo>
                                <a:lnTo>
                                  <a:pt x="233" y="106"/>
                                </a:lnTo>
                                <a:lnTo>
                                  <a:pt x="235" y="106"/>
                                </a:lnTo>
                                <a:lnTo>
                                  <a:pt x="235" y="103"/>
                                </a:lnTo>
                                <a:lnTo>
                                  <a:pt x="237" y="103"/>
                                </a:lnTo>
                                <a:lnTo>
                                  <a:pt x="237" y="101"/>
                                </a:lnTo>
                                <a:lnTo>
                                  <a:pt x="237" y="99"/>
                                </a:lnTo>
                                <a:lnTo>
                                  <a:pt x="240" y="99"/>
                                </a:lnTo>
                                <a:lnTo>
                                  <a:pt x="242" y="99"/>
                                </a:lnTo>
                                <a:lnTo>
                                  <a:pt x="242" y="96"/>
                                </a:lnTo>
                                <a:lnTo>
                                  <a:pt x="245" y="96"/>
                                </a:lnTo>
                                <a:lnTo>
                                  <a:pt x="245" y="94"/>
                                </a:lnTo>
                                <a:lnTo>
                                  <a:pt x="247" y="94"/>
                                </a:lnTo>
                                <a:lnTo>
                                  <a:pt x="247" y="91"/>
                                </a:lnTo>
                                <a:lnTo>
                                  <a:pt x="249" y="91"/>
                                </a:lnTo>
                                <a:lnTo>
                                  <a:pt x="249" y="89"/>
                                </a:lnTo>
                                <a:lnTo>
                                  <a:pt x="252" y="89"/>
                                </a:lnTo>
                                <a:lnTo>
                                  <a:pt x="252" y="87"/>
                                </a:lnTo>
                                <a:lnTo>
                                  <a:pt x="254" y="87"/>
                                </a:lnTo>
                                <a:lnTo>
                                  <a:pt x="254" y="84"/>
                                </a:lnTo>
                                <a:lnTo>
                                  <a:pt x="257" y="84"/>
                                </a:lnTo>
                                <a:lnTo>
                                  <a:pt x="257" y="82"/>
                                </a:lnTo>
                                <a:lnTo>
                                  <a:pt x="261" y="82"/>
                                </a:lnTo>
                                <a:lnTo>
                                  <a:pt x="261" y="79"/>
                                </a:lnTo>
                                <a:lnTo>
                                  <a:pt x="264" y="79"/>
                                </a:lnTo>
                                <a:lnTo>
                                  <a:pt x="264" y="77"/>
                                </a:lnTo>
                                <a:lnTo>
                                  <a:pt x="266" y="77"/>
                                </a:lnTo>
                                <a:lnTo>
                                  <a:pt x="266" y="75"/>
                                </a:lnTo>
                                <a:lnTo>
                                  <a:pt x="269" y="75"/>
                                </a:lnTo>
                                <a:lnTo>
                                  <a:pt x="269" y="72"/>
                                </a:lnTo>
                                <a:lnTo>
                                  <a:pt x="271" y="72"/>
                                </a:lnTo>
                                <a:lnTo>
                                  <a:pt x="271" y="70"/>
                                </a:lnTo>
                                <a:lnTo>
                                  <a:pt x="271" y="67"/>
                                </a:lnTo>
                                <a:lnTo>
                                  <a:pt x="273" y="67"/>
                                </a:lnTo>
                                <a:lnTo>
                                  <a:pt x="273" y="65"/>
                                </a:lnTo>
                                <a:lnTo>
                                  <a:pt x="276" y="65"/>
                                </a:lnTo>
                                <a:lnTo>
                                  <a:pt x="276" y="60"/>
                                </a:lnTo>
                                <a:lnTo>
                                  <a:pt x="278" y="60"/>
                                </a:lnTo>
                                <a:lnTo>
                                  <a:pt x="278" y="58"/>
                                </a:lnTo>
                                <a:lnTo>
                                  <a:pt x="281" y="58"/>
                                </a:lnTo>
                                <a:lnTo>
                                  <a:pt x="281" y="55"/>
                                </a:lnTo>
                                <a:lnTo>
                                  <a:pt x="283" y="55"/>
                                </a:lnTo>
                                <a:lnTo>
                                  <a:pt x="283" y="51"/>
                                </a:lnTo>
                                <a:lnTo>
                                  <a:pt x="285" y="51"/>
                                </a:lnTo>
                                <a:lnTo>
                                  <a:pt x="285" y="46"/>
                                </a:lnTo>
                                <a:lnTo>
                                  <a:pt x="288" y="46"/>
                                </a:lnTo>
                                <a:lnTo>
                                  <a:pt x="288" y="43"/>
                                </a:lnTo>
                                <a:lnTo>
                                  <a:pt x="290" y="43"/>
                                </a:lnTo>
                                <a:lnTo>
                                  <a:pt x="290" y="39"/>
                                </a:lnTo>
                                <a:lnTo>
                                  <a:pt x="290" y="36"/>
                                </a:lnTo>
                                <a:lnTo>
                                  <a:pt x="293" y="36"/>
                                </a:lnTo>
                                <a:lnTo>
                                  <a:pt x="293" y="34"/>
                                </a:lnTo>
                                <a:lnTo>
                                  <a:pt x="293" y="29"/>
                                </a:lnTo>
                                <a:lnTo>
                                  <a:pt x="295" y="29"/>
                                </a:lnTo>
                                <a:lnTo>
                                  <a:pt x="295" y="24"/>
                                </a:lnTo>
                                <a:lnTo>
                                  <a:pt x="297" y="24"/>
                                </a:lnTo>
                                <a:lnTo>
                                  <a:pt x="297" y="22"/>
                                </a:lnTo>
                                <a:lnTo>
                                  <a:pt x="297" y="17"/>
                                </a:lnTo>
                                <a:lnTo>
                                  <a:pt x="300" y="17"/>
                                </a:lnTo>
                                <a:lnTo>
                                  <a:pt x="300" y="15"/>
                                </a:lnTo>
                                <a:lnTo>
                                  <a:pt x="302" y="15"/>
                                </a:lnTo>
                                <a:lnTo>
                                  <a:pt x="302" y="12"/>
                                </a:lnTo>
                                <a:lnTo>
                                  <a:pt x="302" y="10"/>
                                </a:lnTo>
                                <a:lnTo>
                                  <a:pt x="305" y="10"/>
                                </a:lnTo>
                                <a:lnTo>
                                  <a:pt x="305" y="5"/>
                                </a:lnTo>
                                <a:lnTo>
                                  <a:pt x="305" y="3"/>
                                </a:lnTo>
                                <a:lnTo>
                                  <a:pt x="307" y="3"/>
                                </a:lnTo>
                                <a:lnTo>
                                  <a:pt x="309" y="3"/>
                                </a:lnTo>
                                <a:lnTo>
                                  <a:pt x="309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Freeform 1100"/>
                        <wps:cNvSpPr>
                          <a:spLocks/>
                        </wps:cNvSpPr>
                        <wps:spPr bwMode="auto">
                          <a:xfrm>
                            <a:off x="4131" y="7226"/>
                            <a:ext cx="384" cy="341"/>
                          </a:xfrm>
                          <a:custGeom>
                            <a:avLst/>
                            <a:gdLst>
                              <a:gd name="T0" fmla="+- 0 4511 4132"/>
                              <a:gd name="T1" fmla="*/ T0 w 384"/>
                              <a:gd name="T2" fmla="+- 0 7450 7226"/>
                              <a:gd name="T3" fmla="*/ 7450 h 341"/>
                              <a:gd name="T4" fmla="+- 0 4516 4132"/>
                              <a:gd name="T5" fmla="*/ T4 w 384"/>
                              <a:gd name="T6" fmla="+- 0 7409 7226"/>
                              <a:gd name="T7" fmla="*/ 7409 h 341"/>
                              <a:gd name="T8" fmla="+- 0 4511 4132"/>
                              <a:gd name="T9" fmla="*/ T8 w 384"/>
                              <a:gd name="T10" fmla="+- 0 7382 7226"/>
                              <a:gd name="T11" fmla="*/ 7382 h 341"/>
                              <a:gd name="T12" fmla="+- 0 4506 4132"/>
                              <a:gd name="T13" fmla="*/ T12 w 384"/>
                              <a:gd name="T14" fmla="+- 0 7368 7226"/>
                              <a:gd name="T15" fmla="*/ 7368 h 341"/>
                              <a:gd name="T16" fmla="+- 0 4501 4132"/>
                              <a:gd name="T17" fmla="*/ T16 w 384"/>
                              <a:gd name="T18" fmla="+- 0 7342 7226"/>
                              <a:gd name="T19" fmla="*/ 7342 h 341"/>
                              <a:gd name="T20" fmla="+- 0 4496 4132"/>
                              <a:gd name="T21" fmla="*/ T20 w 384"/>
                              <a:gd name="T22" fmla="+- 0 7318 7226"/>
                              <a:gd name="T23" fmla="*/ 7318 h 341"/>
                              <a:gd name="T24" fmla="+- 0 4492 4132"/>
                              <a:gd name="T25" fmla="*/ T24 w 384"/>
                              <a:gd name="T26" fmla="+- 0 7310 7226"/>
                              <a:gd name="T27" fmla="*/ 7310 h 341"/>
                              <a:gd name="T28" fmla="+- 0 4484 4132"/>
                              <a:gd name="T29" fmla="*/ T28 w 384"/>
                              <a:gd name="T30" fmla="+- 0 7306 7226"/>
                              <a:gd name="T31" fmla="*/ 7306 h 341"/>
                              <a:gd name="T32" fmla="+- 0 4477 4132"/>
                              <a:gd name="T33" fmla="*/ T32 w 384"/>
                              <a:gd name="T34" fmla="+- 0 7294 7226"/>
                              <a:gd name="T35" fmla="*/ 7294 h 341"/>
                              <a:gd name="T36" fmla="+- 0 4468 4132"/>
                              <a:gd name="T37" fmla="*/ T36 w 384"/>
                              <a:gd name="T38" fmla="+- 0 7291 7226"/>
                              <a:gd name="T39" fmla="*/ 7291 h 341"/>
                              <a:gd name="T40" fmla="+- 0 4463 4132"/>
                              <a:gd name="T41" fmla="*/ T40 w 384"/>
                              <a:gd name="T42" fmla="+- 0 7284 7226"/>
                              <a:gd name="T43" fmla="*/ 7284 h 341"/>
                              <a:gd name="T44" fmla="+- 0 4458 4132"/>
                              <a:gd name="T45" fmla="*/ T44 w 384"/>
                              <a:gd name="T46" fmla="+- 0 7277 7226"/>
                              <a:gd name="T47" fmla="*/ 7277 h 341"/>
                              <a:gd name="T48" fmla="+- 0 4453 4132"/>
                              <a:gd name="T49" fmla="*/ T48 w 384"/>
                              <a:gd name="T50" fmla="+- 0 7270 7226"/>
                              <a:gd name="T51" fmla="*/ 7270 h 341"/>
                              <a:gd name="T52" fmla="+- 0 4446 4132"/>
                              <a:gd name="T53" fmla="*/ T52 w 384"/>
                              <a:gd name="T54" fmla="+- 0 7265 7226"/>
                              <a:gd name="T55" fmla="*/ 7265 h 341"/>
                              <a:gd name="T56" fmla="+- 0 4436 4132"/>
                              <a:gd name="T57" fmla="*/ T56 w 384"/>
                              <a:gd name="T58" fmla="+- 0 7260 7226"/>
                              <a:gd name="T59" fmla="*/ 7260 h 341"/>
                              <a:gd name="T60" fmla="+- 0 4429 4132"/>
                              <a:gd name="T61" fmla="*/ T60 w 384"/>
                              <a:gd name="T62" fmla="+- 0 7253 7226"/>
                              <a:gd name="T63" fmla="*/ 7253 h 341"/>
                              <a:gd name="T64" fmla="+- 0 4417 4132"/>
                              <a:gd name="T65" fmla="*/ T64 w 384"/>
                              <a:gd name="T66" fmla="+- 0 7250 7226"/>
                              <a:gd name="T67" fmla="*/ 7250 h 341"/>
                              <a:gd name="T68" fmla="+- 0 4405 4132"/>
                              <a:gd name="T69" fmla="*/ T68 w 384"/>
                              <a:gd name="T70" fmla="+- 0 7246 7226"/>
                              <a:gd name="T71" fmla="*/ 7246 h 341"/>
                              <a:gd name="T72" fmla="+- 0 4393 4132"/>
                              <a:gd name="T73" fmla="*/ T72 w 384"/>
                              <a:gd name="T74" fmla="+- 0 7241 7226"/>
                              <a:gd name="T75" fmla="*/ 7241 h 341"/>
                              <a:gd name="T76" fmla="+- 0 4384 4132"/>
                              <a:gd name="T77" fmla="*/ T76 w 384"/>
                              <a:gd name="T78" fmla="+- 0 7236 7226"/>
                              <a:gd name="T79" fmla="*/ 7236 h 341"/>
                              <a:gd name="T80" fmla="+- 0 4369 4132"/>
                              <a:gd name="T81" fmla="*/ T80 w 384"/>
                              <a:gd name="T82" fmla="+- 0 7231 7226"/>
                              <a:gd name="T83" fmla="*/ 7231 h 341"/>
                              <a:gd name="T84" fmla="+- 0 4333 4132"/>
                              <a:gd name="T85" fmla="*/ T84 w 384"/>
                              <a:gd name="T86" fmla="+- 0 7226 7226"/>
                              <a:gd name="T87" fmla="*/ 7226 h 341"/>
                              <a:gd name="T88" fmla="+- 0 4283 4132"/>
                              <a:gd name="T89" fmla="*/ T88 w 384"/>
                              <a:gd name="T90" fmla="+- 0 7231 7226"/>
                              <a:gd name="T91" fmla="*/ 7231 h 341"/>
                              <a:gd name="T92" fmla="+- 0 4242 4132"/>
                              <a:gd name="T93" fmla="*/ T92 w 384"/>
                              <a:gd name="T94" fmla="+- 0 7236 7226"/>
                              <a:gd name="T95" fmla="*/ 7236 h 341"/>
                              <a:gd name="T96" fmla="+- 0 4230 4132"/>
                              <a:gd name="T97" fmla="*/ T96 w 384"/>
                              <a:gd name="T98" fmla="+- 0 7241 7226"/>
                              <a:gd name="T99" fmla="*/ 7241 h 341"/>
                              <a:gd name="T100" fmla="+- 0 4220 4132"/>
                              <a:gd name="T101" fmla="*/ T100 w 384"/>
                              <a:gd name="T102" fmla="+- 0 7248 7226"/>
                              <a:gd name="T103" fmla="*/ 7248 h 341"/>
                              <a:gd name="T104" fmla="+- 0 4211 4132"/>
                              <a:gd name="T105" fmla="*/ T104 w 384"/>
                              <a:gd name="T106" fmla="+- 0 7253 7226"/>
                              <a:gd name="T107" fmla="*/ 7253 h 341"/>
                              <a:gd name="T108" fmla="+- 0 4201 4132"/>
                              <a:gd name="T109" fmla="*/ T108 w 384"/>
                              <a:gd name="T110" fmla="+- 0 7258 7226"/>
                              <a:gd name="T111" fmla="*/ 7258 h 341"/>
                              <a:gd name="T112" fmla="+- 0 4192 4132"/>
                              <a:gd name="T113" fmla="*/ T112 w 384"/>
                              <a:gd name="T114" fmla="+- 0 7265 7226"/>
                              <a:gd name="T115" fmla="*/ 7265 h 341"/>
                              <a:gd name="T116" fmla="+- 0 4184 4132"/>
                              <a:gd name="T117" fmla="*/ T116 w 384"/>
                              <a:gd name="T118" fmla="+- 0 7270 7226"/>
                              <a:gd name="T119" fmla="*/ 7270 h 341"/>
                              <a:gd name="T120" fmla="+- 0 4180 4132"/>
                              <a:gd name="T121" fmla="*/ T120 w 384"/>
                              <a:gd name="T122" fmla="+- 0 7277 7226"/>
                              <a:gd name="T123" fmla="*/ 7277 h 341"/>
                              <a:gd name="T124" fmla="+- 0 4172 4132"/>
                              <a:gd name="T125" fmla="*/ T124 w 384"/>
                              <a:gd name="T126" fmla="+- 0 7282 7226"/>
                              <a:gd name="T127" fmla="*/ 7282 h 341"/>
                              <a:gd name="T128" fmla="+- 0 4165 4132"/>
                              <a:gd name="T129" fmla="*/ T128 w 384"/>
                              <a:gd name="T130" fmla="+- 0 7294 7226"/>
                              <a:gd name="T131" fmla="*/ 7294 h 341"/>
                              <a:gd name="T132" fmla="+- 0 4160 4132"/>
                              <a:gd name="T133" fmla="*/ T132 w 384"/>
                              <a:gd name="T134" fmla="+- 0 7303 7226"/>
                              <a:gd name="T135" fmla="*/ 7303 h 341"/>
                              <a:gd name="T136" fmla="+- 0 4156 4132"/>
                              <a:gd name="T137" fmla="*/ T136 w 384"/>
                              <a:gd name="T138" fmla="+- 0 7313 7226"/>
                              <a:gd name="T139" fmla="*/ 7313 h 341"/>
                              <a:gd name="T140" fmla="+- 0 4151 4132"/>
                              <a:gd name="T141" fmla="*/ T140 w 384"/>
                              <a:gd name="T142" fmla="+- 0 7320 7226"/>
                              <a:gd name="T143" fmla="*/ 7320 h 341"/>
                              <a:gd name="T144" fmla="+- 0 4146 4132"/>
                              <a:gd name="T145" fmla="*/ T144 w 384"/>
                              <a:gd name="T146" fmla="+- 0 7332 7226"/>
                              <a:gd name="T147" fmla="*/ 7332 h 341"/>
                              <a:gd name="T148" fmla="+- 0 4141 4132"/>
                              <a:gd name="T149" fmla="*/ T148 w 384"/>
                              <a:gd name="T150" fmla="+- 0 7351 7226"/>
                              <a:gd name="T151" fmla="*/ 7351 h 341"/>
                              <a:gd name="T152" fmla="+- 0 4136 4132"/>
                              <a:gd name="T153" fmla="*/ T152 w 384"/>
                              <a:gd name="T154" fmla="+- 0 7366 7226"/>
                              <a:gd name="T155" fmla="*/ 7366 h 341"/>
                              <a:gd name="T156" fmla="+- 0 4132 4132"/>
                              <a:gd name="T157" fmla="*/ T156 w 384"/>
                              <a:gd name="T158" fmla="+- 0 7390 7226"/>
                              <a:gd name="T159" fmla="*/ 7390 h 341"/>
                              <a:gd name="T160" fmla="+- 0 4134 4132"/>
                              <a:gd name="T161" fmla="*/ T160 w 384"/>
                              <a:gd name="T162" fmla="+- 0 7433 7226"/>
                              <a:gd name="T163" fmla="*/ 7433 h 341"/>
                              <a:gd name="T164" fmla="+- 0 4139 4132"/>
                              <a:gd name="T165" fmla="*/ T164 w 384"/>
                              <a:gd name="T166" fmla="+- 0 7457 7226"/>
                              <a:gd name="T167" fmla="*/ 7457 h 341"/>
                              <a:gd name="T168" fmla="+- 0 4144 4132"/>
                              <a:gd name="T169" fmla="*/ T168 w 384"/>
                              <a:gd name="T170" fmla="+- 0 7471 7226"/>
                              <a:gd name="T171" fmla="*/ 7471 h 341"/>
                              <a:gd name="T172" fmla="+- 0 4148 4132"/>
                              <a:gd name="T173" fmla="*/ T172 w 384"/>
                              <a:gd name="T174" fmla="+- 0 7488 7226"/>
                              <a:gd name="T175" fmla="*/ 7488 h 341"/>
                              <a:gd name="T176" fmla="+- 0 4153 4132"/>
                              <a:gd name="T177" fmla="*/ T176 w 384"/>
                              <a:gd name="T178" fmla="+- 0 7498 7226"/>
                              <a:gd name="T179" fmla="*/ 7498 h 341"/>
                              <a:gd name="T180" fmla="+- 0 4156 4132"/>
                              <a:gd name="T181" fmla="*/ T180 w 384"/>
                              <a:gd name="T182" fmla="+- 0 7512 7226"/>
                              <a:gd name="T183" fmla="*/ 7512 h 341"/>
                              <a:gd name="T184" fmla="+- 0 4163 4132"/>
                              <a:gd name="T185" fmla="*/ T184 w 384"/>
                              <a:gd name="T186" fmla="+- 0 7517 7226"/>
                              <a:gd name="T187" fmla="*/ 7517 h 341"/>
                              <a:gd name="T188" fmla="+- 0 4168 4132"/>
                              <a:gd name="T189" fmla="*/ T188 w 384"/>
                              <a:gd name="T190" fmla="+- 0 7526 7226"/>
                              <a:gd name="T191" fmla="*/ 7526 h 341"/>
                              <a:gd name="T192" fmla="+- 0 4175 4132"/>
                              <a:gd name="T193" fmla="*/ T192 w 384"/>
                              <a:gd name="T194" fmla="+- 0 7536 7226"/>
                              <a:gd name="T195" fmla="*/ 7536 h 341"/>
                              <a:gd name="T196" fmla="+- 0 4180 4132"/>
                              <a:gd name="T197" fmla="*/ T196 w 384"/>
                              <a:gd name="T198" fmla="+- 0 7543 7226"/>
                              <a:gd name="T199" fmla="*/ 7543 h 341"/>
                              <a:gd name="T200" fmla="+- 0 4187 4132"/>
                              <a:gd name="T201" fmla="*/ T200 w 384"/>
                              <a:gd name="T202" fmla="+- 0 7550 7226"/>
                              <a:gd name="T203" fmla="*/ 7550 h 341"/>
                              <a:gd name="T204" fmla="+- 0 4189 4132"/>
                              <a:gd name="T205" fmla="*/ T204 w 384"/>
                              <a:gd name="T206" fmla="+- 0 7560 7226"/>
                              <a:gd name="T207" fmla="*/ 7560 h 341"/>
                              <a:gd name="T208" fmla="+- 0 4196 4132"/>
                              <a:gd name="T209" fmla="*/ T208 w 384"/>
                              <a:gd name="T210" fmla="+- 0 7565 7226"/>
                              <a:gd name="T211" fmla="*/ 7565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84" h="341">
                                <a:moveTo>
                                  <a:pt x="376" y="233"/>
                                </a:moveTo>
                                <a:lnTo>
                                  <a:pt x="376" y="228"/>
                                </a:lnTo>
                                <a:lnTo>
                                  <a:pt x="379" y="228"/>
                                </a:lnTo>
                                <a:lnTo>
                                  <a:pt x="379" y="226"/>
                                </a:lnTo>
                                <a:lnTo>
                                  <a:pt x="379" y="224"/>
                                </a:lnTo>
                                <a:lnTo>
                                  <a:pt x="381" y="224"/>
                                </a:lnTo>
                                <a:lnTo>
                                  <a:pt x="381" y="221"/>
                                </a:lnTo>
                                <a:lnTo>
                                  <a:pt x="384" y="221"/>
                                </a:lnTo>
                                <a:lnTo>
                                  <a:pt x="384" y="216"/>
                                </a:lnTo>
                                <a:lnTo>
                                  <a:pt x="384" y="183"/>
                                </a:lnTo>
                                <a:lnTo>
                                  <a:pt x="384" y="173"/>
                                </a:lnTo>
                                <a:lnTo>
                                  <a:pt x="381" y="173"/>
                                </a:lnTo>
                                <a:lnTo>
                                  <a:pt x="381" y="168"/>
                                </a:lnTo>
                                <a:lnTo>
                                  <a:pt x="379" y="168"/>
                                </a:lnTo>
                                <a:lnTo>
                                  <a:pt x="379" y="156"/>
                                </a:lnTo>
                                <a:lnTo>
                                  <a:pt x="379" y="154"/>
                                </a:lnTo>
                                <a:lnTo>
                                  <a:pt x="376" y="154"/>
                                </a:lnTo>
                                <a:lnTo>
                                  <a:pt x="376" y="147"/>
                                </a:lnTo>
                                <a:lnTo>
                                  <a:pt x="376" y="142"/>
                                </a:lnTo>
                                <a:lnTo>
                                  <a:pt x="374" y="142"/>
                                </a:lnTo>
                                <a:lnTo>
                                  <a:pt x="374" y="130"/>
                                </a:lnTo>
                                <a:lnTo>
                                  <a:pt x="372" y="130"/>
                                </a:lnTo>
                                <a:lnTo>
                                  <a:pt x="372" y="120"/>
                                </a:lnTo>
                                <a:lnTo>
                                  <a:pt x="372" y="116"/>
                                </a:lnTo>
                                <a:lnTo>
                                  <a:pt x="369" y="116"/>
                                </a:lnTo>
                                <a:lnTo>
                                  <a:pt x="369" y="113"/>
                                </a:lnTo>
                                <a:lnTo>
                                  <a:pt x="369" y="99"/>
                                </a:lnTo>
                                <a:lnTo>
                                  <a:pt x="367" y="99"/>
                                </a:lnTo>
                                <a:lnTo>
                                  <a:pt x="367" y="92"/>
                                </a:lnTo>
                                <a:lnTo>
                                  <a:pt x="364" y="92"/>
                                </a:lnTo>
                                <a:lnTo>
                                  <a:pt x="364" y="89"/>
                                </a:lnTo>
                                <a:lnTo>
                                  <a:pt x="364" y="87"/>
                                </a:lnTo>
                                <a:lnTo>
                                  <a:pt x="362" y="87"/>
                                </a:lnTo>
                                <a:lnTo>
                                  <a:pt x="362" y="84"/>
                                </a:lnTo>
                                <a:lnTo>
                                  <a:pt x="360" y="84"/>
                                </a:lnTo>
                                <a:lnTo>
                                  <a:pt x="360" y="82"/>
                                </a:lnTo>
                                <a:lnTo>
                                  <a:pt x="357" y="82"/>
                                </a:lnTo>
                                <a:lnTo>
                                  <a:pt x="357" y="80"/>
                                </a:lnTo>
                                <a:lnTo>
                                  <a:pt x="355" y="80"/>
                                </a:lnTo>
                                <a:lnTo>
                                  <a:pt x="352" y="80"/>
                                </a:lnTo>
                                <a:lnTo>
                                  <a:pt x="352" y="75"/>
                                </a:lnTo>
                                <a:lnTo>
                                  <a:pt x="350" y="75"/>
                                </a:lnTo>
                                <a:lnTo>
                                  <a:pt x="350" y="72"/>
                                </a:lnTo>
                                <a:lnTo>
                                  <a:pt x="345" y="72"/>
                                </a:lnTo>
                                <a:lnTo>
                                  <a:pt x="345" y="68"/>
                                </a:lnTo>
                                <a:lnTo>
                                  <a:pt x="343" y="68"/>
                                </a:lnTo>
                                <a:lnTo>
                                  <a:pt x="340" y="68"/>
                                </a:lnTo>
                                <a:lnTo>
                                  <a:pt x="340" y="65"/>
                                </a:lnTo>
                                <a:lnTo>
                                  <a:pt x="338" y="65"/>
                                </a:lnTo>
                                <a:lnTo>
                                  <a:pt x="336" y="65"/>
                                </a:lnTo>
                                <a:lnTo>
                                  <a:pt x="336" y="63"/>
                                </a:lnTo>
                                <a:lnTo>
                                  <a:pt x="336" y="60"/>
                                </a:lnTo>
                                <a:lnTo>
                                  <a:pt x="333" y="60"/>
                                </a:lnTo>
                                <a:lnTo>
                                  <a:pt x="331" y="60"/>
                                </a:lnTo>
                                <a:lnTo>
                                  <a:pt x="331" y="58"/>
                                </a:lnTo>
                                <a:lnTo>
                                  <a:pt x="328" y="58"/>
                                </a:lnTo>
                                <a:lnTo>
                                  <a:pt x="328" y="56"/>
                                </a:lnTo>
                                <a:lnTo>
                                  <a:pt x="328" y="53"/>
                                </a:lnTo>
                                <a:lnTo>
                                  <a:pt x="326" y="53"/>
                                </a:lnTo>
                                <a:lnTo>
                                  <a:pt x="326" y="51"/>
                                </a:lnTo>
                                <a:lnTo>
                                  <a:pt x="324" y="51"/>
                                </a:lnTo>
                                <a:lnTo>
                                  <a:pt x="324" y="48"/>
                                </a:lnTo>
                                <a:lnTo>
                                  <a:pt x="324" y="46"/>
                                </a:lnTo>
                                <a:lnTo>
                                  <a:pt x="321" y="46"/>
                                </a:lnTo>
                                <a:lnTo>
                                  <a:pt x="321" y="44"/>
                                </a:lnTo>
                                <a:lnTo>
                                  <a:pt x="319" y="44"/>
                                </a:lnTo>
                                <a:lnTo>
                                  <a:pt x="319" y="41"/>
                                </a:lnTo>
                                <a:lnTo>
                                  <a:pt x="316" y="41"/>
                                </a:lnTo>
                                <a:lnTo>
                                  <a:pt x="314" y="41"/>
                                </a:lnTo>
                                <a:lnTo>
                                  <a:pt x="314" y="39"/>
                                </a:lnTo>
                                <a:lnTo>
                                  <a:pt x="312" y="39"/>
                                </a:lnTo>
                                <a:lnTo>
                                  <a:pt x="309" y="39"/>
                                </a:lnTo>
                                <a:lnTo>
                                  <a:pt x="309" y="36"/>
                                </a:lnTo>
                                <a:lnTo>
                                  <a:pt x="309" y="34"/>
                                </a:lnTo>
                                <a:lnTo>
                                  <a:pt x="304" y="34"/>
                                </a:lnTo>
                                <a:lnTo>
                                  <a:pt x="302" y="34"/>
                                </a:lnTo>
                                <a:lnTo>
                                  <a:pt x="302" y="32"/>
                                </a:lnTo>
                                <a:lnTo>
                                  <a:pt x="297" y="32"/>
                                </a:lnTo>
                                <a:lnTo>
                                  <a:pt x="297" y="29"/>
                                </a:lnTo>
                                <a:lnTo>
                                  <a:pt x="297" y="27"/>
                                </a:lnTo>
                                <a:lnTo>
                                  <a:pt x="295" y="27"/>
                                </a:lnTo>
                                <a:lnTo>
                                  <a:pt x="292" y="27"/>
                                </a:lnTo>
                                <a:lnTo>
                                  <a:pt x="292" y="24"/>
                                </a:lnTo>
                                <a:lnTo>
                                  <a:pt x="288" y="24"/>
                                </a:lnTo>
                                <a:lnTo>
                                  <a:pt x="285" y="24"/>
                                </a:lnTo>
                                <a:lnTo>
                                  <a:pt x="285" y="22"/>
                                </a:lnTo>
                                <a:lnTo>
                                  <a:pt x="280" y="22"/>
                                </a:lnTo>
                                <a:lnTo>
                                  <a:pt x="280" y="20"/>
                                </a:lnTo>
                                <a:lnTo>
                                  <a:pt x="276" y="20"/>
                                </a:lnTo>
                                <a:lnTo>
                                  <a:pt x="273" y="20"/>
                                </a:lnTo>
                                <a:lnTo>
                                  <a:pt x="273" y="17"/>
                                </a:lnTo>
                                <a:lnTo>
                                  <a:pt x="268" y="17"/>
                                </a:lnTo>
                                <a:lnTo>
                                  <a:pt x="266" y="17"/>
                                </a:lnTo>
                                <a:lnTo>
                                  <a:pt x="266" y="15"/>
                                </a:lnTo>
                                <a:lnTo>
                                  <a:pt x="261" y="15"/>
                                </a:lnTo>
                                <a:lnTo>
                                  <a:pt x="261" y="12"/>
                                </a:lnTo>
                                <a:lnTo>
                                  <a:pt x="259" y="12"/>
                                </a:lnTo>
                                <a:lnTo>
                                  <a:pt x="254" y="12"/>
                                </a:lnTo>
                                <a:lnTo>
                                  <a:pt x="254" y="10"/>
                                </a:lnTo>
                                <a:lnTo>
                                  <a:pt x="252" y="10"/>
                                </a:lnTo>
                                <a:lnTo>
                                  <a:pt x="247" y="10"/>
                                </a:lnTo>
                                <a:lnTo>
                                  <a:pt x="247" y="8"/>
                                </a:lnTo>
                                <a:lnTo>
                                  <a:pt x="242" y="8"/>
                                </a:lnTo>
                                <a:lnTo>
                                  <a:pt x="242" y="5"/>
                                </a:lnTo>
                                <a:lnTo>
                                  <a:pt x="237" y="5"/>
                                </a:lnTo>
                                <a:lnTo>
                                  <a:pt x="232" y="5"/>
                                </a:lnTo>
                                <a:lnTo>
                                  <a:pt x="232" y="3"/>
                                </a:lnTo>
                                <a:lnTo>
                                  <a:pt x="223" y="3"/>
                                </a:lnTo>
                                <a:lnTo>
                                  <a:pt x="201" y="3"/>
                                </a:lnTo>
                                <a:lnTo>
                                  <a:pt x="201" y="0"/>
                                </a:lnTo>
                                <a:lnTo>
                                  <a:pt x="184" y="0"/>
                                </a:lnTo>
                                <a:lnTo>
                                  <a:pt x="184" y="3"/>
                                </a:lnTo>
                                <a:lnTo>
                                  <a:pt x="165" y="3"/>
                                </a:lnTo>
                                <a:lnTo>
                                  <a:pt x="151" y="3"/>
                                </a:lnTo>
                                <a:lnTo>
                                  <a:pt x="151" y="5"/>
                                </a:lnTo>
                                <a:lnTo>
                                  <a:pt x="120" y="5"/>
                                </a:lnTo>
                                <a:lnTo>
                                  <a:pt x="112" y="5"/>
                                </a:lnTo>
                                <a:lnTo>
                                  <a:pt x="112" y="8"/>
                                </a:lnTo>
                                <a:lnTo>
                                  <a:pt x="110" y="8"/>
                                </a:lnTo>
                                <a:lnTo>
                                  <a:pt x="110" y="10"/>
                                </a:lnTo>
                                <a:lnTo>
                                  <a:pt x="105" y="10"/>
                                </a:lnTo>
                                <a:lnTo>
                                  <a:pt x="105" y="12"/>
                                </a:lnTo>
                                <a:lnTo>
                                  <a:pt x="103" y="12"/>
                                </a:lnTo>
                                <a:lnTo>
                                  <a:pt x="98" y="12"/>
                                </a:lnTo>
                                <a:lnTo>
                                  <a:pt x="98" y="15"/>
                                </a:lnTo>
                                <a:lnTo>
                                  <a:pt x="98" y="20"/>
                                </a:lnTo>
                                <a:lnTo>
                                  <a:pt x="93" y="20"/>
                                </a:lnTo>
                                <a:lnTo>
                                  <a:pt x="91" y="20"/>
                                </a:lnTo>
                                <a:lnTo>
                                  <a:pt x="91" y="22"/>
                                </a:lnTo>
                                <a:lnTo>
                                  <a:pt x="88" y="22"/>
                                </a:lnTo>
                                <a:lnTo>
                                  <a:pt x="88" y="24"/>
                                </a:lnTo>
                                <a:lnTo>
                                  <a:pt x="84" y="24"/>
                                </a:lnTo>
                                <a:lnTo>
                                  <a:pt x="81" y="24"/>
                                </a:lnTo>
                                <a:lnTo>
                                  <a:pt x="81" y="27"/>
                                </a:lnTo>
                                <a:lnTo>
                                  <a:pt x="79" y="27"/>
                                </a:lnTo>
                                <a:lnTo>
                                  <a:pt x="76" y="27"/>
                                </a:lnTo>
                                <a:lnTo>
                                  <a:pt x="76" y="29"/>
                                </a:lnTo>
                                <a:lnTo>
                                  <a:pt x="72" y="29"/>
                                </a:lnTo>
                                <a:lnTo>
                                  <a:pt x="72" y="32"/>
                                </a:lnTo>
                                <a:lnTo>
                                  <a:pt x="69" y="32"/>
                                </a:lnTo>
                                <a:lnTo>
                                  <a:pt x="64" y="32"/>
                                </a:lnTo>
                                <a:lnTo>
                                  <a:pt x="64" y="36"/>
                                </a:lnTo>
                                <a:lnTo>
                                  <a:pt x="62" y="36"/>
                                </a:lnTo>
                                <a:lnTo>
                                  <a:pt x="62" y="39"/>
                                </a:lnTo>
                                <a:lnTo>
                                  <a:pt x="60" y="39"/>
                                </a:lnTo>
                                <a:lnTo>
                                  <a:pt x="60" y="41"/>
                                </a:lnTo>
                                <a:lnTo>
                                  <a:pt x="57" y="41"/>
                                </a:lnTo>
                                <a:lnTo>
                                  <a:pt x="55" y="41"/>
                                </a:lnTo>
                                <a:lnTo>
                                  <a:pt x="55" y="44"/>
                                </a:lnTo>
                                <a:lnTo>
                                  <a:pt x="52" y="44"/>
                                </a:lnTo>
                                <a:lnTo>
                                  <a:pt x="52" y="46"/>
                                </a:lnTo>
                                <a:lnTo>
                                  <a:pt x="50" y="46"/>
                                </a:lnTo>
                                <a:lnTo>
                                  <a:pt x="50" y="48"/>
                                </a:lnTo>
                                <a:lnTo>
                                  <a:pt x="48" y="48"/>
                                </a:lnTo>
                                <a:lnTo>
                                  <a:pt x="48" y="51"/>
                                </a:lnTo>
                                <a:lnTo>
                                  <a:pt x="45" y="51"/>
                                </a:lnTo>
                                <a:lnTo>
                                  <a:pt x="45" y="53"/>
                                </a:lnTo>
                                <a:lnTo>
                                  <a:pt x="43" y="53"/>
                                </a:lnTo>
                                <a:lnTo>
                                  <a:pt x="40" y="53"/>
                                </a:lnTo>
                                <a:lnTo>
                                  <a:pt x="40" y="56"/>
                                </a:lnTo>
                                <a:lnTo>
                                  <a:pt x="40" y="60"/>
                                </a:lnTo>
                                <a:lnTo>
                                  <a:pt x="36" y="60"/>
                                </a:lnTo>
                                <a:lnTo>
                                  <a:pt x="36" y="65"/>
                                </a:lnTo>
                                <a:lnTo>
                                  <a:pt x="36" y="68"/>
                                </a:lnTo>
                                <a:lnTo>
                                  <a:pt x="33" y="68"/>
                                </a:lnTo>
                                <a:lnTo>
                                  <a:pt x="33" y="72"/>
                                </a:lnTo>
                                <a:lnTo>
                                  <a:pt x="31" y="72"/>
                                </a:lnTo>
                                <a:lnTo>
                                  <a:pt x="31" y="75"/>
                                </a:lnTo>
                                <a:lnTo>
                                  <a:pt x="31" y="77"/>
                                </a:lnTo>
                                <a:lnTo>
                                  <a:pt x="28" y="77"/>
                                </a:lnTo>
                                <a:lnTo>
                                  <a:pt x="28" y="80"/>
                                </a:lnTo>
                                <a:lnTo>
                                  <a:pt x="28" y="82"/>
                                </a:lnTo>
                                <a:lnTo>
                                  <a:pt x="26" y="82"/>
                                </a:lnTo>
                                <a:lnTo>
                                  <a:pt x="26" y="87"/>
                                </a:lnTo>
                                <a:lnTo>
                                  <a:pt x="24" y="87"/>
                                </a:lnTo>
                                <a:lnTo>
                                  <a:pt x="24" y="89"/>
                                </a:lnTo>
                                <a:lnTo>
                                  <a:pt x="24" y="92"/>
                                </a:lnTo>
                                <a:lnTo>
                                  <a:pt x="21" y="92"/>
                                </a:lnTo>
                                <a:lnTo>
                                  <a:pt x="21" y="94"/>
                                </a:lnTo>
                                <a:lnTo>
                                  <a:pt x="19" y="94"/>
                                </a:lnTo>
                                <a:lnTo>
                                  <a:pt x="19" y="99"/>
                                </a:lnTo>
                                <a:lnTo>
                                  <a:pt x="16" y="99"/>
                                </a:lnTo>
                                <a:lnTo>
                                  <a:pt x="16" y="104"/>
                                </a:lnTo>
                                <a:lnTo>
                                  <a:pt x="14" y="104"/>
                                </a:lnTo>
                                <a:lnTo>
                                  <a:pt x="14" y="106"/>
                                </a:lnTo>
                                <a:lnTo>
                                  <a:pt x="14" y="116"/>
                                </a:lnTo>
                                <a:lnTo>
                                  <a:pt x="12" y="116"/>
                                </a:lnTo>
                                <a:lnTo>
                                  <a:pt x="12" y="120"/>
                                </a:lnTo>
                                <a:lnTo>
                                  <a:pt x="9" y="120"/>
                                </a:lnTo>
                                <a:lnTo>
                                  <a:pt x="9" y="125"/>
                                </a:lnTo>
                                <a:lnTo>
                                  <a:pt x="9" y="130"/>
                                </a:lnTo>
                                <a:lnTo>
                                  <a:pt x="7" y="130"/>
                                </a:lnTo>
                                <a:lnTo>
                                  <a:pt x="7" y="135"/>
                                </a:lnTo>
                                <a:lnTo>
                                  <a:pt x="7" y="140"/>
                                </a:lnTo>
                                <a:lnTo>
                                  <a:pt x="4" y="140"/>
                                </a:lnTo>
                                <a:lnTo>
                                  <a:pt x="4" y="147"/>
                                </a:lnTo>
                                <a:lnTo>
                                  <a:pt x="2" y="147"/>
                                </a:lnTo>
                                <a:lnTo>
                                  <a:pt x="2" y="159"/>
                                </a:lnTo>
                                <a:lnTo>
                                  <a:pt x="2" y="164"/>
                                </a:lnTo>
                                <a:lnTo>
                                  <a:pt x="0" y="164"/>
                                </a:lnTo>
                                <a:lnTo>
                                  <a:pt x="0" y="178"/>
                                </a:lnTo>
                                <a:lnTo>
                                  <a:pt x="0" y="183"/>
                                </a:lnTo>
                                <a:lnTo>
                                  <a:pt x="0" y="202"/>
                                </a:lnTo>
                                <a:lnTo>
                                  <a:pt x="2" y="202"/>
                                </a:lnTo>
                                <a:lnTo>
                                  <a:pt x="2" y="207"/>
                                </a:lnTo>
                                <a:lnTo>
                                  <a:pt x="2" y="212"/>
                                </a:lnTo>
                                <a:lnTo>
                                  <a:pt x="4" y="212"/>
                                </a:lnTo>
                                <a:lnTo>
                                  <a:pt x="4" y="221"/>
                                </a:lnTo>
                                <a:lnTo>
                                  <a:pt x="7" y="221"/>
                                </a:lnTo>
                                <a:lnTo>
                                  <a:pt x="7" y="231"/>
                                </a:lnTo>
                                <a:lnTo>
                                  <a:pt x="7" y="236"/>
                                </a:lnTo>
                                <a:lnTo>
                                  <a:pt x="9" y="236"/>
                                </a:lnTo>
                                <a:lnTo>
                                  <a:pt x="9" y="238"/>
                                </a:lnTo>
                                <a:lnTo>
                                  <a:pt x="9" y="245"/>
                                </a:lnTo>
                                <a:lnTo>
                                  <a:pt x="12" y="245"/>
                                </a:lnTo>
                                <a:lnTo>
                                  <a:pt x="12" y="252"/>
                                </a:lnTo>
                                <a:lnTo>
                                  <a:pt x="14" y="252"/>
                                </a:lnTo>
                                <a:lnTo>
                                  <a:pt x="14" y="257"/>
                                </a:lnTo>
                                <a:lnTo>
                                  <a:pt x="14" y="262"/>
                                </a:lnTo>
                                <a:lnTo>
                                  <a:pt x="16" y="262"/>
                                </a:lnTo>
                                <a:lnTo>
                                  <a:pt x="16" y="267"/>
                                </a:lnTo>
                                <a:lnTo>
                                  <a:pt x="16" y="269"/>
                                </a:lnTo>
                                <a:lnTo>
                                  <a:pt x="19" y="269"/>
                                </a:lnTo>
                                <a:lnTo>
                                  <a:pt x="19" y="272"/>
                                </a:lnTo>
                                <a:lnTo>
                                  <a:pt x="21" y="272"/>
                                </a:lnTo>
                                <a:lnTo>
                                  <a:pt x="21" y="276"/>
                                </a:lnTo>
                                <a:lnTo>
                                  <a:pt x="21" y="281"/>
                                </a:lnTo>
                                <a:lnTo>
                                  <a:pt x="24" y="281"/>
                                </a:lnTo>
                                <a:lnTo>
                                  <a:pt x="24" y="284"/>
                                </a:lnTo>
                                <a:lnTo>
                                  <a:pt x="24" y="286"/>
                                </a:lnTo>
                                <a:lnTo>
                                  <a:pt x="26" y="286"/>
                                </a:lnTo>
                                <a:lnTo>
                                  <a:pt x="28" y="286"/>
                                </a:lnTo>
                                <a:lnTo>
                                  <a:pt x="28" y="288"/>
                                </a:lnTo>
                                <a:lnTo>
                                  <a:pt x="28" y="291"/>
                                </a:lnTo>
                                <a:lnTo>
                                  <a:pt x="31" y="291"/>
                                </a:lnTo>
                                <a:lnTo>
                                  <a:pt x="31" y="293"/>
                                </a:lnTo>
                                <a:lnTo>
                                  <a:pt x="31" y="296"/>
                                </a:lnTo>
                                <a:lnTo>
                                  <a:pt x="36" y="296"/>
                                </a:lnTo>
                                <a:lnTo>
                                  <a:pt x="36" y="298"/>
                                </a:lnTo>
                                <a:lnTo>
                                  <a:pt x="36" y="300"/>
                                </a:lnTo>
                                <a:lnTo>
                                  <a:pt x="40" y="300"/>
                                </a:lnTo>
                                <a:lnTo>
                                  <a:pt x="40" y="305"/>
                                </a:lnTo>
                                <a:lnTo>
                                  <a:pt x="40" y="308"/>
                                </a:lnTo>
                                <a:lnTo>
                                  <a:pt x="43" y="308"/>
                                </a:lnTo>
                                <a:lnTo>
                                  <a:pt x="43" y="310"/>
                                </a:lnTo>
                                <a:lnTo>
                                  <a:pt x="45" y="310"/>
                                </a:lnTo>
                                <a:lnTo>
                                  <a:pt x="45" y="312"/>
                                </a:lnTo>
                                <a:lnTo>
                                  <a:pt x="48" y="312"/>
                                </a:lnTo>
                                <a:lnTo>
                                  <a:pt x="48" y="315"/>
                                </a:lnTo>
                                <a:lnTo>
                                  <a:pt x="48" y="317"/>
                                </a:lnTo>
                                <a:lnTo>
                                  <a:pt x="50" y="317"/>
                                </a:lnTo>
                                <a:lnTo>
                                  <a:pt x="50" y="320"/>
                                </a:lnTo>
                                <a:lnTo>
                                  <a:pt x="50" y="324"/>
                                </a:lnTo>
                                <a:lnTo>
                                  <a:pt x="52" y="324"/>
                                </a:lnTo>
                                <a:lnTo>
                                  <a:pt x="55" y="324"/>
                                </a:lnTo>
                                <a:lnTo>
                                  <a:pt x="55" y="327"/>
                                </a:lnTo>
                                <a:lnTo>
                                  <a:pt x="55" y="329"/>
                                </a:lnTo>
                                <a:lnTo>
                                  <a:pt x="57" y="329"/>
                                </a:lnTo>
                                <a:lnTo>
                                  <a:pt x="57" y="332"/>
                                </a:lnTo>
                                <a:lnTo>
                                  <a:pt x="57" y="334"/>
                                </a:lnTo>
                                <a:lnTo>
                                  <a:pt x="60" y="334"/>
                                </a:lnTo>
                                <a:lnTo>
                                  <a:pt x="62" y="334"/>
                                </a:lnTo>
                                <a:lnTo>
                                  <a:pt x="62" y="336"/>
                                </a:lnTo>
                                <a:lnTo>
                                  <a:pt x="64" y="336"/>
                                </a:lnTo>
                                <a:lnTo>
                                  <a:pt x="64" y="339"/>
                                </a:lnTo>
                                <a:lnTo>
                                  <a:pt x="67" y="339"/>
                                </a:lnTo>
                                <a:lnTo>
                                  <a:pt x="67" y="341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Freeform 1099"/>
                        <wps:cNvSpPr>
                          <a:spLocks/>
                        </wps:cNvSpPr>
                        <wps:spPr bwMode="auto">
                          <a:xfrm>
                            <a:off x="4254" y="7346"/>
                            <a:ext cx="135" cy="130"/>
                          </a:xfrm>
                          <a:custGeom>
                            <a:avLst/>
                            <a:gdLst>
                              <a:gd name="T0" fmla="+- 0 4388 4254"/>
                              <a:gd name="T1" fmla="*/ T0 w 135"/>
                              <a:gd name="T2" fmla="+- 0 7421 7346"/>
                              <a:gd name="T3" fmla="*/ 7421 h 130"/>
                              <a:gd name="T4" fmla="+- 0 4386 4254"/>
                              <a:gd name="T5" fmla="*/ T4 w 135"/>
                              <a:gd name="T6" fmla="+- 0 7428 7346"/>
                              <a:gd name="T7" fmla="*/ 7428 h 130"/>
                              <a:gd name="T8" fmla="+- 0 4381 4254"/>
                              <a:gd name="T9" fmla="*/ T8 w 135"/>
                              <a:gd name="T10" fmla="+- 0 7430 7346"/>
                              <a:gd name="T11" fmla="*/ 7430 h 130"/>
                              <a:gd name="T12" fmla="+- 0 4379 4254"/>
                              <a:gd name="T13" fmla="*/ T12 w 135"/>
                              <a:gd name="T14" fmla="+- 0 7438 7346"/>
                              <a:gd name="T15" fmla="*/ 7438 h 130"/>
                              <a:gd name="T16" fmla="+- 0 4376 4254"/>
                              <a:gd name="T17" fmla="*/ T16 w 135"/>
                              <a:gd name="T18" fmla="+- 0 7442 7346"/>
                              <a:gd name="T19" fmla="*/ 7442 h 130"/>
                              <a:gd name="T20" fmla="+- 0 4374 4254"/>
                              <a:gd name="T21" fmla="*/ T20 w 135"/>
                              <a:gd name="T22" fmla="+- 0 7447 7346"/>
                              <a:gd name="T23" fmla="*/ 7447 h 130"/>
                              <a:gd name="T24" fmla="+- 0 4372 4254"/>
                              <a:gd name="T25" fmla="*/ T24 w 135"/>
                              <a:gd name="T26" fmla="+- 0 7452 7346"/>
                              <a:gd name="T27" fmla="*/ 7452 h 130"/>
                              <a:gd name="T28" fmla="+- 0 4367 4254"/>
                              <a:gd name="T29" fmla="*/ T28 w 135"/>
                              <a:gd name="T30" fmla="+- 0 7454 7346"/>
                              <a:gd name="T31" fmla="*/ 7454 h 130"/>
                              <a:gd name="T32" fmla="+- 0 4362 4254"/>
                              <a:gd name="T33" fmla="*/ T32 w 135"/>
                              <a:gd name="T34" fmla="+- 0 7457 7346"/>
                              <a:gd name="T35" fmla="*/ 7457 h 130"/>
                              <a:gd name="T36" fmla="+- 0 4360 4254"/>
                              <a:gd name="T37" fmla="*/ T36 w 135"/>
                              <a:gd name="T38" fmla="+- 0 7462 7346"/>
                              <a:gd name="T39" fmla="*/ 7462 h 130"/>
                              <a:gd name="T40" fmla="+- 0 4355 4254"/>
                              <a:gd name="T41" fmla="*/ T40 w 135"/>
                              <a:gd name="T42" fmla="+- 0 7464 7346"/>
                              <a:gd name="T43" fmla="*/ 7464 h 130"/>
                              <a:gd name="T44" fmla="+- 0 4352 4254"/>
                              <a:gd name="T45" fmla="*/ T44 w 135"/>
                              <a:gd name="T46" fmla="+- 0 7469 7346"/>
                              <a:gd name="T47" fmla="*/ 7469 h 130"/>
                              <a:gd name="T48" fmla="+- 0 4348 4254"/>
                              <a:gd name="T49" fmla="*/ T48 w 135"/>
                              <a:gd name="T50" fmla="+- 0 7471 7346"/>
                              <a:gd name="T51" fmla="*/ 7471 h 130"/>
                              <a:gd name="T52" fmla="+- 0 4340 4254"/>
                              <a:gd name="T53" fmla="*/ T52 w 135"/>
                              <a:gd name="T54" fmla="+- 0 7474 7346"/>
                              <a:gd name="T55" fmla="*/ 7474 h 130"/>
                              <a:gd name="T56" fmla="+- 0 4331 4254"/>
                              <a:gd name="T57" fmla="*/ T56 w 135"/>
                              <a:gd name="T58" fmla="+- 0 7476 7346"/>
                              <a:gd name="T59" fmla="*/ 7476 h 130"/>
                              <a:gd name="T60" fmla="+- 0 4307 4254"/>
                              <a:gd name="T61" fmla="*/ T60 w 135"/>
                              <a:gd name="T62" fmla="+- 0 7474 7346"/>
                              <a:gd name="T63" fmla="*/ 7474 h 130"/>
                              <a:gd name="T64" fmla="+- 0 4297 4254"/>
                              <a:gd name="T65" fmla="*/ T64 w 135"/>
                              <a:gd name="T66" fmla="+- 0 7471 7346"/>
                              <a:gd name="T67" fmla="*/ 7471 h 130"/>
                              <a:gd name="T68" fmla="+- 0 4290 4254"/>
                              <a:gd name="T69" fmla="*/ T68 w 135"/>
                              <a:gd name="T70" fmla="+- 0 7469 7346"/>
                              <a:gd name="T71" fmla="*/ 7469 h 130"/>
                              <a:gd name="T72" fmla="+- 0 4283 4254"/>
                              <a:gd name="T73" fmla="*/ T72 w 135"/>
                              <a:gd name="T74" fmla="+- 0 7466 7346"/>
                              <a:gd name="T75" fmla="*/ 7466 h 130"/>
                              <a:gd name="T76" fmla="+- 0 4278 4254"/>
                              <a:gd name="T77" fmla="*/ T76 w 135"/>
                              <a:gd name="T78" fmla="+- 0 7464 7346"/>
                              <a:gd name="T79" fmla="*/ 7464 h 130"/>
                              <a:gd name="T80" fmla="+- 0 4276 4254"/>
                              <a:gd name="T81" fmla="*/ T80 w 135"/>
                              <a:gd name="T82" fmla="+- 0 7459 7346"/>
                              <a:gd name="T83" fmla="*/ 7459 h 130"/>
                              <a:gd name="T84" fmla="+- 0 4271 4254"/>
                              <a:gd name="T85" fmla="*/ T84 w 135"/>
                              <a:gd name="T86" fmla="+- 0 7454 7346"/>
                              <a:gd name="T87" fmla="*/ 7454 h 130"/>
                              <a:gd name="T88" fmla="+- 0 4268 4254"/>
                              <a:gd name="T89" fmla="*/ T88 w 135"/>
                              <a:gd name="T90" fmla="+- 0 7447 7346"/>
                              <a:gd name="T91" fmla="*/ 7447 h 130"/>
                              <a:gd name="T92" fmla="+- 0 4264 4254"/>
                              <a:gd name="T93" fmla="*/ T92 w 135"/>
                              <a:gd name="T94" fmla="+- 0 7442 7346"/>
                              <a:gd name="T95" fmla="*/ 7442 h 130"/>
                              <a:gd name="T96" fmla="+- 0 4261 4254"/>
                              <a:gd name="T97" fmla="*/ T96 w 135"/>
                              <a:gd name="T98" fmla="+- 0 7438 7346"/>
                              <a:gd name="T99" fmla="*/ 7438 h 130"/>
                              <a:gd name="T100" fmla="+- 0 4259 4254"/>
                              <a:gd name="T101" fmla="*/ T100 w 135"/>
                              <a:gd name="T102" fmla="+- 0 7430 7346"/>
                              <a:gd name="T103" fmla="*/ 7430 h 130"/>
                              <a:gd name="T104" fmla="+- 0 4256 4254"/>
                              <a:gd name="T105" fmla="*/ T104 w 135"/>
                              <a:gd name="T106" fmla="+- 0 7423 7346"/>
                              <a:gd name="T107" fmla="*/ 7423 h 130"/>
                              <a:gd name="T108" fmla="+- 0 4254 4254"/>
                              <a:gd name="T109" fmla="*/ T108 w 135"/>
                              <a:gd name="T110" fmla="+- 0 7409 7346"/>
                              <a:gd name="T111" fmla="*/ 7409 h 130"/>
                              <a:gd name="T112" fmla="+- 0 4256 4254"/>
                              <a:gd name="T113" fmla="*/ T112 w 135"/>
                              <a:gd name="T114" fmla="+- 0 7402 7346"/>
                              <a:gd name="T115" fmla="*/ 7402 h 130"/>
                              <a:gd name="T116" fmla="+- 0 4259 4254"/>
                              <a:gd name="T117" fmla="*/ T116 w 135"/>
                              <a:gd name="T118" fmla="+- 0 7394 7346"/>
                              <a:gd name="T119" fmla="*/ 7394 h 130"/>
                              <a:gd name="T120" fmla="+- 0 4264 4254"/>
                              <a:gd name="T121" fmla="*/ T120 w 135"/>
                              <a:gd name="T122" fmla="+- 0 7387 7346"/>
                              <a:gd name="T123" fmla="*/ 7387 h 130"/>
                              <a:gd name="T124" fmla="+- 0 4268 4254"/>
                              <a:gd name="T125" fmla="*/ T124 w 135"/>
                              <a:gd name="T126" fmla="+- 0 7382 7346"/>
                              <a:gd name="T127" fmla="*/ 7382 h 130"/>
                              <a:gd name="T128" fmla="+- 0 4271 4254"/>
                              <a:gd name="T129" fmla="*/ T128 w 135"/>
                              <a:gd name="T130" fmla="+- 0 7375 7346"/>
                              <a:gd name="T131" fmla="*/ 7375 h 130"/>
                              <a:gd name="T132" fmla="+- 0 4273 4254"/>
                              <a:gd name="T133" fmla="*/ T132 w 135"/>
                              <a:gd name="T134" fmla="+- 0 7370 7346"/>
                              <a:gd name="T135" fmla="*/ 7370 h 130"/>
                              <a:gd name="T136" fmla="+- 0 4276 4254"/>
                              <a:gd name="T137" fmla="*/ T136 w 135"/>
                              <a:gd name="T138" fmla="+- 0 7366 7346"/>
                              <a:gd name="T139" fmla="*/ 7366 h 130"/>
                              <a:gd name="T140" fmla="+- 0 4280 4254"/>
                              <a:gd name="T141" fmla="*/ T140 w 135"/>
                              <a:gd name="T142" fmla="+- 0 7363 7346"/>
                              <a:gd name="T143" fmla="*/ 7363 h 130"/>
                              <a:gd name="T144" fmla="+- 0 4283 4254"/>
                              <a:gd name="T145" fmla="*/ T144 w 135"/>
                              <a:gd name="T146" fmla="+- 0 7358 7346"/>
                              <a:gd name="T147" fmla="*/ 7358 h 130"/>
                              <a:gd name="T148" fmla="+- 0 4288 4254"/>
                              <a:gd name="T149" fmla="*/ T148 w 135"/>
                              <a:gd name="T150" fmla="+- 0 7356 7346"/>
                              <a:gd name="T151" fmla="*/ 7356 h 130"/>
                              <a:gd name="T152" fmla="+- 0 4292 4254"/>
                              <a:gd name="T153" fmla="*/ T152 w 135"/>
                              <a:gd name="T154" fmla="+- 0 7354 7346"/>
                              <a:gd name="T155" fmla="*/ 7354 h 130"/>
                              <a:gd name="T156" fmla="+- 0 4300 4254"/>
                              <a:gd name="T157" fmla="*/ T156 w 135"/>
                              <a:gd name="T158" fmla="+- 0 7351 7346"/>
                              <a:gd name="T159" fmla="*/ 7351 h 130"/>
                              <a:gd name="T160" fmla="+- 0 4307 4254"/>
                              <a:gd name="T161" fmla="*/ T160 w 135"/>
                              <a:gd name="T162" fmla="+- 0 7349 7346"/>
                              <a:gd name="T163" fmla="*/ 7349 h 130"/>
                              <a:gd name="T164" fmla="+- 0 4355 4254"/>
                              <a:gd name="T165" fmla="*/ T164 w 135"/>
                              <a:gd name="T166" fmla="+- 0 7346 7346"/>
                              <a:gd name="T167" fmla="*/ 7346 h 130"/>
                              <a:gd name="T168" fmla="+- 0 4362 4254"/>
                              <a:gd name="T169" fmla="*/ T168 w 135"/>
                              <a:gd name="T170" fmla="+- 0 7349 7346"/>
                              <a:gd name="T171" fmla="*/ 7349 h 130"/>
                              <a:gd name="T172" fmla="+- 0 4367 4254"/>
                              <a:gd name="T173" fmla="*/ T172 w 135"/>
                              <a:gd name="T174" fmla="+- 0 7351 7346"/>
                              <a:gd name="T175" fmla="*/ 7351 h 130"/>
                              <a:gd name="T176" fmla="+- 0 4369 4254"/>
                              <a:gd name="T177" fmla="*/ T176 w 135"/>
                              <a:gd name="T178" fmla="+- 0 7358 7346"/>
                              <a:gd name="T179" fmla="*/ 7358 h 130"/>
                              <a:gd name="T180" fmla="+- 0 4374 4254"/>
                              <a:gd name="T181" fmla="*/ T180 w 135"/>
                              <a:gd name="T182" fmla="+- 0 7361 7346"/>
                              <a:gd name="T183" fmla="*/ 7361 h 130"/>
                              <a:gd name="T184" fmla="+- 0 4376 4254"/>
                              <a:gd name="T185" fmla="*/ T184 w 135"/>
                              <a:gd name="T186" fmla="+- 0 7366 7346"/>
                              <a:gd name="T187" fmla="*/ 7366 h 130"/>
                              <a:gd name="T188" fmla="+- 0 4381 4254"/>
                              <a:gd name="T189" fmla="*/ T188 w 135"/>
                              <a:gd name="T190" fmla="+- 0 7368 7346"/>
                              <a:gd name="T191" fmla="*/ 7368 h 130"/>
                              <a:gd name="T192" fmla="+- 0 4384 4254"/>
                              <a:gd name="T193" fmla="*/ T192 w 135"/>
                              <a:gd name="T194" fmla="+- 0 7375 7346"/>
                              <a:gd name="T195" fmla="*/ 7375 h 130"/>
                              <a:gd name="T196" fmla="+- 0 4386 4254"/>
                              <a:gd name="T197" fmla="*/ T196 w 135"/>
                              <a:gd name="T198" fmla="+- 0 7382 7346"/>
                              <a:gd name="T199" fmla="*/ 7382 h 130"/>
                              <a:gd name="T200" fmla="+- 0 4388 4254"/>
                              <a:gd name="T201" fmla="*/ T200 w 135"/>
                              <a:gd name="T202" fmla="+- 0 7418 7346"/>
                              <a:gd name="T203" fmla="*/ 7418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35" h="130">
                                <a:moveTo>
                                  <a:pt x="134" y="68"/>
                                </a:moveTo>
                                <a:lnTo>
                                  <a:pt x="134" y="70"/>
                                </a:lnTo>
                                <a:lnTo>
                                  <a:pt x="134" y="75"/>
                                </a:lnTo>
                                <a:lnTo>
                                  <a:pt x="132" y="75"/>
                                </a:lnTo>
                                <a:lnTo>
                                  <a:pt x="132" y="77"/>
                                </a:lnTo>
                                <a:lnTo>
                                  <a:pt x="132" y="82"/>
                                </a:lnTo>
                                <a:lnTo>
                                  <a:pt x="130" y="82"/>
                                </a:lnTo>
                                <a:lnTo>
                                  <a:pt x="130" y="84"/>
                                </a:lnTo>
                                <a:lnTo>
                                  <a:pt x="127" y="84"/>
                                </a:lnTo>
                                <a:lnTo>
                                  <a:pt x="127" y="89"/>
                                </a:lnTo>
                                <a:lnTo>
                                  <a:pt x="127" y="92"/>
                                </a:lnTo>
                                <a:lnTo>
                                  <a:pt x="125" y="92"/>
                                </a:lnTo>
                                <a:lnTo>
                                  <a:pt x="125" y="94"/>
                                </a:lnTo>
                                <a:lnTo>
                                  <a:pt x="125" y="96"/>
                                </a:lnTo>
                                <a:lnTo>
                                  <a:pt x="122" y="96"/>
                                </a:lnTo>
                                <a:lnTo>
                                  <a:pt x="122" y="99"/>
                                </a:lnTo>
                                <a:lnTo>
                                  <a:pt x="120" y="99"/>
                                </a:lnTo>
                                <a:lnTo>
                                  <a:pt x="120" y="101"/>
                                </a:lnTo>
                                <a:lnTo>
                                  <a:pt x="120" y="104"/>
                                </a:lnTo>
                                <a:lnTo>
                                  <a:pt x="118" y="104"/>
                                </a:lnTo>
                                <a:lnTo>
                                  <a:pt x="118" y="106"/>
                                </a:lnTo>
                                <a:lnTo>
                                  <a:pt x="115" y="106"/>
                                </a:lnTo>
                                <a:lnTo>
                                  <a:pt x="115" y="108"/>
                                </a:lnTo>
                                <a:lnTo>
                                  <a:pt x="113" y="108"/>
                                </a:lnTo>
                                <a:lnTo>
                                  <a:pt x="113" y="111"/>
                                </a:lnTo>
                                <a:lnTo>
                                  <a:pt x="110" y="111"/>
                                </a:lnTo>
                                <a:lnTo>
                                  <a:pt x="108" y="111"/>
                                </a:lnTo>
                                <a:lnTo>
                                  <a:pt x="108" y="113"/>
                                </a:lnTo>
                                <a:lnTo>
                                  <a:pt x="106" y="113"/>
                                </a:lnTo>
                                <a:lnTo>
                                  <a:pt x="106" y="116"/>
                                </a:lnTo>
                                <a:lnTo>
                                  <a:pt x="106" y="118"/>
                                </a:lnTo>
                                <a:lnTo>
                                  <a:pt x="103" y="118"/>
                                </a:lnTo>
                                <a:lnTo>
                                  <a:pt x="101" y="118"/>
                                </a:lnTo>
                                <a:lnTo>
                                  <a:pt x="101" y="120"/>
                                </a:lnTo>
                                <a:lnTo>
                                  <a:pt x="98" y="120"/>
                                </a:lnTo>
                                <a:lnTo>
                                  <a:pt x="98" y="123"/>
                                </a:lnTo>
                                <a:lnTo>
                                  <a:pt x="96" y="123"/>
                                </a:lnTo>
                                <a:lnTo>
                                  <a:pt x="94" y="123"/>
                                </a:lnTo>
                                <a:lnTo>
                                  <a:pt x="94" y="125"/>
                                </a:lnTo>
                                <a:lnTo>
                                  <a:pt x="91" y="125"/>
                                </a:lnTo>
                                <a:lnTo>
                                  <a:pt x="86" y="125"/>
                                </a:lnTo>
                                <a:lnTo>
                                  <a:pt x="86" y="128"/>
                                </a:lnTo>
                                <a:lnTo>
                                  <a:pt x="79" y="128"/>
                                </a:lnTo>
                                <a:lnTo>
                                  <a:pt x="79" y="130"/>
                                </a:lnTo>
                                <a:lnTo>
                                  <a:pt x="77" y="130"/>
                                </a:lnTo>
                                <a:lnTo>
                                  <a:pt x="60" y="130"/>
                                </a:lnTo>
                                <a:lnTo>
                                  <a:pt x="53" y="130"/>
                                </a:lnTo>
                                <a:lnTo>
                                  <a:pt x="53" y="128"/>
                                </a:lnTo>
                                <a:lnTo>
                                  <a:pt x="46" y="128"/>
                                </a:lnTo>
                                <a:lnTo>
                                  <a:pt x="46" y="125"/>
                                </a:lnTo>
                                <a:lnTo>
                                  <a:pt x="43" y="125"/>
                                </a:lnTo>
                                <a:lnTo>
                                  <a:pt x="38" y="125"/>
                                </a:lnTo>
                                <a:lnTo>
                                  <a:pt x="38" y="123"/>
                                </a:lnTo>
                                <a:lnTo>
                                  <a:pt x="36" y="123"/>
                                </a:lnTo>
                                <a:lnTo>
                                  <a:pt x="31" y="123"/>
                                </a:lnTo>
                                <a:lnTo>
                                  <a:pt x="31" y="120"/>
                                </a:lnTo>
                                <a:lnTo>
                                  <a:pt x="29" y="120"/>
                                </a:lnTo>
                                <a:lnTo>
                                  <a:pt x="29" y="118"/>
                                </a:lnTo>
                                <a:lnTo>
                                  <a:pt x="26" y="118"/>
                                </a:lnTo>
                                <a:lnTo>
                                  <a:pt x="24" y="118"/>
                                </a:lnTo>
                                <a:lnTo>
                                  <a:pt x="24" y="116"/>
                                </a:lnTo>
                                <a:lnTo>
                                  <a:pt x="22" y="116"/>
                                </a:lnTo>
                                <a:lnTo>
                                  <a:pt x="22" y="113"/>
                                </a:lnTo>
                                <a:lnTo>
                                  <a:pt x="22" y="111"/>
                                </a:lnTo>
                                <a:lnTo>
                                  <a:pt x="17" y="111"/>
                                </a:lnTo>
                                <a:lnTo>
                                  <a:pt x="17" y="108"/>
                                </a:lnTo>
                                <a:lnTo>
                                  <a:pt x="14" y="108"/>
                                </a:lnTo>
                                <a:lnTo>
                                  <a:pt x="14" y="106"/>
                                </a:lnTo>
                                <a:lnTo>
                                  <a:pt x="14" y="101"/>
                                </a:lnTo>
                                <a:lnTo>
                                  <a:pt x="12" y="101"/>
                                </a:lnTo>
                                <a:lnTo>
                                  <a:pt x="12" y="96"/>
                                </a:lnTo>
                                <a:lnTo>
                                  <a:pt x="10" y="96"/>
                                </a:lnTo>
                                <a:lnTo>
                                  <a:pt x="10" y="94"/>
                                </a:lnTo>
                                <a:lnTo>
                                  <a:pt x="10" y="92"/>
                                </a:lnTo>
                                <a:lnTo>
                                  <a:pt x="7" y="92"/>
                                </a:lnTo>
                                <a:lnTo>
                                  <a:pt x="7" y="89"/>
                                </a:lnTo>
                                <a:lnTo>
                                  <a:pt x="5" y="89"/>
                                </a:lnTo>
                                <a:lnTo>
                                  <a:pt x="5" y="84"/>
                                </a:lnTo>
                                <a:lnTo>
                                  <a:pt x="5" y="80"/>
                                </a:lnTo>
                                <a:lnTo>
                                  <a:pt x="2" y="80"/>
                                </a:lnTo>
                                <a:lnTo>
                                  <a:pt x="2" y="77"/>
                                </a:lnTo>
                                <a:lnTo>
                                  <a:pt x="2" y="75"/>
                                </a:lnTo>
                                <a:lnTo>
                                  <a:pt x="0" y="75"/>
                                </a:lnTo>
                                <a:lnTo>
                                  <a:pt x="0" y="63"/>
                                </a:lnTo>
                                <a:lnTo>
                                  <a:pt x="2" y="63"/>
                                </a:lnTo>
                                <a:lnTo>
                                  <a:pt x="2" y="60"/>
                                </a:lnTo>
                                <a:lnTo>
                                  <a:pt x="2" y="56"/>
                                </a:lnTo>
                                <a:lnTo>
                                  <a:pt x="5" y="56"/>
                                </a:lnTo>
                                <a:lnTo>
                                  <a:pt x="5" y="51"/>
                                </a:lnTo>
                                <a:lnTo>
                                  <a:pt x="5" y="48"/>
                                </a:lnTo>
                                <a:lnTo>
                                  <a:pt x="10" y="48"/>
                                </a:lnTo>
                                <a:lnTo>
                                  <a:pt x="10" y="44"/>
                                </a:lnTo>
                                <a:lnTo>
                                  <a:pt x="10" y="41"/>
                                </a:lnTo>
                                <a:lnTo>
                                  <a:pt x="12" y="41"/>
                                </a:lnTo>
                                <a:lnTo>
                                  <a:pt x="12" y="36"/>
                                </a:lnTo>
                                <a:lnTo>
                                  <a:pt x="14" y="36"/>
                                </a:lnTo>
                                <a:lnTo>
                                  <a:pt x="14" y="34"/>
                                </a:lnTo>
                                <a:lnTo>
                                  <a:pt x="14" y="29"/>
                                </a:lnTo>
                                <a:lnTo>
                                  <a:pt x="17" y="29"/>
                                </a:lnTo>
                                <a:lnTo>
                                  <a:pt x="17" y="27"/>
                                </a:lnTo>
                                <a:lnTo>
                                  <a:pt x="19" y="27"/>
                                </a:lnTo>
                                <a:lnTo>
                                  <a:pt x="19" y="24"/>
                                </a:lnTo>
                                <a:lnTo>
                                  <a:pt x="22" y="24"/>
                                </a:lnTo>
                                <a:lnTo>
                                  <a:pt x="22" y="22"/>
                                </a:lnTo>
                                <a:lnTo>
                                  <a:pt x="22" y="20"/>
                                </a:lnTo>
                                <a:lnTo>
                                  <a:pt x="24" y="20"/>
                                </a:lnTo>
                                <a:lnTo>
                                  <a:pt x="24" y="17"/>
                                </a:lnTo>
                                <a:lnTo>
                                  <a:pt x="26" y="17"/>
                                </a:lnTo>
                                <a:lnTo>
                                  <a:pt x="26" y="15"/>
                                </a:lnTo>
                                <a:lnTo>
                                  <a:pt x="29" y="15"/>
                                </a:lnTo>
                                <a:lnTo>
                                  <a:pt x="29" y="12"/>
                                </a:lnTo>
                                <a:lnTo>
                                  <a:pt x="31" y="12"/>
                                </a:lnTo>
                                <a:lnTo>
                                  <a:pt x="34" y="12"/>
                                </a:lnTo>
                                <a:lnTo>
                                  <a:pt x="34" y="10"/>
                                </a:lnTo>
                                <a:lnTo>
                                  <a:pt x="36" y="10"/>
                                </a:lnTo>
                                <a:lnTo>
                                  <a:pt x="36" y="8"/>
                                </a:lnTo>
                                <a:lnTo>
                                  <a:pt x="38" y="8"/>
                                </a:lnTo>
                                <a:lnTo>
                                  <a:pt x="43" y="8"/>
                                </a:lnTo>
                                <a:lnTo>
                                  <a:pt x="43" y="5"/>
                                </a:lnTo>
                                <a:lnTo>
                                  <a:pt x="46" y="5"/>
                                </a:lnTo>
                                <a:lnTo>
                                  <a:pt x="46" y="3"/>
                                </a:lnTo>
                                <a:lnTo>
                                  <a:pt x="50" y="3"/>
                                </a:lnTo>
                                <a:lnTo>
                                  <a:pt x="53" y="3"/>
                                </a:lnTo>
                                <a:lnTo>
                                  <a:pt x="53" y="0"/>
                                </a:lnTo>
                                <a:lnTo>
                                  <a:pt x="65" y="0"/>
                                </a:lnTo>
                                <a:lnTo>
                                  <a:pt x="101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3"/>
                                </a:lnTo>
                                <a:lnTo>
                                  <a:pt x="108" y="3"/>
                                </a:lnTo>
                                <a:lnTo>
                                  <a:pt x="110" y="3"/>
                                </a:lnTo>
                                <a:lnTo>
                                  <a:pt x="110" y="5"/>
                                </a:lnTo>
                                <a:lnTo>
                                  <a:pt x="113" y="5"/>
                                </a:lnTo>
                                <a:lnTo>
                                  <a:pt x="113" y="8"/>
                                </a:lnTo>
                                <a:lnTo>
                                  <a:pt x="115" y="8"/>
                                </a:lnTo>
                                <a:lnTo>
                                  <a:pt x="115" y="12"/>
                                </a:lnTo>
                                <a:lnTo>
                                  <a:pt x="118" y="12"/>
                                </a:lnTo>
                                <a:lnTo>
                                  <a:pt x="118" y="15"/>
                                </a:lnTo>
                                <a:lnTo>
                                  <a:pt x="120" y="15"/>
                                </a:lnTo>
                                <a:lnTo>
                                  <a:pt x="120" y="17"/>
                                </a:lnTo>
                                <a:lnTo>
                                  <a:pt x="122" y="17"/>
                                </a:lnTo>
                                <a:lnTo>
                                  <a:pt x="122" y="20"/>
                                </a:lnTo>
                                <a:lnTo>
                                  <a:pt x="125" y="20"/>
                                </a:lnTo>
                                <a:lnTo>
                                  <a:pt x="125" y="22"/>
                                </a:lnTo>
                                <a:lnTo>
                                  <a:pt x="127" y="22"/>
                                </a:lnTo>
                                <a:lnTo>
                                  <a:pt x="127" y="27"/>
                                </a:lnTo>
                                <a:lnTo>
                                  <a:pt x="127" y="29"/>
                                </a:lnTo>
                                <a:lnTo>
                                  <a:pt x="130" y="29"/>
                                </a:lnTo>
                                <a:lnTo>
                                  <a:pt x="130" y="32"/>
                                </a:lnTo>
                                <a:lnTo>
                                  <a:pt x="132" y="32"/>
                                </a:lnTo>
                                <a:lnTo>
                                  <a:pt x="132" y="36"/>
                                </a:lnTo>
                                <a:lnTo>
                                  <a:pt x="132" y="41"/>
                                </a:lnTo>
                                <a:lnTo>
                                  <a:pt x="134" y="41"/>
                                </a:lnTo>
                                <a:lnTo>
                                  <a:pt x="134" y="72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Freeform 1098"/>
                        <wps:cNvSpPr>
                          <a:spLocks/>
                        </wps:cNvSpPr>
                        <wps:spPr bwMode="auto">
                          <a:xfrm>
                            <a:off x="5175" y="7982"/>
                            <a:ext cx="164" cy="89"/>
                          </a:xfrm>
                          <a:custGeom>
                            <a:avLst/>
                            <a:gdLst>
                              <a:gd name="T0" fmla="+- 0 5339 5176"/>
                              <a:gd name="T1" fmla="*/ T0 w 164"/>
                              <a:gd name="T2" fmla="+- 0 8071 7982"/>
                              <a:gd name="T3" fmla="*/ 8071 h 89"/>
                              <a:gd name="T4" fmla="+- 0 5334 5176"/>
                              <a:gd name="T5" fmla="*/ T4 w 164"/>
                              <a:gd name="T6" fmla="+- 0 8071 7982"/>
                              <a:gd name="T7" fmla="*/ 8071 h 89"/>
                              <a:gd name="T8" fmla="+- 0 5332 5176"/>
                              <a:gd name="T9" fmla="*/ T8 w 164"/>
                              <a:gd name="T10" fmla="+- 0 8071 7982"/>
                              <a:gd name="T11" fmla="*/ 8071 h 89"/>
                              <a:gd name="T12" fmla="+- 0 5332 5176"/>
                              <a:gd name="T13" fmla="*/ T12 w 164"/>
                              <a:gd name="T14" fmla="+- 0 8069 7982"/>
                              <a:gd name="T15" fmla="*/ 8069 h 89"/>
                              <a:gd name="T16" fmla="+- 0 5324 5176"/>
                              <a:gd name="T17" fmla="*/ T16 w 164"/>
                              <a:gd name="T18" fmla="+- 0 8069 7982"/>
                              <a:gd name="T19" fmla="*/ 8069 h 89"/>
                              <a:gd name="T20" fmla="+- 0 5324 5176"/>
                              <a:gd name="T21" fmla="*/ T20 w 164"/>
                              <a:gd name="T22" fmla="+- 0 8066 7982"/>
                              <a:gd name="T23" fmla="*/ 8066 h 89"/>
                              <a:gd name="T24" fmla="+- 0 5320 5176"/>
                              <a:gd name="T25" fmla="*/ T24 w 164"/>
                              <a:gd name="T26" fmla="+- 0 8066 7982"/>
                              <a:gd name="T27" fmla="*/ 8066 h 89"/>
                              <a:gd name="T28" fmla="+- 0 5315 5176"/>
                              <a:gd name="T29" fmla="*/ T28 w 164"/>
                              <a:gd name="T30" fmla="+- 0 8066 7982"/>
                              <a:gd name="T31" fmla="*/ 8066 h 89"/>
                              <a:gd name="T32" fmla="+- 0 5315 5176"/>
                              <a:gd name="T33" fmla="*/ T32 w 164"/>
                              <a:gd name="T34" fmla="+- 0 8064 7982"/>
                              <a:gd name="T35" fmla="*/ 8064 h 89"/>
                              <a:gd name="T36" fmla="+- 0 5310 5176"/>
                              <a:gd name="T37" fmla="*/ T36 w 164"/>
                              <a:gd name="T38" fmla="+- 0 8064 7982"/>
                              <a:gd name="T39" fmla="*/ 8064 h 89"/>
                              <a:gd name="T40" fmla="+- 0 5305 5176"/>
                              <a:gd name="T41" fmla="*/ T40 w 164"/>
                              <a:gd name="T42" fmla="+- 0 8064 7982"/>
                              <a:gd name="T43" fmla="*/ 8064 h 89"/>
                              <a:gd name="T44" fmla="+- 0 5305 5176"/>
                              <a:gd name="T45" fmla="*/ T44 w 164"/>
                              <a:gd name="T46" fmla="+- 0 8062 7982"/>
                              <a:gd name="T47" fmla="*/ 8062 h 89"/>
                              <a:gd name="T48" fmla="+- 0 5296 5176"/>
                              <a:gd name="T49" fmla="*/ T48 w 164"/>
                              <a:gd name="T50" fmla="+- 0 8062 7982"/>
                              <a:gd name="T51" fmla="*/ 8062 h 89"/>
                              <a:gd name="T52" fmla="+- 0 5296 5176"/>
                              <a:gd name="T53" fmla="*/ T52 w 164"/>
                              <a:gd name="T54" fmla="+- 0 8059 7982"/>
                              <a:gd name="T55" fmla="*/ 8059 h 89"/>
                              <a:gd name="T56" fmla="+- 0 5288 5176"/>
                              <a:gd name="T57" fmla="*/ T56 w 164"/>
                              <a:gd name="T58" fmla="+- 0 8059 7982"/>
                              <a:gd name="T59" fmla="*/ 8059 h 89"/>
                              <a:gd name="T60" fmla="+- 0 5284 5176"/>
                              <a:gd name="T61" fmla="*/ T60 w 164"/>
                              <a:gd name="T62" fmla="+- 0 8059 7982"/>
                              <a:gd name="T63" fmla="*/ 8059 h 89"/>
                              <a:gd name="T64" fmla="+- 0 5284 5176"/>
                              <a:gd name="T65" fmla="*/ T64 w 164"/>
                              <a:gd name="T66" fmla="+- 0 8057 7982"/>
                              <a:gd name="T67" fmla="*/ 8057 h 89"/>
                              <a:gd name="T68" fmla="+- 0 5279 5176"/>
                              <a:gd name="T69" fmla="*/ T68 w 164"/>
                              <a:gd name="T70" fmla="+- 0 8057 7982"/>
                              <a:gd name="T71" fmla="*/ 8057 h 89"/>
                              <a:gd name="T72" fmla="+- 0 5279 5176"/>
                              <a:gd name="T73" fmla="*/ T72 w 164"/>
                              <a:gd name="T74" fmla="+- 0 8054 7982"/>
                              <a:gd name="T75" fmla="*/ 8054 h 89"/>
                              <a:gd name="T76" fmla="+- 0 5274 5176"/>
                              <a:gd name="T77" fmla="*/ T76 w 164"/>
                              <a:gd name="T78" fmla="+- 0 8054 7982"/>
                              <a:gd name="T79" fmla="*/ 8054 h 89"/>
                              <a:gd name="T80" fmla="+- 0 5274 5176"/>
                              <a:gd name="T81" fmla="*/ T80 w 164"/>
                              <a:gd name="T82" fmla="+- 0 8052 7982"/>
                              <a:gd name="T83" fmla="*/ 8052 h 89"/>
                              <a:gd name="T84" fmla="+- 0 5269 5176"/>
                              <a:gd name="T85" fmla="*/ T84 w 164"/>
                              <a:gd name="T86" fmla="+- 0 8052 7982"/>
                              <a:gd name="T87" fmla="*/ 8052 h 89"/>
                              <a:gd name="T88" fmla="+- 0 5269 5176"/>
                              <a:gd name="T89" fmla="*/ T88 w 164"/>
                              <a:gd name="T90" fmla="+- 0 8050 7982"/>
                              <a:gd name="T91" fmla="*/ 8050 h 89"/>
                              <a:gd name="T92" fmla="+- 0 5262 5176"/>
                              <a:gd name="T93" fmla="*/ T92 w 164"/>
                              <a:gd name="T94" fmla="+- 0 8050 7982"/>
                              <a:gd name="T95" fmla="*/ 8050 h 89"/>
                              <a:gd name="T96" fmla="+- 0 5262 5176"/>
                              <a:gd name="T97" fmla="*/ T96 w 164"/>
                              <a:gd name="T98" fmla="+- 0 8045 7982"/>
                              <a:gd name="T99" fmla="*/ 8045 h 89"/>
                              <a:gd name="T100" fmla="+- 0 5257 5176"/>
                              <a:gd name="T101" fmla="*/ T100 w 164"/>
                              <a:gd name="T102" fmla="+- 0 8045 7982"/>
                              <a:gd name="T103" fmla="*/ 8045 h 89"/>
                              <a:gd name="T104" fmla="+- 0 5257 5176"/>
                              <a:gd name="T105" fmla="*/ T104 w 164"/>
                              <a:gd name="T106" fmla="+- 0 8040 7982"/>
                              <a:gd name="T107" fmla="*/ 8040 h 89"/>
                              <a:gd name="T108" fmla="+- 0 5250 5176"/>
                              <a:gd name="T109" fmla="*/ T108 w 164"/>
                              <a:gd name="T110" fmla="+- 0 8040 7982"/>
                              <a:gd name="T111" fmla="*/ 8040 h 89"/>
                              <a:gd name="T112" fmla="+- 0 5250 5176"/>
                              <a:gd name="T113" fmla="*/ T112 w 164"/>
                              <a:gd name="T114" fmla="+- 0 8038 7982"/>
                              <a:gd name="T115" fmla="*/ 8038 h 89"/>
                              <a:gd name="T116" fmla="+- 0 5245 5176"/>
                              <a:gd name="T117" fmla="*/ T116 w 164"/>
                              <a:gd name="T118" fmla="+- 0 8038 7982"/>
                              <a:gd name="T119" fmla="*/ 8038 h 89"/>
                              <a:gd name="T120" fmla="+- 0 5245 5176"/>
                              <a:gd name="T121" fmla="*/ T120 w 164"/>
                              <a:gd name="T122" fmla="+- 0 8030 7982"/>
                              <a:gd name="T123" fmla="*/ 8030 h 89"/>
                              <a:gd name="T124" fmla="+- 0 5238 5176"/>
                              <a:gd name="T125" fmla="*/ T124 w 164"/>
                              <a:gd name="T126" fmla="+- 0 8030 7982"/>
                              <a:gd name="T127" fmla="*/ 8030 h 89"/>
                              <a:gd name="T128" fmla="+- 0 5236 5176"/>
                              <a:gd name="T129" fmla="*/ T128 w 164"/>
                              <a:gd name="T130" fmla="+- 0 8030 7982"/>
                              <a:gd name="T131" fmla="*/ 8030 h 89"/>
                              <a:gd name="T132" fmla="+- 0 5236 5176"/>
                              <a:gd name="T133" fmla="*/ T132 w 164"/>
                              <a:gd name="T134" fmla="+- 0 8023 7982"/>
                              <a:gd name="T135" fmla="*/ 8023 h 89"/>
                              <a:gd name="T136" fmla="+- 0 5231 5176"/>
                              <a:gd name="T137" fmla="*/ T136 w 164"/>
                              <a:gd name="T138" fmla="+- 0 8023 7982"/>
                              <a:gd name="T139" fmla="*/ 8023 h 89"/>
                              <a:gd name="T140" fmla="+- 0 5231 5176"/>
                              <a:gd name="T141" fmla="*/ T140 w 164"/>
                              <a:gd name="T142" fmla="+- 0 8021 7982"/>
                              <a:gd name="T143" fmla="*/ 8021 h 89"/>
                              <a:gd name="T144" fmla="+- 0 5224 5176"/>
                              <a:gd name="T145" fmla="*/ T144 w 164"/>
                              <a:gd name="T146" fmla="+- 0 8021 7982"/>
                              <a:gd name="T147" fmla="*/ 8021 h 89"/>
                              <a:gd name="T148" fmla="+- 0 5224 5176"/>
                              <a:gd name="T149" fmla="*/ T148 w 164"/>
                              <a:gd name="T150" fmla="+- 0 8016 7982"/>
                              <a:gd name="T151" fmla="*/ 8016 h 89"/>
                              <a:gd name="T152" fmla="+- 0 5224 5176"/>
                              <a:gd name="T153" fmla="*/ T152 w 164"/>
                              <a:gd name="T154" fmla="+- 0 8011 7982"/>
                              <a:gd name="T155" fmla="*/ 8011 h 89"/>
                              <a:gd name="T156" fmla="+- 0 5221 5176"/>
                              <a:gd name="T157" fmla="*/ T156 w 164"/>
                              <a:gd name="T158" fmla="+- 0 8011 7982"/>
                              <a:gd name="T159" fmla="*/ 8011 h 89"/>
                              <a:gd name="T160" fmla="+- 0 5221 5176"/>
                              <a:gd name="T161" fmla="*/ T160 w 164"/>
                              <a:gd name="T162" fmla="+- 0 8009 7982"/>
                              <a:gd name="T163" fmla="*/ 8009 h 89"/>
                              <a:gd name="T164" fmla="+- 0 5214 5176"/>
                              <a:gd name="T165" fmla="*/ T164 w 164"/>
                              <a:gd name="T166" fmla="+- 0 8009 7982"/>
                              <a:gd name="T167" fmla="*/ 8009 h 89"/>
                              <a:gd name="T168" fmla="+- 0 5214 5176"/>
                              <a:gd name="T169" fmla="*/ T168 w 164"/>
                              <a:gd name="T170" fmla="+- 0 8004 7982"/>
                              <a:gd name="T171" fmla="*/ 8004 h 89"/>
                              <a:gd name="T172" fmla="+- 0 5214 5176"/>
                              <a:gd name="T173" fmla="*/ T172 w 164"/>
                              <a:gd name="T174" fmla="+- 0 8002 7982"/>
                              <a:gd name="T175" fmla="*/ 8002 h 89"/>
                              <a:gd name="T176" fmla="+- 0 5209 5176"/>
                              <a:gd name="T177" fmla="*/ T176 w 164"/>
                              <a:gd name="T178" fmla="+- 0 8002 7982"/>
                              <a:gd name="T179" fmla="*/ 8002 h 89"/>
                              <a:gd name="T180" fmla="+- 0 5209 5176"/>
                              <a:gd name="T181" fmla="*/ T180 w 164"/>
                              <a:gd name="T182" fmla="+- 0 7999 7982"/>
                              <a:gd name="T183" fmla="*/ 7999 h 89"/>
                              <a:gd name="T184" fmla="+- 0 5207 5176"/>
                              <a:gd name="T185" fmla="*/ T184 w 164"/>
                              <a:gd name="T186" fmla="+- 0 7999 7982"/>
                              <a:gd name="T187" fmla="*/ 7999 h 89"/>
                              <a:gd name="T188" fmla="+- 0 5207 5176"/>
                              <a:gd name="T189" fmla="*/ T188 w 164"/>
                              <a:gd name="T190" fmla="+- 0 7997 7982"/>
                              <a:gd name="T191" fmla="*/ 7997 h 89"/>
                              <a:gd name="T192" fmla="+- 0 5204 5176"/>
                              <a:gd name="T193" fmla="*/ T192 w 164"/>
                              <a:gd name="T194" fmla="+- 0 7997 7982"/>
                              <a:gd name="T195" fmla="*/ 7997 h 89"/>
                              <a:gd name="T196" fmla="+- 0 5204 5176"/>
                              <a:gd name="T197" fmla="*/ T196 w 164"/>
                              <a:gd name="T198" fmla="+- 0 7992 7982"/>
                              <a:gd name="T199" fmla="*/ 7992 h 89"/>
                              <a:gd name="T200" fmla="+- 0 5202 5176"/>
                              <a:gd name="T201" fmla="*/ T200 w 164"/>
                              <a:gd name="T202" fmla="+- 0 7992 7982"/>
                              <a:gd name="T203" fmla="*/ 7992 h 89"/>
                              <a:gd name="T204" fmla="+- 0 5197 5176"/>
                              <a:gd name="T205" fmla="*/ T204 w 164"/>
                              <a:gd name="T206" fmla="+- 0 7992 7982"/>
                              <a:gd name="T207" fmla="*/ 7992 h 89"/>
                              <a:gd name="T208" fmla="+- 0 5197 5176"/>
                              <a:gd name="T209" fmla="*/ T208 w 164"/>
                              <a:gd name="T210" fmla="+- 0 7990 7982"/>
                              <a:gd name="T211" fmla="*/ 7990 h 89"/>
                              <a:gd name="T212" fmla="+- 0 5195 5176"/>
                              <a:gd name="T213" fmla="*/ T212 w 164"/>
                              <a:gd name="T214" fmla="+- 0 7990 7982"/>
                              <a:gd name="T215" fmla="*/ 7990 h 89"/>
                              <a:gd name="T216" fmla="+- 0 5195 5176"/>
                              <a:gd name="T217" fmla="*/ T216 w 164"/>
                              <a:gd name="T218" fmla="+- 0 7987 7982"/>
                              <a:gd name="T219" fmla="*/ 7987 h 89"/>
                              <a:gd name="T220" fmla="+- 0 5190 5176"/>
                              <a:gd name="T221" fmla="*/ T220 w 164"/>
                              <a:gd name="T222" fmla="+- 0 7987 7982"/>
                              <a:gd name="T223" fmla="*/ 7987 h 89"/>
                              <a:gd name="T224" fmla="+- 0 5190 5176"/>
                              <a:gd name="T225" fmla="*/ T224 w 164"/>
                              <a:gd name="T226" fmla="+- 0 7985 7982"/>
                              <a:gd name="T227" fmla="*/ 7985 h 89"/>
                              <a:gd name="T228" fmla="+- 0 5185 5176"/>
                              <a:gd name="T229" fmla="*/ T228 w 164"/>
                              <a:gd name="T230" fmla="+- 0 7985 7982"/>
                              <a:gd name="T231" fmla="*/ 7985 h 89"/>
                              <a:gd name="T232" fmla="+- 0 5185 5176"/>
                              <a:gd name="T233" fmla="*/ T232 w 164"/>
                              <a:gd name="T234" fmla="+- 0 7982 7982"/>
                              <a:gd name="T235" fmla="*/ 7982 h 89"/>
                              <a:gd name="T236" fmla="+- 0 5178 5176"/>
                              <a:gd name="T237" fmla="*/ T236 w 164"/>
                              <a:gd name="T238" fmla="+- 0 7982 7982"/>
                              <a:gd name="T239" fmla="*/ 7982 h 89"/>
                              <a:gd name="T240" fmla="+- 0 5176 5176"/>
                              <a:gd name="T241" fmla="*/ T240 w 164"/>
                              <a:gd name="T242" fmla="+- 0 7982 7982"/>
                              <a:gd name="T243" fmla="*/ 7982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64" h="89">
                                <a:moveTo>
                                  <a:pt x="163" y="89"/>
                                </a:moveTo>
                                <a:lnTo>
                                  <a:pt x="158" y="89"/>
                                </a:lnTo>
                                <a:lnTo>
                                  <a:pt x="156" y="89"/>
                                </a:lnTo>
                                <a:lnTo>
                                  <a:pt x="156" y="87"/>
                                </a:lnTo>
                                <a:lnTo>
                                  <a:pt x="148" y="87"/>
                                </a:lnTo>
                                <a:lnTo>
                                  <a:pt x="148" y="84"/>
                                </a:lnTo>
                                <a:lnTo>
                                  <a:pt x="144" y="84"/>
                                </a:lnTo>
                                <a:lnTo>
                                  <a:pt x="139" y="84"/>
                                </a:lnTo>
                                <a:lnTo>
                                  <a:pt x="139" y="82"/>
                                </a:lnTo>
                                <a:lnTo>
                                  <a:pt x="134" y="82"/>
                                </a:lnTo>
                                <a:lnTo>
                                  <a:pt x="129" y="82"/>
                                </a:lnTo>
                                <a:lnTo>
                                  <a:pt x="129" y="80"/>
                                </a:lnTo>
                                <a:lnTo>
                                  <a:pt x="120" y="80"/>
                                </a:lnTo>
                                <a:lnTo>
                                  <a:pt x="120" y="77"/>
                                </a:lnTo>
                                <a:lnTo>
                                  <a:pt x="112" y="77"/>
                                </a:lnTo>
                                <a:lnTo>
                                  <a:pt x="108" y="77"/>
                                </a:lnTo>
                                <a:lnTo>
                                  <a:pt x="108" y="75"/>
                                </a:lnTo>
                                <a:lnTo>
                                  <a:pt x="103" y="75"/>
                                </a:lnTo>
                                <a:lnTo>
                                  <a:pt x="103" y="72"/>
                                </a:lnTo>
                                <a:lnTo>
                                  <a:pt x="98" y="72"/>
                                </a:lnTo>
                                <a:lnTo>
                                  <a:pt x="98" y="70"/>
                                </a:lnTo>
                                <a:lnTo>
                                  <a:pt x="93" y="70"/>
                                </a:lnTo>
                                <a:lnTo>
                                  <a:pt x="93" y="68"/>
                                </a:lnTo>
                                <a:lnTo>
                                  <a:pt x="86" y="68"/>
                                </a:lnTo>
                                <a:lnTo>
                                  <a:pt x="86" y="63"/>
                                </a:lnTo>
                                <a:lnTo>
                                  <a:pt x="81" y="63"/>
                                </a:lnTo>
                                <a:lnTo>
                                  <a:pt x="81" y="58"/>
                                </a:lnTo>
                                <a:lnTo>
                                  <a:pt x="74" y="58"/>
                                </a:lnTo>
                                <a:lnTo>
                                  <a:pt x="74" y="56"/>
                                </a:lnTo>
                                <a:lnTo>
                                  <a:pt x="69" y="56"/>
                                </a:lnTo>
                                <a:lnTo>
                                  <a:pt x="69" y="48"/>
                                </a:lnTo>
                                <a:lnTo>
                                  <a:pt x="62" y="48"/>
                                </a:lnTo>
                                <a:lnTo>
                                  <a:pt x="60" y="48"/>
                                </a:lnTo>
                                <a:lnTo>
                                  <a:pt x="60" y="41"/>
                                </a:lnTo>
                                <a:lnTo>
                                  <a:pt x="55" y="41"/>
                                </a:lnTo>
                                <a:lnTo>
                                  <a:pt x="55" y="39"/>
                                </a:lnTo>
                                <a:lnTo>
                                  <a:pt x="48" y="39"/>
                                </a:lnTo>
                                <a:lnTo>
                                  <a:pt x="48" y="34"/>
                                </a:lnTo>
                                <a:lnTo>
                                  <a:pt x="48" y="29"/>
                                </a:lnTo>
                                <a:lnTo>
                                  <a:pt x="45" y="29"/>
                                </a:lnTo>
                                <a:lnTo>
                                  <a:pt x="45" y="27"/>
                                </a:lnTo>
                                <a:lnTo>
                                  <a:pt x="38" y="27"/>
                                </a:lnTo>
                                <a:lnTo>
                                  <a:pt x="38" y="22"/>
                                </a:lnTo>
                                <a:lnTo>
                                  <a:pt x="38" y="20"/>
                                </a:lnTo>
                                <a:lnTo>
                                  <a:pt x="33" y="20"/>
                                </a:lnTo>
                                <a:lnTo>
                                  <a:pt x="33" y="17"/>
                                </a:lnTo>
                                <a:lnTo>
                                  <a:pt x="31" y="17"/>
                                </a:lnTo>
                                <a:lnTo>
                                  <a:pt x="31" y="15"/>
                                </a:lnTo>
                                <a:lnTo>
                                  <a:pt x="28" y="15"/>
                                </a:lnTo>
                                <a:lnTo>
                                  <a:pt x="28" y="10"/>
                                </a:lnTo>
                                <a:lnTo>
                                  <a:pt x="26" y="10"/>
                                </a:lnTo>
                                <a:lnTo>
                                  <a:pt x="21" y="10"/>
                                </a:lnTo>
                                <a:lnTo>
                                  <a:pt x="21" y="8"/>
                                </a:lnTo>
                                <a:lnTo>
                                  <a:pt x="19" y="8"/>
                                </a:lnTo>
                                <a:lnTo>
                                  <a:pt x="19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3"/>
                                </a:lnTo>
                                <a:lnTo>
                                  <a:pt x="9" y="3"/>
                                </a:lnTo>
                                <a:lnTo>
                                  <a:pt x="9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Freeform 1097"/>
                        <wps:cNvSpPr>
                          <a:spLocks/>
                        </wps:cNvSpPr>
                        <wps:spPr bwMode="auto">
                          <a:xfrm>
                            <a:off x="5180" y="7730"/>
                            <a:ext cx="166" cy="116"/>
                          </a:xfrm>
                          <a:custGeom>
                            <a:avLst/>
                            <a:gdLst>
                              <a:gd name="T0" fmla="+- 0 5183 5180"/>
                              <a:gd name="T1" fmla="*/ T0 w 166"/>
                              <a:gd name="T2" fmla="+- 0 7846 7730"/>
                              <a:gd name="T3" fmla="*/ 7846 h 116"/>
                              <a:gd name="T4" fmla="+- 0 5185 5180"/>
                              <a:gd name="T5" fmla="*/ T4 w 166"/>
                              <a:gd name="T6" fmla="+- 0 7843 7730"/>
                              <a:gd name="T7" fmla="*/ 7843 h 116"/>
                              <a:gd name="T8" fmla="+- 0 5188 5180"/>
                              <a:gd name="T9" fmla="*/ T8 w 166"/>
                              <a:gd name="T10" fmla="+- 0 7841 7730"/>
                              <a:gd name="T11" fmla="*/ 7841 h 116"/>
                              <a:gd name="T12" fmla="+- 0 5195 5180"/>
                              <a:gd name="T13" fmla="*/ T12 w 166"/>
                              <a:gd name="T14" fmla="+- 0 7836 7730"/>
                              <a:gd name="T15" fmla="*/ 7836 h 116"/>
                              <a:gd name="T16" fmla="+- 0 5202 5180"/>
                              <a:gd name="T17" fmla="*/ T16 w 166"/>
                              <a:gd name="T18" fmla="+- 0 7831 7730"/>
                              <a:gd name="T19" fmla="*/ 7831 h 116"/>
                              <a:gd name="T20" fmla="+- 0 5207 5180"/>
                              <a:gd name="T21" fmla="*/ T20 w 166"/>
                              <a:gd name="T22" fmla="+- 0 7826 7730"/>
                              <a:gd name="T23" fmla="*/ 7826 h 116"/>
                              <a:gd name="T24" fmla="+- 0 5209 5180"/>
                              <a:gd name="T25" fmla="*/ T24 w 166"/>
                              <a:gd name="T26" fmla="+- 0 7822 7730"/>
                              <a:gd name="T27" fmla="*/ 7822 h 116"/>
                              <a:gd name="T28" fmla="+- 0 5214 5180"/>
                              <a:gd name="T29" fmla="*/ T28 w 166"/>
                              <a:gd name="T30" fmla="+- 0 7817 7730"/>
                              <a:gd name="T31" fmla="*/ 7817 h 116"/>
                              <a:gd name="T32" fmla="+- 0 5216 5180"/>
                              <a:gd name="T33" fmla="*/ T32 w 166"/>
                              <a:gd name="T34" fmla="+- 0 7814 7730"/>
                              <a:gd name="T35" fmla="*/ 7814 h 116"/>
                              <a:gd name="T36" fmla="+- 0 5221 5180"/>
                              <a:gd name="T37" fmla="*/ T36 w 166"/>
                              <a:gd name="T38" fmla="+- 0 7812 7730"/>
                              <a:gd name="T39" fmla="*/ 7812 h 116"/>
                              <a:gd name="T40" fmla="+- 0 5224 5180"/>
                              <a:gd name="T41" fmla="*/ T40 w 166"/>
                              <a:gd name="T42" fmla="+- 0 7810 7730"/>
                              <a:gd name="T43" fmla="*/ 7810 h 116"/>
                              <a:gd name="T44" fmla="+- 0 5226 5180"/>
                              <a:gd name="T45" fmla="*/ T44 w 166"/>
                              <a:gd name="T46" fmla="+- 0 7807 7730"/>
                              <a:gd name="T47" fmla="*/ 7807 h 116"/>
                              <a:gd name="T48" fmla="+- 0 5231 5180"/>
                              <a:gd name="T49" fmla="*/ T48 w 166"/>
                              <a:gd name="T50" fmla="+- 0 7805 7730"/>
                              <a:gd name="T51" fmla="*/ 7805 h 116"/>
                              <a:gd name="T52" fmla="+- 0 5236 5180"/>
                              <a:gd name="T53" fmla="*/ T52 w 166"/>
                              <a:gd name="T54" fmla="+- 0 7802 7730"/>
                              <a:gd name="T55" fmla="*/ 7802 h 116"/>
                              <a:gd name="T56" fmla="+- 0 5240 5180"/>
                              <a:gd name="T57" fmla="*/ T56 w 166"/>
                              <a:gd name="T58" fmla="+- 0 7798 7730"/>
                              <a:gd name="T59" fmla="*/ 7798 h 116"/>
                              <a:gd name="T60" fmla="+- 0 5250 5180"/>
                              <a:gd name="T61" fmla="*/ T60 w 166"/>
                              <a:gd name="T62" fmla="+- 0 7798 7730"/>
                              <a:gd name="T63" fmla="*/ 7798 h 116"/>
                              <a:gd name="T64" fmla="+- 0 5264 5180"/>
                              <a:gd name="T65" fmla="*/ T64 w 166"/>
                              <a:gd name="T66" fmla="+- 0 7793 7730"/>
                              <a:gd name="T67" fmla="*/ 7793 h 116"/>
                              <a:gd name="T68" fmla="+- 0 5269 5180"/>
                              <a:gd name="T69" fmla="*/ T68 w 166"/>
                              <a:gd name="T70" fmla="+- 0 7790 7730"/>
                              <a:gd name="T71" fmla="*/ 7790 h 116"/>
                              <a:gd name="T72" fmla="+- 0 5272 5180"/>
                              <a:gd name="T73" fmla="*/ T72 w 166"/>
                              <a:gd name="T74" fmla="+- 0 7786 7730"/>
                              <a:gd name="T75" fmla="*/ 7786 h 116"/>
                              <a:gd name="T76" fmla="+- 0 5276 5180"/>
                              <a:gd name="T77" fmla="*/ T76 w 166"/>
                              <a:gd name="T78" fmla="+- 0 7783 7730"/>
                              <a:gd name="T79" fmla="*/ 7783 h 116"/>
                              <a:gd name="T80" fmla="+- 0 5284 5180"/>
                              <a:gd name="T81" fmla="*/ T80 w 166"/>
                              <a:gd name="T82" fmla="+- 0 7781 7730"/>
                              <a:gd name="T83" fmla="*/ 7781 h 116"/>
                              <a:gd name="T84" fmla="+- 0 5291 5180"/>
                              <a:gd name="T85" fmla="*/ T84 w 166"/>
                              <a:gd name="T86" fmla="+- 0 7774 7730"/>
                              <a:gd name="T87" fmla="*/ 7774 h 116"/>
                              <a:gd name="T88" fmla="+- 0 5293 5180"/>
                              <a:gd name="T89" fmla="*/ T88 w 166"/>
                              <a:gd name="T90" fmla="+- 0 7771 7730"/>
                              <a:gd name="T91" fmla="*/ 7771 h 116"/>
                              <a:gd name="T92" fmla="+- 0 5303 5180"/>
                              <a:gd name="T93" fmla="*/ T92 w 166"/>
                              <a:gd name="T94" fmla="+- 0 7766 7730"/>
                              <a:gd name="T95" fmla="*/ 7766 h 116"/>
                              <a:gd name="T96" fmla="+- 0 5305 5180"/>
                              <a:gd name="T97" fmla="*/ T96 w 166"/>
                              <a:gd name="T98" fmla="+- 0 7764 7730"/>
                              <a:gd name="T99" fmla="*/ 7764 h 116"/>
                              <a:gd name="T100" fmla="+- 0 5310 5180"/>
                              <a:gd name="T101" fmla="*/ T100 w 166"/>
                              <a:gd name="T102" fmla="+- 0 7762 7730"/>
                              <a:gd name="T103" fmla="*/ 7762 h 116"/>
                              <a:gd name="T104" fmla="+- 0 5312 5180"/>
                              <a:gd name="T105" fmla="*/ T104 w 166"/>
                              <a:gd name="T106" fmla="+- 0 7759 7730"/>
                              <a:gd name="T107" fmla="*/ 7759 h 116"/>
                              <a:gd name="T108" fmla="+- 0 5315 5180"/>
                              <a:gd name="T109" fmla="*/ T108 w 166"/>
                              <a:gd name="T110" fmla="+- 0 7757 7730"/>
                              <a:gd name="T111" fmla="*/ 7757 h 116"/>
                              <a:gd name="T112" fmla="+- 0 5320 5180"/>
                              <a:gd name="T113" fmla="*/ T112 w 166"/>
                              <a:gd name="T114" fmla="+- 0 7752 7730"/>
                              <a:gd name="T115" fmla="*/ 7752 h 116"/>
                              <a:gd name="T116" fmla="+- 0 5324 5180"/>
                              <a:gd name="T117" fmla="*/ T116 w 166"/>
                              <a:gd name="T118" fmla="+- 0 7750 7730"/>
                              <a:gd name="T119" fmla="*/ 7750 h 116"/>
                              <a:gd name="T120" fmla="+- 0 5324 5180"/>
                              <a:gd name="T121" fmla="*/ T120 w 166"/>
                              <a:gd name="T122" fmla="+- 0 7740 7730"/>
                              <a:gd name="T123" fmla="*/ 7740 h 116"/>
                              <a:gd name="T124" fmla="+- 0 5332 5180"/>
                              <a:gd name="T125" fmla="*/ T124 w 166"/>
                              <a:gd name="T126" fmla="+- 0 7740 7730"/>
                              <a:gd name="T127" fmla="*/ 7740 h 116"/>
                              <a:gd name="T128" fmla="+- 0 5341 5180"/>
                              <a:gd name="T129" fmla="*/ T128 w 166"/>
                              <a:gd name="T130" fmla="+- 0 7738 7730"/>
                              <a:gd name="T131" fmla="*/ 7738 h 116"/>
                              <a:gd name="T132" fmla="+- 0 5346 5180"/>
                              <a:gd name="T133" fmla="*/ T132 w 166"/>
                              <a:gd name="T134" fmla="+- 0 7730 7730"/>
                              <a:gd name="T135" fmla="*/ 7730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66" h="116">
                                <a:moveTo>
                                  <a:pt x="0" y="116"/>
                                </a:moveTo>
                                <a:lnTo>
                                  <a:pt x="3" y="116"/>
                                </a:lnTo>
                                <a:lnTo>
                                  <a:pt x="3" y="113"/>
                                </a:lnTo>
                                <a:lnTo>
                                  <a:pt x="5" y="113"/>
                                </a:lnTo>
                                <a:lnTo>
                                  <a:pt x="5" y="111"/>
                                </a:lnTo>
                                <a:lnTo>
                                  <a:pt x="8" y="111"/>
                                </a:lnTo>
                                <a:lnTo>
                                  <a:pt x="8" y="106"/>
                                </a:lnTo>
                                <a:lnTo>
                                  <a:pt x="15" y="106"/>
                                </a:lnTo>
                                <a:lnTo>
                                  <a:pt x="15" y="101"/>
                                </a:lnTo>
                                <a:lnTo>
                                  <a:pt x="22" y="101"/>
                                </a:lnTo>
                                <a:lnTo>
                                  <a:pt x="22" y="96"/>
                                </a:lnTo>
                                <a:lnTo>
                                  <a:pt x="27" y="96"/>
                                </a:lnTo>
                                <a:lnTo>
                                  <a:pt x="27" y="92"/>
                                </a:lnTo>
                                <a:lnTo>
                                  <a:pt x="29" y="92"/>
                                </a:lnTo>
                                <a:lnTo>
                                  <a:pt x="34" y="92"/>
                                </a:lnTo>
                                <a:lnTo>
                                  <a:pt x="34" y="87"/>
                                </a:lnTo>
                                <a:lnTo>
                                  <a:pt x="36" y="87"/>
                                </a:lnTo>
                                <a:lnTo>
                                  <a:pt x="36" y="84"/>
                                </a:lnTo>
                                <a:lnTo>
                                  <a:pt x="41" y="84"/>
                                </a:lnTo>
                                <a:lnTo>
                                  <a:pt x="41" y="82"/>
                                </a:lnTo>
                                <a:lnTo>
                                  <a:pt x="44" y="82"/>
                                </a:lnTo>
                                <a:lnTo>
                                  <a:pt x="44" y="80"/>
                                </a:lnTo>
                                <a:lnTo>
                                  <a:pt x="46" y="80"/>
                                </a:lnTo>
                                <a:lnTo>
                                  <a:pt x="46" y="77"/>
                                </a:lnTo>
                                <a:lnTo>
                                  <a:pt x="51" y="77"/>
                                </a:lnTo>
                                <a:lnTo>
                                  <a:pt x="51" y="75"/>
                                </a:lnTo>
                                <a:lnTo>
                                  <a:pt x="56" y="75"/>
                                </a:lnTo>
                                <a:lnTo>
                                  <a:pt x="56" y="72"/>
                                </a:lnTo>
                                <a:lnTo>
                                  <a:pt x="60" y="72"/>
                                </a:lnTo>
                                <a:lnTo>
                                  <a:pt x="60" y="68"/>
                                </a:lnTo>
                                <a:lnTo>
                                  <a:pt x="65" y="68"/>
                                </a:lnTo>
                                <a:lnTo>
                                  <a:pt x="70" y="68"/>
                                </a:lnTo>
                                <a:lnTo>
                                  <a:pt x="70" y="63"/>
                                </a:lnTo>
                                <a:lnTo>
                                  <a:pt x="84" y="63"/>
                                </a:lnTo>
                                <a:lnTo>
                                  <a:pt x="84" y="60"/>
                                </a:lnTo>
                                <a:lnTo>
                                  <a:pt x="89" y="60"/>
                                </a:lnTo>
                                <a:lnTo>
                                  <a:pt x="89" y="56"/>
                                </a:lnTo>
                                <a:lnTo>
                                  <a:pt x="92" y="56"/>
                                </a:lnTo>
                                <a:lnTo>
                                  <a:pt x="92" y="53"/>
                                </a:lnTo>
                                <a:lnTo>
                                  <a:pt x="96" y="53"/>
                                </a:lnTo>
                                <a:lnTo>
                                  <a:pt x="96" y="51"/>
                                </a:lnTo>
                                <a:lnTo>
                                  <a:pt x="104" y="51"/>
                                </a:lnTo>
                                <a:lnTo>
                                  <a:pt x="104" y="44"/>
                                </a:lnTo>
                                <a:lnTo>
                                  <a:pt x="111" y="44"/>
                                </a:lnTo>
                                <a:lnTo>
                                  <a:pt x="111" y="41"/>
                                </a:lnTo>
                                <a:lnTo>
                                  <a:pt x="113" y="41"/>
                                </a:lnTo>
                                <a:lnTo>
                                  <a:pt x="113" y="36"/>
                                </a:lnTo>
                                <a:lnTo>
                                  <a:pt x="123" y="36"/>
                                </a:lnTo>
                                <a:lnTo>
                                  <a:pt x="123" y="34"/>
                                </a:lnTo>
                                <a:lnTo>
                                  <a:pt x="125" y="34"/>
                                </a:lnTo>
                                <a:lnTo>
                                  <a:pt x="125" y="32"/>
                                </a:lnTo>
                                <a:lnTo>
                                  <a:pt x="130" y="32"/>
                                </a:lnTo>
                                <a:lnTo>
                                  <a:pt x="130" y="29"/>
                                </a:lnTo>
                                <a:lnTo>
                                  <a:pt x="132" y="29"/>
                                </a:lnTo>
                                <a:lnTo>
                                  <a:pt x="132" y="27"/>
                                </a:lnTo>
                                <a:lnTo>
                                  <a:pt x="135" y="27"/>
                                </a:lnTo>
                                <a:lnTo>
                                  <a:pt x="135" y="22"/>
                                </a:lnTo>
                                <a:lnTo>
                                  <a:pt x="140" y="22"/>
                                </a:lnTo>
                                <a:lnTo>
                                  <a:pt x="140" y="20"/>
                                </a:lnTo>
                                <a:lnTo>
                                  <a:pt x="144" y="20"/>
                                </a:lnTo>
                                <a:lnTo>
                                  <a:pt x="144" y="15"/>
                                </a:lnTo>
                                <a:lnTo>
                                  <a:pt x="144" y="10"/>
                                </a:lnTo>
                                <a:lnTo>
                                  <a:pt x="149" y="10"/>
                                </a:lnTo>
                                <a:lnTo>
                                  <a:pt x="152" y="10"/>
                                </a:lnTo>
                                <a:lnTo>
                                  <a:pt x="152" y="8"/>
                                </a:lnTo>
                                <a:lnTo>
                                  <a:pt x="161" y="8"/>
                                </a:lnTo>
                                <a:lnTo>
                                  <a:pt x="161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Freeform 1096"/>
                        <wps:cNvSpPr>
                          <a:spLocks/>
                        </wps:cNvSpPr>
                        <wps:spPr bwMode="auto">
                          <a:xfrm>
                            <a:off x="4851" y="7742"/>
                            <a:ext cx="125" cy="89"/>
                          </a:xfrm>
                          <a:custGeom>
                            <a:avLst/>
                            <a:gdLst>
                              <a:gd name="T0" fmla="+- 0 4976 4852"/>
                              <a:gd name="T1" fmla="*/ T0 w 125"/>
                              <a:gd name="T2" fmla="+- 0 7831 7742"/>
                              <a:gd name="T3" fmla="*/ 7831 h 89"/>
                              <a:gd name="T4" fmla="+- 0 4974 4852"/>
                              <a:gd name="T5" fmla="*/ T4 w 125"/>
                              <a:gd name="T6" fmla="+- 0 7831 7742"/>
                              <a:gd name="T7" fmla="*/ 7831 h 89"/>
                              <a:gd name="T8" fmla="+- 0 4974 4852"/>
                              <a:gd name="T9" fmla="*/ T8 w 125"/>
                              <a:gd name="T10" fmla="+- 0 7826 7742"/>
                              <a:gd name="T11" fmla="*/ 7826 h 89"/>
                              <a:gd name="T12" fmla="+- 0 4969 4852"/>
                              <a:gd name="T13" fmla="*/ T12 w 125"/>
                              <a:gd name="T14" fmla="+- 0 7826 7742"/>
                              <a:gd name="T15" fmla="*/ 7826 h 89"/>
                              <a:gd name="T16" fmla="+- 0 4969 4852"/>
                              <a:gd name="T17" fmla="*/ T16 w 125"/>
                              <a:gd name="T18" fmla="+- 0 7824 7742"/>
                              <a:gd name="T19" fmla="*/ 7824 h 89"/>
                              <a:gd name="T20" fmla="+- 0 4969 4852"/>
                              <a:gd name="T21" fmla="*/ T20 w 125"/>
                              <a:gd name="T22" fmla="+- 0 7822 7742"/>
                              <a:gd name="T23" fmla="*/ 7822 h 89"/>
                              <a:gd name="T24" fmla="+- 0 4964 4852"/>
                              <a:gd name="T25" fmla="*/ T24 w 125"/>
                              <a:gd name="T26" fmla="+- 0 7822 7742"/>
                              <a:gd name="T27" fmla="*/ 7822 h 89"/>
                              <a:gd name="T28" fmla="+- 0 4962 4852"/>
                              <a:gd name="T29" fmla="*/ T28 w 125"/>
                              <a:gd name="T30" fmla="+- 0 7822 7742"/>
                              <a:gd name="T31" fmla="*/ 7822 h 89"/>
                              <a:gd name="T32" fmla="+- 0 4962 4852"/>
                              <a:gd name="T33" fmla="*/ T32 w 125"/>
                              <a:gd name="T34" fmla="+- 0 7819 7742"/>
                              <a:gd name="T35" fmla="*/ 7819 h 89"/>
                              <a:gd name="T36" fmla="+- 0 4957 4852"/>
                              <a:gd name="T37" fmla="*/ T36 w 125"/>
                              <a:gd name="T38" fmla="+- 0 7819 7742"/>
                              <a:gd name="T39" fmla="*/ 7819 h 89"/>
                              <a:gd name="T40" fmla="+- 0 4957 4852"/>
                              <a:gd name="T41" fmla="*/ T40 w 125"/>
                              <a:gd name="T42" fmla="+- 0 7817 7742"/>
                              <a:gd name="T43" fmla="*/ 7817 h 89"/>
                              <a:gd name="T44" fmla="+- 0 4955 4852"/>
                              <a:gd name="T45" fmla="*/ T44 w 125"/>
                              <a:gd name="T46" fmla="+- 0 7817 7742"/>
                              <a:gd name="T47" fmla="*/ 7817 h 89"/>
                              <a:gd name="T48" fmla="+- 0 4955 4852"/>
                              <a:gd name="T49" fmla="*/ T48 w 125"/>
                              <a:gd name="T50" fmla="+- 0 7812 7742"/>
                              <a:gd name="T51" fmla="*/ 7812 h 89"/>
                              <a:gd name="T52" fmla="+- 0 4950 4852"/>
                              <a:gd name="T53" fmla="*/ T52 w 125"/>
                              <a:gd name="T54" fmla="+- 0 7812 7742"/>
                              <a:gd name="T55" fmla="*/ 7812 h 89"/>
                              <a:gd name="T56" fmla="+- 0 4950 4852"/>
                              <a:gd name="T57" fmla="*/ T56 w 125"/>
                              <a:gd name="T58" fmla="+- 0 7810 7742"/>
                              <a:gd name="T59" fmla="*/ 7810 h 89"/>
                              <a:gd name="T60" fmla="+- 0 4948 4852"/>
                              <a:gd name="T61" fmla="*/ T60 w 125"/>
                              <a:gd name="T62" fmla="+- 0 7810 7742"/>
                              <a:gd name="T63" fmla="*/ 7810 h 89"/>
                              <a:gd name="T64" fmla="+- 0 4948 4852"/>
                              <a:gd name="T65" fmla="*/ T64 w 125"/>
                              <a:gd name="T66" fmla="+- 0 7807 7742"/>
                              <a:gd name="T67" fmla="*/ 7807 h 89"/>
                              <a:gd name="T68" fmla="+- 0 4940 4852"/>
                              <a:gd name="T69" fmla="*/ T68 w 125"/>
                              <a:gd name="T70" fmla="+- 0 7807 7742"/>
                              <a:gd name="T71" fmla="*/ 7807 h 89"/>
                              <a:gd name="T72" fmla="+- 0 4940 4852"/>
                              <a:gd name="T73" fmla="*/ T72 w 125"/>
                              <a:gd name="T74" fmla="+- 0 7800 7742"/>
                              <a:gd name="T75" fmla="*/ 7800 h 89"/>
                              <a:gd name="T76" fmla="+- 0 4936 4852"/>
                              <a:gd name="T77" fmla="*/ T76 w 125"/>
                              <a:gd name="T78" fmla="+- 0 7800 7742"/>
                              <a:gd name="T79" fmla="*/ 7800 h 89"/>
                              <a:gd name="T80" fmla="+- 0 4936 4852"/>
                              <a:gd name="T81" fmla="*/ T80 w 125"/>
                              <a:gd name="T82" fmla="+- 0 7798 7742"/>
                              <a:gd name="T83" fmla="*/ 7798 h 89"/>
                              <a:gd name="T84" fmla="+- 0 4928 4852"/>
                              <a:gd name="T85" fmla="*/ T84 w 125"/>
                              <a:gd name="T86" fmla="+- 0 7798 7742"/>
                              <a:gd name="T87" fmla="*/ 7798 h 89"/>
                              <a:gd name="T88" fmla="+- 0 4928 4852"/>
                              <a:gd name="T89" fmla="*/ T88 w 125"/>
                              <a:gd name="T90" fmla="+- 0 7795 7742"/>
                              <a:gd name="T91" fmla="*/ 7795 h 89"/>
                              <a:gd name="T92" fmla="+- 0 4924 4852"/>
                              <a:gd name="T93" fmla="*/ T92 w 125"/>
                              <a:gd name="T94" fmla="+- 0 7795 7742"/>
                              <a:gd name="T95" fmla="*/ 7795 h 89"/>
                              <a:gd name="T96" fmla="+- 0 4924 4852"/>
                              <a:gd name="T97" fmla="*/ T96 w 125"/>
                              <a:gd name="T98" fmla="+- 0 7793 7742"/>
                              <a:gd name="T99" fmla="*/ 7793 h 89"/>
                              <a:gd name="T100" fmla="+- 0 4921 4852"/>
                              <a:gd name="T101" fmla="*/ T100 w 125"/>
                              <a:gd name="T102" fmla="+- 0 7793 7742"/>
                              <a:gd name="T103" fmla="*/ 7793 h 89"/>
                              <a:gd name="T104" fmla="+- 0 4921 4852"/>
                              <a:gd name="T105" fmla="*/ T104 w 125"/>
                              <a:gd name="T106" fmla="+- 0 7790 7742"/>
                              <a:gd name="T107" fmla="*/ 7790 h 89"/>
                              <a:gd name="T108" fmla="+- 0 4916 4852"/>
                              <a:gd name="T109" fmla="*/ T108 w 125"/>
                              <a:gd name="T110" fmla="+- 0 7790 7742"/>
                              <a:gd name="T111" fmla="*/ 7790 h 89"/>
                              <a:gd name="T112" fmla="+- 0 4916 4852"/>
                              <a:gd name="T113" fmla="*/ T112 w 125"/>
                              <a:gd name="T114" fmla="+- 0 7783 7742"/>
                              <a:gd name="T115" fmla="*/ 7783 h 89"/>
                              <a:gd name="T116" fmla="+- 0 4909 4852"/>
                              <a:gd name="T117" fmla="*/ T116 w 125"/>
                              <a:gd name="T118" fmla="+- 0 7783 7742"/>
                              <a:gd name="T119" fmla="*/ 7783 h 89"/>
                              <a:gd name="T120" fmla="+- 0 4909 4852"/>
                              <a:gd name="T121" fmla="*/ T120 w 125"/>
                              <a:gd name="T122" fmla="+- 0 7781 7742"/>
                              <a:gd name="T123" fmla="*/ 7781 h 89"/>
                              <a:gd name="T124" fmla="+- 0 4907 4852"/>
                              <a:gd name="T125" fmla="*/ T124 w 125"/>
                              <a:gd name="T126" fmla="+- 0 7781 7742"/>
                              <a:gd name="T127" fmla="*/ 7781 h 89"/>
                              <a:gd name="T128" fmla="+- 0 4907 4852"/>
                              <a:gd name="T129" fmla="*/ T128 w 125"/>
                              <a:gd name="T130" fmla="+- 0 7778 7742"/>
                              <a:gd name="T131" fmla="*/ 7778 h 89"/>
                              <a:gd name="T132" fmla="+- 0 4902 4852"/>
                              <a:gd name="T133" fmla="*/ T132 w 125"/>
                              <a:gd name="T134" fmla="+- 0 7778 7742"/>
                              <a:gd name="T135" fmla="*/ 7778 h 89"/>
                              <a:gd name="T136" fmla="+- 0 4902 4852"/>
                              <a:gd name="T137" fmla="*/ T136 w 125"/>
                              <a:gd name="T138" fmla="+- 0 7774 7742"/>
                              <a:gd name="T139" fmla="*/ 7774 h 89"/>
                              <a:gd name="T140" fmla="+- 0 4895 4852"/>
                              <a:gd name="T141" fmla="*/ T140 w 125"/>
                              <a:gd name="T142" fmla="+- 0 7774 7742"/>
                              <a:gd name="T143" fmla="*/ 7774 h 89"/>
                              <a:gd name="T144" fmla="+- 0 4895 4852"/>
                              <a:gd name="T145" fmla="*/ T144 w 125"/>
                              <a:gd name="T146" fmla="+- 0 7771 7742"/>
                              <a:gd name="T147" fmla="*/ 7771 h 89"/>
                              <a:gd name="T148" fmla="+- 0 4892 4852"/>
                              <a:gd name="T149" fmla="*/ T148 w 125"/>
                              <a:gd name="T150" fmla="+- 0 7771 7742"/>
                              <a:gd name="T151" fmla="*/ 7771 h 89"/>
                              <a:gd name="T152" fmla="+- 0 4888 4852"/>
                              <a:gd name="T153" fmla="*/ T152 w 125"/>
                              <a:gd name="T154" fmla="+- 0 7771 7742"/>
                              <a:gd name="T155" fmla="*/ 7771 h 89"/>
                              <a:gd name="T156" fmla="+- 0 4888 4852"/>
                              <a:gd name="T157" fmla="*/ T156 w 125"/>
                              <a:gd name="T158" fmla="+- 0 7766 7742"/>
                              <a:gd name="T159" fmla="*/ 7766 h 89"/>
                              <a:gd name="T160" fmla="+- 0 4885 4852"/>
                              <a:gd name="T161" fmla="*/ T160 w 125"/>
                              <a:gd name="T162" fmla="+- 0 7766 7742"/>
                              <a:gd name="T163" fmla="*/ 7766 h 89"/>
                              <a:gd name="T164" fmla="+- 0 4885 4852"/>
                              <a:gd name="T165" fmla="*/ T164 w 125"/>
                              <a:gd name="T166" fmla="+- 0 7764 7742"/>
                              <a:gd name="T167" fmla="*/ 7764 h 89"/>
                              <a:gd name="T168" fmla="+- 0 4880 4852"/>
                              <a:gd name="T169" fmla="*/ T168 w 125"/>
                              <a:gd name="T170" fmla="+- 0 7764 7742"/>
                              <a:gd name="T171" fmla="*/ 7764 h 89"/>
                              <a:gd name="T172" fmla="+- 0 4880 4852"/>
                              <a:gd name="T173" fmla="*/ T172 w 125"/>
                              <a:gd name="T174" fmla="+- 0 7762 7742"/>
                              <a:gd name="T175" fmla="*/ 7762 h 89"/>
                              <a:gd name="T176" fmla="+- 0 4873 4852"/>
                              <a:gd name="T177" fmla="*/ T176 w 125"/>
                              <a:gd name="T178" fmla="+- 0 7762 7742"/>
                              <a:gd name="T179" fmla="*/ 7762 h 89"/>
                              <a:gd name="T180" fmla="+- 0 4873 4852"/>
                              <a:gd name="T181" fmla="*/ T180 w 125"/>
                              <a:gd name="T182" fmla="+- 0 7757 7742"/>
                              <a:gd name="T183" fmla="*/ 7757 h 89"/>
                              <a:gd name="T184" fmla="+- 0 4871 4852"/>
                              <a:gd name="T185" fmla="*/ T184 w 125"/>
                              <a:gd name="T186" fmla="+- 0 7757 7742"/>
                              <a:gd name="T187" fmla="*/ 7757 h 89"/>
                              <a:gd name="T188" fmla="+- 0 4871 4852"/>
                              <a:gd name="T189" fmla="*/ T188 w 125"/>
                              <a:gd name="T190" fmla="+- 0 7754 7742"/>
                              <a:gd name="T191" fmla="*/ 7754 h 89"/>
                              <a:gd name="T192" fmla="+- 0 4868 4852"/>
                              <a:gd name="T193" fmla="*/ T192 w 125"/>
                              <a:gd name="T194" fmla="+- 0 7754 7742"/>
                              <a:gd name="T195" fmla="*/ 7754 h 89"/>
                              <a:gd name="T196" fmla="+- 0 4868 4852"/>
                              <a:gd name="T197" fmla="*/ T196 w 125"/>
                              <a:gd name="T198" fmla="+- 0 7752 7742"/>
                              <a:gd name="T199" fmla="*/ 7752 h 89"/>
                              <a:gd name="T200" fmla="+- 0 4866 4852"/>
                              <a:gd name="T201" fmla="*/ T200 w 125"/>
                              <a:gd name="T202" fmla="+- 0 7752 7742"/>
                              <a:gd name="T203" fmla="*/ 7752 h 89"/>
                              <a:gd name="T204" fmla="+- 0 4866 4852"/>
                              <a:gd name="T205" fmla="*/ T204 w 125"/>
                              <a:gd name="T206" fmla="+- 0 7750 7742"/>
                              <a:gd name="T207" fmla="*/ 7750 h 89"/>
                              <a:gd name="T208" fmla="+- 0 4859 4852"/>
                              <a:gd name="T209" fmla="*/ T208 w 125"/>
                              <a:gd name="T210" fmla="+- 0 7750 7742"/>
                              <a:gd name="T211" fmla="*/ 7750 h 89"/>
                              <a:gd name="T212" fmla="+- 0 4859 4852"/>
                              <a:gd name="T213" fmla="*/ T212 w 125"/>
                              <a:gd name="T214" fmla="+- 0 7745 7742"/>
                              <a:gd name="T215" fmla="*/ 7745 h 89"/>
                              <a:gd name="T216" fmla="+- 0 4854 4852"/>
                              <a:gd name="T217" fmla="*/ T216 w 125"/>
                              <a:gd name="T218" fmla="+- 0 7745 7742"/>
                              <a:gd name="T219" fmla="*/ 7745 h 89"/>
                              <a:gd name="T220" fmla="+- 0 4854 4852"/>
                              <a:gd name="T221" fmla="*/ T220 w 125"/>
                              <a:gd name="T222" fmla="+- 0 7742 7742"/>
                              <a:gd name="T223" fmla="*/ 7742 h 89"/>
                              <a:gd name="T224" fmla="+- 0 4852 4852"/>
                              <a:gd name="T225" fmla="*/ T224 w 125"/>
                              <a:gd name="T226" fmla="+- 0 7742 7742"/>
                              <a:gd name="T227" fmla="*/ 7742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5" h="89">
                                <a:moveTo>
                                  <a:pt x="124" y="89"/>
                                </a:moveTo>
                                <a:lnTo>
                                  <a:pt x="122" y="89"/>
                                </a:lnTo>
                                <a:lnTo>
                                  <a:pt x="122" y="84"/>
                                </a:lnTo>
                                <a:lnTo>
                                  <a:pt x="117" y="84"/>
                                </a:lnTo>
                                <a:lnTo>
                                  <a:pt x="117" y="82"/>
                                </a:lnTo>
                                <a:lnTo>
                                  <a:pt x="117" y="80"/>
                                </a:lnTo>
                                <a:lnTo>
                                  <a:pt x="112" y="80"/>
                                </a:lnTo>
                                <a:lnTo>
                                  <a:pt x="110" y="80"/>
                                </a:lnTo>
                                <a:lnTo>
                                  <a:pt x="110" y="77"/>
                                </a:lnTo>
                                <a:lnTo>
                                  <a:pt x="105" y="77"/>
                                </a:lnTo>
                                <a:lnTo>
                                  <a:pt x="105" y="75"/>
                                </a:lnTo>
                                <a:lnTo>
                                  <a:pt x="103" y="75"/>
                                </a:lnTo>
                                <a:lnTo>
                                  <a:pt x="103" y="70"/>
                                </a:lnTo>
                                <a:lnTo>
                                  <a:pt x="98" y="70"/>
                                </a:lnTo>
                                <a:lnTo>
                                  <a:pt x="98" y="68"/>
                                </a:lnTo>
                                <a:lnTo>
                                  <a:pt x="96" y="68"/>
                                </a:lnTo>
                                <a:lnTo>
                                  <a:pt x="96" y="65"/>
                                </a:lnTo>
                                <a:lnTo>
                                  <a:pt x="88" y="65"/>
                                </a:lnTo>
                                <a:lnTo>
                                  <a:pt x="88" y="58"/>
                                </a:lnTo>
                                <a:lnTo>
                                  <a:pt x="84" y="58"/>
                                </a:lnTo>
                                <a:lnTo>
                                  <a:pt x="84" y="56"/>
                                </a:lnTo>
                                <a:lnTo>
                                  <a:pt x="76" y="56"/>
                                </a:lnTo>
                                <a:lnTo>
                                  <a:pt x="76" y="53"/>
                                </a:lnTo>
                                <a:lnTo>
                                  <a:pt x="72" y="53"/>
                                </a:lnTo>
                                <a:lnTo>
                                  <a:pt x="72" y="51"/>
                                </a:lnTo>
                                <a:lnTo>
                                  <a:pt x="69" y="51"/>
                                </a:lnTo>
                                <a:lnTo>
                                  <a:pt x="69" y="48"/>
                                </a:lnTo>
                                <a:lnTo>
                                  <a:pt x="64" y="48"/>
                                </a:lnTo>
                                <a:lnTo>
                                  <a:pt x="64" y="41"/>
                                </a:lnTo>
                                <a:lnTo>
                                  <a:pt x="57" y="41"/>
                                </a:lnTo>
                                <a:lnTo>
                                  <a:pt x="57" y="39"/>
                                </a:lnTo>
                                <a:lnTo>
                                  <a:pt x="55" y="39"/>
                                </a:lnTo>
                                <a:lnTo>
                                  <a:pt x="55" y="36"/>
                                </a:lnTo>
                                <a:lnTo>
                                  <a:pt x="50" y="36"/>
                                </a:lnTo>
                                <a:lnTo>
                                  <a:pt x="50" y="32"/>
                                </a:lnTo>
                                <a:lnTo>
                                  <a:pt x="43" y="32"/>
                                </a:lnTo>
                                <a:lnTo>
                                  <a:pt x="43" y="29"/>
                                </a:lnTo>
                                <a:lnTo>
                                  <a:pt x="40" y="29"/>
                                </a:lnTo>
                                <a:lnTo>
                                  <a:pt x="36" y="29"/>
                                </a:lnTo>
                                <a:lnTo>
                                  <a:pt x="36" y="24"/>
                                </a:lnTo>
                                <a:lnTo>
                                  <a:pt x="33" y="24"/>
                                </a:lnTo>
                                <a:lnTo>
                                  <a:pt x="33" y="22"/>
                                </a:lnTo>
                                <a:lnTo>
                                  <a:pt x="28" y="22"/>
                                </a:lnTo>
                                <a:lnTo>
                                  <a:pt x="28" y="20"/>
                                </a:lnTo>
                                <a:lnTo>
                                  <a:pt x="21" y="20"/>
                                </a:lnTo>
                                <a:lnTo>
                                  <a:pt x="21" y="15"/>
                                </a:lnTo>
                                <a:lnTo>
                                  <a:pt x="19" y="15"/>
                                </a:lnTo>
                                <a:lnTo>
                                  <a:pt x="19" y="12"/>
                                </a:lnTo>
                                <a:lnTo>
                                  <a:pt x="16" y="12"/>
                                </a:lnTo>
                                <a:lnTo>
                                  <a:pt x="16" y="10"/>
                                </a:lnTo>
                                <a:lnTo>
                                  <a:pt x="14" y="10"/>
                                </a:lnTo>
                                <a:lnTo>
                                  <a:pt x="14" y="8"/>
                                </a:lnTo>
                                <a:lnTo>
                                  <a:pt x="7" y="8"/>
                                </a:lnTo>
                                <a:lnTo>
                                  <a:pt x="7" y="3"/>
                                </a:lnTo>
                                <a:lnTo>
                                  <a:pt x="2" y="3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reeform 1095"/>
                        <wps:cNvSpPr>
                          <a:spLocks/>
                        </wps:cNvSpPr>
                        <wps:spPr bwMode="auto">
                          <a:xfrm>
                            <a:off x="4810" y="7924"/>
                            <a:ext cx="164" cy="128"/>
                          </a:xfrm>
                          <a:custGeom>
                            <a:avLst/>
                            <a:gdLst>
                              <a:gd name="T0" fmla="+- 0 4974 4811"/>
                              <a:gd name="T1" fmla="*/ T0 w 164"/>
                              <a:gd name="T2" fmla="+- 0 7927 7925"/>
                              <a:gd name="T3" fmla="*/ 7927 h 128"/>
                              <a:gd name="T4" fmla="+- 0 4972 4811"/>
                              <a:gd name="T5" fmla="*/ T4 w 164"/>
                              <a:gd name="T6" fmla="+- 0 7930 7925"/>
                              <a:gd name="T7" fmla="*/ 7930 h 128"/>
                              <a:gd name="T8" fmla="+- 0 4969 4811"/>
                              <a:gd name="T9" fmla="*/ T8 w 164"/>
                              <a:gd name="T10" fmla="+- 0 7934 7925"/>
                              <a:gd name="T11" fmla="*/ 7934 h 128"/>
                              <a:gd name="T12" fmla="+- 0 4960 4811"/>
                              <a:gd name="T13" fmla="*/ T12 w 164"/>
                              <a:gd name="T14" fmla="+- 0 7934 7925"/>
                              <a:gd name="T15" fmla="*/ 7934 h 128"/>
                              <a:gd name="T16" fmla="+- 0 4952 4811"/>
                              <a:gd name="T17" fmla="*/ T16 w 164"/>
                              <a:gd name="T18" fmla="+- 0 7939 7925"/>
                              <a:gd name="T19" fmla="*/ 7939 h 128"/>
                              <a:gd name="T20" fmla="+- 0 4948 4811"/>
                              <a:gd name="T21" fmla="*/ T20 w 164"/>
                              <a:gd name="T22" fmla="+- 0 7942 7925"/>
                              <a:gd name="T23" fmla="*/ 7942 h 128"/>
                              <a:gd name="T24" fmla="+- 0 4943 4811"/>
                              <a:gd name="T25" fmla="*/ T24 w 164"/>
                              <a:gd name="T26" fmla="+- 0 7946 7925"/>
                              <a:gd name="T27" fmla="*/ 7946 h 128"/>
                              <a:gd name="T28" fmla="+- 0 4936 4811"/>
                              <a:gd name="T29" fmla="*/ T28 w 164"/>
                              <a:gd name="T30" fmla="+- 0 7949 7925"/>
                              <a:gd name="T31" fmla="*/ 7949 h 128"/>
                              <a:gd name="T32" fmla="+- 0 4933 4811"/>
                              <a:gd name="T33" fmla="*/ T32 w 164"/>
                              <a:gd name="T34" fmla="+- 0 7951 7925"/>
                              <a:gd name="T35" fmla="*/ 7951 h 128"/>
                              <a:gd name="T36" fmla="+- 0 4928 4811"/>
                              <a:gd name="T37" fmla="*/ T36 w 164"/>
                              <a:gd name="T38" fmla="+- 0 7954 7925"/>
                              <a:gd name="T39" fmla="*/ 7954 h 128"/>
                              <a:gd name="T40" fmla="+- 0 4924 4811"/>
                              <a:gd name="T41" fmla="*/ T40 w 164"/>
                              <a:gd name="T42" fmla="+- 0 7956 7925"/>
                              <a:gd name="T43" fmla="*/ 7956 h 128"/>
                              <a:gd name="T44" fmla="+- 0 4921 4811"/>
                              <a:gd name="T45" fmla="*/ T44 w 164"/>
                              <a:gd name="T46" fmla="+- 0 7958 7925"/>
                              <a:gd name="T47" fmla="*/ 7958 h 128"/>
                              <a:gd name="T48" fmla="+- 0 4907 4811"/>
                              <a:gd name="T49" fmla="*/ T48 w 164"/>
                              <a:gd name="T50" fmla="+- 0 7958 7925"/>
                              <a:gd name="T51" fmla="*/ 7958 h 128"/>
                              <a:gd name="T52" fmla="+- 0 4902 4811"/>
                              <a:gd name="T53" fmla="*/ T52 w 164"/>
                              <a:gd name="T54" fmla="+- 0 7961 7925"/>
                              <a:gd name="T55" fmla="*/ 7961 h 128"/>
                              <a:gd name="T56" fmla="+- 0 4900 4811"/>
                              <a:gd name="T57" fmla="*/ T56 w 164"/>
                              <a:gd name="T58" fmla="+- 0 7963 7925"/>
                              <a:gd name="T59" fmla="*/ 7963 h 128"/>
                              <a:gd name="T60" fmla="+- 0 4897 4811"/>
                              <a:gd name="T61" fmla="*/ T60 w 164"/>
                              <a:gd name="T62" fmla="+- 0 7966 7925"/>
                              <a:gd name="T63" fmla="*/ 7966 h 128"/>
                              <a:gd name="T64" fmla="+- 0 4892 4811"/>
                              <a:gd name="T65" fmla="*/ T64 w 164"/>
                              <a:gd name="T66" fmla="+- 0 7968 7925"/>
                              <a:gd name="T67" fmla="*/ 7968 h 128"/>
                              <a:gd name="T68" fmla="+- 0 4888 4811"/>
                              <a:gd name="T69" fmla="*/ T68 w 164"/>
                              <a:gd name="T70" fmla="+- 0 7970 7925"/>
                              <a:gd name="T71" fmla="*/ 7970 h 128"/>
                              <a:gd name="T72" fmla="+- 0 4883 4811"/>
                              <a:gd name="T73" fmla="*/ T72 w 164"/>
                              <a:gd name="T74" fmla="+- 0 7978 7925"/>
                              <a:gd name="T75" fmla="*/ 7978 h 128"/>
                              <a:gd name="T76" fmla="+- 0 4876 4811"/>
                              <a:gd name="T77" fmla="*/ T76 w 164"/>
                              <a:gd name="T78" fmla="+- 0 7985 7925"/>
                              <a:gd name="T79" fmla="*/ 7985 h 128"/>
                              <a:gd name="T80" fmla="+- 0 4871 4811"/>
                              <a:gd name="T81" fmla="*/ T80 w 164"/>
                              <a:gd name="T82" fmla="+- 0 7987 7925"/>
                              <a:gd name="T83" fmla="*/ 7987 h 128"/>
                              <a:gd name="T84" fmla="+- 0 4864 4811"/>
                              <a:gd name="T85" fmla="*/ T84 w 164"/>
                              <a:gd name="T86" fmla="+- 0 7994 7925"/>
                              <a:gd name="T87" fmla="*/ 7994 h 128"/>
                              <a:gd name="T88" fmla="+- 0 4856 4811"/>
                              <a:gd name="T89" fmla="*/ T88 w 164"/>
                              <a:gd name="T90" fmla="+- 0 7997 7925"/>
                              <a:gd name="T91" fmla="*/ 7997 h 128"/>
                              <a:gd name="T92" fmla="+- 0 4854 4811"/>
                              <a:gd name="T93" fmla="*/ T92 w 164"/>
                              <a:gd name="T94" fmla="+- 0 8004 7925"/>
                              <a:gd name="T95" fmla="*/ 8004 h 128"/>
                              <a:gd name="T96" fmla="+- 0 4849 4811"/>
                              <a:gd name="T97" fmla="*/ T96 w 164"/>
                              <a:gd name="T98" fmla="+- 0 8009 7925"/>
                              <a:gd name="T99" fmla="*/ 8009 h 128"/>
                              <a:gd name="T100" fmla="+- 0 4847 4811"/>
                              <a:gd name="T101" fmla="*/ T100 w 164"/>
                              <a:gd name="T102" fmla="+- 0 8011 7925"/>
                              <a:gd name="T103" fmla="*/ 8011 h 128"/>
                              <a:gd name="T104" fmla="+- 0 4837 4811"/>
                              <a:gd name="T105" fmla="*/ T104 w 164"/>
                              <a:gd name="T106" fmla="+- 0 8018 7925"/>
                              <a:gd name="T107" fmla="*/ 8018 h 128"/>
                              <a:gd name="T108" fmla="+- 0 4832 4811"/>
                              <a:gd name="T109" fmla="*/ T108 w 164"/>
                              <a:gd name="T110" fmla="+- 0 8023 7925"/>
                              <a:gd name="T111" fmla="*/ 8023 h 128"/>
                              <a:gd name="T112" fmla="+- 0 4830 4811"/>
                              <a:gd name="T113" fmla="*/ T112 w 164"/>
                              <a:gd name="T114" fmla="+- 0 8026 7925"/>
                              <a:gd name="T115" fmla="*/ 8026 h 128"/>
                              <a:gd name="T116" fmla="+- 0 4828 4811"/>
                              <a:gd name="T117" fmla="*/ T116 w 164"/>
                              <a:gd name="T118" fmla="+- 0 8028 7925"/>
                              <a:gd name="T119" fmla="*/ 8028 h 128"/>
                              <a:gd name="T120" fmla="+- 0 4825 4811"/>
                              <a:gd name="T121" fmla="*/ T120 w 164"/>
                              <a:gd name="T122" fmla="+- 0 8030 7925"/>
                              <a:gd name="T123" fmla="*/ 8030 h 128"/>
                              <a:gd name="T124" fmla="+- 0 4823 4811"/>
                              <a:gd name="T125" fmla="*/ T124 w 164"/>
                              <a:gd name="T126" fmla="+- 0 8033 7925"/>
                              <a:gd name="T127" fmla="*/ 8033 h 128"/>
                              <a:gd name="T128" fmla="+- 0 4820 4811"/>
                              <a:gd name="T129" fmla="*/ T128 w 164"/>
                              <a:gd name="T130" fmla="+- 0 8035 7925"/>
                              <a:gd name="T131" fmla="*/ 8035 h 128"/>
                              <a:gd name="T132" fmla="+- 0 4818 4811"/>
                              <a:gd name="T133" fmla="*/ T132 w 164"/>
                              <a:gd name="T134" fmla="+- 0 8038 7925"/>
                              <a:gd name="T135" fmla="*/ 8038 h 128"/>
                              <a:gd name="T136" fmla="+- 0 4816 4811"/>
                              <a:gd name="T137" fmla="*/ T136 w 164"/>
                              <a:gd name="T138" fmla="+- 0 8040 7925"/>
                              <a:gd name="T139" fmla="*/ 8040 h 128"/>
                              <a:gd name="T140" fmla="+- 0 4813 4811"/>
                              <a:gd name="T141" fmla="*/ T140 w 164"/>
                              <a:gd name="T142" fmla="+- 0 8042 7925"/>
                              <a:gd name="T143" fmla="*/ 8042 h 128"/>
                              <a:gd name="T144" fmla="+- 0 4811 4811"/>
                              <a:gd name="T145" fmla="*/ T144 w 164"/>
                              <a:gd name="T146" fmla="+- 0 8050 7925"/>
                              <a:gd name="T147" fmla="*/ 8050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64" h="128">
                                <a:moveTo>
                                  <a:pt x="163" y="0"/>
                                </a:moveTo>
                                <a:lnTo>
                                  <a:pt x="163" y="2"/>
                                </a:lnTo>
                                <a:lnTo>
                                  <a:pt x="161" y="2"/>
                                </a:lnTo>
                                <a:lnTo>
                                  <a:pt x="161" y="5"/>
                                </a:lnTo>
                                <a:lnTo>
                                  <a:pt x="158" y="5"/>
                                </a:lnTo>
                                <a:lnTo>
                                  <a:pt x="158" y="9"/>
                                </a:lnTo>
                                <a:lnTo>
                                  <a:pt x="151" y="9"/>
                                </a:lnTo>
                                <a:lnTo>
                                  <a:pt x="149" y="9"/>
                                </a:lnTo>
                                <a:lnTo>
                                  <a:pt x="149" y="14"/>
                                </a:lnTo>
                                <a:lnTo>
                                  <a:pt x="141" y="14"/>
                                </a:lnTo>
                                <a:lnTo>
                                  <a:pt x="141" y="17"/>
                                </a:lnTo>
                                <a:lnTo>
                                  <a:pt x="137" y="17"/>
                                </a:lnTo>
                                <a:lnTo>
                                  <a:pt x="137" y="21"/>
                                </a:lnTo>
                                <a:lnTo>
                                  <a:pt x="132" y="21"/>
                                </a:lnTo>
                                <a:lnTo>
                                  <a:pt x="132" y="24"/>
                                </a:lnTo>
                                <a:lnTo>
                                  <a:pt x="125" y="24"/>
                                </a:lnTo>
                                <a:lnTo>
                                  <a:pt x="122" y="24"/>
                                </a:lnTo>
                                <a:lnTo>
                                  <a:pt x="122" y="26"/>
                                </a:lnTo>
                                <a:lnTo>
                                  <a:pt x="117" y="26"/>
                                </a:lnTo>
                                <a:lnTo>
                                  <a:pt x="117" y="29"/>
                                </a:lnTo>
                                <a:lnTo>
                                  <a:pt x="113" y="29"/>
                                </a:lnTo>
                                <a:lnTo>
                                  <a:pt x="113" y="31"/>
                                </a:lnTo>
                                <a:lnTo>
                                  <a:pt x="110" y="31"/>
                                </a:lnTo>
                                <a:lnTo>
                                  <a:pt x="110" y="33"/>
                                </a:lnTo>
                                <a:lnTo>
                                  <a:pt x="101" y="33"/>
                                </a:lnTo>
                                <a:lnTo>
                                  <a:pt x="96" y="33"/>
                                </a:lnTo>
                                <a:lnTo>
                                  <a:pt x="96" y="36"/>
                                </a:lnTo>
                                <a:lnTo>
                                  <a:pt x="91" y="36"/>
                                </a:lnTo>
                                <a:lnTo>
                                  <a:pt x="91" y="38"/>
                                </a:lnTo>
                                <a:lnTo>
                                  <a:pt x="89" y="38"/>
                                </a:lnTo>
                                <a:lnTo>
                                  <a:pt x="86" y="38"/>
                                </a:lnTo>
                                <a:lnTo>
                                  <a:pt x="86" y="41"/>
                                </a:lnTo>
                                <a:lnTo>
                                  <a:pt x="81" y="41"/>
                                </a:lnTo>
                                <a:lnTo>
                                  <a:pt x="81" y="43"/>
                                </a:lnTo>
                                <a:lnTo>
                                  <a:pt x="77" y="43"/>
                                </a:lnTo>
                                <a:lnTo>
                                  <a:pt x="77" y="45"/>
                                </a:lnTo>
                                <a:lnTo>
                                  <a:pt x="72" y="45"/>
                                </a:lnTo>
                                <a:lnTo>
                                  <a:pt x="72" y="53"/>
                                </a:lnTo>
                                <a:lnTo>
                                  <a:pt x="65" y="53"/>
                                </a:lnTo>
                                <a:lnTo>
                                  <a:pt x="65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62"/>
                                </a:lnTo>
                                <a:lnTo>
                                  <a:pt x="53" y="62"/>
                                </a:lnTo>
                                <a:lnTo>
                                  <a:pt x="53" y="69"/>
                                </a:lnTo>
                                <a:lnTo>
                                  <a:pt x="45" y="69"/>
                                </a:lnTo>
                                <a:lnTo>
                                  <a:pt x="45" y="72"/>
                                </a:lnTo>
                                <a:lnTo>
                                  <a:pt x="43" y="72"/>
                                </a:lnTo>
                                <a:lnTo>
                                  <a:pt x="43" y="79"/>
                                </a:lnTo>
                                <a:lnTo>
                                  <a:pt x="38" y="79"/>
                                </a:lnTo>
                                <a:lnTo>
                                  <a:pt x="38" y="84"/>
                                </a:lnTo>
                                <a:lnTo>
                                  <a:pt x="36" y="84"/>
                                </a:lnTo>
                                <a:lnTo>
                                  <a:pt x="36" y="86"/>
                                </a:lnTo>
                                <a:lnTo>
                                  <a:pt x="26" y="86"/>
                                </a:lnTo>
                                <a:lnTo>
                                  <a:pt x="26" y="93"/>
                                </a:lnTo>
                                <a:lnTo>
                                  <a:pt x="21" y="93"/>
                                </a:lnTo>
                                <a:lnTo>
                                  <a:pt x="21" y="98"/>
                                </a:lnTo>
                                <a:lnTo>
                                  <a:pt x="19" y="98"/>
                                </a:lnTo>
                                <a:lnTo>
                                  <a:pt x="19" y="101"/>
                                </a:lnTo>
                                <a:lnTo>
                                  <a:pt x="17" y="101"/>
                                </a:lnTo>
                                <a:lnTo>
                                  <a:pt x="17" y="103"/>
                                </a:lnTo>
                                <a:lnTo>
                                  <a:pt x="14" y="103"/>
                                </a:lnTo>
                                <a:lnTo>
                                  <a:pt x="14" y="105"/>
                                </a:lnTo>
                                <a:lnTo>
                                  <a:pt x="12" y="105"/>
                                </a:lnTo>
                                <a:lnTo>
                                  <a:pt x="12" y="108"/>
                                </a:lnTo>
                                <a:lnTo>
                                  <a:pt x="9" y="108"/>
                                </a:lnTo>
                                <a:lnTo>
                                  <a:pt x="9" y="110"/>
                                </a:lnTo>
                                <a:lnTo>
                                  <a:pt x="9" y="113"/>
                                </a:lnTo>
                                <a:lnTo>
                                  <a:pt x="7" y="113"/>
                                </a:lnTo>
                                <a:lnTo>
                                  <a:pt x="7" y="115"/>
                                </a:lnTo>
                                <a:lnTo>
                                  <a:pt x="5" y="115"/>
                                </a:lnTo>
                                <a:lnTo>
                                  <a:pt x="5" y="117"/>
                                </a:lnTo>
                                <a:lnTo>
                                  <a:pt x="2" y="117"/>
                                </a:lnTo>
                                <a:lnTo>
                                  <a:pt x="2" y="125"/>
                                </a:lnTo>
                                <a:lnTo>
                                  <a:pt x="0" y="125"/>
                                </a:ln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reeform 1094"/>
                        <wps:cNvSpPr>
                          <a:spLocks/>
                        </wps:cNvSpPr>
                        <wps:spPr bwMode="auto">
                          <a:xfrm>
                            <a:off x="4731" y="7694"/>
                            <a:ext cx="75" cy="406"/>
                          </a:xfrm>
                          <a:custGeom>
                            <a:avLst/>
                            <a:gdLst>
                              <a:gd name="T0" fmla="+- 0 4804 4732"/>
                              <a:gd name="T1" fmla="*/ T0 w 75"/>
                              <a:gd name="T2" fmla="+- 0 7697 7694"/>
                              <a:gd name="T3" fmla="*/ 7697 h 406"/>
                              <a:gd name="T4" fmla="+- 0 4801 4732"/>
                              <a:gd name="T5" fmla="*/ T4 w 75"/>
                              <a:gd name="T6" fmla="+- 0 7702 7694"/>
                              <a:gd name="T7" fmla="*/ 7702 h 406"/>
                              <a:gd name="T8" fmla="+- 0 4799 4732"/>
                              <a:gd name="T9" fmla="*/ T8 w 75"/>
                              <a:gd name="T10" fmla="+- 0 7709 7694"/>
                              <a:gd name="T11" fmla="*/ 7709 h 406"/>
                              <a:gd name="T12" fmla="+- 0 4796 4732"/>
                              <a:gd name="T13" fmla="*/ T12 w 75"/>
                              <a:gd name="T14" fmla="+- 0 7716 7694"/>
                              <a:gd name="T15" fmla="*/ 7716 h 406"/>
                              <a:gd name="T16" fmla="+- 0 4792 4732"/>
                              <a:gd name="T17" fmla="*/ T16 w 75"/>
                              <a:gd name="T18" fmla="+- 0 7718 7694"/>
                              <a:gd name="T19" fmla="*/ 7718 h 406"/>
                              <a:gd name="T20" fmla="+- 0 4789 4732"/>
                              <a:gd name="T21" fmla="*/ T20 w 75"/>
                              <a:gd name="T22" fmla="+- 0 7723 7694"/>
                              <a:gd name="T23" fmla="*/ 7723 h 406"/>
                              <a:gd name="T24" fmla="+- 0 4784 4732"/>
                              <a:gd name="T25" fmla="*/ T24 w 75"/>
                              <a:gd name="T26" fmla="+- 0 7728 7694"/>
                              <a:gd name="T27" fmla="*/ 7728 h 406"/>
                              <a:gd name="T28" fmla="+- 0 4780 4732"/>
                              <a:gd name="T29" fmla="*/ T28 w 75"/>
                              <a:gd name="T30" fmla="+- 0 7730 7694"/>
                              <a:gd name="T31" fmla="*/ 7730 h 406"/>
                              <a:gd name="T32" fmla="+- 0 4777 4732"/>
                              <a:gd name="T33" fmla="*/ T32 w 75"/>
                              <a:gd name="T34" fmla="+- 0 7735 7694"/>
                              <a:gd name="T35" fmla="*/ 7735 h 406"/>
                              <a:gd name="T36" fmla="+- 0 4775 4732"/>
                              <a:gd name="T37" fmla="*/ T36 w 75"/>
                              <a:gd name="T38" fmla="+- 0 7740 7694"/>
                              <a:gd name="T39" fmla="*/ 7740 h 406"/>
                              <a:gd name="T40" fmla="+- 0 4770 4732"/>
                              <a:gd name="T41" fmla="*/ T40 w 75"/>
                              <a:gd name="T42" fmla="+- 0 7745 7694"/>
                              <a:gd name="T43" fmla="*/ 7745 h 406"/>
                              <a:gd name="T44" fmla="+- 0 4768 4732"/>
                              <a:gd name="T45" fmla="*/ T44 w 75"/>
                              <a:gd name="T46" fmla="+- 0 7752 7694"/>
                              <a:gd name="T47" fmla="*/ 7752 h 406"/>
                              <a:gd name="T48" fmla="+- 0 4765 4732"/>
                              <a:gd name="T49" fmla="*/ T48 w 75"/>
                              <a:gd name="T50" fmla="+- 0 7759 7694"/>
                              <a:gd name="T51" fmla="*/ 7759 h 406"/>
                              <a:gd name="T52" fmla="+- 0 4760 4732"/>
                              <a:gd name="T53" fmla="*/ T52 w 75"/>
                              <a:gd name="T54" fmla="+- 0 7764 7694"/>
                              <a:gd name="T55" fmla="*/ 7764 h 406"/>
                              <a:gd name="T56" fmla="+- 0 4758 4732"/>
                              <a:gd name="T57" fmla="*/ T56 w 75"/>
                              <a:gd name="T58" fmla="+- 0 7769 7694"/>
                              <a:gd name="T59" fmla="*/ 7769 h 406"/>
                              <a:gd name="T60" fmla="+- 0 4756 4732"/>
                              <a:gd name="T61" fmla="*/ T60 w 75"/>
                              <a:gd name="T62" fmla="+- 0 7774 7694"/>
                              <a:gd name="T63" fmla="*/ 7774 h 406"/>
                              <a:gd name="T64" fmla="+- 0 4753 4732"/>
                              <a:gd name="T65" fmla="*/ T64 w 75"/>
                              <a:gd name="T66" fmla="+- 0 7781 7694"/>
                              <a:gd name="T67" fmla="*/ 7781 h 406"/>
                              <a:gd name="T68" fmla="+- 0 4751 4732"/>
                              <a:gd name="T69" fmla="*/ T68 w 75"/>
                              <a:gd name="T70" fmla="+- 0 7793 7694"/>
                              <a:gd name="T71" fmla="*/ 7793 h 406"/>
                              <a:gd name="T72" fmla="+- 0 4748 4732"/>
                              <a:gd name="T73" fmla="*/ T72 w 75"/>
                              <a:gd name="T74" fmla="+- 0 7805 7694"/>
                              <a:gd name="T75" fmla="*/ 7805 h 406"/>
                              <a:gd name="T76" fmla="+- 0 4744 4732"/>
                              <a:gd name="T77" fmla="*/ T76 w 75"/>
                              <a:gd name="T78" fmla="+- 0 7814 7694"/>
                              <a:gd name="T79" fmla="*/ 7814 h 406"/>
                              <a:gd name="T80" fmla="+- 0 4741 4732"/>
                              <a:gd name="T81" fmla="*/ T80 w 75"/>
                              <a:gd name="T82" fmla="+- 0 7824 7694"/>
                              <a:gd name="T83" fmla="*/ 7824 h 406"/>
                              <a:gd name="T84" fmla="+- 0 4739 4732"/>
                              <a:gd name="T85" fmla="*/ T84 w 75"/>
                              <a:gd name="T86" fmla="+- 0 7838 7694"/>
                              <a:gd name="T87" fmla="*/ 7838 h 406"/>
                              <a:gd name="T88" fmla="+- 0 4736 4732"/>
                              <a:gd name="T89" fmla="*/ T88 w 75"/>
                              <a:gd name="T90" fmla="+- 0 7860 7694"/>
                              <a:gd name="T91" fmla="*/ 7860 h 406"/>
                              <a:gd name="T92" fmla="+- 0 4734 4732"/>
                              <a:gd name="T93" fmla="*/ T92 w 75"/>
                              <a:gd name="T94" fmla="+- 0 7877 7694"/>
                              <a:gd name="T95" fmla="*/ 7877 h 406"/>
                              <a:gd name="T96" fmla="+- 0 4732 4732"/>
                              <a:gd name="T97" fmla="*/ T96 w 75"/>
                              <a:gd name="T98" fmla="+- 0 7910 7694"/>
                              <a:gd name="T99" fmla="*/ 7910 h 406"/>
                              <a:gd name="T100" fmla="+- 0 4734 4732"/>
                              <a:gd name="T101" fmla="*/ T100 w 75"/>
                              <a:gd name="T102" fmla="+- 0 7944 7694"/>
                              <a:gd name="T103" fmla="*/ 7944 h 406"/>
                              <a:gd name="T104" fmla="+- 0 4736 4732"/>
                              <a:gd name="T105" fmla="*/ T104 w 75"/>
                              <a:gd name="T106" fmla="+- 0 7956 7694"/>
                              <a:gd name="T107" fmla="*/ 7956 h 406"/>
                              <a:gd name="T108" fmla="+- 0 4739 4732"/>
                              <a:gd name="T109" fmla="*/ T108 w 75"/>
                              <a:gd name="T110" fmla="+- 0 7970 7694"/>
                              <a:gd name="T111" fmla="*/ 7970 h 406"/>
                              <a:gd name="T112" fmla="+- 0 4744 4732"/>
                              <a:gd name="T113" fmla="*/ T112 w 75"/>
                              <a:gd name="T114" fmla="+- 0 7975 7694"/>
                              <a:gd name="T115" fmla="*/ 7975 h 406"/>
                              <a:gd name="T116" fmla="+- 0 4746 4732"/>
                              <a:gd name="T117" fmla="*/ T116 w 75"/>
                              <a:gd name="T118" fmla="+- 0 7982 7694"/>
                              <a:gd name="T119" fmla="*/ 7982 h 406"/>
                              <a:gd name="T120" fmla="+- 0 4748 4732"/>
                              <a:gd name="T121" fmla="*/ T120 w 75"/>
                              <a:gd name="T122" fmla="+- 0 7997 7694"/>
                              <a:gd name="T123" fmla="*/ 7997 h 406"/>
                              <a:gd name="T124" fmla="+- 0 4751 4732"/>
                              <a:gd name="T125" fmla="*/ T124 w 75"/>
                              <a:gd name="T126" fmla="+- 0 8004 7694"/>
                              <a:gd name="T127" fmla="*/ 8004 h 406"/>
                              <a:gd name="T128" fmla="+- 0 4753 4732"/>
                              <a:gd name="T129" fmla="*/ T128 w 75"/>
                              <a:gd name="T130" fmla="+- 0 8011 7694"/>
                              <a:gd name="T131" fmla="*/ 8011 h 406"/>
                              <a:gd name="T132" fmla="+- 0 4756 4732"/>
                              <a:gd name="T133" fmla="*/ T132 w 75"/>
                              <a:gd name="T134" fmla="+- 0 8023 7694"/>
                              <a:gd name="T135" fmla="*/ 8023 h 406"/>
                              <a:gd name="T136" fmla="+- 0 4758 4732"/>
                              <a:gd name="T137" fmla="*/ T136 w 75"/>
                              <a:gd name="T138" fmla="+- 0 8033 7694"/>
                              <a:gd name="T139" fmla="*/ 8033 h 406"/>
                              <a:gd name="T140" fmla="+- 0 4763 4732"/>
                              <a:gd name="T141" fmla="*/ T140 w 75"/>
                              <a:gd name="T142" fmla="+- 0 8035 7694"/>
                              <a:gd name="T143" fmla="*/ 8035 h 406"/>
                              <a:gd name="T144" fmla="+- 0 4765 4732"/>
                              <a:gd name="T145" fmla="*/ T144 w 75"/>
                              <a:gd name="T146" fmla="+- 0 8040 7694"/>
                              <a:gd name="T147" fmla="*/ 8040 h 406"/>
                              <a:gd name="T148" fmla="+- 0 4768 4732"/>
                              <a:gd name="T149" fmla="*/ T148 w 75"/>
                              <a:gd name="T150" fmla="+- 0 8050 7694"/>
                              <a:gd name="T151" fmla="*/ 8050 h 406"/>
                              <a:gd name="T152" fmla="+- 0 4770 4732"/>
                              <a:gd name="T153" fmla="*/ T152 w 75"/>
                              <a:gd name="T154" fmla="+- 0 8054 7694"/>
                              <a:gd name="T155" fmla="*/ 8054 h 406"/>
                              <a:gd name="T156" fmla="+- 0 4772 4732"/>
                              <a:gd name="T157" fmla="*/ T156 w 75"/>
                              <a:gd name="T158" fmla="+- 0 8059 7694"/>
                              <a:gd name="T159" fmla="*/ 8059 h 406"/>
                              <a:gd name="T160" fmla="+- 0 4777 4732"/>
                              <a:gd name="T161" fmla="*/ T160 w 75"/>
                              <a:gd name="T162" fmla="+- 0 8064 7694"/>
                              <a:gd name="T163" fmla="*/ 8064 h 406"/>
                              <a:gd name="T164" fmla="+- 0 4784 4732"/>
                              <a:gd name="T165" fmla="*/ T164 w 75"/>
                              <a:gd name="T166" fmla="+- 0 8066 7694"/>
                              <a:gd name="T167" fmla="*/ 8066 h 406"/>
                              <a:gd name="T168" fmla="+- 0 4789 4732"/>
                              <a:gd name="T169" fmla="*/ T168 w 75"/>
                              <a:gd name="T170" fmla="+- 0 8071 7694"/>
                              <a:gd name="T171" fmla="*/ 8071 h 406"/>
                              <a:gd name="T172" fmla="+- 0 4792 4732"/>
                              <a:gd name="T173" fmla="*/ T172 w 75"/>
                              <a:gd name="T174" fmla="+- 0 8076 7694"/>
                              <a:gd name="T175" fmla="*/ 8076 h 406"/>
                              <a:gd name="T176" fmla="+- 0 4794 4732"/>
                              <a:gd name="T177" fmla="*/ T176 w 75"/>
                              <a:gd name="T178" fmla="+- 0 8083 7694"/>
                              <a:gd name="T179" fmla="*/ 8083 h 406"/>
                              <a:gd name="T180" fmla="+- 0 4796 4732"/>
                              <a:gd name="T181" fmla="*/ T180 w 75"/>
                              <a:gd name="T182" fmla="+- 0 8090 7694"/>
                              <a:gd name="T183" fmla="*/ 8090 h 406"/>
                              <a:gd name="T184" fmla="+- 0 4799 4732"/>
                              <a:gd name="T185" fmla="*/ T184 w 75"/>
                              <a:gd name="T186" fmla="+- 0 8098 7694"/>
                              <a:gd name="T187" fmla="*/ 8098 h 406"/>
                              <a:gd name="T188" fmla="+- 0 4804 4732"/>
                              <a:gd name="T189" fmla="*/ T188 w 75"/>
                              <a:gd name="T190" fmla="+- 0 8100 7694"/>
                              <a:gd name="T191" fmla="*/ 810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5" h="406">
                                <a:moveTo>
                                  <a:pt x="74" y="0"/>
                                </a:moveTo>
                                <a:lnTo>
                                  <a:pt x="74" y="3"/>
                                </a:lnTo>
                                <a:lnTo>
                                  <a:pt x="72" y="3"/>
                                </a:lnTo>
                                <a:lnTo>
                                  <a:pt x="72" y="5"/>
                                </a:lnTo>
                                <a:lnTo>
                                  <a:pt x="72" y="8"/>
                                </a:lnTo>
                                <a:lnTo>
                                  <a:pt x="69" y="8"/>
                                </a:lnTo>
                                <a:lnTo>
                                  <a:pt x="69" y="10"/>
                                </a:lnTo>
                                <a:lnTo>
                                  <a:pt x="67" y="10"/>
                                </a:lnTo>
                                <a:lnTo>
                                  <a:pt x="67" y="15"/>
                                </a:lnTo>
                                <a:lnTo>
                                  <a:pt x="64" y="15"/>
                                </a:lnTo>
                                <a:lnTo>
                                  <a:pt x="64" y="17"/>
                                </a:lnTo>
                                <a:lnTo>
                                  <a:pt x="64" y="22"/>
                                </a:lnTo>
                                <a:lnTo>
                                  <a:pt x="62" y="22"/>
                                </a:lnTo>
                                <a:lnTo>
                                  <a:pt x="60" y="22"/>
                                </a:lnTo>
                                <a:lnTo>
                                  <a:pt x="60" y="24"/>
                                </a:lnTo>
                                <a:lnTo>
                                  <a:pt x="57" y="24"/>
                                </a:lnTo>
                                <a:lnTo>
                                  <a:pt x="57" y="27"/>
                                </a:lnTo>
                                <a:lnTo>
                                  <a:pt x="57" y="29"/>
                                </a:lnTo>
                                <a:lnTo>
                                  <a:pt x="52" y="29"/>
                                </a:lnTo>
                                <a:lnTo>
                                  <a:pt x="52" y="32"/>
                                </a:lnTo>
                                <a:lnTo>
                                  <a:pt x="52" y="34"/>
                                </a:lnTo>
                                <a:lnTo>
                                  <a:pt x="50" y="34"/>
                                </a:lnTo>
                                <a:lnTo>
                                  <a:pt x="50" y="36"/>
                                </a:lnTo>
                                <a:lnTo>
                                  <a:pt x="48" y="36"/>
                                </a:lnTo>
                                <a:lnTo>
                                  <a:pt x="48" y="39"/>
                                </a:lnTo>
                                <a:lnTo>
                                  <a:pt x="48" y="41"/>
                                </a:lnTo>
                                <a:lnTo>
                                  <a:pt x="45" y="41"/>
                                </a:lnTo>
                                <a:lnTo>
                                  <a:pt x="45" y="44"/>
                                </a:lnTo>
                                <a:lnTo>
                                  <a:pt x="45" y="46"/>
                                </a:lnTo>
                                <a:lnTo>
                                  <a:pt x="43" y="46"/>
                                </a:lnTo>
                                <a:lnTo>
                                  <a:pt x="40" y="46"/>
                                </a:lnTo>
                                <a:lnTo>
                                  <a:pt x="40" y="51"/>
                                </a:lnTo>
                                <a:lnTo>
                                  <a:pt x="38" y="51"/>
                                </a:lnTo>
                                <a:lnTo>
                                  <a:pt x="38" y="53"/>
                                </a:lnTo>
                                <a:lnTo>
                                  <a:pt x="38" y="58"/>
                                </a:lnTo>
                                <a:lnTo>
                                  <a:pt x="36" y="58"/>
                                </a:lnTo>
                                <a:lnTo>
                                  <a:pt x="33" y="58"/>
                                </a:lnTo>
                                <a:lnTo>
                                  <a:pt x="33" y="63"/>
                                </a:lnTo>
                                <a:lnTo>
                                  <a:pt x="33" y="65"/>
                                </a:lnTo>
                                <a:lnTo>
                                  <a:pt x="31" y="65"/>
                                </a:lnTo>
                                <a:lnTo>
                                  <a:pt x="31" y="70"/>
                                </a:lnTo>
                                <a:lnTo>
                                  <a:pt x="28" y="70"/>
                                </a:lnTo>
                                <a:lnTo>
                                  <a:pt x="28" y="72"/>
                                </a:lnTo>
                                <a:lnTo>
                                  <a:pt x="26" y="72"/>
                                </a:lnTo>
                                <a:lnTo>
                                  <a:pt x="26" y="75"/>
                                </a:lnTo>
                                <a:lnTo>
                                  <a:pt x="26" y="77"/>
                                </a:lnTo>
                                <a:lnTo>
                                  <a:pt x="24" y="77"/>
                                </a:lnTo>
                                <a:lnTo>
                                  <a:pt x="24" y="80"/>
                                </a:lnTo>
                                <a:lnTo>
                                  <a:pt x="24" y="84"/>
                                </a:lnTo>
                                <a:lnTo>
                                  <a:pt x="21" y="84"/>
                                </a:lnTo>
                                <a:lnTo>
                                  <a:pt x="21" y="87"/>
                                </a:lnTo>
                                <a:lnTo>
                                  <a:pt x="19" y="87"/>
                                </a:lnTo>
                                <a:lnTo>
                                  <a:pt x="19" y="92"/>
                                </a:lnTo>
                                <a:lnTo>
                                  <a:pt x="19" y="99"/>
                                </a:lnTo>
                                <a:lnTo>
                                  <a:pt x="16" y="99"/>
                                </a:lnTo>
                                <a:lnTo>
                                  <a:pt x="16" y="108"/>
                                </a:lnTo>
                                <a:lnTo>
                                  <a:pt x="16" y="111"/>
                                </a:lnTo>
                                <a:lnTo>
                                  <a:pt x="14" y="111"/>
                                </a:lnTo>
                                <a:lnTo>
                                  <a:pt x="14" y="120"/>
                                </a:lnTo>
                                <a:lnTo>
                                  <a:pt x="12" y="120"/>
                                </a:lnTo>
                                <a:lnTo>
                                  <a:pt x="12" y="125"/>
                                </a:lnTo>
                                <a:lnTo>
                                  <a:pt x="12" y="130"/>
                                </a:lnTo>
                                <a:lnTo>
                                  <a:pt x="9" y="130"/>
                                </a:lnTo>
                                <a:lnTo>
                                  <a:pt x="9" y="137"/>
                                </a:lnTo>
                                <a:lnTo>
                                  <a:pt x="7" y="137"/>
                                </a:lnTo>
                                <a:lnTo>
                                  <a:pt x="7" y="144"/>
                                </a:lnTo>
                                <a:lnTo>
                                  <a:pt x="7" y="159"/>
                                </a:lnTo>
                                <a:lnTo>
                                  <a:pt x="4" y="159"/>
                                </a:lnTo>
                                <a:lnTo>
                                  <a:pt x="4" y="166"/>
                                </a:lnTo>
                                <a:lnTo>
                                  <a:pt x="4" y="176"/>
                                </a:lnTo>
                                <a:lnTo>
                                  <a:pt x="2" y="176"/>
                                </a:lnTo>
                                <a:lnTo>
                                  <a:pt x="2" y="183"/>
                                </a:lnTo>
                                <a:lnTo>
                                  <a:pt x="0" y="183"/>
                                </a:lnTo>
                                <a:lnTo>
                                  <a:pt x="0" y="190"/>
                                </a:lnTo>
                                <a:lnTo>
                                  <a:pt x="0" y="216"/>
                                </a:lnTo>
                                <a:lnTo>
                                  <a:pt x="0" y="226"/>
                                </a:lnTo>
                                <a:lnTo>
                                  <a:pt x="2" y="226"/>
                                </a:lnTo>
                                <a:lnTo>
                                  <a:pt x="2" y="250"/>
                                </a:lnTo>
                                <a:lnTo>
                                  <a:pt x="4" y="250"/>
                                </a:lnTo>
                                <a:lnTo>
                                  <a:pt x="4" y="257"/>
                                </a:lnTo>
                                <a:lnTo>
                                  <a:pt x="4" y="262"/>
                                </a:lnTo>
                                <a:lnTo>
                                  <a:pt x="7" y="262"/>
                                </a:lnTo>
                                <a:lnTo>
                                  <a:pt x="7" y="269"/>
                                </a:lnTo>
                                <a:lnTo>
                                  <a:pt x="7" y="276"/>
                                </a:lnTo>
                                <a:lnTo>
                                  <a:pt x="9" y="276"/>
                                </a:lnTo>
                                <a:lnTo>
                                  <a:pt x="9" y="281"/>
                                </a:lnTo>
                                <a:lnTo>
                                  <a:pt x="12" y="281"/>
                                </a:lnTo>
                                <a:lnTo>
                                  <a:pt x="12" y="284"/>
                                </a:lnTo>
                                <a:lnTo>
                                  <a:pt x="12" y="288"/>
                                </a:lnTo>
                                <a:lnTo>
                                  <a:pt x="14" y="288"/>
                                </a:lnTo>
                                <a:lnTo>
                                  <a:pt x="14" y="296"/>
                                </a:lnTo>
                                <a:lnTo>
                                  <a:pt x="16" y="296"/>
                                </a:lnTo>
                                <a:lnTo>
                                  <a:pt x="16" y="303"/>
                                </a:lnTo>
                                <a:lnTo>
                                  <a:pt x="16" y="305"/>
                                </a:lnTo>
                                <a:lnTo>
                                  <a:pt x="19" y="305"/>
                                </a:lnTo>
                                <a:lnTo>
                                  <a:pt x="19" y="310"/>
                                </a:lnTo>
                                <a:lnTo>
                                  <a:pt x="19" y="315"/>
                                </a:lnTo>
                                <a:lnTo>
                                  <a:pt x="21" y="315"/>
                                </a:lnTo>
                                <a:lnTo>
                                  <a:pt x="21" y="317"/>
                                </a:lnTo>
                                <a:lnTo>
                                  <a:pt x="24" y="317"/>
                                </a:lnTo>
                                <a:lnTo>
                                  <a:pt x="24" y="324"/>
                                </a:lnTo>
                                <a:lnTo>
                                  <a:pt x="24" y="329"/>
                                </a:lnTo>
                                <a:lnTo>
                                  <a:pt x="26" y="329"/>
                                </a:lnTo>
                                <a:lnTo>
                                  <a:pt x="26" y="336"/>
                                </a:lnTo>
                                <a:lnTo>
                                  <a:pt x="26" y="339"/>
                                </a:lnTo>
                                <a:lnTo>
                                  <a:pt x="28" y="339"/>
                                </a:lnTo>
                                <a:lnTo>
                                  <a:pt x="28" y="341"/>
                                </a:lnTo>
                                <a:lnTo>
                                  <a:pt x="31" y="341"/>
                                </a:lnTo>
                                <a:lnTo>
                                  <a:pt x="31" y="344"/>
                                </a:lnTo>
                                <a:lnTo>
                                  <a:pt x="31" y="346"/>
                                </a:lnTo>
                                <a:lnTo>
                                  <a:pt x="33" y="346"/>
                                </a:lnTo>
                                <a:lnTo>
                                  <a:pt x="33" y="351"/>
                                </a:lnTo>
                                <a:lnTo>
                                  <a:pt x="33" y="356"/>
                                </a:lnTo>
                                <a:lnTo>
                                  <a:pt x="36" y="356"/>
                                </a:lnTo>
                                <a:lnTo>
                                  <a:pt x="36" y="358"/>
                                </a:lnTo>
                                <a:lnTo>
                                  <a:pt x="38" y="358"/>
                                </a:lnTo>
                                <a:lnTo>
                                  <a:pt x="38" y="360"/>
                                </a:lnTo>
                                <a:lnTo>
                                  <a:pt x="38" y="363"/>
                                </a:lnTo>
                                <a:lnTo>
                                  <a:pt x="40" y="363"/>
                                </a:lnTo>
                                <a:lnTo>
                                  <a:pt x="40" y="365"/>
                                </a:lnTo>
                                <a:lnTo>
                                  <a:pt x="45" y="365"/>
                                </a:lnTo>
                                <a:lnTo>
                                  <a:pt x="45" y="368"/>
                                </a:lnTo>
                                <a:lnTo>
                                  <a:pt x="45" y="370"/>
                                </a:lnTo>
                                <a:lnTo>
                                  <a:pt x="48" y="370"/>
                                </a:lnTo>
                                <a:lnTo>
                                  <a:pt x="48" y="372"/>
                                </a:lnTo>
                                <a:lnTo>
                                  <a:pt x="52" y="372"/>
                                </a:lnTo>
                                <a:lnTo>
                                  <a:pt x="52" y="377"/>
                                </a:lnTo>
                                <a:lnTo>
                                  <a:pt x="55" y="377"/>
                                </a:lnTo>
                                <a:lnTo>
                                  <a:pt x="57" y="377"/>
                                </a:lnTo>
                                <a:lnTo>
                                  <a:pt x="57" y="380"/>
                                </a:lnTo>
                                <a:lnTo>
                                  <a:pt x="57" y="382"/>
                                </a:lnTo>
                                <a:lnTo>
                                  <a:pt x="60" y="382"/>
                                </a:lnTo>
                                <a:lnTo>
                                  <a:pt x="60" y="387"/>
                                </a:lnTo>
                                <a:lnTo>
                                  <a:pt x="62" y="387"/>
                                </a:lnTo>
                                <a:lnTo>
                                  <a:pt x="62" y="389"/>
                                </a:lnTo>
                                <a:lnTo>
                                  <a:pt x="64" y="389"/>
                                </a:lnTo>
                                <a:lnTo>
                                  <a:pt x="64" y="392"/>
                                </a:lnTo>
                                <a:lnTo>
                                  <a:pt x="64" y="396"/>
                                </a:lnTo>
                                <a:lnTo>
                                  <a:pt x="67" y="396"/>
                                </a:lnTo>
                                <a:lnTo>
                                  <a:pt x="67" y="401"/>
                                </a:lnTo>
                                <a:lnTo>
                                  <a:pt x="67" y="404"/>
                                </a:lnTo>
                                <a:lnTo>
                                  <a:pt x="69" y="404"/>
                                </a:lnTo>
                                <a:lnTo>
                                  <a:pt x="72" y="404"/>
                                </a:lnTo>
                                <a:lnTo>
                                  <a:pt x="72" y="406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Freeform 1093"/>
                        <wps:cNvSpPr>
                          <a:spLocks/>
                        </wps:cNvSpPr>
                        <wps:spPr bwMode="auto">
                          <a:xfrm>
                            <a:off x="5295" y="7684"/>
                            <a:ext cx="82" cy="420"/>
                          </a:xfrm>
                          <a:custGeom>
                            <a:avLst/>
                            <a:gdLst>
                              <a:gd name="T0" fmla="+- 0 5305 5296"/>
                              <a:gd name="T1" fmla="*/ T0 w 82"/>
                              <a:gd name="T2" fmla="+- 0 7687 7685"/>
                              <a:gd name="T3" fmla="*/ 7687 h 420"/>
                              <a:gd name="T4" fmla="+- 0 5310 5296"/>
                              <a:gd name="T5" fmla="*/ T4 w 82"/>
                              <a:gd name="T6" fmla="+- 0 7690 7685"/>
                              <a:gd name="T7" fmla="*/ 7690 h 420"/>
                              <a:gd name="T8" fmla="+- 0 5312 5296"/>
                              <a:gd name="T9" fmla="*/ T8 w 82"/>
                              <a:gd name="T10" fmla="+- 0 7697 7685"/>
                              <a:gd name="T11" fmla="*/ 7697 h 420"/>
                              <a:gd name="T12" fmla="+- 0 5317 5296"/>
                              <a:gd name="T13" fmla="*/ T12 w 82"/>
                              <a:gd name="T14" fmla="+- 0 7699 7685"/>
                              <a:gd name="T15" fmla="*/ 7699 h 420"/>
                              <a:gd name="T16" fmla="+- 0 5320 5296"/>
                              <a:gd name="T17" fmla="*/ T16 w 82"/>
                              <a:gd name="T18" fmla="+- 0 7704 7685"/>
                              <a:gd name="T19" fmla="*/ 7704 h 420"/>
                              <a:gd name="T20" fmla="+- 0 5324 5296"/>
                              <a:gd name="T21" fmla="*/ T20 w 82"/>
                              <a:gd name="T22" fmla="+- 0 7711 7685"/>
                              <a:gd name="T23" fmla="*/ 7711 h 420"/>
                              <a:gd name="T24" fmla="+- 0 5327 5296"/>
                              <a:gd name="T25" fmla="*/ T24 w 82"/>
                              <a:gd name="T26" fmla="+- 0 7716 7685"/>
                              <a:gd name="T27" fmla="*/ 7716 h 420"/>
                              <a:gd name="T28" fmla="+- 0 5329 5296"/>
                              <a:gd name="T29" fmla="*/ T28 w 82"/>
                              <a:gd name="T30" fmla="+- 0 7723 7685"/>
                              <a:gd name="T31" fmla="*/ 7723 h 420"/>
                              <a:gd name="T32" fmla="+- 0 5332 5296"/>
                              <a:gd name="T33" fmla="*/ T32 w 82"/>
                              <a:gd name="T34" fmla="+- 0 7728 7685"/>
                              <a:gd name="T35" fmla="*/ 7728 h 420"/>
                              <a:gd name="T36" fmla="+- 0 5334 5296"/>
                              <a:gd name="T37" fmla="*/ T36 w 82"/>
                              <a:gd name="T38" fmla="+- 0 7738 7685"/>
                              <a:gd name="T39" fmla="*/ 7738 h 420"/>
                              <a:gd name="T40" fmla="+- 0 5339 5296"/>
                              <a:gd name="T41" fmla="*/ T40 w 82"/>
                              <a:gd name="T42" fmla="+- 0 7742 7685"/>
                              <a:gd name="T43" fmla="*/ 7742 h 420"/>
                              <a:gd name="T44" fmla="+- 0 5341 5296"/>
                              <a:gd name="T45" fmla="*/ T44 w 82"/>
                              <a:gd name="T46" fmla="+- 0 7754 7685"/>
                              <a:gd name="T47" fmla="*/ 7754 h 420"/>
                              <a:gd name="T48" fmla="+- 0 5344 5296"/>
                              <a:gd name="T49" fmla="*/ T48 w 82"/>
                              <a:gd name="T50" fmla="+- 0 7759 7685"/>
                              <a:gd name="T51" fmla="*/ 7759 h 420"/>
                              <a:gd name="T52" fmla="+- 0 5346 5296"/>
                              <a:gd name="T53" fmla="*/ T52 w 82"/>
                              <a:gd name="T54" fmla="+- 0 7764 7685"/>
                              <a:gd name="T55" fmla="*/ 7764 h 420"/>
                              <a:gd name="T56" fmla="+- 0 5351 5296"/>
                              <a:gd name="T57" fmla="*/ T56 w 82"/>
                              <a:gd name="T58" fmla="+- 0 7769 7685"/>
                              <a:gd name="T59" fmla="*/ 7769 h 420"/>
                              <a:gd name="T60" fmla="+- 0 5353 5296"/>
                              <a:gd name="T61" fmla="*/ T60 w 82"/>
                              <a:gd name="T62" fmla="+- 0 7781 7685"/>
                              <a:gd name="T63" fmla="*/ 7781 h 420"/>
                              <a:gd name="T64" fmla="+- 0 5356 5296"/>
                              <a:gd name="T65" fmla="*/ T64 w 82"/>
                              <a:gd name="T66" fmla="+- 0 7788 7685"/>
                              <a:gd name="T67" fmla="*/ 7788 h 420"/>
                              <a:gd name="T68" fmla="+- 0 5360 5296"/>
                              <a:gd name="T69" fmla="*/ T68 w 82"/>
                              <a:gd name="T70" fmla="+- 0 7790 7685"/>
                              <a:gd name="T71" fmla="*/ 7790 h 420"/>
                              <a:gd name="T72" fmla="+- 0 5363 5296"/>
                              <a:gd name="T73" fmla="*/ T72 w 82"/>
                              <a:gd name="T74" fmla="+- 0 7798 7685"/>
                              <a:gd name="T75" fmla="*/ 7798 h 420"/>
                              <a:gd name="T76" fmla="+- 0 5365 5296"/>
                              <a:gd name="T77" fmla="*/ T76 w 82"/>
                              <a:gd name="T78" fmla="+- 0 7810 7685"/>
                              <a:gd name="T79" fmla="*/ 7810 h 420"/>
                              <a:gd name="T80" fmla="+- 0 5368 5296"/>
                              <a:gd name="T81" fmla="*/ T80 w 82"/>
                              <a:gd name="T82" fmla="+- 0 7824 7685"/>
                              <a:gd name="T83" fmla="*/ 7824 h 420"/>
                              <a:gd name="T84" fmla="+- 0 5370 5296"/>
                              <a:gd name="T85" fmla="*/ T84 w 82"/>
                              <a:gd name="T86" fmla="+- 0 7836 7685"/>
                              <a:gd name="T87" fmla="*/ 7836 h 420"/>
                              <a:gd name="T88" fmla="+- 0 5372 5296"/>
                              <a:gd name="T89" fmla="*/ T88 w 82"/>
                              <a:gd name="T90" fmla="+- 0 7848 7685"/>
                              <a:gd name="T91" fmla="*/ 7848 h 420"/>
                              <a:gd name="T92" fmla="+- 0 5375 5296"/>
                              <a:gd name="T93" fmla="*/ T92 w 82"/>
                              <a:gd name="T94" fmla="+- 0 7862 7685"/>
                              <a:gd name="T95" fmla="*/ 7862 h 420"/>
                              <a:gd name="T96" fmla="+- 0 5375 5296"/>
                              <a:gd name="T97" fmla="*/ T96 w 82"/>
                              <a:gd name="T98" fmla="+- 0 7915 7685"/>
                              <a:gd name="T99" fmla="*/ 7915 h 420"/>
                              <a:gd name="T100" fmla="+- 0 5372 5296"/>
                              <a:gd name="T101" fmla="*/ T100 w 82"/>
                              <a:gd name="T102" fmla="+- 0 7937 7685"/>
                              <a:gd name="T103" fmla="*/ 7937 h 420"/>
                              <a:gd name="T104" fmla="+- 0 5370 5296"/>
                              <a:gd name="T105" fmla="*/ T104 w 82"/>
                              <a:gd name="T106" fmla="+- 0 7949 7685"/>
                              <a:gd name="T107" fmla="*/ 7949 h 420"/>
                              <a:gd name="T108" fmla="+- 0 5368 5296"/>
                              <a:gd name="T109" fmla="*/ T108 w 82"/>
                              <a:gd name="T110" fmla="+- 0 7970 7685"/>
                              <a:gd name="T111" fmla="*/ 7970 h 420"/>
                              <a:gd name="T112" fmla="+- 0 5365 5296"/>
                              <a:gd name="T113" fmla="*/ T112 w 82"/>
                              <a:gd name="T114" fmla="+- 0 7985 7685"/>
                              <a:gd name="T115" fmla="*/ 7985 h 420"/>
                              <a:gd name="T116" fmla="+- 0 5363 5296"/>
                              <a:gd name="T117" fmla="*/ T116 w 82"/>
                              <a:gd name="T118" fmla="+- 0 7997 7685"/>
                              <a:gd name="T119" fmla="*/ 7997 h 420"/>
                              <a:gd name="T120" fmla="+- 0 5360 5296"/>
                              <a:gd name="T121" fmla="*/ T120 w 82"/>
                              <a:gd name="T122" fmla="+- 0 8006 7685"/>
                              <a:gd name="T123" fmla="*/ 8006 h 420"/>
                              <a:gd name="T124" fmla="+- 0 5356 5296"/>
                              <a:gd name="T125" fmla="*/ T124 w 82"/>
                              <a:gd name="T126" fmla="+- 0 8009 7685"/>
                              <a:gd name="T127" fmla="*/ 8009 h 420"/>
                              <a:gd name="T128" fmla="+- 0 5353 5296"/>
                              <a:gd name="T129" fmla="*/ T128 w 82"/>
                              <a:gd name="T130" fmla="+- 0 8016 7685"/>
                              <a:gd name="T131" fmla="*/ 8016 h 420"/>
                              <a:gd name="T132" fmla="+- 0 5351 5296"/>
                              <a:gd name="T133" fmla="*/ T132 w 82"/>
                              <a:gd name="T134" fmla="+- 0 8023 7685"/>
                              <a:gd name="T135" fmla="*/ 8023 h 420"/>
                              <a:gd name="T136" fmla="+- 0 5346 5296"/>
                              <a:gd name="T137" fmla="*/ T136 w 82"/>
                              <a:gd name="T138" fmla="+- 0 8026 7685"/>
                              <a:gd name="T139" fmla="*/ 8026 h 420"/>
                              <a:gd name="T140" fmla="+- 0 5344 5296"/>
                              <a:gd name="T141" fmla="*/ T140 w 82"/>
                              <a:gd name="T142" fmla="+- 0 8030 7685"/>
                              <a:gd name="T143" fmla="*/ 8030 h 420"/>
                              <a:gd name="T144" fmla="+- 0 5339 5296"/>
                              <a:gd name="T145" fmla="*/ T144 w 82"/>
                              <a:gd name="T146" fmla="+- 0 8035 7685"/>
                              <a:gd name="T147" fmla="*/ 8035 h 420"/>
                              <a:gd name="T148" fmla="+- 0 5336 5296"/>
                              <a:gd name="T149" fmla="*/ T148 w 82"/>
                              <a:gd name="T150" fmla="+- 0 8042 7685"/>
                              <a:gd name="T151" fmla="*/ 8042 h 420"/>
                              <a:gd name="T152" fmla="+- 0 5334 5296"/>
                              <a:gd name="T153" fmla="*/ T152 w 82"/>
                              <a:gd name="T154" fmla="+- 0 8052 7685"/>
                              <a:gd name="T155" fmla="*/ 8052 h 420"/>
                              <a:gd name="T156" fmla="+- 0 5332 5296"/>
                              <a:gd name="T157" fmla="*/ T156 w 82"/>
                              <a:gd name="T158" fmla="+- 0 8059 7685"/>
                              <a:gd name="T159" fmla="*/ 8059 h 420"/>
                              <a:gd name="T160" fmla="+- 0 5327 5296"/>
                              <a:gd name="T161" fmla="*/ T160 w 82"/>
                              <a:gd name="T162" fmla="+- 0 8066 7685"/>
                              <a:gd name="T163" fmla="*/ 8066 h 420"/>
                              <a:gd name="T164" fmla="+- 0 5324 5296"/>
                              <a:gd name="T165" fmla="*/ T164 w 82"/>
                              <a:gd name="T166" fmla="+- 0 8071 7685"/>
                              <a:gd name="T167" fmla="*/ 8071 h 420"/>
                              <a:gd name="T168" fmla="+- 0 5320 5296"/>
                              <a:gd name="T169" fmla="*/ T168 w 82"/>
                              <a:gd name="T170" fmla="+- 0 8074 7685"/>
                              <a:gd name="T171" fmla="*/ 8074 h 420"/>
                              <a:gd name="T172" fmla="+- 0 5317 5296"/>
                              <a:gd name="T173" fmla="*/ T172 w 82"/>
                              <a:gd name="T174" fmla="+- 0 8083 7685"/>
                              <a:gd name="T175" fmla="*/ 8083 h 420"/>
                              <a:gd name="T176" fmla="+- 0 5315 5296"/>
                              <a:gd name="T177" fmla="*/ T176 w 82"/>
                              <a:gd name="T178" fmla="+- 0 8088 7685"/>
                              <a:gd name="T179" fmla="*/ 8088 h 420"/>
                              <a:gd name="T180" fmla="+- 0 5312 5296"/>
                              <a:gd name="T181" fmla="*/ T180 w 82"/>
                              <a:gd name="T182" fmla="+- 0 8093 7685"/>
                              <a:gd name="T183" fmla="*/ 8093 h 420"/>
                              <a:gd name="T184" fmla="+- 0 5310 5296"/>
                              <a:gd name="T185" fmla="*/ T184 w 82"/>
                              <a:gd name="T186" fmla="+- 0 8098 7685"/>
                              <a:gd name="T187" fmla="*/ 8098 h 420"/>
                              <a:gd name="T188" fmla="+- 0 5305 5296"/>
                              <a:gd name="T189" fmla="*/ T188 w 82"/>
                              <a:gd name="T190" fmla="+- 0 8100 7685"/>
                              <a:gd name="T191" fmla="*/ 8100 h 420"/>
                              <a:gd name="T192" fmla="+- 0 5300 5296"/>
                              <a:gd name="T193" fmla="*/ T192 w 82"/>
                              <a:gd name="T194" fmla="+- 0 8102 7685"/>
                              <a:gd name="T195" fmla="*/ 8102 h 420"/>
                              <a:gd name="T196" fmla="+- 0 5296 5296"/>
                              <a:gd name="T197" fmla="*/ T196 w 82"/>
                              <a:gd name="T198" fmla="+- 0 8105 7685"/>
                              <a:gd name="T199" fmla="*/ 8105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2" h="420">
                                <a:moveTo>
                                  <a:pt x="7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12" y="2"/>
                                </a:lnTo>
                                <a:lnTo>
                                  <a:pt x="12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9"/>
                                </a:lnTo>
                                <a:lnTo>
                                  <a:pt x="16" y="9"/>
                                </a:lnTo>
                                <a:lnTo>
                                  <a:pt x="16" y="12"/>
                                </a:lnTo>
                                <a:lnTo>
                                  <a:pt x="19" y="12"/>
                                </a:lnTo>
                                <a:lnTo>
                                  <a:pt x="19" y="14"/>
                                </a:lnTo>
                                <a:lnTo>
                                  <a:pt x="21" y="14"/>
                                </a:lnTo>
                                <a:lnTo>
                                  <a:pt x="21" y="17"/>
                                </a:lnTo>
                                <a:lnTo>
                                  <a:pt x="24" y="17"/>
                                </a:lnTo>
                                <a:lnTo>
                                  <a:pt x="24" y="19"/>
                                </a:lnTo>
                                <a:lnTo>
                                  <a:pt x="26" y="19"/>
                                </a:lnTo>
                                <a:lnTo>
                                  <a:pt x="26" y="26"/>
                                </a:lnTo>
                                <a:lnTo>
                                  <a:pt x="28" y="26"/>
                                </a:lnTo>
                                <a:lnTo>
                                  <a:pt x="28" y="29"/>
                                </a:lnTo>
                                <a:lnTo>
                                  <a:pt x="28" y="31"/>
                                </a:lnTo>
                                <a:lnTo>
                                  <a:pt x="31" y="31"/>
                                </a:lnTo>
                                <a:lnTo>
                                  <a:pt x="31" y="33"/>
                                </a:lnTo>
                                <a:lnTo>
                                  <a:pt x="31" y="38"/>
                                </a:lnTo>
                                <a:lnTo>
                                  <a:pt x="33" y="38"/>
                                </a:lnTo>
                                <a:lnTo>
                                  <a:pt x="33" y="41"/>
                                </a:lnTo>
                                <a:lnTo>
                                  <a:pt x="36" y="41"/>
                                </a:lnTo>
                                <a:lnTo>
                                  <a:pt x="36" y="43"/>
                                </a:lnTo>
                                <a:lnTo>
                                  <a:pt x="36" y="48"/>
                                </a:lnTo>
                                <a:lnTo>
                                  <a:pt x="38" y="48"/>
                                </a:lnTo>
                                <a:lnTo>
                                  <a:pt x="38" y="53"/>
                                </a:lnTo>
                                <a:lnTo>
                                  <a:pt x="40" y="53"/>
                                </a:lnTo>
                                <a:lnTo>
                                  <a:pt x="40" y="57"/>
                                </a:lnTo>
                                <a:lnTo>
                                  <a:pt x="43" y="57"/>
                                </a:lnTo>
                                <a:lnTo>
                                  <a:pt x="43" y="67"/>
                                </a:lnTo>
                                <a:lnTo>
                                  <a:pt x="45" y="67"/>
                                </a:lnTo>
                                <a:lnTo>
                                  <a:pt x="45" y="69"/>
                                </a:lnTo>
                                <a:lnTo>
                                  <a:pt x="45" y="72"/>
                                </a:lnTo>
                                <a:lnTo>
                                  <a:pt x="48" y="72"/>
                                </a:lnTo>
                                <a:lnTo>
                                  <a:pt x="48" y="74"/>
                                </a:lnTo>
                                <a:lnTo>
                                  <a:pt x="50" y="74"/>
                                </a:lnTo>
                                <a:lnTo>
                                  <a:pt x="50" y="77"/>
                                </a:lnTo>
                                <a:lnTo>
                                  <a:pt x="50" y="79"/>
                                </a:lnTo>
                                <a:lnTo>
                                  <a:pt x="52" y="79"/>
                                </a:lnTo>
                                <a:lnTo>
                                  <a:pt x="52" y="84"/>
                                </a:lnTo>
                                <a:lnTo>
                                  <a:pt x="55" y="84"/>
                                </a:lnTo>
                                <a:lnTo>
                                  <a:pt x="55" y="89"/>
                                </a:lnTo>
                                <a:lnTo>
                                  <a:pt x="57" y="89"/>
                                </a:lnTo>
                                <a:lnTo>
                                  <a:pt x="57" y="96"/>
                                </a:lnTo>
                                <a:lnTo>
                                  <a:pt x="57" y="98"/>
                                </a:lnTo>
                                <a:lnTo>
                                  <a:pt x="60" y="98"/>
                                </a:lnTo>
                                <a:lnTo>
                                  <a:pt x="60" y="103"/>
                                </a:lnTo>
                                <a:lnTo>
                                  <a:pt x="62" y="103"/>
                                </a:lnTo>
                                <a:lnTo>
                                  <a:pt x="62" y="105"/>
                                </a:lnTo>
                                <a:lnTo>
                                  <a:pt x="64" y="105"/>
                                </a:lnTo>
                                <a:lnTo>
                                  <a:pt x="64" y="110"/>
                                </a:lnTo>
                                <a:lnTo>
                                  <a:pt x="64" y="113"/>
                                </a:lnTo>
                                <a:lnTo>
                                  <a:pt x="67" y="113"/>
                                </a:lnTo>
                                <a:lnTo>
                                  <a:pt x="67" y="120"/>
                                </a:lnTo>
                                <a:lnTo>
                                  <a:pt x="69" y="120"/>
                                </a:lnTo>
                                <a:lnTo>
                                  <a:pt x="69" y="125"/>
                                </a:lnTo>
                                <a:lnTo>
                                  <a:pt x="69" y="129"/>
                                </a:lnTo>
                                <a:lnTo>
                                  <a:pt x="72" y="129"/>
                                </a:lnTo>
                                <a:lnTo>
                                  <a:pt x="72" y="139"/>
                                </a:lnTo>
                                <a:lnTo>
                                  <a:pt x="72" y="146"/>
                                </a:lnTo>
                                <a:lnTo>
                                  <a:pt x="74" y="146"/>
                                </a:lnTo>
                                <a:lnTo>
                                  <a:pt x="74" y="151"/>
                                </a:lnTo>
                                <a:lnTo>
                                  <a:pt x="76" y="151"/>
                                </a:lnTo>
                                <a:lnTo>
                                  <a:pt x="76" y="158"/>
                                </a:lnTo>
                                <a:lnTo>
                                  <a:pt x="76" y="163"/>
                                </a:lnTo>
                                <a:lnTo>
                                  <a:pt x="79" y="163"/>
                                </a:lnTo>
                                <a:lnTo>
                                  <a:pt x="79" y="170"/>
                                </a:lnTo>
                                <a:lnTo>
                                  <a:pt x="79" y="177"/>
                                </a:lnTo>
                                <a:lnTo>
                                  <a:pt x="81" y="177"/>
                                </a:lnTo>
                                <a:lnTo>
                                  <a:pt x="81" y="230"/>
                                </a:lnTo>
                                <a:lnTo>
                                  <a:pt x="79" y="230"/>
                                </a:lnTo>
                                <a:lnTo>
                                  <a:pt x="79" y="247"/>
                                </a:lnTo>
                                <a:lnTo>
                                  <a:pt x="79" y="252"/>
                                </a:lnTo>
                                <a:lnTo>
                                  <a:pt x="76" y="252"/>
                                </a:lnTo>
                                <a:lnTo>
                                  <a:pt x="76" y="257"/>
                                </a:lnTo>
                                <a:lnTo>
                                  <a:pt x="76" y="264"/>
                                </a:lnTo>
                                <a:lnTo>
                                  <a:pt x="74" y="264"/>
                                </a:lnTo>
                                <a:lnTo>
                                  <a:pt x="74" y="278"/>
                                </a:lnTo>
                                <a:lnTo>
                                  <a:pt x="72" y="278"/>
                                </a:lnTo>
                                <a:lnTo>
                                  <a:pt x="72" y="285"/>
                                </a:lnTo>
                                <a:lnTo>
                                  <a:pt x="72" y="293"/>
                                </a:lnTo>
                                <a:lnTo>
                                  <a:pt x="69" y="293"/>
                                </a:lnTo>
                                <a:lnTo>
                                  <a:pt x="69" y="300"/>
                                </a:lnTo>
                                <a:lnTo>
                                  <a:pt x="69" y="305"/>
                                </a:lnTo>
                                <a:lnTo>
                                  <a:pt x="67" y="305"/>
                                </a:lnTo>
                                <a:lnTo>
                                  <a:pt x="67" y="312"/>
                                </a:lnTo>
                                <a:lnTo>
                                  <a:pt x="64" y="312"/>
                                </a:lnTo>
                                <a:lnTo>
                                  <a:pt x="64" y="319"/>
                                </a:lnTo>
                                <a:lnTo>
                                  <a:pt x="64" y="321"/>
                                </a:lnTo>
                                <a:lnTo>
                                  <a:pt x="62" y="321"/>
                                </a:lnTo>
                                <a:lnTo>
                                  <a:pt x="62" y="324"/>
                                </a:lnTo>
                                <a:lnTo>
                                  <a:pt x="60" y="324"/>
                                </a:lnTo>
                                <a:lnTo>
                                  <a:pt x="60" y="329"/>
                                </a:lnTo>
                                <a:lnTo>
                                  <a:pt x="57" y="329"/>
                                </a:lnTo>
                                <a:lnTo>
                                  <a:pt x="57" y="331"/>
                                </a:lnTo>
                                <a:lnTo>
                                  <a:pt x="55" y="331"/>
                                </a:lnTo>
                                <a:lnTo>
                                  <a:pt x="55" y="333"/>
                                </a:lnTo>
                                <a:lnTo>
                                  <a:pt x="55" y="338"/>
                                </a:lnTo>
                                <a:lnTo>
                                  <a:pt x="52" y="338"/>
                                </a:lnTo>
                                <a:lnTo>
                                  <a:pt x="50" y="338"/>
                                </a:lnTo>
                                <a:lnTo>
                                  <a:pt x="50" y="341"/>
                                </a:lnTo>
                                <a:lnTo>
                                  <a:pt x="50" y="343"/>
                                </a:lnTo>
                                <a:lnTo>
                                  <a:pt x="48" y="343"/>
                                </a:lnTo>
                                <a:lnTo>
                                  <a:pt x="48" y="345"/>
                                </a:lnTo>
                                <a:lnTo>
                                  <a:pt x="45" y="345"/>
                                </a:lnTo>
                                <a:lnTo>
                                  <a:pt x="45" y="350"/>
                                </a:lnTo>
                                <a:lnTo>
                                  <a:pt x="43" y="350"/>
                                </a:lnTo>
                                <a:lnTo>
                                  <a:pt x="43" y="353"/>
                                </a:lnTo>
                                <a:lnTo>
                                  <a:pt x="43" y="357"/>
                                </a:lnTo>
                                <a:lnTo>
                                  <a:pt x="40" y="357"/>
                                </a:lnTo>
                                <a:lnTo>
                                  <a:pt x="40" y="365"/>
                                </a:lnTo>
                                <a:lnTo>
                                  <a:pt x="38" y="365"/>
                                </a:lnTo>
                                <a:lnTo>
                                  <a:pt x="38" y="367"/>
                                </a:lnTo>
                                <a:lnTo>
                                  <a:pt x="36" y="367"/>
                                </a:lnTo>
                                <a:lnTo>
                                  <a:pt x="36" y="372"/>
                                </a:lnTo>
                                <a:lnTo>
                                  <a:pt x="36" y="374"/>
                                </a:lnTo>
                                <a:lnTo>
                                  <a:pt x="33" y="374"/>
                                </a:lnTo>
                                <a:lnTo>
                                  <a:pt x="31" y="374"/>
                                </a:lnTo>
                                <a:lnTo>
                                  <a:pt x="31" y="381"/>
                                </a:lnTo>
                                <a:lnTo>
                                  <a:pt x="28" y="381"/>
                                </a:lnTo>
                                <a:lnTo>
                                  <a:pt x="28" y="384"/>
                                </a:lnTo>
                                <a:lnTo>
                                  <a:pt x="28" y="386"/>
                                </a:lnTo>
                                <a:lnTo>
                                  <a:pt x="26" y="386"/>
                                </a:lnTo>
                                <a:lnTo>
                                  <a:pt x="26" y="389"/>
                                </a:lnTo>
                                <a:lnTo>
                                  <a:pt x="24" y="389"/>
                                </a:lnTo>
                                <a:lnTo>
                                  <a:pt x="24" y="393"/>
                                </a:lnTo>
                                <a:lnTo>
                                  <a:pt x="24" y="398"/>
                                </a:lnTo>
                                <a:lnTo>
                                  <a:pt x="21" y="398"/>
                                </a:lnTo>
                                <a:lnTo>
                                  <a:pt x="21" y="401"/>
                                </a:lnTo>
                                <a:lnTo>
                                  <a:pt x="19" y="401"/>
                                </a:lnTo>
                                <a:lnTo>
                                  <a:pt x="19" y="403"/>
                                </a:lnTo>
                                <a:lnTo>
                                  <a:pt x="16" y="403"/>
                                </a:lnTo>
                                <a:lnTo>
                                  <a:pt x="16" y="405"/>
                                </a:lnTo>
                                <a:lnTo>
                                  <a:pt x="16" y="408"/>
                                </a:lnTo>
                                <a:lnTo>
                                  <a:pt x="14" y="408"/>
                                </a:lnTo>
                                <a:lnTo>
                                  <a:pt x="14" y="410"/>
                                </a:lnTo>
                                <a:lnTo>
                                  <a:pt x="14" y="413"/>
                                </a:lnTo>
                                <a:lnTo>
                                  <a:pt x="12" y="413"/>
                                </a:lnTo>
                                <a:lnTo>
                                  <a:pt x="9" y="413"/>
                                </a:lnTo>
                                <a:lnTo>
                                  <a:pt x="9" y="415"/>
                                </a:lnTo>
                                <a:lnTo>
                                  <a:pt x="7" y="415"/>
                                </a:lnTo>
                                <a:lnTo>
                                  <a:pt x="4" y="415"/>
                                </a:lnTo>
                                <a:lnTo>
                                  <a:pt x="4" y="417"/>
                                </a:lnTo>
                                <a:lnTo>
                                  <a:pt x="2" y="417"/>
                                </a:lnTo>
                                <a:lnTo>
                                  <a:pt x="2" y="420"/>
                                </a:lnTo>
                                <a:lnTo>
                                  <a:pt x="0" y="42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Freeform 1092"/>
                        <wps:cNvSpPr>
                          <a:spLocks/>
                        </wps:cNvSpPr>
                        <wps:spPr bwMode="auto">
                          <a:xfrm>
                            <a:off x="4933" y="8052"/>
                            <a:ext cx="195" cy="36"/>
                          </a:xfrm>
                          <a:custGeom>
                            <a:avLst/>
                            <a:gdLst>
                              <a:gd name="T0" fmla="+- 0 5125 4933"/>
                              <a:gd name="T1" fmla="*/ T0 w 195"/>
                              <a:gd name="T2" fmla="+- 0 8074 8052"/>
                              <a:gd name="T3" fmla="*/ 8074 h 36"/>
                              <a:gd name="T4" fmla="+- 0 5128 4933"/>
                              <a:gd name="T5" fmla="*/ T4 w 195"/>
                              <a:gd name="T6" fmla="+- 0 8074 8052"/>
                              <a:gd name="T7" fmla="*/ 8074 h 36"/>
                              <a:gd name="T8" fmla="+- 0 5118 4933"/>
                              <a:gd name="T9" fmla="*/ T8 w 195"/>
                              <a:gd name="T10" fmla="+- 0 8074 8052"/>
                              <a:gd name="T11" fmla="*/ 8074 h 36"/>
                              <a:gd name="T12" fmla="+- 0 5118 4933"/>
                              <a:gd name="T13" fmla="*/ T12 w 195"/>
                              <a:gd name="T14" fmla="+- 0 8076 8052"/>
                              <a:gd name="T15" fmla="*/ 8076 h 36"/>
                              <a:gd name="T16" fmla="+- 0 5111 4933"/>
                              <a:gd name="T17" fmla="*/ T16 w 195"/>
                              <a:gd name="T18" fmla="+- 0 8076 8052"/>
                              <a:gd name="T19" fmla="*/ 8076 h 36"/>
                              <a:gd name="T20" fmla="+- 0 5111 4933"/>
                              <a:gd name="T21" fmla="*/ T20 w 195"/>
                              <a:gd name="T22" fmla="+- 0 8078 8052"/>
                              <a:gd name="T23" fmla="*/ 8078 h 36"/>
                              <a:gd name="T24" fmla="+- 0 5106 4933"/>
                              <a:gd name="T25" fmla="*/ T24 w 195"/>
                              <a:gd name="T26" fmla="+- 0 8078 8052"/>
                              <a:gd name="T27" fmla="*/ 8078 h 36"/>
                              <a:gd name="T28" fmla="+- 0 5092 4933"/>
                              <a:gd name="T29" fmla="*/ T28 w 195"/>
                              <a:gd name="T30" fmla="+- 0 8078 8052"/>
                              <a:gd name="T31" fmla="*/ 8078 h 36"/>
                              <a:gd name="T32" fmla="+- 0 5092 4933"/>
                              <a:gd name="T33" fmla="*/ T32 w 195"/>
                              <a:gd name="T34" fmla="+- 0 8081 8052"/>
                              <a:gd name="T35" fmla="*/ 8081 h 36"/>
                              <a:gd name="T36" fmla="+- 0 5087 4933"/>
                              <a:gd name="T37" fmla="*/ T36 w 195"/>
                              <a:gd name="T38" fmla="+- 0 8081 8052"/>
                              <a:gd name="T39" fmla="*/ 8081 h 36"/>
                              <a:gd name="T40" fmla="+- 0 5084 4933"/>
                              <a:gd name="T41" fmla="*/ T40 w 195"/>
                              <a:gd name="T42" fmla="+- 0 8081 8052"/>
                              <a:gd name="T43" fmla="*/ 8081 h 36"/>
                              <a:gd name="T44" fmla="+- 0 5084 4933"/>
                              <a:gd name="T45" fmla="*/ T44 w 195"/>
                              <a:gd name="T46" fmla="+- 0 8083 8052"/>
                              <a:gd name="T47" fmla="*/ 8083 h 36"/>
                              <a:gd name="T48" fmla="+- 0 5077 4933"/>
                              <a:gd name="T49" fmla="*/ T48 w 195"/>
                              <a:gd name="T50" fmla="+- 0 8083 8052"/>
                              <a:gd name="T51" fmla="*/ 8083 h 36"/>
                              <a:gd name="T52" fmla="+- 0 5077 4933"/>
                              <a:gd name="T53" fmla="*/ T52 w 195"/>
                              <a:gd name="T54" fmla="+- 0 8086 8052"/>
                              <a:gd name="T55" fmla="*/ 8086 h 36"/>
                              <a:gd name="T56" fmla="+- 0 5058 4933"/>
                              <a:gd name="T57" fmla="*/ T56 w 195"/>
                              <a:gd name="T58" fmla="+- 0 8086 8052"/>
                              <a:gd name="T59" fmla="*/ 8086 h 36"/>
                              <a:gd name="T60" fmla="+- 0 5058 4933"/>
                              <a:gd name="T61" fmla="*/ T60 w 195"/>
                              <a:gd name="T62" fmla="+- 0 8088 8052"/>
                              <a:gd name="T63" fmla="*/ 8088 h 36"/>
                              <a:gd name="T64" fmla="+- 0 5020 4933"/>
                              <a:gd name="T65" fmla="*/ T64 w 195"/>
                              <a:gd name="T66" fmla="+- 0 8088 8052"/>
                              <a:gd name="T67" fmla="*/ 8088 h 36"/>
                              <a:gd name="T68" fmla="+- 0 5020 4933"/>
                              <a:gd name="T69" fmla="*/ T68 w 195"/>
                              <a:gd name="T70" fmla="+- 0 8086 8052"/>
                              <a:gd name="T71" fmla="*/ 8086 h 36"/>
                              <a:gd name="T72" fmla="+- 0 5015 4933"/>
                              <a:gd name="T73" fmla="*/ T72 w 195"/>
                              <a:gd name="T74" fmla="+- 0 8086 8052"/>
                              <a:gd name="T75" fmla="*/ 8086 h 36"/>
                              <a:gd name="T76" fmla="+- 0 4998 4933"/>
                              <a:gd name="T77" fmla="*/ T76 w 195"/>
                              <a:gd name="T78" fmla="+- 0 8086 8052"/>
                              <a:gd name="T79" fmla="*/ 8086 h 36"/>
                              <a:gd name="T80" fmla="+- 0 4998 4933"/>
                              <a:gd name="T81" fmla="*/ T80 w 195"/>
                              <a:gd name="T82" fmla="+- 0 8083 8052"/>
                              <a:gd name="T83" fmla="*/ 8083 h 36"/>
                              <a:gd name="T84" fmla="+- 0 4964 4933"/>
                              <a:gd name="T85" fmla="*/ T84 w 195"/>
                              <a:gd name="T86" fmla="+- 0 8083 8052"/>
                              <a:gd name="T87" fmla="*/ 8083 h 36"/>
                              <a:gd name="T88" fmla="+- 0 4964 4933"/>
                              <a:gd name="T89" fmla="*/ T88 w 195"/>
                              <a:gd name="T90" fmla="+- 0 8081 8052"/>
                              <a:gd name="T91" fmla="*/ 8081 h 36"/>
                              <a:gd name="T92" fmla="+- 0 4962 4933"/>
                              <a:gd name="T93" fmla="*/ T92 w 195"/>
                              <a:gd name="T94" fmla="+- 0 8081 8052"/>
                              <a:gd name="T95" fmla="*/ 8081 h 36"/>
                              <a:gd name="T96" fmla="+- 0 4960 4933"/>
                              <a:gd name="T97" fmla="*/ T96 w 195"/>
                              <a:gd name="T98" fmla="+- 0 8081 8052"/>
                              <a:gd name="T99" fmla="*/ 8081 h 36"/>
                              <a:gd name="T100" fmla="+- 0 4960 4933"/>
                              <a:gd name="T101" fmla="*/ T100 w 195"/>
                              <a:gd name="T102" fmla="+- 0 8078 8052"/>
                              <a:gd name="T103" fmla="*/ 8078 h 36"/>
                              <a:gd name="T104" fmla="+- 0 4957 4933"/>
                              <a:gd name="T105" fmla="*/ T104 w 195"/>
                              <a:gd name="T106" fmla="+- 0 8078 8052"/>
                              <a:gd name="T107" fmla="*/ 8078 h 36"/>
                              <a:gd name="T108" fmla="+- 0 4957 4933"/>
                              <a:gd name="T109" fmla="*/ T108 w 195"/>
                              <a:gd name="T110" fmla="+- 0 8076 8052"/>
                              <a:gd name="T111" fmla="*/ 8076 h 36"/>
                              <a:gd name="T112" fmla="+- 0 4955 4933"/>
                              <a:gd name="T113" fmla="*/ T112 w 195"/>
                              <a:gd name="T114" fmla="+- 0 8076 8052"/>
                              <a:gd name="T115" fmla="*/ 8076 h 36"/>
                              <a:gd name="T116" fmla="+- 0 4955 4933"/>
                              <a:gd name="T117" fmla="*/ T116 w 195"/>
                              <a:gd name="T118" fmla="+- 0 8074 8052"/>
                              <a:gd name="T119" fmla="*/ 8074 h 36"/>
                              <a:gd name="T120" fmla="+- 0 4950 4933"/>
                              <a:gd name="T121" fmla="*/ T120 w 195"/>
                              <a:gd name="T122" fmla="+- 0 8074 8052"/>
                              <a:gd name="T123" fmla="*/ 8074 h 36"/>
                              <a:gd name="T124" fmla="+- 0 4948 4933"/>
                              <a:gd name="T125" fmla="*/ T124 w 195"/>
                              <a:gd name="T126" fmla="+- 0 8074 8052"/>
                              <a:gd name="T127" fmla="*/ 8074 h 36"/>
                              <a:gd name="T128" fmla="+- 0 4948 4933"/>
                              <a:gd name="T129" fmla="*/ T128 w 195"/>
                              <a:gd name="T130" fmla="+- 0 8071 8052"/>
                              <a:gd name="T131" fmla="*/ 8071 h 36"/>
                              <a:gd name="T132" fmla="+- 0 4945 4933"/>
                              <a:gd name="T133" fmla="*/ T132 w 195"/>
                              <a:gd name="T134" fmla="+- 0 8071 8052"/>
                              <a:gd name="T135" fmla="*/ 8071 h 36"/>
                              <a:gd name="T136" fmla="+- 0 4945 4933"/>
                              <a:gd name="T137" fmla="*/ T136 w 195"/>
                              <a:gd name="T138" fmla="+- 0 8069 8052"/>
                              <a:gd name="T139" fmla="*/ 8069 h 36"/>
                              <a:gd name="T140" fmla="+- 0 4943 4933"/>
                              <a:gd name="T141" fmla="*/ T140 w 195"/>
                              <a:gd name="T142" fmla="+- 0 8069 8052"/>
                              <a:gd name="T143" fmla="*/ 8069 h 36"/>
                              <a:gd name="T144" fmla="+- 0 4943 4933"/>
                              <a:gd name="T145" fmla="*/ T144 w 195"/>
                              <a:gd name="T146" fmla="+- 0 8066 8052"/>
                              <a:gd name="T147" fmla="*/ 8066 h 36"/>
                              <a:gd name="T148" fmla="+- 0 4940 4933"/>
                              <a:gd name="T149" fmla="*/ T148 w 195"/>
                              <a:gd name="T150" fmla="+- 0 8066 8052"/>
                              <a:gd name="T151" fmla="*/ 8066 h 36"/>
                              <a:gd name="T152" fmla="+- 0 4940 4933"/>
                              <a:gd name="T153" fmla="*/ T152 w 195"/>
                              <a:gd name="T154" fmla="+- 0 8064 8052"/>
                              <a:gd name="T155" fmla="*/ 8064 h 36"/>
                              <a:gd name="T156" fmla="+- 0 4938 4933"/>
                              <a:gd name="T157" fmla="*/ T156 w 195"/>
                              <a:gd name="T158" fmla="+- 0 8064 8052"/>
                              <a:gd name="T159" fmla="*/ 8064 h 36"/>
                              <a:gd name="T160" fmla="+- 0 4936 4933"/>
                              <a:gd name="T161" fmla="*/ T160 w 195"/>
                              <a:gd name="T162" fmla="+- 0 8064 8052"/>
                              <a:gd name="T163" fmla="*/ 8064 h 36"/>
                              <a:gd name="T164" fmla="+- 0 4936 4933"/>
                              <a:gd name="T165" fmla="*/ T164 w 195"/>
                              <a:gd name="T166" fmla="+- 0 8059 8052"/>
                              <a:gd name="T167" fmla="*/ 8059 h 36"/>
                              <a:gd name="T168" fmla="+- 0 4936 4933"/>
                              <a:gd name="T169" fmla="*/ T168 w 195"/>
                              <a:gd name="T170" fmla="+- 0 8057 8052"/>
                              <a:gd name="T171" fmla="*/ 8057 h 36"/>
                              <a:gd name="T172" fmla="+- 0 4933 4933"/>
                              <a:gd name="T173" fmla="*/ T172 w 195"/>
                              <a:gd name="T174" fmla="+- 0 8057 8052"/>
                              <a:gd name="T175" fmla="*/ 8057 h 36"/>
                              <a:gd name="T176" fmla="+- 0 4933 4933"/>
                              <a:gd name="T177" fmla="*/ T176 w 195"/>
                              <a:gd name="T178" fmla="+- 0 8054 8052"/>
                              <a:gd name="T179" fmla="*/ 8054 h 36"/>
                              <a:gd name="T180" fmla="+- 0 4933 4933"/>
                              <a:gd name="T181" fmla="*/ T180 w 195"/>
                              <a:gd name="T182" fmla="+- 0 8052 8052"/>
                              <a:gd name="T183" fmla="*/ 80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95" h="36">
                                <a:moveTo>
                                  <a:pt x="192" y="22"/>
                                </a:moveTo>
                                <a:lnTo>
                                  <a:pt x="195" y="22"/>
                                </a:lnTo>
                                <a:lnTo>
                                  <a:pt x="185" y="22"/>
                                </a:lnTo>
                                <a:lnTo>
                                  <a:pt x="185" y="24"/>
                                </a:lnTo>
                                <a:lnTo>
                                  <a:pt x="178" y="24"/>
                                </a:lnTo>
                                <a:lnTo>
                                  <a:pt x="178" y="26"/>
                                </a:lnTo>
                                <a:lnTo>
                                  <a:pt x="173" y="26"/>
                                </a:lnTo>
                                <a:lnTo>
                                  <a:pt x="159" y="26"/>
                                </a:lnTo>
                                <a:lnTo>
                                  <a:pt x="159" y="29"/>
                                </a:lnTo>
                                <a:lnTo>
                                  <a:pt x="154" y="29"/>
                                </a:lnTo>
                                <a:lnTo>
                                  <a:pt x="151" y="29"/>
                                </a:lnTo>
                                <a:lnTo>
                                  <a:pt x="151" y="31"/>
                                </a:lnTo>
                                <a:lnTo>
                                  <a:pt x="144" y="31"/>
                                </a:lnTo>
                                <a:lnTo>
                                  <a:pt x="144" y="34"/>
                                </a:lnTo>
                                <a:lnTo>
                                  <a:pt x="125" y="34"/>
                                </a:lnTo>
                                <a:lnTo>
                                  <a:pt x="125" y="36"/>
                                </a:lnTo>
                                <a:lnTo>
                                  <a:pt x="87" y="36"/>
                                </a:lnTo>
                                <a:lnTo>
                                  <a:pt x="87" y="34"/>
                                </a:lnTo>
                                <a:lnTo>
                                  <a:pt x="82" y="34"/>
                                </a:lnTo>
                                <a:lnTo>
                                  <a:pt x="65" y="34"/>
                                </a:lnTo>
                                <a:lnTo>
                                  <a:pt x="65" y="31"/>
                                </a:lnTo>
                                <a:lnTo>
                                  <a:pt x="31" y="31"/>
                                </a:lnTo>
                                <a:lnTo>
                                  <a:pt x="31" y="29"/>
                                </a:lnTo>
                                <a:lnTo>
                                  <a:pt x="29" y="29"/>
                                </a:lnTo>
                                <a:lnTo>
                                  <a:pt x="27" y="29"/>
                                </a:lnTo>
                                <a:lnTo>
                                  <a:pt x="27" y="26"/>
                                </a:lnTo>
                                <a:lnTo>
                                  <a:pt x="24" y="26"/>
                                </a:lnTo>
                                <a:lnTo>
                                  <a:pt x="24" y="24"/>
                                </a:lnTo>
                                <a:lnTo>
                                  <a:pt x="22" y="24"/>
                                </a:lnTo>
                                <a:lnTo>
                                  <a:pt x="22" y="22"/>
                                </a:lnTo>
                                <a:lnTo>
                                  <a:pt x="17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19"/>
                                </a:lnTo>
                                <a:lnTo>
                                  <a:pt x="12" y="19"/>
                                </a:lnTo>
                                <a:lnTo>
                                  <a:pt x="12" y="17"/>
                                </a:lnTo>
                                <a:lnTo>
                                  <a:pt x="10" y="17"/>
                                </a:lnTo>
                                <a:lnTo>
                                  <a:pt x="10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12"/>
                                </a:lnTo>
                                <a:lnTo>
                                  <a:pt x="5" y="12"/>
                                </a:lnTo>
                                <a:lnTo>
                                  <a:pt x="3" y="12"/>
                                </a:lnTo>
                                <a:lnTo>
                                  <a:pt x="3" y="7"/>
                                </a:lnTo>
                                <a:lnTo>
                                  <a:pt x="3" y="5"/>
                                </a:lnTo>
                                <a:lnTo>
                                  <a:pt x="0" y="5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reeform 1091"/>
                        <wps:cNvSpPr>
                          <a:spLocks/>
                        </wps:cNvSpPr>
                        <wps:spPr bwMode="auto">
                          <a:xfrm>
                            <a:off x="5127" y="7944"/>
                            <a:ext cx="116" cy="130"/>
                          </a:xfrm>
                          <a:custGeom>
                            <a:avLst/>
                            <a:gdLst>
                              <a:gd name="T0" fmla="+- 0 5132 5128"/>
                              <a:gd name="T1" fmla="*/ T0 w 116"/>
                              <a:gd name="T2" fmla="+- 0 8074 7944"/>
                              <a:gd name="T3" fmla="*/ 8074 h 130"/>
                              <a:gd name="T4" fmla="+- 0 5135 5128"/>
                              <a:gd name="T5" fmla="*/ T4 w 116"/>
                              <a:gd name="T6" fmla="+- 0 8071 7944"/>
                              <a:gd name="T7" fmla="*/ 8071 h 130"/>
                              <a:gd name="T8" fmla="+- 0 5140 5128"/>
                              <a:gd name="T9" fmla="*/ T8 w 116"/>
                              <a:gd name="T10" fmla="+- 0 8069 7944"/>
                              <a:gd name="T11" fmla="*/ 8069 h 130"/>
                              <a:gd name="T12" fmla="+- 0 5142 5128"/>
                              <a:gd name="T13" fmla="*/ T12 w 116"/>
                              <a:gd name="T14" fmla="+- 0 8066 7944"/>
                              <a:gd name="T15" fmla="*/ 8066 h 130"/>
                              <a:gd name="T16" fmla="+- 0 5147 5128"/>
                              <a:gd name="T17" fmla="*/ T16 w 116"/>
                              <a:gd name="T18" fmla="+- 0 8066 7944"/>
                              <a:gd name="T19" fmla="*/ 8066 h 130"/>
                              <a:gd name="T20" fmla="+- 0 5149 5128"/>
                              <a:gd name="T21" fmla="*/ T20 w 116"/>
                              <a:gd name="T22" fmla="+- 0 8064 7944"/>
                              <a:gd name="T23" fmla="*/ 8064 h 130"/>
                              <a:gd name="T24" fmla="+- 0 5152 5128"/>
                              <a:gd name="T25" fmla="*/ T24 w 116"/>
                              <a:gd name="T26" fmla="+- 0 8062 7944"/>
                              <a:gd name="T27" fmla="*/ 8062 h 130"/>
                              <a:gd name="T28" fmla="+- 0 5154 5128"/>
                              <a:gd name="T29" fmla="*/ T28 w 116"/>
                              <a:gd name="T30" fmla="+- 0 8059 7944"/>
                              <a:gd name="T31" fmla="*/ 8059 h 130"/>
                              <a:gd name="T32" fmla="+- 0 5156 5128"/>
                              <a:gd name="T33" fmla="*/ T32 w 116"/>
                              <a:gd name="T34" fmla="+- 0 8057 7944"/>
                              <a:gd name="T35" fmla="*/ 8057 h 130"/>
                              <a:gd name="T36" fmla="+- 0 5161 5128"/>
                              <a:gd name="T37" fmla="*/ T36 w 116"/>
                              <a:gd name="T38" fmla="+- 0 8057 7944"/>
                              <a:gd name="T39" fmla="*/ 8057 h 130"/>
                              <a:gd name="T40" fmla="+- 0 5161 5128"/>
                              <a:gd name="T41" fmla="*/ T40 w 116"/>
                              <a:gd name="T42" fmla="+- 0 8052 7944"/>
                              <a:gd name="T43" fmla="*/ 8052 h 130"/>
                              <a:gd name="T44" fmla="+- 0 5166 5128"/>
                              <a:gd name="T45" fmla="*/ T44 w 116"/>
                              <a:gd name="T46" fmla="+- 0 8052 7944"/>
                              <a:gd name="T47" fmla="*/ 8052 h 130"/>
                              <a:gd name="T48" fmla="+- 0 5168 5128"/>
                              <a:gd name="T49" fmla="*/ T48 w 116"/>
                              <a:gd name="T50" fmla="+- 0 8050 7944"/>
                              <a:gd name="T51" fmla="*/ 8050 h 130"/>
                              <a:gd name="T52" fmla="+- 0 5171 5128"/>
                              <a:gd name="T53" fmla="*/ T52 w 116"/>
                              <a:gd name="T54" fmla="+- 0 8047 7944"/>
                              <a:gd name="T55" fmla="*/ 8047 h 130"/>
                              <a:gd name="T56" fmla="+- 0 5173 5128"/>
                              <a:gd name="T57" fmla="*/ T56 w 116"/>
                              <a:gd name="T58" fmla="+- 0 8045 7944"/>
                              <a:gd name="T59" fmla="*/ 8045 h 130"/>
                              <a:gd name="T60" fmla="+- 0 5176 5128"/>
                              <a:gd name="T61" fmla="*/ T60 w 116"/>
                              <a:gd name="T62" fmla="+- 0 8042 7944"/>
                              <a:gd name="T63" fmla="*/ 8042 h 130"/>
                              <a:gd name="T64" fmla="+- 0 5178 5128"/>
                              <a:gd name="T65" fmla="*/ T64 w 116"/>
                              <a:gd name="T66" fmla="+- 0 8040 7944"/>
                              <a:gd name="T67" fmla="*/ 8040 h 130"/>
                              <a:gd name="T68" fmla="+- 0 5180 5128"/>
                              <a:gd name="T69" fmla="*/ T68 w 116"/>
                              <a:gd name="T70" fmla="+- 0 8038 7944"/>
                              <a:gd name="T71" fmla="*/ 8038 h 130"/>
                              <a:gd name="T72" fmla="+- 0 5183 5128"/>
                              <a:gd name="T73" fmla="*/ T72 w 116"/>
                              <a:gd name="T74" fmla="+- 0 8035 7944"/>
                              <a:gd name="T75" fmla="*/ 8035 h 130"/>
                              <a:gd name="T76" fmla="+- 0 5185 5128"/>
                              <a:gd name="T77" fmla="*/ T76 w 116"/>
                              <a:gd name="T78" fmla="+- 0 8033 7944"/>
                              <a:gd name="T79" fmla="*/ 8033 h 130"/>
                              <a:gd name="T80" fmla="+- 0 5188 5128"/>
                              <a:gd name="T81" fmla="*/ T80 w 116"/>
                              <a:gd name="T82" fmla="+- 0 8030 7944"/>
                              <a:gd name="T83" fmla="*/ 8030 h 130"/>
                              <a:gd name="T84" fmla="+- 0 5190 5128"/>
                              <a:gd name="T85" fmla="*/ T84 w 116"/>
                              <a:gd name="T86" fmla="+- 0 8028 7944"/>
                              <a:gd name="T87" fmla="*/ 8028 h 130"/>
                              <a:gd name="T88" fmla="+- 0 5192 5128"/>
                              <a:gd name="T89" fmla="*/ T88 w 116"/>
                              <a:gd name="T90" fmla="+- 0 8026 7944"/>
                              <a:gd name="T91" fmla="*/ 8026 h 130"/>
                              <a:gd name="T92" fmla="+- 0 5195 5128"/>
                              <a:gd name="T93" fmla="*/ T92 w 116"/>
                              <a:gd name="T94" fmla="+- 0 8023 7944"/>
                              <a:gd name="T95" fmla="*/ 8023 h 130"/>
                              <a:gd name="T96" fmla="+- 0 5197 5128"/>
                              <a:gd name="T97" fmla="*/ T96 w 116"/>
                              <a:gd name="T98" fmla="+- 0 8021 7944"/>
                              <a:gd name="T99" fmla="*/ 8021 h 130"/>
                              <a:gd name="T100" fmla="+- 0 5200 5128"/>
                              <a:gd name="T101" fmla="*/ T100 w 116"/>
                              <a:gd name="T102" fmla="+- 0 8018 7944"/>
                              <a:gd name="T103" fmla="*/ 8018 h 130"/>
                              <a:gd name="T104" fmla="+- 0 5202 5128"/>
                              <a:gd name="T105" fmla="*/ T104 w 116"/>
                              <a:gd name="T106" fmla="+- 0 8016 7944"/>
                              <a:gd name="T107" fmla="*/ 8016 h 130"/>
                              <a:gd name="T108" fmla="+- 0 5204 5128"/>
                              <a:gd name="T109" fmla="*/ T108 w 116"/>
                              <a:gd name="T110" fmla="+- 0 8011 7944"/>
                              <a:gd name="T111" fmla="*/ 8011 h 130"/>
                              <a:gd name="T112" fmla="+- 0 5207 5128"/>
                              <a:gd name="T113" fmla="*/ T112 w 116"/>
                              <a:gd name="T114" fmla="+- 0 8009 7944"/>
                              <a:gd name="T115" fmla="*/ 8009 h 130"/>
                              <a:gd name="T116" fmla="+- 0 5209 5128"/>
                              <a:gd name="T117" fmla="*/ T116 w 116"/>
                              <a:gd name="T118" fmla="+- 0 8006 7944"/>
                              <a:gd name="T119" fmla="*/ 8006 h 130"/>
                              <a:gd name="T120" fmla="+- 0 5212 5128"/>
                              <a:gd name="T121" fmla="*/ T120 w 116"/>
                              <a:gd name="T122" fmla="+- 0 8004 7944"/>
                              <a:gd name="T123" fmla="*/ 8004 h 130"/>
                              <a:gd name="T124" fmla="+- 0 5214 5128"/>
                              <a:gd name="T125" fmla="*/ T124 w 116"/>
                              <a:gd name="T126" fmla="+- 0 8002 7944"/>
                              <a:gd name="T127" fmla="*/ 8002 h 130"/>
                              <a:gd name="T128" fmla="+- 0 5214 5128"/>
                              <a:gd name="T129" fmla="*/ T128 w 116"/>
                              <a:gd name="T130" fmla="+- 0 7997 7944"/>
                              <a:gd name="T131" fmla="*/ 7997 h 130"/>
                              <a:gd name="T132" fmla="+- 0 5216 5128"/>
                              <a:gd name="T133" fmla="*/ T132 w 116"/>
                              <a:gd name="T134" fmla="+- 0 7994 7944"/>
                              <a:gd name="T135" fmla="*/ 7994 h 130"/>
                              <a:gd name="T136" fmla="+- 0 5219 5128"/>
                              <a:gd name="T137" fmla="*/ T136 w 116"/>
                              <a:gd name="T138" fmla="+- 0 7992 7944"/>
                              <a:gd name="T139" fmla="*/ 7992 h 130"/>
                              <a:gd name="T140" fmla="+- 0 5221 5128"/>
                              <a:gd name="T141" fmla="*/ T140 w 116"/>
                              <a:gd name="T142" fmla="+- 0 7990 7944"/>
                              <a:gd name="T143" fmla="*/ 7990 h 130"/>
                              <a:gd name="T144" fmla="+- 0 5221 5128"/>
                              <a:gd name="T145" fmla="*/ T144 w 116"/>
                              <a:gd name="T146" fmla="+- 0 7985 7944"/>
                              <a:gd name="T147" fmla="*/ 7985 h 130"/>
                              <a:gd name="T148" fmla="+- 0 5224 5128"/>
                              <a:gd name="T149" fmla="*/ T148 w 116"/>
                              <a:gd name="T150" fmla="+- 0 7982 7944"/>
                              <a:gd name="T151" fmla="*/ 7982 h 130"/>
                              <a:gd name="T152" fmla="+- 0 5226 5128"/>
                              <a:gd name="T153" fmla="*/ T152 w 116"/>
                              <a:gd name="T154" fmla="+- 0 7978 7944"/>
                              <a:gd name="T155" fmla="*/ 7978 h 130"/>
                              <a:gd name="T156" fmla="+- 0 5228 5128"/>
                              <a:gd name="T157" fmla="*/ T156 w 116"/>
                              <a:gd name="T158" fmla="+- 0 7975 7944"/>
                              <a:gd name="T159" fmla="*/ 7975 h 130"/>
                              <a:gd name="T160" fmla="+- 0 5228 5128"/>
                              <a:gd name="T161" fmla="*/ T160 w 116"/>
                              <a:gd name="T162" fmla="+- 0 7968 7944"/>
                              <a:gd name="T163" fmla="*/ 7968 h 130"/>
                              <a:gd name="T164" fmla="+- 0 5231 5128"/>
                              <a:gd name="T165" fmla="*/ T164 w 116"/>
                              <a:gd name="T166" fmla="+- 0 7963 7944"/>
                              <a:gd name="T167" fmla="*/ 7963 h 130"/>
                              <a:gd name="T168" fmla="+- 0 5233 5128"/>
                              <a:gd name="T169" fmla="*/ T168 w 116"/>
                              <a:gd name="T170" fmla="+- 0 7958 7944"/>
                              <a:gd name="T171" fmla="*/ 7958 h 130"/>
                              <a:gd name="T172" fmla="+- 0 5236 5128"/>
                              <a:gd name="T173" fmla="*/ T172 w 116"/>
                              <a:gd name="T174" fmla="+- 0 7956 7944"/>
                              <a:gd name="T175" fmla="*/ 7956 h 130"/>
                              <a:gd name="T176" fmla="+- 0 5238 5128"/>
                              <a:gd name="T177" fmla="*/ T176 w 116"/>
                              <a:gd name="T178" fmla="+- 0 7949 7944"/>
                              <a:gd name="T179" fmla="*/ 7949 h 130"/>
                              <a:gd name="T180" fmla="+- 0 5240 5128"/>
                              <a:gd name="T181" fmla="*/ T180 w 116"/>
                              <a:gd name="T182" fmla="+- 0 7946 7944"/>
                              <a:gd name="T183" fmla="*/ 7946 h 130"/>
                              <a:gd name="T184" fmla="+- 0 5243 5128"/>
                              <a:gd name="T185" fmla="*/ T184 w 116"/>
                              <a:gd name="T186" fmla="+- 0 7944 7944"/>
                              <a:gd name="T187" fmla="*/ 794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0" y="130"/>
                                </a:moveTo>
                                <a:lnTo>
                                  <a:pt x="4" y="130"/>
                                </a:lnTo>
                                <a:lnTo>
                                  <a:pt x="4" y="127"/>
                                </a:lnTo>
                                <a:lnTo>
                                  <a:pt x="7" y="127"/>
                                </a:lnTo>
                                <a:lnTo>
                                  <a:pt x="12" y="127"/>
                                </a:lnTo>
                                <a:lnTo>
                                  <a:pt x="12" y="125"/>
                                </a:lnTo>
                                <a:lnTo>
                                  <a:pt x="14" y="125"/>
                                </a:lnTo>
                                <a:lnTo>
                                  <a:pt x="14" y="122"/>
                                </a:lnTo>
                                <a:lnTo>
                                  <a:pt x="16" y="122"/>
                                </a:lnTo>
                                <a:lnTo>
                                  <a:pt x="19" y="122"/>
                                </a:lnTo>
                                <a:lnTo>
                                  <a:pt x="19" y="120"/>
                                </a:lnTo>
                                <a:lnTo>
                                  <a:pt x="21" y="120"/>
                                </a:lnTo>
                                <a:lnTo>
                                  <a:pt x="24" y="120"/>
                                </a:lnTo>
                                <a:lnTo>
                                  <a:pt x="24" y="118"/>
                                </a:lnTo>
                                <a:lnTo>
                                  <a:pt x="26" y="118"/>
                                </a:lnTo>
                                <a:lnTo>
                                  <a:pt x="26" y="115"/>
                                </a:lnTo>
                                <a:lnTo>
                                  <a:pt x="28" y="115"/>
                                </a:lnTo>
                                <a:lnTo>
                                  <a:pt x="28" y="113"/>
                                </a:lnTo>
                                <a:lnTo>
                                  <a:pt x="31" y="113"/>
                                </a:lnTo>
                                <a:lnTo>
                                  <a:pt x="33" y="113"/>
                                </a:lnTo>
                                <a:lnTo>
                                  <a:pt x="33" y="110"/>
                                </a:lnTo>
                                <a:lnTo>
                                  <a:pt x="33" y="108"/>
                                </a:lnTo>
                                <a:lnTo>
                                  <a:pt x="36" y="108"/>
                                </a:lnTo>
                                <a:lnTo>
                                  <a:pt x="38" y="108"/>
                                </a:lnTo>
                                <a:lnTo>
                                  <a:pt x="38" y="106"/>
                                </a:lnTo>
                                <a:lnTo>
                                  <a:pt x="40" y="106"/>
                                </a:lnTo>
                                <a:lnTo>
                                  <a:pt x="40" y="103"/>
                                </a:lnTo>
                                <a:lnTo>
                                  <a:pt x="43" y="103"/>
                                </a:lnTo>
                                <a:lnTo>
                                  <a:pt x="43" y="101"/>
                                </a:lnTo>
                                <a:lnTo>
                                  <a:pt x="45" y="101"/>
                                </a:lnTo>
                                <a:lnTo>
                                  <a:pt x="45" y="98"/>
                                </a:lnTo>
                                <a:lnTo>
                                  <a:pt x="48" y="98"/>
                                </a:lnTo>
                                <a:lnTo>
                                  <a:pt x="48" y="96"/>
                                </a:lnTo>
                                <a:lnTo>
                                  <a:pt x="50" y="96"/>
                                </a:lnTo>
                                <a:lnTo>
                                  <a:pt x="50" y="94"/>
                                </a:lnTo>
                                <a:lnTo>
                                  <a:pt x="52" y="94"/>
                                </a:lnTo>
                                <a:lnTo>
                                  <a:pt x="52" y="91"/>
                                </a:lnTo>
                                <a:lnTo>
                                  <a:pt x="55" y="91"/>
                                </a:lnTo>
                                <a:lnTo>
                                  <a:pt x="55" y="89"/>
                                </a:lnTo>
                                <a:lnTo>
                                  <a:pt x="57" y="89"/>
                                </a:lnTo>
                                <a:lnTo>
                                  <a:pt x="57" y="86"/>
                                </a:lnTo>
                                <a:lnTo>
                                  <a:pt x="60" y="86"/>
                                </a:lnTo>
                                <a:lnTo>
                                  <a:pt x="60" y="84"/>
                                </a:lnTo>
                                <a:lnTo>
                                  <a:pt x="62" y="84"/>
                                </a:lnTo>
                                <a:lnTo>
                                  <a:pt x="62" y="82"/>
                                </a:lnTo>
                                <a:lnTo>
                                  <a:pt x="64" y="82"/>
                                </a:lnTo>
                                <a:lnTo>
                                  <a:pt x="67" y="82"/>
                                </a:lnTo>
                                <a:lnTo>
                                  <a:pt x="67" y="79"/>
                                </a:lnTo>
                                <a:lnTo>
                                  <a:pt x="69" y="79"/>
                                </a:lnTo>
                                <a:lnTo>
                                  <a:pt x="69" y="77"/>
                                </a:lnTo>
                                <a:lnTo>
                                  <a:pt x="69" y="74"/>
                                </a:lnTo>
                                <a:lnTo>
                                  <a:pt x="72" y="74"/>
                                </a:lnTo>
                                <a:lnTo>
                                  <a:pt x="74" y="74"/>
                                </a:lnTo>
                                <a:lnTo>
                                  <a:pt x="74" y="72"/>
                                </a:lnTo>
                                <a:lnTo>
                                  <a:pt x="76" y="72"/>
                                </a:lnTo>
                                <a:lnTo>
                                  <a:pt x="76" y="67"/>
                                </a:lnTo>
                                <a:lnTo>
                                  <a:pt x="79" y="67"/>
                                </a:lnTo>
                                <a:lnTo>
                                  <a:pt x="79" y="65"/>
                                </a:lnTo>
                                <a:lnTo>
                                  <a:pt x="79" y="62"/>
                                </a:lnTo>
                                <a:lnTo>
                                  <a:pt x="81" y="62"/>
                                </a:lnTo>
                                <a:lnTo>
                                  <a:pt x="81" y="60"/>
                                </a:lnTo>
                                <a:lnTo>
                                  <a:pt x="84" y="60"/>
                                </a:lnTo>
                                <a:lnTo>
                                  <a:pt x="84" y="58"/>
                                </a:lnTo>
                                <a:lnTo>
                                  <a:pt x="86" y="58"/>
                                </a:lnTo>
                                <a:lnTo>
                                  <a:pt x="86" y="55"/>
                                </a:lnTo>
                                <a:lnTo>
                                  <a:pt x="86" y="53"/>
                                </a:lnTo>
                                <a:lnTo>
                                  <a:pt x="88" y="53"/>
                                </a:lnTo>
                                <a:lnTo>
                                  <a:pt x="88" y="50"/>
                                </a:lnTo>
                                <a:lnTo>
                                  <a:pt x="88" y="48"/>
                                </a:lnTo>
                                <a:lnTo>
                                  <a:pt x="91" y="48"/>
                                </a:lnTo>
                                <a:lnTo>
                                  <a:pt x="91" y="46"/>
                                </a:lnTo>
                                <a:lnTo>
                                  <a:pt x="93" y="46"/>
                                </a:lnTo>
                                <a:lnTo>
                                  <a:pt x="93" y="43"/>
                                </a:lnTo>
                                <a:lnTo>
                                  <a:pt x="93" y="41"/>
                                </a:lnTo>
                                <a:lnTo>
                                  <a:pt x="96" y="41"/>
                                </a:lnTo>
                                <a:lnTo>
                                  <a:pt x="96" y="38"/>
                                </a:lnTo>
                                <a:lnTo>
                                  <a:pt x="96" y="34"/>
                                </a:lnTo>
                                <a:lnTo>
                                  <a:pt x="98" y="34"/>
                                </a:lnTo>
                                <a:lnTo>
                                  <a:pt x="98" y="31"/>
                                </a:lnTo>
                                <a:lnTo>
                                  <a:pt x="100" y="31"/>
                                </a:lnTo>
                                <a:lnTo>
                                  <a:pt x="100" y="26"/>
                                </a:lnTo>
                                <a:lnTo>
                                  <a:pt x="100" y="24"/>
                                </a:lnTo>
                                <a:lnTo>
                                  <a:pt x="103" y="24"/>
                                </a:lnTo>
                                <a:lnTo>
                                  <a:pt x="103" y="19"/>
                                </a:lnTo>
                                <a:lnTo>
                                  <a:pt x="103" y="14"/>
                                </a:lnTo>
                                <a:lnTo>
                                  <a:pt x="105" y="14"/>
                                </a:lnTo>
                                <a:lnTo>
                                  <a:pt x="105" y="12"/>
                                </a:lnTo>
                                <a:lnTo>
                                  <a:pt x="108" y="12"/>
                                </a:lnTo>
                                <a:lnTo>
                                  <a:pt x="108" y="5"/>
                                </a:lnTo>
                                <a:lnTo>
                                  <a:pt x="110" y="5"/>
                                </a:lnTo>
                                <a:lnTo>
                                  <a:pt x="110" y="2"/>
                                </a:lnTo>
                                <a:lnTo>
                                  <a:pt x="112" y="2"/>
                                </a:lnTo>
                                <a:lnTo>
                                  <a:pt x="112" y="0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Freeform 1090"/>
                        <wps:cNvSpPr>
                          <a:spLocks/>
                        </wps:cNvSpPr>
                        <wps:spPr bwMode="auto">
                          <a:xfrm>
                            <a:off x="4863" y="7711"/>
                            <a:ext cx="387" cy="341"/>
                          </a:xfrm>
                          <a:custGeom>
                            <a:avLst/>
                            <a:gdLst>
                              <a:gd name="T0" fmla="+- 0 4926 4864"/>
                              <a:gd name="T1" fmla="*/ T0 w 387"/>
                              <a:gd name="T2" fmla="+- 0 8047 7711"/>
                              <a:gd name="T3" fmla="*/ 8047 h 341"/>
                              <a:gd name="T4" fmla="+- 0 4921 4864"/>
                              <a:gd name="T5" fmla="*/ T4 w 387"/>
                              <a:gd name="T6" fmla="+- 0 8040 7711"/>
                              <a:gd name="T7" fmla="*/ 8040 h 341"/>
                              <a:gd name="T8" fmla="+- 0 4916 4864"/>
                              <a:gd name="T9" fmla="*/ T8 w 387"/>
                              <a:gd name="T10" fmla="+- 0 8030 7711"/>
                              <a:gd name="T11" fmla="*/ 8030 h 341"/>
                              <a:gd name="T12" fmla="+- 0 4909 4864"/>
                              <a:gd name="T13" fmla="*/ T12 w 387"/>
                              <a:gd name="T14" fmla="+- 0 8021 7711"/>
                              <a:gd name="T15" fmla="*/ 8021 h 341"/>
                              <a:gd name="T16" fmla="+- 0 4904 4864"/>
                              <a:gd name="T17" fmla="*/ T16 w 387"/>
                              <a:gd name="T18" fmla="+- 0 8014 7711"/>
                              <a:gd name="T19" fmla="*/ 8014 h 341"/>
                              <a:gd name="T20" fmla="+- 0 4897 4864"/>
                              <a:gd name="T21" fmla="*/ T20 w 387"/>
                              <a:gd name="T22" fmla="+- 0 8009 7711"/>
                              <a:gd name="T23" fmla="*/ 8009 h 341"/>
                              <a:gd name="T24" fmla="+- 0 4892 4864"/>
                              <a:gd name="T25" fmla="*/ T24 w 387"/>
                              <a:gd name="T26" fmla="+- 0 7999 7711"/>
                              <a:gd name="T27" fmla="*/ 7999 h 341"/>
                              <a:gd name="T28" fmla="+- 0 4888 4864"/>
                              <a:gd name="T29" fmla="*/ T28 w 387"/>
                              <a:gd name="T30" fmla="+- 0 7992 7711"/>
                              <a:gd name="T31" fmla="*/ 7992 h 341"/>
                              <a:gd name="T32" fmla="+- 0 4883 4864"/>
                              <a:gd name="T33" fmla="*/ T32 w 387"/>
                              <a:gd name="T34" fmla="+- 0 7978 7711"/>
                              <a:gd name="T35" fmla="*/ 7978 h 341"/>
                              <a:gd name="T36" fmla="+- 0 4878 4864"/>
                              <a:gd name="T37" fmla="*/ T36 w 387"/>
                              <a:gd name="T38" fmla="+- 0 7963 7711"/>
                              <a:gd name="T39" fmla="*/ 7963 h 341"/>
                              <a:gd name="T40" fmla="+- 0 4873 4864"/>
                              <a:gd name="T41" fmla="*/ T40 w 387"/>
                              <a:gd name="T42" fmla="+- 0 7949 7711"/>
                              <a:gd name="T43" fmla="*/ 7949 h 341"/>
                              <a:gd name="T44" fmla="+- 0 4868 4864"/>
                              <a:gd name="T45" fmla="*/ T44 w 387"/>
                              <a:gd name="T46" fmla="+- 0 7925 7711"/>
                              <a:gd name="T47" fmla="*/ 7925 h 341"/>
                              <a:gd name="T48" fmla="+- 0 4864 4864"/>
                              <a:gd name="T49" fmla="*/ T48 w 387"/>
                              <a:gd name="T50" fmla="+- 0 7896 7711"/>
                              <a:gd name="T51" fmla="*/ 7896 h 341"/>
                              <a:gd name="T52" fmla="+- 0 4868 4864"/>
                              <a:gd name="T53" fmla="*/ T52 w 387"/>
                              <a:gd name="T54" fmla="+- 0 7870 7711"/>
                              <a:gd name="T55" fmla="*/ 7870 h 341"/>
                              <a:gd name="T56" fmla="+- 0 4873 4864"/>
                              <a:gd name="T57" fmla="*/ T56 w 387"/>
                              <a:gd name="T58" fmla="+- 0 7846 7711"/>
                              <a:gd name="T59" fmla="*/ 7846 h 341"/>
                              <a:gd name="T60" fmla="+- 0 4876 4864"/>
                              <a:gd name="T61" fmla="*/ T60 w 387"/>
                              <a:gd name="T62" fmla="+- 0 7826 7711"/>
                              <a:gd name="T63" fmla="*/ 7826 h 341"/>
                              <a:gd name="T64" fmla="+- 0 4880 4864"/>
                              <a:gd name="T65" fmla="*/ T64 w 387"/>
                              <a:gd name="T66" fmla="+- 0 7812 7711"/>
                              <a:gd name="T67" fmla="*/ 7812 h 341"/>
                              <a:gd name="T68" fmla="+- 0 4885 4864"/>
                              <a:gd name="T69" fmla="*/ T68 w 387"/>
                              <a:gd name="T70" fmla="+- 0 7805 7711"/>
                              <a:gd name="T71" fmla="*/ 7805 h 341"/>
                              <a:gd name="T72" fmla="+- 0 4890 4864"/>
                              <a:gd name="T73" fmla="*/ T72 w 387"/>
                              <a:gd name="T74" fmla="+- 0 7798 7711"/>
                              <a:gd name="T75" fmla="*/ 7798 h 341"/>
                              <a:gd name="T76" fmla="+- 0 4895 4864"/>
                              <a:gd name="T77" fmla="*/ T76 w 387"/>
                              <a:gd name="T78" fmla="+- 0 7790 7711"/>
                              <a:gd name="T79" fmla="*/ 7790 h 341"/>
                              <a:gd name="T80" fmla="+- 0 4900 4864"/>
                              <a:gd name="T81" fmla="*/ T80 w 387"/>
                              <a:gd name="T82" fmla="+- 0 7778 7711"/>
                              <a:gd name="T83" fmla="*/ 7778 h 341"/>
                              <a:gd name="T84" fmla="+- 0 4904 4864"/>
                              <a:gd name="T85" fmla="*/ T84 w 387"/>
                              <a:gd name="T86" fmla="+- 0 7766 7711"/>
                              <a:gd name="T87" fmla="*/ 7766 h 341"/>
                              <a:gd name="T88" fmla="+- 0 4912 4864"/>
                              <a:gd name="T89" fmla="*/ T88 w 387"/>
                              <a:gd name="T90" fmla="+- 0 7762 7711"/>
                              <a:gd name="T91" fmla="*/ 7762 h 341"/>
                              <a:gd name="T92" fmla="+- 0 4919 4864"/>
                              <a:gd name="T93" fmla="*/ T92 w 387"/>
                              <a:gd name="T94" fmla="+- 0 7757 7711"/>
                              <a:gd name="T95" fmla="*/ 7757 h 341"/>
                              <a:gd name="T96" fmla="+- 0 4924 4864"/>
                              <a:gd name="T97" fmla="*/ T96 w 387"/>
                              <a:gd name="T98" fmla="+- 0 7750 7711"/>
                              <a:gd name="T99" fmla="*/ 7750 h 341"/>
                              <a:gd name="T100" fmla="+- 0 4933 4864"/>
                              <a:gd name="T101" fmla="*/ T100 w 387"/>
                              <a:gd name="T102" fmla="+- 0 7742 7711"/>
                              <a:gd name="T103" fmla="*/ 7742 h 341"/>
                              <a:gd name="T104" fmla="+- 0 4943 4864"/>
                              <a:gd name="T105" fmla="*/ T104 w 387"/>
                              <a:gd name="T106" fmla="+- 0 7738 7711"/>
                              <a:gd name="T107" fmla="*/ 7738 h 341"/>
                              <a:gd name="T108" fmla="+- 0 4952 4864"/>
                              <a:gd name="T109" fmla="*/ T108 w 387"/>
                              <a:gd name="T110" fmla="+- 0 7733 7711"/>
                              <a:gd name="T111" fmla="*/ 7733 h 341"/>
                              <a:gd name="T112" fmla="+- 0 4962 4864"/>
                              <a:gd name="T113" fmla="*/ T112 w 387"/>
                              <a:gd name="T114" fmla="+- 0 7726 7711"/>
                              <a:gd name="T115" fmla="*/ 7726 h 341"/>
                              <a:gd name="T116" fmla="+- 0 4974 4864"/>
                              <a:gd name="T117" fmla="*/ T116 w 387"/>
                              <a:gd name="T118" fmla="+- 0 7723 7711"/>
                              <a:gd name="T119" fmla="*/ 7723 h 341"/>
                              <a:gd name="T120" fmla="+- 0 4984 4864"/>
                              <a:gd name="T121" fmla="*/ T120 w 387"/>
                              <a:gd name="T122" fmla="+- 0 7718 7711"/>
                              <a:gd name="T123" fmla="*/ 7718 h 341"/>
                              <a:gd name="T124" fmla="+- 0 5048 4864"/>
                              <a:gd name="T125" fmla="*/ T124 w 387"/>
                              <a:gd name="T126" fmla="+- 0 7714 7711"/>
                              <a:gd name="T127" fmla="*/ 7714 h 341"/>
                              <a:gd name="T128" fmla="+- 0 5087 4864"/>
                              <a:gd name="T129" fmla="*/ T128 w 387"/>
                              <a:gd name="T130" fmla="+- 0 7716 7711"/>
                              <a:gd name="T131" fmla="*/ 7716 h 341"/>
                              <a:gd name="T132" fmla="+- 0 5111 4864"/>
                              <a:gd name="T133" fmla="*/ T132 w 387"/>
                              <a:gd name="T134" fmla="+- 0 7718 7711"/>
                              <a:gd name="T135" fmla="*/ 7718 h 341"/>
                              <a:gd name="T136" fmla="+- 0 5125 4864"/>
                              <a:gd name="T137" fmla="*/ T136 w 387"/>
                              <a:gd name="T138" fmla="+- 0 7723 7711"/>
                              <a:gd name="T139" fmla="*/ 7723 h 341"/>
                              <a:gd name="T140" fmla="+- 0 5135 4864"/>
                              <a:gd name="T141" fmla="*/ T140 w 387"/>
                              <a:gd name="T142" fmla="+- 0 7728 7711"/>
                              <a:gd name="T143" fmla="*/ 7728 h 341"/>
                              <a:gd name="T144" fmla="+- 0 5147 4864"/>
                              <a:gd name="T145" fmla="*/ T144 w 387"/>
                              <a:gd name="T146" fmla="+- 0 7733 7711"/>
                              <a:gd name="T147" fmla="*/ 7733 h 341"/>
                              <a:gd name="T148" fmla="+- 0 5156 4864"/>
                              <a:gd name="T149" fmla="*/ T148 w 387"/>
                              <a:gd name="T150" fmla="+- 0 7738 7711"/>
                              <a:gd name="T151" fmla="*/ 7738 h 341"/>
                              <a:gd name="T152" fmla="+- 0 5166 4864"/>
                              <a:gd name="T153" fmla="*/ T152 w 387"/>
                              <a:gd name="T154" fmla="+- 0 7742 7711"/>
                              <a:gd name="T155" fmla="*/ 7742 h 341"/>
                              <a:gd name="T156" fmla="+- 0 5173 4864"/>
                              <a:gd name="T157" fmla="*/ T156 w 387"/>
                              <a:gd name="T158" fmla="+- 0 7747 7711"/>
                              <a:gd name="T159" fmla="*/ 7747 h 341"/>
                              <a:gd name="T160" fmla="+- 0 5180 4864"/>
                              <a:gd name="T161" fmla="*/ T160 w 387"/>
                              <a:gd name="T162" fmla="+- 0 7752 7711"/>
                              <a:gd name="T163" fmla="*/ 7752 h 341"/>
                              <a:gd name="T164" fmla="+- 0 5188 4864"/>
                              <a:gd name="T165" fmla="*/ T164 w 387"/>
                              <a:gd name="T166" fmla="+- 0 7757 7711"/>
                              <a:gd name="T167" fmla="*/ 7757 h 341"/>
                              <a:gd name="T168" fmla="+- 0 5192 4864"/>
                              <a:gd name="T169" fmla="*/ T168 w 387"/>
                              <a:gd name="T170" fmla="+- 0 7766 7711"/>
                              <a:gd name="T171" fmla="*/ 7766 h 341"/>
                              <a:gd name="T172" fmla="+- 0 5197 4864"/>
                              <a:gd name="T173" fmla="*/ T172 w 387"/>
                              <a:gd name="T174" fmla="+- 0 7774 7711"/>
                              <a:gd name="T175" fmla="*/ 7774 h 341"/>
                              <a:gd name="T176" fmla="+- 0 5204 4864"/>
                              <a:gd name="T177" fmla="*/ T176 w 387"/>
                              <a:gd name="T178" fmla="+- 0 7778 7711"/>
                              <a:gd name="T179" fmla="*/ 7778 h 341"/>
                              <a:gd name="T180" fmla="+- 0 5212 4864"/>
                              <a:gd name="T181" fmla="*/ T180 w 387"/>
                              <a:gd name="T182" fmla="+- 0 7783 7711"/>
                              <a:gd name="T183" fmla="*/ 7783 h 341"/>
                              <a:gd name="T184" fmla="+- 0 5219 4864"/>
                              <a:gd name="T185" fmla="*/ T184 w 387"/>
                              <a:gd name="T186" fmla="+- 0 7788 7711"/>
                              <a:gd name="T187" fmla="*/ 7788 h 341"/>
                              <a:gd name="T188" fmla="+- 0 5224 4864"/>
                              <a:gd name="T189" fmla="*/ T188 w 387"/>
                              <a:gd name="T190" fmla="+- 0 7795 7711"/>
                              <a:gd name="T191" fmla="*/ 7795 h 341"/>
                              <a:gd name="T192" fmla="+- 0 5231 4864"/>
                              <a:gd name="T193" fmla="*/ T192 w 387"/>
                              <a:gd name="T194" fmla="+- 0 7800 7711"/>
                              <a:gd name="T195" fmla="*/ 7800 h 341"/>
                              <a:gd name="T196" fmla="+- 0 5236 4864"/>
                              <a:gd name="T197" fmla="*/ T196 w 387"/>
                              <a:gd name="T198" fmla="+- 0 7824 7711"/>
                              <a:gd name="T199" fmla="*/ 7824 h 341"/>
                              <a:gd name="T200" fmla="+- 0 5238 4864"/>
                              <a:gd name="T201" fmla="*/ T200 w 387"/>
                              <a:gd name="T202" fmla="+- 0 7853 7711"/>
                              <a:gd name="T203" fmla="*/ 7853 h 341"/>
                              <a:gd name="T204" fmla="+- 0 5243 4864"/>
                              <a:gd name="T205" fmla="*/ T204 w 387"/>
                              <a:gd name="T206" fmla="+- 0 7870 7711"/>
                              <a:gd name="T207" fmla="*/ 7870 h 341"/>
                              <a:gd name="T208" fmla="+- 0 5248 4864"/>
                              <a:gd name="T209" fmla="*/ T208 w 387"/>
                              <a:gd name="T210" fmla="+- 0 7894 7711"/>
                              <a:gd name="T211" fmla="*/ 7894 h 341"/>
                              <a:gd name="T212" fmla="+- 0 5245 4864"/>
                              <a:gd name="T213" fmla="*/ T212 w 387"/>
                              <a:gd name="T214" fmla="+- 0 7932 7711"/>
                              <a:gd name="T215" fmla="*/ 7932 h 341"/>
                              <a:gd name="T216" fmla="+- 0 5243 4864"/>
                              <a:gd name="T217" fmla="*/ T216 w 387"/>
                              <a:gd name="T218" fmla="+- 0 7944 7711"/>
                              <a:gd name="T219" fmla="*/ 7944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87" h="341">
                                <a:moveTo>
                                  <a:pt x="69" y="341"/>
                                </a:moveTo>
                                <a:lnTo>
                                  <a:pt x="67" y="341"/>
                                </a:lnTo>
                                <a:lnTo>
                                  <a:pt x="67" y="339"/>
                                </a:lnTo>
                                <a:lnTo>
                                  <a:pt x="62" y="339"/>
                                </a:lnTo>
                                <a:lnTo>
                                  <a:pt x="62" y="336"/>
                                </a:lnTo>
                                <a:lnTo>
                                  <a:pt x="60" y="336"/>
                                </a:lnTo>
                                <a:lnTo>
                                  <a:pt x="60" y="334"/>
                                </a:lnTo>
                                <a:lnTo>
                                  <a:pt x="60" y="331"/>
                                </a:lnTo>
                                <a:lnTo>
                                  <a:pt x="57" y="331"/>
                                </a:lnTo>
                                <a:lnTo>
                                  <a:pt x="57" y="329"/>
                                </a:lnTo>
                                <a:lnTo>
                                  <a:pt x="55" y="329"/>
                                </a:lnTo>
                                <a:lnTo>
                                  <a:pt x="55" y="327"/>
                                </a:lnTo>
                                <a:lnTo>
                                  <a:pt x="52" y="327"/>
                                </a:lnTo>
                                <a:lnTo>
                                  <a:pt x="52" y="324"/>
                                </a:lnTo>
                                <a:lnTo>
                                  <a:pt x="52" y="319"/>
                                </a:lnTo>
                                <a:lnTo>
                                  <a:pt x="50" y="319"/>
                                </a:lnTo>
                                <a:lnTo>
                                  <a:pt x="50" y="315"/>
                                </a:lnTo>
                                <a:lnTo>
                                  <a:pt x="48" y="315"/>
                                </a:lnTo>
                                <a:lnTo>
                                  <a:pt x="45" y="315"/>
                                </a:lnTo>
                                <a:lnTo>
                                  <a:pt x="45" y="310"/>
                                </a:lnTo>
                                <a:lnTo>
                                  <a:pt x="43" y="310"/>
                                </a:lnTo>
                                <a:lnTo>
                                  <a:pt x="43" y="307"/>
                                </a:lnTo>
                                <a:lnTo>
                                  <a:pt x="43" y="305"/>
                                </a:lnTo>
                                <a:lnTo>
                                  <a:pt x="40" y="305"/>
                                </a:lnTo>
                                <a:lnTo>
                                  <a:pt x="40" y="303"/>
                                </a:lnTo>
                                <a:lnTo>
                                  <a:pt x="38" y="303"/>
                                </a:lnTo>
                                <a:lnTo>
                                  <a:pt x="38" y="300"/>
                                </a:lnTo>
                                <a:lnTo>
                                  <a:pt x="36" y="300"/>
                                </a:lnTo>
                                <a:lnTo>
                                  <a:pt x="36" y="298"/>
                                </a:lnTo>
                                <a:lnTo>
                                  <a:pt x="33" y="298"/>
                                </a:lnTo>
                                <a:lnTo>
                                  <a:pt x="33" y="293"/>
                                </a:lnTo>
                                <a:lnTo>
                                  <a:pt x="31" y="293"/>
                                </a:lnTo>
                                <a:lnTo>
                                  <a:pt x="31" y="291"/>
                                </a:lnTo>
                                <a:lnTo>
                                  <a:pt x="31" y="288"/>
                                </a:lnTo>
                                <a:lnTo>
                                  <a:pt x="28" y="288"/>
                                </a:lnTo>
                                <a:lnTo>
                                  <a:pt x="28" y="286"/>
                                </a:lnTo>
                                <a:lnTo>
                                  <a:pt x="26" y="286"/>
                                </a:lnTo>
                                <a:lnTo>
                                  <a:pt x="26" y="283"/>
                                </a:lnTo>
                                <a:lnTo>
                                  <a:pt x="24" y="283"/>
                                </a:lnTo>
                                <a:lnTo>
                                  <a:pt x="24" y="281"/>
                                </a:lnTo>
                                <a:lnTo>
                                  <a:pt x="24" y="276"/>
                                </a:lnTo>
                                <a:lnTo>
                                  <a:pt x="21" y="276"/>
                                </a:lnTo>
                                <a:lnTo>
                                  <a:pt x="21" y="271"/>
                                </a:lnTo>
                                <a:lnTo>
                                  <a:pt x="19" y="271"/>
                                </a:lnTo>
                                <a:lnTo>
                                  <a:pt x="19" y="267"/>
                                </a:lnTo>
                                <a:lnTo>
                                  <a:pt x="16" y="267"/>
                                </a:lnTo>
                                <a:lnTo>
                                  <a:pt x="16" y="264"/>
                                </a:lnTo>
                                <a:lnTo>
                                  <a:pt x="16" y="259"/>
                                </a:lnTo>
                                <a:lnTo>
                                  <a:pt x="14" y="259"/>
                                </a:lnTo>
                                <a:lnTo>
                                  <a:pt x="14" y="252"/>
                                </a:lnTo>
                                <a:lnTo>
                                  <a:pt x="12" y="252"/>
                                </a:lnTo>
                                <a:lnTo>
                                  <a:pt x="12" y="245"/>
                                </a:lnTo>
                                <a:lnTo>
                                  <a:pt x="12" y="240"/>
                                </a:lnTo>
                                <a:lnTo>
                                  <a:pt x="9" y="240"/>
                                </a:lnTo>
                                <a:lnTo>
                                  <a:pt x="9" y="238"/>
                                </a:lnTo>
                                <a:lnTo>
                                  <a:pt x="9" y="233"/>
                                </a:lnTo>
                                <a:lnTo>
                                  <a:pt x="7" y="233"/>
                                </a:lnTo>
                                <a:lnTo>
                                  <a:pt x="7" y="221"/>
                                </a:lnTo>
                                <a:lnTo>
                                  <a:pt x="4" y="221"/>
                                </a:lnTo>
                                <a:lnTo>
                                  <a:pt x="4" y="214"/>
                                </a:lnTo>
                                <a:lnTo>
                                  <a:pt x="4" y="209"/>
                                </a:lnTo>
                                <a:lnTo>
                                  <a:pt x="2" y="209"/>
                                </a:lnTo>
                                <a:lnTo>
                                  <a:pt x="2" y="202"/>
                                </a:lnTo>
                                <a:lnTo>
                                  <a:pt x="2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178"/>
                                </a:lnTo>
                                <a:lnTo>
                                  <a:pt x="2" y="178"/>
                                </a:lnTo>
                                <a:lnTo>
                                  <a:pt x="2" y="163"/>
                                </a:lnTo>
                                <a:lnTo>
                                  <a:pt x="2" y="159"/>
                                </a:lnTo>
                                <a:lnTo>
                                  <a:pt x="4" y="159"/>
                                </a:lnTo>
                                <a:lnTo>
                                  <a:pt x="4" y="149"/>
                                </a:lnTo>
                                <a:lnTo>
                                  <a:pt x="4" y="139"/>
                                </a:lnTo>
                                <a:lnTo>
                                  <a:pt x="7" y="139"/>
                                </a:lnTo>
                                <a:lnTo>
                                  <a:pt x="7" y="135"/>
                                </a:lnTo>
                                <a:lnTo>
                                  <a:pt x="9" y="135"/>
                                </a:lnTo>
                                <a:lnTo>
                                  <a:pt x="9" y="130"/>
                                </a:lnTo>
                                <a:lnTo>
                                  <a:pt x="9" y="127"/>
                                </a:lnTo>
                                <a:lnTo>
                                  <a:pt x="12" y="127"/>
                                </a:lnTo>
                                <a:lnTo>
                                  <a:pt x="12" y="123"/>
                                </a:lnTo>
                                <a:lnTo>
                                  <a:pt x="12" y="115"/>
                                </a:lnTo>
                                <a:lnTo>
                                  <a:pt x="14" y="115"/>
                                </a:lnTo>
                                <a:lnTo>
                                  <a:pt x="14" y="108"/>
                                </a:lnTo>
                                <a:lnTo>
                                  <a:pt x="16" y="108"/>
                                </a:lnTo>
                                <a:lnTo>
                                  <a:pt x="16" y="103"/>
                                </a:lnTo>
                                <a:lnTo>
                                  <a:pt x="16" y="101"/>
                                </a:lnTo>
                                <a:lnTo>
                                  <a:pt x="19" y="101"/>
                                </a:lnTo>
                                <a:lnTo>
                                  <a:pt x="19" y="99"/>
                                </a:lnTo>
                                <a:lnTo>
                                  <a:pt x="21" y="99"/>
                                </a:lnTo>
                                <a:lnTo>
                                  <a:pt x="21" y="96"/>
                                </a:lnTo>
                                <a:lnTo>
                                  <a:pt x="21" y="94"/>
                                </a:lnTo>
                                <a:lnTo>
                                  <a:pt x="24" y="94"/>
                                </a:lnTo>
                                <a:lnTo>
                                  <a:pt x="24" y="91"/>
                                </a:lnTo>
                                <a:lnTo>
                                  <a:pt x="24" y="89"/>
                                </a:lnTo>
                                <a:lnTo>
                                  <a:pt x="26" y="89"/>
                                </a:lnTo>
                                <a:lnTo>
                                  <a:pt x="26" y="87"/>
                                </a:lnTo>
                                <a:lnTo>
                                  <a:pt x="28" y="87"/>
                                </a:lnTo>
                                <a:lnTo>
                                  <a:pt x="28" y="84"/>
                                </a:lnTo>
                                <a:lnTo>
                                  <a:pt x="28" y="82"/>
                                </a:lnTo>
                                <a:lnTo>
                                  <a:pt x="31" y="82"/>
                                </a:lnTo>
                                <a:lnTo>
                                  <a:pt x="31" y="79"/>
                                </a:lnTo>
                                <a:lnTo>
                                  <a:pt x="31" y="75"/>
                                </a:lnTo>
                                <a:lnTo>
                                  <a:pt x="33" y="75"/>
                                </a:lnTo>
                                <a:lnTo>
                                  <a:pt x="33" y="72"/>
                                </a:lnTo>
                                <a:lnTo>
                                  <a:pt x="36" y="72"/>
                                </a:lnTo>
                                <a:lnTo>
                                  <a:pt x="36" y="67"/>
                                </a:lnTo>
                                <a:lnTo>
                                  <a:pt x="36" y="65"/>
                                </a:lnTo>
                                <a:lnTo>
                                  <a:pt x="38" y="65"/>
                                </a:lnTo>
                                <a:lnTo>
                                  <a:pt x="38" y="60"/>
                                </a:lnTo>
                                <a:lnTo>
                                  <a:pt x="40" y="60"/>
                                </a:lnTo>
                                <a:lnTo>
                                  <a:pt x="40" y="55"/>
                                </a:lnTo>
                                <a:lnTo>
                                  <a:pt x="43" y="55"/>
                                </a:lnTo>
                                <a:lnTo>
                                  <a:pt x="43" y="53"/>
                                </a:lnTo>
                                <a:lnTo>
                                  <a:pt x="45" y="53"/>
                                </a:lnTo>
                                <a:lnTo>
                                  <a:pt x="48" y="53"/>
                                </a:lnTo>
                                <a:lnTo>
                                  <a:pt x="48" y="51"/>
                                </a:lnTo>
                                <a:lnTo>
                                  <a:pt x="50" y="51"/>
                                </a:lnTo>
                                <a:lnTo>
                                  <a:pt x="50" y="48"/>
                                </a:lnTo>
                                <a:lnTo>
                                  <a:pt x="52" y="48"/>
                                </a:lnTo>
                                <a:lnTo>
                                  <a:pt x="52" y="46"/>
                                </a:lnTo>
                                <a:lnTo>
                                  <a:pt x="55" y="46"/>
                                </a:lnTo>
                                <a:lnTo>
                                  <a:pt x="55" y="43"/>
                                </a:lnTo>
                                <a:lnTo>
                                  <a:pt x="57" y="43"/>
                                </a:lnTo>
                                <a:lnTo>
                                  <a:pt x="57" y="41"/>
                                </a:lnTo>
                                <a:lnTo>
                                  <a:pt x="60" y="41"/>
                                </a:lnTo>
                                <a:lnTo>
                                  <a:pt x="60" y="39"/>
                                </a:lnTo>
                                <a:lnTo>
                                  <a:pt x="64" y="39"/>
                                </a:lnTo>
                                <a:lnTo>
                                  <a:pt x="67" y="39"/>
                                </a:lnTo>
                                <a:lnTo>
                                  <a:pt x="67" y="34"/>
                                </a:lnTo>
                                <a:lnTo>
                                  <a:pt x="69" y="34"/>
                                </a:lnTo>
                                <a:lnTo>
                                  <a:pt x="69" y="31"/>
                                </a:lnTo>
                                <a:lnTo>
                                  <a:pt x="72" y="31"/>
                                </a:lnTo>
                                <a:lnTo>
                                  <a:pt x="72" y="29"/>
                                </a:lnTo>
                                <a:lnTo>
                                  <a:pt x="76" y="29"/>
                                </a:lnTo>
                                <a:lnTo>
                                  <a:pt x="79" y="29"/>
                                </a:lnTo>
                                <a:lnTo>
                                  <a:pt x="79" y="27"/>
                                </a:lnTo>
                                <a:lnTo>
                                  <a:pt x="84" y="27"/>
                                </a:lnTo>
                                <a:lnTo>
                                  <a:pt x="86" y="27"/>
                                </a:lnTo>
                                <a:lnTo>
                                  <a:pt x="86" y="24"/>
                                </a:lnTo>
                                <a:lnTo>
                                  <a:pt x="88" y="24"/>
                                </a:lnTo>
                                <a:lnTo>
                                  <a:pt x="88" y="22"/>
                                </a:lnTo>
                                <a:lnTo>
                                  <a:pt x="91" y="22"/>
                                </a:lnTo>
                                <a:lnTo>
                                  <a:pt x="93" y="22"/>
                                </a:lnTo>
                                <a:lnTo>
                                  <a:pt x="93" y="19"/>
                                </a:lnTo>
                                <a:lnTo>
                                  <a:pt x="98" y="19"/>
                                </a:lnTo>
                                <a:lnTo>
                                  <a:pt x="98" y="15"/>
                                </a:lnTo>
                                <a:lnTo>
                                  <a:pt x="100" y="15"/>
                                </a:lnTo>
                                <a:lnTo>
                                  <a:pt x="105" y="15"/>
                                </a:lnTo>
                                <a:lnTo>
                                  <a:pt x="105" y="12"/>
                                </a:lnTo>
                                <a:lnTo>
                                  <a:pt x="108" y="12"/>
                                </a:lnTo>
                                <a:lnTo>
                                  <a:pt x="110" y="12"/>
                                </a:lnTo>
                                <a:lnTo>
                                  <a:pt x="110" y="10"/>
                                </a:lnTo>
                                <a:lnTo>
                                  <a:pt x="112" y="10"/>
                                </a:lnTo>
                                <a:lnTo>
                                  <a:pt x="112" y="7"/>
                                </a:lnTo>
                                <a:lnTo>
                                  <a:pt x="115" y="7"/>
                                </a:lnTo>
                                <a:lnTo>
                                  <a:pt x="120" y="7"/>
                                </a:lnTo>
                                <a:lnTo>
                                  <a:pt x="120" y="5"/>
                                </a:lnTo>
                                <a:lnTo>
                                  <a:pt x="153" y="5"/>
                                </a:lnTo>
                                <a:lnTo>
                                  <a:pt x="165" y="5"/>
                                </a:lnTo>
                                <a:lnTo>
                                  <a:pt x="165" y="3"/>
                                </a:lnTo>
                                <a:lnTo>
                                  <a:pt x="184" y="3"/>
                                </a:lnTo>
                                <a:lnTo>
                                  <a:pt x="184" y="0"/>
                                </a:lnTo>
                                <a:lnTo>
                                  <a:pt x="204" y="0"/>
                                </a:lnTo>
                                <a:lnTo>
                                  <a:pt x="204" y="3"/>
                                </a:lnTo>
                                <a:lnTo>
                                  <a:pt x="223" y="3"/>
                                </a:lnTo>
                                <a:lnTo>
                                  <a:pt x="223" y="5"/>
                                </a:lnTo>
                                <a:lnTo>
                                  <a:pt x="232" y="5"/>
                                </a:lnTo>
                                <a:lnTo>
                                  <a:pt x="237" y="5"/>
                                </a:lnTo>
                                <a:lnTo>
                                  <a:pt x="237" y="7"/>
                                </a:lnTo>
                                <a:lnTo>
                                  <a:pt x="242" y="7"/>
                                </a:lnTo>
                                <a:lnTo>
                                  <a:pt x="247" y="7"/>
                                </a:lnTo>
                                <a:lnTo>
                                  <a:pt x="247" y="10"/>
                                </a:lnTo>
                                <a:lnTo>
                                  <a:pt x="254" y="10"/>
                                </a:lnTo>
                                <a:lnTo>
                                  <a:pt x="254" y="12"/>
                                </a:lnTo>
                                <a:lnTo>
                                  <a:pt x="256" y="12"/>
                                </a:lnTo>
                                <a:lnTo>
                                  <a:pt x="261" y="12"/>
                                </a:lnTo>
                                <a:lnTo>
                                  <a:pt x="261" y="15"/>
                                </a:lnTo>
                                <a:lnTo>
                                  <a:pt x="264" y="15"/>
                                </a:lnTo>
                                <a:lnTo>
                                  <a:pt x="268" y="15"/>
                                </a:lnTo>
                                <a:lnTo>
                                  <a:pt x="268" y="17"/>
                                </a:lnTo>
                                <a:lnTo>
                                  <a:pt x="271" y="17"/>
                                </a:lnTo>
                                <a:lnTo>
                                  <a:pt x="271" y="19"/>
                                </a:lnTo>
                                <a:lnTo>
                                  <a:pt x="273" y="19"/>
                                </a:lnTo>
                                <a:lnTo>
                                  <a:pt x="278" y="19"/>
                                </a:lnTo>
                                <a:lnTo>
                                  <a:pt x="278" y="22"/>
                                </a:lnTo>
                                <a:lnTo>
                                  <a:pt x="283" y="22"/>
                                </a:lnTo>
                                <a:lnTo>
                                  <a:pt x="285" y="22"/>
                                </a:lnTo>
                                <a:lnTo>
                                  <a:pt x="285" y="24"/>
                                </a:lnTo>
                                <a:lnTo>
                                  <a:pt x="290" y="24"/>
                                </a:lnTo>
                                <a:lnTo>
                                  <a:pt x="290" y="27"/>
                                </a:lnTo>
                                <a:lnTo>
                                  <a:pt x="292" y="27"/>
                                </a:lnTo>
                                <a:lnTo>
                                  <a:pt x="297" y="27"/>
                                </a:lnTo>
                                <a:lnTo>
                                  <a:pt x="297" y="29"/>
                                </a:lnTo>
                                <a:lnTo>
                                  <a:pt x="300" y="29"/>
                                </a:lnTo>
                                <a:lnTo>
                                  <a:pt x="300" y="31"/>
                                </a:lnTo>
                                <a:lnTo>
                                  <a:pt x="302" y="31"/>
                                </a:lnTo>
                                <a:lnTo>
                                  <a:pt x="302" y="34"/>
                                </a:lnTo>
                                <a:lnTo>
                                  <a:pt x="304" y="34"/>
                                </a:lnTo>
                                <a:lnTo>
                                  <a:pt x="307" y="34"/>
                                </a:lnTo>
                                <a:lnTo>
                                  <a:pt x="307" y="36"/>
                                </a:lnTo>
                                <a:lnTo>
                                  <a:pt x="309" y="36"/>
                                </a:lnTo>
                                <a:lnTo>
                                  <a:pt x="309" y="39"/>
                                </a:lnTo>
                                <a:lnTo>
                                  <a:pt x="312" y="39"/>
                                </a:lnTo>
                                <a:lnTo>
                                  <a:pt x="314" y="39"/>
                                </a:lnTo>
                                <a:lnTo>
                                  <a:pt x="314" y="41"/>
                                </a:lnTo>
                                <a:lnTo>
                                  <a:pt x="316" y="41"/>
                                </a:lnTo>
                                <a:lnTo>
                                  <a:pt x="319" y="41"/>
                                </a:lnTo>
                                <a:lnTo>
                                  <a:pt x="319" y="43"/>
                                </a:lnTo>
                                <a:lnTo>
                                  <a:pt x="319" y="46"/>
                                </a:lnTo>
                                <a:lnTo>
                                  <a:pt x="321" y="46"/>
                                </a:lnTo>
                                <a:lnTo>
                                  <a:pt x="324" y="46"/>
                                </a:lnTo>
                                <a:lnTo>
                                  <a:pt x="324" y="48"/>
                                </a:lnTo>
                                <a:lnTo>
                                  <a:pt x="326" y="48"/>
                                </a:lnTo>
                                <a:lnTo>
                                  <a:pt x="326" y="53"/>
                                </a:lnTo>
                                <a:lnTo>
                                  <a:pt x="328" y="53"/>
                                </a:lnTo>
                                <a:lnTo>
                                  <a:pt x="328" y="55"/>
                                </a:lnTo>
                                <a:lnTo>
                                  <a:pt x="331" y="55"/>
                                </a:lnTo>
                                <a:lnTo>
                                  <a:pt x="331" y="58"/>
                                </a:lnTo>
                                <a:lnTo>
                                  <a:pt x="331" y="60"/>
                                </a:lnTo>
                                <a:lnTo>
                                  <a:pt x="333" y="60"/>
                                </a:lnTo>
                                <a:lnTo>
                                  <a:pt x="333" y="63"/>
                                </a:lnTo>
                                <a:lnTo>
                                  <a:pt x="336" y="63"/>
                                </a:lnTo>
                                <a:lnTo>
                                  <a:pt x="338" y="63"/>
                                </a:lnTo>
                                <a:lnTo>
                                  <a:pt x="338" y="65"/>
                                </a:lnTo>
                                <a:lnTo>
                                  <a:pt x="340" y="65"/>
                                </a:lnTo>
                                <a:lnTo>
                                  <a:pt x="340" y="67"/>
                                </a:lnTo>
                                <a:lnTo>
                                  <a:pt x="343" y="67"/>
                                </a:lnTo>
                                <a:lnTo>
                                  <a:pt x="343" y="70"/>
                                </a:lnTo>
                                <a:lnTo>
                                  <a:pt x="345" y="70"/>
                                </a:lnTo>
                                <a:lnTo>
                                  <a:pt x="345" y="72"/>
                                </a:lnTo>
                                <a:lnTo>
                                  <a:pt x="348" y="72"/>
                                </a:lnTo>
                                <a:lnTo>
                                  <a:pt x="348" y="75"/>
                                </a:lnTo>
                                <a:lnTo>
                                  <a:pt x="350" y="75"/>
                                </a:lnTo>
                                <a:lnTo>
                                  <a:pt x="352" y="75"/>
                                </a:lnTo>
                                <a:lnTo>
                                  <a:pt x="352" y="77"/>
                                </a:lnTo>
                                <a:lnTo>
                                  <a:pt x="355" y="77"/>
                                </a:lnTo>
                                <a:lnTo>
                                  <a:pt x="355" y="79"/>
                                </a:lnTo>
                                <a:lnTo>
                                  <a:pt x="357" y="79"/>
                                </a:lnTo>
                                <a:lnTo>
                                  <a:pt x="357" y="82"/>
                                </a:lnTo>
                                <a:lnTo>
                                  <a:pt x="360" y="82"/>
                                </a:lnTo>
                                <a:lnTo>
                                  <a:pt x="360" y="84"/>
                                </a:lnTo>
                                <a:lnTo>
                                  <a:pt x="362" y="84"/>
                                </a:lnTo>
                                <a:lnTo>
                                  <a:pt x="362" y="87"/>
                                </a:lnTo>
                                <a:lnTo>
                                  <a:pt x="364" y="87"/>
                                </a:lnTo>
                                <a:lnTo>
                                  <a:pt x="364" y="89"/>
                                </a:lnTo>
                                <a:lnTo>
                                  <a:pt x="367" y="89"/>
                                </a:lnTo>
                                <a:lnTo>
                                  <a:pt x="367" y="91"/>
                                </a:lnTo>
                                <a:lnTo>
                                  <a:pt x="367" y="99"/>
                                </a:lnTo>
                                <a:lnTo>
                                  <a:pt x="369" y="99"/>
                                </a:lnTo>
                                <a:lnTo>
                                  <a:pt x="369" y="113"/>
                                </a:lnTo>
                                <a:lnTo>
                                  <a:pt x="372" y="113"/>
                                </a:lnTo>
                                <a:lnTo>
                                  <a:pt x="372" y="118"/>
                                </a:lnTo>
                                <a:lnTo>
                                  <a:pt x="372" y="120"/>
                                </a:lnTo>
                                <a:lnTo>
                                  <a:pt x="374" y="120"/>
                                </a:lnTo>
                                <a:lnTo>
                                  <a:pt x="374" y="130"/>
                                </a:lnTo>
                                <a:lnTo>
                                  <a:pt x="374" y="142"/>
                                </a:lnTo>
                                <a:lnTo>
                                  <a:pt x="376" y="142"/>
                                </a:lnTo>
                                <a:lnTo>
                                  <a:pt x="376" y="147"/>
                                </a:lnTo>
                                <a:lnTo>
                                  <a:pt x="379" y="147"/>
                                </a:lnTo>
                                <a:lnTo>
                                  <a:pt x="379" y="156"/>
                                </a:lnTo>
                                <a:lnTo>
                                  <a:pt x="379" y="159"/>
                                </a:lnTo>
                                <a:lnTo>
                                  <a:pt x="381" y="159"/>
                                </a:lnTo>
                                <a:lnTo>
                                  <a:pt x="381" y="168"/>
                                </a:lnTo>
                                <a:lnTo>
                                  <a:pt x="381" y="175"/>
                                </a:lnTo>
                                <a:lnTo>
                                  <a:pt x="384" y="175"/>
                                </a:lnTo>
                                <a:lnTo>
                                  <a:pt x="384" y="183"/>
                                </a:lnTo>
                                <a:lnTo>
                                  <a:pt x="386" y="183"/>
                                </a:lnTo>
                                <a:lnTo>
                                  <a:pt x="386" y="219"/>
                                </a:lnTo>
                                <a:lnTo>
                                  <a:pt x="384" y="219"/>
                                </a:lnTo>
                                <a:lnTo>
                                  <a:pt x="384" y="221"/>
                                </a:lnTo>
                                <a:lnTo>
                                  <a:pt x="381" y="221"/>
                                </a:lnTo>
                                <a:lnTo>
                                  <a:pt x="381" y="223"/>
                                </a:lnTo>
                                <a:lnTo>
                                  <a:pt x="381" y="226"/>
                                </a:lnTo>
                                <a:lnTo>
                                  <a:pt x="379" y="226"/>
                                </a:lnTo>
                                <a:lnTo>
                                  <a:pt x="379" y="231"/>
                                </a:lnTo>
                                <a:lnTo>
                                  <a:pt x="379" y="233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Freeform 1089"/>
                        <wps:cNvSpPr>
                          <a:spLocks/>
                        </wps:cNvSpPr>
                        <wps:spPr bwMode="auto">
                          <a:xfrm>
                            <a:off x="4988" y="7831"/>
                            <a:ext cx="132" cy="132"/>
                          </a:xfrm>
                          <a:custGeom>
                            <a:avLst/>
                            <a:gdLst>
                              <a:gd name="T0" fmla="+- 0 5118 4988"/>
                              <a:gd name="T1" fmla="*/ T0 w 132"/>
                              <a:gd name="T2" fmla="+- 0 7910 7831"/>
                              <a:gd name="T3" fmla="*/ 7910 h 132"/>
                              <a:gd name="T4" fmla="+- 0 5116 4988"/>
                              <a:gd name="T5" fmla="*/ T4 w 132"/>
                              <a:gd name="T6" fmla="+- 0 7918 7831"/>
                              <a:gd name="T7" fmla="*/ 7918 h 132"/>
                              <a:gd name="T8" fmla="+- 0 5113 4988"/>
                              <a:gd name="T9" fmla="*/ T8 w 132"/>
                              <a:gd name="T10" fmla="+- 0 7922 7831"/>
                              <a:gd name="T11" fmla="*/ 7922 h 132"/>
                              <a:gd name="T12" fmla="+- 0 5111 4988"/>
                              <a:gd name="T13" fmla="*/ T12 w 132"/>
                              <a:gd name="T14" fmla="+- 0 7930 7831"/>
                              <a:gd name="T15" fmla="*/ 7930 h 132"/>
                              <a:gd name="T16" fmla="+- 0 5106 4988"/>
                              <a:gd name="T17" fmla="*/ T16 w 132"/>
                              <a:gd name="T18" fmla="+- 0 7934 7831"/>
                              <a:gd name="T19" fmla="*/ 7934 h 132"/>
                              <a:gd name="T20" fmla="+- 0 5101 4988"/>
                              <a:gd name="T21" fmla="*/ T20 w 132"/>
                              <a:gd name="T22" fmla="+- 0 7937 7831"/>
                              <a:gd name="T23" fmla="*/ 7937 h 132"/>
                              <a:gd name="T24" fmla="+- 0 5099 4988"/>
                              <a:gd name="T25" fmla="*/ T24 w 132"/>
                              <a:gd name="T26" fmla="+- 0 7942 7831"/>
                              <a:gd name="T27" fmla="*/ 7942 h 132"/>
                              <a:gd name="T28" fmla="+- 0 5094 4988"/>
                              <a:gd name="T29" fmla="*/ T28 w 132"/>
                              <a:gd name="T30" fmla="+- 0 7946 7831"/>
                              <a:gd name="T31" fmla="*/ 7946 h 132"/>
                              <a:gd name="T32" fmla="+- 0 5089 4988"/>
                              <a:gd name="T33" fmla="*/ T32 w 132"/>
                              <a:gd name="T34" fmla="+- 0 7949 7831"/>
                              <a:gd name="T35" fmla="*/ 7949 h 132"/>
                              <a:gd name="T36" fmla="+- 0 5087 4988"/>
                              <a:gd name="T37" fmla="*/ T36 w 132"/>
                              <a:gd name="T38" fmla="+- 0 7954 7831"/>
                              <a:gd name="T39" fmla="*/ 7954 h 132"/>
                              <a:gd name="T40" fmla="+- 0 5082 4988"/>
                              <a:gd name="T41" fmla="*/ T40 w 132"/>
                              <a:gd name="T42" fmla="+- 0 7956 7831"/>
                              <a:gd name="T43" fmla="*/ 7956 h 132"/>
                              <a:gd name="T44" fmla="+- 0 5072 4988"/>
                              <a:gd name="T45" fmla="*/ T44 w 132"/>
                              <a:gd name="T46" fmla="+- 0 7958 7831"/>
                              <a:gd name="T47" fmla="*/ 7958 h 132"/>
                              <a:gd name="T48" fmla="+- 0 5063 4988"/>
                              <a:gd name="T49" fmla="*/ T48 w 132"/>
                              <a:gd name="T50" fmla="+- 0 7961 7831"/>
                              <a:gd name="T51" fmla="*/ 7961 h 132"/>
                              <a:gd name="T52" fmla="+- 0 5046 4988"/>
                              <a:gd name="T53" fmla="*/ T52 w 132"/>
                              <a:gd name="T54" fmla="+- 0 7961 7831"/>
                              <a:gd name="T55" fmla="*/ 7961 h 132"/>
                              <a:gd name="T56" fmla="+- 0 5034 4988"/>
                              <a:gd name="T57" fmla="*/ T56 w 132"/>
                              <a:gd name="T58" fmla="+- 0 7958 7831"/>
                              <a:gd name="T59" fmla="*/ 7958 h 132"/>
                              <a:gd name="T60" fmla="+- 0 5024 4988"/>
                              <a:gd name="T61" fmla="*/ T60 w 132"/>
                              <a:gd name="T62" fmla="+- 0 7956 7831"/>
                              <a:gd name="T63" fmla="*/ 7956 h 132"/>
                              <a:gd name="T64" fmla="+- 0 5020 4988"/>
                              <a:gd name="T65" fmla="*/ T64 w 132"/>
                              <a:gd name="T66" fmla="+- 0 7954 7831"/>
                              <a:gd name="T67" fmla="*/ 7954 h 132"/>
                              <a:gd name="T68" fmla="+- 0 5012 4988"/>
                              <a:gd name="T69" fmla="*/ T68 w 132"/>
                              <a:gd name="T70" fmla="+- 0 7951 7831"/>
                              <a:gd name="T71" fmla="*/ 7951 h 132"/>
                              <a:gd name="T72" fmla="+- 0 5010 4988"/>
                              <a:gd name="T73" fmla="*/ T72 w 132"/>
                              <a:gd name="T74" fmla="+- 0 7944 7831"/>
                              <a:gd name="T75" fmla="*/ 7944 h 132"/>
                              <a:gd name="T76" fmla="+- 0 5005 4988"/>
                              <a:gd name="T77" fmla="*/ T76 w 132"/>
                              <a:gd name="T78" fmla="+- 0 7942 7831"/>
                              <a:gd name="T79" fmla="*/ 7942 h 132"/>
                              <a:gd name="T80" fmla="+- 0 5003 4988"/>
                              <a:gd name="T81" fmla="*/ T80 w 132"/>
                              <a:gd name="T82" fmla="+- 0 7937 7831"/>
                              <a:gd name="T83" fmla="*/ 7937 h 132"/>
                              <a:gd name="T84" fmla="+- 0 4998 4988"/>
                              <a:gd name="T85" fmla="*/ T84 w 132"/>
                              <a:gd name="T86" fmla="+- 0 7934 7831"/>
                              <a:gd name="T87" fmla="*/ 7934 h 132"/>
                              <a:gd name="T88" fmla="+- 0 4996 4988"/>
                              <a:gd name="T89" fmla="*/ T88 w 132"/>
                              <a:gd name="T90" fmla="+- 0 7927 7831"/>
                              <a:gd name="T91" fmla="*/ 7927 h 132"/>
                              <a:gd name="T92" fmla="+- 0 4993 4988"/>
                              <a:gd name="T93" fmla="*/ T92 w 132"/>
                              <a:gd name="T94" fmla="+- 0 7920 7831"/>
                              <a:gd name="T95" fmla="*/ 7920 h 132"/>
                              <a:gd name="T96" fmla="+- 0 4991 4988"/>
                              <a:gd name="T97" fmla="*/ T96 w 132"/>
                              <a:gd name="T98" fmla="+- 0 7910 7831"/>
                              <a:gd name="T99" fmla="*/ 7910 h 132"/>
                              <a:gd name="T100" fmla="+- 0 4988 4988"/>
                              <a:gd name="T101" fmla="*/ T100 w 132"/>
                              <a:gd name="T102" fmla="+- 0 7896 7831"/>
                              <a:gd name="T103" fmla="*/ 7896 h 132"/>
                              <a:gd name="T104" fmla="+- 0 4991 4988"/>
                              <a:gd name="T105" fmla="*/ T104 w 132"/>
                              <a:gd name="T106" fmla="+- 0 7889 7831"/>
                              <a:gd name="T107" fmla="*/ 7889 h 132"/>
                              <a:gd name="T108" fmla="+- 0 4993 4988"/>
                              <a:gd name="T109" fmla="*/ T108 w 132"/>
                              <a:gd name="T110" fmla="+- 0 7879 7831"/>
                              <a:gd name="T111" fmla="*/ 7879 h 132"/>
                              <a:gd name="T112" fmla="+- 0 4998 4988"/>
                              <a:gd name="T113" fmla="*/ T112 w 132"/>
                              <a:gd name="T114" fmla="+- 0 7874 7831"/>
                              <a:gd name="T115" fmla="*/ 7874 h 132"/>
                              <a:gd name="T116" fmla="+- 0 5000 4988"/>
                              <a:gd name="T117" fmla="*/ T116 w 132"/>
                              <a:gd name="T118" fmla="+- 0 7867 7831"/>
                              <a:gd name="T119" fmla="*/ 7867 h 132"/>
                              <a:gd name="T120" fmla="+- 0 5003 4988"/>
                              <a:gd name="T121" fmla="*/ T120 w 132"/>
                              <a:gd name="T122" fmla="+- 0 7862 7831"/>
                              <a:gd name="T123" fmla="*/ 7862 h 132"/>
                              <a:gd name="T124" fmla="+- 0 5005 4988"/>
                              <a:gd name="T125" fmla="*/ T124 w 132"/>
                              <a:gd name="T126" fmla="+- 0 7858 7831"/>
                              <a:gd name="T127" fmla="*/ 7858 h 132"/>
                              <a:gd name="T128" fmla="+- 0 5008 4988"/>
                              <a:gd name="T129" fmla="*/ T128 w 132"/>
                              <a:gd name="T130" fmla="+- 0 7853 7831"/>
                              <a:gd name="T131" fmla="*/ 7853 h 132"/>
                              <a:gd name="T132" fmla="+- 0 5012 4988"/>
                              <a:gd name="T133" fmla="*/ T132 w 132"/>
                              <a:gd name="T134" fmla="+- 0 7850 7831"/>
                              <a:gd name="T135" fmla="*/ 7850 h 132"/>
                              <a:gd name="T136" fmla="+- 0 5015 4988"/>
                              <a:gd name="T137" fmla="*/ T136 w 132"/>
                              <a:gd name="T138" fmla="+- 0 7846 7831"/>
                              <a:gd name="T139" fmla="*/ 7846 h 132"/>
                              <a:gd name="T140" fmla="+- 0 5020 4988"/>
                              <a:gd name="T141" fmla="*/ T140 w 132"/>
                              <a:gd name="T142" fmla="+- 0 7843 7831"/>
                              <a:gd name="T143" fmla="*/ 7843 h 132"/>
                              <a:gd name="T144" fmla="+- 0 5024 4988"/>
                              <a:gd name="T145" fmla="*/ T144 w 132"/>
                              <a:gd name="T146" fmla="+- 0 7841 7831"/>
                              <a:gd name="T147" fmla="*/ 7841 h 132"/>
                              <a:gd name="T148" fmla="+- 0 5029 4988"/>
                              <a:gd name="T149" fmla="*/ T148 w 132"/>
                              <a:gd name="T150" fmla="+- 0 7838 7831"/>
                              <a:gd name="T151" fmla="*/ 7838 h 132"/>
                              <a:gd name="T152" fmla="+- 0 5039 4988"/>
                              <a:gd name="T153" fmla="*/ T152 w 132"/>
                              <a:gd name="T154" fmla="+- 0 7836 7831"/>
                              <a:gd name="T155" fmla="*/ 7836 h 132"/>
                              <a:gd name="T156" fmla="+- 0 5051 4988"/>
                              <a:gd name="T157" fmla="*/ T156 w 132"/>
                              <a:gd name="T158" fmla="+- 0 7834 7831"/>
                              <a:gd name="T159" fmla="*/ 7834 h 132"/>
                              <a:gd name="T160" fmla="+- 0 5087 4988"/>
                              <a:gd name="T161" fmla="*/ T160 w 132"/>
                              <a:gd name="T162" fmla="+- 0 7834 7831"/>
                              <a:gd name="T163" fmla="*/ 7834 h 132"/>
                              <a:gd name="T164" fmla="+- 0 5094 4988"/>
                              <a:gd name="T165" fmla="*/ T164 w 132"/>
                              <a:gd name="T166" fmla="+- 0 7836 7831"/>
                              <a:gd name="T167" fmla="*/ 7836 h 132"/>
                              <a:gd name="T168" fmla="+- 0 5099 4988"/>
                              <a:gd name="T169" fmla="*/ T168 w 132"/>
                              <a:gd name="T170" fmla="+- 0 7838 7831"/>
                              <a:gd name="T171" fmla="*/ 7838 h 132"/>
                              <a:gd name="T172" fmla="+- 0 5101 4988"/>
                              <a:gd name="T173" fmla="*/ T172 w 132"/>
                              <a:gd name="T174" fmla="+- 0 7843 7831"/>
                              <a:gd name="T175" fmla="*/ 7843 h 132"/>
                              <a:gd name="T176" fmla="+- 0 5106 4988"/>
                              <a:gd name="T177" fmla="*/ T176 w 132"/>
                              <a:gd name="T178" fmla="+- 0 7846 7831"/>
                              <a:gd name="T179" fmla="*/ 7846 h 132"/>
                              <a:gd name="T180" fmla="+- 0 5108 4988"/>
                              <a:gd name="T181" fmla="*/ T180 w 132"/>
                              <a:gd name="T182" fmla="+- 0 7850 7831"/>
                              <a:gd name="T183" fmla="*/ 7850 h 132"/>
                              <a:gd name="T184" fmla="+- 0 5113 4988"/>
                              <a:gd name="T185" fmla="*/ T184 w 132"/>
                              <a:gd name="T186" fmla="+- 0 7853 7831"/>
                              <a:gd name="T187" fmla="*/ 7853 h 132"/>
                              <a:gd name="T188" fmla="+- 0 5116 4988"/>
                              <a:gd name="T189" fmla="*/ T188 w 132"/>
                              <a:gd name="T190" fmla="+- 0 7858 7831"/>
                              <a:gd name="T191" fmla="*/ 7858 h 132"/>
                              <a:gd name="T192" fmla="+- 0 5118 4988"/>
                              <a:gd name="T193" fmla="*/ T192 w 132"/>
                              <a:gd name="T194" fmla="+- 0 7862 7831"/>
                              <a:gd name="T195" fmla="*/ 7862 h 132"/>
                              <a:gd name="T196" fmla="+- 0 5120 4988"/>
                              <a:gd name="T197" fmla="*/ T196 w 132"/>
                              <a:gd name="T198" fmla="+- 0 7872 7831"/>
                              <a:gd name="T199" fmla="*/ 7872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32" h="132">
                                <a:moveTo>
                                  <a:pt x="132" y="77"/>
                                </a:moveTo>
                                <a:lnTo>
                                  <a:pt x="132" y="79"/>
                                </a:lnTo>
                                <a:lnTo>
                                  <a:pt x="130" y="79"/>
                                </a:lnTo>
                                <a:lnTo>
                                  <a:pt x="130" y="82"/>
                                </a:lnTo>
                                <a:lnTo>
                                  <a:pt x="130" y="87"/>
                                </a:lnTo>
                                <a:lnTo>
                                  <a:pt x="128" y="87"/>
                                </a:lnTo>
                                <a:lnTo>
                                  <a:pt x="128" y="89"/>
                                </a:lnTo>
                                <a:lnTo>
                                  <a:pt x="125" y="89"/>
                                </a:lnTo>
                                <a:lnTo>
                                  <a:pt x="125" y="91"/>
                                </a:lnTo>
                                <a:lnTo>
                                  <a:pt x="125" y="96"/>
                                </a:lnTo>
                                <a:lnTo>
                                  <a:pt x="123" y="96"/>
                                </a:lnTo>
                                <a:lnTo>
                                  <a:pt x="123" y="99"/>
                                </a:lnTo>
                                <a:lnTo>
                                  <a:pt x="120" y="99"/>
                                </a:lnTo>
                                <a:lnTo>
                                  <a:pt x="120" y="103"/>
                                </a:lnTo>
                                <a:lnTo>
                                  <a:pt x="118" y="103"/>
                                </a:lnTo>
                                <a:lnTo>
                                  <a:pt x="118" y="106"/>
                                </a:lnTo>
                                <a:lnTo>
                                  <a:pt x="116" y="106"/>
                                </a:lnTo>
                                <a:lnTo>
                                  <a:pt x="113" y="106"/>
                                </a:lnTo>
                                <a:lnTo>
                                  <a:pt x="113" y="108"/>
                                </a:lnTo>
                                <a:lnTo>
                                  <a:pt x="113" y="111"/>
                                </a:lnTo>
                                <a:lnTo>
                                  <a:pt x="111" y="111"/>
                                </a:lnTo>
                                <a:lnTo>
                                  <a:pt x="111" y="113"/>
                                </a:lnTo>
                                <a:lnTo>
                                  <a:pt x="106" y="113"/>
                                </a:lnTo>
                                <a:lnTo>
                                  <a:pt x="106" y="115"/>
                                </a:lnTo>
                                <a:lnTo>
                                  <a:pt x="104" y="115"/>
                                </a:lnTo>
                                <a:lnTo>
                                  <a:pt x="104" y="118"/>
                                </a:lnTo>
                                <a:lnTo>
                                  <a:pt x="101" y="118"/>
                                </a:lnTo>
                                <a:lnTo>
                                  <a:pt x="101" y="120"/>
                                </a:lnTo>
                                <a:lnTo>
                                  <a:pt x="99" y="120"/>
                                </a:lnTo>
                                <a:lnTo>
                                  <a:pt x="99" y="123"/>
                                </a:lnTo>
                                <a:lnTo>
                                  <a:pt x="96" y="123"/>
                                </a:lnTo>
                                <a:lnTo>
                                  <a:pt x="96" y="125"/>
                                </a:lnTo>
                                <a:lnTo>
                                  <a:pt x="94" y="125"/>
                                </a:lnTo>
                                <a:lnTo>
                                  <a:pt x="92" y="125"/>
                                </a:lnTo>
                                <a:lnTo>
                                  <a:pt x="92" y="127"/>
                                </a:lnTo>
                                <a:lnTo>
                                  <a:pt x="84" y="127"/>
                                </a:lnTo>
                                <a:lnTo>
                                  <a:pt x="80" y="127"/>
                                </a:lnTo>
                                <a:lnTo>
                                  <a:pt x="80" y="130"/>
                                </a:lnTo>
                                <a:lnTo>
                                  <a:pt x="75" y="130"/>
                                </a:lnTo>
                                <a:lnTo>
                                  <a:pt x="75" y="132"/>
                                </a:lnTo>
                                <a:lnTo>
                                  <a:pt x="58" y="132"/>
                                </a:lnTo>
                                <a:lnTo>
                                  <a:pt x="58" y="130"/>
                                </a:lnTo>
                                <a:lnTo>
                                  <a:pt x="51" y="130"/>
                                </a:lnTo>
                                <a:lnTo>
                                  <a:pt x="51" y="127"/>
                                </a:lnTo>
                                <a:lnTo>
                                  <a:pt x="46" y="127"/>
                                </a:lnTo>
                                <a:lnTo>
                                  <a:pt x="44" y="127"/>
                                </a:lnTo>
                                <a:lnTo>
                                  <a:pt x="44" y="125"/>
                                </a:lnTo>
                                <a:lnTo>
                                  <a:pt x="36" y="125"/>
                                </a:lnTo>
                                <a:lnTo>
                                  <a:pt x="34" y="125"/>
                                </a:lnTo>
                                <a:lnTo>
                                  <a:pt x="34" y="123"/>
                                </a:lnTo>
                                <a:lnTo>
                                  <a:pt x="32" y="123"/>
                                </a:lnTo>
                                <a:lnTo>
                                  <a:pt x="32" y="120"/>
                                </a:lnTo>
                                <a:lnTo>
                                  <a:pt x="29" y="120"/>
                                </a:lnTo>
                                <a:lnTo>
                                  <a:pt x="24" y="120"/>
                                </a:lnTo>
                                <a:lnTo>
                                  <a:pt x="24" y="118"/>
                                </a:lnTo>
                                <a:lnTo>
                                  <a:pt x="22" y="118"/>
                                </a:lnTo>
                                <a:lnTo>
                                  <a:pt x="22" y="113"/>
                                </a:lnTo>
                                <a:lnTo>
                                  <a:pt x="20" y="113"/>
                                </a:lnTo>
                                <a:lnTo>
                                  <a:pt x="17" y="113"/>
                                </a:lnTo>
                                <a:lnTo>
                                  <a:pt x="17" y="111"/>
                                </a:lnTo>
                                <a:lnTo>
                                  <a:pt x="15" y="111"/>
                                </a:lnTo>
                                <a:lnTo>
                                  <a:pt x="15" y="108"/>
                                </a:lnTo>
                                <a:lnTo>
                                  <a:pt x="15" y="106"/>
                                </a:lnTo>
                                <a:lnTo>
                                  <a:pt x="12" y="106"/>
                                </a:lnTo>
                                <a:lnTo>
                                  <a:pt x="12" y="103"/>
                                </a:lnTo>
                                <a:lnTo>
                                  <a:pt x="10" y="103"/>
                                </a:lnTo>
                                <a:lnTo>
                                  <a:pt x="10" y="99"/>
                                </a:lnTo>
                                <a:lnTo>
                                  <a:pt x="10" y="96"/>
                                </a:lnTo>
                                <a:lnTo>
                                  <a:pt x="8" y="96"/>
                                </a:lnTo>
                                <a:lnTo>
                                  <a:pt x="8" y="94"/>
                                </a:lnTo>
                                <a:lnTo>
                                  <a:pt x="8" y="89"/>
                                </a:lnTo>
                                <a:lnTo>
                                  <a:pt x="5" y="89"/>
                                </a:lnTo>
                                <a:lnTo>
                                  <a:pt x="5" y="87"/>
                                </a:lnTo>
                                <a:lnTo>
                                  <a:pt x="3" y="87"/>
                                </a:lnTo>
                                <a:lnTo>
                                  <a:pt x="3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77"/>
                                </a:lnTo>
                                <a:lnTo>
                                  <a:pt x="0" y="65"/>
                                </a:lnTo>
                                <a:lnTo>
                                  <a:pt x="0" y="63"/>
                                </a:lnTo>
                                <a:lnTo>
                                  <a:pt x="3" y="63"/>
                                </a:lnTo>
                                <a:lnTo>
                                  <a:pt x="3" y="58"/>
                                </a:lnTo>
                                <a:lnTo>
                                  <a:pt x="3" y="51"/>
                                </a:lnTo>
                                <a:lnTo>
                                  <a:pt x="5" y="51"/>
                                </a:lnTo>
                                <a:lnTo>
                                  <a:pt x="5" y="48"/>
                                </a:lnTo>
                                <a:lnTo>
                                  <a:pt x="8" y="48"/>
                                </a:lnTo>
                                <a:lnTo>
                                  <a:pt x="8" y="43"/>
                                </a:lnTo>
                                <a:lnTo>
                                  <a:pt x="10" y="43"/>
                                </a:lnTo>
                                <a:lnTo>
                                  <a:pt x="10" y="41"/>
                                </a:lnTo>
                                <a:lnTo>
                                  <a:pt x="10" y="36"/>
                                </a:lnTo>
                                <a:lnTo>
                                  <a:pt x="12" y="36"/>
                                </a:lnTo>
                                <a:lnTo>
                                  <a:pt x="12" y="34"/>
                                </a:lnTo>
                                <a:lnTo>
                                  <a:pt x="15" y="34"/>
                                </a:lnTo>
                                <a:lnTo>
                                  <a:pt x="15" y="31"/>
                                </a:lnTo>
                                <a:lnTo>
                                  <a:pt x="15" y="29"/>
                                </a:lnTo>
                                <a:lnTo>
                                  <a:pt x="17" y="29"/>
                                </a:lnTo>
                                <a:lnTo>
                                  <a:pt x="17" y="27"/>
                                </a:lnTo>
                                <a:lnTo>
                                  <a:pt x="17" y="24"/>
                                </a:lnTo>
                                <a:lnTo>
                                  <a:pt x="20" y="24"/>
                                </a:lnTo>
                                <a:lnTo>
                                  <a:pt x="20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19"/>
                                </a:lnTo>
                                <a:lnTo>
                                  <a:pt x="24" y="19"/>
                                </a:lnTo>
                                <a:lnTo>
                                  <a:pt x="24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5"/>
                                </a:lnTo>
                                <a:lnTo>
                                  <a:pt x="29" y="15"/>
                                </a:lnTo>
                                <a:lnTo>
                                  <a:pt x="32" y="15"/>
                                </a:lnTo>
                                <a:lnTo>
                                  <a:pt x="32" y="12"/>
                                </a:lnTo>
                                <a:lnTo>
                                  <a:pt x="34" y="12"/>
                                </a:lnTo>
                                <a:lnTo>
                                  <a:pt x="34" y="10"/>
                                </a:lnTo>
                                <a:lnTo>
                                  <a:pt x="36" y="10"/>
                                </a:lnTo>
                                <a:lnTo>
                                  <a:pt x="39" y="10"/>
                                </a:lnTo>
                                <a:lnTo>
                                  <a:pt x="39" y="7"/>
                                </a:lnTo>
                                <a:lnTo>
                                  <a:pt x="41" y="7"/>
                                </a:lnTo>
                                <a:lnTo>
                                  <a:pt x="46" y="7"/>
                                </a:lnTo>
                                <a:lnTo>
                                  <a:pt x="46" y="5"/>
                                </a:lnTo>
                                <a:lnTo>
                                  <a:pt x="51" y="5"/>
                                </a:lnTo>
                                <a:lnTo>
                                  <a:pt x="51" y="3"/>
                                </a:lnTo>
                                <a:lnTo>
                                  <a:pt x="53" y="3"/>
                                </a:lnTo>
                                <a:lnTo>
                                  <a:pt x="63" y="3"/>
                                </a:lnTo>
                                <a:lnTo>
                                  <a:pt x="63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3"/>
                                </a:lnTo>
                                <a:lnTo>
                                  <a:pt x="104" y="3"/>
                                </a:lnTo>
                                <a:lnTo>
                                  <a:pt x="106" y="3"/>
                                </a:lnTo>
                                <a:lnTo>
                                  <a:pt x="106" y="5"/>
                                </a:lnTo>
                                <a:lnTo>
                                  <a:pt x="108" y="5"/>
                                </a:lnTo>
                                <a:lnTo>
                                  <a:pt x="108" y="7"/>
                                </a:lnTo>
                                <a:lnTo>
                                  <a:pt x="111" y="7"/>
                                </a:lnTo>
                                <a:lnTo>
                                  <a:pt x="113" y="7"/>
                                </a:lnTo>
                                <a:lnTo>
                                  <a:pt x="113" y="10"/>
                                </a:lnTo>
                                <a:lnTo>
                                  <a:pt x="113" y="12"/>
                                </a:lnTo>
                                <a:lnTo>
                                  <a:pt x="116" y="12"/>
                                </a:lnTo>
                                <a:lnTo>
                                  <a:pt x="116" y="15"/>
                                </a:lnTo>
                                <a:lnTo>
                                  <a:pt x="118" y="15"/>
                                </a:lnTo>
                                <a:lnTo>
                                  <a:pt x="118" y="17"/>
                                </a:lnTo>
                                <a:lnTo>
                                  <a:pt x="120" y="17"/>
                                </a:lnTo>
                                <a:lnTo>
                                  <a:pt x="120" y="19"/>
                                </a:lnTo>
                                <a:lnTo>
                                  <a:pt x="123" y="19"/>
                                </a:lnTo>
                                <a:lnTo>
                                  <a:pt x="123" y="22"/>
                                </a:lnTo>
                                <a:lnTo>
                                  <a:pt x="125" y="22"/>
                                </a:lnTo>
                                <a:lnTo>
                                  <a:pt x="125" y="24"/>
                                </a:lnTo>
                                <a:lnTo>
                                  <a:pt x="125" y="27"/>
                                </a:lnTo>
                                <a:lnTo>
                                  <a:pt x="128" y="27"/>
                                </a:lnTo>
                                <a:lnTo>
                                  <a:pt x="128" y="29"/>
                                </a:lnTo>
                                <a:lnTo>
                                  <a:pt x="130" y="29"/>
                                </a:lnTo>
                                <a:lnTo>
                                  <a:pt x="130" y="31"/>
                                </a:lnTo>
                                <a:lnTo>
                                  <a:pt x="130" y="36"/>
                                </a:lnTo>
                                <a:lnTo>
                                  <a:pt x="132" y="36"/>
                                </a:lnTo>
                                <a:lnTo>
                                  <a:pt x="132" y="41"/>
                                </a:lnTo>
                                <a:lnTo>
                                  <a:pt x="132" y="72"/>
                                </a:lnTo>
                                <a:lnTo>
                                  <a:pt x="132" y="77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Freeform 1088"/>
                        <wps:cNvSpPr>
                          <a:spLocks/>
                        </wps:cNvSpPr>
                        <wps:spPr bwMode="auto">
                          <a:xfrm>
                            <a:off x="5120" y="7898"/>
                            <a:ext cx="3" cy="5"/>
                          </a:xfrm>
                          <a:custGeom>
                            <a:avLst/>
                            <a:gdLst>
                              <a:gd name="T0" fmla="+- 0 5123 5120"/>
                              <a:gd name="T1" fmla="*/ T0 w 3"/>
                              <a:gd name="T2" fmla="+- 0 7898 7898"/>
                              <a:gd name="T3" fmla="*/ 7898 h 5"/>
                              <a:gd name="T4" fmla="+- 0 5123 5120"/>
                              <a:gd name="T5" fmla="*/ T4 w 3"/>
                              <a:gd name="T6" fmla="+- 0 7903 7898"/>
                              <a:gd name="T7" fmla="*/ 7903 h 5"/>
                              <a:gd name="T8" fmla="+- 0 5120 5120"/>
                              <a:gd name="T9" fmla="*/ T8 w 3"/>
                              <a:gd name="T10" fmla="+- 0 7903 7898"/>
                              <a:gd name="T11" fmla="*/ 790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3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Freeform 1087"/>
                        <wps:cNvSpPr>
                          <a:spLocks/>
                        </wps:cNvSpPr>
                        <wps:spPr bwMode="auto">
                          <a:xfrm>
                            <a:off x="5910" y="8467"/>
                            <a:ext cx="164" cy="92"/>
                          </a:xfrm>
                          <a:custGeom>
                            <a:avLst/>
                            <a:gdLst>
                              <a:gd name="T0" fmla="+- 0 5910 5910"/>
                              <a:gd name="T1" fmla="*/ T0 w 164"/>
                              <a:gd name="T2" fmla="+- 0 8467 8467"/>
                              <a:gd name="T3" fmla="*/ 8467 h 92"/>
                              <a:gd name="T4" fmla="+- 0 5910 5910"/>
                              <a:gd name="T5" fmla="*/ T4 w 164"/>
                              <a:gd name="T6" fmla="+- 0 8470 8467"/>
                              <a:gd name="T7" fmla="*/ 8470 h 92"/>
                              <a:gd name="T8" fmla="+- 0 5920 5910"/>
                              <a:gd name="T9" fmla="*/ T8 w 164"/>
                              <a:gd name="T10" fmla="+- 0 8470 8467"/>
                              <a:gd name="T11" fmla="*/ 8470 h 92"/>
                              <a:gd name="T12" fmla="+- 0 5924 5910"/>
                              <a:gd name="T13" fmla="*/ T12 w 164"/>
                              <a:gd name="T14" fmla="+- 0 8470 8467"/>
                              <a:gd name="T15" fmla="*/ 8470 h 92"/>
                              <a:gd name="T16" fmla="+- 0 5924 5910"/>
                              <a:gd name="T17" fmla="*/ T16 w 164"/>
                              <a:gd name="T18" fmla="+- 0 8472 8467"/>
                              <a:gd name="T19" fmla="*/ 8472 h 92"/>
                              <a:gd name="T20" fmla="+- 0 5929 5910"/>
                              <a:gd name="T21" fmla="*/ T20 w 164"/>
                              <a:gd name="T22" fmla="+- 0 8472 8467"/>
                              <a:gd name="T23" fmla="*/ 8472 h 92"/>
                              <a:gd name="T24" fmla="+- 0 5929 5910"/>
                              <a:gd name="T25" fmla="*/ T24 w 164"/>
                              <a:gd name="T26" fmla="+- 0 8474 8467"/>
                              <a:gd name="T27" fmla="*/ 8474 h 92"/>
                              <a:gd name="T28" fmla="+- 0 5929 5910"/>
                              <a:gd name="T29" fmla="*/ T28 w 164"/>
                              <a:gd name="T30" fmla="+- 0 8477 8467"/>
                              <a:gd name="T31" fmla="*/ 8477 h 92"/>
                              <a:gd name="T32" fmla="+- 0 5934 5910"/>
                              <a:gd name="T33" fmla="*/ T32 w 164"/>
                              <a:gd name="T34" fmla="+- 0 8477 8467"/>
                              <a:gd name="T35" fmla="*/ 8477 h 92"/>
                              <a:gd name="T36" fmla="+- 0 5934 5910"/>
                              <a:gd name="T37" fmla="*/ T36 w 164"/>
                              <a:gd name="T38" fmla="+- 0 8479 8467"/>
                              <a:gd name="T39" fmla="*/ 8479 h 92"/>
                              <a:gd name="T40" fmla="+- 0 5936 5910"/>
                              <a:gd name="T41" fmla="*/ T40 w 164"/>
                              <a:gd name="T42" fmla="+- 0 8479 8467"/>
                              <a:gd name="T43" fmla="*/ 8479 h 92"/>
                              <a:gd name="T44" fmla="+- 0 5936 5910"/>
                              <a:gd name="T45" fmla="*/ T44 w 164"/>
                              <a:gd name="T46" fmla="+- 0 8482 8467"/>
                              <a:gd name="T47" fmla="*/ 8482 h 92"/>
                              <a:gd name="T48" fmla="+- 0 5941 5910"/>
                              <a:gd name="T49" fmla="*/ T48 w 164"/>
                              <a:gd name="T50" fmla="+- 0 8482 8467"/>
                              <a:gd name="T51" fmla="*/ 8482 h 92"/>
                              <a:gd name="T52" fmla="+- 0 5941 5910"/>
                              <a:gd name="T53" fmla="*/ T52 w 164"/>
                              <a:gd name="T54" fmla="+- 0 8484 8467"/>
                              <a:gd name="T55" fmla="*/ 8484 h 92"/>
                              <a:gd name="T56" fmla="+- 0 5944 5910"/>
                              <a:gd name="T57" fmla="*/ T56 w 164"/>
                              <a:gd name="T58" fmla="+- 0 8484 8467"/>
                              <a:gd name="T59" fmla="*/ 8484 h 92"/>
                              <a:gd name="T60" fmla="+- 0 5944 5910"/>
                              <a:gd name="T61" fmla="*/ T60 w 164"/>
                              <a:gd name="T62" fmla="+- 0 8489 8467"/>
                              <a:gd name="T63" fmla="*/ 8489 h 92"/>
                              <a:gd name="T64" fmla="+- 0 5946 5910"/>
                              <a:gd name="T65" fmla="*/ T64 w 164"/>
                              <a:gd name="T66" fmla="+- 0 8489 8467"/>
                              <a:gd name="T67" fmla="*/ 8489 h 92"/>
                              <a:gd name="T68" fmla="+- 0 5946 5910"/>
                              <a:gd name="T69" fmla="*/ T68 w 164"/>
                              <a:gd name="T70" fmla="+- 0 8491 8467"/>
                              <a:gd name="T71" fmla="*/ 8491 h 92"/>
                              <a:gd name="T72" fmla="+- 0 5948 5910"/>
                              <a:gd name="T73" fmla="*/ T72 w 164"/>
                              <a:gd name="T74" fmla="+- 0 8491 8467"/>
                              <a:gd name="T75" fmla="*/ 8491 h 92"/>
                              <a:gd name="T76" fmla="+- 0 5948 5910"/>
                              <a:gd name="T77" fmla="*/ T76 w 164"/>
                              <a:gd name="T78" fmla="+- 0 8496 8467"/>
                              <a:gd name="T79" fmla="*/ 8496 h 92"/>
                              <a:gd name="T80" fmla="+- 0 5953 5910"/>
                              <a:gd name="T81" fmla="*/ T80 w 164"/>
                              <a:gd name="T82" fmla="+- 0 8496 8467"/>
                              <a:gd name="T83" fmla="*/ 8496 h 92"/>
                              <a:gd name="T84" fmla="+- 0 5953 5910"/>
                              <a:gd name="T85" fmla="*/ T84 w 164"/>
                              <a:gd name="T86" fmla="+- 0 8498 8467"/>
                              <a:gd name="T87" fmla="*/ 8498 h 92"/>
                              <a:gd name="T88" fmla="+- 0 5956 5910"/>
                              <a:gd name="T89" fmla="*/ T88 w 164"/>
                              <a:gd name="T90" fmla="+- 0 8498 8467"/>
                              <a:gd name="T91" fmla="*/ 8498 h 92"/>
                              <a:gd name="T92" fmla="+- 0 5956 5910"/>
                              <a:gd name="T93" fmla="*/ T92 w 164"/>
                              <a:gd name="T94" fmla="+- 0 8501 8467"/>
                              <a:gd name="T95" fmla="*/ 8501 h 92"/>
                              <a:gd name="T96" fmla="+- 0 5958 5910"/>
                              <a:gd name="T97" fmla="*/ T96 w 164"/>
                              <a:gd name="T98" fmla="+- 0 8501 8467"/>
                              <a:gd name="T99" fmla="*/ 8501 h 92"/>
                              <a:gd name="T100" fmla="+- 0 5958 5910"/>
                              <a:gd name="T101" fmla="*/ T100 w 164"/>
                              <a:gd name="T102" fmla="+- 0 8506 8467"/>
                              <a:gd name="T103" fmla="*/ 8506 h 92"/>
                              <a:gd name="T104" fmla="+- 0 5965 5910"/>
                              <a:gd name="T105" fmla="*/ T104 w 164"/>
                              <a:gd name="T106" fmla="+- 0 8506 8467"/>
                              <a:gd name="T107" fmla="*/ 8506 h 92"/>
                              <a:gd name="T108" fmla="+- 0 5965 5910"/>
                              <a:gd name="T109" fmla="*/ T108 w 164"/>
                              <a:gd name="T110" fmla="+- 0 8510 8467"/>
                              <a:gd name="T111" fmla="*/ 8510 h 92"/>
                              <a:gd name="T112" fmla="+- 0 5968 5910"/>
                              <a:gd name="T113" fmla="*/ T112 w 164"/>
                              <a:gd name="T114" fmla="+- 0 8510 8467"/>
                              <a:gd name="T115" fmla="*/ 8510 h 92"/>
                              <a:gd name="T116" fmla="+- 0 5968 5910"/>
                              <a:gd name="T117" fmla="*/ T116 w 164"/>
                              <a:gd name="T118" fmla="+- 0 8515 8467"/>
                              <a:gd name="T119" fmla="*/ 8515 h 92"/>
                              <a:gd name="T120" fmla="+- 0 5972 5910"/>
                              <a:gd name="T121" fmla="*/ T120 w 164"/>
                              <a:gd name="T122" fmla="+- 0 8515 8467"/>
                              <a:gd name="T123" fmla="*/ 8515 h 92"/>
                              <a:gd name="T124" fmla="+- 0 5972 5910"/>
                              <a:gd name="T125" fmla="*/ T124 w 164"/>
                              <a:gd name="T126" fmla="+- 0 8518 8467"/>
                              <a:gd name="T127" fmla="*/ 8518 h 92"/>
                              <a:gd name="T128" fmla="+- 0 5977 5910"/>
                              <a:gd name="T129" fmla="*/ T128 w 164"/>
                              <a:gd name="T130" fmla="+- 0 8518 8467"/>
                              <a:gd name="T131" fmla="*/ 8518 h 92"/>
                              <a:gd name="T132" fmla="+- 0 5977 5910"/>
                              <a:gd name="T133" fmla="*/ T132 w 164"/>
                              <a:gd name="T134" fmla="+- 0 8522 8467"/>
                              <a:gd name="T135" fmla="*/ 8522 h 92"/>
                              <a:gd name="T136" fmla="+- 0 5984 5910"/>
                              <a:gd name="T137" fmla="*/ T136 w 164"/>
                              <a:gd name="T138" fmla="+- 0 8522 8467"/>
                              <a:gd name="T139" fmla="*/ 8522 h 92"/>
                              <a:gd name="T140" fmla="+- 0 5984 5910"/>
                              <a:gd name="T141" fmla="*/ T140 w 164"/>
                              <a:gd name="T142" fmla="+- 0 8527 8467"/>
                              <a:gd name="T143" fmla="*/ 8527 h 92"/>
                              <a:gd name="T144" fmla="+- 0 5989 5910"/>
                              <a:gd name="T145" fmla="*/ T144 w 164"/>
                              <a:gd name="T146" fmla="+- 0 8527 8467"/>
                              <a:gd name="T147" fmla="*/ 8527 h 92"/>
                              <a:gd name="T148" fmla="+- 0 5989 5910"/>
                              <a:gd name="T149" fmla="*/ T148 w 164"/>
                              <a:gd name="T150" fmla="+- 0 8532 8467"/>
                              <a:gd name="T151" fmla="*/ 8532 h 92"/>
                              <a:gd name="T152" fmla="+- 0 5996 5910"/>
                              <a:gd name="T153" fmla="*/ T152 w 164"/>
                              <a:gd name="T154" fmla="+- 0 8532 8467"/>
                              <a:gd name="T155" fmla="*/ 8532 h 92"/>
                              <a:gd name="T156" fmla="+- 0 5996 5910"/>
                              <a:gd name="T157" fmla="*/ T156 w 164"/>
                              <a:gd name="T158" fmla="+- 0 8537 8467"/>
                              <a:gd name="T159" fmla="*/ 8537 h 92"/>
                              <a:gd name="T160" fmla="+- 0 6001 5910"/>
                              <a:gd name="T161" fmla="*/ T160 w 164"/>
                              <a:gd name="T162" fmla="+- 0 8537 8467"/>
                              <a:gd name="T163" fmla="*/ 8537 h 92"/>
                              <a:gd name="T164" fmla="+- 0 6006 5910"/>
                              <a:gd name="T165" fmla="*/ T164 w 164"/>
                              <a:gd name="T166" fmla="+- 0 8537 8467"/>
                              <a:gd name="T167" fmla="*/ 8537 h 92"/>
                              <a:gd name="T168" fmla="+- 0 6006 5910"/>
                              <a:gd name="T169" fmla="*/ T168 w 164"/>
                              <a:gd name="T170" fmla="+- 0 8539 8467"/>
                              <a:gd name="T171" fmla="*/ 8539 h 92"/>
                              <a:gd name="T172" fmla="+- 0 6011 5910"/>
                              <a:gd name="T173" fmla="*/ T172 w 164"/>
                              <a:gd name="T174" fmla="+- 0 8539 8467"/>
                              <a:gd name="T175" fmla="*/ 8539 h 92"/>
                              <a:gd name="T176" fmla="+- 0 6011 5910"/>
                              <a:gd name="T177" fmla="*/ T176 w 164"/>
                              <a:gd name="T178" fmla="+- 0 8544 8467"/>
                              <a:gd name="T179" fmla="*/ 8544 h 92"/>
                              <a:gd name="T180" fmla="+- 0 6018 5910"/>
                              <a:gd name="T181" fmla="*/ T180 w 164"/>
                              <a:gd name="T182" fmla="+- 0 8544 8467"/>
                              <a:gd name="T183" fmla="*/ 8544 h 92"/>
                              <a:gd name="T184" fmla="+- 0 6023 5910"/>
                              <a:gd name="T185" fmla="*/ T184 w 164"/>
                              <a:gd name="T186" fmla="+- 0 8544 8467"/>
                              <a:gd name="T187" fmla="*/ 8544 h 92"/>
                              <a:gd name="T188" fmla="+- 0 6023 5910"/>
                              <a:gd name="T189" fmla="*/ T188 w 164"/>
                              <a:gd name="T190" fmla="+- 0 8546 8467"/>
                              <a:gd name="T191" fmla="*/ 8546 h 92"/>
                              <a:gd name="T192" fmla="+- 0 6030 5910"/>
                              <a:gd name="T193" fmla="*/ T192 w 164"/>
                              <a:gd name="T194" fmla="+- 0 8546 8467"/>
                              <a:gd name="T195" fmla="*/ 8546 h 92"/>
                              <a:gd name="T196" fmla="+- 0 6040 5910"/>
                              <a:gd name="T197" fmla="*/ T196 w 164"/>
                              <a:gd name="T198" fmla="+- 0 8546 8467"/>
                              <a:gd name="T199" fmla="*/ 8546 h 92"/>
                              <a:gd name="T200" fmla="+- 0 6040 5910"/>
                              <a:gd name="T201" fmla="*/ T200 w 164"/>
                              <a:gd name="T202" fmla="+- 0 8549 8467"/>
                              <a:gd name="T203" fmla="*/ 8549 h 92"/>
                              <a:gd name="T204" fmla="+- 0 6042 5910"/>
                              <a:gd name="T205" fmla="*/ T204 w 164"/>
                              <a:gd name="T206" fmla="+- 0 8549 8467"/>
                              <a:gd name="T207" fmla="*/ 8549 h 92"/>
                              <a:gd name="T208" fmla="+- 0 6042 5910"/>
                              <a:gd name="T209" fmla="*/ T208 w 164"/>
                              <a:gd name="T210" fmla="+- 0 8551 8467"/>
                              <a:gd name="T211" fmla="*/ 8551 h 92"/>
                              <a:gd name="T212" fmla="+- 0 6047 5910"/>
                              <a:gd name="T213" fmla="*/ T212 w 164"/>
                              <a:gd name="T214" fmla="+- 0 8551 8467"/>
                              <a:gd name="T215" fmla="*/ 8551 h 92"/>
                              <a:gd name="T216" fmla="+- 0 6052 5910"/>
                              <a:gd name="T217" fmla="*/ T216 w 164"/>
                              <a:gd name="T218" fmla="+- 0 8551 8467"/>
                              <a:gd name="T219" fmla="*/ 8551 h 92"/>
                              <a:gd name="T220" fmla="+- 0 6052 5910"/>
                              <a:gd name="T221" fmla="*/ T220 w 164"/>
                              <a:gd name="T222" fmla="+- 0 8554 8467"/>
                              <a:gd name="T223" fmla="*/ 8554 h 92"/>
                              <a:gd name="T224" fmla="+- 0 6059 5910"/>
                              <a:gd name="T225" fmla="*/ T224 w 164"/>
                              <a:gd name="T226" fmla="+- 0 8554 8467"/>
                              <a:gd name="T227" fmla="*/ 8554 h 92"/>
                              <a:gd name="T228" fmla="+- 0 6064 5910"/>
                              <a:gd name="T229" fmla="*/ T228 w 164"/>
                              <a:gd name="T230" fmla="+- 0 8554 8467"/>
                              <a:gd name="T231" fmla="*/ 8554 h 92"/>
                              <a:gd name="T232" fmla="+- 0 6064 5910"/>
                              <a:gd name="T233" fmla="*/ T232 w 164"/>
                              <a:gd name="T234" fmla="+- 0 8556 8467"/>
                              <a:gd name="T235" fmla="*/ 8556 h 92"/>
                              <a:gd name="T236" fmla="+- 0 6068 5910"/>
                              <a:gd name="T237" fmla="*/ T236 w 164"/>
                              <a:gd name="T238" fmla="+- 0 8556 8467"/>
                              <a:gd name="T239" fmla="*/ 8556 h 92"/>
                              <a:gd name="T240" fmla="+- 0 6068 5910"/>
                              <a:gd name="T241" fmla="*/ T240 w 164"/>
                              <a:gd name="T242" fmla="+- 0 8558 8467"/>
                              <a:gd name="T243" fmla="*/ 8558 h 92"/>
                              <a:gd name="T244" fmla="+- 0 6073 5910"/>
                              <a:gd name="T245" fmla="*/ T244 w 164"/>
                              <a:gd name="T246" fmla="+- 0 8558 8467"/>
                              <a:gd name="T247" fmla="*/ 8558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64" h="92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10" y="3"/>
                                </a:lnTo>
                                <a:lnTo>
                                  <a:pt x="14" y="3"/>
                                </a:lnTo>
                                <a:lnTo>
                                  <a:pt x="14" y="5"/>
                                </a:lnTo>
                                <a:lnTo>
                                  <a:pt x="19" y="5"/>
                                </a:lnTo>
                                <a:lnTo>
                                  <a:pt x="19" y="7"/>
                                </a:lnTo>
                                <a:lnTo>
                                  <a:pt x="19" y="10"/>
                                </a:lnTo>
                                <a:lnTo>
                                  <a:pt x="24" y="10"/>
                                </a:lnTo>
                                <a:lnTo>
                                  <a:pt x="24" y="12"/>
                                </a:lnTo>
                                <a:lnTo>
                                  <a:pt x="26" y="12"/>
                                </a:lnTo>
                                <a:lnTo>
                                  <a:pt x="26" y="15"/>
                                </a:lnTo>
                                <a:lnTo>
                                  <a:pt x="31" y="15"/>
                                </a:lnTo>
                                <a:lnTo>
                                  <a:pt x="31" y="17"/>
                                </a:lnTo>
                                <a:lnTo>
                                  <a:pt x="34" y="17"/>
                                </a:lnTo>
                                <a:lnTo>
                                  <a:pt x="34" y="22"/>
                                </a:lnTo>
                                <a:lnTo>
                                  <a:pt x="36" y="22"/>
                                </a:lnTo>
                                <a:lnTo>
                                  <a:pt x="36" y="24"/>
                                </a:lnTo>
                                <a:lnTo>
                                  <a:pt x="38" y="24"/>
                                </a:lnTo>
                                <a:lnTo>
                                  <a:pt x="38" y="29"/>
                                </a:lnTo>
                                <a:lnTo>
                                  <a:pt x="43" y="29"/>
                                </a:lnTo>
                                <a:lnTo>
                                  <a:pt x="43" y="31"/>
                                </a:lnTo>
                                <a:lnTo>
                                  <a:pt x="46" y="31"/>
                                </a:lnTo>
                                <a:lnTo>
                                  <a:pt x="46" y="34"/>
                                </a:lnTo>
                                <a:lnTo>
                                  <a:pt x="48" y="34"/>
                                </a:lnTo>
                                <a:lnTo>
                                  <a:pt x="48" y="39"/>
                                </a:lnTo>
                                <a:lnTo>
                                  <a:pt x="55" y="39"/>
                                </a:lnTo>
                                <a:lnTo>
                                  <a:pt x="55" y="43"/>
                                </a:lnTo>
                                <a:lnTo>
                                  <a:pt x="58" y="43"/>
                                </a:lnTo>
                                <a:lnTo>
                                  <a:pt x="58" y="48"/>
                                </a:lnTo>
                                <a:lnTo>
                                  <a:pt x="62" y="48"/>
                                </a:lnTo>
                                <a:lnTo>
                                  <a:pt x="62" y="51"/>
                                </a:lnTo>
                                <a:lnTo>
                                  <a:pt x="67" y="51"/>
                                </a:lnTo>
                                <a:lnTo>
                                  <a:pt x="67" y="55"/>
                                </a:lnTo>
                                <a:lnTo>
                                  <a:pt x="74" y="55"/>
                                </a:lnTo>
                                <a:lnTo>
                                  <a:pt x="74" y="60"/>
                                </a:lnTo>
                                <a:lnTo>
                                  <a:pt x="79" y="60"/>
                                </a:lnTo>
                                <a:lnTo>
                                  <a:pt x="79" y="65"/>
                                </a:lnTo>
                                <a:lnTo>
                                  <a:pt x="86" y="65"/>
                                </a:lnTo>
                                <a:lnTo>
                                  <a:pt x="86" y="70"/>
                                </a:lnTo>
                                <a:lnTo>
                                  <a:pt x="91" y="70"/>
                                </a:lnTo>
                                <a:lnTo>
                                  <a:pt x="96" y="70"/>
                                </a:lnTo>
                                <a:lnTo>
                                  <a:pt x="96" y="72"/>
                                </a:lnTo>
                                <a:lnTo>
                                  <a:pt x="101" y="72"/>
                                </a:lnTo>
                                <a:lnTo>
                                  <a:pt x="101" y="77"/>
                                </a:lnTo>
                                <a:lnTo>
                                  <a:pt x="108" y="77"/>
                                </a:lnTo>
                                <a:lnTo>
                                  <a:pt x="113" y="77"/>
                                </a:lnTo>
                                <a:lnTo>
                                  <a:pt x="113" y="79"/>
                                </a:lnTo>
                                <a:lnTo>
                                  <a:pt x="120" y="79"/>
                                </a:lnTo>
                                <a:lnTo>
                                  <a:pt x="130" y="79"/>
                                </a:lnTo>
                                <a:lnTo>
                                  <a:pt x="130" y="82"/>
                                </a:lnTo>
                                <a:lnTo>
                                  <a:pt x="132" y="82"/>
                                </a:lnTo>
                                <a:lnTo>
                                  <a:pt x="132" y="84"/>
                                </a:lnTo>
                                <a:lnTo>
                                  <a:pt x="137" y="84"/>
                                </a:lnTo>
                                <a:lnTo>
                                  <a:pt x="142" y="84"/>
                                </a:lnTo>
                                <a:lnTo>
                                  <a:pt x="142" y="87"/>
                                </a:lnTo>
                                <a:lnTo>
                                  <a:pt x="149" y="87"/>
                                </a:lnTo>
                                <a:lnTo>
                                  <a:pt x="154" y="87"/>
                                </a:lnTo>
                                <a:lnTo>
                                  <a:pt x="154" y="89"/>
                                </a:lnTo>
                                <a:lnTo>
                                  <a:pt x="158" y="89"/>
                                </a:lnTo>
                                <a:lnTo>
                                  <a:pt x="158" y="91"/>
                                </a:lnTo>
                                <a:lnTo>
                                  <a:pt x="163" y="91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Freeform 1086"/>
                        <wps:cNvSpPr>
                          <a:spLocks/>
                        </wps:cNvSpPr>
                        <wps:spPr bwMode="auto">
                          <a:xfrm>
                            <a:off x="5914" y="8217"/>
                            <a:ext cx="166" cy="116"/>
                          </a:xfrm>
                          <a:custGeom>
                            <a:avLst/>
                            <a:gdLst>
                              <a:gd name="T0" fmla="+- 0 6073 5915"/>
                              <a:gd name="T1" fmla="*/ T0 w 166"/>
                              <a:gd name="T2" fmla="+- 0 8218 8218"/>
                              <a:gd name="T3" fmla="*/ 8218 h 116"/>
                              <a:gd name="T4" fmla="+- 0 6066 5915"/>
                              <a:gd name="T5" fmla="*/ T4 w 166"/>
                              <a:gd name="T6" fmla="+- 0 8222 8218"/>
                              <a:gd name="T7" fmla="*/ 8222 h 116"/>
                              <a:gd name="T8" fmla="+- 0 6064 5915"/>
                              <a:gd name="T9" fmla="*/ T8 w 166"/>
                              <a:gd name="T10" fmla="+- 0 8225 8218"/>
                              <a:gd name="T11" fmla="*/ 8225 h 116"/>
                              <a:gd name="T12" fmla="+- 0 6059 5915"/>
                              <a:gd name="T13" fmla="*/ T12 w 166"/>
                              <a:gd name="T14" fmla="+- 0 8227 8218"/>
                              <a:gd name="T15" fmla="*/ 8227 h 116"/>
                              <a:gd name="T16" fmla="+- 0 6056 5915"/>
                              <a:gd name="T17" fmla="*/ T16 w 166"/>
                              <a:gd name="T18" fmla="+- 0 8232 8218"/>
                              <a:gd name="T19" fmla="*/ 8232 h 116"/>
                              <a:gd name="T20" fmla="+- 0 6054 5915"/>
                              <a:gd name="T21" fmla="*/ T20 w 166"/>
                              <a:gd name="T22" fmla="+- 0 8234 8218"/>
                              <a:gd name="T23" fmla="*/ 8234 h 116"/>
                              <a:gd name="T24" fmla="+- 0 6047 5915"/>
                              <a:gd name="T25" fmla="*/ T24 w 166"/>
                              <a:gd name="T26" fmla="+- 0 8237 8218"/>
                              <a:gd name="T27" fmla="*/ 8237 h 116"/>
                              <a:gd name="T28" fmla="+- 0 6044 5915"/>
                              <a:gd name="T29" fmla="*/ T28 w 166"/>
                              <a:gd name="T30" fmla="+- 0 8242 8218"/>
                              <a:gd name="T31" fmla="*/ 8242 h 116"/>
                              <a:gd name="T32" fmla="+- 0 6042 5915"/>
                              <a:gd name="T33" fmla="*/ T32 w 166"/>
                              <a:gd name="T34" fmla="+- 0 8244 8218"/>
                              <a:gd name="T35" fmla="*/ 8244 h 116"/>
                              <a:gd name="T36" fmla="+- 0 6040 5915"/>
                              <a:gd name="T37" fmla="*/ T36 w 166"/>
                              <a:gd name="T38" fmla="+- 0 8246 8218"/>
                              <a:gd name="T39" fmla="*/ 8246 h 116"/>
                              <a:gd name="T40" fmla="+- 0 6035 5915"/>
                              <a:gd name="T41" fmla="*/ T40 w 166"/>
                              <a:gd name="T42" fmla="+- 0 8249 8218"/>
                              <a:gd name="T43" fmla="*/ 8249 h 116"/>
                              <a:gd name="T44" fmla="+- 0 6028 5915"/>
                              <a:gd name="T45" fmla="*/ T44 w 166"/>
                              <a:gd name="T46" fmla="+- 0 8254 8218"/>
                              <a:gd name="T47" fmla="*/ 8254 h 116"/>
                              <a:gd name="T48" fmla="+- 0 6025 5915"/>
                              <a:gd name="T49" fmla="*/ T48 w 166"/>
                              <a:gd name="T50" fmla="+- 0 8256 8218"/>
                              <a:gd name="T51" fmla="*/ 8256 h 116"/>
                              <a:gd name="T52" fmla="+- 0 6018 5915"/>
                              <a:gd name="T53" fmla="*/ T52 w 166"/>
                              <a:gd name="T54" fmla="+- 0 8261 8218"/>
                              <a:gd name="T55" fmla="*/ 8261 h 116"/>
                              <a:gd name="T56" fmla="+- 0 6011 5915"/>
                              <a:gd name="T57" fmla="*/ T56 w 166"/>
                              <a:gd name="T58" fmla="+- 0 8266 8218"/>
                              <a:gd name="T59" fmla="*/ 8266 h 116"/>
                              <a:gd name="T60" fmla="+- 0 6006 5915"/>
                              <a:gd name="T61" fmla="*/ T60 w 166"/>
                              <a:gd name="T62" fmla="+- 0 8270 8218"/>
                              <a:gd name="T63" fmla="*/ 8270 h 116"/>
                              <a:gd name="T64" fmla="+- 0 6001 5915"/>
                              <a:gd name="T65" fmla="*/ T64 w 166"/>
                              <a:gd name="T66" fmla="+- 0 8273 8218"/>
                              <a:gd name="T67" fmla="*/ 8273 h 116"/>
                              <a:gd name="T68" fmla="+- 0 5996 5915"/>
                              <a:gd name="T69" fmla="*/ T68 w 166"/>
                              <a:gd name="T70" fmla="+- 0 8275 8218"/>
                              <a:gd name="T71" fmla="*/ 8275 h 116"/>
                              <a:gd name="T72" fmla="+- 0 5982 5915"/>
                              <a:gd name="T73" fmla="*/ T72 w 166"/>
                              <a:gd name="T74" fmla="+- 0 8278 8218"/>
                              <a:gd name="T75" fmla="*/ 8278 h 116"/>
                              <a:gd name="T76" fmla="+- 0 5977 5915"/>
                              <a:gd name="T77" fmla="*/ T76 w 166"/>
                              <a:gd name="T78" fmla="+- 0 8282 8218"/>
                              <a:gd name="T79" fmla="*/ 8282 h 116"/>
                              <a:gd name="T80" fmla="+- 0 5975 5915"/>
                              <a:gd name="T81" fmla="*/ T80 w 166"/>
                              <a:gd name="T82" fmla="+- 0 8285 8218"/>
                              <a:gd name="T83" fmla="*/ 8285 h 116"/>
                              <a:gd name="T84" fmla="+- 0 5968 5915"/>
                              <a:gd name="T85" fmla="*/ T84 w 166"/>
                              <a:gd name="T86" fmla="+- 0 8287 8218"/>
                              <a:gd name="T87" fmla="*/ 8287 h 116"/>
                              <a:gd name="T88" fmla="+- 0 5963 5915"/>
                              <a:gd name="T89" fmla="*/ T88 w 166"/>
                              <a:gd name="T90" fmla="+- 0 8292 8218"/>
                              <a:gd name="T91" fmla="*/ 8292 h 116"/>
                              <a:gd name="T92" fmla="+- 0 5958 5915"/>
                              <a:gd name="T93" fmla="*/ T92 w 166"/>
                              <a:gd name="T94" fmla="+- 0 8294 8218"/>
                              <a:gd name="T95" fmla="*/ 8294 h 116"/>
                              <a:gd name="T96" fmla="+- 0 5956 5915"/>
                              <a:gd name="T97" fmla="*/ T96 w 166"/>
                              <a:gd name="T98" fmla="+- 0 8299 8218"/>
                              <a:gd name="T99" fmla="*/ 8299 h 116"/>
                              <a:gd name="T100" fmla="+- 0 5948 5915"/>
                              <a:gd name="T101" fmla="*/ T100 w 166"/>
                              <a:gd name="T102" fmla="+- 0 8302 8218"/>
                              <a:gd name="T103" fmla="*/ 8302 h 116"/>
                              <a:gd name="T104" fmla="+- 0 5946 5915"/>
                              <a:gd name="T105" fmla="*/ T104 w 166"/>
                              <a:gd name="T106" fmla="+- 0 8304 8218"/>
                              <a:gd name="T107" fmla="*/ 8304 h 116"/>
                              <a:gd name="T108" fmla="+- 0 5944 5915"/>
                              <a:gd name="T109" fmla="*/ T108 w 166"/>
                              <a:gd name="T110" fmla="+- 0 8306 8218"/>
                              <a:gd name="T111" fmla="*/ 8306 h 116"/>
                              <a:gd name="T112" fmla="+- 0 5939 5915"/>
                              <a:gd name="T113" fmla="*/ T112 w 166"/>
                              <a:gd name="T114" fmla="+- 0 8309 8218"/>
                              <a:gd name="T115" fmla="*/ 8309 h 116"/>
                              <a:gd name="T116" fmla="+- 0 5934 5915"/>
                              <a:gd name="T117" fmla="*/ T116 w 166"/>
                              <a:gd name="T118" fmla="+- 0 8314 8218"/>
                              <a:gd name="T119" fmla="*/ 8314 h 116"/>
                              <a:gd name="T120" fmla="+- 0 5929 5915"/>
                              <a:gd name="T121" fmla="*/ T120 w 166"/>
                              <a:gd name="T122" fmla="+- 0 8318 8218"/>
                              <a:gd name="T123" fmla="*/ 8318 h 116"/>
                              <a:gd name="T124" fmla="+- 0 5922 5915"/>
                              <a:gd name="T125" fmla="*/ T124 w 166"/>
                              <a:gd name="T126" fmla="+- 0 8321 8218"/>
                              <a:gd name="T127" fmla="*/ 8321 h 116"/>
                              <a:gd name="T128" fmla="+- 0 5920 5915"/>
                              <a:gd name="T129" fmla="*/ T128 w 166"/>
                              <a:gd name="T130" fmla="+- 0 8328 8218"/>
                              <a:gd name="T131" fmla="*/ 8328 h 116"/>
                              <a:gd name="T132" fmla="+- 0 5917 5915"/>
                              <a:gd name="T133" fmla="*/ T132 w 166"/>
                              <a:gd name="T134" fmla="+- 0 8330 8218"/>
                              <a:gd name="T135" fmla="*/ 8330 h 116"/>
                              <a:gd name="T136" fmla="+- 0 5915 5915"/>
                              <a:gd name="T137" fmla="*/ T136 w 166"/>
                              <a:gd name="T138" fmla="+- 0 8333 8218"/>
                              <a:gd name="T139" fmla="*/ 8333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66" h="116">
                                <a:moveTo>
                                  <a:pt x="165" y="0"/>
                                </a:moveTo>
                                <a:lnTo>
                                  <a:pt x="158" y="0"/>
                                </a:lnTo>
                                <a:lnTo>
                                  <a:pt x="158" y="4"/>
                                </a:lnTo>
                                <a:lnTo>
                                  <a:pt x="151" y="4"/>
                                </a:lnTo>
                                <a:lnTo>
                                  <a:pt x="151" y="7"/>
                                </a:lnTo>
                                <a:lnTo>
                                  <a:pt x="149" y="7"/>
                                </a:lnTo>
                                <a:lnTo>
                                  <a:pt x="149" y="9"/>
                                </a:lnTo>
                                <a:lnTo>
                                  <a:pt x="144" y="9"/>
                                </a:lnTo>
                                <a:lnTo>
                                  <a:pt x="144" y="14"/>
                                </a:lnTo>
                                <a:lnTo>
                                  <a:pt x="141" y="14"/>
                                </a:lnTo>
                                <a:lnTo>
                                  <a:pt x="141" y="16"/>
                                </a:lnTo>
                                <a:lnTo>
                                  <a:pt x="139" y="16"/>
                                </a:lnTo>
                                <a:lnTo>
                                  <a:pt x="139" y="19"/>
                                </a:lnTo>
                                <a:lnTo>
                                  <a:pt x="132" y="19"/>
                                </a:lnTo>
                                <a:lnTo>
                                  <a:pt x="132" y="24"/>
                                </a:lnTo>
                                <a:lnTo>
                                  <a:pt x="129" y="24"/>
                                </a:lnTo>
                                <a:lnTo>
                                  <a:pt x="129" y="26"/>
                                </a:lnTo>
                                <a:lnTo>
                                  <a:pt x="127" y="26"/>
                                </a:lnTo>
                                <a:lnTo>
                                  <a:pt x="127" y="28"/>
                                </a:lnTo>
                                <a:lnTo>
                                  <a:pt x="125" y="28"/>
                                </a:lnTo>
                                <a:lnTo>
                                  <a:pt x="125" y="31"/>
                                </a:lnTo>
                                <a:lnTo>
                                  <a:pt x="120" y="31"/>
                                </a:lnTo>
                                <a:lnTo>
                                  <a:pt x="120" y="36"/>
                                </a:lnTo>
                                <a:lnTo>
                                  <a:pt x="113" y="36"/>
                                </a:lnTo>
                                <a:lnTo>
                                  <a:pt x="113" y="38"/>
                                </a:lnTo>
                                <a:lnTo>
                                  <a:pt x="110" y="38"/>
                                </a:lnTo>
                                <a:lnTo>
                                  <a:pt x="110" y="43"/>
                                </a:lnTo>
                                <a:lnTo>
                                  <a:pt x="103" y="43"/>
                                </a:lnTo>
                                <a:lnTo>
                                  <a:pt x="103" y="48"/>
                                </a:lnTo>
                                <a:lnTo>
                                  <a:pt x="96" y="48"/>
                                </a:lnTo>
                                <a:lnTo>
                                  <a:pt x="96" y="52"/>
                                </a:lnTo>
                                <a:lnTo>
                                  <a:pt x="91" y="52"/>
                                </a:lnTo>
                                <a:lnTo>
                                  <a:pt x="91" y="55"/>
                                </a:lnTo>
                                <a:lnTo>
                                  <a:pt x="86" y="55"/>
                                </a:lnTo>
                                <a:lnTo>
                                  <a:pt x="86" y="57"/>
                                </a:lnTo>
                                <a:lnTo>
                                  <a:pt x="81" y="57"/>
                                </a:lnTo>
                                <a:lnTo>
                                  <a:pt x="81" y="60"/>
                                </a:lnTo>
                                <a:lnTo>
                                  <a:pt x="67" y="60"/>
                                </a:lnTo>
                                <a:lnTo>
                                  <a:pt x="67" y="64"/>
                                </a:lnTo>
                                <a:lnTo>
                                  <a:pt x="62" y="64"/>
                                </a:lnTo>
                                <a:lnTo>
                                  <a:pt x="62" y="67"/>
                                </a:lnTo>
                                <a:lnTo>
                                  <a:pt x="60" y="67"/>
                                </a:lnTo>
                                <a:lnTo>
                                  <a:pt x="60" y="69"/>
                                </a:lnTo>
                                <a:lnTo>
                                  <a:pt x="53" y="69"/>
                                </a:lnTo>
                                <a:lnTo>
                                  <a:pt x="53" y="74"/>
                                </a:lnTo>
                                <a:lnTo>
                                  <a:pt x="48" y="74"/>
                                </a:lnTo>
                                <a:lnTo>
                                  <a:pt x="43" y="74"/>
                                </a:lnTo>
                                <a:lnTo>
                                  <a:pt x="43" y="76"/>
                                </a:lnTo>
                                <a:lnTo>
                                  <a:pt x="41" y="76"/>
                                </a:lnTo>
                                <a:lnTo>
                                  <a:pt x="41" y="81"/>
                                </a:lnTo>
                                <a:lnTo>
                                  <a:pt x="41" y="84"/>
                                </a:lnTo>
                                <a:lnTo>
                                  <a:pt x="33" y="84"/>
                                </a:lnTo>
                                <a:lnTo>
                                  <a:pt x="33" y="86"/>
                                </a:lnTo>
                                <a:lnTo>
                                  <a:pt x="31" y="86"/>
                                </a:lnTo>
                                <a:lnTo>
                                  <a:pt x="31" y="88"/>
                                </a:lnTo>
                                <a:lnTo>
                                  <a:pt x="29" y="88"/>
                                </a:lnTo>
                                <a:lnTo>
                                  <a:pt x="29" y="91"/>
                                </a:lnTo>
                                <a:lnTo>
                                  <a:pt x="24" y="91"/>
                                </a:lnTo>
                                <a:lnTo>
                                  <a:pt x="24" y="96"/>
                                </a:lnTo>
                                <a:lnTo>
                                  <a:pt x="19" y="96"/>
                                </a:lnTo>
                                <a:lnTo>
                                  <a:pt x="19" y="100"/>
                                </a:lnTo>
                                <a:lnTo>
                                  <a:pt x="14" y="100"/>
                                </a:lnTo>
                                <a:lnTo>
                                  <a:pt x="14" y="103"/>
                                </a:lnTo>
                                <a:lnTo>
                                  <a:pt x="7" y="103"/>
                                </a:lnTo>
                                <a:lnTo>
                                  <a:pt x="7" y="110"/>
                                </a:lnTo>
                                <a:lnTo>
                                  <a:pt x="5" y="110"/>
                                </a:lnTo>
                                <a:lnTo>
                                  <a:pt x="2" y="110"/>
                                </a:lnTo>
                                <a:lnTo>
                                  <a:pt x="2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115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Freeform 1085"/>
                        <wps:cNvSpPr>
                          <a:spLocks/>
                        </wps:cNvSpPr>
                        <wps:spPr bwMode="auto">
                          <a:xfrm>
                            <a:off x="5583" y="8229"/>
                            <a:ext cx="125" cy="89"/>
                          </a:xfrm>
                          <a:custGeom>
                            <a:avLst/>
                            <a:gdLst>
                              <a:gd name="T0" fmla="+- 0 5708 5584"/>
                              <a:gd name="T1" fmla="*/ T0 w 125"/>
                              <a:gd name="T2" fmla="+- 0 8318 8230"/>
                              <a:gd name="T3" fmla="*/ 8318 h 89"/>
                              <a:gd name="T4" fmla="+- 0 5708 5584"/>
                              <a:gd name="T5" fmla="*/ T4 w 125"/>
                              <a:gd name="T6" fmla="+- 0 8316 8230"/>
                              <a:gd name="T7" fmla="*/ 8316 h 89"/>
                              <a:gd name="T8" fmla="+- 0 5706 5584"/>
                              <a:gd name="T9" fmla="*/ T8 w 125"/>
                              <a:gd name="T10" fmla="+- 0 8316 8230"/>
                              <a:gd name="T11" fmla="*/ 8316 h 89"/>
                              <a:gd name="T12" fmla="+- 0 5706 5584"/>
                              <a:gd name="T13" fmla="*/ T12 w 125"/>
                              <a:gd name="T14" fmla="+- 0 8314 8230"/>
                              <a:gd name="T15" fmla="*/ 8314 h 89"/>
                              <a:gd name="T16" fmla="+- 0 5704 5584"/>
                              <a:gd name="T17" fmla="*/ T16 w 125"/>
                              <a:gd name="T18" fmla="+- 0 8314 8230"/>
                              <a:gd name="T19" fmla="*/ 8314 h 89"/>
                              <a:gd name="T20" fmla="+- 0 5704 5584"/>
                              <a:gd name="T21" fmla="*/ T20 w 125"/>
                              <a:gd name="T22" fmla="+- 0 8311 8230"/>
                              <a:gd name="T23" fmla="*/ 8311 h 89"/>
                              <a:gd name="T24" fmla="+- 0 5701 5584"/>
                              <a:gd name="T25" fmla="*/ T24 w 125"/>
                              <a:gd name="T26" fmla="+- 0 8311 8230"/>
                              <a:gd name="T27" fmla="*/ 8311 h 89"/>
                              <a:gd name="T28" fmla="+- 0 5701 5584"/>
                              <a:gd name="T29" fmla="*/ T28 w 125"/>
                              <a:gd name="T30" fmla="+- 0 8309 8230"/>
                              <a:gd name="T31" fmla="*/ 8309 h 89"/>
                              <a:gd name="T32" fmla="+- 0 5696 5584"/>
                              <a:gd name="T33" fmla="*/ T32 w 125"/>
                              <a:gd name="T34" fmla="+- 0 8309 8230"/>
                              <a:gd name="T35" fmla="*/ 8309 h 89"/>
                              <a:gd name="T36" fmla="+- 0 5696 5584"/>
                              <a:gd name="T37" fmla="*/ T36 w 125"/>
                              <a:gd name="T38" fmla="+- 0 8306 8230"/>
                              <a:gd name="T39" fmla="*/ 8306 h 89"/>
                              <a:gd name="T40" fmla="+- 0 5694 5584"/>
                              <a:gd name="T41" fmla="*/ T40 w 125"/>
                              <a:gd name="T42" fmla="+- 0 8306 8230"/>
                              <a:gd name="T43" fmla="*/ 8306 h 89"/>
                              <a:gd name="T44" fmla="+- 0 5689 5584"/>
                              <a:gd name="T45" fmla="*/ T44 w 125"/>
                              <a:gd name="T46" fmla="+- 0 8306 8230"/>
                              <a:gd name="T47" fmla="*/ 8306 h 89"/>
                              <a:gd name="T48" fmla="+- 0 5689 5584"/>
                              <a:gd name="T49" fmla="*/ T48 w 125"/>
                              <a:gd name="T50" fmla="+- 0 8304 8230"/>
                              <a:gd name="T51" fmla="*/ 8304 h 89"/>
                              <a:gd name="T52" fmla="+- 0 5687 5584"/>
                              <a:gd name="T53" fmla="*/ T52 w 125"/>
                              <a:gd name="T54" fmla="+- 0 8304 8230"/>
                              <a:gd name="T55" fmla="*/ 8304 h 89"/>
                              <a:gd name="T56" fmla="+- 0 5687 5584"/>
                              <a:gd name="T57" fmla="*/ T56 w 125"/>
                              <a:gd name="T58" fmla="+- 0 8299 8230"/>
                              <a:gd name="T59" fmla="*/ 8299 h 89"/>
                              <a:gd name="T60" fmla="+- 0 5684 5584"/>
                              <a:gd name="T61" fmla="*/ T60 w 125"/>
                              <a:gd name="T62" fmla="+- 0 8299 8230"/>
                              <a:gd name="T63" fmla="*/ 8299 h 89"/>
                              <a:gd name="T64" fmla="+- 0 5684 5584"/>
                              <a:gd name="T65" fmla="*/ T64 w 125"/>
                              <a:gd name="T66" fmla="+- 0 8294 8230"/>
                              <a:gd name="T67" fmla="*/ 8294 h 89"/>
                              <a:gd name="T68" fmla="+- 0 5682 5584"/>
                              <a:gd name="T69" fmla="*/ T68 w 125"/>
                              <a:gd name="T70" fmla="+- 0 8294 8230"/>
                              <a:gd name="T71" fmla="*/ 8294 h 89"/>
                              <a:gd name="T72" fmla="+- 0 5682 5584"/>
                              <a:gd name="T73" fmla="*/ T72 w 125"/>
                              <a:gd name="T74" fmla="+- 0 8292 8230"/>
                              <a:gd name="T75" fmla="*/ 8292 h 89"/>
                              <a:gd name="T76" fmla="+- 0 5675 5584"/>
                              <a:gd name="T77" fmla="*/ T76 w 125"/>
                              <a:gd name="T78" fmla="+- 0 8292 8230"/>
                              <a:gd name="T79" fmla="*/ 8292 h 89"/>
                              <a:gd name="T80" fmla="+- 0 5675 5584"/>
                              <a:gd name="T81" fmla="*/ T80 w 125"/>
                              <a:gd name="T82" fmla="+- 0 8287 8230"/>
                              <a:gd name="T83" fmla="*/ 8287 h 89"/>
                              <a:gd name="T84" fmla="+- 0 5668 5584"/>
                              <a:gd name="T85" fmla="*/ T84 w 125"/>
                              <a:gd name="T86" fmla="+- 0 8287 8230"/>
                              <a:gd name="T87" fmla="*/ 8287 h 89"/>
                              <a:gd name="T88" fmla="+- 0 5668 5584"/>
                              <a:gd name="T89" fmla="*/ T88 w 125"/>
                              <a:gd name="T90" fmla="+- 0 8282 8230"/>
                              <a:gd name="T91" fmla="*/ 8282 h 89"/>
                              <a:gd name="T92" fmla="+- 0 5663 5584"/>
                              <a:gd name="T93" fmla="*/ T92 w 125"/>
                              <a:gd name="T94" fmla="+- 0 8282 8230"/>
                              <a:gd name="T95" fmla="*/ 8282 h 89"/>
                              <a:gd name="T96" fmla="+- 0 5663 5584"/>
                              <a:gd name="T97" fmla="*/ T96 w 125"/>
                              <a:gd name="T98" fmla="+- 0 8280 8230"/>
                              <a:gd name="T99" fmla="*/ 8280 h 89"/>
                              <a:gd name="T100" fmla="+- 0 5658 5584"/>
                              <a:gd name="T101" fmla="*/ T100 w 125"/>
                              <a:gd name="T102" fmla="+- 0 8280 8230"/>
                              <a:gd name="T103" fmla="*/ 8280 h 89"/>
                              <a:gd name="T104" fmla="+- 0 5653 5584"/>
                              <a:gd name="T105" fmla="*/ T104 w 125"/>
                              <a:gd name="T106" fmla="+- 0 8280 8230"/>
                              <a:gd name="T107" fmla="*/ 8280 h 89"/>
                              <a:gd name="T108" fmla="+- 0 5653 5584"/>
                              <a:gd name="T109" fmla="*/ T108 w 125"/>
                              <a:gd name="T110" fmla="+- 0 8278 8230"/>
                              <a:gd name="T111" fmla="*/ 8278 h 89"/>
                              <a:gd name="T112" fmla="+- 0 5648 5584"/>
                              <a:gd name="T113" fmla="*/ T112 w 125"/>
                              <a:gd name="T114" fmla="+- 0 8278 8230"/>
                              <a:gd name="T115" fmla="*/ 8278 h 89"/>
                              <a:gd name="T116" fmla="+- 0 5648 5584"/>
                              <a:gd name="T117" fmla="*/ T116 w 125"/>
                              <a:gd name="T118" fmla="+- 0 8270 8230"/>
                              <a:gd name="T119" fmla="*/ 8270 h 89"/>
                              <a:gd name="T120" fmla="+- 0 5641 5584"/>
                              <a:gd name="T121" fmla="*/ T120 w 125"/>
                              <a:gd name="T122" fmla="+- 0 8270 8230"/>
                              <a:gd name="T123" fmla="*/ 8270 h 89"/>
                              <a:gd name="T124" fmla="+- 0 5641 5584"/>
                              <a:gd name="T125" fmla="*/ T124 w 125"/>
                              <a:gd name="T126" fmla="+- 0 8268 8230"/>
                              <a:gd name="T127" fmla="*/ 8268 h 89"/>
                              <a:gd name="T128" fmla="+- 0 5639 5584"/>
                              <a:gd name="T129" fmla="*/ T128 w 125"/>
                              <a:gd name="T130" fmla="+- 0 8268 8230"/>
                              <a:gd name="T131" fmla="*/ 8268 h 89"/>
                              <a:gd name="T132" fmla="+- 0 5639 5584"/>
                              <a:gd name="T133" fmla="*/ T132 w 125"/>
                              <a:gd name="T134" fmla="+- 0 8263 8230"/>
                              <a:gd name="T135" fmla="*/ 8263 h 89"/>
                              <a:gd name="T136" fmla="+- 0 5634 5584"/>
                              <a:gd name="T137" fmla="*/ T136 w 125"/>
                              <a:gd name="T138" fmla="+- 0 8263 8230"/>
                              <a:gd name="T139" fmla="*/ 8263 h 89"/>
                              <a:gd name="T140" fmla="+- 0 5634 5584"/>
                              <a:gd name="T141" fmla="*/ T140 w 125"/>
                              <a:gd name="T142" fmla="+- 0 8261 8230"/>
                              <a:gd name="T143" fmla="*/ 8261 h 89"/>
                              <a:gd name="T144" fmla="+- 0 5629 5584"/>
                              <a:gd name="T145" fmla="*/ T144 w 125"/>
                              <a:gd name="T146" fmla="+- 0 8261 8230"/>
                              <a:gd name="T147" fmla="*/ 8261 h 89"/>
                              <a:gd name="T148" fmla="+- 0 5629 5584"/>
                              <a:gd name="T149" fmla="*/ T148 w 125"/>
                              <a:gd name="T150" fmla="+- 0 8258 8230"/>
                              <a:gd name="T151" fmla="*/ 8258 h 89"/>
                              <a:gd name="T152" fmla="+- 0 5624 5584"/>
                              <a:gd name="T153" fmla="*/ T152 w 125"/>
                              <a:gd name="T154" fmla="+- 0 8258 8230"/>
                              <a:gd name="T155" fmla="*/ 8258 h 89"/>
                              <a:gd name="T156" fmla="+- 0 5624 5584"/>
                              <a:gd name="T157" fmla="*/ T156 w 125"/>
                              <a:gd name="T158" fmla="+- 0 8256 8230"/>
                              <a:gd name="T159" fmla="*/ 8256 h 89"/>
                              <a:gd name="T160" fmla="+- 0 5620 5584"/>
                              <a:gd name="T161" fmla="*/ T160 w 125"/>
                              <a:gd name="T162" fmla="+- 0 8256 8230"/>
                              <a:gd name="T163" fmla="*/ 8256 h 89"/>
                              <a:gd name="T164" fmla="+- 0 5620 5584"/>
                              <a:gd name="T165" fmla="*/ T164 w 125"/>
                              <a:gd name="T166" fmla="+- 0 8251 8230"/>
                              <a:gd name="T167" fmla="*/ 8251 h 89"/>
                              <a:gd name="T168" fmla="+- 0 5617 5584"/>
                              <a:gd name="T169" fmla="*/ T168 w 125"/>
                              <a:gd name="T170" fmla="+- 0 8251 8230"/>
                              <a:gd name="T171" fmla="*/ 8251 h 89"/>
                              <a:gd name="T172" fmla="+- 0 5612 5584"/>
                              <a:gd name="T173" fmla="*/ T172 w 125"/>
                              <a:gd name="T174" fmla="+- 0 8251 8230"/>
                              <a:gd name="T175" fmla="*/ 8251 h 89"/>
                              <a:gd name="T176" fmla="+- 0 5612 5584"/>
                              <a:gd name="T177" fmla="*/ T176 w 125"/>
                              <a:gd name="T178" fmla="+- 0 8246 8230"/>
                              <a:gd name="T179" fmla="*/ 8246 h 89"/>
                              <a:gd name="T180" fmla="+- 0 5608 5584"/>
                              <a:gd name="T181" fmla="*/ T180 w 125"/>
                              <a:gd name="T182" fmla="+- 0 8246 8230"/>
                              <a:gd name="T183" fmla="*/ 8246 h 89"/>
                              <a:gd name="T184" fmla="+- 0 5608 5584"/>
                              <a:gd name="T185" fmla="*/ T184 w 125"/>
                              <a:gd name="T186" fmla="+- 0 8244 8230"/>
                              <a:gd name="T187" fmla="*/ 8244 h 89"/>
                              <a:gd name="T188" fmla="+- 0 5605 5584"/>
                              <a:gd name="T189" fmla="*/ T188 w 125"/>
                              <a:gd name="T190" fmla="+- 0 8244 8230"/>
                              <a:gd name="T191" fmla="*/ 8244 h 89"/>
                              <a:gd name="T192" fmla="+- 0 5605 5584"/>
                              <a:gd name="T193" fmla="*/ T192 w 125"/>
                              <a:gd name="T194" fmla="+- 0 8239 8230"/>
                              <a:gd name="T195" fmla="*/ 8239 h 89"/>
                              <a:gd name="T196" fmla="+- 0 5603 5584"/>
                              <a:gd name="T197" fmla="*/ T196 w 125"/>
                              <a:gd name="T198" fmla="+- 0 8239 8230"/>
                              <a:gd name="T199" fmla="*/ 8239 h 89"/>
                              <a:gd name="T200" fmla="+- 0 5600 5584"/>
                              <a:gd name="T201" fmla="*/ T200 w 125"/>
                              <a:gd name="T202" fmla="+- 0 8239 8230"/>
                              <a:gd name="T203" fmla="*/ 8239 h 89"/>
                              <a:gd name="T204" fmla="+- 0 5600 5584"/>
                              <a:gd name="T205" fmla="*/ T204 w 125"/>
                              <a:gd name="T206" fmla="+- 0 8237 8230"/>
                              <a:gd name="T207" fmla="*/ 8237 h 89"/>
                              <a:gd name="T208" fmla="+- 0 5598 5584"/>
                              <a:gd name="T209" fmla="*/ T208 w 125"/>
                              <a:gd name="T210" fmla="+- 0 8237 8230"/>
                              <a:gd name="T211" fmla="*/ 8237 h 89"/>
                              <a:gd name="T212" fmla="+- 0 5598 5584"/>
                              <a:gd name="T213" fmla="*/ T212 w 125"/>
                              <a:gd name="T214" fmla="+- 0 8234 8230"/>
                              <a:gd name="T215" fmla="*/ 8234 h 89"/>
                              <a:gd name="T216" fmla="+- 0 5593 5584"/>
                              <a:gd name="T217" fmla="*/ T216 w 125"/>
                              <a:gd name="T218" fmla="+- 0 8234 8230"/>
                              <a:gd name="T219" fmla="*/ 8234 h 89"/>
                              <a:gd name="T220" fmla="+- 0 5593 5584"/>
                              <a:gd name="T221" fmla="*/ T220 w 125"/>
                              <a:gd name="T222" fmla="+- 0 8232 8230"/>
                              <a:gd name="T223" fmla="*/ 8232 h 89"/>
                              <a:gd name="T224" fmla="+- 0 5588 5584"/>
                              <a:gd name="T225" fmla="*/ T224 w 125"/>
                              <a:gd name="T226" fmla="+- 0 8232 8230"/>
                              <a:gd name="T227" fmla="*/ 8232 h 89"/>
                              <a:gd name="T228" fmla="+- 0 5588 5584"/>
                              <a:gd name="T229" fmla="*/ T228 w 125"/>
                              <a:gd name="T230" fmla="+- 0 8230 8230"/>
                              <a:gd name="T231" fmla="*/ 8230 h 89"/>
                              <a:gd name="T232" fmla="+- 0 5586 5584"/>
                              <a:gd name="T233" fmla="*/ T232 w 125"/>
                              <a:gd name="T234" fmla="+- 0 8230 8230"/>
                              <a:gd name="T235" fmla="*/ 8230 h 89"/>
                              <a:gd name="T236" fmla="+- 0 5584 5584"/>
                              <a:gd name="T237" fmla="*/ T236 w 125"/>
                              <a:gd name="T238" fmla="+- 0 8230 8230"/>
                              <a:gd name="T239" fmla="*/ 823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5" h="89">
                                <a:moveTo>
                                  <a:pt x="124" y="88"/>
                                </a:moveTo>
                                <a:lnTo>
                                  <a:pt x="124" y="86"/>
                                </a:lnTo>
                                <a:lnTo>
                                  <a:pt x="122" y="86"/>
                                </a:lnTo>
                                <a:lnTo>
                                  <a:pt x="122" y="84"/>
                                </a:lnTo>
                                <a:lnTo>
                                  <a:pt x="120" y="84"/>
                                </a:lnTo>
                                <a:lnTo>
                                  <a:pt x="120" y="81"/>
                                </a:lnTo>
                                <a:lnTo>
                                  <a:pt x="117" y="81"/>
                                </a:lnTo>
                                <a:lnTo>
                                  <a:pt x="117" y="79"/>
                                </a:lnTo>
                                <a:lnTo>
                                  <a:pt x="112" y="79"/>
                                </a:lnTo>
                                <a:lnTo>
                                  <a:pt x="112" y="76"/>
                                </a:lnTo>
                                <a:lnTo>
                                  <a:pt x="110" y="76"/>
                                </a:lnTo>
                                <a:lnTo>
                                  <a:pt x="105" y="76"/>
                                </a:lnTo>
                                <a:lnTo>
                                  <a:pt x="105" y="74"/>
                                </a:lnTo>
                                <a:lnTo>
                                  <a:pt x="103" y="74"/>
                                </a:lnTo>
                                <a:lnTo>
                                  <a:pt x="103" y="69"/>
                                </a:lnTo>
                                <a:lnTo>
                                  <a:pt x="100" y="69"/>
                                </a:lnTo>
                                <a:lnTo>
                                  <a:pt x="100" y="64"/>
                                </a:lnTo>
                                <a:lnTo>
                                  <a:pt x="98" y="64"/>
                                </a:lnTo>
                                <a:lnTo>
                                  <a:pt x="98" y="62"/>
                                </a:lnTo>
                                <a:lnTo>
                                  <a:pt x="91" y="62"/>
                                </a:lnTo>
                                <a:lnTo>
                                  <a:pt x="91" y="57"/>
                                </a:lnTo>
                                <a:lnTo>
                                  <a:pt x="84" y="57"/>
                                </a:lnTo>
                                <a:lnTo>
                                  <a:pt x="84" y="52"/>
                                </a:lnTo>
                                <a:lnTo>
                                  <a:pt x="79" y="52"/>
                                </a:lnTo>
                                <a:lnTo>
                                  <a:pt x="79" y="50"/>
                                </a:lnTo>
                                <a:lnTo>
                                  <a:pt x="74" y="50"/>
                                </a:lnTo>
                                <a:lnTo>
                                  <a:pt x="69" y="50"/>
                                </a:lnTo>
                                <a:lnTo>
                                  <a:pt x="69" y="48"/>
                                </a:lnTo>
                                <a:lnTo>
                                  <a:pt x="64" y="48"/>
                                </a:lnTo>
                                <a:lnTo>
                                  <a:pt x="64" y="40"/>
                                </a:lnTo>
                                <a:lnTo>
                                  <a:pt x="57" y="40"/>
                                </a:lnTo>
                                <a:lnTo>
                                  <a:pt x="57" y="38"/>
                                </a:lnTo>
                                <a:lnTo>
                                  <a:pt x="55" y="38"/>
                                </a:lnTo>
                                <a:lnTo>
                                  <a:pt x="55" y="33"/>
                                </a:lnTo>
                                <a:lnTo>
                                  <a:pt x="50" y="33"/>
                                </a:lnTo>
                                <a:lnTo>
                                  <a:pt x="50" y="31"/>
                                </a:lnTo>
                                <a:lnTo>
                                  <a:pt x="45" y="31"/>
                                </a:lnTo>
                                <a:lnTo>
                                  <a:pt x="45" y="28"/>
                                </a:lnTo>
                                <a:lnTo>
                                  <a:pt x="40" y="28"/>
                                </a:lnTo>
                                <a:lnTo>
                                  <a:pt x="40" y="26"/>
                                </a:lnTo>
                                <a:lnTo>
                                  <a:pt x="36" y="26"/>
                                </a:lnTo>
                                <a:lnTo>
                                  <a:pt x="36" y="21"/>
                                </a:lnTo>
                                <a:lnTo>
                                  <a:pt x="33" y="21"/>
                                </a:lnTo>
                                <a:lnTo>
                                  <a:pt x="28" y="21"/>
                                </a:lnTo>
                                <a:lnTo>
                                  <a:pt x="28" y="16"/>
                                </a:lnTo>
                                <a:lnTo>
                                  <a:pt x="24" y="16"/>
                                </a:lnTo>
                                <a:lnTo>
                                  <a:pt x="24" y="14"/>
                                </a:lnTo>
                                <a:lnTo>
                                  <a:pt x="21" y="14"/>
                                </a:lnTo>
                                <a:lnTo>
                                  <a:pt x="21" y="9"/>
                                </a:lnTo>
                                <a:lnTo>
                                  <a:pt x="19" y="9"/>
                                </a:lnTo>
                                <a:lnTo>
                                  <a:pt x="16" y="9"/>
                                </a:lnTo>
                                <a:lnTo>
                                  <a:pt x="16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4"/>
                                </a:lnTo>
                                <a:lnTo>
                                  <a:pt x="9" y="4"/>
                                </a:lnTo>
                                <a:lnTo>
                                  <a:pt x="9" y="2"/>
                                </a:lnTo>
                                <a:lnTo>
                                  <a:pt x="4" y="2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Freeform 1084"/>
                        <wps:cNvSpPr>
                          <a:spLocks/>
                        </wps:cNvSpPr>
                        <wps:spPr bwMode="auto">
                          <a:xfrm>
                            <a:off x="5542" y="8409"/>
                            <a:ext cx="166" cy="128"/>
                          </a:xfrm>
                          <a:custGeom>
                            <a:avLst/>
                            <a:gdLst>
                              <a:gd name="T0" fmla="+- 0 5545 5543"/>
                              <a:gd name="T1" fmla="*/ T0 w 166"/>
                              <a:gd name="T2" fmla="+- 0 8537 8410"/>
                              <a:gd name="T3" fmla="*/ 8537 h 128"/>
                              <a:gd name="T4" fmla="+- 0 5548 5543"/>
                              <a:gd name="T5" fmla="*/ T4 w 166"/>
                              <a:gd name="T6" fmla="+- 0 8534 8410"/>
                              <a:gd name="T7" fmla="*/ 8534 h 128"/>
                              <a:gd name="T8" fmla="+- 0 5550 5543"/>
                              <a:gd name="T9" fmla="*/ T8 w 166"/>
                              <a:gd name="T10" fmla="+- 0 8530 8410"/>
                              <a:gd name="T11" fmla="*/ 8530 h 128"/>
                              <a:gd name="T12" fmla="+- 0 5550 5543"/>
                              <a:gd name="T13" fmla="*/ T12 w 166"/>
                              <a:gd name="T14" fmla="+- 0 8525 8410"/>
                              <a:gd name="T15" fmla="*/ 8525 h 128"/>
                              <a:gd name="T16" fmla="+- 0 5552 5543"/>
                              <a:gd name="T17" fmla="*/ T16 w 166"/>
                              <a:gd name="T18" fmla="+- 0 8522 8410"/>
                              <a:gd name="T19" fmla="*/ 8522 h 128"/>
                              <a:gd name="T20" fmla="+- 0 5555 5543"/>
                              <a:gd name="T21" fmla="*/ T20 w 166"/>
                              <a:gd name="T22" fmla="+- 0 8518 8410"/>
                              <a:gd name="T23" fmla="*/ 8518 h 128"/>
                              <a:gd name="T24" fmla="+- 0 5557 5543"/>
                              <a:gd name="T25" fmla="*/ T24 w 166"/>
                              <a:gd name="T26" fmla="+- 0 8515 8410"/>
                              <a:gd name="T27" fmla="*/ 8515 h 128"/>
                              <a:gd name="T28" fmla="+- 0 5560 5543"/>
                              <a:gd name="T29" fmla="*/ T28 w 166"/>
                              <a:gd name="T30" fmla="+- 0 8513 8410"/>
                              <a:gd name="T31" fmla="*/ 8513 h 128"/>
                              <a:gd name="T32" fmla="+- 0 5564 5543"/>
                              <a:gd name="T33" fmla="*/ T32 w 166"/>
                              <a:gd name="T34" fmla="+- 0 8510 8410"/>
                              <a:gd name="T35" fmla="*/ 8510 h 128"/>
                              <a:gd name="T36" fmla="+- 0 5567 5543"/>
                              <a:gd name="T37" fmla="*/ T36 w 166"/>
                              <a:gd name="T38" fmla="+- 0 8508 8410"/>
                              <a:gd name="T39" fmla="*/ 8508 h 128"/>
                              <a:gd name="T40" fmla="+- 0 5572 5543"/>
                              <a:gd name="T41" fmla="*/ T40 w 166"/>
                              <a:gd name="T42" fmla="+- 0 8506 8410"/>
                              <a:gd name="T43" fmla="*/ 8506 h 128"/>
                              <a:gd name="T44" fmla="+- 0 5579 5543"/>
                              <a:gd name="T45" fmla="*/ T44 w 166"/>
                              <a:gd name="T46" fmla="+- 0 8498 8410"/>
                              <a:gd name="T47" fmla="*/ 8498 h 128"/>
                              <a:gd name="T48" fmla="+- 0 5581 5543"/>
                              <a:gd name="T49" fmla="*/ T48 w 166"/>
                              <a:gd name="T50" fmla="+- 0 8494 8410"/>
                              <a:gd name="T51" fmla="*/ 8494 h 128"/>
                              <a:gd name="T52" fmla="+- 0 5588 5543"/>
                              <a:gd name="T53" fmla="*/ T52 w 166"/>
                              <a:gd name="T54" fmla="+- 0 8489 8410"/>
                              <a:gd name="T55" fmla="*/ 8489 h 128"/>
                              <a:gd name="T56" fmla="+- 0 5591 5543"/>
                              <a:gd name="T57" fmla="*/ T56 w 166"/>
                              <a:gd name="T58" fmla="+- 0 8484 8410"/>
                              <a:gd name="T59" fmla="*/ 8484 h 128"/>
                              <a:gd name="T60" fmla="+- 0 5598 5543"/>
                              <a:gd name="T61" fmla="*/ T60 w 166"/>
                              <a:gd name="T62" fmla="+- 0 8482 8410"/>
                              <a:gd name="T63" fmla="*/ 8482 h 128"/>
                              <a:gd name="T64" fmla="+- 0 5605 5543"/>
                              <a:gd name="T65" fmla="*/ T64 w 166"/>
                              <a:gd name="T66" fmla="+- 0 8472 8410"/>
                              <a:gd name="T67" fmla="*/ 8472 h 128"/>
                              <a:gd name="T68" fmla="+- 0 5608 5543"/>
                              <a:gd name="T69" fmla="*/ T68 w 166"/>
                              <a:gd name="T70" fmla="+- 0 8470 8410"/>
                              <a:gd name="T71" fmla="*/ 8470 h 128"/>
                              <a:gd name="T72" fmla="+- 0 5615 5543"/>
                              <a:gd name="T73" fmla="*/ T72 w 166"/>
                              <a:gd name="T74" fmla="+- 0 8465 8410"/>
                              <a:gd name="T75" fmla="*/ 8465 h 128"/>
                              <a:gd name="T76" fmla="+- 0 5622 5543"/>
                              <a:gd name="T77" fmla="*/ T76 w 166"/>
                              <a:gd name="T78" fmla="+- 0 8458 8410"/>
                              <a:gd name="T79" fmla="*/ 8458 h 128"/>
                              <a:gd name="T80" fmla="+- 0 5627 5543"/>
                              <a:gd name="T81" fmla="*/ T80 w 166"/>
                              <a:gd name="T82" fmla="+- 0 8455 8410"/>
                              <a:gd name="T83" fmla="*/ 8455 h 128"/>
                              <a:gd name="T84" fmla="+- 0 5629 5543"/>
                              <a:gd name="T85" fmla="*/ T84 w 166"/>
                              <a:gd name="T86" fmla="+- 0 8450 8410"/>
                              <a:gd name="T87" fmla="*/ 8450 h 128"/>
                              <a:gd name="T88" fmla="+- 0 5634 5543"/>
                              <a:gd name="T89" fmla="*/ T88 w 166"/>
                              <a:gd name="T90" fmla="+- 0 8448 8410"/>
                              <a:gd name="T91" fmla="*/ 8448 h 128"/>
                              <a:gd name="T92" fmla="+- 0 5641 5543"/>
                              <a:gd name="T93" fmla="*/ T92 w 166"/>
                              <a:gd name="T94" fmla="+- 0 8448 8410"/>
                              <a:gd name="T95" fmla="*/ 8448 h 128"/>
                              <a:gd name="T96" fmla="+- 0 5646 5543"/>
                              <a:gd name="T97" fmla="*/ T96 w 166"/>
                              <a:gd name="T98" fmla="+- 0 8446 8410"/>
                              <a:gd name="T99" fmla="*/ 8446 h 128"/>
                              <a:gd name="T100" fmla="+- 0 5653 5543"/>
                              <a:gd name="T101" fmla="*/ T100 w 166"/>
                              <a:gd name="T102" fmla="+- 0 8443 8410"/>
                              <a:gd name="T103" fmla="*/ 8443 h 128"/>
                              <a:gd name="T104" fmla="+- 0 5658 5543"/>
                              <a:gd name="T105" fmla="*/ T104 w 166"/>
                              <a:gd name="T106" fmla="+- 0 8441 8410"/>
                              <a:gd name="T107" fmla="*/ 8441 h 128"/>
                              <a:gd name="T108" fmla="+- 0 5660 5543"/>
                              <a:gd name="T109" fmla="*/ T108 w 166"/>
                              <a:gd name="T110" fmla="+- 0 8438 8410"/>
                              <a:gd name="T111" fmla="*/ 8438 h 128"/>
                              <a:gd name="T112" fmla="+- 0 5665 5543"/>
                              <a:gd name="T113" fmla="*/ T112 w 166"/>
                              <a:gd name="T114" fmla="+- 0 8436 8410"/>
                              <a:gd name="T115" fmla="*/ 8436 h 128"/>
                              <a:gd name="T116" fmla="+- 0 5670 5543"/>
                              <a:gd name="T117" fmla="*/ T116 w 166"/>
                              <a:gd name="T118" fmla="+- 0 8434 8410"/>
                              <a:gd name="T119" fmla="*/ 8434 h 128"/>
                              <a:gd name="T120" fmla="+- 0 5682 5543"/>
                              <a:gd name="T121" fmla="*/ T120 w 166"/>
                              <a:gd name="T122" fmla="+- 0 8434 8410"/>
                              <a:gd name="T123" fmla="*/ 8434 h 128"/>
                              <a:gd name="T124" fmla="+- 0 5687 5543"/>
                              <a:gd name="T125" fmla="*/ T124 w 166"/>
                              <a:gd name="T126" fmla="+- 0 8426 8410"/>
                              <a:gd name="T127" fmla="*/ 8426 h 128"/>
                              <a:gd name="T128" fmla="+- 0 5694 5543"/>
                              <a:gd name="T129" fmla="*/ T128 w 166"/>
                              <a:gd name="T130" fmla="+- 0 8424 8410"/>
                              <a:gd name="T131" fmla="*/ 8424 h 128"/>
                              <a:gd name="T132" fmla="+- 0 5696 5543"/>
                              <a:gd name="T133" fmla="*/ T132 w 166"/>
                              <a:gd name="T134" fmla="+- 0 8422 8410"/>
                              <a:gd name="T135" fmla="*/ 8422 h 128"/>
                              <a:gd name="T136" fmla="+- 0 5701 5543"/>
                              <a:gd name="T137" fmla="*/ T136 w 166"/>
                              <a:gd name="T138" fmla="+- 0 8419 8410"/>
                              <a:gd name="T139" fmla="*/ 8419 h 128"/>
                              <a:gd name="T140" fmla="+- 0 5704 5543"/>
                              <a:gd name="T141" fmla="*/ T140 w 166"/>
                              <a:gd name="T142" fmla="+- 0 8417 8410"/>
                              <a:gd name="T143" fmla="*/ 8417 h 128"/>
                              <a:gd name="T144" fmla="+- 0 5706 5543"/>
                              <a:gd name="T145" fmla="*/ T144 w 166"/>
                              <a:gd name="T146" fmla="+- 0 8414 8410"/>
                              <a:gd name="T147" fmla="*/ 8414 h 128"/>
                              <a:gd name="T148" fmla="+- 0 5708 5543"/>
                              <a:gd name="T149" fmla="*/ T148 w 166"/>
                              <a:gd name="T150" fmla="+- 0 8410 8410"/>
                              <a:gd name="T151" fmla="*/ 8410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66" h="128">
                                <a:moveTo>
                                  <a:pt x="0" y="127"/>
                                </a:moveTo>
                                <a:lnTo>
                                  <a:pt x="2" y="127"/>
                                </a:lnTo>
                                <a:lnTo>
                                  <a:pt x="2" y="124"/>
                                </a:lnTo>
                                <a:lnTo>
                                  <a:pt x="5" y="124"/>
                                </a:lnTo>
                                <a:lnTo>
                                  <a:pt x="5" y="120"/>
                                </a:lnTo>
                                <a:lnTo>
                                  <a:pt x="7" y="120"/>
                                </a:lnTo>
                                <a:lnTo>
                                  <a:pt x="7" y="117"/>
                                </a:lnTo>
                                <a:lnTo>
                                  <a:pt x="7" y="115"/>
                                </a:lnTo>
                                <a:lnTo>
                                  <a:pt x="9" y="115"/>
                                </a:lnTo>
                                <a:lnTo>
                                  <a:pt x="9" y="112"/>
                                </a:lnTo>
                                <a:lnTo>
                                  <a:pt x="12" y="112"/>
                                </a:lnTo>
                                <a:lnTo>
                                  <a:pt x="12" y="108"/>
                                </a:lnTo>
                                <a:lnTo>
                                  <a:pt x="14" y="108"/>
                                </a:lnTo>
                                <a:lnTo>
                                  <a:pt x="14" y="105"/>
                                </a:lnTo>
                                <a:lnTo>
                                  <a:pt x="14" y="103"/>
                                </a:lnTo>
                                <a:lnTo>
                                  <a:pt x="17" y="103"/>
                                </a:lnTo>
                                <a:lnTo>
                                  <a:pt x="17" y="100"/>
                                </a:lnTo>
                                <a:lnTo>
                                  <a:pt x="21" y="100"/>
                                </a:lnTo>
                                <a:lnTo>
                                  <a:pt x="21" y="98"/>
                                </a:lnTo>
                                <a:lnTo>
                                  <a:pt x="24" y="98"/>
                                </a:lnTo>
                                <a:lnTo>
                                  <a:pt x="24" y="96"/>
                                </a:lnTo>
                                <a:lnTo>
                                  <a:pt x="29" y="96"/>
                                </a:lnTo>
                                <a:lnTo>
                                  <a:pt x="29" y="88"/>
                                </a:lnTo>
                                <a:lnTo>
                                  <a:pt x="36" y="88"/>
                                </a:lnTo>
                                <a:lnTo>
                                  <a:pt x="36" y="84"/>
                                </a:lnTo>
                                <a:lnTo>
                                  <a:pt x="38" y="84"/>
                                </a:lnTo>
                                <a:lnTo>
                                  <a:pt x="38" y="79"/>
                                </a:lnTo>
                                <a:lnTo>
                                  <a:pt x="45" y="79"/>
                                </a:lnTo>
                                <a:lnTo>
                                  <a:pt x="45" y="74"/>
                                </a:lnTo>
                                <a:lnTo>
                                  <a:pt x="48" y="74"/>
                                </a:lnTo>
                                <a:lnTo>
                                  <a:pt x="48" y="72"/>
                                </a:lnTo>
                                <a:lnTo>
                                  <a:pt x="55" y="72"/>
                                </a:lnTo>
                                <a:lnTo>
                                  <a:pt x="55" y="62"/>
                                </a:lnTo>
                                <a:lnTo>
                                  <a:pt x="62" y="62"/>
                                </a:lnTo>
                                <a:lnTo>
                                  <a:pt x="62" y="60"/>
                                </a:lnTo>
                                <a:lnTo>
                                  <a:pt x="65" y="60"/>
                                </a:lnTo>
                                <a:lnTo>
                                  <a:pt x="65" y="55"/>
                                </a:lnTo>
                                <a:lnTo>
                                  <a:pt x="72" y="55"/>
                                </a:lnTo>
                                <a:lnTo>
                                  <a:pt x="72" y="48"/>
                                </a:lnTo>
                                <a:lnTo>
                                  <a:pt x="79" y="48"/>
                                </a:lnTo>
                                <a:lnTo>
                                  <a:pt x="79" y="45"/>
                                </a:lnTo>
                                <a:lnTo>
                                  <a:pt x="84" y="45"/>
                                </a:lnTo>
                                <a:lnTo>
                                  <a:pt x="84" y="40"/>
                                </a:lnTo>
                                <a:lnTo>
                                  <a:pt x="86" y="40"/>
                                </a:lnTo>
                                <a:lnTo>
                                  <a:pt x="91" y="40"/>
                                </a:lnTo>
                                <a:lnTo>
                                  <a:pt x="91" y="38"/>
                                </a:lnTo>
                                <a:lnTo>
                                  <a:pt x="93" y="38"/>
                                </a:lnTo>
                                <a:lnTo>
                                  <a:pt x="98" y="38"/>
                                </a:lnTo>
                                <a:lnTo>
                                  <a:pt x="98" y="36"/>
                                </a:lnTo>
                                <a:lnTo>
                                  <a:pt x="103" y="36"/>
                                </a:lnTo>
                                <a:lnTo>
                                  <a:pt x="103" y="33"/>
                                </a:lnTo>
                                <a:lnTo>
                                  <a:pt x="110" y="33"/>
                                </a:lnTo>
                                <a:lnTo>
                                  <a:pt x="110" y="31"/>
                                </a:lnTo>
                                <a:lnTo>
                                  <a:pt x="115" y="31"/>
                                </a:lnTo>
                                <a:lnTo>
                                  <a:pt x="117" y="31"/>
                                </a:lnTo>
                                <a:lnTo>
                                  <a:pt x="117" y="28"/>
                                </a:lnTo>
                                <a:lnTo>
                                  <a:pt x="122" y="28"/>
                                </a:lnTo>
                                <a:lnTo>
                                  <a:pt x="122" y="26"/>
                                </a:lnTo>
                                <a:lnTo>
                                  <a:pt x="127" y="26"/>
                                </a:lnTo>
                                <a:lnTo>
                                  <a:pt x="127" y="24"/>
                                </a:lnTo>
                                <a:lnTo>
                                  <a:pt x="132" y="24"/>
                                </a:lnTo>
                                <a:lnTo>
                                  <a:pt x="139" y="24"/>
                                </a:lnTo>
                                <a:lnTo>
                                  <a:pt x="139" y="16"/>
                                </a:lnTo>
                                <a:lnTo>
                                  <a:pt x="144" y="16"/>
                                </a:lnTo>
                                <a:lnTo>
                                  <a:pt x="144" y="14"/>
                                </a:lnTo>
                                <a:lnTo>
                                  <a:pt x="151" y="14"/>
                                </a:lnTo>
                                <a:lnTo>
                                  <a:pt x="151" y="12"/>
                                </a:lnTo>
                                <a:lnTo>
                                  <a:pt x="153" y="12"/>
                                </a:lnTo>
                                <a:lnTo>
                                  <a:pt x="153" y="9"/>
                                </a:lnTo>
                                <a:lnTo>
                                  <a:pt x="158" y="9"/>
                                </a:lnTo>
                                <a:lnTo>
                                  <a:pt x="158" y="7"/>
                                </a:lnTo>
                                <a:lnTo>
                                  <a:pt x="161" y="7"/>
                                </a:lnTo>
                                <a:lnTo>
                                  <a:pt x="161" y="4"/>
                                </a:lnTo>
                                <a:lnTo>
                                  <a:pt x="163" y="4"/>
                                </a:lnTo>
                                <a:lnTo>
                                  <a:pt x="163" y="0"/>
                                </a:ln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Freeform 1083"/>
                        <wps:cNvSpPr>
                          <a:spLocks/>
                        </wps:cNvSpPr>
                        <wps:spPr bwMode="auto">
                          <a:xfrm>
                            <a:off x="5463" y="8181"/>
                            <a:ext cx="75" cy="404"/>
                          </a:xfrm>
                          <a:custGeom>
                            <a:avLst/>
                            <a:gdLst>
                              <a:gd name="T0" fmla="+- 0 5533 5464"/>
                              <a:gd name="T1" fmla="*/ T0 w 75"/>
                              <a:gd name="T2" fmla="+- 0 8582 8182"/>
                              <a:gd name="T3" fmla="*/ 8582 h 404"/>
                              <a:gd name="T4" fmla="+- 0 5531 5464"/>
                              <a:gd name="T5" fmla="*/ T4 w 75"/>
                              <a:gd name="T6" fmla="+- 0 8578 8182"/>
                              <a:gd name="T7" fmla="*/ 8578 h 404"/>
                              <a:gd name="T8" fmla="+- 0 5528 5464"/>
                              <a:gd name="T9" fmla="*/ T8 w 75"/>
                              <a:gd name="T10" fmla="+- 0 8570 8182"/>
                              <a:gd name="T11" fmla="*/ 8570 h 404"/>
                              <a:gd name="T12" fmla="+- 0 5526 5464"/>
                              <a:gd name="T13" fmla="*/ T12 w 75"/>
                              <a:gd name="T14" fmla="+- 0 8561 8182"/>
                              <a:gd name="T15" fmla="*/ 8561 h 404"/>
                              <a:gd name="T16" fmla="+- 0 5521 5464"/>
                              <a:gd name="T17" fmla="*/ T16 w 75"/>
                              <a:gd name="T18" fmla="+- 0 8558 8182"/>
                              <a:gd name="T19" fmla="*/ 8558 h 404"/>
                              <a:gd name="T20" fmla="+- 0 5519 5464"/>
                              <a:gd name="T21" fmla="*/ T20 w 75"/>
                              <a:gd name="T22" fmla="+- 0 8554 8182"/>
                              <a:gd name="T23" fmla="*/ 8554 h 404"/>
                              <a:gd name="T24" fmla="+- 0 5512 5464"/>
                              <a:gd name="T25" fmla="*/ T24 w 75"/>
                              <a:gd name="T26" fmla="+- 0 8551 8182"/>
                              <a:gd name="T27" fmla="*/ 8551 h 404"/>
                              <a:gd name="T28" fmla="+- 0 5507 5464"/>
                              <a:gd name="T29" fmla="*/ T28 w 75"/>
                              <a:gd name="T30" fmla="+- 0 8546 8182"/>
                              <a:gd name="T31" fmla="*/ 8546 h 404"/>
                              <a:gd name="T32" fmla="+- 0 5504 5464"/>
                              <a:gd name="T33" fmla="*/ T32 w 75"/>
                              <a:gd name="T34" fmla="+- 0 8542 8182"/>
                              <a:gd name="T35" fmla="*/ 8542 h 404"/>
                              <a:gd name="T36" fmla="+- 0 5502 5464"/>
                              <a:gd name="T37" fmla="*/ T36 w 75"/>
                              <a:gd name="T38" fmla="+- 0 8537 8182"/>
                              <a:gd name="T39" fmla="*/ 8537 h 404"/>
                              <a:gd name="T40" fmla="+- 0 5500 5464"/>
                              <a:gd name="T41" fmla="*/ T40 w 75"/>
                              <a:gd name="T42" fmla="+- 0 8532 8182"/>
                              <a:gd name="T43" fmla="*/ 8532 h 404"/>
                              <a:gd name="T44" fmla="+- 0 5497 5464"/>
                              <a:gd name="T45" fmla="*/ T44 w 75"/>
                              <a:gd name="T46" fmla="+- 0 8525 8182"/>
                              <a:gd name="T47" fmla="*/ 8525 h 404"/>
                              <a:gd name="T48" fmla="+- 0 5492 5464"/>
                              <a:gd name="T49" fmla="*/ T48 w 75"/>
                              <a:gd name="T50" fmla="+- 0 8522 8182"/>
                              <a:gd name="T51" fmla="*/ 8522 h 404"/>
                              <a:gd name="T52" fmla="+- 0 5490 5464"/>
                              <a:gd name="T53" fmla="*/ T52 w 75"/>
                              <a:gd name="T54" fmla="+- 0 8515 8182"/>
                              <a:gd name="T55" fmla="*/ 8515 h 404"/>
                              <a:gd name="T56" fmla="+- 0 5488 5464"/>
                              <a:gd name="T57" fmla="*/ T56 w 75"/>
                              <a:gd name="T58" fmla="+- 0 8506 8182"/>
                              <a:gd name="T59" fmla="*/ 8506 h 404"/>
                              <a:gd name="T60" fmla="+- 0 5485 5464"/>
                              <a:gd name="T61" fmla="*/ T60 w 75"/>
                              <a:gd name="T62" fmla="+- 0 8496 8182"/>
                              <a:gd name="T63" fmla="*/ 8496 h 404"/>
                              <a:gd name="T64" fmla="+- 0 5483 5464"/>
                              <a:gd name="T65" fmla="*/ T64 w 75"/>
                              <a:gd name="T66" fmla="+- 0 8484 8182"/>
                              <a:gd name="T67" fmla="*/ 8484 h 404"/>
                              <a:gd name="T68" fmla="+- 0 5480 5464"/>
                              <a:gd name="T69" fmla="*/ T68 w 75"/>
                              <a:gd name="T70" fmla="+- 0 8474 8182"/>
                              <a:gd name="T71" fmla="*/ 8474 h 404"/>
                              <a:gd name="T72" fmla="+- 0 5478 5464"/>
                              <a:gd name="T73" fmla="*/ T72 w 75"/>
                              <a:gd name="T74" fmla="+- 0 8462 8182"/>
                              <a:gd name="T75" fmla="*/ 8462 h 404"/>
                              <a:gd name="T76" fmla="+- 0 5473 5464"/>
                              <a:gd name="T77" fmla="*/ T76 w 75"/>
                              <a:gd name="T78" fmla="+- 0 8455 8182"/>
                              <a:gd name="T79" fmla="*/ 8455 h 404"/>
                              <a:gd name="T80" fmla="+- 0 5471 5464"/>
                              <a:gd name="T81" fmla="*/ T80 w 75"/>
                              <a:gd name="T82" fmla="+- 0 8443 8182"/>
                              <a:gd name="T83" fmla="*/ 8443 h 404"/>
                              <a:gd name="T84" fmla="+- 0 5468 5464"/>
                              <a:gd name="T85" fmla="*/ T84 w 75"/>
                              <a:gd name="T86" fmla="+- 0 8431 8182"/>
                              <a:gd name="T87" fmla="*/ 8431 h 404"/>
                              <a:gd name="T88" fmla="+- 0 5466 5464"/>
                              <a:gd name="T89" fmla="*/ T88 w 75"/>
                              <a:gd name="T90" fmla="+- 0 8395 8182"/>
                              <a:gd name="T91" fmla="*/ 8395 h 404"/>
                              <a:gd name="T92" fmla="+- 0 5466 5464"/>
                              <a:gd name="T93" fmla="*/ T92 w 75"/>
                              <a:gd name="T94" fmla="+- 0 8369 8182"/>
                              <a:gd name="T95" fmla="*/ 8369 h 404"/>
                              <a:gd name="T96" fmla="+- 0 5468 5464"/>
                              <a:gd name="T97" fmla="*/ T96 w 75"/>
                              <a:gd name="T98" fmla="+- 0 8354 8182"/>
                              <a:gd name="T99" fmla="*/ 8354 h 404"/>
                              <a:gd name="T100" fmla="+- 0 5471 5464"/>
                              <a:gd name="T101" fmla="*/ T100 w 75"/>
                              <a:gd name="T102" fmla="+- 0 8338 8182"/>
                              <a:gd name="T103" fmla="*/ 8338 h 404"/>
                              <a:gd name="T104" fmla="+- 0 5473 5464"/>
                              <a:gd name="T105" fmla="*/ T104 w 75"/>
                              <a:gd name="T106" fmla="+- 0 8318 8182"/>
                              <a:gd name="T107" fmla="*/ 8318 h 404"/>
                              <a:gd name="T108" fmla="+- 0 5476 5464"/>
                              <a:gd name="T109" fmla="*/ T108 w 75"/>
                              <a:gd name="T110" fmla="+- 0 8306 8182"/>
                              <a:gd name="T111" fmla="*/ 8306 h 404"/>
                              <a:gd name="T112" fmla="+- 0 5478 5464"/>
                              <a:gd name="T113" fmla="*/ T112 w 75"/>
                              <a:gd name="T114" fmla="+- 0 8290 8182"/>
                              <a:gd name="T115" fmla="*/ 8290 h 404"/>
                              <a:gd name="T116" fmla="+- 0 5483 5464"/>
                              <a:gd name="T117" fmla="*/ T116 w 75"/>
                              <a:gd name="T118" fmla="+- 0 8287 8182"/>
                              <a:gd name="T119" fmla="*/ 8287 h 404"/>
                              <a:gd name="T120" fmla="+- 0 5485 5464"/>
                              <a:gd name="T121" fmla="*/ T120 w 75"/>
                              <a:gd name="T122" fmla="+- 0 8270 8182"/>
                              <a:gd name="T123" fmla="*/ 8270 h 404"/>
                              <a:gd name="T124" fmla="+- 0 5488 5464"/>
                              <a:gd name="T125" fmla="*/ T124 w 75"/>
                              <a:gd name="T126" fmla="+- 0 8263 8182"/>
                              <a:gd name="T127" fmla="*/ 8263 h 404"/>
                              <a:gd name="T128" fmla="+- 0 5490 5464"/>
                              <a:gd name="T129" fmla="*/ T128 w 75"/>
                              <a:gd name="T130" fmla="+- 0 8256 8182"/>
                              <a:gd name="T131" fmla="*/ 8256 h 404"/>
                              <a:gd name="T132" fmla="+- 0 5492 5464"/>
                              <a:gd name="T133" fmla="*/ T132 w 75"/>
                              <a:gd name="T134" fmla="+- 0 8251 8182"/>
                              <a:gd name="T135" fmla="*/ 8251 h 404"/>
                              <a:gd name="T136" fmla="+- 0 5497 5464"/>
                              <a:gd name="T137" fmla="*/ T136 w 75"/>
                              <a:gd name="T138" fmla="+- 0 8246 8182"/>
                              <a:gd name="T139" fmla="*/ 8246 h 404"/>
                              <a:gd name="T140" fmla="+- 0 5500 5464"/>
                              <a:gd name="T141" fmla="*/ T140 w 75"/>
                              <a:gd name="T142" fmla="+- 0 8239 8182"/>
                              <a:gd name="T143" fmla="*/ 8239 h 404"/>
                              <a:gd name="T144" fmla="+- 0 5502 5464"/>
                              <a:gd name="T145" fmla="*/ T144 w 75"/>
                              <a:gd name="T146" fmla="+- 0 8232 8182"/>
                              <a:gd name="T147" fmla="*/ 8232 h 404"/>
                              <a:gd name="T148" fmla="+- 0 5507 5464"/>
                              <a:gd name="T149" fmla="*/ T148 w 75"/>
                              <a:gd name="T150" fmla="+- 0 8230 8182"/>
                              <a:gd name="T151" fmla="*/ 8230 h 404"/>
                              <a:gd name="T152" fmla="+- 0 5509 5464"/>
                              <a:gd name="T153" fmla="*/ T152 w 75"/>
                              <a:gd name="T154" fmla="+- 0 8225 8182"/>
                              <a:gd name="T155" fmla="*/ 8225 h 404"/>
                              <a:gd name="T156" fmla="+- 0 5512 5464"/>
                              <a:gd name="T157" fmla="*/ T156 w 75"/>
                              <a:gd name="T158" fmla="+- 0 8220 8182"/>
                              <a:gd name="T159" fmla="*/ 8220 h 404"/>
                              <a:gd name="T160" fmla="+- 0 5516 5464"/>
                              <a:gd name="T161" fmla="*/ T160 w 75"/>
                              <a:gd name="T162" fmla="+- 0 8215 8182"/>
                              <a:gd name="T163" fmla="*/ 8215 h 404"/>
                              <a:gd name="T164" fmla="+- 0 5519 5464"/>
                              <a:gd name="T165" fmla="*/ T164 w 75"/>
                              <a:gd name="T166" fmla="+- 0 8210 8182"/>
                              <a:gd name="T167" fmla="*/ 8210 h 404"/>
                              <a:gd name="T168" fmla="+- 0 5524 5464"/>
                              <a:gd name="T169" fmla="*/ T168 w 75"/>
                              <a:gd name="T170" fmla="+- 0 8206 8182"/>
                              <a:gd name="T171" fmla="*/ 8206 h 404"/>
                              <a:gd name="T172" fmla="+- 0 5526 5464"/>
                              <a:gd name="T173" fmla="*/ T172 w 75"/>
                              <a:gd name="T174" fmla="+- 0 8201 8182"/>
                              <a:gd name="T175" fmla="*/ 8201 h 404"/>
                              <a:gd name="T176" fmla="+- 0 5531 5464"/>
                              <a:gd name="T177" fmla="*/ T176 w 75"/>
                              <a:gd name="T178" fmla="+- 0 8196 8182"/>
                              <a:gd name="T179" fmla="*/ 8196 h 404"/>
                              <a:gd name="T180" fmla="+- 0 5533 5464"/>
                              <a:gd name="T181" fmla="*/ T180 w 75"/>
                              <a:gd name="T182" fmla="+- 0 8191 8182"/>
                              <a:gd name="T183" fmla="*/ 8191 h 404"/>
                              <a:gd name="T184" fmla="+- 0 5536 5464"/>
                              <a:gd name="T185" fmla="*/ T184 w 75"/>
                              <a:gd name="T186" fmla="+- 0 8184 8182"/>
                              <a:gd name="T187" fmla="*/ 8184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5" h="404">
                                <a:moveTo>
                                  <a:pt x="72" y="403"/>
                                </a:moveTo>
                                <a:lnTo>
                                  <a:pt x="69" y="403"/>
                                </a:lnTo>
                                <a:lnTo>
                                  <a:pt x="69" y="400"/>
                                </a:lnTo>
                                <a:lnTo>
                                  <a:pt x="69" y="398"/>
                                </a:lnTo>
                                <a:lnTo>
                                  <a:pt x="67" y="398"/>
                                </a:lnTo>
                                <a:lnTo>
                                  <a:pt x="67" y="396"/>
                                </a:lnTo>
                                <a:lnTo>
                                  <a:pt x="67" y="391"/>
                                </a:lnTo>
                                <a:lnTo>
                                  <a:pt x="64" y="391"/>
                                </a:lnTo>
                                <a:lnTo>
                                  <a:pt x="64" y="388"/>
                                </a:lnTo>
                                <a:lnTo>
                                  <a:pt x="62" y="388"/>
                                </a:lnTo>
                                <a:lnTo>
                                  <a:pt x="62" y="384"/>
                                </a:lnTo>
                                <a:lnTo>
                                  <a:pt x="62" y="379"/>
                                </a:lnTo>
                                <a:lnTo>
                                  <a:pt x="60" y="379"/>
                                </a:lnTo>
                                <a:lnTo>
                                  <a:pt x="60" y="376"/>
                                </a:lnTo>
                                <a:lnTo>
                                  <a:pt x="57" y="376"/>
                                </a:lnTo>
                                <a:lnTo>
                                  <a:pt x="55" y="376"/>
                                </a:lnTo>
                                <a:lnTo>
                                  <a:pt x="55" y="374"/>
                                </a:lnTo>
                                <a:lnTo>
                                  <a:pt x="55" y="372"/>
                                </a:lnTo>
                                <a:lnTo>
                                  <a:pt x="50" y="372"/>
                                </a:lnTo>
                                <a:lnTo>
                                  <a:pt x="50" y="369"/>
                                </a:lnTo>
                                <a:lnTo>
                                  <a:pt x="48" y="369"/>
                                </a:lnTo>
                                <a:lnTo>
                                  <a:pt x="48" y="364"/>
                                </a:lnTo>
                                <a:lnTo>
                                  <a:pt x="45" y="364"/>
                                </a:lnTo>
                                <a:lnTo>
                                  <a:pt x="43" y="364"/>
                                </a:lnTo>
                                <a:lnTo>
                                  <a:pt x="43" y="362"/>
                                </a:lnTo>
                                <a:lnTo>
                                  <a:pt x="40" y="362"/>
                                </a:lnTo>
                                <a:lnTo>
                                  <a:pt x="40" y="360"/>
                                </a:lnTo>
                                <a:lnTo>
                                  <a:pt x="40" y="357"/>
                                </a:lnTo>
                                <a:lnTo>
                                  <a:pt x="38" y="357"/>
                                </a:lnTo>
                                <a:lnTo>
                                  <a:pt x="38" y="355"/>
                                </a:lnTo>
                                <a:lnTo>
                                  <a:pt x="38" y="352"/>
                                </a:lnTo>
                                <a:lnTo>
                                  <a:pt x="36" y="352"/>
                                </a:lnTo>
                                <a:lnTo>
                                  <a:pt x="36" y="350"/>
                                </a:lnTo>
                                <a:lnTo>
                                  <a:pt x="33" y="350"/>
                                </a:lnTo>
                                <a:lnTo>
                                  <a:pt x="33" y="345"/>
                                </a:lnTo>
                                <a:lnTo>
                                  <a:pt x="33" y="343"/>
                                </a:lnTo>
                                <a:lnTo>
                                  <a:pt x="31" y="343"/>
                                </a:lnTo>
                                <a:lnTo>
                                  <a:pt x="31" y="340"/>
                                </a:lnTo>
                                <a:lnTo>
                                  <a:pt x="28" y="340"/>
                                </a:lnTo>
                                <a:lnTo>
                                  <a:pt x="28" y="336"/>
                                </a:lnTo>
                                <a:lnTo>
                                  <a:pt x="28" y="333"/>
                                </a:lnTo>
                                <a:lnTo>
                                  <a:pt x="26" y="333"/>
                                </a:lnTo>
                                <a:lnTo>
                                  <a:pt x="26" y="328"/>
                                </a:lnTo>
                                <a:lnTo>
                                  <a:pt x="26" y="324"/>
                                </a:lnTo>
                                <a:lnTo>
                                  <a:pt x="24" y="324"/>
                                </a:lnTo>
                                <a:lnTo>
                                  <a:pt x="24" y="316"/>
                                </a:lnTo>
                                <a:lnTo>
                                  <a:pt x="21" y="316"/>
                                </a:lnTo>
                                <a:lnTo>
                                  <a:pt x="21" y="314"/>
                                </a:lnTo>
                                <a:lnTo>
                                  <a:pt x="21" y="307"/>
                                </a:lnTo>
                                <a:lnTo>
                                  <a:pt x="19" y="307"/>
                                </a:lnTo>
                                <a:lnTo>
                                  <a:pt x="19" y="302"/>
                                </a:lnTo>
                                <a:lnTo>
                                  <a:pt x="19" y="300"/>
                                </a:lnTo>
                                <a:lnTo>
                                  <a:pt x="16" y="300"/>
                                </a:lnTo>
                                <a:lnTo>
                                  <a:pt x="16" y="292"/>
                                </a:lnTo>
                                <a:lnTo>
                                  <a:pt x="14" y="292"/>
                                </a:lnTo>
                                <a:lnTo>
                                  <a:pt x="14" y="288"/>
                                </a:lnTo>
                                <a:lnTo>
                                  <a:pt x="14" y="280"/>
                                </a:lnTo>
                                <a:lnTo>
                                  <a:pt x="12" y="280"/>
                                </a:lnTo>
                                <a:lnTo>
                                  <a:pt x="12" y="273"/>
                                </a:lnTo>
                                <a:lnTo>
                                  <a:pt x="9" y="273"/>
                                </a:lnTo>
                                <a:lnTo>
                                  <a:pt x="9" y="266"/>
                                </a:lnTo>
                                <a:lnTo>
                                  <a:pt x="7" y="266"/>
                                </a:lnTo>
                                <a:lnTo>
                                  <a:pt x="7" y="261"/>
                                </a:lnTo>
                                <a:lnTo>
                                  <a:pt x="7" y="256"/>
                                </a:lnTo>
                                <a:lnTo>
                                  <a:pt x="4" y="256"/>
                                </a:lnTo>
                                <a:lnTo>
                                  <a:pt x="4" y="249"/>
                                </a:lnTo>
                                <a:lnTo>
                                  <a:pt x="4" y="223"/>
                                </a:lnTo>
                                <a:lnTo>
                                  <a:pt x="2" y="223"/>
                                </a:lnTo>
                                <a:lnTo>
                                  <a:pt x="2" y="213"/>
                                </a:lnTo>
                                <a:lnTo>
                                  <a:pt x="0" y="213"/>
                                </a:lnTo>
                                <a:lnTo>
                                  <a:pt x="0" y="187"/>
                                </a:lnTo>
                                <a:lnTo>
                                  <a:pt x="2" y="187"/>
                                </a:lnTo>
                                <a:lnTo>
                                  <a:pt x="2" y="180"/>
                                </a:lnTo>
                                <a:lnTo>
                                  <a:pt x="4" y="180"/>
                                </a:lnTo>
                                <a:lnTo>
                                  <a:pt x="4" y="172"/>
                                </a:lnTo>
                                <a:lnTo>
                                  <a:pt x="4" y="165"/>
                                </a:lnTo>
                                <a:lnTo>
                                  <a:pt x="7" y="165"/>
                                </a:lnTo>
                                <a:lnTo>
                                  <a:pt x="7" y="156"/>
                                </a:lnTo>
                                <a:lnTo>
                                  <a:pt x="7" y="141"/>
                                </a:lnTo>
                                <a:lnTo>
                                  <a:pt x="9" y="141"/>
                                </a:lnTo>
                                <a:lnTo>
                                  <a:pt x="9" y="136"/>
                                </a:lnTo>
                                <a:lnTo>
                                  <a:pt x="12" y="136"/>
                                </a:lnTo>
                                <a:lnTo>
                                  <a:pt x="12" y="129"/>
                                </a:lnTo>
                                <a:lnTo>
                                  <a:pt x="12" y="124"/>
                                </a:lnTo>
                                <a:lnTo>
                                  <a:pt x="14" y="124"/>
                                </a:lnTo>
                                <a:lnTo>
                                  <a:pt x="14" y="117"/>
                                </a:lnTo>
                                <a:lnTo>
                                  <a:pt x="14" y="108"/>
                                </a:lnTo>
                                <a:lnTo>
                                  <a:pt x="16" y="108"/>
                                </a:lnTo>
                                <a:lnTo>
                                  <a:pt x="16" y="105"/>
                                </a:lnTo>
                                <a:lnTo>
                                  <a:pt x="19" y="105"/>
                                </a:lnTo>
                                <a:lnTo>
                                  <a:pt x="19" y="96"/>
                                </a:lnTo>
                                <a:lnTo>
                                  <a:pt x="19" y="88"/>
                                </a:lnTo>
                                <a:lnTo>
                                  <a:pt x="21" y="88"/>
                                </a:lnTo>
                                <a:lnTo>
                                  <a:pt x="21" y="86"/>
                                </a:lnTo>
                                <a:lnTo>
                                  <a:pt x="21" y="81"/>
                                </a:lnTo>
                                <a:lnTo>
                                  <a:pt x="24" y="81"/>
                                </a:lnTo>
                                <a:lnTo>
                                  <a:pt x="24" y="79"/>
                                </a:lnTo>
                                <a:lnTo>
                                  <a:pt x="26" y="79"/>
                                </a:lnTo>
                                <a:lnTo>
                                  <a:pt x="26" y="74"/>
                                </a:lnTo>
                                <a:lnTo>
                                  <a:pt x="26" y="72"/>
                                </a:lnTo>
                                <a:lnTo>
                                  <a:pt x="28" y="72"/>
                                </a:lnTo>
                                <a:lnTo>
                                  <a:pt x="28" y="69"/>
                                </a:lnTo>
                                <a:lnTo>
                                  <a:pt x="31" y="69"/>
                                </a:lnTo>
                                <a:lnTo>
                                  <a:pt x="31" y="64"/>
                                </a:lnTo>
                                <a:lnTo>
                                  <a:pt x="33" y="64"/>
                                </a:lnTo>
                                <a:lnTo>
                                  <a:pt x="33" y="60"/>
                                </a:lnTo>
                                <a:lnTo>
                                  <a:pt x="36" y="60"/>
                                </a:lnTo>
                                <a:lnTo>
                                  <a:pt x="36" y="57"/>
                                </a:lnTo>
                                <a:lnTo>
                                  <a:pt x="38" y="57"/>
                                </a:lnTo>
                                <a:lnTo>
                                  <a:pt x="38" y="55"/>
                                </a:lnTo>
                                <a:lnTo>
                                  <a:pt x="38" y="50"/>
                                </a:lnTo>
                                <a:lnTo>
                                  <a:pt x="40" y="50"/>
                                </a:lnTo>
                                <a:lnTo>
                                  <a:pt x="40" y="48"/>
                                </a:lnTo>
                                <a:lnTo>
                                  <a:pt x="43" y="48"/>
                                </a:lnTo>
                                <a:lnTo>
                                  <a:pt x="43" y="45"/>
                                </a:lnTo>
                                <a:lnTo>
                                  <a:pt x="45" y="45"/>
                                </a:lnTo>
                                <a:lnTo>
                                  <a:pt x="45" y="43"/>
                                </a:lnTo>
                                <a:lnTo>
                                  <a:pt x="45" y="40"/>
                                </a:lnTo>
                                <a:lnTo>
                                  <a:pt x="48" y="40"/>
                                </a:lnTo>
                                <a:lnTo>
                                  <a:pt x="48" y="38"/>
                                </a:lnTo>
                                <a:lnTo>
                                  <a:pt x="50" y="38"/>
                                </a:lnTo>
                                <a:lnTo>
                                  <a:pt x="50" y="33"/>
                                </a:lnTo>
                                <a:lnTo>
                                  <a:pt x="52" y="33"/>
                                </a:lnTo>
                                <a:lnTo>
                                  <a:pt x="52" y="31"/>
                                </a:lnTo>
                                <a:lnTo>
                                  <a:pt x="55" y="31"/>
                                </a:lnTo>
                                <a:lnTo>
                                  <a:pt x="55" y="28"/>
                                </a:lnTo>
                                <a:lnTo>
                                  <a:pt x="57" y="28"/>
                                </a:lnTo>
                                <a:lnTo>
                                  <a:pt x="57" y="24"/>
                                </a:lnTo>
                                <a:lnTo>
                                  <a:pt x="60" y="24"/>
                                </a:lnTo>
                                <a:lnTo>
                                  <a:pt x="60" y="21"/>
                                </a:lnTo>
                                <a:lnTo>
                                  <a:pt x="62" y="21"/>
                                </a:lnTo>
                                <a:lnTo>
                                  <a:pt x="62" y="19"/>
                                </a:lnTo>
                                <a:lnTo>
                                  <a:pt x="64" y="19"/>
                                </a:lnTo>
                                <a:lnTo>
                                  <a:pt x="64" y="14"/>
                                </a:lnTo>
                                <a:lnTo>
                                  <a:pt x="67" y="14"/>
                                </a:lnTo>
                                <a:lnTo>
                                  <a:pt x="67" y="12"/>
                                </a:lnTo>
                                <a:lnTo>
                                  <a:pt x="69" y="12"/>
                                </a:lnTo>
                                <a:lnTo>
                                  <a:pt x="69" y="9"/>
                                </a:lnTo>
                                <a:lnTo>
                                  <a:pt x="69" y="7"/>
                                </a:lnTo>
                                <a:lnTo>
                                  <a:pt x="72" y="7"/>
                                </a:lnTo>
                                <a:lnTo>
                                  <a:pt x="72" y="2"/>
                                </a:lnTo>
                                <a:lnTo>
                                  <a:pt x="74" y="2"/>
                                </a:ln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Freeform 1082"/>
                        <wps:cNvSpPr>
                          <a:spLocks/>
                        </wps:cNvSpPr>
                        <wps:spPr bwMode="auto">
                          <a:xfrm>
                            <a:off x="6030" y="8169"/>
                            <a:ext cx="82" cy="423"/>
                          </a:xfrm>
                          <a:custGeom>
                            <a:avLst/>
                            <a:gdLst>
                              <a:gd name="T0" fmla="+- 0 6032 6030"/>
                              <a:gd name="T1" fmla="*/ T0 w 82"/>
                              <a:gd name="T2" fmla="+- 0 8590 8170"/>
                              <a:gd name="T3" fmla="*/ 8590 h 423"/>
                              <a:gd name="T4" fmla="+- 0 6037 6030"/>
                              <a:gd name="T5" fmla="*/ T4 w 82"/>
                              <a:gd name="T6" fmla="+- 0 8585 8170"/>
                              <a:gd name="T7" fmla="*/ 8585 h 423"/>
                              <a:gd name="T8" fmla="+- 0 6042 6030"/>
                              <a:gd name="T9" fmla="*/ T8 w 82"/>
                              <a:gd name="T10" fmla="+- 0 8582 8170"/>
                              <a:gd name="T11" fmla="*/ 8582 h 423"/>
                              <a:gd name="T12" fmla="+- 0 6044 6030"/>
                              <a:gd name="T13" fmla="*/ T12 w 82"/>
                              <a:gd name="T14" fmla="+- 0 8578 8170"/>
                              <a:gd name="T15" fmla="*/ 8578 h 423"/>
                              <a:gd name="T16" fmla="+- 0 6047 6030"/>
                              <a:gd name="T17" fmla="*/ T16 w 82"/>
                              <a:gd name="T18" fmla="+- 0 8573 8170"/>
                              <a:gd name="T19" fmla="*/ 8573 h 423"/>
                              <a:gd name="T20" fmla="+- 0 6052 6030"/>
                              <a:gd name="T21" fmla="*/ T20 w 82"/>
                              <a:gd name="T22" fmla="+- 0 8570 8170"/>
                              <a:gd name="T23" fmla="*/ 8570 h 423"/>
                              <a:gd name="T24" fmla="+- 0 6054 6030"/>
                              <a:gd name="T25" fmla="*/ T24 w 82"/>
                              <a:gd name="T26" fmla="+- 0 8561 8170"/>
                              <a:gd name="T27" fmla="*/ 8561 h 423"/>
                              <a:gd name="T28" fmla="+- 0 6056 6030"/>
                              <a:gd name="T29" fmla="*/ T28 w 82"/>
                              <a:gd name="T30" fmla="+- 0 8554 8170"/>
                              <a:gd name="T31" fmla="*/ 8554 h 423"/>
                              <a:gd name="T32" fmla="+- 0 6061 6030"/>
                              <a:gd name="T33" fmla="*/ T32 w 82"/>
                              <a:gd name="T34" fmla="+- 0 8551 8170"/>
                              <a:gd name="T35" fmla="*/ 8551 h 423"/>
                              <a:gd name="T36" fmla="+- 0 6064 6030"/>
                              <a:gd name="T37" fmla="*/ T36 w 82"/>
                              <a:gd name="T38" fmla="+- 0 8544 8170"/>
                              <a:gd name="T39" fmla="*/ 8544 h 423"/>
                              <a:gd name="T40" fmla="+- 0 6066 6030"/>
                              <a:gd name="T41" fmla="*/ T40 w 82"/>
                              <a:gd name="T42" fmla="+- 0 8539 8170"/>
                              <a:gd name="T43" fmla="*/ 8539 h 423"/>
                              <a:gd name="T44" fmla="+- 0 6068 6030"/>
                              <a:gd name="T45" fmla="*/ T44 w 82"/>
                              <a:gd name="T46" fmla="+- 0 8534 8170"/>
                              <a:gd name="T47" fmla="*/ 8534 h 423"/>
                              <a:gd name="T48" fmla="+- 0 6071 6030"/>
                              <a:gd name="T49" fmla="*/ T48 w 82"/>
                              <a:gd name="T50" fmla="+- 0 8525 8170"/>
                              <a:gd name="T51" fmla="*/ 8525 h 423"/>
                              <a:gd name="T52" fmla="+- 0 6076 6030"/>
                              <a:gd name="T53" fmla="*/ T52 w 82"/>
                              <a:gd name="T54" fmla="+- 0 8522 8170"/>
                              <a:gd name="T55" fmla="*/ 8522 h 423"/>
                              <a:gd name="T56" fmla="+- 0 6078 6030"/>
                              <a:gd name="T57" fmla="*/ T56 w 82"/>
                              <a:gd name="T58" fmla="+- 0 8513 8170"/>
                              <a:gd name="T59" fmla="*/ 8513 h 423"/>
                              <a:gd name="T60" fmla="+- 0 6080 6030"/>
                              <a:gd name="T61" fmla="*/ T60 w 82"/>
                              <a:gd name="T62" fmla="+- 0 8508 8170"/>
                              <a:gd name="T63" fmla="*/ 8508 h 423"/>
                              <a:gd name="T64" fmla="+- 0 6085 6030"/>
                              <a:gd name="T65" fmla="*/ T64 w 82"/>
                              <a:gd name="T66" fmla="+- 0 8506 8170"/>
                              <a:gd name="T67" fmla="*/ 8506 h 423"/>
                              <a:gd name="T68" fmla="+- 0 6088 6030"/>
                              <a:gd name="T69" fmla="*/ T68 w 82"/>
                              <a:gd name="T70" fmla="+- 0 8501 8170"/>
                              <a:gd name="T71" fmla="*/ 8501 h 423"/>
                              <a:gd name="T72" fmla="+- 0 6090 6030"/>
                              <a:gd name="T73" fmla="*/ T72 w 82"/>
                              <a:gd name="T74" fmla="+- 0 8496 8170"/>
                              <a:gd name="T75" fmla="*/ 8496 h 423"/>
                              <a:gd name="T76" fmla="+- 0 6092 6030"/>
                              <a:gd name="T77" fmla="*/ T76 w 82"/>
                              <a:gd name="T78" fmla="+- 0 8489 8170"/>
                              <a:gd name="T79" fmla="*/ 8489 h 423"/>
                              <a:gd name="T80" fmla="+- 0 6095 6030"/>
                              <a:gd name="T81" fmla="*/ T80 w 82"/>
                              <a:gd name="T82" fmla="+- 0 8474 8170"/>
                              <a:gd name="T83" fmla="*/ 8474 h 423"/>
                              <a:gd name="T84" fmla="+- 0 6100 6030"/>
                              <a:gd name="T85" fmla="*/ T84 w 82"/>
                              <a:gd name="T86" fmla="+- 0 8472 8170"/>
                              <a:gd name="T87" fmla="*/ 8472 h 423"/>
                              <a:gd name="T88" fmla="+- 0 6102 6030"/>
                              <a:gd name="T89" fmla="*/ T88 w 82"/>
                              <a:gd name="T90" fmla="+- 0 8455 8170"/>
                              <a:gd name="T91" fmla="*/ 8455 h 423"/>
                              <a:gd name="T92" fmla="+- 0 6104 6030"/>
                              <a:gd name="T93" fmla="*/ T92 w 82"/>
                              <a:gd name="T94" fmla="+- 0 8434 8170"/>
                              <a:gd name="T95" fmla="*/ 8434 h 423"/>
                              <a:gd name="T96" fmla="+- 0 6107 6030"/>
                              <a:gd name="T97" fmla="*/ T96 w 82"/>
                              <a:gd name="T98" fmla="+- 0 8422 8170"/>
                              <a:gd name="T99" fmla="*/ 8422 h 423"/>
                              <a:gd name="T100" fmla="+- 0 6109 6030"/>
                              <a:gd name="T101" fmla="*/ T100 w 82"/>
                              <a:gd name="T102" fmla="+- 0 8402 8170"/>
                              <a:gd name="T103" fmla="*/ 8402 h 423"/>
                              <a:gd name="T104" fmla="+- 0 6109 6030"/>
                              <a:gd name="T105" fmla="*/ T104 w 82"/>
                              <a:gd name="T106" fmla="+- 0 8350 8170"/>
                              <a:gd name="T107" fmla="*/ 8350 h 423"/>
                              <a:gd name="T108" fmla="+- 0 6107 6030"/>
                              <a:gd name="T109" fmla="*/ T108 w 82"/>
                              <a:gd name="T110" fmla="+- 0 8335 8170"/>
                              <a:gd name="T111" fmla="*/ 8335 h 423"/>
                              <a:gd name="T112" fmla="+- 0 6104 6030"/>
                              <a:gd name="T113" fmla="*/ T112 w 82"/>
                              <a:gd name="T114" fmla="+- 0 8321 8170"/>
                              <a:gd name="T115" fmla="*/ 8321 h 423"/>
                              <a:gd name="T116" fmla="+- 0 6102 6030"/>
                              <a:gd name="T117" fmla="*/ T116 w 82"/>
                              <a:gd name="T118" fmla="+- 0 8311 8170"/>
                              <a:gd name="T119" fmla="*/ 8311 h 423"/>
                              <a:gd name="T120" fmla="+- 0 6100 6030"/>
                              <a:gd name="T121" fmla="*/ T120 w 82"/>
                              <a:gd name="T122" fmla="+- 0 8294 8170"/>
                              <a:gd name="T123" fmla="*/ 8294 h 423"/>
                              <a:gd name="T124" fmla="+- 0 6095 6030"/>
                              <a:gd name="T125" fmla="*/ T124 w 82"/>
                              <a:gd name="T126" fmla="+- 0 8292 8170"/>
                              <a:gd name="T127" fmla="*/ 8292 h 423"/>
                              <a:gd name="T128" fmla="+- 0 6092 6030"/>
                              <a:gd name="T129" fmla="*/ T128 w 82"/>
                              <a:gd name="T130" fmla="+- 0 8280 8170"/>
                              <a:gd name="T131" fmla="*/ 8280 h 423"/>
                              <a:gd name="T132" fmla="+- 0 6088 6030"/>
                              <a:gd name="T133" fmla="*/ T132 w 82"/>
                              <a:gd name="T134" fmla="+- 0 8273 8170"/>
                              <a:gd name="T135" fmla="*/ 8273 h 423"/>
                              <a:gd name="T136" fmla="+- 0 6085 6030"/>
                              <a:gd name="T137" fmla="*/ T136 w 82"/>
                              <a:gd name="T138" fmla="+- 0 8266 8170"/>
                              <a:gd name="T139" fmla="*/ 8266 h 423"/>
                              <a:gd name="T140" fmla="+- 0 6083 6030"/>
                              <a:gd name="T141" fmla="*/ T140 w 82"/>
                              <a:gd name="T142" fmla="+- 0 8258 8170"/>
                              <a:gd name="T143" fmla="*/ 8258 h 423"/>
                              <a:gd name="T144" fmla="+- 0 6080 6030"/>
                              <a:gd name="T145" fmla="*/ T144 w 82"/>
                              <a:gd name="T146" fmla="+- 0 8251 8170"/>
                              <a:gd name="T147" fmla="*/ 8251 h 423"/>
                              <a:gd name="T148" fmla="+- 0 6078 6030"/>
                              <a:gd name="T149" fmla="*/ T148 w 82"/>
                              <a:gd name="T150" fmla="+- 0 8244 8170"/>
                              <a:gd name="T151" fmla="*/ 8244 h 423"/>
                              <a:gd name="T152" fmla="+- 0 6073 6030"/>
                              <a:gd name="T153" fmla="*/ T152 w 82"/>
                              <a:gd name="T154" fmla="+- 0 8239 8170"/>
                              <a:gd name="T155" fmla="*/ 8239 h 423"/>
                              <a:gd name="T156" fmla="+- 0 6071 6030"/>
                              <a:gd name="T157" fmla="*/ T156 w 82"/>
                              <a:gd name="T158" fmla="+- 0 8230 8170"/>
                              <a:gd name="T159" fmla="*/ 8230 h 423"/>
                              <a:gd name="T160" fmla="+- 0 6068 6030"/>
                              <a:gd name="T161" fmla="*/ T160 w 82"/>
                              <a:gd name="T162" fmla="+- 0 8220 8170"/>
                              <a:gd name="T163" fmla="*/ 8220 h 423"/>
                              <a:gd name="T164" fmla="+- 0 6066 6030"/>
                              <a:gd name="T165" fmla="*/ T164 w 82"/>
                              <a:gd name="T166" fmla="+- 0 8215 8170"/>
                              <a:gd name="T167" fmla="*/ 8215 h 423"/>
                              <a:gd name="T168" fmla="+- 0 6064 6030"/>
                              <a:gd name="T169" fmla="*/ T168 w 82"/>
                              <a:gd name="T170" fmla="+- 0 8210 8170"/>
                              <a:gd name="T171" fmla="*/ 8210 h 423"/>
                              <a:gd name="T172" fmla="+- 0 6059 6030"/>
                              <a:gd name="T173" fmla="*/ T172 w 82"/>
                              <a:gd name="T174" fmla="+- 0 8206 8170"/>
                              <a:gd name="T175" fmla="*/ 8206 h 423"/>
                              <a:gd name="T176" fmla="+- 0 6056 6030"/>
                              <a:gd name="T177" fmla="*/ T176 w 82"/>
                              <a:gd name="T178" fmla="+- 0 8198 8170"/>
                              <a:gd name="T179" fmla="*/ 8198 h 423"/>
                              <a:gd name="T180" fmla="+- 0 6054 6030"/>
                              <a:gd name="T181" fmla="*/ T180 w 82"/>
                              <a:gd name="T182" fmla="+- 0 8191 8170"/>
                              <a:gd name="T183" fmla="*/ 8191 h 423"/>
                              <a:gd name="T184" fmla="+- 0 6052 6030"/>
                              <a:gd name="T185" fmla="*/ T184 w 82"/>
                              <a:gd name="T186" fmla="+- 0 8186 8170"/>
                              <a:gd name="T187" fmla="*/ 8186 h 423"/>
                              <a:gd name="T188" fmla="+- 0 6047 6030"/>
                              <a:gd name="T189" fmla="*/ T188 w 82"/>
                              <a:gd name="T190" fmla="+- 0 8184 8170"/>
                              <a:gd name="T191" fmla="*/ 8184 h 423"/>
                              <a:gd name="T192" fmla="+- 0 6044 6030"/>
                              <a:gd name="T193" fmla="*/ T192 w 82"/>
                              <a:gd name="T194" fmla="+- 0 8177 8170"/>
                              <a:gd name="T195" fmla="*/ 8177 h 423"/>
                              <a:gd name="T196" fmla="+- 0 6040 6030"/>
                              <a:gd name="T197" fmla="*/ T196 w 82"/>
                              <a:gd name="T198" fmla="+- 0 8174 8170"/>
                              <a:gd name="T199" fmla="*/ 8174 h 423"/>
                              <a:gd name="T200" fmla="+- 0 6037 6030"/>
                              <a:gd name="T201" fmla="*/ T200 w 82"/>
                              <a:gd name="T202" fmla="+- 0 8170 8170"/>
                              <a:gd name="T203" fmla="*/ 8170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2" h="423">
                                <a:moveTo>
                                  <a:pt x="0" y="422"/>
                                </a:moveTo>
                                <a:lnTo>
                                  <a:pt x="0" y="420"/>
                                </a:lnTo>
                                <a:lnTo>
                                  <a:pt x="2" y="420"/>
                                </a:lnTo>
                                <a:lnTo>
                                  <a:pt x="2" y="417"/>
                                </a:lnTo>
                                <a:lnTo>
                                  <a:pt x="7" y="417"/>
                                </a:lnTo>
                                <a:lnTo>
                                  <a:pt x="7" y="415"/>
                                </a:lnTo>
                                <a:lnTo>
                                  <a:pt x="10" y="415"/>
                                </a:lnTo>
                                <a:lnTo>
                                  <a:pt x="10" y="412"/>
                                </a:lnTo>
                                <a:lnTo>
                                  <a:pt x="12" y="412"/>
                                </a:lnTo>
                                <a:lnTo>
                                  <a:pt x="12" y="410"/>
                                </a:lnTo>
                                <a:lnTo>
                                  <a:pt x="14" y="410"/>
                                </a:lnTo>
                                <a:lnTo>
                                  <a:pt x="14" y="408"/>
                                </a:lnTo>
                                <a:lnTo>
                                  <a:pt x="17" y="408"/>
                                </a:lnTo>
                                <a:lnTo>
                                  <a:pt x="17" y="405"/>
                                </a:lnTo>
                                <a:lnTo>
                                  <a:pt x="17" y="403"/>
                                </a:lnTo>
                                <a:lnTo>
                                  <a:pt x="19" y="403"/>
                                </a:lnTo>
                                <a:lnTo>
                                  <a:pt x="19" y="400"/>
                                </a:lnTo>
                                <a:lnTo>
                                  <a:pt x="22" y="400"/>
                                </a:lnTo>
                                <a:lnTo>
                                  <a:pt x="22" y="393"/>
                                </a:lnTo>
                                <a:lnTo>
                                  <a:pt x="24" y="393"/>
                                </a:lnTo>
                                <a:lnTo>
                                  <a:pt x="24" y="391"/>
                                </a:lnTo>
                                <a:lnTo>
                                  <a:pt x="26" y="391"/>
                                </a:lnTo>
                                <a:lnTo>
                                  <a:pt x="26" y="388"/>
                                </a:lnTo>
                                <a:lnTo>
                                  <a:pt x="26" y="384"/>
                                </a:lnTo>
                                <a:lnTo>
                                  <a:pt x="29" y="384"/>
                                </a:lnTo>
                                <a:lnTo>
                                  <a:pt x="29" y="381"/>
                                </a:lnTo>
                                <a:lnTo>
                                  <a:pt x="31" y="381"/>
                                </a:lnTo>
                                <a:lnTo>
                                  <a:pt x="31" y="376"/>
                                </a:lnTo>
                                <a:lnTo>
                                  <a:pt x="34" y="376"/>
                                </a:lnTo>
                                <a:lnTo>
                                  <a:pt x="34" y="374"/>
                                </a:lnTo>
                                <a:lnTo>
                                  <a:pt x="34" y="372"/>
                                </a:lnTo>
                                <a:lnTo>
                                  <a:pt x="36" y="372"/>
                                </a:lnTo>
                                <a:lnTo>
                                  <a:pt x="36" y="369"/>
                                </a:lnTo>
                                <a:lnTo>
                                  <a:pt x="36" y="367"/>
                                </a:lnTo>
                                <a:lnTo>
                                  <a:pt x="38" y="367"/>
                                </a:lnTo>
                                <a:lnTo>
                                  <a:pt x="38" y="364"/>
                                </a:lnTo>
                                <a:lnTo>
                                  <a:pt x="41" y="364"/>
                                </a:lnTo>
                                <a:lnTo>
                                  <a:pt x="41" y="360"/>
                                </a:lnTo>
                                <a:lnTo>
                                  <a:pt x="41" y="355"/>
                                </a:lnTo>
                                <a:lnTo>
                                  <a:pt x="43" y="355"/>
                                </a:lnTo>
                                <a:lnTo>
                                  <a:pt x="43" y="352"/>
                                </a:lnTo>
                                <a:lnTo>
                                  <a:pt x="46" y="352"/>
                                </a:lnTo>
                                <a:lnTo>
                                  <a:pt x="46" y="345"/>
                                </a:lnTo>
                                <a:lnTo>
                                  <a:pt x="48" y="345"/>
                                </a:lnTo>
                                <a:lnTo>
                                  <a:pt x="48" y="343"/>
                                </a:lnTo>
                                <a:lnTo>
                                  <a:pt x="48" y="340"/>
                                </a:lnTo>
                                <a:lnTo>
                                  <a:pt x="50" y="340"/>
                                </a:lnTo>
                                <a:lnTo>
                                  <a:pt x="50" y="338"/>
                                </a:lnTo>
                                <a:lnTo>
                                  <a:pt x="53" y="338"/>
                                </a:lnTo>
                                <a:lnTo>
                                  <a:pt x="53" y="336"/>
                                </a:lnTo>
                                <a:lnTo>
                                  <a:pt x="55" y="336"/>
                                </a:lnTo>
                                <a:lnTo>
                                  <a:pt x="55" y="333"/>
                                </a:lnTo>
                                <a:lnTo>
                                  <a:pt x="55" y="331"/>
                                </a:lnTo>
                                <a:lnTo>
                                  <a:pt x="58" y="331"/>
                                </a:lnTo>
                                <a:lnTo>
                                  <a:pt x="58" y="328"/>
                                </a:lnTo>
                                <a:lnTo>
                                  <a:pt x="58" y="326"/>
                                </a:lnTo>
                                <a:lnTo>
                                  <a:pt x="60" y="326"/>
                                </a:lnTo>
                                <a:lnTo>
                                  <a:pt x="60" y="321"/>
                                </a:lnTo>
                                <a:lnTo>
                                  <a:pt x="62" y="321"/>
                                </a:lnTo>
                                <a:lnTo>
                                  <a:pt x="62" y="319"/>
                                </a:lnTo>
                                <a:lnTo>
                                  <a:pt x="65" y="319"/>
                                </a:lnTo>
                                <a:lnTo>
                                  <a:pt x="65" y="314"/>
                                </a:lnTo>
                                <a:lnTo>
                                  <a:pt x="65" y="304"/>
                                </a:lnTo>
                                <a:lnTo>
                                  <a:pt x="67" y="304"/>
                                </a:lnTo>
                                <a:lnTo>
                                  <a:pt x="67" y="302"/>
                                </a:lnTo>
                                <a:lnTo>
                                  <a:pt x="70" y="302"/>
                                </a:lnTo>
                                <a:lnTo>
                                  <a:pt x="70" y="292"/>
                                </a:lnTo>
                                <a:lnTo>
                                  <a:pt x="70" y="285"/>
                                </a:lnTo>
                                <a:lnTo>
                                  <a:pt x="72" y="285"/>
                                </a:lnTo>
                                <a:lnTo>
                                  <a:pt x="72" y="278"/>
                                </a:lnTo>
                                <a:lnTo>
                                  <a:pt x="74" y="278"/>
                                </a:lnTo>
                                <a:lnTo>
                                  <a:pt x="74" y="264"/>
                                </a:lnTo>
                                <a:lnTo>
                                  <a:pt x="74" y="256"/>
                                </a:lnTo>
                                <a:lnTo>
                                  <a:pt x="77" y="256"/>
                                </a:lnTo>
                                <a:lnTo>
                                  <a:pt x="77" y="252"/>
                                </a:lnTo>
                                <a:lnTo>
                                  <a:pt x="77" y="247"/>
                                </a:lnTo>
                                <a:lnTo>
                                  <a:pt x="79" y="247"/>
                                </a:lnTo>
                                <a:lnTo>
                                  <a:pt x="79" y="232"/>
                                </a:lnTo>
                                <a:lnTo>
                                  <a:pt x="82" y="232"/>
                                </a:lnTo>
                                <a:lnTo>
                                  <a:pt x="82" y="180"/>
                                </a:lnTo>
                                <a:lnTo>
                                  <a:pt x="79" y="180"/>
                                </a:lnTo>
                                <a:lnTo>
                                  <a:pt x="79" y="170"/>
                                </a:lnTo>
                                <a:lnTo>
                                  <a:pt x="77" y="170"/>
                                </a:lnTo>
                                <a:lnTo>
                                  <a:pt x="77" y="165"/>
                                </a:lnTo>
                                <a:lnTo>
                                  <a:pt x="77" y="158"/>
                                </a:lnTo>
                                <a:lnTo>
                                  <a:pt x="74" y="158"/>
                                </a:lnTo>
                                <a:lnTo>
                                  <a:pt x="74" y="151"/>
                                </a:lnTo>
                                <a:lnTo>
                                  <a:pt x="74" y="148"/>
                                </a:lnTo>
                                <a:lnTo>
                                  <a:pt x="72" y="148"/>
                                </a:lnTo>
                                <a:lnTo>
                                  <a:pt x="72" y="141"/>
                                </a:lnTo>
                                <a:lnTo>
                                  <a:pt x="70" y="141"/>
                                </a:lnTo>
                                <a:lnTo>
                                  <a:pt x="70" y="132"/>
                                </a:lnTo>
                                <a:lnTo>
                                  <a:pt x="70" y="124"/>
                                </a:lnTo>
                                <a:lnTo>
                                  <a:pt x="67" y="124"/>
                                </a:lnTo>
                                <a:lnTo>
                                  <a:pt x="67" y="122"/>
                                </a:lnTo>
                                <a:lnTo>
                                  <a:pt x="65" y="122"/>
                                </a:lnTo>
                                <a:lnTo>
                                  <a:pt x="65" y="115"/>
                                </a:lnTo>
                                <a:lnTo>
                                  <a:pt x="65" y="110"/>
                                </a:lnTo>
                                <a:lnTo>
                                  <a:pt x="62" y="110"/>
                                </a:lnTo>
                                <a:lnTo>
                                  <a:pt x="62" y="108"/>
                                </a:lnTo>
                                <a:lnTo>
                                  <a:pt x="62" y="103"/>
                                </a:lnTo>
                                <a:lnTo>
                                  <a:pt x="58" y="103"/>
                                </a:lnTo>
                                <a:lnTo>
                                  <a:pt x="58" y="100"/>
                                </a:lnTo>
                                <a:lnTo>
                                  <a:pt x="58" y="96"/>
                                </a:lnTo>
                                <a:lnTo>
                                  <a:pt x="55" y="96"/>
                                </a:lnTo>
                                <a:lnTo>
                                  <a:pt x="55" y="91"/>
                                </a:lnTo>
                                <a:lnTo>
                                  <a:pt x="55" y="88"/>
                                </a:lnTo>
                                <a:lnTo>
                                  <a:pt x="53" y="88"/>
                                </a:lnTo>
                                <a:lnTo>
                                  <a:pt x="53" y="84"/>
                                </a:lnTo>
                                <a:lnTo>
                                  <a:pt x="50" y="84"/>
                                </a:lnTo>
                                <a:lnTo>
                                  <a:pt x="50" y="81"/>
                                </a:lnTo>
                                <a:lnTo>
                                  <a:pt x="50" y="76"/>
                                </a:lnTo>
                                <a:lnTo>
                                  <a:pt x="48" y="76"/>
                                </a:lnTo>
                                <a:lnTo>
                                  <a:pt x="48" y="74"/>
                                </a:lnTo>
                                <a:lnTo>
                                  <a:pt x="46" y="74"/>
                                </a:lnTo>
                                <a:lnTo>
                                  <a:pt x="46" y="69"/>
                                </a:lnTo>
                                <a:lnTo>
                                  <a:pt x="43" y="69"/>
                                </a:lnTo>
                                <a:lnTo>
                                  <a:pt x="43" y="67"/>
                                </a:lnTo>
                                <a:lnTo>
                                  <a:pt x="43" y="60"/>
                                </a:lnTo>
                                <a:lnTo>
                                  <a:pt x="41" y="60"/>
                                </a:lnTo>
                                <a:lnTo>
                                  <a:pt x="41" y="55"/>
                                </a:lnTo>
                                <a:lnTo>
                                  <a:pt x="38" y="55"/>
                                </a:lnTo>
                                <a:lnTo>
                                  <a:pt x="38" y="50"/>
                                </a:lnTo>
                                <a:lnTo>
                                  <a:pt x="36" y="50"/>
                                </a:lnTo>
                                <a:lnTo>
                                  <a:pt x="36" y="48"/>
                                </a:lnTo>
                                <a:lnTo>
                                  <a:pt x="36" y="45"/>
                                </a:lnTo>
                                <a:lnTo>
                                  <a:pt x="34" y="45"/>
                                </a:lnTo>
                                <a:lnTo>
                                  <a:pt x="34" y="43"/>
                                </a:lnTo>
                                <a:lnTo>
                                  <a:pt x="34" y="40"/>
                                </a:lnTo>
                                <a:lnTo>
                                  <a:pt x="31" y="40"/>
                                </a:lnTo>
                                <a:lnTo>
                                  <a:pt x="31" y="36"/>
                                </a:lnTo>
                                <a:lnTo>
                                  <a:pt x="29" y="36"/>
                                </a:lnTo>
                                <a:lnTo>
                                  <a:pt x="29" y="33"/>
                                </a:lnTo>
                                <a:lnTo>
                                  <a:pt x="29" y="28"/>
                                </a:lnTo>
                                <a:lnTo>
                                  <a:pt x="26" y="28"/>
                                </a:lnTo>
                                <a:lnTo>
                                  <a:pt x="26" y="26"/>
                                </a:lnTo>
                                <a:lnTo>
                                  <a:pt x="26" y="21"/>
                                </a:lnTo>
                                <a:lnTo>
                                  <a:pt x="24" y="21"/>
                                </a:lnTo>
                                <a:lnTo>
                                  <a:pt x="24" y="19"/>
                                </a:lnTo>
                                <a:lnTo>
                                  <a:pt x="22" y="19"/>
                                </a:lnTo>
                                <a:lnTo>
                                  <a:pt x="22" y="16"/>
                                </a:lnTo>
                                <a:lnTo>
                                  <a:pt x="19" y="16"/>
                                </a:lnTo>
                                <a:lnTo>
                                  <a:pt x="19" y="14"/>
                                </a:lnTo>
                                <a:lnTo>
                                  <a:pt x="17" y="14"/>
                                </a:lnTo>
                                <a:lnTo>
                                  <a:pt x="17" y="12"/>
                                </a:lnTo>
                                <a:lnTo>
                                  <a:pt x="14" y="12"/>
                                </a:lnTo>
                                <a:lnTo>
                                  <a:pt x="14" y="7"/>
                                </a:lnTo>
                                <a:lnTo>
                                  <a:pt x="12" y="7"/>
                                </a:lnTo>
                                <a:lnTo>
                                  <a:pt x="12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Freeform 1081"/>
                        <wps:cNvSpPr>
                          <a:spLocks/>
                        </wps:cNvSpPr>
                        <wps:spPr bwMode="auto">
                          <a:xfrm>
                            <a:off x="5665" y="8431"/>
                            <a:ext cx="310" cy="142"/>
                          </a:xfrm>
                          <a:custGeom>
                            <a:avLst/>
                            <a:gdLst>
                              <a:gd name="T0" fmla="+- 0 5668 5665"/>
                              <a:gd name="T1" fmla="*/ T0 w 310"/>
                              <a:gd name="T2" fmla="+- 0 8539 8431"/>
                              <a:gd name="T3" fmla="*/ 8539 h 142"/>
                              <a:gd name="T4" fmla="+- 0 5670 5665"/>
                              <a:gd name="T5" fmla="*/ T4 w 310"/>
                              <a:gd name="T6" fmla="+- 0 8546 8431"/>
                              <a:gd name="T7" fmla="*/ 8546 h 142"/>
                              <a:gd name="T8" fmla="+- 0 5672 5665"/>
                              <a:gd name="T9" fmla="*/ T8 w 310"/>
                              <a:gd name="T10" fmla="+- 0 8551 8431"/>
                              <a:gd name="T11" fmla="*/ 8551 h 142"/>
                              <a:gd name="T12" fmla="+- 0 5677 5665"/>
                              <a:gd name="T13" fmla="*/ T12 w 310"/>
                              <a:gd name="T14" fmla="+- 0 8554 8431"/>
                              <a:gd name="T15" fmla="*/ 8554 h 142"/>
                              <a:gd name="T16" fmla="+- 0 5680 5665"/>
                              <a:gd name="T17" fmla="*/ T16 w 310"/>
                              <a:gd name="T18" fmla="+- 0 8558 8431"/>
                              <a:gd name="T19" fmla="*/ 8558 h 142"/>
                              <a:gd name="T20" fmla="+- 0 5684 5665"/>
                              <a:gd name="T21" fmla="*/ T20 w 310"/>
                              <a:gd name="T22" fmla="+- 0 8561 8431"/>
                              <a:gd name="T23" fmla="*/ 8561 h 142"/>
                              <a:gd name="T24" fmla="+- 0 5689 5665"/>
                              <a:gd name="T25" fmla="*/ T24 w 310"/>
                              <a:gd name="T26" fmla="+- 0 8566 8431"/>
                              <a:gd name="T27" fmla="*/ 8566 h 142"/>
                              <a:gd name="T28" fmla="+- 0 5696 5665"/>
                              <a:gd name="T29" fmla="*/ T28 w 310"/>
                              <a:gd name="T30" fmla="+- 0 8568 8431"/>
                              <a:gd name="T31" fmla="*/ 8568 h 142"/>
                              <a:gd name="T32" fmla="+- 0 5749 5665"/>
                              <a:gd name="T33" fmla="*/ T32 w 310"/>
                              <a:gd name="T34" fmla="+- 0 8570 8431"/>
                              <a:gd name="T35" fmla="*/ 8570 h 142"/>
                              <a:gd name="T36" fmla="+- 0 5792 5665"/>
                              <a:gd name="T37" fmla="*/ T36 w 310"/>
                              <a:gd name="T38" fmla="+- 0 8573 8431"/>
                              <a:gd name="T39" fmla="*/ 8573 h 142"/>
                              <a:gd name="T40" fmla="+- 0 5816 5665"/>
                              <a:gd name="T41" fmla="*/ T40 w 310"/>
                              <a:gd name="T42" fmla="+- 0 8570 8431"/>
                              <a:gd name="T43" fmla="*/ 8570 h 142"/>
                              <a:gd name="T44" fmla="+- 0 5821 5665"/>
                              <a:gd name="T45" fmla="*/ T44 w 310"/>
                              <a:gd name="T46" fmla="+- 0 8566 8431"/>
                              <a:gd name="T47" fmla="*/ 8566 h 142"/>
                              <a:gd name="T48" fmla="+- 0 5840 5665"/>
                              <a:gd name="T49" fmla="*/ T48 w 310"/>
                              <a:gd name="T50" fmla="+- 0 8563 8431"/>
                              <a:gd name="T51" fmla="*/ 8563 h 142"/>
                              <a:gd name="T52" fmla="+- 0 5850 5665"/>
                              <a:gd name="T53" fmla="*/ T52 w 310"/>
                              <a:gd name="T54" fmla="+- 0 8561 8431"/>
                              <a:gd name="T55" fmla="*/ 8561 h 142"/>
                              <a:gd name="T56" fmla="+- 0 5862 5665"/>
                              <a:gd name="T57" fmla="*/ T56 w 310"/>
                              <a:gd name="T58" fmla="+- 0 8558 8431"/>
                              <a:gd name="T59" fmla="*/ 8558 h 142"/>
                              <a:gd name="T60" fmla="+- 0 5869 5665"/>
                              <a:gd name="T61" fmla="*/ T60 w 310"/>
                              <a:gd name="T62" fmla="+- 0 8556 8431"/>
                              <a:gd name="T63" fmla="*/ 8556 h 142"/>
                              <a:gd name="T64" fmla="+- 0 5879 5665"/>
                              <a:gd name="T65" fmla="*/ T64 w 310"/>
                              <a:gd name="T66" fmla="+- 0 8554 8431"/>
                              <a:gd name="T67" fmla="*/ 8554 h 142"/>
                              <a:gd name="T68" fmla="+- 0 5881 5665"/>
                              <a:gd name="T69" fmla="*/ T68 w 310"/>
                              <a:gd name="T70" fmla="+- 0 8549 8431"/>
                              <a:gd name="T71" fmla="*/ 8549 h 142"/>
                              <a:gd name="T72" fmla="+- 0 5888 5665"/>
                              <a:gd name="T73" fmla="*/ T72 w 310"/>
                              <a:gd name="T74" fmla="+- 0 8546 8431"/>
                              <a:gd name="T75" fmla="*/ 8546 h 142"/>
                              <a:gd name="T76" fmla="+- 0 5893 5665"/>
                              <a:gd name="T77" fmla="*/ T76 w 310"/>
                              <a:gd name="T78" fmla="+- 0 8544 8431"/>
                              <a:gd name="T79" fmla="*/ 8544 h 142"/>
                              <a:gd name="T80" fmla="+- 0 5896 5665"/>
                              <a:gd name="T81" fmla="*/ T80 w 310"/>
                              <a:gd name="T82" fmla="+- 0 8539 8431"/>
                              <a:gd name="T83" fmla="*/ 8539 h 142"/>
                              <a:gd name="T84" fmla="+- 0 5900 5665"/>
                              <a:gd name="T85" fmla="*/ T84 w 310"/>
                              <a:gd name="T86" fmla="+- 0 8537 8431"/>
                              <a:gd name="T87" fmla="*/ 8537 h 142"/>
                              <a:gd name="T88" fmla="+- 0 5903 5665"/>
                              <a:gd name="T89" fmla="*/ T88 w 310"/>
                              <a:gd name="T90" fmla="+- 0 8532 8431"/>
                              <a:gd name="T91" fmla="*/ 8532 h 142"/>
                              <a:gd name="T92" fmla="+- 0 5908 5665"/>
                              <a:gd name="T93" fmla="*/ T92 w 310"/>
                              <a:gd name="T94" fmla="+- 0 8530 8431"/>
                              <a:gd name="T95" fmla="*/ 8530 h 142"/>
                              <a:gd name="T96" fmla="+- 0 5910 5665"/>
                              <a:gd name="T97" fmla="*/ T96 w 310"/>
                              <a:gd name="T98" fmla="+- 0 8525 8431"/>
                              <a:gd name="T99" fmla="*/ 8525 h 142"/>
                              <a:gd name="T100" fmla="+- 0 5915 5665"/>
                              <a:gd name="T101" fmla="*/ T100 w 310"/>
                              <a:gd name="T102" fmla="+- 0 8522 8431"/>
                              <a:gd name="T103" fmla="*/ 8522 h 142"/>
                              <a:gd name="T104" fmla="+- 0 5917 5665"/>
                              <a:gd name="T105" fmla="*/ T104 w 310"/>
                              <a:gd name="T106" fmla="+- 0 8518 8431"/>
                              <a:gd name="T107" fmla="*/ 8518 h 142"/>
                              <a:gd name="T108" fmla="+- 0 5922 5665"/>
                              <a:gd name="T109" fmla="*/ T108 w 310"/>
                              <a:gd name="T110" fmla="+- 0 8515 8431"/>
                              <a:gd name="T111" fmla="*/ 8515 h 142"/>
                              <a:gd name="T112" fmla="+- 0 5927 5665"/>
                              <a:gd name="T113" fmla="*/ T112 w 310"/>
                              <a:gd name="T114" fmla="+- 0 8510 8431"/>
                              <a:gd name="T115" fmla="*/ 8510 h 142"/>
                              <a:gd name="T116" fmla="+- 0 5929 5665"/>
                              <a:gd name="T117" fmla="*/ T116 w 310"/>
                              <a:gd name="T118" fmla="+- 0 8506 8431"/>
                              <a:gd name="T119" fmla="*/ 8506 h 142"/>
                              <a:gd name="T120" fmla="+- 0 5934 5665"/>
                              <a:gd name="T121" fmla="*/ T120 w 310"/>
                              <a:gd name="T122" fmla="+- 0 8503 8431"/>
                              <a:gd name="T123" fmla="*/ 8503 h 142"/>
                              <a:gd name="T124" fmla="+- 0 5936 5665"/>
                              <a:gd name="T125" fmla="*/ T124 w 310"/>
                              <a:gd name="T126" fmla="+- 0 8498 8431"/>
                              <a:gd name="T127" fmla="*/ 8498 h 142"/>
                              <a:gd name="T128" fmla="+- 0 5941 5665"/>
                              <a:gd name="T129" fmla="*/ T128 w 310"/>
                              <a:gd name="T130" fmla="+- 0 8496 8431"/>
                              <a:gd name="T131" fmla="*/ 8496 h 142"/>
                              <a:gd name="T132" fmla="+- 0 5944 5665"/>
                              <a:gd name="T133" fmla="*/ T132 w 310"/>
                              <a:gd name="T134" fmla="+- 0 8489 8431"/>
                              <a:gd name="T135" fmla="*/ 8489 h 142"/>
                              <a:gd name="T136" fmla="+- 0 5948 5665"/>
                              <a:gd name="T137" fmla="*/ T136 w 310"/>
                              <a:gd name="T138" fmla="+- 0 8486 8431"/>
                              <a:gd name="T139" fmla="*/ 8486 h 142"/>
                              <a:gd name="T140" fmla="+- 0 5951 5665"/>
                              <a:gd name="T141" fmla="*/ T140 w 310"/>
                              <a:gd name="T142" fmla="+- 0 8477 8431"/>
                              <a:gd name="T143" fmla="*/ 8477 h 142"/>
                              <a:gd name="T144" fmla="+- 0 5956 5665"/>
                              <a:gd name="T145" fmla="*/ T144 w 310"/>
                              <a:gd name="T146" fmla="+- 0 8472 8431"/>
                              <a:gd name="T147" fmla="*/ 8472 h 142"/>
                              <a:gd name="T148" fmla="+- 0 5958 5665"/>
                              <a:gd name="T149" fmla="*/ T148 w 310"/>
                              <a:gd name="T150" fmla="+- 0 8467 8431"/>
                              <a:gd name="T151" fmla="*/ 8467 h 142"/>
                              <a:gd name="T152" fmla="+- 0 5960 5665"/>
                              <a:gd name="T153" fmla="*/ T152 w 310"/>
                              <a:gd name="T154" fmla="+- 0 8460 8431"/>
                              <a:gd name="T155" fmla="*/ 8460 h 142"/>
                              <a:gd name="T156" fmla="+- 0 5963 5665"/>
                              <a:gd name="T157" fmla="*/ T156 w 310"/>
                              <a:gd name="T158" fmla="+- 0 8453 8431"/>
                              <a:gd name="T159" fmla="*/ 8453 h 142"/>
                              <a:gd name="T160" fmla="+- 0 5965 5665"/>
                              <a:gd name="T161" fmla="*/ T160 w 310"/>
                              <a:gd name="T162" fmla="+- 0 8446 8431"/>
                              <a:gd name="T163" fmla="*/ 8446 h 142"/>
                              <a:gd name="T164" fmla="+- 0 5968 5665"/>
                              <a:gd name="T165" fmla="*/ T164 w 310"/>
                              <a:gd name="T166" fmla="+- 0 8441 8431"/>
                              <a:gd name="T167" fmla="*/ 8441 h 142"/>
                              <a:gd name="T168" fmla="+- 0 5970 5665"/>
                              <a:gd name="T169" fmla="*/ T168 w 310"/>
                              <a:gd name="T170" fmla="+- 0 8434 8431"/>
                              <a:gd name="T171" fmla="*/ 8434 h 142"/>
                              <a:gd name="T172" fmla="+- 0 5975 5665"/>
                              <a:gd name="T173" fmla="*/ T172 w 310"/>
                              <a:gd name="T174" fmla="+- 0 8431 8431"/>
                              <a:gd name="T175" fmla="*/ 8431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10" h="142">
                                <a:moveTo>
                                  <a:pt x="3" y="108"/>
                                </a:moveTo>
                                <a:lnTo>
                                  <a:pt x="0" y="108"/>
                                </a:lnTo>
                                <a:lnTo>
                                  <a:pt x="3" y="108"/>
                                </a:lnTo>
                                <a:lnTo>
                                  <a:pt x="3" y="113"/>
                                </a:lnTo>
                                <a:lnTo>
                                  <a:pt x="3" y="115"/>
                                </a:lnTo>
                                <a:lnTo>
                                  <a:pt x="5" y="115"/>
                                </a:lnTo>
                                <a:lnTo>
                                  <a:pt x="5" y="118"/>
                                </a:lnTo>
                                <a:lnTo>
                                  <a:pt x="5" y="120"/>
                                </a:lnTo>
                                <a:lnTo>
                                  <a:pt x="7" y="120"/>
                                </a:lnTo>
                                <a:lnTo>
                                  <a:pt x="10" y="120"/>
                                </a:lnTo>
                                <a:lnTo>
                                  <a:pt x="10" y="123"/>
                                </a:lnTo>
                                <a:lnTo>
                                  <a:pt x="12" y="123"/>
                                </a:lnTo>
                                <a:lnTo>
                                  <a:pt x="12" y="125"/>
                                </a:lnTo>
                                <a:lnTo>
                                  <a:pt x="15" y="125"/>
                                </a:lnTo>
                                <a:lnTo>
                                  <a:pt x="15" y="127"/>
                                </a:lnTo>
                                <a:lnTo>
                                  <a:pt x="17" y="127"/>
                                </a:lnTo>
                                <a:lnTo>
                                  <a:pt x="19" y="127"/>
                                </a:lnTo>
                                <a:lnTo>
                                  <a:pt x="19" y="130"/>
                                </a:lnTo>
                                <a:lnTo>
                                  <a:pt x="22" y="130"/>
                                </a:lnTo>
                                <a:lnTo>
                                  <a:pt x="24" y="130"/>
                                </a:lnTo>
                                <a:lnTo>
                                  <a:pt x="24" y="135"/>
                                </a:lnTo>
                                <a:lnTo>
                                  <a:pt x="29" y="135"/>
                                </a:lnTo>
                                <a:lnTo>
                                  <a:pt x="29" y="137"/>
                                </a:lnTo>
                                <a:lnTo>
                                  <a:pt x="31" y="137"/>
                                </a:lnTo>
                                <a:lnTo>
                                  <a:pt x="31" y="139"/>
                                </a:lnTo>
                                <a:lnTo>
                                  <a:pt x="67" y="139"/>
                                </a:lnTo>
                                <a:lnTo>
                                  <a:pt x="84" y="139"/>
                                </a:lnTo>
                                <a:lnTo>
                                  <a:pt x="84" y="142"/>
                                </a:lnTo>
                                <a:lnTo>
                                  <a:pt x="87" y="142"/>
                                </a:lnTo>
                                <a:lnTo>
                                  <a:pt x="127" y="142"/>
                                </a:lnTo>
                                <a:lnTo>
                                  <a:pt x="144" y="142"/>
                                </a:lnTo>
                                <a:lnTo>
                                  <a:pt x="144" y="139"/>
                                </a:lnTo>
                                <a:lnTo>
                                  <a:pt x="151" y="139"/>
                                </a:lnTo>
                                <a:lnTo>
                                  <a:pt x="151" y="137"/>
                                </a:lnTo>
                                <a:lnTo>
                                  <a:pt x="156" y="137"/>
                                </a:lnTo>
                                <a:lnTo>
                                  <a:pt x="156" y="135"/>
                                </a:lnTo>
                                <a:lnTo>
                                  <a:pt x="161" y="135"/>
                                </a:lnTo>
                                <a:lnTo>
                                  <a:pt x="175" y="135"/>
                                </a:lnTo>
                                <a:lnTo>
                                  <a:pt x="175" y="132"/>
                                </a:lnTo>
                                <a:lnTo>
                                  <a:pt x="180" y="132"/>
                                </a:lnTo>
                                <a:lnTo>
                                  <a:pt x="180" y="130"/>
                                </a:lnTo>
                                <a:lnTo>
                                  <a:pt x="185" y="130"/>
                                </a:lnTo>
                                <a:lnTo>
                                  <a:pt x="195" y="130"/>
                                </a:lnTo>
                                <a:lnTo>
                                  <a:pt x="197" y="130"/>
                                </a:lnTo>
                                <a:lnTo>
                                  <a:pt x="197" y="127"/>
                                </a:lnTo>
                                <a:lnTo>
                                  <a:pt x="202" y="127"/>
                                </a:lnTo>
                                <a:lnTo>
                                  <a:pt x="204" y="127"/>
                                </a:lnTo>
                                <a:lnTo>
                                  <a:pt x="204" y="125"/>
                                </a:lnTo>
                                <a:lnTo>
                                  <a:pt x="209" y="125"/>
                                </a:lnTo>
                                <a:lnTo>
                                  <a:pt x="209" y="123"/>
                                </a:lnTo>
                                <a:lnTo>
                                  <a:pt x="214" y="123"/>
                                </a:lnTo>
                                <a:lnTo>
                                  <a:pt x="214" y="120"/>
                                </a:lnTo>
                                <a:lnTo>
                                  <a:pt x="216" y="120"/>
                                </a:lnTo>
                                <a:lnTo>
                                  <a:pt x="216" y="118"/>
                                </a:lnTo>
                                <a:lnTo>
                                  <a:pt x="221" y="118"/>
                                </a:lnTo>
                                <a:lnTo>
                                  <a:pt x="221" y="115"/>
                                </a:lnTo>
                                <a:lnTo>
                                  <a:pt x="223" y="115"/>
                                </a:lnTo>
                                <a:lnTo>
                                  <a:pt x="226" y="115"/>
                                </a:lnTo>
                                <a:lnTo>
                                  <a:pt x="226" y="113"/>
                                </a:lnTo>
                                <a:lnTo>
                                  <a:pt x="228" y="113"/>
                                </a:lnTo>
                                <a:lnTo>
                                  <a:pt x="228" y="111"/>
                                </a:lnTo>
                                <a:lnTo>
                                  <a:pt x="228" y="108"/>
                                </a:lnTo>
                                <a:lnTo>
                                  <a:pt x="231" y="108"/>
                                </a:lnTo>
                                <a:lnTo>
                                  <a:pt x="231" y="106"/>
                                </a:lnTo>
                                <a:lnTo>
                                  <a:pt x="233" y="106"/>
                                </a:lnTo>
                                <a:lnTo>
                                  <a:pt x="235" y="106"/>
                                </a:lnTo>
                                <a:lnTo>
                                  <a:pt x="235" y="103"/>
                                </a:lnTo>
                                <a:lnTo>
                                  <a:pt x="238" y="103"/>
                                </a:lnTo>
                                <a:lnTo>
                                  <a:pt x="238" y="101"/>
                                </a:lnTo>
                                <a:lnTo>
                                  <a:pt x="238" y="99"/>
                                </a:lnTo>
                                <a:lnTo>
                                  <a:pt x="240" y="99"/>
                                </a:lnTo>
                                <a:lnTo>
                                  <a:pt x="243" y="99"/>
                                </a:lnTo>
                                <a:lnTo>
                                  <a:pt x="243" y="96"/>
                                </a:lnTo>
                                <a:lnTo>
                                  <a:pt x="245" y="96"/>
                                </a:lnTo>
                                <a:lnTo>
                                  <a:pt x="245" y="94"/>
                                </a:lnTo>
                                <a:lnTo>
                                  <a:pt x="247" y="94"/>
                                </a:lnTo>
                                <a:lnTo>
                                  <a:pt x="247" y="91"/>
                                </a:lnTo>
                                <a:lnTo>
                                  <a:pt x="250" y="91"/>
                                </a:lnTo>
                                <a:lnTo>
                                  <a:pt x="250" y="89"/>
                                </a:lnTo>
                                <a:lnTo>
                                  <a:pt x="252" y="89"/>
                                </a:lnTo>
                                <a:lnTo>
                                  <a:pt x="252" y="87"/>
                                </a:lnTo>
                                <a:lnTo>
                                  <a:pt x="255" y="87"/>
                                </a:lnTo>
                                <a:lnTo>
                                  <a:pt x="255" y="84"/>
                                </a:lnTo>
                                <a:lnTo>
                                  <a:pt x="257" y="84"/>
                                </a:lnTo>
                                <a:lnTo>
                                  <a:pt x="257" y="82"/>
                                </a:lnTo>
                                <a:lnTo>
                                  <a:pt x="262" y="82"/>
                                </a:lnTo>
                                <a:lnTo>
                                  <a:pt x="262" y="79"/>
                                </a:lnTo>
                                <a:lnTo>
                                  <a:pt x="264" y="79"/>
                                </a:lnTo>
                                <a:lnTo>
                                  <a:pt x="264" y="77"/>
                                </a:lnTo>
                                <a:lnTo>
                                  <a:pt x="264" y="75"/>
                                </a:lnTo>
                                <a:lnTo>
                                  <a:pt x="267" y="75"/>
                                </a:lnTo>
                                <a:lnTo>
                                  <a:pt x="269" y="75"/>
                                </a:lnTo>
                                <a:lnTo>
                                  <a:pt x="269" y="72"/>
                                </a:lnTo>
                                <a:lnTo>
                                  <a:pt x="271" y="72"/>
                                </a:lnTo>
                                <a:lnTo>
                                  <a:pt x="271" y="70"/>
                                </a:lnTo>
                                <a:lnTo>
                                  <a:pt x="271" y="67"/>
                                </a:lnTo>
                                <a:lnTo>
                                  <a:pt x="274" y="67"/>
                                </a:lnTo>
                                <a:lnTo>
                                  <a:pt x="274" y="65"/>
                                </a:lnTo>
                                <a:lnTo>
                                  <a:pt x="276" y="65"/>
                                </a:lnTo>
                                <a:lnTo>
                                  <a:pt x="276" y="60"/>
                                </a:lnTo>
                                <a:lnTo>
                                  <a:pt x="279" y="60"/>
                                </a:lnTo>
                                <a:lnTo>
                                  <a:pt x="279" y="58"/>
                                </a:lnTo>
                                <a:lnTo>
                                  <a:pt x="281" y="58"/>
                                </a:lnTo>
                                <a:lnTo>
                                  <a:pt x="281" y="55"/>
                                </a:lnTo>
                                <a:lnTo>
                                  <a:pt x="283" y="55"/>
                                </a:lnTo>
                                <a:lnTo>
                                  <a:pt x="283" y="51"/>
                                </a:lnTo>
                                <a:lnTo>
                                  <a:pt x="286" y="51"/>
                                </a:lnTo>
                                <a:lnTo>
                                  <a:pt x="286" y="46"/>
                                </a:lnTo>
                                <a:lnTo>
                                  <a:pt x="288" y="46"/>
                                </a:lnTo>
                                <a:lnTo>
                                  <a:pt x="288" y="41"/>
                                </a:lnTo>
                                <a:lnTo>
                                  <a:pt x="291" y="41"/>
                                </a:lnTo>
                                <a:lnTo>
                                  <a:pt x="291" y="39"/>
                                </a:lnTo>
                                <a:lnTo>
                                  <a:pt x="291" y="36"/>
                                </a:lnTo>
                                <a:lnTo>
                                  <a:pt x="293" y="36"/>
                                </a:lnTo>
                                <a:lnTo>
                                  <a:pt x="293" y="34"/>
                                </a:lnTo>
                                <a:lnTo>
                                  <a:pt x="293" y="29"/>
                                </a:lnTo>
                                <a:lnTo>
                                  <a:pt x="295" y="29"/>
                                </a:lnTo>
                                <a:lnTo>
                                  <a:pt x="295" y="24"/>
                                </a:lnTo>
                                <a:lnTo>
                                  <a:pt x="298" y="24"/>
                                </a:lnTo>
                                <a:lnTo>
                                  <a:pt x="298" y="22"/>
                                </a:lnTo>
                                <a:lnTo>
                                  <a:pt x="298" y="17"/>
                                </a:lnTo>
                                <a:lnTo>
                                  <a:pt x="300" y="17"/>
                                </a:lnTo>
                                <a:lnTo>
                                  <a:pt x="300" y="15"/>
                                </a:lnTo>
                                <a:lnTo>
                                  <a:pt x="303" y="15"/>
                                </a:lnTo>
                                <a:lnTo>
                                  <a:pt x="303" y="12"/>
                                </a:lnTo>
                                <a:lnTo>
                                  <a:pt x="303" y="10"/>
                                </a:lnTo>
                                <a:lnTo>
                                  <a:pt x="305" y="10"/>
                                </a:lnTo>
                                <a:lnTo>
                                  <a:pt x="305" y="5"/>
                                </a:lnTo>
                                <a:lnTo>
                                  <a:pt x="305" y="3"/>
                                </a:lnTo>
                                <a:lnTo>
                                  <a:pt x="307" y="3"/>
                                </a:lnTo>
                                <a:lnTo>
                                  <a:pt x="310" y="3"/>
                                </a:lnTo>
                                <a:lnTo>
                                  <a:pt x="31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Freeform 1080"/>
                        <wps:cNvSpPr>
                          <a:spLocks/>
                        </wps:cNvSpPr>
                        <wps:spPr bwMode="auto">
                          <a:xfrm>
                            <a:off x="5598" y="8198"/>
                            <a:ext cx="384" cy="341"/>
                          </a:xfrm>
                          <a:custGeom>
                            <a:avLst/>
                            <a:gdLst>
                              <a:gd name="T0" fmla="+- 0 5977 5598"/>
                              <a:gd name="T1" fmla="*/ T0 w 384"/>
                              <a:gd name="T2" fmla="+- 0 8422 8198"/>
                              <a:gd name="T3" fmla="*/ 8422 h 341"/>
                              <a:gd name="T4" fmla="+- 0 5982 5598"/>
                              <a:gd name="T5" fmla="*/ T4 w 384"/>
                              <a:gd name="T6" fmla="+- 0 8381 8198"/>
                              <a:gd name="T7" fmla="*/ 8381 h 341"/>
                              <a:gd name="T8" fmla="+- 0 5977 5598"/>
                              <a:gd name="T9" fmla="*/ T8 w 384"/>
                              <a:gd name="T10" fmla="+- 0 8354 8198"/>
                              <a:gd name="T11" fmla="*/ 8354 h 341"/>
                              <a:gd name="T12" fmla="+- 0 5972 5598"/>
                              <a:gd name="T13" fmla="*/ T12 w 384"/>
                              <a:gd name="T14" fmla="+- 0 8340 8198"/>
                              <a:gd name="T15" fmla="*/ 8340 h 341"/>
                              <a:gd name="T16" fmla="+- 0 5968 5598"/>
                              <a:gd name="T17" fmla="*/ T16 w 384"/>
                              <a:gd name="T18" fmla="+- 0 8314 8198"/>
                              <a:gd name="T19" fmla="*/ 8314 h 341"/>
                              <a:gd name="T20" fmla="+- 0 5963 5598"/>
                              <a:gd name="T21" fmla="*/ T20 w 384"/>
                              <a:gd name="T22" fmla="+- 0 8287 8198"/>
                              <a:gd name="T23" fmla="*/ 8287 h 341"/>
                              <a:gd name="T24" fmla="+- 0 5958 5598"/>
                              <a:gd name="T25" fmla="*/ T24 w 384"/>
                              <a:gd name="T26" fmla="+- 0 8280 8198"/>
                              <a:gd name="T27" fmla="*/ 8280 h 341"/>
                              <a:gd name="T28" fmla="+- 0 5951 5598"/>
                              <a:gd name="T29" fmla="*/ T28 w 384"/>
                              <a:gd name="T30" fmla="+- 0 8273 8198"/>
                              <a:gd name="T31" fmla="*/ 8273 h 341"/>
                              <a:gd name="T32" fmla="+- 0 5941 5598"/>
                              <a:gd name="T33" fmla="*/ T32 w 384"/>
                              <a:gd name="T34" fmla="+- 0 8266 8198"/>
                              <a:gd name="T35" fmla="*/ 8266 h 341"/>
                              <a:gd name="T36" fmla="+- 0 5934 5598"/>
                              <a:gd name="T37" fmla="*/ T36 w 384"/>
                              <a:gd name="T38" fmla="+- 0 8261 8198"/>
                              <a:gd name="T39" fmla="*/ 8261 h 341"/>
                              <a:gd name="T40" fmla="+- 0 5929 5598"/>
                              <a:gd name="T41" fmla="*/ T40 w 384"/>
                              <a:gd name="T42" fmla="+- 0 8254 8198"/>
                              <a:gd name="T43" fmla="*/ 8254 h 341"/>
                              <a:gd name="T44" fmla="+- 0 5922 5598"/>
                              <a:gd name="T45" fmla="*/ T44 w 384"/>
                              <a:gd name="T46" fmla="+- 0 8249 8198"/>
                              <a:gd name="T47" fmla="*/ 8249 h 341"/>
                              <a:gd name="T48" fmla="+- 0 5917 5598"/>
                              <a:gd name="T49" fmla="*/ T48 w 384"/>
                              <a:gd name="T50" fmla="+- 0 8242 8198"/>
                              <a:gd name="T51" fmla="*/ 8242 h 341"/>
                              <a:gd name="T52" fmla="+- 0 5910 5598"/>
                              <a:gd name="T53" fmla="*/ T52 w 384"/>
                              <a:gd name="T54" fmla="+- 0 8237 8198"/>
                              <a:gd name="T55" fmla="*/ 8237 h 341"/>
                              <a:gd name="T56" fmla="+- 0 5900 5598"/>
                              <a:gd name="T57" fmla="*/ T56 w 384"/>
                              <a:gd name="T58" fmla="+- 0 8232 8198"/>
                              <a:gd name="T59" fmla="*/ 8232 h 341"/>
                              <a:gd name="T60" fmla="+- 0 5893 5598"/>
                              <a:gd name="T61" fmla="*/ T60 w 384"/>
                              <a:gd name="T62" fmla="+- 0 8225 8198"/>
                              <a:gd name="T63" fmla="*/ 8225 h 341"/>
                              <a:gd name="T64" fmla="+- 0 5884 5598"/>
                              <a:gd name="T65" fmla="*/ T64 w 384"/>
                              <a:gd name="T66" fmla="+- 0 8220 8198"/>
                              <a:gd name="T67" fmla="*/ 8220 h 341"/>
                              <a:gd name="T68" fmla="+- 0 5872 5598"/>
                              <a:gd name="T69" fmla="*/ T68 w 384"/>
                              <a:gd name="T70" fmla="+- 0 8215 8198"/>
                              <a:gd name="T71" fmla="*/ 8215 h 341"/>
                              <a:gd name="T72" fmla="+- 0 5860 5598"/>
                              <a:gd name="T73" fmla="*/ T72 w 384"/>
                              <a:gd name="T74" fmla="+- 0 8210 8198"/>
                              <a:gd name="T75" fmla="*/ 8210 h 341"/>
                              <a:gd name="T76" fmla="+- 0 5850 5598"/>
                              <a:gd name="T77" fmla="*/ T76 w 384"/>
                              <a:gd name="T78" fmla="+- 0 8206 8198"/>
                              <a:gd name="T79" fmla="*/ 8206 h 341"/>
                              <a:gd name="T80" fmla="+- 0 5831 5598"/>
                              <a:gd name="T81" fmla="*/ T80 w 384"/>
                              <a:gd name="T82" fmla="+- 0 8203 8198"/>
                              <a:gd name="T83" fmla="*/ 8203 h 341"/>
                              <a:gd name="T84" fmla="+- 0 5783 5598"/>
                              <a:gd name="T85" fmla="*/ T84 w 384"/>
                              <a:gd name="T86" fmla="+- 0 8198 8198"/>
                              <a:gd name="T87" fmla="*/ 8198 h 341"/>
                              <a:gd name="T88" fmla="+- 0 5718 5598"/>
                              <a:gd name="T89" fmla="*/ T88 w 384"/>
                              <a:gd name="T90" fmla="+- 0 8203 8198"/>
                              <a:gd name="T91" fmla="*/ 8203 h 341"/>
                              <a:gd name="T92" fmla="+- 0 5704 5598"/>
                              <a:gd name="T93" fmla="*/ T92 w 384"/>
                              <a:gd name="T94" fmla="+- 0 8208 8198"/>
                              <a:gd name="T95" fmla="*/ 8208 h 341"/>
                              <a:gd name="T96" fmla="+- 0 5696 5598"/>
                              <a:gd name="T97" fmla="*/ T96 w 384"/>
                              <a:gd name="T98" fmla="+- 0 8218 8198"/>
                              <a:gd name="T99" fmla="*/ 8218 h 341"/>
                              <a:gd name="T100" fmla="+- 0 5687 5598"/>
                              <a:gd name="T101" fmla="*/ T100 w 384"/>
                              <a:gd name="T102" fmla="+- 0 8222 8198"/>
                              <a:gd name="T103" fmla="*/ 8222 h 341"/>
                              <a:gd name="T104" fmla="+- 0 5675 5598"/>
                              <a:gd name="T105" fmla="*/ T104 w 384"/>
                              <a:gd name="T106" fmla="+- 0 8225 8198"/>
                              <a:gd name="T107" fmla="*/ 8225 h 341"/>
                              <a:gd name="T108" fmla="+- 0 5663 5598"/>
                              <a:gd name="T109" fmla="*/ T108 w 384"/>
                              <a:gd name="T110" fmla="+- 0 8230 8198"/>
                              <a:gd name="T111" fmla="*/ 8230 h 341"/>
                              <a:gd name="T112" fmla="+- 0 5658 5598"/>
                              <a:gd name="T113" fmla="*/ T112 w 384"/>
                              <a:gd name="T114" fmla="+- 0 8239 8198"/>
                              <a:gd name="T115" fmla="*/ 8239 h 341"/>
                              <a:gd name="T116" fmla="+- 0 5651 5598"/>
                              <a:gd name="T117" fmla="*/ T116 w 384"/>
                              <a:gd name="T118" fmla="+- 0 8244 8198"/>
                              <a:gd name="T119" fmla="*/ 8244 h 341"/>
                              <a:gd name="T120" fmla="+- 0 5644 5598"/>
                              <a:gd name="T121" fmla="*/ T120 w 384"/>
                              <a:gd name="T122" fmla="+- 0 8249 8198"/>
                              <a:gd name="T123" fmla="*/ 8249 h 341"/>
                              <a:gd name="T124" fmla="+- 0 5639 5598"/>
                              <a:gd name="T125" fmla="*/ T124 w 384"/>
                              <a:gd name="T126" fmla="+- 0 8258 8198"/>
                              <a:gd name="T127" fmla="*/ 8258 h 341"/>
                              <a:gd name="T128" fmla="+- 0 5632 5598"/>
                              <a:gd name="T129" fmla="*/ T128 w 384"/>
                              <a:gd name="T130" fmla="+- 0 8270 8198"/>
                              <a:gd name="T131" fmla="*/ 8270 h 341"/>
                              <a:gd name="T132" fmla="+- 0 5627 5598"/>
                              <a:gd name="T133" fmla="*/ T132 w 384"/>
                              <a:gd name="T134" fmla="+- 0 8278 8198"/>
                              <a:gd name="T135" fmla="*/ 8278 h 341"/>
                              <a:gd name="T136" fmla="+- 0 5622 5598"/>
                              <a:gd name="T137" fmla="*/ T136 w 384"/>
                              <a:gd name="T138" fmla="+- 0 8287 8198"/>
                              <a:gd name="T139" fmla="*/ 8287 h 341"/>
                              <a:gd name="T140" fmla="+- 0 5617 5598"/>
                              <a:gd name="T141" fmla="*/ T140 w 384"/>
                              <a:gd name="T142" fmla="+- 0 8294 8198"/>
                              <a:gd name="T143" fmla="*/ 8294 h 341"/>
                              <a:gd name="T144" fmla="+- 0 5612 5598"/>
                              <a:gd name="T145" fmla="*/ T144 w 384"/>
                              <a:gd name="T146" fmla="+- 0 8304 8198"/>
                              <a:gd name="T147" fmla="*/ 8304 h 341"/>
                              <a:gd name="T148" fmla="+- 0 5608 5598"/>
                              <a:gd name="T149" fmla="*/ T148 w 384"/>
                              <a:gd name="T150" fmla="+- 0 8323 8198"/>
                              <a:gd name="T151" fmla="*/ 8323 h 341"/>
                              <a:gd name="T152" fmla="+- 0 5603 5598"/>
                              <a:gd name="T153" fmla="*/ T152 w 384"/>
                              <a:gd name="T154" fmla="+- 0 8335 8198"/>
                              <a:gd name="T155" fmla="*/ 8335 h 341"/>
                              <a:gd name="T156" fmla="+- 0 5598 5598"/>
                              <a:gd name="T157" fmla="*/ T156 w 384"/>
                              <a:gd name="T158" fmla="+- 0 8362 8198"/>
                              <a:gd name="T159" fmla="*/ 8362 h 341"/>
                              <a:gd name="T160" fmla="+- 0 5600 5598"/>
                              <a:gd name="T161" fmla="*/ T160 w 384"/>
                              <a:gd name="T162" fmla="+- 0 8405 8198"/>
                              <a:gd name="T163" fmla="*/ 8405 h 341"/>
                              <a:gd name="T164" fmla="+- 0 5605 5598"/>
                              <a:gd name="T165" fmla="*/ T164 w 384"/>
                              <a:gd name="T166" fmla="+- 0 8429 8198"/>
                              <a:gd name="T167" fmla="*/ 8429 h 341"/>
                              <a:gd name="T168" fmla="+- 0 5610 5598"/>
                              <a:gd name="T169" fmla="*/ T168 w 384"/>
                              <a:gd name="T170" fmla="+- 0 8443 8198"/>
                              <a:gd name="T171" fmla="*/ 8443 h 341"/>
                              <a:gd name="T172" fmla="+- 0 5615 5598"/>
                              <a:gd name="T173" fmla="*/ T172 w 384"/>
                              <a:gd name="T174" fmla="+- 0 8460 8198"/>
                              <a:gd name="T175" fmla="*/ 8460 h 341"/>
                              <a:gd name="T176" fmla="+- 0 5620 5598"/>
                              <a:gd name="T177" fmla="*/ T176 w 384"/>
                              <a:gd name="T178" fmla="+- 0 8470 8198"/>
                              <a:gd name="T179" fmla="*/ 8470 h 341"/>
                              <a:gd name="T180" fmla="+- 0 5622 5598"/>
                              <a:gd name="T181" fmla="*/ T180 w 384"/>
                              <a:gd name="T182" fmla="+- 0 8484 8198"/>
                              <a:gd name="T183" fmla="*/ 8484 h 341"/>
                              <a:gd name="T184" fmla="+- 0 5629 5598"/>
                              <a:gd name="T185" fmla="*/ T184 w 384"/>
                              <a:gd name="T186" fmla="+- 0 8489 8198"/>
                              <a:gd name="T187" fmla="*/ 8489 h 341"/>
                              <a:gd name="T188" fmla="+- 0 5634 5598"/>
                              <a:gd name="T189" fmla="*/ T188 w 384"/>
                              <a:gd name="T190" fmla="+- 0 8498 8198"/>
                              <a:gd name="T191" fmla="*/ 8498 h 341"/>
                              <a:gd name="T192" fmla="+- 0 5644 5598"/>
                              <a:gd name="T193" fmla="*/ T192 w 384"/>
                              <a:gd name="T194" fmla="+- 0 8506 8198"/>
                              <a:gd name="T195" fmla="*/ 8506 h 341"/>
                              <a:gd name="T196" fmla="+- 0 5648 5598"/>
                              <a:gd name="T197" fmla="*/ T196 w 384"/>
                              <a:gd name="T198" fmla="+- 0 8515 8198"/>
                              <a:gd name="T199" fmla="*/ 8515 h 341"/>
                              <a:gd name="T200" fmla="+- 0 5653 5598"/>
                              <a:gd name="T201" fmla="*/ T200 w 384"/>
                              <a:gd name="T202" fmla="+- 0 8525 8198"/>
                              <a:gd name="T203" fmla="*/ 8525 h 341"/>
                              <a:gd name="T204" fmla="+- 0 5658 5598"/>
                              <a:gd name="T205" fmla="*/ T204 w 384"/>
                              <a:gd name="T206" fmla="+- 0 8532 8198"/>
                              <a:gd name="T207" fmla="*/ 8532 h 341"/>
                              <a:gd name="T208" fmla="+- 0 5665 5598"/>
                              <a:gd name="T209" fmla="*/ T208 w 384"/>
                              <a:gd name="T210" fmla="+- 0 8537 8198"/>
                              <a:gd name="T211" fmla="*/ 8537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84" h="341">
                                <a:moveTo>
                                  <a:pt x="377" y="233"/>
                                </a:moveTo>
                                <a:lnTo>
                                  <a:pt x="377" y="228"/>
                                </a:lnTo>
                                <a:lnTo>
                                  <a:pt x="379" y="228"/>
                                </a:lnTo>
                                <a:lnTo>
                                  <a:pt x="379" y="226"/>
                                </a:lnTo>
                                <a:lnTo>
                                  <a:pt x="379" y="224"/>
                                </a:lnTo>
                                <a:lnTo>
                                  <a:pt x="382" y="224"/>
                                </a:lnTo>
                                <a:lnTo>
                                  <a:pt x="382" y="219"/>
                                </a:lnTo>
                                <a:lnTo>
                                  <a:pt x="384" y="219"/>
                                </a:lnTo>
                                <a:lnTo>
                                  <a:pt x="384" y="216"/>
                                </a:lnTo>
                                <a:lnTo>
                                  <a:pt x="384" y="183"/>
                                </a:lnTo>
                                <a:lnTo>
                                  <a:pt x="384" y="173"/>
                                </a:lnTo>
                                <a:lnTo>
                                  <a:pt x="382" y="173"/>
                                </a:lnTo>
                                <a:lnTo>
                                  <a:pt x="382" y="168"/>
                                </a:lnTo>
                                <a:lnTo>
                                  <a:pt x="379" y="168"/>
                                </a:lnTo>
                                <a:lnTo>
                                  <a:pt x="379" y="156"/>
                                </a:lnTo>
                                <a:lnTo>
                                  <a:pt x="379" y="154"/>
                                </a:lnTo>
                                <a:lnTo>
                                  <a:pt x="377" y="154"/>
                                </a:lnTo>
                                <a:lnTo>
                                  <a:pt x="377" y="144"/>
                                </a:lnTo>
                                <a:lnTo>
                                  <a:pt x="377" y="142"/>
                                </a:lnTo>
                                <a:lnTo>
                                  <a:pt x="374" y="142"/>
                                </a:lnTo>
                                <a:lnTo>
                                  <a:pt x="374" y="130"/>
                                </a:lnTo>
                                <a:lnTo>
                                  <a:pt x="372" y="130"/>
                                </a:lnTo>
                                <a:lnTo>
                                  <a:pt x="372" y="120"/>
                                </a:lnTo>
                                <a:lnTo>
                                  <a:pt x="372" y="116"/>
                                </a:lnTo>
                                <a:lnTo>
                                  <a:pt x="370" y="116"/>
                                </a:lnTo>
                                <a:lnTo>
                                  <a:pt x="370" y="113"/>
                                </a:lnTo>
                                <a:lnTo>
                                  <a:pt x="370" y="96"/>
                                </a:lnTo>
                                <a:lnTo>
                                  <a:pt x="367" y="96"/>
                                </a:lnTo>
                                <a:lnTo>
                                  <a:pt x="367" y="89"/>
                                </a:lnTo>
                                <a:lnTo>
                                  <a:pt x="365" y="89"/>
                                </a:lnTo>
                                <a:lnTo>
                                  <a:pt x="365" y="87"/>
                                </a:lnTo>
                                <a:lnTo>
                                  <a:pt x="362" y="87"/>
                                </a:lnTo>
                                <a:lnTo>
                                  <a:pt x="362" y="84"/>
                                </a:lnTo>
                                <a:lnTo>
                                  <a:pt x="360" y="84"/>
                                </a:lnTo>
                                <a:lnTo>
                                  <a:pt x="360" y="82"/>
                                </a:lnTo>
                                <a:lnTo>
                                  <a:pt x="358" y="82"/>
                                </a:lnTo>
                                <a:lnTo>
                                  <a:pt x="358" y="80"/>
                                </a:lnTo>
                                <a:lnTo>
                                  <a:pt x="355" y="80"/>
                                </a:lnTo>
                                <a:lnTo>
                                  <a:pt x="353" y="80"/>
                                </a:lnTo>
                                <a:lnTo>
                                  <a:pt x="353" y="75"/>
                                </a:lnTo>
                                <a:lnTo>
                                  <a:pt x="350" y="75"/>
                                </a:lnTo>
                                <a:lnTo>
                                  <a:pt x="350" y="72"/>
                                </a:lnTo>
                                <a:lnTo>
                                  <a:pt x="346" y="72"/>
                                </a:lnTo>
                                <a:lnTo>
                                  <a:pt x="346" y="68"/>
                                </a:lnTo>
                                <a:lnTo>
                                  <a:pt x="343" y="68"/>
                                </a:lnTo>
                                <a:lnTo>
                                  <a:pt x="341" y="68"/>
                                </a:lnTo>
                                <a:lnTo>
                                  <a:pt x="341" y="65"/>
                                </a:lnTo>
                                <a:lnTo>
                                  <a:pt x="338" y="65"/>
                                </a:lnTo>
                                <a:lnTo>
                                  <a:pt x="336" y="65"/>
                                </a:lnTo>
                                <a:lnTo>
                                  <a:pt x="336" y="63"/>
                                </a:lnTo>
                                <a:lnTo>
                                  <a:pt x="336" y="60"/>
                                </a:lnTo>
                                <a:lnTo>
                                  <a:pt x="334" y="60"/>
                                </a:lnTo>
                                <a:lnTo>
                                  <a:pt x="331" y="60"/>
                                </a:lnTo>
                                <a:lnTo>
                                  <a:pt x="331" y="58"/>
                                </a:lnTo>
                                <a:lnTo>
                                  <a:pt x="331" y="56"/>
                                </a:lnTo>
                                <a:lnTo>
                                  <a:pt x="329" y="56"/>
                                </a:lnTo>
                                <a:lnTo>
                                  <a:pt x="329" y="53"/>
                                </a:lnTo>
                                <a:lnTo>
                                  <a:pt x="326" y="53"/>
                                </a:lnTo>
                                <a:lnTo>
                                  <a:pt x="326" y="51"/>
                                </a:lnTo>
                                <a:lnTo>
                                  <a:pt x="324" y="51"/>
                                </a:lnTo>
                                <a:lnTo>
                                  <a:pt x="324" y="48"/>
                                </a:lnTo>
                                <a:lnTo>
                                  <a:pt x="324" y="46"/>
                                </a:lnTo>
                                <a:lnTo>
                                  <a:pt x="322" y="46"/>
                                </a:lnTo>
                                <a:lnTo>
                                  <a:pt x="322" y="44"/>
                                </a:lnTo>
                                <a:lnTo>
                                  <a:pt x="319" y="44"/>
                                </a:lnTo>
                                <a:lnTo>
                                  <a:pt x="319" y="41"/>
                                </a:lnTo>
                                <a:lnTo>
                                  <a:pt x="317" y="41"/>
                                </a:lnTo>
                                <a:lnTo>
                                  <a:pt x="314" y="41"/>
                                </a:lnTo>
                                <a:lnTo>
                                  <a:pt x="314" y="39"/>
                                </a:lnTo>
                                <a:lnTo>
                                  <a:pt x="312" y="39"/>
                                </a:lnTo>
                                <a:lnTo>
                                  <a:pt x="310" y="39"/>
                                </a:lnTo>
                                <a:lnTo>
                                  <a:pt x="310" y="36"/>
                                </a:lnTo>
                                <a:lnTo>
                                  <a:pt x="310" y="34"/>
                                </a:lnTo>
                                <a:lnTo>
                                  <a:pt x="305" y="34"/>
                                </a:lnTo>
                                <a:lnTo>
                                  <a:pt x="302" y="34"/>
                                </a:lnTo>
                                <a:lnTo>
                                  <a:pt x="302" y="32"/>
                                </a:lnTo>
                                <a:lnTo>
                                  <a:pt x="298" y="32"/>
                                </a:lnTo>
                                <a:lnTo>
                                  <a:pt x="298" y="29"/>
                                </a:lnTo>
                                <a:lnTo>
                                  <a:pt x="298" y="27"/>
                                </a:lnTo>
                                <a:lnTo>
                                  <a:pt x="295" y="27"/>
                                </a:lnTo>
                                <a:lnTo>
                                  <a:pt x="293" y="27"/>
                                </a:lnTo>
                                <a:lnTo>
                                  <a:pt x="293" y="24"/>
                                </a:lnTo>
                                <a:lnTo>
                                  <a:pt x="288" y="24"/>
                                </a:lnTo>
                                <a:lnTo>
                                  <a:pt x="286" y="24"/>
                                </a:lnTo>
                                <a:lnTo>
                                  <a:pt x="286" y="22"/>
                                </a:lnTo>
                                <a:lnTo>
                                  <a:pt x="281" y="22"/>
                                </a:lnTo>
                                <a:lnTo>
                                  <a:pt x="281" y="20"/>
                                </a:lnTo>
                                <a:lnTo>
                                  <a:pt x="276" y="20"/>
                                </a:lnTo>
                                <a:lnTo>
                                  <a:pt x="274" y="20"/>
                                </a:lnTo>
                                <a:lnTo>
                                  <a:pt x="274" y="17"/>
                                </a:lnTo>
                                <a:lnTo>
                                  <a:pt x="269" y="17"/>
                                </a:lnTo>
                                <a:lnTo>
                                  <a:pt x="266" y="17"/>
                                </a:lnTo>
                                <a:lnTo>
                                  <a:pt x="266" y="15"/>
                                </a:lnTo>
                                <a:lnTo>
                                  <a:pt x="262" y="15"/>
                                </a:lnTo>
                                <a:lnTo>
                                  <a:pt x="262" y="12"/>
                                </a:lnTo>
                                <a:lnTo>
                                  <a:pt x="259" y="12"/>
                                </a:lnTo>
                                <a:lnTo>
                                  <a:pt x="254" y="12"/>
                                </a:lnTo>
                                <a:lnTo>
                                  <a:pt x="254" y="10"/>
                                </a:lnTo>
                                <a:lnTo>
                                  <a:pt x="252" y="10"/>
                                </a:lnTo>
                                <a:lnTo>
                                  <a:pt x="252" y="8"/>
                                </a:lnTo>
                                <a:lnTo>
                                  <a:pt x="247" y="8"/>
                                </a:lnTo>
                                <a:lnTo>
                                  <a:pt x="242" y="8"/>
                                </a:lnTo>
                                <a:lnTo>
                                  <a:pt x="242" y="5"/>
                                </a:lnTo>
                                <a:lnTo>
                                  <a:pt x="238" y="5"/>
                                </a:lnTo>
                                <a:lnTo>
                                  <a:pt x="233" y="5"/>
                                </a:lnTo>
                                <a:lnTo>
                                  <a:pt x="233" y="3"/>
                                </a:lnTo>
                                <a:lnTo>
                                  <a:pt x="223" y="3"/>
                                </a:lnTo>
                                <a:lnTo>
                                  <a:pt x="223" y="0"/>
                                </a:lnTo>
                                <a:lnTo>
                                  <a:pt x="202" y="0"/>
                                </a:lnTo>
                                <a:lnTo>
                                  <a:pt x="185" y="0"/>
                                </a:lnTo>
                                <a:lnTo>
                                  <a:pt x="166" y="0"/>
                                </a:lnTo>
                                <a:lnTo>
                                  <a:pt x="166" y="3"/>
                                </a:lnTo>
                                <a:lnTo>
                                  <a:pt x="151" y="3"/>
                                </a:lnTo>
                                <a:lnTo>
                                  <a:pt x="151" y="5"/>
                                </a:lnTo>
                                <a:lnTo>
                                  <a:pt x="120" y="5"/>
                                </a:lnTo>
                                <a:lnTo>
                                  <a:pt x="113" y="5"/>
                                </a:lnTo>
                                <a:lnTo>
                                  <a:pt x="113" y="8"/>
                                </a:lnTo>
                                <a:lnTo>
                                  <a:pt x="110" y="8"/>
                                </a:lnTo>
                                <a:lnTo>
                                  <a:pt x="110" y="10"/>
                                </a:lnTo>
                                <a:lnTo>
                                  <a:pt x="106" y="10"/>
                                </a:lnTo>
                                <a:lnTo>
                                  <a:pt x="106" y="12"/>
                                </a:lnTo>
                                <a:lnTo>
                                  <a:pt x="103" y="12"/>
                                </a:lnTo>
                                <a:lnTo>
                                  <a:pt x="98" y="12"/>
                                </a:lnTo>
                                <a:lnTo>
                                  <a:pt x="98" y="15"/>
                                </a:lnTo>
                                <a:lnTo>
                                  <a:pt x="98" y="20"/>
                                </a:lnTo>
                                <a:lnTo>
                                  <a:pt x="94" y="20"/>
                                </a:lnTo>
                                <a:lnTo>
                                  <a:pt x="91" y="20"/>
                                </a:lnTo>
                                <a:lnTo>
                                  <a:pt x="91" y="22"/>
                                </a:lnTo>
                                <a:lnTo>
                                  <a:pt x="89" y="22"/>
                                </a:lnTo>
                                <a:lnTo>
                                  <a:pt x="89" y="24"/>
                                </a:lnTo>
                                <a:lnTo>
                                  <a:pt x="84" y="24"/>
                                </a:lnTo>
                                <a:lnTo>
                                  <a:pt x="82" y="24"/>
                                </a:lnTo>
                                <a:lnTo>
                                  <a:pt x="82" y="27"/>
                                </a:lnTo>
                                <a:lnTo>
                                  <a:pt x="79" y="27"/>
                                </a:lnTo>
                                <a:lnTo>
                                  <a:pt x="77" y="27"/>
                                </a:lnTo>
                                <a:lnTo>
                                  <a:pt x="77" y="29"/>
                                </a:lnTo>
                                <a:lnTo>
                                  <a:pt x="72" y="29"/>
                                </a:lnTo>
                                <a:lnTo>
                                  <a:pt x="72" y="32"/>
                                </a:lnTo>
                                <a:lnTo>
                                  <a:pt x="70" y="32"/>
                                </a:lnTo>
                                <a:lnTo>
                                  <a:pt x="65" y="32"/>
                                </a:lnTo>
                                <a:lnTo>
                                  <a:pt x="65" y="36"/>
                                </a:lnTo>
                                <a:lnTo>
                                  <a:pt x="62" y="36"/>
                                </a:lnTo>
                                <a:lnTo>
                                  <a:pt x="62" y="39"/>
                                </a:lnTo>
                                <a:lnTo>
                                  <a:pt x="60" y="39"/>
                                </a:lnTo>
                                <a:lnTo>
                                  <a:pt x="60" y="41"/>
                                </a:lnTo>
                                <a:lnTo>
                                  <a:pt x="58" y="41"/>
                                </a:lnTo>
                                <a:lnTo>
                                  <a:pt x="55" y="41"/>
                                </a:lnTo>
                                <a:lnTo>
                                  <a:pt x="55" y="44"/>
                                </a:lnTo>
                                <a:lnTo>
                                  <a:pt x="53" y="44"/>
                                </a:lnTo>
                                <a:lnTo>
                                  <a:pt x="53" y="46"/>
                                </a:lnTo>
                                <a:lnTo>
                                  <a:pt x="50" y="46"/>
                                </a:lnTo>
                                <a:lnTo>
                                  <a:pt x="50" y="48"/>
                                </a:lnTo>
                                <a:lnTo>
                                  <a:pt x="48" y="48"/>
                                </a:lnTo>
                                <a:lnTo>
                                  <a:pt x="48" y="51"/>
                                </a:lnTo>
                                <a:lnTo>
                                  <a:pt x="46" y="51"/>
                                </a:lnTo>
                                <a:lnTo>
                                  <a:pt x="46" y="53"/>
                                </a:lnTo>
                                <a:lnTo>
                                  <a:pt x="43" y="53"/>
                                </a:lnTo>
                                <a:lnTo>
                                  <a:pt x="41" y="53"/>
                                </a:lnTo>
                                <a:lnTo>
                                  <a:pt x="41" y="56"/>
                                </a:lnTo>
                                <a:lnTo>
                                  <a:pt x="41" y="60"/>
                                </a:lnTo>
                                <a:lnTo>
                                  <a:pt x="36" y="60"/>
                                </a:lnTo>
                                <a:lnTo>
                                  <a:pt x="36" y="65"/>
                                </a:lnTo>
                                <a:lnTo>
                                  <a:pt x="36" y="68"/>
                                </a:lnTo>
                                <a:lnTo>
                                  <a:pt x="34" y="68"/>
                                </a:lnTo>
                                <a:lnTo>
                                  <a:pt x="34" y="72"/>
                                </a:lnTo>
                                <a:lnTo>
                                  <a:pt x="31" y="72"/>
                                </a:lnTo>
                                <a:lnTo>
                                  <a:pt x="31" y="75"/>
                                </a:lnTo>
                                <a:lnTo>
                                  <a:pt x="31" y="77"/>
                                </a:lnTo>
                                <a:lnTo>
                                  <a:pt x="29" y="77"/>
                                </a:lnTo>
                                <a:lnTo>
                                  <a:pt x="29" y="80"/>
                                </a:lnTo>
                                <a:lnTo>
                                  <a:pt x="29" y="82"/>
                                </a:lnTo>
                                <a:lnTo>
                                  <a:pt x="26" y="82"/>
                                </a:lnTo>
                                <a:lnTo>
                                  <a:pt x="26" y="87"/>
                                </a:lnTo>
                                <a:lnTo>
                                  <a:pt x="24" y="87"/>
                                </a:lnTo>
                                <a:lnTo>
                                  <a:pt x="24" y="89"/>
                                </a:lnTo>
                                <a:lnTo>
                                  <a:pt x="22" y="89"/>
                                </a:lnTo>
                                <a:lnTo>
                                  <a:pt x="22" y="92"/>
                                </a:lnTo>
                                <a:lnTo>
                                  <a:pt x="22" y="94"/>
                                </a:lnTo>
                                <a:lnTo>
                                  <a:pt x="19" y="94"/>
                                </a:lnTo>
                                <a:lnTo>
                                  <a:pt x="19" y="96"/>
                                </a:lnTo>
                                <a:lnTo>
                                  <a:pt x="17" y="96"/>
                                </a:lnTo>
                                <a:lnTo>
                                  <a:pt x="17" y="99"/>
                                </a:lnTo>
                                <a:lnTo>
                                  <a:pt x="17" y="104"/>
                                </a:lnTo>
                                <a:lnTo>
                                  <a:pt x="14" y="104"/>
                                </a:lnTo>
                                <a:lnTo>
                                  <a:pt x="14" y="106"/>
                                </a:lnTo>
                                <a:lnTo>
                                  <a:pt x="14" y="116"/>
                                </a:lnTo>
                                <a:lnTo>
                                  <a:pt x="12" y="116"/>
                                </a:lnTo>
                                <a:lnTo>
                                  <a:pt x="12" y="120"/>
                                </a:lnTo>
                                <a:lnTo>
                                  <a:pt x="10" y="120"/>
                                </a:lnTo>
                                <a:lnTo>
                                  <a:pt x="10" y="125"/>
                                </a:lnTo>
                                <a:lnTo>
                                  <a:pt x="10" y="130"/>
                                </a:lnTo>
                                <a:lnTo>
                                  <a:pt x="7" y="130"/>
                                </a:lnTo>
                                <a:lnTo>
                                  <a:pt x="7" y="135"/>
                                </a:lnTo>
                                <a:lnTo>
                                  <a:pt x="7" y="137"/>
                                </a:lnTo>
                                <a:lnTo>
                                  <a:pt x="5" y="137"/>
                                </a:lnTo>
                                <a:lnTo>
                                  <a:pt x="5" y="147"/>
                                </a:lnTo>
                                <a:lnTo>
                                  <a:pt x="2" y="147"/>
                                </a:lnTo>
                                <a:lnTo>
                                  <a:pt x="2" y="159"/>
                                </a:lnTo>
                                <a:lnTo>
                                  <a:pt x="2" y="164"/>
                                </a:lnTo>
                                <a:lnTo>
                                  <a:pt x="0" y="164"/>
                                </a:lnTo>
                                <a:lnTo>
                                  <a:pt x="0" y="178"/>
                                </a:lnTo>
                                <a:lnTo>
                                  <a:pt x="0" y="183"/>
                                </a:lnTo>
                                <a:lnTo>
                                  <a:pt x="0" y="202"/>
                                </a:lnTo>
                                <a:lnTo>
                                  <a:pt x="2" y="202"/>
                                </a:lnTo>
                                <a:lnTo>
                                  <a:pt x="2" y="207"/>
                                </a:lnTo>
                                <a:lnTo>
                                  <a:pt x="2" y="212"/>
                                </a:lnTo>
                                <a:lnTo>
                                  <a:pt x="5" y="212"/>
                                </a:lnTo>
                                <a:lnTo>
                                  <a:pt x="5" y="219"/>
                                </a:lnTo>
                                <a:lnTo>
                                  <a:pt x="7" y="219"/>
                                </a:lnTo>
                                <a:lnTo>
                                  <a:pt x="7" y="231"/>
                                </a:lnTo>
                                <a:lnTo>
                                  <a:pt x="7" y="236"/>
                                </a:lnTo>
                                <a:lnTo>
                                  <a:pt x="10" y="236"/>
                                </a:lnTo>
                                <a:lnTo>
                                  <a:pt x="10" y="238"/>
                                </a:lnTo>
                                <a:lnTo>
                                  <a:pt x="10" y="245"/>
                                </a:lnTo>
                                <a:lnTo>
                                  <a:pt x="12" y="245"/>
                                </a:lnTo>
                                <a:lnTo>
                                  <a:pt x="12" y="252"/>
                                </a:lnTo>
                                <a:lnTo>
                                  <a:pt x="14" y="252"/>
                                </a:lnTo>
                                <a:lnTo>
                                  <a:pt x="14" y="257"/>
                                </a:lnTo>
                                <a:lnTo>
                                  <a:pt x="14" y="262"/>
                                </a:lnTo>
                                <a:lnTo>
                                  <a:pt x="17" y="262"/>
                                </a:lnTo>
                                <a:lnTo>
                                  <a:pt x="17" y="267"/>
                                </a:lnTo>
                                <a:lnTo>
                                  <a:pt x="17" y="269"/>
                                </a:lnTo>
                                <a:lnTo>
                                  <a:pt x="19" y="269"/>
                                </a:lnTo>
                                <a:lnTo>
                                  <a:pt x="19" y="272"/>
                                </a:lnTo>
                                <a:lnTo>
                                  <a:pt x="22" y="272"/>
                                </a:lnTo>
                                <a:lnTo>
                                  <a:pt x="22" y="274"/>
                                </a:lnTo>
                                <a:lnTo>
                                  <a:pt x="22" y="281"/>
                                </a:lnTo>
                                <a:lnTo>
                                  <a:pt x="24" y="281"/>
                                </a:lnTo>
                                <a:lnTo>
                                  <a:pt x="24" y="284"/>
                                </a:lnTo>
                                <a:lnTo>
                                  <a:pt x="24" y="286"/>
                                </a:lnTo>
                                <a:lnTo>
                                  <a:pt x="26" y="286"/>
                                </a:lnTo>
                                <a:lnTo>
                                  <a:pt x="29" y="286"/>
                                </a:lnTo>
                                <a:lnTo>
                                  <a:pt x="29" y="288"/>
                                </a:lnTo>
                                <a:lnTo>
                                  <a:pt x="29" y="291"/>
                                </a:lnTo>
                                <a:lnTo>
                                  <a:pt x="31" y="291"/>
                                </a:lnTo>
                                <a:lnTo>
                                  <a:pt x="31" y="293"/>
                                </a:lnTo>
                                <a:lnTo>
                                  <a:pt x="31" y="296"/>
                                </a:lnTo>
                                <a:lnTo>
                                  <a:pt x="36" y="296"/>
                                </a:lnTo>
                                <a:lnTo>
                                  <a:pt x="36" y="298"/>
                                </a:lnTo>
                                <a:lnTo>
                                  <a:pt x="36" y="300"/>
                                </a:lnTo>
                                <a:lnTo>
                                  <a:pt x="41" y="300"/>
                                </a:lnTo>
                                <a:lnTo>
                                  <a:pt x="41" y="305"/>
                                </a:lnTo>
                                <a:lnTo>
                                  <a:pt x="41" y="308"/>
                                </a:lnTo>
                                <a:lnTo>
                                  <a:pt x="43" y="308"/>
                                </a:lnTo>
                                <a:lnTo>
                                  <a:pt x="46" y="308"/>
                                </a:lnTo>
                                <a:lnTo>
                                  <a:pt x="46" y="312"/>
                                </a:lnTo>
                                <a:lnTo>
                                  <a:pt x="48" y="312"/>
                                </a:lnTo>
                                <a:lnTo>
                                  <a:pt x="48" y="315"/>
                                </a:lnTo>
                                <a:lnTo>
                                  <a:pt x="48" y="317"/>
                                </a:lnTo>
                                <a:lnTo>
                                  <a:pt x="50" y="317"/>
                                </a:lnTo>
                                <a:lnTo>
                                  <a:pt x="50" y="320"/>
                                </a:lnTo>
                                <a:lnTo>
                                  <a:pt x="50" y="324"/>
                                </a:lnTo>
                                <a:lnTo>
                                  <a:pt x="53" y="324"/>
                                </a:lnTo>
                                <a:lnTo>
                                  <a:pt x="55" y="324"/>
                                </a:lnTo>
                                <a:lnTo>
                                  <a:pt x="55" y="327"/>
                                </a:lnTo>
                                <a:lnTo>
                                  <a:pt x="55" y="329"/>
                                </a:lnTo>
                                <a:lnTo>
                                  <a:pt x="58" y="329"/>
                                </a:lnTo>
                                <a:lnTo>
                                  <a:pt x="58" y="332"/>
                                </a:lnTo>
                                <a:lnTo>
                                  <a:pt x="58" y="334"/>
                                </a:lnTo>
                                <a:lnTo>
                                  <a:pt x="60" y="334"/>
                                </a:lnTo>
                                <a:lnTo>
                                  <a:pt x="62" y="334"/>
                                </a:lnTo>
                                <a:lnTo>
                                  <a:pt x="62" y="336"/>
                                </a:lnTo>
                                <a:lnTo>
                                  <a:pt x="65" y="336"/>
                                </a:lnTo>
                                <a:lnTo>
                                  <a:pt x="65" y="339"/>
                                </a:lnTo>
                                <a:lnTo>
                                  <a:pt x="67" y="339"/>
                                </a:lnTo>
                                <a:lnTo>
                                  <a:pt x="67" y="341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Freeform 1079"/>
                        <wps:cNvSpPr>
                          <a:spLocks/>
                        </wps:cNvSpPr>
                        <wps:spPr bwMode="auto">
                          <a:xfrm>
                            <a:off x="5720" y="8318"/>
                            <a:ext cx="135" cy="130"/>
                          </a:xfrm>
                          <a:custGeom>
                            <a:avLst/>
                            <a:gdLst>
                              <a:gd name="T0" fmla="+- 0 5855 5720"/>
                              <a:gd name="T1" fmla="*/ T0 w 135"/>
                              <a:gd name="T2" fmla="+- 0 8393 8318"/>
                              <a:gd name="T3" fmla="*/ 8393 h 130"/>
                              <a:gd name="T4" fmla="+- 0 5852 5720"/>
                              <a:gd name="T5" fmla="*/ T4 w 135"/>
                              <a:gd name="T6" fmla="+- 0 8400 8318"/>
                              <a:gd name="T7" fmla="*/ 8400 h 130"/>
                              <a:gd name="T8" fmla="+- 0 5848 5720"/>
                              <a:gd name="T9" fmla="*/ T8 w 135"/>
                              <a:gd name="T10" fmla="+- 0 8402 8318"/>
                              <a:gd name="T11" fmla="*/ 8402 h 130"/>
                              <a:gd name="T12" fmla="+- 0 5845 5720"/>
                              <a:gd name="T13" fmla="*/ T12 w 135"/>
                              <a:gd name="T14" fmla="+- 0 8410 8318"/>
                              <a:gd name="T15" fmla="*/ 8410 h 130"/>
                              <a:gd name="T16" fmla="+- 0 5843 5720"/>
                              <a:gd name="T17" fmla="*/ T16 w 135"/>
                              <a:gd name="T18" fmla="+- 0 8414 8318"/>
                              <a:gd name="T19" fmla="*/ 8414 h 130"/>
                              <a:gd name="T20" fmla="+- 0 5840 5720"/>
                              <a:gd name="T21" fmla="*/ T20 w 135"/>
                              <a:gd name="T22" fmla="+- 0 8419 8318"/>
                              <a:gd name="T23" fmla="*/ 8419 h 130"/>
                              <a:gd name="T24" fmla="+- 0 5838 5720"/>
                              <a:gd name="T25" fmla="*/ T24 w 135"/>
                              <a:gd name="T26" fmla="+- 0 8424 8318"/>
                              <a:gd name="T27" fmla="*/ 8424 h 130"/>
                              <a:gd name="T28" fmla="+- 0 5833 5720"/>
                              <a:gd name="T29" fmla="*/ T28 w 135"/>
                              <a:gd name="T30" fmla="+- 0 8426 8318"/>
                              <a:gd name="T31" fmla="*/ 8426 h 130"/>
                              <a:gd name="T32" fmla="+- 0 5828 5720"/>
                              <a:gd name="T33" fmla="*/ T32 w 135"/>
                              <a:gd name="T34" fmla="+- 0 8429 8318"/>
                              <a:gd name="T35" fmla="*/ 8429 h 130"/>
                              <a:gd name="T36" fmla="+- 0 5826 5720"/>
                              <a:gd name="T37" fmla="*/ T36 w 135"/>
                              <a:gd name="T38" fmla="+- 0 8434 8318"/>
                              <a:gd name="T39" fmla="*/ 8434 h 130"/>
                              <a:gd name="T40" fmla="+- 0 5821 5720"/>
                              <a:gd name="T41" fmla="*/ T40 w 135"/>
                              <a:gd name="T42" fmla="+- 0 8436 8318"/>
                              <a:gd name="T43" fmla="*/ 8436 h 130"/>
                              <a:gd name="T44" fmla="+- 0 5819 5720"/>
                              <a:gd name="T45" fmla="*/ T44 w 135"/>
                              <a:gd name="T46" fmla="+- 0 8441 8318"/>
                              <a:gd name="T47" fmla="*/ 8441 h 130"/>
                              <a:gd name="T48" fmla="+- 0 5814 5720"/>
                              <a:gd name="T49" fmla="*/ T48 w 135"/>
                              <a:gd name="T50" fmla="+- 0 8443 8318"/>
                              <a:gd name="T51" fmla="*/ 8443 h 130"/>
                              <a:gd name="T52" fmla="+- 0 5807 5720"/>
                              <a:gd name="T53" fmla="*/ T52 w 135"/>
                              <a:gd name="T54" fmla="+- 0 8446 8318"/>
                              <a:gd name="T55" fmla="*/ 8446 h 130"/>
                              <a:gd name="T56" fmla="+- 0 5797 5720"/>
                              <a:gd name="T57" fmla="*/ T56 w 135"/>
                              <a:gd name="T58" fmla="+- 0 8448 8318"/>
                              <a:gd name="T59" fmla="*/ 8448 h 130"/>
                              <a:gd name="T60" fmla="+- 0 5773 5720"/>
                              <a:gd name="T61" fmla="*/ T60 w 135"/>
                              <a:gd name="T62" fmla="+- 0 8446 8318"/>
                              <a:gd name="T63" fmla="*/ 8446 h 130"/>
                              <a:gd name="T64" fmla="+- 0 5764 5720"/>
                              <a:gd name="T65" fmla="*/ T64 w 135"/>
                              <a:gd name="T66" fmla="+- 0 8443 8318"/>
                              <a:gd name="T67" fmla="*/ 8443 h 130"/>
                              <a:gd name="T68" fmla="+- 0 5756 5720"/>
                              <a:gd name="T69" fmla="*/ T68 w 135"/>
                              <a:gd name="T70" fmla="+- 0 8441 8318"/>
                              <a:gd name="T71" fmla="*/ 8441 h 130"/>
                              <a:gd name="T72" fmla="+- 0 5749 5720"/>
                              <a:gd name="T73" fmla="*/ T72 w 135"/>
                              <a:gd name="T74" fmla="+- 0 8438 8318"/>
                              <a:gd name="T75" fmla="*/ 8438 h 130"/>
                              <a:gd name="T76" fmla="+- 0 5744 5720"/>
                              <a:gd name="T77" fmla="*/ T76 w 135"/>
                              <a:gd name="T78" fmla="+- 0 8436 8318"/>
                              <a:gd name="T79" fmla="*/ 8436 h 130"/>
                              <a:gd name="T80" fmla="+- 0 5742 5720"/>
                              <a:gd name="T81" fmla="*/ T80 w 135"/>
                              <a:gd name="T82" fmla="+- 0 8431 8318"/>
                              <a:gd name="T83" fmla="*/ 8431 h 130"/>
                              <a:gd name="T84" fmla="+- 0 5737 5720"/>
                              <a:gd name="T85" fmla="*/ T84 w 135"/>
                              <a:gd name="T86" fmla="+- 0 8424 8318"/>
                              <a:gd name="T87" fmla="*/ 8424 h 130"/>
                              <a:gd name="T88" fmla="+- 0 5732 5720"/>
                              <a:gd name="T89" fmla="*/ T88 w 135"/>
                              <a:gd name="T90" fmla="+- 0 8419 8318"/>
                              <a:gd name="T91" fmla="*/ 8419 h 130"/>
                              <a:gd name="T92" fmla="+- 0 5730 5720"/>
                              <a:gd name="T93" fmla="*/ T92 w 135"/>
                              <a:gd name="T94" fmla="+- 0 8412 8318"/>
                              <a:gd name="T95" fmla="*/ 8412 h 130"/>
                              <a:gd name="T96" fmla="+- 0 5728 5720"/>
                              <a:gd name="T97" fmla="*/ T96 w 135"/>
                              <a:gd name="T98" fmla="+- 0 8407 8318"/>
                              <a:gd name="T99" fmla="*/ 8407 h 130"/>
                              <a:gd name="T100" fmla="+- 0 5725 5720"/>
                              <a:gd name="T101" fmla="*/ T100 w 135"/>
                              <a:gd name="T102" fmla="+- 0 8398 8318"/>
                              <a:gd name="T103" fmla="*/ 8398 h 130"/>
                              <a:gd name="T104" fmla="+- 0 5723 5720"/>
                              <a:gd name="T105" fmla="*/ T104 w 135"/>
                              <a:gd name="T106" fmla="+- 0 8393 8318"/>
                              <a:gd name="T107" fmla="*/ 8393 h 130"/>
                              <a:gd name="T108" fmla="+- 0 5723 5720"/>
                              <a:gd name="T109" fmla="*/ T108 w 135"/>
                              <a:gd name="T110" fmla="+- 0 8381 8318"/>
                              <a:gd name="T111" fmla="*/ 8381 h 130"/>
                              <a:gd name="T112" fmla="+- 0 5725 5720"/>
                              <a:gd name="T113" fmla="*/ T112 w 135"/>
                              <a:gd name="T114" fmla="+- 0 8374 8318"/>
                              <a:gd name="T115" fmla="*/ 8374 h 130"/>
                              <a:gd name="T116" fmla="+- 0 5730 5720"/>
                              <a:gd name="T117" fmla="*/ T116 w 135"/>
                              <a:gd name="T118" fmla="+- 0 8366 8318"/>
                              <a:gd name="T119" fmla="*/ 8366 h 130"/>
                              <a:gd name="T120" fmla="+- 0 5732 5720"/>
                              <a:gd name="T121" fmla="*/ T120 w 135"/>
                              <a:gd name="T122" fmla="+- 0 8359 8318"/>
                              <a:gd name="T123" fmla="*/ 8359 h 130"/>
                              <a:gd name="T124" fmla="+- 0 5735 5720"/>
                              <a:gd name="T125" fmla="*/ T124 w 135"/>
                              <a:gd name="T126" fmla="+- 0 8352 8318"/>
                              <a:gd name="T127" fmla="*/ 8352 h 130"/>
                              <a:gd name="T128" fmla="+- 0 5737 5720"/>
                              <a:gd name="T129" fmla="*/ T128 w 135"/>
                              <a:gd name="T130" fmla="+- 0 8345 8318"/>
                              <a:gd name="T131" fmla="*/ 8345 h 130"/>
                              <a:gd name="T132" fmla="+- 0 5742 5720"/>
                              <a:gd name="T133" fmla="*/ T132 w 135"/>
                              <a:gd name="T134" fmla="+- 0 8342 8318"/>
                              <a:gd name="T135" fmla="*/ 8342 h 130"/>
                              <a:gd name="T136" fmla="+- 0 5744 5720"/>
                              <a:gd name="T137" fmla="*/ T136 w 135"/>
                              <a:gd name="T138" fmla="+- 0 8338 8318"/>
                              <a:gd name="T139" fmla="*/ 8338 h 130"/>
                              <a:gd name="T140" fmla="+- 0 5747 5720"/>
                              <a:gd name="T141" fmla="*/ T140 w 135"/>
                              <a:gd name="T142" fmla="+- 0 8333 8318"/>
                              <a:gd name="T143" fmla="*/ 8333 h 130"/>
                              <a:gd name="T144" fmla="+- 0 5752 5720"/>
                              <a:gd name="T145" fmla="*/ T144 w 135"/>
                              <a:gd name="T146" fmla="+- 0 8330 8318"/>
                              <a:gd name="T147" fmla="*/ 8330 h 130"/>
                              <a:gd name="T148" fmla="+- 0 5756 5720"/>
                              <a:gd name="T149" fmla="*/ T148 w 135"/>
                              <a:gd name="T150" fmla="+- 0 8328 8318"/>
                              <a:gd name="T151" fmla="*/ 8328 h 130"/>
                              <a:gd name="T152" fmla="+- 0 5764 5720"/>
                              <a:gd name="T153" fmla="*/ T152 w 135"/>
                              <a:gd name="T154" fmla="+- 0 8326 8318"/>
                              <a:gd name="T155" fmla="*/ 8326 h 130"/>
                              <a:gd name="T156" fmla="+- 0 5766 5720"/>
                              <a:gd name="T157" fmla="*/ T156 w 135"/>
                              <a:gd name="T158" fmla="+- 0 8321 8318"/>
                              <a:gd name="T159" fmla="*/ 8321 h 130"/>
                              <a:gd name="T160" fmla="+- 0 5773 5720"/>
                              <a:gd name="T161" fmla="*/ T160 w 135"/>
                              <a:gd name="T162" fmla="+- 0 8318 8318"/>
                              <a:gd name="T163" fmla="*/ 8318 h 130"/>
                              <a:gd name="T164" fmla="+- 0 5824 5720"/>
                              <a:gd name="T165" fmla="*/ T164 w 135"/>
                              <a:gd name="T166" fmla="+- 0 8318 8318"/>
                              <a:gd name="T167" fmla="*/ 8318 h 130"/>
                              <a:gd name="T168" fmla="+- 0 5831 5720"/>
                              <a:gd name="T169" fmla="*/ T168 w 135"/>
                              <a:gd name="T170" fmla="+- 0 8321 8318"/>
                              <a:gd name="T171" fmla="*/ 8321 h 130"/>
                              <a:gd name="T172" fmla="+- 0 5833 5720"/>
                              <a:gd name="T173" fmla="*/ T172 w 135"/>
                              <a:gd name="T174" fmla="+- 0 8326 8318"/>
                              <a:gd name="T175" fmla="*/ 8326 h 130"/>
                              <a:gd name="T176" fmla="+- 0 5838 5720"/>
                              <a:gd name="T177" fmla="*/ T176 w 135"/>
                              <a:gd name="T178" fmla="+- 0 8328 8318"/>
                              <a:gd name="T179" fmla="*/ 8328 h 130"/>
                              <a:gd name="T180" fmla="+- 0 5840 5720"/>
                              <a:gd name="T181" fmla="*/ T180 w 135"/>
                              <a:gd name="T182" fmla="+- 0 8333 8318"/>
                              <a:gd name="T183" fmla="*/ 8333 h 130"/>
                              <a:gd name="T184" fmla="+- 0 5845 5720"/>
                              <a:gd name="T185" fmla="*/ T184 w 135"/>
                              <a:gd name="T186" fmla="+- 0 8335 8318"/>
                              <a:gd name="T187" fmla="*/ 8335 h 130"/>
                              <a:gd name="T188" fmla="+- 0 5848 5720"/>
                              <a:gd name="T189" fmla="*/ T188 w 135"/>
                              <a:gd name="T190" fmla="+- 0 8342 8318"/>
                              <a:gd name="T191" fmla="*/ 8342 h 130"/>
                              <a:gd name="T192" fmla="+- 0 5850 5720"/>
                              <a:gd name="T193" fmla="*/ T192 w 135"/>
                              <a:gd name="T194" fmla="+- 0 8350 8318"/>
                              <a:gd name="T195" fmla="*/ 8350 h 130"/>
                              <a:gd name="T196" fmla="+- 0 5852 5720"/>
                              <a:gd name="T197" fmla="*/ T196 w 135"/>
                              <a:gd name="T198" fmla="+- 0 8359 8318"/>
                              <a:gd name="T199" fmla="*/ 835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35" h="130">
                                <a:moveTo>
                                  <a:pt x="135" y="65"/>
                                </a:moveTo>
                                <a:lnTo>
                                  <a:pt x="135" y="70"/>
                                </a:lnTo>
                                <a:lnTo>
                                  <a:pt x="135" y="75"/>
                                </a:lnTo>
                                <a:lnTo>
                                  <a:pt x="132" y="75"/>
                                </a:lnTo>
                                <a:lnTo>
                                  <a:pt x="132" y="77"/>
                                </a:lnTo>
                                <a:lnTo>
                                  <a:pt x="132" y="82"/>
                                </a:lnTo>
                                <a:lnTo>
                                  <a:pt x="130" y="82"/>
                                </a:lnTo>
                                <a:lnTo>
                                  <a:pt x="130" y="84"/>
                                </a:lnTo>
                                <a:lnTo>
                                  <a:pt x="128" y="84"/>
                                </a:lnTo>
                                <a:lnTo>
                                  <a:pt x="128" y="89"/>
                                </a:lnTo>
                                <a:lnTo>
                                  <a:pt x="128" y="92"/>
                                </a:lnTo>
                                <a:lnTo>
                                  <a:pt x="125" y="92"/>
                                </a:lnTo>
                                <a:lnTo>
                                  <a:pt x="125" y="94"/>
                                </a:lnTo>
                                <a:lnTo>
                                  <a:pt x="125" y="96"/>
                                </a:lnTo>
                                <a:lnTo>
                                  <a:pt x="123" y="96"/>
                                </a:lnTo>
                                <a:lnTo>
                                  <a:pt x="123" y="99"/>
                                </a:lnTo>
                                <a:lnTo>
                                  <a:pt x="120" y="99"/>
                                </a:lnTo>
                                <a:lnTo>
                                  <a:pt x="120" y="101"/>
                                </a:lnTo>
                                <a:lnTo>
                                  <a:pt x="120" y="104"/>
                                </a:lnTo>
                                <a:lnTo>
                                  <a:pt x="118" y="104"/>
                                </a:lnTo>
                                <a:lnTo>
                                  <a:pt x="118" y="106"/>
                                </a:lnTo>
                                <a:lnTo>
                                  <a:pt x="116" y="106"/>
                                </a:lnTo>
                                <a:lnTo>
                                  <a:pt x="113" y="106"/>
                                </a:lnTo>
                                <a:lnTo>
                                  <a:pt x="113" y="108"/>
                                </a:lnTo>
                                <a:lnTo>
                                  <a:pt x="113" y="111"/>
                                </a:lnTo>
                                <a:lnTo>
                                  <a:pt x="111" y="111"/>
                                </a:lnTo>
                                <a:lnTo>
                                  <a:pt x="108" y="111"/>
                                </a:lnTo>
                                <a:lnTo>
                                  <a:pt x="108" y="113"/>
                                </a:lnTo>
                                <a:lnTo>
                                  <a:pt x="106" y="113"/>
                                </a:lnTo>
                                <a:lnTo>
                                  <a:pt x="106" y="116"/>
                                </a:lnTo>
                                <a:lnTo>
                                  <a:pt x="106" y="118"/>
                                </a:lnTo>
                                <a:lnTo>
                                  <a:pt x="104" y="118"/>
                                </a:lnTo>
                                <a:lnTo>
                                  <a:pt x="101" y="118"/>
                                </a:lnTo>
                                <a:lnTo>
                                  <a:pt x="101" y="120"/>
                                </a:lnTo>
                                <a:lnTo>
                                  <a:pt x="99" y="120"/>
                                </a:lnTo>
                                <a:lnTo>
                                  <a:pt x="99" y="123"/>
                                </a:lnTo>
                                <a:lnTo>
                                  <a:pt x="96" y="123"/>
                                </a:lnTo>
                                <a:lnTo>
                                  <a:pt x="94" y="123"/>
                                </a:lnTo>
                                <a:lnTo>
                                  <a:pt x="94" y="125"/>
                                </a:lnTo>
                                <a:lnTo>
                                  <a:pt x="92" y="125"/>
                                </a:lnTo>
                                <a:lnTo>
                                  <a:pt x="87" y="125"/>
                                </a:lnTo>
                                <a:lnTo>
                                  <a:pt x="87" y="128"/>
                                </a:lnTo>
                                <a:lnTo>
                                  <a:pt x="80" y="128"/>
                                </a:lnTo>
                                <a:lnTo>
                                  <a:pt x="80" y="130"/>
                                </a:lnTo>
                                <a:lnTo>
                                  <a:pt x="77" y="130"/>
                                </a:lnTo>
                                <a:lnTo>
                                  <a:pt x="60" y="130"/>
                                </a:lnTo>
                                <a:lnTo>
                                  <a:pt x="53" y="130"/>
                                </a:lnTo>
                                <a:lnTo>
                                  <a:pt x="53" y="128"/>
                                </a:lnTo>
                                <a:lnTo>
                                  <a:pt x="46" y="128"/>
                                </a:lnTo>
                                <a:lnTo>
                                  <a:pt x="46" y="125"/>
                                </a:lnTo>
                                <a:lnTo>
                                  <a:pt x="44" y="125"/>
                                </a:lnTo>
                                <a:lnTo>
                                  <a:pt x="39" y="125"/>
                                </a:lnTo>
                                <a:lnTo>
                                  <a:pt x="39" y="123"/>
                                </a:lnTo>
                                <a:lnTo>
                                  <a:pt x="36" y="123"/>
                                </a:lnTo>
                                <a:lnTo>
                                  <a:pt x="32" y="123"/>
                                </a:lnTo>
                                <a:lnTo>
                                  <a:pt x="32" y="120"/>
                                </a:lnTo>
                                <a:lnTo>
                                  <a:pt x="29" y="120"/>
                                </a:lnTo>
                                <a:lnTo>
                                  <a:pt x="29" y="118"/>
                                </a:lnTo>
                                <a:lnTo>
                                  <a:pt x="27" y="118"/>
                                </a:lnTo>
                                <a:lnTo>
                                  <a:pt x="24" y="118"/>
                                </a:lnTo>
                                <a:lnTo>
                                  <a:pt x="24" y="116"/>
                                </a:lnTo>
                                <a:lnTo>
                                  <a:pt x="22" y="116"/>
                                </a:lnTo>
                                <a:lnTo>
                                  <a:pt x="22" y="113"/>
                                </a:lnTo>
                                <a:lnTo>
                                  <a:pt x="22" y="111"/>
                                </a:lnTo>
                                <a:lnTo>
                                  <a:pt x="17" y="111"/>
                                </a:lnTo>
                                <a:lnTo>
                                  <a:pt x="17" y="106"/>
                                </a:lnTo>
                                <a:lnTo>
                                  <a:pt x="15" y="106"/>
                                </a:lnTo>
                                <a:lnTo>
                                  <a:pt x="15" y="101"/>
                                </a:lnTo>
                                <a:lnTo>
                                  <a:pt x="12" y="101"/>
                                </a:lnTo>
                                <a:lnTo>
                                  <a:pt x="12" y="96"/>
                                </a:lnTo>
                                <a:lnTo>
                                  <a:pt x="10" y="96"/>
                                </a:lnTo>
                                <a:lnTo>
                                  <a:pt x="10" y="94"/>
                                </a:lnTo>
                                <a:lnTo>
                                  <a:pt x="10" y="92"/>
                                </a:lnTo>
                                <a:lnTo>
                                  <a:pt x="8" y="92"/>
                                </a:lnTo>
                                <a:lnTo>
                                  <a:pt x="8" y="89"/>
                                </a:lnTo>
                                <a:lnTo>
                                  <a:pt x="5" y="89"/>
                                </a:lnTo>
                                <a:lnTo>
                                  <a:pt x="5" y="84"/>
                                </a:lnTo>
                                <a:lnTo>
                                  <a:pt x="5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77"/>
                                </a:lnTo>
                                <a:lnTo>
                                  <a:pt x="3" y="75"/>
                                </a:lnTo>
                                <a:lnTo>
                                  <a:pt x="0" y="75"/>
                                </a:lnTo>
                                <a:lnTo>
                                  <a:pt x="0" y="63"/>
                                </a:lnTo>
                                <a:lnTo>
                                  <a:pt x="3" y="63"/>
                                </a:lnTo>
                                <a:lnTo>
                                  <a:pt x="3" y="60"/>
                                </a:lnTo>
                                <a:lnTo>
                                  <a:pt x="3" y="56"/>
                                </a:lnTo>
                                <a:lnTo>
                                  <a:pt x="5" y="56"/>
                                </a:lnTo>
                                <a:lnTo>
                                  <a:pt x="5" y="51"/>
                                </a:lnTo>
                                <a:lnTo>
                                  <a:pt x="5" y="48"/>
                                </a:lnTo>
                                <a:lnTo>
                                  <a:pt x="10" y="48"/>
                                </a:lnTo>
                                <a:lnTo>
                                  <a:pt x="10" y="44"/>
                                </a:lnTo>
                                <a:lnTo>
                                  <a:pt x="10" y="41"/>
                                </a:lnTo>
                                <a:lnTo>
                                  <a:pt x="12" y="41"/>
                                </a:lnTo>
                                <a:lnTo>
                                  <a:pt x="12" y="36"/>
                                </a:lnTo>
                                <a:lnTo>
                                  <a:pt x="15" y="36"/>
                                </a:lnTo>
                                <a:lnTo>
                                  <a:pt x="15" y="34"/>
                                </a:lnTo>
                                <a:lnTo>
                                  <a:pt x="15" y="29"/>
                                </a:lnTo>
                                <a:lnTo>
                                  <a:pt x="17" y="29"/>
                                </a:lnTo>
                                <a:lnTo>
                                  <a:pt x="17" y="27"/>
                                </a:lnTo>
                                <a:lnTo>
                                  <a:pt x="17" y="24"/>
                                </a:lnTo>
                                <a:lnTo>
                                  <a:pt x="20" y="24"/>
                                </a:lnTo>
                                <a:lnTo>
                                  <a:pt x="22" y="24"/>
                                </a:lnTo>
                                <a:lnTo>
                                  <a:pt x="22" y="22"/>
                                </a:lnTo>
                                <a:lnTo>
                                  <a:pt x="22" y="20"/>
                                </a:lnTo>
                                <a:lnTo>
                                  <a:pt x="24" y="20"/>
                                </a:lnTo>
                                <a:lnTo>
                                  <a:pt x="24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5"/>
                                </a:lnTo>
                                <a:lnTo>
                                  <a:pt x="29" y="15"/>
                                </a:lnTo>
                                <a:lnTo>
                                  <a:pt x="29" y="12"/>
                                </a:lnTo>
                                <a:lnTo>
                                  <a:pt x="32" y="12"/>
                                </a:lnTo>
                                <a:lnTo>
                                  <a:pt x="32" y="10"/>
                                </a:lnTo>
                                <a:lnTo>
                                  <a:pt x="34" y="10"/>
                                </a:lnTo>
                                <a:lnTo>
                                  <a:pt x="36" y="10"/>
                                </a:lnTo>
                                <a:lnTo>
                                  <a:pt x="36" y="8"/>
                                </a:lnTo>
                                <a:lnTo>
                                  <a:pt x="39" y="8"/>
                                </a:lnTo>
                                <a:lnTo>
                                  <a:pt x="44" y="8"/>
                                </a:lnTo>
                                <a:lnTo>
                                  <a:pt x="44" y="5"/>
                                </a:lnTo>
                                <a:lnTo>
                                  <a:pt x="46" y="5"/>
                                </a:lnTo>
                                <a:lnTo>
                                  <a:pt x="46" y="3"/>
                                </a:lnTo>
                                <a:lnTo>
                                  <a:pt x="51" y="3"/>
                                </a:lnTo>
                                <a:lnTo>
                                  <a:pt x="53" y="3"/>
                                </a:lnTo>
                                <a:lnTo>
                                  <a:pt x="53" y="0"/>
                                </a:lnTo>
                                <a:lnTo>
                                  <a:pt x="65" y="0"/>
                                </a:lnTo>
                                <a:lnTo>
                                  <a:pt x="101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3"/>
                                </a:lnTo>
                                <a:lnTo>
                                  <a:pt x="108" y="3"/>
                                </a:lnTo>
                                <a:lnTo>
                                  <a:pt x="111" y="3"/>
                                </a:lnTo>
                                <a:lnTo>
                                  <a:pt x="111" y="5"/>
                                </a:lnTo>
                                <a:lnTo>
                                  <a:pt x="113" y="5"/>
                                </a:lnTo>
                                <a:lnTo>
                                  <a:pt x="113" y="8"/>
                                </a:lnTo>
                                <a:lnTo>
                                  <a:pt x="116" y="8"/>
                                </a:lnTo>
                                <a:lnTo>
                                  <a:pt x="116" y="10"/>
                                </a:lnTo>
                                <a:lnTo>
                                  <a:pt x="118" y="10"/>
                                </a:lnTo>
                                <a:lnTo>
                                  <a:pt x="118" y="12"/>
                                </a:lnTo>
                                <a:lnTo>
                                  <a:pt x="118" y="15"/>
                                </a:lnTo>
                                <a:lnTo>
                                  <a:pt x="120" y="15"/>
                                </a:lnTo>
                                <a:lnTo>
                                  <a:pt x="120" y="17"/>
                                </a:lnTo>
                                <a:lnTo>
                                  <a:pt x="123" y="17"/>
                                </a:lnTo>
                                <a:lnTo>
                                  <a:pt x="125" y="17"/>
                                </a:lnTo>
                                <a:lnTo>
                                  <a:pt x="125" y="22"/>
                                </a:lnTo>
                                <a:lnTo>
                                  <a:pt x="128" y="22"/>
                                </a:lnTo>
                                <a:lnTo>
                                  <a:pt x="128" y="24"/>
                                </a:lnTo>
                                <a:lnTo>
                                  <a:pt x="128" y="29"/>
                                </a:lnTo>
                                <a:lnTo>
                                  <a:pt x="130" y="29"/>
                                </a:lnTo>
                                <a:lnTo>
                                  <a:pt x="130" y="32"/>
                                </a:lnTo>
                                <a:lnTo>
                                  <a:pt x="132" y="32"/>
                                </a:lnTo>
                                <a:lnTo>
                                  <a:pt x="132" y="36"/>
                                </a:lnTo>
                                <a:lnTo>
                                  <a:pt x="132" y="41"/>
                                </a:lnTo>
                                <a:lnTo>
                                  <a:pt x="135" y="41"/>
                                </a:lnTo>
                                <a:lnTo>
                                  <a:pt x="135" y="72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Line 1078"/>
                        <wps:cNvCnPr>
                          <a:cxnSpLocks noChangeShapeType="1"/>
                        </wps:cNvCnPr>
                        <wps:spPr bwMode="auto">
                          <a:xfrm>
                            <a:off x="1280" y="3370"/>
                            <a:ext cx="0" cy="228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0" name="Freeform 1077"/>
                        <wps:cNvSpPr>
                          <a:spLocks/>
                        </wps:cNvSpPr>
                        <wps:spPr bwMode="auto">
                          <a:xfrm>
                            <a:off x="2218" y="3285"/>
                            <a:ext cx="226" cy="96"/>
                          </a:xfrm>
                          <a:custGeom>
                            <a:avLst/>
                            <a:gdLst>
                              <a:gd name="T0" fmla="+- 0 2444 2219"/>
                              <a:gd name="T1" fmla="*/ T0 w 226"/>
                              <a:gd name="T2" fmla="+- 0 3338 3286"/>
                              <a:gd name="T3" fmla="*/ 3338 h 96"/>
                              <a:gd name="T4" fmla="+- 0 2219 2219"/>
                              <a:gd name="T5" fmla="*/ T4 w 226"/>
                              <a:gd name="T6" fmla="+- 0 3382 3286"/>
                              <a:gd name="T7" fmla="*/ 3382 h 96"/>
                              <a:gd name="T8" fmla="+- 0 2257 2219"/>
                              <a:gd name="T9" fmla="*/ T8 w 226"/>
                              <a:gd name="T10" fmla="+- 0 3286 3286"/>
                              <a:gd name="T11" fmla="*/ 3286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6" h="96">
                                <a:moveTo>
                                  <a:pt x="225" y="52"/>
                                </a:moveTo>
                                <a:lnTo>
                                  <a:pt x="0" y="96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Freeform 1076"/>
                        <wps:cNvSpPr>
                          <a:spLocks/>
                        </wps:cNvSpPr>
                        <wps:spPr bwMode="auto">
                          <a:xfrm>
                            <a:off x="2269" y="3156"/>
                            <a:ext cx="1263" cy="216"/>
                          </a:xfrm>
                          <a:custGeom>
                            <a:avLst/>
                            <a:gdLst>
                              <a:gd name="T0" fmla="+- 0 2269 2269"/>
                              <a:gd name="T1" fmla="*/ T0 w 1263"/>
                              <a:gd name="T2" fmla="+- 0 3372 3156"/>
                              <a:gd name="T3" fmla="*/ 3372 h 216"/>
                              <a:gd name="T4" fmla="+- 0 3390 2269"/>
                              <a:gd name="T5" fmla="*/ T4 w 1263"/>
                              <a:gd name="T6" fmla="+- 0 3156 3156"/>
                              <a:gd name="T7" fmla="*/ 3156 h 216"/>
                              <a:gd name="T8" fmla="+- 0 3532 2269"/>
                              <a:gd name="T9" fmla="*/ T8 w 1263"/>
                              <a:gd name="T10" fmla="+- 0 3156 3156"/>
                              <a:gd name="T11" fmla="*/ 3156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63" h="216">
                                <a:moveTo>
                                  <a:pt x="0" y="216"/>
                                </a:moveTo>
                                <a:lnTo>
                                  <a:pt x="1121" y="0"/>
                                </a:lnTo>
                                <a:lnTo>
                                  <a:pt x="126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reeform 1075"/>
                        <wps:cNvSpPr>
                          <a:spLocks/>
                        </wps:cNvSpPr>
                        <wps:spPr bwMode="auto">
                          <a:xfrm>
                            <a:off x="3531" y="2928"/>
                            <a:ext cx="454" cy="454"/>
                          </a:xfrm>
                          <a:custGeom>
                            <a:avLst/>
                            <a:gdLst>
                              <a:gd name="T0" fmla="+- 0 3758 3532"/>
                              <a:gd name="T1" fmla="*/ T0 w 454"/>
                              <a:gd name="T2" fmla="+- 0 2928 2928"/>
                              <a:gd name="T3" fmla="*/ 2928 h 454"/>
                              <a:gd name="T4" fmla="+- 0 3687 3532"/>
                              <a:gd name="T5" fmla="*/ T4 w 454"/>
                              <a:gd name="T6" fmla="+- 0 2940 2928"/>
                              <a:gd name="T7" fmla="*/ 2940 h 454"/>
                              <a:gd name="T8" fmla="+- 0 3624 3532"/>
                              <a:gd name="T9" fmla="*/ T8 w 454"/>
                              <a:gd name="T10" fmla="+- 0 2972 2928"/>
                              <a:gd name="T11" fmla="*/ 2972 h 454"/>
                              <a:gd name="T12" fmla="+- 0 3575 3532"/>
                              <a:gd name="T13" fmla="*/ T12 w 454"/>
                              <a:gd name="T14" fmla="+- 0 3021 2928"/>
                              <a:gd name="T15" fmla="*/ 3021 h 454"/>
                              <a:gd name="T16" fmla="+- 0 3543 3532"/>
                              <a:gd name="T17" fmla="*/ T16 w 454"/>
                              <a:gd name="T18" fmla="+- 0 3083 2928"/>
                              <a:gd name="T19" fmla="*/ 3083 h 454"/>
                              <a:gd name="T20" fmla="+- 0 3532 3532"/>
                              <a:gd name="T21" fmla="*/ T20 w 454"/>
                              <a:gd name="T22" fmla="+- 0 3155 2928"/>
                              <a:gd name="T23" fmla="*/ 3155 h 454"/>
                              <a:gd name="T24" fmla="+- 0 3543 3532"/>
                              <a:gd name="T25" fmla="*/ T24 w 454"/>
                              <a:gd name="T26" fmla="+- 0 3226 2928"/>
                              <a:gd name="T27" fmla="*/ 3226 h 454"/>
                              <a:gd name="T28" fmla="+- 0 3575 3532"/>
                              <a:gd name="T29" fmla="*/ T28 w 454"/>
                              <a:gd name="T30" fmla="+- 0 3289 2928"/>
                              <a:gd name="T31" fmla="*/ 3289 h 454"/>
                              <a:gd name="T32" fmla="+- 0 3624 3532"/>
                              <a:gd name="T33" fmla="*/ T32 w 454"/>
                              <a:gd name="T34" fmla="+- 0 3338 2928"/>
                              <a:gd name="T35" fmla="*/ 3338 h 454"/>
                              <a:gd name="T36" fmla="+- 0 3687 3532"/>
                              <a:gd name="T37" fmla="*/ T36 w 454"/>
                              <a:gd name="T38" fmla="+- 0 3370 2928"/>
                              <a:gd name="T39" fmla="*/ 3370 h 454"/>
                              <a:gd name="T40" fmla="+- 0 3758 3532"/>
                              <a:gd name="T41" fmla="*/ T40 w 454"/>
                              <a:gd name="T42" fmla="+- 0 3382 2928"/>
                              <a:gd name="T43" fmla="*/ 3382 h 454"/>
                              <a:gd name="T44" fmla="+- 0 3830 3532"/>
                              <a:gd name="T45" fmla="*/ T44 w 454"/>
                              <a:gd name="T46" fmla="+- 0 3370 2928"/>
                              <a:gd name="T47" fmla="*/ 3370 h 454"/>
                              <a:gd name="T48" fmla="+- 0 3892 3532"/>
                              <a:gd name="T49" fmla="*/ T48 w 454"/>
                              <a:gd name="T50" fmla="+- 0 3338 2928"/>
                              <a:gd name="T51" fmla="*/ 3338 h 454"/>
                              <a:gd name="T52" fmla="+- 0 3941 3532"/>
                              <a:gd name="T53" fmla="*/ T52 w 454"/>
                              <a:gd name="T54" fmla="+- 0 3289 2928"/>
                              <a:gd name="T55" fmla="*/ 3289 h 454"/>
                              <a:gd name="T56" fmla="+- 0 3974 3532"/>
                              <a:gd name="T57" fmla="*/ T56 w 454"/>
                              <a:gd name="T58" fmla="+- 0 3226 2928"/>
                              <a:gd name="T59" fmla="*/ 3226 h 454"/>
                              <a:gd name="T60" fmla="+- 0 3985 3532"/>
                              <a:gd name="T61" fmla="*/ T60 w 454"/>
                              <a:gd name="T62" fmla="+- 0 3155 2928"/>
                              <a:gd name="T63" fmla="*/ 3155 h 454"/>
                              <a:gd name="T64" fmla="+- 0 3974 3532"/>
                              <a:gd name="T65" fmla="*/ T64 w 454"/>
                              <a:gd name="T66" fmla="+- 0 3083 2928"/>
                              <a:gd name="T67" fmla="*/ 3083 h 454"/>
                              <a:gd name="T68" fmla="+- 0 3941 3532"/>
                              <a:gd name="T69" fmla="*/ T68 w 454"/>
                              <a:gd name="T70" fmla="+- 0 3021 2928"/>
                              <a:gd name="T71" fmla="*/ 3021 h 454"/>
                              <a:gd name="T72" fmla="+- 0 3892 3532"/>
                              <a:gd name="T73" fmla="*/ T72 w 454"/>
                              <a:gd name="T74" fmla="+- 0 2972 2928"/>
                              <a:gd name="T75" fmla="*/ 2972 h 454"/>
                              <a:gd name="T76" fmla="+- 0 3830 3532"/>
                              <a:gd name="T77" fmla="*/ T76 w 454"/>
                              <a:gd name="T78" fmla="+- 0 2940 2928"/>
                              <a:gd name="T79" fmla="*/ 2940 h 454"/>
                              <a:gd name="T80" fmla="+- 0 3758 3532"/>
                              <a:gd name="T81" fmla="*/ T80 w 454"/>
                              <a:gd name="T82" fmla="+- 0 2928 2928"/>
                              <a:gd name="T83" fmla="*/ 2928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4" h="454">
                                <a:moveTo>
                                  <a:pt x="226" y="0"/>
                                </a:moveTo>
                                <a:lnTo>
                                  <a:pt x="155" y="12"/>
                                </a:lnTo>
                                <a:lnTo>
                                  <a:pt x="92" y="44"/>
                                </a:lnTo>
                                <a:lnTo>
                                  <a:pt x="43" y="93"/>
                                </a:lnTo>
                                <a:lnTo>
                                  <a:pt x="11" y="155"/>
                                </a:lnTo>
                                <a:lnTo>
                                  <a:pt x="0" y="227"/>
                                </a:lnTo>
                                <a:lnTo>
                                  <a:pt x="11" y="298"/>
                                </a:lnTo>
                                <a:lnTo>
                                  <a:pt x="43" y="361"/>
                                </a:lnTo>
                                <a:lnTo>
                                  <a:pt x="92" y="410"/>
                                </a:lnTo>
                                <a:lnTo>
                                  <a:pt x="155" y="442"/>
                                </a:lnTo>
                                <a:lnTo>
                                  <a:pt x="226" y="454"/>
                                </a:lnTo>
                                <a:lnTo>
                                  <a:pt x="298" y="442"/>
                                </a:lnTo>
                                <a:lnTo>
                                  <a:pt x="360" y="410"/>
                                </a:lnTo>
                                <a:lnTo>
                                  <a:pt x="409" y="361"/>
                                </a:lnTo>
                                <a:lnTo>
                                  <a:pt x="442" y="298"/>
                                </a:lnTo>
                                <a:lnTo>
                                  <a:pt x="453" y="227"/>
                                </a:lnTo>
                                <a:lnTo>
                                  <a:pt x="442" y="155"/>
                                </a:lnTo>
                                <a:lnTo>
                                  <a:pt x="409" y="93"/>
                                </a:lnTo>
                                <a:lnTo>
                                  <a:pt x="360" y="44"/>
                                </a:lnTo>
                                <a:lnTo>
                                  <a:pt x="298" y="12"/>
                                </a:lnTo>
                                <a:lnTo>
                                  <a:pt x="22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3" name="Picture 1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3040"/>
                            <a:ext cx="255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4" name="Freeform 1073"/>
                        <wps:cNvSpPr>
                          <a:spLocks/>
                        </wps:cNvSpPr>
                        <wps:spPr bwMode="auto">
                          <a:xfrm>
                            <a:off x="3025" y="3756"/>
                            <a:ext cx="144" cy="219"/>
                          </a:xfrm>
                          <a:custGeom>
                            <a:avLst/>
                            <a:gdLst>
                              <a:gd name="T0" fmla="+- 0 3169 3025"/>
                              <a:gd name="T1" fmla="*/ T0 w 144"/>
                              <a:gd name="T2" fmla="+- 0 3756 3756"/>
                              <a:gd name="T3" fmla="*/ 3756 h 219"/>
                              <a:gd name="T4" fmla="+- 0 3088 3025"/>
                              <a:gd name="T5" fmla="*/ T4 w 144"/>
                              <a:gd name="T6" fmla="+- 0 3974 3756"/>
                              <a:gd name="T7" fmla="*/ 3974 h 219"/>
                              <a:gd name="T8" fmla="+- 0 3025 3025"/>
                              <a:gd name="T9" fmla="*/ T8 w 144"/>
                              <a:gd name="T10" fmla="+- 0 3890 3756"/>
                              <a:gd name="T11" fmla="*/ 3890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4" h="219">
                                <a:moveTo>
                                  <a:pt x="144" y="0"/>
                                </a:moveTo>
                                <a:lnTo>
                                  <a:pt x="63" y="218"/>
                                </a:lnTo>
                                <a:lnTo>
                                  <a:pt x="0" y="13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Freeform 1072"/>
                        <wps:cNvSpPr>
                          <a:spLocks/>
                        </wps:cNvSpPr>
                        <wps:spPr bwMode="auto">
                          <a:xfrm>
                            <a:off x="3106" y="3156"/>
                            <a:ext cx="425" cy="771"/>
                          </a:xfrm>
                          <a:custGeom>
                            <a:avLst/>
                            <a:gdLst>
                              <a:gd name="T0" fmla="+- 0 3107 3107"/>
                              <a:gd name="T1" fmla="*/ T0 w 425"/>
                              <a:gd name="T2" fmla="+- 0 3926 3156"/>
                              <a:gd name="T3" fmla="*/ 3926 h 771"/>
                              <a:gd name="T4" fmla="+- 0 3390 3107"/>
                              <a:gd name="T5" fmla="*/ T4 w 425"/>
                              <a:gd name="T6" fmla="+- 0 3156 3156"/>
                              <a:gd name="T7" fmla="*/ 3156 h 771"/>
                              <a:gd name="T8" fmla="+- 0 3532 3107"/>
                              <a:gd name="T9" fmla="*/ T8 w 425"/>
                              <a:gd name="T10" fmla="+- 0 3156 3156"/>
                              <a:gd name="T11" fmla="*/ 3156 h 7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25" h="771">
                                <a:moveTo>
                                  <a:pt x="0" y="770"/>
                                </a:moveTo>
                                <a:lnTo>
                                  <a:pt x="283" y="0"/>
                                </a:lnTo>
                                <a:lnTo>
                                  <a:pt x="42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Line 1071"/>
                        <wps:cNvCnPr>
                          <a:cxnSpLocks noChangeShapeType="1"/>
                        </wps:cNvCnPr>
                        <wps:spPr bwMode="auto">
                          <a:xfrm>
                            <a:off x="3985" y="3156"/>
                            <a:ext cx="1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7" name="Freeform 1070"/>
                        <wps:cNvSpPr>
                          <a:spLocks/>
                        </wps:cNvSpPr>
                        <wps:spPr bwMode="auto">
                          <a:xfrm>
                            <a:off x="4126" y="2928"/>
                            <a:ext cx="454" cy="454"/>
                          </a:xfrm>
                          <a:custGeom>
                            <a:avLst/>
                            <a:gdLst>
                              <a:gd name="T0" fmla="+- 0 4354 4127"/>
                              <a:gd name="T1" fmla="*/ T0 w 454"/>
                              <a:gd name="T2" fmla="+- 0 2928 2928"/>
                              <a:gd name="T3" fmla="*/ 2928 h 454"/>
                              <a:gd name="T4" fmla="+- 0 4282 4127"/>
                              <a:gd name="T5" fmla="*/ T4 w 454"/>
                              <a:gd name="T6" fmla="+- 0 2940 2928"/>
                              <a:gd name="T7" fmla="*/ 2940 h 454"/>
                              <a:gd name="T8" fmla="+- 0 4220 4127"/>
                              <a:gd name="T9" fmla="*/ T8 w 454"/>
                              <a:gd name="T10" fmla="+- 0 2972 2928"/>
                              <a:gd name="T11" fmla="*/ 2972 h 454"/>
                              <a:gd name="T12" fmla="+- 0 4171 4127"/>
                              <a:gd name="T13" fmla="*/ T12 w 454"/>
                              <a:gd name="T14" fmla="+- 0 3021 2928"/>
                              <a:gd name="T15" fmla="*/ 3021 h 454"/>
                              <a:gd name="T16" fmla="+- 0 4138 4127"/>
                              <a:gd name="T17" fmla="*/ T16 w 454"/>
                              <a:gd name="T18" fmla="+- 0 3083 2928"/>
                              <a:gd name="T19" fmla="*/ 3083 h 454"/>
                              <a:gd name="T20" fmla="+- 0 4127 4127"/>
                              <a:gd name="T21" fmla="*/ T20 w 454"/>
                              <a:gd name="T22" fmla="+- 0 3155 2928"/>
                              <a:gd name="T23" fmla="*/ 3155 h 454"/>
                              <a:gd name="T24" fmla="+- 0 4138 4127"/>
                              <a:gd name="T25" fmla="*/ T24 w 454"/>
                              <a:gd name="T26" fmla="+- 0 3226 2928"/>
                              <a:gd name="T27" fmla="*/ 3226 h 454"/>
                              <a:gd name="T28" fmla="+- 0 4171 4127"/>
                              <a:gd name="T29" fmla="*/ T28 w 454"/>
                              <a:gd name="T30" fmla="+- 0 3289 2928"/>
                              <a:gd name="T31" fmla="*/ 3289 h 454"/>
                              <a:gd name="T32" fmla="+- 0 4220 4127"/>
                              <a:gd name="T33" fmla="*/ T32 w 454"/>
                              <a:gd name="T34" fmla="+- 0 3338 2928"/>
                              <a:gd name="T35" fmla="*/ 3338 h 454"/>
                              <a:gd name="T36" fmla="+- 0 4282 4127"/>
                              <a:gd name="T37" fmla="*/ T36 w 454"/>
                              <a:gd name="T38" fmla="+- 0 3370 2928"/>
                              <a:gd name="T39" fmla="*/ 3370 h 454"/>
                              <a:gd name="T40" fmla="+- 0 4354 4127"/>
                              <a:gd name="T41" fmla="*/ T40 w 454"/>
                              <a:gd name="T42" fmla="+- 0 3382 2928"/>
                              <a:gd name="T43" fmla="*/ 3382 h 454"/>
                              <a:gd name="T44" fmla="+- 0 4425 4127"/>
                              <a:gd name="T45" fmla="*/ T44 w 454"/>
                              <a:gd name="T46" fmla="+- 0 3370 2928"/>
                              <a:gd name="T47" fmla="*/ 3370 h 454"/>
                              <a:gd name="T48" fmla="+- 0 4488 4127"/>
                              <a:gd name="T49" fmla="*/ T48 w 454"/>
                              <a:gd name="T50" fmla="+- 0 3338 2928"/>
                              <a:gd name="T51" fmla="*/ 3338 h 454"/>
                              <a:gd name="T52" fmla="+- 0 4537 4127"/>
                              <a:gd name="T53" fmla="*/ T52 w 454"/>
                              <a:gd name="T54" fmla="+- 0 3289 2928"/>
                              <a:gd name="T55" fmla="*/ 3289 h 454"/>
                              <a:gd name="T56" fmla="+- 0 4569 4127"/>
                              <a:gd name="T57" fmla="*/ T56 w 454"/>
                              <a:gd name="T58" fmla="+- 0 3226 2928"/>
                              <a:gd name="T59" fmla="*/ 3226 h 454"/>
                              <a:gd name="T60" fmla="+- 0 4580 4127"/>
                              <a:gd name="T61" fmla="*/ T60 w 454"/>
                              <a:gd name="T62" fmla="+- 0 3155 2928"/>
                              <a:gd name="T63" fmla="*/ 3155 h 454"/>
                              <a:gd name="T64" fmla="+- 0 4569 4127"/>
                              <a:gd name="T65" fmla="*/ T64 w 454"/>
                              <a:gd name="T66" fmla="+- 0 3083 2928"/>
                              <a:gd name="T67" fmla="*/ 3083 h 454"/>
                              <a:gd name="T68" fmla="+- 0 4537 4127"/>
                              <a:gd name="T69" fmla="*/ T68 w 454"/>
                              <a:gd name="T70" fmla="+- 0 3021 2928"/>
                              <a:gd name="T71" fmla="*/ 3021 h 454"/>
                              <a:gd name="T72" fmla="+- 0 4488 4127"/>
                              <a:gd name="T73" fmla="*/ T72 w 454"/>
                              <a:gd name="T74" fmla="+- 0 2972 2928"/>
                              <a:gd name="T75" fmla="*/ 2972 h 454"/>
                              <a:gd name="T76" fmla="+- 0 4425 4127"/>
                              <a:gd name="T77" fmla="*/ T76 w 454"/>
                              <a:gd name="T78" fmla="+- 0 2940 2928"/>
                              <a:gd name="T79" fmla="*/ 2940 h 454"/>
                              <a:gd name="T80" fmla="+- 0 4354 4127"/>
                              <a:gd name="T81" fmla="*/ T80 w 454"/>
                              <a:gd name="T82" fmla="+- 0 2928 2928"/>
                              <a:gd name="T83" fmla="*/ 2928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4" h="454">
                                <a:moveTo>
                                  <a:pt x="227" y="0"/>
                                </a:moveTo>
                                <a:lnTo>
                                  <a:pt x="155" y="12"/>
                                </a:lnTo>
                                <a:lnTo>
                                  <a:pt x="93" y="44"/>
                                </a:lnTo>
                                <a:lnTo>
                                  <a:pt x="44" y="93"/>
                                </a:lnTo>
                                <a:lnTo>
                                  <a:pt x="11" y="155"/>
                                </a:lnTo>
                                <a:lnTo>
                                  <a:pt x="0" y="227"/>
                                </a:lnTo>
                                <a:lnTo>
                                  <a:pt x="11" y="298"/>
                                </a:lnTo>
                                <a:lnTo>
                                  <a:pt x="44" y="361"/>
                                </a:lnTo>
                                <a:lnTo>
                                  <a:pt x="93" y="410"/>
                                </a:lnTo>
                                <a:lnTo>
                                  <a:pt x="155" y="442"/>
                                </a:lnTo>
                                <a:lnTo>
                                  <a:pt x="227" y="454"/>
                                </a:lnTo>
                                <a:lnTo>
                                  <a:pt x="298" y="442"/>
                                </a:lnTo>
                                <a:lnTo>
                                  <a:pt x="361" y="410"/>
                                </a:lnTo>
                                <a:lnTo>
                                  <a:pt x="410" y="361"/>
                                </a:lnTo>
                                <a:lnTo>
                                  <a:pt x="442" y="298"/>
                                </a:lnTo>
                                <a:lnTo>
                                  <a:pt x="453" y="227"/>
                                </a:lnTo>
                                <a:lnTo>
                                  <a:pt x="442" y="155"/>
                                </a:lnTo>
                                <a:lnTo>
                                  <a:pt x="410" y="93"/>
                                </a:lnTo>
                                <a:lnTo>
                                  <a:pt x="361" y="44"/>
                                </a:lnTo>
                                <a:lnTo>
                                  <a:pt x="298" y="12"/>
                                </a:lnTo>
                                <a:lnTo>
                                  <a:pt x="22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8" name="Picture 1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2" y="3040"/>
                            <a:ext cx="209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" name="Picture 1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4" y="3108"/>
                            <a:ext cx="10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0" name="Freeform 1067"/>
                        <wps:cNvSpPr>
                          <a:spLocks/>
                        </wps:cNvSpPr>
                        <wps:spPr bwMode="auto">
                          <a:xfrm>
                            <a:off x="5022" y="5203"/>
                            <a:ext cx="195" cy="135"/>
                          </a:xfrm>
                          <a:custGeom>
                            <a:avLst/>
                            <a:gdLst>
                              <a:gd name="T0" fmla="+- 0 5216 5022"/>
                              <a:gd name="T1" fmla="*/ T0 w 195"/>
                              <a:gd name="T2" fmla="+- 0 5203 5203"/>
                              <a:gd name="T3" fmla="*/ 5203 h 135"/>
                              <a:gd name="T4" fmla="+- 0 5029 5022"/>
                              <a:gd name="T5" fmla="*/ T4 w 195"/>
                              <a:gd name="T6" fmla="+- 0 5338 5203"/>
                              <a:gd name="T7" fmla="*/ 5338 h 135"/>
                              <a:gd name="T8" fmla="+- 0 5022 5022"/>
                              <a:gd name="T9" fmla="*/ T8 w 195"/>
                              <a:gd name="T10" fmla="+- 0 5234 5203"/>
                              <a:gd name="T11" fmla="*/ 5234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5" h="135">
                                <a:moveTo>
                                  <a:pt x="194" y="0"/>
                                </a:moveTo>
                                <a:lnTo>
                                  <a:pt x="7" y="135"/>
                                </a:ln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Freeform 1066"/>
                        <wps:cNvSpPr>
                          <a:spLocks/>
                        </wps:cNvSpPr>
                        <wps:spPr bwMode="auto">
                          <a:xfrm>
                            <a:off x="5070" y="4888"/>
                            <a:ext cx="720" cy="420"/>
                          </a:xfrm>
                          <a:custGeom>
                            <a:avLst/>
                            <a:gdLst>
                              <a:gd name="T0" fmla="+- 0 5070 5070"/>
                              <a:gd name="T1" fmla="*/ T0 w 720"/>
                              <a:gd name="T2" fmla="+- 0 5309 4889"/>
                              <a:gd name="T3" fmla="*/ 5309 h 420"/>
                              <a:gd name="T4" fmla="+- 0 5648 5070"/>
                              <a:gd name="T5" fmla="*/ T4 w 720"/>
                              <a:gd name="T6" fmla="+- 0 4889 4889"/>
                              <a:gd name="T7" fmla="*/ 4889 h 420"/>
                              <a:gd name="T8" fmla="+- 0 5790 5070"/>
                              <a:gd name="T9" fmla="*/ T8 w 720"/>
                              <a:gd name="T10" fmla="+- 0 4889 4889"/>
                              <a:gd name="T11" fmla="*/ 4889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20" h="420">
                                <a:moveTo>
                                  <a:pt x="0" y="420"/>
                                </a:moveTo>
                                <a:lnTo>
                                  <a:pt x="578" y="0"/>
                                </a:lnTo>
                                <a:lnTo>
                                  <a:pt x="72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Freeform 1065"/>
                        <wps:cNvSpPr>
                          <a:spLocks/>
                        </wps:cNvSpPr>
                        <wps:spPr bwMode="auto">
                          <a:xfrm>
                            <a:off x="5792" y="4660"/>
                            <a:ext cx="454" cy="454"/>
                          </a:xfrm>
                          <a:custGeom>
                            <a:avLst/>
                            <a:gdLst>
                              <a:gd name="T0" fmla="+- 0 6019 5792"/>
                              <a:gd name="T1" fmla="*/ T0 w 454"/>
                              <a:gd name="T2" fmla="+- 0 4661 4661"/>
                              <a:gd name="T3" fmla="*/ 4661 h 454"/>
                              <a:gd name="T4" fmla="+- 0 5948 5792"/>
                              <a:gd name="T5" fmla="*/ T4 w 454"/>
                              <a:gd name="T6" fmla="+- 0 4672 4661"/>
                              <a:gd name="T7" fmla="*/ 4672 h 454"/>
                              <a:gd name="T8" fmla="+- 0 5885 5792"/>
                              <a:gd name="T9" fmla="*/ T8 w 454"/>
                              <a:gd name="T10" fmla="+- 0 4705 4661"/>
                              <a:gd name="T11" fmla="*/ 4705 h 454"/>
                              <a:gd name="T12" fmla="+- 0 5836 5792"/>
                              <a:gd name="T13" fmla="*/ T12 w 454"/>
                              <a:gd name="T14" fmla="+- 0 4754 4661"/>
                              <a:gd name="T15" fmla="*/ 4754 h 454"/>
                              <a:gd name="T16" fmla="+- 0 5804 5792"/>
                              <a:gd name="T17" fmla="*/ T16 w 454"/>
                              <a:gd name="T18" fmla="+- 0 4816 4661"/>
                              <a:gd name="T19" fmla="*/ 4816 h 454"/>
                              <a:gd name="T20" fmla="+- 0 5792 5792"/>
                              <a:gd name="T21" fmla="*/ T20 w 454"/>
                              <a:gd name="T22" fmla="+- 0 4888 4661"/>
                              <a:gd name="T23" fmla="*/ 4888 h 454"/>
                              <a:gd name="T24" fmla="+- 0 5804 5792"/>
                              <a:gd name="T25" fmla="*/ T24 w 454"/>
                              <a:gd name="T26" fmla="+- 0 4959 4661"/>
                              <a:gd name="T27" fmla="*/ 4959 h 454"/>
                              <a:gd name="T28" fmla="+- 0 5836 5792"/>
                              <a:gd name="T29" fmla="*/ T28 w 454"/>
                              <a:gd name="T30" fmla="+- 0 5022 4661"/>
                              <a:gd name="T31" fmla="*/ 5022 h 454"/>
                              <a:gd name="T32" fmla="+- 0 5885 5792"/>
                              <a:gd name="T33" fmla="*/ T32 w 454"/>
                              <a:gd name="T34" fmla="+- 0 5071 4661"/>
                              <a:gd name="T35" fmla="*/ 5071 h 454"/>
                              <a:gd name="T36" fmla="+- 0 5948 5792"/>
                              <a:gd name="T37" fmla="*/ T36 w 454"/>
                              <a:gd name="T38" fmla="+- 0 5103 4661"/>
                              <a:gd name="T39" fmla="*/ 5103 h 454"/>
                              <a:gd name="T40" fmla="+- 0 6019 5792"/>
                              <a:gd name="T41" fmla="*/ T40 w 454"/>
                              <a:gd name="T42" fmla="+- 0 5114 4661"/>
                              <a:gd name="T43" fmla="*/ 5114 h 454"/>
                              <a:gd name="T44" fmla="+- 0 6091 5792"/>
                              <a:gd name="T45" fmla="*/ T44 w 454"/>
                              <a:gd name="T46" fmla="+- 0 5103 4661"/>
                              <a:gd name="T47" fmla="*/ 5103 h 454"/>
                              <a:gd name="T48" fmla="+- 0 6153 5792"/>
                              <a:gd name="T49" fmla="*/ T48 w 454"/>
                              <a:gd name="T50" fmla="+- 0 5071 4661"/>
                              <a:gd name="T51" fmla="*/ 5071 h 454"/>
                              <a:gd name="T52" fmla="+- 0 6202 5792"/>
                              <a:gd name="T53" fmla="*/ T52 w 454"/>
                              <a:gd name="T54" fmla="+- 0 5022 4661"/>
                              <a:gd name="T55" fmla="*/ 5022 h 454"/>
                              <a:gd name="T56" fmla="+- 0 6234 5792"/>
                              <a:gd name="T57" fmla="*/ T56 w 454"/>
                              <a:gd name="T58" fmla="+- 0 4959 4661"/>
                              <a:gd name="T59" fmla="*/ 4959 h 454"/>
                              <a:gd name="T60" fmla="+- 0 6246 5792"/>
                              <a:gd name="T61" fmla="*/ T60 w 454"/>
                              <a:gd name="T62" fmla="+- 0 4888 4661"/>
                              <a:gd name="T63" fmla="*/ 4888 h 454"/>
                              <a:gd name="T64" fmla="+- 0 6234 5792"/>
                              <a:gd name="T65" fmla="*/ T64 w 454"/>
                              <a:gd name="T66" fmla="+- 0 4816 4661"/>
                              <a:gd name="T67" fmla="*/ 4816 h 454"/>
                              <a:gd name="T68" fmla="+- 0 6202 5792"/>
                              <a:gd name="T69" fmla="*/ T68 w 454"/>
                              <a:gd name="T70" fmla="+- 0 4754 4661"/>
                              <a:gd name="T71" fmla="*/ 4754 h 454"/>
                              <a:gd name="T72" fmla="+- 0 6153 5792"/>
                              <a:gd name="T73" fmla="*/ T72 w 454"/>
                              <a:gd name="T74" fmla="+- 0 4705 4661"/>
                              <a:gd name="T75" fmla="*/ 4705 h 454"/>
                              <a:gd name="T76" fmla="+- 0 6091 5792"/>
                              <a:gd name="T77" fmla="*/ T76 w 454"/>
                              <a:gd name="T78" fmla="+- 0 4672 4661"/>
                              <a:gd name="T79" fmla="*/ 4672 h 454"/>
                              <a:gd name="T80" fmla="+- 0 6019 5792"/>
                              <a:gd name="T81" fmla="*/ T80 w 454"/>
                              <a:gd name="T82" fmla="+- 0 4661 4661"/>
                              <a:gd name="T83" fmla="*/ 4661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4" h="454">
                                <a:moveTo>
                                  <a:pt x="227" y="0"/>
                                </a:moveTo>
                                <a:lnTo>
                                  <a:pt x="156" y="11"/>
                                </a:lnTo>
                                <a:lnTo>
                                  <a:pt x="93" y="44"/>
                                </a:lnTo>
                                <a:lnTo>
                                  <a:pt x="44" y="93"/>
                                </a:lnTo>
                                <a:lnTo>
                                  <a:pt x="12" y="155"/>
                                </a:lnTo>
                                <a:lnTo>
                                  <a:pt x="0" y="227"/>
                                </a:lnTo>
                                <a:lnTo>
                                  <a:pt x="12" y="298"/>
                                </a:lnTo>
                                <a:lnTo>
                                  <a:pt x="44" y="361"/>
                                </a:lnTo>
                                <a:lnTo>
                                  <a:pt x="93" y="410"/>
                                </a:lnTo>
                                <a:lnTo>
                                  <a:pt x="156" y="442"/>
                                </a:lnTo>
                                <a:lnTo>
                                  <a:pt x="227" y="453"/>
                                </a:lnTo>
                                <a:lnTo>
                                  <a:pt x="299" y="442"/>
                                </a:lnTo>
                                <a:lnTo>
                                  <a:pt x="361" y="410"/>
                                </a:lnTo>
                                <a:lnTo>
                                  <a:pt x="410" y="361"/>
                                </a:lnTo>
                                <a:lnTo>
                                  <a:pt x="442" y="298"/>
                                </a:lnTo>
                                <a:lnTo>
                                  <a:pt x="454" y="227"/>
                                </a:lnTo>
                                <a:lnTo>
                                  <a:pt x="442" y="155"/>
                                </a:lnTo>
                                <a:lnTo>
                                  <a:pt x="410" y="93"/>
                                </a:lnTo>
                                <a:lnTo>
                                  <a:pt x="361" y="44"/>
                                </a:lnTo>
                                <a:lnTo>
                                  <a:pt x="299" y="11"/>
                                </a:lnTo>
                                <a:lnTo>
                                  <a:pt x="22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3" name="Picture 1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8" y="4776"/>
                            <a:ext cx="207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4" name="Line 1063"/>
                        <wps:cNvCnPr>
                          <a:cxnSpLocks noChangeShapeType="1"/>
                        </wps:cNvCnPr>
                        <wps:spPr bwMode="auto">
                          <a:xfrm>
                            <a:off x="6184" y="4855"/>
                            <a:ext cx="0" cy="132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5" name="Freeform 1062"/>
                        <wps:cNvSpPr>
                          <a:spLocks/>
                        </wps:cNvSpPr>
                        <wps:spPr bwMode="auto">
                          <a:xfrm>
                            <a:off x="6104" y="4855"/>
                            <a:ext cx="80" cy="132"/>
                          </a:xfrm>
                          <a:custGeom>
                            <a:avLst/>
                            <a:gdLst>
                              <a:gd name="T0" fmla="+- 0 6184 6104"/>
                              <a:gd name="T1" fmla="*/ T0 w 80"/>
                              <a:gd name="T2" fmla="+- 0 4884 4855"/>
                              <a:gd name="T3" fmla="*/ 4884 h 132"/>
                              <a:gd name="T4" fmla="+- 0 6169 6104"/>
                              <a:gd name="T5" fmla="*/ T4 w 80"/>
                              <a:gd name="T6" fmla="+- 0 4865 4855"/>
                              <a:gd name="T7" fmla="*/ 4865 h 132"/>
                              <a:gd name="T8" fmla="+- 0 6157 6104"/>
                              <a:gd name="T9" fmla="*/ T8 w 80"/>
                              <a:gd name="T10" fmla="+- 0 4855 4855"/>
                              <a:gd name="T11" fmla="*/ 4855 h 132"/>
                              <a:gd name="T12" fmla="+- 0 6136 6104"/>
                              <a:gd name="T13" fmla="*/ T12 w 80"/>
                              <a:gd name="T14" fmla="+- 0 4855 4855"/>
                              <a:gd name="T15" fmla="*/ 4855 h 132"/>
                              <a:gd name="T16" fmla="+- 0 6124 6104"/>
                              <a:gd name="T17" fmla="*/ T16 w 80"/>
                              <a:gd name="T18" fmla="+- 0 4865 4855"/>
                              <a:gd name="T19" fmla="*/ 4865 h 132"/>
                              <a:gd name="T20" fmla="+- 0 6109 6104"/>
                              <a:gd name="T21" fmla="*/ T20 w 80"/>
                              <a:gd name="T22" fmla="+- 0 4884 4855"/>
                              <a:gd name="T23" fmla="*/ 4884 h 132"/>
                              <a:gd name="T24" fmla="+- 0 6104 6104"/>
                              <a:gd name="T25" fmla="*/ T24 w 80"/>
                              <a:gd name="T26" fmla="+- 0 4913 4855"/>
                              <a:gd name="T27" fmla="*/ 4913 h 132"/>
                              <a:gd name="T28" fmla="+- 0 6104 6104"/>
                              <a:gd name="T29" fmla="*/ T28 w 80"/>
                              <a:gd name="T30" fmla="+- 0 4932 4855"/>
                              <a:gd name="T31" fmla="*/ 4932 h 132"/>
                              <a:gd name="T32" fmla="+- 0 6109 6104"/>
                              <a:gd name="T33" fmla="*/ T32 w 80"/>
                              <a:gd name="T34" fmla="+- 0 4961 4855"/>
                              <a:gd name="T35" fmla="*/ 4961 h 132"/>
                              <a:gd name="T36" fmla="+- 0 6124 6104"/>
                              <a:gd name="T37" fmla="*/ T36 w 80"/>
                              <a:gd name="T38" fmla="+- 0 4978 4855"/>
                              <a:gd name="T39" fmla="*/ 4978 h 132"/>
                              <a:gd name="T40" fmla="+- 0 6136 6104"/>
                              <a:gd name="T41" fmla="*/ T40 w 80"/>
                              <a:gd name="T42" fmla="+- 0 4987 4855"/>
                              <a:gd name="T43" fmla="*/ 4987 h 132"/>
                              <a:gd name="T44" fmla="+- 0 6157 6104"/>
                              <a:gd name="T45" fmla="*/ T44 w 80"/>
                              <a:gd name="T46" fmla="+- 0 4987 4855"/>
                              <a:gd name="T47" fmla="*/ 4987 h 132"/>
                              <a:gd name="T48" fmla="+- 0 6169 6104"/>
                              <a:gd name="T49" fmla="*/ T48 w 80"/>
                              <a:gd name="T50" fmla="+- 0 4978 4855"/>
                              <a:gd name="T51" fmla="*/ 4978 h 132"/>
                              <a:gd name="T52" fmla="+- 0 6184 6104"/>
                              <a:gd name="T53" fmla="*/ T52 w 80"/>
                              <a:gd name="T54" fmla="+- 0 4961 4855"/>
                              <a:gd name="T55" fmla="*/ 4961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0" h="132">
                                <a:moveTo>
                                  <a:pt x="80" y="29"/>
                                </a:moveTo>
                                <a:lnTo>
                                  <a:pt x="65" y="10"/>
                                </a:lnTo>
                                <a:lnTo>
                                  <a:pt x="53" y="0"/>
                                </a:lnTo>
                                <a:lnTo>
                                  <a:pt x="32" y="0"/>
                                </a:lnTo>
                                <a:lnTo>
                                  <a:pt x="20" y="10"/>
                                </a:lnTo>
                                <a:lnTo>
                                  <a:pt x="5" y="29"/>
                                </a:lnTo>
                                <a:lnTo>
                                  <a:pt x="0" y="58"/>
                                </a:lnTo>
                                <a:lnTo>
                                  <a:pt x="0" y="77"/>
                                </a:lnTo>
                                <a:lnTo>
                                  <a:pt x="5" y="106"/>
                                </a:lnTo>
                                <a:lnTo>
                                  <a:pt x="20" y="123"/>
                                </a:lnTo>
                                <a:lnTo>
                                  <a:pt x="32" y="132"/>
                                </a:lnTo>
                                <a:lnTo>
                                  <a:pt x="53" y="132"/>
                                </a:lnTo>
                                <a:lnTo>
                                  <a:pt x="65" y="123"/>
                                </a:lnTo>
                                <a:lnTo>
                                  <a:pt x="80" y="106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Freeform 1061"/>
                        <wps:cNvSpPr>
                          <a:spLocks/>
                        </wps:cNvSpPr>
                        <wps:spPr bwMode="auto">
                          <a:xfrm>
                            <a:off x="7059" y="7766"/>
                            <a:ext cx="454" cy="454"/>
                          </a:xfrm>
                          <a:custGeom>
                            <a:avLst/>
                            <a:gdLst>
                              <a:gd name="T0" fmla="+- 0 7286 7060"/>
                              <a:gd name="T1" fmla="*/ T0 w 454"/>
                              <a:gd name="T2" fmla="+- 0 7766 7766"/>
                              <a:gd name="T3" fmla="*/ 7766 h 454"/>
                              <a:gd name="T4" fmla="+- 0 7215 7060"/>
                              <a:gd name="T5" fmla="*/ T4 w 454"/>
                              <a:gd name="T6" fmla="+- 0 7778 7766"/>
                              <a:gd name="T7" fmla="*/ 7778 h 454"/>
                              <a:gd name="T8" fmla="+- 0 7152 7060"/>
                              <a:gd name="T9" fmla="*/ T8 w 454"/>
                              <a:gd name="T10" fmla="+- 0 7810 7766"/>
                              <a:gd name="T11" fmla="*/ 7810 h 454"/>
                              <a:gd name="T12" fmla="+- 0 7103 7060"/>
                              <a:gd name="T13" fmla="*/ T12 w 454"/>
                              <a:gd name="T14" fmla="+- 0 7859 7766"/>
                              <a:gd name="T15" fmla="*/ 7859 h 454"/>
                              <a:gd name="T16" fmla="+- 0 7071 7060"/>
                              <a:gd name="T17" fmla="*/ T16 w 454"/>
                              <a:gd name="T18" fmla="+- 0 7922 7766"/>
                              <a:gd name="T19" fmla="*/ 7922 h 454"/>
                              <a:gd name="T20" fmla="+- 0 7060 7060"/>
                              <a:gd name="T21" fmla="*/ T20 w 454"/>
                              <a:gd name="T22" fmla="+- 0 7993 7766"/>
                              <a:gd name="T23" fmla="*/ 7993 h 454"/>
                              <a:gd name="T24" fmla="+- 0 7071 7060"/>
                              <a:gd name="T25" fmla="*/ T24 w 454"/>
                              <a:gd name="T26" fmla="+- 0 8065 7766"/>
                              <a:gd name="T27" fmla="*/ 8065 h 454"/>
                              <a:gd name="T28" fmla="+- 0 7103 7060"/>
                              <a:gd name="T29" fmla="*/ T28 w 454"/>
                              <a:gd name="T30" fmla="+- 0 8127 7766"/>
                              <a:gd name="T31" fmla="*/ 8127 h 454"/>
                              <a:gd name="T32" fmla="+- 0 7152 7060"/>
                              <a:gd name="T33" fmla="*/ T32 w 454"/>
                              <a:gd name="T34" fmla="+- 0 8176 7766"/>
                              <a:gd name="T35" fmla="*/ 8176 h 454"/>
                              <a:gd name="T36" fmla="+- 0 7215 7060"/>
                              <a:gd name="T37" fmla="*/ T36 w 454"/>
                              <a:gd name="T38" fmla="+- 0 8208 7766"/>
                              <a:gd name="T39" fmla="*/ 8208 h 454"/>
                              <a:gd name="T40" fmla="+- 0 7286 7060"/>
                              <a:gd name="T41" fmla="*/ T40 w 454"/>
                              <a:gd name="T42" fmla="+- 0 8220 7766"/>
                              <a:gd name="T43" fmla="*/ 8220 h 454"/>
                              <a:gd name="T44" fmla="+- 0 7358 7060"/>
                              <a:gd name="T45" fmla="*/ T44 w 454"/>
                              <a:gd name="T46" fmla="+- 0 8208 7766"/>
                              <a:gd name="T47" fmla="*/ 8208 h 454"/>
                              <a:gd name="T48" fmla="+- 0 7420 7060"/>
                              <a:gd name="T49" fmla="*/ T48 w 454"/>
                              <a:gd name="T50" fmla="+- 0 8176 7766"/>
                              <a:gd name="T51" fmla="*/ 8176 h 454"/>
                              <a:gd name="T52" fmla="+- 0 7469 7060"/>
                              <a:gd name="T53" fmla="*/ T52 w 454"/>
                              <a:gd name="T54" fmla="+- 0 8127 7766"/>
                              <a:gd name="T55" fmla="*/ 8127 h 454"/>
                              <a:gd name="T56" fmla="+- 0 7502 7060"/>
                              <a:gd name="T57" fmla="*/ T56 w 454"/>
                              <a:gd name="T58" fmla="+- 0 8065 7766"/>
                              <a:gd name="T59" fmla="*/ 8065 h 454"/>
                              <a:gd name="T60" fmla="+- 0 7513 7060"/>
                              <a:gd name="T61" fmla="*/ T60 w 454"/>
                              <a:gd name="T62" fmla="+- 0 7993 7766"/>
                              <a:gd name="T63" fmla="*/ 7993 h 454"/>
                              <a:gd name="T64" fmla="+- 0 7502 7060"/>
                              <a:gd name="T65" fmla="*/ T64 w 454"/>
                              <a:gd name="T66" fmla="+- 0 7922 7766"/>
                              <a:gd name="T67" fmla="*/ 7922 h 454"/>
                              <a:gd name="T68" fmla="+- 0 7469 7060"/>
                              <a:gd name="T69" fmla="*/ T68 w 454"/>
                              <a:gd name="T70" fmla="+- 0 7859 7766"/>
                              <a:gd name="T71" fmla="*/ 7859 h 454"/>
                              <a:gd name="T72" fmla="+- 0 7420 7060"/>
                              <a:gd name="T73" fmla="*/ T72 w 454"/>
                              <a:gd name="T74" fmla="+- 0 7810 7766"/>
                              <a:gd name="T75" fmla="*/ 7810 h 454"/>
                              <a:gd name="T76" fmla="+- 0 7358 7060"/>
                              <a:gd name="T77" fmla="*/ T76 w 454"/>
                              <a:gd name="T78" fmla="+- 0 7778 7766"/>
                              <a:gd name="T79" fmla="*/ 7778 h 454"/>
                              <a:gd name="T80" fmla="+- 0 7286 7060"/>
                              <a:gd name="T81" fmla="*/ T80 w 454"/>
                              <a:gd name="T82" fmla="+- 0 7766 7766"/>
                              <a:gd name="T83" fmla="*/ 7766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4" h="454">
                                <a:moveTo>
                                  <a:pt x="226" y="0"/>
                                </a:moveTo>
                                <a:lnTo>
                                  <a:pt x="155" y="12"/>
                                </a:lnTo>
                                <a:lnTo>
                                  <a:pt x="92" y="44"/>
                                </a:lnTo>
                                <a:lnTo>
                                  <a:pt x="43" y="93"/>
                                </a:lnTo>
                                <a:lnTo>
                                  <a:pt x="11" y="156"/>
                                </a:lnTo>
                                <a:lnTo>
                                  <a:pt x="0" y="227"/>
                                </a:lnTo>
                                <a:lnTo>
                                  <a:pt x="11" y="299"/>
                                </a:lnTo>
                                <a:lnTo>
                                  <a:pt x="43" y="361"/>
                                </a:lnTo>
                                <a:lnTo>
                                  <a:pt x="92" y="410"/>
                                </a:lnTo>
                                <a:lnTo>
                                  <a:pt x="155" y="442"/>
                                </a:lnTo>
                                <a:lnTo>
                                  <a:pt x="226" y="454"/>
                                </a:lnTo>
                                <a:lnTo>
                                  <a:pt x="298" y="442"/>
                                </a:lnTo>
                                <a:lnTo>
                                  <a:pt x="360" y="410"/>
                                </a:lnTo>
                                <a:lnTo>
                                  <a:pt x="409" y="361"/>
                                </a:lnTo>
                                <a:lnTo>
                                  <a:pt x="442" y="299"/>
                                </a:lnTo>
                                <a:lnTo>
                                  <a:pt x="453" y="227"/>
                                </a:lnTo>
                                <a:lnTo>
                                  <a:pt x="442" y="156"/>
                                </a:lnTo>
                                <a:lnTo>
                                  <a:pt x="409" y="93"/>
                                </a:lnTo>
                                <a:lnTo>
                                  <a:pt x="360" y="44"/>
                                </a:lnTo>
                                <a:lnTo>
                                  <a:pt x="298" y="12"/>
                                </a:lnTo>
                                <a:lnTo>
                                  <a:pt x="22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7" name="Picture 1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7" y="7881"/>
                            <a:ext cx="207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8" name="Line 1059"/>
                        <wps:cNvCnPr>
                          <a:cxnSpLocks noChangeShapeType="1"/>
                        </wps:cNvCnPr>
                        <wps:spPr bwMode="auto">
                          <a:xfrm>
                            <a:off x="7372" y="80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9" name="Freeform 1058"/>
                        <wps:cNvSpPr>
                          <a:spLocks/>
                        </wps:cNvSpPr>
                        <wps:spPr bwMode="auto">
                          <a:xfrm>
                            <a:off x="7371" y="7960"/>
                            <a:ext cx="80" cy="132"/>
                          </a:xfrm>
                          <a:custGeom>
                            <a:avLst/>
                            <a:gdLst>
                              <a:gd name="T0" fmla="+- 0 7372 7372"/>
                              <a:gd name="T1" fmla="*/ T0 w 80"/>
                              <a:gd name="T2" fmla="+- 0 7990 7961"/>
                              <a:gd name="T3" fmla="*/ 7990 h 132"/>
                              <a:gd name="T4" fmla="+- 0 7386 7372"/>
                              <a:gd name="T5" fmla="*/ T4 w 80"/>
                              <a:gd name="T6" fmla="+- 0 7970 7961"/>
                              <a:gd name="T7" fmla="*/ 7970 h 132"/>
                              <a:gd name="T8" fmla="+- 0 7398 7372"/>
                              <a:gd name="T9" fmla="*/ T8 w 80"/>
                              <a:gd name="T10" fmla="+- 0 7961 7961"/>
                              <a:gd name="T11" fmla="*/ 7961 h 132"/>
                              <a:gd name="T12" fmla="+- 0 7420 7372"/>
                              <a:gd name="T13" fmla="*/ T12 w 80"/>
                              <a:gd name="T14" fmla="+- 0 7961 7961"/>
                              <a:gd name="T15" fmla="*/ 7961 h 132"/>
                              <a:gd name="T16" fmla="+- 0 7432 7372"/>
                              <a:gd name="T17" fmla="*/ T16 w 80"/>
                              <a:gd name="T18" fmla="+- 0 7970 7961"/>
                              <a:gd name="T19" fmla="*/ 7970 h 132"/>
                              <a:gd name="T20" fmla="+- 0 7446 7372"/>
                              <a:gd name="T21" fmla="*/ T20 w 80"/>
                              <a:gd name="T22" fmla="+- 0 7990 7961"/>
                              <a:gd name="T23" fmla="*/ 7990 h 132"/>
                              <a:gd name="T24" fmla="+- 0 7451 7372"/>
                              <a:gd name="T25" fmla="*/ T24 w 80"/>
                              <a:gd name="T26" fmla="+- 0 8018 7961"/>
                              <a:gd name="T27" fmla="*/ 8018 h 132"/>
                              <a:gd name="T28" fmla="+- 0 7451 7372"/>
                              <a:gd name="T29" fmla="*/ T28 w 80"/>
                              <a:gd name="T30" fmla="+- 0 8038 7961"/>
                              <a:gd name="T31" fmla="*/ 8038 h 132"/>
                              <a:gd name="T32" fmla="+- 0 7446 7372"/>
                              <a:gd name="T33" fmla="*/ T32 w 80"/>
                              <a:gd name="T34" fmla="+- 0 8064 7961"/>
                              <a:gd name="T35" fmla="*/ 8064 h 132"/>
                              <a:gd name="T36" fmla="+- 0 7432 7372"/>
                              <a:gd name="T37" fmla="*/ T36 w 80"/>
                              <a:gd name="T38" fmla="+- 0 8083 7961"/>
                              <a:gd name="T39" fmla="*/ 8083 h 132"/>
                              <a:gd name="T40" fmla="+- 0 7420 7372"/>
                              <a:gd name="T41" fmla="*/ T40 w 80"/>
                              <a:gd name="T42" fmla="+- 0 8093 7961"/>
                              <a:gd name="T43" fmla="*/ 8093 h 132"/>
                              <a:gd name="T44" fmla="+- 0 7398 7372"/>
                              <a:gd name="T45" fmla="*/ T44 w 80"/>
                              <a:gd name="T46" fmla="+- 0 8093 7961"/>
                              <a:gd name="T47" fmla="*/ 8093 h 132"/>
                              <a:gd name="T48" fmla="+- 0 7386 7372"/>
                              <a:gd name="T49" fmla="*/ T48 w 80"/>
                              <a:gd name="T50" fmla="+- 0 8083 7961"/>
                              <a:gd name="T51" fmla="*/ 8083 h 132"/>
                              <a:gd name="T52" fmla="+- 0 7372 7372"/>
                              <a:gd name="T53" fmla="*/ T52 w 80"/>
                              <a:gd name="T54" fmla="+- 0 8064 7961"/>
                              <a:gd name="T55" fmla="*/ 8064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0" h="132">
                                <a:moveTo>
                                  <a:pt x="0" y="29"/>
                                </a:moveTo>
                                <a:lnTo>
                                  <a:pt x="14" y="9"/>
                                </a:lnTo>
                                <a:lnTo>
                                  <a:pt x="26" y="0"/>
                                </a:lnTo>
                                <a:lnTo>
                                  <a:pt x="48" y="0"/>
                                </a:lnTo>
                                <a:lnTo>
                                  <a:pt x="60" y="9"/>
                                </a:lnTo>
                                <a:lnTo>
                                  <a:pt x="74" y="29"/>
                                </a:lnTo>
                                <a:lnTo>
                                  <a:pt x="79" y="57"/>
                                </a:lnTo>
                                <a:lnTo>
                                  <a:pt x="79" y="77"/>
                                </a:lnTo>
                                <a:lnTo>
                                  <a:pt x="74" y="103"/>
                                </a:lnTo>
                                <a:lnTo>
                                  <a:pt x="60" y="122"/>
                                </a:lnTo>
                                <a:lnTo>
                                  <a:pt x="48" y="132"/>
                                </a:lnTo>
                                <a:lnTo>
                                  <a:pt x="26" y="132"/>
                                </a:lnTo>
                                <a:lnTo>
                                  <a:pt x="14" y="122"/>
                                </a:lnTo>
                                <a:lnTo>
                                  <a:pt x="0" y="103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Freeform 1057"/>
                        <wps:cNvSpPr>
                          <a:spLocks/>
                        </wps:cNvSpPr>
                        <wps:spPr bwMode="auto">
                          <a:xfrm>
                            <a:off x="7830" y="8313"/>
                            <a:ext cx="111" cy="204"/>
                          </a:xfrm>
                          <a:custGeom>
                            <a:avLst/>
                            <a:gdLst>
                              <a:gd name="T0" fmla="+- 0 7830 7830"/>
                              <a:gd name="T1" fmla="*/ T0 w 111"/>
                              <a:gd name="T2" fmla="+- 0 8314 8314"/>
                              <a:gd name="T3" fmla="*/ 8314 h 204"/>
                              <a:gd name="T4" fmla="+- 0 7940 7830"/>
                              <a:gd name="T5" fmla="*/ T4 w 111"/>
                              <a:gd name="T6" fmla="+- 0 8518 8314"/>
                              <a:gd name="T7" fmla="*/ 8518 h 204"/>
                              <a:gd name="T8" fmla="+- 0 7835 7830"/>
                              <a:gd name="T9" fmla="*/ T8 w 111"/>
                              <a:gd name="T10" fmla="+- 0 8510 8314"/>
                              <a:gd name="T11" fmla="*/ 8510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1" h="204">
                                <a:moveTo>
                                  <a:pt x="0" y="0"/>
                                </a:moveTo>
                                <a:lnTo>
                                  <a:pt x="110" y="204"/>
                                </a:lnTo>
                                <a:lnTo>
                                  <a:pt x="5" y="19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Freeform 1056"/>
                        <wps:cNvSpPr>
                          <a:spLocks/>
                        </wps:cNvSpPr>
                        <wps:spPr bwMode="auto">
                          <a:xfrm>
                            <a:off x="7513" y="7994"/>
                            <a:ext cx="401" cy="478"/>
                          </a:xfrm>
                          <a:custGeom>
                            <a:avLst/>
                            <a:gdLst>
                              <a:gd name="T0" fmla="+- 0 7914 7513"/>
                              <a:gd name="T1" fmla="*/ T0 w 401"/>
                              <a:gd name="T2" fmla="+- 0 8472 7994"/>
                              <a:gd name="T3" fmla="*/ 8472 h 478"/>
                              <a:gd name="T4" fmla="+- 0 7655 7513"/>
                              <a:gd name="T5" fmla="*/ T4 w 401"/>
                              <a:gd name="T6" fmla="+- 0 7994 7994"/>
                              <a:gd name="T7" fmla="*/ 7994 h 478"/>
                              <a:gd name="T8" fmla="+- 0 7513 7513"/>
                              <a:gd name="T9" fmla="*/ T8 w 401"/>
                              <a:gd name="T10" fmla="+- 0 7994 7994"/>
                              <a:gd name="T11" fmla="*/ 7994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1" h="478">
                                <a:moveTo>
                                  <a:pt x="401" y="478"/>
                                </a:moveTo>
                                <a:lnTo>
                                  <a:pt x="14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2" name="Picture 1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3" y="4130"/>
                            <a:ext cx="298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3" name="Picture 1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4" y="6892"/>
                            <a:ext cx="240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4" name="Freeform 1053"/>
                        <wps:cNvSpPr>
                          <a:spLocks/>
                        </wps:cNvSpPr>
                        <wps:spPr bwMode="auto">
                          <a:xfrm>
                            <a:off x="157" y="9141"/>
                            <a:ext cx="3891" cy="1508"/>
                          </a:xfrm>
                          <a:custGeom>
                            <a:avLst/>
                            <a:gdLst>
                              <a:gd name="T0" fmla="+- 0 4048 157"/>
                              <a:gd name="T1" fmla="*/ T0 w 3891"/>
                              <a:gd name="T2" fmla="+- 0 9142 9142"/>
                              <a:gd name="T3" fmla="*/ 9142 h 1508"/>
                              <a:gd name="T4" fmla="+- 0 2968 157"/>
                              <a:gd name="T5" fmla="*/ T4 w 3891"/>
                              <a:gd name="T6" fmla="+- 0 10649 9142"/>
                              <a:gd name="T7" fmla="*/ 10649 h 1508"/>
                              <a:gd name="T8" fmla="+- 0 157 157"/>
                              <a:gd name="T9" fmla="*/ T8 w 3891"/>
                              <a:gd name="T10" fmla="+- 0 10649 9142"/>
                              <a:gd name="T11" fmla="*/ 10649 h 1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891" h="1508">
                                <a:moveTo>
                                  <a:pt x="3891" y="0"/>
                                </a:moveTo>
                                <a:lnTo>
                                  <a:pt x="2811" y="1507"/>
                                </a:lnTo>
                                <a:lnTo>
                                  <a:pt x="0" y="1507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Line 1052"/>
                        <wps:cNvCnPr>
                          <a:cxnSpLocks noChangeShapeType="1"/>
                        </wps:cNvCnPr>
                        <wps:spPr bwMode="auto">
                          <a:xfrm>
                            <a:off x="2862" y="7118"/>
                            <a:ext cx="0" cy="303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6" name="AutoShape 1051"/>
                        <wps:cNvSpPr>
                          <a:spLocks/>
                        </wps:cNvSpPr>
                        <wps:spPr bwMode="auto">
                          <a:xfrm>
                            <a:off x="5941" y="8299"/>
                            <a:ext cx="27" cy="34"/>
                          </a:xfrm>
                          <a:custGeom>
                            <a:avLst/>
                            <a:gdLst>
                              <a:gd name="T0" fmla="+- 0 5941 5941"/>
                              <a:gd name="T1" fmla="*/ T0 w 27"/>
                              <a:gd name="T2" fmla="+- 0 8309 8299"/>
                              <a:gd name="T3" fmla="*/ 8309 h 34"/>
                              <a:gd name="T4" fmla="+- 0 5951 5941"/>
                              <a:gd name="T5" fmla="*/ T4 w 27"/>
                              <a:gd name="T6" fmla="+- 0 8333 8299"/>
                              <a:gd name="T7" fmla="*/ 8333 h 34"/>
                              <a:gd name="T8" fmla="+- 0 5963 5941"/>
                              <a:gd name="T9" fmla="*/ T8 w 27"/>
                              <a:gd name="T10" fmla="+- 0 8323 8299"/>
                              <a:gd name="T11" fmla="*/ 8323 h 34"/>
                              <a:gd name="T12" fmla="+- 0 5941 5941"/>
                              <a:gd name="T13" fmla="*/ T12 w 27"/>
                              <a:gd name="T14" fmla="+- 0 8309 8299"/>
                              <a:gd name="T15" fmla="*/ 8309 h 34"/>
                              <a:gd name="T16" fmla="+- 0 5941 5941"/>
                              <a:gd name="T17" fmla="*/ T16 w 27"/>
                              <a:gd name="T18" fmla="+- 0 8309 8299"/>
                              <a:gd name="T19" fmla="*/ 8309 h 34"/>
                              <a:gd name="T20" fmla="+- 0 5963 5941"/>
                              <a:gd name="T21" fmla="*/ T20 w 27"/>
                              <a:gd name="T22" fmla="+- 0 8323 8299"/>
                              <a:gd name="T23" fmla="*/ 8323 h 34"/>
                              <a:gd name="T24" fmla="+- 0 5968 5941"/>
                              <a:gd name="T25" fmla="*/ T24 w 27"/>
                              <a:gd name="T26" fmla="+- 0 8311 8299"/>
                              <a:gd name="T27" fmla="*/ 8311 h 34"/>
                              <a:gd name="T28" fmla="+- 0 5941 5941"/>
                              <a:gd name="T29" fmla="*/ T28 w 27"/>
                              <a:gd name="T30" fmla="+- 0 8309 8299"/>
                              <a:gd name="T31" fmla="*/ 8309 h 34"/>
                              <a:gd name="T32" fmla="+- 0 5965 5941"/>
                              <a:gd name="T33" fmla="*/ T32 w 27"/>
                              <a:gd name="T34" fmla="+- 0 8299 8299"/>
                              <a:gd name="T35" fmla="*/ 8299 h 34"/>
                              <a:gd name="T36" fmla="+- 0 5941 5941"/>
                              <a:gd name="T37" fmla="*/ T36 w 27"/>
                              <a:gd name="T38" fmla="+- 0 8309 8299"/>
                              <a:gd name="T39" fmla="*/ 8309 h 34"/>
                              <a:gd name="T40" fmla="+- 0 5968 5941"/>
                              <a:gd name="T41" fmla="*/ T40 w 27"/>
                              <a:gd name="T42" fmla="+- 0 8311 8299"/>
                              <a:gd name="T43" fmla="*/ 8311 h 34"/>
                              <a:gd name="T44" fmla="+- 0 5965 5941"/>
                              <a:gd name="T45" fmla="*/ T44 w 27"/>
                              <a:gd name="T46" fmla="+- 0 8299 8299"/>
                              <a:gd name="T47" fmla="*/ 8299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34">
                                <a:moveTo>
                                  <a:pt x="0" y="10"/>
                                </a:moveTo>
                                <a:lnTo>
                                  <a:pt x="10" y="34"/>
                                </a:lnTo>
                                <a:lnTo>
                                  <a:pt x="22" y="24"/>
                                </a:lnTo>
                                <a:lnTo>
                                  <a:pt x="0" y="10"/>
                                </a:lnTo>
                                <a:close/>
                                <a:moveTo>
                                  <a:pt x="0" y="10"/>
                                </a:moveTo>
                                <a:lnTo>
                                  <a:pt x="22" y="24"/>
                                </a:lnTo>
                                <a:lnTo>
                                  <a:pt x="27" y="12"/>
                                </a:lnTo>
                                <a:lnTo>
                                  <a:pt x="0" y="10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0" y="10"/>
                                </a:lnTo>
                                <a:lnTo>
                                  <a:pt x="27" y="12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Freeform 1050"/>
                        <wps:cNvSpPr>
                          <a:spLocks/>
                        </wps:cNvSpPr>
                        <wps:spPr bwMode="auto">
                          <a:xfrm>
                            <a:off x="5941" y="8308"/>
                            <a:ext cx="22" cy="24"/>
                          </a:xfrm>
                          <a:custGeom>
                            <a:avLst/>
                            <a:gdLst>
                              <a:gd name="T0" fmla="+- 0 5951 5941"/>
                              <a:gd name="T1" fmla="*/ T0 w 22"/>
                              <a:gd name="T2" fmla="+- 0 8333 8309"/>
                              <a:gd name="T3" fmla="*/ 8333 h 24"/>
                              <a:gd name="T4" fmla="+- 0 5963 5941"/>
                              <a:gd name="T5" fmla="*/ T4 w 22"/>
                              <a:gd name="T6" fmla="+- 0 8323 8309"/>
                              <a:gd name="T7" fmla="*/ 8323 h 24"/>
                              <a:gd name="T8" fmla="+- 0 5941 5941"/>
                              <a:gd name="T9" fmla="*/ T8 w 22"/>
                              <a:gd name="T10" fmla="+- 0 8309 8309"/>
                              <a:gd name="T11" fmla="*/ 8309 h 24"/>
                              <a:gd name="T12" fmla="+- 0 5951 5941"/>
                              <a:gd name="T13" fmla="*/ T12 w 22"/>
                              <a:gd name="T14" fmla="+- 0 8333 8309"/>
                              <a:gd name="T15" fmla="*/ 8333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24">
                                <a:moveTo>
                                  <a:pt x="10" y="24"/>
                                </a:moveTo>
                                <a:lnTo>
                                  <a:pt x="22" y="14"/>
                                </a:lnTo>
                                <a:lnTo>
                                  <a:pt x="0" y="0"/>
                                </a:lnTo>
                                <a:lnTo>
                                  <a:pt x="10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Freeform 1049"/>
                        <wps:cNvSpPr>
                          <a:spLocks/>
                        </wps:cNvSpPr>
                        <wps:spPr bwMode="auto">
                          <a:xfrm>
                            <a:off x="5941" y="8308"/>
                            <a:ext cx="27" cy="15"/>
                          </a:xfrm>
                          <a:custGeom>
                            <a:avLst/>
                            <a:gdLst>
                              <a:gd name="T0" fmla="+- 0 5963 5941"/>
                              <a:gd name="T1" fmla="*/ T0 w 27"/>
                              <a:gd name="T2" fmla="+- 0 8323 8309"/>
                              <a:gd name="T3" fmla="*/ 8323 h 15"/>
                              <a:gd name="T4" fmla="+- 0 5941 5941"/>
                              <a:gd name="T5" fmla="*/ T4 w 27"/>
                              <a:gd name="T6" fmla="+- 0 8309 8309"/>
                              <a:gd name="T7" fmla="*/ 8309 h 15"/>
                              <a:gd name="T8" fmla="+- 0 5968 5941"/>
                              <a:gd name="T9" fmla="*/ T8 w 27"/>
                              <a:gd name="T10" fmla="+- 0 8311 8309"/>
                              <a:gd name="T11" fmla="*/ 8311 h 15"/>
                              <a:gd name="T12" fmla="+- 0 5963 5941"/>
                              <a:gd name="T13" fmla="*/ T12 w 27"/>
                              <a:gd name="T14" fmla="+- 0 8323 8309"/>
                              <a:gd name="T15" fmla="*/ 832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15">
                                <a:moveTo>
                                  <a:pt x="22" y="14"/>
                                </a:moveTo>
                                <a:lnTo>
                                  <a:pt x="0" y="0"/>
                                </a:lnTo>
                                <a:lnTo>
                                  <a:pt x="27" y="2"/>
                                </a:lnTo>
                                <a:lnTo>
                                  <a:pt x="22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Freeform 1048"/>
                        <wps:cNvSpPr>
                          <a:spLocks/>
                        </wps:cNvSpPr>
                        <wps:spPr bwMode="auto">
                          <a:xfrm>
                            <a:off x="5941" y="8299"/>
                            <a:ext cx="27" cy="12"/>
                          </a:xfrm>
                          <a:custGeom>
                            <a:avLst/>
                            <a:gdLst>
                              <a:gd name="T0" fmla="+- 0 5941 5941"/>
                              <a:gd name="T1" fmla="*/ T0 w 27"/>
                              <a:gd name="T2" fmla="+- 0 8309 8299"/>
                              <a:gd name="T3" fmla="*/ 8309 h 12"/>
                              <a:gd name="T4" fmla="+- 0 5968 5941"/>
                              <a:gd name="T5" fmla="*/ T4 w 27"/>
                              <a:gd name="T6" fmla="+- 0 8311 8299"/>
                              <a:gd name="T7" fmla="*/ 8311 h 12"/>
                              <a:gd name="T8" fmla="+- 0 5965 5941"/>
                              <a:gd name="T9" fmla="*/ T8 w 27"/>
                              <a:gd name="T10" fmla="+- 0 8299 8299"/>
                              <a:gd name="T11" fmla="*/ 8299 h 12"/>
                              <a:gd name="T12" fmla="+- 0 5941 5941"/>
                              <a:gd name="T13" fmla="*/ T12 w 27"/>
                              <a:gd name="T14" fmla="+- 0 8309 8299"/>
                              <a:gd name="T15" fmla="*/ 830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12">
                                <a:moveTo>
                                  <a:pt x="0" y="10"/>
                                </a:moveTo>
                                <a:lnTo>
                                  <a:pt x="27" y="12"/>
                                </a:lnTo>
                                <a:lnTo>
                                  <a:pt x="24" y="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AutoShape 1047"/>
                        <wps:cNvSpPr>
                          <a:spLocks/>
                        </wps:cNvSpPr>
                        <wps:spPr bwMode="auto">
                          <a:xfrm>
                            <a:off x="5931" y="8282"/>
                            <a:ext cx="34" cy="27"/>
                          </a:xfrm>
                          <a:custGeom>
                            <a:avLst/>
                            <a:gdLst>
                              <a:gd name="T0" fmla="+- 0 5944 5932"/>
                              <a:gd name="T1" fmla="*/ T0 w 34"/>
                              <a:gd name="T2" fmla="+- 0 8282 8282"/>
                              <a:gd name="T3" fmla="*/ 8282 h 27"/>
                              <a:gd name="T4" fmla="+- 0 5932 5932"/>
                              <a:gd name="T5" fmla="*/ T4 w 34"/>
                              <a:gd name="T6" fmla="+- 0 8285 8282"/>
                              <a:gd name="T7" fmla="*/ 8285 h 27"/>
                              <a:gd name="T8" fmla="+- 0 5941 5932"/>
                              <a:gd name="T9" fmla="*/ T8 w 34"/>
                              <a:gd name="T10" fmla="+- 0 8309 8282"/>
                              <a:gd name="T11" fmla="*/ 8309 h 27"/>
                              <a:gd name="T12" fmla="+- 0 5944 5932"/>
                              <a:gd name="T13" fmla="*/ T12 w 34"/>
                              <a:gd name="T14" fmla="+- 0 8282 8282"/>
                              <a:gd name="T15" fmla="*/ 8282 h 27"/>
                              <a:gd name="T16" fmla="+- 0 5944 5932"/>
                              <a:gd name="T17" fmla="*/ T16 w 34"/>
                              <a:gd name="T18" fmla="+- 0 8282 8282"/>
                              <a:gd name="T19" fmla="*/ 8282 h 27"/>
                              <a:gd name="T20" fmla="+- 0 5941 5932"/>
                              <a:gd name="T21" fmla="*/ T20 w 34"/>
                              <a:gd name="T22" fmla="+- 0 8309 8282"/>
                              <a:gd name="T23" fmla="*/ 8309 h 27"/>
                              <a:gd name="T24" fmla="+- 0 5956 5932"/>
                              <a:gd name="T25" fmla="*/ T24 w 34"/>
                              <a:gd name="T26" fmla="+- 0 8287 8282"/>
                              <a:gd name="T27" fmla="*/ 8287 h 27"/>
                              <a:gd name="T28" fmla="+- 0 5944 5932"/>
                              <a:gd name="T29" fmla="*/ T28 w 34"/>
                              <a:gd name="T30" fmla="+- 0 8282 8282"/>
                              <a:gd name="T31" fmla="*/ 8282 h 27"/>
                              <a:gd name="T32" fmla="+- 0 5956 5932"/>
                              <a:gd name="T33" fmla="*/ T32 w 34"/>
                              <a:gd name="T34" fmla="+- 0 8287 8282"/>
                              <a:gd name="T35" fmla="*/ 8287 h 27"/>
                              <a:gd name="T36" fmla="+- 0 5941 5932"/>
                              <a:gd name="T37" fmla="*/ T36 w 34"/>
                              <a:gd name="T38" fmla="+- 0 8309 8282"/>
                              <a:gd name="T39" fmla="*/ 8309 h 27"/>
                              <a:gd name="T40" fmla="+- 0 5965 5932"/>
                              <a:gd name="T41" fmla="*/ T40 w 34"/>
                              <a:gd name="T42" fmla="+- 0 8299 8282"/>
                              <a:gd name="T43" fmla="*/ 8299 h 27"/>
                              <a:gd name="T44" fmla="+- 0 5956 5932"/>
                              <a:gd name="T45" fmla="*/ T44 w 34"/>
                              <a:gd name="T46" fmla="+- 0 8287 8282"/>
                              <a:gd name="T47" fmla="*/ 828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" h="27">
                                <a:moveTo>
                                  <a:pt x="12" y="0"/>
                                </a:moveTo>
                                <a:lnTo>
                                  <a:pt x="0" y="3"/>
                                </a:lnTo>
                                <a:lnTo>
                                  <a:pt x="9" y="27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9" y="27"/>
                                </a:lnTo>
                                <a:lnTo>
                                  <a:pt x="24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4" y="5"/>
                                </a:moveTo>
                                <a:lnTo>
                                  <a:pt x="9" y="27"/>
                                </a:lnTo>
                                <a:lnTo>
                                  <a:pt x="33" y="17"/>
                                </a:lnTo>
                                <a:lnTo>
                                  <a:pt x="2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Freeform 1046"/>
                        <wps:cNvSpPr>
                          <a:spLocks/>
                        </wps:cNvSpPr>
                        <wps:spPr bwMode="auto">
                          <a:xfrm>
                            <a:off x="5941" y="8287"/>
                            <a:ext cx="24" cy="22"/>
                          </a:xfrm>
                          <a:custGeom>
                            <a:avLst/>
                            <a:gdLst>
                              <a:gd name="T0" fmla="+- 0 5965 5941"/>
                              <a:gd name="T1" fmla="*/ T0 w 24"/>
                              <a:gd name="T2" fmla="+- 0 8299 8287"/>
                              <a:gd name="T3" fmla="*/ 8299 h 22"/>
                              <a:gd name="T4" fmla="+- 0 5956 5941"/>
                              <a:gd name="T5" fmla="*/ T4 w 24"/>
                              <a:gd name="T6" fmla="+- 0 8287 8287"/>
                              <a:gd name="T7" fmla="*/ 8287 h 22"/>
                              <a:gd name="T8" fmla="+- 0 5941 5941"/>
                              <a:gd name="T9" fmla="*/ T8 w 24"/>
                              <a:gd name="T10" fmla="+- 0 8309 8287"/>
                              <a:gd name="T11" fmla="*/ 8309 h 22"/>
                              <a:gd name="T12" fmla="+- 0 5965 5941"/>
                              <a:gd name="T13" fmla="*/ T12 w 24"/>
                              <a:gd name="T14" fmla="+- 0 8299 8287"/>
                              <a:gd name="T15" fmla="*/ 829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22">
                                <a:moveTo>
                                  <a:pt x="24" y="12"/>
                                </a:moveTo>
                                <a:lnTo>
                                  <a:pt x="15" y="0"/>
                                </a:lnTo>
                                <a:lnTo>
                                  <a:pt x="0" y="22"/>
                                </a:lnTo>
                                <a:lnTo>
                                  <a:pt x="24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Freeform 1045"/>
                        <wps:cNvSpPr>
                          <a:spLocks/>
                        </wps:cNvSpPr>
                        <wps:spPr bwMode="auto">
                          <a:xfrm>
                            <a:off x="5941" y="8282"/>
                            <a:ext cx="15" cy="27"/>
                          </a:xfrm>
                          <a:custGeom>
                            <a:avLst/>
                            <a:gdLst>
                              <a:gd name="T0" fmla="+- 0 5956 5941"/>
                              <a:gd name="T1" fmla="*/ T0 w 15"/>
                              <a:gd name="T2" fmla="+- 0 8287 8282"/>
                              <a:gd name="T3" fmla="*/ 8287 h 27"/>
                              <a:gd name="T4" fmla="+- 0 5941 5941"/>
                              <a:gd name="T5" fmla="*/ T4 w 15"/>
                              <a:gd name="T6" fmla="+- 0 8309 8282"/>
                              <a:gd name="T7" fmla="*/ 8309 h 27"/>
                              <a:gd name="T8" fmla="+- 0 5944 5941"/>
                              <a:gd name="T9" fmla="*/ T8 w 15"/>
                              <a:gd name="T10" fmla="+- 0 8282 8282"/>
                              <a:gd name="T11" fmla="*/ 8282 h 27"/>
                              <a:gd name="T12" fmla="+- 0 5956 5941"/>
                              <a:gd name="T13" fmla="*/ T12 w 15"/>
                              <a:gd name="T14" fmla="+- 0 8287 8282"/>
                              <a:gd name="T15" fmla="*/ 828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" h="27">
                                <a:moveTo>
                                  <a:pt x="15" y="5"/>
                                </a:moveTo>
                                <a:lnTo>
                                  <a:pt x="0" y="27"/>
                                </a:lnTo>
                                <a:lnTo>
                                  <a:pt x="3" y="0"/>
                                </a:lnTo>
                                <a:lnTo>
                                  <a:pt x="15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Freeform 1044"/>
                        <wps:cNvSpPr>
                          <a:spLocks/>
                        </wps:cNvSpPr>
                        <wps:spPr bwMode="auto">
                          <a:xfrm>
                            <a:off x="5931" y="8282"/>
                            <a:ext cx="12" cy="27"/>
                          </a:xfrm>
                          <a:custGeom>
                            <a:avLst/>
                            <a:gdLst>
                              <a:gd name="T0" fmla="+- 0 5941 5932"/>
                              <a:gd name="T1" fmla="*/ T0 w 12"/>
                              <a:gd name="T2" fmla="+- 0 8309 8282"/>
                              <a:gd name="T3" fmla="*/ 8309 h 27"/>
                              <a:gd name="T4" fmla="+- 0 5944 5932"/>
                              <a:gd name="T5" fmla="*/ T4 w 12"/>
                              <a:gd name="T6" fmla="+- 0 8282 8282"/>
                              <a:gd name="T7" fmla="*/ 8282 h 27"/>
                              <a:gd name="T8" fmla="+- 0 5932 5932"/>
                              <a:gd name="T9" fmla="*/ T8 w 12"/>
                              <a:gd name="T10" fmla="+- 0 8285 8282"/>
                              <a:gd name="T11" fmla="*/ 8285 h 27"/>
                              <a:gd name="T12" fmla="+- 0 5941 5932"/>
                              <a:gd name="T13" fmla="*/ T12 w 12"/>
                              <a:gd name="T14" fmla="+- 0 8309 8282"/>
                              <a:gd name="T15" fmla="*/ 8309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27">
                                <a:moveTo>
                                  <a:pt x="9" y="27"/>
                                </a:moveTo>
                                <a:lnTo>
                                  <a:pt x="12" y="0"/>
                                </a:lnTo>
                                <a:lnTo>
                                  <a:pt x="0" y="3"/>
                                </a:lnTo>
                                <a:lnTo>
                                  <a:pt x="9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AutoShape 1043"/>
                        <wps:cNvSpPr>
                          <a:spLocks/>
                        </wps:cNvSpPr>
                        <wps:spPr bwMode="auto">
                          <a:xfrm>
                            <a:off x="5914" y="8284"/>
                            <a:ext cx="27" cy="34"/>
                          </a:xfrm>
                          <a:custGeom>
                            <a:avLst/>
                            <a:gdLst>
                              <a:gd name="T0" fmla="+- 0 5915 5915"/>
                              <a:gd name="T1" fmla="*/ T0 w 27"/>
                              <a:gd name="T2" fmla="+- 0 8306 8285"/>
                              <a:gd name="T3" fmla="*/ 8306 h 34"/>
                              <a:gd name="T4" fmla="+- 0 5917 5915"/>
                              <a:gd name="T5" fmla="*/ T4 w 27"/>
                              <a:gd name="T6" fmla="+- 0 8318 8285"/>
                              <a:gd name="T7" fmla="*/ 8318 h 34"/>
                              <a:gd name="T8" fmla="+- 0 5941 5915"/>
                              <a:gd name="T9" fmla="*/ T8 w 27"/>
                              <a:gd name="T10" fmla="+- 0 8309 8285"/>
                              <a:gd name="T11" fmla="*/ 8309 h 34"/>
                              <a:gd name="T12" fmla="+- 0 5915 5915"/>
                              <a:gd name="T13" fmla="*/ T12 w 27"/>
                              <a:gd name="T14" fmla="+- 0 8306 8285"/>
                              <a:gd name="T15" fmla="*/ 8306 h 34"/>
                              <a:gd name="T16" fmla="+- 0 5920 5915"/>
                              <a:gd name="T17" fmla="*/ T16 w 27"/>
                              <a:gd name="T18" fmla="+- 0 8292 8285"/>
                              <a:gd name="T19" fmla="*/ 8292 h 34"/>
                              <a:gd name="T20" fmla="+- 0 5915 5915"/>
                              <a:gd name="T21" fmla="*/ T20 w 27"/>
                              <a:gd name="T22" fmla="+- 0 8306 8285"/>
                              <a:gd name="T23" fmla="*/ 8306 h 34"/>
                              <a:gd name="T24" fmla="+- 0 5941 5915"/>
                              <a:gd name="T25" fmla="*/ T24 w 27"/>
                              <a:gd name="T26" fmla="+- 0 8309 8285"/>
                              <a:gd name="T27" fmla="*/ 8309 h 34"/>
                              <a:gd name="T28" fmla="+- 0 5920 5915"/>
                              <a:gd name="T29" fmla="*/ T28 w 27"/>
                              <a:gd name="T30" fmla="+- 0 8292 8285"/>
                              <a:gd name="T31" fmla="*/ 8292 h 34"/>
                              <a:gd name="T32" fmla="+- 0 5932 5915"/>
                              <a:gd name="T33" fmla="*/ T32 w 27"/>
                              <a:gd name="T34" fmla="+- 0 8285 8285"/>
                              <a:gd name="T35" fmla="*/ 8285 h 34"/>
                              <a:gd name="T36" fmla="+- 0 5920 5915"/>
                              <a:gd name="T37" fmla="*/ T36 w 27"/>
                              <a:gd name="T38" fmla="+- 0 8292 8285"/>
                              <a:gd name="T39" fmla="*/ 8292 h 34"/>
                              <a:gd name="T40" fmla="+- 0 5941 5915"/>
                              <a:gd name="T41" fmla="*/ T40 w 27"/>
                              <a:gd name="T42" fmla="+- 0 8309 8285"/>
                              <a:gd name="T43" fmla="*/ 8309 h 34"/>
                              <a:gd name="T44" fmla="+- 0 5932 5915"/>
                              <a:gd name="T45" fmla="*/ T44 w 27"/>
                              <a:gd name="T46" fmla="+- 0 8285 8285"/>
                              <a:gd name="T47" fmla="*/ 8285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34">
                                <a:moveTo>
                                  <a:pt x="0" y="21"/>
                                </a:moveTo>
                                <a:lnTo>
                                  <a:pt x="2" y="33"/>
                                </a:lnTo>
                                <a:lnTo>
                                  <a:pt x="26" y="24"/>
                                </a:lnTo>
                                <a:lnTo>
                                  <a:pt x="0" y="21"/>
                                </a:lnTo>
                                <a:close/>
                                <a:moveTo>
                                  <a:pt x="5" y="7"/>
                                </a:moveTo>
                                <a:lnTo>
                                  <a:pt x="0" y="21"/>
                                </a:lnTo>
                                <a:lnTo>
                                  <a:pt x="26" y="24"/>
                                </a:lnTo>
                                <a:lnTo>
                                  <a:pt x="5" y="7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5" y="7"/>
                                </a:lnTo>
                                <a:lnTo>
                                  <a:pt x="26" y="2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Freeform 1042"/>
                        <wps:cNvSpPr>
                          <a:spLocks/>
                        </wps:cNvSpPr>
                        <wps:spPr bwMode="auto">
                          <a:xfrm>
                            <a:off x="5919" y="8284"/>
                            <a:ext cx="22" cy="24"/>
                          </a:xfrm>
                          <a:custGeom>
                            <a:avLst/>
                            <a:gdLst>
                              <a:gd name="T0" fmla="+- 0 5932 5920"/>
                              <a:gd name="T1" fmla="*/ T0 w 22"/>
                              <a:gd name="T2" fmla="+- 0 8285 8285"/>
                              <a:gd name="T3" fmla="*/ 8285 h 24"/>
                              <a:gd name="T4" fmla="+- 0 5920 5920"/>
                              <a:gd name="T5" fmla="*/ T4 w 22"/>
                              <a:gd name="T6" fmla="+- 0 8292 8285"/>
                              <a:gd name="T7" fmla="*/ 8292 h 24"/>
                              <a:gd name="T8" fmla="+- 0 5941 5920"/>
                              <a:gd name="T9" fmla="*/ T8 w 22"/>
                              <a:gd name="T10" fmla="+- 0 8309 8285"/>
                              <a:gd name="T11" fmla="*/ 8309 h 24"/>
                              <a:gd name="T12" fmla="+- 0 5932 5920"/>
                              <a:gd name="T13" fmla="*/ T12 w 22"/>
                              <a:gd name="T14" fmla="+- 0 8285 8285"/>
                              <a:gd name="T15" fmla="*/ 828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24">
                                <a:moveTo>
                                  <a:pt x="12" y="0"/>
                                </a:moveTo>
                                <a:lnTo>
                                  <a:pt x="0" y="7"/>
                                </a:lnTo>
                                <a:lnTo>
                                  <a:pt x="21" y="2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Freeform 1041"/>
                        <wps:cNvSpPr>
                          <a:spLocks/>
                        </wps:cNvSpPr>
                        <wps:spPr bwMode="auto">
                          <a:xfrm>
                            <a:off x="5914" y="8292"/>
                            <a:ext cx="27" cy="17"/>
                          </a:xfrm>
                          <a:custGeom>
                            <a:avLst/>
                            <a:gdLst>
                              <a:gd name="T0" fmla="+- 0 5920 5915"/>
                              <a:gd name="T1" fmla="*/ T0 w 27"/>
                              <a:gd name="T2" fmla="+- 0 8292 8292"/>
                              <a:gd name="T3" fmla="*/ 8292 h 17"/>
                              <a:gd name="T4" fmla="+- 0 5941 5915"/>
                              <a:gd name="T5" fmla="*/ T4 w 27"/>
                              <a:gd name="T6" fmla="+- 0 8309 8292"/>
                              <a:gd name="T7" fmla="*/ 8309 h 17"/>
                              <a:gd name="T8" fmla="+- 0 5915 5915"/>
                              <a:gd name="T9" fmla="*/ T8 w 27"/>
                              <a:gd name="T10" fmla="+- 0 8306 8292"/>
                              <a:gd name="T11" fmla="*/ 8306 h 17"/>
                              <a:gd name="T12" fmla="+- 0 5920 5915"/>
                              <a:gd name="T13" fmla="*/ T12 w 27"/>
                              <a:gd name="T14" fmla="+- 0 8292 8292"/>
                              <a:gd name="T15" fmla="*/ 829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17">
                                <a:moveTo>
                                  <a:pt x="5" y="0"/>
                                </a:moveTo>
                                <a:lnTo>
                                  <a:pt x="26" y="17"/>
                                </a:lnTo>
                                <a:lnTo>
                                  <a:pt x="0" y="14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Freeform 1040"/>
                        <wps:cNvSpPr>
                          <a:spLocks/>
                        </wps:cNvSpPr>
                        <wps:spPr bwMode="auto">
                          <a:xfrm>
                            <a:off x="5914" y="8306"/>
                            <a:ext cx="27" cy="12"/>
                          </a:xfrm>
                          <a:custGeom>
                            <a:avLst/>
                            <a:gdLst>
                              <a:gd name="T0" fmla="+- 0 5941 5915"/>
                              <a:gd name="T1" fmla="*/ T0 w 27"/>
                              <a:gd name="T2" fmla="+- 0 8309 8306"/>
                              <a:gd name="T3" fmla="*/ 8309 h 12"/>
                              <a:gd name="T4" fmla="+- 0 5915 5915"/>
                              <a:gd name="T5" fmla="*/ T4 w 27"/>
                              <a:gd name="T6" fmla="+- 0 8306 8306"/>
                              <a:gd name="T7" fmla="*/ 8306 h 12"/>
                              <a:gd name="T8" fmla="+- 0 5917 5915"/>
                              <a:gd name="T9" fmla="*/ T8 w 27"/>
                              <a:gd name="T10" fmla="+- 0 8318 8306"/>
                              <a:gd name="T11" fmla="*/ 8318 h 12"/>
                              <a:gd name="T12" fmla="+- 0 5941 5915"/>
                              <a:gd name="T13" fmla="*/ T12 w 27"/>
                              <a:gd name="T14" fmla="+- 0 8309 8306"/>
                              <a:gd name="T15" fmla="*/ 830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12">
                                <a:moveTo>
                                  <a:pt x="26" y="3"/>
                                </a:moveTo>
                                <a:lnTo>
                                  <a:pt x="0" y="0"/>
                                </a:lnTo>
                                <a:lnTo>
                                  <a:pt x="2" y="12"/>
                                </a:lnTo>
                                <a:lnTo>
                                  <a:pt x="26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AutoShape 1039"/>
                        <wps:cNvSpPr>
                          <a:spLocks/>
                        </wps:cNvSpPr>
                        <wps:spPr bwMode="auto">
                          <a:xfrm>
                            <a:off x="5917" y="8308"/>
                            <a:ext cx="34" cy="27"/>
                          </a:xfrm>
                          <a:custGeom>
                            <a:avLst/>
                            <a:gdLst>
                              <a:gd name="T0" fmla="+- 0 5941 5917"/>
                              <a:gd name="T1" fmla="*/ T0 w 34"/>
                              <a:gd name="T2" fmla="+- 0 8309 8309"/>
                              <a:gd name="T3" fmla="*/ 8309 h 27"/>
                              <a:gd name="T4" fmla="+- 0 5924 5917"/>
                              <a:gd name="T5" fmla="*/ T4 w 34"/>
                              <a:gd name="T6" fmla="+- 0 8330 8309"/>
                              <a:gd name="T7" fmla="*/ 8330 h 27"/>
                              <a:gd name="T8" fmla="+- 0 5939 5917"/>
                              <a:gd name="T9" fmla="*/ T8 w 34"/>
                              <a:gd name="T10" fmla="+- 0 8335 8309"/>
                              <a:gd name="T11" fmla="*/ 8335 h 27"/>
                              <a:gd name="T12" fmla="+- 0 5941 5917"/>
                              <a:gd name="T13" fmla="*/ T12 w 34"/>
                              <a:gd name="T14" fmla="+- 0 8309 8309"/>
                              <a:gd name="T15" fmla="*/ 8309 h 27"/>
                              <a:gd name="T16" fmla="+- 0 5941 5917"/>
                              <a:gd name="T17" fmla="*/ T16 w 34"/>
                              <a:gd name="T18" fmla="+- 0 8309 8309"/>
                              <a:gd name="T19" fmla="*/ 8309 h 27"/>
                              <a:gd name="T20" fmla="+- 0 5939 5917"/>
                              <a:gd name="T21" fmla="*/ T20 w 34"/>
                              <a:gd name="T22" fmla="+- 0 8335 8309"/>
                              <a:gd name="T23" fmla="*/ 8335 h 27"/>
                              <a:gd name="T24" fmla="+- 0 5951 5917"/>
                              <a:gd name="T25" fmla="*/ T24 w 34"/>
                              <a:gd name="T26" fmla="+- 0 8333 8309"/>
                              <a:gd name="T27" fmla="*/ 8333 h 27"/>
                              <a:gd name="T28" fmla="+- 0 5941 5917"/>
                              <a:gd name="T29" fmla="*/ T28 w 34"/>
                              <a:gd name="T30" fmla="+- 0 8309 8309"/>
                              <a:gd name="T31" fmla="*/ 8309 h 27"/>
                              <a:gd name="T32" fmla="+- 0 5941 5917"/>
                              <a:gd name="T33" fmla="*/ T32 w 34"/>
                              <a:gd name="T34" fmla="+- 0 8309 8309"/>
                              <a:gd name="T35" fmla="*/ 8309 h 27"/>
                              <a:gd name="T36" fmla="+- 0 5917 5917"/>
                              <a:gd name="T37" fmla="*/ T36 w 34"/>
                              <a:gd name="T38" fmla="+- 0 8318 8309"/>
                              <a:gd name="T39" fmla="*/ 8318 h 27"/>
                              <a:gd name="T40" fmla="+- 0 5924 5917"/>
                              <a:gd name="T41" fmla="*/ T40 w 34"/>
                              <a:gd name="T42" fmla="+- 0 8330 8309"/>
                              <a:gd name="T43" fmla="*/ 8330 h 27"/>
                              <a:gd name="T44" fmla="+- 0 5941 5917"/>
                              <a:gd name="T45" fmla="*/ T44 w 34"/>
                              <a:gd name="T46" fmla="+- 0 8309 8309"/>
                              <a:gd name="T47" fmla="*/ 8309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" h="27">
                                <a:moveTo>
                                  <a:pt x="24" y="0"/>
                                </a:moveTo>
                                <a:lnTo>
                                  <a:pt x="7" y="21"/>
                                </a:lnTo>
                                <a:lnTo>
                                  <a:pt x="22" y="26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22" y="26"/>
                                </a:lnTo>
                                <a:lnTo>
                                  <a:pt x="34" y="24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0" y="9"/>
                                </a:lnTo>
                                <a:lnTo>
                                  <a:pt x="7" y="21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reeform 1038"/>
                        <wps:cNvSpPr>
                          <a:spLocks/>
                        </wps:cNvSpPr>
                        <wps:spPr bwMode="auto">
                          <a:xfrm>
                            <a:off x="5917" y="8308"/>
                            <a:ext cx="24" cy="22"/>
                          </a:xfrm>
                          <a:custGeom>
                            <a:avLst/>
                            <a:gdLst>
                              <a:gd name="T0" fmla="+- 0 5917 5917"/>
                              <a:gd name="T1" fmla="*/ T0 w 24"/>
                              <a:gd name="T2" fmla="+- 0 8318 8309"/>
                              <a:gd name="T3" fmla="*/ 8318 h 22"/>
                              <a:gd name="T4" fmla="+- 0 5924 5917"/>
                              <a:gd name="T5" fmla="*/ T4 w 24"/>
                              <a:gd name="T6" fmla="+- 0 8330 8309"/>
                              <a:gd name="T7" fmla="*/ 8330 h 22"/>
                              <a:gd name="T8" fmla="+- 0 5941 5917"/>
                              <a:gd name="T9" fmla="*/ T8 w 24"/>
                              <a:gd name="T10" fmla="+- 0 8309 8309"/>
                              <a:gd name="T11" fmla="*/ 8309 h 22"/>
                              <a:gd name="T12" fmla="+- 0 5917 5917"/>
                              <a:gd name="T13" fmla="*/ T12 w 24"/>
                              <a:gd name="T14" fmla="+- 0 8318 8309"/>
                              <a:gd name="T15" fmla="*/ 8318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22">
                                <a:moveTo>
                                  <a:pt x="0" y="9"/>
                                </a:moveTo>
                                <a:lnTo>
                                  <a:pt x="7" y="21"/>
                                </a:lnTo>
                                <a:lnTo>
                                  <a:pt x="24" y="0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Freeform 1037"/>
                        <wps:cNvSpPr>
                          <a:spLocks/>
                        </wps:cNvSpPr>
                        <wps:spPr bwMode="auto">
                          <a:xfrm>
                            <a:off x="5924" y="8308"/>
                            <a:ext cx="17" cy="27"/>
                          </a:xfrm>
                          <a:custGeom>
                            <a:avLst/>
                            <a:gdLst>
                              <a:gd name="T0" fmla="+- 0 5924 5924"/>
                              <a:gd name="T1" fmla="*/ T0 w 17"/>
                              <a:gd name="T2" fmla="+- 0 8330 8309"/>
                              <a:gd name="T3" fmla="*/ 8330 h 27"/>
                              <a:gd name="T4" fmla="+- 0 5941 5924"/>
                              <a:gd name="T5" fmla="*/ T4 w 17"/>
                              <a:gd name="T6" fmla="+- 0 8309 8309"/>
                              <a:gd name="T7" fmla="*/ 8309 h 27"/>
                              <a:gd name="T8" fmla="+- 0 5939 5924"/>
                              <a:gd name="T9" fmla="*/ T8 w 17"/>
                              <a:gd name="T10" fmla="+- 0 8335 8309"/>
                              <a:gd name="T11" fmla="*/ 8335 h 27"/>
                              <a:gd name="T12" fmla="+- 0 5924 5924"/>
                              <a:gd name="T13" fmla="*/ T12 w 17"/>
                              <a:gd name="T14" fmla="+- 0 8330 8309"/>
                              <a:gd name="T15" fmla="*/ 8330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0" y="21"/>
                                </a:moveTo>
                                <a:lnTo>
                                  <a:pt x="17" y="0"/>
                                </a:lnTo>
                                <a:lnTo>
                                  <a:pt x="15" y="26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Freeform 1036"/>
                        <wps:cNvSpPr>
                          <a:spLocks/>
                        </wps:cNvSpPr>
                        <wps:spPr bwMode="auto">
                          <a:xfrm>
                            <a:off x="5938" y="8308"/>
                            <a:ext cx="12" cy="27"/>
                          </a:xfrm>
                          <a:custGeom>
                            <a:avLst/>
                            <a:gdLst>
                              <a:gd name="T0" fmla="+- 0 5941 5939"/>
                              <a:gd name="T1" fmla="*/ T0 w 12"/>
                              <a:gd name="T2" fmla="+- 0 8309 8309"/>
                              <a:gd name="T3" fmla="*/ 8309 h 27"/>
                              <a:gd name="T4" fmla="+- 0 5939 5939"/>
                              <a:gd name="T5" fmla="*/ T4 w 12"/>
                              <a:gd name="T6" fmla="+- 0 8335 8309"/>
                              <a:gd name="T7" fmla="*/ 8335 h 27"/>
                              <a:gd name="T8" fmla="+- 0 5951 5939"/>
                              <a:gd name="T9" fmla="*/ T8 w 12"/>
                              <a:gd name="T10" fmla="+- 0 8333 8309"/>
                              <a:gd name="T11" fmla="*/ 8333 h 27"/>
                              <a:gd name="T12" fmla="+- 0 5941 5939"/>
                              <a:gd name="T13" fmla="*/ T12 w 12"/>
                              <a:gd name="T14" fmla="+- 0 8309 8309"/>
                              <a:gd name="T15" fmla="*/ 8309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27">
                                <a:moveTo>
                                  <a:pt x="2" y="0"/>
                                </a:moveTo>
                                <a:lnTo>
                                  <a:pt x="0" y="26"/>
                                </a:lnTo>
                                <a:lnTo>
                                  <a:pt x="12" y="24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1035"/>
                        <wps:cNvSpPr>
                          <a:spLocks/>
                        </wps:cNvSpPr>
                        <wps:spPr bwMode="auto">
                          <a:xfrm>
                            <a:off x="5511" y="7293"/>
                            <a:ext cx="420" cy="992"/>
                          </a:xfrm>
                          <a:custGeom>
                            <a:avLst/>
                            <a:gdLst>
                              <a:gd name="T0" fmla="+- 0 5932 5512"/>
                              <a:gd name="T1" fmla="*/ T0 w 420"/>
                              <a:gd name="T2" fmla="+- 0 8285 7294"/>
                              <a:gd name="T3" fmla="*/ 8285 h 992"/>
                              <a:gd name="T4" fmla="+- 0 5920 5512"/>
                              <a:gd name="T5" fmla="*/ T4 w 420"/>
                              <a:gd name="T6" fmla="+- 0 8261 7294"/>
                              <a:gd name="T7" fmla="*/ 8261 h 992"/>
                              <a:gd name="T8" fmla="+- 0 5512 5512"/>
                              <a:gd name="T9" fmla="*/ T8 w 420"/>
                              <a:gd name="T10" fmla="+- 0 7294 7294"/>
                              <a:gd name="T11" fmla="*/ 7294 h 992"/>
                              <a:gd name="T12" fmla="+- 0 5653 5512"/>
                              <a:gd name="T13" fmla="*/ T12 w 420"/>
                              <a:gd name="T14" fmla="+- 0 7294 7294"/>
                              <a:gd name="T15" fmla="*/ 7294 h 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0" h="992">
                                <a:moveTo>
                                  <a:pt x="420" y="991"/>
                                </a:moveTo>
                                <a:lnTo>
                                  <a:pt x="408" y="967"/>
                                </a:lnTo>
                                <a:lnTo>
                                  <a:pt x="0" y="0"/>
                                </a:lnTo>
                                <a:lnTo>
                                  <a:pt x="14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Freeform 1034"/>
                        <wps:cNvSpPr>
                          <a:spLocks/>
                        </wps:cNvSpPr>
                        <wps:spPr bwMode="auto">
                          <a:xfrm>
                            <a:off x="5727" y="7228"/>
                            <a:ext cx="80" cy="142"/>
                          </a:xfrm>
                          <a:custGeom>
                            <a:avLst/>
                            <a:gdLst>
                              <a:gd name="T0" fmla="+- 0 5780 5728"/>
                              <a:gd name="T1" fmla="*/ T0 w 80"/>
                              <a:gd name="T2" fmla="+- 0 7370 7229"/>
                              <a:gd name="T3" fmla="*/ 7370 h 142"/>
                              <a:gd name="T4" fmla="+- 0 5780 5728"/>
                              <a:gd name="T5" fmla="*/ T4 w 80"/>
                              <a:gd name="T6" fmla="+- 0 7229 7229"/>
                              <a:gd name="T7" fmla="*/ 7229 h 142"/>
                              <a:gd name="T8" fmla="+- 0 5728 5728"/>
                              <a:gd name="T9" fmla="*/ T8 w 80"/>
                              <a:gd name="T10" fmla="+- 0 7322 7229"/>
                              <a:gd name="T11" fmla="*/ 7322 h 142"/>
                              <a:gd name="T12" fmla="+- 0 5807 5728"/>
                              <a:gd name="T13" fmla="*/ T12 w 80"/>
                              <a:gd name="T14" fmla="+- 0 7322 7229"/>
                              <a:gd name="T15" fmla="*/ 7322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" h="142">
                                <a:moveTo>
                                  <a:pt x="52" y="141"/>
                                </a:moveTo>
                                <a:lnTo>
                                  <a:pt x="52" y="0"/>
                                </a:lnTo>
                                <a:lnTo>
                                  <a:pt x="0" y="93"/>
                                </a:lnTo>
                                <a:lnTo>
                                  <a:pt x="79" y="93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Line 1033"/>
                        <wps:cNvCnPr>
                          <a:cxnSpLocks noChangeShapeType="1"/>
                        </wps:cNvCnPr>
                        <wps:spPr bwMode="auto">
                          <a:xfrm>
                            <a:off x="5836" y="7370"/>
                            <a:ext cx="5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5" name="Line 1032"/>
                        <wps:cNvCnPr>
                          <a:cxnSpLocks noChangeShapeType="1"/>
                        </wps:cNvCnPr>
                        <wps:spPr bwMode="auto">
                          <a:xfrm>
                            <a:off x="5893" y="73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6" name="Freeform 1031"/>
                        <wps:cNvSpPr>
                          <a:spLocks/>
                        </wps:cNvSpPr>
                        <wps:spPr bwMode="auto">
                          <a:xfrm>
                            <a:off x="6030" y="7228"/>
                            <a:ext cx="75" cy="142"/>
                          </a:xfrm>
                          <a:custGeom>
                            <a:avLst/>
                            <a:gdLst>
                              <a:gd name="T0" fmla="+- 0 6030 6030"/>
                              <a:gd name="T1" fmla="*/ T0 w 75"/>
                              <a:gd name="T2" fmla="+- 0 7370 7229"/>
                              <a:gd name="T3" fmla="*/ 7370 h 142"/>
                              <a:gd name="T4" fmla="+- 0 6030 6030"/>
                              <a:gd name="T5" fmla="*/ T4 w 75"/>
                              <a:gd name="T6" fmla="+- 0 7229 7229"/>
                              <a:gd name="T7" fmla="*/ 7229 h 142"/>
                              <a:gd name="T8" fmla="+- 0 6104 6030"/>
                              <a:gd name="T9" fmla="*/ T8 w 75"/>
                              <a:gd name="T10" fmla="+- 0 7370 7229"/>
                              <a:gd name="T11" fmla="*/ 7370 h 142"/>
                              <a:gd name="T12" fmla="+- 0 6104 6030"/>
                              <a:gd name="T13" fmla="*/ T12 w 75"/>
                              <a:gd name="T14" fmla="+- 0 7229 7229"/>
                              <a:gd name="T15" fmla="*/ 7229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" h="142">
                                <a:moveTo>
                                  <a:pt x="0" y="141"/>
                                </a:moveTo>
                                <a:lnTo>
                                  <a:pt x="0" y="0"/>
                                </a:lnTo>
                                <a:lnTo>
                                  <a:pt x="74" y="141"/>
                                </a:ln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7" name="Picture 1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2" y="7197"/>
                            <a:ext cx="32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8" name="Pictur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9" y="7224"/>
                            <a:ext cx="20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9" name="Picture 1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0" y="7224"/>
                            <a:ext cx="288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0" name="Picture 1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2" y="7183"/>
                            <a:ext cx="30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1" name="AutoShape 1026"/>
                        <wps:cNvSpPr>
                          <a:spLocks/>
                        </wps:cNvSpPr>
                        <wps:spPr bwMode="auto">
                          <a:xfrm>
                            <a:off x="5084" y="7941"/>
                            <a:ext cx="36" cy="24"/>
                          </a:xfrm>
                          <a:custGeom>
                            <a:avLst/>
                            <a:gdLst>
                              <a:gd name="T0" fmla="+- 0 5099 5084"/>
                              <a:gd name="T1" fmla="*/ T0 w 36"/>
                              <a:gd name="T2" fmla="+- 0 7942 7942"/>
                              <a:gd name="T3" fmla="*/ 7942 h 24"/>
                              <a:gd name="T4" fmla="+- 0 5084 5084"/>
                              <a:gd name="T5" fmla="*/ T4 w 36"/>
                              <a:gd name="T6" fmla="+- 0 7963 7942"/>
                              <a:gd name="T7" fmla="*/ 7963 h 24"/>
                              <a:gd name="T8" fmla="+- 0 5099 5084"/>
                              <a:gd name="T9" fmla="*/ T8 w 36"/>
                              <a:gd name="T10" fmla="+- 0 7966 7942"/>
                              <a:gd name="T11" fmla="*/ 7966 h 24"/>
                              <a:gd name="T12" fmla="+- 0 5099 5084"/>
                              <a:gd name="T13" fmla="*/ T12 w 36"/>
                              <a:gd name="T14" fmla="+- 0 7942 7942"/>
                              <a:gd name="T15" fmla="*/ 7942 h 24"/>
                              <a:gd name="T16" fmla="+- 0 5099 5084"/>
                              <a:gd name="T17" fmla="*/ T16 w 36"/>
                              <a:gd name="T18" fmla="+- 0 7942 7942"/>
                              <a:gd name="T19" fmla="*/ 7942 h 24"/>
                              <a:gd name="T20" fmla="+- 0 5099 5084"/>
                              <a:gd name="T21" fmla="*/ T20 w 36"/>
                              <a:gd name="T22" fmla="+- 0 7966 7942"/>
                              <a:gd name="T23" fmla="*/ 7966 h 24"/>
                              <a:gd name="T24" fmla="+- 0 5111 5084"/>
                              <a:gd name="T25" fmla="*/ T24 w 36"/>
                              <a:gd name="T26" fmla="+- 0 7963 7942"/>
                              <a:gd name="T27" fmla="*/ 7963 h 24"/>
                              <a:gd name="T28" fmla="+- 0 5099 5084"/>
                              <a:gd name="T29" fmla="*/ T28 w 36"/>
                              <a:gd name="T30" fmla="+- 0 7942 7942"/>
                              <a:gd name="T31" fmla="*/ 7942 h 24"/>
                              <a:gd name="T32" fmla="+- 0 5099 5084"/>
                              <a:gd name="T33" fmla="*/ T32 w 36"/>
                              <a:gd name="T34" fmla="+- 0 7942 7942"/>
                              <a:gd name="T35" fmla="*/ 7942 h 24"/>
                              <a:gd name="T36" fmla="+- 0 5111 5084"/>
                              <a:gd name="T37" fmla="*/ T36 w 36"/>
                              <a:gd name="T38" fmla="+- 0 7963 7942"/>
                              <a:gd name="T39" fmla="*/ 7963 h 24"/>
                              <a:gd name="T40" fmla="+- 0 5120 5084"/>
                              <a:gd name="T41" fmla="*/ T40 w 36"/>
                              <a:gd name="T42" fmla="+- 0 7954 7942"/>
                              <a:gd name="T43" fmla="*/ 7954 h 24"/>
                              <a:gd name="T44" fmla="+- 0 5099 5084"/>
                              <a:gd name="T45" fmla="*/ T44 w 36"/>
                              <a:gd name="T46" fmla="+- 0 7942 7942"/>
                              <a:gd name="T47" fmla="*/ 794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6" h="24">
                                <a:moveTo>
                                  <a:pt x="15" y="0"/>
                                </a:moveTo>
                                <a:lnTo>
                                  <a:pt x="0" y="21"/>
                                </a:lnTo>
                                <a:lnTo>
                                  <a:pt x="15" y="24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5" y="24"/>
                                </a:lnTo>
                                <a:lnTo>
                                  <a:pt x="27" y="21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27" y="21"/>
                                </a:lnTo>
                                <a:lnTo>
                                  <a:pt x="36" y="12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Freeform 1025"/>
                        <wps:cNvSpPr>
                          <a:spLocks/>
                        </wps:cNvSpPr>
                        <wps:spPr bwMode="auto">
                          <a:xfrm>
                            <a:off x="5084" y="7941"/>
                            <a:ext cx="15" cy="24"/>
                          </a:xfrm>
                          <a:custGeom>
                            <a:avLst/>
                            <a:gdLst>
                              <a:gd name="T0" fmla="+- 0 5084 5084"/>
                              <a:gd name="T1" fmla="*/ T0 w 15"/>
                              <a:gd name="T2" fmla="+- 0 7963 7942"/>
                              <a:gd name="T3" fmla="*/ 7963 h 24"/>
                              <a:gd name="T4" fmla="+- 0 5099 5084"/>
                              <a:gd name="T5" fmla="*/ T4 w 15"/>
                              <a:gd name="T6" fmla="+- 0 7966 7942"/>
                              <a:gd name="T7" fmla="*/ 7966 h 24"/>
                              <a:gd name="T8" fmla="+- 0 5099 5084"/>
                              <a:gd name="T9" fmla="*/ T8 w 15"/>
                              <a:gd name="T10" fmla="+- 0 7942 7942"/>
                              <a:gd name="T11" fmla="*/ 7942 h 24"/>
                              <a:gd name="T12" fmla="+- 0 5084 5084"/>
                              <a:gd name="T13" fmla="*/ T12 w 15"/>
                              <a:gd name="T14" fmla="+- 0 7963 7942"/>
                              <a:gd name="T15" fmla="*/ 7963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" h="24">
                                <a:moveTo>
                                  <a:pt x="0" y="21"/>
                                </a:moveTo>
                                <a:lnTo>
                                  <a:pt x="15" y="24"/>
                                </a:lnTo>
                                <a:lnTo>
                                  <a:pt x="15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Freeform 1024"/>
                        <wps:cNvSpPr>
                          <a:spLocks/>
                        </wps:cNvSpPr>
                        <wps:spPr bwMode="auto">
                          <a:xfrm>
                            <a:off x="5098" y="7941"/>
                            <a:ext cx="12" cy="24"/>
                          </a:xfrm>
                          <a:custGeom>
                            <a:avLst/>
                            <a:gdLst>
                              <a:gd name="T0" fmla="+- 0 5099 5099"/>
                              <a:gd name="T1" fmla="*/ T0 w 12"/>
                              <a:gd name="T2" fmla="+- 0 7966 7942"/>
                              <a:gd name="T3" fmla="*/ 7966 h 24"/>
                              <a:gd name="T4" fmla="+- 0 5099 5099"/>
                              <a:gd name="T5" fmla="*/ T4 w 12"/>
                              <a:gd name="T6" fmla="+- 0 7942 7942"/>
                              <a:gd name="T7" fmla="*/ 7942 h 24"/>
                              <a:gd name="T8" fmla="+- 0 5111 5099"/>
                              <a:gd name="T9" fmla="*/ T8 w 12"/>
                              <a:gd name="T10" fmla="+- 0 7963 7942"/>
                              <a:gd name="T11" fmla="*/ 7963 h 24"/>
                              <a:gd name="T12" fmla="+- 0 5099 5099"/>
                              <a:gd name="T13" fmla="*/ T12 w 12"/>
                              <a:gd name="T14" fmla="+- 0 7966 7942"/>
                              <a:gd name="T15" fmla="*/ 796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24">
                                <a:moveTo>
                                  <a:pt x="0" y="24"/>
                                </a:moveTo>
                                <a:lnTo>
                                  <a:pt x="0" y="0"/>
                                </a:lnTo>
                                <a:lnTo>
                                  <a:pt x="12" y="21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1023"/>
                        <wps:cNvSpPr>
                          <a:spLocks/>
                        </wps:cNvSpPr>
                        <wps:spPr bwMode="auto">
                          <a:xfrm>
                            <a:off x="5098" y="7941"/>
                            <a:ext cx="22" cy="22"/>
                          </a:xfrm>
                          <a:custGeom>
                            <a:avLst/>
                            <a:gdLst>
                              <a:gd name="T0" fmla="+- 0 5099 5099"/>
                              <a:gd name="T1" fmla="*/ T0 w 22"/>
                              <a:gd name="T2" fmla="+- 0 7942 7942"/>
                              <a:gd name="T3" fmla="*/ 7942 h 22"/>
                              <a:gd name="T4" fmla="+- 0 5111 5099"/>
                              <a:gd name="T5" fmla="*/ T4 w 22"/>
                              <a:gd name="T6" fmla="+- 0 7963 7942"/>
                              <a:gd name="T7" fmla="*/ 7963 h 22"/>
                              <a:gd name="T8" fmla="+- 0 5120 5099"/>
                              <a:gd name="T9" fmla="*/ T8 w 22"/>
                              <a:gd name="T10" fmla="+- 0 7954 7942"/>
                              <a:gd name="T11" fmla="*/ 7954 h 22"/>
                              <a:gd name="T12" fmla="+- 0 5099 5099"/>
                              <a:gd name="T13" fmla="*/ T12 w 22"/>
                              <a:gd name="T14" fmla="+- 0 7942 7942"/>
                              <a:gd name="T15" fmla="*/ 7942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0" y="0"/>
                                </a:moveTo>
                                <a:lnTo>
                                  <a:pt x="12" y="21"/>
                                </a:lnTo>
                                <a:lnTo>
                                  <a:pt x="21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AutoShape 1022"/>
                        <wps:cNvSpPr>
                          <a:spLocks/>
                        </wps:cNvSpPr>
                        <wps:spPr bwMode="auto">
                          <a:xfrm>
                            <a:off x="5098" y="7917"/>
                            <a:ext cx="27" cy="36"/>
                          </a:xfrm>
                          <a:custGeom>
                            <a:avLst/>
                            <a:gdLst>
                              <a:gd name="T0" fmla="+- 0 5123 5099"/>
                              <a:gd name="T1" fmla="*/ T0 w 27"/>
                              <a:gd name="T2" fmla="+- 0 7930 7918"/>
                              <a:gd name="T3" fmla="*/ 7930 h 36"/>
                              <a:gd name="T4" fmla="+- 0 5099 5099"/>
                              <a:gd name="T5" fmla="*/ T4 w 27"/>
                              <a:gd name="T6" fmla="+- 0 7942 7918"/>
                              <a:gd name="T7" fmla="*/ 7942 h 36"/>
                              <a:gd name="T8" fmla="+- 0 5120 5099"/>
                              <a:gd name="T9" fmla="*/ T8 w 27"/>
                              <a:gd name="T10" fmla="+- 0 7954 7918"/>
                              <a:gd name="T11" fmla="*/ 7954 h 36"/>
                              <a:gd name="T12" fmla="+- 0 5125 5099"/>
                              <a:gd name="T13" fmla="*/ T12 w 27"/>
                              <a:gd name="T14" fmla="+- 0 7942 7918"/>
                              <a:gd name="T15" fmla="*/ 7942 h 36"/>
                              <a:gd name="T16" fmla="+- 0 5123 5099"/>
                              <a:gd name="T17" fmla="*/ T16 w 27"/>
                              <a:gd name="T18" fmla="+- 0 7930 7918"/>
                              <a:gd name="T19" fmla="*/ 7930 h 36"/>
                              <a:gd name="T20" fmla="+- 0 5113 5099"/>
                              <a:gd name="T21" fmla="*/ T20 w 27"/>
                              <a:gd name="T22" fmla="+- 0 7918 7918"/>
                              <a:gd name="T23" fmla="*/ 7918 h 36"/>
                              <a:gd name="T24" fmla="+- 0 5099 5099"/>
                              <a:gd name="T25" fmla="*/ T24 w 27"/>
                              <a:gd name="T26" fmla="+- 0 7942 7918"/>
                              <a:gd name="T27" fmla="*/ 7942 h 36"/>
                              <a:gd name="T28" fmla="+- 0 5123 5099"/>
                              <a:gd name="T29" fmla="*/ T28 w 27"/>
                              <a:gd name="T30" fmla="+- 0 7930 7918"/>
                              <a:gd name="T31" fmla="*/ 7930 h 36"/>
                              <a:gd name="T32" fmla="+- 0 5113 5099"/>
                              <a:gd name="T33" fmla="*/ T32 w 27"/>
                              <a:gd name="T34" fmla="+- 0 7918 7918"/>
                              <a:gd name="T35" fmla="*/ 79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7" h="36">
                                <a:moveTo>
                                  <a:pt x="24" y="12"/>
                                </a:moveTo>
                                <a:lnTo>
                                  <a:pt x="0" y="24"/>
                                </a:lnTo>
                                <a:lnTo>
                                  <a:pt x="21" y="36"/>
                                </a:lnTo>
                                <a:lnTo>
                                  <a:pt x="26" y="24"/>
                                </a:lnTo>
                                <a:lnTo>
                                  <a:pt x="24" y="12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0" y="24"/>
                                </a:lnTo>
                                <a:lnTo>
                                  <a:pt x="24" y="12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Freeform 1021"/>
                        <wps:cNvSpPr>
                          <a:spLocks/>
                        </wps:cNvSpPr>
                        <wps:spPr bwMode="auto">
                          <a:xfrm>
                            <a:off x="5098" y="7941"/>
                            <a:ext cx="27" cy="12"/>
                          </a:xfrm>
                          <a:custGeom>
                            <a:avLst/>
                            <a:gdLst>
                              <a:gd name="T0" fmla="+- 0 5120 5099"/>
                              <a:gd name="T1" fmla="*/ T0 w 27"/>
                              <a:gd name="T2" fmla="+- 0 7954 7942"/>
                              <a:gd name="T3" fmla="*/ 7954 h 12"/>
                              <a:gd name="T4" fmla="+- 0 5125 5099"/>
                              <a:gd name="T5" fmla="*/ T4 w 27"/>
                              <a:gd name="T6" fmla="+- 0 7942 7942"/>
                              <a:gd name="T7" fmla="*/ 7942 h 12"/>
                              <a:gd name="T8" fmla="+- 0 5099 5099"/>
                              <a:gd name="T9" fmla="*/ T8 w 27"/>
                              <a:gd name="T10" fmla="+- 0 7942 7942"/>
                              <a:gd name="T11" fmla="*/ 7942 h 12"/>
                              <a:gd name="T12" fmla="+- 0 5120 5099"/>
                              <a:gd name="T13" fmla="*/ T12 w 27"/>
                              <a:gd name="T14" fmla="+- 0 7954 7942"/>
                              <a:gd name="T15" fmla="*/ 795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12">
                                <a:moveTo>
                                  <a:pt x="21" y="12"/>
                                </a:move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21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Freeform 1020"/>
                        <wps:cNvSpPr>
                          <a:spLocks/>
                        </wps:cNvSpPr>
                        <wps:spPr bwMode="auto">
                          <a:xfrm>
                            <a:off x="5098" y="7929"/>
                            <a:ext cx="27" cy="12"/>
                          </a:xfrm>
                          <a:custGeom>
                            <a:avLst/>
                            <a:gdLst>
                              <a:gd name="T0" fmla="+- 0 5125 5099"/>
                              <a:gd name="T1" fmla="*/ T0 w 27"/>
                              <a:gd name="T2" fmla="+- 0 7942 7930"/>
                              <a:gd name="T3" fmla="*/ 7942 h 12"/>
                              <a:gd name="T4" fmla="+- 0 5099 5099"/>
                              <a:gd name="T5" fmla="*/ T4 w 27"/>
                              <a:gd name="T6" fmla="+- 0 7942 7930"/>
                              <a:gd name="T7" fmla="*/ 7942 h 12"/>
                              <a:gd name="T8" fmla="+- 0 5123 5099"/>
                              <a:gd name="T9" fmla="*/ T8 w 27"/>
                              <a:gd name="T10" fmla="+- 0 7930 7930"/>
                              <a:gd name="T11" fmla="*/ 7930 h 12"/>
                              <a:gd name="T12" fmla="+- 0 5125 5099"/>
                              <a:gd name="T13" fmla="*/ T12 w 27"/>
                              <a:gd name="T14" fmla="+- 0 7942 7930"/>
                              <a:gd name="T15" fmla="*/ 794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12">
                                <a:moveTo>
                                  <a:pt x="26" y="12"/>
                                </a:moveTo>
                                <a:lnTo>
                                  <a:pt x="0" y="12"/>
                                </a:lnTo>
                                <a:lnTo>
                                  <a:pt x="24" y="0"/>
                                </a:lnTo>
                                <a:lnTo>
                                  <a:pt x="26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Freeform 1019"/>
                        <wps:cNvSpPr>
                          <a:spLocks/>
                        </wps:cNvSpPr>
                        <wps:spPr bwMode="auto">
                          <a:xfrm>
                            <a:off x="5098" y="7917"/>
                            <a:ext cx="24" cy="24"/>
                          </a:xfrm>
                          <a:custGeom>
                            <a:avLst/>
                            <a:gdLst>
                              <a:gd name="T0" fmla="+- 0 5099 5099"/>
                              <a:gd name="T1" fmla="*/ T0 w 24"/>
                              <a:gd name="T2" fmla="+- 0 7942 7918"/>
                              <a:gd name="T3" fmla="*/ 7942 h 24"/>
                              <a:gd name="T4" fmla="+- 0 5123 5099"/>
                              <a:gd name="T5" fmla="*/ T4 w 24"/>
                              <a:gd name="T6" fmla="+- 0 7930 7918"/>
                              <a:gd name="T7" fmla="*/ 7930 h 24"/>
                              <a:gd name="T8" fmla="+- 0 5113 5099"/>
                              <a:gd name="T9" fmla="*/ T8 w 24"/>
                              <a:gd name="T10" fmla="+- 0 7918 7918"/>
                              <a:gd name="T11" fmla="*/ 7918 h 24"/>
                              <a:gd name="T12" fmla="+- 0 5099 5099"/>
                              <a:gd name="T13" fmla="*/ T12 w 24"/>
                              <a:gd name="T14" fmla="+- 0 7942 7918"/>
                              <a:gd name="T15" fmla="*/ 794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0" y="24"/>
                                </a:moveTo>
                                <a:lnTo>
                                  <a:pt x="24" y="12"/>
                                </a:lnTo>
                                <a:lnTo>
                                  <a:pt x="14" y="0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AutoShape 1018"/>
                        <wps:cNvSpPr>
                          <a:spLocks/>
                        </wps:cNvSpPr>
                        <wps:spPr bwMode="auto">
                          <a:xfrm>
                            <a:off x="5077" y="7915"/>
                            <a:ext cx="36" cy="27"/>
                          </a:xfrm>
                          <a:custGeom>
                            <a:avLst/>
                            <a:gdLst>
                              <a:gd name="T0" fmla="+- 0 5087 5077"/>
                              <a:gd name="T1" fmla="*/ T0 w 36"/>
                              <a:gd name="T2" fmla="+- 0 7918 7915"/>
                              <a:gd name="T3" fmla="*/ 7918 h 27"/>
                              <a:gd name="T4" fmla="+- 0 5077 5077"/>
                              <a:gd name="T5" fmla="*/ T4 w 36"/>
                              <a:gd name="T6" fmla="+- 0 7927 7915"/>
                              <a:gd name="T7" fmla="*/ 7927 h 27"/>
                              <a:gd name="T8" fmla="+- 0 5099 5077"/>
                              <a:gd name="T9" fmla="*/ T8 w 36"/>
                              <a:gd name="T10" fmla="+- 0 7942 7915"/>
                              <a:gd name="T11" fmla="*/ 7942 h 27"/>
                              <a:gd name="T12" fmla="+- 0 5087 5077"/>
                              <a:gd name="T13" fmla="*/ T12 w 36"/>
                              <a:gd name="T14" fmla="+- 0 7918 7915"/>
                              <a:gd name="T15" fmla="*/ 7918 h 27"/>
                              <a:gd name="T16" fmla="+- 0 5101 5077"/>
                              <a:gd name="T17" fmla="*/ T16 w 36"/>
                              <a:gd name="T18" fmla="+- 0 7915 7915"/>
                              <a:gd name="T19" fmla="*/ 7915 h 27"/>
                              <a:gd name="T20" fmla="+- 0 5087 5077"/>
                              <a:gd name="T21" fmla="*/ T20 w 36"/>
                              <a:gd name="T22" fmla="+- 0 7918 7915"/>
                              <a:gd name="T23" fmla="*/ 7918 h 27"/>
                              <a:gd name="T24" fmla="+- 0 5099 5077"/>
                              <a:gd name="T25" fmla="*/ T24 w 36"/>
                              <a:gd name="T26" fmla="+- 0 7942 7915"/>
                              <a:gd name="T27" fmla="*/ 7942 h 27"/>
                              <a:gd name="T28" fmla="+- 0 5101 5077"/>
                              <a:gd name="T29" fmla="*/ T28 w 36"/>
                              <a:gd name="T30" fmla="+- 0 7915 7915"/>
                              <a:gd name="T31" fmla="*/ 7915 h 27"/>
                              <a:gd name="T32" fmla="+- 0 5101 5077"/>
                              <a:gd name="T33" fmla="*/ T32 w 36"/>
                              <a:gd name="T34" fmla="+- 0 7915 7915"/>
                              <a:gd name="T35" fmla="*/ 7915 h 27"/>
                              <a:gd name="T36" fmla="+- 0 5099 5077"/>
                              <a:gd name="T37" fmla="*/ T36 w 36"/>
                              <a:gd name="T38" fmla="+- 0 7942 7915"/>
                              <a:gd name="T39" fmla="*/ 7942 h 27"/>
                              <a:gd name="T40" fmla="+- 0 5113 5077"/>
                              <a:gd name="T41" fmla="*/ T40 w 36"/>
                              <a:gd name="T42" fmla="+- 0 7918 7915"/>
                              <a:gd name="T43" fmla="*/ 7918 h 27"/>
                              <a:gd name="T44" fmla="+- 0 5101 5077"/>
                              <a:gd name="T45" fmla="*/ T44 w 36"/>
                              <a:gd name="T46" fmla="+- 0 7915 7915"/>
                              <a:gd name="T47" fmla="*/ 7915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6" h="27">
                                <a:moveTo>
                                  <a:pt x="10" y="3"/>
                                </a:moveTo>
                                <a:lnTo>
                                  <a:pt x="0" y="12"/>
                                </a:lnTo>
                                <a:lnTo>
                                  <a:pt x="22" y="27"/>
                                </a:lnTo>
                                <a:lnTo>
                                  <a:pt x="10" y="3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10" y="3"/>
                                </a:lnTo>
                                <a:lnTo>
                                  <a:pt x="22" y="27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22" y="27"/>
                                </a:lnTo>
                                <a:lnTo>
                                  <a:pt x="36" y="3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Freeform 1017"/>
                        <wps:cNvSpPr>
                          <a:spLocks/>
                        </wps:cNvSpPr>
                        <wps:spPr bwMode="auto">
                          <a:xfrm>
                            <a:off x="5098" y="7915"/>
                            <a:ext cx="15" cy="27"/>
                          </a:xfrm>
                          <a:custGeom>
                            <a:avLst/>
                            <a:gdLst>
                              <a:gd name="T0" fmla="+- 0 5113 5099"/>
                              <a:gd name="T1" fmla="*/ T0 w 15"/>
                              <a:gd name="T2" fmla="+- 0 7918 7915"/>
                              <a:gd name="T3" fmla="*/ 7918 h 27"/>
                              <a:gd name="T4" fmla="+- 0 5101 5099"/>
                              <a:gd name="T5" fmla="*/ T4 w 15"/>
                              <a:gd name="T6" fmla="+- 0 7915 7915"/>
                              <a:gd name="T7" fmla="*/ 7915 h 27"/>
                              <a:gd name="T8" fmla="+- 0 5099 5099"/>
                              <a:gd name="T9" fmla="*/ T8 w 15"/>
                              <a:gd name="T10" fmla="+- 0 7942 7915"/>
                              <a:gd name="T11" fmla="*/ 7942 h 27"/>
                              <a:gd name="T12" fmla="+- 0 5113 5099"/>
                              <a:gd name="T13" fmla="*/ T12 w 15"/>
                              <a:gd name="T14" fmla="+- 0 7918 7915"/>
                              <a:gd name="T15" fmla="*/ 791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" h="27">
                                <a:moveTo>
                                  <a:pt x="14" y="3"/>
                                </a:moveTo>
                                <a:lnTo>
                                  <a:pt x="2" y="0"/>
                                </a:lnTo>
                                <a:lnTo>
                                  <a:pt x="0" y="27"/>
                                </a:lnTo>
                                <a:lnTo>
                                  <a:pt x="14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Freeform 1016"/>
                        <wps:cNvSpPr>
                          <a:spLocks/>
                        </wps:cNvSpPr>
                        <wps:spPr bwMode="auto">
                          <a:xfrm>
                            <a:off x="5086" y="7915"/>
                            <a:ext cx="15" cy="27"/>
                          </a:xfrm>
                          <a:custGeom>
                            <a:avLst/>
                            <a:gdLst>
                              <a:gd name="T0" fmla="+- 0 5101 5087"/>
                              <a:gd name="T1" fmla="*/ T0 w 15"/>
                              <a:gd name="T2" fmla="+- 0 7915 7915"/>
                              <a:gd name="T3" fmla="*/ 7915 h 27"/>
                              <a:gd name="T4" fmla="+- 0 5099 5087"/>
                              <a:gd name="T5" fmla="*/ T4 w 15"/>
                              <a:gd name="T6" fmla="+- 0 7942 7915"/>
                              <a:gd name="T7" fmla="*/ 7942 h 27"/>
                              <a:gd name="T8" fmla="+- 0 5087 5087"/>
                              <a:gd name="T9" fmla="*/ T8 w 15"/>
                              <a:gd name="T10" fmla="+- 0 7918 7915"/>
                              <a:gd name="T11" fmla="*/ 7918 h 27"/>
                              <a:gd name="T12" fmla="+- 0 5101 5087"/>
                              <a:gd name="T13" fmla="*/ T12 w 15"/>
                              <a:gd name="T14" fmla="+- 0 7915 7915"/>
                              <a:gd name="T15" fmla="*/ 7915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" h="27">
                                <a:moveTo>
                                  <a:pt x="14" y="0"/>
                                </a:moveTo>
                                <a:lnTo>
                                  <a:pt x="12" y="27"/>
                                </a:lnTo>
                                <a:lnTo>
                                  <a:pt x="0" y="3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Freeform 1015"/>
                        <wps:cNvSpPr>
                          <a:spLocks/>
                        </wps:cNvSpPr>
                        <wps:spPr bwMode="auto">
                          <a:xfrm>
                            <a:off x="5077" y="7917"/>
                            <a:ext cx="22" cy="24"/>
                          </a:xfrm>
                          <a:custGeom>
                            <a:avLst/>
                            <a:gdLst>
                              <a:gd name="T0" fmla="+- 0 5099 5077"/>
                              <a:gd name="T1" fmla="*/ T0 w 22"/>
                              <a:gd name="T2" fmla="+- 0 7942 7918"/>
                              <a:gd name="T3" fmla="*/ 7942 h 24"/>
                              <a:gd name="T4" fmla="+- 0 5087 5077"/>
                              <a:gd name="T5" fmla="*/ T4 w 22"/>
                              <a:gd name="T6" fmla="+- 0 7918 7918"/>
                              <a:gd name="T7" fmla="*/ 7918 h 24"/>
                              <a:gd name="T8" fmla="+- 0 5077 5077"/>
                              <a:gd name="T9" fmla="*/ T8 w 22"/>
                              <a:gd name="T10" fmla="+- 0 7927 7918"/>
                              <a:gd name="T11" fmla="*/ 7927 h 24"/>
                              <a:gd name="T12" fmla="+- 0 5099 5077"/>
                              <a:gd name="T13" fmla="*/ T12 w 22"/>
                              <a:gd name="T14" fmla="+- 0 7942 7918"/>
                              <a:gd name="T15" fmla="*/ 794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24">
                                <a:moveTo>
                                  <a:pt x="22" y="24"/>
                                </a:move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22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AutoShape 1014"/>
                        <wps:cNvSpPr>
                          <a:spLocks/>
                        </wps:cNvSpPr>
                        <wps:spPr bwMode="auto">
                          <a:xfrm>
                            <a:off x="5072" y="7927"/>
                            <a:ext cx="27" cy="36"/>
                          </a:xfrm>
                          <a:custGeom>
                            <a:avLst/>
                            <a:gdLst>
                              <a:gd name="T0" fmla="+- 0 5099 5072"/>
                              <a:gd name="T1" fmla="*/ T0 w 27"/>
                              <a:gd name="T2" fmla="+- 0 7942 7927"/>
                              <a:gd name="T3" fmla="*/ 7942 h 36"/>
                              <a:gd name="T4" fmla="+- 0 5077 5072"/>
                              <a:gd name="T5" fmla="*/ T4 w 27"/>
                              <a:gd name="T6" fmla="+- 0 7954 7927"/>
                              <a:gd name="T7" fmla="*/ 7954 h 36"/>
                              <a:gd name="T8" fmla="+- 0 5084 5072"/>
                              <a:gd name="T9" fmla="*/ T8 w 27"/>
                              <a:gd name="T10" fmla="+- 0 7963 7927"/>
                              <a:gd name="T11" fmla="*/ 7963 h 36"/>
                              <a:gd name="T12" fmla="+- 0 5099 5072"/>
                              <a:gd name="T13" fmla="*/ T12 w 27"/>
                              <a:gd name="T14" fmla="+- 0 7942 7927"/>
                              <a:gd name="T15" fmla="*/ 7942 h 36"/>
                              <a:gd name="T16" fmla="+- 0 5072 5072"/>
                              <a:gd name="T17" fmla="*/ T16 w 27"/>
                              <a:gd name="T18" fmla="+- 0 7939 7927"/>
                              <a:gd name="T19" fmla="*/ 7939 h 36"/>
                              <a:gd name="T20" fmla="+- 0 5077 5072"/>
                              <a:gd name="T21" fmla="*/ T20 w 27"/>
                              <a:gd name="T22" fmla="+- 0 7954 7927"/>
                              <a:gd name="T23" fmla="*/ 7954 h 36"/>
                              <a:gd name="T24" fmla="+- 0 5099 5072"/>
                              <a:gd name="T25" fmla="*/ T24 w 27"/>
                              <a:gd name="T26" fmla="+- 0 7942 7927"/>
                              <a:gd name="T27" fmla="*/ 7942 h 36"/>
                              <a:gd name="T28" fmla="+- 0 5072 5072"/>
                              <a:gd name="T29" fmla="*/ T28 w 27"/>
                              <a:gd name="T30" fmla="+- 0 7939 7927"/>
                              <a:gd name="T31" fmla="*/ 7939 h 36"/>
                              <a:gd name="T32" fmla="+- 0 5077 5072"/>
                              <a:gd name="T33" fmla="*/ T32 w 27"/>
                              <a:gd name="T34" fmla="+- 0 7927 7927"/>
                              <a:gd name="T35" fmla="*/ 7927 h 36"/>
                              <a:gd name="T36" fmla="+- 0 5072 5072"/>
                              <a:gd name="T37" fmla="*/ T36 w 27"/>
                              <a:gd name="T38" fmla="+- 0 7939 7927"/>
                              <a:gd name="T39" fmla="*/ 7939 h 36"/>
                              <a:gd name="T40" fmla="+- 0 5099 5072"/>
                              <a:gd name="T41" fmla="*/ T40 w 27"/>
                              <a:gd name="T42" fmla="+- 0 7942 7927"/>
                              <a:gd name="T43" fmla="*/ 7942 h 36"/>
                              <a:gd name="T44" fmla="+- 0 5077 5072"/>
                              <a:gd name="T45" fmla="*/ T44 w 27"/>
                              <a:gd name="T46" fmla="+- 0 7927 7927"/>
                              <a:gd name="T47" fmla="*/ 7927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36">
                                <a:moveTo>
                                  <a:pt x="27" y="15"/>
                                </a:moveTo>
                                <a:lnTo>
                                  <a:pt x="5" y="27"/>
                                </a:lnTo>
                                <a:lnTo>
                                  <a:pt x="12" y="36"/>
                                </a:lnTo>
                                <a:lnTo>
                                  <a:pt x="27" y="15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5" y="27"/>
                                </a:lnTo>
                                <a:lnTo>
                                  <a:pt x="27" y="15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0" y="12"/>
                                </a:lnTo>
                                <a:lnTo>
                                  <a:pt x="27" y="1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Freeform 1013"/>
                        <wps:cNvSpPr>
                          <a:spLocks/>
                        </wps:cNvSpPr>
                        <wps:spPr bwMode="auto">
                          <a:xfrm>
                            <a:off x="5072" y="7927"/>
                            <a:ext cx="27" cy="15"/>
                          </a:xfrm>
                          <a:custGeom>
                            <a:avLst/>
                            <a:gdLst>
                              <a:gd name="T0" fmla="+- 0 5077 5072"/>
                              <a:gd name="T1" fmla="*/ T0 w 27"/>
                              <a:gd name="T2" fmla="+- 0 7927 7927"/>
                              <a:gd name="T3" fmla="*/ 7927 h 15"/>
                              <a:gd name="T4" fmla="+- 0 5072 5072"/>
                              <a:gd name="T5" fmla="*/ T4 w 27"/>
                              <a:gd name="T6" fmla="+- 0 7939 7927"/>
                              <a:gd name="T7" fmla="*/ 7939 h 15"/>
                              <a:gd name="T8" fmla="+- 0 5099 5072"/>
                              <a:gd name="T9" fmla="*/ T8 w 27"/>
                              <a:gd name="T10" fmla="+- 0 7942 7927"/>
                              <a:gd name="T11" fmla="*/ 7942 h 15"/>
                              <a:gd name="T12" fmla="+- 0 5077 5072"/>
                              <a:gd name="T13" fmla="*/ T12 w 27"/>
                              <a:gd name="T14" fmla="+- 0 7927 7927"/>
                              <a:gd name="T15" fmla="*/ 792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15">
                                <a:moveTo>
                                  <a:pt x="5" y="0"/>
                                </a:moveTo>
                                <a:lnTo>
                                  <a:pt x="0" y="12"/>
                                </a:lnTo>
                                <a:lnTo>
                                  <a:pt x="27" y="1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Freeform 1012"/>
                        <wps:cNvSpPr>
                          <a:spLocks/>
                        </wps:cNvSpPr>
                        <wps:spPr bwMode="auto">
                          <a:xfrm>
                            <a:off x="5072" y="7939"/>
                            <a:ext cx="27" cy="15"/>
                          </a:xfrm>
                          <a:custGeom>
                            <a:avLst/>
                            <a:gdLst>
                              <a:gd name="T0" fmla="+- 0 5072 5072"/>
                              <a:gd name="T1" fmla="*/ T0 w 27"/>
                              <a:gd name="T2" fmla="+- 0 7939 7939"/>
                              <a:gd name="T3" fmla="*/ 7939 h 15"/>
                              <a:gd name="T4" fmla="+- 0 5099 5072"/>
                              <a:gd name="T5" fmla="*/ T4 w 27"/>
                              <a:gd name="T6" fmla="+- 0 7942 7939"/>
                              <a:gd name="T7" fmla="*/ 7942 h 15"/>
                              <a:gd name="T8" fmla="+- 0 5077 5072"/>
                              <a:gd name="T9" fmla="*/ T8 w 27"/>
                              <a:gd name="T10" fmla="+- 0 7954 7939"/>
                              <a:gd name="T11" fmla="*/ 7954 h 15"/>
                              <a:gd name="T12" fmla="+- 0 5072 5072"/>
                              <a:gd name="T13" fmla="*/ T12 w 27"/>
                              <a:gd name="T14" fmla="+- 0 7939 7939"/>
                              <a:gd name="T15" fmla="*/ 793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15">
                                <a:moveTo>
                                  <a:pt x="0" y="0"/>
                                </a:moveTo>
                                <a:lnTo>
                                  <a:pt x="27" y="3"/>
                                </a:lnTo>
                                <a:lnTo>
                                  <a:pt x="5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Freeform 1011"/>
                        <wps:cNvSpPr>
                          <a:spLocks/>
                        </wps:cNvSpPr>
                        <wps:spPr bwMode="auto">
                          <a:xfrm>
                            <a:off x="5077" y="7941"/>
                            <a:ext cx="22" cy="22"/>
                          </a:xfrm>
                          <a:custGeom>
                            <a:avLst/>
                            <a:gdLst>
                              <a:gd name="T0" fmla="+- 0 5099 5077"/>
                              <a:gd name="T1" fmla="*/ T0 w 22"/>
                              <a:gd name="T2" fmla="+- 0 7942 7942"/>
                              <a:gd name="T3" fmla="*/ 7942 h 22"/>
                              <a:gd name="T4" fmla="+- 0 5077 5077"/>
                              <a:gd name="T5" fmla="*/ T4 w 22"/>
                              <a:gd name="T6" fmla="+- 0 7954 7942"/>
                              <a:gd name="T7" fmla="*/ 7954 h 22"/>
                              <a:gd name="T8" fmla="+- 0 5084 5077"/>
                              <a:gd name="T9" fmla="*/ T8 w 22"/>
                              <a:gd name="T10" fmla="+- 0 7963 7942"/>
                              <a:gd name="T11" fmla="*/ 7963 h 22"/>
                              <a:gd name="T12" fmla="+- 0 5099 5077"/>
                              <a:gd name="T13" fmla="*/ T12 w 22"/>
                              <a:gd name="T14" fmla="+- 0 7942 7942"/>
                              <a:gd name="T15" fmla="*/ 7942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22" y="0"/>
                                </a:moveTo>
                                <a:lnTo>
                                  <a:pt x="0" y="12"/>
                                </a:lnTo>
                                <a:lnTo>
                                  <a:pt x="7" y="21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Freeform 1010"/>
                        <wps:cNvSpPr>
                          <a:spLocks/>
                        </wps:cNvSpPr>
                        <wps:spPr bwMode="auto">
                          <a:xfrm>
                            <a:off x="5113" y="7293"/>
                            <a:ext cx="540" cy="624"/>
                          </a:xfrm>
                          <a:custGeom>
                            <a:avLst/>
                            <a:gdLst>
                              <a:gd name="T0" fmla="+- 0 5113 5113"/>
                              <a:gd name="T1" fmla="*/ T0 w 540"/>
                              <a:gd name="T2" fmla="+- 0 7918 7294"/>
                              <a:gd name="T3" fmla="*/ 7918 h 624"/>
                              <a:gd name="T4" fmla="+- 0 5128 5113"/>
                              <a:gd name="T5" fmla="*/ T4 w 540"/>
                              <a:gd name="T6" fmla="+- 0 7896 7294"/>
                              <a:gd name="T7" fmla="*/ 7896 h 624"/>
                              <a:gd name="T8" fmla="+- 0 5512 5113"/>
                              <a:gd name="T9" fmla="*/ T8 w 540"/>
                              <a:gd name="T10" fmla="+- 0 7294 7294"/>
                              <a:gd name="T11" fmla="*/ 7294 h 624"/>
                              <a:gd name="T12" fmla="+- 0 5653 5113"/>
                              <a:gd name="T13" fmla="*/ T12 w 540"/>
                              <a:gd name="T14" fmla="+- 0 7294 7294"/>
                              <a:gd name="T15" fmla="*/ 7294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0" h="624">
                                <a:moveTo>
                                  <a:pt x="0" y="624"/>
                                </a:moveTo>
                                <a:lnTo>
                                  <a:pt x="15" y="602"/>
                                </a:lnTo>
                                <a:lnTo>
                                  <a:pt x="399" y="0"/>
                                </a:lnTo>
                                <a:lnTo>
                                  <a:pt x="54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AutoShape 1009"/>
                        <wps:cNvSpPr>
                          <a:spLocks/>
                        </wps:cNvSpPr>
                        <wps:spPr bwMode="auto">
                          <a:xfrm>
                            <a:off x="4503" y="7564"/>
                            <a:ext cx="34" cy="24"/>
                          </a:xfrm>
                          <a:custGeom>
                            <a:avLst/>
                            <a:gdLst>
                              <a:gd name="T0" fmla="+- 0 4530 4504"/>
                              <a:gd name="T1" fmla="*/ T0 w 34"/>
                              <a:gd name="T2" fmla="+- 0 7565 7565"/>
                              <a:gd name="T3" fmla="*/ 7565 h 24"/>
                              <a:gd name="T4" fmla="+- 0 4511 4504"/>
                              <a:gd name="T5" fmla="*/ T4 w 34"/>
                              <a:gd name="T6" fmla="+- 0 7582 7565"/>
                              <a:gd name="T7" fmla="*/ 7582 h 24"/>
                              <a:gd name="T8" fmla="+- 0 4523 4504"/>
                              <a:gd name="T9" fmla="*/ T8 w 34"/>
                              <a:gd name="T10" fmla="+- 0 7589 7565"/>
                              <a:gd name="T11" fmla="*/ 7589 h 24"/>
                              <a:gd name="T12" fmla="+- 0 4530 4504"/>
                              <a:gd name="T13" fmla="*/ T12 w 34"/>
                              <a:gd name="T14" fmla="+- 0 7565 7565"/>
                              <a:gd name="T15" fmla="*/ 7565 h 24"/>
                              <a:gd name="T16" fmla="+- 0 4530 4504"/>
                              <a:gd name="T17" fmla="*/ T16 w 34"/>
                              <a:gd name="T18" fmla="+- 0 7565 7565"/>
                              <a:gd name="T19" fmla="*/ 7565 h 24"/>
                              <a:gd name="T20" fmla="+- 0 4523 4504"/>
                              <a:gd name="T21" fmla="*/ T20 w 34"/>
                              <a:gd name="T22" fmla="+- 0 7589 7565"/>
                              <a:gd name="T23" fmla="*/ 7589 h 24"/>
                              <a:gd name="T24" fmla="+- 0 4537 4504"/>
                              <a:gd name="T25" fmla="*/ T24 w 34"/>
                              <a:gd name="T26" fmla="+- 0 7589 7565"/>
                              <a:gd name="T27" fmla="*/ 7589 h 24"/>
                              <a:gd name="T28" fmla="+- 0 4530 4504"/>
                              <a:gd name="T29" fmla="*/ T28 w 34"/>
                              <a:gd name="T30" fmla="+- 0 7565 7565"/>
                              <a:gd name="T31" fmla="*/ 7565 h 24"/>
                              <a:gd name="T32" fmla="+- 0 4530 4504"/>
                              <a:gd name="T33" fmla="*/ T32 w 34"/>
                              <a:gd name="T34" fmla="+- 0 7565 7565"/>
                              <a:gd name="T35" fmla="*/ 7565 h 24"/>
                              <a:gd name="T36" fmla="+- 0 4504 4504"/>
                              <a:gd name="T37" fmla="*/ T36 w 34"/>
                              <a:gd name="T38" fmla="+- 0 7572 7565"/>
                              <a:gd name="T39" fmla="*/ 7572 h 24"/>
                              <a:gd name="T40" fmla="+- 0 4511 4504"/>
                              <a:gd name="T41" fmla="*/ T40 w 34"/>
                              <a:gd name="T42" fmla="+- 0 7582 7565"/>
                              <a:gd name="T43" fmla="*/ 7582 h 24"/>
                              <a:gd name="T44" fmla="+- 0 4530 4504"/>
                              <a:gd name="T45" fmla="*/ T44 w 34"/>
                              <a:gd name="T46" fmla="+- 0 7565 7565"/>
                              <a:gd name="T47" fmla="*/ 756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" h="24">
                                <a:moveTo>
                                  <a:pt x="26" y="0"/>
                                </a:moveTo>
                                <a:lnTo>
                                  <a:pt x="7" y="17"/>
                                </a:lnTo>
                                <a:lnTo>
                                  <a:pt x="19" y="24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19" y="24"/>
                                </a:lnTo>
                                <a:lnTo>
                                  <a:pt x="33" y="24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0" y="7"/>
                                </a:lnTo>
                                <a:lnTo>
                                  <a:pt x="7" y="17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Freeform 1008"/>
                        <wps:cNvSpPr>
                          <a:spLocks/>
                        </wps:cNvSpPr>
                        <wps:spPr bwMode="auto">
                          <a:xfrm>
                            <a:off x="4503" y="7564"/>
                            <a:ext cx="27" cy="17"/>
                          </a:xfrm>
                          <a:custGeom>
                            <a:avLst/>
                            <a:gdLst>
                              <a:gd name="T0" fmla="+- 0 4504 4504"/>
                              <a:gd name="T1" fmla="*/ T0 w 27"/>
                              <a:gd name="T2" fmla="+- 0 7572 7565"/>
                              <a:gd name="T3" fmla="*/ 7572 h 17"/>
                              <a:gd name="T4" fmla="+- 0 4511 4504"/>
                              <a:gd name="T5" fmla="*/ T4 w 27"/>
                              <a:gd name="T6" fmla="+- 0 7582 7565"/>
                              <a:gd name="T7" fmla="*/ 7582 h 17"/>
                              <a:gd name="T8" fmla="+- 0 4530 4504"/>
                              <a:gd name="T9" fmla="*/ T8 w 27"/>
                              <a:gd name="T10" fmla="+- 0 7565 7565"/>
                              <a:gd name="T11" fmla="*/ 7565 h 17"/>
                              <a:gd name="T12" fmla="+- 0 4504 4504"/>
                              <a:gd name="T13" fmla="*/ T12 w 27"/>
                              <a:gd name="T14" fmla="+- 0 7572 7565"/>
                              <a:gd name="T15" fmla="*/ 757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17">
                                <a:moveTo>
                                  <a:pt x="0" y="7"/>
                                </a:moveTo>
                                <a:lnTo>
                                  <a:pt x="7" y="17"/>
                                </a:lnTo>
                                <a:lnTo>
                                  <a:pt x="26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Freeform 1007"/>
                        <wps:cNvSpPr>
                          <a:spLocks/>
                        </wps:cNvSpPr>
                        <wps:spPr bwMode="auto">
                          <a:xfrm>
                            <a:off x="4510" y="7564"/>
                            <a:ext cx="20" cy="24"/>
                          </a:xfrm>
                          <a:custGeom>
                            <a:avLst/>
                            <a:gdLst>
                              <a:gd name="T0" fmla="+- 0 4511 4511"/>
                              <a:gd name="T1" fmla="*/ T0 w 20"/>
                              <a:gd name="T2" fmla="+- 0 7582 7565"/>
                              <a:gd name="T3" fmla="*/ 7582 h 24"/>
                              <a:gd name="T4" fmla="+- 0 4530 4511"/>
                              <a:gd name="T5" fmla="*/ T4 w 20"/>
                              <a:gd name="T6" fmla="+- 0 7565 7565"/>
                              <a:gd name="T7" fmla="*/ 7565 h 24"/>
                              <a:gd name="T8" fmla="+- 0 4523 4511"/>
                              <a:gd name="T9" fmla="*/ T8 w 20"/>
                              <a:gd name="T10" fmla="+- 0 7589 7565"/>
                              <a:gd name="T11" fmla="*/ 7589 h 24"/>
                              <a:gd name="T12" fmla="+- 0 4511 4511"/>
                              <a:gd name="T13" fmla="*/ T12 w 20"/>
                              <a:gd name="T14" fmla="+- 0 7582 7565"/>
                              <a:gd name="T15" fmla="*/ 758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4">
                                <a:moveTo>
                                  <a:pt x="0" y="17"/>
                                </a:moveTo>
                                <a:lnTo>
                                  <a:pt x="19" y="0"/>
                                </a:lnTo>
                                <a:lnTo>
                                  <a:pt x="12" y="24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Freeform 1006"/>
                        <wps:cNvSpPr>
                          <a:spLocks/>
                        </wps:cNvSpPr>
                        <wps:spPr bwMode="auto">
                          <a:xfrm>
                            <a:off x="4522" y="7564"/>
                            <a:ext cx="15" cy="24"/>
                          </a:xfrm>
                          <a:custGeom>
                            <a:avLst/>
                            <a:gdLst>
                              <a:gd name="T0" fmla="+- 0 4530 4523"/>
                              <a:gd name="T1" fmla="*/ T0 w 15"/>
                              <a:gd name="T2" fmla="+- 0 7565 7565"/>
                              <a:gd name="T3" fmla="*/ 7565 h 24"/>
                              <a:gd name="T4" fmla="+- 0 4523 4523"/>
                              <a:gd name="T5" fmla="*/ T4 w 15"/>
                              <a:gd name="T6" fmla="+- 0 7589 7565"/>
                              <a:gd name="T7" fmla="*/ 7589 h 24"/>
                              <a:gd name="T8" fmla="+- 0 4537 4523"/>
                              <a:gd name="T9" fmla="*/ T8 w 15"/>
                              <a:gd name="T10" fmla="+- 0 7589 7565"/>
                              <a:gd name="T11" fmla="*/ 7589 h 24"/>
                              <a:gd name="T12" fmla="+- 0 4530 4523"/>
                              <a:gd name="T13" fmla="*/ T12 w 15"/>
                              <a:gd name="T14" fmla="+- 0 7565 7565"/>
                              <a:gd name="T15" fmla="*/ 756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" h="24">
                                <a:moveTo>
                                  <a:pt x="7" y="0"/>
                                </a:moveTo>
                                <a:lnTo>
                                  <a:pt x="0" y="24"/>
                                </a:lnTo>
                                <a:lnTo>
                                  <a:pt x="14" y="2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AutoShape 1005"/>
                        <wps:cNvSpPr>
                          <a:spLocks/>
                        </wps:cNvSpPr>
                        <wps:spPr bwMode="auto">
                          <a:xfrm>
                            <a:off x="4530" y="7557"/>
                            <a:ext cx="24" cy="32"/>
                          </a:xfrm>
                          <a:custGeom>
                            <a:avLst/>
                            <a:gdLst>
                              <a:gd name="T0" fmla="+- 0 4530 4530"/>
                              <a:gd name="T1" fmla="*/ T0 w 24"/>
                              <a:gd name="T2" fmla="+- 0 7565 7558"/>
                              <a:gd name="T3" fmla="*/ 7565 h 32"/>
                              <a:gd name="T4" fmla="+- 0 4537 4530"/>
                              <a:gd name="T5" fmla="*/ T4 w 24"/>
                              <a:gd name="T6" fmla="+- 0 7589 7558"/>
                              <a:gd name="T7" fmla="*/ 7589 h 32"/>
                              <a:gd name="T8" fmla="+- 0 4547 4530"/>
                              <a:gd name="T9" fmla="*/ T8 w 24"/>
                              <a:gd name="T10" fmla="+- 0 7582 7558"/>
                              <a:gd name="T11" fmla="*/ 7582 h 32"/>
                              <a:gd name="T12" fmla="+- 0 4530 4530"/>
                              <a:gd name="T13" fmla="*/ T12 w 24"/>
                              <a:gd name="T14" fmla="+- 0 7565 7558"/>
                              <a:gd name="T15" fmla="*/ 7565 h 32"/>
                              <a:gd name="T16" fmla="+- 0 4530 4530"/>
                              <a:gd name="T17" fmla="*/ T16 w 24"/>
                              <a:gd name="T18" fmla="+- 0 7565 7558"/>
                              <a:gd name="T19" fmla="*/ 7565 h 32"/>
                              <a:gd name="T20" fmla="+- 0 4547 4530"/>
                              <a:gd name="T21" fmla="*/ T20 w 24"/>
                              <a:gd name="T22" fmla="+- 0 7582 7558"/>
                              <a:gd name="T23" fmla="*/ 7582 h 32"/>
                              <a:gd name="T24" fmla="+- 0 4554 4530"/>
                              <a:gd name="T25" fmla="*/ T24 w 24"/>
                              <a:gd name="T26" fmla="+- 0 7570 7558"/>
                              <a:gd name="T27" fmla="*/ 7570 h 32"/>
                              <a:gd name="T28" fmla="+- 0 4530 4530"/>
                              <a:gd name="T29" fmla="*/ T28 w 24"/>
                              <a:gd name="T30" fmla="+- 0 7565 7558"/>
                              <a:gd name="T31" fmla="*/ 7565 h 32"/>
                              <a:gd name="T32" fmla="+- 0 4554 4530"/>
                              <a:gd name="T33" fmla="*/ T32 w 24"/>
                              <a:gd name="T34" fmla="+- 0 7558 7558"/>
                              <a:gd name="T35" fmla="*/ 7558 h 32"/>
                              <a:gd name="T36" fmla="+- 0 4530 4530"/>
                              <a:gd name="T37" fmla="*/ T36 w 24"/>
                              <a:gd name="T38" fmla="+- 0 7565 7558"/>
                              <a:gd name="T39" fmla="*/ 7565 h 32"/>
                              <a:gd name="T40" fmla="+- 0 4554 4530"/>
                              <a:gd name="T41" fmla="*/ T40 w 24"/>
                              <a:gd name="T42" fmla="+- 0 7570 7558"/>
                              <a:gd name="T43" fmla="*/ 7570 h 32"/>
                              <a:gd name="T44" fmla="+- 0 4554 4530"/>
                              <a:gd name="T45" fmla="*/ T44 w 24"/>
                              <a:gd name="T46" fmla="+- 0 7558 7558"/>
                              <a:gd name="T47" fmla="*/ 7558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" h="32">
                                <a:moveTo>
                                  <a:pt x="0" y="7"/>
                                </a:moveTo>
                                <a:lnTo>
                                  <a:pt x="7" y="31"/>
                                </a:lnTo>
                                <a:lnTo>
                                  <a:pt x="17" y="24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17" y="24"/>
                                </a:lnTo>
                                <a:lnTo>
                                  <a:pt x="24" y="12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0" y="7"/>
                                </a:lnTo>
                                <a:lnTo>
                                  <a:pt x="24" y="12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Freeform 1004"/>
                        <wps:cNvSpPr>
                          <a:spLocks/>
                        </wps:cNvSpPr>
                        <wps:spPr bwMode="auto">
                          <a:xfrm>
                            <a:off x="4530" y="7564"/>
                            <a:ext cx="17" cy="24"/>
                          </a:xfrm>
                          <a:custGeom>
                            <a:avLst/>
                            <a:gdLst>
                              <a:gd name="T0" fmla="+- 0 4537 4530"/>
                              <a:gd name="T1" fmla="*/ T0 w 17"/>
                              <a:gd name="T2" fmla="+- 0 7589 7565"/>
                              <a:gd name="T3" fmla="*/ 7589 h 24"/>
                              <a:gd name="T4" fmla="+- 0 4547 4530"/>
                              <a:gd name="T5" fmla="*/ T4 w 17"/>
                              <a:gd name="T6" fmla="+- 0 7582 7565"/>
                              <a:gd name="T7" fmla="*/ 7582 h 24"/>
                              <a:gd name="T8" fmla="+- 0 4530 4530"/>
                              <a:gd name="T9" fmla="*/ T8 w 17"/>
                              <a:gd name="T10" fmla="+- 0 7565 7565"/>
                              <a:gd name="T11" fmla="*/ 7565 h 24"/>
                              <a:gd name="T12" fmla="+- 0 4537 4530"/>
                              <a:gd name="T13" fmla="*/ T12 w 17"/>
                              <a:gd name="T14" fmla="+- 0 7589 7565"/>
                              <a:gd name="T15" fmla="*/ 758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" h="24">
                                <a:moveTo>
                                  <a:pt x="7" y="24"/>
                                </a:moveTo>
                                <a:lnTo>
                                  <a:pt x="17" y="17"/>
                                </a:lnTo>
                                <a:lnTo>
                                  <a:pt x="0" y="0"/>
                                </a:lnTo>
                                <a:lnTo>
                                  <a:pt x="7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Freeform 1003"/>
                        <wps:cNvSpPr>
                          <a:spLocks/>
                        </wps:cNvSpPr>
                        <wps:spPr bwMode="auto">
                          <a:xfrm>
                            <a:off x="4530" y="7564"/>
                            <a:ext cx="24" cy="17"/>
                          </a:xfrm>
                          <a:custGeom>
                            <a:avLst/>
                            <a:gdLst>
                              <a:gd name="T0" fmla="+- 0 4547 4530"/>
                              <a:gd name="T1" fmla="*/ T0 w 24"/>
                              <a:gd name="T2" fmla="+- 0 7582 7565"/>
                              <a:gd name="T3" fmla="*/ 7582 h 17"/>
                              <a:gd name="T4" fmla="+- 0 4530 4530"/>
                              <a:gd name="T5" fmla="*/ T4 w 24"/>
                              <a:gd name="T6" fmla="+- 0 7565 7565"/>
                              <a:gd name="T7" fmla="*/ 7565 h 17"/>
                              <a:gd name="T8" fmla="+- 0 4554 4530"/>
                              <a:gd name="T9" fmla="*/ T8 w 24"/>
                              <a:gd name="T10" fmla="+- 0 7570 7565"/>
                              <a:gd name="T11" fmla="*/ 7570 h 17"/>
                              <a:gd name="T12" fmla="+- 0 4547 4530"/>
                              <a:gd name="T13" fmla="*/ T12 w 24"/>
                              <a:gd name="T14" fmla="+- 0 7582 7565"/>
                              <a:gd name="T15" fmla="*/ 758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17">
                                <a:moveTo>
                                  <a:pt x="17" y="17"/>
                                </a:moveTo>
                                <a:lnTo>
                                  <a:pt x="0" y="0"/>
                                </a:lnTo>
                                <a:lnTo>
                                  <a:pt x="24" y="5"/>
                                </a:lnTo>
                                <a:lnTo>
                                  <a:pt x="1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Freeform 1002"/>
                        <wps:cNvSpPr>
                          <a:spLocks/>
                        </wps:cNvSpPr>
                        <wps:spPr bwMode="auto">
                          <a:xfrm>
                            <a:off x="4530" y="7557"/>
                            <a:ext cx="24" cy="12"/>
                          </a:xfrm>
                          <a:custGeom>
                            <a:avLst/>
                            <a:gdLst>
                              <a:gd name="T0" fmla="+- 0 4530 4530"/>
                              <a:gd name="T1" fmla="*/ T0 w 24"/>
                              <a:gd name="T2" fmla="+- 0 7565 7558"/>
                              <a:gd name="T3" fmla="*/ 7565 h 12"/>
                              <a:gd name="T4" fmla="+- 0 4554 4530"/>
                              <a:gd name="T5" fmla="*/ T4 w 24"/>
                              <a:gd name="T6" fmla="+- 0 7570 7558"/>
                              <a:gd name="T7" fmla="*/ 7570 h 12"/>
                              <a:gd name="T8" fmla="+- 0 4554 4530"/>
                              <a:gd name="T9" fmla="*/ T8 w 24"/>
                              <a:gd name="T10" fmla="+- 0 7558 7558"/>
                              <a:gd name="T11" fmla="*/ 7558 h 12"/>
                              <a:gd name="T12" fmla="+- 0 4530 4530"/>
                              <a:gd name="T13" fmla="*/ T12 w 24"/>
                              <a:gd name="T14" fmla="+- 0 7565 7558"/>
                              <a:gd name="T15" fmla="*/ 756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12">
                                <a:moveTo>
                                  <a:pt x="0" y="7"/>
                                </a:moveTo>
                                <a:lnTo>
                                  <a:pt x="24" y="12"/>
                                </a:lnTo>
                                <a:lnTo>
                                  <a:pt x="24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AutoShape 1001"/>
                        <wps:cNvSpPr>
                          <a:spLocks/>
                        </wps:cNvSpPr>
                        <wps:spPr bwMode="auto">
                          <a:xfrm>
                            <a:off x="4522" y="7538"/>
                            <a:ext cx="32" cy="27"/>
                          </a:xfrm>
                          <a:custGeom>
                            <a:avLst/>
                            <a:gdLst>
                              <a:gd name="T0" fmla="+- 0 4535 4523"/>
                              <a:gd name="T1" fmla="*/ T0 w 32"/>
                              <a:gd name="T2" fmla="+- 0 7538 7538"/>
                              <a:gd name="T3" fmla="*/ 7538 h 27"/>
                              <a:gd name="T4" fmla="+- 0 4523 4523"/>
                              <a:gd name="T5" fmla="*/ T4 w 32"/>
                              <a:gd name="T6" fmla="+- 0 7538 7538"/>
                              <a:gd name="T7" fmla="*/ 7538 h 27"/>
                              <a:gd name="T8" fmla="+- 0 4530 4523"/>
                              <a:gd name="T9" fmla="*/ T8 w 32"/>
                              <a:gd name="T10" fmla="+- 0 7565 7538"/>
                              <a:gd name="T11" fmla="*/ 7565 h 27"/>
                              <a:gd name="T12" fmla="+- 0 4535 4523"/>
                              <a:gd name="T13" fmla="*/ T12 w 32"/>
                              <a:gd name="T14" fmla="+- 0 7538 7538"/>
                              <a:gd name="T15" fmla="*/ 7538 h 27"/>
                              <a:gd name="T16" fmla="+- 0 4535 4523"/>
                              <a:gd name="T17" fmla="*/ T16 w 32"/>
                              <a:gd name="T18" fmla="+- 0 7538 7538"/>
                              <a:gd name="T19" fmla="*/ 7538 h 27"/>
                              <a:gd name="T20" fmla="+- 0 4530 4523"/>
                              <a:gd name="T21" fmla="*/ T20 w 32"/>
                              <a:gd name="T22" fmla="+- 0 7565 7538"/>
                              <a:gd name="T23" fmla="*/ 7565 h 27"/>
                              <a:gd name="T24" fmla="+- 0 4547 4523"/>
                              <a:gd name="T25" fmla="*/ T24 w 32"/>
                              <a:gd name="T26" fmla="+- 0 7546 7538"/>
                              <a:gd name="T27" fmla="*/ 7546 h 27"/>
                              <a:gd name="T28" fmla="+- 0 4535 4523"/>
                              <a:gd name="T29" fmla="*/ T28 w 32"/>
                              <a:gd name="T30" fmla="+- 0 7538 7538"/>
                              <a:gd name="T31" fmla="*/ 7538 h 27"/>
                              <a:gd name="T32" fmla="+- 0 4547 4523"/>
                              <a:gd name="T33" fmla="*/ T32 w 32"/>
                              <a:gd name="T34" fmla="+- 0 7546 7538"/>
                              <a:gd name="T35" fmla="*/ 7546 h 27"/>
                              <a:gd name="T36" fmla="+- 0 4530 4523"/>
                              <a:gd name="T37" fmla="*/ T36 w 32"/>
                              <a:gd name="T38" fmla="+- 0 7565 7538"/>
                              <a:gd name="T39" fmla="*/ 7565 h 27"/>
                              <a:gd name="T40" fmla="+- 0 4554 4523"/>
                              <a:gd name="T41" fmla="*/ T40 w 32"/>
                              <a:gd name="T42" fmla="+- 0 7558 7538"/>
                              <a:gd name="T43" fmla="*/ 7558 h 27"/>
                              <a:gd name="T44" fmla="+- 0 4547 4523"/>
                              <a:gd name="T45" fmla="*/ T44 w 32"/>
                              <a:gd name="T46" fmla="+- 0 7546 7538"/>
                              <a:gd name="T47" fmla="*/ 754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2" h="27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27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7" y="27"/>
                                </a:lnTo>
                                <a:lnTo>
                                  <a:pt x="24" y="8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4" y="8"/>
                                </a:moveTo>
                                <a:lnTo>
                                  <a:pt x="7" y="27"/>
                                </a:lnTo>
                                <a:lnTo>
                                  <a:pt x="31" y="20"/>
                                </a:lnTo>
                                <a:lnTo>
                                  <a:pt x="2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1000"/>
                        <wps:cNvSpPr>
                          <a:spLocks/>
                        </wps:cNvSpPr>
                        <wps:spPr bwMode="auto">
                          <a:xfrm>
                            <a:off x="4530" y="7545"/>
                            <a:ext cx="24" cy="20"/>
                          </a:xfrm>
                          <a:custGeom>
                            <a:avLst/>
                            <a:gdLst>
                              <a:gd name="T0" fmla="+- 0 4554 4530"/>
                              <a:gd name="T1" fmla="*/ T0 w 24"/>
                              <a:gd name="T2" fmla="+- 0 7558 7546"/>
                              <a:gd name="T3" fmla="*/ 7558 h 20"/>
                              <a:gd name="T4" fmla="+- 0 4547 4530"/>
                              <a:gd name="T5" fmla="*/ T4 w 24"/>
                              <a:gd name="T6" fmla="+- 0 7546 7546"/>
                              <a:gd name="T7" fmla="*/ 7546 h 20"/>
                              <a:gd name="T8" fmla="+- 0 4530 4530"/>
                              <a:gd name="T9" fmla="*/ T8 w 24"/>
                              <a:gd name="T10" fmla="+- 0 7565 7546"/>
                              <a:gd name="T11" fmla="*/ 7565 h 20"/>
                              <a:gd name="T12" fmla="+- 0 4554 4530"/>
                              <a:gd name="T13" fmla="*/ T12 w 24"/>
                              <a:gd name="T14" fmla="+- 0 7558 7546"/>
                              <a:gd name="T15" fmla="*/ 755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24" y="12"/>
                                </a:moveTo>
                                <a:lnTo>
                                  <a:pt x="17" y="0"/>
                                </a:lnTo>
                                <a:lnTo>
                                  <a:pt x="0" y="19"/>
                                </a:lnTo>
                                <a:lnTo>
                                  <a:pt x="24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999"/>
                        <wps:cNvSpPr>
                          <a:spLocks/>
                        </wps:cNvSpPr>
                        <wps:spPr bwMode="auto">
                          <a:xfrm>
                            <a:off x="4530" y="7538"/>
                            <a:ext cx="17" cy="27"/>
                          </a:xfrm>
                          <a:custGeom>
                            <a:avLst/>
                            <a:gdLst>
                              <a:gd name="T0" fmla="+- 0 4547 4530"/>
                              <a:gd name="T1" fmla="*/ T0 w 17"/>
                              <a:gd name="T2" fmla="+- 0 7546 7538"/>
                              <a:gd name="T3" fmla="*/ 7546 h 27"/>
                              <a:gd name="T4" fmla="+- 0 4530 4530"/>
                              <a:gd name="T5" fmla="*/ T4 w 17"/>
                              <a:gd name="T6" fmla="+- 0 7565 7538"/>
                              <a:gd name="T7" fmla="*/ 7565 h 27"/>
                              <a:gd name="T8" fmla="+- 0 4535 4530"/>
                              <a:gd name="T9" fmla="*/ T8 w 17"/>
                              <a:gd name="T10" fmla="+- 0 7538 7538"/>
                              <a:gd name="T11" fmla="*/ 7538 h 27"/>
                              <a:gd name="T12" fmla="+- 0 4547 4530"/>
                              <a:gd name="T13" fmla="*/ T12 w 17"/>
                              <a:gd name="T14" fmla="+- 0 7546 7538"/>
                              <a:gd name="T15" fmla="*/ 754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17" y="8"/>
                                </a:moveTo>
                                <a:lnTo>
                                  <a:pt x="0" y="27"/>
                                </a:lnTo>
                                <a:lnTo>
                                  <a:pt x="5" y="0"/>
                                </a:lnTo>
                                <a:lnTo>
                                  <a:pt x="17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998"/>
                        <wps:cNvSpPr>
                          <a:spLocks/>
                        </wps:cNvSpPr>
                        <wps:spPr bwMode="auto">
                          <a:xfrm>
                            <a:off x="4522" y="7538"/>
                            <a:ext cx="12" cy="27"/>
                          </a:xfrm>
                          <a:custGeom>
                            <a:avLst/>
                            <a:gdLst>
                              <a:gd name="T0" fmla="+- 0 4530 4523"/>
                              <a:gd name="T1" fmla="*/ T0 w 12"/>
                              <a:gd name="T2" fmla="+- 0 7565 7538"/>
                              <a:gd name="T3" fmla="*/ 7565 h 27"/>
                              <a:gd name="T4" fmla="+- 0 4535 4523"/>
                              <a:gd name="T5" fmla="*/ T4 w 12"/>
                              <a:gd name="T6" fmla="+- 0 7538 7538"/>
                              <a:gd name="T7" fmla="*/ 7538 h 27"/>
                              <a:gd name="T8" fmla="+- 0 4523 4523"/>
                              <a:gd name="T9" fmla="*/ T8 w 12"/>
                              <a:gd name="T10" fmla="+- 0 7538 7538"/>
                              <a:gd name="T11" fmla="*/ 7538 h 27"/>
                              <a:gd name="T12" fmla="+- 0 4530 4523"/>
                              <a:gd name="T13" fmla="*/ T12 w 12"/>
                              <a:gd name="T14" fmla="+- 0 7565 7538"/>
                              <a:gd name="T15" fmla="*/ 7565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27">
                                <a:moveTo>
                                  <a:pt x="7" y="27"/>
                                </a:move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7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AutoShape 997"/>
                        <wps:cNvSpPr>
                          <a:spLocks/>
                        </wps:cNvSpPr>
                        <wps:spPr bwMode="auto">
                          <a:xfrm>
                            <a:off x="4503" y="7538"/>
                            <a:ext cx="27" cy="34"/>
                          </a:xfrm>
                          <a:custGeom>
                            <a:avLst/>
                            <a:gdLst>
                              <a:gd name="T0" fmla="+- 0 4504 4504"/>
                              <a:gd name="T1" fmla="*/ T0 w 27"/>
                              <a:gd name="T2" fmla="+- 0 7558 7538"/>
                              <a:gd name="T3" fmla="*/ 7558 h 34"/>
                              <a:gd name="T4" fmla="+- 0 4504 4504"/>
                              <a:gd name="T5" fmla="*/ T4 w 27"/>
                              <a:gd name="T6" fmla="+- 0 7572 7538"/>
                              <a:gd name="T7" fmla="*/ 7572 h 34"/>
                              <a:gd name="T8" fmla="+- 0 4530 4504"/>
                              <a:gd name="T9" fmla="*/ T8 w 27"/>
                              <a:gd name="T10" fmla="+- 0 7565 7538"/>
                              <a:gd name="T11" fmla="*/ 7565 h 34"/>
                              <a:gd name="T12" fmla="+- 0 4504 4504"/>
                              <a:gd name="T13" fmla="*/ T12 w 27"/>
                              <a:gd name="T14" fmla="+- 0 7558 7538"/>
                              <a:gd name="T15" fmla="*/ 7558 h 34"/>
                              <a:gd name="T16" fmla="+- 0 4511 4504"/>
                              <a:gd name="T17" fmla="*/ T16 w 27"/>
                              <a:gd name="T18" fmla="+- 0 7546 7538"/>
                              <a:gd name="T19" fmla="*/ 7546 h 34"/>
                              <a:gd name="T20" fmla="+- 0 4504 4504"/>
                              <a:gd name="T21" fmla="*/ T20 w 27"/>
                              <a:gd name="T22" fmla="+- 0 7558 7538"/>
                              <a:gd name="T23" fmla="*/ 7558 h 34"/>
                              <a:gd name="T24" fmla="+- 0 4530 4504"/>
                              <a:gd name="T25" fmla="*/ T24 w 27"/>
                              <a:gd name="T26" fmla="+- 0 7565 7538"/>
                              <a:gd name="T27" fmla="*/ 7565 h 34"/>
                              <a:gd name="T28" fmla="+- 0 4511 4504"/>
                              <a:gd name="T29" fmla="*/ T28 w 27"/>
                              <a:gd name="T30" fmla="+- 0 7546 7538"/>
                              <a:gd name="T31" fmla="*/ 7546 h 34"/>
                              <a:gd name="T32" fmla="+- 0 4523 4504"/>
                              <a:gd name="T33" fmla="*/ T32 w 27"/>
                              <a:gd name="T34" fmla="+- 0 7538 7538"/>
                              <a:gd name="T35" fmla="*/ 7538 h 34"/>
                              <a:gd name="T36" fmla="+- 0 4511 4504"/>
                              <a:gd name="T37" fmla="*/ T36 w 27"/>
                              <a:gd name="T38" fmla="+- 0 7546 7538"/>
                              <a:gd name="T39" fmla="*/ 7546 h 34"/>
                              <a:gd name="T40" fmla="+- 0 4530 4504"/>
                              <a:gd name="T41" fmla="*/ T40 w 27"/>
                              <a:gd name="T42" fmla="+- 0 7565 7538"/>
                              <a:gd name="T43" fmla="*/ 7565 h 34"/>
                              <a:gd name="T44" fmla="+- 0 4523 4504"/>
                              <a:gd name="T45" fmla="*/ T44 w 27"/>
                              <a:gd name="T46" fmla="+- 0 7538 7538"/>
                              <a:gd name="T47" fmla="*/ 7538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34">
                                <a:moveTo>
                                  <a:pt x="0" y="20"/>
                                </a:moveTo>
                                <a:lnTo>
                                  <a:pt x="0" y="34"/>
                                </a:lnTo>
                                <a:lnTo>
                                  <a:pt x="26" y="27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7" y="8"/>
                                </a:moveTo>
                                <a:lnTo>
                                  <a:pt x="0" y="20"/>
                                </a:lnTo>
                                <a:lnTo>
                                  <a:pt x="26" y="27"/>
                                </a:lnTo>
                                <a:lnTo>
                                  <a:pt x="7" y="8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7" y="8"/>
                                </a:lnTo>
                                <a:lnTo>
                                  <a:pt x="26" y="27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Freeform 996"/>
                        <wps:cNvSpPr>
                          <a:spLocks/>
                        </wps:cNvSpPr>
                        <wps:spPr bwMode="auto">
                          <a:xfrm>
                            <a:off x="4510" y="7538"/>
                            <a:ext cx="20" cy="27"/>
                          </a:xfrm>
                          <a:custGeom>
                            <a:avLst/>
                            <a:gdLst>
                              <a:gd name="T0" fmla="+- 0 4523 4511"/>
                              <a:gd name="T1" fmla="*/ T0 w 20"/>
                              <a:gd name="T2" fmla="+- 0 7538 7538"/>
                              <a:gd name="T3" fmla="*/ 7538 h 27"/>
                              <a:gd name="T4" fmla="+- 0 4511 4511"/>
                              <a:gd name="T5" fmla="*/ T4 w 20"/>
                              <a:gd name="T6" fmla="+- 0 7546 7538"/>
                              <a:gd name="T7" fmla="*/ 7546 h 27"/>
                              <a:gd name="T8" fmla="+- 0 4530 4511"/>
                              <a:gd name="T9" fmla="*/ T8 w 20"/>
                              <a:gd name="T10" fmla="+- 0 7565 7538"/>
                              <a:gd name="T11" fmla="*/ 7565 h 27"/>
                              <a:gd name="T12" fmla="+- 0 4523 4511"/>
                              <a:gd name="T13" fmla="*/ T12 w 20"/>
                              <a:gd name="T14" fmla="+- 0 7538 7538"/>
                              <a:gd name="T15" fmla="*/ 753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7">
                                <a:moveTo>
                                  <a:pt x="12" y="0"/>
                                </a:moveTo>
                                <a:lnTo>
                                  <a:pt x="0" y="8"/>
                                </a:lnTo>
                                <a:lnTo>
                                  <a:pt x="19" y="27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Freeform 995"/>
                        <wps:cNvSpPr>
                          <a:spLocks/>
                        </wps:cNvSpPr>
                        <wps:spPr bwMode="auto">
                          <a:xfrm>
                            <a:off x="4503" y="7545"/>
                            <a:ext cx="27" cy="20"/>
                          </a:xfrm>
                          <a:custGeom>
                            <a:avLst/>
                            <a:gdLst>
                              <a:gd name="T0" fmla="+- 0 4511 4504"/>
                              <a:gd name="T1" fmla="*/ T0 w 27"/>
                              <a:gd name="T2" fmla="+- 0 7546 7546"/>
                              <a:gd name="T3" fmla="*/ 7546 h 20"/>
                              <a:gd name="T4" fmla="+- 0 4530 4504"/>
                              <a:gd name="T5" fmla="*/ T4 w 27"/>
                              <a:gd name="T6" fmla="+- 0 7565 7546"/>
                              <a:gd name="T7" fmla="*/ 7565 h 20"/>
                              <a:gd name="T8" fmla="+- 0 4504 4504"/>
                              <a:gd name="T9" fmla="*/ T8 w 27"/>
                              <a:gd name="T10" fmla="+- 0 7558 7546"/>
                              <a:gd name="T11" fmla="*/ 7558 h 20"/>
                              <a:gd name="T12" fmla="+- 0 4511 4504"/>
                              <a:gd name="T13" fmla="*/ T12 w 27"/>
                              <a:gd name="T14" fmla="+- 0 7546 7546"/>
                              <a:gd name="T15" fmla="*/ 754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20">
                                <a:moveTo>
                                  <a:pt x="7" y="0"/>
                                </a:moveTo>
                                <a:lnTo>
                                  <a:pt x="26" y="19"/>
                                </a:lnTo>
                                <a:lnTo>
                                  <a:pt x="0" y="1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Freeform 994"/>
                        <wps:cNvSpPr>
                          <a:spLocks/>
                        </wps:cNvSpPr>
                        <wps:spPr bwMode="auto">
                          <a:xfrm>
                            <a:off x="4503" y="7557"/>
                            <a:ext cx="27" cy="15"/>
                          </a:xfrm>
                          <a:custGeom>
                            <a:avLst/>
                            <a:gdLst>
                              <a:gd name="T0" fmla="+- 0 4530 4504"/>
                              <a:gd name="T1" fmla="*/ T0 w 27"/>
                              <a:gd name="T2" fmla="+- 0 7565 7558"/>
                              <a:gd name="T3" fmla="*/ 7565 h 15"/>
                              <a:gd name="T4" fmla="+- 0 4504 4504"/>
                              <a:gd name="T5" fmla="*/ T4 w 27"/>
                              <a:gd name="T6" fmla="+- 0 7558 7558"/>
                              <a:gd name="T7" fmla="*/ 7558 h 15"/>
                              <a:gd name="T8" fmla="+- 0 4504 4504"/>
                              <a:gd name="T9" fmla="*/ T8 w 27"/>
                              <a:gd name="T10" fmla="+- 0 7572 7558"/>
                              <a:gd name="T11" fmla="*/ 7572 h 15"/>
                              <a:gd name="T12" fmla="+- 0 4530 4504"/>
                              <a:gd name="T13" fmla="*/ T12 w 27"/>
                              <a:gd name="T14" fmla="+- 0 7565 7558"/>
                              <a:gd name="T15" fmla="*/ 756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15">
                                <a:moveTo>
                                  <a:pt x="26" y="7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26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Freeform 993"/>
                        <wps:cNvSpPr>
                          <a:spLocks/>
                        </wps:cNvSpPr>
                        <wps:spPr bwMode="auto">
                          <a:xfrm>
                            <a:off x="4554" y="7293"/>
                            <a:ext cx="1100" cy="264"/>
                          </a:xfrm>
                          <a:custGeom>
                            <a:avLst/>
                            <a:gdLst>
                              <a:gd name="T0" fmla="+- 0 4554 4554"/>
                              <a:gd name="T1" fmla="*/ T0 w 1100"/>
                              <a:gd name="T2" fmla="+- 0 7558 7294"/>
                              <a:gd name="T3" fmla="*/ 7558 h 264"/>
                              <a:gd name="T4" fmla="+- 0 4580 4554"/>
                              <a:gd name="T5" fmla="*/ T4 w 1100"/>
                              <a:gd name="T6" fmla="+- 0 7550 7294"/>
                              <a:gd name="T7" fmla="*/ 7550 h 264"/>
                              <a:gd name="T8" fmla="+- 0 5512 4554"/>
                              <a:gd name="T9" fmla="*/ T8 w 1100"/>
                              <a:gd name="T10" fmla="+- 0 7294 7294"/>
                              <a:gd name="T11" fmla="*/ 7294 h 264"/>
                              <a:gd name="T12" fmla="+- 0 5653 4554"/>
                              <a:gd name="T13" fmla="*/ T12 w 1100"/>
                              <a:gd name="T14" fmla="+- 0 7294 7294"/>
                              <a:gd name="T15" fmla="*/ 7294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00" h="264">
                                <a:moveTo>
                                  <a:pt x="0" y="264"/>
                                </a:moveTo>
                                <a:lnTo>
                                  <a:pt x="26" y="256"/>
                                </a:lnTo>
                                <a:lnTo>
                                  <a:pt x="958" y="0"/>
                                </a:lnTo>
                                <a:lnTo>
                                  <a:pt x="109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AutoShape 992"/>
                        <wps:cNvSpPr>
                          <a:spLocks/>
                        </wps:cNvSpPr>
                        <wps:spPr bwMode="auto">
                          <a:xfrm>
                            <a:off x="3855" y="6912"/>
                            <a:ext cx="27" cy="32"/>
                          </a:xfrm>
                          <a:custGeom>
                            <a:avLst/>
                            <a:gdLst>
                              <a:gd name="T0" fmla="+- 0 3882 3856"/>
                              <a:gd name="T1" fmla="*/ T0 w 27"/>
                              <a:gd name="T2" fmla="+- 0 6919 6912"/>
                              <a:gd name="T3" fmla="*/ 6919 h 32"/>
                              <a:gd name="T4" fmla="+- 0 3865 3856"/>
                              <a:gd name="T5" fmla="*/ T4 w 27"/>
                              <a:gd name="T6" fmla="+- 0 6938 6912"/>
                              <a:gd name="T7" fmla="*/ 6938 h 32"/>
                              <a:gd name="T8" fmla="+- 0 3877 3856"/>
                              <a:gd name="T9" fmla="*/ T8 w 27"/>
                              <a:gd name="T10" fmla="+- 0 6943 6912"/>
                              <a:gd name="T11" fmla="*/ 6943 h 32"/>
                              <a:gd name="T12" fmla="+- 0 3882 3856"/>
                              <a:gd name="T13" fmla="*/ T12 w 27"/>
                              <a:gd name="T14" fmla="+- 0 6919 6912"/>
                              <a:gd name="T15" fmla="*/ 6919 h 32"/>
                              <a:gd name="T16" fmla="+- 0 3882 3856"/>
                              <a:gd name="T17" fmla="*/ T16 w 27"/>
                              <a:gd name="T18" fmla="+- 0 6919 6912"/>
                              <a:gd name="T19" fmla="*/ 6919 h 32"/>
                              <a:gd name="T20" fmla="+- 0 3858 3856"/>
                              <a:gd name="T21" fmla="*/ T20 w 27"/>
                              <a:gd name="T22" fmla="+- 0 6926 6912"/>
                              <a:gd name="T23" fmla="*/ 6926 h 32"/>
                              <a:gd name="T24" fmla="+- 0 3865 3856"/>
                              <a:gd name="T25" fmla="*/ T24 w 27"/>
                              <a:gd name="T26" fmla="+- 0 6938 6912"/>
                              <a:gd name="T27" fmla="*/ 6938 h 32"/>
                              <a:gd name="T28" fmla="+- 0 3882 3856"/>
                              <a:gd name="T29" fmla="*/ T28 w 27"/>
                              <a:gd name="T30" fmla="+- 0 6919 6912"/>
                              <a:gd name="T31" fmla="*/ 6919 h 32"/>
                              <a:gd name="T32" fmla="+- 0 3856 3856"/>
                              <a:gd name="T33" fmla="*/ T32 w 27"/>
                              <a:gd name="T34" fmla="+- 0 6912 6912"/>
                              <a:gd name="T35" fmla="*/ 6912 h 32"/>
                              <a:gd name="T36" fmla="+- 0 3858 3856"/>
                              <a:gd name="T37" fmla="*/ T36 w 27"/>
                              <a:gd name="T38" fmla="+- 0 6926 6912"/>
                              <a:gd name="T39" fmla="*/ 6926 h 32"/>
                              <a:gd name="T40" fmla="+- 0 3882 3856"/>
                              <a:gd name="T41" fmla="*/ T40 w 27"/>
                              <a:gd name="T42" fmla="+- 0 6919 6912"/>
                              <a:gd name="T43" fmla="*/ 6919 h 32"/>
                              <a:gd name="T44" fmla="+- 0 3856 3856"/>
                              <a:gd name="T45" fmla="*/ T44 w 27"/>
                              <a:gd name="T46" fmla="+- 0 6912 6912"/>
                              <a:gd name="T47" fmla="*/ 6912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32">
                                <a:moveTo>
                                  <a:pt x="26" y="7"/>
                                </a:moveTo>
                                <a:lnTo>
                                  <a:pt x="9" y="26"/>
                                </a:lnTo>
                                <a:lnTo>
                                  <a:pt x="21" y="31"/>
                                </a:lnTo>
                                <a:lnTo>
                                  <a:pt x="26" y="7"/>
                                </a:lnTo>
                                <a:close/>
                                <a:moveTo>
                                  <a:pt x="26" y="7"/>
                                </a:moveTo>
                                <a:lnTo>
                                  <a:pt x="2" y="14"/>
                                </a:lnTo>
                                <a:lnTo>
                                  <a:pt x="9" y="26"/>
                                </a:lnTo>
                                <a:lnTo>
                                  <a:pt x="26" y="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" y="14"/>
                                </a:lnTo>
                                <a:lnTo>
                                  <a:pt x="26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Freeform 991"/>
                        <wps:cNvSpPr>
                          <a:spLocks/>
                        </wps:cNvSpPr>
                        <wps:spPr bwMode="auto">
                          <a:xfrm>
                            <a:off x="3855" y="6912"/>
                            <a:ext cx="27" cy="15"/>
                          </a:xfrm>
                          <a:custGeom>
                            <a:avLst/>
                            <a:gdLst>
                              <a:gd name="T0" fmla="+- 0 3856 3856"/>
                              <a:gd name="T1" fmla="*/ T0 w 27"/>
                              <a:gd name="T2" fmla="+- 0 6912 6912"/>
                              <a:gd name="T3" fmla="*/ 6912 h 15"/>
                              <a:gd name="T4" fmla="+- 0 3858 3856"/>
                              <a:gd name="T5" fmla="*/ T4 w 27"/>
                              <a:gd name="T6" fmla="+- 0 6926 6912"/>
                              <a:gd name="T7" fmla="*/ 6926 h 15"/>
                              <a:gd name="T8" fmla="+- 0 3882 3856"/>
                              <a:gd name="T9" fmla="*/ T8 w 27"/>
                              <a:gd name="T10" fmla="+- 0 6919 6912"/>
                              <a:gd name="T11" fmla="*/ 6919 h 15"/>
                              <a:gd name="T12" fmla="+- 0 3856 3856"/>
                              <a:gd name="T13" fmla="*/ T12 w 27"/>
                              <a:gd name="T14" fmla="+- 0 6912 6912"/>
                              <a:gd name="T15" fmla="*/ 691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15">
                                <a:moveTo>
                                  <a:pt x="0" y="0"/>
                                </a:moveTo>
                                <a:lnTo>
                                  <a:pt x="2" y="14"/>
                                </a:lnTo>
                                <a:lnTo>
                                  <a:pt x="26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Freeform 990"/>
                        <wps:cNvSpPr>
                          <a:spLocks/>
                        </wps:cNvSpPr>
                        <wps:spPr bwMode="auto">
                          <a:xfrm>
                            <a:off x="3858" y="6919"/>
                            <a:ext cx="24" cy="20"/>
                          </a:xfrm>
                          <a:custGeom>
                            <a:avLst/>
                            <a:gdLst>
                              <a:gd name="T0" fmla="+- 0 3858 3858"/>
                              <a:gd name="T1" fmla="*/ T0 w 24"/>
                              <a:gd name="T2" fmla="+- 0 6926 6919"/>
                              <a:gd name="T3" fmla="*/ 6926 h 20"/>
                              <a:gd name="T4" fmla="+- 0 3882 3858"/>
                              <a:gd name="T5" fmla="*/ T4 w 24"/>
                              <a:gd name="T6" fmla="+- 0 6919 6919"/>
                              <a:gd name="T7" fmla="*/ 6919 h 20"/>
                              <a:gd name="T8" fmla="+- 0 3865 3858"/>
                              <a:gd name="T9" fmla="*/ T8 w 24"/>
                              <a:gd name="T10" fmla="+- 0 6938 6919"/>
                              <a:gd name="T11" fmla="*/ 6938 h 20"/>
                              <a:gd name="T12" fmla="+- 0 3858 3858"/>
                              <a:gd name="T13" fmla="*/ T12 w 24"/>
                              <a:gd name="T14" fmla="+- 0 6926 6919"/>
                              <a:gd name="T15" fmla="*/ 69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7"/>
                                </a:moveTo>
                                <a:lnTo>
                                  <a:pt x="24" y="0"/>
                                </a:lnTo>
                                <a:lnTo>
                                  <a:pt x="7" y="19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Freeform 989"/>
                        <wps:cNvSpPr>
                          <a:spLocks/>
                        </wps:cNvSpPr>
                        <wps:spPr bwMode="auto">
                          <a:xfrm>
                            <a:off x="3865" y="6919"/>
                            <a:ext cx="17" cy="24"/>
                          </a:xfrm>
                          <a:custGeom>
                            <a:avLst/>
                            <a:gdLst>
                              <a:gd name="T0" fmla="+- 0 3882 3865"/>
                              <a:gd name="T1" fmla="*/ T0 w 17"/>
                              <a:gd name="T2" fmla="+- 0 6919 6919"/>
                              <a:gd name="T3" fmla="*/ 6919 h 24"/>
                              <a:gd name="T4" fmla="+- 0 3865 3865"/>
                              <a:gd name="T5" fmla="*/ T4 w 17"/>
                              <a:gd name="T6" fmla="+- 0 6938 6919"/>
                              <a:gd name="T7" fmla="*/ 6938 h 24"/>
                              <a:gd name="T8" fmla="+- 0 3877 3865"/>
                              <a:gd name="T9" fmla="*/ T8 w 17"/>
                              <a:gd name="T10" fmla="+- 0 6943 6919"/>
                              <a:gd name="T11" fmla="*/ 6943 h 24"/>
                              <a:gd name="T12" fmla="+- 0 3882 3865"/>
                              <a:gd name="T13" fmla="*/ T12 w 17"/>
                              <a:gd name="T14" fmla="+- 0 6919 6919"/>
                              <a:gd name="T15" fmla="*/ 691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" h="24">
                                <a:moveTo>
                                  <a:pt x="17" y="0"/>
                                </a:moveTo>
                                <a:lnTo>
                                  <a:pt x="0" y="19"/>
                                </a:lnTo>
                                <a:lnTo>
                                  <a:pt x="12" y="2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AutoShape 988"/>
                        <wps:cNvSpPr>
                          <a:spLocks/>
                        </wps:cNvSpPr>
                        <wps:spPr bwMode="auto">
                          <a:xfrm>
                            <a:off x="3877" y="6919"/>
                            <a:ext cx="32" cy="24"/>
                          </a:xfrm>
                          <a:custGeom>
                            <a:avLst/>
                            <a:gdLst>
                              <a:gd name="T0" fmla="+- 0 3882 3877"/>
                              <a:gd name="T1" fmla="*/ T0 w 32"/>
                              <a:gd name="T2" fmla="+- 0 6919 6919"/>
                              <a:gd name="T3" fmla="*/ 6919 h 24"/>
                              <a:gd name="T4" fmla="+- 0 3877 3877"/>
                              <a:gd name="T5" fmla="*/ T4 w 32"/>
                              <a:gd name="T6" fmla="+- 0 6943 6919"/>
                              <a:gd name="T7" fmla="*/ 6943 h 24"/>
                              <a:gd name="T8" fmla="+- 0 3889 3877"/>
                              <a:gd name="T9" fmla="*/ T8 w 32"/>
                              <a:gd name="T10" fmla="+- 0 6943 6919"/>
                              <a:gd name="T11" fmla="*/ 6943 h 24"/>
                              <a:gd name="T12" fmla="+- 0 3882 3877"/>
                              <a:gd name="T13" fmla="*/ T12 w 32"/>
                              <a:gd name="T14" fmla="+- 0 6919 6919"/>
                              <a:gd name="T15" fmla="*/ 6919 h 24"/>
                              <a:gd name="T16" fmla="+- 0 3882 3877"/>
                              <a:gd name="T17" fmla="*/ T16 w 32"/>
                              <a:gd name="T18" fmla="+- 0 6919 6919"/>
                              <a:gd name="T19" fmla="*/ 6919 h 24"/>
                              <a:gd name="T20" fmla="+- 0 3889 3877"/>
                              <a:gd name="T21" fmla="*/ T20 w 32"/>
                              <a:gd name="T22" fmla="+- 0 6943 6919"/>
                              <a:gd name="T23" fmla="*/ 6943 h 24"/>
                              <a:gd name="T24" fmla="+- 0 3901 3877"/>
                              <a:gd name="T25" fmla="*/ T24 w 32"/>
                              <a:gd name="T26" fmla="+- 0 6936 6919"/>
                              <a:gd name="T27" fmla="*/ 6936 h 24"/>
                              <a:gd name="T28" fmla="+- 0 3882 3877"/>
                              <a:gd name="T29" fmla="*/ T28 w 32"/>
                              <a:gd name="T30" fmla="+- 0 6919 6919"/>
                              <a:gd name="T31" fmla="*/ 6919 h 24"/>
                              <a:gd name="T32" fmla="+- 0 3882 3877"/>
                              <a:gd name="T33" fmla="*/ T32 w 32"/>
                              <a:gd name="T34" fmla="+- 0 6919 6919"/>
                              <a:gd name="T35" fmla="*/ 6919 h 24"/>
                              <a:gd name="T36" fmla="+- 0 3901 3877"/>
                              <a:gd name="T37" fmla="*/ T36 w 32"/>
                              <a:gd name="T38" fmla="+- 0 6936 6919"/>
                              <a:gd name="T39" fmla="*/ 6936 h 24"/>
                              <a:gd name="T40" fmla="+- 0 3908 3877"/>
                              <a:gd name="T41" fmla="*/ T40 w 32"/>
                              <a:gd name="T42" fmla="+- 0 6924 6919"/>
                              <a:gd name="T43" fmla="*/ 6924 h 24"/>
                              <a:gd name="T44" fmla="+- 0 3882 3877"/>
                              <a:gd name="T45" fmla="*/ T44 w 32"/>
                              <a:gd name="T46" fmla="+- 0 6919 6919"/>
                              <a:gd name="T47" fmla="*/ 691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2" h="24">
                                <a:moveTo>
                                  <a:pt x="5" y="0"/>
                                </a:moveTo>
                                <a:lnTo>
                                  <a:pt x="0" y="24"/>
                                </a:lnTo>
                                <a:lnTo>
                                  <a:pt x="12" y="24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12" y="24"/>
                                </a:lnTo>
                                <a:lnTo>
                                  <a:pt x="24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4" y="17"/>
                                </a:lnTo>
                                <a:lnTo>
                                  <a:pt x="31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Freeform 987"/>
                        <wps:cNvSpPr>
                          <a:spLocks/>
                        </wps:cNvSpPr>
                        <wps:spPr bwMode="auto">
                          <a:xfrm>
                            <a:off x="3877" y="6919"/>
                            <a:ext cx="12" cy="24"/>
                          </a:xfrm>
                          <a:custGeom>
                            <a:avLst/>
                            <a:gdLst>
                              <a:gd name="T0" fmla="+- 0 3877 3877"/>
                              <a:gd name="T1" fmla="*/ T0 w 12"/>
                              <a:gd name="T2" fmla="+- 0 6943 6919"/>
                              <a:gd name="T3" fmla="*/ 6943 h 24"/>
                              <a:gd name="T4" fmla="+- 0 3889 3877"/>
                              <a:gd name="T5" fmla="*/ T4 w 12"/>
                              <a:gd name="T6" fmla="+- 0 6943 6919"/>
                              <a:gd name="T7" fmla="*/ 6943 h 24"/>
                              <a:gd name="T8" fmla="+- 0 3882 3877"/>
                              <a:gd name="T9" fmla="*/ T8 w 12"/>
                              <a:gd name="T10" fmla="+- 0 6919 6919"/>
                              <a:gd name="T11" fmla="*/ 6919 h 24"/>
                              <a:gd name="T12" fmla="+- 0 3877 3877"/>
                              <a:gd name="T13" fmla="*/ T12 w 12"/>
                              <a:gd name="T14" fmla="+- 0 6943 6919"/>
                              <a:gd name="T15" fmla="*/ 6943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24">
                                <a:moveTo>
                                  <a:pt x="0" y="24"/>
                                </a:moveTo>
                                <a:lnTo>
                                  <a:pt x="12" y="24"/>
                                </a:lnTo>
                                <a:lnTo>
                                  <a:pt x="5" y="0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Freeform 986"/>
                        <wps:cNvSpPr>
                          <a:spLocks/>
                        </wps:cNvSpPr>
                        <wps:spPr bwMode="auto">
                          <a:xfrm>
                            <a:off x="3882" y="6919"/>
                            <a:ext cx="20" cy="24"/>
                          </a:xfrm>
                          <a:custGeom>
                            <a:avLst/>
                            <a:gdLst>
                              <a:gd name="T0" fmla="+- 0 3889 3882"/>
                              <a:gd name="T1" fmla="*/ T0 w 20"/>
                              <a:gd name="T2" fmla="+- 0 6943 6919"/>
                              <a:gd name="T3" fmla="*/ 6943 h 24"/>
                              <a:gd name="T4" fmla="+- 0 3882 3882"/>
                              <a:gd name="T5" fmla="*/ T4 w 20"/>
                              <a:gd name="T6" fmla="+- 0 6919 6919"/>
                              <a:gd name="T7" fmla="*/ 6919 h 24"/>
                              <a:gd name="T8" fmla="+- 0 3901 3882"/>
                              <a:gd name="T9" fmla="*/ T8 w 20"/>
                              <a:gd name="T10" fmla="+- 0 6936 6919"/>
                              <a:gd name="T11" fmla="*/ 6936 h 24"/>
                              <a:gd name="T12" fmla="+- 0 3889 3882"/>
                              <a:gd name="T13" fmla="*/ T12 w 20"/>
                              <a:gd name="T14" fmla="+- 0 6943 6919"/>
                              <a:gd name="T15" fmla="*/ 6943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4">
                                <a:moveTo>
                                  <a:pt x="7" y="24"/>
                                </a:moveTo>
                                <a:lnTo>
                                  <a:pt x="0" y="0"/>
                                </a:lnTo>
                                <a:lnTo>
                                  <a:pt x="19" y="17"/>
                                </a:lnTo>
                                <a:lnTo>
                                  <a:pt x="7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Freeform 985"/>
                        <wps:cNvSpPr>
                          <a:spLocks/>
                        </wps:cNvSpPr>
                        <wps:spPr bwMode="auto">
                          <a:xfrm>
                            <a:off x="3882" y="6919"/>
                            <a:ext cx="27" cy="17"/>
                          </a:xfrm>
                          <a:custGeom>
                            <a:avLst/>
                            <a:gdLst>
                              <a:gd name="T0" fmla="+- 0 3882 3882"/>
                              <a:gd name="T1" fmla="*/ T0 w 27"/>
                              <a:gd name="T2" fmla="+- 0 6919 6919"/>
                              <a:gd name="T3" fmla="*/ 6919 h 17"/>
                              <a:gd name="T4" fmla="+- 0 3901 3882"/>
                              <a:gd name="T5" fmla="*/ T4 w 27"/>
                              <a:gd name="T6" fmla="+- 0 6936 6919"/>
                              <a:gd name="T7" fmla="*/ 6936 h 17"/>
                              <a:gd name="T8" fmla="+- 0 3908 3882"/>
                              <a:gd name="T9" fmla="*/ T8 w 27"/>
                              <a:gd name="T10" fmla="+- 0 6924 6919"/>
                              <a:gd name="T11" fmla="*/ 6924 h 17"/>
                              <a:gd name="T12" fmla="+- 0 3882 3882"/>
                              <a:gd name="T13" fmla="*/ T12 w 27"/>
                              <a:gd name="T14" fmla="+- 0 6919 6919"/>
                              <a:gd name="T15" fmla="*/ 691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17">
                                <a:moveTo>
                                  <a:pt x="0" y="0"/>
                                </a:moveTo>
                                <a:lnTo>
                                  <a:pt x="19" y="17"/>
                                </a:lnTo>
                                <a:lnTo>
                                  <a:pt x="26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AutoShape 984"/>
                        <wps:cNvSpPr>
                          <a:spLocks/>
                        </wps:cNvSpPr>
                        <wps:spPr bwMode="auto">
                          <a:xfrm>
                            <a:off x="3882" y="6892"/>
                            <a:ext cx="27" cy="32"/>
                          </a:xfrm>
                          <a:custGeom>
                            <a:avLst/>
                            <a:gdLst>
                              <a:gd name="T0" fmla="+- 0 3906 3882"/>
                              <a:gd name="T1" fmla="*/ T0 w 27"/>
                              <a:gd name="T2" fmla="+- 0 6912 6893"/>
                              <a:gd name="T3" fmla="*/ 6912 h 32"/>
                              <a:gd name="T4" fmla="+- 0 3882 3882"/>
                              <a:gd name="T5" fmla="*/ T4 w 27"/>
                              <a:gd name="T6" fmla="+- 0 6919 6893"/>
                              <a:gd name="T7" fmla="*/ 6919 h 32"/>
                              <a:gd name="T8" fmla="+- 0 3908 3882"/>
                              <a:gd name="T9" fmla="*/ T8 w 27"/>
                              <a:gd name="T10" fmla="+- 0 6924 6893"/>
                              <a:gd name="T11" fmla="*/ 6924 h 32"/>
                              <a:gd name="T12" fmla="+- 0 3906 3882"/>
                              <a:gd name="T13" fmla="*/ T12 w 27"/>
                              <a:gd name="T14" fmla="+- 0 6912 6893"/>
                              <a:gd name="T15" fmla="*/ 6912 h 32"/>
                              <a:gd name="T16" fmla="+- 0 3887 3882"/>
                              <a:gd name="T17" fmla="*/ T16 w 27"/>
                              <a:gd name="T18" fmla="+- 0 6893 6893"/>
                              <a:gd name="T19" fmla="*/ 6893 h 32"/>
                              <a:gd name="T20" fmla="+- 0 3882 3882"/>
                              <a:gd name="T21" fmla="*/ T20 w 27"/>
                              <a:gd name="T22" fmla="+- 0 6919 6893"/>
                              <a:gd name="T23" fmla="*/ 6919 h 32"/>
                              <a:gd name="T24" fmla="+- 0 3899 3882"/>
                              <a:gd name="T25" fmla="*/ T24 w 27"/>
                              <a:gd name="T26" fmla="+- 0 6900 6893"/>
                              <a:gd name="T27" fmla="*/ 6900 h 32"/>
                              <a:gd name="T28" fmla="+- 0 3887 3882"/>
                              <a:gd name="T29" fmla="*/ T28 w 27"/>
                              <a:gd name="T30" fmla="+- 0 6893 6893"/>
                              <a:gd name="T31" fmla="*/ 6893 h 32"/>
                              <a:gd name="T32" fmla="+- 0 3899 3882"/>
                              <a:gd name="T33" fmla="*/ T32 w 27"/>
                              <a:gd name="T34" fmla="+- 0 6900 6893"/>
                              <a:gd name="T35" fmla="*/ 6900 h 32"/>
                              <a:gd name="T36" fmla="+- 0 3882 3882"/>
                              <a:gd name="T37" fmla="*/ T36 w 27"/>
                              <a:gd name="T38" fmla="+- 0 6919 6893"/>
                              <a:gd name="T39" fmla="*/ 6919 h 32"/>
                              <a:gd name="T40" fmla="+- 0 3906 3882"/>
                              <a:gd name="T41" fmla="*/ T40 w 27"/>
                              <a:gd name="T42" fmla="+- 0 6912 6893"/>
                              <a:gd name="T43" fmla="*/ 6912 h 32"/>
                              <a:gd name="T44" fmla="+- 0 3899 3882"/>
                              <a:gd name="T45" fmla="*/ T44 w 27"/>
                              <a:gd name="T46" fmla="+- 0 6900 6893"/>
                              <a:gd name="T47" fmla="*/ 6900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32">
                                <a:moveTo>
                                  <a:pt x="24" y="19"/>
                                </a:moveTo>
                                <a:lnTo>
                                  <a:pt x="0" y="26"/>
                                </a:lnTo>
                                <a:lnTo>
                                  <a:pt x="26" y="31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0" y="26"/>
                                </a:lnTo>
                                <a:lnTo>
                                  <a:pt x="17" y="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7" y="7"/>
                                </a:moveTo>
                                <a:lnTo>
                                  <a:pt x="0" y="26"/>
                                </a:lnTo>
                                <a:lnTo>
                                  <a:pt x="24" y="19"/>
                                </a:lnTo>
                                <a:lnTo>
                                  <a:pt x="1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Freeform 983"/>
                        <wps:cNvSpPr>
                          <a:spLocks/>
                        </wps:cNvSpPr>
                        <wps:spPr bwMode="auto">
                          <a:xfrm>
                            <a:off x="3882" y="6912"/>
                            <a:ext cx="27" cy="12"/>
                          </a:xfrm>
                          <a:custGeom>
                            <a:avLst/>
                            <a:gdLst>
                              <a:gd name="T0" fmla="+- 0 3908 3882"/>
                              <a:gd name="T1" fmla="*/ T0 w 27"/>
                              <a:gd name="T2" fmla="+- 0 6924 6912"/>
                              <a:gd name="T3" fmla="*/ 6924 h 12"/>
                              <a:gd name="T4" fmla="+- 0 3906 3882"/>
                              <a:gd name="T5" fmla="*/ T4 w 27"/>
                              <a:gd name="T6" fmla="+- 0 6912 6912"/>
                              <a:gd name="T7" fmla="*/ 6912 h 12"/>
                              <a:gd name="T8" fmla="+- 0 3882 3882"/>
                              <a:gd name="T9" fmla="*/ T8 w 27"/>
                              <a:gd name="T10" fmla="+- 0 6919 6912"/>
                              <a:gd name="T11" fmla="*/ 6919 h 12"/>
                              <a:gd name="T12" fmla="+- 0 3908 3882"/>
                              <a:gd name="T13" fmla="*/ T12 w 27"/>
                              <a:gd name="T14" fmla="+- 0 6924 6912"/>
                              <a:gd name="T15" fmla="*/ 692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12">
                                <a:moveTo>
                                  <a:pt x="26" y="12"/>
                                </a:moveTo>
                                <a:lnTo>
                                  <a:pt x="24" y="0"/>
                                </a:lnTo>
                                <a:lnTo>
                                  <a:pt x="0" y="7"/>
                                </a:lnTo>
                                <a:lnTo>
                                  <a:pt x="26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Freeform 982"/>
                        <wps:cNvSpPr>
                          <a:spLocks/>
                        </wps:cNvSpPr>
                        <wps:spPr bwMode="auto">
                          <a:xfrm>
                            <a:off x="3882" y="6900"/>
                            <a:ext cx="24" cy="20"/>
                          </a:xfrm>
                          <a:custGeom>
                            <a:avLst/>
                            <a:gdLst>
                              <a:gd name="T0" fmla="+- 0 3906 3882"/>
                              <a:gd name="T1" fmla="*/ T0 w 24"/>
                              <a:gd name="T2" fmla="+- 0 6912 6900"/>
                              <a:gd name="T3" fmla="*/ 6912 h 20"/>
                              <a:gd name="T4" fmla="+- 0 3882 3882"/>
                              <a:gd name="T5" fmla="*/ T4 w 24"/>
                              <a:gd name="T6" fmla="+- 0 6919 6900"/>
                              <a:gd name="T7" fmla="*/ 6919 h 20"/>
                              <a:gd name="T8" fmla="+- 0 3899 3882"/>
                              <a:gd name="T9" fmla="*/ T8 w 24"/>
                              <a:gd name="T10" fmla="+- 0 6900 6900"/>
                              <a:gd name="T11" fmla="*/ 6900 h 20"/>
                              <a:gd name="T12" fmla="+- 0 3906 3882"/>
                              <a:gd name="T13" fmla="*/ T12 w 24"/>
                              <a:gd name="T14" fmla="+- 0 6912 6900"/>
                              <a:gd name="T15" fmla="*/ 69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24" y="12"/>
                                </a:moveTo>
                                <a:lnTo>
                                  <a:pt x="0" y="19"/>
                                </a:lnTo>
                                <a:lnTo>
                                  <a:pt x="17" y="0"/>
                                </a:lnTo>
                                <a:lnTo>
                                  <a:pt x="24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Freeform 981"/>
                        <wps:cNvSpPr>
                          <a:spLocks/>
                        </wps:cNvSpPr>
                        <wps:spPr bwMode="auto">
                          <a:xfrm>
                            <a:off x="3882" y="6892"/>
                            <a:ext cx="17" cy="27"/>
                          </a:xfrm>
                          <a:custGeom>
                            <a:avLst/>
                            <a:gdLst>
                              <a:gd name="T0" fmla="+- 0 3882 3882"/>
                              <a:gd name="T1" fmla="*/ T0 w 17"/>
                              <a:gd name="T2" fmla="+- 0 6919 6893"/>
                              <a:gd name="T3" fmla="*/ 6919 h 27"/>
                              <a:gd name="T4" fmla="+- 0 3899 3882"/>
                              <a:gd name="T5" fmla="*/ T4 w 17"/>
                              <a:gd name="T6" fmla="+- 0 6900 6893"/>
                              <a:gd name="T7" fmla="*/ 6900 h 27"/>
                              <a:gd name="T8" fmla="+- 0 3887 3882"/>
                              <a:gd name="T9" fmla="*/ T8 w 17"/>
                              <a:gd name="T10" fmla="+- 0 6893 6893"/>
                              <a:gd name="T11" fmla="*/ 6893 h 27"/>
                              <a:gd name="T12" fmla="+- 0 3882 3882"/>
                              <a:gd name="T13" fmla="*/ T12 w 17"/>
                              <a:gd name="T14" fmla="+- 0 6919 6893"/>
                              <a:gd name="T15" fmla="*/ 6919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0" y="26"/>
                                </a:moveTo>
                                <a:lnTo>
                                  <a:pt x="17" y="7"/>
                                </a:lnTo>
                                <a:lnTo>
                                  <a:pt x="5" y="0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AutoShape 980"/>
                        <wps:cNvSpPr>
                          <a:spLocks/>
                        </wps:cNvSpPr>
                        <wps:spPr bwMode="auto">
                          <a:xfrm>
                            <a:off x="3855" y="6892"/>
                            <a:ext cx="32" cy="27"/>
                          </a:xfrm>
                          <a:custGeom>
                            <a:avLst/>
                            <a:gdLst>
                              <a:gd name="T0" fmla="+- 0 3863 3856"/>
                              <a:gd name="T1" fmla="*/ T0 w 32"/>
                              <a:gd name="T2" fmla="+- 0 6900 6893"/>
                              <a:gd name="T3" fmla="*/ 6900 h 27"/>
                              <a:gd name="T4" fmla="+- 0 3856 3856"/>
                              <a:gd name="T5" fmla="*/ T4 w 32"/>
                              <a:gd name="T6" fmla="+- 0 6912 6893"/>
                              <a:gd name="T7" fmla="*/ 6912 h 27"/>
                              <a:gd name="T8" fmla="+- 0 3882 3856"/>
                              <a:gd name="T9" fmla="*/ T8 w 32"/>
                              <a:gd name="T10" fmla="+- 0 6919 6893"/>
                              <a:gd name="T11" fmla="*/ 6919 h 27"/>
                              <a:gd name="T12" fmla="+- 0 3863 3856"/>
                              <a:gd name="T13" fmla="*/ T12 w 32"/>
                              <a:gd name="T14" fmla="+- 0 6900 6893"/>
                              <a:gd name="T15" fmla="*/ 6900 h 27"/>
                              <a:gd name="T16" fmla="+- 0 3875 3856"/>
                              <a:gd name="T17" fmla="*/ T16 w 32"/>
                              <a:gd name="T18" fmla="+- 0 6893 6893"/>
                              <a:gd name="T19" fmla="*/ 6893 h 27"/>
                              <a:gd name="T20" fmla="+- 0 3863 3856"/>
                              <a:gd name="T21" fmla="*/ T20 w 32"/>
                              <a:gd name="T22" fmla="+- 0 6900 6893"/>
                              <a:gd name="T23" fmla="*/ 6900 h 27"/>
                              <a:gd name="T24" fmla="+- 0 3882 3856"/>
                              <a:gd name="T25" fmla="*/ T24 w 32"/>
                              <a:gd name="T26" fmla="+- 0 6919 6893"/>
                              <a:gd name="T27" fmla="*/ 6919 h 27"/>
                              <a:gd name="T28" fmla="+- 0 3875 3856"/>
                              <a:gd name="T29" fmla="*/ T28 w 32"/>
                              <a:gd name="T30" fmla="+- 0 6893 6893"/>
                              <a:gd name="T31" fmla="*/ 6893 h 27"/>
                              <a:gd name="T32" fmla="+- 0 3887 3856"/>
                              <a:gd name="T33" fmla="*/ T32 w 32"/>
                              <a:gd name="T34" fmla="+- 0 6893 6893"/>
                              <a:gd name="T35" fmla="*/ 6893 h 27"/>
                              <a:gd name="T36" fmla="+- 0 3875 3856"/>
                              <a:gd name="T37" fmla="*/ T36 w 32"/>
                              <a:gd name="T38" fmla="+- 0 6893 6893"/>
                              <a:gd name="T39" fmla="*/ 6893 h 27"/>
                              <a:gd name="T40" fmla="+- 0 3882 3856"/>
                              <a:gd name="T41" fmla="*/ T40 w 32"/>
                              <a:gd name="T42" fmla="+- 0 6919 6893"/>
                              <a:gd name="T43" fmla="*/ 6919 h 27"/>
                              <a:gd name="T44" fmla="+- 0 3887 3856"/>
                              <a:gd name="T45" fmla="*/ T44 w 32"/>
                              <a:gd name="T46" fmla="+- 0 6893 6893"/>
                              <a:gd name="T47" fmla="*/ 689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2" h="27">
                                <a:moveTo>
                                  <a:pt x="7" y="7"/>
                                </a:moveTo>
                                <a:lnTo>
                                  <a:pt x="0" y="19"/>
                                </a:lnTo>
                                <a:lnTo>
                                  <a:pt x="26" y="26"/>
                                </a:lnTo>
                                <a:lnTo>
                                  <a:pt x="7" y="7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7" y="7"/>
                                </a:lnTo>
                                <a:lnTo>
                                  <a:pt x="26" y="26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19" y="0"/>
                                </a:lnTo>
                                <a:lnTo>
                                  <a:pt x="26" y="26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Freeform 979"/>
                        <wps:cNvSpPr>
                          <a:spLocks/>
                        </wps:cNvSpPr>
                        <wps:spPr bwMode="auto">
                          <a:xfrm>
                            <a:off x="3874" y="6892"/>
                            <a:ext cx="12" cy="27"/>
                          </a:xfrm>
                          <a:custGeom>
                            <a:avLst/>
                            <a:gdLst>
                              <a:gd name="T0" fmla="+- 0 3887 3875"/>
                              <a:gd name="T1" fmla="*/ T0 w 12"/>
                              <a:gd name="T2" fmla="+- 0 6893 6893"/>
                              <a:gd name="T3" fmla="*/ 6893 h 27"/>
                              <a:gd name="T4" fmla="+- 0 3875 3875"/>
                              <a:gd name="T5" fmla="*/ T4 w 12"/>
                              <a:gd name="T6" fmla="+- 0 6893 6893"/>
                              <a:gd name="T7" fmla="*/ 6893 h 27"/>
                              <a:gd name="T8" fmla="+- 0 3882 3875"/>
                              <a:gd name="T9" fmla="*/ T8 w 12"/>
                              <a:gd name="T10" fmla="+- 0 6919 6893"/>
                              <a:gd name="T11" fmla="*/ 6919 h 27"/>
                              <a:gd name="T12" fmla="+- 0 3887 3875"/>
                              <a:gd name="T13" fmla="*/ T12 w 12"/>
                              <a:gd name="T14" fmla="+- 0 6893 6893"/>
                              <a:gd name="T15" fmla="*/ 689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27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26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Freeform 978"/>
                        <wps:cNvSpPr>
                          <a:spLocks/>
                        </wps:cNvSpPr>
                        <wps:spPr bwMode="auto">
                          <a:xfrm>
                            <a:off x="3862" y="6892"/>
                            <a:ext cx="20" cy="27"/>
                          </a:xfrm>
                          <a:custGeom>
                            <a:avLst/>
                            <a:gdLst>
                              <a:gd name="T0" fmla="+- 0 3875 3863"/>
                              <a:gd name="T1" fmla="*/ T0 w 20"/>
                              <a:gd name="T2" fmla="+- 0 6893 6893"/>
                              <a:gd name="T3" fmla="*/ 6893 h 27"/>
                              <a:gd name="T4" fmla="+- 0 3882 3863"/>
                              <a:gd name="T5" fmla="*/ T4 w 20"/>
                              <a:gd name="T6" fmla="+- 0 6919 6893"/>
                              <a:gd name="T7" fmla="*/ 6919 h 27"/>
                              <a:gd name="T8" fmla="+- 0 3863 3863"/>
                              <a:gd name="T9" fmla="*/ T8 w 20"/>
                              <a:gd name="T10" fmla="+- 0 6900 6893"/>
                              <a:gd name="T11" fmla="*/ 6900 h 27"/>
                              <a:gd name="T12" fmla="+- 0 3875 3863"/>
                              <a:gd name="T13" fmla="*/ T12 w 20"/>
                              <a:gd name="T14" fmla="+- 0 6893 6893"/>
                              <a:gd name="T15" fmla="*/ 689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7">
                                <a:moveTo>
                                  <a:pt x="12" y="0"/>
                                </a:moveTo>
                                <a:lnTo>
                                  <a:pt x="19" y="26"/>
                                </a:lnTo>
                                <a:lnTo>
                                  <a:pt x="0" y="7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Freeform 977"/>
                        <wps:cNvSpPr>
                          <a:spLocks/>
                        </wps:cNvSpPr>
                        <wps:spPr bwMode="auto">
                          <a:xfrm>
                            <a:off x="3855" y="6900"/>
                            <a:ext cx="27" cy="20"/>
                          </a:xfrm>
                          <a:custGeom>
                            <a:avLst/>
                            <a:gdLst>
                              <a:gd name="T0" fmla="+- 0 3882 3856"/>
                              <a:gd name="T1" fmla="*/ T0 w 27"/>
                              <a:gd name="T2" fmla="+- 0 6919 6900"/>
                              <a:gd name="T3" fmla="*/ 6919 h 20"/>
                              <a:gd name="T4" fmla="+- 0 3863 3856"/>
                              <a:gd name="T5" fmla="*/ T4 w 27"/>
                              <a:gd name="T6" fmla="+- 0 6900 6900"/>
                              <a:gd name="T7" fmla="*/ 6900 h 20"/>
                              <a:gd name="T8" fmla="+- 0 3856 3856"/>
                              <a:gd name="T9" fmla="*/ T8 w 27"/>
                              <a:gd name="T10" fmla="+- 0 6912 6900"/>
                              <a:gd name="T11" fmla="*/ 6912 h 20"/>
                              <a:gd name="T12" fmla="+- 0 3882 3856"/>
                              <a:gd name="T13" fmla="*/ T12 w 27"/>
                              <a:gd name="T14" fmla="+- 0 6919 6900"/>
                              <a:gd name="T15" fmla="*/ 69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20">
                                <a:moveTo>
                                  <a:pt x="26" y="19"/>
                                </a:moveTo>
                                <a:lnTo>
                                  <a:pt x="7" y="0"/>
                                </a:lnTo>
                                <a:lnTo>
                                  <a:pt x="0" y="12"/>
                                </a:lnTo>
                                <a:lnTo>
                                  <a:pt x="26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Freeform 976"/>
                        <wps:cNvSpPr>
                          <a:spLocks/>
                        </wps:cNvSpPr>
                        <wps:spPr bwMode="auto">
                          <a:xfrm>
                            <a:off x="3908" y="6924"/>
                            <a:ext cx="1745" cy="370"/>
                          </a:xfrm>
                          <a:custGeom>
                            <a:avLst/>
                            <a:gdLst>
                              <a:gd name="T0" fmla="+- 0 3908 3908"/>
                              <a:gd name="T1" fmla="*/ T0 w 1745"/>
                              <a:gd name="T2" fmla="+- 0 6924 6924"/>
                              <a:gd name="T3" fmla="*/ 6924 h 370"/>
                              <a:gd name="T4" fmla="+- 0 3932 3908"/>
                              <a:gd name="T5" fmla="*/ T4 w 1745"/>
                              <a:gd name="T6" fmla="+- 0 6931 6924"/>
                              <a:gd name="T7" fmla="*/ 6931 h 370"/>
                              <a:gd name="T8" fmla="+- 0 5512 3908"/>
                              <a:gd name="T9" fmla="*/ T8 w 1745"/>
                              <a:gd name="T10" fmla="+- 0 7294 6924"/>
                              <a:gd name="T11" fmla="*/ 7294 h 370"/>
                              <a:gd name="T12" fmla="+- 0 5653 3908"/>
                              <a:gd name="T13" fmla="*/ T12 w 1745"/>
                              <a:gd name="T14" fmla="+- 0 7294 6924"/>
                              <a:gd name="T15" fmla="*/ 7294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45" h="370">
                                <a:moveTo>
                                  <a:pt x="0" y="0"/>
                                </a:moveTo>
                                <a:lnTo>
                                  <a:pt x="24" y="7"/>
                                </a:lnTo>
                                <a:lnTo>
                                  <a:pt x="1604" y="370"/>
                                </a:lnTo>
                                <a:lnTo>
                                  <a:pt x="1745" y="37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Freeform 975"/>
                        <wps:cNvSpPr>
                          <a:spLocks/>
                        </wps:cNvSpPr>
                        <wps:spPr bwMode="auto">
                          <a:xfrm>
                            <a:off x="6558" y="9518"/>
                            <a:ext cx="660" cy="1128"/>
                          </a:xfrm>
                          <a:custGeom>
                            <a:avLst/>
                            <a:gdLst>
                              <a:gd name="T0" fmla="+- 0 7218 6558"/>
                              <a:gd name="T1" fmla="*/ T0 w 660"/>
                              <a:gd name="T2" fmla="+- 0 9518 9518"/>
                              <a:gd name="T3" fmla="*/ 9518 h 1128"/>
                              <a:gd name="T4" fmla="+- 0 7208 6558"/>
                              <a:gd name="T5" fmla="*/ T4 w 660"/>
                              <a:gd name="T6" fmla="+- 0 9542 9518"/>
                              <a:gd name="T7" fmla="*/ 9542 h 1128"/>
                              <a:gd name="T8" fmla="+- 0 6700 6558"/>
                              <a:gd name="T9" fmla="*/ T8 w 660"/>
                              <a:gd name="T10" fmla="+- 0 10646 9518"/>
                              <a:gd name="T11" fmla="*/ 10646 h 1128"/>
                              <a:gd name="T12" fmla="+- 0 6558 6558"/>
                              <a:gd name="T13" fmla="*/ T12 w 660"/>
                              <a:gd name="T14" fmla="+- 0 10646 9518"/>
                              <a:gd name="T15" fmla="*/ 10646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60" h="1128">
                                <a:moveTo>
                                  <a:pt x="660" y="0"/>
                                </a:moveTo>
                                <a:lnTo>
                                  <a:pt x="650" y="24"/>
                                </a:lnTo>
                                <a:lnTo>
                                  <a:pt x="142" y="1128"/>
                                </a:lnTo>
                                <a:lnTo>
                                  <a:pt x="0" y="1128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Freeform 974"/>
                        <wps:cNvSpPr>
                          <a:spLocks/>
                        </wps:cNvSpPr>
                        <wps:spPr bwMode="auto">
                          <a:xfrm>
                            <a:off x="6558" y="8904"/>
                            <a:ext cx="142" cy="1743"/>
                          </a:xfrm>
                          <a:custGeom>
                            <a:avLst/>
                            <a:gdLst>
                              <a:gd name="T0" fmla="+- 0 6589 6558"/>
                              <a:gd name="T1" fmla="*/ T0 w 142"/>
                              <a:gd name="T2" fmla="+- 0 8904 8904"/>
                              <a:gd name="T3" fmla="*/ 8904 h 1743"/>
                              <a:gd name="T4" fmla="+- 0 6592 6558"/>
                              <a:gd name="T5" fmla="*/ T4 w 142"/>
                              <a:gd name="T6" fmla="+- 0 8930 8904"/>
                              <a:gd name="T7" fmla="*/ 8930 h 1743"/>
                              <a:gd name="T8" fmla="+- 0 6700 6558"/>
                              <a:gd name="T9" fmla="*/ T8 w 142"/>
                              <a:gd name="T10" fmla="+- 0 10646 8904"/>
                              <a:gd name="T11" fmla="*/ 10646 h 1743"/>
                              <a:gd name="T12" fmla="+- 0 6558 6558"/>
                              <a:gd name="T13" fmla="*/ T12 w 142"/>
                              <a:gd name="T14" fmla="+- 0 10646 8904"/>
                              <a:gd name="T15" fmla="*/ 10646 h 17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2" h="1743">
                                <a:moveTo>
                                  <a:pt x="31" y="0"/>
                                </a:moveTo>
                                <a:lnTo>
                                  <a:pt x="34" y="26"/>
                                </a:lnTo>
                                <a:lnTo>
                                  <a:pt x="142" y="1742"/>
                                </a:lnTo>
                                <a:lnTo>
                                  <a:pt x="0" y="174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4" name="Picture 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0" y="8622"/>
                            <a:ext cx="3518" cy="2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5" name="Text Box 972"/>
                        <wps:cNvSpPr txBox="1">
                          <a:spLocks noChangeArrowheads="1"/>
                        </wps:cNvSpPr>
                        <wps:spPr bwMode="auto">
                          <a:xfrm>
                            <a:off x="2175" y="3385"/>
                            <a:ext cx="56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spacing w:line="144" w:lineRule="exact"/>
                                <w:rPr>
                                  <w:rFonts w:ascii="Times New Roman"/>
                                  <w:i/>
                                  <w:sz w:val="13"/>
                                </w:rPr>
                              </w:pPr>
                              <w:bookmarkStart w:id="3" w:name="5._POHLED_BOČNÍ_-_SÁZAVA_-_schod._1-_změ"/>
                              <w:bookmarkEnd w:id="3"/>
                              <w:r>
                                <w:rPr>
                                  <w:rFonts w:ascii="Times New Roman"/>
                                  <w:i/>
                                  <w:color w:val="212121"/>
                                  <w:w w:val="81"/>
                                  <w:sz w:val="13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6" name="Text Box 971"/>
                        <wps:cNvSpPr txBox="1">
                          <a:spLocks noChangeArrowheads="1"/>
                        </wps:cNvSpPr>
                        <wps:spPr bwMode="auto">
                          <a:xfrm>
                            <a:off x="1145" y="4351"/>
                            <a:ext cx="105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spacing w:line="141" w:lineRule="exact"/>
                                <w:ind w:left="2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12121"/>
                                  <w:w w:val="81"/>
                                  <w:sz w:val="14"/>
                                </w:rPr>
                                <w:t>o</w:t>
                              </w:r>
                            </w:p>
                            <w:p w:rsidR="00D203F5" w:rsidRDefault="00D203F5">
                              <w:pPr>
                                <w:spacing w:line="61" w:lineRule="exact"/>
                                <w:rPr>
                                  <w:i/>
                                  <w:sz w:val="8"/>
                                </w:rPr>
                              </w:pPr>
                              <w:r>
                                <w:rPr>
                                  <w:i/>
                                  <w:color w:val="030303"/>
                                  <w:w w:val="95"/>
                                  <w:sz w:val="8"/>
                                </w:rPr>
                                <w:t>&lt;D</w:t>
                              </w:r>
                            </w:p>
                            <w:p w:rsidR="00D203F5" w:rsidRDefault="00D203F5">
                              <w:pPr>
                                <w:spacing w:line="86" w:lineRule="exact"/>
                                <w:ind w:left="4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212121"/>
                                  <w:sz w:val="9"/>
                                </w:rPr>
                                <w:t>o,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7" name="Text Box 970"/>
                        <wps:cNvSpPr txBox="1">
                          <a:spLocks noChangeArrowheads="1"/>
                        </wps:cNvSpPr>
                        <wps:spPr bwMode="auto">
                          <a:xfrm>
                            <a:off x="12" y="6268"/>
                            <a:ext cx="3002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tabs>
                                  <w:tab w:val="left" w:pos="2760"/>
                                </w:tabs>
                                <w:spacing w:line="233" w:lineRule="exact"/>
                                <w:ind w:left="2441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30303"/>
                                  <w:sz w:val="21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color w:val="030303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030303"/>
                                  <w:sz w:val="21"/>
                                  <w:u w:val="single" w:color="0202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030303"/>
                                  <w:spacing w:val="7"/>
                                  <w:sz w:val="21"/>
                                  <w:u w:val="single" w:color="020202"/>
                                </w:rPr>
                                <w:t xml:space="preserve"> </w:t>
                              </w:r>
                            </w:p>
                            <w:p w:rsidR="00D203F5" w:rsidRDefault="00D203F5">
                              <w:pPr>
                                <w:tabs>
                                  <w:tab w:val="left" w:pos="2933"/>
                                </w:tabs>
                                <w:spacing w:before="54"/>
                                <w:ind w:left="2353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30303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color w:val="030303"/>
                                  <w:sz w:val="12"/>
                                  <w:u w:val="single" w:color="0202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030303"/>
                                  <w:sz w:val="12"/>
                                </w:rPr>
                                <w:tab/>
                                <w:t>_</w:t>
                              </w:r>
                            </w:p>
                            <w:p w:rsidR="00D203F5" w:rsidRDefault="00D203F5">
                              <w:pPr>
                                <w:spacing w:before="6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12121"/>
                                  <w:w w:val="95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color w:val="030303"/>
                                  <w:w w:val="95"/>
                                  <w:sz w:val="16"/>
                                </w:rPr>
                                <w:t>ÉTR</w:t>
                              </w:r>
                              <w:r>
                                <w:rPr>
                                  <w:color w:val="212121"/>
                                  <w:w w:val="95"/>
                                  <w:sz w:val="16"/>
                                </w:rPr>
                                <w:t>ACI</w:t>
                              </w:r>
                              <w:r>
                                <w:rPr>
                                  <w:color w:val="212121"/>
                                  <w:spacing w:val="-2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95"/>
                                  <w:sz w:val="16"/>
                                </w:rPr>
                                <w:t>OTVOR</w:t>
                              </w:r>
                              <w:r>
                                <w:rPr>
                                  <w:color w:val="212121"/>
                                  <w:spacing w:val="-2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95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color w:val="212121"/>
                                  <w:spacing w:val="-2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95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color w:val="030303"/>
                                  <w:w w:val="95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color w:val="212121"/>
                                  <w:w w:val="95"/>
                                  <w:sz w:val="16"/>
                                </w:rPr>
                                <w:t>LÉ</w:t>
                              </w:r>
                              <w:r>
                                <w:rPr>
                                  <w:color w:val="212121"/>
                                  <w:spacing w:val="-2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95"/>
                                  <w:sz w:val="16"/>
                                </w:rPr>
                                <w:t>DÉLC</w:t>
                              </w:r>
                              <w:r>
                                <w:rPr>
                                  <w:color w:val="030303"/>
                                  <w:w w:val="95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color w:val="030303"/>
                                  <w:spacing w:val="-2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95"/>
                                  <w:sz w:val="16"/>
                                </w:rPr>
                                <w:t>SCHODU</w:t>
                              </w:r>
                            </w:p>
                            <w:p w:rsidR="00D203F5" w:rsidRDefault="00D203F5">
                              <w:pPr>
                                <w:spacing w:before="115"/>
                                <w:ind w:left="13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30303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z w:val="18"/>
                                </w:rPr>
                                <w:t>00/100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8" name="Text Box 969"/>
                        <wps:cNvSpPr txBox="1">
                          <a:spLocks noChangeArrowheads="1"/>
                        </wps:cNvSpPr>
                        <wps:spPr bwMode="auto">
                          <a:xfrm>
                            <a:off x="8529" y="8323"/>
                            <a:ext cx="129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spacing w:before="20" w:line="132" w:lineRule="auto"/>
                                <w:rPr>
                                  <w:i/>
                                  <w:sz w:val="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12121"/>
                                  <w:spacing w:val="-69"/>
                                  <w:w w:val="101"/>
                                  <w:position w:val="-7"/>
                                  <w:sz w:val="14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color w:val="212121"/>
                                  <w:spacing w:val="-1"/>
                                  <w:w w:val="101"/>
                                  <w:sz w:val="8"/>
                                </w:rPr>
                                <w:t>&lt;D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9" name="Text Box 968"/>
                        <wps:cNvSpPr txBox="1">
                          <a:spLocks noChangeArrowheads="1"/>
                        </wps:cNvSpPr>
                        <wps:spPr bwMode="auto">
                          <a:xfrm>
                            <a:off x="2731" y="8496"/>
                            <a:ext cx="126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spacing w:before="15" w:line="182" w:lineRule="auto"/>
                                <w:ind w:left="3" w:right="18" w:hanging="4"/>
                                <w:jc w:val="both"/>
                                <w:rPr>
                                  <w:rFonts w:ascii="Times New Roman"/>
                                  <w:sz w:val="8"/>
                                </w:rPr>
                              </w:pPr>
                              <w:r>
                                <w:rPr>
                                  <w:i/>
                                  <w:color w:val="212121"/>
                                  <w:sz w:val="8"/>
                                </w:rPr>
                                <w:t xml:space="preserve">&lt;D </w:t>
                              </w:r>
                              <w:r>
                                <w:rPr>
                                  <w:color w:val="212121"/>
                                  <w:sz w:val="9"/>
                                </w:rPr>
                                <w:t xml:space="preserve">00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z w:val="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0" name="Text Box 967"/>
                        <wps:cNvSpPr txBox="1">
                          <a:spLocks noChangeArrowheads="1"/>
                        </wps:cNvSpPr>
                        <wps:spPr bwMode="auto">
                          <a:xfrm>
                            <a:off x="8529" y="8430"/>
                            <a:ext cx="91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spacing w:line="155" w:lineRule="exact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12121"/>
                                  <w:w w:val="101"/>
                                  <w:sz w:val="1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1" name="Text Box 966"/>
                        <wps:cNvSpPr txBox="1">
                          <a:spLocks noChangeArrowheads="1"/>
                        </wps:cNvSpPr>
                        <wps:spPr bwMode="auto">
                          <a:xfrm>
                            <a:off x="8533" y="8544"/>
                            <a:ext cx="327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spacing w:line="144" w:lineRule="exact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30303"/>
                                  <w:sz w:val="13"/>
                                </w:rPr>
                                <w:t xml:space="preserve">-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z w:val="13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2" name="Text Box 965"/>
                        <wps:cNvSpPr txBox="1">
                          <a:spLocks noChangeArrowheads="1"/>
                        </wps:cNvSpPr>
                        <wps:spPr bwMode="auto">
                          <a:xfrm>
                            <a:off x="8780" y="8637"/>
                            <a:ext cx="86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spacing w:line="91" w:lineRule="exact"/>
                                <w:rPr>
                                  <w:rFonts w:ascii="Times New Roman"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12121"/>
                                  <w:w w:val="101"/>
                                  <w:sz w:val="9"/>
                                </w:rPr>
                                <w:t>N</w:t>
                              </w:r>
                            </w:p>
                            <w:p w:rsidR="00D203F5" w:rsidRDefault="00D203F5">
                              <w:pPr>
                                <w:spacing w:line="83" w:lineRule="exact"/>
                                <w:rPr>
                                  <w:rFonts w:ascii="Times New Roman"/>
                                  <w:sz w:val="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12121"/>
                                  <w:w w:val="101"/>
                                  <w:sz w:val="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3" name="Text Box 964"/>
                        <wps:cNvSpPr txBox="1">
                          <a:spLocks noChangeArrowheads="1"/>
                        </wps:cNvSpPr>
                        <wps:spPr bwMode="auto">
                          <a:xfrm>
                            <a:off x="150" y="10427"/>
                            <a:ext cx="7610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spacing w:line="152" w:lineRule="exact"/>
                                <w:ind w:left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12121"/>
                                  <w:sz w:val="16"/>
                                </w:rPr>
                                <w:t>J</w:t>
                              </w:r>
                              <w:r>
                                <w:rPr>
                                  <w:color w:val="030303"/>
                                  <w:sz w:val="16"/>
                                </w:rPr>
                                <w:t>ED</w:t>
                              </w:r>
                              <w:r>
                                <w:rPr>
                                  <w:color w:val="212121"/>
                                  <w:sz w:val="16"/>
                                </w:rPr>
                                <w:t>NOVRSTVÁ OM</w:t>
                              </w:r>
                              <w:r>
                                <w:rPr>
                                  <w:color w:val="030303"/>
                                  <w:sz w:val="16"/>
                                </w:rPr>
                                <w:t>IT</w:t>
                              </w:r>
                              <w:r>
                                <w:rPr>
                                  <w:color w:val="212121"/>
                                  <w:sz w:val="16"/>
                                </w:rPr>
                                <w:t>KA STRL</w:t>
                              </w:r>
                              <w:r>
                                <w:rPr>
                                  <w:color w:val="030303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color w:val="212121"/>
                                  <w:sz w:val="16"/>
                                </w:rPr>
                                <w:t>NÁ HRANOU</w:t>
                              </w:r>
                            </w:p>
                            <w:p w:rsidR="00D203F5" w:rsidRDefault="00D203F5">
                              <w:pPr>
                                <w:spacing w:line="179" w:lineRule="exact"/>
                                <w:ind w:right="1253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12121"/>
                                  <w:w w:val="90"/>
                                  <w:sz w:val="20"/>
                                </w:rPr>
                                <w:t>2x</w:t>
                              </w:r>
                              <w:r>
                                <w:rPr>
                                  <w:color w:val="212121"/>
                                  <w:spacing w:val="-3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90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color w:val="030303"/>
                                  <w:w w:val="90"/>
                                  <w:sz w:val="20"/>
                                </w:rPr>
                                <w:t>TUPE</w:t>
                              </w:r>
                              <w:r>
                                <w:rPr>
                                  <w:color w:val="030303"/>
                                  <w:spacing w:val="-4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90"/>
                                  <w:sz w:val="20"/>
                                </w:rPr>
                                <w:t>Ň</w:t>
                              </w:r>
                              <w:r>
                                <w:rPr>
                                  <w:color w:val="212121"/>
                                  <w:spacing w:val="-3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90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color w:val="030303"/>
                                  <w:w w:val="90"/>
                                  <w:sz w:val="20"/>
                                </w:rPr>
                                <w:t>L</w:t>
                              </w:r>
                              <w:r>
                                <w:rPr>
                                  <w:color w:val="212121"/>
                                  <w:w w:val="90"/>
                                  <w:sz w:val="20"/>
                                </w:rPr>
                                <w:t>OŽ</w:t>
                              </w:r>
                              <w:r>
                                <w:rPr>
                                  <w:color w:val="212121"/>
                                  <w:spacing w:val="-4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w w:val="90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030303"/>
                                  <w:spacing w:val="-4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90"/>
                                  <w:sz w:val="20"/>
                                </w:rPr>
                                <w:t>Ý</w:t>
                              </w:r>
                            </w:p>
                            <w:p w:rsidR="00D203F5" w:rsidRDefault="00D203F5">
                              <w:pPr>
                                <w:tabs>
                                  <w:tab w:val="left" w:pos="4073"/>
                                </w:tabs>
                                <w:spacing w:before="14" w:line="160" w:lineRule="auto"/>
                                <w:ind w:right="1256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30303"/>
                                  <w:spacing w:val="-1"/>
                                  <w:w w:val="92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color w:val="030303"/>
                                  <w:spacing w:val="-7"/>
                                  <w:w w:val="92"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color w:val="212121"/>
                                  <w:spacing w:val="2"/>
                                  <w:w w:val="45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color w:val="212121"/>
                                  <w:spacing w:val="1"/>
                                  <w:w w:val="74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color w:val="030303"/>
                                  <w:w w:val="77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color w:val="0303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w w:val="78"/>
                                  <w:sz w:val="16"/>
                                </w:rPr>
                                <w:t>Z</w:t>
                              </w:r>
                              <w:r>
                                <w:rPr>
                                  <w:color w:val="0303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73"/>
                                  <w:sz w:val="16"/>
                                </w:rPr>
                                <w:t>MA</w:t>
                              </w:r>
                              <w:r>
                                <w:rPr>
                                  <w:color w:val="212121"/>
                                  <w:spacing w:val="-2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pacing w:val="2"/>
                                  <w:w w:val="92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color w:val="030303"/>
                                  <w:spacing w:val="4"/>
                                  <w:w w:val="77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color w:val="212121"/>
                                  <w:w w:val="76"/>
                                  <w:sz w:val="16"/>
                                </w:rPr>
                                <w:t>Y</w:t>
                              </w:r>
                              <w:r>
                                <w:rPr>
                                  <w:color w:val="21212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6"/>
                                  <w:sz w:val="16"/>
                                </w:rPr>
                                <w:t>M2,</w:t>
                              </w:r>
                              <w:r>
                                <w:rPr>
                                  <w:color w:val="21212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1"/>
                                  <w:w w:val="78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color w:val="030303"/>
                                  <w:w w:val="78"/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color w:val="030303"/>
                                  <w:spacing w:val="-3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99"/>
                                  <w:sz w:val="16"/>
                                </w:rPr>
                                <w:t>5</w:t>
                              </w:r>
                              <w:r>
                                <w:rPr>
                                  <w:color w:val="21212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97"/>
                                  <w:sz w:val="16"/>
                                </w:rPr>
                                <w:t>m2</w:t>
                              </w:r>
                              <w:r>
                                <w:rPr>
                                  <w:color w:val="212121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030303"/>
                                  <w:w w:val="79"/>
                                  <w:position w:val="-6"/>
                                  <w:sz w:val="20"/>
                                </w:rPr>
                                <w:t>Z</w:t>
                              </w:r>
                              <w:r>
                                <w:rPr>
                                  <w:color w:val="030303"/>
                                  <w:position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pacing w:val="-8"/>
                                  <w:position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pacing w:val="-1"/>
                                  <w:w w:val="81"/>
                                  <w:position w:val="-6"/>
                                  <w:sz w:val="20"/>
                                </w:rPr>
                                <w:t>P</w:t>
                              </w:r>
                              <w:r>
                                <w:rPr>
                                  <w:color w:val="030303"/>
                                  <w:w w:val="81"/>
                                  <w:position w:val="-6"/>
                                  <w:sz w:val="20"/>
                                </w:rPr>
                                <w:t>Ů</w:t>
                              </w:r>
                              <w:r>
                                <w:rPr>
                                  <w:color w:val="030303"/>
                                  <w:spacing w:val="-31"/>
                                  <w:position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1"/>
                                  <w:w w:val="75"/>
                                  <w:position w:val="-6"/>
                                  <w:sz w:val="20"/>
                                </w:rPr>
                                <w:t>VODNÍ</w:t>
                              </w:r>
                              <w:r>
                                <w:rPr>
                                  <w:color w:val="212121"/>
                                  <w:spacing w:val="11"/>
                                  <w:w w:val="75"/>
                                  <w:position w:val="-6"/>
                                  <w:sz w:val="20"/>
                                </w:rPr>
                                <w:t>C</w:t>
                              </w:r>
                              <w:r>
                                <w:rPr>
                                  <w:color w:val="030303"/>
                                  <w:w w:val="84"/>
                                  <w:position w:val="-6"/>
                                  <w:sz w:val="20"/>
                                </w:rPr>
                                <w:t>H</w:t>
                              </w:r>
                              <w:r>
                                <w:rPr>
                                  <w:color w:val="030303"/>
                                  <w:position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pacing w:val="-6"/>
                                  <w:position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2"/>
                                  <w:w w:val="75"/>
                                  <w:position w:val="-6"/>
                                  <w:sz w:val="20"/>
                                </w:rPr>
                                <w:t>D</w:t>
                              </w:r>
                              <w:r>
                                <w:rPr>
                                  <w:color w:val="030303"/>
                                  <w:w w:val="82"/>
                                  <w:position w:val="-6"/>
                                  <w:sz w:val="20"/>
                                </w:rPr>
                                <w:t>B</w:t>
                              </w:r>
                              <w:r>
                                <w:rPr>
                                  <w:color w:val="030303"/>
                                  <w:position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pacing w:val="5"/>
                                  <w:position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1"/>
                                  <w:w w:val="74"/>
                                  <w:position w:val="-6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color w:val="212121"/>
                                  <w:spacing w:val="3"/>
                                  <w:w w:val="74"/>
                                  <w:position w:val="-6"/>
                                  <w:sz w:val="20"/>
                                </w:rPr>
                                <w:t>C</w:t>
                              </w:r>
                              <w:r>
                                <w:rPr>
                                  <w:color w:val="030303"/>
                                  <w:spacing w:val="10"/>
                                  <w:w w:val="84"/>
                                  <w:position w:val="-6"/>
                                  <w:sz w:val="20"/>
                                </w:rPr>
                                <w:t>H</w:t>
                              </w:r>
                              <w:r>
                                <w:rPr>
                                  <w:color w:val="212121"/>
                                  <w:spacing w:val="-3"/>
                                  <w:w w:val="72"/>
                                  <w:position w:val="-6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030303"/>
                                  <w:spacing w:val="-1"/>
                                  <w:w w:val="75"/>
                                  <w:position w:val="-6"/>
                                  <w:sz w:val="20"/>
                                </w:rPr>
                                <w:t>DŮ</w:t>
                              </w:r>
                            </w:p>
                            <w:p w:rsidR="00D203F5" w:rsidRDefault="00D203F5">
                              <w:pPr>
                                <w:tabs>
                                  <w:tab w:val="left" w:pos="5141"/>
                                  <w:tab w:val="left" w:pos="7589"/>
                                </w:tabs>
                                <w:spacing w:before="150"/>
                                <w:ind w:left="3035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12121"/>
                                  <w:sz w:val="15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z w:val="15"/>
                                  <w:u w:val="single" w:color="000000"/>
                                </w:rPr>
                                <w:tab/>
                                <w:t>1940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z w:val="15"/>
                                  <w:u w:val="single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63" o:spid="_x0000_s1185" style="width:699.85pt;height:569.45pt;mso-position-horizontal-relative:char;mso-position-vertical-relative:line" coordsize="13997,113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">
                <v:shape id="Picture 1406" o:spid="_x0000_s1186" type="#_x0000_t75" style="position:absolute;left:3243;top:6691;width:2933;height:1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">
                  <v:imagedata r:id="rId54" o:title=""/>
                </v:shape>
                <v:shape id="Freeform 1405" o:spid="_x0000_s1187" style="position:absolute;left:3243;top:1972;width:2;height:4174;visibility:visible;mso-wrap-style:square;v-text-anchor:top" coordsize="2,4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" path="m,l,2553,,4173e" filled="f" strokeweight="1.44pt">
                  <v:path arrowok="t" o:connecttype="custom" o:connectlocs="0,1973;0,4526;0,6146" o:connectangles="0,0,0"/>
                </v:shape>
                <v:line id="Line 1404" o:spid="_x0000_s1188" style="position:absolute;visibility:visible;mso-wrap-style:square" from="3244,6146" to="3244,6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" strokeweight=".6pt"/>
                <v:line id="Line 1403" o:spid="_x0000_s1189" style="position:absolute;visibility:visible;mso-wrap-style:square" from="3059,6146" to="3059,6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" strokeweight=".6pt"/>
                <v:line id="Line 1402" o:spid="_x0000_s1190" style="position:absolute;visibility:visible;mso-wrap-style:square" from="2886,6146" to="2886,6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" strokeweight=".6pt"/>
                <v:line id="Line 1401" o:spid="_x0000_s1191" style="position:absolute;visibility:visible;mso-wrap-style:square" from="2713,6146" to="2713,6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" strokeweight=".6pt"/>
                <v:line id="Line 1400" o:spid="_x0000_s1192" style="position:absolute;visibility:visible;mso-wrap-style:square" from="2540,6146" to="2540,6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" strokeweight=".6pt"/>
                <v:line id="Line 1399" o:spid="_x0000_s1193" style="position:absolute;visibility:visible;mso-wrap-style:square" from="3244,7176" to="3244,7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" strokeweight="1.44pt"/>
                <v:line id="Line 1398" o:spid="_x0000_s1194" style="position:absolute;visibility:visible;mso-wrap-style:square" from="2416,6146" to="2416,6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" strokeweight=".6pt"/>
                <v:line id="Line 1397" o:spid="_x0000_s1195" style="position:absolute;visibility:visible;mso-wrap-style:square" from="2416,6017" to="2416,6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" strokeweight=".6pt"/>
                <v:line id="Line 1396" o:spid="_x0000_s1196" style="position:absolute;visibility:visible;mso-wrap-style:square" from="2416,5844" to="2416,5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" strokeweight=".6pt"/>
                <v:line id="Line 1395" o:spid="_x0000_s1197" style="position:absolute;visibility:visible;mso-wrap-style:square" from="2416,5671" to="2416,5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" strokeweight=".6pt"/>
                <v:line id="Line 1394" o:spid="_x0000_s1198" style="position:absolute;visibility:visible;mso-wrap-style:square" from="2416,5738" to="2416,5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" strokeweight=".6pt"/>
                <v:shape id="Freeform 1393" o:spid="_x0000_s1199" style="position:absolute;left:3243;top:748;width:10186;height:658;visibility:visible;mso-wrap-style:square;v-text-anchor:top" coordsize="10186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" path="m10185,408l5080,,,657e" filled="f" strokeweight="1.44pt">
                  <v:path arrowok="t" o:connecttype="custom" o:connectlocs="10185,1157;5080,749;0,1406" o:connectangles="0,0,0"/>
                </v:shape>
                <v:line id="Line 1392" o:spid="_x0000_s1200" style="position:absolute;visibility:visible;mso-wrap-style:square" from="3244,1406" to="3244,1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" strokeweight="1.44pt"/>
                <v:line id="Line 1391" o:spid="_x0000_s1201" style="position:absolute;visibility:visible;mso-wrap-style:square" from="3244,1973" to="3244,1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" strokeweight=".6pt"/>
                <v:line id="Line 1390" o:spid="_x0000_s1202" style="position:absolute;visibility:visible;mso-wrap-style:square" from="3097,1973" to="3097,1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" strokeweight=".6pt"/>
                <v:line id="Line 1389" o:spid="_x0000_s1203" style="position:absolute;visibility:visible;mso-wrap-style:square" from="2924,1973" to="2924,1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" strokeweight=".6pt"/>
                <v:line id="Line 1388" o:spid="_x0000_s1204" style="position:absolute;visibility:visible;mso-wrap-style:square" from="2752,1973" to="2752,1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" strokeweight=".6pt"/>
                <v:line id="Line 1387" o:spid="_x0000_s1205" style="position:absolute;visibility:visible;mso-wrap-style:square" from="2579,1973" to="2579,1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" strokeweight=".6pt"/>
                <v:line id="Line 1386" o:spid="_x0000_s1206" style="position:absolute;visibility:visible;mso-wrap-style:square" from="2406,1973" to="2406,1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" strokeweight=".6pt"/>
                <v:line id="Line 1385" o:spid="_x0000_s1207" style="position:absolute;visibility:visible;mso-wrap-style:square" from="3244,2496" to="3244,2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" strokeweight=".6pt"/>
                <v:line id="Line 1384" o:spid="_x0000_s1208" style="position:absolute;visibility:visible;mso-wrap-style:square" from="3097,2496" to="3097,2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" strokeweight=".6pt"/>
                <v:line id="Line 1383" o:spid="_x0000_s1209" style="position:absolute;visibility:visible;mso-wrap-style:square" from="2924,2496" to="2924,2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" strokeweight=".6pt"/>
                <v:line id="Line 1382" o:spid="_x0000_s1210" style="position:absolute;visibility:visible;mso-wrap-style:square" from="2752,2496" to="2752,2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" strokeweight=".6pt"/>
                <v:line id="Line 1381" o:spid="_x0000_s1211" style="position:absolute;visibility:visible;mso-wrap-style:square" from="2579,2496" to="2579,2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" strokeweight=".6pt"/>
                <v:line id="Line 1380" o:spid="_x0000_s1212" style="position:absolute;visibility:visible;mso-wrap-style:square" from="2406,2496" to="2406,2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" strokeweight=".6pt"/>
                <v:shape id="Freeform 1379" o:spid="_x0000_s1213" style="position:absolute;left:8871;top:799;width:5120;height:5439;visibility:visible;mso-wrap-style:square;v-text-anchor:top" coordsize="5120,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" path="m,l129,29,259,60,386,96r127,41l640,180r125,51l890,281r122,58l1132,399r120,62l1370,528r118,72l1603,675r113,76l1826,835r108,84l2042,1008r106,91l2248,1195r101,99l2448,1395r96,105l2635,1606r91,110l2812,1831r87,116l2980,2064r80,123l3136,2309r72,125l3278,2563r67,130l3410,2825r60,134l3530,3096r53,137l3633,3372r48,142l3727,3655r41,144l3804,3943r36,147l3868,4239r27,146l3919,4534r19,151l3955,4834r12,151l3976,5136r5,151l3984,5439r1135,e" filled="f" strokeweight=".6pt">
                  <v:path arrowok="t" o:connecttype="custom" o:connectlocs="0,799;129,828;259,859;386,895;513,936;640,979;765,1030;890,1080;1012,1138;1132,1198;1252,1260;1370,1327;1488,1399;1603,1474;1716,1550;1826,1634;1934,1718;2042,1807;2148,1898;2248,1994;2349,2093;2448,2194;2544,2299;2635,2405;2726,2515;2812,2630;2899,2746;2980,2863;3060,2986;3136,3108;3208,3233;3278,3362;3345,3492;3410,3624;3470,3758;3530,3895;3583,4032;3633,4171;3681,4313;3727,4454;3768,4598;3804,4742;3840,4889;3868,5038;3895,5184;3919,5333;3938,5484;3955,5633;3967,5784;3976,5935;3981,6086;3984,6238;5119,6238" o:connectangles="0,0,0,0,0,0,0,0,0,0,0,0,0,0,0,0,0,0,0,0,0,0,0,0,0,0,0,0,0,0,0,0,0,0,0,0,0,0,0,0,0,0,0,0,0,0,0,0,0,0,0,0,0"/>
                </v:shape>
                <v:shape id="Freeform 1378" o:spid="_x0000_s1214" style="position:absolute;left:3243;top:972;width:3344;height:4851;visibility:visible;mso-wrap-style:square;v-text-anchor:top" coordsize="3344,4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" path="m3343,l3220,48,3098,98r-122,53l2856,209r-118,62l2620,336r-115,70l2392,478r-112,74l2169,631r-108,84l1956,802r-106,88l1749,982r-101,96l1552,1176r-96,103l1365,1382r-91,108l1188,1601r-87,113l1020,1829r-80,120l864,2069r-72,122l720,2316r-68,127l588,2573r-63,132l468,2839r-56,135l362,3110r-50,140l266,3389r-41,141l187,3672r-36,144l117,3962,91,4109,64,4255,43,4404,26,4553,12,4702,,4850e" filled="f" strokeweight=".6pt">
                  <v:path arrowok="t" o:connecttype="custom" o:connectlocs="3343,972;3220,1020;3098,1070;2976,1123;2856,1181;2738,1243;2620,1308;2505,1378;2392,1450;2280,1524;2169,1603;2061,1687;1956,1774;1850,1862;1749,1954;1648,2050;1552,2148;1456,2251;1365,2354;1274,2462;1188,2573;1101,2686;1020,2801;940,2921;864,3041;792,3163;720,3288;652,3415;588,3545;525,3677;468,3811;412,3946;362,4082;312,4222;266,4361;225,4502;187,4644;151,4788;117,4934;91,5081;64,5227;43,5376;26,5525;12,5674;0,5822" o:connectangles="0,0,0,0,0,0,0,0,0,0,0,0,0,0,0,0,0,0,0,0,0,0,0,0,0,0,0,0,0,0,0,0,0,0,0,0,0,0,0,0,0,0,0,0,0"/>
                </v:shape>
                <v:line id="Line 1377" o:spid="_x0000_s1215" style="position:absolute;visibility:visible;mso-wrap-style:square" from="2416,6216" to="2416,6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" strokeweight=".6pt"/>
                <v:line id="Line 1376" o:spid="_x0000_s1216" style="position:absolute;visibility:visible;mso-wrap-style:square" from="3244,6463" to="3244,6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" strokeweight=".6pt"/>
                <v:shape id="Freeform 1375" o:spid="_x0000_s1217" style="position:absolute;left:6284;top:8294;width:65;height:116;visibility:visible;mso-wrap-style:square;v-text-anchor:top" coordsize="65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" path="m44,116l44,,,77r65,e" filled="f" strokeweight=".48pt">
                  <v:path arrowok="t" o:connecttype="custom" o:connectlocs="44,8410;44,8294;0,8371;65,8371" o:connectangles="0,0,0,0"/>
                </v:shape>
                <v:shape id="Freeform 1374" o:spid="_x0000_s1218" style="position:absolute;left:5557;top:7785;width:60;height:113;visibility:visible;mso-wrap-style:square;v-text-anchor:top" coordsize="6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" path="m53,l10,,5,48r5,-5l22,38r14,l48,43,58,55r2,14l60,81,58,98,48,108r-12,4l22,112,10,108,5,103,,91e" filled="f" strokeweight=".48pt">
                  <v:path arrowok="t" o:connecttype="custom" o:connectlocs="53,7786;10,7786;5,7834;10,7829;22,7824;36,7824;48,7829;58,7841;60,7855;60,7867;58,7884;48,7894;36,7898;22,7898;10,7894;5,7889;0,7877" o:connectangles="0,0,0,0,0,0,0,0,0,0,0,0,0,0,0,0,0"/>
                </v:shape>
                <v:shape id="Freeform 1373" o:spid="_x0000_s1219" style="position:absolute;left:4791;top:7305;width:58;height:113;visibility:visible;mso-wrap-style:square;v-text-anchor:top" coordsize="5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" path="m52,14l48,4,36,,26,,14,4,4,21,,48,,74,4,96r10,12l26,112r5,l43,108,52,96,57,79r,-5l,74e" filled="f" strokeweight=".48pt">
                  <v:path arrowok="t" o:connecttype="custom" o:connectlocs="52,7320;48,7310;36,7306;26,7306;14,7310;4,7327;0,7354;0,7380;4,7402;14,7414;26,7418;31,7418;43,7414;52,7402;57,7385;57,7380;0,7380" o:connectangles="0,0,0,0,0,0,0,0,0,0,0,0,0,0,0,0,0"/>
                </v:shape>
                <v:shape id="Freeform 1372" o:spid="_x0000_s1220" style="position:absolute;left:4069;top:6859;width:63;height:113;visibility:visible;mso-wrap-style:square;v-text-anchor:top" coordsize="6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" path="m19,113l63,,,e" filled="f" strokeweight=".48pt">
                  <v:path arrowok="t" o:connecttype="custom" o:connectlocs="19,6972;63,6859;0,6859" o:connectangles="0,0,0"/>
                </v:shape>
                <v:shape id="Freeform 1371" o:spid="_x0000_s1221" style="position:absolute;left:6176;top:8632;width:732;height:488;visibility:visible;mso-wrap-style:square;v-text-anchor:top" coordsize="732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" path="m732,487l732,,,e" filled="f" strokeweight=".6pt">
                  <v:path arrowok="t" o:connecttype="custom" o:connectlocs="732,9120;732,8633;0,8633" o:connectangles="0,0,0"/>
                </v:shape>
                <v:shape id="Freeform 1370" o:spid="_x0000_s1222" style="position:absolute;left:6908;top:9120;width:735;height:485;visibility:visible;mso-wrap-style:square;v-text-anchor:top" coordsize="735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" path="m735,485l735,,,e" filled="f" strokeweight=".6pt">
                  <v:path arrowok="t" o:connecttype="custom" o:connectlocs="735,9605;735,9120;0,9120" o:connectangles="0,0,0"/>
                </v:shape>
                <v:shape id="Freeform 1369" o:spid="_x0000_s1223" style="position:absolute;left:3351;top:6297;width:60;height:113;visibility:visible;mso-wrap-style:square;v-text-anchor:top" coordsize="6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" path="m21,l9,4,4,14r,12l9,36r7,7l33,48r15,4l55,64r5,10l60,91r-5,9l52,108r-14,4l21,112,9,108,4,100,,91,,74,4,64,12,52,26,48,43,43r9,-7l55,26r,-12l52,4,38,,21,e" filled="f" strokeweight=".48pt">
                  <v:path arrowok="t" o:connecttype="custom" o:connectlocs="21,6298;9,6302;4,6312;4,6324;9,6334;16,6341;33,6346;48,6350;55,6362;60,6372;60,6389;55,6398;52,6406;38,6410;21,6410;9,6406;4,6398;0,6389;0,6372;4,6362;12,6350;26,6346;43,6341;52,6334;55,6324;55,6312;52,6302;38,6298;21,6298" o:connectangles="0,0,0,0,0,0,0,0,0,0,0,0,0,0,0,0,0,0,0,0,0,0,0,0,0,0,0,0,0"/>
                </v:shape>
                <v:shape id="Freeform 1368" o:spid="_x0000_s1224" style="position:absolute;left:2526;top:5822;width:58;height:116;visibility:visible;mso-wrap-style:square;v-text-anchor:top" coordsize="5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" path="m58,39l,39,,34,5,17,14,8,26,r5,l43,8r10,9l58,39r,26l53,94,43,108r-12,8l22,116,10,108,5,99e" filled="f" strokeweight=".48pt">
                  <v:path arrowok="t" o:connecttype="custom" o:connectlocs="58,5861;0,5861;0,5856;5,5839;14,5830;26,5822;31,5822;43,5830;53,5839;58,5861;58,5887;53,5916;43,5930;31,5938;22,5938;10,5930;5,5921" o:connectangles="0,0,0,0,0,0,0,0,0,0,0,0,0,0,0,0,0"/>
                </v:shape>
                <v:line id="Line 1367" o:spid="_x0000_s1225" style="position:absolute;visibility:visible;mso-wrap-style:square" from="3284,7200" to="3284,7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" strokeweight=".6pt"/>
                <v:line id="Line 1366" o:spid="_x0000_s1226" style="position:absolute;visibility:visible;mso-wrap-style:square" from="3284,7361" to="3284,7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" strokeweight=".6pt"/>
                <v:line id="Line 1365" o:spid="_x0000_s1227" style="position:absolute;visibility:visible;mso-wrap-style:square" from="3366,7279" to="3366,7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" strokeweight=".6pt"/>
                <v:line id="Line 1364" o:spid="_x0000_s1228" style="position:absolute;visibility:visible;mso-wrap-style:square" from="3445,7200" to="3445,7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" strokeweight=".6pt"/>
                <v:line id="Line 1363" o:spid="_x0000_s1229" style="position:absolute;visibility:visible;mso-wrap-style:square" from="3284,7519" to="3284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" strokeweight=".6pt"/>
                <v:line id="Line 1362" o:spid="_x0000_s1230" style="position:absolute;visibility:visible;mso-wrap-style:square" from="3366,7440" to="3366,7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" strokeweight=".6pt"/>
                <v:line id="Line 1361" o:spid="_x0000_s1231" style="position:absolute;visibility:visible;mso-wrap-style:square" from="3445,7361" to="3445,7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" strokeweight=".6pt"/>
                <v:line id="Line 1360" o:spid="_x0000_s1232" style="position:absolute;visibility:visible;mso-wrap-style:square" from="3524,7279" to="3524,7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" strokeweight=".6pt"/>
                <v:line id="Line 1359" o:spid="_x0000_s1233" style="position:absolute;visibility:visible;mso-wrap-style:square" from="3606,7200" to="3606,7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" strokeweight=".6pt"/>
                <v:line id="Line 1358" o:spid="_x0000_s1234" style="position:absolute;visibility:visible;mso-wrap-style:square" from="3284,7680" to="3284,7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" strokeweight=".6pt"/>
                <v:line id="Line 1357" o:spid="_x0000_s1235" style="position:absolute;visibility:visible;mso-wrap-style:square" from="3366,7601" to="3366,7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" strokeweight=".6pt"/>
                <v:line id="Line 1356" o:spid="_x0000_s1236" style="position:absolute;visibility:visible;mso-wrap-style:square" from="3445,7519" to="3445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" strokeweight=".6pt"/>
                <v:line id="Line 1355" o:spid="_x0000_s1237" style="position:absolute;visibility:visible;mso-wrap-style:square" from="3524,7440" to="3524,7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" strokeweight=".6pt"/>
                <v:line id="Line 1354" o:spid="_x0000_s1238" style="position:absolute;visibility:visible;mso-wrap-style:square" from="3606,7361" to="3606,7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" strokeweight=".6pt"/>
                <v:line id="Line 1353" o:spid="_x0000_s1239" style="position:absolute;visibility:visible;mso-wrap-style:square" from="3685,7279" to="3685,7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" strokeweight=".6pt"/>
                <v:line id="Line 1352" o:spid="_x0000_s1240" style="position:absolute;visibility:visible;mso-wrap-style:square" from="3767,7200" to="3767,7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" strokeweight=".6pt"/>
                <v:line id="Line 1351" o:spid="_x0000_s1241" style="position:absolute;visibility:visible;mso-wrap-style:square" from="3284,7841" to="3284,7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" strokeweight=".6pt"/>
                <v:line id="Line 1350" o:spid="_x0000_s1242" style="position:absolute;visibility:visible;mso-wrap-style:square" from="3366,7762" to="3366,7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" strokeweight=".6pt"/>
                <v:line id="Line 1349" o:spid="_x0000_s1243" style="position:absolute;visibility:visible;mso-wrap-style:square" from="3445,7680" to="3445,7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" strokeweight=".6pt"/>
                <v:line id="Line 1348" o:spid="_x0000_s1244" style="position:absolute;visibility:visible;mso-wrap-style:square" from="3524,7601" to="3524,7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" strokeweight=".6pt"/>
                <v:line id="Line 1347" o:spid="_x0000_s1245" style="position:absolute;visibility:visible;mso-wrap-style:square" from="3606,7519" to="3606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" strokeweight=".6pt"/>
                <v:line id="Line 1346" o:spid="_x0000_s1246" style="position:absolute;visibility:visible;mso-wrap-style:square" from="3685,7440" to="3685,7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" strokeweight=".6pt"/>
                <v:line id="Line 1345" o:spid="_x0000_s1247" style="position:absolute;visibility:visible;mso-wrap-style:square" from="3767,7361" to="3767,7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" strokeweight=".6pt"/>
                <v:line id="Line 1344" o:spid="_x0000_s1248" style="position:absolute;visibility:visible;mso-wrap-style:square" from="3846,7279" to="3846,7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" strokeweight=".6pt"/>
                <v:line id="Line 1343" o:spid="_x0000_s1249" style="position:absolute;visibility:visible;mso-wrap-style:square" from="3925,7200" to="3925,7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" strokeweight=".6pt"/>
                <v:line id="Line 1342" o:spid="_x0000_s1250" style="position:absolute;visibility:visible;mso-wrap-style:square" from="3284,8002" to="3284,8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" strokeweight=".6pt"/>
                <v:line id="Line 1341" o:spid="_x0000_s1251" style="position:absolute;visibility:visible;mso-wrap-style:square" from="3366,7920" to="3366,7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" strokeweight=".6pt"/>
                <v:line id="Line 1340" o:spid="_x0000_s1252" style="position:absolute;visibility:visible;mso-wrap-style:square" from="3445,7841" to="3445,7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" strokeweight=".6pt"/>
                <v:line id="Line 1339" o:spid="_x0000_s1253" style="position:absolute;visibility:visible;mso-wrap-style:square" from="3524,7762" to="3524,7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" strokeweight=".6pt"/>
                <v:line id="Line 1338" o:spid="_x0000_s1254" style="position:absolute;visibility:visible;mso-wrap-style:square" from="3606,7680" to="3606,7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" strokeweight=".6pt"/>
                <v:line id="Line 1337" o:spid="_x0000_s1255" style="position:absolute;visibility:visible;mso-wrap-style:square" from="3685,7601" to="3685,7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" strokeweight=".6pt"/>
                <v:line id="Line 1336" o:spid="_x0000_s1256" style="position:absolute;visibility:visible;mso-wrap-style:square" from="3767,7519" to="3767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" strokeweight=".6pt"/>
                <v:line id="Line 1335" o:spid="_x0000_s1257" style="position:absolute;visibility:visible;mso-wrap-style:square" from="3846,7440" to="3846,7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" strokeweight=".6pt"/>
                <v:line id="Line 1334" o:spid="_x0000_s1258" style="position:absolute;visibility:visible;mso-wrap-style:square" from="3925,7361" to="3925,7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" strokeweight=".6pt"/>
                <v:line id="Line 1333" o:spid="_x0000_s1259" style="position:absolute;visibility:visible;mso-wrap-style:square" from="3284,8162" to="3284,8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" strokeweight=".6pt"/>
                <v:line id="Line 1332" o:spid="_x0000_s1260" style="position:absolute;visibility:visible;mso-wrap-style:square" from="3366,8081" to="3366,8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" strokeweight=".6pt"/>
                <v:line id="Line 1331" o:spid="_x0000_s1261" style="position:absolute;visibility:visible;mso-wrap-style:square" from="3445,8002" to="3445,8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" strokeweight=".6pt"/>
                <v:line id="Line 1330" o:spid="_x0000_s1262" style="position:absolute;visibility:visible;mso-wrap-style:square" from="3524,7920" to="3524,7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" strokeweight=".6pt"/>
                <v:line id="Line 1329" o:spid="_x0000_s1263" style="position:absolute;visibility:visible;mso-wrap-style:square" from="3606,7841" to="3606,7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" strokeweight=".6pt"/>
                <v:line id="Line 1328" o:spid="_x0000_s1264" style="position:absolute;visibility:visible;mso-wrap-style:square" from="3685,7762" to="3685,7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" strokeweight=".6pt"/>
                <v:line id="Line 1327" o:spid="_x0000_s1265" style="position:absolute;visibility:visible;mso-wrap-style:square" from="3767,7680" to="3767,7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" strokeweight=".6pt"/>
                <v:line id="Line 1326" o:spid="_x0000_s1266" style="position:absolute;visibility:visible;mso-wrap-style:square" from="3846,7601" to="3846,7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" strokeweight=".6pt"/>
                <v:line id="Line 1325" o:spid="_x0000_s1267" style="position:absolute;visibility:visible;mso-wrap-style:square" from="3925,7519" to="3925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" strokeweight=".6pt"/>
                <v:line id="Line 1324" o:spid="_x0000_s1268" style="position:absolute;visibility:visible;mso-wrap-style:square" from="3284,8323" to="3284,8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" strokeweight=".6pt"/>
                <v:line id="Line 1323" o:spid="_x0000_s1269" style="position:absolute;visibility:visible;mso-wrap-style:square" from="3366,8242" to="3366,8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" strokeweight=".6pt"/>
                <v:line id="Line 1322" o:spid="_x0000_s1270" style="position:absolute;visibility:visible;mso-wrap-style:square" from="3445,8162" to="3445,8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" strokeweight=".6pt"/>
                <v:line id="Line 1321" o:spid="_x0000_s1271" style="position:absolute;visibility:visible;mso-wrap-style:square" from="3524,8081" to="3524,8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" strokeweight=".6pt"/>
                <v:line id="Line 1320" o:spid="_x0000_s1272" style="position:absolute;visibility:visible;mso-wrap-style:square" from="3606,8002" to="3606,8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" strokeweight=".6pt"/>
                <v:line id="Line 1319" o:spid="_x0000_s1273" style="position:absolute;visibility:visible;mso-wrap-style:square" from="3685,7920" to="3685,7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" strokeweight=".6pt"/>
                <v:line id="Line 1318" o:spid="_x0000_s1274" style="position:absolute;visibility:visible;mso-wrap-style:square" from="3767,7841" to="3767,7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" strokeweight=".6pt"/>
                <v:line id="Line 1317" o:spid="_x0000_s1275" style="position:absolute;visibility:visible;mso-wrap-style:square" from="3846,7762" to="3846,7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" strokeweight=".6pt"/>
                <v:line id="Line 1316" o:spid="_x0000_s1276" style="position:absolute;visibility:visible;mso-wrap-style:square" from="3925,7680" to="3925,7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" strokeweight=".6pt"/>
                <v:line id="Line 1315" o:spid="_x0000_s1277" style="position:absolute;visibility:visible;mso-wrap-style:square" from="3284,8482" to="3284,8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" strokeweight=".6pt"/>
                <v:line id="Line 1314" o:spid="_x0000_s1278" style="position:absolute;visibility:visible;mso-wrap-style:square" from="3366,8402" to="3366,8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" strokeweight=".6pt"/>
                <v:line id="Line 1313" o:spid="_x0000_s1279" style="position:absolute;visibility:visible;mso-wrap-style:square" from="3445,8323" to="3445,8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" strokeweight=".6pt"/>
                <v:line id="Line 1312" o:spid="_x0000_s1280" style="position:absolute;visibility:visible;mso-wrap-style:square" from="3524,8242" to="3524,8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" strokeweight=".6pt"/>
                <v:line id="Line 1311" o:spid="_x0000_s1281" style="position:absolute;visibility:visible;mso-wrap-style:square" from="3606,8162" to="3606,8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" strokeweight=".6pt"/>
                <v:line id="Line 1310" o:spid="_x0000_s1282" style="position:absolute;visibility:visible;mso-wrap-style:square" from="3685,8081" to="3685,8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" strokeweight=".6pt"/>
                <v:line id="Line 1309" o:spid="_x0000_s1283" style="position:absolute;visibility:visible;mso-wrap-style:square" from="3767,8002" to="3767,8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" strokeweight=".6pt"/>
                <v:line id="Line 1308" o:spid="_x0000_s1284" style="position:absolute;visibility:visible;mso-wrap-style:square" from="3846,7920" to="3846,7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" strokeweight=".6pt"/>
                <v:line id="Line 1307" o:spid="_x0000_s1285" style="position:absolute;visibility:visible;mso-wrap-style:square" from="3925,7841" to="3925,7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" strokeweight=".6pt"/>
                <v:line id="Line 1306" o:spid="_x0000_s1286" style="position:absolute;visibility:visible;mso-wrap-style:square" from="4007,7762" to="4007,7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" strokeweight=".6pt"/>
                <v:line id="Line 1305" o:spid="_x0000_s1287" style="position:absolute;visibility:visible;mso-wrap-style:square" from="4086,7680" to="4086,7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" strokeweight=".6pt"/>
                <v:line id="Line 1304" o:spid="_x0000_s1288" style="position:absolute;visibility:visible;mso-wrap-style:square" from="3366,8563" to="3366,8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" strokeweight=".6pt"/>
                <v:line id="Line 1303" o:spid="_x0000_s1289" style="position:absolute;visibility:visible;mso-wrap-style:square" from="3445,8482" to="3445,8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" strokeweight=".6pt"/>
                <v:line id="Line 1302" o:spid="_x0000_s1290" style="position:absolute;visibility:visible;mso-wrap-style:square" from="3524,8402" to="3524,8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" strokeweight=".6pt"/>
                <v:line id="Line 1301" o:spid="_x0000_s1291" style="position:absolute;visibility:visible;mso-wrap-style:square" from="3606,8323" to="3606,8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" strokeweight=".6pt"/>
                <v:line id="Line 1300" o:spid="_x0000_s1292" style="position:absolute;visibility:visible;mso-wrap-style:square" from="3685,8242" to="3685,8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" strokeweight=".6pt"/>
                <v:line id="Line 1299" o:spid="_x0000_s1293" style="position:absolute;visibility:visible;mso-wrap-style:square" from="3767,8162" to="3767,8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" strokeweight=".6pt"/>
                <v:line id="Line 1298" o:spid="_x0000_s1294" style="position:absolute;visibility:visible;mso-wrap-style:square" from="3846,8081" to="3846,8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" strokeweight=".6pt"/>
                <v:line id="Line 1297" o:spid="_x0000_s1295" style="position:absolute;visibility:visible;mso-wrap-style:square" from="3925,8002" to="3925,8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" strokeweight=".6pt"/>
                <v:line id="Line 1296" o:spid="_x0000_s1296" style="position:absolute;visibility:visible;mso-wrap-style:square" from="4007,7920" to="4007,7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" strokeweight=".6pt"/>
                <v:line id="Line 1295" o:spid="_x0000_s1297" style="position:absolute;visibility:visible;mso-wrap-style:square" from="4086,7841" to="4086,7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" strokeweight=".6pt"/>
                <v:line id="Line 1294" o:spid="_x0000_s1298" style="position:absolute;visibility:visible;mso-wrap-style:square" from="4168,7762" to="4168,7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" strokeweight=".6pt"/>
                <v:line id="Line 1293" o:spid="_x0000_s1299" style="position:absolute;visibility:visible;mso-wrap-style:square" from="4247,7680" to="4247,7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" strokeweight=".6pt"/>
                <v:line id="Line 1292" o:spid="_x0000_s1300" style="position:absolute;visibility:visible;mso-wrap-style:square" from="3524,8563" to="3524,8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" strokeweight=".6pt"/>
                <v:line id="Line 1291" o:spid="_x0000_s1301" style="position:absolute;visibility:visible;mso-wrap-style:square" from="3606,8482" to="3606,8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" strokeweight=".6pt"/>
                <v:line id="Line 1290" o:spid="_x0000_s1302" style="position:absolute;visibility:visible;mso-wrap-style:square" from="3685,8402" to="3685,8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" strokeweight=".6pt"/>
                <v:line id="Line 1289" o:spid="_x0000_s1303" style="position:absolute;visibility:visible;mso-wrap-style:square" from="3767,8323" to="3767,8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" strokeweight=".6pt"/>
                <v:line id="Line 1288" o:spid="_x0000_s1304" style="position:absolute;visibility:visible;mso-wrap-style:square" from="3846,8242" to="3846,8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" strokeweight=".6pt"/>
                <v:line id="Line 1287" o:spid="_x0000_s1305" style="position:absolute;visibility:visible;mso-wrap-style:square" from="3925,8162" to="3925,8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" strokeweight=".6pt"/>
                <v:line id="Line 1286" o:spid="_x0000_s1306" style="position:absolute;visibility:visible;mso-wrap-style:square" from="4007,8081" to="4007,8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" strokeweight=".6pt"/>
                <v:line id="Line 1285" o:spid="_x0000_s1307" style="position:absolute;visibility:visible;mso-wrap-style:square" from="4086,8002" to="4086,8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" strokeweight=".6pt"/>
                <v:line id="Line 1284" o:spid="_x0000_s1308" style="position:absolute;visibility:visible;mso-wrap-style:square" from="4168,7920" to="4168,7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" strokeweight=".6pt"/>
                <v:line id="Line 1283" o:spid="_x0000_s1309" style="position:absolute;visibility:visible;mso-wrap-style:square" from="4247,7841" to="4247,7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" strokeweight=".6pt"/>
                <v:line id="Line 1282" o:spid="_x0000_s1310" style="position:absolute;visibility:visible;mso-wrap-style:square" from="4326,7762" to="4326,7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" strokeweight=".6pt"/>
                <v:line id="Line 1281" o:spid="_x0000_s1311" style="position:absolute;visibility:visible;mso-wrap-style:square" from="4408,7680" to="4408,7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" strokeweight=".6pt"/>
                <v:line id="Line 1280" o:spid="_x0000_s1312" style="position:absolute;visibility:visible;mso-wrap-style:square" from="3685,8563" to="3685,8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" strokeweight=".6pt"/>
                <v:line id="Line 1279" o:spid="_x0000_s1313" style="position:absolute;visibility:visible;mso-wrap-style:square" from="3767,8482" to="3767,8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" strokeweight=".6pt"/>
                <v:line id="Line 1278" o:spid="_x0000_s1314" style="position:absolute;visibility:visible;mso-wrap-style:square" from="3846,8402" to="3846,8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" strokeweight=".6pt"/>
                <v:line id="Line 1277" o:spid="_x0000_s1315" style="position:absolute;visibility:visible;mso-wrap-style:square" from="3925,8323" to="3925,8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" strokeweight=".6pt"/>
                <v:line id="Line 1276" o:spid="_x0000_s1316" style="position:absolute;visibility:visible;mso-wrap-style:square" from="4007,8242" to="4007,8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" strokeweight=".6pt"/>
                <v:line id="Line 1275" o:spid="_x0000_s1317" style="position:absolute;visibility:visible;mso-wrap-style:square" from="4086,8162" to="4086,8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" strokeweight=".6pt"/>
                <v:line id="Line 1274" o:spid="_x0000_s1318" style="position:absolute;visibility:visible;mso-wrap-style:square" from="4168,8081" to="4168,8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" strokeweight=".6pt"/>
                <v:line id="Line 1273" o:spid="_x0000_s1319" style="position:absolute;visibility:visible;mso-wrap-style:square" from="4247,8002" to="4247,8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" strokeweight=".6pt"/>
                <v:line id="Line 1272" o:spid="_x0000_s1320" style="position:absolute;visibility:visible;mso-wrap-style:square" from="4326,7920" to="4326,7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" strokeweight=".6pt"/>
                <v:line id="Line 1271" o:spid="_x0000_s1321" style="position:absolute;visibility:visible;mso-wrap-style:square" from="4408,7841" to="4408,7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" strokeweight=".6pt"/>
                <v:line id="Line 1270" o:spid="_x0000_s1322" style="position:absolute;visibility:visible;mso-wrap-style:square" from="4487,7762" to="4487,7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" strokeweight=".6pt"/>
                <v:line id="Line 1269" o:spid="_x0000_s1323" style="position:absolute;visibility:visible;mso-wrap-style:square" from="4568,7680" to="4568,7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" strokeweight=".6pt"/>
                <v:line id="Line 1268" o:spid="_x0000_s1324" style="position:absolute;visibility:visible;mso-wrap-style:square" from="3846,8563" to="3846,8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" strokeweight=".6pt"/>
                <v:line id="Line 1267" o:spid="_x0000_s1325" style="position:absolute;visibility:visible;mso-wrap-style:square" from="3925,8482" to="3925,8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" strokeweight=".6pt"/>
                <v:line id="Line 1266" o:spid="_x0000_s1326" style="position:absolute;visibility:visible;mso-wrap-style:square" from="4007,8402" to="4007,8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" strokeweight=".6pt"/>
                <v:line id="Line 1265" o:spid="_x0000_s1327" style="position:absolute;visibility:visible;mso-wrap-style:square" from="4086,8323" to="4086,8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" strokeweight=".6pt"/>
                <v:line id="Line 1264" o:spid="_x0000_s1328" style="position:absolute;visibility:visible;mso-wrap-style:square" from="4168,8242" to="4168,8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" strokeweight=".6pt"/>
                <v:line id="Line 1263" o:spid="_x0000_s1329" style="position:absolute;visibility:visible;mso-wrap-style:square" from="4247,8162" to="4247,8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" strokeweight=".6pt"/>
                <v:line id="Line 1262" o:spid="_x0000_s1330" style="position:absolute;visibility:visible;mso-wrap-style:square" from="4326,8081" to="4326,8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" strokeweight=".6pt"/>
                <v:line id="Line 1261" o:spid="_x0000_s1331" style="position:absolute;visibility:visible;mso-wrap-style:square" from="4408,8002" to="4408,8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" strokeweight=".6pt"/>
                <v:line id="Line 1260" o:spid="_x0000_s1332" style="position:absolute;visibility:visible;mso-wrap-style:square" from="4487,7920" to="4487,7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" strokeweight=".6pt"/>
                <v:line id="Line 1259" o:spid="_x0000_s1333" style="position:absolute;visibility:visible;mso-wrap-style:square" from="4568,7841" to="4568,7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" strokeweight=".6pt"/>
                <v:line id="Line 1258" o:spid="_x0000_s1334" style="position:absolute;visibility:visible;mso-wrap-style:square" from="4648,7762" to="4648,7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" strokeweight=".6pt"/>
                <v:line id="Line 1257" o:spid="_x0000_s1335" style="position:absolute;visibility:visible;mso-wrap-style:square" from="4007,8563" to="4007,8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" strokeweight=".6pt"/>
                <v:line id="Line 1256" o:spid="_x0000_s1336" style="position:absolute;visibility:visible;mso-wrap-style:square" from="4086,8482" to="4086,8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" strokeweight=".6pt"/>
                <v:line id="Line 1255" o:spid="_x0000_s1337" style="position:absolute;visibility:visible;mso-wrap-style:square" from="4168,8402" to="4168,8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" strokeweight=".6pt"/>
                <v:line id="Line 1254" o:spid="_x0000_s1338" style="position:absolute;visibility:visible;mso-wrap-style:square" from="4247,8323" to="4247,8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" strokeweight=".6pt"/>
                <v:line id="Line 1253" o:spid="_x0000_s1339" style="position:absolute;visibility:visible;mso-wrap-style:square" from="4326,8242" to="4326,8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" strokeweight=".6pt"/>
                <v:line id="Line 1252" o:spid="_x0000_s1340" style="position:absolute;visibility:visible;mso-wrap-style:square" from="4408,8162" to="4408,8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" strokeweight=".6pt"/>
                <v:line id="Line 1251" o:spid="_x0000_s1341" style="position:absolute;visibility:visible;mso-wrap-style:square" from="4487,8081" to="4487,8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" strokeweight=".6pt"/>
                <v:line id="Line 1250" o:spid="_x0000_s1342" style="position:absolute;visibility:visible;mso-wrap-style:square" from="4568,8002" to="4568,8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" strokeweight=".6pt"/>
                <v:line id="Line 1249" o:spid="_x0000_s1343" style="position:absolute;visibility:visible;mso-wrap-style:square" from="4648,7920" to="4648,7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" strokeweight=".6pt"/>
                <v:line id="Line 1248" o:spid="_x0000_s1344" style="position:absolute;visibility:visible;mso-wrap-style:square" from="4168,8563" to="4168,8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" strokeweight=".6pt"/>
                <v:line id="Line 1247" o:spid="_x0000_s1345" style="position:absolute;visibility:visible;mso-wrap-style:square" from="4247,8482" to="4247,8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" strokeweight=".6pt"/>
                <v:line id="Line 1246" o:spid="_x0000_s1346" style="position:absolute;visibility:visible;mso-wrap-style:square" from="4326,8402" to="4326,8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" strokeweight=".6pt"/>
                <v:line id="Line 1245" o:spid="_x0000_s1347" style="position:absolute;visibility:visible;mso-wrap-style:square" from="4408,8323" to="4408,8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" strokeweight=".6pt"/>
                <v:line id="Line 1244" o:spid="_x0000_s1348" style="position:absolute;visibility:visible;mso-wrap-style:square" from="4487,8242" to="4487,8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" strokeweight=".6pt"/>
                <v:line id="Line 1243" o:spid="_x0000_s1349" style="position:absolute;visibility:visible;mso-wrap-style:square" from="4568,8162" to="4568,8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" strokeweight=".6pt"/>
                <v:line id="Line 1242" o:spid="_x0000_s1350" style="position:absolute;visibility:visible;mso-wrap-style:square" from="4648,8081" to="4648,8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" strokeweight=".6pt"/>
                <v:line id="Line 1241" o:spid="_x0000_s1351" style="position:absolute;visibility:visible;mso-wrap-style:square" from="4326,8563" to="4326,8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" strokeweight=".6pt"/>
                <v:line id="Line 1240" o:spid="_x0000_s1352" style="position:absolute;visibility:visible;mso-wrap-style:square" from="4408,8482" to="4408,8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" strokeweight=".6pt"/>
                <v:line id="Line 1239" o:spid="_x0000_s1353" style="position:absolute;visibility:visible;mso-wrap-style:square" from="4487,8402" to="4487,8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" strokeweight=".6pt"/>
                <v:line id="Line 1238" o:spid="_x0000_s1354" style="position:absolute;visibility:visible;mso-wrap-style:square" from="4568,8323" to="4568,8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" strokeweight=".6pt"/>
                <v:line id="Line 1237" o:spid="_x0000_s1355" style="position:absolute;visibility:visible;mso-wrap-style:square" from="4648,8242" to="4648,8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" strokeweight=".6pt"/>
                <v:line id="Line 1236" o:spid="_x0000_s1356" style="position:absolute;visibility:visible;mso-wrap-style:square" from="4727,8162" to="4727,8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" strokeweight=".6pt"/>
                <v:line id="Line 1235" o:spid="_x0000_s1357" style="position:absolute;visibility:visible;mso-wrap-style:square" from="4487,8563" to="4487,8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" strokeweight=".6pt"/>
                <v:line id="Line 1234" o:spid="_x0000_s1358" style="position:absolute;visibility:visible;mso-wrap-style:square" from="4568,8482" to="4568,8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" strokeweight=".6pt"/>
                <v:line id="Line 1233" o:spid="_x0000_s1359" style="position:absolute;visibility:visible;mso-wrap-style:square" from="4648,8402" to="4648,8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" strokeweight=".6pt"/>
                <v:line id="Line 1232" o:spid="_x0000_s1360" style="position:absolute;visibility:visible;mso-wrap-style:square" from="4727,8323" to="4727,8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" strokeweight=".6pt"/>
                <v:line id="Line 1231" o:spid="_x0000_s1361" style="position:absolute;visibility:visible;mso-wrap-style:square" from="4808,8242" to="4808,8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" strokeweight=".6pt"/>
                <v:line id="Line 1230" o:spid="_x0000_s1362" style="position:absolute;visibility:visible;mso-wrap-style:square" from="4888,8162" to="4888,8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" strokeweight=".6pt"/>
                <v:line id="Line 1229" o:spid="_x0000_s1363" style="position:absolute;visibility:visible;mso-wrap-style:square" from="4648,8563" to="4648,8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" strokeweight=".6pt"/>
                <v:line id="Line 1228" o:spid="_x0000_s1364" style="position:absolute;visibility:visible;mso-wrap-style:square" from="4727,8482" to="4727,8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" strokeweight=".6pt"/>
                <v:line id="Line 1227" o:spid="_x0000_s1365" style="position:absolute;visibility:visible;mso-wrap-style:square" from="4808,8402" to="4808,8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" strokeweight=".6pt"/>
                <v:line id="Line 1226" o:spid="_x0000_s1366" style="position:absolute;visibility:visible;mso-wrap-style:square" from="4888,8323" to="4888,8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" strokeweight=".6pt"/>
                <v:line id="Line 1225" o:spid="_x0000_s1367" style="position:absolute;visibility:visible;mso-wrap-style:square" from="4969,8242" to="4969,8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" strokeweight=".6pt"/>
                <v:line id="Line 1224" o:spid="_x0000_s1368" style="position:absolute;visibility:visible;mso-wrap-style:square" from="5048,8162" to="5048,8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" strokeweight=".6pt"/>
                <v:line id="Line 1223" o:spid="_x0000_s1369" style="position:absolute;visibility:visible;mso-wrap-style:square" from="4808,8563" to="4808,8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" strokeweight=".6pt"/>
                <v:line id="Line 1222" o:spid="_x0000_s1370" style="position:absolute;visibility:visible;mso-wrap-style:square" from="4888,8482" to="4888,8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" strokeweight=".6pt"/>
                <v:line id="Line 1221" o:spid="_x0000_s1371" style="position:absolute;visibility:visible;mso-wrap-style:square" from="4969,8402" to="4969,8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" strokeweight=".6pt"/>
                <v:line id="Line 1220" o:spid="_x0000_s1372" style="position:absolute;visibility:visible;mso-wrap-style:square" from="5048,8323" to="5048,8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" strokeweight=".6pt"/>
                <v:line id="Line 1219" o:spid="_x0000_s1373" style="position:absolute;visibility:visible;mso-wrap-style:square" from="5130,8242" to="5130,8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" strokeweight=".6pt"/>
                <v:line id="Line 1218" o:spid="_x0000_s1374" style="position:absolute;visibility:visible;mso-wrap-style:square" from="5209,8162" to="5209,8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" strokeweight=".6pt"/>
                <v:line id="Line 1217" o:spid="_x0000_s1375" style="position:absolute;visibility:visible;mso-wrap-style:square" from="4969,8563" to="4969,8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" strokeweight=".6pt"/>
                <v:line id="Line 1216" o:spid="_x0000_s1376" style="position:absolute;visibility:visible;mso-wrap-style:square" from="5048,8482" to="5048,8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" strokeweight=".6pt"/>
                <v:line id="Line 1215" o:spid="_x0000_s1377" style="position:absolute;visibility:visible;mso-wrap-style:square" from="5130,8402" to="5130,8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" strokeweight=".6pt"/>
                <v:line id="Line 1214" o:spid="_x0000_s1378" style="position:absolute;visibility:visible;mso-wrap-style:square" from="5209,8323" to="5209,8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" strokeweight=".6pt"/>
                <v:line id="Line 1213" o:spid="_x0000_s1379" style="position:absolute;visibility:visible;mso-wrap-style:square" from="5288,8242" to="5288,8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" strokeweight=".6pt"/>
                <v:line id="Line 1212" o:spid="_x0000_s1380" style="position:absolute;visibility:visible;mso-wrap-style:square" from="5370,8162" to="5370,8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" strokeweight=".6pt"/>
                <v:line id="Line 1211" o:spid="_x0000_s1381" style="position:absolute;visibility:visible;mso-wrap-style:square" from="5130,8563" to="5130,8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" strokeweight=".6pt"/>
                <v:line id="Line 1210" o:spid="_x0000_s1382" style="position:absolute;visibility:visible;mso-wrap-style:square" from="5209,8482" to="5209,8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" strokeweight=".6pt"/>
                <v:line id="Line 1209" o:spid="_x0000_s1383" style="position:absolute;visibility:visible;mso-wrap-style:square" from="5288,8402" to="5288,8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" strokeweight=".6pt"/>
                <v:line id="Line 1208" o:spid="_x0000_s1384" style="position:absolute;visibility:visible;mso-wrap-style:square" from="5370,8323" to="5370,8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" strokeweight=".6pt"/>
                <v:line id="Line 1207" o:spid="_x0000_s1385" style="position:absolute;visibility:visible;mso-wrap-style:square" from="5288,8563" to="5288,8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" strokeweight=".6pt"/>
                <v:line id="Line 1206" o:spid="_x0000_s1386" style="position:absolute;visibility:visible;mso-wrap-style:square" from="5370,8482" to="5370,8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" strokeweight=".6pt"/>
                <v:line id="Line 1205" o:spid="_x0000_s1387" style="position:absolute;visibility:visible;mso-wrap-style:square" from="5531,8642" to="5531,8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" strokeweight=".6pt"/>
                <v:line id="Line 1204" o:spid="_x0000_s1388" style="position:absolute;visibility:visible;mso-wrap-style:square" from="5689,8642" to="5689,8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" strokeweight=".6pt"/>
                <v:line id="Line 1203" o:spid="_x0000_s1389" style="position:absolute;visibility:visible;mso-wrap-style:square" from="5850,8642" to="5850,8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" strokeweight=".6pt"/>
                <v:line id="Line 1202" o:spid="_x0000_s1390" style="position:absolute;visibility:visible;mso-wrap-style:square" from="6011,8642" to="6011,8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" strokeweight=".6pt"/>
                <v:line id="Line 1201" o:spid="_x0000_s1391" style="position:absolute;visibility:visible;mso-wrap-style:square" from="6332,9125" to="6332,9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" strokeweight=".6pt"/>
                <v:line id="Line 1200" o:spid="_x0000_s1392" style="position:absolute;visibility:visible;mso-wrap-style:square" from="6491,9125" to="6491,9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" strokeweight=".6pt"/>
                <v:line id="Line 1199" o:spid="_x0000_s1393" style="position:absolute;visibility:visible;mso-wrap-style:square" from="6652,9125" to="6652,9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" strokeweight=".6pt"/>
                <v:line id="Line 1198" o:spid="_x0000_s1394" style="position:absolute;visibility:visible;mso-wrap-style:square" from="6812,9125" to="6812,9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" strokeweight=".6pt"/>
                <v:shape id="Freeform 1197" o:spid="_x0000_s1395" style="position:absolute;left:6908;top:9120;width:735;height:485;visibility:visible;mso-wrap-style:square;v-text-anchor:top" coordsize="735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" path="m735,485l,485,,e" filled="f" strokeweight=".6pt">
                  <v:path arrowok="t" o:connecttype="custom" o:connectlocs="735,9605;0,9605;0,9120" o:connectangles="0,0,0"/>
                </v:shape>
                <v:line id="Line 1196" o:spid="_x0000_s1396" style="position:absolute;visibility:visible;mso-wrap-style:square" from="13422,10159" to="13422,10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" strokeweight="1.44pt"/>
                <v:line id="Line 1195" o:spid="_x0000_s1397" style="position:absolute;visibility:visible;mso-wrap-style:square" from="8300,10092" to="8300,10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" strokeweight="1.44pt"/>
                <v:line id="Line 1194" o:spid="_x0000_s1398" style="position:absolute;visibility:visible;mso-wrap-style:square" from="7614,10085" to="7614,10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" strokeweight=".6pt"/>
                <v:line id="Line 1193" o:spid="_x0000_s1399" style="position:absolute;visibility:visible;mso-wrap-style:square" from="3284,10085" to="3284,10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" strokeweight=".6pt"/>
                <v:line id="Line 1192" o:spid="_x0000_s1400" style="position:absolute;visibility:visible;mso-wrap-style:square" from="3445,10085" to="3445,10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" strokeweight=".6pt"/>
                <v:line id="Line 1191" o:spid="_x0000_s1401" style="position:absolute;visibility:visible;mso-wrap-style:square" from="3606,10085" to="3606,10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" strokeweight=".6pt"/>
                <v:line id="Line 1190" o:spid="_x0000_s1402" style="position:absolute;visibility:visible;mso-wrap-style:square" from="3767,10085" to="3767,10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" strokeweight=".6pt"/>
                <v:line id="Line 1189" o:spid="_x0000_s1403" style="position:absolute;visibility:visible;mso-wrap-style:square" from="3925,10085" to="3925,10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" strokeweight=".6pt"/>
                <v:line id="Line 1188" o:spid="_x0000_s1404" style="position:absolute;visibility:visible;mso-wrap-style:square" from="4086,10085" to="4086,10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" strokeweight=".6pt"/>
                <v:line id="Line 1187" o:spid="_x0000_s1405" style="position:absolute;visibility:visible;mso-wrap-style:square" from="4247,10085" to="4247,10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" strokeweight=".6pt"/>
                <v:line id="Line 1186" o:spid="_x0000_s1406" style="position:absolute;visibility:visible;mso-wrap-style:square" from="4408,10085" to="4408,10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" strokeweight=".6pt"/>
                <v:line id="Line 1185" o:spid="_x0000_s1407" style="position:absolute;visibility:visible;mso-wrap-style:square" from="4568,10085" to="4568,10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" strokeweight=".6pt"/>
                <v:line id="Line 1184" o:spid="_x0000_s1408" style="position:absolute;visibility:visible;mso-wrap-style:square" from="4727,10085" to="4727,10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" strokeweight=".6pt"/>
                <v:line id="Line 1183" o:spid="_x0000_s1409" style="position:absolute;visibility:visible;mso-wrap-style:square" from="4888,10085" to="4888,10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" strokeweight=".6pt"/>
                <v:line id="Line 1182" o:spid="_x0000_s1410" style="position:absolute;visibility:visible;mso-wrap-style:square" from="5048,10085" to="5048,10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" strokeweight=".6pt"/>
                <v:line id="Line 1181" o:spid="_x0000_s1411" style="position:absolute;visibility:visible;mso-wrap-style:square" from="5209,10085" to="5209,10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" strokeweight=".6pt"/>
                <v:line id="Line 1180" o:spid="_x0000_s1412" style="position:absolute;visibility:visible;mso-wrap-style:square" from="5370,10085" to="5370,10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" strokeweight=".6pt"/>
                <v:line id="Line 1179" o:spid="_x0000_s1413" style="position:absolute;visibility:visible;mso-wrap-style:square" from="5531,10085" to="5531,10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" strokeweight=".6pt"/>
                <v:line id="Line 1178" o:spid="_x0000_s1414" style="position:absolute;visibility:visible;mso-wrap-style:square" from="5689,10085" to="5689,10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" strokeweight=".6pt"/>
                <v:line id="Line 1177" o:spid="_x0000_s1415" style="position:absolute;visibility:visible;mso-wrap-style:square" from="5850,10085" to="5850,10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" strokeweight=".6pt"/>
                <v:line id="Line 1176" o:spid="_x0000_s1416" style="position:absolute;visibility:visible;mso-wrap-style:square" from="6011,10085" to="6011,10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" strokeweight=".6pt"/>
                <v:line id="Line 1175" o:spid="_x0000_s1417" style="position:absolute;visibility:visible;mso-wrap-style:square" from="6172,10085" to="6172,10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" strokeweight=".6pt"/>
                <v:line id="Line 1174" o:spid="_x0000_s1418" style="position:absolute;visibility:visible;mso-wrap-style:square" from="6332,10085" to="6332,10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" strokeweight=".6pt"/>
                <v:line id="Line 1173" o:spid="_x0000_s1419" style="position:absolute;visibility:visible;mso-wrap-style:square" from="6491,10085" to="6491,10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" strokeweight=".6pt"/>
                <v:line id="Line 1172" o:spid="_x0000_s1420" style="position:absolute;visibility:visible;mso-wrap-style:square" from="6652,10085" to="6652,10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" strokeweight=".6pt"/>
                <v:line id="Line 1171" o:spid="_x0000_s1421" style="position:absolute;visibility:visible;mso-wrap-style:square" from="6812,10085" to="6812,10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" strokeweight=".6pt"/>
                <v:line id="Line 1170" o:spid="_x0000_s1422" style="position:absolute;visibility:visible;mso-wrap-style:square" from="6973,10085" to="6973,10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" strokeweight=".6pt"/>
                <v:line id="Line 1169" o:spid="_x0000_s1423" style="position:absolute;visibility:visible;mso-wrap-style:square" from="7134,10085" to="7134,10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" strokeweight=".6pt"/>
                <v:line id="Line 1168" o:spid="_x0000_s1424" style="position:absolute;visibility:visible;mso-wrap-style:square" from="7292,10085" to="7292,10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" strokeweight=".6pt"/>
                <v:line id="Line 1167" o:spid="_x0000_s1425" style="position:absolute;visibility:visible;mso-wrap-style:square" from="7453,10085" to="7453,10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" strokeweight=".6pt"/>
                <v:shape id="Freeform 1166" o:spid="_x0000_s1426" style="position:absolute;left:3243;top:7176;width:4400;height:2916;visibility:visible;mso-wrap-style:square;v-text-anchor:top" coordsize="4400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" path="m,l,2916r4399,e" filled="f" strokeweight="1.44pt">
                  <v:path arrowok="t" o:connecttype="custom" o:connectlocs="0,7176;0,10092;4399,10092" o:connectangles="0,0,0"/>
                </v:shape>
                <v:line id="Line 1165" o:spid="_x0000_s1427" style="position:absolute;visibility:visible;mso-wrap-style:square" from="3244,6691" to="3244,6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" strokeweight=".6pt"/>
                <v:line id="Line 1164" o:spid="_x0000_s1428" style="position:absolute;visibility:visible;mso-wrap-style:square" from="2586,6276" to="2586,6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" strokeweight=".6pt"/>
                <v:shape id="Freeform 1163" o:spid="_x0000_s1429" style="position:absolute;left:5408;top:8148;width:768;height:488;visibility:visible;mso-wrap-style:square;v-text-anchor:top" coordsize="768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" path="m768,l,,,485r768,l768,487,768,e" filled="f" strokeweight=".6pt">
                  <v:path arrowok="t" o:connecttype="custom" o:connectlocs="768,8148;0,8148;0,8633;768,8633;768,8635;768,8148" o:connectangles="0,0,0,0,0,0"/>
                </v:shape>
                <v:rect id="Rectangle 1162" o:spid="_x0000_s1430" style="position:absolute;left:3243;top:6691;width:732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" filled="f" strokeweight=".6pt"/>
                <v:line id="Line 1161" o:spid="_x0000_s1431" style="position:absolute;visibility:visible;mso-wrap-style:square" from="6908,9120" to="6908,9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" strokeweight=".6pt"/>
                <v:line id="Line 1160" o:spid="_x0000_s1432" style="position:absolute;visibility:visible;mso-wrap-style:square" from="7948,10092" to="7948,10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" strokeweight=".6pt"/>
                <v:line id="Line 1159" o:spid="_x0000_s1433" style="position:absolute;visibility:visible;mso-wrap-style:square" from="7993,10092" to="7993,10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" strokeweight=".6pt"/>
                <v:rect id="Rectangle 1158" o:spid="_x0000_s1434" style="position:absolute;left:3243;top:6948;width:226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" filled="f" strokeweight=".6pt"/>
                <v:rect id="Rectangle 1157" o:spid="_x0000_s1435" style="position:absolute;left:4676;top:7660;width:766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" filled="f" strokeweight=".6pt"/>
                <v:shape id="Freeform 1156" o:spid="_x0000_s1436" style="position:absolute;left:3942;top:7176;width:768;height:488;visibility:visible;mso-wrap-style:square;v-text-anchor:top" coordsize="768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" path="m768,l,,,485r768,l768,487,768,e" filled="f" strokeweight=".6pt">
                  <v:path arrowok="t" o:connecttype="custom" o:connectlocs="768,7176;0,7176;0,7661;768,7661;768,7663;768,7176" o:connectangles="0,0,0,0,0,0"/>
                </v:shape>
                <v:line id="Line 1155" o:spid="_x0000_s1437" style="position:absolute;visibility:visible;mso-wrap-style:square" from="8017,7901" to="8017,7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" strokeweight=".6pt"/>
                <v:shape id="Freeform 1154" o:spid="_x0000_s1438" style="position:absolute;left:7904;top:7900;width:23;height:46;visibility:visible;mso-wrap-style:square;v-text-anchor:top" coordsize="2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" path="m23,l11,,,10,,23,,35,11,45r12,e" filled="f" strokeweight=".6pt">
                  <v:path arrowok="t" o:connecttype="custom" o:connectlocs="23,7901;11,7901;0,7911;0,7924;0,7936;11,7946;23,7946" o:connectangles="0,0,0,0,0,0,0"/>
                </v:shape>
                <v:line id="Line 1153" o:spid="_x0000_s1439" style="position:absolute;visibility:visible;mso-wrap-style:square" from="8017,7946" to="8017,7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" strokeweight=".6pt"/>
                <v:shape id="Freeform 1152" o:spid="_x0000_s1440" style="position:absolute;left:8018;top:7900;width:23;height:46;visibility:visible;mso-wrap-style:square;v-text-anchor:top" coordsize="2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" path="m,45r13,l23,35r,-12l23,10,13,,,e" filled="f" strokeweight=".6pt">
                  <v:path arrowok="t" o:connecttype="custom" o:connectlocs="0,7946;13,7946;23,7936;23,7924;23,7911;13,7901;0,7901" o:connectangles="0,0,0,0,0,0,0"/>
                </v:shape>
                <v:line id="Line 1151" o:spid="_x0000_s1441" style="position:absolute;visibility:visible;mso-wrap-style:square" from="3244,7402" to="3244,7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" strokeweight=".48pt"/>
                <v:line id="Line 1150" o:spid="_x0000_s1442" style="position:absolute;visibility:visible;mso-wrap-style:square" from="3469,7289" to="3469,7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" strokeweight=".48pt"/>
                <v:shape id="Freeform 1149" o:spid="_x0000_s1443" style="position:absolute;left:3140;top:7416;width:432;height:2;visibility:visible;mso-wrap-style:square;v-text-anchor:top" coordsize="4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" path="m432,l329,,104,,,e" filled="f" strokeweight=".48pt">
                  <v:path arrowok="t" o:connecttype="custom" o:connectlocs="432,0;329,0;104,0;0,0" o:connectangles="0,0,0,0"/>
                </v:shape>
                <v:shape id="Picture 1148" o:spid="_x0000_s1444" type="#_x0000_t75" style="position:absolute;left:3186;top:7286;width:341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">
                  <v:imagedata r:id="rId55" o:title=""/>
                </v:shape>
                <v:shape id="Freeform 1147" o:spid="_x0000_s1445" style="position:absolute;left:6;top:6991;width:3238;height:144;visibility:visible;mso-wrap-style:square;v-text-anchor:top" coordsize="323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" path="m3238,144l2808,,,e" filled="f" strokeweight=".6pt">
                  <v:path arrowok="t" o:connecttype="custom" o:connectlocs="3238,7135;2808,6991;0,6991" o:connectangles="0,0,0"/>
                </v:shape>
                <v:line id="Line 1146" o:spid="_x0000_s1446" style="position:absolute;visibility:visible;mso-wrap-style:square" from="13420,10500" to="13420,10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" strokeweight=".6pt"/>
                <v:shape id="Freeform 1145" o:spid="_x0000_s1447" style="position:absolute;left:3243;top:10092;width:5057;height:341;visibility:visible;mso-wrap-style:square;v-text-anchor:top" coordsize="5057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" path="m5056,341r-657,l,341,,e" filled="f" strokeweight=".6pt">
                  <v:path arrowok="t" o:connecttype="custom" o:connectlocs="5056,10433;4399,10433;0,10433;0,10092" o:connectangles="0,0,0,0"/>
                </v:shape>
                <v:line id="Line 1144" o:spid="_x0000_s1448" style="position:absolute;visibility:visible;mso-wrap-style:square" from="8656,9662" to="8656,9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" strokeweight=".48pt"/>
                <v:line id="Line 1143" o:spid="_x0000_s1449" style="position:absolute;visibility:visible;mso-wrap-style:square" from="2416,5602" to="2416,5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" strokeweight=".6pt"/>
                <v:line id="Line 1142" o:spid="_x0000_s1450" style="position:absolute;visibility:visible;mso-wrap-style:square" from="1974,1973" to="1974,5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" strokeweight="1.44pt"/>
                <v:line id="Line 1141" o:spid="_x0000_s1451" style="position:absolute;visibility:visible;mso-wrap-style:square" from="2060,1973" to="2060,1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" strokeweight=".6pt"/>
                <v:line id="Line 1140" o:spid="_x0000_s1452" style="position:absolute;visibility:visible;mso-wrap-style:square" from="2060,2496" to="2060,2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" strokeweight=".6pt"/>
                <v:line id="Line 1139" o:spid="_x0000_s1453" style="position:absolute;visibility:visible;mso-wrap-style:square" from="1974,1973" to="1974,1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" strokeweight="1.44pt"/>
                <v:line id="Line 1138" o:spid="_x0000_s1454" style="position:absolute;visibility:visible;mso-wrap-style:square" from="1974,5602" to="1974,5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" strokeweight="1.44pt"/>
                <v:line id="Line 1137" o:spid="_x0000_s1455" style="position:absolute;visibility:visible;mso-wrap-style:square" from="7948,7325" to="7948,7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" strokeweight=".6pt"/>
                <v:line id="Line 1136" o:spid="_x0000_s1456" style="position:absolute;visibility:visible;mso-wrap-style:square" from="3244,4123" to="3244,4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" strokeweight=".6pt"/>
                <v:line id="Line 1135" o:spid="_x0000_s1457" style="position:absolute;visibility:visible;mso-wrap-style:square" from="3140,4054" to="3140,4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" strokeweight=".6pt"/>
                <v:line id="Line 1134" o:spid="_x0000_s1458" style="position:absolute;visibility:visible;mso-wrap-style:square" from="7912,7378" to="7912,7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" strokeweight=".6pt"/>
                <v:line id="Line 1133" o:spid="_x0000_s1459" style="position:absolute;visibility:visible;mso-wrap-style:square" from="3244,4200" to="3244,4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" strokeweight=".6pt"/>
                <v:shape id="Picture 1132" o:spid="_x0000_s1460" type="#_x0000_t75" style="position:absolute;left:2995;top:3963;width:135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">
                  <v:imagedata r:id="rId56" o:title=""/>
                </v:shape>
                <v:shape id="Picture 1131" o:spid="_x0000_s1461" type="#_x0000_t75" style="position:absolute;left:2126;top:3373;width:108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">
                  <v:imagedata r:id="rId57" o:title=""/>
                </v:shape>
                <v:line id="Line 1130" o:spid="_x0000_s1462" style="position:absolute;visibility:visible;mso-wrap-style:square" from="7940,9605" to="7940,9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" strokeweight=".6pt"/>
                <v:line id="Line 1129" o:spid="_x0000_s1463" style="position:absolute;visibility:visible;mso-wrap-style:square" from="7940,7901" to="7940,7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" strokeweight=".6pt"/>
                <v:line id="Line 1128" o:spid="_x0000_s1464" style="position:absolute;visibility:visible;mso-wrap-style:square" from="8003,9605" to="8003,9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" strokeweight=".6pt"/>
                <v:line id="Line 1127" o:spid="_x0000_s1465" style="position:absolute;visibility:visible;mso-wrap-style:square" from="8003,7901" to="8003,7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" strokeweight=".6pt"/>
                <v:line id="Line 1126" o:spid="_x0000_s1466" style="position:absolute;visibility:visible;mso-wrap-style:square" from="3049,3991" to="3049,3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" strokeweight=".6pt"/>
                <v:line id="Line 1125" o:spid="_x0000_s1467" style="position:absolute;visibility:visible;mso-wrap-style:square" from="2896,3886" to="2896,3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" strokeweight=".6pt"/>
                <v:line id="Line 1124" o:spid="_x0000_s1468" style="position:absolute;visibility:visible;mso-wrap-style:square" from="2752,3790" to="2752,3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" strokeweight=".6pt"/>
                <v:line id="Line 1123" o:spid="_x0000_s1469" style="position:absolute;visibility:visible;mso-wrap-style:square" from="2610,3691" to="2610,3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" strokeweight=".6pt"/>
                <v:line id="Line 1122" o:spid="_x0000_s1470" style="position:absolute;visibility:visible;mso-wrap-style:square" from="2466,3595" to="2466,3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" strokeweight=".6pt"/>
                <v:line id="Line 1121" o:spid="_x0000_s1471" style="position:absolute;visibility:visible;mso-wrap-style:square" from="2322,3497" to="2322,3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" strokeweight=".6pt"/>
                <v:line id="Line 1120" o:spid="_x0000_s1472" style="position:absolute;visibility:visible;mso-wrap-style:square" from="3013,4044" to="3013,4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" strokeweight=".6pt"/>
                <v:line id="Line 1119" o:spid="_x0000_s1473" style="position:absolute;visibility:visible;mso-wrap-style:square" from="2860,3938" to="2860,3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" strokeweight=".6pt"/>
                <v:line id="Line 1118" o:spid="_x0000_s1474" style="position:absolute;visibility:visible;mso-wrap-style:square" from="2716,3842" to="2716,3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" strokeweight=".6pt"/>
                <v:line id="Line 1117" o:spid="_x0000_s1475" style="position:absolute;visibility:visible;mso-wrap-style:square" from="2574,3744" to="2574,3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" strokeweight=".6pt"/>
                <v:line id="Line 1116" o:spid="_x0000_s1476" style="position:absolute;visibility:visible;mso-wrap-style:square" from="2430,3648" to="2430,3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" strokeweight=".6pt"/>
                <v:line id="Line 1115" o:spid="_x0000_s1477" style="position:absolute;visibility:visible;mso-wrap-style:square" from="2288,3550" to="2288,3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" strokeweight=".6pt"/>
                <v:line id="Line 1114" o:spid="_x0000_s1478" style="position:absolute;visibility:visible;mso-wrap-style:square" from="2178,3398" to="2178,3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" strokeweight=".6pt"/>
                <v:line id="Line 1113" o:spid="_x0000_s1479" style="position:absolute;visibility:visible;mso-wrap-style:square" from="2144,3451" to="2144,3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" strokeweight=".6pt"/>
                <v:shape id="Picture 1112" o:spid="_x0000_s1480" type="#_x0000_t75" style="position:absolute;left:7906;top:7319;width:103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">
                  <v:imagedata r:id="rId58" o:title=""/>
                </v:shape>
                <v:line id="Line 1111" o:spid="_x0000_s1481" style="position:absolute;visibility:visible;mso-wrap-style:square" from="8900,7267" to="8900,10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" strokeweight=".48pt"/>
                <v:line id="Line 1110" o:spid="_x0000_s1482" style="position:absolute;visibility:visible;mso-wrap-style:square" from="3244,6146" to="3244,6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" strokeweight=".6pt"/>
                <v:line id="Line 1109" o:spid="_x0000_s1483" style="position:absolute;visibility:visible;mso-wrap-style:square" from="3244,6948" to="3469,7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" strokeweight=".6pt"/>
                <v:line id="Line 1108" o:spid="_x0000_s1484" style="position:absolute;visibility:visible;mso-wrap-style:square" from="3244,7176" to="3469,7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" strokeweight=".6pt"/>
                <v:shape id="Freeform 1107" o:spid="_x0000_s1485" style="position:absolute;left:4443;top:7495;width:164;height:92;visibility:visible;mso-wrap-style:square;v-text-anchor:top" coordsize="16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" path="m,l,3r9,l14,3r,4l19,7r,3l24,10r,2l26,12r,3l31,15r,2l33,17r,5l36,22r,2l38,24r,5l43,29r,2l45,31r,3l48,34r,7l55,41r,2l57,43r,5l62,48r,3l67,51r,4l74,55r,5l79,60r,5l86,65r,5l91,70r5,l96,72r4,l100,77r8,l112,77r,2l120,79r,3l129,82r3,l132,84r4,l141,84r,3l148,87r,2l153,89r5,l158,91r5,e" filled="f" strokeweight=".6pt">
                  <v:path arrowok="t" o:connecttype="custom" o:connectlocs="0,7495;0,7498;9,7498;14,7498;14,7502;19,7502;19,7505;24,7505;24,7507;26,7507;26,7510;31,7510;31,7512;33,7512;33,7517;36,7517;36,7519;38,7519;38,7524;43,7524;43,7526;45,7526;45,7529;48,7529;48,7536;55,7536;55,7538;57,7538;57,7543;62,7543;62,7546;67,7546;67,7550;74,7550;74,7555;79,7555;79,7560;86,7560;86,7565;91,7565;96,7565;96,7567;100,7567;100,7572;108,7572;112,7572;112,7574;120,7574;120,7577;129,7577;132,7577;132,7579;136,7579;141,7579;141,7582;148,7582;148,7584;153,7584;158,7584;158,7586;163,7586" o:connectangles="0,0,0,0,0,0,0,0,0,0,0,0,0,0,0,0,0,0,0,0,0,0,0,0,0,0,0,0,0,0,0,0,0,0,0,0,0,0,0,0,0,0,0,0,0,0,0,0,0,0,0,0,0,0,0,0,0,0,0,0,0"/>
                </v:shape>
                <v:shape id="Freeform 1106" o:spid="_x0000_s1486" style="position:absolute;left:4448;top:7245;width:166;height:116;visibility:visible;mso-wrap-style:square;v-text-anchor:top" coordsize="16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" path="m166,r-7,l159,4r-7,l152,7r-3,l149,9r-5,l144,14r-2,l142,16r-2,l140,19r-8,l132,24r-2,l130,26r-2,l128,31r-3,l120,31r,5l113,36r,2l111,38r,5l104,43r,5l96,48r,4l92,52r,3l87,55r,2l82,57r,3l68,60r,4l63,64r,3l60,67r,5l53,72r,2l48,74r-4,l44,79r-3,l41,81r,3l34,84r,2l32,86r,2l29,88r,3l24,91r,5l20,96r,4l15,100r,3l8,103r,7l5,110r,2l3,112r-3,l,115e" filled="f" strokeweight=".6pt">
                  <v:path arrowok="t" o:connecttype="custom" o:connectlocs="159,7246;152,7250;149,7253;144,7255;142,7260;140,7262;132,7265;130,7270;128,7272;125,7277;120,7282;113,7284;111,7289;104,7294;96,7298;92,7301;87,7303;82,7306;68,7310;63,7313;60,7318;53,7320;44,7320;41,7325;41,7330;34,7332;32,7334;29,7337;24,7342;20,7346;15,7349;8,7356;5,7358;0,7358" o:connectangles="0,0,0,0,0,0,0,0,0,0,0,0,0,0,0,0,0,0,0,0,0,0,0,0,0,0,0,0,0,0,0,0,0,0"/>
                </v:shape>
                <v:shape id="Freeform 1105" o:spid="_x0000_s1487" style="position:absolute;left:4117;top:7257;width:125;height:89;visibility:visible;mso-wrap-style:square;v-text-anchor:top" coordsize="125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" path="m125,88r,-2l123,86r,-2l120,84r,-3l118,81r,-2l113,79r,-3l111,76r-5,l106,74r-3,l103,69r-2,l101,67r-2,l99,62r-8,l91,57r-7,l84,52r-5,l79,50r-4,l70,50r,-2l65,48r,-8l58,40r,-2l55,38r,-5l51,33r,-2l46,31r,-3l41,28r,-2l36,26r,-5l34,21r-5,l29,19r-5,l24,14r-2,l22,9r-3,l17,9r,-2l15,7r,-3l10,4r,-2l5,2,5,,3,,,e" filled="f" strokeweight=".6pt">
                  <v:path arrowok="t" o:connecttype="custom" o:connectlocs="125,7346;125,7344;123,7344;123,7342;120,7342;120,7339;118,7339;118,7337;113,7337;113,7334;111,7334;106,7334;106,7332;103,7332;103,7327;101,7327;101,7325;99,7325;99,7320;91,7320;91,7315;84,7315;84,7310;79,7310;79,7308;75,7308;70,7308;70,7306;65,7306;65,7298;58,7298;58,7296;55,7296;55,7291;51,7291;51,7289;46,7289;46,7286;41,7286;41,7284;36,7284;36,7279;34,7279;29,7279;29,7277;24,7277;24,7272;22,7272;22,7267;19,7267;17,7267;17,7265;15,7265;15,7262;10,7262;10,7260;5,7260;5,7258;3,7258;0,7258" o:connectangles="0,0,0,0,0,0,0,0,0,0,0,0,0,0,0,0,0,0,0,0,0,0,0,0,0,0,0,0,0,0,0,0,0,0,0,0,0,0,0,0,0,0,0,0,0,0,0,0,0,0,0,0,0,0,0,0,0,0,0,0"/>
                </v:shape>
                <v:shape id="Freeform 1104" o:spid="_x0000_s1488" style="position:absolute;left:4076;top:7437;width:166;height:128;visibility:visible;mso-wrap-style:square;v-text-anchor:top" coordsize="16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" path="m,127r3,l3,124r2,l5,120r3,l8,117r,-2l10,115r,-3l12,112r,-4l15,108r,-3l17,105r,-5l22,100r,-2l24,98r,-2l29,96r,-8l36,88r,-4l39,84r,-5l46,79r,-5l46,72r10,l56,64r7,l63,60r2,l65,55r7,l72,48r8,l80,45r4,l84,40r3,l92,40r,-2l94,38r5,l99,36r5,l104,33r7,l111,31r5,l118,31r,-3l123,28r,-2l128,26r,-2l132,24r8,l140,16r4,l152,16r,-4l154,12r,-3l159,9r,-2l161,7r,-3l164,4r,-4l166,e" filled="f" strokeweight=".6pt">
                  <v:path arrowok="t" o:connecttype="custom" o:connectlocs="3,7565;5,7562;8,7558;8,7553;10,7550;12,7546;15,7543;17,7538;22,7536;24,7534;29,7526;36,7522;39,7517;46,7512;56,7510;63,7502;65,7498;72,7493;80,7486;84,7483;87,7478;92,7476;99,7476;104,7474;111,7471;116,7469;118,7466;123,7464;128,7462;140,7462;144,7454;152,7450;154,7447;159,7445;161,7442;164,7438" o:connectangles="0,0,0,0,0,0,0,0,0,0,0,0,0,0,0,0,0,0,0,0,0,0,0,0,0,0,0,0,0,0,0,0,0,0,0,0"/>
                </v:shape>
                <v:shape id="Freeform 1103" o:spid="_x0000_s1489" style="position:absolute;left:3997;top:7209;width:75;height:404;visibility:visible;mso-wrap-style:square;v-text-anchor:top" coordsize="75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" path="m72,403r-2,l70,400r,-2l67,398r,-2l67,391r-2,l65,388r-2,l63,384r,-3l60,381r,-5l58,376r-3,l55,374r,-2l51,372r,-3l48,369r,-2l46,367r,-3l43,364r,-2l41,362r,-2l41,357r-2,l39,355r,-3l36,352r,-2l34,350r,-5l34,343r-3,l31,340r-2,l29,336r,-3l27,333r,-5l27,324r-3,l24,316r-2,l22,314r,-7l19,307r,-5l19,300r-2,l17,292r-2,l15,288r,-8l12,280r,-7l10,273r,-7l7,266r,-5l7,256r-2,l5,249r,-26l3,223r,-10l,213,,187r3,l3,180r2,l5,172r,-7l7,165r,-9l7,141r3,l10,136r2,l12,129r,-5l15,124r,-7l15,108r2,l19,108r,-12l19,88r3,l22,86r,-5l24,81r,-2l27,79r,-5l29,74r,-5l31,69r,-5l34,64r,-4l36,60r,-3l39,57r,-2l39,50r2,l41,48r2,l43,45r3,l46,43r,-3l48,40r,-2l51,38r,-5l53,33r,-2l55,31r,-3l58,28r,-2l60,26r,-5l63,21r,-2l65,19r,-5l67,14r,-2l70,12r,-3l70,7r2,l72,2r3,l75,e" filled="f" strokeweight=".6pt">
                  <v:path arrowok="t" o:connecttype="custom" o:connectlocs="70,7610;67,7606;65,7598;63,7591;58,7586;55,7582;48,7579;46,7574;41,7572;39,7567;36,7562;34,7555;31,7550;29,7543;27,7534;22,7526;19,7517;17,7510;15,7498;12,7483;7,7476;5,7466;3,7433;0,7397;5,7390;7,7375;10,7351;12,7339;15,7327;19,7318;22,7298;24,7291;27,7284;31,7279;34,7270;39,7267;41,7260;43,7255;46,7250;51,7248;53,7241;58,7238;60,7231;65,7229;67,7222;70,7217;75,7212" o:connectangles="0,0,0,0,0,0,0,0,0,0,0,0,0,0,0,0,0,0,0,0,0,0,0,0,0,0,0,0,0,0,0,0,0,0,0,0,0,0,0,0,0,0,0,0,0,0,0"/>
                </v:shape>
                <v:shape id="Freeform 1102" o:spid="_x0000_s1490" style="position:absolute;left:4563;top:7197;width:82;height:423;visibility:visible;mso-wrap-style:square;v-text-anchor:top" coordsize="82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" path="m,422r,-2l2,420r,-3l7,417r,-2l9,415r,-3l12,412r,-2l14,410r,-2l16,408r,-3l16,403r3,l19,400r2,l21,393r3,l24,391r2,l26,388r,-2l28,386r,-2l28,381r3,l31,376r2,l33,374r,-2l36,372r,-3l36,367r2,l38,364r2,l40,360r,-5l43,355r,-3l45,352r,-7l48,345r,-5l50,340r,-2l52,338r,-2l55,336r,-3l55,331r2,l57,328r,-2l60,326r,-5l62,321r,-2l64,319r,-5l64,304r3,l67,302r2,l69,292r,-7l72,285r,-7l74,278r,-14l74,256r2,l76,252r,-3l79,249r,-17l81,232r,-52l79,180r,-10l76,170r,-5l76,160r-2,l74,151r,-3l72,148r,-7l69,141r,-9l69,127r-2,l67,122r-3,l64,115r,-5l62,110r,-2l62,103r-5,l57,100r,-4l55,96r,-5l55,88r-3,l52,86r-2,l50,81r,-2l48,79r,-3l48,74r-3,l45,69r-2,l43,67r,-7l40,60r,-5l38,55r,-5l36,50r,-2l36,45r-3,l33,43r,-3l31,40r,-4l28,36r,-3l28,31r-2,l26,26r,-5l24,21r,-2l21,19r,-3l19,16r,-2l16,14r,-2l14,12r,-5l12,7r,-3l9,4,9,2,7,2,7,e" filled="f" strokeweight=".6pt">
                  <v:path arrowok="t" o:connecttype="custom" o:connectlocs="2,7618;7,7613;12,7610;14,7606;16,7601;21,7598;24,7589;26,7584;28,7579;33,7574;36,7570;38,7565;40,7558;43,7550;48,7543;50,7536;55,7534;57,7529;60,7524;62,7517;64,7502;69,7500;72,7483;74,7462;76,7450;79,7430;79,7378;76,7363;74,7349;72,7339;69,7325;64,7320;62,7308;57,7301;55,7294;52,7286;50,7279;48,7274;45,7267;43,7258;38,7253;36,7246;33,7241;31,7234;28,7229;26,7219;21,7217;19,7212;14,7210;12,7202;7,7200" o:connectangles="0,0,0,0,0,0,0,0,0,0,0,0,0,0,0,0,0,0,0,0,0,0,0,0,0,0,0,0,0,0,0,0,0,0,0,0,0,0,0,0,0,0,0,0,0,0,0,0,0,0,0"/>
                </v:shape>
                <v:shape id="Freeform 1101" o:spid="_x0000_s1491" style="position:absolute;left:4198;top:7459;width:310;height:142;visibility:visible;mso-wrap-style:square;v-text-anchor:top" coordsize="31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" path="m2,108r-2,l2,108r,5l2,115r3,l5,118r,2l7,120r2,l9,123r,2l12,125r2,l14,127r3,l19,127r,3l21,130r,2l24,132r,3l29,135r,2l31,137r,2l67,139r17,l84,142r2,l127,142r17,l144,139r7,l151,137r5,l156,135r5,l175,135r,-3l180,132r5,l185,130r9,l197,130r,-3l201,127r3,l204,125r5,l209,123r4,l213,120r3,l216,118r5,l223,118r,-3l225,115r,-2l228,113r,-2l228,108r2,l230,106r3,l235,106r,-3l237,103r,-2l237,99r3,l242,99r,-3l245,96r,-2l247,94r,-3l249,91r,-2l252,89r,-2l254,87r,-3l257,84r,-2l261,82r,-3l264,79r,-2l266,77r,-2l269,75r,-3l271,72r,-2l271,67r2,l273,65r3,l276,60r2,l278,58r3,l281,55r2,l283,51r2,l285,46r3,l288,43r2,l290,39r,-3l293,36r,-2l293,29r2,l295,24r2,l297,22r,-5l300,17r,-2l302,15r,-3l302,10r3,l305,5r,-2l307,3r2,l309,e" filled="f" strokeweight=".6pt">
                  <v:path arrowok="t" o:connecttype="custom" o:connectlocs="2,7567;5,7574;7,7579;9,7584;14,7586;19,7589;24,7591;29,7596;67,7598;86,7601;144,7598;156,7596;175,7594;185,7591;197,7589;204,7586;209,7582;216,7579;223,7577;225,7572;228,7567;233,7565;237,7562;240,7558;245,7555;247,7550;252,7548;254,7543;261,7541;264,7536;269,7534;271,7529;273,7524;278,7519;281,7514;285,7510;288,7502;290,7495;293,7488;297,7483;300,7476;302,7471;305,7464;309,7462" o:connectangles="0,0,0,0,0,0,0,0,0,0,0,0,0,0,0,0,0,0,0,0,0,0,0,0,0,0,0,0,0,0,0,0,0,0,0,0,0,0,0,0,0,0,0,0"/>
                </v:shape>
                <v:shape id="Freeform 1100" o:spid="_x0000_s1492" style="position:absolute;left:4131;top:7226;width:384;height:341;visibility:visible;mso-wrap-style:square;v-text-anchor:top" coordsize="384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" path="m376,233r,-5l379,228r,-2l379,224r2,l381,221r3,l384,216r,-33l384,173r-3,l381,168r-2,l379,156r,-2l376,154r,-7l376,142r-2,l374,130r-2,l372,120r,-4l369,116r,-3l369,99r-2,l367,92r-3,l364,89r,-2l362,87r,-3l360,84r,-2l357,82r,-2l355,80r-3,l352,75r-2,l350,72r-5,l345,68r-2,l340,68r,-3l338,65r-2,l336,63r,-3l333,60r-2,l331,58r-3,l328,56r,-3l326,53r,-2l324,51r,-3l324,46r-3,l321,44r-2,l319,41r-3,l314,41r,-2l312,39r-3,l309,36r,-2l304,34r-2,l302,32r-5,l297,29r,-2l295,27r-3,l292,24r-4,l285,24r,-2l280,22r,-2l276,20r-3,l273,17r-5,l266,17r,-2l261,15r,-3l259,12r-5,l254,10r-2,l247,10r,-2l242,8r,-3l237,5r-5,l232,3r-9,l201,3r,-3l184,r,3l165,3r-14,l151,5r-31,l112,5r,3l110,8r,2l105,10r,2l103,12r-5,l98,15r,5l93,20r-2,l91,22r-3,l88,24r-4,l81,24r,3l79,27r-3,l76,29r-4,l72,32r-3,l64,32r,4l62,36r,3l60,39r,2l57,41r-2,l55,44r-3,l52,46r-2,l50,48r-2,l48,51r-3,l45,53r-2,l40,53r,3l40,60r-4,l36,65r,3l33,68r,4l31,72r,3l31,77r-3,l28,80r,2l26,82r,5l24,87r,2l24,92r-3,l21,94r-2,l19,99r-3,l16,104r-2,l14,106r,10l12,116r,4l9,120r,5l9,130r-2,l7,135r,5l4,140r,7l2,147r,12l2,164r-2,l,178r,5l,202r2,l2,207r,5l4,212r,9l7,221r,10l7,236r2,l9,238r,7l12,245r,7l14,252r,5l14,262r2,l16,267r,2l19,269r,3l21,272r,4l21,281r3,l24,284r,2l26,286r2,l28,288r,3l31,291r,2l31,296r5,l36,298r,2l40,300r,5l40,308r3,l43,310r2,l45,312r3,l48,315r,2l50,317r,3l50,324r2,l55,324r,3l55,329r2,l57,332r,2l60,334r2,l62,336r2,l64,339r3,l67,341e" filled="f" strokeweight=".6pt">
                  <v:path arrowok="t" o:connecttype="custom" o:connectlocs="379,7450;384,7409;379,7382;374,7368;369,7342;364,7318;360,7310;352,7306;345,7294;336,7291;331,7284;326,7277;321,7270;314,7265;304,7260;297,7253;285,7250;273,7246;261,7241;252,7236;237,7231;201,7226;151,7231;110,7236;98,7241;88,7248;79,7253;69,7258;60,7265;52,7270;48,7277;40,7282;33,7294;28,7303;24,7313;19,7320;14,7332;9,7351;4,7366;0,7390;2,7433;7,7457;12,7471;16,7488;21,7498;24,7512;31,7517;36,7526;43,7536;48,7543;55,7550;57,7560;64,7565" o:connectangles="0,0,0,0,0,0,0,0,0,0,0,0,0,0,0,0,0,0,0,0,0,0,0,0,0,0,0,0,0,0,0,0,0,0,0,0,0,0,0,0,0,0,0,0,0,0,0,0,0,0,0,0,0"/>
                </v:shape>
                <v:shape id="Freeform 1099" o:spid="_x0000_s1493" style="position:absolute;left:4254;top:7346;width:135;height:130;visibility:visible;mso-wrap-style:square;v-text-anchor:top" coordsize="13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" path="m134,68r,2l134,75r-2,l132,77r,5l130,82r,2l127,84r,5l127,92r-2,l125,94r,2l122,96r,3l120,99r,2l120,104r-2,l118,106r-3,l115,108r-2,l113,111r-3,l108,111r,2l106,113r,3l106,118r-3,l101,118r,2l98,120r,3l96,123r-2,l94,125r-3,l86,125r,3l79,128r,2l77,130r-17,l53,130r,-2l46,128r,-3l43,125r-5,l38,123r-2,l31,123r,-3l29,120r,-2l26,118r-2,l24,116r-2,l22,113r,-2l17,111r,-3l14,108r,-2l14,101r-2,l12,96r-2,l10,94r,-2l7,92r,-3l5,89r,-5l5,80r-3,l2,77r,-2l,75,,63r2,l2,60r,-4l5,56r,-5l5,48r5,l10,44r,-3l12,41r,-5l14,36r,-2l14,29r3,l17,27r2,l19,24r3,l22,22r,-2l24,20r,-3l26,17r,-2l29,15r,-3l31,12r3,l34,10r2,l36,8r2,l43,8r,-3l46,5r,-2l50,3r3,l53,,65,r36,l103,r,3l108,3r2,l110,5r3,l113,8r2,l115,12r3,l118,15r2,l120,17r2,l122,20r3,l125,22r2,l127,27r,2l130,29r,3l132,32r,4l132,41r2,l134,72e" filled="f" strokeweight=".6pt">
                  <v:path arrowok="t" o:connecttype="custom" o:connectlocs="134,7421;132,7428;127,7430;125,7438;122,7442;120,7447;118,7452;113,7454;108,7457;106,7462;101,7464;98,7469;94,7471;86,7474;77,7476;53,7474;43,7471;36,7469;29,7466;24,7464;22,7459;17,7454;14,7447;10,7442;7,7438;5,7430;2,7423;0,7409;2,7402;5,7394;10,7387;14,7382;17,7375;19,7370;22,7366;26,7363;29,7358;34,7356;38,7354;46,7351;53,7349;101,7346;108,7349;113,7351;115,7358;120,7361;122,7366;127,7368;130,7375;132,7382;134,7418" o:connectangles="0,0,0,0,0,0,0,0,0,0,0,0,0,0,0,0,0,0,0,0,0,0,0,0,0,0,0,0,0,0,0,0,0,0,0,0,0,0,0,0,0,0,0,0,0,0,0,0,0,0,0"/>
                </v:shape>
                <v:shape id="Freeform 1098" o:spid="_x0000_s1494" style="position:absolute;left:5175;top:7982;width:164;height:89;visibility:visible;mso-wrap-style:square;v-text-anchor:top" coordsize="16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" path="m163,89r-5,l156,89r,-2l148,87r,-3l144,84r-5,l139,82r-5,l129,82r,-2l120,80r,-3l112,77r-4,l108,75r-5,l103,72r-5,l98,70r-5,l93,68r-7,l86,63r-5,l81,58r-7,l74,56r-5,l69,48r-7,l60,48r,-7l55,41r,-2l48,39r,-5l48,29r-3,l45,27r-7,l38,22r,-2l33,20r,-3l31,17r,-2l28,15r,-5l26,10r-5,l21,8r-2,l19,5r-5,l14,3,9,3,9,,2,,,e" filled="f" strokeweight=".6pt">
                  <v:path arrowok="t" o:connecttype="custom" o:connectlocs="163,8071;158,8071;156,8071;156,8069;148,8069;148,8066;144,8066;139,8066;139,8064;134,8064;129,8064;129,8062;120,8062;120,8059;112,8059;108,8059;108,8057;103,8057;103,8054;98,8054;98,8052;93,8052;93,8050;86,8050;86,8045;81,8045;81,8040;74,8040;74,8038;69,8038;69,8030;62,8030;60,8030;60,8023;55,8023;55,8021;48,8021;48,8016;48,8011;45,8011;45,8009;38,8009;38,8004;38,8002;33,8002;33,7999;31,7999;31,7997;28,7997;28,7992;26,7992;21,7992;21,7990;19,7990;19,7987;14,7987;14,7985;9,7985;9,7982;2,7982;0,7982" o:connectangles="0,0,0,0,0,0,0,0,0,0,0,0,0,0,0,0,0,0,0,0,0,0,0,0,0,0,0,0,0,0,0,0,0,0,0,0,0,0,0,0,0,0,0,0,0,0,0,0,0,0,0,0,0,0,0,0,0,0,0,0,0"/>
                </v:shape>
                <v:shape id="Freeform 1097" o:spid="_x0000_s1495" style="position:absolute;left:5180;top:7730;width:166;height:116;visibility:visible;mso-wrap-style:square;v-text-anchor:top" coordsize="16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" path="m,116r3,l3,113r2,l5,111r3,l8,106r7,l15,101r7,l22,96r5,l27,92r2,l34,92r,-5l36,87r,-3l41,84r,-2l44,82r,-2l46,80r,-3l51,77r,-2l56,75r,-3l60,72r,-4l65,68r5,l70,63r14,l84,60r5,l89,56r3,l92,53r4,l96,51r8,l104,44r7,l111,41r2,l113,36r10,l123,34r2,l125,32r5,l130,29r2,l132,27r3,l135,22r5,l140,20r4,l144,15r,-5l149,10r3,l152,8r9,l161,r5,e" filled="f" strokeweight=".6pt">
                  <v:path arrowok="t" o:connecttype="custom" o:connectlocs="3,7846;5,7843;8,7841;15,7836;22,7831;27,7826;29,7822;34,7817;36,7814;41,7812;44,7810;46,7807;51,7805;56,7802;60,7798;70,7798;84,7793;89,7790;92,7786;96,7783;104,7781;111,7774;113,7771;123,7766;125,7764;130,7762;132,7759;135,7757;140,7752;144,7750;144,7740;152,7740;161,7738;166,7730" o:connectangles="0,0,0,0,0,0,0,0,0,0,0,0,0,0,0,0,0,0,0,0,0,0,0,0,0,0,0,0,0,0,0,0,0,0"/>
                </v:shape>
                <v:shape id="Freeform 1096" o:spid="_x0000_s1496" style="position:absolute;left:4851;top:7742;width:125;height:89;visibility:visible;mso-wrap-style:square;v-text-anchor:top" coordsize="125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" path="m124,89r-2,l122,84r-5,l117,82r,-2l112,80r-2,l110,77r-5,l105,75r-2,l103,70r-5,l98,68r-2,l96,65r-8,l88,58r-4,l84,56r-8,l76,53r-4,l72,51r-3,l69,48r-5,l64,41r-7,l57,39r-2,l55,36r-5,l50,32r-7,l43,29r-3,l36,29r,-5l33,24r,-2l28,22r,-2l21,20r,-5l19,15r,-3l16,12r,-2l14,10r,-2l7,8,7,3,2,3,2,,,e" filled="f" strokeweight=".6pt">
                  <v:path arrowok="t" o:connecttype="custom" o:connectlocs="124,7831;122,7831;122,7826;117,7826;117,7824;117,7822;112,7822;110,7822;110,7819;105,7819;105,7817;103,7817;103,7812;98,7812;98,7810;96,7810;96,7807;88,7807;88,7800;84,7800;84,7798;76,7798;76,7795;72,7795;72,7793;69,7793;69,7790;64,7790;64,7783;57,7783;57,7781;55,7781;55,7778;50,7778;50,7774;43,7774;43,7771;40,7771;36,7771;36,7766;33,7766;33,7764;28,7764;28,7762;21,7762;21,7757;19,7757;19,7754;16,7754;16,7752;14,7752;14,7750;7,7750;7,7745;2,7745;2,7742;0,7742" o:connectangles="0,0,0,0,0,0,0,0,0,0,0,0,0,0,0,0,0,0,0,0,0,0,0,0,0,0,0,0,0,0,0,0,0,0,0,0,0,0,0,0,0,0,0,0,0,0,0,0,0,0,0,0,0,0,0,0,0"/>
                </v:shape>
                <v:shape id="Freeform 1095" o:spid="_x0000_s1497" style="position:absolute;left:4810;top:7924;width:164;height:128;visibility:visible;mso-wrap-style:square;v-text-anchor:top" coordsize="16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" path="m163,r,2l161,2r,3l158,5r,4l151,9r-2,l149,14r-8,l141,17r-4,l137,21r-5,l132,24r-7,l122,24r,2l117,26r,3l113,29r,2l110,31r,2l101,33r-5,l96,36r-5,l91,38r-2,l86,38r,3l81,41r,2l77,43r,2l72,45r,8l65,53r,7l60,60r,2l53,62r,7l45,69r,3l43,72r,7l38,79r,5l36,84r,2l26,86r,7l21,93r,5l19,98r,3l17,101r,2l14,103r,2l12,105r,3l9,108r,2l9,113r-2,l7,115r-2,l5,117r-3,l2,125r-2,l,127e" filled="f" strokeweight=".6pt">
                  <v:path arrowok="t" o:connecttype="custom" o:connectlocs="163,7927;161,7930;158,7934;149,7934;141,7939;137,7942;132,7946;125,7949;122,7951;117,7954;113,7956;110,7958;96,7958;91,7961;89,7963;86,7966;81,7968;77,7970;72,7978;65,7985;60,7987;53,7994;45,7997;43,8004;38,8009;36,8011;26,8018;21,8023;19,8026;17,8028;14,8030;12,8033;9,8035;7,8038;5,8040;2,8042;0,8050" o:connectangles="0,0,0,0,0,0,0,0,0,0,0,0,0,0,0,0,0,0,0,0,0,0,0,0,0,0,0,0,0,0,0,0,0,0,0,0,0"/>
                </v:shape>
                <v:shape id="Freeform 1094" o:spid="_x0000_s1498" style="position:absolute;left:4731;top:7694;width:75;height:406;visibility:visible;mso-wrap-style:square;v-text-anchor:top" coordsize="7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" path="m74,r,3l72,3r,2l72,8r-3,l69,10r-2,l67,15r-3,l64,17r,5l62,22r-2,l60,24r-3,l57,27r,2l52,29r,3l52,34r-2,l50,36r-2,l48,39r,2l45,41r,3l45,46r-2,l40,46r,5l38,51r,2l38,58r-2,l33,58r,5l33,65r-2,l31,70r-3,l28,72r-2,l26,75r,2l24,77r,3l24,84r-3,l21,87r-2,l19,92r,7l16,99r,9l16,111r-2,l14,120r-2,l12,125r,5l9,130r,7l7,137r,7l7,159r-3,l4,166r,10l2,176r,7l,183r,7l,216r,10l2,226r,24l4,250r,7l4,262r3,l7,269r,7l9,276r,5l12,281r,3l12,288r2,l14,296r2,l16,303r,2l19,305r,5l19,315r2,l21,317r3,l24,324r,5l26,329r,7l26,339r2,l28,341r3,l31,344r,2l33,346r,5l33,356r3,l36,358r2,l38,360r,3l40,363r,2l45,365r,3l45,370r3,l48,372r4,l52,377r3,l57,377r,3l57,382r3,l60,387r2,l62,389r2,l64,392r,4l67,396r,5l67,404r2,l72,404r,2e" filled="f" strokeweight=".6pt">
                  <v:path arrowok="t" o:connecttype="custom" o:connectlocs="72,7697;69,7702;67,7709;64,7716;60,7718;57,7723;52,7728;48,7730;45,7735;43,7740;38,7745;36,7752;33,7759;28,7764;26,7769;24,7774;21,7781;19,7793;16,7805;12,7814;9,7824;7,7838;4,7860;2,7877;0,7910;2,7944;4,7956;7,7970;12,7975;14,7982;16,7997;19,8004;21,8011;24,8023;26,8033;31,8035;33,8040;36,8050;38,8054;40,8059;45,8064;52,8066;57,8071;60,8076;62,8083;64,8090;67,8098;72,8100" o:connectangles="0,0,0,0,0,0,0,0,0,0,0,0,0,0,0,0,0,0,0,0,0,0,0,0,0,0,0,0,0,0,0,0,0,0,0,0,0,0,0,0,0,0,0,0,0,0,0,0"/>
                </v:shape>
                <v:shape id="Freeform 1093" o:spid="_x0000_s1499" style="position:absolute;left:5295;top:7684;width:82;height:420;visibility:visible;mso-wrap-style:square;v-text-anchor:top" coordsize="8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" path="m7,l9,r,2l12,2r,3l14,5r,4l16,9r,3l19,12r,2l21,14r,3l24,17r,2l26,19r,7l28,26r,3l28,31r3,l31,33r,5l33,38r,3l36,41r,2l36,48r2,l38,53r2,l40,57r3,l43,67r2,l45,69r,3l48,72r,2l50,74r,3l50,79r2,l52,84r3,l55,89r2,l57,96r,2l60,98r,5l62,103r,2l64,105r,5l64,113r3,l67,120r2,l69,125r,4l72,129r,10l72,146r2,l74,151r2,l76,158r,5l79,163r,7l79,177r2,l81,230r-2,l79,247r,5l76,252r,5l76,264r-2,l74,278r-2,l72,285r,8l69,293r,7l69,305r-2,l67,312r-3,l64,319r,2l62,321r,3l60,324r,5l57,329r,2l55,331r,2l55,338r-3,l50,338r,3l50,343r-2,l48,345r-3,l45,350r-2,l43,353r,4l40,357r,8l38,365r,2l36,367r,5l36,374r-3,l31,374r,7l28,381r,3l28,386r-2,l26,389r-2,l24,393r,5l21,398r,3l19,401r,2l16,403r,2l16,408r-2,l14,410r,3l12,413r-3,l9,415r-2,l4,415r,2l2,417r,3l,420e" filled="f" strokeweight=".6pt">
                  <v:path arrowok="t" o:connecttype="custom" o:connectlocs="9,7687;14,7690;16,7697;21,7699;24,7704;28,7711;31,7716;33,7723;36,7728;38,7738;43,7742;45,7754;48,7759;50,7764;55,7769;57,7781;60,7788;64,7790;67,7798;69,7810;72,7824;74,7836;76,7848;79,7862;79,7915;76,7937;74,7949;72,7970;69,7985;67,7997;64,8006;60,8009;57,8016;55,8023;50,8026;48,8030;43,8035;40,8042;38,8052;36,8059;31,8066;28,8071;24,8074;21,8083;19,8088;16,8093;14,8098;9,8100;4,8102;0,8105" o:connectangles="0,0,0,0,0,0,0,0,0,0,0,0,0,0,0,0,0,0,0,0,0,0,0,0,0,0,0,0,0,0,0,0,0,0,0,0,0,0,0,0,0,0,0,0,0,0,0,0,0,0"/>
                </v:shape>
                <v:shape id="Freeform 1092" o:spid="_x0000_s1500" style="position:absolute;left:4933;top:8052;width:195;height:36;visibility:visible;mso-wrap-style:square;v-text-anchor:top" coordsize="19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" path="m192,22r3,l185,22r,2l178,24r,2l173,26r-14,l159,29r-5,l151,29r,2l144,31r,3l125,34r,2l87,36r,-2l82,34r-17,l65,31r-34,l31,29r-2,l27,29r,-3l24,26r,-2l22,24r,-2l17,22r-2,l15,19r-3,l12,17r-2,l10,14r-3,l7,12r-2,l3,12,3,7,3,5,,5,,2,,e" filled="f" strokeweight=".6pt">
                  <v:path arrowok="t" o:connecttype="custom" o:connectlocs="192,8074;195,8074;185,8074;185,8076;178,8076;178,8078;173,8078;159,8078;159,8081;154,8081;151,8081;151,8083;144,8083;144,8086;125,8086;125,8088;87,8088;87,8086;82,8086;65,8086;65,8083;31,8083;31,8081;29,8081;27,8081;27,8078;24,8078;24,8076;22,8076;22,8074;17,8074;15,8074;15,8071;12,8071;12,8069;10,8069;10,8066;7,8066;7,8064;5,8064;3,8064;3,8059;3,8057;0,8057;0,8054;0,8052" o:connectangles="0,0,0,0,0,0,0,0,0,0,0,0,0,0,0,0,0,0,0,0,0,0,0,0,0,0,0,0,0,0,0,0,0,0,0,0,0,0,0,0,0,0,0,0,0,0"/>
                </v:shape>
                <v:shape id="Freeform 1091" o:spid="_x0000_s1501" style="position:absolute;left:5127;top:794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" path="m,130r4,l4,127r3,l12,127r,-2l14,125r,-3l16,122r3,l19,120r2,l24,120r,-2l26,118r,-3l28,115r,-2l31,113r2,l33,110r,-2l36,108r2,l38,106r2,l40,103r3,l43,101r2,l45,98r3,l48,96r2,l50,94r2,l52,91r3,l55,89r2,l57,86r3,l60,84r2,l62,82r2,l67,82r,-3l69,79r,-2l69,74r3,l74,74r,-2l76,72r,-5l79,67r,-2l79,62r2,l81,60r3,l84,58r2,l86,55r,-2l88,53r,-3l88,48r3,l91,46r2,l93,43r,-2l96,41r,-3l96,34r2,l98,31r2,l100,26r,-2l103,24r,-5l103,14r2,l105,12r3,l108,5r2,l110,2r2,l112,r3,e" filled="f" strokeweight=".6pt">
                  <v:path arrowok="t" o:connecttype="custom" o:connectlocs="4,8074;7,8071;12,8069;14,8066;19,8066;21,8064;24,8062;26,8059;28,8057;33,8057;33,8052;38,8052;40,8050;43,8047;45,8045;48,8042;50,8040;52,8038;55,8035;57,8033;60,8030;62,8028;64,8026;67,8023;69,8021;72,8018;74,8016;76,8011;79,8009;81,8006;84,8004;86,8002;86,7997;88,7994;91,7992;93,7990;93,7985;96,7982;98,7978;100,7975;100,7968;103,7963;105,7958;108,7956;110,7949;112,7946;115,7944" o:connectangles="0,0,0,0,0,0,0,0,0,0,0,0,0,0,0,0,0,0,0,0,0,0,0,0,0,0,0,0,0,0,0,0,0,0,0,0,0,0,0,0,0,0,0,0,0,0,0"/>
                </v:shape>
                <v:shape id="Freeform 1090" o:spid="_x0000_s1502" style="position:absolute;left:4863;top:7711;width:387;height:341;visibility:visible;mso-wrap-style:square;v-text-anchor:top" coordsize="387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" path="m69,341r-2,l67,339r-5,l62,336r-2,l60,334r,-3l57,331r,-2l55,329r,-2l52,327r,-3l52,319r-2,l50,315r-2,l45,315r,-5l43,310r,-3l43,305r-3,l40,303r-2,l38,300r-2,l36,298r-3,l33,293r-2,l31,291r,-3l28,288r,-2l26,286r,-3l24,283r,-2l24,276r-3,l21,271r-2,l19,267r-3,l16,264r,-5l14,259r,-7l12,252r,-7l12,240r-3,l9,238r,-5l7,233r,-12l4,221r,-7l4,209r-2,l2,202r,-17l,185r,-7l2,178r,-15l2,159r2,l4,149r,-10l7,139r,-4l9,135r,-5l9,127r3,l12,123r,-8l14,115r,-7l16,108r,-5l16,101r3,l19,99r2,l21,96r,-2l24,94r,-3l24,89r2,l26,87r2,l28,84r,-2l31,82r,-3l31,75r2,l33,72r3,l36,67r,-2l38,65r,-5l40,60r,-5l43,55r,-2l45,53r3,l48,51r2,l50,48r2,l52,46r3,l55,43r2,l57,41r3,l60,39r4,l67,39r,-5l69,34r,-3l72,31r,-2l76,29r3,l79,27r5,l86,27r,-3l88,24r,-2l91,22r2,l93,19r5,l98,15r2,l105,15r,-3l108,12r2,l110,10r2,l112,7r3,l120,7r,-2l153,5r12,l165,3r19,l184,r20,l204,3r19,l223,5r9,l237,5r,2l242,7r5,l247,10r7,l254,12r2,l261,12r,3l264,15r4,l268,17r3,l271,19r2,l278,19r,3l283,22r2,l285,24r5,l290,27r2,l297,27r,2l300,29r,2l302,31r,3l304,34r3,l307,36r2,l309,39r3,l314,39r,2l316,41r3,l319,43r,3l321,46r3,l324,48r2,l326,53r2,l328,55r3,l331,58r,2l333,60r,3l336,63r2,l338,65r2,l340,67r3,l343,70r2,l345,72r3,l348,75r2,l352,75r,2l355,77r,2l357,79r,3l360,82r,2l362,84r,3l364,87r,2l367,89r,2l367,99r2,l369,113r3,l372,118r,2l374,120r,10l374,142r2,l376,147r3,l379,156r,3l381,159r,9l381,175r3,l384,183r2,l386,219r-2,l384,221r-3,l381,223r,3l379,226r,5l379,233e" filled="f" strokeweight=".6pt">
                  <v:path arrowok="t" o:connecttype="custom" o:connectlocs="62,8047;57,8040;52,8030;45,8021;40,8014;33,8009;28,7999;24,7992;19,7978;14,7963;9,7949;4,7925;0,7896;4,7870;9,7846;12,7826;16,7812;21,7805;26,7798;31,7790;36,7778;40,7766;48,7762;55,7757;60,7750;69,7742;79,7738;88,7733;98,7726;110,7723;120,7718;184,7714;223,7716;247,7718;261,7723;271,7728;283,7733;292,7738;302,7742;309,7747;316,7752;324,7757;328,7766;333,7774;340,7778;348,7783;355,7788;360,7795;367,7800;372,7824;374,7853;379,7870;384,7894;381,7932;379,7944" o:connectangles="0,0,0,0,0,0,0,0,0,0,0,0,0,0,0,0,0,0,0,0,0,0,0,0,0,0,0,0,0,0,0,0,0,0,0,0,0,0,0,0,0,0,0,0,0,0,0,0,0,0,0,0,0,0,0"/>
                </v:shape>
                <v:shape id="Freeform 1089" o:spid="_x0000_s1503" style="position:absolute;left:4988;top:7831;width:132;height:132;visibility:visible;mso-wrap-style:square;v-text-anchor:top" coordsize="13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" path="m132,77r,2l130,79r,3l130,87r-2,l128,89r-3,l125,91r,5l123,96r,3l120,99r,4l118,103r,3l116,106r-3,l113,108r,3l111,111r,2l106,113r,2l104,115r,3l101,118r,2l99,120r,3l96,123r,2l94,125r-2,l92,127r-8,l80,127r,3l75,130r,2l58,132r,-2l51,130r,-3l46,127r-2,l44,125r-8,l34,125r,-2l32,123r,-3l29,120r-5,l24,118r-2,l22,113r-2,l17,113r,-2l15,111r,-3l15,106r-3,l12,103r-2,l10,99r,-3l8,96r,-2l8,89r-3,l5,87r-2,l3,79,,79,,77,,65,,63r3,l3,58r,-7l5,51r,-3l8,48r,-5l10,43r,-2l10,36r2,l12,34r3,l15,31r,-2l17,29r,-2l17,24r3,l20,22r2,l22,19r2,l24,17r3,l27,15r2,l32,15r,-3l34,12r,-2l36,10r3,l39,7r2,l46,7r,-2l51,5r,-2l53,3r10,l63,,99,r,3l104,3r2,l106,5r2,l108,7r3,l113,7r,3l113,12r3,l116,15r2,l118,17r2,l120,19r3,l123,22r2,l125,24r,3l128,27r,2l130,29r,2l130,36r2,l132,41r,31l132,77e" filled="f" strokeweight=".6pt">
                  <v:path arrowok="t" o:connecttype="custom" o:connectlocs="130,7910;128,7918;125,7922;123,7930;118,7934;113,7937;111,7942;106,7946;101,7949;99,7954;94,7956;84,7958;75,7961;58,7961;46,7958;36,7956;32,7954;24,7951;22,7944;17,7942;15,7937;10,7934;8,7927;5,7920;3,7910;0,7896;3,7889;5,7879;10,7874;12,7867;15,7862;17,7858;20,7853;24,7850;27,7846;32,7843;36,7841;41,7838;51,7836;63,7834;99,7834;106,7836;111,7838;113,7843;118,7846;120,7850;125,7853;128,7858;130,7862;132,7872" o:connectangles="0,0,0,0,0,0,0,0,0,0,0,0,0,0,0,0,0,0,0,0,0,0,0,0,0,0,0,0,0,0,0,0,0,0,0,0,0,0,0,0,0,0,0,0,0,0,0,0,0,0"/>
                </v:shape>
                <v:shape id="Freeform 1088" o:spid="_x0000_s1504" style="position:absolute;left:5120;top:7898;width:3;height:5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" path="m3,r,5l,5e" filled="f" strokeweight=".6pt">
                  <v:path arrowok="t" o:connecttype="custom" o:connectlocs="3,7898;3,7903;0,7903" o:connectangles="0,0,0"/>
                </v:shape>
                <v:shape id="Freeform 1087" o:spid="_x0000_s1505" style="position:absolute;left:5910;top:8467;width:164;height:92;visibility:visible;mso-wrap-style:square;v-text-anchor:top" coordsize="16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" path="m,l,3r10,l14,3r,2l19,5r,2l19,10r5,l24,12r2,l26,15r5,l31,17r3,l34,22r2,l36,24r2,l38,29r5,l43,31r3,l46,34r2,l48,39r7,l55,43r3,l58,48r4,l62,51r5,l67,55r7,l74,60r5,l79,65r7,l86,70r5,l96,70r,2l101,72r,5l108,77r5,l113,79r7,l130,79r,3l132,82r,2l137,84r5,l142,87r7,l154,87r,2l158,89r,2l163,91e" filled="f" strokeweight=".6pt">
                  <v:path arrowok="t" o:connecttype="custom" o:connectlocs="0,8467;0,8470;10,8470;14,8470;14,8472;19,8472;19,8474;19,8477;24,8477;24,8479;26,8479;26,8482;31,8482;31,8484;34,8484;34,8489;36,8489;36,8491;38,8491;38,8496;43,8496;43,8498;46,8498;46,8501;48,8501;48,8506;55,8506;55,8510;58,8510;58,8515;62,8515;62,8518;67,8518;67,8522;74,8522;74,8527;79,8527;79,8532;86,8532;86,8537;91,8537;96,8537;96,8539;101,8539;101,8544;108,8544;113,8544;113,8546;120,8546;130,8546;130,8549;132,8549;132,8551;137,8551;142,8551;142,8554;149,8554;154,8554;154,8556;158,8556;158,8558;163,8558" o:connectangles="0,0,0,0,0,0,0,0,0,0,0,0,0,0,0,0,0,0,0,0,0,0,0,0,0,0,0,0,0,0,0,0,0,0,0,0,0,0,0,0,0,0,0,0,0,0,0,0,0,0,0,0,0,0,0,0,0,0,0,0,0,0"/>
                </v:shape>
                <v:shape id="Freeform 1086" o:spid="_x0000_s1506" style="position:absolute;left:5914;top:8217;width:166;height:116;visibility:visible;mso-wrap-style:square;v-text-anchor:top" coordsize="16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" path="m165,r-7,l158,4r-7,l151,7r-2,l149,9r-5,l144,14r-3,l141,16r-2,l139,19r-7,l132,24r-3,l129,26r-2,l127,28r-2,l125,31r-5,l120,36r-7,l113,38r-3,l110,43r-7,l103,48r-7,l96,52r-5,l91,55r-5,l86,57r-5,l81,60r-14,l67,64r-5,l62,67r-2,l60,69r-7,l53,74r-5,l43,74r,2l41,76r,5l41,84r-8,l33,86r-2,l31,88r-2,l29,91r-5,l24,96r-5,l19,100r-5,l14,103r-7,l7,110r-2,l2,110r,2l,112r,3e" filled="f" strokeweight=".6pt">
                  <v:path arrowok="t" o:connecttype="custom" o:connectlocs="158,8218;151,8222;149,8225;144,8227;141,8232;139,8234;132,8237;129,8242;127,8244;125,8246;120,8249;113,8254;110,8256;103,8261;96,8266;91,8270;86,8273;81,8275;67,8278;62,8282;60,8285;53,8287;48,8292;43,8294;41,8299;33,8302;31,8304;29,8306;24,8309;19,8314;14,8318;7,8321;5,8328;2,8330;0,8333" o:connectangles="0,0,0,0,0,0,0,0,0,0,0,0,0,0,0,0,0,0,0,0,0,0,0,0,0,0,0,0,0,0,0,0,0,0,0"/>
                </v:shape>
                <v:shape id="Freeform 1085" o:spid="_x0000_s1507" style="position:absolute;left:5583;top:8229;width:125;height:89;visibility:visible;mso-wrap-style:square;v-text-anchor:top" coordsize="125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" path="m124,88r,-2l122,86r,-2l120,84r,-3l117,81r,-2l112,79r,-3l110,76r-5,l105,74r-2,l103,69r-3,l100,64r-2,l98,62r-7,l91,57r-7,l84,52r-5,l79,50r-5,l69,50r,-2l64,48r,-8l57,40r,-2l55,38r,-5l50,33r,-2l45,31r,-3l40,28r,-2l36,26r,-5l33,21r-5,l28,16r-4,l24,14r-3,l21,9r-2,l16,9r,-2l14,7r,-3l9,4,9,2,4,2,4,,2,,,e" filled="f" strokeweight=".6pt">
                  <v:path arrowok="t" o:connecttype="custom" o:connectlocs="124,8318;124,8316;122,8316;122,8314;120,8314;120,8311;117,8311;117,8309;112,8309;112,8306;110,8306;105,8306;105,8304;103,8304;103,8299;100,8299;100,8294;98,8294;98,8292;91,8292;91,8287;84,8287;84,8282;79,8282;79,8280;74,8280;69,8280;69,8278;64,8278;64,8270;57,8270;57,8268;55,8268;55,8263;50,8263;50,8261;45,8261;45,8258;40,8258;40,8256;36,8256;36,8251;33,8251;28,8251;28,8246;24,8246;24,8244;21,8244;21,8239;19,8239;16,8239;16,8237;14,8237;14,8234;9,8234;9,8232;4,8232;4,8230;2,8230;0,8230" o:connectangles="0,0,0,0,0,0,0,0,0,0,0,0,0,0,0,0,0,0,0,0,0,0,0,0,0,0,0,0,0,0,0,0,0,0,0,0,0,0,0,0,0,0,0,0,0,0,0,0,0,0,0,0,0,0,0,0,0,0,0,0"/>
                </v:shape>
                <v:shape id="Freeform 1084" o:spid="_x0000_s1508" style="position:absolute;left:5542;top:8409;width:166;height:128;visibility:visible;mso-wrap-style:square;v-text-anchor:top" coordsize="16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" path="m,127r2,l2,124r3,l5,120r2,l7,117r,-2l9,115r,-3l12,112r,-4l14,108r,-3l14,103r3,l17,100r4,l21,98r3,l24,96r5,l29,88r7,l36,84r2,l38,79r7,l45,74r3,l48,72r7,l55,62r7,l62,60r3,l65,55r7,l72,48r7,l79,45r5,l84,40r2,l91,40r,-2l93,38r5,l98,36r5,l103,33r7,l110,31r5,l117,31r,-3l122,28r,-2l127,26r,-2l132,24r7,l139,16r5,l144,14r7,l151,12r2,l153,9r5,l158,7r3,l161,4r2,l163,r2,e" filled="f" strokeweight=".6pt">
                  <v:path arrowok="t" o:connecttype="custom" o:connectlocs="2,8537;5,8534;7,8530;7,8525;9,8522;12,8518;14,8515;17,8513;21,8510;24,8508;29,8506;36,8498;38,8494;45,8489;48,8484;55,8482;62,8472;65,8470;72,8465;79,8458;84,8455;86,8450;91,8448;98,8448;103,8446;110,8443;115,8441;117,8438;122,8436;127,8434;139,8434;144,8426;151,8424;153,8422;158,8419;161,8417;163,8414;165,8410" o:connectangles="0,0,0,0,0,0,0,0,0,0,0,0,0,0,0,0,0,0,0,0,0,0,0,0,0,0,0,0,0,0,0,0,0,0,0,0,0,0"/>
                </v:shape>
                <v:shape id="Freeform 1083" o:spid="_x0000_s1509" style="position:absolute;left:5463;top:8181;width:75;height:404;visibility:visible;mso-wrap-style:square;v-text-anchor:top" coordsize="75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" path="m72,403r-3,l69,400r,-2l67,398r,-2l67,391r-3,l64,388r-2,l62,384r,-5l60,379r,-3l57,376r-2,l55,374r,-2l50,372r,-3l48,369r,-5l45,364r-2,l43,362r-3,l40,360r,-3l38,357r,-2l38,352r-2,l36,350r-3,l33,345r,-2l31,343r,-3l28,340r,-4l28,333r-2,l26,328r,-4l24,324r,-8l21,316r,-2l21,307r-2,l19,302r,-2l16,300r,-8l14,292r,-4l14,280r-2,l12,273r-3,l9,266r-2,l7,261r,-5l4,256r,-7l4,223r-2,l2,213r-2,l,187r2,l2,180r2,l4,172r,-7l7,165r,-9l7,141r2,l9,136r3,l12,129r,-5l14,124r,-7l14,108r2,l16,105r3,l19,96r,-8l21,88r,-2l21,81r3,l24,79r2,l26,74r,-2l28,72r,-3l31,69r,-5l33,64r,-4l36,60r,-3l38,57r,-2l38,50r2,l40,48r3,l43,45r2,l45,43r,-3l48,40r,-2l50,38r,-5l52,33r,-2l55,31r,-3l57,28r,-4l60,24r,-3l62,21r,-2l64,19r,-5l67,14r,-2l69,12r,-3l69,7r3,l72,2r2,l74,e" filled="f" strokeweight=".6pt">
                  <v:path arrowok="t" o:connecttype="custom" o:connectlocs="69,8582;67,8578;64,8570;62,8561;57,8558;55,8554;48,8551;43,8546;40,8542;38,8537;36,8532;33,8525;28,8522;26,8515;24,8506;21,8496;19,8484;16,8474;14,8462;9,8455;7,8443;4,8431;2,8395;2,8369;4,8354;7,8338;9,8318;12,8306;14,8290;19,8287;21,8270;24,8263;26,8256;28,8251;33,8246;36,8239;38,8232;43,8230;45,8225;48,8220;52,8215;55,8210;60,8206;62,8201;67,8196;69,8191;72,8184" o:connectangles="0,0,0,0,0,0,0,0,0,0,0,0,0,0,0,0,0,0,0,0,0,0,0,0,0,0,0,0,0,0,0,0,0,0,0,0,0,0,0,0,0,0,0,0,0,0,0"/>
                </v:shape>
                <v:shape id="Freeform 1082" o:spid="_x0000_s1510" style="position:absolute;left:6030;top:8169;width:82;height:423;visibility:visible;mso-wrap-style:square;v-text-anchor:top" coordsize="82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" path="m,422r,-2l2,420r,-3l7,417r,-2l10,415r,-3l12,412r,-2l14,410r,-2l17,408r,-3l17,403r2,l19,400r3,l22,393r2,l24,391r2,l26,388r,-4l29,384r,-3l31,381r,-5l34,376r,-2l34,372r2,l36,369r,-2l38,367r,-3l41,364r,-4l41,355r2,l43,352r3,l46,345r2,l48,343r,-3l50,340r,-2l53,338r,-2l55,336r,-3l55,331r3,l58,328r,-2l60,326r,-5l62,321r,-2l65,319r,-5l65,304r2,l67,302r3,l70,292r,-7l72,285r,-7l74,278r,-14l74,256r3,l77,252r,-5l79,247r,-15l82,232r,-52l79,180r,-10l77,170r,-5l77,158r-3,l74,151r,-3l72,148r,-7l70,141r,-9l70,124r-3,l67,122r-2,l65,115r,-5l62,110r,-2l62,103r-4,l58,100r,-4l55,96r,-5l55,88r-2,l53,84r-3,l50,81r,-5l48,76r,-2l46,74r,-5l43,69r,-2l43,60r-2,l41,55r-3,l38,50r-2,l36,48r,-3l34,45r,-2l34,40r-3,l31,36r-2,l29,33r,-5l26,28r,-2l26,21r-2,l24,19r-2,l22,16r-3,l19,14r-2,l17,12r-3,l14,7r-2,l12,4r-2,l10,2,7,2,7,e" filled="f" strokeweight=".6pt">
                  <v:path arrowok="t" o:connecttype="custom" o:connectlocs="2,8590;7,8585;12,8582;14,8578;17,8573;22,8570;24,8561;26,8554;31,8551;34,8544;36,8539;38,8534;41,8525;46,8522;48,8513;50,8508;55,8506;58,8501;60,8496;62,8489;65,8474;70,8472;72,8455;74,8434;77,8422;79,8402;79,8350;77,8335;74,8321;72,8311;70,8294;65,8292;62,8280;58,8273;55,8266;53,8258;50,8251;48,8244;43,8239;41,8230;38,8220;36,8215;34,8210;29,8206;26,8198;24,8191;22,8186;17,8184;14,8177;10,8174;7,8170" o:connectangles="0,0,0,0,0,0,0,0,0,0,0,0,0,0,0,0,0,0,0,0,0,0,0,0,0,0,0,0,0,0,0,0,0,0,0,0,0,0,0,0,0,0,0,0,0,0,0,0,0,0,0"/>
                </v:shape>
                <v:shape id="Freeform 1081" o:spid="_x0000_s1511" style="position:absolute;left:5665;top:8431;width:310;height:142;visibility:visible;mso-wrap-style:square;v-text-anchor:top" coordsize="31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" path="m3,108r-3,l3,108r,5l3,115r2,l5,118r,2l7,120r3,l10,123r2,l12,125r3,l15,127r2,l19,127r,3l22,130r2,l24,135r5,l29,137r2,l31,139r36,l84,139r,3l87,142r40,l144,142r,-3l151,139r,-2l156,137r,-2l161,135r14,l175,132r5,l180,130r5,l195,130r2,l197,127r5,l204,127r,-2l209,125r,-2l214,123r,-3l216,120r,-2l221,118r,-3l223,115r3,l226,113r2,l228,111r,-3l231,108r,-2l233,106r2,l235,103r3,l238,101r,-2l240,99r3,l243,96r2,l245,94r2,l247,91r3,l250,89r2,l252,87r3,l255,84r2,l257,82r5,l262,79r2,l264,77r,-2l267,75r2,l269,72r2,l271,70r,-3l274,67r,-2l276,65r,-5l279,60r,-2l281,58r,-3l283,55r,-4l286,51r,-5l288,46r,-5l291,41r,-2l291,36r2,l293,34r,-5l295,29r,-5l298,24r,-2l298,17r2,l300,15r3,l303,12r,-2l305,10r,-5l305,3r2,l310,3r,-3e" filled="f" strokeweight=".6pt">
                  <v:path arrowok="t" o:connecttype="custom" o:connectlocs="3,8539;5,8546;7,8551;12,8554;15,8558;19,8561;24,8566;31,8568;84,8570;127,8573;151,8570;156,8566;175,8563;185,8561;197,8558;204,8556;214,8554;216,8549;223,8546;228,8544;231,8539;235,8537;238,8532;243,8530;245,8525;250,8522;252,8518;257,8515;262,8510;264,8506;269,8503;271,8498;276,8496;279,8489;283,8486;286,8477;291,8472;293,8467;295,8460;298,8453;300,8446;303,8441;305,8434;310,8431" o:connectangles="0,0,0,0,0,0,0,0,0,0,0,0,0,0,0,0,0,0,0,0,0,0,0,0,0,0,0,0,0,0,0,0,0,0,0,0,0,0,0,0,0,0,0,0"/>
                </v:shape>
                <v:shape id="Freeform 1080" o:spid="_x0000_s1512" style="position:absolute;left:5598;top:8198;width:384;height:341;visibility:visible;mso-wrap-style:square;v-text-anchor:top" coordsize="384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" path="m377,233r,-5l379,228r,-2l379,224r3,l382,219r2,l384,216r,-33l384,173r-2,l382,168r-3,l379,156r,-2l377,154r,-10l377,142r-3,l374,130r-2,l372,120r,-4l370,116r,-3l370,96r-3,l367,89r-2,l365,87r-3,l362,84r-2,l360,82r-2,l358,80r-3,l353,80r,-5l350,75r,-3l346,72r,-4l343,68r-2,l341,65r-3,l336,65r,-2l336,60r-2,l331,60r,-2l331,56r-2,l329,53r-3,l326,51r-2,l324,48r,-2l322,46r,-2l319,44r,-3l317,41r-3,l314,39r-2,l310,39r,-3l310,34r-5,l302,34r,-2l298,32r,-3l298,27r-3,l293,27r,-3l288,24r-2,l286,22r-5,l281,20r-5,l274,20r,-3l269,17r-3,l266,15r-4,l262,12r-3,l254,12r,-2l252,10r,-2l247,8r-5,l242,5r-4,l233,5r,-2l223,3r,-3l202,,185,,166,r,3l151,3r,2l120,5r-7,l113,8r-3,l110,10r-4,l106,12r-3,l98,12r,3l98,20r-4,l91,20r,2l89,22r,2l84,24r-2,l82,27r-3,l77,27r,2l72,29r,3l70,32r-5,l65,36r-3,l62,39r-2,l60,41r-2,l55,41r,3l53,44r,2l50,46r,2l48,48r,3l46,51r,2l43,53r-2,l41,56r,4l36,60r,5l36,68r-2,l34,72r-3,l31,75r,2l29,77r,3l29,82r-3,l26,87r-2,l24,89r-2,l22,92r,2l19,94r,2l17,96r,3l17,104r-3,l14,106r,10l12,116r,4l10,120r,5l10,130r-3,l7,135r,2l5,137r,10l2,147r,12l2,164r-2,l,178r,5l,202r2,l2,207r,5l5,212r,7l7,219r,12l7,236r3,l10,238r,7l12,245r,7l14,252r,5l14,262r3,l17,267r,2l19,269r,3l22,272r,2l22,281r2,l24,284r,2l26,286r3,l29,288r,3l31,291r,2l31,296r5,l36,298r,2l41,300r,5l41,308r2,l46,308r,4l48,312r,3l48,317r2,l50,320r,4l53,324r2,l55,327r,2l58,329r,3l58,334r2,l62,334r,2l65,336r,3l67,339r,2e" filled="f" strokeweight=".6pt">
                  <v:path arrowok="t" o:connecttype="custom" o:connectlocs="379,8422;384,8381;379,8354;374,8340;370,8314;365,8287;360,8280;353,8273;343,8266;336,8261;331,8254;324,8249;319,8242;312,8237;302,8232;295,8225;286,8220;274,8215;262,8210;252,8206;233,8203;185,8198;120,8203;106,8208;98,8218;89,8222;77,8225;65,8230;60,8239;53,8244;46,8249;41,8258;34,8270;29,8278;24,8287;19,8294;14,8304;10,8323;5,8335;0,8362;2,8405;7,8429;12,8443;17,8460;22,8470;24,8484;31,8489;36,8498;46,8506;50,8515;55,8525;60,8532;67,8537" o:connectangles="0,0,0,0,0,0,0,0,0,0,0,0,0,0,0,0,0,0,0,0,0,0,0,0,0,0,0,0,0,0,0,0,0,0,0,0,0,0,0,0,0,0,0,0,0,0,0,0,0,0,0,0,0"/>
                </v:shape>
                <v:shape id="Freeform 1079" o:spid="_x0000_s1513" style="position:absolute;left:5720;top:8318;width:135;height:130;visibility:visible;mso-wrap-style:square;v-text-anchor:top" coordsize="13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" path="m135,65r,5l135,75r-3,l132,77r,5l130,82r,2l128,84r,5l128,92r-3,l125,94r,2l123,96r,3l120,99r,2l120,104r-2,l118,106r-2,l113,106r,2l113,111r-2,l108,111r,2l106,113r,3l106,118r-2,l101,118r,2l99,120r,3l96,123r-2,l94,125r-2,l87,125r,3l80,128r,2l77,130r-17,l53,130r,-2l46,128r,-3l44,125r-5,l39,123r-3,l32,123r,-3l29,120r,-2l27,118r-3,l24,116r-2,l22,113r,-2l17,111r,-5l15,106r,-5l12,101r,-5l10,96r,-2l10,92r-2,l8,89r-3,l5,84r,-4l3,80r,-3l3,75,,75,,63r3,l3,60r,-4l5,56r,-5l5,48r5,l10,44r,-3l12,41r,-5l15,36r,-2l15,29r2,l17,27r,-3l20,24r2,l22,22r,-2l24,20r,-3l27,17r,-2l29,15r,-3l32,12r,-2l34,10r2,l36,8r3,l44,8r,-3l46,5r,-2l51,3r2,l53,,65,r36,l104,r,3l108,3r3,l111,5r2,l113,8r3,l116,10r2,l118,12r,3l120,15r,2l123,17r2,l125,22r3,l128,24r,5l130,29r,3l132,32r,4l132,41r3,l135,72e" filled="f" strokeweight=".6pt">
                  <v:path arrowok="t" o:connecttype="custom" o:connectlocs="135,8393;132,8400;128,8402;125,8410;123,8414;120,8419;118,8424;113,8426;108,8429;106,8434;101,8436;99,8441;94,8443;87,8446;77,8448;53,8446;44,8443;36,8441;29,8438;24,8436;22,8431;17,8424;12,8419;10,8412;8,8407;5,8398;3,8393;3,8381;5,8374;10,8366;12,8359;15,8352;17,8345;22,8342;24,8338;27,8333;32,8330;36,8328;44,8326;46,8321;53,8318;104,8318;111,8321;113,8326;118,8328;120,8333;125,8335;128,8342;130,8350;132,8359" o:connectangles="0,0,0,0,0,0,0,0,0,0,0,0,0,0,0,0,0,0,0,0,0,0,0,0,0,0,0,0,0,0,0,0,0,0,0,0,0,0,0,0,0,0,0,0,0,0,0,0,0,0"/>
                </v:shape>
                <v:line id="Line 1078" o:spid="_x0000_s1514" style="position:absolute;visibility:visible;mso-wrap-style:square" from="1280,3370" to="1280,5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" strokeweight=".48pt"/>
                <v:shape id="Freeform 1077" o:spid="_x0000_s1515" style="position:absolute;left:2218;top:3285;width:226;height:96;visibility:visible;mso-wrap-style:square;v-text-anchor:top" coordsize="22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" path="m225,52l,96,38,e" filled="f" strokeweight=".48pt">
                  <v:path arrowok="t" o:connecttype="custom" o:connectlocs="225,3338;0,3382;38,3286" o:connectangles="0,0,0"/>
                </v:shape>
                <v:shape id="Freeform 1076" o:spid="_x0000_s1516" style="position:absolute;left:2269;top:3156;width:1263;height:216;visibility:visible;mso-wrap-style:square;v-text-anchor:top" coordsize="1263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" path="m,216l1121,r142,e" filled="f" strokeweight=".48pt">
                  <v:path arrowok="t" o:connecttype="custom" o:connectlocs="0,3372;1121,3156;1263,3156" o:connectangles="0,0,0"/>
                </v:shape>
                <v:shape id="Freeform 1075" o:spid="_x0000_s1517" style="position:absolute;left:3531;top:2928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" path="m226,l155,12,92,44,43,93,11,155,,227r11,71l43,361r49,49l155,442r71,12l298,442r62,-32l409,361r33,-63l453,227,442,155,409,93,360,44,298,12,226,e" filled="f" strokeweight=".48pt">
                  <v:path arrowok="t" o:connecttype="custom" o:connectlocs="226,2928;155,2940;92,2972;43,3021;11,3083;0,3155;11,3226;43,3289;92,3338;155,3370;226,3382;298,3370;360,3338;409,3289;442,3226;453,3155;442,3083;409,3021;360,2972;298,2940;226,2928" o:connectangles="0,0,0,0,0,0,0,0,0,0,0,0,0,0,0,0,0,0,0,0,0"/>
                </v:shape>
                <v:shape id="Picture 1074" o:spid="_x0000_s1518" type="#_x0000_t75" style="position:absolute;left:3630;top:3040;width:255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">
                  <v:imagedata r:id="rId59" o:title=""/>
                </v:shape>
                <v:shape id="Freeform 1073" o:spid="_x0000_s1519" style="position:absolute;left:3025;top:3756;width:144;height:219;visibility:visible;mso-wrap-style:square;v-text-anchor:top" coordsize="144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" path="m144,l63,218,,134e" filled="f" strokeweight=".48pt">
                  <v:path arrowok="t" o:connecttype="custom" o:connectlocs="144,3756;63,3974;0,3890" o:connectangles="0,0,0"/>
                </v:shape>
                <v:shape id="Freeform 1072" o:spid="_x0000_s1520" style="position:absolute;left:3106;top:3156;width:425;height:771;visibility:visible;mso-wrap-style:square;v-text-anchor:top" coordsize="425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" path="m,770l283,,425,e" filled="f" strokeweight=".48pt">
                  <v:path arrowok="t" o:connecttype="custom" o:connectlocs="0,3926;283,3156;425,3156" o:connectangles="0,0,0"/>
                </v:shape>
                <v:line id="Line 1071" o:spid="_x0000_s1521" style="position:absolute;visibility:visible;mso-wrap-style:square" from="3985,3156" to="4127,3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" strokeweight=".48pt"/>
                <v:shape id="Freeform 1070" o:spid="_x0000_s1522" style="position:absolute;left:4126;top:2928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" path="m227,l155,12,93,44,44,93,11,155,,227r11,71l44,361r49,49l155,442r72,12l298,442r63,-32l410,361r32,-63l453,227,442,155,410,93,361,44,298,12,227,e" filled="f" strokeweight=".48pt">
                  <v:path arrowok="t" o:connecttype="custom" o:connectlocs="227,2928;155,2940;93,2972;44,3021;11,3083;0,3155;11,3226;44,3289;93,3338;155,3370;227,3382;298,3370;361,3338;410,3289;442,3226;453,3155;442,3083;410,3021;361,2972;298,2940;227,2928" o:connectangles="0,0,0,0,0,0,0,0,0,0,0,0,0,0,0,0,0,0,0,0,0"/>
                </v:shape>
                <v:shape id="Picture 1069" o:spid="_x0000_s1523" type="#_x0000_t75" style="position:absolute;left:4172;top:3040;width:209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">
                  <v:imagedata r:id="rId60" o:title=""/>
                </v:shape>
                <v:shape id="Picture 1068" o:spid="_x0000_s1524" type="#_x0000_t75" style="position:absolute;left:4424;top:3108;width:108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">
                  <v:imagedata r:id="rId61" o:title=""/>
                </v:shape>
                <v:shape id="Freeform 1067" o:spid="_x0000_s1525" style="position:absolute;left:5022;top:5203;width:195;height:135;visibility:visible;mso-wrap-style:square;v-text-anchor:top" coordsize="19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" path="m194,l7,135,,31e" filled="f" strokeweight=".48pt">
                  <v:path arrowok="t" o:connecttype="custom" o:connectlocs="194,5203;7,5338;0,5234" o:connectangles="0,0,0"/>
                </v:shape>
                <v:shape id="Freeform 1066" o:spid="_x0000_s1526" style="position:absolute;left:5070;top:4888;width:720;height:420;visibility:visible;mso-wrap-style:square;v-text-anchor:top" coordsize="7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" path="m,420l578,,720,e" filled="f" strokeweight=".48pt">
                  <v:path arrowok="t" o:connecttype="custom" o:connectlocs="0,5309;578,4889;720,4889" o:connectangles="0,0,0"/>
                </v:shape>
                <v:shape id="Freeform 1065" o:spid="_x0000_s1527" style="position:absolute;left:5792;top:4660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" path="m227,l156,11,93,44,44,93,12,155,,227r12,71l44,361r49,49l156,442r71,11l299,442r62,-32l410,361r32,-63l454,227,442,155,410,93,361,44,299,11,227,e" filled="f" strokeweight=".48pt">
                  <v:path arrowok="t" o:connecttype="custom" o:connectlocs="227,4661;156,4672;93,4705;44,4754;12,4816;0,4888;12,4959;44,5022;93,5071;156,5103;227,5114;299,5103;361,5071;410,5022;442,4959;454,4888;442,4816;410,4754;361,4705;299,4672;227,4661" o:connectangles="0,0,0,0,0,0,0,0,0,0,0,0,0,0,0,0,0,0,0,0,0"/>
                </v:shape>
                <v:shape id="Picture 1064" o:spid="_x0000_s1528" type="#_x0000_t75" style="position:absolute;left:5838;top:4776;width:20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">
                  <v:imagedata r:id="rId62" o:title=""/>
                </v:shape>
                <v:line id="Line 1063" o:spid="_x0000_s1529" style="position:absolute;visibility:visible;mso-wrap-style:square" from="6184,4855" to="6184,4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" strokeweight="1.44pt"/>
                <v:shape id="Freeform 1062" o:spid="_x0000_s1530" style="position:absolute;left:6104;top:4855;width:80;height:132;visibility:visible;mso-wrap-style:square;v-text-anchor:top" coordsize="8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" path="m80,29l65,10,53,,32,,20,10,5,29,,58,,77r5,29l20,123r12,9l53,132r12,-9l80,106e" filled="f" strokeweight="1.44pt">
                  <v:path arrowok="t" o:connecttype="custom" o:connectlocs="80,4884;65,4865;53,4855;32,4855;20,4865;5,4884;0,4913;0,4932;5,4961;20,4978;32,4987;53,4987;65,4978;80,4961" o:connectangles="0,0,0,0,0,0,0,0,0,0,0,0,0,0"/>
                </v:shape>
                <v:shape id="Freeform 1061" o:spid="_x0000_s1531" style="position:absolute;left:7059;top:7766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" path="m226,l155,12,92,44,43,93,11,156,,227r11,72l43,361r49,49l155,442r71,12l298,442r62,-32l409,361r33,-62l453,227,442,156,409,93,360,44,298,12,226,e" filled="f" strokeweight=".48pt">
                  <v:path arrowok="t" o:connecttype="custom" o:connectlocs="226,7766;155,7778;92,7810;43,7859;11,7922;0,7993;11,8065;43,8127;92,8176;155,8208;226,8220;298,8208;360,8176;409,8127;442,8065;453,7993;442,7922;409,7859;360,7810;298,7778;226,7766" o:connectangles="0,0,0,0,0,0,0,0,0,0,0,0,0,0,0,0,0,0,0,0,0"/>
                </v:shape>
                <v:shape id="Picture 1060" o:spid="_x0000_s1532" type="#_x0000_t75" style="position:absolute;left:7107;top:7881;width:20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">
                  <v:imagedata r:id="rId63" o:title=""/>
                </v:shape>
                <v:line id="Line 1059" o:spid="_x0000_s1533" style="position:absolute;visibility:visible;mso-wrap-style:square" from="7372,8093" to="7372,8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" strokeweight="1.44pt"/>
                <v:shape id="Freeform 1058" o:spid="_x0000_s1534" style="position:absolute;left:7371;top:7960;width:80;height:132;visibility:visible;mso-wrap-style:square;v-text-anchor:top" coordsize="8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" path="m,29l14,9,26,,48,,60,9,74,29r5,28l79,77r-5,26l60,122,48,132r-22,l14,122,,103e" filled="f" strokeweight="1.44pt">
                  <v:path arrowok="t" o:connecttype="custom" o:connectlocs="0,7990;14,7970;26,7961;48,7961;60,7970;74,7990;79,8018;79,8038;74,8064;60,8083;48,8093;26,8093;14,8083;0,8064" o:connectangles="0,0,0,0,0,0,0,0,0,0,0,0,0,0"/>
                </v:shape>
                <v:shape id="Freeform 1057" o:spid="_x0000_s1535" style="position:absolute;left:7830;top:8313;width:111;height:204;visibility:visible;mso-wrap-style:square;v-text-anchor:top" coordsize="111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" path="m,l110,204,5,196e" filled="f" strokeweight=".48pt">
                  <v:path arrowok="t" o:connecttype="custom" o:connectlocs="0,8314;110,8518;5,8510" o:connectangles="0,0,0"/>
                </v:shape>
                <v:shape id="Freeform 1056" o:spid="_x0000_s1536" style="position:absolute;left:7513;top:7994;width:401;height:478;visibility:visible;mso-wrap-style:square;v-text-anchor:top" coordsize="401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" path="m401,478l142,,,e" filled="f" strokeweight=".48pt">
                  <v:path arrowok="t" o:connecttype="custom" o:connectlocs="401,8472;142,7994;0,7994" o:connectangles="0,0,0"/>
                </v:shape>
                <v:shape id="Picture 1055" o:spid="_x0000_s1537" type="#_x0000_t75" style="position:absolute;left:3003;top:4130;width:298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">
                  <v:imagedata r:id="rId64" o:title=""/>
                </v:shape>
                <v:shape id="Picture 1054" o:spid="_x0000_s1538" type="#_x0000_t75" style="position:absolute;left:3524;top:6892;width:240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">
                  <v:imagedata r:id="rId65" o:title=""/>
                </v:shape>
                <v:shape id="Freeform 1053" o:spid="_x0000_s1539" style="position:absolute;left:157;top:9141;width:3891;height:1508;visibility:visible;mso-wrap-style:square;v-text-anchor:top" coordsize="3891,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" path="m3891,l2811,1507,,1507e" filled="f" strokeweight=".6pt">
                  <v:path arrowok="t" o:connecttype="custom" o:connectlocs="3891,9142;2811,10649;0,10649" o:connectangles="0,0,0"/>
                </v:shape>
                <v:line id="Line 1052" o:spid="_x0000_s1540" style="position:absolute;visibility:visible;mso-wrap-style:square" from="2862,7118" to="2862,10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" strokeweight=".48pt"/>
                <v:shape id="AutoShape 1051" o:spid="_x0000_s1541" style="position:absolute;left:5941;top:8299;width:27;height:34;visibility:visible;mso-wrap-style:square;v-text-anchor:top" coordsize="2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" path="m,10l10,34,22,24,,10xm,10l22,24,27,12,,10xm24,l,10r27,2l24,xe" fillcolor="black" stroked="f">
                  <v:path arrowok="t" o:connecttype="custom" o:connectlocs="0,8309;10,8333;22,8323;0,8309;0,8309;22,8323;27,8311;0,8309;24,8299;0,8309;27,8311;24,8299" o:connectangles="0,0,0,0,0,0,0,0,0,0,0,0"/>
                </v:shape>
                <v:shape id="Freeform 1050" o:spid="_x0000_s1542" style="position:absolute;left:5941;top:8308;width:22;height:24;visibility:visible;mso-wrap-style:square;v-text-anchor:top" coordsize="2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" path="m10,24l22,14,,,10,24xe" filled="f" strokeweight="0">
                  <v:path arrowok="t" o:connecttype="custom" o:connectlocs="10,8333;22,8323;0,8309;10,8333" o:connectangles="0,0,0,0"/>
                </v:shape>
                <v:shape id="Freeform 1049" o:spid="_x0000_s1543" style="position:absolute;left:5941;top:8308;width:27;height:15;visibility:visible;mso-wrap-style:square;v-text-anchor:top" coordsize="2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" path="m22,14l,,27,2,22,14xe" filled="f" strokeweight="0">
                  <v:path arrowok="t" o:connecttype="custom" o:connectlocs="22,8323;0,8309;27,8311;22,8323" o:connectangles="0,0,0,0"/>
                </v:shape>
                <v:shape id="Freeform 1048" o:spid="_x0000_s1544" style="position:absolute;left:5941;top:8299;width:27;height:12;visibility:visible;mso-wrap-style:square;v-text-anchor:top" coordsize="2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" path="m,10r27,2l24,,,10xe" filled="f" strokeweight="0">
                  <v:path arrowok="t" o:connecttype="custom" o:connectlocs="0,8309;27,8311;24,8299;0,8309" o:connectangles="0,0,0,0"/>
                </v:shape>
                <v:shape id="AutoShape 1047" o:spid="_x0000_s1545" style="position:absolute;left:5931;top:8282;width:34;height:27;visibility:visible;mso-wrap-style:square;v-text-anchor:top" coordsize="3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" path="m12,l,3,9,27,12,xm12,l9,27,24,5,12,xm24,5l9,27,33,17,24,5xe" fillcolor="black" stroked="f">
                  <v:path arrowok="t" o:connecttype="custom" o:connectlocs="12,8282;0,8285;9,8309;12,8282;12,8282;9,8309;24,8287;12,8282;24,8287;9,8309;33,8299;24,8287" o:connectangles="0,0,0,0,0,0,0,0,0,0,0,0"/>
                </v:shape>
                <v:shape id="Freeform 1046" o:spid="_x0000_s1546" style="position:absolute;left:5941;top:8287;width:24;height:22;visibility:visible;mso-wrap-style:square;v-text-anchor:top" coordsize="2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" path="m24,12l15,,,22,24,12xe" filled="f" strokeweight="0">
                  <v:path arrowok="t" o:connecttype="custom" o:connectlocs="24,8299;15,8287;0,8309;24,8299" o:connectangles="0,0,0,0"/>
                </v:shape>
                <v:shape id="Freeform 1045" o:spid="_x0000_s1547" style="position:absolute;left:5941;top:8282;width:15;height:27;visibility:visible;mso-wrap-style:square;v-text-anchor:top" coordsize="1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" path="m15,5l,27,3,,15,5xe" filled="f" strokeweight="0">
                  <v:path arrowok="t" o:connecttype="custom" o:connectlocs="15,8287;0,8309;3,8282;15,8287" o:connectangles="0,0,0,0"/>
                </v:shape>
                <v:shape id="Freeform 1044" o:spid="_x0000_s1548" style="position:absolute;left:5931;top:8282;width:12;height:27;visibility:visible;mso-wrap-style:square;v-text-anchor:top" coordsize="1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" path="m9,27l12,,,3,9,27xe" filled="f" strokeweight="0">
                  <v:path arrowok="t" o:connecttype="custom" o:connectlocs="9,8309;12,8282;0,8285;9,8309" o:connectangles="0,0,0,0"/>
                </v:shape>
                <v:shape id="AutoShape 1043" o:spid="_x0000_s1549" style="position:absolute;left:5914;top:8284;width:27;height:34;visibility:visible;mso-wrap-style:square;v-text-anchor:top" coordsize="2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" path="m,21l2,33,26,24,,21xm5,7l,21r26,3l5,7xm17,l5,7,26,24,17,xe" fillcolor="black" stroked="f">
                  <v:path arrowok="t" o:connecttype="custom" o:connectlocs="0,8306;2,8318;26,8309;0,8306;5,8292;0,8306;26,8309;5,8292;17,8285;5,8292;26,8309;17,8285" o:connectangles="0,0,0,0,0,0,0,0,0,0,0,0"/>
                </v:shape>
                <v:shape id="Freeform 1042" o:spid="_x0000_s1550" style="position:absolute;left:5919;top:8284;width:22;height:24;visibility:visible;mso-wrap-style:square;v-text-anchor:top" coordsize="2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" path="m12,l,7,21,24,12,xe" filled="f" strokeweight="0">
                  <v:path arrowok="t" o:connecttype="custom" o:connectlocs="12,8285;0,8292;21,8309;12,8285" o:connectangles="0,0,0,0"/>
                </v:shape>
                <v:shape id="Freeform 1041" o:spid="_x0000_s1551" style="position:absolute;left:5914;top:8292;width:27;height:17;visibility:visible;mso-wrap-style:square;v-text-anchor:top" coordsize="2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" path="m5,l26,17,,14,5,xe" filled="f" strokeweight="0">
                  <v:path arrowok="t" o:connecttype="custom" o:connectlocs="5,8292;26,8309;0,8306;5,8292" o:connectangles="0,0,0,0"/>
                </v:shape>
                <v:shape id="Freeform 1040" o:spid="_x0000_s1552" style="position:absolute;left:5914;top:8306;width:27;height:12;visibility:visible;mso-wrap-style:square;v-text-anchor:top" coordsize="2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" path="m26,3l,,2,12,26,3xe" filled="f" strokeweight="0">
                  <v:path arrowok="t" o:connecttype="custom" o:connectlocs="26,8309;0,8306;2,8318;26,8309" o:connectangles="0,0,0,0"/>
                </v:shape>
                <v:shape id="AutoShape 1039" o:spid="_x0000_s1553" style="position:absolute;left:5917;top:8308;width:34;height:27;visibility:visible;mso-wrap-style:square;v-text-anchor:top" coordsize="3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" path="m24,l7,21r15,5l24,xm24,l22,26,34,24,24,xm24,l,9,7,21,24,xe" fillcolor="black" stroked="f">
                  <v:path arrowok="t" o:connecttype="custom" o:connectlocs="24,8309;7,8330;22,8335;24,8309;24,8309;22,8335;34,8333;24,8309;24,8309;0,8318;7,8330;24,8309" o:connectangles="0,0,0,0,0,0,0,0,0,0,0,0"/>
                </v:shape>
                <v:shape id="Freeform 1038" o:spid="_x0000_s1554" style="position:absolute;left:5917;top:8308;width:24;height:22;visibility:visible;mso-wrap-style:square;v-text-anchor:top" coordsize="2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" path="m,9l7,21,24,,,9xe" filled="f" strokeweight="0">
                  <v:path arrowok="t" o:connecttype="custom" o:connectlocs="0,8318;7,8330;24,8309;0,8318" o:connectangles="0,0,0,0"/>
                </v:shape>
                <v:shape id="Freeform 1037" o:spid="_x0000_s1555" style="position:absolute;left:5924;top:8308;width:17;height:27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" path="m,21l17,,15,26,,21xe" filled="f" strokeweight="0">
                  <v:path arrowok="t" o:connecttype="custom" o:connectlocs="0,8330;17,8309;15,8335;0,8330" o:connectangles="0,0,0,0"/>
                </v:shape>
                <v:shape id="Freeform 1036" o:spid="_x0000_s1556" style="position:absolute;left:5938;top:8308;width:12;height:27;visibility:visible;mso-wrap-style:square;v-text-anchor:top" coordsize="1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" path="m2,l,26,12,24,2,xe" filled="f" strokeweight="0">
                  <v:path arrowok="t" o:connecttype="custom" o:connectlocs="2,8309;0,8335;12,8333;2,8309" o:connectangles="0,0,0,0"/>
                </v:shape>
                <v:shape id="Freeform 1035" o:spid="_x0000_s1557" style="position:absolute;left:5511;top:7293;width:420;height:992;visibility:visible;mso-wrap-style:square;v-text-anchor:top" coordsize="420,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" path="m420,991l408,967,,,141,e" filled="f" strokeweight=".48pt">
                  <v:path arrowok="t" o:connecttype="custom" o:connectlocs="420,8285;408,8261;0,7294;141,7294" o:connectangles="0,0,0,0"/>
                </v:shape>
                <v:shape id="Freeform 1034" o:spid="_x0000_s1558" style="position:absolute;left:5727;top:7228;width:80;height:142;visibility:visible;mso-wrap-style:square;v-text-anchor:top" coordsize="8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" path="m52,141l52,,,93r79,e" filled="f" strokeweight=".48pt">
                  <v:path arrowok="t" o:connecttype="custom" o:connectlocs="52,7370;52,7229;0,7322;79,7322" o:connectangles="0,0,0,0"/>
                </v:shape>
                <v:line id="Line 1033" o:spid="_x0000_s1559" style="position:absolute;visibility:visible;mso-wrap-style:square" from="5836,7370" to="5893,7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" strokeweight=".48pt"/>
                <v:line id="Line 1032" o:spid="_x0000_s1560" style="position:absolute;visibility:visible;mso-wrap-style:square" from="5893,7370" to="5893,7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" strokeweight=".48pt"/>
                <v:shape id="Freeform 1031" o:spid="_x0000_s1561" style="position:absolute;left:6030;top:7228;width:75;height:142;visibility:visible;mso-wrap-style:square;v-text-anchor:top" coordsize="7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" path="m,141l,,74,141,74,e" filled="f" strokeweight=".48pt">
                  <v:path arrowok="t" o:connecttype="custom" o:connectlocs="0,7370;0,7229;74,7370;74,7229" o:connectangles="0,0,0,0"/>
                </v:shape>
                <v:shape id="Picture 1030" o:spid="_x0000_s1562" type="#_x0000_t75" style="position:absolute;left:6142;top:7197;width:32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">
                  <v:imagedata r:id="rId66" o:title=""/>
                </v:shape>
                <v:shape id="Picture 1029" o:spid="_x0000_s1563" type="#_x0000_t75" style="position:absolute;left:6579;top:7224;width:20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">
                  <v:imagedata r:id="rId67" o:title=""/>
                </v:shape>
                <v:shape id="Picture 1028" o:spid="_x0000_s1564" type="#_x0000_t75" style="position:absolute;left:6910;top:7224;width:288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">
                  <v:imagedata r:id="rId68" o:title=""/>
                </v:shape>
                <v:shape id="Picture 1027" o:spid="_x0000_s1565" type="#_x0000_t75" style="position:absolute;left:7232;top:7183;width:303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">
                  <v:imagedata r:id="rId69" o:title=""/>
                </v:shape>
                <v:shape id="AutoShape 1026" o:spid="_x0000_s1566" style="position:absolute;left:5084;top:7941;width:36;height:24;visibility:visible;mso-wrap-style:square;v-text-anchor:top" coordsize="3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" path="m15,l,21r15,3l15,xm15,r,24l27,21,15,xm15,l27,21r9,-9l15,xe" fillcolor="black" stroked="f">
                  <v:path arrowok="t" o:connecttype="custom" o:connectlocs="15,7942;0,7963;15,7966;15,7942;15,7942;15,7966;27,7963;15,7942;15,7942;27,7963;36,7954;15,7942" o:connectangles="0,0,0,0,0,0,0,0,0,0,0,0"/>
                </v:shape>
                <v:shape id="Freeform 1025" o:spid="_x0000_s1567" style="position:absolute;left:5084;top:7941;width:15;height:24;visibility:visible;mso-wrap-style:square;v-text-anchor:top" coordsize="1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" path="m,21r15,3l15,,,21xe" filled="f" strokeweight="0">
                  <v:path arrowok="t" o:connecttype="custom" o:connectlocs="0,7963;15,7966;15,7942;0,7963" o:connectangles="0,0,0,0"/>
                </v:shape>
                <v:shape id="Freeform 1024" o:spid="_x0000_s1568" style="position:absolute;left:5098;top:7941;width:12;height:24;visibility:visible;mso-wrap-style:square;v-text-anchor:top" coordsize="1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" path="m,24l,,12,21,,24xe" filled="f" strokeweight="0">
                  <v:path arrowok="t" o:connecttype="custom" o:connectlocs="0,7966;0,7942;12,7963;0,7966" o:connectangles="0,0,0,0"/>
                </v:shape>
                <v:shape id="Freeform 1023" o:spid="_x0000_s1569" style="position:absolute;left:5098;top:7941;width:22;height:22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" path="m,l12,21r9,-9l,xe" filled="f" strokeweight="0">
                  <v:path arrowok="t" o:connecttype="custom" o:connectlocs="0,7942;12,7963;21,7954;0,7942" o:connectangles="0,0,0,0"/>
                </v:shape>
                <v:shape id="AutoShape 1022" o:spid="_x0000_s1570" style="position:absolute;left:5098;top:7917;width:27;height:36;visibility:visible;mso-wrap-style:square;v-text-anchor:top" coordsize="2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" path="m24,12l,24,21,36,26,24,24,12xm14,l,24,24,12,14,xe" fillcolor="black" stroked="f">
                  <v:path arrowok="t" o:connecttype="custom" o:connectlocs="24,7930;0,7942;21,7954;26,7942;24,7930;14,7918;0,7942;24,7930;14,7918" o:connectangles="0,0,0,0,0,0,0,0,0"/>
                </v:shape>
                <v:shape id="Freeform 1021" o:spid="_x0000_s1571" style="position:absolute;left:5098;top:7941;width:27;height:12;visibility:visible;mso-wrap-style:square;v-text-anchor:top" coordsize="2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" path="m21,12l26,,,,21,12xe" filled="f" strokeweight="0">
                  <v:path arrowok="t" o:connecttype="custom" o:connectlocs="21,7954;26,7942;0,7942;21,7954" o:connectangles="0,0,0,0"/>
                </v:shape>
                <v:shape id="Freeform 1020" o:spid="_x0000_s1572" style="position:absolute;left:5098;top:7929;width:27;height:12;visibility:visible;mso-wrap-style:square;v-text-anchor:top" coordsize="2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" path="m26,12l,12,24,r2,12xe" filled="f" strokeweight="0">
                  <v:path arrowok="t" o:connecttype="custom" o:connectlocs="26,7942;0,7942;24,7930;26,7942" o:connectangles="0,0,0,0"/>
                </v:shape>
                <v:shape id="Freeform 1019" o:spid="_x0000_s1573" style="position:absolute;left:5098;top:7917;width:24;height:24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" path="m,24l24,12,14,,,24xe" filled="f" strokeweight="0">
                  <v:path arrowok="t" o:connecttype="custom" o:connectlocs="0,7942;24,7930;14,7918;0,7942" o:connectangles="0,0,0,0"/>
                </v:shape>
                <v:shape id="AutoShape 1018" o:spid="_x0000_s1574" style="position:absolute;left:5077;top:7915;width:36;height:27;visibility:visible;mso-wrap-style:square;v-text-anchor:top" coordsize="3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" path="m10,3l,12,22,27,10,3xm24,l10,3,22,27,24,xm24,l22,27,36,3,24,xe" fillcolor="black" stroked="f">
                  <v:path arrowok="t" o:connecttype="custom" o:connectlocs="10,7918;0,7927;22,7942;10,7918;24,7915;10,7918;22,7942;24,7915;24,7915;22,7942;36,7918;24,7915" o:connectangles="0,0,0,0,0,0,0,0,0,0,0,0"/>
                </v:shape>
                <v:shape id="Freeform 1017" o:spid="_x0000_s1575" style="position:absolute;left:5098;top:7915;width:15;height:27;visibility:visible;mso-wrap-style:square;v-text-anchor:top" coordsize="1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" path="m14,3l2,,,27,14,3xe" filled="f" strokeweight="0">
                  <v:path arrowok="t" o:connecttype="custom" o:connectlocs="14,7918;2,7915;0,7942;14,7918" o:connectangles="0,0,0,0"/>
                </v:shape>
                <v:shape id="Freeform 1016" o:spid="_x0000_s1576" style="position:absolute;left:5086;top:7915;width:15;height:27;visibility:visible;mso-wrap-style:square;v-text-anchor:top" coordsize="1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" path="m14,l12,27,,3,14,xe" filled="f" strokeweight="0">
                  <v:path arrowok="t" o:connecttype="custom" o:connectlocs="14,7915;12,7942;0,7918;14,7915" o:connectangles="0,0,0,0"/>
                </v:shape>
                <v:shape id="Freeform 1015" o:spid="_x0000_s1577" style="position:absolute;left:5077;top:7917;width:22;height:24;visibility:visible;mso-wrap-style:square;v-text-anchor:top" coordsize="2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" path="m22,24l10,,,9,22,24xe" filled="f" strokeweight="0">
                  <v:path arrowok="t" o:connecttype="custom" o:connectlocs="22,7942;10,7918;0,7927;22,7942" o:connectangles="0,0,0,0"/>
                </v:shape>
                <v:shape id="AutoShape 1014" o:spid="_x0000_s1578" style="position:absolute;left:5072;top:7927;width:27;height:36;visibility:visible;mso-wrap-style:square;v-text-anchor:top" coordsize="2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" path="m27,15l5,27r7,9l27,15xm,12l5,27,27,15,,12xm5,l,12r27,3l5,xe" fillcolor="black" stroked="f">
                  <v:path arrowok="t" o:connecttype="custom" o:connectlocs="27,7942;5,7954;12,7963;27,7942;0,7939;5,7954;27,7942;0,7939;5,7927;0,7939;27,7942;5,7927" o:connectangles="0,0,0,0,0,0,0,0,0,0,0,0"/>
                </v:shape>
                <v:shape id="Freeform 1013" o:spid="_x0000_s1579" style="position:absolute;left:5072;top:7927;width:27;height:15;visibility:visible;mso-wrap-style:square;v-text-anchor:top" coordsize="2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" path="m5,l,12r27,3l5,xe" filled="f" strokeweight="0">
                  <v:path arrowok="t" o:connecttype="custom" o:connectlocs="5,7927;0,7939;27,7942;5,7927" o:connectangles="0,0,0,0"/>
                </v:shape>
                <v:shape id="Freeform 1012" o:spid="_x0000_s1580" style="position:absolute;left:5072;top:7939;width:27;height:15;visibility:visible;mso-wrap-style:square;v-text-anchor:top" coordsize="2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" path="m,l27,3,5,15,,xe" filled="f" strokeweight="0">
                  <v:path arrowok="t" o:connecttype="custom" o:connectlocs="0,7939;27,7942;5,7954;0,7939" o:connectangles="0,0,0,0"/>
                </v:shape>
                <v:shape id="Freeform 1011" o:spid="_x0000_s1581" style="position:absolute;left:5077;top:7941;width:22;height:22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" path="m22,l,12r7,9l22,xe" filled="f" strokeweight="0">
                  <v:path arrowok="t" o:connecttype="custom" o:connectlocs="22,7942;0,7954;7,7963;22,7942" o:connectangles="0,0,0,0"/>
                </v:shape>
                <v:shape id="Freeform 1010" o:spid="_x0000_s1582" style="position:absolute;left:5113;top:7293;width:540;height:624;visibility:visible;mso-wrap-style:square;v-text-anchor:top" coordsize="540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" path="m,624l15,602,399,,540,e" filled="f" strokeweight=".48pt">
                  <v:path arrowok="t" o:connecttype="custom" o:connectlocs="0,7918;15,7896;399,7294;540,7294" o:connectangles="0,0,0,0"/>
                </v:shape>
                <v:shape id="AutoShape 1009" o:spid="_x0000_s1583" style="position:absolute;left:4503;top:7564;width:34;height:24;visibility:visible;mso-wrap-style:square;v-text-anchor:top" coordsize="3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" path="m26,l7,17r12,7l26,xm26,l19,24r14,l26,xm26,l,7,7,17,26,xe" fillcolor="black" stroked="f">
                  <v:path arrowok="t" o:connecttype="custom" o:connectlocs="26,7565;7,7582;19,7589;26,7565;26,7565;19,7589;33,7589;26,7565;26,7565;0,7572;7,7582;26,7565" o:connectangles="0,0,0,0,0,0,0,0,0,0,0,0"/>
                </v:shape>
                <v:shape id="Freeform 1008" o:spid="_x0000_s1584" style="position:absolute;left:4503;top:7564;width:27;height:17;visibility:visible;mso-wrap-style:square;v-text-anchor:top" coordsize="2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" path="m,7l7,17,26,,,7xe" filled="f" strokeweight="0">
                  <v:path arrowok="t" o:connecttype="custom" o:connectlocs="0,7572;7,7582;26,7565;0,7572" o:connectangles="0,0,0,0"/>
                </v:shape>
                <v:shape id="Freeform 1007" o:spid="_x0000_s1585" style="position:absolute;left:4510;top:7564;width:20;height:24;visibility:visible;mso-wrap-style:square;v-text-anchor:top" coordsize="2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" path="m,17l19,,12,24,,17xe" filled="f" strokeweight="0">
                  <v:path arrowok="t" o:connecttype="custom" o:connectlocs="0,7582;19,7565;12,7589;0,7582" o:connectangles="0,0,0,0"/>
                </v:shape>
                <v:shape id="Freeform 1006" o:spid="_x0000_s1586" style="position:absolute;left:4522;top:7564;width:15;height:24;visibility:visible;mso-wrap-style:square;v-text-anchor:top" coordsize="1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" path="m7,l,24r14,l7,xe" filled="f" strokeweight="0">
                  <v:path arrowok="t" o:connecttype="custom" o:connectlocs="7,7565;0,7589;14,7589;7,7565" o:connectangles="0,0,0,0"/>
                </v:shape>
                <v:shape id="AutoShape 1005" o:spid="_x0000_s1587" style="position:absolute;left:4530;top:7557;width:24;height:32;visibility:visible;mso-wrap-style:square;v-text-anchor:top" coordsize="2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" path="m,7l7,31,17,24,,7xm,7l17,24,24,12,,7xm24,l,7r24,5l24,xe" fillcolor="black" stroked="f">
                  <v:path arrowok="t" o:connecttype="custom" o:connectlocs="0,7565;7,7589;17,7582;0,7565;0,7565;17,7582;24,7570;0,7565;24,7558;0,7565;24,7570;24,7558" o:connectangles="0,0,0,0,0,0,0,0,0,0,0,0"/>
                </v:shape>
                <v:shape id="Freeform 1004" o:spid="_x0000_s1588" style="position:absolute;left:4530;top:7564;width:17;height:24;visibility:visible;mso-wrap-style:square;v-text-anchor:top" coordsize="1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" path="m7,24l17,17,,,7,24xe" filled="f" strokeweight="0">
                  <v:path arrowok="t" o:connecttype="custom" o:connectlocs="7,7589;17,7582;0,7565;7,7589" o:connectangles="0,0,0,0"/>
                </v:shape>
                <v:shape id="Freeform 1003" o:spid="_x0000_s1589" style="position:absolute;left:4530;top:7564;width:24;height:17;visibility:visible;mso-wrap-style:square;v-text-anchor:top" coordsize="2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" path="m17,17l,,24,5,17,17xe" filled="f" strokeweight="0">
                  <v:path arrowok="t" o:connecttype="custom" o:connectlocs="17,7582;0,7565;24,7570;17,7582" o:connectangles="0,0,0,0"/>
                </v:shape>
                <v:shape id="Freeform 1002" o:spid="_x0000_s1590" style="position:absolute;left:4530;top:7557;width:24;height:12;visibility:visible;mso-wrap-style:square;v-text-anchor:top" coordsize="2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" path="m,7r24,5l24,,,7xe" filled="f" strokeweight="0">
                  <v:path arrowok="t" o:connecttype="custom" o:connectlocs="0,7565;24,7570;24,7558;0,7565" o:connectangles="0,0,0,0"/>
                </v:shape>
                <v:shape id="AutoShape 1001" o:spid="_x0000_s1591" style="position:absolute;left:4522;top:7538;width:32;height:27;visibility:visible;mso-wrap-style:square;v-text-anchor:top" coordsize="3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" path="m12,l,,7,27,12,xm12,l7,27,24,8,12,xm24,8l7,27,31,20,24,8xe" fillcolor="black" stroked="f">
                  <v:path arrowok="t" o:connecttype="custom" o:connectlocs="12,7538;0,7538;7,7565;12,7538;12,7538;7,7565;24,7546;12,7538;24,7546;7,7565;31,7558;24,7546" o:connectangles="0,0,0,0,0,0,0,0,0,0,0,0"/>
                </v:shape>
                <v:shape id="Freeform 1000" o:spid="_x0000_s1592" style="position:absolute;left:4530;top:7545;width:24;height:20;visibility:visible;mso-wrap-style:square;v-text-anchor:top" coordsize="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" path="m24,12l17,,,19,24,12xe" filled="f" strokeweight="0">
                  <v:path arrowok="t" o:connecttype="custom" o:connectlocs="24,7558;17,7546;0,7565;24,7558" o:connectangles="0,0,0,0"/>
                </v:shape>
                <v:shape id="Freeform 999" o:spid="_x0000_s1593" style="position:absolute;left:4530;top:7538;width:17;height:27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" path="m17,8l,27,5,,17,8xe" filled="f" strokeweight="0">
                  <v:path arrowok="t" o:connecttype="custom" o:connectlocs="17,7546;0,7565;5,7538;17,7546" o:connectangles="0,0,0,0"/>
                </v:shape>
                <v:shape id="Freeform 998" o:spid="_x0000_s1594" style="position:absolute;left:4522;top:7538;width:12;height:27;visibility:visible;mso-wrap-style:square;v-text-anchor:top" coordsize="1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" path="m7,27l12,,,,7,27xe" filled="f" strokeweight="0">
                  <v:path arrowok="t" o:connecttype="custom" o:connectlocs="7,7565;12,7538;0,7538;7,7565" o:connectangles="0,0,0,0"/>
                </v:shape>
                <v:shape id="AutoShape 997" o:spid="_x0000_s1595" style="position:absolute;left:4503;top:7538;width:27;height:34;visibility:visible;mso-wrap-style:square;v-text-anchor:top" coordsize="2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" path="m,20l,34,26,27,,20xm7,8l,20r26,7l7,8xm19,l7,8,26,27,19,xe" fillcolor="black" stroked="f">
                  <v:path arrowok="t" o:connecttype="custom" o:connectlocs="0,7558;0,7572;26,7565;0,7558;7,7546;0,7558;26,7565;7,7546;19,7538;7,7546;26,7565;19,7538" o:connectangles="0,0,0,0,0,0,0,0,0,0,0,0"/>
                </v:shape>
                <v:shape id="Freeform 996" o:spid="_x0000_s1596" style="position:absolute;left:4510;top:7538;width:20;height:27;visibility:visible;mso-wrap-style:square;v-text-anchor:top" coordsize="2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" path="m12,l,8,19,27,12,xe" filled="f" strokeweight="0">
                  <v:path arrowok="t" o:connecttype="custom" o:connectlocs="12,7538;0,7546;19,7565;12,7538" o:connectangles="0,0,0,0"/>
                </v:shape>
                <v:shape id="Freeform 995" o:spid="_x0000_s1597" style="position:absolute;left:4503;top:7545;width:27;height:20;visibility:visible;mso-wrap-style:square;v-text-anchor:top" coordsize="2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" path="m7,l26,19,,12,7,xe" filled="f" strokeweight="0">
                  <v:path arrowok="t" o:connecttype="custom" o:connectlocs="7,7546;26,7565;0,7558;7,7546" o:connectangles="0,0,0,0"/>
                </v:shape>
                <v:shape id="Freeform 994" o:spid="_x0000_s1598" style="position:absolute;left:4503;top:7557;width:27;height:15;visibility:visible;mso-wrap-style:square;v-text-anchor:top" coordsize="2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" path="m26,7l,,,14,26,7xe" filled="f" strokeweight="0">
                  <v:path arrowok="t" o:connecttype="custom" o:connectlocs="26,7565;0,7558;0,7572;26,7565" o:connectangles="0,0,0,0"/>
                </v:shape>
                <v:shape id="Freeform 993" o:spid="_x0000_s1599" style="position:absolute;left:4554;top:7293;width:1100;height:264;visibility:visible;mso-wrap-style:square;v-text-anchor:top" coordsize="1100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" path="m,264r26,-8l958,r141,e" filled="f" strokeweight=".48pt">
                  <v:path arrowok="t" o:connecttype="custom" o:connectlocs="0,7558;26,7550;958,7294;1099,7294" o:connectangles="0,0,0,0"/>
                </v:shape>
                <v:shape id="AutoShape 992" o:spid="_x0000_s1600" style="position:absolute;left:3855;top:6912;width:27;height:32;visibility:visible;mso-wrap-style:square;v-text-anchor:top" coordsize="2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" path="m26,7l9,26r12,5l26,7xm26,7l2,14,9,26,26,7xm,l2,14,26,7,,xe" fillcolor="black" stroked="f">
                  <v:path arrowok="t" o:connecttype="custom" o:connectlocs="26,6919;9,6938;21,6943;26,6919;26,6919;2,6926;9,6938;26,6919;0,6912;2,6926;26,6919;0,6912" o:connectangles="0,0,0,0,0,0,0,0,0,0,0,0"/>
                </v:shape>
                <v:shape id="Freeform 991" o:spid="_x0000_s1601" style="position:absolute;left:3855;top:6912;width:27;height:15;visibility:visible;mso-wrap-style:square;v-text-anchor:top" coordsize="2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" path="m,l2,14,26,7,,xe" filled="f" strokeweight="0">
                  <v:path arrowok="t" o:connecttype="custom" o:connectlocs="0,6912;2,6926;26,6919;0,6912" o:connectangles="0,0,0,0"/>
                </v:shape>
                <v:shape id="Freeform 990" o:spid="_x0000_s1602" style="position:absolute;left:3858;top:6919;width:24;height:20;visibility:visible;mso-wrap-style:square;v-text-anchor:top" coordsize="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" path="m,7l24,,7,19,,7xe" filled="f" strokeweight="0">
                  <v:path arrowok="t" o:connecttype="custom" o:connectlocs="0,6926;24,6919;7,6938;0,6926" o:connectangles="0,0,0,0"/>
                </v:shape>
                <v:shape id="Freeform 989" o:spid="_x0000_s1603" style="position:absolute;left:3865;top:6919;width:17;height:24;visibility:visible;mso-wrap-style:square;v-text-anchor:top" coordsize="1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" path="m17,l,19r12,5l17,xe" filled="f" strokeweight="0">
                  <v:path arrowok="t" o:connecttype="custom" o:connectlocs="17,6919;0,6938;12,6943;17,6919" o:connectangles="0,0,0,0"/>
                </v:shape>
                <v:shape id="AutoShape 988" o:spid="_x0000_s1604" style="position:absolute;left:3877;top:6919;width:32;height:24;visibility:visible;mso-wrap-style:square;v-text-anchor:top" coordsize="3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" path="m5,l,24r12,l5,xm5,r7,24l24,17,5,xm5,l24,17,31,5,5,xe" fillcolor="black" stroked="f">
                  <v:path arrowok="t" o:connecttype="custom" o:connectlocs="5,6919;0,6943;12,6943;5,6919;5,6919;12,6943;24,6936;5,6919;5,6919;24,6936;31,6924;5,6919" o:connectangles="0,0,0,0,0,0,0,0,0,0,0,0"/>
                </v:shape>
                <v:shape id="Freeform 987" o:spid="_x0000_s1605" style="position:absolute;left:3877;top:6919;width:12;height:24;visibility:visible;mso-wrap-style:square;v-text-anchor:top" coordsize="1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" path="m,24r12,l5,,,24xe" filled="f" strokeweight="0">
                  <v:path arrowok="t" o:connecttype="custom" o:connectlocs="0,6943;12,6943;5,6919;0,6943" o:connectangles="0,0,0,0"/>
                </v:shape>
                <v:shape id="Freeform 986" o:spid="_x0000_s1606" style="position:absolute;left:3882;top:6919;width:20;height:24;visibility:visible;mso-wrap-style:square;v-text-anchor:top" coordsize="2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" path="m7,24l,,19,17,7,24xe" filled="f" strokeweight="0">
                  <v:path arrowok="t" o:connecttype="custom" o:connectlocs="7,6943;0,6919;19,6936;7,6943" o:connectangles="0,0,0,0"/>
                </v:shape>
                <v:shape id="Freeform 985" o:spid="_x0000_s1607" style="position:absolute;left:3882;top:6919;width:27;height:17;visibility:visible;mso-wrap-style:square;v-text-anchor:top" coordsize="2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" path="m,l19,17,26,5,,xe" filled="f" strokeweight="0">
                  <v:path arrowok="t" o:connecttype="custom" o:connectlocs="0,6919;19,6936;26,6924;0,6919" o:connectangles="0,0,0,0"/>
                </v:shape>
                <v:shape id="AutoShape 984" o:spid="_x0000_s1608" style="position:absolute;left:3882;top:6892;width:27;height:32;visibility:visible;mso-wrap-style:square;v-text-anchor:top" coordsize="2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" path="m24,19l,26r26,5l24,19xm5,l,26,17,7,5,xm17,7l,26,24,19,17,7xe" fillcolor="black" stroked="f">
                  <v:path arrowok="t" o:connecttype="custom" o:connectlocs="24,6912;0,6919;26,6924;24,6912;5,6893;0,6919;17,6900;5,6893;17,6900;0,6919;24,6912;17,6900" o:connectangles="0,0,0,0,0,0,0,0,0,0,0,0"/>
                </v:shape>
                <v:shape id="Freeform 983" o:spid="_x0000_s1609" style="position:absolute;left:3882;top:6912;width:27;height:12;visibility:visible;mso-wrap-style:square;v-text-anchor:top" coordsize="2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" path="m26,12l24,,,7r26,5xe" filled="f" strokeweight="0">
                  <v:path arrowok="t" o:connecttype="custom" o:connectlocs="26,6924;24,6912;0,6919;26,6924" o:connectangles="0,0,0,0"/>
                </v:shape>
                <v:shape id="Freeform 982" o:spid="_x0000_s1610" style="position:absolute;left:3882;top:6900;width:24;height:20;visibility:visible;mso-wrap-style:square;v-text-anchor:top" coordsize="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" path="m24,12l,19,17,r7,12xe" filled="f" strokeweight="0">
                  <v:path arrowok="t" o:connecttype="custom" o:connectlocs="24,6912;0,6919;17,6900;24,6912" o:connectangles="0,0,0,0"/>
                </v:shape>
                <v:shape id="Freeform 981" o:spid="_x0000_s1611" style="position:absolute;left:3882;top:6892;width:17;height:27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" path="m,26l17,7,5,,,26xe" filled="f" strokeweight="0">
                  <v:path arrowok="t" o:connecttype="custom" o:connectlocs="0,6919;17,6900;5,6893;0,6919" o:connectangles="0,0,0,0"/>
                </v:shape>
                <v:shape id="AutoShape 980" o:spid="_x0000_s1612" style="position:absolute;left:3855;top:6892;width:32;height:27;visibility:visible;mso-wrap-style:square;v-text-anchor:top" coordsize="3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" path="m7,7l,19r26,7l7,7xm19,l7,7,26,26,19,xm31,l19,r7,26l31,xe" fillcolor="black" stroked="f">
                  <v:path arrowok="t" o:connecttype="custom" o:connectlocs="7,6900;0,6912;26,6919;7,6900;19,6893;7,6900;26,6919;19,6893;31,6893;19,6893;26,6919;31,6893" o:connectangles="0,0,0,0,0,0,0,0,0,0,0,0"/>
                </v:shape>
                <v:shape id="Freeform 979" o:spid="_x0000_s1613" style="position:absolute;left:3874;top:6892;width:12;height:27;visibility:visible;mso-wrap-style:square;v-text-anchor:top" coordsize="1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" path="m12,l,,7,26,12,xe" filled="f" strokeweight="0">
                  <v:path arrowok="t" o:connecttype="custom" o:connectlocs="12,6893;0,6893;7,6919;12,6893" o:connectangles="0,0,0,0"/>
                </v:shape>
                <v:shape id="Freeform 978" o:spid="_x0000_s1614" style="position:absolute;left:3862;top:6892;width:20;height:27;visibility:visible;mso-wrap-style:square;v-text-anchor:top" coordsize="2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" path="m12,r7,26l,7,12,xe" filled="f" strokeweight="0">
                  <v:path arrowok="t" o:connecttype="custom" o:connectlocs="12,6893;19,6919;0,6900;12,6893" o:connectangles="0,0,0,0"/>
                </v:shape>
                <v:shape id="Freeform 977" o:spid="_x0000_s1615" style="position:absolute;left:3855;top:6900;width:27;height:20;visibility:visible;mso-wrap-style:square;v-text-anchor:top" coordsize="2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" path="m26,19l7,,,12r26,7xe" filled="f" strokeweight="0">
                  <v:path arrowok="t" o:connecttype="custom" o:connectlocs="26,6919;7,6900;0,6912;26,6919" o:connectangles="0,0,0,0"/>
                </v:shape>
                <v:shape id="Freeform 976" o:spid="_x0000_s1616" style="position:absolute;left:3908;top:6924;width:1745;height:370;visibility:visible;mso-wrap-style:square;v-text-anchor:top" coordsize="1745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" path="m,l24,7,1604,370r141,e" filled="f" strokeweight=".48pt">
                  <v:path arrowok="t" o:connecttype="custom" o:connectlocs="0,6924;24,6931;1604,7294;1745,7294" o:connectangles="0,0,0,0"/>
                </v:shape>
                <v:shape id="Freeform 975" o:spid="_x0000_s1617" style="position:absolute;left:6558;top:9518;width:660;height:1128;visibility:visible;mso-wrap-style:square;v-text-anchor:top" coordsize="660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" path="m660,l650,24,142,1128,,1128e" filled="f" strokeweight=".48pt">
                  <v:path arrowok="t" o:connecttype="custom" o:connectlocs="660,9518;650,9542;142,10646;0,10646" o:connectangles="0,0,0,0"/>
                </v:shape>
                <v:shape id="Freeform 974" o:spid="_x0000_s1618" style="position:absolute;left:6558;top:8904;width:142;height:1743;visibility:visible;mso-wrap-style:square;v-text-anchor:top" coordsize="142,1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" path="m31,r3,26l142,1742,,1742e" filled="f" strokeweight=".48pt">
                  <v:path arrowok="t" o:connecttype="custom" o:connectlocs="31,8904;34,8930;142,10646;0,10646" o:connectangles="0,0,0,0"/>
                </v:shape>
                <v:shape id="Picture 973" o:spid="_x0000_s1619" type="#_x0000_t75" style="position:absolute;left:6160;top:8622;width:3518;height:2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">
                  <v:imagedata r:id="rId70" o:title=""/>
                </v:shape>
                <v:shape id="Text Box 972" o:spid="_x0000_s1620" type="#_x0000_t202" style="position:absolute;left:2175;top:3385;width:56;height: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" filled="f" stroked="f">
                  <v:textbox inset="0,0,0,0">
                    <w:txbxContent>
                      <w:p w:rsidR="00D203F5" w:rsidRDefault="00D203F5">
                        <w:pPr>
                          <w:spacing w:line="144" w:lineRule="exact"/>
                          <w:rPr>
                            <w:rFonts w:ascii="Times New Roman"/>
                            <w:i/>
                            <w:sz w:val="13"/>
                          </w:rPr>
                        </w:pPr>
                        <w:bookmarkStart w:id="4" w:name="5._POHLED_BOČNÍ_-_SÁZAVA_-_schod._1-_změ"/>
                        <w:bookmarkEnd w:id="4"/>
                        <w:r>
                          <w:rPr>
                            <w:rFonts w:ascii="Times New Roman"/>
                            <w:i/>
                            <w:color w:val="212121"/>
                            <w:w w:val="81"/>
                            <w:sz w:val="13"/>
                          </w:rPr>
                          <w:t>I</w:t>
                        </w:r>
                      </w:p>
                    </w:txbxContent>
                  </v:textbox>
                </v:shape>
                <v:shape id="Text Box 971" o:spid="_x0000_s1621" type="#_x0000_t202" style="position:absolute;left:1145;top:4351;width:105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" filled="f" stroked="f">
                  <v:textbox inset="0,0,0,0">
                    <w:txbxContent>
                      <w:p w:rsidR="00D203F5" w:rsidRDefault="00D203F5">
                        <w:pPr>
                          <w:spacing w:line="141" w:lineRule="exact"/>
                          <w:ind w:left="2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81"/>
                            <w:sz w:val="14"/>
                          </w:rPr>
                          <w:t>o</w:t>
                        </w:r>
                      </w:p>
                      <w:p w:rsidR="00D203F5" w:rsidRDefault="00D203F5">
                        <w:pPr>
                          <w:spacing w:line="61" w:lineRule="exact"/>
                          <w:rPr>
                            <w:i/>
                            <w:sz w:val="8"/>
                          </w:rPr>
                        </w:pPr>
                        <w:r>
                          <w:rPr>
                            <w:i/>
                            <w:color w:val="030303"/>
                            <w:w w:val="95"/>
                            <w:sz w:val="8"/>
                          </w:rPr>
                          <w:t>&lt;D</w:t>
                        </w:r>
                      </w:p>
                      <w:p w:rsidR="00D203F5" w:rsidRDefault="00D203F5">
                        <w:pPr>
                          <w:spacing w:line="86" w:lineRule="exact"/>
                          <w:ind w:left="4"/>
                          <w:rPr>
                            <w:sz w:val="9"/>
                          </w:rPr>
                        </w:pPr>
                        <w:r>
                          <w:rPr>
                            <w:color w:val="212121"/>
                            <w:sz w:val="9"/>
                          </w:rPr>
                          <w:t>o,</w:t>
                        </w:r>
                      </w:p>
                    </w:txbxContent>
                  </v:textbox>
                </v:shape>
                <v:shape id="Text Box 970" o:spid="_x0000_s1622" type="#_x0000_t202" style="position:absolute;left:12;top:6268;width:3002;height:1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" filled="f" stroked="f">
                  <v:textbox inset="0,0,0,0">
                    <w:txbxContent>
                      <w:p w:rsidR="00D203F5" w:rsidRDefault="00D203F5">
                        <w:pPr>
                          <w:tabs>
                            <w:tab w:val="left" w:pos="2760"/>
                          </w:tabs>
                          <w:spacing w:line="233" w:lineRule="exact"/>
                          <w:ind w:left="2441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030303"/>
                            <w:sz w:val="21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030303"/>
                            <w:sz w:val="21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30303"/>
                            <w:sz w:val="21"/>
                            <w:u w:val="single" w:color="02020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030303"/>
                            <w:spacing w:val="7"/>
                            <w:sz w:val="21"/>
                            <w:u w:val="single" w:color="020202"/>
                          </w:rPr>
                          <w:t xml:space="preserve"> </w:t>
                        </w:r>
                      </w:p>
                      <w:p w:rsidR="00D203F5" w:rsidRDefault="00D203F5">
                        <w:pPr>
                          <w:tabs>
                            <w:tab w:val="left" w:pos="2933"/>
                          </w:tabs>
                          <w:spacing w:before="54"/>
                          <w:ind w:left="235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030303"/>
                            <w:sz w:val="12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030303"/>
                            <w:sz w:val="12"/>
                            <w:u w:val="single" w:color="02020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030303"/>
                            <w:sz w:val="12"/>
                          </w:rPr>
                          <w:tab/>
                          <w:t>_</w:t>
                        </w:r>
                      </w:p>
                      <w:p w:rsidR="00D203F5" w:rsidRDefault="00D203F5">
                        <w:pPr>
                          <w:spacing w:before="69"/>
                          <w:rPr>
                            <w:sz w:val="16"/>
                          </w:rPr>
                        </w:pPr>
                        <w:r>
                          <w:rPr>
                            <w:color w:val="212121"/>
                            <w:w w:val="95"/>
                            <w:sz w:val="16"/>
                          </w:rPr>
                          <w:t>V</w:t>
                        </w:r>
                        <w:r>
                          <w:rPr>
                            <w:color w:val="030303"/>
                            <w:w w:val="95"/>
                            <w:sz w:val="16"/>
                          </w:rPr>
                          <w:t>ÉTR</w:t>
                        </w:r>
                        <w:r>
                          <w:rPr>
                            <w:color w:val="212121"/>
                            <w:w w:val="95"/>
                            <w:sz w:val="16"/>
                          </w:rPr>
                          <w:t>ACI</w:t>
                        </w:r>
                        <w:r>
                          <w:rPr>
                            <w:color w:val="212121"/>
                            <w:spacing w:val="-2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95"/>
                            <w:sz w:val="16"/>
                          </w:rPr>
                          <w:t>OTVOR</w:t>
                        </w:r>
                        <w:r>
                          <w:rPr>
                            <w:color w:val="212121"/>
                            <w:spacing w:val="-2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95"/>
                            <w:sz w:val="16"/>
                          </w:rPr>
                          <w:t>V</w:t>
                        </w:r>
                        <w:r>
                          <w:rPr>
                            <w:color w:val="212121"/>
                            <w:spacing w:val="-2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95"/>
                            <w:sz w:val="16"/>
                          </w:rPr>
                          <w:t>C</w:t>
                        </w:r>
                        <w:r>
                          <w:rPr>
                            <w:color w:val="030303"/>
                            <w:w w:val="95"/>
                            <w:sz w:val="16"/>
                          </w:rPr>
                          <w:t>E</w:t>
                        </w:r>
                        <w:r>
                          <w:rPr>
                            <w:color w:val="212121"/>
                            <w:w w:val="95"/>
                            <w:sz w:val="16"/>
                          </w:rPr>
                          <w:t>LÉ</w:t>
                        </w:r>
                        <w:r>
                          <w:rPr>
                            <w:color w:val="212121"/>
                            <w:spacing w:val="-2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95"/>
                            <w:sz w:val="16"/>
                          </w:rPr>
                          <w:t>DÉLC</w:t>
                        </w:r>
                        <w:r>
                          <w:rPr>
                            <w:color w:val="030303"/>
                            <w:w w:val="95"/>
                            <w:sz w:val="16"/>
                          </w:rPr>
                          <w:t>E</w:t>
                        </w:r>
                        <w:r>
                          <w:rPr>
                            <w:color w:val="030303"/>
                            <w:spacing w:val="-2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95"/>
                            <w:sz w:val="16"/>
                          </w:rPr>
                          <w:t>SCHODU</w:t>
                        </w:r>
                      </w:p>
                      <w:p w:rsidR="00D203F5" w:rsidRDefault="00D203F5">
                        <w:pPr>
                          <w:spacing w:before="115"/>
                          <w:ind w:left="13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030303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12121"/>
                            <w:sz w:val="18"/>
                          </w:rPr>
                          <w:t>00/100</w:t>
                        </w:r>
                      </w:p>
                    </w:txbxContent>
                  </v:textbox>
                </v:shape>
                <v:shape id="Text Box 969" o:spid="_x0000_s1623" type="#_x0000_t202" style="position:absolute;left:8529;top:8323;width:129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" filled="f" stroked="f">
                  <v:textbox inset="0,0,0,0">
                    <w:txbxContent>
                      <w:p w:rsidR="00D203F5" w:rsidRDefault="00D203F5">
                        <w:pPr>
                          <w:spacing w:before="20" w:line="132" w:lineRule="auto"/>
                          <w:rPr>
                            <w:i/>
                            <w:sz w:val="8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spacing w:val="-69"/>
                            <w:w w:val="101"/>
                            <w:position w:val="-7"/>
                            <w:sz w:val="14"/>
                          </w:rPr>
                          <w:t>o</w:t>
                        </w:r>
                        <w:r>
                          <w:rPr>
                            <w:i/>
                            <w:color w:val="212121"/>
                            <w:spacing w:val="-1"/>
                            <w:w w:val="101"/>
                            <w:sz w:val="8"/>
                          </w:rPr>
                          <w:t>&lt;D</w:t>
                        </w:r>
                      </w:p>
                    </w:txbxContent>
                  </v:textbox>
                </v:shape>
                <v:shape id="Text Box 968" o:spid="_x0000_s1624" type="#_x0000_t202" style="position:absolute;left:2731;top:8496;width:126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" filled="f" stroked="f">
                  <v:textbox inset="0,0,0,0">
                    <w:txbxContent>
                      <w:p w:rsidR="00D203F5" w:rsidRDefault="00D203F5">
                        <w:pPr>
                          <w:spacing w:before="15" w:line="182" w:lineRule="auto"/>
                          <w:ind w:left="3" w:right="18" w:hanging="4"/>
                          <w:jc w:val="both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i/>
                            <w:color w:val="212121"/>
                            <w:sz w:val="8"/>
                          </w:rPr>
                          <w:t xml:space="preserve">&lt;D </w:t>
                        </w:r>
                        <w:r>
                          <w:rPr>
                            <w:color w:val="212121"/>
                            <w:sz w:val="9"/>
                          </w:rPr>
                          <w:t xml:space="preserve">00 </w:t>
                        </w:r>
                        <w:r>
                          <w:rPr>
                            <w:rFonts w:ascii="Times New Roman"/>
                            <w:color w:val="212121"/>
                            <w:sz w:val="8"/>
                          </w:rPr>
                          <w:t>N</w:t>
                        </w:r>
                      </w:p>
                    </w:txbxContent>
                  </v:textbox>
                </v:shape>
                <v:shape id="Text Box 967" o:spid="_x0000_s1625" type="#_x0000_t202" style="position:absolute;left:8529;top:8430;width:91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" filled="f" stroked="f">
                  <v:textbox inset="0,0,0,0">
                    <w:txbxContent>
                      <w:p w:rsidR="00D203F5" w:rsidRDefault="00D203F5">
                        <w:pPr>
                          <w:spacing w:line="155" w:lineRule="exac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01"/>
                            <w:sz w:val="14"/>
                          </w:rPr>
                          <w:t>o</w:t>
                        </w:r>
                      </w:p>
                    </w:txbxContent>
                  </v:textbox>
                </v:shape>
                <v:shape id="Text Box 966" o:spid="_x0000_s1626" type="#_x0000_t202" style="position:absolute;left:8533;top:8544;width:327;height: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" filled="f" stroked="f">
                  <v:textbox inset="0,0,0,0">
                    <w:txbxContent>
                      <w:p w:rsidR="00D203F5" w:rsidRDefault="00D203F5">
                        <w:pPr>
                          <w:spacing w:line="144" w:lineRule="exac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030303"/>
                            <w:sz w:val="13"/>
                          </w:rPr>
                          <w:t xml:space="preserve">- </w:t>
                        </w:r>
                        <w:r>
                          <w:rPr>
                            <w:rFonts w:ascii="Times New Roman"/>
                            <w:color w:val="212121"/>
                            <w:sz w:val="13"/>
                          </w:rPr>
                          <w:t>o</w:t>
                        </w:r>
                      </w:p>
                    </w:txbxContent>
                  </v:textbox>
                </v:shape>
                <v:shape id="Text Box 965" o:spid="_x0000_s1627" type="#_x0000_t202" style="position:absolute;left:8780;top:8637;width:86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GCQ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9NpvD/TTxBbv4AAAD//wMAUEsBAi0AFAAGAAgAAAAhANvh9svuAAAAhQEAABMAAAAAAAAAAAAA&#10;AAAAAAAAAFtDb250ZW50X1R5cGVzXS54bWxQSwECLQAUAAYACAAAACEAWvQsW78AAAAVAQAACwAA&#10;AAAAAAAAAAAAAAAfAQAAX3JlbHMvLnJlbHNQSwECLQAUAAYACAAAACEAolBgkMMAAADdAAAADwAA&#10;AAAAAAAAAAAAAAAHAgAAZHJzL2Rvd25yZXYueG1sUEsFBgAAAAADAAMAtwAAAPcCAAAAAA==&#10;" filled="f" stroked="f">
                  <v:textbox inset="0,0,0,0">
                    <w:txbxContent>
                      <w:p w:rsidR="00D203F5" w:rsidRDefault="00D203F5">
                        <w:pPr>
                          <w:spacing w:line="91" w:lineRule="exact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01"/>
                            <w:sz w:val="9"/>
                          </w:rPr>
                          <w:t>N</w:t>
                        </w:r>
                      </w:p>
                      <w:p w:rsidR="00D203F5" w:rsidRDefault="00D203F5">
                        <w:pPr>
                          <w:spacing w:line="83" w:lineRule="exact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01"/>
                            <w:sz w:val="8"/>
                          </w:rPr>
                          <w:t>N</w:t>
                        </w:r>
                      </w:p>
                    </w:txbxContent>
                  </v:textbox>
                </v:shape>
                <v:shape id="Text Box 964" o:spid="_x0000_s1628" type="#_x0000_t202" style="position:absolute;left:150;top:10427;width:7610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MUL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z/On2B32/iCXJ5BwAA//8DAFBLAQItABQABgAIAAAAIQDb4fbL7gAAAIUBAAATAAAAAAAAAAAA&#10;AAAAAAAAAABbQ29udGVudF9UeXBlc10ueG1sUEsBAi0AFAAGAAgAAAAhAFr0LFu/AAAAFQEAAAsA&#10;AAAAAAAAAAAAAAAAHwEAAF9yZWxzLy5yZWxzUEsBAi0AFAAGAAgAAAAhAM0cxQvEAAAA3QAAAA8A&#10;AAAAAAAAAAAAAAAABwIAAGRycy9kb3ducmV2LnhtbFBLBQYAAAAAAwADALcAAAD4AgAAAAA=&#10;" filled="f" stroked="f">
                  <v:textbox inset="0,0,0,0">
                    <w:txbxContent>
                      <w:p w:rsidR="00D203F5" w:rsidRDefault="00D203F5">
                        <w:pPr>
                          <w:spacing w:line="152" w:lineRule="exact"/>
                          <w:ind w:left="7"/>
                          <w:rPr>
                            <w:sz w:val="16"/>
                          </w:rPr>
                        </w:pPr>
                        <w:r>
                          <w:rPr>
                            <w:color w:val="212121"/>
                            <w:sz w:val="16"/>
                          </w:rPr>
                          <w:t>J</w:t>
                        </w:r>
                        <w:r>
                          <w:rPr>
                            <w:color w:val="030303"/>
                            <w:sz w:val="16"/>
                          </w:rPr>
                          <w:t>ED</w:t>
                        </w:r>
                        <w:r>
                          <w:rPr>
                            <w:color w:val="212121"/>
                            <w:sz w:val="16"/>
                          </w:rPr>
                          <w:t>NOVRSTVÁ OM</w:t>
                        </w:r>
                        <w:r>
                          <w:rPr>
                            <w:color w:val="030303"/>
                            <w:sz w:val="16"/>
                          </w:rPr>
                          <w:t>IT</w:t>
                        </w:r>
                        <w:r>
                          <w:rPr>
                            <w:color w:val="212121"/>
                            <w:sz w:val="16"/>
                          </w:rPr>
                          <w:t>KA STRL</w:t>
                        </w:r>
                        <w:r>
                          <w:rPr>
                            <w:color w:val="030303"/>
                            <w:sz w:val="16"/>
                          </w:rPr>
                          <w:t>E</w:t>
                        </w:r>
                        <w:r>
                          <w:rPr>
                            <w:color w:val="212121"/>
                            <w:sz w:val="16"/>
                          </w:rPr>
                          <w:t>NÁ HRANOU</w:t>
                        </w:r>
                      </w:p>
                      <w:p w:rsidR="00D203F5" w:rsidRDefault="00D203F5">
                        <w:pPr>
                          <w:spacing w:line="179" w:lineRule="exact"/>
                          <w:ind w:right="125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12121"/>
                            <w:w w:val="90"/>
                            <w:sz w:val="20"/>
                          </w:rPr>
                          <w:t>2x</w:t>
                        </w:r>
                        <w:r>
                          <w:rPr>
                            <w:color w:val="212121"/>
                            <w:spacing w:val="-3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90"/>
                            <w:sz w:val="20"/>
                          </w:rPr>
                          <w:t>S</w:t>
                        </w:r>
                        <w:r>
                          <w:rPr>
                            <w:color w:val="030303"/>
                            <w:w w:val="90"/>
                            <w:sz w:val="20"/>
                          </w:rPr>
                          <w:t>TUPE</w:t>
                        </w:r>
                        <w:r>
                          <w:rPr>
                            <w:color w:val="030303"/>
                            <w:spacing w:val="-4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90"/>
                            <w:sz w:val="20"/>
                          </w:rPr>
                          <w:t>Ň</w:t>
                        </w:r>
                        <w:r>
                          <w:rPr>
                            <w:color w:val="212121"/>
                            <w:spacing w:val="-3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90"/>
                            <w:sz w:val="20"/>
                          </w:rPr>
                          <w:t>S</w:t>
                        </w:r>
                        <w:r>
                          <w:rPr>
                            <w:color w:val="030303"/>
                            <w:w w:val="90"/>
                            <w:sz w:val="20"/>
                          </w:rPr>
                          <w:t>L</w:t>
                        </w:r>
                        <w:r>
                          <w:rPr>
                            <w:color w:val="212121"/>
                            <w:w w:val="90"/>
                            <w:sz w:val="20"/>
                          </w:rPr>
                          <w:t>OŽ</w:t>
                        </w:r>
                        <w:r>
                          <w:rPr>
                            <w:color w:val="212121"/>
                            <w:spacing w:val="-4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30303"/>
                            <w:w w:val="90"/>
                            <w:sz w:val="20"/>
                          </w:rPr>
                          <w:t>EN</w:t>
                        </w:r>
                        <w:r>
                          <w:rPr>
                            <w:color w:val="030303"/>
                            <w:spacing w:val="-4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90"/>
                            <w:sz w:val="20"/>
                          </w:rPr>
                          <w:t>Ý</w:t>
                        </w:r>
                      </w:p>
                      <w:p w:rsidR="00D203F5" w:rsidRDefault="00D203F5">
                        <w:pPr>
                          <w:tabs>
                            <w:tab w:val="left" w:pos="4073"/>
                          </w:tabs>
                          <w:spacing w:before="14" w:line="160" w:lineRule="auto"/>
                          <w:ind w:right="125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030303"/>
                            <w:spacing w:val="-1"/>
                            <w:w w:val="92"/>
                            <w:sz w:val="16"/>
                          </w:rPr>
                          <w:t>L</w:t>
                        </w:r>
                        <w:r>
                          <w:rPr>
                            <w:color w:val="030303"/>
                            <w:spacing w:val="-7"/>
                            <w:w w:val="92"/>
                            <w:sz w:val="16"/>
                          </w:rPr>
                          <w:t>2</w:t>
                        </w:r>
                        <w:r>
                          <w:rPr>
                            <w:color w:val="212121"/>
                            <w:spacing w:val="2"/>
                            <w:w w:val="45"/>
                            <w:sz w:val="16"/>
                          </w:rPr>
                          <w:t>1</w:t>
                        </w:r>
                        <w:r>
                          <w:rPr>
                            <w:color w:val="212121"/>
                            <w:spacing w:val="1"/>
                            <w:w w:val="74"/>
                            <w:sz w:val="16"/>
                          </w:rPr>
                          <w:t>C</w:t>
                        </w:r>
                        <w:r>
                          <w:rPr>
                            <w:color w:val="030303"/>
                            <w:w w:val="77"/>
                            <w:sz w:val="16"/>
                          </w:rPr>
                          <w:t>E</w:t>
                        </w:r>
                        <w:r>
                          <w:rPr>
                            <w:color w:val="03030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30303"/>
                            <w:w w:val="78"/>
                            <w:sz w:val="16"/>
                          </w:rPr>
                          <w:t>Z</w:t>
                        </w:r>
                        <w:r>
                          <w:rPr>
                            <w:color w:val="03030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73"/>
                            <w:sz w:val="16"/>
                          </w:rPr>
                          <w:t>MA</w:t>
                        </w:r>
                        <w:r>
                          <w:rPr>
                            <w:color w:val="212121"/>
                            <w:spacing w:val="-2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pacing w:val="2"/>
                            <w:w w:val="92"/>
                            <w:sz w:val="16"/>
                          </w:rPr>
                          <w:t>L</w:t>
                        </w:r>
                        <w:r>
                          <w:rPr>
                            <w:color w:val="030303"/>
                            <w:spacing w:val="4"/>
                            <w:w w:val="77"/>
                            <w:sz w:val="16"/>
                          </w:rPr>
                          <w:t>T</w:t>
                        </w:r>
                        <w:r>
                          <w:rPr>
                            <w:color w:val="212121"/>
                            <w:w w:val="76"/>
                            <w:sz w:val="16"/>
                          </w:rPr>
                          <w:t>Y</w:t>
                        </w:r>
                        <w:r>
                          <w:rPr>
                            <w:color w:val="21212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6"/>
                            <w:sz w:val="16"/>
                          </w:rPr>
                          <w:t>M2,</w:t>
                        </w:r>
                        <w:r>
                          <w:rPr>
                            <w:color w:val="21212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1"/>
                            <w:w w:val="78"/>
                            <w:sz w:val="16"/>
                          </w:rPr>
                          <w:t>1</w:t>
                        </w:r>
                        <w:r>
                          <w:rPr>
                            <w:color w:val="030303"/>
                            <w:w w:val="78"/>
                            <w:sz w:val="16"/>
                          </w:rPr>
                          <w:t>,</w:t>
                        </w:r>
                        <w:r>
                          <w:rPr>
                            <w:color w:val="030303"/>
                            <w:spacing w:val="-3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99"/>
                            <w:sz w:val="16"/>
                          </w:rPr>
                          <w:t>5</w:t>
                        </w:r>
                        <w:r>
                          <w:rPr>
                            <w:color w:val="21212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97"/>
                            <w:sz w:val="16"/>
                          </w:rPr>
                          <w:t>m2</w:t>
                        </w:r>
                        <w:r>
                          <w:rPr>
                            <w:color w:val="212121"/>
                            <w:sz w:val="16"/>
                          </w:rPr>
                          <w:tab/>
                        </w:r>
                        <w:r>
                          <w:rPr>
                            <w:color w:val="030303"/>
                            <w:w w:val="79"/>
                            <w:position w:val="-6"/>
                            <w:sz w:val="20"/>
                          </w:rPr>
                          <w:t>Z</w:t>
                        </w:r>
                        <w:r>
                          <w:rPr>
                            <w:color w:val="030303"/>
                            <w:position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pacing w:val="-8"/>
                            <w:position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pacing w:val="-1"/>
                            <w:w w:val="81"/>
                            <w:position w:val="-6"/>
                            <w:sz w:val="20"/>
                          </w:rPr>
                          <w:t>P</w:t>
                        </w:r>
                        <w:r>
                          <w:rPr>
                            <w:color w:val="030303"/>
                            <w:w w:val="81"/>
                            <w:position w:val="-6"/>
                            <w:sz w:val="20"/>
                          </w:rPr>
                          <w:t>Ů</w:t>
                        </w:r>
                        <w:r>
                          <w:rPr>
                            <w:color w:val="030303"/>
                            <w:spacing w:val="-31"/>
                            <w:position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1"/>
                            <w:w w:val="75"/>
                            <w:position w:val="-6"/>
                            <w:sz w:val="20"/>
                          </w:rPr>
                          <w:t>VODNÍ</w:t>
                        </w:r>
                        <w:r>
                          <w:rPr>
                            <w:color w:val="212121"/>
                            <w:spacing w:val="11"/>
                            <w:w w:val="75"/>
                            <w:position w:val="-6"/>
                            <w:sz w:val="20"/>
                          </w:rPr>
                          <w:t>C</w:t>
                        </w:r>
                        <w:r>
                          <w:rPr>
                            <w:color w:val="030303"/>
                            <w:w w:val="84"/>
                            <w:position w:val="-6"/>
                            <w:sz w:val="20"/>
                          </w:rPr>
                          <w:t>H</w:t>
                        </w:r>
                        <w:r>
                          <w:rPr>
                            <w:color w:val="030303"/>
                            <w:position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pacing w:val="-6"/>
                            <w:position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2"/>
                            <w:w w:val="75"/>
                            <w:position w:val="-6"/>
                            <w:sz w:val="20"/>
                          </w:rPr>
                          <w:t>D</w:t>
                        </w:r>
                        <w:r>
                          <w:rPr>
                            <w:color w:val="030303"/>
                            <w:w w:val="82"/>
                            <w:position w:val="-6"/>
                            <w:sz w:val="20"/>
                          </w:rPr>
                          <w:t>B</w:t>
                        </w:r>
                        <w:r>
                          <w:rPr>
                            <w:color w:val="030303"/>
                            <w:position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pacing w:val="5"/>
                            <w:position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1"/>
                            <w:w w:val="74"/>
                            <w:position w:val="-6"/>
                            <w:sz w:val="20"/>
                          </w:rPr>
                          <w:t>S</w:t>
                        </w:r>
                        <w:r>
                          <w:rPr>
                            <w:color w:val="212121"/>
                            <w:spacing w:val="3"/>
                            <w:w w:val="74"/>
                            <w:position w:val="-6"/>
                            <w:sz w:val="20"/>
                          </w:rPr>
                          <w:t>C</w:t>
                        </w:r>
                        <w:r>
                          <w:rPr>
                            <w:color w:val="030303"/>
                            <w:spacing w:val="10"/>
                            <w:w w:val="84"/>
                            <w:position w:val="-6"/>
                            <w:sz w:val="20"/>
                          </w:rPr>
                          <w:t>H</w:t>
                        </w:r>
                        <w:r>
                          <w:rPr>
                            <w:color w:val="212121"/>
                            <w:spacing w:val="-3"/>
                            <w:w w:val="72"/>
                            <w:position w:val="-6"/>
                            <w:sz w:val="20"/>
                          </w:rPr>
                          <w:t>O</w:t>
                        </w:r>
                        <w:r>
                          <w:rPr>
                            <w:color w:val="030303"/>
                            <w:spacing w:val="-1"/>
                            <w:w w:val="75"/>
                            <w:position w:val="-6"/>
                            <w:sz w:val="20"/>
                          </w:rPr>
                          <w:t>DŮ</w:t>
                        </w:r>
                      </w:p>
                      <w:p w:rsidR="00D203F5" w:rsidRDefault="00D203F5">
                        <w:pPr>
                          <w:tabs>
                            <w:tab w:val="left" w:pos="5141"/>
                            <w:tab w:val="left" w:pos="7589"/>
                          </w:tabs>
                          <w:spacing w:before="150"/>
                          <w:ind w:left="3035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sz w:val="15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12121"/>
                            <w:sz w:val="15"/>
                            <w:u w:val="single" w:color="000000"/>
                          </w:rPr>
                          <w:tab/>
                          <w:t>1940</w:t>
                        </w:r>
                        <w:r>
                          <w:rPr>
                            <w:rFonts w:ascii="Times New Roman"/>
                            <w:color w:val="212121"/>
                            <w:sz w:val="15"/>
                            <w:u w:val="single" w:color="000000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FC3659">
      <w:pPr>
        <w:pStyle w:val="Nadpis7"/>
        <w:spacing w:before="212"/>
        <w:ind w:left="5393"/>
      </w:pPr>
      <w:r>
        <w:rPr>
          <w:noProof/>
        </w:rPr>
        <mc:AlternateContent>
          <mc:Choice Requires="wpg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352425</wp:posOffset>
                </wp:positionH>
                <wp:positionV relativeFrom="paragraph">
                  <wp:posOffset>416560</wp:posOffset>
                </wp:positionV>
                <wp:extent cx="9979660" cy="1268095"/>
                <wp:effectExtent l="0" t="0" r="0" b="0"/>
                <wp:wrapTopAndBottom/>
                <wp:docPr id="943" name="Group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79660" cy="1268095"/>
                          <a:chOff x="555" y="656"/>
                          <a:chExt cx="15716" cy="1997"/>
                        </a:xfrm>
                      </wpg:grpSpPr>
                      <wps:wsp>
                        <wps:cNvPr id="944" name="Rectangle 962"/>
                        <wps:cNvSpPr>
                          <a:spLocks noChangeArrowheads="1"/>
                        </wps:cNvSpPr>
                        <wps:spPr bwMode="auto">
                          <a:xfrm>
                            <a:off x="560" y="662"/>
                            <a:ext cx="15704" cy="1985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Line 961"/>
                        <wps:cNvCnPr>
                          <a:cxnSpLocks noChangeShapeType="1"/>
                        </wps:cNvCnPr>
                        <wps:spPr bwMode="auto">
                          <a:xfrm>
                            <a:off x="12868" y="1159"/>
                            <a:ext cx="195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6" name="Freeform 960"/>
                        <wps:cNvSpPr>
                          <a:spLocks/>
                        </wps:cNvSpPr>
                        <wps:spPr bwMode="auto">
                          <a:xfrm>
                            <a:off x="4763" y="1656"/>
                            <a:ext cx="11501" cy="2"/>
                          </a:xfrm>
                          <a:custGeom>
                            <a:avLst/>
                            <a:gdLst>
                              <a:gd name="T0" fmla="+- 0 4763 4763"/>
                              <a:gd name="T1" fmla="*/ T0 w 11501"/>
                              <a:gd name="T2" fmla="+- 0 12868 4763"/>
                              <a:gd name="T3" fmla="*/ T2 w 11501"/>
                              <a:gd name="T4" fmla="+- 0 16264 4763"/>
                              <a:gd name="T5" fmla="*/ T4 w 115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501">
                                <a:moveTo>
                                  <a:pt x="0" y="0"/>
                                </a:moveTo>
                                <a:lnTo>
                                  <a:pt x="8105" y="0"/>
                                </a:lnTo>
                                <a:lnTo>
                                  <a:pt x="11501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7" name="Picture 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" y="930"/>
                            <a:ext cx="1532" cy="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8" name="Line 958"/>
                        <wps:cNvCnPr>
                          <a:cxnSpLocks noChangeShapeType="1"/>
                        </wps:cNvCnPr>
                        <wps:spPr bwMode="auto">
                          <a:xfrm>
                            <a:off x="4763" y="662"/>
                            <a:ext cx="0" cy="1966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9" name="Line 957"/>
                        <wps:cNvCnPr>
                          <a:cxnSpLocks noChangeShapeType="1"/>
                        </wps:cNvCnPr>
                        <wps:spPr bwMode="auto">
                          <a:xfrm>
                            <a:off x="14822" y="26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0" name="Line 956"/>
                        <wps:cNvCnPr>
                          <a:cxnSpLocks noChangeShapeType="1"/>
                        </wps:cNvCnPr>
                        <wps:spPr bwMode="auto">
                          <a:xfrm>
                            <a:off x="12868" y="2150"/>
                            <a:ext cx="195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1" name="Line 955"/>
                        <wps:cNvCnPr>
                          <a:cxnSpLocks noChangeShapeType="1"/>
                        </wps:cNvCnPr>
                        <wps:spPr bwMode="auto">
                          <a:xfrm>
                            <a:off x="4763" y="26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2" name="Line 954"/>
                        <wps:cNvCnPr>
                          <a:cxnSpLocks noChangeShapeType="1"/>
                        </wps:cNvCnPr>
                        <wps:spPr bwMode="auto">
                          <a:xfrm>
                            <a:off x="7377" y="16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" name="Line 953"/>
                        <wps:cNvCnPr>
                          <a:cxnSpLocks noChangeShapeType="1"/>
                        </wps:cNvCnPr>
                        <wps:spPr bwMode="auto">
                          <a:xfrm>
                            <a:off x="12868" y="21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4" name="Line 952"/>
                        <wps:cNvCnPr>
                          <a:cxnSpLocks noChangeShapeType="1"/>
                        </wps:cNvCnPr>
                        <wps:spPr bwMode="auto">
                          <a:xfrm>
                            <a:off x="12868" y="26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Line 951"/>
                        <wps:cNvCnPr>
                          <a:cxnSpLocks noChangeShapeType="1"/>
                        </wps:cNvCnPr>
                        <wps:spPr bwMode="auto">
                          <a:xfrm>
                            <a:off x="11190" y="16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6" name="Text Box 950"/>
                        <wps:cNvSpPr txBox="1">
                          <a:spLocks noChangeArrowheads="1"/>
                        </wps:cNvSpPr>
                        <wps:spPr bwMode="auto">
                          <a:xfrm>
                            <a:off x="2377" y="817"/>
                            <a:ext cx="2355" cy="1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spacing w:line="224" w:lineRule="exact"/>
                                <w:ind w:left="1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30303"/>
                                  <w:w w:val="90"/>
                                  <w:sz w:val="20"/>
                                </w:rPr>
                                <w:t xml:space="preserve">PROJEKTANT </w:t>
                              </w:r>
                              <w:r>
                                <w:rPr>
                                  <w:color w:val="212121"/>
                                  <w:w w:val="90"/>
                                  <w:sz w:val="20"/>
                                </w:rPr>
                                <w:t>Č</w:t>
                              </w:r>
                              <w:r>
                                <w:rPr>
                                  <w:color w:val="030303"/>
                                  <w:w w:val="90"/>
                                  <w:sz w:val="20"/>
                                </w:rPr>
                                <w:t>ÁSTI</w:t>
                              </w:r>
                              <w:r>
                                <w:rPr>
                                  <w:color w:val="212121"/>
                                  <w:w w:val="90"/>
                                  <w:sz w:val="20"/>
                                </w:rPr>
                                <w:t>:</w:t>
                              </w:r>
                            </w:p>
                            <w:p w:rsidR="00D203F5" w:rsidRDefault="00D203F5">
                              <w:pPr>
                                <w:spacing w:before="117" w:line="247" w:lineRule="auto"/>
                                <w:ind w:right="12" w:firstLine="11"/>
                                <w:rPr>
                                  <w:rFonts w:ascii="Courier New" w:hAnsi="Courier New"/>
                                  <w:sz w:val="30"/>
                                </w:rPr>
                              </w:pPr>
                              <w:r>
                                <w:rPr>
                                  <w:color w:val="030303"/>
                                  <w:w w:val="80"/>
                                  <w:sz w:val="25"/>
                                </w:rPr>
                                <w:t xml:space="preserve">ING. VIT MLÁZOVSKÝ </w:t>
                              </w:r>
                              <w:r>
                                <w:rPr>
                                  <w:rFonts w:ascii="Courier New" w:hAnsi="Courier New"/>
                                  <w:color w:val="030303"/>
                                  <w:spacing w:val="-1"/>
                                  <w:w w:val="69"/>
                                  <w:sz w:val="30"/>
                                </w:rPr>
                                <w:t>JANSK</w:t>
                              </w:r>
                              <w:r>
                                <w:rPr>
                                  <w:rFonts w:ascii="Courier New" w:hAnsi="Courier New"/>
                                  <w:color w:val="030303"/>
                                  <w:w w:val="69"/>
                                  <w:sz w:val="30"/>
                                </w:rPr>
                                <w:t>Ý</w:t>
                              </w:r>
                              <w:r>
                                <w:rPr>
                                  <w:rFonts w:ascii="Courier New" w:hAnsi="Courier New"/>
                                  <w:color w:val="030303"/>
                                  <w:spacing w:val="-4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color w:val="030303"/>
                                  <w:spacing w:val="-1"/>
                                  <w:w w:val="68"/>
                                  <w:sz w:val="30"/>
                                </w:rPr>
                                <w:t>VRŠE</w:t>
                              </w:r>
                              <w:r>
                                <w:rPr>
                                  <w:rFonts w:ascii="Courier New" w:hAnsi="Courier New"/>
                                  <w:color w:val="030303"/>
                                  <w:w w:val="68"/>
                                  <w:sz w:val="30"/>
                                </w:rPr>
                                <w:t>K</w:t>
                              </w:r>
                              <w:r>
                                <w:rPr>
                                  <w:rFonts w:ascii="Courier New" w:hAnsi="Courier New"/>
                                  <w:color w:val="030303"/>
                                  <w:spacing w:val="-3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color w:val="030303"/>
                                  <w:spacing w:val="-58"/>
                                  <w:sz w:val="30"/>
                                </w:rPr>
                                <w:t>4</w:t>
                              </w:r>
                              <w:r>
                                <w:rPr>
                                  <w:rFonts w:ascii="Courier New" w:hAnsi="Courier New"/>
                                  <w:color w:val="212121"/>
                                  <w:spacing w:val="-27"/>
                                  <w:sz w:val="30"/>
                                </w:rPr>
                                <w:t>/</w:t>
                              </w:r>
                              <w:r>
                                <w:rPr>
                                  <w:rFonts w:ascii="Courier New" w:hAnsi="Courier New"/>
                                  <w:color w:val="030303"/>
                                  <w:spacing w:val="-14"/>
                                  <w:w w:val="85"/>
                                  <w:sz w:val="30"/>
                                </w:rPr>
                                <w:t>3</w:t>
                              </w:r>
                              <w:r>
                                <w:rPr>
                                  <w:rFonts w:ascii="Courier New" w:hAnsi="Courier New"/>
                                  <w:color w:val="030303"/>
                                  <w:spacing w:val="25"/>
                                  <w:w w:val="47"/>
                                  <w:sz w:val="30"/>
                                </w:rPr>
                                <w:t>1</w:t>
                              </w:r>
                              <w:r>
                                <w:rPr>
                                  <w:rFonts w:ascii="Courier New" w:hAnsi="Courier New"/>
                                  <w:color w:val="030303"/>
                                  <w:w w:val="92"/>
                                  <w:sz w:val="30"/>
                                </w:rPr>
                                <w:t xml:space="preserve">0 </w:t>
                              </w:r>
                              <w:r>
                                <w:rPr>
                                  <w:rFonts w:ascii="Courier New" w:hAnsi="Courier New"/>
                                  <w:color w:val="030303"/>
                                  <w:w w:val="80"/>
                                  <w:sz w:val="30"/>
                                </w:rPr>
                                <w:t>118</w:t>
                              </w:r>
                              <w:r>
                                <w:rPr>
                                  <w:rFonts w:ascii="Courier New" w:hAnsi="Courier New"/>
                                  <w:color w:val="030303"/>
                                  <w:spacing w:val="-55"/>
                                  <w:w w:val="8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color w:val="030303"/>
                                  <w:w w:val="80"/>
                                  <w:sz w:val="30"/>
                                </w:rPr>
                                <w:t>00</w:t>
                              </w:r>
                              <w:r>
                                <w:rPr>
                                  <w:rFonts w:ascii="Courier New" w:hAnsi="Courier New"/>
                                  <w:color w:val="030303"/>
                                  <w:spacing w:val="-52"/>
                                  <w:w w:val="8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color w:val="030303"/>
                                  <w:w w:val="80"/>
                                  <w:sz w:val="30"/>
                                </w:rPr>
                                <w:t>PRAHA</w:t>
                              </w:r>
                              <w:r>
                                <w:rPr>
                                  <w:rFonts w:ascii="Courier New" w:hAnsi="Courier New"/>
                                  <w:color w:val="030303"/>
                                  <w:spacing w:val="-24"/>
                                  <w:w w:val="8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color w:val="030303"/>
                                  <w:w w:val="80"/>
                                  <w:sz w:val="30"/>
                                </w:rPr>
                                <w:t>1</w:t>
                              </w:r>
                            </w:p>
                            <w:p w:rsidR="00D203F5" w:rsidRDefault="00D203F5">
                              <w:pPr>
                                <w:spacing w:before="50"/>
                                <w:ind w:left="10"/>
                                <w:rPr>
                                  <w:sz w:val="20"/>
                                </w:rPr>
                              </w:pPr>
                              <w:hyperlink r:id="rId72">
                                <w:r>
                                  <w:rPr>
                                    <w:color w:val="030303"/>
                                    <w:w w:val="90"/>
                                    <w:sz w:val="20"/>
                                  </w:rPr>
                                  <w:t>xxx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7" name="Text Box 949"/>
                        <wps:cNvSpPr txBox="1">
                          <a:spLocks noChangeArrowheads="1"/>
                        </wps:cNvSpPr>
                        <wps:spPr bwMode="auto">
                          <a:xfrm>
                            <a:off x="4811" y="822"/>
                            <a:ext cx="1973" cy="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30303"/>
                                  <w:w w:val="90"/>
                                  <w:sz w:val="20"/>
                                </w:rPr>
                                <w:t>SPOLUPRÁCE:</w:t>
                              </w:r>
                            </w:p>
                            <w:p w:rsidR="00D203F5" w:rsidRDefault="00D203F5">
                              <w:pPr>
                                <w:spacing w:before="72"/>
                                <w:ind w:left="88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030303"/>
                                  <w:w w:val="80"/>
                                  <w:sz w:val="19"/>
                                </w:rPr>
                                <w:t>!NG.ARCH. J.</w:t>
                              </w:r>
                              <w:r>
                                <w:rPr>
                                  <w:b/>
                                  <w:color w:val="030303"/>
                                  <w:spacing w:val="-18"/>
                                  <w:w w:val="8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30303"/>
                                  <w:w w:val="80"/>
                                  <w:sz w:val="19"/>
                                </w:rPr>
                                <w:t>HANÁKOVÁ</w:t>
                              </w:r>
                            </w:p>
                            <w:p w:rsidR="00D203F5" w:rsidRDefault="00D203F5">
                              <w:pPr>
                                <w:spacing w:before="41"/>
                                <w:ind w:left="88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030303"/>
                                  <w:w w:val="85"/>
                                  <w:sz w:val="19"/>
                                </w:rPr>
                                <w:t>!NG.ARCH. M. VÁVRA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8" name="Text Box 948"/>
                        <wps:cNvSpPr txBox="1">
                          <a:spLocks noChangeArrowheads="1"/>
                        </wps:cNvSpPr>
                        <wps:spPr bwMode="auto">
                          <a:xfrm>
                            <a:off x="7439" y="822"/>
                            <a:ext cx="3607" cy="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spacing w:line="217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30303"/>
                                  <w:w w:val="85"/>
                                  <w:sz w:val="20"/>
                                </w:rPr>
                                <w:t>OBJ EDNATEL</w:t>
                              </w:r>
                              <w:r>
                                <w:rPr>
                                  <w:color w:val="212121"/>
                                  <w:w w:val="85"/>
                                  <w:sz w:val="20"/>
                                </w:rPr>
                                <w:t>:</w:t>
                              </w:r>
                            </w:p>
                            <w:p w:rsidR="00D203F5" w:rsidRDefault="00D203F5">
                              <w:pPr>
                                <w:spacing w:before="7" w:line="220" w:lineRule="auto"/>
                                <w:ind w:left="267" w:right="5" w:hanging="8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030303"/>
                                  <w:spacing w:val="-1"/>
                                  <w:w w:val="71"/>
                                  <w:sz w:val="19"/>
                                </w:rPr>
                                <w:t>NÁRODN</w:t>
                              </w:r>
                              <w:r>
                                <w:rPr>
                                  <w:b/>
                                  <w:color w:val="030303"/>
                                  <w:w w:val="71"/>
                                  <w:sz w:val="19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030303"/>
                                  <w:sz w:val="19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30303"/>
                                  <w:spacing w:val="-1"/>
                                  <w:w w:val="72"/>
                                  <w:sz w:val="19"/>
                                </w:rPr>
                                <w:t>PAMÁTKO</w:t>
                              </w:r>
                              <w:r>
                                <w:rPr>
                                  <w:b/>
                                  <w:color w:val="030303"/>
                                  <w:w w:val="72"/>
                                  <w:sz w:val="19"/>
                                </w:rPr>
                                <w:t>W</w:t>
                              </w:r>
                              <w:r>
                                <w:rPr>
                                  <w:b/>
                                  <w:color w:val="030303"/>
                                  <w:sz w:val="19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30303"/>
                                  <w:spacing w:val="-1"/>
                                  <w:w w:val="82"/>
                                  <w:sz w:val="19"/>
                                </w:rPr>
                                <w:t>ÚSTA</w:t>
                              </w:r>
                              <w:r>
                                <w:rPr>
                                  <w:b/>
                                  <w:color w:val="030303"/>
                                  <w:spacing w:val="-79"/>
                                  <w:w w:val="82"/>
                                  <w:sz w:val="19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212121"/>
                                  <w:w w:val="78"/>
                                  <w:sz w:val="19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212121"/>
                                  <w:sz w:val="19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30303"/>
                                  <w:spacing w:val="-1"/>
                                  <w:w w:val="83"/>
                                  <w:sz w:val="19"/>
                                </w:rPr>
                                <w:t>úP</w:t>
                              </w:r>
                              <w:r>
                                <w:rPr>
                                  <w:b/>
                                  <w:color w:val="030303"/>
                                  <w:w w:val="83"/>
                                  <w:sz w:val="19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030303"/>
                                  <w:sz w:val="19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30303"/>
                                  <w:w w:val="74"/>
                                  <w:sz w:val="19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030303"/>
                                  <w:sz w:val="19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30303"/>
                                  <w:spacing w:val="-1"/>
                                  <w:w w:val="74"/>
                                  <w:sz w:val="19"/>
                                </w:rPr>
                                <w:t xml:space="preserve">PRAZE </w:t>
                              </w:r>
                              <w:r>
                                <w:rPr>
                                  <w:b/>
                                  <w:color w:val="030303"/>
                                  <w:w w:val="90"/>
                                  <w:sz w:val="19"/>
                                </w:rPr>
                                <w:t>SABINOVA 373/5, 130 11 PRAHA 3</w:t>
                              </w:r>
                            </w:p>
                            <w:p w:rsidR="00D203F5" w:rsidRDefault="00D203F5">
                              <w:pPr>
                                <w:spacing w:line="201" w:lineRule="exact"/>
                                <w:ind w:left="256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030303"/>
                                  <w:w w:val="95"/>
                                  <w:sz w:val="19"/>
                                </w:rPr>
                                <w:t>ICO: 75032333, DIC: CZ75032333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9" name="Text Box 947"/>
                        <wps:cNvSpPr txBox="1">
                          <a:spLocks noChangeArrowheads="1"/>
                        </wps:cNvSpPr>
                        <wps:spPr bwMode="auto">
                          <a:xfrm>
                            <a:off x="11154" y="822"/>
                            <a:ext cx="1647" cy="1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spacing w:before="8" w:line="220" w:lineRule="auto"/>
                                <w:ind w:left="144" w:right="10" w:firstLine="19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color w:val="030303"/>
                                  <w:w w:val="80"/>
                                  <w:sz w:val="20"/>
                                </w:rPr>
                                <w:t xml:space="preserve">STUPEŇ: </w:t>
                              </w:r>
                              <w:r>
                                <w:rPr>
                                  <w:b/>
                                  <w:color w:val="030303"/>
                                  <w:w w:val="80"/>
                                  <w:sz w:val="19"/>
                                </w:rPr>
                                <w:t xml:space="preserve">PROJEKTOVÁ </w:t>
                              </w:r>
                              <w:r>
                                <w:rPr>
                                  <w:b/>
                                  <w:color w:val="030303"/>
                                  <w:w w:val="75"/>
                                  <w:sz w:val="19"/>
                                </w:rPr>
                                <w:t>DOKUMENTACE PRO PROVÁDtNI STAVBY</w:t>
                              </w:r>
                            </w:p>
                            <w:p w:rsidR="00D203F5" w:rsidRDefault="00D203F5">
                              <w:pPr>
                                <w:spacing w:before="69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030303"/>
                                  <w:w w:val="90"/>
                                  <w:sz w:val="19"/>
                                </w:rPr>
                                <w:t>K IDLA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0" name="Text Box 946"/>
                        <wps:cNvSpPr txBox="1">
                          <a:spLocks noChangeArrowheads="1"/>
                        </wps:cNvSpPr>
                        <wps:spPr bwMode="auto">
                          <a:xfrm>
                            <a:off x="12994" y="822"/>
                            <a:ext cx="611" cy="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30303"/>
                                  <w:w w:val="75"/>
                                  <w:sz w:val="20"/>
                                </w:rPr>
                                <w:t>DATUM:</w:t>
                              </w:r>
                            </w:p>
                            <w:p w:rsidR="00D203F5" w:rsidRDefault="00D203F5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D203F5" w:rsidRDefault="00D203F5">
                              <w:pPr>
                                <w:ind w:left="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30303"/>
                                  <w:w w:val="85"/>
                                  <w:sz w:val="20"/>
                                </w:rPr>
                                <w:t>ZAK.Č.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1" name="Text Box 945"/>
                        <wps:cNvSpPr txBox="1">
                          <a:spLocks noChangeArrowheads="1"/>
                        </wps:cNvSpPr>
                        <wps:spPr bwMode="auto">
                          <a:xfrm>
                            <a:off x="4883" y="1816"/>
                            <a:ext cx="48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30303"/>
                                  <w:w w:val="75"/>
                                  <w:sz w:val="20"/>
                                </w:rPr>
                                <w:t>AKCE</w:t>
                              </w:r>
                              <w:r>
                                <w:rPr>
                                  <w:color w:val="030303"/>
                                  <w:spacing w:val="-23"/>
                                  <w:w w:val="7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75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2" name="Text Box 944"/>
                        <wps:cNvSpPr txBox="1">
                          <a:spLocks noChangeArrowheads="1"/>
                        </wps:cNvSpPr>
                        <wps:spPr bwMode="auto">
                          <a:xfrm>
                            <a:off x="5555" y="1719"/>
                            <a:ext cx="4294" cy="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tabs>
                                  <w:tab w:val="left" w:pos="3520"/>
                                </w:tabs>
                                <w:spacing w:line="247" w:lineRule="auto"/>
                                <w:ind w:left="12" w:right="18" w:hanging="13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030303"/>
                                  <w:w w:val="75"/>
                                  <w:sz w:val="19"/>
                                </w:rPr>
                                <w:t>KLÁŠTER</w:t>
                              </w:r>
                              <w:r>
                                <w:rPr>
                                  <w:b/>
                                  <w:color w:val="030303"/>
                                  <w:spacing w:val="39"/>
                                  <w:w w:val="7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30303"/>
                                  <w:w w:val="75"/>
                                  <w:sz w:val="19"/>
                                </w:rPr>
                                <w:t xml:space="preserve">SÁZAVA,  KONVENT, </w:t>
                              </w:r>
                              <w:r>
                                <w:rPr>
                                  <w:b/>
                                  <w:color w:val="030303"/>
                                  <w:spacing w:val="2"/>
                                  <w:w w:val="7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30303"/>
                                  <w:w w:val="75"/>
                                  <w:sz w:val="19"/>
                                </w:rPr>
                                <w:t>REVITALIZACE</w:t>
                              </w:r>
                              <w:r>
                                <w:rPr>
                                  <w:b/>
                                  <w:color w:val="030303"/>
                                  <w:w w:val="75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30303"/>
                                  <w:spacing w:val="-1"/>
                                  <w:w w:val="70"/>
                                  <w:sz w:val="19"/>
                                </w:rPr>
                                <w:t xml:space="preserve">SUTERÉNU </w:t>
                              </w:r>
                              <w:r>
                                <w:rPr>
                                  <w:b/>
                                  <w:color w:val="030303"/>
                                  <w:w w:val="85"/>
                                  <w:sz w:val="19"/>
                                </w:rPr>
                                <w:t xml:space="preserve">ZMtNA č.1 </w:t>
                              </w:r>
                              <w:r>
                                <w:rPr>
                                  <w:color w:val="030303"/>
                                  <w:w w:val="85"/>
                                  <w:sz w:val="19"/>
                                </w:rPr>
                                <w:t xml:space="preserve">- </w:t>
                              </w:r>
                              <w:r>
                                <w:rPr>
                                  <w:b/>
                                  <w:color w:val="030303"/>
                                  <w:w w:val="85"/>
                                  <w:sz w:val="19"/>
                                </w:rPr>
                                <w:t>ÚPRAVA SCHODIŠTt SCH</w:t>
                              </w:r>
                              <w:r>
                                <w:rPr>
                                  <w:b/>
                                  <w:color w:val="030303"/>
                                  <w:spacing w:val="-1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30303"/>
                                  <w:w w:val="85"/>
                                  <w:sz w:val="19"/>
                                </w:rPr>
                                <w:t>1</w:t>
                              </w:r>
                            </w:p>
                            <w:p w:rsidR="00D203F5" w:rsidRDefault="00D203F5">
                              <w:pPr>
                                <w:spacing w:before="32"/>
                                <w:ind w:left="1876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030303"/>
                                  <w:w w:val="80"/>
                                  <w:sz w:val="34"/>
                                </w:rPr>
                                <w:t>POHLED BOČNÍ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3" name="Text Box 943"/>
                        <wps:cNvSpPr txBox="1">
                          <a:spLocks noChangeArrowheads="1"/>
                        </wps:cNvSpPr>
                        <wps:spPr bwMode="auto">
                          <a:xfrm>
                            <a:off x="10034" y="1719"/>
                            <a:ext cx="953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spacing w:line="212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030303"/>
                                  <w:w w:val="70"/>
                                  <w:sz w:val="19"/>
                                </w:rPr>
                                <w:t>VY'CHODNIHO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4" name="Text Box 942"/>
                        <wps:cNvSpPr txBox="1">
                          <a:spLocks noChangeArrowheads="1"/>
                        </wps:cNvSpPr>
                        <wps:spPr bwMode="auto">
                          <a:xfrm>
                            <a:off x="12994" y="1816"/>
                            <a:ext cx="76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30303"/>
                                  <w:w w:val="75"/>
                                  <w:sz w:val="20"/>
                                </w:rPr>
                                <w:t xml:space="preserve">MĚŘÍTKO </w:t>
                              </w:r>
                              <w:r>
                                <w:rPr>
                                  <w:color w:val="212121"/>
                                  <w:w w:val="75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5" name="Text Box 941"/>
                        <wps:cNvSpPr txBox="1">
                          <a:spLocks noChangeArrowheads="1"/>
                        </wps:cNvSpPr>
                        <wps:spPr bwMode="auto">
                          <a:xfrm>
                            <a:off x="4810" y="2311"/>
                            <a:ext cx="61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30303"/>
                                  <w:w w:val="80"/>
                                  <w:sz w:val="20"/>
                                </w:rPr>
                                <w:t>OBSAH: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6" name="Text Box 940"/>
                        <wps:cNvSpPr txBox="1">
                          <a:spLocks noChangeArrowheads="1"/>
                        </wps:cNvSpPr>
                        <wps:spPr bwMode="auto">
                          <a:xfrm>
                            <a:off x="12993" y="2311"/>
                            <a:ext cx="706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30303"/>
                                  <w:spacing w:val="-1"/>
                                  <w:w w:val="87"/>
                                  <w:sz w:val="20"/>
                                </w:rPr>
                                <w:t>FORMÁ</w:t>
                              </w:r>
                              <w:r>
                                <w:rPr>
                                  <w:color w:val="030303"/>
                                  <w:spacing w:val="-93"/>
                                  <w:w w:val="87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color w:val="212121"/>
                                  <w:w w:val="78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7" name="Text Box 939"/>
                        <wps:cNvSpPr txBox="1">
                          <a:spLocks noChangeArrowheads="1"/>
                        </wps:cNvSpPr>
                        <wps:spPr bwMode="auto">
                          <a:xfrm>
                            <a:off x="13814" y="770"/>
                            <a:ext cx="934" cy="1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spacing w:line="343" w:lineRule="exact"/>
                                <w:ind w:right="18"/>
                                <w:jc w:val="center"/>
                                <w:rPr>
                                  <w:rFonts w:ascii="Times New Roman"/>
                                  <w:sz w:val="3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30303"/>
                                  <w:w w:val="105"/>
                                  <w:sz w:val="31"/>
                                </w:rPr>
                                <w:t>1/2024</w:t>
                              </w:r>
                            </w:p>
                            <w:p w:rsidR="00D203F5" w:rsidRDefault="00D203F5">
                              <w:pPr>
                                <w:spacing w:before="138"/>
                                <w:ind w:left="48" w:right="18"/>
                                <w:jc w:val="center"/>
                                <w:rPr>
                                  <w:rFonts w:ascii="Times New Roman"/>
                                  <w:sz w:val="3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30303"/>
                                  <w:w w:val="105"/>
                                  <w:sz w:val="31"/>
                                </w:rPr>
                                <w:t>21/23</w:t>
                              </w:r>
                            </w:p>
                            <w:p w:rsidR="00D203F5" w:rsidRDefault="00D203F5">
                              <w:pPr>
                                <w:spacing w:before="129"/>
                                <w:ind w:right="3"/>
                                <w:jc w:val="center"/>
                                <w:rPr>
                                  <w:rFonts w:ascii="Times New Roman"/>
                                  <w:sz w:val="3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30303"/>
                                  <w:w w:val="95"/>
                                  <w:sz w:val="31"/>
                                </w:rPr>
                                <w:t>1:</w:t>
                              </w:r>
                              <w:r>
                                <w:rPr>
                                  <w:rFonts w:ascii="Times New Roman"/>
                                  <w:color w:val="030303"/>
                                  <w:spacing w:val="-36"/>
                                  <w:w w:val="9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030303"/>
                                  <w:w w:val="95"/>
                                  <w:sz w:val="31"/>
                                </w:rPr>
                                <w:t>25</w:t>
                              </w:r>
                            </w:p>
                            <w:p w:rsidR="00D203F5" w:rsidRDefault="00D203F5">
                              <w:pPr>
                                <w:spacing w:before="143"/>
                                <w:ind w:left="52" w:right="18"/>
                                <w:jc w:val="center"/>
                                <w:rPr>
                                  <w:rFonts w:ascii="Times New Roman"/>
                                  <w:sz w:val="3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30303"/>
                                  <w:w w:val="95"/>
                                  <w:sz w:val="31"/>
                                </w:rPr>
                                <w:t>A3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8" name="Text Box 938"/>
                        <wps:cNvSpPr txBox="1">
                          <a:spLocks noChangeArrowheads="1"/>
                        </wps:cNvSpPr>
                        <wps:spPr bwMode="auto">
                          <a:xfrm>
                            <a:off x="14974" y="813"/>
                            <a:ext cx="49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spacing w:line="235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030303"/>
                                  <w:w w:val="70"/>
                                  <w:sz w:val="21"/>
                                </w:rPr>
                                <w:t>PARÉ: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9" name="Text Box 937"/>
                        <wps:cNvSpPr txBox="1">
                          <a:spLocks noChangeArrowheads="1"/>
                        </wps:cNvSpPr>
                        <wps:spPr bwMode="auto">
                          <a:xfrm>
                            <a:off x="14975" y="1792"/>
                            <a:ext cx="967" cy="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spacing w:line="235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030303"/>
                                  <w:w w:val="70"/>
                                  <w:sz w:val="21"/>
                                </w:rPr>
                                <w:t>Č.VÝKRESU:</w:t>
                              </w:r>
                            </w:p>
                            <w:p w:rsidR="00D203F5" w:rsidRDefault="00D203F5">
                              <w:pPr>
                                <w:spacing w:before="36"/>
                                <w:ind w:left="469"/>
                                <w:rPr>
                                  <w:rFonts w:ascii="Times New Roman"/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30303"/>
                                  <w:w w:val="81"/>
                                  <w:sz w:val="5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6" o:spid="_x0000_s1629" style="position:absolute;left:0;text-align:left;margin-left:27.75pt;margin-top:32.8pt;width:785.8pt;height:99.85pt;z-index:-251635712;mso-wrap-distance-left:0;mso-wrap-distance-right:0;mso-position-horizontal-relative:page;mso-position-vertical-relative:text" coordorigin="555,656" coordsize="15716,1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">
                <v:rect id="Rectangle 962" o:spid="_x0000_s1630" style="position:absolute;left:560;top:662;width:15704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" filled="f" strokeweight=".6pt"/>
                <v:line id="Line 961" o:spid="_x0000_s1631" style="position:absolute;visibility:visible;mso-wrap-style:square" from="12868,1159" to="14822,1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" strokeweight=".6pt"/>
                <v:shape id="Freeform 960" o:spid="_x0000_s1632" style="position:absolute;left:4763;top:1656;width:11501;height:2;visibility:visible;mso-wrap-style:square;v-text-anchor:top" coordsize="115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" path="m,l8105,r3396,e" filled="f" strokeweight=".6pt">
                  <v:path arrowok="t" o:connecttype="custom" o:connectlocs="0,0;8105,0;11501,0" o:connectangles="0,0,0"/>
                </v:shape>
                <v:shape id="Picture 959" o:spid="_x0000_s1633" type="#_x0000_t75" style="position:absolute;left:679;top:930;width:1532;height:1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">
                  <v:imagedata r:id="rId73" o:title=""/>
                </v:shape>
                <v:line id="Line 958" o:spid="_x0000_s1634" style="position:absolute;visibility:visible;mso-wrap-style:square" from="4763,662" to="4763,2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" strokeweight=".6pt"/>
                <v:line id="Line 957" o:spid="_x0000_s1635" style="position:absolute;visibility:visible;mso-wrap-style:square" from="14822,2647" to="14822,2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" strokeweight=".6pt"/>
                <v:line id="Line 956" o:spid="_x0000_s1636" style="position:absolute;visibility:visible;mso-wrap-style:square" from="12868,2150" to="14822,2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" strokeweight=".6pt"/>
                <v:line id="Line 955" o:spid="_x0000_s1637" style="position:absolute;visibility:visible;mso-wrap-style:square" from="4763,2647" to="4763,2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" strokeweight=".6pt"/>
                <v:line id="Line 954" o:spid="_x0000_s1638" style="position:absolute;visibility:visible;mso-wrap-style:square" from="7377,1656" to="7377,1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" strokeweight=".6pt"/>
                <v:line id="Line 953" o:spid="_x0000_s1639" style="position:absolute;visibility:visible;mso-wrap-style:square" from="12868,2150" to="12868,2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" strokeweight=".6pt"/>
                <v:line id="Line 952" o:spid="_x0000_s1640" style="position:absolute;visibility:visible;mso-wrap-style:square" from="12868,2647" to="12868,2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" strokeweight=".6pt"/>
                <v:line id="Line 951" o:spid="_x0000_s1641" style="position:absolute;visibility:visible;mso-wrap-style:square" from="11190,1656" to="11190,1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" strokeweight=".6pt"/>
                <v:shape id="Text Box 950" o:spid="_x0000_s1642" type="#_x0000_t202" style="position:absolute;left:2377;top:817;width:2355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hou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" filled="f" stroked="f">
                  <v:textbox inset="0,0,0,0">
                    <w:txbxContent>
                      <w:p w:rsidR="00D203F5" w:rsidRDefault="00D203F5">
                        <w:pPr>
                          <w:spacing w:line="224" w:lineRule="exact"/>
                          <w:ind w:left="14"/>
                          <w:rPr>
                            <w:sz w:val="20"/>
                          </w:rPr>
                        </w:pPr>
                        <w:r>
                          <w:rPr>
                            <w:color w:val="030303"/>
                            <w:w w:val="90"/>
                            <w:sz w:val="20"/>
                          </w:rPr>
                          <w:t xml:space="preserve">PROJEKTANT </w:t>
                        </w:r>
                        <w:r>
                          <w:rPr>
                            <w:color w:val="212121"/>
                            <w:w w:val="90"/>
                            <w:sz w:val="20"/>
                          </w:rPr>
                          <w:t>Č</w:t>
                        </w:r>
                        <w:r>
                          <w:rPr>
                            <w:color w:val="030303"/>
                            <w:w w:val="90"/>
                            <w:sz w:val="20"/>
                          </w:rPr>
                          <w:t>ÁSTI</w:t>
                        </w:r>
                        <w:r>
                          <w:rPr>
                            <w:color w:val="212121"/>
                            <w:w w:val="90"/>
                            <w:sz w:val="20"/>
                          </w:rPr>
                          <w:t>:</w:t>
                        </w:r>
                      </w:p>
                      <w:p w:rsidR="00D203F5" w:rsidRDefault="00D203F5">
                        <w:pPr>
                          <w:spacing w:before="117" w:line="247" w:lineRule="auto"/>
                          <w:ind w:right="12" w:firstLine="11"/>
                          <w:rPr>
                            <w:rFonts w:ascii="Courier New" w:hAnsi="Courier New"/>
                            <w:sz w:val="30"/>
                          </w:rPr>
                        </w:pPr>
                        <w:r>
                          <w:rPr>
                            <w:color w:val="030303"/>
                            <w:w w:val="80"/>
                            <w:sz w:val="25"/>
                          </w:rPr>
                          <w:t xml:space="preserve">ING. VIT MLÁZOVSKÝ </w:t>
                        </w:r>
                        <w:r>
                          <w:rPr>
                            <w:rFonts w:ascii="Courier New" w:hAnsi="Courier New"/>
                            <w:color w:val="030303"/>
                            <w:spacing w:val="-1"/>
                            <w:w w:val="69"/>
                            <w:sz w:val="30"/>
                          </w:rPr>
                          <w:t>JANSK</w:t>
                        </w:r>
                        <w:r>
                          <w:rPr>
                            <w:rFonts w:ascii="Courier New" w:hAnsi="Courier New"/>
                            <w:color w:val="030303"/>
                            <w:w w:val="69"/>
                            <w:sz w:val="30"/>
                          </w:rPr>
                          <w:t>Ý</w:t>
                        </w:r>
                        <w:r>
                          <w:rPr>
                            <w:rFonts w:ascii="Courier New" w:hAnsi="Courier New"/>
                            <w:color w:val="030303"/>
                            <w:spacing w:val="-41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color w:val="030303"/>
                            <w:spacing w:val="-1"/>
                            <w:w w:val="68"/>
                            <w:sz w:val="30"/>
                          </w:rPr>
                          <w:t>VRŠE</w:t>
                        </w:r>
                        <w:r>
                          <w:rPr>
                            <w:rFonts w:ascii="Courier New" w:hAnsi="Courier New"/>
                            <w:color w:val="030303"/>
                            <w:w w:val="68"/>
                            <w:sz w:val="30"/>
                          </w:rPr>
                          <w:t>K</w:t>
                        </w:r>
                        <w:r>
                          <w:rPr>
                            <w:rFonts w:ascii="Courier New" w:hAnsi="Courier New"/>
                            <w:color w:val="030303"/>
                            <w:spacing w:val="-37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color w:val="030303"/>
                            <w:spacing w:val="-58"/>
                            <w:sz w:val="30"/>
                          </w:rPr>
                          <w:t>4</w:t>
                        </w:r>
                        <w:r>
                          <w:rPr>
                            <w:rFonts w:ascii="Courier New" w:hAnsi="Courier New"/>
                            <w:color w:val="212121"/>
                            <w:spacing w:val="-27"/>
                            <w:sz w:val="30"/>
                          </w:rPr>
                          <w:t>/</w:t>
                        </w:r>
                        <w:r>
                          <w:rPr>
                            <w:rFonts w:ascii="Courier New" w:hAnsi="Courier New"/>
                            <w:color w:val="030303"/>
                            <w:spacing w:val="-14"/>
                            <w:w w:val="85"/>
                            <w:sz w:val="30"/>
                          </w:rPr>
                          <w:t>3</w:t>
                        </w:r>
                        <w:r>
                          <w:rPr>
                            <w:rFonts w:ascii="Courier New" w:hAnsi="Courier New"/>
                            <w:color w:val="030303"/>
                            <w:spacing w:val="25"/>
                            <w:w w:val="47"/>
                            <w:sz w:val="30"/>
                          </w:rPr>
                          <w:t>1</w:t>
                        </w:r>
                        <w:r>
                          <w:rPr>
                            <w:rFonts w:ascii="Courier New" w:hAnsi="Courier New"/>
                            <w:color w:val="030303"/>
                            <w:w w:val="92"/>
                            <w:sz w:val="30"/>
                          </w:rPr>
                          <w:t xml:space="preserve">0 </w:t>
                        </w:r>
                        <w:r>
                          <w:rPr>
                            <w:rFonts w:ascii="Courier New" w:hAnsi="Courier New"/>
                            <w:color w:val="030303"/>
                            <w:w w:val="80"/>
                            <w:sz w:val="30"/>
                          </w:rPr>
                          <w:t>118</w:t>
                        </w:r>
                        <w:r>
                          <w:rPr>
                            <w:rFonts w:ascii="Courier New" w:hAnsi="Courier New"/>
                            <w:color w:val="030303"/>
                            <w:spacing w:val="-55"/>
                            <w:w w:val="8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color w:val="030303"/>
                            <w:w w:val="80"/>
                            <w:sz w:val="30"/>
                          </w:rPr>
                          <w:t>00</w:t>
                        </w:r>
                        <w:r>
                          <w:rPr>
                            <w:rFonts w:ascii="Courier New" w:hAnsi="Courier New"/>
                            <w:color w:val="030303"/>
                            <w:spacing w:val="-52"/>
                            <w:w w:val="8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color w:val="030303"/>
                            <w:w w:val="80"/>
                            <w:sz w:val="30"/>
                          </w:rPr>
                          <w:t>PRAHA</w:t>
                        </w:r>
                        <w:r>
                          <w:rPr>
                            <w:rFonts w:ascii="Courier New" w:hAnsi="Courier New"/>
                            <w:color w:val="030303"/>
                            <w:spacing w:val="-24"/>
                            <w:w w:val="8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color w:val="030303"/>
                            <w:w w:val="80"/>
                            <w:sz w:val="30"/>
                          </w:rPr>
                          <w:t>1</w:t>
                        </w:r>
                      </w:p>
                      <w:p w:rsidR="00D203F5" w:rsidRDefault="00D203F5">
                        <w:pPr>
                          <w:spacing w:before="50"/>
                          <w:ind w:left="10"/>
                          <w:rPr>
                            <w:sz w:val="20"/>
                          </w:rPr>
                        </w:pPr>
                        <w:hyperlink r:id="rId74">
                          <w:r>
                            <w:rPr>
                              <w:color w:val="030303"/>
                              <w:w w:val="90"/>
                              <w:sz w:val="20"/>
                            </w:rPr>
                            <w:t>xxx</w:t>
                          </w:r>
                        </w:hyperlink>
                      </w:p>
                    </w:txbxContent>
                  </v:textbox>
                </v:shape>
                <v:shape id="Text Box 949" o:spid="_x0000_s1643" type="#_x0000_t202" style="position:absolute;left:4811;top:822;width:1973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r+1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" filled="f" stroked="f">
                  <v:textbox inset="0,0,0,0">
                    <w:txbxContent>
                      <w:p w:rsidR="00D203F5" w:rsidRDefault="00D203F5">
                        <w:pPr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030303"/>
                            <w:w w:val="90"/>
                            <w:sz w:val="20"/>
                          </w:rPr>
                          <w:t>SPOLUPRÁCE:</w:t>
                        </w:r>
                      </w:p>
                      <w:p w:rsidR="00D203F5" w:rsidRDefault="00D203F5">
                        <w:pPr>
                          <w:spacing w:before="72"/>
                          <w:ind w:left="8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30303"/>
                            <w:w w:val="80"/>
                            <w:sz w:val="19"/>
                          </w:rPr>
                          <w:t>!NG.ARCH. J.</w:t>
                        </w:r>
                        <w:r>
                          <w:rPr>
                            <w:b/>
                            <w:color w:val="030303"/>
                            <w:spacing w:val="-18"/>
                            <w:w w:val="8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030303"/>
                            <w:w w:val="80"/>
                            <w:sz w:val="19"/>
                          </w:rPr>
                          <w:t>HANÁKOVÁ</w:t>
                        </w:r>
                      </w:p>
                      <w:p w:rsidR="00D203F5" w:rsidRDefault="00D203F5">
                        <w:pPr>
                          <w:spacing w:before="41"/>
                          <w:ind w:left="8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30303"/>
                            <w:w w:val="85"/>
                            <w:sz w:val="19"/>
                          </w:rPr>
                          <w:t>!NG.ARCH. M. VÁVRA</w:t>
                        </w:r>
                      </w:p>
                    </w:txbxContent>
                  </v:textbox>
                </v:shape>
                <v:shape id="Text Box 948" o:spid="_x0000_s1644" type="#_x0000_t202" style="position:absolute;left:7439;top:822;width:3607;height: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SvH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e4pro1n4hGQhz8AAAD//wMAUEsBAi0AFAAGAAgAAAAhANvh9svuAAAAhQEAABMAAAAAAAAAAAAA&#10;AAAAAAAAAFtDb250ZW50X1R5cGVzXS54bWxQSwECLQAUAAYACAAAACEAWvQsW78AAAAVAQAACwAA&#10;AAAAAAAAAAAAAAAfAQAAX3JlbHMvLnJlbHNQSwECLQAUAAYACAAAACEAugUrx8MAAADcAAAADwAA&#10;AAAAAAAAAAAAAAAHAgAAZHJzL2Rvd25yZXYueG1sUEsFBgAAAAADAAMAtwAAAPcCAAAAAA==&#10;" filled="f" stroked="f">
                  <v:textbox inset="0,0,0,0">
                    <w:txbxContent>
                      <w:p w:rsidR="00D203F5" w:rsidRDefault="00D203F5">
                        <w:pPr>
                          <w:spacing w:line="217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030303"/>
                            <w:w w:val="85"/>
                            <w:sz w:val="20"/>
                          </w:rPr>
                          <w:t>OBJ EDNATEL</w:t>
                        </w:r>
                        <w:r>
                          <w:rPr>
                            <w:color w:val="212121"/>
                            <w:w w:val="85"/>
                            <w:sz w:val="20"/>
                          </w:rPr>
                          <w:t>:</w:t>
                        </w:r>
                      </w:p>
                      <w:p w:rsidR="00D203F5" w:rsidRDefault="00D203F5">
                        <w:pPr>
                          <w:spacing w:before="7" w:line="220" w:lineRule="auto"/>
                          <w:ind w:left="267" w:right="5" w:hanging="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30303"/>
                            <w:spacing w:val="-1"/>
                            <w:w w:val="71"/>
                            <w:sz w:val="19"/>
                          </w:rPr>
                          <w:t>NÁRODN</w:t>
                        </w:r>
                        <w:r>
                          <w:rPr>
                            <w:b/>
                            <w:color w:val="030303"/>
                            <w:w w:val="71"/>
                            <w:sz w:val="19"/>
                          </w:rPr>
                          <w:t>I</w:t>
                        </w:r>
                        <w:r>
                          <w:rPr>
                            <w:b/>
                            <w:color w:val="030303"/>
                            <w:sz w:val="19"/>
                          </w:rPr>
                          <w:t xml:space="preserve">  </w:t>
                        </w:r>
                        <w:r>
                          <w:rPr>
                            <w:b/>
                            <w:color w:val="030303"/>
                            <w:spacing w:val="-1"/>
                            <w:w w:val="72"/>
                            <w:sz w:val="19"/>
                          </w:rPr>
                          <w:t>PAMÁTKO</w:t>
                        </w:r>
                        <w:r>
                          <w:rPr>
                            <w:b/>
                            <w:color w:val="030303"/>
                            <w:w w:val="72"/>
                            <w:sz w:val="19"/>
                          </w:rPr>
                          <w:t>W</w:t>
                        </w:r>
                        <w:r>
                          <w:rPr>
                            <w:b/>
                            <w:color w:val="030303"/>
                            <w:sz w:val="19"/>
                          </w:rPr>
                          <w:t xml:space="preserve">  </w:t>
                        </w:r>
                        <w:r>
                          <w:rPr>
                            <w:b/>
                            <w:color w:val="030303"/>
                            <w:spacing w:val="-1"/>
                            <w:w w:val="82"/>
                            <w:sz w:val="19"/>
                          </w:rPr>
                          <w:t>ÚSTA</w:t>
                        </w:r>
                        <w:r>
                          <w:rPr>
                            <w:b/>
                            <w:color w:val="030303"/>
                            <w:spacing w:val="-79"/>
                            <w:w w:val="82"/>
                            <w:sz w:val="19"/>
                          </w:rPr>
                          <w:t>V</w:t>
                        </w:r>
                        <w:r>
                          <w:rPr>
                            <w:b/>
                            <w:color w:val="212121"/>
                            <w:w w:val="78"/>
                            <w:sz w:val="19"/>
                          </w:rPr>
                          <w:t>,</w:t>
                        </w:r>
                        <w:r>
                          <w:rPr>
                            <w:b/>
                            <w:color w:val="212121"/>
                            <w:sz w:val="19"/>
                          </w:rPr>
                          <w:t xml:space="preserve">  </w:t>
                        </w:r>
                        <w:r>
                          <w:rPr>
                            <w:b/>
                            <w:color w:val="030303"/>
                            <w:spacing w:val="-1"/>
                            <w:w w:val="83"/>
                            <w:sz w:val="19"/>
                          </w:rPr>
                          <w:t>úP</w:t>
                        </w:r>
                        <w:r>
                          <w:rPr>
                            <w:b/>
                            <w:color w:val="030303"/>
                            <w:w w:val="83"/>
                            <w:sz w:val="19"/>
                          </w:rPr>
                          <w:t>S</w:t>
                        </w:r>
                        <w:r>
                          <w:rPr>
                            <w:b/>
                            <w:color w:val="030303"/>
                            <w:sz w:val="19"/>
                          </w:rPr>
                          <w:t xml:space="preserve">  </w:t>
                        </w:r>
                        <w:r>
                          <w:rPr>
                            <w:b/>
                            <w:color w:val="030303"/>
                            <w:w w:val="74"/>
                            <w:sz w:val="19"/>
                          </w:rPr>
                          <w:t>V</w:t>
                        </w:r>
                        <w:r>
                          <w:rPr>
                            <w:b/>
                            <w:color w:val="030303"/>
                            <w:sz w:val="19"/>
                          </w:rPr>
                          <w:t xml:space="preserve">  </w:t>
                        </w:r>
                        <w:r>
                          <w:rPr>
                            <w:b/>
                            <w:color w:val="030303"/>
                            <w:spacing w:val="-1"/>
                            <w:w w:val="74"/>
                            <w:sz w:val="19"/>
                          </w:rPr>
                          <w:t xml:space="preserve">PRAZE </w:t>
                        </w:r>
                        <w:r>
                          <w:rPr>
                            <w:b/>
                            <w:color w:val="030303"/>
                            <w:w w:val="90"/>
                            <w:sz w:val="19"/>
                          </w:rPr>
                          <w:t>SABINOVA 373/5, 130 11 PRAHA 3</w:t>
                        </w:r>
                      </w:p>
                      <w:p w:rsidR="00D203F5" w:rsidRDefault="00D203F5">
                        <w:pPr>
                          <w:spacing w:line="201" w:lineRule="exact"/>
                          <w:ind w:left="256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30303"/>
                            <w:w w:val="95"/>
                            <w:sz w:val="19"/>
                          </w:rPr>
                          <w:t>ICO: 75032333, DIC: CZ75032333</w:t>
                        </w:r>
                      </w:p>
                    </w:txbxContent>
                  </v:textbox>
                </v:shape>
                <v:shape id="Text Box 947" o:spid="_x0000_s1645" type="#_x0000_t202" style="position:absolute;left:11154;top:822;width:1647;height:1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" filled="f" stroked="f">
                  <v:textbox inset="0,0,0,0">
                    <w:txbxContent>
                      <w:p w:rsidR="00D203F5" w:rsidRDefault="00D203F5">
                        <w:pPr>
                          <w:spacing w:before="8" w:line="220" w:lineRule="auto"/>
                          <w:ind w:left="144" w:right="10" w:firstLine="1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color w:val="030303"/>
                            <w:w w:val="80"/>
                            <w:sz w:val="20"/>
                          </w:rPr>
                          <w:t xml:space="preserve">STUPEŇ: </w:t>
                        </w:r>
                        <w:r>
                          <w:rPr>
                            <w:b/>
                            <w:color w:val="030303"/>
                            <w:w w:val="80"/>
                            <w:sz w:val="19"/>
                          </w:rPr>
                          <w:t xml:space="preserve">PROJEKTOVÁ </w:t>
                        </w:r>
                        <w:r>
                          <w:rPr>
                            <w:b/>
                            <w:color w:val="030303"/>
                            <w:w w:val="75"/>
                            <w:sz w:val="19"/>
                          </w:rPr>
                          <w:t>DOKUMENTACE PRO PROVÁDtNI STAVBY</w:t>
                        </w:r>
                      </w:p>
                      <w:p w:rsidR="00D203F5" w:rsidRDefault="00D203F5">
                        <w:pPr>
                          <w:spacing w:before="6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30303"/>
                            <w:w w:val="90"/>
                            <w:sz w:val="19"/>
                          </w:rPr>
                          <w:t>K IDLA</w:t>
                        </w:r>
                      </w:p>
                    </w:txbxContent>
                  </v:textbox>
                </v:shape>
                <v:shape id="Text Box 946" o:spid="_x0000_s1646" type="#_x0000_t202" style="position:absolute;left:12994;top:822;width:611;height: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+18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k0W58cz8QjI7S8AAAD//wMAUEsBAi0AFAAGAAgAAAAhANvh9svuAAAAhQEAABMAAAAAAAAAAAAA&#10;AAAAAAAAAFtDb250ZW50X1R5cGVzXS54bWxQSwECLQAUAAYACAAAACEAWvQsW78AAAAVAQAACwAA&#10;AAAAAAAAAAAAAAAfAQAAX3JlbHMvLnJlbHNQSwECLQAUAAYACAAAACEAih/tfMMAAADcAAAADwAA&#10;AAAAAAAAAAAAAAAHAgAAZHJzL2Rvd25yZXYueG1sUEsFBgAAAAADAAMAtwAAAPcCAAAAAA==&#10;" filled="f" stroked="f">
                  <v:textbox inset="0,0,0,0">
                    <w:txbxContent>
                      <w:p w:rsidR="00D203F5" w:rsidRDefault="00D203F5">
                        <w:pPr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030303"/>
                            <w:w w:val="75"/>
                            <w:sz w:val="20"/>
                          </w:rPr>
                          <w:t>DATUM:</w:t>
                        </w:r>
                      </w:p>
                      <w:p w:rsidR="00D203F5" w:rsidRDefault="00D203F5">
                        <w:pPr>
                          <w:rPr>
                            <w:sz w:val="23"/>
                          </w:rPr>
                        </w:pPr>
                      </w:p>
                      <w:p w:rsidR="00D203F5" w:rsidRDefault="00D203F5">
                        <w:pPr>
                          <w:ind w:left="6"/>
                          <w:rPr>
                            <w:sz w:val="20"/>
                          </w:rPr>
                        </w:pPr>
                        <w:r>
                          <w:rPr>
                            <w:color w:val="030303"/>
                            <w:w w:val="85"/>
                            <w:sz w:val="20"/>
                          </w:rPr>
                          <w:t>ZAK.Č.</w:t>
                        </w:r>
                      </w:p>
                    </w:txbxContent>
                  </v:textbox>
                </v:shape>
                <v:shape id="Text Box 945" o:spid="_x0000_s1647" type="#_x0000_t202" style="position:absolute;left:4883;top:1816;width:488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0jn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YwTcfwfyYeAbn4AwAA//8DAFBLAQItABQABgAIAAAAIQDb4fbL7gAAAIUBAAATAAAAAAAAAAAA&#10;AAAAAAAAAABbQ29udGVudF9UeXBlc10ueG1sUEsBAi0AFAAGAAgAAAAhAFr0LFu/AAAAFQEAAAsA&#10;AAAAAAAAAAAAAAAAHwEAAF9yZWxzLy5yZWxzUEsBAi0AFAAGAAgAAAAhAOVTSOfEAAAA3AAAAA8A&#10;AAAAAAAAAAAAAAAABwIAAGRycy9kb3ducmV2LnhtbFBLBQYAAAAAAwADALcAAAD4AgAAAAA=&#10;" filled="f" stroked="f">
                  <v:textbox inset="0,0,0,0">
                    <w:txbxContent>
                      <w:p w:rsidR="00D203F5" w:rsidRDefault="00D203F5">
                        <w:pPr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030303"/>
                            <w:w w:val="75"/>
                            <w:sz w:val="20"/>
                          </w:rPr>
                          <w:t>AKCE</w:t>
                        </w:r>
                        <w:r>
                          <w:rPr>
                            <w:color w:val="030303"/>
                            <w:spacing w:val="-2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75"/>
                            <w:sz w:val="20"/>
                          </w:rPr>
                          <w:t>:</w:t>
                        </w:r>
                      </w:p>
                    </w:txbxContent>
                  </v:textbox>
                </v:shape>
                <v:shape id="Text Box 944" o:spid="_x0000_s1648" type="#_x0000_t202" style="position:absolute;left:5555;top:1719;width:4294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daQ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" filled="f" stroked="f">
                  <v:textbox inset="0,0,0,0">
                    <w:txbxContent>
                      <w:p w:rsidR="00D203F5" w:rsidRDefault="00D203F5">
                        <w:pPr>
                          <w:tabs>
                            <w:tab w:val="left" w:pos="3520"/>
                          </w:tabs>
                          <w:spacing w:line="247" w:lineRule="auto"/>
                          <w:ind w:left="12" w:right="18" w:hanging="1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30303"/>
                            <w:w w:val="75"/>
                            <w:sz w:val="19"/>
                          </w:rPr>
                          <w:t>KLÁŠTER</w:t>
                        </w:r>
                        <w:r>
                          <w:rPr>
                            <w:b/>
                            <w:color w:val="030303"/>
                            <w:spacing w:val="39"/>
                            <w:w w:val="7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030303"/>
                            <w:w w:val="75"/>
                            <w:sz w:val="19"/>
                          </w:rPr>
                          <w:t xml:space="preserve">SÁZAVA,  KONVENT, </w:t>
                        </w:r>
                        <w:r>
                          <w:rPr>
                            <w:b/>
                            <w:color w:val="030303"/>
                            <w:spacing w:val="2"/>
                            <w:w w:val="7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030303"/>
                            <w:w w:val="75"/>
                            <w:sz w:val="19"/>
                          </w:rPr>
                          <w:t>REVITALIZACE</w:t>
                        </w:r>
                        <w:r>
                          <w:rPr>
                            <w:b/>
                            <w:color w:val="030303"/>
                            <w:w w:val="75"/>
                            <w:sz w:val="19"/>
                          </w:rPr>
                          <w:tab/>
                        </w:r>
                        <w:r>
                          <w:rPr>
                            <w:b/>
                            <w:color w:val="030303"/>
                            <w:spacing w:val="-1"/>
                            <w:w w:val="70"/>
                            <w:sz w:val="19"/>
                          </w:rPr>
                          <w:t xml:space="preserve">SUTERÉNU </w:t>
                        </w:r>
                        <w:r>
                          <w:rPr>
                            <w:b/>
                            <w:color w:val="030303"/>
                            <w:w w:val="85"/>
                            <w:sz w:val="19"/>
                          </w:rPr>
                          <w:t xml:space="preserve">ZMtNA č.1 </w:t>
                        </w:r>
                        <w:r>
                          <w:rPr>
                            <w:color w:val="030303"/>
                            <w:w w:val="85"/>
                            <w:sz w:val="19"/>
                          </w:rPr>
                          <w:t xml:space="preserve">- </w:t>
                        </w:r>
                        <w:r>
                          <w:rPr>
                            <w:b/>
                            <w:color w:val="030303"/>
                            <w:w w:val="85"/>
                            <w:sz w:val="19"/>
                          </w:rPr>
                          <w:t>ÚPRAVA SCHODIŠTt SCH</w:t>
                        </w:r>
                        <w:r>
                          <w:rPr>
                            <w:b/>
                            <w:color w:val="030303"/>
                            <w:spacing w:val="-1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030303"/>
                            <w:w w:val="85"/>
                            <w:sz w:val="19"/>
                          </w:rPr>
                          <w:t>1</w:t>
                        </w:r>
                      </w:p>
                      <w:p w:rsidR="00D203F5" w:rsidRDefault="00D203F5">
                        <w:pPr>
                          <w:spacing w:before="32"/>
                          <w:ind w:left="1876"/>
                          <w:rPr>
                            <w:sz w:val="34"/>
                          </w:rPr>
                        </w:pPr>
                        <w:r>
                          <w:rPr>
                            <w:color w:val="030303"/>
                            <w:w w:val="80"/>
                            <w:sz w:val="34"/>
                          </w:rPr>
                          <w:t>POHLED BOČNÍ</w:t>
                        </w:r>
                      </w:p>
                    </w:txbxContent>
                  </v:textbox>
                </v:shape>
                <v:shape id="Text Box 943" o:spid="_x0000_s1649" type="#_x0000_t202" style="position:absolute;left:10034;top:1719;width:953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XML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" filled="f" stroked="f">
                  <v:textbox inset="0,0,0,0">
                    <w:txbxContent>
                      <w:p w:rsidR="00D203F5" w:rsidRDefault="00D203F5">
                        <w:pPr>
                          <w:spacing w:line="212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30303"/>
                            <w:w w:val="70"/>
                            <w:sz w:val="19"/>
                          </w:rPr>
                          <w:t>VY'CHODNIHO</w:t>
                        </w:r>
                      </w:p>
                    </w:txbxContent>
                  </v:textbox>
                </v:shape>
                <v:shape id="Text Box 942" o:spid="_x0000_s1650" type="#_x0000_t202" style="position:absolute;left:12994;top:1816;width:769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Ot/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" filled="f" stroked="f">
                  <v:textbox inset="0,0,0,0">
                    <w:txbxContent>
                      <w:p w:rsidR="00D203F5" w:rsidRDefault="00D203F5">
                        <w:pPr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030303"/>
                            <w:w w:val="75"/>
                            <w:sz w:val="20"/>
                          </w:rPr>
                          <w:t xml:space="preserve">MĚŘÍTKO </w:t>
                        </w:r>
                        <w:r>
                          <w:rPr>
                            <w:color w:val="212121"/>
                            <w:w w:val="75"/>
                            <w:sz w:val="20"/>
                          </w:rPr>
                          <w:t>:</w:t>
                        </w:r>
                      </w:p>
                    </w:txbxContent>
                  </v:textbox>
                </v:shape>
                <v:shape id="Text Box 941" o:spid="_x0000_s1651" type="#_x0000_t202" style="position:absolute;left:4810;top:2311;width:617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E7k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" filled="f" stroked="f">
                  <v:textbox inset="0,0,0,0">
                    <w:txbxContent>
                      <w:p w:rsidR="00D203F5" w:rsidRDefault="00D203F5">
                        <w:pPr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030303"/>
                            <w:w w:val="80"/>
                            <w:sz w:val="20"/>
                          </w:rPr>
                          <w:t>OBSAH:</w:t>
                        </w:r>
                      </w:p>
                    </w:txbxContent>
                  </v:textbox>
                </v:shape>
                <v:shape id="Text Box 940" o:spid="_x0000_s1652" type="#_x0000_t202" style="position:absolute;left:12993;top:2311;width:706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tCT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1P4PROPgFz9AAAA//8DAFBLAQItABQABgAIAAAAIQDb4fbL7gAAAIUBAAATAAAAAAAAAAAA&#10;AAAAAAAAAABbQ29udGVudF9UeXBlc10ueG1sUEsBAi0AFAAGAAgAAAAhAFr0LFu/AAAAFQEAAAsA&#10;AAAAAAAAAAAAAAAAHwEAAF9yZWxzLy5yZWxzUEsBAi0AFAAGAAgAAAAhAGq60JPEAAAA3AAAAA8A&#10;AAAAAAAAAAAAAAAABwIAAGRycy9kb3ducmV2LnhtbFBLBQYAAAAAAwADALcAAAD4AgAAAAA=&#10;" filled="f" stroked="f">
                  <v:textbox inset="0,0,0,0">
                    <w:txbxContent>
                      <w:p w:rsidR="00D203F5" w:rsidRDefault="00D203F5">
                        <w:pPr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030303"/>
                            <w:spacing w:val="-1"/>
                            <w:w w:val="87"/>
                            <w:sz w:val="20"/>
                          </w:rPr>
                          <w:t>FORMÁ</w:t>
                        </w:r>
                        <w:r>
                          <w:rPr>
                            <w:color w:val="030303"/>
                            <w:spacing w:val="-93"/>
                            <w:w w:val="87"/>
                            <w:sz w:val="20"/>
                          </w:rPr>
                          <w:t>T</w:t>
                        </w:r>
                        <w:r>
                          <w:rPr>
                            <w:color w:val="212121"/>
                            <w:w w:val="78"/>
                            <w:sz w:val="20"/>
                          </w:rPr>
                          <w:t>:</w:t>
                        </w:r>
                      </w:p>
                    </w:txbxContent>
                  </v:textbox>
                </v:shape>
                <v:shape id="Text Box 939" o:spid="_x0000_s1653" type="#_x0000_t202" style="position:absolute;left:13814;top:770;width:934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nUI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" filled="f" stroked="f">
                  <v:textbox inset="0,0,0,0">
                    <w:txbxContent>
                      <w:p w:rsidR="00D203F5" w:rsidRDefault="00D203F5">
                        <w:pPr>
                          <w:spacing w:line="343" w:lineRule="exact"/>
                          <w:ind w:right="18"/>
                          <w:jc w:val="center"/>
                          <w:rPr>
                            <w:rFonts w:ascii="Times New Roman"/>
                            <w:sz w:val="31"/>
                          </w:rPr>
                        </w:pPr>
                        <w:r>
                          <w:rPr>
                            <w:rFonts w:ascii="Times New Roman"/>
                            <w:color w:val="030303"/>
                            <w:w w:val="105"/>
                            <w:sz w:val="31"/>
                          </w:rPr>
                          <w:t>1/2024</w:t>
                        </w:r>
                      </w:p>
                      <w:p w:rsidR="00D203F5" w:rsidRDefault="00D203F5">
                        <w:pPr>
                          <w:spacing w:before="138"/>
                          <w:ind w:left="48" w:right="18"/>
                          <w:jc w:val="center"/>
                          <w:rPr>
                            <w:rFonts w:ascii="Times New Roman"/>
                            <w:sz w:val="31"/>
                          </w:rPr>
                        </w:pPr>
                        <w:r>
                          <w:rPr>
                            <w:rFonts w:ascii="Times New Roman"/>
                            <w:color w:val="030303"/>
                            <w:w w:val="105"/>
                            <w:sz w:val="31"/>
                          </w:rPr>
                          <w:t>21/23</w:t>
                        </w:r>
                      </w:p>
                      <w:p w:rsidR="00D203F5" w:rsidRDefault="00D203F5">
                        <w:pPr>
                          <w:spacing w:before="129"/>
                          <w:ind w:right="3"/>
                          <w:jc w:val="center"/>
                          <w:rPr>
                            <w:rFonts w:ascii="Times New Roman"/>
                            <w:sz w:val="31"/>
                          </w:rPr>
                        </w:pPr>
                        <w:r>
                          <w:rPr>
                            <w:rFonts w:ascii="Times New Roman"/>
                            <w:color w:val="030303"/>
                            <w:w w:val="95"/>
                            <w:sz w:val="31"/>
                          </w:rPr>
                          <w:t>1:</w:t>
                        </w:r>
                        <w:r>
                          <w:rPr>
                            <w:rFonts w:ascii="Times New Roman"/>
                            <w:color w:val="030303"/>
                            <w:spacing w:val="-36"/>
                            <w:w w:val="95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030303"/>
                            <w:w w:val="95"/>
                            <w:sz w:val="31"/>
                          </w:rPr>
                          <w:t>25</w:t>
                        </w:r>
                      </w:p>
                      <w:p w:rsidR="00D203F5" w:rsidRDefault="00D203F5">
                        <w:pPr>
                          <w:spacing w:before="143"/>
                          <w:ind w:left="52" w:right="18"/>
                          <w:jc w:val="center"/>
                          <w:rPr>
                            <w:rFonts w:ascii="Times New Roman"/>
                            <w:sz w:val="31"/>
                          </w:rPr>
                        </w:pPr>
                        <w:r>
                          <w:rPr>
                            <w:rFonts w:ascii="Times New Roman"/>
                            <w:color w:val="030303"/>
                            <w:w w:val="95"/>
                            <w:sz w:val="31"/>
                          </w:rPr>
                          <w:t>A3</w:t>
                        </w:r>
                      </w:p>
                    </w:txbxContent>
                  </v:textbox>
                </v:shape>
                <v:shape id="Text Box 938" o:spid="_x0000_s1654" type="#_x0000_t202" style="position:absolute;left:14974;top:813;width:491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eF6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k0W18Yz8QjI7S8AAAD//wMAUEsBAi0AFAAGAAgAAAAhANvh9svuAAAAhQEAABMAAAAAAAAAAAAA&#10;AAAAAAAAAFtDb250ZW50X1R5cGVzXS54bWxQSwECLQAUAAYACAAAACEAWvQsW78AAAAVAQAACwAA&#10;AAAAAAAAAAAAAAAfAQAAX3JlbHMvLnJlbHNQSwECLQAUAAYACAAAACEAdGnhesMAAADcAAAADwAA&#10;AAAAAAAAAAAAAAAHAgAAZHJzL2Rvd25yZXYueG1sUEsFBgAAAAADAAMAtwAAAPcCAAAAAA==&#10;" filled="f" stroked="f">
                  <v:textbox inset="0,0,0,0">
                    <w:txbxContent>
                      <w:p w:rsidR="00D203F5" w:rsidRDefault="00D203F5">
                        <w:pPr>
                          <w:spacing w:line="235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030303"/>
                            <w:w w:val="70"/>
                            <w:sz w:val="21"/>
                          </w:rPr>
                          <w:t>PARÉ:</w:t>
                        </w:r>
                      </w:p>
                    </w:txbxContent>
                  </v:textbox>
                </v:shape>
                <v:shape id="Text Box 937" o:spid="_x0000_s1655" type="#_x0000_t202" style="position:absolute;left:14975;top:1792;width:967;height: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" filled="f" stroked="f">
                  <v:textbox inset="0,0,0,0">
                    <w:txbxContent>
                      <w:p w:rsidR="00D203F5" w:rsidRDefault="00D203F5">
                        <w:pPr>
                          <w:spacing w:line="235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030303"/>
                            <w:w w:val="70"/>
                            <w:sz w:val="21"/>
                          </w:rPr>
                          <w:t>Č.VÝKRESU:</w:t>
                        </w:r>
                      </w:p>
                      <w:p w:rsidR="00D203F5" w:rsidRDefault="00D203F5">
                        <w:pPr>
                          <w:spacing w:before="36"/>
                          <w:ind w:left="469"/>
                          <w:rPr>
                            <w:rFonts w:ascii="Times New Roman"/>
                            <w:b/>
                            <w:sz w:val="5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30303"/>
                            <w:w w:val="81"/>
                            <w:sz w:val="50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D203F5">
        <w:rPr>
          <w:color w:val="030303"/>
          <w:w w:val="85"/>
        </w:rPr>
        <w:t>POZNÁMKA:</w:t>
      </w:r>
      <w:r w:rsidR="00D203F5">
        <w:rPr>
          <w:color w:val="030303"/>
          <w:spacing w:val="-13"/>
          <w:w w:val="85"/>
        </w:rPr>
        <w:t xml:space="preserve"> </w:t>
      </w:r>
      <w:r w:rsidR="00D203F5">
        <w:rPr>
          <w:color w:val="030303"/>
        </w:rPr>
        <w:t>P</w:t>
      </w:r>
      <w:r w:rsidR="00D203F5">
        <w:rPr>
          <w:color w:val="030303"/>
          <w:spacing w:val="-43"/>
        </w:rPr>
        <w:t xml:space="preserve"> </w:t>
      </w:r>
      <w:r w:rsidR="00D203F5">
        <w:rPr>
          <w:color w:val="030303"/>
        </w:rPr>
        <w:t>ES</w:t>
      </w:r>
      <w:r w:rsidR="00D203F5">
        <w:rPr>
          <w:color w:val="030303"/>
          <w:spacing w:val="-33"/>
        </w:rPr>
        <w:t xml:space="preserve"> </w:t>
      </w:r>
      <w:r w:rsidR="00D203F5">
        <w:rPr>
          <w:color w:val="030303"/>
          <w:w w:val="85"/>
        </w:rPr>
        <w:t>ROZMtR</w:t>
      </w:r>
      <w:r w:rsidR="00D203F5">
        <w:rPr>
          <w:color w:val="030303"/>
          <w:spacing w:val="-9"/>
          <w:w w:val="85"/>
        </w:rPr>
        <w:t xml:space="preserve"> </w:t>
      </w:r>
      <w:r w:rsidR="00D203F5">
        <w:rPr>
          <w:color w:val="030303"/>
          <w:w w:val="85"/>
        </w:rPr>
        <w:t>ZDI</w:t>
      </w:r>
      <w:r w:rsidR="00D203F5">
        <w:rPr>
          <w:color w:val="030303"/>
          <w:spacing w:val="-24"/>
          <w:w w:val="85"/>
        </w:rPr>
        <w:t xml:space="preserve"> </w:t>
      </w:r>
      <w:r w:rsidR="00D203F5">
        <w:rPr>
          <w:color w:val="030303"/>
          <w:w w:val="85"/>
        </w:rPr>
        <w:t>BUDE</w:t>
      </w:r>
      <w:r w:rsidR="00D203F5">
        <w:rPr>
          <w:color w:val="030303"/>
          <w:spacing w:val="-19"/>
          <w:w w:val="85"/>
        </w:rPr>
        <w:t xml:space="preserve"> </w:t>
      </w:r>
      <w:r w:rsidR="00D203F5">
        <w:rPr>
          <w:color w:val="030303"/>
          <w:w w:val="85"/>
        </w:rPr>
        <w:t>UP</w:t>
      </w:r>
      <w:r w:rsidR="00D203F5">
        <w:rPr>
          <w:color w:val="030303"/>
          <w:spacing w:val="-43"/>
          <w:w w:val="85"/>
        </w:rPr>
        <w:t xml:space="preserve"> </w:t>
      </w:r>
      <w:r w:rsidR="00D203F5">
        <w:rPr>
          <w:color w:val="030303"/>
          <w:w w:val="85"/>
        </w:rPr>
        <w:t>ESNtN</w:t>
      </w:r>
      <w:r w:rsidR="00D203F5">
        <w:rPr>
          <w:color w:val="030303"/>
          <w:spacing w:val="-15"/>
          <w:w w:val="85"/>
        </w:rPr>
        <w:t xml:space="preserve"> </w:t>
      </w:r>
      <w:r w:rsidR="00D203F5">
        <w:rPr>
          <w:color w:val="030303"/>
          <w:w w:val="85"/>
        </w:rPr>
        <w:t>NA</w:t>
      </w:r>
      <w:r w:rsidR="00D203F5">
        <w:rPr>
          <w:color w:val="030303"/>
          <w:spacing w:val="-18"/>
          <w:w w:val="85"/>
        </w:rPr>
        <w:t xml:space="preserve"> </w:t>
      </w:r>
      <w:r w:rsidR="00D203F5">
        <w:rPr>
          <w:color w:val="030303"/>
          <w:w w:val="85"/>
        </w:rPr>
        <w:t>STAVBt</w:t>
      </w:r>
      <w:r w:rsidR="00D203F5">
        <w:rPr>
          <w:color w:val="030303"/>
          <w:spacing w:val="-16"/>
          <w:w w:val="85"/>
        </w:rPr>
        <w:t xml:space="preserve"> </w:t>
      </w:r>
      <w:r w:rsidR="00D203F5">
        <w:rPr>
          <w:color w:val="030303"/>
          <w:w w:val="85"/>
        </w:rPr>
        <w:t>PODLE</w:t>
      </w:r>
      <w:r w:rsidR="00D203F5">
        <w:rPr>
          <w:color w:val="030303"/>
          <w:spacing w:val="-19"/>
          <w:w w:val="85"/>
        </w:rPr>
        <w:t xml:space="preserve"> </w:t>
      </w:r>
      <w:r w:rsidR="00D203F5">
        <w:rPr>
          <w:color w:val="030303"/>
          <w:w w:val="85"/>
        </w:rPr>
        <w:t>ROZMtRU</w:t>
      </w:r>
      <w:r w:rsidR="00D203F5">
        <w:rPr>
          <w:color w:val="030303"/>
          <w:spacing w:val="-12"/>
          <w:w w:val="85"/>
        </w:rPr>
        <w:t xml:space="preserve"> </w:t>
      </w:r>
      <w:r w:rsidR="00D203F5">
        <w:rPr>
          <w:color w:val="030303"/>
          <w:w w:val="85"/>
        </w:rPr>
        <w:t>STÁVAJICICH</w:t>
      </w:r>
      <w:r w:rsidR="00D203F5">
        <w:rPr>
          <w:color w:val="030303"/>
          <w:spacing w:val="-10"/>
          <w:w w:val="85"/>
        </w:rPr>
        <w:t xml:space="preserve"> </w:t>
      </w:r>
      <w:r w:rsidR="00D203F5">
        <w:rPr>
          <w:color w:val="030303"/>
          <w:w w:val="85"/>
        </w:rPr>
        <w:t>ZDI</w:t>
      </w:r>
    </w:p>
    <w:p w:rsidR="00E4136F" w:rsidRDefault="00E4136F">
      <w:pPr>
        <w:sectPr w:rsidR="00E4136F">
          <w:pgSz w:w="16840" w:h="23820"/>
          <w:pgMar w:top="2300" w:right="440" w:bottom="280" w:left="460" w:header="708" w:footer="708" w:gutter="0"/>
          <w:cols w:space="708"/>
        </w:sectPr>
      </w:pPr>
    </w:p>
    <w:p w:rsidR="00E4136F" w:rsidRDefault="00E4136F">
      <w:pPr>
        <w:pStyle w:val="Zkladntext"/>
        <w:rPr>
          <w:b/>
        </w:rPr>
      </w:pPr>
    </w:p>
    <w:p w:rsidR="00E4136F" w:rsidRDefault="00E4136F">
      <w:pPr>
        <w:pStyle w:val="Zkladntext"/>
        <w:rPr>
          <w:b/>
        </w:rPr>
      </w:pPr>
    </w:p>
    <w:p w:rsidR="00E4136F" w:rsidRDefault="00E4136F">
      <w:pPr>
        <w:sectPr w:rsidR="00E4136F">
          <w:pgSz w:w="23820" w:h="16840" w:orient="landscape"/>
          <w:pgMar w:top="380" w:right="440" w:bottom="280" w:left="1020" w:header="708" w:footer="708" w:gutter="0"/>
          <w:cols w:space="708"/>
        </w:sectPr>
      </w:pPr>
    </w:p>
    <w:p w:rsidR="00E4136F" w:rsidRDefault="00FC3659">
      <w:pPr>
        <w:spacing w:before="248"/>
        <w:ind w:left="1042"/>
        <w:rPr>
          <w:b/>
          <w:sz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5232" behindDoc="1" locked="0" layoutInCell="1" allowOverlap="1">
                <wp:simplePos x="0" y="0"/>
                <wp:positionH relativeFrom="page">
                  <wp:posOffset>2076450</wp:posOffset>
                </wp:positionH>
                <wp:positionV relativeFrom="paragraph">
                  <wp:posOffset>-290830</wp:posOffset>
                </wp:positionV>
                <wp:extent cx="5760085" cy="8679180"/>
                <wp:effectExtent l="0" t="0" r="0" b="0"/>
                <wp:wrapNone/>
                <wp:docPr id="873" name="Grou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8679180"/>
                          <a:chOff x="3270" y="-458"/>
                          <a:chExt cx="9071" cy="13668"/>
                        </a:xfrm>
                      </wpg:grpSpPr>
                      <wps:wsp>
                        <wps:cNvPr id="874" name="AutoShape 935"/>
                        <wps:cNvSpPr>
                          <a:spLocks/>
                        </wps:cNvSpPr>
                        <wps:spPr bwMode="auto">
                          <a:xfrm>
                            <a:off x="40480" y="-90681"/>
                            <a:ext cx="18220" cy="58980"/>
                          </a:xfrm>
                          <a:custGeom>
                            <a:avLst/>
                            <a:gdLst>
                              <a:gd name="T0" fmla="+- 0 5037 40480"/>
                              <a:gd name="T1" fmla="*/ T0 w 18220"/>
                              <a:gd name="T2" fmla="+- 0 4534 -90680"/>
                              <a:gd name="T3" fmla="*/ 4534 h 58980"/>
                              <a:gd name="T4" fmla="+- 0 7058 40480"/>
                              <a:gd name="T5" fmla="*/ T4 w 18220"/>
                              <a:gd name="T6" fmla="+- 0 3158 -90680"/>
                              <a:gd name="T7" fmla="*/ 3158 h 58980"/>
                              <a:gd name="T8" fmla="+- 0 5126 40480"/>
                              <a:gd name="T9" fmla="*/ T8 w 18220"/>
                              <a:gd name="T10" fmla="+- 0 4666 -90680"/>
                              <a:gd name="T11" fmla="*/ 4666 h 58980"/>
                              <a:gd name="T12" fmla="+- 0 7084 40480"/>
                              <a:gd name="T13" fmla="*/ T12 w 18220"/>
                              <a:gd name="T14" fmla="+- 0 3331 -90680"/>
                              <a:gd name="T15" fmla="*/ 3331 h 58980"/>
                              <a:gd name="T16" fmla="+- 0 5056 40480"/>
                              <a:gd name="T17" fmla="*/ T16 w 18220"/>
                              <a:gd name="T18" fmla="+- 0 10236 -90680"/>
                              <a:gd name="T19" fmla="*/ 10236 h 58980"/>
                              <a:gd name="T20" fmla="+- 0 5056 40480"/>
                              <a:gd name="T21" fmla="*/ T20 w 18220"/>
                              <a:gd name="T22" fmla="+- 0 4795 -90680"/>
                              <a:gd name="T23" fmla="*/ 4795 h 58980"/>
                              <a:gd name="T24" fmla="+- 0 4898 40480"/>
                              <a:gd name="T25" fmla="*/ T24 w 18220"/>
                              <a:gd name="T26" fmla="+- 0 10236 -90680"/>
                              <a:gd name="T27" fmla="*/ 10236 h 58980"/>
                              <a:gd name="T28" fmla="+- 0 4898 40480"/>
                              <a:gd name="T29" fmla="*/ T28 w 18220"/>
                              <a:gd name="T30" fmla="+- 0 4795 -90680"/>
                              <a:gd name="T31" fmla="*/ 4795 h 58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220" h="58980">
                                <a:moveTo>
                                  <a:pt x="-35443" y="95214"/>
                                </a:moveTo>
                                <a:lnTo>
                                  <a:pt x="-33422" y="93838"/>
                                </a:lnTo>
                                <a:moveTo>
                                  <a:pt x="-35354" y="95346"/>
                                </a:moveTo>
                                <a:lnTo>
                                  <a:pt x="-33396" y="94011"/>
                                </a:lnTo>
                                <a:moveTo>
                                  <a:pt x="-35424" y="100916"/>
                                </a:moveTo>
                                <a:lnTo>
                                  <a:pt x="-35424" y="95475"/>
                                </a:lnTo>
                                <a:moveTo>
                                  <a:pt x="-35582" y="100916"/>
                                </a:moveTo>
                                <a:lnTo>
                                  <a:pt x="-35582" y="95475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5" name="Picture 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1" y="4525"/>
                            <a:ext cx="241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6" name="AutoShape 933"/>
                        <wps:cNvSpPr>
                          <a:spLocks/>
                        </wps:cNvSpPr>
                        <wps:spPr bwMode="auto">
                          <a:xfrm>
                            <a:off x="40480" y="-31701"/>
                            <a:ext cx="1340" cy="24300"/>
                          </a:xfrm>
                          <a:custGeom>
                            <a:avLst/>
                            <a:gdLst>
                              <a:gd name="T0" fmla="+- 0 4898 40480"/>
                              <a:gd name="T1" fmla="*/ T0 w 1340"/>
                              <a:gd name="T2" fmla="+- 0 10236 -31700"/>
                              <a:gd name="T3" fmla="*/ 10236 h 24300"/>
                              <a:gd name="T4" fmla="+- 0 4898 40480"/>
                              <a:gd name="T5" fmla="*/ T4 w 1340"/>
                              <a:gd name="T6" fmla="+- 0 11563 -31700"/>
                              <a:gd name="T7" fmla="*/ 11563 h 24300"/>
                              <a:gd name="T8" fmla="+- 0 5056 40480"/>
                              <a:gd name="T9" fmla="*/ T8 w 1340"/>
                              <a:gd name="T10" fmla="+- 0 10236 -31700"/>
                              <a:gd name="T11" fmla="*/ 10236 h 24300"/>
                              <a:gd name="T12" fmla="+- 0 5058 40480"/>
                              <a:gd name="T13" fmla="*/ T12 w 1340"/>
                              <a:gd name="T14" fmla="+- 0 11563 -31700"/>
                              <a:gd name="T15" fmla="*/ 11563 h 24300"/>
                              <a:gd name="T16" fmla="+- 0 4910 40480"/>
                              <a:gd name="T17" fmla="*/ T16 w 1340"/>
                              <a:gd name="T18" fmla="+- 0 11563 -31700"/>
                              <a:gd name="T19" fmla="*/ 11563 h 24300"/>
                              <a:gd name="T20" fmla="+- 0 4910 40480"/>
                              <a:gd name="T21" fmla="*/ T20 w 1340"/>
                              <a:gd name="T22" fmla="+- 0 13152 -31700"/>
                              <a:gd name="T23" fmla="*/ 13152 h 24300"/>
                              <a:gd name="T24" fmla="+- 0 5046 40480"/>
                              <a:gd name="T25" fmla="*/ T24 w 1340"/>
                              <a:gd name="T26" fmla="+- 0 13152 -31700"/>
                              <a:gd name="T27" fmla="*/ 13152 h 24300"/>
                              <a:gd name="T28" fmla="+- 0 5046 40480"/>
                              <a:gd name="T29" fmla="*/ T28 w 1340"/>
                              <a:gd name="T30" fmla="+- 0 11563 -31700"/>
                              <a:gd name="T31" fmla="*/ 11563 h 24300"/>
                              <a:gd name="T32" fmla="+- 0 4934 40480"/>
                              <a:gd name="T33" fmla="*/ T32 w 1340"/>
                              <a:gd name="T34" fmla="+- 0 13152 -31700"/>
                              <a:gd name="T35" fmla="*/ 13152 h 24300"/>
                              <a:gd name="T36" fmla="+- 0 5022 40480"/>
                              <a:gd name="T37" fmla="*/ T36 w 1340"/>
                              <a:gd name="T38" fmla="+- 0 13152 -31700"/>
                              <a:gd name="T39" fmla="*/ 13152 h 24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40" h="24300">
                                <a:moveTo>
                                  <a:pt x="-35582" y="41936"/>
                                </a:moveTo>
                                <a:lnTo>
                                  <a:pt x="-35582" y="43263"/>
                                </a:lnTo>
                                <a:moveTo>
                                  <a:pt x="-35424" y="41936"/>
                                </a:moveTo>
                                <a:lnTo>
                                  <a:pt x="-35422" y="43263"/>
                                </a:lnTo>
                                <a:moveTo>
                                  <a:pt x="-35570" y="43263"/>
                                </a:moveTo>
                                <a:lnTo>
                                  <a:pt x="-35570" y="44852"/>
                                </a:lnTo>
                                <a:lnTo>
                                  <a:pt x="-35434" y="44852"/>
                                </a:lnTo>
                                <a:lnTo>
                                  <a:pt x="-35434" y="43263"/>
                                </a:lnTo>
                                <a:moveTo>
                                  <a:pt x="-35546" y="44852"/>
                                </a:moveTo>
                                <a:lnTo>
                                  <a:pt x="-35458" y="44852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AutoShape 932"/>
                        <wps:cNvSpPr>
                          <a:spLocks/>
                        </wps:cNvSpPr>
                        <wps:spPr bwMode="auto">
                          <a:xfrm>
                            <a:off x="31980" y="-78441"/>
                            <a:ext cx="7980" cy="58260"/>
                          </a:xfrm>
                          <a:custGeom>
                            <a:avLst/>
                            <a:gdLst>
                              <a:gd name="T0" fmla="+- 0 4835 31980"/>
                              <a:gd name="T1" fmla="*/ T0 w 7980"/>
                              <a:gd name="T2" fmla="+- 0 4685 -78440"/>
                              <a:gd name="T3" fmla="*/ 4685 h 58260"/>
                              <a:gd name="T4" fmla="+- 0 3878 31980"/>
                              <a:gd name="T5" fmla="*/ T4 w 7980"/>
                              <a:gd name="T6" fmla="+- 0 4685 -78440"/>
                              <a:gd name="T7" fmla="*/ 4685 h 58260"/>
                              <a:gd name="T8" fmla="+- 0 4727 31980"/>
                              <a:gd name="T9" fmla="*/ T8 w 7980"/>
                              <a:gd name="T10" fmla="+- 0 11563 -78440"/>
                              <a:gd name="T11" fmla="*/ 11563 h 58260"/>
                              <a:gd name="T12" fmla="+- 0 3878 31980"/>
                              <a:gd name="T13" fmla="*/ T12 w 7980"/>
                              <a:gd name="T14" fmla="+- 0 11563 -78440"/>
                              <a:gd name="T15" fmla="*/ 11563 h 58260"/>
                              <a:gd name="T16" fmla="+- 0 3935 31980"/>
                              <a:gd name="T17" fmla="*/ T16 w 7980"/>
                              <a:gd name="T18" fmla="+- 0 4627 -78440"/>
                              <a:gd name="T19" fmla="*/ 4627 h 58260"/>
                              <a:gd name="T20" fmla="+- 0 3935 31980"/>
                              <a:gd name="T21" fmla="*/ T20 w 7980"/>
                              <a:gd name="T22" fmla="+- 0 11618 -78440"/>
                              <a:gd name="T23" fmla="*/ 11618 h 58260"/>
                              <a:gd name="T24" fmla="+- 0 3964 31980"/>
                              <a:gd name="T25" fmla="*/ T24 w 7980"/>
                              <a:gd name="T26" fmla="+- 0 4714 -78440"/>
                              <a:gd name="T27" fmla="*/ 4714 h 58260"/>
                              <a:gd name="T28" fmla="+- 0 3906 31980"/>
                              <a:gd name="T29" fmla="*/ T28 w 7980"/>
                              <a:gd name="T30" fmla="+- 0 4656 -78440"/>
                              <a:gd name="T31" fmla="*/ 4656 h 58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80" h="58260">
                                <a:moveTo>
                                  <a:pt x="-27145" y="83125"/>
                                </a:moveTo>
                                <a:lnTo>
                                  <a:pt x="-28102" y="83125"/>
                                </a:lnTo>
                                <a:moveTo>
                                  <a:pt x="-27253" y="90003"/>
                                </a:moveTo>
                                <a:lnTo>
                                  <a:pt x="-28102" y="90003"/>
                                </a:lnTo>
                                <a:moveTo>
                                  <a:pt x="-28045" y="83067"/>
                                </a:moveTo>
                                <a:lnTo>
                                  <a:pt x="-28045" y="90058"/>
                                </a:lnTo>
                                <a:moveTo>
                                  <a:pt x="-28016" y="83154"/>
                                </a:moveTo>
                                <a:lnTo>
                                  <a:pt x="-28074" y="8309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AutoShape 931"/>
                        <wps:cNvSpPr>
                          <a:spLocks/>
                        </wps:cNvSpPr>
                        <wps:spPr bwMode="auto">
                          <a:xfrm>
                            <a:off x="41720" y="-86361"/>
                            <a:ext cx="33260" cy="74880"/>
                          </a:xfrm>
                          <a:custGeom>
                            <a:avLst/>
                            <a:gdLst>
                              <a:gd name="T0" fmla="+- 0 8481 41720"/>
                              <a:gd name="T1" fmla="*/ T0 w 33260"/>
                              <a:gd name="T2" fmla="+- 0 12662 -86360"/>
                              <a:gd name="T3" fmla="*/ 12662 h 74880"/>
                              <a:gd name="T4" fmla="+- 0 5932 41720"/>
                              <a:gd name="T5" fmla="*/ T4 w 33260"/>
                              <a:gd name="T6" fmla="+- 0 12662 -86360"/>
                              <a:gd name="T7" fmla="*/ 12662 h 74880"/>
                              <a:gd name="T8" fmla="+- 0 5932 41720"/>
                              <a:gd name="T9" fmla="*/ T8 w 33260"/>
                              <a:gd name="T10" fmla="+- 0 12662 -86360"/>
                              <a:gd name="T11" fmla="*/ 12662 h 74880"/>
                              <a:gd name="T12" fmla="+- 0 5046 41720"/>
                              <a:gd name="T13" fmla="*/ T12 w 33260"/>
                              <a:gd name="T14" fmla="+- 0 12300 -86360"/>
                              <a:gd name="T15" fmla="*/ 12300 h 74880"/>
                              <a:gd name="T16" fmla="+- 0 6575 41720"/>
                              <a:gd name="T17" fmla="*/ T16 w 33260"/>
                              <a:gd name="T18" fmla="+- 0 3677 -86360"/>
                              <a:gd name="T19" fmla="*/ 3677 h 74880"/>
                              <a:gd name="T20" fmla="+- 0 7634 41720"/>
                              <a:gd name="T21" fmla="*/ T20 w 33260"/>
                              <a:gd name="T22" fmla="+- 0 4202 -86360"/>
                              <a:gd name="T23" fmla="*/ 4202 h 74880"/>
                              <a:gd name="T24" fmla="+- 0 9038 41720"/>
                              <a:gd name="T25" fmla="*/ T24 w 33260"/>
                              <a:gd name="T26" fmla="+- 0 4202 -86360"/>
                              <a:gd name="T27" fmla="*/ 4202 h 74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3260" h="74880">
                                <a:moveTo>
                                  <a:pt x="-33239" y="99022"/>
                                </a:moveTo>
                                <a:lnTo>
                                  <a:pt x="-35788" y="99022"/>
                                </a:lnTo>
                                <a:moveTo>
                                  <a:pt x="-35788" y="99022"/>
                                </a:moveTo>
                                <a:lnTo>
                                  <a:pt x="-36674" y="98660"/>
                                </a:lnTo>
                                <a:moveTo>
                                  <a:pt x="-35145" y="90037"/>
                                </a:moveTo>
                                <a:lnTo>
                                  <a:pt x="-34086" y="90562"/>
                                </a:lnTo>
                                <a:lnTo>
                                  <a:pt x="-32682" y="90562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9" name="Picture 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2" y="3895"/>
                            <a:ext cx="346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0" name="Picture 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2" y="3945"/>
                            <a:ext cx="35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1" name="AutoShape 928"/>
                        <wps:cNvSpPr>
                          <a:spLocks/>
                        </wps:cNvSpPr>
                        <wps:spPr bwMode="auto">
                          <a:xfrm>
                            <a:off x="26920" y="-84081"/>
                            <a:ext cx="47580" cy="77160"/>
                          </a:xfrm>
                          <a:custGeom>
                            <a:avLst/>
                            <a:gdLst>
                              <a:gd name="T0" fmla="+- 0 8721 26920"/>
                              <a:gd name="T1" fmla="*/ T0 w 47580"/>
                              <a:gd name="T2" fmla="+- 0 4118 -84080"/>
                              <a:gd name="T3" fmla="*/ 4118 h 77160"/>
                              <a:gd name="T4" fmla="+- 0 8721 26920"/>
                              <a:gd name="T5" fmla="*/ T4 w 47580"/>
                              <a:gd name="T6" fmla="+- 0 3950 -84080"/>
                              <a:gd name="T7" fmla="*/ 3950 h 77160"/>
                              <a:gd name="T8" fmla="+- 0 8774 26920"/>
                              <a:gd name="T9" fmla="*/ T8 w 47580"/>
                              <a:gd name="T10" fmla="+- 0 4118 -84080"/>
                              <a:gd name="T11" fmla="*/ 4118 h 77160"/>
                              <a:gd name="T12" fmla="+- 0 8824 26920"/>
                              <a:gd name="T13" fmla="*/ T12 w 47580"/>
                              <a:gd name="T14" fmla="+- 0 3950 -84080"/>
                              <a:gd name="T15" fmla="*/ 3950 h 77160"/>
                              <a:gd name="T16" fmla="+- 0 8824 26920"/>
                              <a:gd name="T17" fmla="*/ T16 w 47580"/>
                              <a:gd name="T18" fmla="+- 0 4118 -84080"/>
                              <a:gd name="T19" fmla="*/ 4118 h 77160"/>
                              <a:gd name="T20" fmla="+- 0 8877 26920"/>
                              <a:gd name="T21" fmla="*/ T20 w 47580"/>
                              <a:gd name="T22" fmla="+- 0 4118 -84080"/>
                              <a:gd name="T23" fmla="*/ 4118 h 77160"/>
                              <a:gd name="T24" fmla="+- 0 8877 26920"/>
                              <a:gd name="T25" fmla="*/ T24 w 47580"/>
                              <a:gd name="T26" fmla="+- 0 3950 -84080"/>
                              <a:gd name="T27" fmla="*/ 3950 h 77160"/>
                              <a:gd name="T28" fmla="+- 0 8930 26920"/>
                              <a:gd name="T29" fmla="*/ T28 w 47580"/>
                              <a:gd name="T30" fmla="+- 0 4118 -84080"/>
                              <a:gd name="T31" fmla="*/ 4118 h 77160"/>
                              <a:gd name="T32" fmla="+- 0 8980 26920"/>
                              <a:gd name="T33" fmla="*/ T32 w 47580"/>
                              <a:gd name="T34" fmla="+- 0 3950 -84080"/>
                              <a:gd name="T35" fmla="*/ 3950 h 77160"/>
                              <a:gd name="T36" fmla="+- 0 8980 26920"/>
                              <a:gd name="T37" fmla="*/ T36 w 47580"/>
                              <a:gd name="T38" fmla="+- 0 4118 -84080"/>
                              <a:gd name="T39" fmla="*/ 4118 h 77160"/>
                              <a:gd name="T40" fmla="+- 0 4727 26920"/>
                              <a:gd name="T41" fmla="*/ T40 w 47580"/>
                              <a:gd name="T42" fmla="+- 0 11563 -84080"/>
                              <a:gd name="T43" fmla="*/ 11563 h 77160"/>
                              <a:gd name="T44" fmla="+- 0 3878 26920"/>
                              <a:gd name="T45" fmla="*/ T44 w 47580"/>
                              <a:gd name="T46" fmla="+- 0 11563 -84080"/>
                              <a:gd name="T47" fmla="*/ 11563 h 77160"/>
                              <a:gd name="T48" fmla="+- 0 4727 26920"/>
                              <a:gd name="T49" fmla="*/ T48 w 47580"/>
                              <a:gd name="T50" fmla="+- 0 13152 -84080"/>
                              <a:gd name="T51" fmla="*/ 13152 h 77160"/>
                              <a:gd name="T52" fmla="+- 0 3878 26920"/>
                              <a:gd name="T53" fmla="*/ T52 w 47580"/>
                              <a:gd name="T54" fmla="+- 0 13152 -84080"/>
                              <a:gd name="T55" fmla="*/ 13152 h 77160"/>
                              <a:gd name="T56" fmla="+- 0 3935 26920"/>
                              <a:gd name="T57" fmla="*/ T56 w 47580"/>
                              <a:gd name="T58" fmla="+- 0 11506 -84080"/>
                              <a:gd name="T59" fmla="*/ 11506 h 77160"/>
                              <a:gd name="T60" fmla="+- 0 3935 26920"/>
                              <a:gd name="T61" fmla="*/ T60 w 47580"/>
                              <a:gd name="T62" fmla="+- 0 13210 -84080"/>
                              <a:gd name="T63" fmla="*/ 13210 h 77160"/>
                              <a:gd name="T64" fmla="+- 0 3906 26920"/>
                              <a:gd name="T65" fmla="*/ T64 w 47580"/>
                              <a:gd name="T66" fmla="+- 0 13123 -84080"/>
                              <a:gd name="T67" fmla="*/ 13123 h 77160"/>
                              <a:gd name="T68" fmla="+- 0 3964 26920"/>
                              <a:gd name="T69" fmla="*/ T68 w 47580"/>
                              <a:gd name="T70" fmla="+- 0 13181 -84080"/>
                              <a:gd name="T71" fmla="*/ 13181 h 77160"/>
                              <a:gd name="T72" fmla="+- 0 4835 26920"/>
                              <a:gd name="T73" fmla="*/ T72 w 47580"/>
                              <a:gd name="T74" fmla="+- 0 4685 -84080"/>
                              <a:gd name="T75" fmla="*/ 4685 h 77160"/>
                              <a:gd name="T76" fmla="+- 0 3270 26920"/>
                              <a:gd name="T77" fmla="*/ T76 w 47580"/>
                              <a:gd name="T78" fmla="+- 0 4685 -84080"/>
                              <a:gd name="T79" fmla="*/ 4685 h 77160"/>
                              <a:gd name="T80" fmla="+- 0 4727 26920"/>
                              <a:gd name="T81" fmla="*/ T80 w 47580"/>
                              <a:gd name="T82" fmla="+- 0 13152 -84080"/>
                              <a:gd name="T83" fmla="*/ 13152 h 77160"/>
                              <a:gd name="T84" fmla="+- 0 3270 26920"/>
                              <a:gd name="T85" fmla="*/ T84 w 47580"/>
                              <a:gd name="T86" fmla="+- 0 13152 -84080"/>
                              <a:gd name="T87" fmla="*/ 13152 h 77160"/>
                              <a:gd name="T88" fmla="+- 0 3326 26920"/>
                              <a:gd name="T89" fmla="*/ T88 w 47580"/>
                              <a:gd name="T90" fmla="+- 0 4627 -84080"/>
                              <a:gd name="T91" fmla="*/ 4627 h 77160"/>
                              <a:gd name="T92" fmla="+- 0 3326 26920"/>
                              <a:gd name="T93" fmla="*/ T92 w 47580"/>
                              <a:gd name="T94" fmla="+- 0 13210 -84080"/>
                              <a:gd name="T95" fmla="*/ 13210 h 77160"/>
                              <a:gd name="T96" fmla="+- 0 3354 26920"/>
                              <a:gd name="T97" fmla="*/ T96 w 47580"/>
                              <a:gd name="T98" fmla="+- 0 4714 -84080"/>
                              <a:gd name="T99" fmla="*/ 4714 h 77160"/>
                              <a:gd name="T100" fmla="+- 0 3297 26920"/>
                              <a:gd name="T101" fmla="*/ T100 w 47580"/>
                              <a:gd name="T102" fmla="+- 0 4656 -84080"/>
                              <a:gd name="T103" fmla="*/ 4656 h 77160"/>
                              <a:gd name="T104" fmla="+- 0 3297 26920"/>
                              <a:gd name="T105" fmla="*/ T104 w 47580"/>
                              <a:gd name="T106" fmla="+- 0 13123 -84080"/>
                              <a:gd name="T107" fmla="*/ 13123 h 77160"/>
                              <a:gd name="T108" fmla="+- 0 3354 26920"/>
                              <a:gd name="T109" fmla="*/ T108 w 47580"/>
                              <a:gd name="T110" fmla="+- 0 13181 -84080"/>
                              <a:gd name="T111" fmla="*/ 13181 h 77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7580" h="77160">
                                <a:moveTo>
                                  <a:pt x="-18199" y="88198"/>
                                </a:moveTo>
                                <a:lnTo>
                                  <a:pt x="-18199" y="88030"/>
                                </a:lnTo>
                                <a:lnTo>
                                  <a:pt x="-18146" y="88198"/>
                                </a:lnTo>
                                <a:lnTo>
                                  <a:pt x="-18096" y="88030"/>
                                </a:lnTo>
                                <a:lnTo>
                                  <a:pt x="-18096" y="88198"/>
                                </a:lnTo>
                                <a:moveTo>
                                  <a:pt x="-18043" y="88198"/>
                                </a:moveTo>
                                <a:lnTo>
                                  <a:pt x="-18043" y="88030"/>
                                </a:lnTo>
                                <a:lnTo>
                                  <a:pt x="-17990" y="88198"/>
                                </a:lnTo>
                                <a:lnTo>
                                  <a:pt x="-17940" y="88030"/>
                                </a:lnTo>
                                <a:lnTo>
                                  <a:pt x="-17940" y="88198"/>
                                </a:lnTo>
                                <a:moveTo>
                                  <a:pt x="-22193" y="95643"/>
                                </a:moveTo>
                                <a:lnTo>
                                  <a:pt x="-23042" y="95643"/>
                                </a:lnTo>
                                <a:moveTo>
                                  <a:pt x="-22193" y="97232"/>
                                </a:moveTo>
                                <a:lnTo>
                                  <a:pt x="-23042" y="97232"/>
                                </a:lnTo>
                                <a:moveTo>
                                  <a:pt x="-22985" y="95586"/>
                                </a:moveTo>
                                <a:lnTo>
                                  <a:pt x="-22985" y="97290"/>
                                </a:lnTo>
                                <a:moveTo>
                                  <a:pt x="-23014" y="97203"/>
                                </a:moveTo>
                                <a:lnTo>
                                  <a:pt x="-22956" y="97261"/>
                                </a:lnTo>
                                <a:moveTo>
                                  <a:pt x="-22085" y="88765"/>
                                </a:moveTo>
                                <a:lnTo>
                                  <a:pt x="-23650" y="88765"/>
                                </a:lnTo>
                                <a:moveTo>
                                  <a:pt x="-22193" y="97232"/>
                                </a:moveTo>
                                <a:lnTo>
                                  <a:pt x="-23650" y="97232"/>
                                </a:lnTo>
                                <a:moveTo>
                                  <a:pt x="-23594" y="88707"/>
                                </a:moveTo>
                                <a:lnTo>
                                  <a:pt x="-23594" y="97290"/>
                                </a:lnTo>
                                <a:moveTo>
                                  <a:pt x="-23566" y="88794"/>
                                </a:moveTo>
                                <a:lnTo>
                                  <a:pt x="-23623" y="88736"/>
                                </a:lnTo>
                                <a:moveTo>
                                  <a:pt x="-23623" y="97203"/>
                                </a:moveTo>
                                <a:lnTo>
                                  <a:pt x="-23566" y="9726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AutoShape 927"/>
                        <wps:cNvSpPr>
                          <a:spLocks/>
                        </wps:cNvSpPr>
                        <wps:spPr bwMode="auto">
                          <a:xfrm>
                            <a:off x="59780" y="-113201"/>
                            <a:ext cx="32660" cy="23160"/>
                          </a:xfrm>
                          <a:custGeom>
                            <a:avLst/>
                            <a:gdLst>
                              <a:gd name="T0" fmla="+- 0 7214 59780"/>
                              <a:gd name="T1" fmla="*/ T0 w 32660"/>
                              <a:gd name="T2" fmla="+- 0 3062 -113200"/>
                              <a:gd name="T3" fmla="*/ 3062 h 23160"/>
                              <a:gd name="T4" fmla="+- 0 8102 59780"/>
                              <a:gd name="T5" fmla="*/ T4 w 32660"/>
                              <a:gd name="T6" fmla="+- 0 2458 -113200"/>
                              <a:gd name="T7" fmla="*/ 2458 h 23160"/>
                              <a:gd name="T8" fmla="+- 0 11044 59780"/>
                              <a:gd name="T9" fmla="*/ T8 w 32660"/>
                              <a:gd name="T10" fmla="+- 0 456 -113200"/>
                              <a:gd name="T11" fmla="*/ 456 h 23160"/>
                              <a:gd name="T12" fmla="+- 0 7242 59780"/>
                              <a:gd name="T13" fmla="*/ T12 w 32660"/>
                              <a:gd name="T14" fmla="+- 0 3235 -113200"/>
                              <a:gd name="T15" fmla="*/ 3235 h 23160"/>
                              <a:gd name="T16" fmla="+- 0 8210 59780"/>
                              <a:gd name="T17" fmla="*/ T16 w 32660"/>
                              <a:gd name="T18" fmla="+- 0 2578 -113200"/>
                              <a:gd name="T19" fmla="*/ 2578 h 23160"/>
                              <a:gd name="T20" fmla="+- 0 11133 59780"/>
                              <a:gd name="T21" fmla="*/ T20 w 32660"/>
                              <a:gd name="T22" fmla="+- 0 588 -113200"/>
                              <a:gd name="T23" fmla="*/ 588 h 23160"/>
                              <a:gd name="T24" fmla="+- 0 11044 59780"/>
                              <a:gd name="T25" fmla="*/ T24 w 32660"/>
                              <a:gd name="T26" fmla="+- 0 456 -113200"/>
                              <a:gd name="T27" fmla="*/ 456 h 23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660" h="23160">
                                <a:moveTo>
                                  <a:pt x="-52566" y="116262"/>
                                </a:moveTo>
                                <a:lnTo>
                                  <a:pt x="-51678" y="115658"/>
                                </a:lnTo>
                                <a:lnTo>
                                  <a:pt x="-48736" y="113656"/>
                                </a:lnTo>
                                <a:moveTo>
                                  <a:pt x="-52538" y="116435"/>
                                </a:moveTo>
                                <a:lnTo>
                                  <a:pt x="-51570" y="115778"/>
                                </a:lnTo>
                                <a:lnTo>
                                  <a:pt x="-48647" y="113788"/>
                                </a:lnTo>
                                <a:lnTo>
                                  <a:pt x="-48736" y="113656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Line 926"/>
                        <wps:cNvCnPr>
                          <a:cxnSpLocks noChangeShapeType="1"/>
                        </wps:cNvCnPr>
                        <wps:spPr bwMode="auto">
                          <a:xfrm>
                            <a:off x="8099" y="2460"/>
                            <a:ext cx="91" cy="13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" name="AutoShape 925"/>
                        <wps:cNvSpPr>
                          <a:spLocks/>
                        </wps:cNvSpPr>
                        <wps:spPr bwMode="auto">
                          <a:xfrm>
                            <a:off x="59240" y="-97721"/>
                            <a:ext cx="6480" cy="3940"/>
                          </a:xfrm>
                          <a:custGeom>
                            <a:avLst/>
                            <a:gdLst>
                              <a:gd name="T0" fmla="+- 0 7926 59240"/>
                              <a:gd name="T1" fmla="*/ T0 w 6480"/>
                              <a:gd name="T2" fmla="+- 0 2410 -97720"/>
                              <a:gd name="T3" fmla="*/ 2410 h 3940"/>
                              <a:gd name="T4" fmla="+- 0 7742 59240"/>
                              <a:gd name="T5" fmla="*/ T4 w 6480"/>
                              <a:gd name="T6" fmla="+- 0 2534 -97720"/>
                              <a:gd name="T7" fmla="*/ 2534 h 3940"/>
                              <a:gd name="T8" fmla="+- 0 7648 59240"/>
                              <a:gd name="T9" fmla="*/ T8 w 6480"/>
                              <a:gd name="T10" fmla="+- 0 2599 -97720"/>
                              <a:gd name="T11" fmla="*/ 2599 h 3940"/>
                              <a:gd name="T12" fmla="+- 0 7648 59240"/>
                              <a:gd name="T13" fmla="*/ T12 w 6480"/>
                              <a:gd name="T14" fmla="+- 0 2599 -97720"/>
                              <a:gd name="T15" fmla="*/ 2599 h 3940"/>
                              <a:gd name="T16" fmla="+- 0 7554 59240"/>
                              <a:gd name="T17" fmla="*/ T16 w 6480"/>
                              <a:gd name="T18" fmla="+- 0 2662 -97720"/>
                              <a:gd name="T19" fmla="*/ 2662 h 3940"/>
                              <a:gd name="T20" fmla="+- 0 7372 59240"/>
                              <a:gd name="T21" fmla="*/ T20 w 6480"/>
                              <a:gd name="T22" fmla="+- 0 2786 -97720"/>
                              <a:gd name="T23" fmla="*/ 2786 h 3940"/>
                              <a:gd name="T24" fmla="+- 0 7250 59240"/>
                              <a:gd name="T25" fmla="*/ T24 w 6480"/>
                              <a:gd name="T26" fmla="+- 0 2314 -97720"/>
                              <a:gd name="T27" fmla="*/ 2314 h 3940"/>
                              <a:gd name="T28" fmla="+- 0 7509 59240"/>
                              <a:gd name="T29" fmla="*/ T28 w 6480"/>
                              <a:gd name="T30" fmla="+- 0 2693 -97720"/>
                              <a:gd name="T31" fmla="*/ 2693 h 3940"/>
                              <a:gd name="T32" fmla="+- 0 7552 59240"/>
                              <a:gd name="T33" fmla="*/ T32 w 6480"/>
                              <a:gd name="T34" fmla="+- 0 2462 -97720"/>
                              <a:gd name="T35" fmla="*/ 2462 h 3940"/>
                              <a:gd name="T36" fmla="+- 0 7509 59240"/>
                              <a:gd name="T37" fmla="*/ T36 w 6480"/>
                              <a:gd name="T38" fmla="+- 0 2693 -97720"/>
                              <a:gd name="T39" fmla="*/ 2693 h 3940"/>
                              <a:gd name="T40" fmla="+- 0 7278 59240"/>
                              <a:gd name="T41" fmla="*/ T40 w 6480"/>
                              <a:gd name="T42" fmla="+- 0 2650 -97720"/>
                              <a:gd name="T43" fmla="*/ 2650 h 3940"/>
                              <a:gd name="T44" fmla="+- 0 7206 59240"/>
                              <a:gd name="T45" fmla="*/ T44 w 6480"/>
                              <a:gd name="T46" fmla="+- 0 2597 -97720"/>
                              <a:gd name="T47" fmla="*/ 2597 h 3940"/>
                              <a:gd name="T48" fmla="+- 0 7149 59240"/>
                              <a:gd name="T49" fmla="*/ T48 w 6480"/>
                              <a:gd name="T50" fmla="+- 0 2417 -97720"/>
                              <a:gd name="T51" fmla="*/ 2417 h 3940"/>
                              <a:gd name="T52" fmla="+- 0 7298 59240"/>
                              <a:gd name="T53" fmla="*/ T52 w 6480"/>
                              <a:gd name="T54" fmla="+- 0 2534 -97720"/>
                              <a:gd name="T55" fmla="*/ 2534 h 3940"/>
                              <a:gd name="T56" fmla="+- 0 7187 59240"/>
                              <a:gd name="T57" fmla="*/ T56 w 6480"/>
                              <a:gd name="T58" fmla="+- 0 2537 -97720"/>
                              <a:gd name="T59" fmla="*/ 2537 h 3940"/>
                              <a:gd name="T60" fmla="+- 0 7245 59240"/>
                              <a:gd name="T61" fmla="*/ T60 w 6480"/>
                              <a:gd name="T62" fmla="+- 0 2496 -97720"/>
                              <a:gd name="T63" fmla="*/ 2496 h 3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480" h="3940">
                                <a:moveTo>
                                  <a:pt x="-51314" y="100130"/>
                                </a:moveTo>
                                <a:lnTo>
                                  <a:pt x="-51498" y="100254"/>
                                </a:lnTo>
                                <a:moveTo>
                                  <a:pt x="-51592" y="100319"/>
                                </a:moveTo>
                                <a:lnTo>
                                  <a:pt x="-51592" y="100319"/>
                                </a:lnTo>
                                <a:moveTo>
                                  <a:pt x="-51686" y="100382"/>
                                </a:moveTo>
                                <a:lnTo>
                                  <a:pt x="-51868" y="100506"/>
                                </a:lnTo>
                                <a:moveTo>
                                  <a:pt x="-51990" y="100034"/>
                                </a:moveTo>
                                <a:lnTo>
                                  <a:pt x="-51731" y="100413"/>
                                </a:lnTo>
                                <a:lnTo>
                                  <a:pt x="-51688" y="100182"/>
                                </a:lnTo>
                                <a:moveTo>
                                  <a:pt x="-51731" y="100413"/>
                                </a:moveTo>
                                <a:lnTo>
                                  <a:pt x="-51962" y="100370"/>
                                </a:lnTo>
                                <a:moveTo>
                                  <a:pt x="-52034" y="100317"/>
                                </a:moveTo>
                                <a:lnTo>
                                  <a:pt x="-52091" y="100137"/>
                                </a:lnTo>
                                <a:lnTo>
                                  <a:pt x="-51942" y="100254"/>
                                </a:lnTo>
                                <a:moveTo>
                                  <a:pt x="-52053" y="100257"/>
                                </a:moveTo>
                                <a:lnTo>
                                  <a:pt x="-51995" y="100216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AutoShape 924"/>
                        <wps:cNvSpPr>
                          <a:spLocks/>
                        </wps:cNvSpPr>
                        <wps:spPr bwMode="auto">
                          <a:xfrm>
                            <a:off x="57860" y="-95501"/>
                            <a:ext cx="2780" cy="10380"/>
                          </a:xfrm>
                          <a:custGeom>
                            <a:avLst/>
                            <a:gdLst>
                              <a:gd name="T0" fmla="+- 0 6983 57860"/>
                              <a:gd name="T1" fmla="*/ T0 w 2780"/>
                              <a:gd name="T2" fmla="+- 0 2686 -95500"/>
                              <a:gd name="T3" fmla="*/ 2686 h 10380"/>
                              <a:gd name="T4" fmla="+- 0 7163 57860"/>
                              <a:gd name="T5" fmla="*/ T4 w 2780"/>
                              <a:gd name="T6" fmla="+- 0 3826 -95500"/>
                              <a:gd name="T7" fmla="*/ 3826 h 10380"/>
                              <a:gd name="T8" fmla="+- 0 7139 57860"/>
                              <a:gd name="T9" fmla="*/ T8 w 2780"/>
                              <a:gd name="T10" fmla="+- 0 2580 -95500"/>
                              <a:gd name="T11" fmla="*/ 2580 h 10380"/>
                              <a:gd name="T12" fmla="+- 0 7317 57860"/>
                              <a:gd name="T13" fmla="*/ T12 w 2780"/>
                              <a:gd name="T14" fmla="+- 0 3718 -95500"/>
                              <a:gd name="T15" fmla="*/ 3718 h 10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80" h="10380">
                                <a:moveTo>
                                  <a:pt x="-50877" y="98186"/>
                                </a:moveTo>
                                <a:lnTo>
                                  <a:pt x="-50697" y="99326"/>
                                </a:lnTo>
                                <a:moveTo>
                                  <a:pt x="-50721" y="98080"/>
                                </a:moveTo>
                                <a:lnTo>
                                  <a:pt x="-50543" y="99218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AutoShape 923"/>
                        <wps:cNvSpPr>
                          <a:spLocks/>
                        </wps:cNvSpPr>
                        <wps:spPr bwMode="auto">
                          <a:xfrm>
                            <a:off x="85400" y="-116321"/>
                            <a:ext cx="4620" cy="6000"/>
                          </a:xfrm>
                          <a:custGeom>
                            <a:avLst/>
                            <a:gdLst>
                              <a:gd name="T0" fmla="+- 0 10288 85400"/>
                              <a:gd name="T1" fmla="*/ T0 w 4620"/>
                              <a:gd name="T2" fmla="+- 0 802 -116320"/>
                              <a:gd name="T3" fmla="*/ 802 h 6000"/>
                              <a:gd name="T4" fmla="+- 0 10470 85400"/>
                              <a:gd name="T5" fmla="*/ T4 w 4620"/>
                              <a:gd name="T6" fmla="+- 0 677 -116320"/>
                              <a:gd name="T7" fmla="*/ 677 h 6000"/>
                              <a:gd name="T8" fmla="+- 0 10566 85400"/>
                              <a:gd name="T9" fmla="*/ T8 w 4620"/>
                              <a:gd name="T10" fmla="+- 0 614 -116320"/>
                              <a:gd name="T11" fmla="*/ 614 h 6000"/>
                              <a:gd name="T12" fmla="+- 0 10566 85400"/>
                              <a:gd name="T13" fmla="*/ T12 w 4620"/>
                              <a:gd name="T14" fmla="+- 0 614 -116320"/>
                              <a:gd name="T15" fmla="*/ 614 h 6000"/>
                              <a:gd name="T16" fmla="+- 0 10660 85400"/>
                              <a:gd name="T17" fmla="*/ T16 w 4620"/>
                              <a:gd name="T18" fmla="+- 0 550 -116320"/>
                              <a:gd name="T19" fmla="*/ 550 h 6000"/>
                              <a:gd name="T20" fmla="+- 0 10842 85400"/>
                              <a:gd name="T21" fmla="*/ T20 w 4620"/>
                              <a:gd name="T22" fmla="+- 0 425 -116320"/>
                              <a:gd name="T23" fmla="*/ 425 h 6000"/>
                              <a:gd name="T24" fmla="+- 0 10446 85400"/>
                              <a:gd name="T25" fmla="*/ T24 w 4620"/>
                              <a:gd name="T26" fmla="+- 0 139 -116320"/>
                              <a:gd name="T27" fmla="*/ 139 h 6000"/>
                              <a:gd name="T28" fmla="+- 0 10706 85400"/>
                              <a:gd name="T29" fmla="*/ T28 w 4620"/>
                              <a:gd name="T30" fmla="+- 0 518 -116320"/>
                              <a:gd name="T31" fmla="*/ 518 h 6000"/>
                              <a:gd name="T32" fmla="+- 0 10473 85400"/>
                              <a:gd name="T33" fmla="*/ T32 w 4620"/>
                              <a:gd name="T34" fmla="+- 0 475 -116320"/>
                              <a:gd name="T35" fmla="*/ 475 h 6000"/>
                              <a:gd name="T36" fmla="+- 0 10706 85400"/>
                              <a:gd name="T37" fmla="*/ T36 w 4620"/>
                              <a:gd name="T38" fmla="+- 0 518 -116320"/>
                              <a:gd name="T39" fmla="*/ 518 h 6000"/>
                              <a:gd name="T40" fmla="+- 0 10749 85400"/>
                              <a:gd name="T41" fmla="*/ T40 w 4620"/>
                              <a:gd name="T42" fmla="+- 0 288 -116320"/>
                              <a:gd name="T43" fmla="*/ 288 h 6000"/>
                              <a:gd name="T44" fmla="+- 0 10636 85400"/>
                              <a:gd name="T45" fmla="*/ T44 w 4620"/>
                              <a:gd name="T46" fmla="+- 0 264 -116320"/>
                              <a:gd name="T47" fmla="*/ 264 h 6000"/>
                              <a:gd name="T48" fmla="+- 0 10578 85400"/>
                              <a:gd name="T49" fmla="*/ T48 w 4620"/>
                              <a:gd name="T50" fmla="+- 0 82 -116320"/>
                              <a:gd name="T51" fmla="*/ 82 h 6000"/>
                              <a:gd name="T52" fmla="+- 0 10727 85400"/>
                              <a:gd name="T53" fmla="*/ T52 w 4620"/>
                              <a:gd name="T54" fmla="+- 0 202 -116320"/>
                              <a:gd name="T55" fmla="*/ 202 h 6000"/>
                              <a:gd name="T56" fmla="+- 0 10619 85400"/>
                              <a:gd name="T57" fmla="*/ T56 w 4620"/>
                              <a:gd name="T58" fmla="+- 0 202 -116320"/>
                              <a:gd name="T59" fmla="*/ 202 h 6000"/>
                              <a:gd name="T60" fmla="+- 0 10674 85400"/>
                              <a:gd name="T61" fmla="*/ T60 w 4620"/>
                              <a:gd name="T62" fmla="+- 0 163 -116320"/>
                              <a:gd name="T63" fmla="*/ 163 h 6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620" h="6000">
                                <a:moveTo>
                                  <a:pt x="-75112" y="117122"/>
                                </a:moveTo>
                                <a:lnTo>
                                  <a:pt x="-74930" y="116997"/>
                                </a:lnTo>
                                <a:moveTo>
                                  <a:pt x="-74834" y="116934"/>
                                </a:moveTo>
                                <a:lnTo>
                                  <a:pt x="-74834" y="116934"/>
                                </a:lnTo>
                                <a:moveTo>
                                  <a:pt x="-74740" y="116870"/>
                                </a:moveTo>
                                <a:lnTo>
                                  <a:pt x="-74558" y="116745"/>
                                </a:lnTo>
                                <a:moveTo>
                                  <a:pt x="-74954" y="116459"/>
                                </a:moveTo>
                                <a:lnTo>
                                  <a:pt x="-74694" y="116838"/>
                                </a:lnTo>
                                <a:lnTo>
                                  <a:pt x="-74927" y="116795"/>
                                </a:lnTo>
                                <a:moveTo>
                                  <a:pt x="-74694" y="116838"/>
                                </a:moveTo>
                                <a:lnTo>
                                  <a:pt x="-74651" y="116608"/>
                                </a:lnTo>
                                <a:moveTo>
                                  <a:pt x="-74764" y="116584"/>
                                </a:moveTo>
                                <a:lnTo>
                                  <a:pt x="-74822" y="116402"/>
                                </a:lnTo>
                                <a:lnTo>
                                  <a:pt x="-74673" y="116522"/>
                                </a:lnTo>
                                <a:moveTo>
                                  <a:pt x="-74781" y="116522"/>
                                </a:moveTo>
                                <a:lnTo>
                                  <a:pt x="-74726" y="116483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AutoShape 922"/>
                        <wps:cNvSpPr>
                          <a:spLocks/>
                        </wps:cNvSpPr>
                        <wps:spPr bwMode="auto">
                          <a:xfrm>
                            <a:off x="37000" y="-102081"/>
                            <a:ext cx="29120" cy="21920"/>
                          </a:xfrm>
                          <a:custGeom>
                            <a:avLst/>
                            <a:gdLst>
                              <a:gd name="T0" fmla="+- 0 4826 37000"/>
                              <a:gd name="T1" fmla="*/ T0 w 29120"/>
                              <a:gd name="T2" fmla="+- 0 4421 -102080"/>
                              <a:gd name="T3" fmla="*/ 4421 h 21920"/>
                              <a:gd name="T4" fmla="+- 0 4494 37000"/>
                              <a:gd name="T5" fmla="*/ T4 w 29120"/>
                              <a:gd name="T6" fmla="+- 0 3936 -102080"/>
                              <a:gd name="T7" fmla="*/ 3936 h 21920"/>
                              <a:gd name="T8" fmla="+- 0 7974 37000"/>
                              <a:gd name="T9" fmla="*/ T8 w 29120"/>
                              <a:gd name="T10" fmla="+- 0 2275 -102080"/>
                              <a:gd name="T11" fmla="*/ 2275 h 21920"/>
                              <a:gd name="T12" fmla="+- 0 7643 37000"/>
                              <a:gd name="T13" fmla="*/ T12 w 29120"/>
                              <a:gd name="T14" fmla="+- 0 1790 -102080"/>
                              <a:gd name="T15" fmla="*/ 1790 h 21920"/>
                              <a:gd name="T16" fmla="+- 0 4480 37000"/>
                              <a:gd name="T17" fmla="*/ T16 w 29120"/>
                              <a:gd name="T18" fmla="+- 0 4015 -102080"/>
                              <a:gd name="T19" fmla="*/ 4015 h 21920"/>
                              <a:gd name="T20" fmla="+- 0 7722 37000"/>
                              <a:gd name="T21" fmla="*/ T20 w 29120"/>
                              <a:gd name="T22" fmla="+- 0 1805 -102080"/>
                              <a:gd name="T23" fmla="*/ 1805 h 21920"/>
                              <a:gd name="T24" fmla="+- 0 4535 37000"/>
                              <a:gd name="T25" fmla="*/ T24 w 29120"/>
                              <a:gd name="T26" fmla="+- 0 3943 -102080"/>
                              <a:gd name="T27" fmla="*/ 3943 h 21920"/>
                              <a:gd name="T28" fmla="+- 0 4518 37000"/>
                              <a:gd name="T29" fmla="*/ T28 w 29120"/>
                              <a:gd name="T30" fmla="+- 0 4022 -102080"/>
                              <a:gd name="T31" fmla="*/ 4022 h 21920"/>
                              <a:gd name="T32" fmla="+- 0 7670 37000"/>
                              <a:gd name="T33" fmla="*/ T32 w 29120"/>
                              <a:gd name="T34" fmla="+- 0 1877 -102080"/>
                              <a:gd name="T35" fmla="*/ 1877 h 21920"/>
                              <a:gd name="T36" fmla="+- 0 7684 37000"/>
                              <a:gd name="T37" fmla="*/ T36 w 29120"/>
                              <a:gd name="T38" fmla="+- 0 1798 -102080"/>
                              <a:gd name="T39" fmla="*/ 1798 h 2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120" h="21920">
                                <a:moveTo>
                                  <a:pt x="-32174" y="106501"/>
                                </a:moveTo>
                                <a:lnTo>
                                  <a:pt x="-32506" y="106016"/>
                                </a:lnTo>
                                <a:moveTo>
                                  <a:pt x="-29026" y="104355"/>
                                </a:moveTo>
                                <a:lnTo>
                                  <a:pt x="-29357" y="103870"/>
                                </a:lnTo>
                                <a:moveTo>
                                  <a:pt x="-32520" y="106095"/>
                                </a:moveTo>
                                <a:lnTo>
                                  <a:pt x="-29278" y="103885"/>
                                </a:lnTo>
                                <a:moveTo>
                                  <a:pt x="-32465" y="106023"/>
                                </a:moveTo>
                                <a:lnTo>
                                  <a:pt x="-32482" y="106102"/>
                                </a:lnTo>
                                <a:moveTo>
                                  <a:pt x="-29330" y="103957"/>
                                </a:moveTo>
                                <a:lnTo>
                                  <a:pt x="-29316" y="103878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8" name="Picture 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6" y="2639"/>
                            <a:ext cx="392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9" name="Freeform 920"/>
                        <wps:cNvSpPr>
                          <a:spLocks/>
                        </wps:cNvSpPr>
                        <wps:spPr bwMode="auto">
                          <a:xfrm>
                            <a:off x="6140" y="8078"/>
                            <a:ext cx="5463" cy="348"/>
                          </a:xfrm>
                          <a:custGeom>
                            <a:avLst/>
                            <a:gdLst>
                              <a:gd name="T0" fmla="+- 0 6215 6141"/>
                              <a:gd name="T1" fmla="*/ T0 w 5463"/>
                              <a:gd name="T2" fmla="+- 0 8268 8078"/>
                              <a:gd name="T3" fmla="*/ 8268 h 348"/>
                              <a:gd name="T4" fmla="+- 0 8039 6141"/>
                              <a:gd name="T5" fmla="*/ T4 w 5463"/>
                              <a:gd name="T6" fmla="+- 0 8268 8078"/>
                              <a:gd name="T7" fmla="*/ 8268 h 348"/>
                              <a:gd name="T8" fmla="+- 0 11596 6141"/>
                              <a:gd name="T9" fmla="*/ T8 w 5463"/>
                              <a:gd name="T10" fmla="+- 0 8078 8078"/>
                              <a:gd name="T11" fmla="*/ 8078 h 348"/>
                              <a:gd name="T12" fmla="+- 0 11603 6141"/>
                              <a:gd name="T13" fmla="*/ T12 w 5463"/>
                              <a:gd name="T14" fmla="+- 0 8237 8078"/>
                              <a:gd name="T15" fmla="*/ 8237 h 348"/>
                              <a:gd name="T16" fmla="+- 0 8039 6141"/>
                              <a:gd name="T17" fmla="*/ T16 w 5463"/>
                              <a:gd name="T18" fmla="+- 0 8426 8078"/>
                              <a:gd name="T19" fmla="*/ 8426 h 348"/>
                              <a:gd name="T20" fmla="+- 0 6141 6141"/>
                              <a:gd name="T21" fmla="*/ T20 w 5463"/>
                              <a:gd name="T22" fmla="+- 0 8426 8078"/>
                              <a:gd name="T23" fmla="*/ 8426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463" h="348">
                                <a:moveTo>
                                  <a:pt x="74" y="190"/>
                                </a:moveTo>
                                <a:lnTo>
                                  <a:pt x="1898" y="190"/>
                                </a:lnTo>
                                <a:lnTo>
                                  <a:pt x="5455" y="0"/>
                                </a:lnTo>
                                <a:lnTo>
                                  <a:pt x="5462" y="159"/>
                                </a:lnTo>
                                <a:lnTo>
                                  <a:pt x="1898" y="348"/>
                                </a:lnTo>
                                <a:lnTo>
                                  <a:pt x="0" y="348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AutoShape 919"/>
                        <wps:cNvSpPr>
                          <a:spLocks/>
                        </wps:cNvSpPr>
                        <wps:spPr bwMode="auto">
                          <a:xfrm>
                            <a:off x="49100" y="-54321"/>
                            <a:ext cx="47420" cy="11220"/>
                          </a:xfrm>
                          <a:custGeom>
                            <a:avLst/>
                            <a:gdLst>
                              <a:gd name="T0" fmla="+- 0 7790 49100"/>
                              <a:gd name="T1" fmla="*/ T0 w 47420"/>
                              <a:gd name="T2" fmla="+- 0 8347 -54320"/>
                              <a:gd name="T3" fmla="*/ 8347 h 11220"/>
                              <a:gd name="T4" fmla="+- 0 8039 49100"/>
                              <a:gd name="T5" fmla="*/ T4 w 47420"/>
                              <a:gd name="T6" fmla="+- 0 8347 -54320"/>
                              <a:gd name="T7" fmla="*/ 8347 h 11220"/>
                              <a:gd name="T8" fmla="+- 0 8438 49100"/>
                              <a:gd name="T9" fmla="*/ T8 w 47420"/>
                              <a:gd name="T10" fmla="+- 0 8326 -54320"/>
                              <a:gd name="T11" fmla="*/ 8326 h 11220"/>
                              <a:gd name="T12" fmla="+- 0 9009 49100"/>
                              <a:gd name="T13" fmla="*/ T12 w 47420"/>
                              <a:gd name="T14" fmla="+- 0 8426 -54320"/>
                              <a:gd name="T15" fmla="*/ 8426 h 11220"/>
                              <a:gd name="T16" fmla="+- 0 10154 49100"/>
                              <a:gd name="T17" fmla="*/ T16 w 47420"/>
                              <a:gd name="T18" fmla="+- 0 8426 -54320"/>
                              <a:gd name="T19" fmla="*/ 8426 h 11220"/>
                              <a:gd name="T20" fmla="+- 0 7950 49100"/>
                              <a:gd name="T21" fmla="*/ T20 w 47420"/>
                              <a:gd name="T22" fmla="+- 0 7716 -54320"/>
                              <a:gd name="T23" fmla="*/ 7716 h 11220"/>
                              <a:gd name="T24" fmla="+- 0 11622 49100"/>
                              <a:gd name="T25" fmla="*/ T24 w 47420"/>
                              <a:gd name="T26" fmla="+- 0 7522 -54320"/>
                              <a:gd name="T27" fmla="*/ 7522 h 11220"/>
                              <a:gd name="T28" fmla="+- 0 6424 49100"/>
                              <a:gd name="T29" fmla="*/ T28 w 47420"/>
                              <a:gd name="T30" fmla="+- 0 7824 -54320"/>
                              <a:gd name="T31" fmla="*/ 7824 h 11220"/>
                              <a:gd name="T32" fmla="+- 0 5932 49100"/>
                              <a:gd name="T33" fmla="*/ T32 w 47420"/>
                              <a:gd name="T34" fmla="+- 0 8868 -54320"/>
                              <a:gd name="T35" fmla="*/ 8868 h 11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420" h="11220">
                                <a:moveTo>
                                  <a:pt x="-41310" y="62667"/>
                                </a:moveTo>
                                <a:lnTo>
                                  <a:pt x="-41061" y="62667"/>
                                </a:lnTo>
                                <a:lnTo>
                                  <a:pt x="-40662" y="62646"/>
                                </a:lnTo>
                                <a:moveTo>
                                  <a:pt x="-40091" y="62746"/>
                                </a:moveTo>
                                <a:lnTo>
                                  <a:pt x="-38946" y="62746"/>
                                </a:lnTo>
                                <a:moveTo>
                                  <a:pt x="-41150" y="62036"/>
                                </a:moveTo>
                                <a:lnTo>
                                  <a:pt x="-37478" y="61842"/>
                                </a:lnTo>
                                <a:moveTo>
                                  <a:pt x="-42676" y="62144"/>
                                </a:moveTo>
                                <a:lnTo>
                                  <a:pt x="-43168" y="63188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1" name="Picture 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6" y="314"/>
                            <a:ext cx="216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2" name="AutoShape 917"/>
                        <wps:cNvSpPr>
                          <a:spLocks/>
                        </wps:cNvSpPr>
                        <wps:spPr bwMode="auto">
                          <a:xfrm>
                            <a:off x="36620" y="-114261"/>
                            <a:ext cx="5060" cy="1500"/>
                          </a:xfrm>
                          <a:custGeom>
                            <a:avLst/>
                            <a:gdLst>
                              <a:gd name="T0" fmla="+- 0 4516 36620"/>
                              <a:gd name="T1" fmla="*/ T0 w 5060"/>
                              <a:gd name="T2" fmla="+- 0 389 -114260"/>
                              <a:gd name="T3" fmla="*/ 389 h 1500"/>
                              <a:gd name="T4" fmla="+- 0 4516 36620"/>
                              <a:gd name="T5" fmla="*/ T4 w 5060"/>
                              <a:gd name="T6" fmla="+- 0 509 -114260"/>
                              <a:gd name="T7" fmla="*/ 509 h 1500"/>
                              <a:gd name="T8" fmla="+- 0 4516 36620"/>
                              <a:gd name="T9" fmla="*/ T8 w 5060"/>
                              <a:gd name="T10" fmla="+- 0 415 -114260"/>
                              <a:gd name="T11" fmla="*/ 415 h 1500"/>
                              <a:gd name="T12" fmla="+- 0 4502 36620"/>
                              <a:gd name="T13" fmla="*/ T12 w 5060"/>
                              <a:gd name="T14" fmla="+- 0 398 -114260"/>
                              <a:gd name="T15" fmla="*/ 398 h 1500"/>
                              <a:gd name="T16" fmla="+- 0 4490 36620"/>
                              <a:gd name="T17" fmla="*/ T16 w 5060"/>
                              <a:gd name="T18" fmla="+- 0 389 -114260"/>
                              <a:gd name="T19" fmla="*/ 389 h 1500"/>
                              <a:gd name="T20" fmla="+- 0 4468 36620"/>
                              <a:gd name="T21" fmla="*/ T20 w 5060"/>
                              <a:gd name="T22" fmla="+- 0 389 -114260"/>
                              <a:gd name="T23" fmla="*/ 389 h 1500"/>
                              <a:gd name="T24" fmla="+- 0 4454 36620"/>
                              <a:gd name="T25" fmla="*/ T24 w 5060"/>
                              <a:gd name="T26" fmla="+- 0 398 -114260"/>
                              <a:gd name="T27" fmla="*/ 398 h 1500"/>
                              <a:gd name="T28" fmla="+- 0 4439 36620"/>
                              <a:gd name="T29" fmla="*/ T28 w 5060"/>
                              <a:gd name="T30" fmla="+- 0 415 -114260"/>
                              <a:gd name="T31" fmla="*/ 415 h 1500"/>
                              <a:gd name="T32" fmla="+- 0 4434 36620"/>
                              <a:gd name="T33" fmla="*/ T32 w 5060"/>
                              <a:gd name="T34" fmla="+- 0 442 -114260"/>
                              <a:gd name="T35" fmla="*/ 442 h 1500"/>
                              <a:gd name="T36" fmla="+- 0 4434 36620"/>
                              <a:gd name="T37" fmla="*/ T36 w 5060"/>
                              <a:gd name="T38" fmla="+- 0 458 -114260"/>
                              <a:gd name="T39" fmla="*/ 458 h 1500"/>
                              <a:gd name="T40" fmla="+- 0 4439 36620"/>
                              <a:gd name="T41" fmla="*/ T40 w 5060"/>
                              <a:gd name="T42" fmla="+- 0 485 -114260"/>
                              <a:gd name="T43" fmla="*/ 485 h 1500"/>
                              <a:gd name="T44" fmla="+- 0 4454 36620"/>
                              <a:gd name="T45" fmla="*/ T44 w 5060"/>
                              <a:gd name="T46" fmla="+- 0 502 -114260"/>
                              <a:gd name="T47" fmla="*/ 502 h 1500"/>
                              <a:gd name="T48" fmla="+- 0 4468 36620"/>
                              <a:gd name="T49" fmla="*/ T48 w 5060"/>
                              <a:gd name="T50" fmla="+- 0 509 -114260"/>
                              <a:gd name="T51" fmla="*/ 509 h 1500"/>
                              <a:gd name="T52" fmla="+- 0 4490 36620"/>
                              <a:gd name="T53" fmla="*/ T52 w 5060"/>
                              <a:gd name="T54" fmla="+- 0 509 -114260"/>
                              <a:gd name="T55" fmla="*/ 509 h 1500"/>
                              <a:gd name="T56" fmla="+- 0 4502 36620"/>
                              <a:gd name="T57" fmla="*/ T56 w 5060"/>
                              <a:gd name="T58" fmla="+- 0 502 -114260"/>
                              <a:gd name="T59" fmla="*/ 502 h 1500"/>
                              <a:gd name="T60" fmla="+- 0 4516 36620"/>
                              <a:gd name="T61" fmla="*/ T60 w 5060"/>
                              <a:gd name="T62" fmla="+- 0 485 -114260"/>
                              <a:gd name="T63" fmla="*/ 485 h 1500"/>
                              <a:gd name="T64" fmla="+- 0 4696 36620"/>
                              <a:gd name="T65" fmla="*/ T64 w 5060"/>
                              <a:gd name="T66" fmla="+- 0 432 -114260"/>
                              <a:gd name="T67" fmla="*/ 432 h 1500"/>
                              <a:gd name="T68" fmla="+- 0 4821 36620"/>
                              <a:gd name="T69" fmla="*/ T68 w 5060"/>
                              <a:gd name="T70" fmla="+- 0 432 -114260"/>
                              <a:gd name="T71" fmla="*/ 432 h 1500"/>
                              <a:gd name="T72" fmla="+- 0 5008 36620"/>
                              <a:gd name="T73" fmla="*/ T72 w 5060"/>
                              <a:gd name="T74" fmla="+- 0 362 -114260"/>
                              <a:gd name="T75" fmla="*/ 362 h 1500"/>
                              <a:gd name="T76" fmla="+- 0 5020 36620"/>
                              <a:gd name="T77" fmla="*/ T76 w 5060"/>
                              <a:gd name="T78" fmla="+- 0 355 -114260"/>
                              <a:gd name="T79" fmla="*/ 355 h 1500"/>
                              <a:gd name="T80" fmla="+- 0 5042 36620"/>
                              <a:gd name="T81" fmla="*/ T80 w 5060"/>
                              <a:gd name="T82" fmla="+- 0 329 -114260"/>
                              <a:gd name="T83" fmla="*/ 329 h 1500"/>
                              <a:gd name="T84" fmla="+- 0 5042 36620"/>
                              <a:gd name="T85" fmla="*/ T84 w 5060"/>
                              <a:gd name="T86" fmla="+- 0 509 -114260"/>
                              <a:gd name="T87" fmla="*/ 509 h 1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060" h="1500">
                                <a:moveTo>
                                  <a:pt x="-32104" y="114649"/>
                                </a:moveTo>
                                <a:lnTo>
                                  <a:pt x="-32104" y="114769"/>
                                </a:lnTo>
                                <a:moveTo>
                                  <a:pt x="-32104" y="114675"/>
                                </a:moveTo>
                                <a:lnTo>
                                  <a:pt x="-32118" y="114658"/>
                                </a:lnTo>
                                <a:lnTo>
                                  <a:pt x="-32130" y="114649"/>
                                </a:lnTo>
                                <a:lnTo>
                                  <a:pt x="-32152" y="114649"/>
                                </a:lnTo>
                                <a:lnTo>
                                  <a:pt x="-32166" y="114658"/>
                                </a:lnTo>
                                <a:lnTo>
                                  <a:pt x="-32181" y="114675"/>
                                </a:lnTo>
                                <a:lnTo>
                                  <a:pt x="-32186" y="114702"/>
                                </a:lnTo>
                                <a:lnTo>
                                  <a:pt x="-32186" y="114718"/>
                                </a:lnTo>
                                <a:lnTo>
                                  <a:pt x="-32181" y="114745"/>
                                </a:lnTo>
                                <a:lnTo>
                                  <a:pt x="-32166" y="114762"/>
                                </a:lnTo>
                                <a:lnTo>
                                  <a:pt x="-32152" y="114769"/>
                                </a:lnTo>
                                <a:lnTo>
                                  <a:pt x="-32130" y="114769"/>
                                </a:lnTo>
                                <a:lnTo>
                                  <a:pt x="-32118" y="114762"/>
                                </a:lnTo>
                                <a:lnTo>
                                  <a:pt x="-32104" y="114745"/>
                                </a:lnTo>
                                <a:moveTo>
                                  <a:pt x="-31924" y="114692"/>
                                </a:moveTo>
                                <a:lnTo>
                                  <a:pt x="-31799" y="114692"/>
                                </a:lnTo>
                                <a:moveTo>
                                  <a:pt x="-31612" y="114622"/>
                                </a:moveTo>
                                <a:lnTo>
                                  <a:pt x="-31600" y="114615"/>
                                </a:lnTo>
                                <a:lnTo>
                                  <a:pt x="-31578" y="114589"/>
                                </a:lnTo>
                                <a:lnTo>
                                  <a:pt x="-31578" y="114769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3" name="Picture 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3" y="314"/>
                            <a:ext cx="272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4" name="AutoShape 915"/>
                        <wps:cNvSpPr>
                          <a:spLocks/>
                        </wps:cNvSpPr>
                        <wps:spPr bwMode="auto">
                          <a:xfrm>
                            <a:off x="35340" y="-111401"/>
                            <a:ext cx="1960" cy="1500"/>
                          </a:xfrm>
                          <a:custGeom>
                            <a:avLst/>
                            <a:gdLst>
                              <a:gd name="T0" fmla="+- 0 4350 35340"/>
                              <a:gd name="T1" fmla="*/ T0 w 1960"/>
                              <a:gd name="T2" fmla="+- 0 852 -111400"/>
                              <a:gd name="T3" fmla="*/ 852 h 1500"/>
                              <a:gd name="T4" fmla="+- 0 4350 35340"/>
                              <a:gd name="T5" fmla="*/ T4 w 1960"/>
                              <a:gd name="T6" fmla="+- 0 672 -111400"/>
                              <a:gd name="T7" fmla="*/ 672 h 1500"/>
                              <a:gd name="T8" fmla="+- 0 4281 35340"/>
                              <a:gd name="T9" fmla="*/ T8 w 1960"/>
                              <a:gd name="T10" fmla="+- 0 792 -111400"/>
                              <a:gd name="T11" fmla="*/ 792 h 1500"/>
                              <a:gd name="T12" fmla="+- 0 4384 35340"/>
                              <a:gd name="T13" fmla="*/ T12 w 1960"/>
                              <a:gd name="T14" fmla="+- 0 792 -111400"/>
                              <a:gd name="T15" fmla="*/ 792 h 1500"/>
                              <a:gd name="T16" fmla="+- 0 4420 35340"/>
                              <a:gd name="T17" fmla="*/ T16 w 1960"/>
                              <a:gd name="T18" fmla="+- 0 672 -111400"/>
                              <a:gd name="T19" fmla="*/ 672 h 1500"/>
                              <a:gd name="T20" fmla="+- 0 4516 35340"/>
                              <a:gd name="T21" fmla="*/ T20 w 1960"/>
                              <a:gd name="T22" fmla="+- 0 672 -111400"/>
                              <a:gd name="T23" fmla="*/ 672 h 1500"/>
                              <a:gd name="T24" fmla="+- 0 4446 35340"/>
                              <a:gd name="T25" fmla="*/ T24 w 1960"/>
                              <a:gd name="T26" fmla="+- 0 852 -111400"/>
                              <a:gd name="T27" fmla="*/ 852 h 1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60" h="1500">
                                <a:moveTo>
                                  <a:pt x="-30990" y="112252"/>
                                </a:moveTo>
                                <a:lnTo>
                                  <a:pt x="-30990" y="112072"/>
                                </a:lnTo>
                                <a:lnTo>
                                  <a:pt x="-31059" y="112192"/>
                                </a:lnTo>
                                <a:lnTo>
                                  <a:pt x="-30956" y="112192"/>
                                </a:lnTo>
                                <a:moveTo>
                                  <a:pt x="-30920" y="112072"/>
                                </a:moveTo>
                                <a:lnTo>
                                  <a:pt x="-30824" y="112072"/>
                                </a:lnTo>
                                <a:lnTo>
                                  <a:pt x="-30894" y="11225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5" name="Picture 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2" y="667"/>
                            <a:ext cx="10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6" name="Picture 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1" y="667"/>
                            <a:ext cx="106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7" name="AutoShape 912"/>
                        <wps:cNvSpPr>
                          <a:spLocks/>
                        </wps:cNvSpPr>
                        <wps:spPr bwMode="auto">
                          <a:xfrm>
                            <a:off x="41040" y="-111401"/>
                            <a:ext cx="2300" cy="1500"/>
                          </a:xfrm>
                          <a:custGeom>
                            <a:avLst/>
                            <a:gdLst>
                              <a:gd name="T0" fmla="+- 0 4965 41040"/>
                              <a:gd name="T1" fmla="*/ T0 w 2300"/>
                              <a:gd name="T2" fmla="+- 0 852 -111400"/>
                              <a:gd name="T3" fmla="*/ 852 h 1500"/>
                              <a:gd name="T4" fmla="+- 0 4965 41040"/>
                              <a:gd name="T5" fmla="*/ T4 w 2300"/>
                              <a:gd name="T6" fmla="+- 0 672 -111400"/>
                              <a:gd name="T7" fmla="*/ 672 h 1500"/>
                              <a:gd name="T8" fmla="+- 0 5020 41040"/>
                              <a:gd name="T9" fmla="*/ T8 w 2300"/>
                              <a:gd name="T10" fmla="+- 0 852 -111400"/>
                              <a:gd name="T11" fmla="*/ 852 h 1500"/>
                              <a:gd name="T12" fmla="+- 0 5075 41040"/>
                              <a:gd name="T13" fmla="*/ T12 w 2300"/>
                              <a:gd name="T14" fmla="+- 0 672 -111400"/>
                              <a:gd name="T15" fmla="*/ 672 h 1500"/>
                              <a:gd name="T16" fmla="+- 0 5075 41040"/>
                              <a:gd name="T17" fmla="*/ T16 w 2300"/>
                              <a:gd name="T18" fmla="+- 0 852 -111400"/>
                              <a:gd name="T19" fmla="*/ 852 h 1500"/>
                              <a:gd name="T20" fmla="+- 0 5130 41040"/>
                              <a:gd name="T21" fmla="*/ T20 w 2300"/>
                              <a:gd name="T22" fmla="+- 0 852 -111400"/>
                              <a:gd name="T23" fmla="*/ 852 h 1500"/>
                              <a:gd name="T24" fmla="+- 0 5130 41040"/>
                              <a:gd name="T25" fmla="*/ T24 w 2300"/>
                              <a:gd name="T26" fmla="+- 0 672 -111400"/>
                              <a:gd name="T27" fmla="*/ 672 h 1500"/>
                              <a:gd name="T28" fmla="+- 0 5186 41040"/>
                              <a:gd name="T29" fmla="*/ T28 w 2300"/>
                              <a:gd name="T30" fmla="+- 0 852 -111400"/>
                              <a:gd name="T31" fmla="*/ 852 h 1500"/>
                              <a:gd name="T32" fmla="+- 0 5241 41040"/>
                              <a:gd name="T33" fmla="*/ T32 w 2300"/>
                              <a:gd name="T34" fmla="+- 0 672 -111400"/>
                              <a:gd name="T35" fmla="*/ 672 h 1500"/>
                              <a:gd name="T36" fmla="+- 0 5241 41040"/>
                              <a:gd name="T37" fmla="*/ T36 w 2300"/>
                              <a:gd name="T38" fmla="+- 0 852 -111400"/>
                              <a:gd name="T39" fmla="*/ 852 h 1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00" h="1500">
                                <a:moveTo>
                                  <a:pt x="-36075" y="112252"/>
                                </a:moveTo>
                                <a:lnTo>
                                  <a:pt x="-36075" y="112072"/>
                                </a:lnTo>
                                <a:lnTo>
                                  <a:pt x="-36020" y="112252"/>
                                </a:lnTo>
                                <a:lnTo>
                                  <a:pt x="-35965" y="112072"/>
                                </a:lnTo>
                                <a:lnTo>
                                  <a:pt x="-35965" y="112252"/>
                                </a:lnTo>
                                <a:moveTo>
                                  <a:pt x="-35910" y="112252"/>
                                </a:moveTo>
                                <a:lnTo>
                                  <a:pt x="-35910" y="112072"/>
                                </a:lnTo>
                                <a:lnTo>
                                  <a:pt x="-35854" y="112252"/>
                                </a:lnTo>
                                <a:lnTo>
                                  <a:pt x="-35799" y="112072"/>
                                </a:lnTo>
                                <a:lnTo>
                                  <a:pt x="-35799" y="11225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911"/>
                        <wps:cNvSpPr>
                          <a:spLocks/>
                        </wps:cNvSpPr>
                        <wps:spPr bwMode="auto">
                          <a:xfrm>
                            <a:off x="5057" y="4242"/>
                            <a:ext cx="832" cy="1300"/>
                          </a:xfrm>
                          <a:custGeom>
                            <a:avLst/>
                            <a:gdLst>
                              <a:gd name="T0" fmla="+- 0 5057 5057"/>
                              <a:gd name="T1" fmla="*/ T0 w 832"/>
                              <a:gd name="T2" fmla="+- 0 5542 4242"/>
                              <a:gd name="T3" fmla="*/ 5542 h 1300"/>
                              <a:gd name="T4" fmla="+- 0 5134 5057"/>
                              <a:gd name="T5" fmla="*/ T4 w 832"/>
                              <a:gd name="T6" fmla="+- 0 5538 4242"/>
                              <a:gd name="T7" fmla="*/ 5538 h 1300"/>
                              <a:gd name="T8" fmla="+- 0 5209 5057"/>
                              <a:gd name="T9" fmla="*/ T8 w 832"/>
                              <a:gd name="T10" fmla="+- 0 5528 4242"/>
                              <a:gd name="T11" fmla="*/ 5528 h 1300"/>
                              <a:gd name="T12" fmla="+- 0 5282 5057"/>
                              <a:gd name="T13" fmla="*/ T12 w 832"/>
                              <a:gd name="T14" fmla="+- 0 5511 4242"/>
                              <a:gd name="T15" fmla="*/ 5511 h 1300"/>
                              <a:gd name="T16" fmla="+- 0 5353 5057"/>
                              <a:gd name="T17" fmla="*/ T16 w 832"/>
                              <a:gd name="T18" fmla="+- 0 5487 4242"/>
                              <a:gd name="T19" fmla="*/ 5487 h 1300"/>
                              <a:gd name="T20" fmla="+- 0 5421 5057"/>
                              <a:gd name="T21" fmla="*/ T20 w 832"/>
                              <a:gd name="T22" fmla="+- 0 5458 4242"/>
                              <a:gd name="T23" fmla="*/ 5458 h 1300"/>
                              <a:gd name="T24" fmla="+- 0 5486 5057"/>
                              <a:gd name="T25" fmla="*/ T24 w 832"/>
                              <a:gd name="T26" fmla="+- 0 5422 4242"/>
                              <a:gd name="T27" fmla="*/ 5422 h 1300"/>
                              <a:gd name="T28" fmla="+- 0 5548 5057"/>
                              <a:gd name="T29" fmla="*/ T28 w 832"/>
                              <a:gd name="T30" fmla="+- 0 5381 4242"/>
                              <a:gd name="T31" fmla="*/ 5381 h 1300"/>
                              <a:gd name="T32" fmla="+- 0 5606 5057"/>
                              <a:gd name="T33" fmla="*/ T32 w 832"/>
                              <a:gd name="T34" fmla="+- 0 5335 4242"/>
                              <a:gd name="T35" fmla="*/ 5335 h 1300"/>
                              <a:gd name="T36" fmla="+- 0 5660 5057"/>
                              <a:gd name="T37" fmla="*/ T36 w 832"/>
                              <a:gd name="T38" fmla="+- 0 5283 4242"/>
                              <a:gd name="T39" fmla="*/ 5283 h 1300"/>
                              <a:gd name="T40" fmla="+- 0 5709 5057"/>
                              <a:gd name="T41" fmla="*/ T40 w 832"/>
                              <a:gd name="T42" fmla="+- 0 5226 4242"/>
                              <a:gd name="T43" fmla="*/ 5226 h 1300"/>
                              <a:gd name="T44" fmla="+- 0 5753 5057"/>
                              <a:gd name="T45" fmla="*/ T44 w 832"/>
                              <a:gd name="T46" fmla="+- 0 5165 4242"/>
                              <a:gd name="T47" fmla="*/ 5165 h 1300"/>
                              <a:gd name="T48" fmla="+- 0 5792 5057"/>
                              <a:gd name="T49" fmla="*/ T48 w 832"/>
                              <a:gd name="T50" fmla="+- 0 5099 4242"/>
                              <a:gd name="T51" fmla="*/ 5099 h 1300"/>
                              <a:gd name="T52" fmla="+- 0 5825 5057"/>
                              <a:gd name="T53" fmla="*/ T52 w 832"/>
                              <a:gd name="T54" fmla="+- 0 5030 4242"/>
                              <a:gd name="T55" fmla="*/ 5030 h 1300"/>
                              <a:gd name="T56" fmla="+- 0 5851 5057"/>
                              <a:gd name="T57" fmla="*/ T56 w 832"/>
                              <a:gd name="T58" fmla="+- 0 4959 4242"/>
                              <a:gd name="T59" fmla="*/ 4959 h 1300"/>
                              <a:gd name="T60" fmla="+- 0 5870 5057"/>
                              <a:gd name="T61" fmla="*/ T60 w 832"/>
                              <a:gd name="T62" fmla="+- 0 4886 4242"/>
                              <a:gd name="T63" fmla="*/ 4886 h 1300"/>
                              <a:gd name="T64" fmla="+- 0 5882 5057"/>
                              <a:gd name="T65" fmla="*/ T64 w 832"/>
                              <a:gd name="T66" fmla="+- 0 4812 4242"/>
                              <a:gd name="T67" fmla="*/ 4812 h 1300"/>
                              <a:gd name="T68" fmla="+- 0 5888 5057"/>
                              <a:gd name="T69" fmla="*/ T68 w 832"/>
                              <a:gd name="T70" fmla="+- 0 4738 4242"/>
                              <a:gd name="T71" fmla="*/ 4738 h 1300"/>
                              <a:gd name="T72" fmla="+- 0 5888 5057"/>
                              <a:gd name="T73" fmla="*/ T72 w 832"/>
                              <a:gd name="T74" fmla="+- 0 4664 4242"/>
                              <a:gd name="T75" fmla="*/ 4664 h 1300"/>
                              <a:gd name="T76" fmla="+- 0 5880 5057"/>
                              <a:gd name="T77" fmla="*/ T76 w 832"/>
                              <a:gd name="T78" fmla="+- 0 4590 4242"/>
                              <a:gd name="T79" fmla="*/ 4590 h 1300"/>
                              <a:gd name="T80" fmla="+- 0 5866 5057"/>
                              <a:gd name="T81" fmla="*/ T80 w 832"/>
                              <a:gd name="T82" fmla="+- 0 4517 4242"/>
                              <a:gd name="T83" fmla="*/ 4517 h 1300"/>
                              <a:gd name="T84" fmla="+- 0 5846 5057"/>
                              <a:gd name="T85" fmla="*/ T84 w 832"/>
                              <a:gd name="T86" fmla="+- 0 4445 4242"/>
                              <a:gd name="T87" fmla="*/ 4445 h 1300"/>
                              <a:gd name="T88" fmla="+- 0 5818 5057"/>
                              <a:gd name="T89" fmla="*/ T88 w 832"/>
                              <a:gd name="T90" fmla="+- 0 4375 4242"/>
                              <a:gd name="T91" fmla="*/ 4375 h 1300"/>
                              <a:gd name="T92" fmla="+- 0 5785 5057"/>
                              <a:gd name="T93" fmla="*/ T92 w 832"/>
                              <a:gd name="T94" fmla="+- 0 4307 4242"/>
                              <a:gd name="T95" fmla="*/ 4307 h 1300"/>
                              <a:gd name="T96" fmla="+- 0 5745 5057"/>
                              <a:gd name="T97" fmla="*/ T96 w 832"/>
                              <a:gd name="T98" fmla="+- 0 4242 4242"/>
                              <a:gd name="T99" fmla="*/ 4242 h 1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32" h="1300">
                                <a:moveTo>
                                  <a:pt x="0" y="1300"/>
                                </a:moveTo>
                                <a:lnTo>
                                  <a:pt x="77" y="1296"/>
                                </a:lnTo>
                                <a:lnTo>
                                  <a:pt x="152" y="1286"/>
                                </a:lnTo>
                                <a:lnTo>
                                  <a:pt x="225" y="1269"/>
                                </a:lnTo>
                                <a:lnTo>
                                  <a:pt x="296" y="1245"/>
                                </a:lnTo>
                                <a:lnTo>
                                  <a:pt x="364" y="1216"/>
                                </a:lnTo>
                                <a:lnTo>
                                  <a:pt x="429" y="1180"/>
                                </a:lnTo>
                                <a:lnTo>
                                  <a:pt x="491" y="1139"/>
                                </a:lnTo>
                                <a:lnTo>
                                  <a:pt x="549" y="1093"/>
                                </a:lnTo>
                                <a:lnTo>
                                  <a:pt x="603" y="1041"/>
                                </a:lnTo>
                                <a:lnTo>
                                  <a:pt x="652" y="984"/>
                                </a:lnTo>
                                <a:lnTo>
                                  <a:pt x="696" y="923"/>
                                </a:lnTo>
                                <a:lnTo>
                                  <a:pt x="735" y="857"/>
                                </a:lnTo>
                                <a:lnTo>
                                  <a:pt x="768" y="788"/>
                                </a:lnTo>
                                <a:lnTo>
                                  <a:pt x="794" y="717"/>
                                </a:lnTo>
                                <a:lnTo>
                                  <a:pt x="813" y="644"/>
                                </a:lnTo>
                                <a:lnTo>
                                  <a:pt x="825" y="570"/>
                                </a:lnTo>
                                <a:lnTo>
                                  <a:pt x="831" y="496"/>
                                </a:lnTo>
                                <a:lnTo>
                                  <a:pt x="831" y="422"/>
                                </a:lnTo>
                                <a:lnTo>
                                  <a:pt x="823" y="348"/>
                                </a:lnTo>
                                <a:lnTo>
                                  <a:pt x="809" y="275"/>
                                </a:lnTo>
                                <a:lnTo>
                                  <a:pt x="789" y="203"/>
                                </a:lnTo>
                                <a:lnTo>
                                  <a:pt x="761" y="133"/>
                                </a:lnTo>
                                <a:lnTo>
                                  <a:pt x="728" y="65"/>
                                </a:lnTo>
                                <a:lnTo>
                                  <a:pt x="68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AutoShape 910"/>
                        <wps:cNvSpPr>
                          <a:spLocks/>
                        </wps:cNvSpPr>
                        <wps:spPr bwMode="auto">
                          <a:xfrm>
                            <a:off x="41560" y="-81701"/>
                            <a:ext cx="6300" cy="11140"/>
                          </a:xfrm>
                          <a:custGeom>
                            <a:avLst/>
                            <a:gdLst>
                              <a:gd name="T0" fmla="+- 0 5085 41560"/>
                              <a:gd name="T1" fmla="*/ T0 w 6300"/>
                              <a:gd name="T2" fmla="+- 0 5515 -81700"/>
                              <a:gd name="T3" fmla="*/ 5515 h 11140"/>
                              <a:gd name="T4" fmla="+- 0 5027 41560"/>
                              <a:gd name="T5" fmla="*/ T4 w 6300"/>
                              <a:gd name="T6" fmla="+- 0 5573 -81700"/>
                              <a:gd name="T7" fmla="*/ 5573 h 11140"/>
                              <a:gd name="T8" fmla="+- 0 5783 41560"/>
                              <a:gd name="T9" fmla="*/ T8 w 6300"/>
                              <a:gd name="T10" fmla="+- 0 4250 -81700"/>
                              <a:gd name="T11" fmla="*/ 4250 h 11140"/>
                              <a:gd name="T12" fmla="+- 0 5704 41560"/>
                              <a:gd name="T13" fmla="*/ T12 w 6300"/>
                              <a:gd name="T14" fmla="+- 0 4236 -81700"/>
                              <a:gd name="T15" fmla="*/ 4236 h 11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00" h="11140">
                                <a:moveTo>
                                  <a:pt x="-36475" y="87215"/>
                                </a:moveTo>
                                <a:lnTo>
                                  <a:pt x="-36533" y="87273"/>
                                </a:lnTo>
                                <a:moveTo>
                                  <a:pt x="-35777" y="85950"/>
                                </a:moveTo>
                                <a:lnTo>
                                  <a:pt x="-35856" y="8593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0" name="Picture 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8" y="4862"/>
                            <a:ext cx="23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1" name="AutoShape 908"/>
                        <wps:cNvSpPr>
                          <a:spLocks/>
                        </wps:cNvSpPr>
                        <wps:spPr bwMode="auto">
                          <a:xfrm>
                            <a:off x="63240" y="-118761"/>
                            <a:ext cx="26960" cy="20060"/>
                          </a:xfrm>
                          <a:custGeom>
                            <a:avLst/>
                            <a:gdLst>
                              <a:gd name="T0" fmla="+- 0 7919 63240"/>
                              <a:gd name="T1" fmla="*/ T0 w 26960"/>
                              <a:gd name="T2" fmla="+- 0 2196 -118760"/>
                              <a:gd name="T3" fmla="*/ 2196 h 20060"/>
                              <a:gd name="T4" fmla="+- 0 7643 63240"/>
                              <a:gd name="T5" fmla="*/ T4 w 26960"/>
                              <a:gd name="T6" fmla="+- 0 1790 -118760"/>
                              <a:gd name="T7" fmla="*/ 1790 h 20060"/>
                              <a:gd name="T8" fmla="+- 0 10864 63240"/>
                              <a:gd name="T9" fmla="*/ T8 w 26960"/>
                              <a:gd name="T10" fmla="+- 0 192 -118760"/>
                              <a:gd name="T11" fmla="*/ 192 h 20060"/>
                              <a:gd name="T12" fmla="+- 0 10588 63240"/>
                              <a:gd name="T13" fmla="*/ T12 w 26960"/>
                              <a:gd name="T14" fmla="+- 0 -211 -118760"/>
                              <a:gd name="T15" fmla="*/ -211 h 20060"/>
                              <a:gd name="T16" fmla="+- 0 7629 63240"/>
                              <a:gd name="T17" fmla="*/ T16 w 26960"/>
                              <a:gd name="T18" fmla="+- 0 1870 -118760"/>
                              <a:gd name="T19" fmla="*/ 1870 h 20060"/>
                              <a:gd name="T20" fmla="+- 0 10667 63240"/>
                              <a:gd name="T21" fmla="*/ T20 w 26960"/>
                              <a:gd name="T22" fmla="+- 0 -197 -118760"/>
                              <a:gd name="T23" fmla="*/ -197 h 20060"/>
                              <a:gd name="T24" fmla="+- 0 7684 63240"/>
                              <a:gd name="T25" fmla="*/ T24 w 26960"/>
                              <a:gd name="T26" fmla="+- 0 1798 -118760"/>
                              <a:gd name="T27" fmla="*/ 1798 h 20060"/>
                              <a:gd name="T28" fmla="+- 0 7670 63240"/>
                              <a:gd name="T29" fmla="*/ T28 w 26960"/>
                              <a:gd name="T30" fmla="+- 0 1877 -118760"/>
                              <a:gd name="T31" fmla="*/ 1877 h 20060"/>
                              <a:gd name="T32" fmla="+- 0 10612 63240"/>
                              <a:gd name="T33" fmla="*/ T32 w 26960"/>
                              <a:gd name="T34" fmla="+- 0 -127 -118760"/>
                              <a:gd name="T35" fmla="*/ -127 h 20060"/>
                              <a:gd name="T36" fmla="+- 0 10626 63240"/>
                              <a:gd name="T37" fmla="*/ T36 w 26960"/>
                              <a:gd name="T38" fmla="+- 0 -204 -118760"/>
                              <a:gd name="T39" fmla="*/ -204 h 20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960" h="20060">
                                <a:moveTo>
                                  <a:pt x="-55321" y="120956"/>
                                </a:moveTo>
                                <a:lnTo>
                                  <a:pt x="-55597" y="120550"/>
                                </a:lnTo>
                                <a:moveTo>
                                  <a:pt x="-52376" y="118952"/>
                                </a:moveTo>
                                <a:lnTo>
                                  <a:pt x="-52652" y="118549"/>
                                </a:lnTo>
                                <a:moveTo>
                                  <a:pt x="-55611" y="120630"/>
                                </a:moveTo>
                                <a:lnTo>
                                  <a:pt x="-52573" y="118563"/>
                                </a:lnTo>
                                <a:moveTo>
                                  <a:pt x="-55556" y="120558"/>
                                </a:moveTo>
                                <a:lnTo>
                                  <a:pt x="-55570" y="120637"/>
                                </a:lnTo>
                                <a:moveTo>
                                  <a:pt x="-52628" y="118633"/>
                                </a:moveTo>
                                <a:lnTo>
                                  <a:pt x="-52614" y="11855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2" name="Picture 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8" y="561"/>
                            <a:ext cx="382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3" name="AutoShape 906"/>
                        <wps:cNvSpPr>
                          <a:spLocks/>
                        </wps:cNvSpPr>
                        <wps:spPr bwMode="auto">
                          <a:xfrm>
                            <a:off x="35620" y="-120781"/>
                            <a:ext cx="53500" cy="38340"/>
                          </a:xfrm>
                          <a:custGeom>
                            <a:avLst/>
                            <a:gdLst>
                              <a:gd name="T0" fmla="+- 0 4638 35620"/>
                              <a:gd name="T1" fmla="*/ T0 w 53500"/>
                              <a:gd name="T2" fmla="+- 0 4147 -120780"/>
                              <a:gd name="T3" fmla="*/ 4147 h 38340"/>
                              <a:gd name="T4" fmla="+- 0 4329 35620"/>
                              <a:gd name="T5" fmla="*/ T4 w 53500"/>
                              <a:gd name="T6" fmla="+- 0 3694 -120780"/>
                              <a:gd name="T7" fmla="*/ 3694 h 38340"/>
                              <a:gd name="T8" fmla="+- 0 10734 35620"/>
                              <a:gd name="T9" fmla="*/ T8 w 53500"/>
                              <a:gd name="T10" fmla="+- 0 0 -120780"/>
                              <a:gd name="T11" fmla="*/ 0 h 38340"/>
                              <a:gd name="T12" fmla="+- 0 10425 35620"/>
                              <a:gd name="T13" fmla="*/ T12 w 53500"/>
                              <a:gd name="T14" fmla="+- 0 -454 -120780"/>
                              <a:gd name="T15" fmla="*/ -454 h 38340"/>
                              <a:gd name="T16" fmla="+- 0 4314 35620"/>
                              <a:gd name="T17" fmla="*/ T16 w 53500"/>
                              <a:gd name="T18" fmla="+- 0 3773 -120780"/>
                              <a:gd name="T19" fmla="*/ 3773 h 38340"/>
                              <a:gd name="T20" fmla="+- 0 10504 35620"/>
                              <a:gd name="T21" fmla="*/ T20 w 53500"/>
                              <a:gd name="T22" fmla="+- 0 -439 -120780"/>
                              <a:gd name="T23" fmla="*/ -439 h 38340"/>
                              <a:gd name="T24" fmla="+- 0 4370 35620"/>
                              <a:gd name="T25" fmla="*/ T24 w 53500"/>
                              <a:gd name="T26" fmla="+- 0 3701 -120780"/>
                              <a:gd name="T27" fmla="*/ 3701 h 38340"/>
                              <a:gd name="T28" fmla="+- 0 4355 35620"/>
                              <a:gd name="T29" fmla="*/ T28 w 53500"/>
                              <a:gd name="T30" fmla="+- 0 3780 -120780"/>
                              <a:gd name="T31" fmla="*/ 3780 h 38340"/>
                              <a:gd name="T32" fmla="+- 0 10449 35620"/>
                              <a:gd name="T33" fmla="*/ T32 w 53500"/>
                              <a:gd name="T34" fmla="+- 0 -367 -120780"/>
                              <a:gd name="T35" fmla="*/ -367 h 38340"/>
                              <a:gd name="T36" fmla="+- 0 10463 35620"/>
                              <a:gd name="T37" fmla="*/ T36 w 53500"/>
                              <a:gd name="T38" fmla="+- 0 -446 -120780"/>
                              <a:gd name="T39" fmla="*/ -446 h 38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3500" h="38340">
                                <a:moveTo>
                                  <a:pt x="-30982" y="124927"/>
                                </a:moveTo>
                                <a:lnTo>
                                  <a:pt x="-31291" y="124474"/>
                                </a:lnTo>
                                <a:moveTo>
                                  <a:pt x="-24886" y="120780"/>
                                </a:moveTo>
                                <a:lnTo>
                                  <a:pt x="-25195" y="120326"/>
                                </a:lnTo>
                                <a:moveTo>
                                  <a:pt x="-31306" y="124553"/>
                                </a:moveTo>
                                <a:lnTo>
                                  <a:pt x="-25116" y="120341"/>
                                </a:lnTo>
                                <a:moveTo>
                                  <a:pt x="-31250" y="124481"/>
                                </a:moveTo>
                                <a:lnTo>
                                  <a:pt x="-31265" y="124560"/>
                                </a:lnTo>
                                <a:moveTo>
                                  <a:pt x="-25171" y="120413"/>
                                </a:moveTo>
                                <a:lnTo>
                                  <a:pt x="-25157" y="12033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4" name="Picture 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0" y="1351"/>
                            <a:ext cx="432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5" name="AutoShape 904"/>
                        <wps:cNvSpPr>
                          <a:spLocks/>
                        </wps:cNvSpPr>
                        <wps:spPr bwMode="auto">
                          <a:xfrm>
                            <a:off x="69620" y="-109601"/>
                            <a:ext cx="26220" cy="19200"/>
                          </a:xfrm>
                          <a:custGeom>
                            <a:avLst/>
                            <a:gdLst>
                              <a:gd name="T0" fmla="+- 0 8598 69620"/>
                              <a:gd name="T1" fmla="*/ T0 w 26220"/>
                              <a:gd name="T2" fmla="+- 0 3192 -109600"/>
                              <a:gd name="T3" fmla="*/ 3192 h 19200"/>
                              <a:gd name="T4" fmla="+- 0 8394 69620"/>
                              <a:gd name="T5" fmla="*/ T4 w 26220"/>
                              <a:gd name="T6" fmla="+- 0 2892 -109600"/>
                              <a:gd name="T7" fmla="*/ 2892 h 19200"/>
                              <a:gd name="T8" fmla="+- 0 11541 69620"/>
                              <a:gd name="T9" fmla="*/ T8 w 26220"/>
                              <a:gd name="T10" fmla="+- 0 1188 -109600"/>
                              <a:gd name="T11" fmla="*/ 1188 h 19200"/>
                              <a:gd name="T12" fmla="+- 0 11337 69620"/>
                              <a:gd name="T13" fmla="*/ T12 w 26220"/>
                              <a:gd name="T14" fmla="+- 0 888 -109600"/>
                              <a:gd name="T15" fmla="*/ 888 h 19200"/>
                              <a:gd name="T16" fmla="+- 0 8565 69620"/>
                              <a:gd name="T17" fmla="*/ T16 w 26220"/>
                              <a:gd name="T18" fmla="+- 0 2854 -109600"/>
                              <a:gd name="T19" fmla="*/ 2854 h 19200"/>
                              <a:gd name="T20" fmla="+- 0 8495 69620"/>
                              <a:gd name="T21" fmla="*/ T20 w 26220"/>
                              <a:gd name="T22" fmla="+- 0 3041 -109600"/>
                              <a:gd name="T23" fmla="*/ 3041 h 19200"/>
                              <a:gd name="T24" fmla="+- 0 11440 69620"/>
                              <a:gd name="T25" fmla="*/ T24 w 26220"/>
                              <a:gd name="T26" fmla="+- 0 1039 -109600"/>
                              <a:gd name="T27" fmla="*/ 1039 h 19200"/>
                              <a:gd name="T28" fmla="+- 0 8495 69620"/>
                              <a:gd name="T29" fmla="*/ T28 w 26220"/>
                              <a:gd name="T30" fmla="+- 0 3041 -109600"/>
                              <a:gd name="T31" fmla="*/ 3041 h 19200"/>
                              <a:gd name="T32" fmla="+- 0 8697 69620"/>
                              <a:gd name="T33" fmla="*/ T32 w 26220"/>
                              <a:gd name="T34" fmla="+- 0 3046 -109600"/>
                              <a:gd name="T35" fmla="*/ 3046 h 19200"/>
                              <a:gd name="T36" fmla="+- 0 11370 69620"/>
                              <a:gd name="T37" fmla="*/ T36 w 26220"/>
                              <a:gd name="T38" fmla="+- 0 1226 -109600"/>
                              <a:gd name="T39" fmla="*/ 1226 h 19200"/>
                              <a:gd name="T40" fmla="+- 0 11440 69620"/>
                              <a:gd name="T41" fmla="*/ T40 w 26220"/>
                              <a:gd name="T42" fmla="+- 0 1039 -109600"/>
                              <a:gd name="T43" fmla="*/ 1039 h 19200"/>
                              <a:gd name="T44" fmla="+- 0 11238 69620"/>
                              <a:gd name="T45" fmla="*/ T44 w 26220"/>
                              <a:gd name="T46" fmla="+- 0 1032 -109600"/>
                              <a:gd name="T47" fmla="*/ 1032 h 19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6220" h="19200">
                                <a:moveTo>
                                  <a:pt x="-61022" y="112792"/>
                                </a:moveTo>
                                <a:lnTo>
                                  <a:pt x="-61226" y="112492"/>
                                </a:lnTo>
                                <a:moveTo>
                                  <a:pt x="-58079" y="110788"/>
                                </a:moveTo>
                                <a:lnTo>
                                  <a:pt x="-58283" y="110488"/>
                                </a:lnTo>
                                <a:moveTo>
                                  <a:pt x="-61055" y="112454"/>
                                </a:moveTo>
                                <a:lnTo>
                                  <a:pt x="-61125" y="112641"/>
                                </a:lnTo>
                                <a:lnTo>
                                  <a:pt x="-58180" y="110639"/>
                                </a:lnTo>
                                <a:moveTo>
                                  <a:pt x="-61125" y="112641"/>
                                </a:moveTo>
                                <a:lnTo>
                                  <a:pt x="-60923" y="112646"/>
                                </a:lnTo>
                                <a:moveTo>
                                  <a:pt x="-58250" y="110826"/>
                                </a:moveTo>
                                <a:lnTo>
                                  <a:pt x="-58180" y="110639"/>
                                </a:lnTo>
                                <a:lnTo>
                                  <a:pt x="-58382" y="11063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903"/>
                        <wps:cNvSpPr>
                          <a:spLocks/>
                        </wps:cNvSpPr>
                        <wps:spPr bwMode="auto">
                          <a:xfrm>
                            <a:off x="9236" y="2291"/>
                            <a:ext cx="3099" cy="857"/>
                          </a:xfrm>
                          <a:custGeom>
                            <a:avLst/>
                            <a:gdLst>
                              <a:gd name="T0" fmla="+- 0 9597 9237"/>
                              <a:gd name="T1" fmla="*/ T0 w 3099"/>
                              <a:gd name="T2" fmla="+- 0 2292 2292"/>
                              <a:gd name="T3" fmla="*/ 2292 h 857"/>
                              <a:gd name="T4" fmla="+- 0 9237 9237"/>
                              <a:gd name="T5" fmla="*/ T4 w 3099"/>
                              <a:gd name="T6" fmla="+- 0 3149 2292"/>
                              <a:gd name="T7" fmla="*/ 3149 h 857"/>
                              <a:gd name="T8" fmla="+- 0 12335 9237"/>
                              <a:gd name="T9" fmla="*/ T8 w 3099"/>
                              <a:gd name="T10" fmla="+- 0 3149 2292"/>
                              <a:gd name="T11" fmla="*/ 3149 h 8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099" h="857">
                                <a:moveTo>
                                  <a:pt x="360" y="0"/>
                                </a:moveTo>
                                <a:lnTo>
                                  <a:pt x="0" y="857"/>
                                </a:lnTo>
                                <a:lnTo>
                                  <a:pt x="3098" y="857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AutoShape 902"/>
                        <wps:cNvSpPr>
                          <a:spLocks/>
                        </wps:cNvSpPr>
                        <wps:spPr bwMode="auto">
                          <a:xfrm>
                            <a:off x="78020" y="-92881"/>
                            <a:ext cx="1820" cy="1400"/>
                          </a:xfrm>
                          <a:custGeom>
                            <a:avLst/>
                            <a:gdLst>
                              <a:gd name="T0" fmla="+- 0 9448 78020"/>
                              <a:gd name="T1" fmla="*/ T0 w 1820"/>
                              <a:gd name="T2" fmla="+- 0 2894 -92880"/>
                              <a:gd name="T3" fmla="*/ 2894 h 1400"/>
                              <a:gd name="T4" fmla="+- 0 9448 78020"/>
                              <a:gd name="T5" fmla="*/ T4 w 1820"/>
                              <a:gd name="T6" fmla="+- 0 3062 -92880"/>
                              <a:gd name="T7" fmla="*/ 3062 h 1400"/>
                              <a:gd name="T8" fmla="+- 0 9402 78020"/>
                              <a:gd name="T9" fmla="*/ T8 w 1820"/>
                              <a:gd name="T10" fmla="+- 0 2894 -92880"/>
                              <a:gd name="T11" fmla="*/ 2894 h 1400"/>
                              <a:gd name="T12" fmla="+- 0 9494 78020"/>
                              <a:gd name="T13" fmla="*/ T12 w 1820"/>
                              <a:gd name="T14" fmla="+- 0 2894 -92880"/>
                              <a:gd name="T15" fmla="*/ 2894 h 1400"/>
                              <a:gd name="T16" fmla="+- 0 9520 78020"/>
                              <a:gd name="T17" fmla="*/ T16 w 1820"/>
                              <a:gd name="T18" fmla="+- 0 3062 -92880"/>
                              <a:gd name="T19" fmla="*/ 3062 h 1400"/>
                              <a:gd name="T20" fmla="+- 0 9570 78020"/>
                              <a:gd name="T21" fmla="*/ T20 w 1820"/>
                              <a:gd name="T22" fmla="+- 0 2894 -92880"/>
                              <a:gd name="T23" fmla="*/ 2894 h 1400"/>
                              <a:gd name="T24" fmla="+- 0 9621 78020"/>
                              <a:gd name="T25" fmla="*/ T24 w 1820"/>
                              <a:gd name="T26" fmla="+- 0 3062 -92880"/>
                              <a:gd name="T27" fmla="*/ 3062 h 1400"/>
                              <a:gd name="T28" fmla="+- 0 9539 78020"/>
                              <a:gd name="T29" fmla="*/ T28 w 1820"/>
                              <a:gd name="T30" fmla="+- 0 3007 -92880"/>
                              <a:gd name="T31" fmla="*/ 3007 h 1400"/>
                              <a:gd name="T32" fmla="+- 0 9602 78020"/>
                              <a:gd name="T33" fmla="*/ T32 w 1820"/>
                              <a:gd name="T34" fmla="+- 0 3007 -92880"/>
                              <a:gd name="T35" fmla="*/ 3007 h 1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20" h="1400">
                                <a:moveTo>
                                  <a:pt x="-68572" y="95774"/>
                                </a:moveTo>
                                <a:lnTo>
                                  <a:pt x="-68572" y="95942"/>
                                </a:lnTo>
                                <a:moveTo>
                                  <a:pt x="-68618" y="95774"/>
                                </a:moveTo>
                                <a:lnTo>
                                  <a:pt x="-68526" y="95774"/>
                                </a:lnTo>
                                <a:moveTo>
                                  <a:pt x="-68500" y="95942"/>
                                </a:moveTo>
                                <a:lnTo>
                                  <a:pt x="-68450" y="95774"/>
                                </a:lnTo>
                                <a:lnTo>
                                  <a:pt x="-68399" y="95942"/>
                                </a:lnTo>
                                <a:moveTo>
                                  <a:pt x="-68481" y="95887"/>
                                </a:moveTo>
                                <a:lnTo>
                                  <a:pt x="-68418" y="9588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8" name="Picture 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9" y="2889"/>
                            <a:ext cx="22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9" name="Picture 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3" y="2841"/>
                            <a:ext cx="375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0" name="AutoShape 899"/>
                        <wps:cNvSpPr>
                          <a:spLocks/>
                        </wps:cNvSpPr>
                        <wps:spPr bwMode="auto">
                          <a:xfrm>
                            <a:off x="86680" y="-92881"/>
                            <a:ext cx="2840" cy="1400"/>
                          </a:xfrm>
                          <a:custGeom>
                            <a:avLst/>
                            <a:gdLst>
                              <a:gd name="T0" fmla="+- 0 10487 86680"/>
                              <a:gd name="T1" fmla="*/ T0 w 2840"/>
                              <a:gd name="T2" fmla="+- 0 2894 -92880"/>
                              <a:gd name="T3" fmla="*/ 2894 h 1400"/>
                              <a:gd name="T4" fmla="+- 0 10487 86680"/>
                              <a:gd name="T5" fmla="*/ T4 w 2840"/>
                              <a:gd name="T6" fmla="+- 0 3062 -92880"/>
                              <a:gd name="T7" fmla="*/ 3062 h 1400"/>
                              <a:gd name="T8" fmla="+- 0 10442 86680"/>
                              <a:gd name="T9" fmla="*/ T8 w 2840"/>
                              <a:gd name="T10" fmla="+- 0 2894 -92880"/>
                              <a:gd name="T11" fmla="*/ 2894 h 1400"/>
                              <a:gd name="T12" fmla="+- 0 10533 86680"/>
                              <a:gd name="T13" fmla="*/ T12 w 2840"/>
                              <a:gd name="T14" fmla="+- 0 2894 -92880"/>
                              <a:gd name="T15" fmla="*/ 2894 h 1400"/>
                              <a:gd name="T16" fmla="+- 0 10679 86680"/>
                              <a:gd name="T17" fmla="*/ T16 w 2840"/>
                              <a:gd name="T18" fmla="+- 0 3062 -92880"/>
                              <a:gd name="T19" fmla="*/ 3062 h 1400"/>
                              <a:gd name="T20" fmla="+- 0 10679 86680"/>
                              <a:gd name="T21" fmla="*/ T20 w 2840"/>
                              <a:gd name="T22" fmla="+- 0 2894 -92880"/>
                              <a:gd name="T23" fmla="*/ 2894 h 1400"/>
                              <a:gd name="T24" fmla="+- 0 10732 86680"/>
                              <a:gd name="T25" fmla="*/ T24 w 2840"/>
                              <a:gd name="T26" fmla="+- 0 3062 -92880"/>
                              <a:gd name="T27" fmla="*/ 3062 h 1400"/>
                              <a:gd name="T28" fmla="+- 0 10782 86680"/>
                              <a:gd name="T29" fmla="*/ T28 w 2840"/>
                              <a:gd name="T30" fmla="+- 0 2894 -92880"/>
                              <a:gd name="T31" fmla="*/ 2894 h 1400"/>
                              <a:gd name="T32" fmla="+- 0 10782 86680"/>
                              <a:gd name="T33" fmla="*/ T32 w 2840"/>
                              <a:gd name="T34" fmla="+- 0 3062 -92880"/>
                              <a:gd name="T35" fmla="*/ 3062 h 1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840" h="1400">
                                <a:moveTo>
                                  <a:pt x="-76193" y="95774"/>
                                </a:moveTo>
                                <a:lnTo>
                                  <a:pt x="-76193" y="95942"/>
                                </a:lnTo>
                                <a:moveTo>
                                  <a:pt x="-76238" y="95774"/>
                                </a:moveTo>
                                <a:lnTo>
                                  <a:pt x="-76147" y="95774"/>
                                </a:lnTo>
                                <a:moveTo>
                                  <a:pt x="-76001" y="95942"/>
                                </a:moveTo>
                                <a:lnTo>
                                  <a:pt x="-76001" y="95774"/>
                                </a:lnTo>
                                <a:lnTo>
                                  <a:pt x="-75948" y="95942"/>
                                </a:lnTo>
                                <a:lnTo>
                                  <a:pt x="-75898" y="95774"/>
                                </a:lnTo>
                                <a:lnTo>
                                  <a:pt x="-75898" y="9594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1" name="Picture 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8" y="2889"/>
                            <a:ext cx="24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2" name="AutoShape 897"/>
                        <wps:cNvSpPr>
                          <a:spLocks/>
                        </wps:cNvSpPr>
                        <wps:spPr bwMode="auto">
                          <a:xfrm>
                            <a:off x="92240" y="-92881"/>
                            <a:ext cx="1760" cy="1400"/>
                          </a:xfrm>
                          <a:custGeom>
                            <a:avLst/>
                            <a:gdLst>
                              <a:gd name="T0" fmla="+- 0 11109 92240"/>
                              <a:gd name="T1" fmla="*/ T0 w 1760"/>
                              <a:gd name="T2" fmla="+- 0 2894 -92880"/>
                              <a:gd name="T3" fmla="*/ 2894 h 1400"/>
                              <a:gd name="T4" fmla="+- 0 11109 92240"/>
                              <a:gd name="T5" fmla="*/ T4 w 1760"/>
                              <a:gd name="T6" fmla="+- 0 3062 -92880"/>
                              <a:gd name="T7" fmla="*/ 3062 h 1400"/>
                              <a:gd name="T8" fmla="+- 0 11186 92240"/>
                              <a:gd name="T9" fmla="*/ T8 w 1760"/>
                              <a:gd name="T10" fmla="+- 0 3062 -92880"/>
                              <a:gd name="T11" fmla="*/ 3062 h 1400"/>
                              <a:gd name="T12" fmla="+- 0 11219 92240"/>
                              <a:gd name="T13" fmla="*/ T12 w 1760"/>
                              <a:gd name="T14" fmla="+- 0 3062 -92880"/>
                              <a:gd name="T15" fmla="*/ 3062 h 1400"/>
                              <a:gd name="T16" fmla="+- 0 11270 92240"/>
                              <a:gd name="T17" fmla="*/ T16 w 1760"/>
                              <a:gd name="T18" fmla="+- 0 2894 -92880"/>
                              <a:gd name="T19" fmla="*/ 2894 h 1400"/>
                              <a:gd name="T20" fmla="+- 0 11320 92240"/>
                              <a:gd name="T21" fmla="*/ T20 w 1760"/>
                              <a:gd name="T22" fmla="+- 0 3062 -92880"/>
                              <a:gd name="T23" fmla="*/ 3062 h 1400"/>
                              <a:gd name="T24" fmla="+- 0 11238 92240"/>
                              <a:gd name="T25" fmla="*/ T24 w 1760"/>
                              <a:gd name="T26" fmla="+- 0 3007 -92880"/>
                              <a:gd name="T27" fmla="*/ 3007 h 1400"/>
                              <a:gd name="T28" fmla="+- 0 11301 92240"/>
                              <a:gd name="T29" fmla="*/ T28 w 1760"/>
                              <a:gd name="T30" fmla="+- 0 3007 -92880"/>
                              <a:gd name="T31" fmla="*/ 3007 h 1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60" h="1400">
                                <a:moveTo>
                                  <a:pt x="-81131" y="95774"/>
                                </a:moveTo>
                                <a:lnTo>
                                  <a:pt x="-81131" y="95942"/>
                                </a:lnTo>
                                <a:lnTo>
                                  <a:pt x="-81054" y="95942"/>
                                </a:lnTo>
                                <a:moveTo>
                                  <a:pt x="-81021" y="95942"/>
                                </a:moveTo>
                                <a:lnTo>
                                  <a:pt x="-80970" y="95774"/>
                                </a:lnTo>
                                <a:lnTo>
                                  <a:pt x="-80920" y="95942"/>
                                </a:lnTo>
                                <a:moveTo>
                                  <a:pt x="-81002" y="95887"/>
                                </a:moveTo>
                                <a:lnTo>
                                  <a:pt x="-80939" y="9588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3" name="Picture 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6" y="2889"/>
                            <a:ext cx="24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4" name="AutoShape 895"/>
                        <wps:cNvSpPr>
                          <a:spLocks/>
                        </wps:cNvSpPr>
                        <wps:spPr bwMode="auto">
                          <a:xfrm>
                            <a:off x="97700" y="-92881"/>
                            <a:ext cx="4160" cy="1400"/>
                          </a:xfrm>
                          <a:custGeom>
                            <a:avLst/>
                            <a:gdLst>
                              <a:gd name="T0" fmla="+- 0 11764 97700"/>
                              <a:gd name="T1" fmla="*/ T0 w 4160"/>
                              <a:gd name="T2" fmla="+- 0 3062 -92880"/>
                              <a:gd name="T3" fmla="*/ 3062 h 1400"/>
                              <a:gd name="T4" fmla="+- 0 11764 97700"/>
                              <a:gd name="T5" fmla="*/ T4 w 4160"/>
                              <a:gd name="T6" fmla="+- 0 2894 -92880"/>
                              <a:gd name="T7" fmla="*/ 2894 h 1400"/>
                              <a:gd name="T8" fmla="+- 0 11853 97700"/>
                              <a:gd name="T9" fmla="*/ T8 w 4160"/>
                              <a:gd name="T10" fmla="+- 0 3062 -92880"/>
                              <a:gd name="T11" fmla="*/ 3062 h 1400"/>
                              <a:gd name="T12" fmla="+- 0 11853 97700"/>
                              <a:gd name="T13" fmla="*/ T12 w 4160"/>
                              <a:gd name="T14" fmla="+- 0 2894 -92880"/>
                              <a:gd name="T15" fmla="*/ 2894 h 1400"/>
                              <a:gd name="T16" fmla="+- 0 11906 97700"/>
                              <a:gd name="T17" fmla="*/ T16 w 4160"/>
                              <a:gd name="T18" fmla="+- 0 2894 -92880"/>
                              <a:gd name="T19" fmla="*/ 2894 h 1400"/>
                              <a:gd name="T20" fmla="+- 0 11906 97700"/>
                              <a:gd name="T21" fmla="*/ T20 w 4160"/>
                              <a:gd name="T22" fmla="+- 0 3014 -92880"/>
                              <a:gd name="T23" fmla="*/ 3014 h 1400"/>
                              <a:gd name="T24" fmla="+- 0 11910 97700"/>
                              <a:gd name="T25" fmla="*/ T24 w 4160"/>
                              <a:gd name="T26" fmla="+- 0 3038 -92880"/>
                              <a:gd name="T27" fmla="*/ 3038 h 1400"/>
                              <a:gd name="T28" fmla="+- 0 11925 97700"/>
                              <a:gd name="T29" fmla="*/ T28 w 4160"/>
                              <a:gd name="T30" fmla="+- 0 3055 -92880"/>
                              <a:gd name="T31" fmla="*/ 3055 h 1400"/>
                              <a:gd name="T32" fmla="+- 0 11944 97700"/>
                              <a:gd name="T33" fmla="*/ T32 w 4160"/>
                              <a:gd name="T34" fmla="+- 0 3062 -92880"/>
                              <a:gd name="T35" fmla="*/ 3062 h 1400"/>
                              <a:gd name="T36" fmla="+- 0 11956 97700"/>
                              <a:gd name="T37" fmla="*/ T36 w 4160"/>
                              <a:gd name="T38" fmla="+- 0 3062 -92880"/>
                              <a:gd name="T39" fmla="*/ 3062 h 1400"/>
                              <a:gd name="T40" fmla="+- 0 11975 97700"/>
                              <a:gd name="T41" fmla="*/ T40 w 4160"/>
                              <a:gd name="T42" fmla="+- 0 3055 -92880"/>
                              <a:gd name="T43" fmla="*/ 3055 h 1400"/>
                              <a:gd name="T44" fmla="+- 0 11987 97700"/>
                              <a:gd name="T45" fmla="*/ T44 w 4160"/>
                              <a:gd name="T46" fmla="+- 0 3038 -92880"/>
                              <a:gd name="T47" fmla="*/ 3038 h 1400"/>
                              <a:gd name="T48" fmla="+- 0 11994 97700"/>
                              <a:gd name="T49" fmla="*/ T48 w 4160"/>
                              <a:gd name="T50" fmla="+- 0 3014 -92880"/>
                              <a:gd name="T51" fmla="*/ 3014 h 1400"/>
                              <a:gd name="T52" fmla="+- 0 11994 97700"/>
                              <a:gd name="T53" fmla="*/ T52 w 4160"/>
                              <a:gd name="T54" fmla="+- 0 2894 -92880"/>
                              <a:gd name="T55" fmla="*/ 2894 h 1400"/>
                              <a:gd name="T56" fmla="+- 0 12090 97700"/>
                              <a:gd name="T57" fmla="*/ T56 w 4160"/>
                              <a:gd name="T58" fmla="+- 0 2894 -92880"/>
                              <a:gd name="T59" fmla="*/ 2894 h 1400"/>
                              <a:gd name="T60" fmla="+- 0 12090 97700"/>
                              <a:gd name="T61" fmla="*/ T60 w 4160"/>
                              <a:gd name="T62" fmla="+- 0 3062 -92880"/>
                              <a:gd name="T63" fmla="*/ 3062 h 1400"/>
                              <a:gd name="T64" fmla="+- 0 12045 97700"/>
                              <a:gd name="T65" fmla="*/ T64 w 4160"/>
                              <a:gd name="T66" fmla="+- 0 2894 -92880"/>
                              <a:gd name="T67" fmla="*/ 2894 h 1400"/>
                              <a:gd name="T68" fmla="+- 0 12136 97700"/>
                              <a:gd name="T69" fmla="*/ T68 w 4160"/>
                              <a:gd name="T70" fmla="+- 0 2894 -92880"/>
                              <a:gd name="T71" fmla="*/ 2894 h 1400"/>
                              <a:gd name="T72" fmla="+- 0 12162 97700"/>
                              <a:gd name="T73" fmla="*/ T72 w 4160"/>
                              <a:gd name="T74" fmla="+- 0 3062 -92880"/>
                              <a:gd name="T75" fmla="*/ 3062 h 1400"/>
                              <a:gd name="T76" fmla="+- 0 12213 97700"/>
                              <a:gd name="T77" fmla="*/ T76 w 4160"/>
                              <a:gd name="T78" fmla="+- 0 2894 -92880"/>
                              <a:gd name="T79" fmla="*/ 2894 h 1400"/>
                              <a:gd name="T80" fmla="+- 0 12263 97700"/>
                              <a:gd name="T81" fmla="*/ T80 w 4160"/>
                              <a:gd name="T82" fmla="+- 0 3062 -92880"/>
                              <a:gd name="T83" fmla="*/ 3062 h 1400"/>
                              <a:gd name="T84" fmla="+- 0 12182 97700"/>
                              <a:gd name="T85" fmla="*/ T84 w 4160"/>
                              <a:gd name="T86" fmla="+- 0 3007 -92880"/>
                              <a:gd name="T87" fmla="*/ 3007 h 1400"/>
                              <a:gd name="T88" fmla="+- 0 12244 97700"/>
                              <a:gd name="T89" fmla="*/ T88 w 4160"/>
                              <a:gd name="T90" fmla="+- 0 3007 -92880"/>
                              <a:gd name="T91" fmla="*/ 3007 h 1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160" h="1400">
                                <a:moveTo>
                                  <a:pt x="-85936" y="95942"/>
                                </a:moveTo>
                                <a:lnTo>
                                  <a:pt x="-85936" y="95774"/>
                                </a:lnTo>
                                <a:lnTo>
                                  <a:pt x="-85847" y="95942"/>
                                </a:lnTo>
                                <a:lnTo>
                                  <a:pt x="-85847" y="95774"/>
                                </a:lnTo>
                                <a:moveTo>
                                  <a:pt x="-85794" y="95774"/>
                                </a:moveTo>
                                <a:lnTo>
                                  <a:pt x="-85794" y="95894"/>
                                </a:lnTo>
                                <a:lnTo>
                                  <a:pt x="-85790" y="95918"/>
                                </a:lnTo>
                                <a:lnTo>
                                  <a:pt x="-85775" y="95935"/>
                                </a:lnTo>
                                <a:lnTo>
                                  <a:pt x="-85756" y="95942"/>
                                </a:lnTo>
                                <a:lnTo>
                                  <a:pt x="-85744" y="95942"/>
                                </a:lnTo>
                                <a:lnTo>
                                  <a:pt x="-85725" y="95935"/>
                                </a:lnTo>
                                <a:lnTo>
                                  <a:pt x="-85713" y="95918"/>
                                </a:lnTo>
                                <a:lnTo>
                                  <a:pt x="-85706" y="95894"/>
                                </a:lnTo>
                                <a:lnTo>
                                  <a:pt x="-85706" y="95774"/>
                                </a:lnTo>
                                <a:moveTo>
                                  <a:pt x="-85610" y="95774"/>
                                </a:moveTo>
                                <a:lnTo>
                                  <a:pt x="-85610" y="95942"/>
                                </a:lnTo>
                                <a:moveTo>
                                  <a:pt x="-85655" y="95774"/>
                                </a:moveTo>
                                <a:lnTo>
                                  <a:pt x="-85564" y="95774"/>
                                </a:lnTo>
                                <a:moveTo>
                                  <a:pt x="-85538" y="95942"/>
                                </a:moveTo>
                                <a:lnTo>
                                  <a:pt x="-85487" y="95774"/>
                                </a:lnTo>
                                <a:lnTo>
                                  <a:pt x="-85437" y="95942"/>
                                </a:lnTo>
                                <a:moveTo>
                                  <a:pt x="-85518" y="95887"/>
                                </a:moveTo>
                                <a:lnTo>
                                  <a:pt x="-85456" y="9588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5" name="Picture 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7" y="3218"/>
                            <a:ext cx="11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6" name="Picture 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1" y="3218"/>
                            <a:ext cx="38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7" name="Picture 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36" y="3215"/>
                            <a:ext cx="16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8" name="AutoShape 891"/>
                        <wps:cNvSpPr>
                          <a:spLocks/>
                        </wps:cNvSpPr>
                        <wps:spPr bwMode="auto">
                          <a:xfrm>
                            <a:off x="89200" y="-90141"/>
                            <a:ext cx="740" cy="1400"/>
                          </a:xfrm>
                          <a:custGeom>
                            <a:avLst/>
                            <a:gdLst>
                              <a:gd name="T0" fmla="+- 0 10744 89200"/>
                              <a:gd name="T1" fmla="*/ T0 w 740"/>
                              <a:gd name="T2" fmla="+- 0 3391 -90140"/>
                              <a:gd name="T3" fmla="*/ 3391 h 1400"/>
                              <a:gd name="T4" fmla="+- 0 10744 89200"/>
                              <a:gd name="T5" fmla="*/ T4 w 740"/>
                              <a:gd name="T6" fmla="+- 0 3223 -90140"/>
                              <a:gd name="T7" fmla="*/ 3223 h 1400"/>
                              <a:gd name="T8" fmla="+- 0 10802 89200"/>
                              <a:gd name="T9" fmla="*/ T8 w 740"/>
                              <a:gd name="T10" fmla="+- 0 3223 -90140"/>
                              <a:gd name="T11" fmla="*/ 3223 h 1400"/>
                              <a:gd name="T12" fmla="+- 0 10821 89200"/>
                              <a:gd name="T13" fmla="*/ T12 w 740"/>
                              <a:gd name="T14" fmla="+- 0 3230 -90140"/>
                              <a:gd name="T15" fmla="*/ 3230 h 1400"/>
                              <a:gd name="T16" fmla="+- 0 10828 89200"/>
                              <a:gd name="T17" fmla="*/ T16 w 740"/>
                              <a:gd name="T18" fmla="+- 0 3238 -90140"/>
                              <a:gd name="T19" fmla="*/ 3238 h 1400"/>
                              <a:gd name="T20" fmla="+- 0 10833 89200"/>
                              <a:gd name="T21" fmla="*/ T20 w 740"/>
                              <a:gd name="T22" fmla="+- 0 3254 -90140"/>
                              <a:gd name="T23" fmla="*/ 3254 h 1400"/>
                              <a:gd name="T24" fmla="+- 0 10833 89200"/>
                              <a:gd name="T25" fmla="*/ T24 w 740"/>
                              <a:gd name="T26" fmla="+- 0 3271 -90140"/>
                              <a:gd name="T27" fmla="*/ 3271 h 1400"/>
                              <a:gd name="T28" fmla="+- 0 10828 89200"/>
                              <a:gd name="T29" fmla="*/ T28 w 740"/>
                              <a:gd name="T30" fmla="+- 0 3286 -90140"/>
                              <a:gd name="T31" fmla="*/ 3286 h 1400"/>
                              <a:gd name="T32" fmla="+- 0 10821 89200"/>
                              <a:gd name="T33" fmla="*/ T32 w 740"/>
                              <a:gd name="T34" fmla="+- 0 3295 -90140"/>
                              <a:gd name="T35" fmla="*/ 3295 h 1400"/>
                              <a:gd name="T36" fmla="+- 0 10802 89200"/>
                              <a:gd name="T37" fmla="*/ T36 w 740"/>
                              <a:gd name="T38" fmla="+- 0 3302 -90140"/>
                              <a:gd name="T39" fmla="*/ 3302 h 1400"/>
                              <a:gd name="T40" fmla="+- 0 10744 89200"/>
                              <a:gd name="T41" fmla="*/ T40 w 740"/>
                              <a:gd name="T42" fmla="+- 0 3302 -90140"/>
                              <a:gd name="T43" fmla="*/ 3302 h 1400"/>
                              <a:gd name="T44" fmla="+- 0 10790 89200"/>
                              <a:gd name="T45" fmla="*/ T44 w 740"/>
                              <a:gd name="T46" fmla="+- 0 3302 -90140"/>
                              <a:gd name="T47" fmla="*/ 3302 h 1400"/>
                              <a:gd name="T48" fmla="+- 0 10833 89200"/>
                              <a:gd name="T49" fmla="*/ T48 w 740"/>
                              <a:gd name="T50" fmla="+- 0 3391 -90140"/>
                              <a:gd name="T51" fmla="*/ 3391 h 1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40" h="1400">
                                <a:moveTo>
                                  <a:pt x="-78456" y="93531"/>
                                </a:moveTo>
                                <a:lnTo>
                                  <a:pt x="-78456" y="93363"/>
                                </a:lnTo>
                                <a:lnTo>
                                  <a:pt x="-78398" y="93363"/>
                                </a:lnTo>
                                <a:lnTo>
                                  <a:pt x="-78379" y="93370"/>
                                </a:lnTo>
                                <a:lnTo>
                                  <a:pt x="-78372" y="93378"/>
                                </a:lnTo>
                                <a:lnTo>
                                  <a:pt x="-78367" y="93394"/>
                                </a:lnTo>
                                <a:lnTo>
                                  <a:pt x="-78367" y="93411"/>
                                </a:lnTo>
                                <a:lnTo>
                                  <a:pt x="-78372" y="93426"/>
                                </a:lnTo>
                                <a:lnTo>
                                  <a:pt x="-78379" y="93435"/>
                                </a:lnTo>
                                <a:lnTo>
                                  <a:pt x="-78398" y="93442"/>
                                </a:lnTo>
                                <a:lnTo>
                                  <a:pt x="-78456" y="93442"/>
                                </a:lnTo>
                                <a:moveTo>
                                  <a:pt x="-78410" y="93442"/>
                                </a:moveTo>
                                <a:lnTo>
                                  <a:pt x="-78367" y="9353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9" name="Picture 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3" y="3218"/>
                            <a:ext cx="37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0" name="Picture 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4" y="3218"/>
                            <a:ext cx="24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1" name="Picture 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60" y="3170"/>
                            <a:ext cx="351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2" name="AutoShape 887"/>
                        <wps:cNvSpPr>
                          <a:spLocks/>
                        </wps:cNvSpPr>
                        <wps:spPr bwMode="auto">
                          <a:xfrm>
                            <a:off x="99300" y="-90541"/>
                            <a:ext cx="700" cy="1800"/>
                          </a:xfrm>
                          <a:custGeom>
                            <a:avLst/>
                            <a:gdLst>
                              <a:gd name="T0" fmla="+- 0 11956 99300"/>
                              <a:gd name="T1" fmla="*/ T0 w 700"/>
                              <a:gd name="T2" fmla="+- 0 3391 -90540"/>
                              <a:gd name="T3" fmla="*/ 3391 h 1800"/>
                              <a:gd name="T4" fmla="+- 0 11956 99300"/>
                              <a:gd name="T5" fmla="*/ T4 w 700"/>
                              <a:gd name="T6" fmla="+- 0 3271 -90540"/>
                              <a:gd name="T7" fmla="*/ 3271 h 1800"/>
                              <a:gd name="T8" fmla="+- 0 11956 99300"/>
                              <a:gd name="T9" fmla="*/ T8 w 700"/>
                              <a:gd name="T10" fmla="+- 0 3223 -90540"/>
                              <a:gd name="T11" fmla="*/ 3223 h 1800"/>
                              <a:gd name="T12" fmla="+- 0 12040 99300"/>
                              <a:gd name="T13" fmla="*/ T12 w 700"/>
                              <a:gd name="T14" fmla="+- 0 3223 -90540"/>
                              <a:gd name="T15" fmla="*/ 3223 h 1800"/>
                              <a:gd name="T16" fmla="+- 0 11956 99300"/>
                              <a:gd name="T17" fmla="*/ T16 w 700"/>
                              <a:gd name="T18" fmla="+- 0 3302 -90540"/>
                              <a:gd name="T19" fmla="*/ 3302 h 1800"/>
                              <a:gd name="T20" fmla="+- 0 12006 99300"/>
                              <a:gd name="T21" fmla="*/ T20 w 700"/>
                              <a:gd name="T22" fmla="+- 0 3302 -90540"/>
                              <a:gd name="T23" fmla="*/ 3302 h 1800"/>
                              <a:gd name="T24" fmla="+- 0 11956 99300"/>
                              <a:gd name="T25" fmla="*/ T24 w 700"/>
                              <a:gd name="T26" fmla="+- 0 3391 -90540"/>
                              <a:gd name="T27" fmla="*/ 3391 h 1800"/>
                              <a:gd name="T28" fmla="+- 0 12040 99300"/>
                              <a:gd name="T29" fmla="*/ T28 w 700"/>
                              <a:gd name="T30" fmla="+- 0 3391 -90540"/>
                              <a:gd name="T31" fmla="*/ 3391 h 1800"/>
                              <a:gd name="T32" fmla="+- 0 12026 99300"/>
                              <a:gd name="T33" fmla="*/ T32 w 700"/>
                              <a:gd name="T34" fmla="+- 0 3175 -90540"/>
                              <a:gd name="T35" fmla="*/ 3175 h 1800"/>
                              <a:gd name="T36" fmla="+- 0 12002 99300"/>
                              <a:gd name="T37" fmla="*/ T36 w 700"/>
                              <a:gd name="T38" fmla="+- 0 3206 -90540"/>
                              <a:gd name="T39" fmla="*/ 3206 h 1800"/>
                              <a:gd name="T40" fmla="+- 0 11975 99300"/>
                              <a:gd name="T41" fmla="*/ T40 w 700"/>
                              <a:gd name="T42" fmla="+- 0 3175 -90540"/>
                              <a:gd name="T43" fmla="*/ 3175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00" h="1800">
                                <a:moveTo>
                                  <a:pt x="-87344" y="93931"/>
                                </a:moveTo>
                                <a:lnTo>
                                  <a:pt x="-87344" y="93811"/>
                                </a:lnTo>
                                <a:lnTo>
                                  <a:pt x="-87344" y="93763"/>
                                </a:lnTo>
                                <a:lnTo>
                                  <a:pt x="-87260" y="93763"/>
                                </a:lnTo>
                                <a:moveTo>
                                  <a:pt x="-87344" y="93842"/>
                                </a:moveTo>
                                <a:lnTo>
                                  <a:pt x="-87294" y="93842"/>
                                </a:lnTo>
                                <a:moveTo>
                                  <a:pt x="-87344" y="93931"/>
                                </a:moveTo>
                                <a:lnTo>
                                  <a:pt x="-87260" y="93931"/>
                                </a:lnTo>
                                <a:moveTo>
                                  <a:pt x="-87274" y="93715"/>
                                </a:moveTo>
                                <a:lnTo>
                                  <a:pt x="-87298" y="93746"/>
                                </a:lnTo>
                                <a:lnTo>
                                  <a:pt x="-87325" y="9371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3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7" y="3547"/>
                            <a:ext cx="10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4" name="Freeform 885"/>
                        <wps:cNvSpPr>
                          <a:spLocks/>
                        </wps:cNvSpPr>
                        <wps:spPr bwMode="auto">
                          <a:xfrm>
                            <a:off x="9654" y="3551"/>
                            <a:ext cx="89" cy="168"/>
                          </a:xfrm>
                          <a:custGeom>
                            <a:avLst/>
                            <a:gdLst>
                              <a:gd name="T0" fmla="+- 0 9654 9654"/>
                              <a:gd name="T1" fmla="*/ T0 w 89"/>
                              <a:gd name="T2" fmla="+- 0 3720 3552"/>
                              <a:gd name="T3" fmla="*/ 3720 h 168"/>
                              <a:gd name="T4" fmla="+- 0 9654 9654"/>
                              <a:gd name="T5" fmla="*/ T4 w 89"/>
                              <a:gd name="T6" fmla="+- 0 3552 3552"/>
                              <a:gd name="T7" fmla="*/ 3552 h 168"/>
                              <a:gd name="T8" fmla="+- 0 9712 9654"/>
                              <a:gd name="T9" fmla="*/ T8 w 89"/>
                              <a:gd name="T10" fmla="+- 0 3552 3552"/>
                              <a:gd name="T11" fmla="*/ 3552 h 168"/>
                              <a:gd name="T12" fmla="+- 0 9731 9654"/>
                              <a:gd name="T13" fmla="*/ T12 w 89"/>
                              <a:gd name="T14" fmla="+- 0 3559 3552"/>
                              <a:gd name="T15" fmla="*/ 3559 h 168"/>
                              <a:gd name="T16" fmla="+- 0 9736 9654"/>
                              <a:gd name="T17" fmla="*/ T16 w 89"/>
                              <a:gd name="T18" fmla="+- 0 3566 3552"/>
                              <a:gd name="T19" fmla="*/ 3566 h 168"/>
                              <a:gd name="T20" fmla="+- 0 9743 9654"/>
                              <a:gd name="T21" fmla="*/ T20 w 89"/>
                              <a:gd name="T22" fmla="+- 0 3583 3552"/>
                              <a:gd name="T23" fmla="*/ 3583 h 168"/>
                              <a:gd name="T24" fmla="+- 0 9743 9654"/>
                              <a:gd name="T25" fmla="*/ T24 w 89"/>
                              <a:gd name="T26" fmla="+- 0 3607 3552"/>
                              <a:gd name="T27" fmla="*/ 3607 h 168"/>
                              <a:gd name="T28" fmla="+- 0 9736 9654"/>
                              <a:gd name="T29" fmla="*/ T28 w 89"/>
                              <a:gd name="T30" fmla="+- 0 3624 3552"/>
                              <a:gd name="T31" fmla="*/ 3624 h 168"/>
                              <a:gd name="T32" fmla="+- 0 9731 9654"/>
                              <a:gd name="T33" fmla="*/ T32 w 89"/>
                              <a:gd name="T34" fmla="+- 0 3631 3552"/>
                              <a:gd name="T35" fmla="*/ 3631 h 168"/>
                              <a:gd name="T36" fmla="+- 0 9712 9654"/>
                              <a:gd name="T37" fmla="*/ T36 w 89"/>
                              <a:gd name="T38" fmla="+- 0 3638 3552"/>
                              <a:gd name="T39" fmla="*/ 3638 h 168"/>
                              <a:gd name="T40" fmla="+- 0 9654 9654"/>
                              <a:gd name="T41" fmla="*/ T40 w 89"/>
                              <a:gd name="T42" fmla="+- 0 3638 3552"/>
                              <a:gd name="T43" fmla="*/ 3638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9" h="168">
                                <a:moveTo>
                                  <a:pt x="0" y="168"/>
                                </a:moveTo>
                                <a:lnTo>
                                  <a:pt x="0" y="0"/>
                                </a:lnTo>
                                <a:lnTo>
                                  <a:pt x="58" y="0"/>
                                </a:lnTo>
                                <a:lnTo>
                                  <a:pt x="77" y="7"/>
                                </a:lnTo>
                                <a:lnTo>
                                  <a:pt x="82" y="14"/>
                                </a:lnTo>
                                <a:lnTo>
                                  <a:pt x="89" y="31"/>
                                </a:lnTo>
                                <a:lnTo>
                                  <a:pt x="89" y="55"/>
                                </a:lnTo>
                                <a:lnTo>
                                  <a:pt x="82" y="72"/>
                                </a:lnTo>
                                <a:lnTo>
                                  <a:pt x="77" y="79"/>
                                </a:lnTo>
                                <a:lnTo>
                                  <a:pt x="58" y="86"/>
                                </a:lnTo>
                                <a:lnTo>
                                  <a:pt x="0" y="8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5" name="Picture 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4" y="3547"/>
                            <a:ext cx="48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6" name="Picture 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9" y="3547"/>
                            <a:ext cx="24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7" name="Picture 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2" y="3547"/>
                            <a:ext cx="24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8" name="Picture 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8" y="3499"/>
                            <a:ext cx="332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9" name="AutoShape 880"/>
                        <wps:cNvSpPr>
                          <a:spLocks/>
                        </wps:cNvSpPr>
                        <wps:spPr bwMode="auto">
                          <a:xfrm>
                            <a:off x="94380" y="-87681"/>
                            <a:ext cx="3700" cy="1680"/>
                          </a:xfrm>
                          <a:custGeom>
                            <a:avLst/>
                            <a:gdLst>
                              <a:gd name="T0" fmla="+- 0 11366 94380"/>
                              <a:gd name="T1" fmla="*/ T0 w 3700"/>
                              <a:gd name="T2" fmla="+- 0 3720 -87680"/>
                              <a:gd name="T3" fmla="*/ 3720 h 1680"/>
                              <a:gd name="T4" fmla="+- 0 11366 94380"/>
                              <a:gd name="T5" fmla="*/ T4 w 3700"/>
                              <a:gd name="T6" fmla="+- 0 3552 -87680"/>
                              <a:gd name="T7" fmla="*/ 3552 h 1680"/>
                              <a:gd name="T8" fmla="+- 0 11366 94380"/>
                              <a:gd name="T9" fmla="*/ T8 w 3700"/>
                              <a:gd name="T10" fmla="+- 0 3535 -87680"/>
                              <a:gd name="T11" fmla="*/ 3535 h 1680"/>
                              <a:gd name="T12" fmla="+- 0 11380 94380"/>
                              <a:gd name="T13" fmla="*/ T12 w 3700"/>
                              <a:gd name="T14" fmla="+- 0 3518 -87680"/>
                              <a:gd name="T15" fmla="*/ 3518 h 1680"/>
                              <a:gd name="T16" fmla="+- 0 11538 94380"/>
                              <a:gd name="T17" fmla="*/ T16 w 3700"/>
                              <a:gd name="T18" fmla="+- 0 3552 -87680"/>
                              <a:gd name="T19" fmla="*/ 3552 h 1680"/>
                              <a:gd name="T20" fmla="+- 0 11591 94380"/>
                              <a:gd name="T21" fmla="*/ T20 w 3700"/>
                              <a:gd name="T22" fmla="+- 0 3720 -87680"/>
                              <a:gd name="T23" fmla="*/ 3720 h 1680"/>
                              <a:gd name="T24" fmla="+- 0 11642 94380"/>
                              <a:gd name="T25" fmla="*/ T24 w 3700"/>
                              <a:gd name="T26" fmla="+- 0 3552 -87680"/>
                              <a:gd name="T27" fmla="*/ 3552 h 1680"/>
                              <a:gd name="T28" fmla="+- 0 11668 94380"/>
                              <a:gd name="T29" fmla="*/ T28 w 3700"/>
                              <a:gd name="T30" fmla="+- 0 3720 -87680"/>
                              <a:gd name="T31" fmla="*/ 3720 h 1680"/>
                              <a:gd name="T32" fmla="+- 0 11668 94380"/>
                              <a:gd name="T33" fmla="*/ T32 w 3700"/>
                              <a:gd name="T34" fmla="+- 0 3552 -87680"/>
                              <a:gd name="T35" fmla="*/ 3552 h 1680"/>
                              <a:gd name="T36" fmla="+- 0 11718 94380"/>
                              <a:gd name="T37" fmla="*/ T36 w 3700"/>
                              <a:gd name="T38" fmla="+- 0 3552 -87680"/>
                              <a:gd name="T39" fmla="*/ 3552 h 1680"/>
                              <a:gd name="T40" fmla="+- 0 11810 94380"/>
                              <a:gd name="T41" fmla="*/ T40 w 3700"/>
                              <a:gd name="T42" fmla="+- 0 3552 -87680"/>
                              <a:gd name="T43" fmla="*/ 3552 h 1680"/>
                              <a:gd name="T44" fmla="+- 0 11718 94380"/>
                              <a:gd name="T45" fmla="*/ T44 w 3700"/>
                              <a:gd name="T46" fmla="+- 0 3720 -87680"/>
                              <a:gd name="T47" fmla="*/ 3720 h 1680"/>
                              <a:gd name="T48" fmla="+- 0 11810 94380"/>
                              <a:gd name="T49" fmla="*/ T48 w 3700"/>
                              <a:gd name="T50" fmla="+- 0 3720 -87680"/>
                              <a:gd name="T51" fmla="*/ 3720 h 1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00" h="1680">
                                <a:moveTo>
                                  <a:pt x="-83014" y="91400"/>
                                </a:moveTo>
                                <a:lnTo>
                                  <a:pt x="-83014" y="91232"/>
                                </a:lnTo>
                                <a:moveTo>
                                  <a:pt x="-83014" y="91215"/>
                                </a:moveTo>
                                <a:lnTo>
                                  <a:pt x="-83000" y="91198"/>
                                </a:lnTo>
                                <a:moveTo>
                                  <a:pt x="-82842" y="91232"/>
                                </a:moveTo>
                                <a:lnTo>
                                  <a:pt x="-82789" y="91400"/>
                                </a:lnTo>
                                <a:lnTo>
                                  <a:pt x="-82738" y="91232"/>
                                </a:lnTo>
                                <a:moveTo>
                                  <a:pt x="-82712" y="91400"/>
                                </a:moveTo>
                                <a:lnTo>
                                  <a:pt x="-82712" y="91232"/>
                                </a:lnTo>
                                <a:moveTo>
                                  <a:pt x="-82662" y="91232"/>
                                </a:moveTo>
                                <a:lnTo>
                                  <a:pt x="-82570" y="91232"/>
                                </a:lnTo>
                                <a:lnTo>
                                  <a:pt x="-82662" y="91400"/>
                                </a:lnTo>
                                <a:lnTo>
                                  <a:pt x="-82570" y="914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0" name="Picture 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63" y="3547"/>
                            <a:ext cx="10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1" name="Picture 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00" y="3547"/>
                            <a:ext cx="24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2" name="Picture 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7" y="3842"/>
                            <a:ext cx="101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3" name="AutoShape 876"/>
                        <wps:cNvSpPr>
                          <a:spLocks/>
                        </wps:cNvSpPr>
                        <wps:spPr bwMode="auto">
                          <a:xfrm>
                            <a:off x="79200" y="-84661"/>
                            <a:ext cx="8180" cy="1400"/>
                          </a:xfrm>
                          <a:custGeom>
                            <a:avLst/>
                            <a:gdLst>
                              <a:gd name="T0" fmla="+- 0 9544 79200"/>
                              <a:gd name="T1" fmla="*/ T0 w 8180"/>
                              <a:gd name="T2" fmla="+- 0 4049 -84660"/>
                              <a:gd name="T3" fmla="*/ 4049 h 1400"/>
                              <a:gd name="T4" fmla="+- 0 9544 79200"/>
                              <a:gd name="T5" fmla="*/ T4 w 8180"/>
                              <a:gd name="T6" fmla="+- 0 3881 -84660"/>
                              <a:gd name="T7" fmla="*/ 3881 h 1400"/>
                              <a:gd name="T8" fmla="+- 0 9635 79200"/>
                              <a:gd name="T9" fmla="*/ T8 w 8180"/>
                              <a:gd name="T10" fmla="+- 0 3881 -84660"/>
                              <a:gd name="T11" fmla="*/ 3881 h 1400"/>
                              <a:gd name="T12" fmla="+- 0 9635 79200"/>
                              <a:gd name="T13" fmla="*/ T12 w 8180"/>
                              <a:gd name="T14" fmla="+- 0 4049 -84660"/>
                              <a:gd name="T15" fmla="*/ 4049 h 1400"/>
                              <a:gd name="T16" fmla="+- 0 9544 79200"/>
                              <a:gd name="T17" fmla="*/ T16 w 8180"/>
                              <a:gd name="T18" fmla="+- 0 3960 -84660"/>
                              <a:gd name="T19" fmla="*/ 3960 h 1400"/>
                              <a:gd name="T20" fmla="+- 0 9635 79200"/>
                              <a:gd name="T21" fmla="*/ T20 w 8180"/>
                              <a:gd name="T22" fmla="+- 0 3960 -84660"/>
                              <a:gd name="T23" fmla="*/ 3960 h 1400"/>
                              <a:gd name="T24" fmla="+- 0 9686 79200"/>
                              <a:gd name="T25" fmla="*/ T24 w 8180"/>
                              <a:gd name="T26" fmla="+- 0 4049 -84660"/>
                              <a:gd name="T27" fmla="*/ 4049 h 1400"/>
                              <a:gd name="T28" fmla="+- 0 9686 79200"/>
                              <a:gd name="T29" fmla="*/ T28 w 8180"/>
                              <a:gd name="T30" fmla="+- 0 3881 -84660"/>
                              <a:gd name="T31" fmla="*/ 3881 h 1400"/>
                              <a:gd name="T32" fmla="+- 0 9770 79200"/>
                              <a:gd name="T33" fmla="*/ T32 w 8180"/>
                              <a:gd name="T34" fmla="+- 0 3881 -84660"/>
                              <a:gd name="T35" fmla="*/ 3881 h 1400"/>
                              <a:gd name="T36" fmla="+- 0 9686 79200"/>
                              <a:gd name="T37" fmla="*/ T36 w 8180"/>
                              <a:gd name="T38" fmla="+- 0 3960 -84660"/>
                              <a:gd name="T39" fmla="*/ 3960 h 1400"/>
                              <a:gd name="T40" fmla="+- 0 9736 79200"/>
                              <a:gd name="T41" fmla="*/ T40 w 8180"/>
                              <a:gd name="T42" fmla="+- 0 3960 -84660"/>
                              <a:gd name="T43" fmla="*/ 3960 h 1400"/>
                              <a:gd name="T44" fmla="+- 0 9686 79200"/>
                              <a:gd name="T45" fmla="*/ T44 w 8180"/>
                              <a:gd name="T46" fmla="+- 0 4049 -84660"/>
                              <a:gd name="T47" fmla="*/ 4049 h 1400"/>
                              <a:gd name="T48" fmla="+- 0 9770 79200"/>
                              <a:gd name="T49" fmla="*/ T48 w 8180"/>
                              <a:gd name="T50" fmla="+- 0 4049 -84660"/>
                              <a:gd name="T51" fmla="*/ 4049 h 1400"/>
                              <a:gd name="T52" fmla="+- 0 9808 79200"/>
                              <a:gd name="T53" fmla="*/ T52 w 8180"/>
                              <a:gd name="T54" fmla="+- 0 3881 -84660"/>
                              <a:gd name="T55" fmla="*/ 3881 h 1400"/>
                              <a:gd name="T56" fmla="+- 0 9808 79200"/>
                              <a:gd name="T57" fmla="*/ T56 w 8180"/>
                              <a:gd name="T58" fmla="+- 0 4049 -84660"/>
                              <a:gd name="T59" fmla="*/ 4049 h 1400"/>
                              <a:gd name="T60" fmla="+- 0 9885 79200"/>
                              <a:gd name="T61" fmla="*/ T60 w 8180"/>
                              <a:gd name="T62" fmla="+- 0 4049 -84660"/>
                              <a:gd name="T63" fmla="*/ 4049 h 1400"/>
                              <a:gd name="T64" fmla="+- 0 10038 79200"/>
                              <a:gd name="T65" fmla="*/ T64 w 8180"/>
                              <a:gd name="T66" fmla="+- 0 4049 -84660"/>
                              <a:gd name="T67" fmla="*/ 4049 h 1400"/>
                              <a:gd name="T68" fmla="+- 0 10038 79200"/>
                              <a:gd name="T69" fmla="*/ T68 w 8180"/>
                              <a:gd name="T70" fmla="+- 0 3881 -84660"/>
                              <a:gd name="T71" fmla="*/ 3881 h 1400"/>
                              <a:gd name="T72" fmla="+- 0 10127 79200"/>
                              <a:gd name="T73" fmla="*/ T72 w 8180"/>
                              <a:gd name="T74" fmla="+- 0 4049 -84660"/>
                              <a:gd name="T75" fmla="*/ 4049 h 1400"/>
                              <a:gd name="T76" fmla="+- 0 10127 79200"/>
                              <a:gd name="T77" fmla="*/ T76 w 8180"/>
                              <a:gd name="T78" fmla="+- 0 3881 -84660"/>
                              <a:gd name="T79" fmla="*/ 3881 h 1400"/>
                              <a:gd name="T80" fmla="+- 0 10180 79200"/>
                              <a:gd name="T81" fmla="*/ T80 w 8180"/>
                              <a:gd name="T82" fmla="+- 0 3881 -84660"/>
                              <a:gd name="T83" fmla="*/ 3881 h 1400"/>
                              <a:gd name="T84" fmla="+- 0 10180 79200"/>
                              <a:gd name="T85" fmla="*/ T84 w 8180"/>
                              <a:gd name="T86" fmla="+- 0 4001 -84660"/>
                              <a:gd name="T87" fmla="*/ 4001 h 1400"/>
                              <a:gd name="T88" fmla="+- 0 10185 79200"/>
                              <a:gd name="T89" fmla="*/ T88 w 8180"/>
                              <a:gd name="T90" fmla="+- 0 4025 -84660"/>
                              <a:gd name="T91" fmla="*/ 4025 h 1400"/>
                              <a:gd name="T92" fmla="+- 0 10199 79200"/>
                              <a:gd name="T93" fmla="*/ T92 w 8180"/>
                              <a:gd name="T94" fmla="+- 0 4039 -84660"/>
                              <a:gd name="T95" fmla="*/ 4039 h 1400"/>
                              <a:gd name="T96" fmla="+- 0 10218 79200"/>
                              <a:gd name="T97" fmla="*/ T96 w 8180"/>
                              <a:gd name="T98" fmla="+- 0 4049 -84660"/>
                              <a:gd name="T99" fmla="*/ 4049 h 1400"/>
                              <a:gd name="T100" fmla="+- 0 10230 79200"/>
                              <a:gd name="T101" fmla="*/ T100 w 8180"/>
                              <a:gd name="T102" fmla="+- 0 4049 -84660"/>
                              <a:gd name="T103" fmla="*/ 4049 h 1400"/>
                              <a:gd name="T104" fmla="+- 0 10250 79200"/>
                              <a:gd name="T105" fmla="*/ T104 w 8180"/>
                              <a:gd name="T106" fmla="+- 0 4039 -84660"/>
                              <a:gd name="T107" fmla="*/ 4039 h 1400"/>
                              <a:gd name="T108" fmla="+- 0 10264 79200"/>
                              <a:gd name="T109" fmla="*/ T108 w 8180"/>
                              <a:gd name="T110" fmla="+- 0 4025 -84660"/>
                              <a:gd name="T111" fmla="*/ 4025 h 1400"/>
                              <a:gd name="T112" fmla="+- 0 10269 79200"/>
                              <a:gd name="T113" fmla="*/ T112 w 8180"/>
                              <a:gd name="T114" fmla="+- 0 4001 -84660"/>
                              <a:gd name="T115" fmla="*/ 4001 h 1400"/>
                              <a:gd name="T116" fmla="+- 0 10269 79200"/>
                              <a:gd name="T117" fmla="*/ T116 w 8180"/>
                              <a:gd name="T118" fmla="+- 0 3881 -84660"/>
                              <a:gd name="T119" fmla="*/ 3881 h 1400"/>
                              <a:gd name="T120" fmla="+- 0 10365 79200"/>
                              <a:gd name="T121" fmla="*/ T120 w 8180"/>
                              <a:gd name="T122" fmla="+- 0 3881 -84660"/>
                              <a:gd name="T123" fmla="*/ 3881 h 1400"/>
                              <a:gd name="T124" fmla="+- 0 10365 79200"/>
                              <a:gd name="T125" fmla="*/ T124 w 8180"/>
                              <a:gd name="T126" fmla="+- 0 4049 -84660"/>
                              <a:gd name="T127" fmla="*/ 4049 h 1400"/>
                              <a:gd name="T128" fmla="+- 0 10322 79200"/>
                              <a:gd name="T129" fmla="*/ T128 w 8180"/>
                              <a:gd name="T130" fmla="+- 0 3881 -84660"/>
                              <a:gd name="T131" fmla="*/ 3881 h 1400"/>
                              <a:gd name="T132" fmla="+- 0 10410 79200"/>
                              <a:gd name="T133" fmla="*/ T132 w 8180"/>
                              <a:gd name="T134" fmla="+- 0 3881 -84660"/>
                              <a:gd name="T135" fmla="*/ 3881 h 1400"/>
                              <a:gd name="T136" fmla="+- 0 10437 79200"/>
                              <a:gd name="T137" fmla="*/ T136 w 8180"/>
                              <a:gd name="T138" fmla="+- 0 4049 -84660"/>
                              <a:gd name="T139" fmla="*/ 4049 h 1400"/>
                              <a:gd name="T140" fmla="+- 0 10437 79200"/>
                              <a:gd name="T141" fmla="*/ T140 w 8180"/>
                              <a:gd name="T142" fmla="+- 0 3881 -84660"/>
                              <a:gd name="T143" fmla="*/ 3881 h 1400"/>
                              <a:gd name="T144" fmla="+- 0 10526 79200"/>
                              <a:gd name="T145" fmla="*/ T144 w 8180"/>
                              <a:gd name="T146" fmla="+- 0 4049 -84660"/>
                              <a:gd name="T147" fmla="*/ 4049 h 1400"/>
                              <a:gd name="T148" fmla="+- 0 10526 79200"/>
                              <a:gd name="T149" fmla="*/ T148 w 8180"/>
                              <a:gd name="T150" fmla="+- 0 3881 -84660"/>
                              <a:gd name="T151" fmla="*/ 3881 h 1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180" h="1400">
                                <a:moveTo>
                                  <a:pt x="-69656" y="88709"/>
                                </a:moveTo>
                                <a:lnTo>
                                  <a:pt x="-69656" y="88541"/>
                                </a:lnTo>
                                <a:moveTo>
                                  <a:pt x="-69565" y="88541"/>
                                </a:moveTo>
                                <a:lnTo>
                                  <a:pt x="-69565" y="88709"/>
                                </a:lnTo>
                                <a:moveTo>
                                  <a:pt x="-69656" y="88620"/>
                                </a:moveTo>
                                <a:lnTo>
                                  <a:pt x="-69565" y="88620"/>
                                </a:lnTo>
                                <a:moveTo>
                                  <a:pt x="-69514" y="88709"/>
                                </a:moveTo>
                                <a:lnTo>
                                  <a:pt x="-69514" y="88541"/>
                                </a:lnTo>
                                <a:lnTo>
                                  <a:pt x="-69430" y="88541"/>
                                </a:lnTo>
                                <a:moveTo>
                                  <a:pt x="-69514" y="88620"/>
                                </a:moveTo>
                                <a:lnTo>
                                  <a:pt x="-69464" y="88620"/>
                                </a:lnTo>
                                <a:moveTo>
                                  <a:pt x="-69514" y="88709"/>
                                </a:moveTo>
                                <a:lnTo>
                                  <a:pt x="-69430" y="88709"/>
                                </a:lnTo>
                                <a:moveTo>
                                  <a:pt x="-69392" y="88541"/>
                                </a:moveTo>
                                <a:lnTo>
                                  <a:pt x="-69392" y="88709"/>
                                </a:lnTo>
                                <a:lnTo>
                                  <a:pt x="-69315" y="88709"/>
                                </a:lnTo>
                                <a:moveTo>
                                  <a:pt x="-69162" y="88709"/>
                                </a:moveTo>
                                <a:lnTo>
                                  <a:pt x="-69162" y="88541"/>
                                </a:lnTo>
                                <a:lnTo>
                                  <a:pt x="-69073" y="88709"/>
                                </a:lnTo>
                                <a:lnTo>
                                  <a:pt x="-69073" y="88541"/>
                                </a:lnTo>
                                <a:moveTo>
                                  <a:pt x="-69020" y="88541"/>
                                </a:moveTo>
                                <a:lnTo>
                                  <a:pt x="-69020" y="88661"/>
                                </a:lnTo>
                                <a:lnTo>
                                  <a:pt x="-69015" y="88685"/>
                                </a:lnTo>
                                <a:lnTo>
                                  <a:pt x="-69001" y="88699"/>
                                </a:lnTo>
                                <a:lnTo>
                                  <a:pt x="-68982" y="88709"/>
                                </a:lnTo>
                                <a:lnTo>
                                  <a:pt x="-68970" y="88709"/>
                                </a:lnTo>
                                <a:lnTo>
                                  <a:pt x="-68950" y="88699"/>
                                </a:lnTo>
                                <a:lnTo>
                                  <a:pt x="-68936" y="88685"/>
                                </a:lnTo>
                                <a:lnTo>
                                  <a:pt x="-68931" y="88661"/>
                                </a:lnTo>
                                <a:lnTo>
                                  <a:pt x="-68931" y="88541"/>
                                </a:lnTo>
                                <a:moveTo>
                                  <a:pt x="-68835" y="88541"/>
                                </a:moveTo>
                                <a:lnTo>
                                  <a:pt x="-68835" y="88709"/>
                                </a:lnTo>
                                <a:moveTo>
                                  <a:pt x="-68878" y="88541"/>
                                </a:moveTo>
                                <a:lnTo>
                                  <a:pt x="-68790" y="88541"/>
                                </a:lnTo>
                                <a:moveTo>
                                  <a:pt x="-68763" y="88709"/>
                                </a:moveTo>
                                <a:lnTo>
                                  <a:pt x="-68763" y="88541"/>
                                </a:lnTo>
                                <a:lnTo>
                                  <a:pt x="-68674" y="88709"/>
                                </a:lnTo>
                                <a:lnTo>
                                  <a:pt x="-68674" y="8854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4" name="Picture 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1" y="3875"/>
                            <a:ext cx="11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5" name="Picture 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5" y="3875"/>
                            <a:ext cx="38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6" name="Picture 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7" y="3827"/>
                            <a:ext cx="224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7" name="AutoShape 872"/>
                        <wps:cNvSpPr>
                          <a:spLocks/>
                        </wps:cNvSpPr>
                        <wps:spPr bwMode="auto">
                          <a:xfrm>
                            <a:off x="95660" y="-84661"/>
                            <a:ext cx="6640" cy="1400"/>
                          </a:xfrm>
                          <a:custGeom>
                            <a:avLst/>
                            <a:gdLst>
                              <a:gd name="T0" fmla="+- 0 11519 95660"/>
                              <a:gd name="T1" fmla="*/ T0 w 6640"/>
                              <a:gd name="T2" fmla="+- 0 4049 -84660"/>
                              <a:gd name="T3" fmla="*/ 4049 h 1400"/>
                              <a:gd name="T4" fmla="+- 0 11519 95660"/>
                              <a:gd name="T5" fmla="*/ T4 w 6640"/>
                              <a:gd name="T6" fmla="+- 0 3881 -84660"/>
                              <a:gd name="T7" fmla="*/ 3881 h 1400"/>
                              <a:gd name="T8" fmla="+- 0 11615 95660"/>
                              <a:gd name="T9" fmla="*/ T8 w 6640"/>
                              <a:gd name="T10" fmla="+- 0 3881 -84660"/>
                              <a:gd name="T11" fmla="*/ 3881 h 1400"/>
                              <a:gd name="T12" fmla="+- 0 11615 95660"/>
                              <a:gd name="T13" fmla="*/ T12 w 6640"/>
                              <a:gd name="T14" fmla="+- 0 4049 -84660"/>
                              <a:gd name="T15" fmla="*/ 4049 h 1400"/>
                              <a:gd name="T16" fmla="+- 0 11572 95660"/>
                              <a:gd name="T17" fmla="*/ T16 w 6640"/>
                              <a:gd name="T18" fmla="+- 0 3881 -84660"/>
                              <a:gd name="T19" fmla="*/ 3881 h 1400"/>
                              <a:gd name="T20" fmla="+- 0 11661 95660"/>
                              <a:gd name="T21" fmla="*/ T20 w 6640"/>
                              <a:gd name="T22" fmla="+- 0 3881 -84660"/>
                              <a:gd name="T23" fmla="*/ 3881 h 1400"/>
                              <a:gd name="T24" fmla="+- 0 11810 95660"/>
                              <a:gd name="T25" fmla="*/ T24 w 6640"/>
                              <a:gd name="T26" fmla="+- 0 4049 -84660"/>
                              <a:gd name="T27" fmla="*/ 4049 h 1400"/>
                              <a:gd name="T28" fmla="+- 0 11810 95660"/>
                              <a:gd name="T29" fmla="*/ T28 w 6640"/>
                              <a:gd name="T30" fmla="+- 0 3881 -84660"/>
                              <a:gd name="T31" fmla="*/ 3881 h 1400"/>
                              <a:gd name="T32" fmla="+- 0 11898 95660"/>
                              <a:gd name="T33" fmla="*/ T32 w 6640"/>
                              <a:gd name="T34" fmla="+- 0 4049 -84660"/>
                              <a:gd name="T35" fmla="*/ 4049 h 1400"/>
                              <a:gd name="T36" fmla="+- 0 11898 95660"/>
                              <a:gd name="T37" fmla="*/ T36 w 6640"/>
                              <a:gd name="T38" fmla="+- 0 3881 -84660"/>
                              <a:gd name="T39" fmla="*/ 3881 h 1400"/>
                              <a:gd name="T40" fmla="+- 0 11949 95660"/>
                              <a:gd name="T41" fmla="*/ T40 w 6640"/>
                              <a:gd name="T42" fmla="+- 0 4049 -84660"/>
                              <a:gd name="T43" fmla="*/ 4049 h 1400"/>
                              <a:gd name="T44" fmla="+- 0 12002 95660"/>
                              <a:gd name="T45" fmla="*/ T44 w 6640"/>
                              <a:gd name="T46" fmla="+- 0 3881 -84660"/>
                              <a:gd name="T47" fmla="*/ 3881 h 1400"/>
                              <a:gd name="T48" fmla="+- 0 12052 95660"/>
                              <a:gd name="T49" fmla="*/ T48 w 6640"/>
                              <a:gd name="T50" fmla="+- 0 4049 -84660"/>
                              <a:gd name="T51" fmla="*/ 4049 h 1400"/>
                              <a:gd name="T52" fmla="+- 0 11968 95660"/>
                              <a:gd name="T53" fmla="*/ T52 w 6640"/>
                              <a:gd name="T54" fmla="+- 0 3991 -84660"/>
                              <a:gd name="T55" fmla="*/ 3991 h 1400"/>
                              <a:gd name="T56" fmla="+- 0 12033 95660"/>
                              <a:gd name="T57" fmla="*/ T56 w 6640"/>
                              <a:gd name="T58" fmla="+- 0 3991 -84660"/>
                              <a:gd name="T59" fmla="*/ 3991 h 1400"/>
                              <a:gd name="T60" fmla="+- 0 12213 95660"/>
                              <a:gd name="T61" fmla="*/ T60 w 6640"/>
                              <a:gd name="T62" fmla="+- 0 4049 -84660"/>
                              <a:gd name="T63" fmla="*/ 4049 h 1400"/>
                              <a:gd name="T64" fmla="+- 0 12213 95660"/>
                              <a:gd name="T65" fmla="*/ T64 w 6640"/>
                              <a:gd name="T66" fmla="+- 0 3881 -84660"/>
                              <a:gd name="T67" fmla="*/ 3881 h 1400"/>
                              <a:gd name="T68" fmla="+- 0 12263 95660"/>
                              <a:gd name="T69" fmla="*/ T68 w 6640"/>
                              <a:gd name="T70" fmla="+- 0 4049 -84660"/>
                              <a:gd name="T71" fmla="*/ 4049 h 1400"/>
                              <a:gd name="T72" fmla="+- 0 12316 95660"/>
                              <a:gd name="T73" fmla="*/ T72 w 6640"/>
                              <a:gd name="T74" fmla="+- 0 3881 -84660"/>
                              <a:gd name="T75" fmla="*/ 3881 h 1400"/>
                              <a:gd name="T76" fmla="+- 0 12316 95660"/>
                              <a:gd name="T77" fmla="*/ T76 w 6640"/>
                              <a:gd name="T78" fmla="+- 0 4049 -84660"/>
                              <a:gd name="T79" fmla="*/ 4049 h 1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640" h="1400">
                                <a:moveTo>
                                  <a:pt x="-84141" y="88709"/>
                                </a:moveTo>
                                <a:lnTo>
                                  <a:pt x="-84141" y="88541"/>
                                </a:lnTo>
                                <a:moveTo>
                                  <a:pt x="-84045" y="88541"/>
                                </a:moveTo>
                                <a:lnTo>
                                  <a:pt x="-84045" y="88709"/>
                                </a:lnTo>
                                <a:moveTo>
                                  <a:pt x="-84088" y="88541"/>
                                </a:moveTo>
                                <a:lnTo>
                                  <a:pt x="-83999" y="88541"/>
                                </a:lnTo>
                                <a:moveTo>
                                  <a:pt x="-83850" y="88709"/>
                                </a:moveTo>
                                <a:lnTo>
                                  <a:pt x="-83850" y="88541"/>
                                </a:lnTo>
                                <a:lnTo>
                                  <a:pt x="-83762" y="88709"/>
                                </a:lnTo>
                                <a:lnTo>
                                  <a:pt x="-83762" y="88541"/>
                                </a:lnTo>
                                <a:moveTo>
                                  <a:pt x="-83711" y="88709"/>
                                </a:moveTo>
                                <a:lnTo>
                                  <a:pt x="-83658" y="88541"/>
                                </a:lnTo>
                                <a:lnTo>
                                  <a:pt x="-83608" y="88709"/>
                                </a:lnTo>
                                <a:moveTo>
                                  <a:pt x="-83692" y="88651"/>
                                </a:moveTo>
                                <a:lnTo>
                                  <a:pt x="-83627" y="88651"/>
                                </a:lnTo>
                                <a:moveTo>
                                  <a:pt x="-83447" y="88709"/>
                                </a:moveTo>
                                <a:lnTo>
                                  <a:pt x="-83447" y="88541"/>
                                </a:lnTo>
                                <a:lnTo>
                                  <a:pt x="-83397" y="88709"/>
                                </a:lnTo>
                                <a:lnTo>
                                  <a:pt x="-83344" y="88541"/>
                                </a:lnTo>
                                <a:lnTo>
                                  <a:pt x="-83344" y="8870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8" name="Picture 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2" y="3213"/>
                            <a:ext cx="156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9" name="AutoShape 870"/>
                        <wps:cNvSpPr>
                          <a:spLocks/>
                        </wps:cNvSpPr>
                        <wps:spPr bwMode="auto">
                          <a:xfrm>
                            <a:off x="35480" y="-76221"/>
                            <a:ext cx="30900" cy="23500"/>
                          </a:xfrm>
                          <a:custGeom>
                            <a:avLst/>
                            <a:gdLst>
                              <a:gd name="T0" fmla="+- 0 7053 35480"/>
                              <a:gd name="T1" fmla="*/ T0 w 30900"/>
                              <a:gd name="T2" fmla="+- 0 7596 -76220"/>
                              <a:gd name="T3" fmla="*/ 7596 h 23500"/>
                              <a:gd name="T4" fmla="+- 0 6890 35480"/>
                              <a:gd name="T5" fmla="*/ T4 w 30900"/>
                              <a:gd name="T6" fmla="+- 0 7714 -76220"/>
                              <a:gd name="T7" fmla="*/ 7714 h 23500"/>
                              <a:gd name="T8" fmla="+- 0 8006 35480"/>
                              <a:gd name="T9" fmla="*/ T8 w 30900"/>
                              <a:gd name="T10" fmla="+- 0 7714 -76220"/>
                              <a:gd name="T11" fmla="*/ 7714 h 23500"/>
                              <a:gd name="T12" fmla="+- 0 4298 35480"/>
                              <a:gd name="T13" fmla="*/ T12 w 30900"/>
                              <a:gd name="T14" fmla="+- 0 5515 -76220"/>
                              <a:gd name="T15" fmla="*/ 5515 h 23500"/>
                              <a:gd name="T16" fmla="+- 0 5090 35480"/>
                              <a:gd name="T17" fmla="*/ T16 w 30900"/>
                              <a:gd name="T18" fmla="+- 0 4894 -76220"/>
                              <a:gd name="T19" fmla="*/ 4894 h 23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900" h="23500">
                                <a:moveTo>
                                  <a:pt x="-28427" y="83816"/>
                                </a:moveTo>
                                <a:lnTo>
                                  <a:pt x="-28590" y="83934"/>
                                </a:lnTo>
                                <a:lnTo>
                                  <a:pt x="-27474" y="83934"/>
                                </a:lnTo>
                                <a:moveTo>
                                  <a:pt x="-31182" y="81735"/>
                                </a:moveTo>
                                <a:lnTo>
                                  <a:pt x="-30390" y="8111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0" name="Picture 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7" y="4965"/>
                            <a:ext cx="471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1" name="Picture 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1" y="4751"/>
                            <a:ext cx="168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2" name="Picture 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0" y="11559"/>
                            <a:ext cx="212" cy="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6FF26" id="Group 866" o:spid="_x0000_s1026" style="position:absolute;margin-left:163.5pt;margin-top:-22.9pt;width:453.55pt;height:683.4pt;z-index:-251701248;mso-position-horizontal-relative:page" coordorigin="3270,-458" coordsize="9071,13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">
                <v:shape id="AutoShape 935" o:spid="_x0000_s1027" style="position:absolute;left:40480;top:-90681;width:18220;height:58980;visibility:visible;mso-wrap-style:square;v-text-anchor:top" coordsize="18220,58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" path="m-35443,95214r2021,-1376m-35354,95346r1958,-1335m-35424,100916r,-5441m-35582,100916r,-5441e" filled="f" strokeweight=".6pt">
                  <v:path arrowok="t" o:connecttype="custom" o:connectlocs="-35443,4534;-33422,3158;-35354,4666;-33396,3331;-35424,10236;-35424,4795;-35582,10236;-35582,4795" o:connectangles="0,0,0,0,0,0,0,0"/>
                </v:shape>
                <v:shape id="Picture 934" o:spid="_x0000_s1028" type="#_x0000_t75" style="position:absolute;left:4891;top:4525;width:241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">
                  <v:imagedata r:id="rId111" o:title=""/>
                </v:shape>
                <v:shape id="AutoShape 933" o:spid="_x0000_s1029" style="position:absolute;left:40480;top:-31701;width:1340;height:24300;visibility:visible;mso-wrap-style:square;v-text-anchor:top" coordsize="1340,2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" path="m-35582,41936r,1327m-35424,41936r2,1327m-35570,43263r,1589l-35434,44852r,-1589m-35546,44852r88,e" filled="f" strokeweight=".6pt">
                  <v:path arrowok="t" o:connecttype="custom" o:connectlocs="-35582,10236;-35582,11563;-35424,10236;-35422,11563;-35570,11563;-35570,13152;-35434,13152;-35434,11563;-35546,13152;-35458,13152" o:connectangles="0,0,0,0,0,0,0,0,0,0"/>
                </v:shape>
                <v:shape id="AutoShape 932" o:spid="_x0000_s1030" style="position:absolute;left:31980;top:-78441;width:7980;height:58260;visibility:visible;mso-wrap-style:square;v-text-anchor:top" coordsize="7980,5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" path="m-27145,83125r-957,m-27253,90003r-849,m-28045,83067r,6991m-28016,83154r-58,-58e" filled="f" strokeweight=".48pt">
                  <v:path arrowok="t" o:connecttype="custom" o:connectlocs="-27145,4685;-28102,4685;-27253,11563;-28102,11563;-28045,4627;-28045,11618;-28016,4714;-28074,4656" o:connectangles="0,0,0,0,0,0,0,0"/>
                </v:shape>
                <v:shape id="AutoShape 931" o:spid="_x0000_s1031" style="position:absolute;left:41720;top:-86361;width:33260;height:74880;visibility:visible;mso-wrap-style:square;v-text-anchor:top" coordsize="33260,74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" path="m-33239,99022r-2549,m-35788,99022r-886,-362m-35145,90037r1059,525l-32682,90562e" filled="f" strokeweight=".6pt">
                  <v:path arrowok="t" o:connecttype="custom" o:connectlocs="-33239,12662;-35788,12662;-35788,12662;-36674,12300;-35145,3677;-34086,4202;-32682,4202" o:connectangles="0,0,0,0,0,0,0"/>
                </v:shape>
                <v:shape id="Picture 930" o:spid="_x0000_s1032" type="#_x0000_t75" style="position:absolute;left:7712;top:3895;width:346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">
                  <v:imagedata r:id="rId112" o:title=""/>
                </v:shape>
                <v:shape id="Picture 929" o:spid="_x0000_s1033" type="#_x0000_t75" style="position:absolute;left:8212;top:3945;width:35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">
                  <v:imagedata r:id="rId113" o:title=""/>
                </v:shape>
                <v:shape id="AutoShape 928" o:spid="_x0000_s1034" style="position:absolute;left:26920;top:-84081;width:47580;height:77160;visibility:visible;mso-wrap-style:square;v-text-anchor:top" coordsize="47580,7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" path="m-18199,88198r,-168l-18146,88198r50,-168l-18096,88198t53,l-18043,88030r53,168l-17940,88030r,168m-22193,95643r-849,m-22193,97232r-849,m-22985,95586r,1704m-23014,97203r58,58m-22085,88765r-1565,m-22193,97232r-1457,m-23594,88707r,8583m-23566,88794r-57,-58m-23623,97203r57,58e" filled="f" strokeweight=".48pt">
                  <v:path arrowok="t" o:connecttype="custom" o:connectlocs="-18199,4118;-18199,3950;-18146,4118;-18096,3950;-18096,4118;-18043,4118;-18043,3950;-17990,4118;-17940,3950;-17940,4118;-22193,11563;-23042,11563;-22193,13152;-23042,13152;-22985,11506;-22985,13210;-23014,13123;-22956,13181;-22085,4685;-23650,4685;-22193,13152;-23650,13152;-23594,4627;-23594,13210;-23566,4714;-23623,4656;-23623,13123;-23566,13181" o:connectangles="0,0,0,0,0,0,0,0,0,0,0,0,0,0,0,0,0,0,0,0,0,0,0,0,0,0,0,0"/>
                </v:shape>
                <v:shape id="AutoShape 927" o:spid="_x0000_s1035" style="position:absolute;left:59780;top:-113201;width:32660;height:23160;visibility:visible;mso-wrap-style:square;v-text-anchor:top" coordsize="32660,23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" path="m-52566,116262r888,-604l-48736,113656t-3802,2779l-51570,115778r2923,-1990l-48736,113656e" filled="f" strokeweight=".6pt">
                  <v:path arrowok="t" o:connecttype="custom" o:connectlocs="-52566,3062;-51678,2458;-48736,456;-52538,3235;-51570,2578;-48647,588;-48736,456" o:connectangles="0,0,0,0,0,0,0"/>
                </v:shape>
                <v:line id="Line 926" o:spid="_x0000_s1036" style="position:absolute;visibility:visible;mso-wrap-style:square" from="8099,2460" to="8190,2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" strokeweight=".48pt"/>
                <v:shape id="AutoShape 925" o:spid="_x0000_s1037" style="position:absolute;left:59240;top:-97721;width:6480;height:3940;visibility:visible;mso-wrap-style:square;v-text-anchor:top" coordsize="6480,3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" path="m-51314,100130r-184,124m-51592,100319r,m-51686,100382r-182,124m-51990,100034r259,379l-51688,100182t-43,231l-51962,100370t-72,-53l-52091,100137r149,117m-52053,100257r58,-41e" filled="f" strokeweight="1.44pt">
                  <v:path arrowok="t" o:connecttype="custom" o:connectlocs="-51314,2410;-51498,2534;-51592,2599;-51592,2599;-51686,2662;-51868,2786;-51990,2314;-51731,2693;-51688,2462;-51731,2693;-51962,2650;-52034,2597;-52091,2417;-51942,2534;-52053,2537;-51995,2496" o:connectangles="0,0,0,0,0,0,0,0,0,0,0,0,0,0,0,0"/>
                </v:shape>
                <v:shape id="AutoShape 924" o:spid="_x0000_s1038" style="position:absolute;left:57860;top:-95501;width:2780;height:10380;visibility:visible;mso-wrap-style:square;v-text-anchor:top" coordsize="2780,1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" path="m-50877,98186r180,1140m-50721,98080r178,1138e" filled="f" strokeweight=".48pt">
                  <v:path arrowok="t" o:connecttype="custom" o:connectlocs="-50877,2686;-50697,3826;-50721,2580;-50543,3718" o:connectangles="0,0,0,0"/>
                </v:shape>
                <v:shape id="AutoShape 923" o:spid="_x0000_s1039" style="position:absolute;left:85400;top:-116321;width:4620;height:6000;visibility:visible;mso-wrap-style:square;v-text-anchor:top" coordsize="4620,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" path="m-75112,117122r182,-125m-74834,116934r,m-74740,116870r182,-125m-74954,116459r260,379l-74927,116795t233,43l-74651,116608t-113,-24l-74822,116402r149,120m-74781,116522r55,-39e" filled="f" strokeweight="1.44pt">
                  <v:path arrowok="t" o:connecttype="custom" o:connectlocs="-75112,802;-74930,677;-74834,614;-74834,614;-74740,550;-74558,425;-74954,139;-74694,518;-74927,475;-74694,518;-74651,288;-74764,264;-74822,82;-74673,202;-74781,202;-74726,163" o:connectangles="0,0,0,0,0,0,0,0,0,0,0,0,0,0,0,0"/>
                </v:shape>
                <v:shape id="AutoShape 922" o:spid="_x0000_s1040" style="position:absolute;left:37000;top:-102081;width:29120;height:21920;visibility:visible;mso-wrap-style:square;v-text-anchor:top" coordsize="29120,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" path="m-32174,106501r-332,-485m-29026,104355r-331,-485m-32520,106095r3242,-2210m-32465,106023r-17,79m-29330,103957r14,-79e" filled="f" strokeweight=".48pt">
                  <v:path arrowok="t" o:connecttype="custom" o:connectlocs="-32174,4421;-32506,3936;-29026,2275;-29357,1790;-32520,4015;-29278,1805;-32465,3943;-32482,4022;-29330,1877;-29316,1798" o:connectangles="0,0,0,0,0,0,0,0,0,0"/>
                </v:shape>
                <v:shape id="Picture 921" o:spid="_x0000_s1041" type="#_x0000_t75" style="position:absolute;left:5836;top:2639;width:392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">
                  <v:imagedata r:id="rId114" o:title=""/>
                </v:shape>
                <v:shape id="Freeform 920" o:spid="_x0000_s1042" style="position:absolute;left:6140;top:8078;width:5463;height:348;visibility:visible;mso-wrap-style:square;v-text-anchor:top" coordsize="5463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" path="m74,190r1824,l5455,r7,159l1898,348,,348e" filled="f" strokeweight=".6pt">
                  <v:path arrowok="t" o:connecttype="custom" o:connectlocs="74,8268;1898,8268;5455,8078;5462,8237;1898,8426;0,8426" o:connectangles="0,0,0,0,0,0"/>
                </v:shape>
                <v:shape id="AutoShape 919" o:spid="_x0000_s1043" style="position:absolute;left:49100;top:-54321;width:47420;height:11220;visibility:visible;mso-wrap-style:square;v-text-anchor:top" coordsize="47420,1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" path="m-41310,62667r249,l-40662,62646t571,100l-38946,62746t-2204,-710l-37478,61842t-5198,302l-43168,63188e" filled="f" strokeweight=".48pt">
                  <v:path arrowok="t" o:connecttype="custom" o:connectlocs="-41310,8347;-41061,8347;-40662,8326;-40091,8426;-38946,8426;-41150,7716;-37478,7522;-42676,7824;-43168,8868" o:connectangles="0,0,0,0,0,0,0,0,0"/>
                </v:shape>
                <v:shape id="Picture 918" o:spid="_x0000_s1044" type="#_x0000_t75" style="position:absolute;left:4156;top:314;width:216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">
                  <v:imagedata r:id="rId115" o:title=""/>
                </v:shape>
                <v:shape id="AutoShape 917" o:spid="_x0000_s1045" style="position:absolute;left:36620;top:-114261;width:5060;height:1500;visibility:visible;mso-wrap-style:square;v-text-anchor:top" coordsize="5060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" path="m-32104,114649r,120m-32104,114675r-14,-17l-32130,114649r-22,l-32166,114658r-15,17l-32186,114702r,16l-32181,114745r15,17l-32152,114769r22,l-32118,114762r14,-17m-31924,114692r125,m-31612,114622r12,-7l-31578,114589r,180e" filled="f" strokeweight="1.44pt">
                  <v:path arrowok="t" o:connecttype="custom" o:connectlocs="-32104,389;-32104,509;-32104,415;-32118,398;-32130,389;-32152,389;-32166,398;-32181,415;-32186,442;-32186,458;-32181,485;-32166,502;-32152,509;-32130,509;-32118,502;-32104,485;-31924,432;-31799,432;-31612,362;-31600,355;-31578,329;-31578,509" o:connectangles="0,0,0,0,0,0,0,0,0,0,0,0,0,0,0,0,0,0,0,0,0,0"/>
                </v:shape>
                <v:shape id="Picture 916" o:spid="_x0000_s1046" type="#_x0000_t75" style="position:absolute;left:5233;top:314;width:272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">
                  <v:imagedata r:id="rId116" o:title=""/>
                </v:shape>
                <v:shape id="AutoShape 915" o:spid="_x0000_s1047" style="position:absolute;left:35340;top:-111401;width:1960;height:1500;visibility:visible;mso-wrap-style:square;v-text-anchor:top" coordsize="1960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" path="m-30990,112252r,-180l-31059,112192r103,m-30920,112072r96,l-30894,112252e" filled="f" strokeweight=".48pt">
                  <v:path arrowok="t" o:connecttype="custom" o:connectlocs="-30990,852;-30990,672;-31059,792;-30956,792;-30920,672;-30824,672;-30894,852" o:connectangles="0,0,0,0,0,0,0"/>
                </v:shape>
                <v:shape id="Picture 914" o:spid="_x0000_s1048" type="#_x0000_t75" style="position:absolute;left:4552;top:667;width:10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">
                  <v:imagedata r:id="rId117" o:title=""/>
                </v:shape>
                <v:shape id="Picture 913" o:spid="_x0000_s1049" type="#_x0000_t75" style="position:absolute;left:4691;top:667;width:10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">
                  <v:imagedata r:id="rId118" o:title=""/>
                </v:shape>
                <v:shape id="AutoShape 912" o:spid="_x0000_s1050" style="position:absolute;left:41040;top:-111401;width:2300;height:1500;visibility:visible;mso-wrap-style:square;v-text-anchor:top" coordsize="2300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" path="m-36075,112252r,-180l-36020,112252r55,-180l-35965,112252t55,l-35910,112072r56,180l-35799,112072r,180e" filled="f" strokeweight=".48pt">
                  <v:path arrowok="t" o:connecttype="custom" o:connectlocs="-36075,852;-36075,672;-36020,852;-35965,672;-35965,852;-35910,852;-35910,672;-35854,852;-35799,672;-35799,852" o:connectangles="0,0,0,0,0,0,0,0,0,0"/>
                </v:shape>
                <v:shape id="Freeform 911" o:spid="_x0000_s1051" style="position:absolute;left:5057;top:4242;width:832;height:1300;visibility:visible;mso-wrap-style:square;v-text-anchor:top" coordsize="832,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" path="m,1300r77,-4l152,1286r73,-17l296,1245r68,-29l429,1180r62,-41l549,1093r54,-52l652,984r44,-61l735,857r33,-69l794,717r19,-73l825,570r6,-74l831,422r-8,-74l809,275,789,203,761,133,728,65,688,e" filled="f" strokeweight=".48pt">
                  <v:path arrowok="t" o:connecttype="custom" o:connectlocs="0,5542;77,5538;152,5528;225,5511;296,5487;364,5458;429,5422;491,5381;549,5335;603,5283;652,5226;696,5165;735,5099;768,5030;794,4959;813,4886;825,4812;831,4738;831,4664;823,4590;809,4517;789,4445;761,4375;728,4307;688,4242" o:connectangles="0,0,0,0,0,0,0,0,0,0,0,0,0,0,0,0,0,0,0,0,0,0,0,0,0"/>
                </v:shape>
                <v:shape id="AutoShape 910" o:spid="_x0000_s1052" style="position:absolute;left:41560;top:-81701;width:6300;height:11140;visibility:visible;mso-wrap-style:square;v-text-anchor:top" coordsize="6300,1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" path="m-36475,87215r-58,58m-35777,85950r-79,-14e" filled="f" strokeweight=".48pt">
                  <v:path arrowok="t" o:connecttype="custom" o:connectlocs="-36475,5515;-36533,5573;-35777,4250;-35856,4236" o:connectangles="0,0,0,0"/>
                </v:shape>
                <v:shape id="Picture 909" o:spid="_x0000_s1053" type="#_x0000_t75" style="position:absolute;left:5548;top:4862;width:238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">
                  <v:imagedata r:id="rId119" o:title=""/>
                </v:shape>
                <v:shape id="AutoShape 908" o:spid="_x0000_s1054" style="position:absolute;left:63240;top:-118761;width:26960;height:20060;visibility:visible;mso-wrap-style:square;v-text-anchor:top" coordsize="26960,2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" path="m-55321,120956r-276,-406m-52376,118952r-276,-403m-55611,120630r3038,-2067m-55556,120558r-14,79m-52628,118633r14,-77e" filled="f" strokeweight=".48pt">
                  <v:path arrowok="t" o:connecttype="custom" o:connectlocs="-55321,2196;-55597,1790;-52376,192;-52652,-211;-55611,1870;-52573,-197;-55556,1798;-55570,1877;-52628,-127;-52614,-204" o:connectangles="0,0,0,0,0,0,0,0,0,0"/>
                </v:shape>
                <v:shape id="Picture 907" o:spid="_x0000_s1055" type="#_x0000_t75" style="position:absolute;left:8898;top:561;width:38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">
                  <v:imagedata r:id="rId120" o:title=""/>
                </v:shape>
                <v:shape id="AutoShape 906" o:spid="_x0000_s1056" style="position:absolute;left:35620;top:-120781;width:53500;height:38340;visibility:visible;mso-wrap-style:square;v-text-anchor:top" coordsize="53500,3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" path="m-30982,124927r-309,-453m-24886,120780r-309,-454m-31306,124553r6190,-4212m-31250,124481r-15,79m-25171,120413r14,-79e" filled="f" strokeweight=".48pt">
                  <v:path arrowok="t" o:connecttype="custom" o:connectlocs="-30982,4147;-31291,3694;-24886,0;-25195,-454;-31306,3773;-25116,-439;-31250,3701;-31265,3780;-25171,-367;-25157,-446" o:connectangles="0,0,0,0,0,0,0,0,0,0"/>
                </v:shape>
                <v:shape id="Picture 905" o:spid="_x0000_s1057" type="#_x0000_t75" style="position:absolute;left:7120;top:1351;width:432;height: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">
                  <v:imagedata r:id="rId121" o:title=""/>
                </v:shape>
                <v:shape id="AutoShape 904" o:spid="_x0000_s1058" style="position:absolute;left:69620;top:-109601;width:26220;height:19200;visibility:visible;mso-wrap-style:square;v-text-anchor:top" coordsize="26220,19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" path="m-61022,112792r-204,-300m-58079,110788r-204,-300m-61055,112454r-70,187l-58180,110639t-2945,2002l-60923,112646t2673,-1820l-58180,110639r-202,-7e" filled="f" strokeweight=".48pt">
                  <v:path arrowok="t" o:connecttype="custom" o:connectlocs="-61022,3192;-61226,2892;-58079,1188;-58283,888;-61055,2854;-61125,3041;-58180,1039;-61125,3041;-60923,3046;-58250,1226;-58180,1039;-58382,1032" o:connectangles="0,0,0,0,0,0,0,0,0,0,0,0"/>
                </v:shape>
                <v:shape id="Freeform 903" o:spid="_x0000_s1059" style="position:absolute;left:9236;top:2291;width:3099;height:857;visibility:visible;mso-wrap-style:square;v-text-anchor:top" coordsize="3099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" path="m360,l,857r3098,e" filled="f" strokeweight=".6pt">
                  <v:path arrowok="t" o:connecttype="custom" o:connectlocs="360,2292;0,3149;3098,3149" o:connectangles="0,0,0"/>
                </v:shape>
                <v:shape id="AutoShape 902" o:spid="_x0000_s1060" style="position:absolute;left:78020;top:-92881;width:1820;height:1400;visibility:visible;mso-wrap-style:square;v-text-anchor:top" coordsize="1820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" path="m-68572,95774r,168m-68618,95774r92,m-68500,95942r50,-168l-68399,95942t-82,-55l-68418,95887e" filled="f" strokeweight=".48pt">
                  <v:path arrowok="t" o:connecttype="custom" o:connectlocs="-68572,2894;-68572,3062;-68618,2894;-68526,2894;-68500,3062;-68450,2894;-68399,3062;-68481,3007;-68418,3007" o:connectangles="0,0,0,0,0,0,0,0,0"/>
                </v:shape>
                <v:shape id="Picture 901" o:spid="_x0000_s1061" type="#_x0000_t75" style="position:absolute;left:9659;top:2889;width:22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">
                  <v:imagedata r:id="rId122" o:title=""/>
                </v:shape>
                <v:shape id="Picture 900" o:spid="_x0000_s1062" type="#_x0000_t75" style="position:absolute;left:10033;top:2841;width:375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">
                  <v:imagedata r:id="rId123" o:title=""/>
                </v:shape>
                <v:shape id="AutoShape 899" o:spid="_x0000_s1063" style="position:absolute;left:86680;top:-92881;width:2840;height:1400;visibility:visible;mso-wrap-style:square;v-text-anchor:top" coordsize="2840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" path="m-76193,95774r,168m-76238,95774r91,m-76001,95942r,-168l-75948,95942r50,-168l-75898,95942e" filled="f" strokeweight=".48pt">
                  <v:path arrowok="t" o:connecttype="custom" o:connectlocs="-76193,2894;-76193,3062;-76238,2894;-76147,2894;-76001,3062;-76001,2894;-75948,3062;-75898,2894;-75898,3062" o:connectangles="0,0,0,0,0,0,0,0,0"/>
                </v:shape>
                <v:shape id="Picture 898" o:spid="_x0000_s1064" type="#_x0000_t75" style="position:absolute;left:10828;top:2889;width:24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">
                  <v:imagedata r:id="rId124" o:title=""/>
                </v:shape>
                <v:shape id="AutoShape 897" o:spid="_x0000_s1065" style="position:absolute;left:92240;top:-92881;width:1760;height:1400;visibility:visible;mso-wrap-style:square;v-text-anchor:top" coordsize="1760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" path="m-81131,95774r,168l-81054,95942t33,l-80970,95774r50,168m-81002,95887r63,e" filled="f" strokeweight=".48pt">
                  <v:path arrowok="t" o:connecttype="custom" o:connectlocs="-81131,2894;-81131,3062;-81054,3062;-81021,3062;-80970,2894;-80920,3062;-81002,3007;-80939,3007" o:connectangles="0,0,0,0,0,0,0,0"/>
                </v:shape>
                <v:shape id="Picture 896" o:spid="_x0000_s1066" type="#_x0000_t75" style="position:absolute;left:11476;top:2889;width:24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">
                  <v:imagedata r:id="rId125" o:title=""/>
                </v:shape>
                <v:shape id="AutoShape 895" o:spid="_x0000_s1067" style="position:absolute;left:97700;top:-92881;width:4160;height:1400;visibility:visible;mso-wrap-style:square;v-text-anchor:top" coordsize="4160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" path="m-85936,95942r,-168l-85847,95942r,-168m-85794,95774r,120l-85790,95918r15,17l-85756,95942r12,l-85725,95935r12,-17l-85706,95894r,-120m-85610,95774r,168m-85655,95774r91,m-85538,95942r51,-168l-85437,95942t-81,-55l-85456,95887e" filled="f" strokeweight=".48pt">
                  <v:path arrowok="t" o:connecttype="custom" o:connectlocs="-85936,3062;-85936,2894;-85847,3062;-85847,2894;-85794,2894;-85794,3014;-85790,3038;-85775,3055;-85756,3062;-85744,3062;-85725,3055;-85713,3038;-85706,3014;-85706,2894;-85610,2894;-85610,3062;-85655,2894;-85564,2894;-85538,3062;-85487,2894;-85437,3062;-85518,3007;-85456,3007" o:connectangles="0,0,0,0,0,0,0,0,0,0,0,0,0,0,0,0,0,0,0,0,0,0,0"/>
                </v:shape>
                <v:shape id="Picture 894" o:spid="_x0000_s1068" type="#_x0000_t75" style="position:absolute;left:9397;top:3218;width:11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">
                  <v:imagedata r:id="rId126" o:title=""/>
                </v:shape>
                <v:shape id="Picture 893" o:spid="_x0000_s1069" type="#_x0000_t75" style="position:absolute;left:9661;top:3218;width:38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">
                  <v:imagedata r:id="rId127" o:title=""/>
                </v:shape>
                <v:shape id="Picture 892" o:spid="_x0000_s1070" type="#_x0000_t75" style="position:absolute;left:10436;top:3215;width:166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">
                  <v:imagedata r:id="rId128" o:title=""/>
                </v:shape>
                <v:shape id="AutoShape 891" o:spid="_x0000_s1071" style="position:absolute;left:89200;top:-90141;width:740;height:1400;visibility:visible;mso-wrap-style:square;v-text-anchor:top" coordsize="740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" path="m-78456,93531r,-168l-78398,93363r19,7l-78372,93378r5,16l-78367,93411r-5,15l-78379,93435r-19,7l-78456,93442t46,l-78367,93531e" filled="f" strokeweight=".48pt">
                  <v:path arrowok="t" o:connecttype="custom" o:connectlocs="-78456,3391;-78456,3223;-78398,3223;-78379,3230;-78372,3238;-78367,3254;-78367,3271;-78372,3286;-78379,3295;-78398,3302;-78456,3302;-78410,3302;-78367,3391" o:connectangles="0,0,0,0,0,0,0,0,0,0,0,0,0"/>
                </v:shape>
                <v:shape id="Picture 890" o:spid="_x0000_s1072" type="#_x0000_t75" style="position:absolute;left:10873;top:3218;width:37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">
                  <v:imagedata r:id="rId129" o:title=""/>
                </v:shape>
                <v:shape id="Picture 889" o:spid="_x0000_s1073" type="#_x0000_t75" style="position:absolute;left:11284;top:3218;width:24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">
                  <v:imagedata r:id="rId130" o:title=""/>
                </v:shape>
                <v:shape id="Picture 888" o:spid="_x0000_s1074" type="#_x0000_t75" style="position:absolute;left:11560;top:3170;width:351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">
                  <v:imagedata r:id="rId131" o:title=""/>
                </v:shape>
                <v:shape id="AutoShape 887" o:spid="_x0000_s1075" style="position:absolute;left:99300;top:-90541;width:700;height:1800;visibility:visible;mso-wrap-style:square;v-text-anchor:top" coordsize="70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" path="m-87344,93931r,-120l-87344,93763r84,m-87344,93842r50,m-87344,93931r84,m-87274,93715r-24,31l-87325,93715e" filled="f" strokeweight=".48pt">
                  <v:path arrowok="t" o:connecttype="custom" o:connectlocs="-87344,3391;-87344,3271;-87344,3223;-87260,3223;-87344,3302;-87294,3302;-87344,3391;-87260,3391;-87274,3175;-87298,3206;-87325,3175" o:connectangles="0,0,0,0,0,0,0,0,0,0,0"/>
                </v:shape>
                <v:shape id="Picture 886" o:spid="_x0000_s1076" type="#_x0000_t75" style="position:absolute;left:9397;top:3547;width:101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">
                  <v:imagedata r:id="rId132" o:title=""/>
                </v:shape>
                <v:shape id="Freeform 885" o:spid="_x0000_s1077" style="position:absolute;left:9654;top:3551;width:89;height:168;visibility:visible;mso-wrap-style:square;v-text-anchor:top" coordsize="89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" path="m,168l,,58,,77,7r5,7l89,31r,24l82,72r-5,7l58,86,,86e" filled="f" strokeweight=".48pt">
                  <v:path arrowok="t" o:connecttype="custom" o:connectlocs="0,3720;0,3552;58,3552;77,3559;82,3566;89,3583;89,3607;82,3624;77,3631;58,3638;0,3638" o:connectangles="0,0,0,0,0,0,0,0,0,0,0"/>
                </v:shape>
                <v:shape id="Picture 884" o:spid="_x0000_s1078" type="#_x0000_t75" style="position:absolute;left:9784;top:3547;width:48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">
                  <v:imagedata r:id="rId133" o:title=""/>
                </v:shape>
                <v:shape id="Picture 883" o:spid="_x0000_s1079" type="#_x0000_t75" style="position:absolute;left:10309;top:3547;width:24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">
                  <v:imagedata r:id="rId134" o:title=""/>
                </v:shape>
                <v:shape id="Picture 882" o:spid="_x0000_s1080" type="#_x0000_t75" style="position:absolute;left:10712;top:3547;width:24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">
                  <v:imagedata r:id="rId135" o:title=""/>
                </v:shape>
                <v:shape id="Picture 881" o:spid="_x0000_s1081" type="#_x0000_t75" style="position:absolute;left:10988;top:3499;width:332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">
                  <v:imagedata r:id="rId136" o:title=""/>
                </v:shape>
                <v:shape id="AutoShape 880" o:spid="_x0000_s1082" style="position:absolute;left:94380;top:-87681;width:3700;height:1680;visibility:visible;mso-wrap-style:square;v-text-anchor:top" coordsize="3700,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" path="m-83014,91400r,-168m-83014,91215r14,-17m-82842,91232r53,168l-82738,91232t26,168l-82712,91232t50,l-82570,91232r-92,168l-82570,91400e" filled="f" strokeweight=".48pt">
                  <v:path arrowok="t" o:connecttype="custom" o:connectlocs="-83014,3720;-83014,3552;-83014,3535;-83000,3518;-82842,3552;-82789,3720;-82738,3552;-82712,3720;-82712,3552;-82662,3552;-82570,3552;-82662,3720;-82570,3720" o:connectangles="0,0,0,0,0,0,0,0,0,0,0,0,0"/>
                </v:shape>
                <v:shape id="Picture 879" o:spid="_x0000_s1083" type="#_x0000_t75" style="position:absolute;left:11963;top:3547;width:101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">
                  <v:imagedata r:id="rId137" o:title=""/>
                </v:shape>
                <v:shape id="Picture 878" o:spid="_x0000_s1084" type="#_x0000_t75" style="position:absolute;left:12100;top:3547;width:24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">
                  <v:imagedata r:id="rId138" o:title=""/>
                </v:shape>
                <v:shape id="Picture 877" o:spid="_x0000_s1085" type="#_x0000_t75" style="position:absolute;left:9397;top:3842;width:101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">
                  <v:imagedata r:id="rId139" o:title=""/>
                </v:shape>
                <v:shape id="AutoShape 876" o:spid="_x0000_s1086" style="position:absolute;left:79200;top:-84661;width:8180;height:1400;visibility:visible;mso-wrap-style:square;v-text-anchor:top" coordsize="8180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" path="m-69656,88709r,-168m-69565,88541r,168m-69656,88620r91,m-69514,88709r,-168l-69430,88541t-84,79l-69464,88620t-50,89l-69430,88709t38,-168l-69392,88709r77,m-69162,88709r,-168l-69073,88709r,-168m-69020,88541r,120l-69015,88685r14,14l-68982,88709r12,l-68950,88699r14,-14l-68931,88661r,-120m-68835,88541r,168m-68878,88541r88,m-68763,88709r,-168l-68674,88709r,-168e" filled="f" strokeweight=".48pt">
                  <v:path arrowok="t" o:connecttype="custom" o:connectlocs="-69656,4049;-69656,3881;-69565,3881;-69565,4049;-69656,3960;-69565,3960;-69514,4049;-69514,3881;-69430,3881;-69514,3960;-69464,3960;-69514,4049;-69430,4049;-69392,3881;-69392,4049;-69315,4049;-69162,4049;-69162,3881;-69073,4049;-69073,3881;-69020,3881;-69020,4001;-69015,4025;-69001,4039;-68982,4049;-68970,4049;-68950,4039;-68936,4025;-68931,4001;-68931,3881;-68835,3881;-68835,4049;-68878,3881;-68790,3881;-68763,4049;-68763,3881;-68674,4049;-68674,3881" o:connectangles="0,0,0,0,0,0,0,0,0,0,0,0,0,0,0,0,0,0,0,0,0,0,0,0,0,0,0,0,0,0,0,0,0,0,0,0,0,0"/>
                </v:shape>
                <v:shape id="Picture 875" o:spid="_x0000_s1087" type="#_x0000_t75" style="position:absolute;left:10571;top:3875;width:11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">
                  <v:imagedata r:id="rId140" o:title=""/>
                </v:shape>
                <v:shape id="Picture 874" o:spid="_x0000_s1088" type="#_x0000_t75" style="position:absolute;left:10835;top:3875;width:38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">
                  <v:imagedata r:id="rId141" o:title=""/>
                </v:shape>
                <v:shape id="Picture 873" o:spid="_x0000_s1089" type="#_x0000_t75" style="position:absolute;left:11257;top:3827;width:224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">
                  <v:imagedata r:id="rId142" o:title=""/>
                </v:shape>
                <v:shape id="AutoShape 872" o:spid="_x0000_s1090" style="position:absolute;left:95660;top:-84661;width:6640;height:1400;visibility:visible;mso-wrap-style:square;v-text-anchor:top" coordsize="6640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" path="m-84141,88709r,-168m-84045,88541r,168m-84088,88541r89,m-83850,88709r,-168l-83762,88709r,-168m-83711,88709r53,-168l-83608,88709t-84,-58l-83627,88651t180,58l-83447,88541r50,168l-83344,88541r,168e" filled="f" strokeweight=".48pt">
                  <v:path arrowok="t" o:connecttype="custom" o:connectlocs="-84141,4049;-84141,3881;-84045,3881;-84045,4049;-84088,3881;-83999,3881;-83850,4049;-83850,3881;-83762,4049;-83762,3881;-83711,4049;-83658,3881;-83608,4049;-83692,3991;-83627,3991;-83447,4049;-83447,3881;-83397,4049;-83344,3881;-83344,4049" o:connectangles="0,0,0,0,0,0,0,0,0,0,0,0,0,0,0,0,0,0,0,0"/>
                </v:shape>
                <v:shape id="Picture 871" o:spid="_x0000_s1091" type="#_x0000_t75" style="position:absolute;left:10232;top:3213;width:156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">
                  <v:imagedata r:id="rId143" o:title=""/>
                </v:shape>
                <v:shape id="AutoShape 870" o:spid="_x0000_s1092" style="position:absolute;left:35480;top:-76221;width:30900;height:23500;visibility:visible;mso-wrap-style:square;v-text-anchor:top" coordsize="30900,2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" path="m-28427,83816r-163,118l-27474,83934t-3708,-2199l-30390,81114e" filled="f" strokeweight=".48pt">
                  <v:path arrowok="t" o:connecttype="custom" o:connectlocs="-28427,7596;-28590,7714;-27474,7714;-31182,5515;-30390,4894" o:connectangles="0,0,0,0,0"/>
                </v:shape>
                <v:shape id="Picture 869" o:spid="_x0000_s1093" type="#_x0000_t75" style="position:absolute;left:4177;top:4965;width:471;height: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">
                  <v:imagedata r:id="rId144" o:title=""/>
                </v:shape>
                <v:shape id="Picture 868" o:spid="_x0000_s1094" type="#_x0000_t75" style="position:absolute;left:5051;top:4751;width:168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">
                  <v:imagedata r:id="rId145" o:title=""/>
                </v:shape>
                <v:shape id="Picture 867" o:spid="_x0000_s1095" type="#_x0000_t75" style="position:absolute;left:4880;top:11559;width:212;height:1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">
                  <v:imagedata r:id="rId146" o:title=""/>
                </v:shape>
                <w10:wrap anchorx="page"/>
              </v:group>
            </w:pict>
          </mc:Fallback>
        </mc:AlternateContent>
      </w:r>
      <w:bookmarkStart w:id="5" w:name="9._ZÁBRADLÍ_O1_-_DÍL_O1a,_O1b_-_SÁZAVA_-"/>
      <w:bookmarkEnd w:id="5"/>
      <w:r w:rsidR="00D203F5">
        <w:rPr>
          <w:b/>
          <w:color w:val="050505"/>
          <w:w w:val="80"/>
          <w:sz w:val="29"/>
        </w:rPr>
        <w:t>ZÁBRADLf 01, DlL</w:t>
      </w:r>
    </w:p>
    <w:p w:rsidR="00E4136F" w:rsidRDefault="00D203F5">
      <w:pPr>
        <w:spacing w:before="40"/>
        <w:ind w:left="1049"/>
        <w:rPr>
          <w:sz w:val="25"/>
        </w:rPr>
      </w:pPr>
      <w:r>
        <w:rPr>
          <w:color w:val="050505"/>
          <w:w w:val="95"/>
          <w:sz w:val="25"/>
        </w:rPr>
        <w:t>T</w:t>
      </w:r>
      <w:r>
        <w:rPr>
          <w:color w:val="1F1F1F"/>
          <w:w w:val="95"/>
          <w:sz w:val="25"/>
        </w:rPr>
        <w:t xml:space="preserve">YČ 028 MM , </w:t>
      </w:r>
      <w:r>
        <w:rPr>
          <w:color w:val="050505"/>
          <w:w w:val="95"/>
          <w:sz w:val="25"/>
        </w:rPr>
        <w:t xml:space="preserve">DL </w:t>
      </w:r>
      <w:r>
        <w:rPr>
          <w:color w:val="1F1F1F"/>
          <w:w w:val="95"/>
          <w:sz w:val="25"/>
        </w:rPr>
        <w:t>.</w:t>
      </w:r>
    </w:p>
    <w:p w:rsidR="00E4136F" w:rsidRDefault="00E4136F">
      <w:pPr>
        <w:pStyle w:val="Zkladntext"/>
        <w:spacing w:before="1"/>
        <w:rPr>
          <w:sz w:val="26"/>
        </w:rPr>
      </w:pPr>
    </w:p>
    <w:p w:rsidR="00E4136F" w:rsidRDefault="00D203F5">
      <w:pPr>
        <w:ind w:left="1024"/>
        <w:rPr>
          <w:b/>
          <w:sz w:val="29"/>
        </w:rPr>
      </w:pPr>
      <w:r>
        <w:rPr>
          <w:b/>
          <w:color w:val="050505"/>
          <w:w w:val="80"/>
          <w:sz w:val="29"/>
        </w:rPr>
        <w:t>POHLED BOCNI</w:t>
      </w:r>
    </w:p>
    <w:p w:rsidR="00E4136F" w:rsidRDefault="00D203F5">
      <w:pPr>
        <w:tabs>
          <w:tab w:val="left" w:pos="3957"/>
        </w:tabs>
        <w:spacing w:before="248"/>
        <w:ind w:left="1042"/>
        <w:rPr>
          <w:b/>
          <w:sz w:val="29"/>
        </w:rPr>
      </w:pPr>
      <w:r>
        <w:br w:type="column"/>
      </w:r>
      <w:r>
        <w:rPr>
          <w:b/>
          <w:color w:val="050505"/>
          <w:w w:val="85"/>
          <w:sz w:val="29"/>
        </w:rPr>
        <w:t xml:space="preserve">ZÁBRADLf 01, </w:t>
      </w:r>
      <w:r>
        <w:rPr>
          <w:b/>
          <w:color w:val="050505"/>
          <w:spacing w:val="-7"/>
          <w:w w:val="85"/>
          <w:sz w:val="29"/>
        </w:rPr>
        <w:t>DlL</w:t>
      </w:r>
      <w:r>
        <w:rPr>
          <w:b/>
          <w:color w:val="050505"/>
          <w:spacing w:val="-5"/>
          <w:w w:val="85"/>
          <w:sz w:val="29"/>
        </w:rPr>
        <w:t xml:space="preserve"> </w:t>
      </w:r>
      <w:r>
        <w:rPr>
          <w:b/>
          <w:color w:val="050505"/>
          <w:spacing w:val="-3"/>
          <w:w w:val="85"/>
          <w:sz w:val="29"/>
        </w:rPr>
        <w:t>01b</w:t>
      </w:r>
      <w:r>
        <w:rPr>
          <w:b/>
          <w:color w:val="050505"/>
          <w:spacing w:val="-4"/>
          <w:w w:val="85"/>
          <w:sz w:val="29"/>
        </w:rPr>
        <w:t xml:space="preserve"> </w:t>
      </w:r>
      <w:r>
        <w:rPr>
          <w:b/>
          <w:color w:val="050505"/>
          <w:w w:val="85"/>
          <w:sz w:val="29"/>
        </w:rPr>
        <w:t>-</w:t>
      </w:r>
      <w:r>
        <w:rPr>
          <w:b/>
          <w:color w:val="050505"/>
          <w:w w:val="85"/>
          <w:sz w:val="29"/>
        </w:rPr>
        <w:tab/>
        <w:t>1</w:t>
      </w:r>
      <w:r>
        <w:rPr>
          <w:b/>
          <w:color w:val="050505"/>
          <w:spacing w:val="50"/>
          <w:w w:val="85"/>
          <w:sz w:val="29"/>
        </w:rPr>
        <w:t xml:space="preserve"> </w:t>
      </w:r>
      <w:r>
        <w:rPr>
          <w:b/>
          <w:color w:val="050505"/>
          <w:w w:val="85"/>
          <w:sz w:val="29"/>
        </w:rPr>
        <w:t>KS</w:t>
      </w:r>
    </w:p>
    <w:p w:rsidR="00E4136F" w:rsidRDefault="00D203F5">
      <w:pPr>
        <w:spacing w:before="40"/>
        <w:ind w:left="1049"/>
        <w:rPr>
          <w:sz w:val="25"/>
        </w:rPr>
      </w:pPr>
      <w:r>
        <w:rPr>
          <w:color w:val="050505"/>
          <w:w w:val="90"/>
          <w:sz w:val="25"/>
        </w:rPr>
        <w:t>T</w:t>
      </w:r>
      <w:r>
        <w:rPr>
          <w:color w:val="1F1F1F"/>
          <w:w w:val="90"/>
          <w:sz w:val="25"/>
        </w:rPr>
        <w:t xml:space="preserve">YČ 020 MM, KOVANÝ </w:t>
      </w:r>
      <w:r>
        <w:rPr>
          <w:color w:val="050505"/>
          <w:w w:val="90"/>
          <w:sz w:val="25"/>
        </w:rPr>
        <w:t>P</w:t>
      </w:r>
      <w:r>
        <w:rPr>
          <w:color w:val="1F1F1F"/>
          <w:w w:val="90"/>
          <w:sz w:val="25"/>
        </w:rPr>
        <w:t>Ř</w:t>
      </w:r>
      <w:r>
        <w:rPr>
          <w:color w:val="050505"/>
          <w:w w:val="90"/>
          <w:sz w:val="25"/>
        </w:rPr>
        <w:t>E</w:t>
      </w:r>
      <w:r>
        <w:rPr>
          <w:color w:val="1F1F1F"/>
          <w:w w:val="90"/>
          <w:sz w:val="25"/>
        </w:rPr>
        <w:t>C</w:t>
      </w:r>
      <w:r>
        <w:rPr>
          <w:color w:val="050505"/>
          <w:w w:val="90"/>
          <w:sz w:val="25"/>
        </w:rPr>
        <w:t>H</w:t>
      </w:r>
      <w:r>
        <w:rPr>
          <w:color w:val="1F1F1F"/>
          <w:w w:val="90"/>
          <w:sz w:val="25"/>
        </w:rPr>
        <w:t xml:space="preserve">OD </w:t>
      </w:r>
      <w:r>
        <w:rPr>
          <w:color w:val="050505"/>
          <w:w w:val="90"/>
          <w:sz w:val="25"/>
        </w:rPr>
        <w:t xml:space="preserve">N </w:t>
      </w:r>
      <w:r>
        <w:rPr>
          <w:color w:val="1F1F1F"/>
          <w:w w:val="90"/>
          <w:sz w:val="25"/>
        </w:rPr>
        <w:t>A 016, D</w:t>
      </w:r>
      <w:r>
        <w:rPr>
          <w:color w:val="050505"/>
          <w:w w:val="90"/>
          <w:sz w:val="25"/>
        </w:rPr>
        <w:t>L</w:t>
      </w:r>
      <w:r>
        <w:rPr>
          <w:color w:val="1F1F1F"/>
          <w:w w:val="90"/>
          <w:sz w:val="25"/>
        </w:rPr>
        <w:t>. 1400 MM</w:t>
      </w:r>
    </w:p>
    <w:p w:rsidR="00E4136F" w:rsidRDefault="00E4136F">
      <w:pPr>
        <w:pStyle w:val="Zkladntext"/>
        <w:spacing w:before="4"/>
        <w:rPr>
          <w:sz w:val="31"/>
        </w:rPr>
      </w:pPr>
    </w:p>
    <w:p w:rsidR="00E4136F" w:rsidRDefault="00FC3659">
      <w:pPr>
        <w:tabs>
          <w:tab w:val="left" w:pos="6190"/>
        </w:tabs>
        <w:ind w:left="1024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87566500</wp:posOffset>
                </wp:positionH>
                <wp:positionV relativeFrom="paragraph">
                  <wp:posOffset>-66452750</wp:posOffset>
                </wp:positionV>
                <wp:extent cx="27190700" cy="8394700"/>
                <wp:effectExtent l="0" t="0" r="0" b="0"/>
                <wp:wrapNone/>
                <wp:docPr id="872" name="AutoShap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90700" cy="8394700"/>
                        </a:xfrm>
                        <a:custGeom>
                          <a:avLst/>
                          <a:gdLst>
                            <a:gd name="T0" fmla="+- 0 16588 137900"/>
                            <a:gd name="T1" fmla="*/ T0 w 42820"/>
                            <a:gd name="T2" fmla="+- 0 1951 -104650"/>
                            <a:gd name="T3" fmla="*/ 1951 h 13220"/>
                            <a:gd name="T4" fmla="+- 0 18074 137900"/>
                            <a:gd name="T5" fmla="*/ T4 w 42820"/>
                            <a:gd name="T6" fmla="+- 0 1951 -104650"/>
                            <a:gd name="T7" fmla="*/ 1951 h 13220"/>
                            <a:gd name="T8" fmla="+- 0 18666 137900"/>
                            <a:gd name="T9" fmla="*/ T8 w 42820"/>
                            <a:gd name="T10" fmla="+- 0 365 -104650"/>
                            <a:gd name="T11" fmla="*/ 365 h 13220"/>
                            <a:gd name="T12" fmla="+- 0 18074 137900"/>
                            <a:gd name="T13" fmla="*/ T12 w 42820"/>
                            <a:gd name="T14" fmla="+- 0 1951 -104650"/>
                            <a:gd name="T15" fmla="*/ 1951 h 13220"/>
                            <a:gd name="T16" fmla="+- 0 18318 137900"/>
                            <a:gd name="T17" fmla="*/ T16 w 42820"/>
                            <a:gd name="T18" fmla="+- 0 1836 -104650"/>
                            <a:gd name="T19" fmla="*/ 1836 h 13220"/>
                            <a:gd name="T20" fmla="+- 0 18693 137900"/>
                            <a:gd name="T21" fmla="*/ T20 w 42820"/>
                            <a:gd name="T22" fmla="+- 0 1481 -104650"/>
                            <a:gd name="T23" fmla="*/ 1481 h 13220"/>
                            <a:gd name="T24" fmla="+- 0 21726 137900"/>
                            <a:gd name="T25" fmla="*/ T24 w 42820"/>
                            <a:gd name="T26" fmla="+- 0 1481 -104650"/>
                            <a:gd name="T27" fmla="*/ 1481 h 13220"/>
                            <a:gd name="T28" fmla="+- 0 16732 137900"/>
                            <a:gd name="T29" fmla="*/ T28 w 42820"/>
                            <a:gd name="T30" fmla="+- 0 1413 -104650"/>
                            <a:gd name="T31" fmla="*/ 1413 h 13220"/>
                            <a:gd name="T32" fmla="+- 0 17116 137900"/>
                            <a:gd name="T33" fmla="*/ T32 w 42820"/>
                            <a:gd name="T34" fmla="+- 0 1951 -104650"/>
                            <a:gd name="T35" fmla="*/ 1951 h 132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2820" h="13220">
                              <a:moveTo>
                                <a:pt x="-121312" y="106601"/>
                              </a:moveTo>
                              <a:lnTo>
                                <a:pt x="-119826" y="106601"/>
                              </a:lnTo>
                              <a:moveTo>
                                <a:pt x="-119234" y="105015"/>
                              </a:moveTo>
                              <a:lnTo>
                                <a:pt x="-119826" y="106601"/>
                              </a:lnTo>
                              <a:moveTo>
                                <a:pt x="-119582" y="106486"/>
                              </a:moveTo>
                              <a:lnTo>
                                <a:pt x="-119207" y="106131"/>
                              </a:lnTo>
                              <a:lnTo>
                                <a:pt x="-116174" y="106131"/>
                              </a:lnTo>
                              <a:moveTo>
                                <a:pt x="-121168" y="106063"/>
                              </a:moveTo>
                              <a:lnTo>
                                <a:pt x="-120784" y="106601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2C137" id="AutoShape 865" o:spid="_x0000_s1026" style="position:absolute;margin-left:6895pt;margin-top:-5232.5pt;width:2141pt;height:661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820,13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" path="m-121312,106601r1486,m-119234,105015r-592,1586m-119582,106486r375,-355l-116174,106131t-4994,-68l-120784,106601e" filled="f" strokeweight=".6pt">
                <v:path arrowok="t" o:connecttype="custom" o:connectlocs="-77033120,1238885;-76089510,1238885;-75713590,231775;-76089510,1238885;-75934570,1165860;-75696445,940435;-73770490,940435;-76941680,897255;-76697840,1238885" o:connectangles="0,0,0,0,0,0,0,0,0"/>
                <w10:wrap anchorx="page"/>
              </v:shape>
            </w:pict>
          </mc:Fallback>
        </mc:AlternateContent>
      </w:r>
      <w:r w:rsidR="00D203F5">
        <w:rPr>
          <w:b/>
          <w:color w:val="050505"/>
          <w:w w:val="75"/>
          <w:position w:val="5"/>
          <w:sz w:val="29"/>
        </w:rPr>
        <w:t>POHLED</w:t>
      </w:r>
      <w:r w:rsidR="00D203F5">
        <w:rPr>
          <w:b/>
          <w:color w:val="050505"/>
          <w:spacing w:val="26"/>
          <w:w w:val="75"/>
          <w:position w:val="5"/>
          <w:sz w:val="29"/>
        </w:rPr>
        <w:t xml:space="preserve"> </w:t>
      </w:r>
      <w:r w:rsidR="00D203F5">
        <w:rPr>
          <w:b/>
          <w:color w:val="050505"/>
          <w:w w:val="75"/>
          <w:position w:val="5"/>
          <w:sz w:val="29"/>
        </w:rPr>
        <w:t>SHORA</w:t>
      </w:r>
      <w:r w:rsidR="00D203F5">
        <w:rPr>
          <w:b/>
          <w:color w:val="050505"/>
          <w:w w:val="75"/>
          <w:position w:val="5"/>
          <w:sz w:val="29"/>
        </w:rPr>
        <w:tab/>
      </w:r>
      <w:r w:rsidR="00D203F5">
        <w:rPr>
          <w:b/>
          <w:color w:val="1F1F1F"/>
          <w:w w:val="75"/>
          <w:sz w:val="29"/>
          <w:u w:val="single" w:color="000000"/>
        </w:rPr>
        <w:t xml:space="preserve"> </w:t>
      </w:r>
      <w:r w:rsidR="00D203F5">
        <w:rPr>
          <w:color w:val="1F1F1F"/>
          <w:w w:val="85"/>
          <w:sz w:val="24"/>
          <w:u w:val="single" w:color="000000"/>
        </w:rPr>
        <w:t>KOVANÝ</w:t>
      </w:r>
      <w:r w:rsidR="00D203F5">
        <w:rPr>
          <w:color w:val="1F1F1F"/>
          <w:w w:val="85"/>
          <w:sz w:val="24"/>
        </w:rPr>
        <w:t xml:space="preserve"> </w:t>
      </w:r>
      <w:r w:rsidR="00D203F5">
        <w:rPr>
          <w:color w:val="1F1F1F"/>
          <w:w w:val="85"/>
          <w:sz w:val="24"/>
          <w:u w:val="single" w:color="000000"/>
        </w:rPr>
        <w:t>PŘ</w:t>
      </w:r>
      <w:r w:rsidR="00D203F5">
        <w:rPr>
          <w:color w:val="050505"/>
          <w:w w:val="85"/>
          <w:sz w:val="24"/>
          <w:u w:val="single" w:color="000000"/>
        </w:rPr>
        <w:t>E</w:t>
      </w:r>
      <w:r w:rsidR="00D203F5">
        <w:rPr>
          <w:color w:val="1F1F1F"/>
          <w:w w:val="85"/>
          <w:sz w:val="24"/>
          <w:u w:val="single" w:color="000000"/>
        </w:rPr>
        <w:t>CHOD</w:t>
      </w:r>
      <w:r w:rsidR="00D203F5">
        <w:rPr>
          <w:color w:val="1F1F1F"/>
          <w:w w:val="85"/>
          <w:sz w:val="24"/>
        </w:rPr>
        <w:t xml:space="preserve"> </w:t>
      </w:r>
      <w:r w:rsidR="00D203F5">
        <w:rPr>
          <w:color w:val="1F1F1F"/>
          <w:w w:val="85"/>
          <w:sz w:val="24"/>
          <w:u w:val="single" w:color="000000"/>
        </w:rPr>
        <w:t>NA</w:t>
      </w:r>
      <w:r w:rsidR="00D203F5">
        <w:rPr>
          <w:color w:val="1F1F1F"/>
          <w:w w:val="85"/>
          <w:sz w:val="24"/>
        </w:rPr>
        <w:t xml:space="preserve"> </w:t>
      </w:r>
      <w:r w:rsidR="00D203F5">
        <w:rPr>
          <w:color w:val="050505"/>
          <w:spacing w:val="2"/>
          <w:w w:val="85"/>
          <w:sz w:val="24"/>
          <w:u w:val="single" w:color="000000"/>
        </w:rPr>
        <w:t>T</w:t>
      </w:r>
      <w:r w:rsidR="00D203F5">
        <w:rPr>
          <w:color w:val="1F1F1F"/>
          <w:spacing w:val="2"/>
          <w:w w:val="85"/>
          <w:sz w:val="24"/>
          <w:u w:val="single" w:color="000000"/>
        </w:rPr>
        <w:t>YČ</w:t>
      </w:r>
      <w:r w:rsidR="00D203F5">
        <w:rPr>
          <w:color w:val="1F1F1F"/>
          <w:spacing w:val="2"/>
          <w:w w:val="85"/>
          <w:sz w:val="24"/>
        </w:rPr>
        <w:t xml:space="preserve"> </w:t>
      </w:r>
      <w:r w:rsidR="00D203F5">
        <w:rPr>
          <w:color w:val="1F1F1F"/>
          <w:spacing w:val="3"/>
          <w:w w:val="85"/>
          <w:sz w:val="24"/>
          <w:u w:val="single" w:color="000000"/>
        </w:rPr>
        <w:t>0</w:t>
      </w:r>
      <w:r w:rsidR="00D203F5">
        <w:rPr>
          <w:color w:val="050505"/>
          <w:spacing w:val="3"/>
          <w:w w:val="85"/>
          <w:sz w:val="24"/>
          <w:u w:val="single" w:color="000000"/>
        </w:rPr>
        <w:t>1</w:t>
      </w:r>
      <w:r w:rsidR="00D203F5">
        <w:rPr>
          <w:color w:val="1F1F1F"/>
          <w:spacing w:val="3"/>
          <w:w w:val="85"/>
          <w:sz w:val="24"/>
          <w:u w:val="single" w:color="000000"/>
        </w:rPr>
        <w:t>6</w:t>
      </w:r>
      <w:r w:rsidR="00D203F5">
        <w:rPr>
          <w:color w:val="1F1F1F"/>
          <w:spacing w:val="58"/>
          <w:w w:val="85"/>
          <w:sz w:val="24"/>
        </w:rPr>
        <w:t xml:space="preserve"> </w:t>
      </w:r>
      <w:r w:rsidR="00D203F5">
        <w:rPr>
          <w:color w:val="1F1F1F"/>
          <w:w w:val="85"/>
          <w:sz w:val="24"/>
          <w:u w:val="single" w:color="000000"/>
        </w:rPr>
        <w:t>MM</w:t>
      </w:r>
    </w:p>
    <w:p w:rsidR="00E4136F" w:rsidRDefault="00E4136F">
      <w:pPr>
        <w:rPr>
          <w:sz w:val="24"/>
        </w:rPr>
        <w:sectPr w:rsidR="00E4136F">
          <w:type w:val="continuous"/>
          <w:pgSz w:w="23820" w:h="16840" w:orient="landscape"/>
          <w:pgMar w:top="1600" w:right="440" w:bottom="280" w:left="1020" w:header="708" w:footer="708" w:gutter="0"/>
          <w:cols w:num="2" w:space="708" w:equalWidth="0">
            <w:col w:w="3146" w:space="8310"/>
            <w:col w:w="10904"/>
          </w:cols>
        </w:sectPr>
      </w:pPr>
    </w:p>
    <w:p w:rsidR="00E4136F" w:rsidRDefault="00E4136F">
      <w:pPr>
        <w:pStyle w:val="Zkladntext"/>
      </w:pPr>
    </w:p>
    <w:p w:rsidR="00E4136F" w:rsidRDefault="00E4136F">
      <w:pPr>
        <w:pStyle w:val="Zkladntext"/>
        <w:spacing w:before="6"/>
        <w:rPr>
          <w:sz w:val="16"/>
        </w:rPr>
      </w:pPr>
    </w:p>
    <w:p w:rsidR="00E4136F" w:rsidRDefault="00E4136F">
      <w:pPr>
        <w:rPr>
          <w:sz w:val="16"/>
        </w:rPr>
        <w:sectPr w:rsidR="00E4136F">
          <w:type w:val="continuous"/>
          <w:pgSz w:w="23820" w:h="16840" w:orient="landscape"/>
          <w:pgMar w:top="1600" w:right="440" w:bottom="280" w:left="1020" w:header="708" w:footer="708" w:gutter="0"/>
          <w:cols w:space="708"/>
        </w:sectPr>
      </w:pPr>
    </w:p>
    <w:p w:rsidR="00E4136F" w:rsidRDefault="00E4136F">
      <w:pPr>
        <w:pStyle w:val="Zkladntext"/>
        <w:rPr>
          <w:sz w:val="26"/>
        </w:rPr>
      </w:pPr>
    </w:p>
    <w:p w:rsidR="00E4136F" w:rsidRDefault="00E4136F">
      <w:pPr>
        <w:pStyle w:val="Zkladntext"/>
        <w:rPr>
          <w:sz w:val="26"/>
        </w:rPr>
      </w:pPr>
    </w:p>
    <w:p w:rsidR="00E4136F" w:rsidRDefault="00E4136F">
      <w:pPr>
        <w:pStyle w:val="Zkladntext"/>
        <w:rPr>
          <w:sz w:val="26"/>
        </w:rPr>
      </w:pPr>
    </w:p>
    <w:p w:rsidR="00E4136F" w:rsidRDefault="00E4136F">
      <w:pPr>
        <w:pStyle w:val="Zkladntext"/>
        <w:rPr>
          <w:sz w:val="26"/>
        </w:rPr>
      </w:pPr>
    </w:p>
    <w:p w:rsidR="00E4136F" w:rsidRDefault="00E4136F">
      <w:pPr>
        <w:pStyle w:val="Zkladntext"/>
        <w:rPr>
          <w:sz w:val="21"/>
        </w:rPr>
      </w:pPr>
    </w:p>
    <w:p w:rsidR="00E4136F" w:rsidRDefault="00D203F5">
      <w:pPr>
        <w:spacing w:before="1" w:line="288" w:lineRule="auto"/>
        <w:ind w:left="11333" w:firstLine="17"/>
        <w:rPr>
          <w:sz w:val="24"/>
        </w:rPr>
      </w:pPr>
      <w:r>
        <w:rPr>
          <w:color w:val="050505"/>
          <w:w w:val="85"/>
          <w:sz w:val="24"/>
        </w:rPr>
        <w:t xml:space="preserve">LED </w:t>
      </w:r>
      <w:r>
        <w:rPr>
          <w:color w:val="1F1F1F"/>
          <w:w w:val="85"/>
          <w:sz w:val="24"/>
        </w:rPr>
        <w:t>A</w:t>
      </w:r>
      <w:r>
        <w:rPr>
          <w:color w:val="050505"/>
          <w:w w:val="85"/>
          <w:sz w:val="24"/>
        </w:rPr>
        <w:t xml:space="preserve">- </w:t>
      </w:r>
      <w:r>
        <w:rPr>
          <w:color w:val="1F1F1F"/>
          <w:w w:val="85"/>
          <w:sz w:val="24"/>
        </w:rPr>
        <w:t xml:space="preserve">A. </w:t>
      </w:r>
      <w:r>
        <w:rPr>
          <w:color w:val="050505"/>
          <w:w w:val="85"/>
          <w:sz w:val="24"/>
        </w:rPr>
        <w:t>Í</w:t>
      </w:r>
      <w:r>
        <w:rPr>
          <w:color w:val="1F1F1F"/>
          <w:w w:val="85"/>
          <w:sz w:val="24"/>
        </w:rPr>
        <w:t>S</w:t>
      </w:r>
      <w:r>
        <w:rPr>
          <w:color w:val="050505"/>
          <w:w w:val="85"/>
          <w:sz w:val="24"/>
        </w:rPr>
        <w:t>TĚ</w:t>
      </w:r>
    </w:p>
    <w:p w:rsidR="00E4136F" w:rsidRDefault="00D203F5">
      <w:pPr>
        <w:pStyle w:val="Zkladntext"/>
        <w:spacing w:before="8"/>
        <w:rPr>
          <w:sz w:val="27"/>
        </w:rPr>
      </w:pPr>
      <w:r>
        <w:br w:type="column"/>
      </w:r>
    </w:p>
    <w:p w:rsidR="00E4136F" w:rsidRDefault="00D203F5">
      <w:pPr>
        <w:ind w:left="1915"/>
        <w:rPr>
          <w:sz w:val="24"/>
        </w:rPr>
      </w:pPr>
      <w:r>
        <w:rPr>
          <w:color w:val="050505"/>
          <w:sz w:val="24"/>
          <w:u w:val="single" w:color="000000"/>
        </w:rPr>
        <w:t xml:space="preserve"> </w:t>
      </w:r>
      <w:r>
        <w:rPr>
          <w:color w:val="050505"/>
          <w:w w:val="90"/>
          <w:sz w:val="24"/>
          <w:u w:val="single" w:color="000000"/>
        </w:rPr>
        <w:t>T</w:t>
      </w:r>
      <w:r>
        <w:rPr>
          <w:color w:val="1F1F1F"/>
          <w:w w:val="90"/>
          <w:sz w:val="24"/>
          <w:u w:val="single" w:color="000000"/>
        </w:rPr>
        <w:t>YČ</w:t>
      </w:r>
      <w:r>
        <w:rPr>
          <w:color w:val="1F1F1F"/>
          <w:w w:val="90"/>
          <w:sz w:val="24"/>
        </w:rPr>
        <w:t xml:space="preserve"> </w:t>
      </w:r>
      <w:r>
        <w:rPr>
          <w:color w:val="1F1F1F"/>
          <w:w w:val="90"/>
          <w:sz w:val="24"/>
          <w:u w:val="single" w:color="000000"/>
        </w:rPr>
        <w:t>020 MM</w:t>
      </w:r>
    </w:p>
    <w:p w:rsidR="00E4136F" w:rsidRDefault="00E4136F">
      <w:pPr>
        <w:pStyle w:val="Zkladntext"/>
        <w:rPr>
          <w:sz w:val="26"/>
        </w:rPr>
      </w:pPr>
    </w:p>
    <w:p w:rsidR="00E4136F" w:rsidRDefault="00FC3659">
      <w:pPr>
        <w:spacing w:before="171"/>
        <w:ind w:right="70"/>
        <w:jc w:val="right"/>
        <w:rPr>
          <w:rFonts w:ascii="Times New Roman"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1" locked="0" layoutInCell="1" allowOverlap="1">
                <wp:simplePos x="0" y="0"/>
                <wp:positionH relativeFrom="page">
                  <wp:posOffset>10533380</wp:posOffset>
                </wp:positionH>
                <wp:positionV relativeFrom="paragraph">
                  <wp:posOffset>241300</wp:posOffset>
                </wp:positionV>
                <wp:extent cx="946150" cy="0"/>
                <wp:effectExtent l="0" t="0" r="0" b="0"/>
                <wp:wrapNone/>
                <wp:docPr id="871" name="Lin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615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8F5F6" id="Line 864" o:spid="_x0000_s1026" style="position:absolute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29.4pt,19pt" to="903.9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" strokeweight=".6pt">
                <w10:wrap anchorx="page"/>
              </v:line>
            </w:pict>
          </mc:Fallback>
        </mc:AlternateContent>
      </w:r>
      <w:r w:rsidR="00D203F5">
        <w:rPr>
          <w:rFonts w:ascii="Times New Roman"/>
          <w:color w:val="050505"/>
          <w:w w:val="73"/>
          <w:sz w:val="26"/>
        </w:rPr>
        <w:t>o</w:t>
      </w:r>
    </w:p>
    <w:p w:rsidR="00E4136F" w:rsidRDefault="00D203F5">
      <w:pPr>
        <w:pStyle w:val="Zkladntext"/>
        <w:rPr>
          <w:rFonts w:ascii="Times New Roman"/>
          <w:sz w:val="26"/>
        </w:rPr>
      </w:pPr>
      <w:r>
        <w:br w:type="column"/>
      </w:r>
    </w:p>
    <w:p w:rsidR="00E4136F" w:rsidRDefault="00E4136F">
      <w:pPr>
        <w:pStyle w:val="Zkladntext"/>
        <w:rPr>
          <w:rFonts w:ascii="Times New Roman"/>
          <w:sz w:val="26"/>
        </w:rPr>
      </w:pPr>
    </w:p>
    <w:p w:rsidR="00E4136F" w:rsidRDefault="00E4136F">
      <w:pPr>
        <w:pStyle w:val="Zkladntext"/>
        <w:spacing w:before="7"/>
        <w:rPr>
          <w:rFonts w:ascii="Times New Roman"/>
          <w:sz w:val="21"/>
        </w:rPr>
      </w:pPr>
    </w:p>
    <w:p w:rsidR="00E4136F" w:rsidRDefault="00D203F5">
      <w:pPr>
        <w:spacing w:line="270" w:lineRule="exact"/>
        <w:jc w:val="right"/>
        <w:rPr>
          <w:rFonts w:ascii="Times New Roman"/>
          <w:sz w:val="21"/>
        </w:rPr>
      </w:pPr>
      <w:r>
        <w:rPr>
          <w:color w:val="050505"/>
          <w:w w:val="90"/>
          <w:sz w:val="24"/>
        </w:rPr>
        <w:t>I</w:t>
      </w:r>
      <w:r>
        <w:rPr>
          <w:color w:val="050505"/>
          <w:spacing w:val="52"/>
          <w:w w:val="90"/>
          <w:sz w:val="24"/>
        </w:rPr>
        <w:t xml:space="preserve"> </w:t>
      </w:r>
      <w:r>
        <w:rPr>
          <w:rFonts w:ascii="Times New Roman"/>
          <w:color w:val="1F1F1F"/>
          <w:w w:val="90"/>
          <w:sz w:val="21"/>
        </w:rPr>
        <w:t>(t,'l-</w:t>
      </w:r>
    </w:p>
    <w:p w:rsidR="00E4136F" w:rsidRDefault="00D203F5">
      <w:pPr>
        <w:spacing w:line="270" w:lineRule="exact"/>
        <w:ind w:left="498"/>
        <w:jc w:val="center"/>
        <w:rPr>
          <w:sz w:val="24"/>
        </w:rPr>
      </w:pPr>
      <w:r>
        <w:rPr>
          <w:color w:val="050505"/>
          <w:w w:val="57"/>
          <w:sz w:val="24"/>
        </w:rPr>
        <w:t>(</w:t>
      </w:r>
    </w:p>
    <w:p w:rsidR="00E4136F" w:rsidRDefault="00D203F5">
      <w:pPr>
        <w:spacing w:before="92" w:line="283" w:lineRule="auto"/>
        <w:ind w:left="-31" w:right="1599" w:hanging="1"/>
        <w:rPr>
          <w:sz w:val="24"/>
        </w:rPr>
      </w:pPr>
      <w:r>
        <w:br w:type="column"/>
      </w:r>
      <w:r>
        <w:rPr>
          <w:color w:val="1F1F1F"/>
          <w:w w:val="85"/>
          <w:sz w:val="24"/>
        </w:rPr>
        <w:t xml:space="preserve">PRŮBĚŽNÁ DÍRA </w:t>
      </w:r>
      <w:r>
        <w:rPr>
          <w:color w:val="1F1F1F"/>
          <w:spacing w:val="3"/>
          <w:w w:val="85"/>
          <w:sz w:val="24"/>
        </w:rPr>
        <w:t>S</w:t>
      </w:r>
      <w:r>
        <w:rPr>
          <w:color w:val="050505"/>
          <w:spacing w:val="3"/>
          <w:w w:val="85"/>
          <w:sz w:val="24"/>
        </w:rPr>
        <w:t xml:space="preserve">E </w:t>
      </w:r>
      <w:r>
        <w:rPr>
          <w:color w:val="1F1F1F"/>
          <w:w w:val="85"/>
          <w:sz w:val="24"/>
        </w:rPr>
        <w:t xml:space="preserve">ZÁV </w:t>
      </w:r>
      <w:r>
        <w:rPr>
          <w:color w:val="050505"/>
          <w:spacing w:val="-4"/>
          <w:w w:val="85"/>
          <w:sz w:val="24"/>
        </w:rPr>
        <w:t>ITE</w:t>
      </w:r>
      <w:r>
        <w:rPr>
          <w:color w:val="1F1F1F"/>
          <w:spacing w:val="-4"/>
          <w:w w:val="85"/>
          <w:sz w:val="24"/>
        </w:rPr>
        <w:t xml:space="preserve">M </w:t>
      </w:r>
      <w:r>
        <w:rPr>
          <w:color w:val="1F1F1F"/>
          <w:w w:val="90"/>
          <w:sz w:val="24"/>
        </w:rPr>
        <w:t xml:space="preserve">M6. </w:t>
      </w:r>
      <w:r>
        <w:rPr>
          <w:color w:val="1F1F1F"/>
          <w:spacing w:val="7"/>
          <w:w w:val="90"/>
          <w:sz w:val="24"/>
        </w:rPr>
        <w:t>S</w:t>
      </w:r>
      <w:r>
        <w:rPr>
          <w:color w:val="050505"/>
          <w:spacing w:val="7"/>
          <w:w w:val="90"/>
          <w:sz w:val="24"/>
        </w:rPr>
        <w:t>T</w:t>
      </w:r>
      <w:r>
        <w:rPr>
          <w:color w:val="1F1F1F"/>
          <w:spacing w:val="7"/>
          <w:w w:val="90"/>
          <w:sz w:val="24"/>
        </w:rPr>
        <w:t>AV</w:t>
      </w:r>
      <w:r>
        <w:rPr>
          <w:color w:val="1F1F1F"/>
          <w:spacing w:val="-50"/>
          <w:w w:val="90"/>
          <w:sz w:val="24"/>
        </w:rPr>
        <w:t xml:space="preserve"> </w:t>
      </w:r>
      <w:r>
        <w:rPr>
          <w:color w:val="050505"/>
          <w:spacing w:val="3"/>
          <w:w w:val="90"/>
          <w:sz w:val="24"/>
        </w:rPr>
        <w:t>Ě</w:t>
      </w:r>
      <w:r>
        <w:rPr>
          <w:color w:val="1F1F1F"/>
          <w:spacing w:val="3"/>
          <w:w w:val="90"/>
          <w:sz w:val="24"/>
        </w:rPr>
        <w:t xml:space="preserve">CÍ </w:t>
      </w:r>
      <w:r>
        <w:rPr>
          <w:color w:val="1F1F1F"/>
          <w:w w:val="90"/>
          <w:sz w:val="24"/>
        </w:rPr>
        <w:t>ŠROUB M6x16</w:t>
      </w:r>
    </w:p>
    <w:p w:rsidR="00E4136F" w:rsidRDefault="00E4136F">
      <w:pPr>
        <w:pStyle w:val="Zkladntext"/>
        <w:rPr>
          <w:sz w:val="32"/>
        </w:rPr>
      </w:pPr>
    </w:p>
    <w:p w:rsidR="00E4136F" w:rsidRDefault="00FC3659">
      <w:pPr>
        <w:ind w:left="191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8572500</wp:posOffset>
                </wp:positionH>
                <wp:positionV relativeFrom="paragraph">
                  <wp:posOffset>167640</wp:posOffset>
                </wp:positionV>
                <wp:extent cx="4970145" cy="5120640"/>
                <wp:effectExtent l="0" t="0" r="0" b="0"/>
                <wp:wrapNone/>
                <wp:docPr id="834" name="Group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0145" cy="5120640"/>
                          <a:chOff x="13500" y="264"/>
                          <a:chExt cx="7827" cy="8064"/>
                        </a:xfrm>
                      </wpg:grpSpPr>
                      <pic:pic xmlns:pic="http://schemas.openxmlformats.org/drawingml/2006/picture">
                        <pic:nvPicPr>
                          <pic:cNvPr id="835" name="Picture 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84" y="1346"/>
                            <a:ext cx="494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6" name="AutoShape 862"/>
                        <wps:cNvSpPr>
                          <a:spLocks/>
                        </wps:cNvSpPr>
                        <wps:spPr bwMode="auto">
                          <a:xfrm>
                            <a:off x="136740" y="-83554"/>
                            <a:ext cx="16100" cy="57400"/>
                          </a:xfrm>
                          <a:custGeom>
                            <a:avLst/>
                            <a:gdLst>
                              <a:gd name="T0" fmla="+- 0 18381 136740"/>
                              <a:gd name="T1" fmla="*/ T0 w 16100"/>
                              <a:gd name="T2" fmla="+- 0 1221 -83554"/>
                              <a:gd name="T3" fmla="*/ 1221 h 57400"/>
                              <a:gd name="T4" fmla="+- 0 18381 136740"/>
                              <a:gd name="T5" fmla="*/ T4 w 16100"/>
                              <a:gd name="T6" fmla="+- 0 1657 -83554"/>
                              <a:gd name="T7" fmla="*/ 1657 h 57400"/>
                              <a:gd name="T8" fmla="+- 0 18222 136740"/>
                              <a:gd name="T9" fmla="*/ T8 w 16100"/>
                              <a:gd name="T10" fmla="+- 0 1432 -83554"/>
                              <a:gd name="T11" fmla="*/ 1432 h 57400"/>
                              <a:gd name="T12" fmla="+- 0 18222 136740"/>
                              <a:gd name="T13" fmla="*/ T12 w 16100"/>
                              <a:gd name="T14" fmla="+- 0 1657 -83554"/>
                              <a:gd name="T15" fmla="*/ 1657 h 57400"/>
                              <a:gd name="T16" fmla="+- 0 16533 136740"/>
                              <a:gd name="T17" fmla="*/ T16 w 16100"/>
                              <a:gd name="T18" fmla="+- 0 6409 -83554"/>
                              <a:gd name="T19" fmla="*/ 6409 h 57400"/>
                              <a:gd name="T20" fmla="+- 0 16533 136740"/>
                              <a:gd name="T21" fmla="*/ T20 w 16100"/>
                              <a:gd name="T22" fmla="+- 0 5841 -83554"/>
                              <a:gd name="T23" fmla="*/ 5841 h 57400"/>
                              <a:gd name="T24" fmla="+- 0 16646 136740"/>
                              <a:gd name="T25" fmla="*/ T24 w 16100"/>
                              <a:gd name="T26" fmla="+- 0 6409 -83554"/>
                              <a:gd name="T27" fmla="*/ 6409 h 57400"/>
                              <a:gd name="T28" fmla="+- 0 16646 136740"/>
                              <a:gd name="T29" fmla="*/ T28 w 16100"/>
                              <a:gd name="T30" fmla="+- 0 5841 -83554"/>
                              <a:gd name="T31" fmla="*/ 5841 h 57400"/>
                              <a:gd name="T32" fmla="+- 0 16449 136740"/>
                              <a:gd name="T33" fmla="*/ T32 w 16100"/>
                              <a:gd name="T34" fmla="+- 0 6522 -83554"/>
                              <a:gd name="T35" fmla="*/ 6522 h 57400"/>
                              <a:gd name="T36" fmla="+- 0 16619 136740"/>
                              <a:gd name="T37" fmla="*/ T36 w 16100"/>
                              <a:gd name="T38" fmla="+- 0 6522 -83554"/>
                              <a:gd name="T39" fmla="*/ 6522 h 57400"/>
                              <a:gd name="T40" fmla="+- 0 16533 136740"/>
                              <a:gd name="T41" fmla="*/ T40 w 16100"/>
                              <a:gd name="T42" fmla="+- 0 6409 -83554"/>
                              <a:gd name="T43" fmla="*/ 6409 h 57400"/>
                              <a:gd name="T44" fmla="+- 0 16533 136740"/>
                              <a:gd name="T45" fmla="*/ T44 w 16100"/>
                              <a:gd name="T46" fmla="+- 0 8109 -83554"/>
                              <a:gd name="T47" fmla="*/ 8109 h 57400"/>
                              <a:gd name="T48" fmla="+- 0 16646 136740"/>
                              <a:gd name="T49" fmla="*/ T48 w 16100"/>
                              <a:gd name="T50" fmla="+- 0 8109 -83554"/>
                              <a:gd name="T51" fmla="*/ 8109 h 57400"/>
                              <a:gd name="T52" fmla="+- 0 16646 136740"/>
                              <a:gd name="T53" fmla="*/ T52 w 16100"/>
                              <a:gd name="T54" fmla="+- 0 6409 -83554"/>
                              <a:gd name="T55" fmla="*/ 6409 h 57400"/>
                              <a:gd name="T56" fmla="+- 0 16545 136740"/>
                              <a:gd name="T57" fmla="*/ T56 w 16100"/>
                              <a:gd name="T58" fmla="+- 0 5766 -83554"/>
                              <a:gd name="T59" fmla="*/ 5766 h 57400"/>
                              <a:gd name="T60" fmla="+- 0 17992 136740"/>
                              <a:gd name="T61" fmla="*/ T60 w 16100"/>
                              <a:gd name="T62" fmla="+- 0 1446 -83554"/>
                              <a:gd name="T63" fmla="*/ 1446 h 57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6100" h="57400">
                                <a:moveTo>
                                  <a:pt x="-118359" y="84775"/>
                                </a:moveTo>
                                <a:lnTo>
                                  <a:pt x="-118359" y="85211"/>
                                </a:lnTo>
                                <a:moveTo>
                                  <a:pt x="-118518" y="84986"/>
                                </a:moveTo>
                                <a:lnTo>
                                  <a:pt x="-118518" y="85211"/>
                                </a:lnTo>
                                <a:moveTo>
                                  <a:pt x="-120207" y="89963"/>
                                </a:moveTo>
                                <a:lnTo>
                                  <a:pt x="-120207" y="89395"/>
                                </a:lnTo>
                                <a:moveTo>
                                  <a:pt x="-120094" y="89963"/>
                                </a:moveTo>
                                <a:lnTo>
                                  <a:pt x="-120094" y="89395"/>
                                </a:lnTo>
                                <a:moveTo>
                                  <a:pt x="-120291" y="90076"/>
                                </a:moveTo>
                                <a:lnTo>
                                  <a:pt x="-120121" y="90076"/>
                                </a:lnTo>
                                <a:moveTo>
                                  <a:pt x="-120207" y="89963"/>
                                </a:moveTo>
                                <a:lnTo>
                                  <a:pt x="-120207" y="91663"/>
                                </a:lnTo>
                                <a:lnTo>
                                  <a:pt x="-120094" y="91663"/>
                                </a:lnTo>
                                <a:lnTo>
                                  <a:pt x="-120094" y="89963"/>
                                </a:lnTo>
                                <a:moveTo>
                                  <a:pt x="-120195" y="89320"/>
                                </a:moveTo>
                                <a:lnTo>
                                  <a:pt x="-118748" y="8500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AutoShape 861"/>
                        <wps:cNvSpPr>
                          <a:spLocks/>
                        </wps:cNvSpPr>
                        <wps:spPr bwMode="auto">
                          <a:xfrm>
                            <a:off x="-633" y="13721"/>
                            <a:ext cx="633" cy="995"/>
                          </a:xfrm>
                          <a:custGeom>
                            <a:avLst/>
                            <a:gdLst>
                              <a:gd name="T0" fmla="+- 0 16652 -632"/>
                              <a:gd name="T1" fmla="*/ T0 w 633"/>
                              <a:gd name="T2" fmla="+- 0 5801 13722"/>
                              <a:gd name="T3" fmla="*/ 5801 h 995"/>
                              <a:gd name="T4" fmla="+- 0 16648 -632"/>
                              <a:gd name="T5" fmla="*/ T4 w 633"/>
                              <a:gd name="T6" fmla="+- 0 5814 13722"/>
                              <a:gd name="T7" fmla="*/ 5814 h 995"/>
                              <a:gd name="T8" fmla="+- 0 16646 -632"/>
                              <a:gd name="T9" fmla="*/ T8 w 633"/>
                              <a:gd name="T10" fmla="+- 0 5826 13722"/>
                              <a:gd name="T11" fmla="*/ 5826 h 995"/>
                              <a:gd name="T12" fmla="+- 0 16646 -632"/>
                              <a:gd name="T13" fmla="*/ T12 w 633"/>
                              <a:gd name="T14" fmla="+- 0 5839 13722"/>
                              <a:gd name="T15" fmla="*/ 5839 h 995"/>
                              <a:gd name="T16" fmla="+- 0 16546 -632"/>
                              <a:gd name="T17" fmla="*/ T16 w 633"/>
                              <a:gd name="T18" fmla="+- 0 5764 13722"/>
                              <a:gd name="T19" fmla="*/ 5764 h 995"/>
                              <a:gd name="T20" fmla="+- 0 16540 -632"/>
                              <a:gd name="T21" fmla="*/ T20 w 633"/>
                              <a:gd name="T22" fmla="+- 0 5782 13722"/>
                              <a:gd name="T23" fmla="*/ 5782 h 995"/>
                              <a:gd name="T24" fmla="+- 0 16536 -632"/>
                              <a:gd name="T25" fmla="*/ T24 w 633"/>
                              <a:gd name="T26" fmla="+- 0 5801 13722"/>
                              <a:gd name="T27" fmla="*/ 5801 h 995"/>
                              <a:gd name="T28" fmla="+- 0 16534 -632"/>
                              <a:gd name="T29" fmla="*/ T28 w 633"/>
                              <a:gd name="T30" fmla="+- 0 5820 13722"/>
                              <a:gd name="T31" fmla="*/ 5820 h 995"/>
                              <a:gd name="T32" fmla="+- 0 16533 -632"/>
                              <a:gd name="T33" fmla="*/ T32 w 633"/>
                              <a:gd name="T34" fmla="+- 0 5839 13722"/>
                              <a:gd name="T35" fmla="*/ 5839 h 9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33" h="995">
                                <a:moveTo>
                                  <a:pt x="17284" y="-7921"/>
                                </a:moveTo>
                                <a:lnTo>
                                  <a:pt x="17280" y="-7908"/>
                                </a:lnTo>
                                <a:lnTo>
                                  <a:pt x="17278" y="-7896"/>
                                </a:lnTo>
                                <a:lnTo>
                                  <a:pt x="17278" y="-7883"/>
                                </a:lnTo>
                                <a:moveTo>
                                  <a:pt x="17178" y="-7958"/>
                                </a:moveTo>
                                <a:lnTo>
                                  <a:pt x="17172" y="-7940"/>
                                </a:lnTo>
                                <a:lnTo>
                                  <a:pt x="17168" y="-7921"/>
                                </a:lnTo>
                                <a:lnTo>
                                  <a:pt x="17166" y="-7902"/>
                                </a:lnTo>
                                <a:lnTo>
                                  <a:pt x="17165" y="-7883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AutoShape 860"/>
                        <wps:cNvSpPr>
                          <a:spLocks/>
                        </wps:cNvSpPr>
                        <wps:spPr bwMode="auto">
                          <a:xfrm>
                            <a:off x="138440" y="-83754"/>
                            <a:ext cx="14780" cy="38400"/>
                          </a:xfrm>
                          <a:custGeom>
                            <a:avLst/>
                            <a:gdLst>
                              <a:gd name="T0" fmla="+- 0 18222 138440"/>
                              <a:gd name="T1" fmla="*/ T0 w 14780"/>
                              <a:gd name="T2" fmla="+- 0 1221 -83754"/>
                              <a:gd name="T3" fmla="*/ 1221 h 38400"/>
                              <a:gd name="T4" fmla="+- 0 18222 138440"/>
                              <a:gd name="T5" fmla="*/ T4 w 14780"/>
                              <a:gd name="T6" fmla="+- 0 1389 -83754"/>
                              <a:gd name="T7" fmla="*/ 1389 h 38400"/>
                              <a:gd name="T8" fmla="+- 0 18302 138440"/>
                              <a:gd name="T9" fmla="*/ T8 w 14780"/>
                              <a:gd name="T10" fmla="+- 0 1197 -83754"/>
                              <a:gd name="T11" fmla="*/ 1197 h 38400"/>
                              <a:gd name="T12" fmla="+- 0 18302 138440"/>
                              <a:gd name="T13" fmla="*/ T12 w 14780"/>
                              <a:gd name="T14" fmla="+- 0 1341 -83754"/>
                              <a:gd name="T15" fmla="*/ 1341 h 38400"/>
                              <a:gd name="T16" fmla="+- 0 18302 138440"/>
                              <a:gd name="T17" fmla="*/ T16 w 14780"/>
                              <a:gd name="T18" fmla="+- 0 1413 -83754"/>
                              <a:gd name="T19" fmla="*/ 1413 h 38400"/>
                              <a:gd name="T20" fmla="+- 0 18302 138440"/>
                              <a:gd name="T21" fmla="*/ T20 w 14780"/>
                              <a:gd name="T22" fmla="+- 0 1413 -83754"/>
                              <a:gd name="T23" fmla="*/ 1413 h 38400"/>
                              <a:gd name="T24" fmla="+- 0 18302 138440"/>
                              <a:gd name="T25" fmla="*/ T24 w 14780"/>
                              <a:gd name="T26" fmla="+- 0 1485 -83754"/>
                              <a:gd name="T27" fmla="*/ 1485 h 38400"/>
                              <a:gd name="T28" fmla="+- 0 18302 138440"/>
                              <a:gd name="T29" fmla="*/ T28 w 14780"/>
                              <a:gd name="T30" fmla="+- 0 1629 -83754"/>
                              <a:gd name="T31" fmla="*/ 1629 h 38400"/>
                              <a:gd name="T32" fmla="+- 0 18302 138440"/>
                              <a:gd name="T33" fmla="*/ T32 w 14780"/>
                              <a:gd name="T34" fmla="+- 0 1701 -83754"/>
                              <a:gd name="T35" fmla="*/ 1701 h 38400"/>
                              <a:gd name="T36" fmla="+- 0 18302 138440"/>
                              <a:gd name="T37" fmla="*/ T36 w 14780"/>
                              <a:gd name="T38" fmla="+- 0 1701 -83754"/>
                              <a:gd name="T39" fmla="*/ 1701 h 38400"/>
                              <a:gd name="T40" fmla="+- 0 18381 138440"/>
                              <a:gd name="T41" fmla="*/ T40 w 14780"/>
                              <a:gd name="T42" fmla="+- 0 1974 -83754"/>
                              <a:gd name="T43" fmla="*/ 1974 h 38400"/>
                              <a:gd name="T44" fmla="+- 0 18381 138440"/>
                              <a:gd name="T45" fmla="*/ T44 w 14780"/>
                              <a:gd name="T46" fmla="+- 0 1773 -83754"/>
                              <a:gd name="T47" fmla="*/ 1773 h 38400"/>
                              <a:gd name="T48" fmla="+- 0 18222 138440"/>
                              <a:gd name="T49" fmla="*/ T48 w 14780"/>
                              <a:gd name="T50" fmla="+- 0 1974 -83754"/>
                              <a:gd name="T51" fmla="*/ 1974 h 38400"/>
                              <a:gd name="T52" fmla="+- 0 18222 138440"/>
                              <a:gd name="T53" fmla="*/ T52 w 14780"/>
                              <a:gd name="T54" fmla="+- 0 1773 -83754"/>
                              <a:gd name="T55" fmla="*/ 1773 h 38400"/>
                              <a:gd name="T56" fmla="+- 0 18302 138440"/>
                              <a:gd name="T57" fmla="*/ T56 w 14780"/>
                              <a:gd name="T58" fmla="+- 0 1773 -83754"/>
                              <a:gd name="T59" fmla="*/ 1773 h 38400"/>
                              <a:gd name="T60" fmla="+- 0 18302 138440"/>
                              <a:gd name="T61" fmla="*/ T60 w 14780"/>
                              <a:gd name="T62" fmla="+- 0 1917 -83754"/>
                              <a:gd name="T63" fmla="*/ 1917 h 38400"/>
                              <a:gd name="T64" fmla="+- 0 18302 138440"/>
                              <a:gd name="T65" fmla="*/ T64 w 14780"/>
                              <a:gd name="T66" fmla="+- 0 1989 -83754"/>
                              <a:gd name="T67" fmla="*/ 1989 h 38400"/>
                              <a:gd name="T68" fmla="+- 0 18302 138440"/>
                              <a:gd name="T69" fmla="*/ T68 w 14780"/>
                              <a:gd name="T70" fmla="+- 0 1989 -83754"/>
                              <a:gd name="T71" fmla="*/ 1989 h 38400"/>
                              <a:gd name="T72" fmla="+- 0 18302 138440"/>
                              <a:gd name="T73" fmla="*/ T72 w 14780"/>
                              <a:gd name="T74" fmla="+- 0 2061 -83754"/>
                              <a:gd name="T75" fmla="*/ 2061 h 38400"/>
                              <a:gd name="T76" fmla="+- 0 18302 138440"/>
                              <a:gd name="T77" fmla="*/ T76 w 14780"/>
                              <a:gd name="T78" fmla="+- 0 2205 -83754"/>
                              <a:gd name="T79" fmla="*/ 2205 h 38400"/>
                              <a:gd name="T80" fmla="+- 0 18302 138440"/>
                              <a:gd name="T81" fmla="*/ T80 w 14780"/>
                              <a:gd name="T82" fmla="+- 0 2277 -83754"/>
                              <a:gd name="T83" fmla="*/ 2277 h 38400"/>
                              <a:gd name="T84" fmla="+- 0 18302 138440"/>
                              <a:gd name="T85" fmla="*/ T84 w 14780"/>
                              <a:gd name="T86" fmla="+- 0 2277 -83754"/>
                              <a:gd name="T87" fmla="*/ 2277 h 38400"/>
                              <a:gd name="T88" fmla="+- 0 18302 138440"/>
                              <a:gd name="T89" fmla="*/ T88 w 14780"/>
                              <a:gd name="T90" fmla="+- 0 2349 -83754"/>
                              <a:gd name="T91" fmla="*/ 2349 h 38400"/>
                              <a:gd name="T92" fmla="+- 0 18302 138440"/>
                              <a:gd name="T93" fmla="*/ T92 w 14780"/>
                              <a:gd name="T94" fmla="+- 0 2517 -83754"/>
                              <a:gd name="T95" fmla="*/ 2517 h 38400"/>
                              <a:gd name="T96" fmla="+- 0 16653 138440"/>
                              <a:gd name="T97" fmla="*/ T96 w 14780"/>
                              <a:gd name="T98" fmla="+- 0 5805 -83754"/>
                              <a:gd name="T99" fmla="*/ 5805 h 38400"/>
                              <a:gd name="T100" fmla="+- 0 18100 138440"/>
                              <a:gd name="T101" fmla="*/ T100 w 14780"/>
                              <a:gd name="T102" fmla="+- 0 1480 -83754"/>
                              <a:gd name="T103" fmla="*/ 1480 h 38400"/>
                              <a:gd name="T104" fmla="+- 0 18426 138440"/>
                              <a:gd name="T105" fmla="*/ T104 w 14780"/>
                              <a:gd name="T106" fmla="+- 0 1365 -83754"/>
                              <a:gd name="T107" fmla="*/ 1365 h 38400"/>
                              <a:gd name="T108" fmla="+- 0 18410 138440"/>
                              <a:gd name="T109" fmla="*/ T108 w 14780"/>
                              <a:gd name="T110" fmla="+- 0 1369 -83754"/>
                              <a:gd name="T111" fmla="*/ 1369 h 38400"/>
                              <a:gd name="T112" fmla="+- 0 18400 138440"/>
                              <a:gd name="T113" fmla="*/ T112 w 14780"/>
                              <a:gd name="T114" fmla="+- 0 1374 -83754"/>
                              <a:gd name="T115" fmla="*/ 1374 h 38400"/>
                              <a:gd name="T116" fmla="+- 0 18393 138440"/>
                              <a:gd name="T117" fmla="*/ T116 w 14780"/>
                              <a:gd name="T118" fmla="+- 0 1379 -83754"/>
                              <a:gd name="T119" fmla="*/ 1379 h 38400"/>
                              <a:gd name="T120" fmla="+- 0 18386 138440"/>
                              <a:gd name="T121" fmla="*/ T120 w 14780"/>
                              <a:gd name="T122" fmla="+- 0 1391 -83754"/>
                              <a:gd name="T123" fmla="*/ 1391 h 38400"/>
                              <a:gd name="T124" fmla="+- 0 18383 138440"/>
                              <a:gd name="T125" fmla="*/ T124 w 14780"/>
                              <a:gd name="T126" fmla="+- 0 1401 -83754"/>
                              <a:gd name="T127" fmla="*/ 1401 h 38400"/>
                              <a:gd name="T128" fmla="+- 0 18381 138440"/>
                              <a:gd name="T129" fmla="*/ T128 w 14780"/>
                              <a:gd name="T130" fmla="+- 0 1410 -83754"/>
                              <a:gd name="T131" fmla="*/ 1410 h 38400"/>
                              <a:gd name="T132" fmla="+- 0 18383 138440"/>
                              <a:gd name="T133" fmla="*/ T132 w 14780"/>
                              <a:gd name="T134" fmla="+- 0 1422 -83754"/>
                              <a:gd name="T135" fmla="*/ 1422 h 38400"/>
                              <a:gd name="T136" fmla="+- 0 18386 138440"/>
                              <a:gd name="T137" fmla="*/ T136 w 14780"/>
                              <a:gd name="T138" fmla="+- 0 1432 -83754"/>
                              <a:gd name="T139" fmla="*/ 1432 h 38400"/>
                              <a:gd name="T140" fmla="+- 0 18393 138440"/>
                              <a:gd name="T141" fmla="*/ T140 w 14780"/>
                              <a:gd name="T142" fmla="+- 0 1441 -83754"/>
                              <a:gd name="T143" fmla="*/ 1441 h 38400"/>
                              <a:gd name="T144" fmla="+- 0 18400 138440"/>
                              <a:gd name="T145" fmla="*/ T144 w 14780"/>
                              <a:gd name="T146" fmla="+- 0 1446 -83754"/>
                              <a:gd name="T147" fmla="*/ 1446 h 38400"/>
                              <a:gd name="T148" fmla="+- 0 18410 138440"/>
                              <a:gd name="T149" fmla="*/ T148 w 14780"/>
                              <a:gd name="T150" fmla="+- 0 1453 -83754"/>
                              <a:gd name="T151" fmla="*/ 1453 h 38400"/>
                              <a:gd name="T152" fmla="+- 0 18426 138440"/>
                              <a:gd name="T153" fmla="*/ T152 w 14780"/>
                              <a:gd name="T154" fmla="+- 0 1456 -83754"/>
                              <a:gd name="T155" fmla="*/ 1456 h 38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4780" h="38400">
                                <a:moveTo>
                                  <a:pt x="-120218" y="84975"/>
                                </a:moveTo>
                                <a:lnTo>
                                  <a:pt x="-120218" y="85143"/>
                                </a:lnTo>
                                <a:moveTo>
                                  <a:pt x="-120138" y="84951"/>
                                </a:moveTo>
                                <a:lnTo>
                                  <a:pt x="-120138" y="85095"/>
                                </a:lnTo>
                                <a:moveTo>
                                  <a:pt x="-120138" y="85167"/>
                                </a:moveTo>
                                <a:lnTo>
                                  <a:pt x="-120138" y="85167"/>
                                </a:lnTo>
                                <a:moveTo>
                                  <a:pt x="-120138" y="85239"/>
                                </a:moveTo>
                                <a:lnTo>
                                  <a:pt x="-120138" y="85383"/>
                                </a:lnTo>
                                <a:moveTo>
                                  <a:pt x="-120138" y="85455"/>
                                </a:moveTo>
                                <a:lnTo>
                                  <a:pt x="-120138" y="85455"/>
                                </a:lnTo>
                                <a:moveTo>
                                  <a:pt x="-120059" y="85728"/>
                                </a:moveTo>
                                <a:lnTo>
                                  <a:pt x="-120059" y="85527"/>
                                </a:lnTo>
                                <a:moveTo>
                                  <a:pt x="-120218" y="85728"/>
                                </a:moveTo>
                                <a:lnTo>
                                  <a:pt x="-120218" y="85527"/>
                                </a:lnTo>
                                <a:moveTo>
                                  <a:pt x="-120138" y="85527"/>
                                </a:moveTo>
                                <a:lnTo>
                                  <a:pt x="-120138" y="85671"/>
                                </a:lnTo>
                                <a:moveTo>
                                  <a:pt x="-120138" y="85743"/>
                                </a:moveTo>
                                <a:lnTo>
                                  <a:pt x="-120138" y="85743"/>
                                </a:lnTo>
                                <a:moveTo>
                                  <a:pt x="-120138" y="85815"/>
                                </a:moveTo>
                                <a:lnTo>
                                  <a:pt x="-120138" y="85959"/>
                                </a:lnTo>
                                <a:moveTo>
                                  <a:pt x="-120138" y="86031"/>
                                </a:moveTo>
                                <a:lnTo>
                                  <a:pt x="-120138" y="86031"/>
                                </a:lnTo>
                                <a:moveTo>
                                  <a:pt x="-120138" y="86103"/>
                                </a:moveTo>
                                <a:lnTo>
                                  <a:pt x="-120138" y="86271"/>
                                </a:lnTo>
                                <a:moveTo>
                                  <a:pt x="-121787" y="89559"/>
                                </a:moveTo>
                                <a:lnTo>
                                  <a:pt x="-120340" y="85234"/>
                                </a:lnTo>
                                <a:moveTo>
                                  <a:pt x="-120014" y="85119"/>
                                </a:moveTo>
                                <a:lnTo>
                                  <a:pt x="-120030" y="85123"/>
                                </a:lnTo>
                                <a:moveTo>
                                  <a:pt x="-120040" y="85128"/>
                                </a:moveTo>
                                <a:lnTo>
                                  <a:pt x="-120047" y="85133"/>
                                </a:lnTo>
                                <a:lnTo>
                                  <a:pt x="-120054" y="85145"/>
                                </a:lnTo>
                                <a:moveTo>
                                  <a:pt x="-120057" y="85155"/>
                                </a:moveTo>
                                <a:lnTo>
                                  <a:pt x="-120059" y="85164"/>
                                </a:lnTo>
                                <a:lnTo>
                                  <a:pt x="-120057" y="85176"/>
                                </a:lnTo>
                                <a:moveTo>
                                  <a:pt x="-120054" y="85186"/>
                                </a:moveTo>
                                <a:lnTo>
                                  <a:pt x="-120047" y="85195"/>
                                </a:lnTo>
                                <a:lnTo>
                                  <a:pt x="-120040" y="85200"/>
                                </a:lnTo>
                                <a:moveTo>
                                  <a:pt x="-120030" y="85207"/>
                                </a:moveTo>
                                <a:lnTo>
                                  <a:pt x="-120014" y="8521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Line 859"/>
                        <wps:cNvCnPr>
                          <a:cxnSpLocks noChangeShapeType="1"/>
                        </wps:cNvCnPr>
                        <wps:spPr bwMode="auto">
                          <a:xfrm>
                            <a:off x="18216" y="1411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0" name="AutoShape 858"/>
                        <wps:cNvSpPr>
                          <a:spLocks/>
                        </wps:cNvSpPr>
                        <wps:spPr bwMode="auto">
                          <a:xfrm>
                            <a:off x="138380" y="-82734"/>
                            <a:ext cx="19200" cy="57060"/>
                          </a:xfrm>
                          <a:custGeom>
                            <a:avLst/>
                            <a:gdLst>
                              <a:gd name="T0" fmla="+- 0 17354 138380"/>
                              <a:gd name="T1" fmla="*/ T0 w 19200"/>
                              <a:gd name="T2" fmla="+- 0 6465 -82734"/>
                              <a:gd name="T3" fmla="*/ 6465 h 57060"/>
                              <a:gd name="T4" fmla="+- 0 17354 138380"/>
                              <a:gd name="T5" fmla="*/ T4 w 19200"/>
                              <a:gd name="T6" fmla="+- 0 8166 -82734"/>
                              <a:gd name="T7" fmla="*/ 8166 h 57060"/>
                              <a:gd name="T8" fmla="+- 0 17354 138380"/>
                              <a:gd name="T9" fmla="*/ T8 w 19200"/>
                              <a:gd name="T10" fmla="+- 0 6577 -82734"/>
                              <a:gd name="T11" fmla="*/ 6577 h 57060"/>
                              <a:gd name="T12" fmla="+- 0 17354 138380"/>
                              <a:gd name="T13" fmla="*/ T12 w 19200"/>
                              <a:gd name="T14" fmla="+- 0 5785 -82734"/>
                              <a:gd name="T15" fmla="*/ 5785 h 57060"/>
                              <a:gd name="T16" fmla="+- 0 16646 138380"/>
                              <a:gd name="T17" fmla="*/ T16 w 19200"/>
                              <a:gd name="T18" fmla="+- 0 5841 -82734"/>
                              <a:gd name="T19" fmla="*/ 5841 h 57060"/>
                              <a:gd name="T20" fmla="+- 0 16958 138380"/>
                              <a:gd name="T21" fmla="*/ T20 w 19200"/>
                              <a:gd name="T22" fmla="+- 0 5841 -82734"/>
                              <a:gd name="T23" fmla="*/ 5841 h 57060"/>
                              <a:gd name="T24" fmla="+- 0 18950 138380"/>
                              <a:gd name="T25" fmla="*/ T24 w 19200"/>
                              <a:gd name="T26" fmla="+- 0 1319 -82734"/>
                              <a:gd name="T27" fmla="*/ 1319 h 57060"/>
                              <a:gd name="T28" fmla="+- 0 18470 138380"/>
                              <a:gd name="T29" fmla="*/ T28 w 19200"/>
                              <a:gd name="T30" fmla="+- 0 1403 -82734"/>
                              <a:gd name="T31" fmla="*/ 1403 h 57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200" h="57060">
                                <a:moveTo>
                                  <a:pt x="-121026" y="89199"/>
                                </a:moveTo>
                                <a:lnTo>
                                  <a:pt x="-121026" y="90900"/>
                                </a:lnTo>
                                <a:moveTo>
                                  <a:pt x="-121026" y="89311"/>
                                </a:moveTo>
                                <a:lnTo>
                                  <a:pt x="-121026" y="88519"/>
                                </a:lnTo>
                                <a:moveTo>
                                  <a:pt x="-121734" y="88575"/>
                                </a:moveTo>
                                <a:lnTo>
                                  <a:pt x="-121422" y="88575"/>
                                </a:lnTo>
                                <a:moveTo>
                                  <a:pt x="-119430" y="84053"/>
                                </a:moveTo>
                                <a:lnTo>
                                  <a:pt x="-119910" y="8413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1" name="Picture 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11" y="1151"/>
                            <a:ext cx="149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2" name="AutoShape 856"/>
                        <wps:cNvSpPr>
                          <a:spLocks/>
                        </wps:cNvSpPr>
                        <wps:spPr bwMode="auto">
                          <a:xfrm>
                            <a:off x="152660" y="-84254"/>
                            <a:ext cx="4300" cy="2620"/>
                          </a:xfrm>
                          <a:custGeom>
                            <a:avLst/>
                            <a:gdLst>
                              <a:gd name="T0" fmla="+- 0 18856 152660"/>
                              <a:gd name="T1" fmla="*/ T0 w 4300"/>
                              <a:gd name="T2" fmla="+- 0 1153 -84254"/>
                              <a:gd name="T3" fmla="*/ 1153 h 2620"/>
                              <a:gd name="T4" fmla="+- 0 18849 152660"/>
                              <a:gd name="T5" fmla="*/ T4 w 4300"/>
                              <a:gd name="T6" fmla="+- 0 1141 -84254"/>
                              <a:gd name="T7" fmla="*/ 1141 h 2620"/>
                              <a:gd name="T8" fmla="+- 0 18832 152660"/>
                              <a:gd name="T9" fmla="*/ T8 w 4300"/>
                              <a:gd name="T10" fmla="+- 0 1137 -84254"/>
                              <a:gd name="T11" fmla="*/ 1137 h 2620"/>
                              <a:gd name="T12" fmla="+- 0 18820 152660"/>
                              <a:gd name="T13" fmla="*/ T12 w 4300"/>
                              <a:gd name="T14" fmla="+- 0 1139 -84254"/>
                              <a:gd name="T15" fmla="*/ 1139 h 2620"/>
                              <a:gd name="T16" fmla="+- 0 18806 152660"/>
                              <a:gd name="T17" fmla="*/ T16 w 4300"/>
                              <a:gd name="T18" fmla="+- 0 1149 -84254"/>
                              <a:gd name="T19" fmla="*/ 1149 h 2620"/>
                              <a:gd name="T20" fmla="+- 0 18798 152660"/>
                              <a:gd name="T21" fmla="*/ T20 w 4300"/>
                              <a:gd name="T22" fmla="+- 0 1170 -84254"/>
                              <a:gd name="T23" fmla="*/ 1170 h 2620"/>
                              <a:gd name="T24" fmla="+- 0 18801 152660"/>
                              <a:gd name="T25" fmla="*/ T24 w 4300"/>
                              <a:gd name="T26" fmla="+- 0 1204 -84254"/>
                              <a:gd name="T27" fmla="*/ 1204 h 2620"/>
                              <a:gd name="T28" fmla="+- 0 18806 152660"/>
                              <a:gd name="T29" fmla="*/ T28 w 4300"/>
                              <a:gd name="T30" fmla="+- 0 1237 -84254"/>
                              <a:gd name="T31" fmla="*/ 1237 h 2620"/>
                              <a:gd name="T32" fmla="+- 0 18815 152660"/>
                              <a:gd name="T33" fmla="*/ T32 w 4300"/>
                              <a:gd name="T34" fmla="+- 0 1264 -84254"/>
                              <a:gd name="T35" fmla="*/ 1264 h 2620"/>
                              <a:gd name="T36" fmla="+- 0 18830 152660"/>
                              <a:gd name="T37" fmla="*/ T36 w 4300"/>
                              <a:gd name="T38" fmla="+- 0 1276 -84254"/>
                              <a:gd name="T39" fmla="*/ 1276 h 2620"/>
                              <a:gd name="T40" fmla="+- 0 18846 152660"/>
                              <a:gd name="T41" fmla="*/ T40 w 4300"/>
                              <a:gd name="T42" fmla="+- 0 1278 -84254"/>
                              <a:gd name="T43" fmla="*/ 1278 h 2620"/>
                              <a:gd name="T44" fmla="+- 0 18851 152660"/>
                              <a:gd name="T45" fmla="*/ T44 w 4300"/>
                              <a:gd name="T46" fmla="+- 0 1278 -84254"/>
                              <a:gd name="T47" fmla="*/ 1278 h 2620"/>
                              <a:gd name="T48" fmla="+- 0 18866 152660"/>
                              <a:gd name="T49" fmla="*/ T48 w 4300"/>
                              <a:gd name="T50" fmla="+- 0 1269 -84254"/>
                              <a:gd name="T51" fmla="*/ 1269 h 2620"/>
                              <a:gd name="T52" fmla="+- 0 18875 152660"/>
                              <a:gd name="T53" fmla="*/ T52 w 4300"/>
                              <a:gd name="T54" fmla="+- 0 1252 -84254"/>
                              <a:gd name="T55" fmla="*/ 1252 h 2620"/>
                              <a:gd name="T56" fmla="+- 0 18875 152660"/>
                              <a:gd name="T57" fmla="*/ T56 w 4300"/>
                              <a:gd name="T58" fmla="+- 0 1233 -84254"/>
                              <a:gd name="T59" fmla="*/ 1233 h 2620"/>
                              <a:gd name="T60" fmla="+- 0 18875 152660"/>
                              <a:gd name="T61" fmla="*/ T60 w 4300"/>
                              <a:gd name="T62" fmla="+- 0 1225 -84254"/>
                              <a:gd name="T63" fmla="*/ 1225 h 2620"/>
                              <a:gd name="T64" fmla="+- 0 18866 152660"/>
                              <a:gd name="T65" fmla="*/ T64 w 4300"/>
                              <a:gd name="T66" fmla="+- 0 1206 -84254"/>
                              <a:gd name="T67" fmla="*/ 1206 h 2620"/>
                              <a:gd name="T68" fmla="+- 0 18854 152660"/>
                              <a:gd name="T69" fmla="*/ T68 w 4300"/>
                              <a:gd name="T70" fmla="+- 0 1194 -84254"/>
                              <a:gd name="T71" fmla="*/ 1194 h 2620"/>
                              <a:gd name="T72" fmla="+- 0 18837 152660"/>
                              <a:gd name="T73" fmla="*/ T72 w 4300"/>
                              <a:gd name="T74" fmla="+- 0 1192 -84254"/>
                              <a:gd name="T75" fmla="*/ 1192 h 2620"/>
                              <a:gd name="T76" fmla="+- 0 18830 152660"/>
                              <a:gd name="T77" fmla="*/ T76 w 4300"/>
                              <a:gd name="T78" fmla="+- 0 1192 -84254"/>
                              <a:gd name="T79" fmla="*/ 1192 h 2620"/>
                              <a:gd name="T80" fmla="+- 0 18815 152660"/>
                              <a:gd name="T81" fmla="*/ T80 w 4300"/>
                              <a:gd name="T82" fmla="+- 0 1201 -84254"/>
                              <a:gd name="T83" fmla="*/ 1201 h 2620"/>
                              <a:gd name="T84" fmla="+- 0 18808 152660"/>
                              <a:gd name="T85" fmla="*/ T84 w 4300"/>
                              <a:gd name="T86" fmla="+- 0 1216 -84254"/>
                              <a:gd name="T87" fmla="*/ 1216 h 2620"/>
                              <a:gd name="T88" fmla="+- 0 18806 152660"/>
                              <a:gd name="T89" fmla="*/ T88 w 4300"/>
                              <a:gd name="T90" fmla="+- 0 1237 -84254"/>
                              <a:gd name="T91" fmla="*/ 1237 h 2620"/>
                              <a:gd name="T92" fmla="+- 0 18381 152660"/>
                              <a:gd name="T93" fmla="*/ T92 w 4300"/>
                              <a:gd name="T94" fmla="+- 0 1417 -84254"/>
                              <a:gd name="T95" fmla="*/ 1417 h 2620"/>
                              <a:gd name="T96" fmla="+- 0 18470 152660"/>
                              <a:gd name="T97" fmla="*/ T96 w 4300"/>
                              <a:gd name="T98" fmla="+- 0 1403 -84254"/>
                              <a:gd name="T99" fmla="*/ 1403 h 2620"/>
                              <a:gd name="T100" fmla="+- 0 18359 152660"/>
                              <a:gd name="T101" fmla="*/ T100 w 4300"/>
                              <a:gd name="T102" fmla="+- 0 1451 -84254"/>
                              <a:gd name="T103" fmla="*/ 1451 h 2620"/>
                              <a:gd name="T104" fmla="+- 0 18405 152660"/>
                              <a:gd name="T105" fmla="*/ T104 w 4300"/>
                              <a:gd name="T106" fmla="+- 0 1386 -84254"/>
                              <a:gd name="T107" fmla="*/ 1386 h 2620"/>
                              <a:gd name="T108" fmla="+- 0 18494 152660"/>
                              <a:gd name="T109" fmla="*/ T108 w 4300"/>
                              <a:gd name="T110" fmla="+- 0 1369 -84254"/>
                              <a:gd name="T111" fmla="*/ 1369 h 2620"/>
                              <a:gd name="T112" fmla="+- 0 18448 152660"/>
                              <a:gd name="T113" fmla="*/ T112 w 4300"/>
                              <a:gd name="T114" fmla="+- 0 1437 -84254"/>
                              <a:gd name="T115" fmla="*/ 1437 h 2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300" h="2620">
                                <a:moveTo>
                                  <a:pt x="-133804" y="85407"/>
                                </a:moveTo>
                                <a:lnTo>
                                  <a:pt x="-133811" y="85395"/>
                                </a:lnTo>
                                <a:lnTo>
                                  <a:pt x="-133828" y="85391"/>
                                </a:lnTo>
                                <a:lnTo>
                                  <a:pt x="-133840" y="85393"/>
                                </a:lnTo>
                                <a:lnTo>
                                  <a:pt x="-133854" y="85403"/>
                                </a:lnTo>
                                <a:lnTo>
                                  <a:pt x="-133862" y="85424"/>
                                </a:lnTo>
                                <a:lnTo>
                                  <a:pt x="-133859" y="85458"/>
                                </a:lnTo>
                                <a:lnTo>
                                  <a:pt x="-133854" y="85491"/>
                                </a:lnTo>
                                <a:lnTo>
                                  <a:pt x="-133845" y="85518"/>
                                </a:lnTo>
                                <a:lnTo>
                                  <a:pt x="-133830" y="85530"/>
                                </a:lnTo>
                                <a:lnTo>
                                  <a:pt x="-133814" y="85532"/>
                                </a:lnTo>
                                <a:lnTo>
                                  <a:pt x="-133809" y="85532"/>
                                </a:lnTo>
                                <a:lnTo>
                                  <a:pt x="-133794" y="85523"/>
                                </a:lnTo>
                                <a:lnTo>
                                  <a:pt x="-133785" y="85506"/>
                                </a:lnTo>
                                <a:lnTo>
                                  <a:pt x="-133785" y="85487"/>
                                </a:lnTo>
                                <a:lnTo>
                                  <a:pt x="-133785" y="85479"/>
                                </a:lnTo>
                                <a:lnTo>
                                  <a:pt x="-133794" y="85460"/>
                                </a:lnTo>
                                <a:lnTo>
                                  <a:pt x="-133806" y="85448"/>
                                </a:lnTo>
                                <a:lnTo>
                                  <a:pt x="-133823" y="85446"/>
                                </a:lnTo>
                                <a:lnTo>
                                  <a:pt x="-133830" y="85446"/>
                                </a:lnTo>
                                <a:lnTo>
                                  <a:pt x="-133845" y="85455"/>
                                </a:lnTo>
                                <a:lnTo>
                                  <a:pt x="-133852" y="85470"/>
                                </a:lnTo>
                                <a:lnTo>
                                  <a:pt x="-133854" y="85491"/>
                                </a:lnTo>
                                <a:moveTo>
                                  <a:pt x="-134279" y="85671"/>
                                </a:moveTo>
                                <a:lnTo>
                                  <a:pt x="-134190" y="85657"/>
                                </a:lnTo>
                                <a:moveTo>
                                  <a:pt x="-134301" y="85705"/>
                                </a:moveTo>
                                <a:lnTo>
                                  <a:pt x="-134255" y="85640"/>
                                </a:lnTo>
                                <a:moveTo>
                                  <a:pt x="-134166" y="85623"/>
                                </a:moveTo>
                                <a:lnTo>
                                  <a:pt x="-134212" y="8569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855"/>
                        <wps:cNvSpPr>
                          <a:spLocks/>
                        </wps:cNvSpPr>
                        <wps:spPr bwMode="auto">
                          <a:xfrm>
                            <a:off x="17267" y="3966"/>
                            <a:ext cx="1731" cy="617"/>
                          </a:xfrm>
                          <a:custGeom>
                            <a:avLst/>
                            <a:gdLst>
                              <a:gd name="T0" fmla="+- 0 17267 17267"/>
                              <a:gd name="T1" fmla="*/ T0 w 1731"/>
                              <a:gd name="T2" fmla="+- 0 3966 3966"/>
                              <a:gd name="T3" fmla="*/ 3966 h 617"/>
                              <a:gd name="T4" fmla="+- 0 17531 17267"/>
                              <a:gd name="T5" fmla="*/ T4 w 1731"/>
                              <a:gd name="T6" fmla="+- 0 4583 3966"/>
                              <a:gd name="T7" fmla="*/ 4583 h 617"/>
                              <a:gd name="T8" fmla="+- 0 18998 17267"/>
                              <a:gd name="T9" fmla="*/ T8 w 1731"/>
                              <a:gd name="T10" fmla="+- 0 4583 3966"/>
                              <a:gd name="T11" fmla="*/ 4583 h 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31" h="617">
                                <a:moveTo>
                                  <a:pt x="0" y="0"/>
                                </a:moveTo>
                                <a:lnTo>
                                  <a:pt x="264" y="617"/>
                                </a:lnTo>
                                <a:lnTo>
                                  <a:pt x="1731" y="617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4" name="Picture 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36" y="4307"/>
                            <a:ext cx="34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5" name="Picture 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36" y="4355"/>
                            <a:ext cx="35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6" name="AutoShape 852"/>
                        <wps:cNvSpPr>
                          <a:spLocks/>
                        </wps:cNvSpPr>
                        <wps:spPr bwMode="auto">
                          <a:xfrm>
                            <a:off x="155040" y="-57394"/>
                            <a:ext cx="2160" cy="1420"/>
                          </a:xfrm>
                          <a:custGeom>
                            <a:avLst/>
                            <a:gdLst>
                              <a:gd name="T0" fmla="+- 0 18645 155040"/>
                              <a:gd name="T1" fmla="*/ T0 w 2160"/>
                              <a:gd name="T2" fmla="+- 0 4530 -57394"/>
                              <a:gd name="T3" fmla="*/ 4530 h 1420"/>
                              <a:gd name="T4" fmla="+- 0 18645 155040"/>
                              <a:gd name="T5" fmla="*/ T4 w 2160"/>
                              <a:gd name="T6" fmla="+- 0 4360 -57394"/>
                              <a:gd name="T7" fmla="*/ 4360 h 1420"/>
                              <a:gd name="T8" fmla="+- 0 18698 155040"/>
                              <a:gd name="T9" fmla="*/ T8 w 2160"/>
                              <a:gd name="T10" fmla="+- 0 4530 -57394"/>
                              <a:gd name="T11" fmla="*/ 4530 h 1420"/>
                              <a:gd name="T12" fmla="+- 0 18750 155040"/>
                              <a:gd name="T13" fmla="*/ T12 w 2160"/>
                              <a:gd name="T14" fmla="+- 0 4360 -57394"/>
                              <a:gd name="T15" fmla="*/ 4360 h 1420"/>
                              <a:gd name="T16" fmla="+- 0 18750 155040"/>
                              <a:gd name="T17" fmla="*/ T16 w 2160"/>
                              <a:gd name="T18" fmla="+- 0 4530 -57394"/>
                              <a:gd name="T19" fmla="*/ 4530 h 1420"/>
                              <a:gd name="T20" fmla="+- 0 18801 155040"/>
                              <a:gd name="T21" fmla="*/ T20 w 2160"/>
                              <a:gd name="T22" fmla="+- 0 4530 -57394"/>
                              <a:gd name="T23" fmla="*/ 4530 h 1420"/>
                              <a:gd name="T24" fmla="+- 0 18801 155040"/>
                              <a:gd name="T25" fmla="*/ T24 w 2160"/>
                              <a:gd name="T26" fmla="+- 0 4360 -57394"/>
                              <a:gd name="T27" fmla="*/ 4360 h 1420"/>
                              <a:gd name="T28" fmla="+- 0 18854 155040"/>
                              <a:gd name="T29" fmla="*/ T28 w 2160"/>
                              <a:gd name="T30" fmla="+- 0 4530 -57394"/>
                              <a:gd name="T31" fmla="*/ 4530 h 1420"/>
                              <a:gd name="T32" fmla="+- 0 18904 155040"/>
                              <a:gd name="T33" fmla="*/ T32 w 2160"/>
                              <a:gd name="T34" fmla="+- 0 4360 -57394"/>
                              <a:gd name="T35" fmla="*/ 4360 h 1420"/>
                              <a:gd name="T36" fmla="+- 0 18904 155040"/>
                              <a:gd name="T37" fmla="*/ T36 w 2160"/>
                              <a:gd name="T38" fmla="+- 0 4530 -57394"/>
                              <a:gd name="T39" fmla="*/ 4530 h 1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60" h="1420">
                                <a:moveTo>
                                  <a:pt x="-136395" y="61924"/>
                                </a:moveTo>
                                <a:lnTo>
                                  <a:pt x="-136395" y="61754"/>
                                </a:lnTo>
                                <a:lnTo>
                                  <a:pt x="-136342" y="61924"/>
                                </a:lnTo>
                                <a:lnTo>
                                  <a:pt x="-136290" y="61754"/>
                                </a:lnTo>
                                <a:lnTo>
                                  <a:pt x="-136290" y="61924"/>
                                </a:lnTo>
                                <a:moveTo>
                                  <a:pt x="-136239" y="61924"/>
                                </a:moveTo>
                                <a:lnTo>
                                  <a:pt x="-136239" y="61754"/>
                                </a:lnTo>
                                <a:lnTo>
                                  <a:pt x="-136186" y="61924"/>
                                </a:lnTo>
                                <a:lnTo>
                                  <a:pt x="-136136" y="61754"/>
                                </a:lnTo>
                                <a:lnTo>
                                  <a:pt x="-136136" y="6192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851"/>
                        <wps:cNvSpPr>
                          <a:spLocks/>
                        </wps:cNvSpPr>
                        <wps:spPr bwMode="auto">
                          <a:xfrm>
                            <a:off x="17806" y="1454"/>
                            <a:ext cx="1254" cy="952"/>
                          </a:xfrm>
                          <a:custGeom>
                            <a:avLst/>
                            <a:gdLst>
                              <a:gd name="T0" fmla="+- 0 17806 17806"/>
                              <a:gd name="T1" fmla="*/ T0 w 1254"/>
                              <a:gd name="T2" fmla="+- 0 2357 1455"/>
                              <a:gd name="T3" fmla="*/ 2357 h 952"/>
                              <a:gd name="T4" fmla="+- 0 17879 17806"/>
                              <a:gd name="T5" fmla="*/ T4 w 1254"/>
                              <a:gd name="T6" fmla="+- 0 2378 1455"/>
                              <a:gd name="T7" fmla="*/ 2378 h 952"/>
                              <a:gd name="T8" fmla="+- 0 17953 17806"/>
                              <a:gd name="T9" fmla="*/ T8 w 1254"/>
                              <a:gd name="T10" fmla="+- 0 2394 1455"/>
                              <a:gd name="T11" fmla="*/ 2394 h 952"/>
                              <a:gd name="T12" fmla="+- 0 18028 17806"/>
                              <a:gd name="T13" fmla="*/ T12 w 1254"/>
                              <a:gd name="T14" fmla="+- 0 2403 1455"/>
                              <a:gd name="T15" fmla="*/ 2403 h 952"/>
                              <a:gd name="T16" fmla="+- 0 18103 17806"/>
                              <a:gd name="T17" fmla="*/ T16 w 1254"/>
                              <a:gd name="T18" fmla="+- 0 2406 1455"/>
                              <a:gd name="T19" fmla="*/ 2406 h 952"/>
                              <a:gd name="T20" fmla="+- 0 18177 17806"/>
                              <a:gd name="T21" fmla="*/ T20 w 1254"/>
                              <a:gd name="T22" fmla="+- 0 2404 1455"/>
                              <a:gd name="T23" fmla="*/ 2404 h 952"/>
                              <a:gd name="T24" fmla="+- 0 18251 17806"/>
                              <a:gd name="T25" fmla="*/ T24 w 1254"/>
                              <a:gd name="T26" fmla="+- 0 2396 1455"/>
                              <a:gd name="T27" fmla="*/ 2396 h 952"/>
                              <a:gd name="T28" fmla="+- 0 18324 17806"/>
                              <a:gd name="T29" fmla="*/ T28 w 1254"/>
                              <a:gd name="T30" fmla="+- 0 2382 1455"/>
                              <a:gd name="T31" fmla="*/ 2382 h 952"/>
                              <a:gd name="T32" fmla="+- 0 18396 17806"/>
                              <a:gd name="T33" fmla="*/ T32 w 1254"/>
                              <a:gd name="T34" fmla="+- 0 2362 1455"/>
                              <a:gd name="T35" fmla="*/ 2362 h 952"/>
                              <a:gd name="T36" fmla="+- 0 18466 17806"/>
                              <a:gd name="T37" fmla="*/ T36 w 1254"/>
                              <a:gd name="T38" fmla="+- 0 2336 1455"/>
                              <a:gd name="T39" fmla="*/ 2336 h 952"/>
                              <a:gd name="T40" fmla="+- 0 18535 17806"/>
                              <a:gd name="T41" fmla="*/ T40 w 1254"/>
                              <a:gd name="T42" fmla="+- 0 2305 1455"/>
                              <a:gd name="T43" fmla="*/ 2305 h 952"/>
                              <a:gd name="T44" fmla="+- 0 18601 17806"/>
                              <a:gd name="T45" fmla="*/ T44 w 1254"/>
                              <a:gd name="T46" fmla="+- 0 2269 1455"/>
                              <a:gd name="T47" fmla="*/ 2269 h 952"/>
                              <a:gd name="T48" fmla="+- 0 18664 17806"/>
                              <a:gd name="T49" fmla="*/ T48 w 1254"/>
                              <a:gd name="T50" fmla="+- 0 2227 1455"/>
                              <a:gd name="T51" fmla="*/ 2227 h 952"/>
                              <a:gd name="T52" fmla="+- 0 18724 17806"/>
                              <a:gd name="T53" fmla="*/ T52 w 1254"/>
                              <a:gd name="T54" fmla="+- 0 2180 1455"/>
                              <a:gd name="T55" fmla="*/ 2180 h 952"/>
                              <a:gd name="T56" fmla="+- 0 18780 17806"/>
                              <a:gd name="T57" fmla="*/ T56 w 1254"/>
                              <a:gd name="T58" fmla="+- 0 2129 1455"/>
                              <a:gd name="T59" fmla="*/ 2129 h 952"/>
                              <a:gd name="T60" fmla="+- 0 18831 17806"/>
                              <a:gd name="T61" fmla="*/ T60 w 1254"/>
                              <a:gd name="T62" fmla="+- 0 2074 1455"/>
                              <a:gd name="T63" fmla="*/ 2074 h 952"/>
                              <a:gd name="T64" fmla="+- 0 18877 17806"/>
                              <a:gd name="T65" fmla="*/ T64 w 1254"/>
                              <a:gd name="T66" fmla="+- 0 2015 1455"/>
                              <a:gd name="T67" fmla="*/ 2015 h 952"/>
                              <a:gd name="T68" fmla="+- 0 18919 17806"/>
                              <a:gd name="T69" fmla="*/ T68 w 1254"/>
                              <a:gd name="T70" fmla="+- 0 1953 1455"/>
                              <a:gd name="T71" fmla="*/ 1953 h 952"/>
                              <a:gd name="T72" fmla="+- 0 18955 17806"/>
                              <a:gd name="T73" fmla="*/ T72 w 1254"/>
                              <a:gd name="T74" fmla="+- 0 1889 1455"/>
                              <a:gd name="T75" fmla="*/ 1889 h 952"/>
                              <a:gd name="T76" fmla="+- 0 18987 17806"/>
                              <a:gd name="T77" fmla="*/ T76 w 1254"/>
                              <a:gd name="T78" fmla="+- 0 1821 1455"/>
                              <a:gd name="T79" fmla="*/ 1821 h 952"/>
                              <a:gd name="T80" fmla="+- 0 19013 17806"/>
                              <a:gd name="T81" fmla="*/ T80 w 1254"/>
                              <a:gd name="T82" fmla="+- 0 1751 1455"/>
                              <a:gd name="T83" fmla="*/ 1751 h 952"/>
                              <a:gd name="T84" fmla="+- 0 19033 17806"/>
                              <a:gd name="T85" fmla="*/ T84 w 1254"/>
                              <a:gd name="T86" fmla="+- 0 1679 1455"/>
                              <a:gd name="T87" fmla="*/ 1679 h 952"/>
                              <a:gd name="T88" fmla="+- 0 19048 17806"/>
                              <a:gd name="T89" fmla="*/ T88 w 1254"/>
                              <a:gd name="T90" fmla="+- 0 1606 1455"/>
                              <a:gd name="T91" fmla="*/ 1606 h 952"/>
                              <a:gd name="T92" fmla="+- 0 19057 17806"/>
                              <a:gd name="T93" fmla="*/ T92 w 1254"/>
                              <a:gd name="T94" fmla="+- 0 1531 1455"/>
                              <a:gd name="T95" fmla="*/ 1531 h 952"/>
                              <a:gd name="T96" fmla="+- 0 19060 17806"/>
                              <a:gd name="T97" fmla="*/ T96 w 1254"/>
                              <a:gd name="T98" fmla="+- 0 1455 1455"/>
                              <a:gd name="T99" fmla="*/ 1455 h 9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254" h="952">
                                <a:moveTo>
                                  <a:pt x="0" y="902"/>
                                </a:moveTo>
                                <a:lnTo>
                                  <a:pt x="73" y="923"/>
                                </a:lnTo>
                                <a:lnTo>
                                  <a:pt x="147" y="939"/>
                                </a:lnTo>
                                <a:lnTo>
                                  <a:pt x="222" y="948"/>
                                </a:lnTo>
                                <a:lnTo>
                                  <a:pt x="297" y="951"/>
                                </a:lnTo>
                                <a:lnTo>
                                  <a:pt x="371" y="949"/>
                                </a:lnTo>
                                <a:lnTo>
                                  <a:pt x="445" y="941"/>
                                </a:lnTo>
                                <a:lnTo>
                                  <a:pt x="518" y="927"/>
                                </a:lnTo>
                                <a:lnTo>
                                  <a:pt x="590" y="907"/>
                                </a:lnTo>
                                <a:lnTo>
                                  <a:pt x="660" y="881"/>
                                </a:lnTo>
                                <a:lnTo>
                                  <a:pt x="729" y="850"/>
                                </a:lnTo>
                                <a:lnTo>
                                  <a:pt x="795" y="814"/>
                                </a:lnTo>
                                <a:lnTo>
                                  <a:pt x="858" y="772"/>
                                </a:lnTo>
                                <a:lnTo>
                                  <a:pt x="918" y="725"/>
                                </a:lnTo>
                                <a:lnTo>
                                  <a:pt x="974" y="674"/>
                                </a:lnTo>
                                <a:lnTo>
                                  <a:pt x="1025" y="619"/>
                                </a:lnTo>
                                <a:lnTo>
                                  <a:pt x="1071" y="560"/>
                                </a:lnTo>
                                <a:lnTo>
                                  <a:pt x="1113" y="498"/>
                                </a:lnTo>
                                <a:lnTo>
                                  <a:pt x="1149" y="434"/>
                                </a:lnTo>
                                <a:lnTo>
                                  <a:pt x="1181" y="366"/>
                                </a:lnTo>
                                <a:lnTo>
                                  <a:pt x="1207" y="296"/>
                                </a:lnTo>
                                <a:lnTo>
                                  <a:pt x="1227" y="224"/>
                                </a:lnTo>
                                <a:lnTo>
                                  <a:pt x="1242" y="151"/>
                                </a:lnTo>
                                <a:lnTo>
                                  <a:pt x="1251" y="76"/>
                                </a:lnTo>
                                <a:lnTo>
                                  <a:pt x="125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AutoShape 850"/>
                        <wps:cNvSpPr>
                          <a:spLocks/>
                        </wps:cNvSpPr>
                        <wps:spPr bwMode="auto">
                          <a:xfrm>
                            <a:off x="147740" y="-81834"/>
                            <a:ext cx="11000" cy="7920"/>
                          </a:xfrm>
                          <a:custGeom>
                            <a:avLst/>
                            <a:gdLst>
                              <a:gd name="T0" fmla="+- 0 17841 147740"/>
                              <a:gd name="T1" fmla="*/ T0 w 11000"/>
                              <a:gd name="T2" fmla="+- 0 2341 -81834"/>
                              <a:gd name="T3" fmla="*/ 2341 h 7920"/>
                              <a:gd name="T4" fmla="+- 0 17769 147740"/>
                              <a:gd name="T5" fmla="*/ T4 w 11000"/>
                              <a:gd name="T6" fmla="+- 0 2377 -81834"/>
                              <a:gd name="T7" fmla="*/ 2377 h 7920"/>
                              <a:gd name="T8" fmla="+- 0 19089 147740"/>
                              <a:gd name="T9" fmla="*/ T8 w 11000"/>
                              <a:gd name="T10" fmla="+- 0 1485 -81834"/>
                              <a:gd name="T11" fmla="*/ 1485 h 7920"/>
                              <a:gd name="T12" fmla="+- 0 19031 147740"/>
                              <a:gd name="T13" fmla="*/ T12 w 11000"/>
                              <a:gd name="T14" fmla="+- 0 1427 -81834"/>
                              <a:gd name="T15" fmla="*/ 1427 h 7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000" h="7920">
                                <a:moveTo>
                                  <a:pt x="-129899" y="84175"/>
                                </a:moveTo>
                                <a:lnTo>
                                  <a:pt x="-129971" y="84211"/>
                                </a:lnTo>
                                <a:moveTo>
                                  <a:pt x="-128651" y="83319"/>
                                </a:moveTo>
                                <a:lnTo>
                                  <a:pt x="-128709" y="8326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9" name="Picture 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26" y="1970"/>
                            <a:ext cx="276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0" name="AutoShape 848"/>
                        <wps:cNvSpPr>
                          <a:spLocks/>
                        </wps:cNvSpPr>
                        <wps:spPr bwMode="auto">
                          <a:xfrm>
                            <a:off x="137900" y="-84814"/>
                            <a:ext cx="16840" cy="39540"/>
                          </a:xfrm>
                          <a:custGeom>
                            <a:avLst/>
                            <a:gdLst>
                              <a:gd name="T0" fmla="+- 0 18609 137900"/>
                              <a:gd name="T1" fmla="*/ T0 w 16840"/>
                              <a:gd name="T2" fmla="+- 0 1410 -84814"/>
                              <a:gd name="T3" fmla="*/ 1410 h 39540"/>
                              <a:gd name="T4" fmla="+- 0 18609 137900"/>
                              <a:gd name="T5" fmla="*/ T4 w 16840"/>
                              <a:gd name="T6" fmla="+- 0 1410 -84814"/>
                              <a:gd name="T7" fmla="*/ 1410 h 39540"/>
                              <a:gd name="T8" fmla="+- 0 18383 137900"/>
                              <a:gd name="T9" fmla="*/ T8 w 16840"/>
                              <a:gd name="T10" fmla="+- 0 1410 -84814"/>
                              <a:gd name="T11" fmla="*/ 1410 h 39540"/>
                              <a:gd name="T12" fmla="+- 0 18062 137900"/>
                              <a:gd name="T13" fmla="*/ T12 w 16840"/>
                              <a:gd name="T14" fmla="+- 0 1410 -84814"/>
                              <a:gd name="T15" fmla="*/ 1410 h 39540"/>
                              <a:gd name="T16" fmla="+- 0 16588 137900"/>
                              <a:gd name="T17" fmla="*/ T16 w 16840"/>
                              <a:gd name="T18" fmla="+- 0 5814 -84814"/>
                              <a:gd name="T19" fmla="*/ 5814 h 39540"/>
                              <a:gd name="T20" fmla="+- 0 16679 137900"/>
                              <a:gd name="T21" fmla="*/ T20 w 16840"/>
                              <a:gd name="T22" fmla="+- 0 5548 -84814"/>
                              <a:gd name="T23" fmla="*/ 5548 h 39540"/>
                              <a:gd name="T24" fmla="+- 0 16751 137900"/>
                              <a:gd name="T25" fmla="*/ T24 w 16840"/>
                              <a:gd name="T26" fmla="+- 0 5332 -84814"/>
                              <a:gd name="T27" fmla="*/ 5332 h 39540"/>
                              <a:gd name="T28" fmla="+- 0 16751 137900"/>
                              <a:gd name="T29" fmla="*/ T28 w 16840"/>
                              <a:gd name="T30" fmla="+- 0 5332 -84814"/>
                              <a:gd name="T31" fmla="*/ 5332 h 39540"/>
                              <a:gd name="T32" fmla="+- 0 16821 137900"/>
                              <a:gd name="T33" fmla="*/ T32 w 16840"/>
                              <a:gd name="T34" fmla="+- 0 5118 -84814"/>
                              <a:gd name="T35" fmla="*/ 5118 h 39540"/>
                              <a:gd name="T36" fmla="+- 0 16965 137900"/>
                              <a:gd name="T37" fmla="*/ T36 w 16840"/>
                              <a:gd name="T38" fmla="+- 0 4686 -84814"/>
                              <a:gd name="T39" fmla="*/ 4686 h 39540"/>
                              <a:gd name="T40" fmla="+- 0 17037 137900"/>
                              <a:gd name="T41" fmla="*/ T40 w 16840"/>
                              <a:gd name="T42" fmla="+- 0 4473 -84814"/>
                              <a:gd name="T43" fmla="*/ 4473 h 39540"/>
                              <a:gd name="T44" fmla="+- 0 17037 137900"/>
                              <a:gd name="T45" fmla="*/ T44 w 16840"/>
                              <a:gd name="T46" fmla="+- 0 4473 -84814"/>
                              <a:gd name="T47" fmla="*/ 4473 h 39540"/>
                              <a:gd name="T48" fmla="+- 0 17109 137900"/>
                              <a:gd name="T49" fmla="*/ T48 w 16840"/>
                              <a:gd name="T50" fmla="+- 0 4257 -84814"/>
                              <a:gd name="T51" fmla="*/ 4257 h 39540"/>
                              <a:gd name="T52" fmla="+- 0 17253 137900"/>
                              <a:gd name="T53" fmla="*/ T52 w 16840"/>
                              <a:gd name="T54" fmla="+- 0 3827 -84814"/>
                              <a:gd name="T55" fmla="*/ 3827 h 39540"/>
                              <a:gd name="T56" fmla="+- 0 17325 137900"/>
                              <a:gd name="T57" fmla="*/ T56 w 16840"/>
                              <a:gd name="T58" fmla="+- 0 3611 -84814"/>
                              <a:gd name="T59" fmla="*/ 3611 h 39540"/>
                              <a:gd name="T60" fmla="+- 0 17325 137900"/>
                              <a:gd name="T61" fmla="*/ T60 w 16840"/>
                              <a:gd name="T62" fmla="+- 0 3611 -84814"/>
                              <a:gd name="T63" fmla="*/ 3611 h 39540"/>
                              <a:gd name="T64" fmla="+- 0 17397 137900"/>
                              <a:gd name="T65" fmla="*/ T64 w 16840"/>
                              <a:gd name="T66" fmla="+- 0 3397 -84814"/>
                              <a:gd name="T67" fmla="*/ 3397 h 39540"/>
                              <a:gd name="T68" fmla="+- 0 17541 137900"/>
                              <a:gd name="T69" fmla="*/ T68 w 16840"/>
                              <a:gd name="T70" fmla="+- 0 2968 -84814"/>
                              <a:gd name="T71" fmla="*/ 2968 h 39540"/>
                              <a:gd name="T72" fmla="+- 0 17613 137900"/>
                              <a:gd name="T73" fmla="*/ T72 w 16840"/>
                              <a:gd name="T74" fmla="+- 0 2752 -84814"/>
                              <a:gd name="T75" fmla="*/ 2752 h 39540"/>
                              <a:gd name="T76" fmla="+- 0 17613 137900"/>
                              <a:gd name="T77" fmla="*/ T76 w 16840"/>
                              <a:gd name="T78" fmla="+- 0 2752 -84814"/>
                              <a:gd name="T79" fmla="*/ 2752 h 39540"/>
                              <a:gd name="T80" fmla="+- 0 17685 137900"/>
                              <a:gd name="T81" fmla="*/ T80 w 16840"/>
                              <a:gd name="T82" fmla="+- 0 2536 -84814"/>
                              <a:gd name="T83" fmla="*/ 2536 h 39540"/>
                              <a:gd name="T84" fmla="+- 0 17829 137900"/>
                              <a:gd name="T85" fmla="*/ T84 w 16840"/>
                              <a:gd name="T86" fmla="+- 0 2106 -84814"/>
                              <a:gd name="T87" fmla="*/ 2106 h 39540"/>
                              <a:gd name="T88" fmla="+- 0 17901 137900"/>
                              <a:gd name="T89" fmla="*/ T88 w 16840"/>
                              <a:gd name="T90" fmla="+- 0 1893 -84814"/>
                              <a:gd name="T91" fmla="*/ 1893 h 39540"/>
                              <a:gd name="T92" fmla="+- 0 17901 137900"/>
                              <a:gd name="T93" fmla="*/ T92 w 16840"/>
                              <a:gd name="T94" fmla="+- 0 1893 -84814"/>
                              <a:gd name="T95" fmla="*/ 1893 h 39540"/>
                              <a:gd name="T96" fmla="+- 0 17973 137900"/>
                              <a:gd name="T97" fmla="*/ T96 w 16840"/>
                              <a:gd name="T98" fmla="+- 0 1677 -84814"/>
                              <a:gd name="T99" fmla="*/ 1677 h 39540"/>
                              <a:gd name="T100" fmla="+- 0 18062 137900"/>
                              <a:gd name="T101" fmla="*/ T100 w 16840"/>
                              <a:gd name="T102" fmla="+- 0 1410 -84814"/>
                              <a:gd name="T103" fmla="*/ 1410 h 39540"/>
                              <a:gd name="T104" fmla="+- 0 18062 137900"/>
                              <a:gd name="T105" fmla="*/ T104 w 16840"/>
                              <a:gd name="T106" fmla="+- 0 1240 -84814"/>
                              <a:gd name="T107" fmla="*/ 1240 h 39540"/>
                              <a:gd name="T108" fmla="+- 0 18062 137900"/>
                              <a:gd name="T109" fmla="*/ T108 w 16840"/>
                              <a:gd name="T110" fmla="+- 0 1069 -84814"/>
                              <a:gd name="T111" fmla="*/ 1069 h 39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6840" h="39540">
                                <a:moveTo>
                                  <a:pt x="-119291" y="86224"/>
                                </a:moveTo>
                                <a:lnTo>
                                  <a:pt x="-119291" y="86224"/>
                                </a:lnTo>
                                <a:moveTo>
                                  <a:pt x="-119517" y="86224"/>
                                </a:moveTo>
                                <a:lnTo>
                                  <a:pt x="-119838" y="86224"/>
                                </a:lnTo>
                                <a:moveTo>
                                  <a:pt x="-121312" y="90628"/>
                                </a:moveTo>
                                <a:lnTo>
                                  <a:pt x="-121221" y="90362"/>
                                </a:lnTo>
                                <a:moveTo>
                                  <a:pt x="-121149" y="90146"/>
                                </a:moveTo>
                                <a:lnTo>
                                  <a:pt x="-121149" y="90146"/>
                                </a:lnTo>
                                <a:moveTo>
                                  <a:pt x="-121079" y="89932"/>
                                </a:moveTo>
                                <a:lnTo>
                                  <a:pt x="-120935" y="89500"/>
                                </a:lnTo>
                                <a:moveTo>
                                  <a:pt x="-120863" y="89287"/>
                                </a:moveTo>
                                <a:lnTo>
                                  <a:pt x="-120863" y="89287"/>
                                </a:lnTo>
                                <a:moveTo>
                                  <a:pt x="-120791" y="89071"/>
                                </a:moveTo>
                                <a:lnTo>
                                  <a:pt x="-120647" y="88641"/>
                                </a:lnTo>
                                <a:moveTo>
                                  <a:pt x="-120575" y="88425"/>
                                </a:moveTo>
                                <a:lnTo>
                                  <a:pt x="-120575" y="88425"/>
                                </a:lnTo>
                                <a:moveTo>
                                  <a:pt x="-120503" y="88211"/>
                                </a:moveTo>
                                <a:lnTo>
                                  <a:pt x="-120359" y="87782"/>
                                </a:lnTo>
                                <a:moveTo>
                                  <a:pt x="-120287" y="87566"/>
                                </a:moveTo>
                                <a:lnTo>
                                  <a:pt x="-120287" y="87566"/>
                                </a:lnTo>
                                <a:moveTo>
                                  <a:pt x="-120215" y="87350"/>
                                </a:moveTo>
                                <a:lnTo>
                                  <a:pt x="-120071" y="86920"/>
                                </a:lnTo>
                                <a:moveTo>
                                  <a:pt x="-119999" y="86707"/>
                                </a:moveTo>
                                <a:lnTo>
                                  <a:pt x="-119999" y="86707"/>
                                </a:lnTo>
                                <a:moveTo>
                                  <a:pt x="-119927" y="86491"/>
                                </a:moveTo>
                                <a:lnTo>
                                  <a:pt x="-119838" y="86224"/>
                                </a:lnTo>
                                <a:moveTo>
                                  <a:pt x="-119838" y="86054"/>
                                </a:moveTo>
                                <a:lnTo>
                                  <a:pt x="-119838" y="85883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Line 847"/>
                        <wps:cNvCnPr>
                          <a:cxnSpLocks noChangeShapeType="1"/>
                        </wps:cNvCnPr>
                        <wps:spPr bwMode="auto">
                          <a:xfrm>
                            <a:off x="18222" y="11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2" name="AutoShape 846"/>
                        <wps:cNvSpPr>
                          <a:spLocks/>
                        </wps:cNvSpPr>
                        <wps:spPr bwMode="auto">
                          <a:xfrm>
                            <a:off x="149700" y="-84814"/>
                            <a:ext cx="2280" cy="1420"/>
                          </a:xfrm>
                          <a:custGeom>
                            <a:avLst/>
                            <a:gdLst>
                              <a:gd name="T0" fmla="+- 0 18222 149700"/>
                              <a:gd name="T1" fmla="*/ T0 w 2280"/>
                              <a:gd name="T2" fmla="+- 0 1240 -84814"/>
                              <a:gd name="T3" fmla="*/ 1240 h 1420"/>
                              <a:gd name="T4" fmla="+- 0 18222 149700"/>
                              <a:gd name="T5" fmla="*/ T4 w 2280"/>
                              <a:gd name="T6" fmla="+- 0 1069 -84814"/>
                              <a:gd name="T7" fmla="*/ 1069 h 1420"/>
                              <a:gd name="T8" fmla="+- 0 18004 149700"/>
                              <a:gd name="T9" fmla="*/ T8 w 2280"/>
                              <a:gd name="T10" fmla="+- 0 1125 -84814"/>
                              <a:gd name="T11" fmla="*/ 1125 h 1420"/>
                              <a:gd name="T12" fmla="+- 0 18278 149700"/>
                              <a:gd name="T13" fmla="*/ T12 w 2280"/>
                              <a:gd name="T14" fmla="+- 0 1125 -84814"/>
                              <a:gd name="T15" fmla="*/ 1125 h 1420"/>
                              <a:gd name="T16" fmla="+- 0 18088 149700"/>
                              <a:gd name="T17" fmla="*/ T16 w 2280"/>
                              <a:gd name="T18" fmla="+- 0 1096 -84814"/>
                              <a:gd name="T19" fmla="*/ 1096 h 1420"/>
                              <a:gd name="T20" fmla="+- 0 18033 149700"/>
                              <a:gd name="T21" fmla="*/ T20 w 2280"/>
                              <a:gd name="T22" fmla="+- 0 1153 -84814"/>
                              <a:gd name="T23" fmla="*/ 1153 h 1420"/>
                              <a:gd name="T24" fmla="+- 0 18194 149700"/>
                              <a:gd name="T25" fmla="*/ T24 w 2280"/>
                              <a:gd name="T26" fmla="+- 0 1153 -84814"/>
                              <a:gd name="T27" fmla="*/ 1153 h 1420"/>
                              <a:gd name="T28" fmla="+- 0 18249 149700"/>
                              <a:gd name="T29" fmla="*/ T28 w 2280"/>
                              <a:gd name="T30" fmla="+- 0 1096 -84814"/>
                              <a:gd name="T31" fmla="*/ 1096 h 1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80" h="1420">
                                <a:moveTo>
                                  <a:pt x="-131478" y="86054"/>
                                </a:moveTo>
                                <a:lnTo>
                                  <a:pt x="-131478" y="85883"/>
                                </a:lnTo>
                                <a:moveTo>
                                  <a:pt x="-131696" y="85939"/>
                                </a:moveTo>
                                <a:lnTo>
                                  <a:pt x="-131422" y="85939"/>
                                </a:lnTo>
                                <a:moveTo>
                                  <a:pt x="-131612" y="85910"/>
                                </a:moveTo>
                                <a:lnTo>
                                  <a:pt x="-131667" y="85967"/>
                                </a:lnTo>
                                <a:moveTo>
                                  <a:pt x="-131506" y="85967"/>
                                </a:moveTo>
                                <a:lnTo>
                                  <a:pt x="-131451" y="8591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AutoShape 845"/>
                        <wps:cNvSpPr>
                          <a:spLocks/>
                        </wps:cNvSpPr>
                        <wps:spPr bwMode="auto">
                          <a:xfrm>
                            <a:off x="146180" y="-82114"/>
                            <a:ext cx="6140" cy="42740"/>
                          </a:xfrm>
                          <a:custGeom>
                            <a:avLst/>
                            <a:gdLst>
                              <a:gd name="T0" fmla="+- 0 18318 146180"/>
                              <a:gd name="T1" fmla="*/ T0 w 6140"/>
                              <a:gd name="T2" fmla="+- 0 1410 -82114"/>
                              <a:gd name="T3" fmla="*/ 1410 h 42740"/>
                              <a:gd name="T4" fmla="+- 0 18314 146180"/>
                              <a:gd name="T5" fmla="*/ T4 w 6140"/>
                              <a:gd name="T6" fmla="+- 0 1398 -82114"/>
                              <a:gd name="T7" fmla="*/ 1398 h 42740"/>
                              <a:gd name="T8" fmla="+- 0 18304 146180"/>
                              <a:gd name="T9" fmla="*/ T8 w 6140"/>
                              <a:gd name="T10" fmla="+- 0 1393 -82114"/>
                              <a:gd name="T11" fmla="*/ 1393 h 42740"/>
                              <a:gd name="T12" fmla="+- 0 18292 146180"/>
                              <a:gd name="T13" fmla="*/ T12 w 6140"/>
                              <a:gd name="T14" fmla="+- 0 1396 -82114"/>
                              <a:gd name="T15" fmla="*/ 1396 h 42740"/>
                              <a:gd name="T16" fmla="+- 0 18290 146180"/>
                              <a:gd name="T17" fmla="*/ T16 w 6140"/>
                              <a:gd name="T18" fmla="+- 0 1398 -82114"/>
                              <a:gd name="T19" fmla="*/ 1398 h 42740"/>
                              <a:gd name="T20" fmla="+- 0 18285 146180"/>
                              <a:gd name="T21" fmla="*/ T20 w 6140"/>
                              <a:gd name="T22" fmla="+- 0 1410 -82114"/>
                              <a:gd name="T23" fmla="*/ 1410 h 42740"/>
                              <a:gd name="T24" fmla="+- 0 18287 146180"/>
                              <a:gd name="T25" fmla="*/ T24 w 6140"/>
                              <a:gd name="T26" fmla="+- 0 1415 -82114"/>
                              <a:gd name="T27" fmla="*/ 1415 h 42740"/>
                              <a:gd name="T28" fmla="+- 0 18292 146180"/>
                              <a:gd name="T29" fmla="*/ T28 w 6140"/>
                              <a:gd name="T30" fmla="+- 0 1425 -82114"/>
                              <a:gd name="T31" fmla="*/ 1425 h 42740"/>
                              <a:gd name="T32" fmla="+- 0 18302 146180"/>
                              <a:gd name="T33" fmla="*/ T32 w 6140"/>
                              <a:gd name="T34" fmla="+- 0 1427 -82114"/>
                              <a:gd name="T35" fmla="*/ 1427 h 42740"/>
                              <a:gd name="T36" fmla="+- 0 18314 146180"/>
                              <a:gd name="T37" fmla="*/ T36 w 6140"/>
                              <a:gd name="T38" fmla="+- 0 1422 -82114"/>
                              <a:gd name="T39" fmla="*/ 1422 h 42740"/>
                              <a:gd name="T40" fmla="+- 0 17582 146180"/>
                              <a:gd name="T41" fmla="*/ T40 w 6140"/>
                              <a:gd name="T42" fmla="+- 0 6522 -82114"/>
                              <a:gd name="T43" fmla="*/ 6522 h 42740"/>
                              <a:gd name="T44" fmla="+- 0 17752 146180"/>
                              <a:gd name="T45" fmla="*/ T44 w 6140"/>
                              <a:gd name="T46" fmla="+- 0 6522 -82114"/>
                              <a:gd name="T47" fmla="*/ 6522 h 42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140" h="42740">
                                <a:moveTo>
                                  <a:pt x="-127862" y="83524"/>
                                </a:moveTo>
                                <a:lnTo>
                                  <a:pt x="-127866" y="83512"/>
                                </a:lnTo>
                                <a:lnTo>
                                  <a:pt x="-127876" y="83507"/>
                                </a:lnTo>
                                <a:moveTo>
                                  <a:pt x="-127888" y="83510"/>
                                </a:moveTo>
                                <a:lnTo>
                                  <a:pt x="-127890" y="83512"/>
                                </a:lnTo>
                                <a:lnTo>
                                  <a:pt x="-127895" y="83524"/>
                                </a:lnTo>
                                <a:lnTo>
                                  <a:pt x="-127893" y="83529"/>
                                </a:lnTo>
                                <a:moveTo>
                                  <a:pt x="-127888" y="83539"/>
                                </a:moveTo>
                                <a:lnTo>
                                  <a:pt x="-127878" y="83541"/>
                                </a:lnTo>
                                <a:lnTo>
                                  <a:pt x="-127866" y="83536"/>
                                </a:lnTo>
                                <a:moveTo>
                                  <a:pt x="-128598" y="88636"/>
                                </a:moveTo>
                                <a:lnTo>
                                  <a:pt x="-128428" y="88636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Line 844"/>
                        <wps:cNvCnPr>
                          <a:cxnSpLocks noChangeShapeType="1"/>
                        </wps:cNvCnPr>
                        <wps:spPr bwMode="auto">
                          <a:xfrm>
                            <a:off x="17759" y="5785"/>
                            <a:ext cx="0" cy="238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55" name="Picture 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84" y="5478"/>
                            <a:ext cx="40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6" name="AutoShape 842"/>
                        <wps:cNvSpPr>
                          <a:spLocks/>
                        </wps:cNvSpPr>
                        <wps:spPr bwMode="auto">
                          <a:xfrm>
                            <a:off x="132660" y="-84014"/>
                            <a:ext cx="34200" cy="43420"/>
                          </a:xfrm>
                          <a:custGeom>
                            <a:avLst/>
                            <a:gdLst>
                              <a:gd name="T0" fmla="+- 0 16588 132660"/>
                              <a:gd name="T1" fmla="*/ T0 w 34200"/>
                              <a:gd name="T2" fmla="+- 0 6376 -84014"/>
                              <a:gd name="T3" fmla="*/ 6376 h 43420"/>
                              <a:gd name="T4" fmla="+- 0 16588 132660"/>
                              <a:gd name="T5" fmla="*/ T4 w 34200"/>
                              <a:gd name="T6" fmla="+- 0 5814 -84014"/>
                              <a:gd name="T7" fmla="*/ 5814 h 43420"/>
                              <a:gd name="T8" fmla="+- 0 17747 132660"/>
                              <a:gd name="T9" fmla="*/ T8 w 34200"/>
                              <a:gd name="T10" fmla="+- 0 5841 -84014"/>
                              <a:gd name="T11" fmla="*/ 5841 h 43420"/>
                              <a:gd name="T12" fmla="+- 0 20063 132660"/>
                              <a:gd name="T13" fmla="*/ T12 w 34200"/>
                              <a:gd name="T14" fmla="+- 0 5841 -84014"/>
                              <a:gd name="T15" fmla="*/ 5841 h 43420"/>
                              <a:gd name="T16" fmla="+- 0 20008 132660"/>
                              <a:gd name="T17" fmla="*/ T16 w 34200"/>
                              <a:gd name="T18" fmla="+- 0 5898 -84014"/>
                              <a:gd name="T19" fmla="*/ 5898 h 43420"/>
                              <a:gd name="T20" fmla="+- 0 20008 132660"/>
                              <a:gd name="T21" fmla="*/ T20 w 34200"/>
                              <a:gd name="T22" fmla="+- 0 1353 -84014"/>
                              <a:gd name="T23" fmla="*/ 1353 h 43420"/>
                              <a:gd name="T24" fmla="+- 0 19979 132660"/>
                              <a:gd name="T25" fmla="*/ T24 w 34200"/>
                              <a:gd name="T26" fmla="+- 0 5814 -84014"/>
                              <a:gd name="T27" fmla="*/ 5814 h 43420"/>
                              <a:gd name="T28" fmla="+- 0 20034 132660"/>
                              <a:gd name="T29" fmla="*/ T28 w 34200"/>
                              <a:gd name="T30" fmla="+- 0 5869 -84014"/>
                              <a:gd name="T31" fmla="*/ 5869 h 43420"/>
                              <a:gd name="T32" fmla="+- 0 16427 132660"/>
                              <a:gd name="T33" fmla="*/ T32 w 34200"/>
                              <a:gd name="T34" fmla="+- 0 5759 -84014"/>
                              <a:gd name="T35" fmla="*/ 5759 h 43420"/>
                              <a:gd name="T36" fmla="+- 0 15959 132660"/>
                              <a:gd name="T37" fmla="*/ T36 w 34200"/>
                              <a:gd name="T38" fmla="+- 0 5603 -84014"/>
                              <a:gd name="T39" fmla="*/ 5603 h 43420"/>
                              <a:gd name="T40" fmla="+- 0 17901 132660"/>
                              <a:gd name="T41" fmla="*/ T40 w 34200"/>
                              <a:gd name="T42" fmla="+- 0 1357 -84014"/>
                              <a:gd name="T43" fmla="*/ 1357 h 43420"/>
                              <a:gd name="T44" fmla="+- 0 17433 132660"/>
                              <a:gd name="T45" fmla="*/ T44 w 34200"/>
                              <a:gd name="T46" fmla="+- 0 1199 -84014"/>
                              <a:gd name="T47" fmla="*/ 1199 h 43420"/>
                              <a:gd name="T48" fmla="+- 0 15995 132660"/>
                              <a:gd name="T49" fmla="*/ T48 w 34200"/>
                              <a:gd name="T50" fmla="+- 0 5675 -84014"/>
                              <a:gd name="T51" fmla="*/ 5675 h 43420"/>
                              <a:gd name="T52" fmla="+- 0 17505 132660"/>
                              <a:gd name="T53" fmla="*/ T52 w 34200"/>
                              <a:gd name="T54" fmla="+- 0 1165 -84014"/>
                              <a:gd name="T55" fmla="*/ 1165 h 43420"/>
                              <a:gd name="T56" fmla="+- 0 15995 132660"/>
                              <a:gd name="T57" fmla="*/ T56 w 34200"/>
                              <a:gd name="T58" fmla="+- 0 5586 -84014"/>
                              <a:gd name="T59" fmla="*/ 5586 h 43420"/>
                              <a:gd name="T60" fmla="+- 0 16031 132660"/>
                              <a:gd name="T61" fmla="*/ T60 w 34200"/>
                              <a:gd name="T62" fmla="+- 0 5658 -84014"/>
                              <a:gd name="T63" fmla="*/ 5658 h 43420"/>
                              <a:gd name="T64" fmla="+- 0 17505 132660"/>
                              <a:gd name="T65" fmla="*/ T64 w 34200"/>
                              <a:gd name="T66" fmla="+- 0 1254 -84014"/>
                              <a:gd name="T67" fmla="*/ 1254 h 43420"/>
                              <a:gd name="T68" fmla="+- 0 17469 132660"/>
                              <a:gd name="T69" fmla="*/ T68 w 34200"/>
                              <a:gd name="T70" fmla="+- 0 1182 -84014"/>
                              <a:gd name="T71" fmla="*/ 1182 h 43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4200" h="43420">
                                <a:moveTo>
                                  <a:pt x="-116072" y="90390"/>
                                </a:moveTo>
                                <a:lnTo>
                                  <a:pt x="-116072" y="89828"/>
                                </a:lnTo>
                                <a:moveTo>
                                  <a:pt x="-114913" y="89855"/>
                                </a:moveTo>
                                <a:lnTo>
                                  <a:pt x="-112597" y="89855"/>
                                </a:lnTo>
                                <a:moveTo>
                                  <a:pt x="-112652" y="89912"/>
                                </a:moveTo>
                                <a:lnTo>
                                  <a:pt x="-112652" y="85367"/>
                                </a:lnTo>
                                <a:moveTo>
                                  <a:pt x="-112681" y="89828"/>
                                </a:moveTo>
                                <a:lnTo>
                                  <a:pt x="-112626" y="89883"/>
                                </a:lnTo>
                                <a:moveTo>
                                  <a:pt x="-116233" y="89773"/>
                                </a:moveTo>
                                <a:lnTo>
                                  <a:pt x="-116701" y="89617"/>
                                </a:lnTo>
                                <a:moveTo>
                                  <a:pt x="-114759" y="85371"/>
                                </a:moveTo>
                                <a:lnTo>
                                  <a:pt x="-115227" y="85213"/>
                                </a:lnTo>
                                <a:moveTo>
                                  <a:pt x="-116665" y="89689"/>
                                </a:moveTo>
                                <a:lnTo>
                                  <a:pt x="-115155" y="85179"/>
                                </a:lnTo>
                                <a:moveTo>
                                  <a:pt x="-116665" y="89600"/>
                                </a:moveTo>
                                <a:lnTo>
                                  <a:pt x="-116629" y="89672"/>
                                </a:lnTo>
                                <a:moveTo>
                                  <a:pt x="-115155" y="85268"/>
                                </a:moveTo>
                                <a:lnTo>
                                  <a:pt x="-115191" y="8519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7" name="Picture 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25" y="3239"/>
                            <a:ext cx="209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8" name="AutoShape 840"/>
                        <wps:cNvSpPr>
                          <a:spLocks/>
                        </wps:cNvSpPr>
                        <wps:spPr bwMode="auto">
                          <a:xfrm>
                            <a:off x="152840" y="-91474"/>
                            <a:ext cx="24500" cy="9120"/>
                          </a:xfrm>
                          <a:custGeom>
                            <a:avLst/>
                            <a:gdLst>
                              <a:gd name="T0" fmla="+- 0 19010 152840"/>
                              <a:gd name="T1" fmla="*/ T0 w 24500"/>
                              <a:gd name="T2" fmla="+- 0 270 -91474"/>
                              <a:gd name="T3" fmla="*/ 270 h 9120"/>
                              <a:gd name="T4" fmla="+- 0 18381 152840"/>
                              <a:gd name="T5" fmla="*/ T4 w 24500"/>
                              <a:gd name="T6" fmla="+- 0 995 -91474"/>
                              <a:gd name="T7" fmla="*/ 995 h 9120"/>
                              <a:gd name="T8" fmla="+- 0 18426 152840"/>
                              <a:gd name="T9" fmla="*/ T8 w 24500"/>
                              <a:gd name="T10" fmla="+- 0 1365 -91474"/>
                              <a:gd name="T11" fmla="*/ 1365 h 9120"/>
                              <a:gd name="T12" fmla="+- 0 19010 152840"/>
                              <a:gd name="T13" fmla="*/ T12 w 24500"/>
                              <a:gd name="T14" fmla="+- 0 762 -91474"/>
                              <a:gd name="T15" fmla="*/ 762 h 9120"/>
                              <a:gd name="T16" fmla="+- 0 21321 152840"/>
                              <a:gd name="T17" fmla="*/ T16 w 24500"/>
                              <a:gd name="T18" fmla="+- 0 762 -91474"/>
                              <a:gd name="T19" fmla="*/ 762 h 9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500" h="9120">
                                <a:moveTo>
                                  <a:pt x="-133830" y="91744"/>
                                </a:moveTo>
                                <a:lnTo>
                                  <a:pt x="-134459" y="92469"/>
                                </a:lnTo>
                                <a:moveTo>
                                  <a:pt x="-134414" y="92839"/>
                                </a:moveTo>
                                <a:lnTo>
                                  <a:pt x="-133830" y="92236"/>
                                </a:lnTo>
                                <a:lnTo>
                                  <a:pt x="-131519" y="92236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9" name="Picture 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99" y="599"/>
                            <a:ext cx="827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0" name="Line 838"/>
                        <wps:cNvCnPr>
                          <a:cxnSpLocks noChangeShapeType="1"/>
                        </wps:cNvCnPr>
                        <wps:spPr bwMode="auto">
                          <a:xfrm>
                            <a:off x="13526" y="7389"/>
                            <a:ext cx="260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61" name="Picture 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03" y="6482"/>
                            <a:ext cx="6149" cy="1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2" name="Line 836"/>
                        <wps:cNvCnPr>
                          <a:cxnSpLocks noChangeShapeType="1"/>
                        </wps:cNvCnPr>
                        <wps:spPr bwMode="auto">
                          <a:xfrm>
                            <a:off x="17168" y="5892"/>
                            <a:ext cx="199" cy="0"/>
                          </a:xfrm>
                          <a:prstGeom prst="line">
                            <a:avLst/>
                          </a:prstGeom>
                          <a:noFill/>
                          <a:ln w="3813">
                            <a:solidFill>
                              <a:srgbClr val="1E1E1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Text Box 835"/>
                        <wps:cNvSpPr txBox="1">
                          <a:spLocks noChangeArrowheads="1"/>
                        </wps:cNvSpPr>
                        <wps:spPr bwMode="auto">
                          <a:xfrm>
                            <a:off x="18290" y="294"/>
                            <a:ext cx="7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spacing w:line="235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050505"/>
                                  <w:w w:val="94"/>
                                  <w:sz w:val="21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4" name="Text Box 834"/>
                        <wps:cNvSpPr txBox="1">
                          <a:spLocks noChangeArrowheads="1"/>
                        </wps:cNvSpPr>
                        <wps:spPr bwMode="auto">
                          <a:xfrm>
                            <a:off x="13500" y="817"/>
                            <a:ext cx="1650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spacing w:line="324" w:lineRule="exact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050505"/>
                                  <w:w w:val="70"/>
                                  <w:sz w:val="29"/>
                                </w:rPr>
                                <w:t>POHLED BOCNI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5" name="Text Box 833"/>
                        <wps:cNvSpPr txBox="1">
                          <a:spLocks noChangeArrowheads="1"/>
                        </wps:cNvSpPr>
                        <wps:spPr bwMode="auto">
                          <a:xfrm>
                            <a:off x="18596" y="502"/>
                            <a:ext cx="2708" cy="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spacing w:line="266" w:lineRule="auto"/>
                                <w:ind w:left="529" w:hanging="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F1F1F"/>
                                  <w:w w:val="85"/>
                                  <w:sz w:val="24"/>
                                </w:rPr>
                                <w:t>OKO Z TYČ</w:t>
                              </w:r>
                              <w:r>
                                <w:rPr>
                                  <w:color w:val="050505"/>
                                  <w:w w:val="85"/>
                                  <w:sz w:val="24"/>
                                </w:rPr>
                                <w:t xml:space="preserve">E </w:t>
                              </w:r>
                              <w:r>
                                <w:rPr>
                                  <w:color w:val="1F1F1F"/>
                                  <w:w w:val="85"/>
                                  <w:sz w:val="24"/>
                                </w:rPr>
                                <w:t>016 MM VNITŘNÍ 029 MM</w:t>
                              </w:r>
                            </w:p>
                            <w:p w:rsidR="00D203F5" w:rsidRDefault="00D203F5">
                              <w:pPr>
                                <w:spacing w:before="11"/>
                                <w:rPr>
                                  <w:sz w:val="20"/>
                                </w:rPr>
                              </w:pPr>
                            </w:p>
                            <w:p w:rsidR="00D203F5" w:rsidRDefault="00D203F5">
                              <w:pPr>
                                <w:tabs>
                                  <w:tab w:val="left" w:pos="239"/>
                                  <w:tab w:val="left" w:pos="578"/>
                                  <w:tab w:val="left" w:pos="892"/>
                                </w:tabs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050505"/>
                                  <w:w w:val="99"/>
                                  <w:sz w:val="9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9"/>
                                  <w:u w:val="single" w:color="000000"/>
                                </w:rPr>
                                <w:tab/>
                              </w:r>
                              <w:r>
                                <w:rPr>
                                  <w:color w:val="050505"/>
                                  <w:sz w:val="9"/>
                                  <w:u w:val="single" w:color="000000"/>
                                </w:rPr>
                                <w:tab/>
                              </w:r>
                              <w:r>
                                <w:rPr>
                                  <w:color w:val="050505"/>
                                  <w:w w:val="99"/>
                                  <w:sz w:val="9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9"/>
                                  <w:u w:val="single" w:color="000000"/>
                                </w:rPr>
                                <w:tab/>
                              </w:r>
                              <w:r>
                                <w:rPr>
                                  <w:color w:val="050505"/>
                                  <w:sz w:val="9"/>
                                </w:rPr>
                                <w:tab/>
                              </w:r>
                              <w:r>
                                <w:rPr>
                                  <w:color w:val="050505"/>
                                  <w:w w:val="170"/>
                                  <w:sz w:val="9"/>
                                </w:rPr>
                                <w:t>--------&gt;,-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6" name="Text Box 832"/>
                        <wps:cNvSpPr txBox="1">
                          <a:spLocks noChangeArrowheads="1"/>
                        </wps:cNvSpPr>
                        <wps:spPr bwMode="auto">
                          <a:xfrm>
                            <a:off x="19812" y="3409"/>
                            <a:ext cx="10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spacing w:line="20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F1F1F"/>
                                  <w:w w:val="89"/>
                                  <w:sz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7" name="Text Box 831"/>
                        <wps:cNvSpPr txBox="1">
                          <a:spLocks noChangeArrowheads="1"/>
                        </wps:cNvSpPr>
                        <wps:spPr bwMode="auto">
                          <a:xfrm>
                            <a:off x="19808" y="3641"/>
                            <a:ext cx="187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1F1F1F"/>
                                  <w:w w:val="80"/>
                                  <w:sz w:val="16"/>
                                </w:rPr>
                                <w:t>r---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8" name="Text Box 830"/>
                        <wps:cNvSpPr txBox="1">
                          <a:spLocks noChangeArrowheads="1"/>
                        </wps:cNvSpPr>
                        <wps:spPr bwMode="auto">
                          <a:xfrm>
                            <a:off x="19812" y="3524"/>
                            <a:ext cx="187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spacing w:line="188" w:lineRule="exact"/>
                                <w:rPr>
                                  <w:rFonts w:asci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F1F1F"/>
                                  <w:w w:val="105"/>
                                  <w:sz w:val="17"/>
                                </w:rPr>
                                <w:t>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9" name="Text Box 829"/>
                        <wps:cNvSpPr txBox="1">
                          <a:spLocks noChangeArrowheads="1"/>
                        </wps:cNvSpPr>
                        <wps:spPr bwMode="auto">
                          <a:xfrm>
                            <a:off x="17367" y="5728"/>
                            <a:ext cx="80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spacing w:line="166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F1F1F"/>
                                  <w:w w:val="65"/>
                                  <w:sz w:val="15"/>
                                </w:rPr>
                                <w:t>,_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0" name="Text Box 828"/>
                        <wps:cNvSpPr txBox="1">
                          <a:spLocks noChangeArrowheads="1"/>
                        </wps:cNvSpPr>
                        <wps:spPr bwMode="auto">
                          <a:xfrm>
                            <a:off x="17156" y="5984"/>
                            <a:ext cx="79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3F5" w:rsidRDefault="00D203F5">
                              <w:pPr>
                                <w:spacing w:line="169" w:lineRule="exact"/>
                                <w:rPr>
                                  <w:rFonts w:asci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F1F1F"/>
                                  <w:w w:val="53"/>
                                  <w:sz w:val="17"/>
                                </w:rPr>
                                <w:t>o</w:t>
                              </w:r>
                            </w:p>
                            <w:p w:rsidR="00D203F5" w:rsidRDefault="00D203F5">
                              <w:pPr>
                                <w:spacing w:line="119" w:lineRule="exact"/>
                                <w:ind w:left="12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F1F1F"/>
                                  <w:w w:val="52"/>
                                  <w:sz w:val="12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7" o:spid="_x0000_s1656" style="position:absolute;left:0;text-align:left;margin-left:675pt;margin-top:13.2pt;width:391.35pt;height:403.2pt;z-index:251681792;mso-position-horizontal-relative:page;mso-position-vertical-relative:text" coordorigin="13500,264" coordsize="7827,80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">
                <v:shape id="Picture 863" o:spid="_x0000_s1657" type="#_x0000_t75" style="position:absolute;left:17984;top:1346;width:494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">
                  <v:imagedata r:id="rId156" o:title=""/>
                </v:shape>
                <v:shape id="AutoShape 862" o:spid="_x0000_s1658" style="position:absolute;left:136740;top:-83554;width:16100;height:57400;visibility:visible;mso-wrap-style:square;v-text-anchor:top" coordsize="16100,57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" path="m-118359,84775r,436m-118518,84986r,225m-120207,89963r,-568m-120094,89963r,-568m-120291,90076r170,m-120207,89963r,1700l-120094,91663r,-1700m-120195,89320r1447,-4320e" filled="f" strokeweight=".6pt">
                  <v:path arrowok="t" o:connecttype="custom" o:connectlocs="-118359,1221;-118359,1657;-118518,1432;-118518,1657;-120207,6409;-120207,5841;-120094,6409;-120094,5841;-120291,6522;-120121,6522;-120207,6409;-120207,8109;-120094,8109;-120094,6409;-120195,5766;-118748,1446" o:connectangles="0,0,0,0,0,0,0,0,0,0,0,0,0,0,0,0"/>
                </v:shape>
                <v:shape id="AutoShape 861" o:spid="_x0000_s1659" style="position:absolute;left:-633;top:13721;width:633;height:995;visibility:visible;mso-wrap-style:square;v-text-anchor:top" coordsize="633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" path="m17284,-7921r-4,13l17278,-7896r,13m17178,-7958r-6,18l17168,-7921r-2,19l17165,-7883e" filled="f" strokeweight=".6pt">
                  <v:path arrowok="t" o:connecttype="custom" o:connectlocs="17284,5801;17280,5814;17278,5826;17278,5839;17178,5764;17172,5782;17168,5801;17166,5820;17165,5839" o:connectangles="0,0,0,0,0,0,0,0,0"/>
                </v:shape>
                <v:shape id="AutoShape 860" o:spid="_x0000_s1660" style="position:absolute;left:138440;top:-83754;width:14780;height:38400;visibility:visible;mso-wrap-style:square;v-text-anchor:top" coordsize="14780,3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" path="m-120218,84975r,168m-120138,84951r,144m-120138,85167r,m-120138,85239r,144m-120138,85455r,m-120059,85728r,-201m-120218,85728r,-201m-120138,85527r,144m-120138,85743r,m-120138,85815r,144m-120138,86031r,m-120138,86103r,168m-121787,89559r1447,-4325m-120014,85119r-16,4m-120040,85128r-7,5l-120054,85145t-3,10l-120059,85164r2,12m-120054,85186r7,9l-120040,85200t10,7l-120014,85210e" filled="f" strokeweight=".6pt">
                  <v:path arrowok="t" o:connecttype="custom" o:connectlocs="-120218,1221;-120218,1389;-120138,1197;-120138,1341;-120138,1413;-120138,1413;-120138,1485;-120138,1629;-120138,1701;-120138,1701;-120059,1974;-120059,1773;-120218,1974;-120218,1773;-120138,1773;-120138,1917;-120138,1989;-120138,1989;-120138,2061;-120138,2205;-120138,2277;-120138,2277;-120138,2349;-120138,2517;-121787,5805;-120340,1480;-120014,1365;-120030,1369;-120040,1374;-120047,1379;-120054,1391;-120057,1401;-120059,1410;-120057,1422;-120054,1432;-120047,1441;-120040,1446;-120030,1453;-120014,1456" o:connectangles="0,0,0,0,0,0,0,0,0,0,0,0,0,0,0,0,0,0,0,0,0,0,0,0,0,0,0,0,0,0,0,0,0,0,0,0,0,0,0"/>
                </v:shape>
                <v:line id="Line 859" o:spid="_x0000_s1661" style="position:absolute;visibility:visible;mso-wrap-style:square" from="18216,1411" to="18228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" strokeweight="1.08pt"/>
                <v:shape id="AutoShape 858" o:spid="_x0000_s1662" style="position:absolute;left:138380;top:-82734;width:19200;height:57060;visibility:visible;mso-wrap-style:square;v-text-anchor:top" coordsize="19200,5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" path="m-121026,89199r,1701m-121026,89311r,-792m-121734,88575r312,m-119430,84053r-480,84e" filled="f" strokeweight=".48pt">
                  <v:path arrowok="t" o:connecttype="custom" o:connectlocs="-121026,6465;-121026,8166;-121026,6577;-121026,5785;-121734,5841;-121422,5841;-119430,1319;-119910,1403" o:connectangles="0,0,0,0,0,0,0,0"/>
                </v:shape>
                <v:shape id="Picture 857" o:spid="_x0000_s1663" type="#_x0000_t75" style="position:absolute;left:18611;top:1151;width:149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">
                  <v:imagedata r:id="rId157" o:title=""/>
                </v:shape>
                <v:shape id="AutoShape 856" o:spid="_x0000_s1664" style="position:absolute;left:152660;top:-84254;width:4300;height:2620;visibility:visible;mso-wrap-style:square;v-text-anchor:top" coordsize="4300,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" path="m-133804,85407r-7,-12l-133828,85391r-12,2l-133854,85403r-8,21l-133859,85458r5,33l-133845,85518r15,12l-133814,85532r5,l-133794,85523r9,-17l-133785,85487r,-8l-133794,85460r-12,-12l-133823,85446r-7,l-133845,85455r-7,15l-133854,85491t-425,180l-134190,85657t-111,48l-134255,85640t89,-17l-134212,85691e" filled="f" strokeweight=".48pt">
                  <v:path arrowok="t" o:connecttype="custom" o:connectlocs="-133804,1153;-133811,1141;-133828,1137;-133840,1139;-133854,1149;-133862,1170;-133859,1204;-133854,1237;-133845,1264;-133830,1276;-133814,1278;-133809,1278;-133794,1269;-133785,1252;-133785,1233;-133785,1225;-133794,1206;-133806,1194;-133823,1192;-133830,1192;-133845,1201;-133852,1216;-133854,1237;-134279,1417;-134190,1403;-134301,1451;-134255,1386;-134166,1369;-134212,1437" o:connectangles="0,0,0,0,0,0,0,0,0,0,0,0,0,0,0,0,0,0,0,0,0,0,0,0,0,0,0,0,0"/>
                </v:shape>
                <v:shape id="Freeform 855" o:spid="_x0000_s1665" style="position:absolute;left:17267;top:3966;width:1731;height:617;visibility:visible;mso-wrap-style:square;v-text-anchor:top" coordsize="1731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" path="m,l264,617r1467,e" filled="f" strokeweight=".6pt">
                  <v:path arrowok="t" o:connecttype="custom" o:connectlocs="0,3966;264,4583;1731,4583" o:connectangles="0,0,0"/>
                </v:shape>
                <v:shape id="Picture 854" o:spid="_x0000_s1666" type="#_x0000_t75" style="position:absolute;left:17636;top:4307;width:348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">
                  <v:imagedata r:id="rId158" o:title=""/>
                </v:shape>
                <v:shape id="Picture 853" o:spid="_x0000_s1667" type="#_x0000_t75" style="position:absolute;left:18136;top:4355;width:353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">
                  <v:imagedata r:id="rId159" o:title=""/>
                </v:shape>
                <v:shape id="AutoShape 852" o:spid="_x0000_s1668" style="position:absolute;left:155040;top:-57394;width:2160;height:1420;visibility:visible;mso-wrap-style:square;v-text-anchor:top" coordsize="2160,1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" path="m-136395,61924r,-170l-136342,61924r52,-170l-136290,61924t51,l-136239,61754r53,170l-136136,61754r,170e" filled="f" strokeweight=".48pt">
                  <v:path arrowok="t" o:connecttype="custom" o:connectlocs="-136395,4530;-136395,4360;-136342,4530;-136290,4360;-136290,4530;-136239,4530;-136239,4360;-136186,4530;-136136,4360;-136136,4530" o:connectangles="0,0,0,0,0,0,0,0,0,0"/>
                </v:shape>
                <v:shape id="Freeform 851" o:spid="_x0000_s1669" style="position:absolute;left:17806;top:1454;width:1254;height:952;visibility:visible;mso-wrap-style:square;v-text-anchor:top" coordsize="1254,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" path="m,902r73,21l147,939r75,9l297,951r74,-2l445,941r73,-14l590,907r70,-26l729,850r66,-36l858,772r60,-47l974,674r51,-55l1071,560r42,-62l1149,434r32,-68l1207,296r20,-72l1242,151r9,-75l1254,e" filled="f" strokeweight=".48pt">
                  <v:path arrowok="t" o:connecttype="custom" o:connectlocs="0,2357;73,2378;147,2394;222,2403;297,2406;371,2404;445,2396;518,2382;590,2362;660,2336;729,2305;795,2269;858,2227;918,2180;974,2129;1025,2074;1071,2015;1113,1953;1149,1889;1181,1821;1207,1751;1227,1679;1242,1606;1251,1531;1254,1455" o:connectangles="0,0,0,0,0,0,0,0,0,0,0,0,0,0,0,0,0,0,0,0,0,0,0,0,0"/>
                </v:shape>
                <v:shape id="AutoShape 850" o:spid="_x0000_s1670" style="position:absolute;left:147740;top:-81834;width:11000;height:7920;visibility:visible;mso-wrap-style:square;v-text-anchor:top" coordsize="11000,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" path="m-129899,84175r-72,36m-128651,83319r-58,-58e" filled="f" strokeweight=".48pt">
                  <v:path arrowok="t" o:connecttype="custom" o:connectlocs="-129899,2341;-129971,2377;-128651,1485;-128709,1427" o:connectangles="0,0,0,0"/>
                </v:shape>
                <v:shape id="Picture 849" o:spid="_x0000_s1671" type="#_x0000_t75" style="position:absolute;left:18426;top:1970;width:276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">
                  <v:imagedata r:id="rId160" o:title=""/>
                </v:shape>
                <v:shape id="AutoShape 848" o:spid="_x0000_s1672" style="position:absolute;left:137900;top:-84814;width:16840;height:39540;visibility:visible;mso-wrap-style:square;v-text-anchor:top" coordsize="16840,39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" path="m-119291,86224r,m-119517,86224r-321,m-121312,90628r91,-266m-121149,90146r,m-121079,89932r144,-432m-120863,89287r,m-120791,89071r144,-430m-120575,88425r,m-120503,88211r144,-429m-120287,87566r,m-120215,87350r144,-430m-119999,86707r,m-119927,86491r89,-267m-119838,86054r,-171e" filled="f" strokeweight=".48pt">
                  <v:path arrowok="t" o:connecttype="custom" o:connectlocs="-119291,1410;-119291,1410;-119517,1410;-119838,1410;-121312,5814;-121221,5548;-121149,5332;-121149,5332;-121079,5118;-120935,4686;-120863,4473;-120863,4473;-120791,4257;-120647,3827;-120575,3611;-120575,3611;-120503,3397;-120359,2968;-120287,2752;-120287,2752;-120215,2536;-120071,2106;-119999,1893;-119999,1893;-119927,1677;-119838,1410;-119838,1240;-119838,1069" o:connectangles="0,0,0,0,0,0,0,0,0,0,0,0,0,0,0,0,0,0,0,0,0,0,0,0,0,0,0,0"/>
                </v:shape>
                <v:line id="Line 847" o:spid="_x0000_s1673" style="position:absolute;visibility:visible;mso-wrap-style:square" from="18222,1105" to="18222,1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" strokeweight=".6pt"/>
                <v:shape id="AutoShape 846" o:spid="_x0000_s1674" style="position:absolute;left:149700;top:-84814;width:2280;height:1420;visibility:visible;mso-wrap-style:square;v-text-anchor:top" coordsize="2280,1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" path="m-131478,86054r,-171m-131696,85939r274,m-131612,85910r-55,57m-131506,85967r55,-57e" filled="f" strokeweight=".48pt">
                  <v:path arrowok="t" o:connecttype="custom" o:connectlocs="-131478,1240;-131478,1069;-131696,1125;-131422,1125;-131612,1096;-131667,1153;-131506,1153;-131451,1096" o:connectangles="0,0,0,0,0,0,0,0"/>
                </v:shape>
                <v:shape id="AutoShape 845" o:spid="_x0000_s1675" style="position:absolute;left:146180;top:-82114;width:6140;height:42740;visibility:visible;mso-wrap-style:square;v-text-anchor:top" coordsize="6140,4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" path="m-127862,83524r-4,-12l-127876,83507t-12,3l-127890,83512r-5,12l-127893,83529t5,10l-127878,83541r12,-5m-128598,88636r170,e" filled="f" strokeweight=".6pt">
                  <v:path arrowok="t" o:connecttype="custom" o:connectlocs="-127862,1410;-127866,1398;-127876,1393;-127888,1396;-127890,1398;-127895,1410;-127893,1415;-127888,1425;-127878,1427;-127866,1422;-128598,6522;-128428,6522" o:connectangles="0,0,0,0,0,0,0,0,0,0,0,0"/>
                </v:shape>
                <v:line id="Line 844" o:spid="_x0000_s1676" style="position:absolute;visibility:visible;mso-wrap-style:square" from="17759,5785" to="17759,8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" strokeweight=".48pt"/>
                <v:shape id="Picture 843" o:spid="_x0000_s1677" type="#_x0000_t75" style="position:absolute;left:16684;top:5478;width:40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">
                  <v:imagedata r:id="rId161" o:title=""/>
                </v:shape>
                <v:shape id="AutoShape 842" o:spid="_x0000_s1678" style="position:absolute;left:132660;top:-84014;width:34200;height:43420;visibility:visible;mso-wrap-style:square;v-text-anchor:top" coordsize="34200,43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" path="m-116072,90390r,-562m-114913,89855r2316,m-112652,89912r,-4545m-112681,89828r55,55m-116233,89773r-468,-156m-114759,85371r-468,-158m-116665,89689r1510,-4510m-116665,89600r36,72m-115155,85268r-36,-72e" filled="f" strokeweight=".48pt">
                  <v:path arrowok="t" o:connecttype="custom" o:connectlocs="-116072,6376;-116072,5814;-114913,5841;-112597,5841;-112652,5898;-112652,1353;-112681,5814;-112626,5869;-116233,5759;-116701,5603;-114759,1357;-115227,1199;-116665,5675;-115155,1165;-116665,5586;-116629,5658;-115155,1254;-115191,1182" o:connectangles="0,0,0,0,0,0,0,0,0,0,0,0,0,0,0,0,0,0"/>
                </v:shape>
                <v:shape id="Picture 841" o:spid="_x0000_s1679" type="#_x0000_t75" style="position:absolute;left:16525;top:3239;width:209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">
                  <v:imagedata r:id="rId162" o:title=""/>
                </v:shape>
                <v:shape id="AutoShape 840" o:spid="_x0000_s1680" style="position:absolute;left:152840;top:-91474;width:24500;height:9120;visibility:visible;mso-wrap-style:square;v-text-anchor:top" coordsize="24500,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" path="m-133830,91744r-629,725m-134414,92839r584,-603l-131519,92236e" filled="f" strokeweight=".6pt">
                  <v:path arrowok="t" o:connecttype="custom" o:connectlocs="-133830,270;-134459,995;-134414,1365;-133830,762;-131519,762" o:connectangles="0,0,0,0,0"/>
                </v:shape>
                <v:shape id="Picture 839" o:spid="_x0000_s1681" type="#_x0000_t75" style="position:absolute;left:17599;top:599;width:827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">
                  <v:imagedata r:id="rId163" o:title=""/>
                </v:shape>
                <v:line id="Line 838" o:spid="_x0000_s1682" style="position:absolute;visibility:visible;mso-wrap-style:square" from="13526,7389" to="16130,7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" strokeweight=".6pt"/>
                <v:shape id="Picture 837" o:spid="_x0000_s1683" type="#_x0000_t75" style="position:absolute;left:13603;top:6482;width:6149;height:1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">
                  <v:imagedata r:id="rId164" o:title=""/>
                </v:shape>
                <v:line id="Line 836" o:spid="_x0000_s1684" style="position:absolute;visibility:visible;mso-wrap-style:square" from="17168,5892" to="17367,5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" strokecolor="#1e1e1e" strokeweight=".1059mm"/>
                <v:shape id="Text Box 835" o:spid="_x0000_s1685" type="#_x0000_t202" style="position:absolute;left:18290;top:294;width:75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HyW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AMLHyWxQAAANwAAAAP&#10;AAAAAAAAAAAAAAAAAAcCAABkcnMvZG93bnJldi54bWxQSwUGAAAAAAMAAwC3AAAA+QIAAAAA&#10;" filled="f" stroked="f">
                  <v:textbox inset="0,0,0,0">
                    <w:txbxContent>
                      <w:p w:rsidR="00D203F5" w:rsidRDefault="00D203F5">
                        <w:pPr>
                          <w:spacing w:line="235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050505"/>
                            <w:w w:val="94"/>
                            <w:sz w:val="21"/>
                          </w:rPr>
                          <w:t>I</w:t>
                        </w:r>
                      </w:p>
                    </w:txbxContent>
                  </v:textbox>
                </v:shape>
                <v:shape id="Text Box 834" o:spid="_x0000_s1686" type="#_x0000_t202" style="position:absolute;left:13500;top:817;width:1650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eTi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CDxeTixQAAANwAAAAP&#10;AAAAAAAAAAAAAAAAAAcCAABkcnMvZG93bnJldi54bWxQSwUGAAAAAAMAAwC3AAAA+QIAAAAA&#10;" filled="f" stroked="f">
                  <v:textbox inset="0,0,0,0">
                    <w:txbxContent>
                      <w:p w:rsidR="00D203F5" w:rsidRDefault="00D203F5">
                        <w:pPr>
                          <w:spacing w:line="324" w:lineRule="exact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050505"/>
                            <w:w w:val="70"/>
                            <w:sz w:val="29"/>
                          </w:rPr>
                          <w:t>POHLED BOCNI</w:t>
                        </w:r>
                      </w:p>
                    </w:txbxContent>
                  </v:textbox>
                </v:shape>
                <v:shape id="Text Box 833" o:spid="_x0000_s1687" type="#_x0000_t202" style="position:absolute;left:18596;top:502;width:2708;height: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UF5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DsiUF5xQAAANwAAAAP&#10;AAAAAAAAAAAAAAAAAAcCAABkcnMvZG93bnJldi54bWxQSwUGAAAAAAMAAwC3AAAA+QIAAAAA&#10;" filled="f" stroked="f">
                  <v:textbox inset="0,0,0,0">
                    <w:txbxContent>
                      <w:p w:rsidR="00D203F5" w:rsidRDefault="00D203F5">
                        <w:pPr>
                          <w:spacing w:line="266" w:lineRule="auto"/>
                          <w:ind w:left="529" w:hanging="11"/>
                          <w:rPr>
                            <w:sz w:val="24"/>
                          </w:rPr>
                        </w:pPr>
                        <w:r>
                          <w:rPr>
                            <w:color w:val="1F1F1F"/>
                            <w:w w:val="85"/>
                            <w:sz w:val="24"/>
                          </w:rPr>
                          <w:t>OKO Z TYČ</w:t>
                        </w:r>
                        <w:r>
                          <w:rPr>
                            <w:color w:val="050505"/>
                            <w:w w:val="85"/>
                            <w:sz w:val="24"/>
                          </w:rPr>
                          <w:t xml:space="preserve">E </w:t>
                        </w:r>
                        <w:r>
                          <w:rPr>
                            <w:color w:val="1F1F1F"/>
                            <w:w w:val="85"/>
                            <w:sz w:val="24"/>
                          </w:rPr>
                          <w:t>016 MM VNITŘNÍ 029 MM</w:t>
                        </w:r>
                      </w:p>
                      <w:p w:rsidR="00D203F5" w:rsidRDefault="00D203F5">
                        <w:pPr>
                          <w:spacing w:before="11"/>
                          <w:rPr>
                            <w:sz w:val="20"/>
                          </w:rPr>
                        </w:pPr>
                      </w:p>
                      <w:p w:rsidR="00D203F5" w:rsidRDefault="00D203F5">
                        <w:pPr>
                          <w:tabs>
                            <w:tab w:val="left" w:pos="239"/>
                            <w:tab w:val="left" w:pos="578"/>
                            <w:tab w:val="left" w:pos="892"/>
                          </w:tabs>
                          <w:rPr>
                            <w:sz w:val="9"/>
                          </w:rPr>
                        </w:pPr>
                        <w:r>
                          <w:rPr>
                            <w:color w:val="050505"/>
                            <w:w w:val="99"/>
                            <w:sz w:val="9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9"/>
                            <w:u w:val="single" w:color="000000"/>
                          </w:rPr>
                          <w:tab/>
                        </w:r>
                        <w:r>
                          <w:rPr>
                            <w:color w:val="050505"/>
                            <w:sz w:val="9"/>
                            <w:u w:val="single" w:color="000000"/>
                          </w:rPr>
                          <w:tab/>
                        </w:r>
                        <w:r>
                          <w:rPr>
                            <w:color w:val="050505"/>
                            <w:w w:val="99"/>
                            <w:sz w:val="9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9"/>
                            <w:u w:val="single" w:color="000000"/>
                          </w:rPr>
                          <w:tab/>
                        </w:r>
                        <w:r>
                          <w:rPr>
                            <w:color w:val="050505"/>
                            <w:sz w:val="9"/>
                          </w:rPr>
                          <w:tab/>
                        </w:r>
                        <w:r>
                          <w:rPr>
                            <w:color w:val="050505"/>
                            <w:w w:val="170"/>
                            <w:sz w:val="9"/>
                          </w:rPr>
                          <w:t>--------&gt;,-</w:t>
                        </w:r>
                      </w:p>
                    </w:txbxContent>
                  </v:textbox>
                </v:shape>
                <v:shape id="Text Box 832" o:spid="_x0000_s1688" type="#_x0000_t202" style="position:absolute;left:19812;top:3409;width:10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" filled="f" stroked="f">
                  <v:textbox inset="0,0,0,0">
                    <w:txbxContent>
                      <w:p w:rsidR="00D203F5" w:rsidRDefault="00D203F5">
                        <w:pPr>
                          <w:spacing w:line="20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w w:val="89"/>
                            <w:sz w:val="18"/>
                          </w:rPr>
                          <w:t>o</w:t>
                        </w:r>
                      </w:p>
                    </w:txbxContent>
                  </v:textbox>
                </v:shape>
                <v:shape id="Text Box 831" o:spid="_x0000_s1689" type="#_x0000_t202" style="position:absolute;left:19808;top:3641;width:187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" filled="f" stroked="f">
                  <v:textbox inset="0,0,0,0">
                    <w:txbxContent>
                      <w:p w:rsidR="00D203F5" w:rsidRDefault="00D203F5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w w:val="80"/>
                            <w:sz w:val="16"/>
                          </w:rPr>
                          <w:t>r---</w:t>
                        </w:r>
                      </w:p>
                    </w:txbxContent>
                  </v:textbox>
                </v:shape>
                <v:shape id="Text Box 830" o:spid="_x0000_s1690" type="#_x0000_t202" style="position:absolute;left:19812;top:3524;width:187;height: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O7n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k0W18Yz8QjI3R8AAAD//wMAUEsBAi0AFAAGAAgAAAAhANvh9svuAAAAhQEAABMAAAAAAAAAAAAA&#10;AAAAAAAAAFtDb250ZW50X1R5cGVzXS54bWxQSwECLQAUAAYACAAAACEAWvQsW78AAAAVAQAACwAA&#10;AAAAAAAAAAAAAAAfAQAAX3JlbHMvLnJlbHNQSwECLQAUAAYACAAAACEAAoju58MAAADcAAAADwAA&#10;AAAAAAAAAAAAAAAHAgAAZHJzL2Rvd25yZXYueG1sUEsFBgAAAAADAAMAtwAAAPcCAAAAAA==&#10;" filled="f" stroked="f">
                  <v:textbox inset="0,0,0,0">
                    <w:txbxContent>
                      <w:p w:rsidR="00D203F5" w:rsidRDefault="00D203F5">
                        <w:pPr>
                          <w:spacing w:line="188" w:lineRule="exac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w w:val="105"/>
                            <w:sz w:val="17"/>
                          </w:rPr>
                          <w:t>co</w:t>
                        </w:r>
                      </w:p>
                    </w:txbxContent>
                  </v:textbox>
                </v:shape>
                <v:shape id="Text Box 829" o:spid="_x0000_s1691" type="#_x0000_t202" style="position:absolute;left:17367;top:5728;width:80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Et8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" filled="f" stroked="f">
                  <v:textbox inset="0,0,0,0">
                    <w:txbxContent>
                      <w:p w:rsidR="00D203F5" w:rsidRDefault="00D203F5">
                        <w:pPr>
                          <w:spacing w:line="166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w w:val="65"/>
                            <w:sz w:val="15"/>
                          </w:rPr>
                          <w:t>,_</w:t>
                        </w:r>
                      </w:p>
                    </w:txbxContent>
                  </v:textbox>
                </v:shape>
                <v:shape id="Text Box 828" o:spid="_x0000_s1692" type="#_x0000_t202" style="position:absolute;left:17156;top:5984;width:79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3Q8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WTrOD+eiUdA7u4AAAD//wMAUEsBAi0AFAAGAAgAAAAhANvh9svuAAAAhQEAABMAAAAAAAAAAAAA&#10;AAAAAAAAAFtDb250ZW50X1R5cGVzXS54bWxQSwECLQAUAAYACAAAACEAWvQsW78AAAAVAQAACwAA&#10;AAAAAAAAAAAAAAAfAQAAX3JlbHMvLnJlbHNQSwECLQAUAAYACAAAACEAeSd0PMMAAADcAAAADwAA&#10;AAAAAAAAAAAAAAAHAgAAZHJzL2Rvd25yZXYueG1sUEsFBgAAAAADAAMAtwAAAPcCAAAAAA==&#10;" filled="f" stroked="f">
                  <v:textbox inset="0,0,0,0">
                    <w:txbxContent>
                      <w:p w:rsidR="00D203F5" w:rsidRDefault="00D203F5">
                        <w:pPr>
                          <w:spacing w:line="169" w:lineRule="exac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w w:val="53"/>
                            <w:sz w:val="17"/>
                          </w:rPr>
                          <w:t>o</w:t>
                        </w:r>
                      </w:p>
                      <w:p w:rsidR="00D203F5" w:rsidRDefault="00D203F5">
                        <w:pPr>
                          <w:spacing w:line="119" w:lineRule="exact"/>
                          <w:ind w:left="1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w w:val="52"/>
                            <w:sz w:val="12"/>
                          </w:rPr>
                          <w:t>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203F5">
        <w:rPr>
          <w:color w:val="1F1F1F"/>
          <w:sz w:val="24"/>
          <w:u w:val="single" w:color="000000"/>
        </w:rPr>
        <w:t xml:space="preserve">   </w:t>
      </w:r>
      <w:r w:rsidR="00D203F5">
        <w:rPr>
          <w:color w:val="1F1F1F"/>
          <w:w w:val="85"/>
          <w:sz w:val="24"/>
          <w:u w:val="single" w:color="000000"/>
        </w:rPr>
        <w:t>S</w:t>
      </w:r>
      <w:r w:rsidR="00D203F5">
        <w:rPr>
          <w:color w:val="050505"/>
          <w:w w:val="85"/>
          <w:sz w:val="24"/>
          <w:u w:val="single" w:color="000000"/>
        </w:rPr>
        <w:t>L</w:t>
      </w:r>
      <w:r w:rsidR="00D203F5">
        <w:rPr>
          <w:color w:val="1F1F1F"/>
          <w:w w:val="85"/>
          <w:sz w:val="24"/>
          <w:u w:val="single" w:color="000000"/>
        </w:rPr>
        <w:t xml:space="preserve">OUP </w:t>
      </w:r>
      <w:r w:rsidR="00D203F5">
        <w:rPr>
          <w:color w:val="050505"/>
          <w:w w:val="85"/>
          <w:sz w:val="24"/>
          <w:u w:val="single" w:color="000000"/>
        </w:rPr>
        <w:t>E</w:t>
      </w:r>
      <w:r w:rsidR="00D203F5">
        <w:rPr>
          <w:color w:val="1F1F1F"/>
          <w:w w:val="85"/>
          <w:sz w:val="24"/>
          <w:u w:val="single" w:color="000000"/>
        </w:rPr>
        <w:t>K</w:t>
      </w:r>
      <w:r w:rsidR="00D203F5">
        <w:rPr>
          <w:color w:val="1F1F1F"/>
          <w:w w:val="85"/>
          <w:sz w:val="24"/>
        </w:rPr>
        <w:t xml:space="preserve"> </w:t>
      </w:r>
      <w:r w:rsidR="00D203F5">
        <w:rPr>
          <w:color w:val="1F1F1F"/>
          <w:w w:val="85"/>
          <w:sz w:val="24"/>
          <w:u w:val="single" w:color="000000"/>
        </w:rPr>
        <w:t>ZÁ</w:t>
      </w:r>
      <w:r w:rsidR="00D203F5">
        <w:rPr>
          <w:color w:val="050505"/>
          <w:w w:val="85"/>
          <w:sz w:val="24"/>
          <w:u w:val="single" w:color="000000"/>
        </w:rPr>
        <w:t>B</w:t>
      </w:r>
      <w:r w:rsidR="00D203F5">
        <w:rPr>
          <w:color w:val="1F1F1F"/>
          <w:w w:val="85"/>
          <w:sz w:val="24"/>
          <w:u w:val="single" w:color="000000"/>
        </w:rPr>
        <w:t>RAD</w:t>
      </w:r>
      <w:r w:rsidR="00D203F5">
        <w:rPr>
          <w:color w:val="1F1F1F"/>
          <w:w w:val="85"/>
          <w:sz w:val="24"/>
        </w:rPr>
        <w:t xml:space="preserve"> </w:t>
      </w:r>
      <w:r w:rsidR="00D203F5">
        <w:rPr>
          <w:color w:val="1F1F1F"/>
          <w:w w:val="85"/>
          <w:sz w:val="24"/>
          <w:u w:val="single" w:color="000000"/>
        </w:rPr>
        <w:t>LÍ</w:t>
      </w:r>
      <w:r w:rsidR="00D203F5">
        <w:rPr>
          <w:color w:val="1F1F1F"/>
          <w:w w:val="85"/>
          <w:sz w:val="24"/>
        </w:rPr>
        <w:t xml:space="preserve"> </w:t>
      </w:r>
      <w:r w:rsidR="00D203F5">
        <w:rPr>
          <w:color w:val="050505"/>
          <w:w w:val="85"/>
          <w:sz w:val="24"/>
          <w:u w:val="single" w:color="000000"/>
        </w:rPr>
        <w:t>D</w:t>
      </w:r>
      <w:r w:rsidR="00D203F5">
        <w:rPr>
          <w:color w:val="1F1F1F"/>
          <w:w w:val="85"/>
          <w:sz w:val="24"/>
          <w:u w:val="single" w:color="000000"/>
        </w:rPr>
        <w:t>Í</w:t>
      </w:r>
      <w:r w:rsidR="00D203F5">
        <w:rPr>
          <w:color w:val="050505"/>
          <w:w w:val="85"/>
          <w:sz w:val="24"/>
          <w:u w:val="single" w:color="000000"/>
        </w:rPr>
        <w:t xml:space="preserve">L </w:t>
      </w:r>
      <w:r w:rsidR="00D203F5">
        <w:rPr>
          <w:color w:val="1F1F1F"/>
          <w:w w:val="85"/>
          <w:sz w:val="24"/>
          <w:u w:val="single" w:color="000000"/>
        </w:rPr>
        <w:t>0</w:t>
      </w:r>
      <w:r w:rsidR="00D203F5">
        <w:rPr>
          <w:color w:val="050505"/>
          <w:w w:val="85"/>
          <w:sz w:val="24"/>
          <w:u w:val="single" w:color="000000"/>
        </w:rPr>
        <w:t>1</w:t>
      </w:r>
      <w:r w:rsidR="00D203F5">
        <w:rPr>
          <w:color w:val="1F1F1F"/>
          <w:w w:val="85"/>
          <w:sz w:val="24"/>
          <w:u w:val="single" w:color="000000"/>
        </w:rPr>
        <w:t>a</w:t>
      </w:r>
    </w:p>
    <w:p w:rsidR="00E4136F" w:rsidRDefault="00E4136F">
      <w:pPr>
        <w:rPr>
          <w:sz w:val="24"/>
        </w:rPr>
        <w:sectPr w:rsidR="00E4136F">
          <w:type w:val="continuous"/>
          <w:pgSz w:w="23820" w:h="16840" w:orient="landscape"/>
          <w:pgMar w:top="1600" w:right="440" w:bottom="280" w:left="1020" w:header="708" w:footer="708" w:gutter="0"/>
          <w:cols w:num="4" w:space="708" w:equalWidth="0">
            <w:col w:w="12353" w:space="40"/>
            <w:col w:w="3284" w:space="39"/>
            <w:col w:w="2042" w:space="40"/>
            <w:col w:w="4562"/>
          </w:cols>
        </w:sectPr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D203F5">
      <w:pPr>
        <w:spacing w:before="229"/>
        <w:ind w:left="4665"/>
        <w:rPr>
          <w:b/>
          <w:sz w:val="29"/>
        </w:rPr>
      </w:pPr>
      <w:r>
        <w:rPr>
          <w:b/>
          <w:color w:val="050505"/>
          <w:w w:val="90"/>
          <w:sz w:val="29"/>
        </w:rPr>
        <w:t>POHLED A-A</w:t>
      </w:r>
    </w:p>
    <w:p w:rsidR="00E4136F" w:rsidRDefault="00E4136F">
      <w:pPr>
        <w:pStyle w:val="Zkladntext"/>
        <w:rPr>
          <w:b/>
        </w:rPr>
      </w:pPr>
    </w:p>
    <w:p w:rsidR="00E4136F" w:rsidRDefault="00E4136F">
      <w:pPr>
        <w:pStyle w:val="Zkladntext"/>
        <w:spacing w:before="6"/>
        <w:rPr>
          <w:b/>
          <w:sz w:val="22"/>
        </w:rPr>
      </w:pPr>
    </w:p>
    <w:p w:rsidR="00E4136F" w:rsidRDefault="00E4136F">
      <w:pPr>
        <w:sectPr w:rsidR="00E4136F">
          <w:type w:val="continuous"/>
          <w:pgSz w:w="23820" w:h="16840" w:orient="landscape"/>
          <w:pgMar w:top="1600" w:right="440" w:bottom="280" w:left="1020" w:header="708" w:footer="708" w:gutter="0"/>
          <w:cols w:space="708"/>
        </w:sectPr>
      </w:pPr>
    </w:p>
    <w:p w:rsidR="00E4136F" w:rsidRDefault="00E4136F">
      <w:pPr>
        <w:pStyle w:val="Zkladntext"/>
        <w:rPr>
          <w:b/>
          <w:sz w:val="10"/>
        </w:rPr>
      </w:pPr>
    </w:p>
    <w:p w:rsidR="00E4136F" w:rsidRDefault="00E4136F">
      <w:pPr>
        <w:pStyle w:val="Zkladntext"/>
        <w:rPr>
          <w:b/>
          <w:sz w:val="10"/>
        </w:rPr>
      </w:pPr>
    </w:p>
    <w:p w:rsidR="00E4136F" w:rsidRDefault="00E4136F">
      <w:pPr>
        <w:pStyle w:val="Zkladntext"/>
        <w:rPr>
          <w:b/>
          <w:sz w:val="10"/>
        </w:rPr>
      </w:pPr>
    </w:p>
    <w:p w:rsidR="00E4136F" w:rsidRDefault="00E4136F">
      <w:pPr>
        <w:pStyle w:val="Zkladntext"/>
        <w:rPr>
          <w:b/>
          <w:sz w:val="10"/>
        </w:rPr>
      </w:pPr>
    </w:p>
    <w:p w:rsidR="00E4136F" w:rsidRDefault="00E4136F">
      <w:pPr>
        <w:pStyle w:val="Zkladntext"/>
        <w:rPr>
          <w:b/>
          <w:sz w:val="10"/>
        </w:rPr>
      </w:pPr>
    </w:p>
    <w:p w:rsidR="00E4136F" w:rsidRDefault="00D203F5">
      <w:pPr>
        <w:spacing w:before="74"/>
        <w:ind w:left="2709"/>
        <w:rPr>
          <w:rFonts w:ascii="Times New Roman"/>
          <w:sz w:val="9"/>
        </w:rPr>
      </w:pPr>
      <w:r>
        <w:rPr>
          <w:rFonts w:ascii="Times New Roman"/>
          <w:color w:val="1F1F1F"/>
          <w:w w:val="120"/>
          <w:sz w:val="9"/>
        </w:rPr>
        <w:t>I"")</w:t>
      </w:r>
    </w:p>
    <w:p w:rsidR="00E4136F" w:rsidRDefault="00D203F5">
      <w:pPr>
        <w:spacing w:before="80"/>
        <w:ind w:left="2713"/>
        <w:rPr>
          <w:rFonts w:ascii="Times New Roman"/>
          <w:sz w:val="12"/>
        </w:rPr>
      </w:pPr>
      <w:r>
        <w:rPr>
          <w:rFonts w:ascii="Times New Roman"/>
          <w:color w:val="1F1F1F"/>
          <w:w w:val="121"/>
          <w:sz w:val="12"/>
        </w:rPr>
        <w:t>N</w:t>
      </w:r>
    </w:p>
    <w:p w:rsidR="00E4136F" w:rsidRDefault="00D203F5">
      <w:pPr>
        <w:pStyle w:val="Zkladntext"/>
        <w:spacing w:before="8"/>
        <w:rPr>
          <w:rFonts w:ascii="Times New Roman"/>
          <w:sz w:val="33"/>
        </w:rPr>
      </w:pPr>
      <w:r>
        <w:br w:type="column"/>
      </w:r>
    </w:p>
    <w:p w:rsidR="00E4136F" w:rsidRDefault="00D203F5">
      <w:pPr>
        <w:jc w:val="right"/>
        <w:rPr>
          <w:sz w:val="24"/>
        </w:rPr>
      </w:pPr>
      <w:r>
        <w:rPr>
          <w:color w:val="1F1F1F"/>
          <w:w w:val="70"/>
          <w:sz w:val="24"/>
        </w:rPr>
        <w:t>"--</w:t>
      </w:r>
    </w:p>
    <w:p w:rsidR="00E4136F" w:rsidRDefault="00D203F5">
      <w:pPr>
        <w:spacing w:before="180"/>
        <w:ind w:left="154"/>
        <w:rPr>
          <w:sz w:val="21"/>
        </w:rPr>
      </w:pPr>
      <w:r>
        <w:br w:type="column"/>
      </w:r>
      <w:r>
        <w:rPr>
          <w:color w:val="1F1F1F"/>
          <w:sz w:val="21"/>
        </w:rPr>
        <w:t>2528</w:t>
      </w:r>
    </w:p>
    <w:p w:rsidR="00E4136F" w:rsidRDefault="00D203F5">
      <w:pPr>
        <w:spacing w:before="104"/>
        <w:jc w:val="right"/>
        <w:rPr>
          <w:sz w:val="40"/>
        </w:rPr>
      </w:pPr>
      <w:r>
        <w:rPr>
          <w:color w:val="050505"/>
          <w:w w:val="21"/>
          <w:sz w:val="40"/>
        </w:rPr>
        <w:t>\</w:t>
      </w:r>
    </w:p>
    <w:p w:rsidR="00E4136F" w:rsidRDefault="00D203F5">
      <w:pPr>
        <w:spacing w:before="94"/>
        <w:ind w:left="1705"/>
        <w:rPr>
          <w:sz w:val="21"/>
        </w:rPr>
      </w:pPr>
      <w:r>
        <w:br w:type="column"/>
      </w:r>
      <w:r>
        <w:rPr>
          <w:color w:val="1F1F1F"/>
          <w:sz w:val="21"/>
        </w:rPr>
        <w:t>629</w:t>
      </w:r>
    </w:p>
    <w:p w:rsidR="00E4136F" w:rsidRDefault="00E4136F">
      <w:pPr>
        <w:rPr>
          <w:sz w:val="21"/>
        </w:rPr>
        <w:sectPr w:rsidR="00E4136F">
          <w:type w:val="continuous"/>
          <w:pgSz w:w="23820" w:h="16840" w:orient="landscape"/>
          <w:pgMar w:top="1600" w:right="440" w:bottom="280" w:left="1020" w:header="708" w:footer="708" w:gutter="0"/>
          <w:cols w:num="4" w:space="708" w:equalWidth="0">
            <w:col w:w="2913" w:space="238"/>
            <w:col w:w="2891" w:space="40"/>
            <w:col w:w="780" w:space="40"/>
            <w:col w:w="15458"/>
          </w:cols>
        </w:sectPr>
      </w:pPr>
    </w:p>
    <w:p w:rsidR="00E4136F" w:rsidRDefault="00E4136F">
      <w:pPr>
        <w:pStyle w:val="Zkladntext"/>
        <w:spacing w:before="7"/>
        <w:rPr>
          <w:sz w:val="29"/>
        </w:rPr>
      </w:pPr>
    </w:p>
    <w:p w:rsidR="00E4136F" w:rsidRDefault="00D203F5">
      <w:pPr>
        <w:spacing w:before="97" w:line="100" w:lineRule="exact"/>
        <w:ind w:left="2103"/>
        <w:rPr>
          <w:sz w:val="11"/>
        </w:rPr>
      </w:pPr>
      <w:r>
        <w:rPr>
          <w:color w:val="1F1F1F"/>
          <w:w w:val="90"/>
          <w:sz w:val="11"/>
        </w:rPr>
        <w:t>-s;t­</w:t>
      </w:r>
    </w:p>
    <w:p w:rsidR="00E4136F" w:rsidRDefault="00D203F5">
      <w:pPr>
        <w:spacing w:line="137" w:lineRule="exact"/>
        <w:ind w:left="2105"/>
        <w:rPr>
          <w:rFonts w:ascii="Times New Roman"/>
          <w:sz w:val="16"/>
        </w:rPr>
      </w:pPr>
      <w:r>
        <w:rPr>
          <w:rFonts w:ascii="Times New Roman"/>
          <w:color w:val="1F1F1F"/>
          <w:w w:val="81"/>
          <w:sz w:val="16"/>
        </w:rPr>
        <w:t>m</w:t>
      </w:r>
    </w:p>
    <w:p w:rsidR="00E4136F" w:rsidRDefault="00D203F5">
      <w:pPr>
        <w:spacing w:line="106" w:lineRule="exact"/>
        <w:ind w:left="2103"/>
        <w:rPr>
          <w:sz w:val="11"/>
        </w:rPr>
      </w:pPr>
      <w:r>
        <w:rPr>
          <w:color w:val="1F1F1F"/>
          <w:w w:val="90"/>
          <w:sz w:val="11"/>
        </w:rPr>
        <w:t>-s;t-</w:t>
      </w: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  <w:spacing w:before="8"/>
      </w:pPr>
    </w:p>
    <w:p w:rsidR="00E4136F" w:rsidRDefault="00E4136F">
      <w:pPr>
        <w:sectPr w:rsidR="00E4136F">
          <w:type w:val="continuous"/>
          <w:pgSz w:w="23820" w:h="16840" w:orient="landscape"/>
          <w:pgMar w:top="1600" w:right="440" w:bottom="280" w:left="1020" w:header="708" w:footer="708" w:gutter="0"/>
          <w:cols w:space="708"/>
        </w:sectPr>
      </w:pPr>
    </w:p>
    <w:p w:rsidR="00E4136F" w:rsidRDefault="00D203F5">
      <w:pPr>
        <w:spacing w:before="93" w:line="163" w:lineRule="exact"/>
        <w:ind w:left="2705"/>
        <w:rPr>
          <w:rFonts w:ascii="Times New Roman"/>
          <w:sz w:val="18"/>
        </w:rPr>
      </w:pPr>
      <w:r>
        <w:rPr>
          <w:rFonts w:ascii="Times New Roman"/>
          <w:color w:val="1F1F1F"/>
          <w:w w:val="53"/>
          <w:sz w:val="18"/>
        </w:rPr>
        <w:t>o</w:t>
      </w:r>
    </w:p>
    <w:p w:rsidR="00E4136F" w:rsidRDefault="00FC3659">
      <w:pPr>
        <w:tabs>
          <w:tab w:val="left" w:pos="4940"/>
        </w:tabs>
        <w:spacing w:line="325" w:lineRule="exact"/>
        <w:ind w:left="2706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1" locked="0" layoutInCell="1" allowOverlap="1">
                <wp:simplePos x="0" y="0"/>
                <wp:positionH relativeFrom="page">
                  <wp:posOffset>2371090</wp:posOffset>
                </wp:positionH>
                <wp:positionV relativeFrom="paragraph">
                  <wp:posOffset>73025</wp:posOffset>
                </wp:positionV>
                <wp:extent cx="57785" cy="85090"/>
                <wp:effectExtent l="0" t="0" r="0" b="0"/>
                <wp:wrapNone/>
                <wp:docPr id="833" name="Text 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" cy="8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spacing w:line="133" w:lineRule="exact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1F1F1F"/>
                                <w:w w:val="103"/>
                                <w:sz w:val="12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6" o:spid="_x0000_s1693" type="#_x0000_t202" style="position:absolute;left:0;text-align:left;margin-left:186.7pt;margin-top:5.75pt;width:4.55pt;height:6.7pt;z-index:-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4YmtAIAALI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" filled="f" stroked="f">
                <v:textbox inset="0,0,0,0">
                  <w:txbxContent>
                    <w:p w:rsidR="00D203F5" w:rsidRDefault="00D203F5">
                      <w:pPr>
                        <w:spacing w:line="133" w:lineRule="exact"/>
                        <w:rPr>
                          <w:rFonts w:ascii="Times New Roman"/>
                          <w:sz w:val="12"/>
                        </w:rPr>
                      </w:pPr>
                      <w:r>
                        <w:rPr>
                          <w:rFonts w:ascii="Times New Roman"/>
                          <w:color w:val="1F1F1F"/>
                          <w:w w:val="103"/>
                          <w:sz w:val="12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rFonts w:ascii="Times New Roman" w:hAnsi="Times New Roman"/>
          <w:color w:val="1F1F1F"/>
          <w:w w:val="95"/>
          <w:position w:val="16"/>
          <w:sz w:val="17"/>
        </w:rPr>
        <w:t>co</w:t>
      </w:r>
      <w:r w:rsidR="00D203F5">
        <w:rPr>
          <w:rFonts w:ascii="Times New Roman" w:hAnsi="Times New Roman"/>
          <w:color w:val="1F1F1F"/>
          <w:w w:val="95"/>
          <w:position w:val="16"/>
          <w:sz w:val="17"/>
        </w:rPr>
        <w:tab/>
      </w:r>
      <w:r w:rsidR="00D203F5">
        <w:rPr>
          <w:color w:val="1F1F1F"/>
          <w:w w:val="90"/>
          <w:sz w:val="24"/>
        </w:rPr>
        <w:t xml:space="preserve">ZÁV </w:t>
      </w:r>
      <w:r w:rsidR="00D203F5">
        <w:rPr>
          <w:color w:val="050505"/>
          <w:w w:val="90"/>
          <w:sz w:val="24"/>
        </w:rPr>
        <w:t xml:space="preserve">IT M </w:t>
      </w:r>
      <w:r w:rsidR="00D203F5">
        <w:rPr>
          <w:color w:val="1F1F1F"/>
          <w:w w:val="90"/>
          <w:sz w:val="24"/>
        </w:rPr>
        <w:t>2</w:t>
      </w:r>
      <w:r w:rsidR="00D203F5">
        <w:rPr>
          <w:color w:val="050505"/>
          <w:w w:val="90"/>
          <w:sz w:val="24"/>
        </w:rPr>
        <w:t>4</w:t>
      </w:r>
      <w:r w:rsidR="00D203F5">
        <w:rPr>
          <w:color w:val="1F1F1F"/>
          <w:w w:val="90"/>
          <w:sz w:val="24"/>
        </w:rPr>
        <w:t xml:space="preserve">, </w:t>
      </w:r>
      <w:r w:rsidR="00D203F5">
        <w:rPr>
          <w:color w:val="1F1F1F"/>
          <w:spacing w:val="3"/>
          <w:w w:val="90"/>
          <w:sz w:val="24"/>
        </w:rPr>
        <w:t>D</w:t>
      </w:r>
      <w:r w:rsidR="00D203F5">
        <w:rPr>
          <w:color w:val="050505"/>
          <w:spacing w:val="3"/>
          <w:w w:val="90"/>
          <w:sz w:val="24"/>
        </w:rPr>
        <w:t>L</w:t>
      </w:r>
      <w:r w:rsidR="00D203F5">
        <w:rPr>
          <w:color w:val="1F1F1F"/>
          <w:spacing w:val="3"/>
          <w:w w:val="90"/>
          <w:sz w:val="24"/>
        </w:rPr>
        <w:t xml:space="preserve">. </w:t>
      </w:r>
      <w:r w:rsidR="00D203F5">
        <w:rPr>
          <w:color w:val="1F1F1F"/>
          <w:w w:val="90"/>
          <w:sz w:val="24"/>
        </w:rPr>
        <w:t>280</w:t>
      </w:r>
      <w:r w:rsidR="00D203F5">
        <w:rPr>
          <w:color w:val="1F1F1F"/>
          <w:spacing w:val="9"/>
          <w:w w:val="90"/>
          <w:sz w:val="24"/>
        </w:rPr>
        <w:t xml:space="preserve"> </w:t>
      </w:r>
      <w:r w:rsidR="00D203F5">
        <w:rPr>
          <w:color w:val="050505"/>
          <w:w w:val="90"/>
          <w:sz w:val="24"/>
        </w:rPr>
        <w:t>MM</w:t>
      </w:r>
    </w:p>
    <w:p w:rsidR="00E4136F" w:rsidRDefault="00D203F5">
      <w:pPr>
        <w:pStyle w:val="Zkladntext"/>
        <w:rPr>
          <w:sz w:val="30"/>
        </w:rPr>
      </w:pPr>
      <w:r>
        <w:br w:type="column"/>
      </w:r>
    </w:p>
    <w:p w:rsidR="00E4136F" w:rsidRDefault="00D203F5">
      <w:pPr>
        <w:spacing w:before="220"/>
        <w:ind w:left="2718"/>
        <w:rPr>
          <w:b/>
          <w:sz w:val="27"/>
        </w:rPr>
      </w:pPr>
      <w:r>
        <w:rPr>
          <w:b/>
          <w:color w:val="050505"/>
          <w:w w:val="85"/>
          <w:sz w:val="27"/>
        </w:rPr>
        <w:t>OCEL</w:t>
      </w:r>
      <w:r>
        <w:rPr>
          <w:b/>
          <w:color w:val="050505"/>
          <w:spacing w:val="58"/>
          <w:w w:val="85"/>
          <w:sz w:val="27"/>
        </w:rPr>
        <w:t xml:space="preserve"> </w:t>
      </w:r>
      <w:r>
        <w:rPr>
          <w:b/>
          <w:color w:val="050505"/>
          <w:w w:val="85"/>
          <w:sz w:val="27"/>
        </w:rPr>
        <w:t>S235</w:t>
      </w:r>
    </w:p>
    <w:p w:rsidR="00E4136F" w:rsidRDefault="00D203F5">
      <w:pPr>
        <w:tabs>
          <w:tab w:val="left" w:pos="5312"/>
        </w:tabs>
        <w:spacing w:before="31"/>
        <w:ind w:left="2705"/>
        <w:rPr>
          <w:b/>
          <w:sz w:val="27"/>
        </w:rPr>
      </w:pPr>
      <w:r>
        <w:rPr>
          <w:noProof/>
        </w:rPr>
        <w:drawing>
          <wp:anchor distT="0" distB="0" distL="0" distR="0" simplePos="0" relativeHeight="251602944" behindDoc="1" locked="0" layoutInCell="1" allowOverlap="1">
            <wp:simplePos x="0" y="0"/>
            <wp:positionH relativeFrom="page">
              <wp:posOffset>1109725</wp:posOffset>
            </wp:positionH>
            <wp:positionV relativeFrom="paragraph">
              <wp:posOffset>609171</wp:posOffset>
            </wp:positionV>
            <wp:extent cx="979888" cy="952500"/>
            <wp:effectExtent l="0" t="0" r="0" b="0"/>
            <wp:wrapNone/>
            <wp:docPr id="3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0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888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50505"/>
          <w:w w:val="75"/>
          <w:sz w:val="27"/>
        </w:rPr>
        <w:t>POVRCHOVÁ</w:t>
      </w:r>
      <w:r>
        <w:rPr>
          <w:b/>
          <w:color w:val="050505"/>
          <w:spacing w:val="42"/>
          <w:w w:val="75"/>
          <w:sz w:val="27"/>
        </w:rPr>
        <w:t xml:space="preserve"> </w:t>
      </w:r>
      <w:r>
        <w:rPr>
          <w:b/>
          <w:color w:val="050505"/>
          <w:w w:val="75"/>
          <w:sz w:val="27"/>
        </w:rPr>
        <w:t>OPRAVA</w:t>
      </w:r>
      <w:r>
        <w:rPr>
          <w:b/>
          <w:color w:val="050505"/>
          <w:spacing w:val="33"/>
          <w:w w:val="75"/>
          <w:sz w:val="27"/>
        </w:rPr>
        <w:t xml:space="preserve"> </w:t>
      </w:r>
      <w:r>
        <w:rPr>
          <w:b/>
          <w:color w:val="050505"/>
          <w:w w:val="75"/>
          <w:sz w:val="27"/>
        </w:rPr>
        <w:t>-</w:t>
      </w:r>
      <w:r>
        <w:rPr>
          <w:b/>
          <w:color w:val="050505"/>
          <w:w w:val="75"/>
          <w:sz w:val="27"/>
        </w:rPr>
        <w:tab/>
      </w:r>
      <w:r>
        <w:rPr>
          <w:b/>
          <w:color w:val="050505"/>
          <w:w w:val="80"/>
          <w:sz w:val="27"/>
        </w:rPr>
        <w:t>1x ZÁKL. NÁTtR, 2x GRAFIT.</w:t>
      </w:r>
      <w:r>
        <w:rPr>
          <w:b/>
          <w:color w:val="050505"/>
          <w:spacing w:val="9"/>
          <w:w w:val="80"/>
          <w:sz w:val="27"/>
        </w:rPr>
        <w:t xml:space="preserve"> </w:t>
      </w:r>
      <w:r>
        <w:rPr>
          <w:b/>
          <w:color w:val="050505"/>
          <w:w w:val="80"/>
          <w:sz w:val="27"/>
        </w:rPr>
        <w:t>NÁTtR</w:t>
      </w:r>
    </w:p>
    <w:p w:rsidR="00E4136F" w:rsidRDefault="00E4136F">
      <w:pPr>
        <w:rPr>
          <w:sz w:val="27"/>
        </w:rPr>
        <w:sectPr w:rsidR="00E4136F">
          <w:type w:val="continuous"/>
          <w:pgSz w:w="23820" w:h="16840" w:orient="landscape"/>
          <w:pgMar w:top="1600" w:right="440" w:bottom="280" w:left="1020" w:header="708" w:footer="708" w:gutter="0"/>
          <w:cols w:num="2" w:space="708" w:equalWidth="0">
            <w:col w:w="7499" w:space="5361"/>
            <w:col w:w="9500"/>
          </w:cols>
        </w:sectPr>
      </w:pPr>
    </w:p>
    <w:p w:rsidR="00E4136F" w:rsidRDefault="00E4136F">
      <w:pPr>
        <w:pStyle w:val="Zkladntext"/>
        <w:spacing w:before="11"/>
        <w:rPr>
          <w:b/>
          <w:sz w:val="15"/>
        </w:rPr>
      </w:pPr>
    </w:p>
    <w:tbl>
      <w:tblPr>
        <w:tblStyle w:val="TableNormal"/>
        <w:tblW w:w="0" w:type="auto"/>
        <w:tblInd w:w="4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0"/>
        <w:gridCol w:w="2760"/>
        <w:gridCol w:w="6326"/>
        <w:gridCol w:w="3931"/>
        <w:gridCol w:w="2081"/>
        <w:gridCol w:w="1625"/>
      </w:tblGrid>
      <w:tr w:rsidR="00E4136F">
        <w:trPr>
          <w:trHeight w:val="481"/>
        </w:trPr>
        <w:tc>
          <w:tcPr>
            <w:tcW w:w="5100" w:type="dxa"/>
            <w:vMerge w:val="restart"/>
          </w:tcPr>
          <w:p w:rsidR="00E4136F" w:rsidRDefault="00D203F5">
            <w:pPr>
              <w:pStyle w:val="TableParagraph"/>
              <w:tabs>
                <w:tab w:val="left" w:pos="2197"/>
              </w:tabs>
              <w:spacing w:before="65"/>
              <w:ind w:left="106"/>
              <w:rPr>
                <w:b/>
                <w:sz w:val="29"/>
              </w:rPr>
            </w:pPr>
            <w:r>
              <w:rPr>
                <w:color w:val="050505"/>
                <w:w w:val="80"/>
                <w:sz w:val="21"/>
              </w:rPr>
              <w:t>PROJEKTANT</w:t>
            </w:r>
            <w:r>
              <w:rPr>
                <w:color w:val="050505"/>
                <w:spacing w:val="18"/>
                <w:w w:val="80"/>
                <w:sz w:val="21"/>
              </w:rPr>
              <w:t xml:space="preserve"> </w:t>
            </w:r>
            <w:r>
              <w:rPr>
                <w:color w:val="050505"/>
                <w:w w:val="80"/>
                <w:sz w:val="21"/>
              </w:rPr>
              <w:t>ČÁSTI:</w:t>
            </w:r>
            <w:r>
              <w:rPr>
                <w:color w:val="050505"/>
                <w:w w:val="80"/>
                <w:sz w:val="21"/>
              </w:rPr>
              <w:tab/>
            </w:r>
            <w:r>
              <w:rPr>
                <w:b/>
                <w:color w:val="050505"/>
                <w:w w:val="85"/>
                <w:sz w:val="29"/>
              </w:rPr>
              <w:t>ING. VIT</w:t>
            </w:r>
            <w:r>
              <w:rPr>
                <w:b/>
                <w:color w:val="050505"/>
                <w:spacing w:val="-11"/>
                <w:w w:val="85"/>
                <w:sz w:val="29"/>
              </w:rPr>
              <w:t xml:space="preserve"> </w:t>
            </w:r>
            <w:r>
              <w:rPr>
                <w:b/>
                <w:color w:val="050505"/>
                <w:w w:val="85"/>
                <w:sz w:val="29"/>
              </w:rPr>
              <w:t>MLÁZOVSKÝ</w:t>
            </w:r>
          </w:p>
          <w:p w:rsidR="00E4136F" w:rsidRDefault="00D203F5">
            <w:pPr>
              <w:pStyle w:val="TableParagraph"/>
              <w:spacing w:before="102"/>
              <w:ind w:left="2205" w:right="356"/>
              <w:jc w:val="center"/>
              <w:rPr>
                <w:sz w:val="24"/>
              </w:rPr>
            </w:pPr>
            <w:r>
              <w:rPr>
                <w:color w:val="050505"/>
                <w:w w:val="95"/>
                <w:sz w:val="24"/>
              </w:rPr>
              <w:t>JÁNSKÝ VRŠEK 4</w:t>
            </w:r>
            <w:r>
              <w:rPr>
                <w:color w:val="1F1F1F"/>
                <w:w w:val="95"/>
                <w:sz w:val="24"/>
              </w:rPr>
              <w:t xml:space="preserve">/ </w:t>
            </w:r>
            <w:r>
              <w:rPr>
                <w:color w:val="050505"/>
                <w:w w:val="95"/>
                <w:sz w:val="24"/>
              </w:rPr>
              <w:t>31 0</w:t>
            </w:r>
          </w:p>
          <w:p w:rsidR="00E4136F" w:rsidRDefault="00D203F5">
            <w:pPr>
              <w:pStyle w:val="TableParagraph"/>
              <w:spacing w:before="56"/>
              <w:ind w:left="2205" w:right="355"/>
              <w:jc w:val="center"/>
              <w:rPr>
                <w:sz w:val="24"/>
              </w:rPr>
            </w:pPr>
            <w:r>
              <w:rPr>
                <w:color w:val="050505"/>
                <w:w w:val="95"/>
                <w:sz w:val="24"/>
              </w:rPr>
              <w:t>118 00 PRAHA</w:t>
            </w:r>
            <w:r>
              <w:rPr>
                <w:color w:val="050505"/>
                <w:spacing w:val="58"/>
                <w:w w:val="95"/>
                <w:sz w:val="24"/>
              </w:rPr>
              <w:t xml:space="preserve"> </w:t>
            </w:r>
            <w:r>
              <w:rPr>
                <w:color w:val="050505"/>
                <w:w w:val="95"/>
                <w:sz w:val="24"/>
              </w:rPr>
              <w:t>1</w:t>
            </w:r>
          </w:p>
          <w:p w:rsidR="00E4136F" w:rsidRDefault="00D203F5">
            <w:pPr>
              <w:pStyle w:val="TableParagraph"/>
              <w:spacing w:before="31" w:line="280" w:lineRule="auto"/>
              <w:ind w:left="2186" w:right="387" w:firstLine="409"/>
              <w:rPr>
                <w:sz w:val="21"/>
              </w:rPr>
            </w:pPr>
            <w:r>
              <w:rPr>
                <w:color w:val="050505"/>
                <w:w w:val="90"/>
                <w:sz w:val="21"/>
              </w:rPr>
              <w:t>xxx</w:t>
            </w:r>
            <w:r>
              <w:rPr>
                <w:color w:val="050505"/>
                <w:w w:val="75"/>
                <w:sz w:val="21"/>
              </w:rPr>
              <w:t>xxx</w:t>
            </w:r>
          </w:p>
        </w:tc>
        <w:tc>
          <w:tcPr>
            <w:tcW w:w="2760" w:type="dxa"/>
            <w:vMerge w:val="restart"/>
          </w:tcPr>
          <w:p w:rsidR="00E4136F" w:rsidRDefault="00D203F5">
            <w:pPr>
              <w:pStyle w:val="TableParagraph"/>
              <w:spacing w:before="159" w:line="229" w:lineRule="exact"/>
              <w:ind w:left="119"/>
              <w:rPr>
                <w:sz w:val="21"/>
              </w:rPr>
            </w:pPr>
            <w:r>
              <w:rPr>
                <w:color w:val="050505"/>
                <w:w w:val="85"/>
                <w:sz w:val="21"/>
              </w:rPr>
              <w:t>SPOLUPRÁCE:</w:t>
            </w:r>
          </w:p>
          <w:p w:rsidR="00E4136F" w:rsidRDefault="00D203F5">
            <w:pPr>
              <w:pStyle w:val="TableParagraph"/>
              <w:spacing w:before="6" w:line="220" w:lineRule="auto"/>
              <w:ind w:left="107" w:hanging="6"/>
              <w:rPr>
                <w:b/>
                <w:sz w:val="24"/>
              </w:rPr>
            </w:pPr>
            <w:r>
              <w:rPr>
                <w:b/>
                <w:color w:val="050505"/>
                <w:w w:val="75"/>
                <w:sz w:val="24"/>
              </w:rPr>
              <w:t xml:space="preserve">!NG.ARCH </w:t>
            </w:r>
            <w:r>
              <w:rPr>
                <w:b/>
                <w:color w:val="1F1F1F"/>
                <w:w w:val="75"/>
                <w:sz w:val="24"/>
              </w:rPr>
              <w:t xml:space="preserve">. </w:t>
            </w:r>
            <w:r>
              <w:rPr>
                <w:b/>
                <w:color w:val="050505"/>
                <w:w w:val="75"/>
                <w:sz w:val="24"/>
              </w:rPr>
              <w:t xml:space="preserve">J. HANÁKOVÁ </w:t>
            </w:r>
            <w:r>
              <w:rPr>
                <w:b/>
                <w:color w:val="050505"/>
                <w:w w:val="85"/>
                <w:sz w:val="24"/>
              </w:rPr>
              <w:t>ING.ARCH. M. VÁVRA</w:t>
            </w:r>
          </w:p>
        </w:tc>
        <w:tc>
          <w:tcPr>
            <w:tcW w:w="6326" w:type="dxa"/>
            <w:vMerge w:val="restart"/>
          </w:tcPr>
          <w:p w:rsidR="00E4136F" w:rsidRDefault="00D203F5">
            <w:pPr>
              <w:pStyle w:val="TableParagraph"/>
              <w:spacing w:before="112" w:line="291" w:lineRule="exact"/>
              <w:ind w:left="125"/>
              <w:rPr>
                <w:b/>
                <w:sz w:val="26"/>
              </w:rPr>
            </w:pPr>
            <w:r>
              <w:rPr>
                <w:color w:val="050505"/>
                <w:w w:val="80"/>
                <w:sz w:val="21"/>
              </w:rPr>
              <w:t xml:space="preserve">OBJEDNATEL: </w:t>
            </w:r>
            <w:r>
              <w:rPr>
                <w:b/>
                <w:color w:val="050505"/>
                <w:w w:val="80"/>
                <w:sz w:val="26"/>
              </w:rPr>
              <w:t>NÁRODN[ PAMÁTKOVÝ ÚSTAV, ÚPS V PRAZE</w:t>
            </w:r>
          </w:p>
          <w:p w:rsidR="00E4136F" w:rsidRDefault="00D203F5">
            <w:pPr>
              <w:pStyle w:val="TableParagraph"/>
              <w:spacing w:line="242" w:lineRule="auto"/>
              <w:ind w:left="1325" w:right="1589" w:firstLine="5"/>
            </w:pPr>
            <w:r>
              <w:rPr>
                <w:color w:val="050505"/>
                <w:w w:val="95"/>
              </w:rPr>
              <w:t>SABINOVA</w:t>
            </w:r>
            <w:r>
              <w:rPr>
                <w:color w:val="050505"/>
                <w:spacing w:val="4"/>
                <w:w w:val="95"/>
              </w:rPr>
              <w:t xml:space="preserve"> </w:t>
            </w:r>
            <w:r>
              <w:rPr>
                <w:color w:val="050505"/>
                <w:w w:val="95"/>
              </w:rPr>
              <w:t>373</w:t>
            </w:r>
            <w:r>
              <w:rPr>
                <w:color w:val="050505"/>
                <w:spacing w:val="-49"/>
                <w:w w:val="95"/>
              </w:rPr>
              <w:t xml:space="preserve"> </w:t>
            </w:r>
            <w:r>
              <w:rPr>
                <w:color w:val="1F1F1F"/>
                <w:w w:val="95"/>
              </w:rPr>
              <w:t>/</w:t>
            </w:r>
            <w:r>
              <w:rPr>
                <w:color w:val="1F1F1F"/>
                <w:spacing w:val="-31"/>
                <w:w w:val="95"/>
              </w:rPr>
              <w:t xml:space="preserve"> </w:t>
            </w:r>
            <w:r>
              <w:rPr>
                <w:color w:val="050505"/>
                <w:w w:val="95"/>
              </w:rPr>
              <w:t>5,</w:t>
            </w:r>
            <w:r>
              <w:rPr>
                <w:color w:val="050505"/>
                <w:spacing w:val="-14"/>
                <w:w w:val="95"/>
              </w:rPr>
              <w:t xml:space="preserve"> </w:t>
            </w:r>
            <w:r>
              <w:rPr>
                <w:color w:val="050505"/>
                <w:w w:val="95"/>
              </w:rPr>
              <w:t>130</w:t>
            </w:r>
            <w:r>
              <w:rPr>
                <w:color w:val="050505"/>
                <w:spacing w:val="-11"/>
                <w:w w:val="95"/>
              </w:rPr>
              <w:t xml:space="preserve"> </w:t>
            </w:r>
            <w:r>
              <w:rPr>
                <w:color w:val="050505"/>
                <w:w w:val="95"/>
              </w:rPr>
              <w:t>11</w:t>
            </w:r>
            <w:r>
              <w:rPr>
                <w:color w:val="050505"/>
                <w:spacing w:val="-5"/>
                <w:w w:val="95"/>
              </w:rPr>
              <w:t xml:space="preserve"> </w:t>
            </w:r>
            <w:r>
              <w:rPr>
                <w:color w:val="050505"/>
                <w:w w:val="95"/>
              </w:rPr>
              <w:t>PRAHA</w:t>
            </w:r>
            <w:r>
              <w:rPr>
                <w:color w:val="050505"/>
                <w:spacing w:val="4"/>
                <w:w w:val="95"/>
              </w:rPr>
              <w:t xml:space="preserve"> </w:t>
            </w:r>
            <w:r>
              <w:rPr>
                <w:color w:val="050505"/>
                <w:w w:val="95"/>
              </w:rPr>
              <w:t>3 IČO: 75032333, DIČ</w:t>
            </w:r>
            <w:r>
              <w:rPr>
                <w:color w:val="1F1F1F"/>
                <w:w w:val="95"/>
              </w:rPr>
              <w:t>:</w:t>
            </w:r>
            <w:r>
              <w:rPr>
                <w:color w:val="1F1F1F"/>
                <w:spacing w:val="15"/>
                <w:w w:val="95"/>
              </w:rPr>
              <w:t xml:space="preserve"> </w:t>
            </w:r>
            <w:r>
              <w:rPr>
                <w:color w:val="050505"/>
                <w:w w:val="95"/>
              </w:rPr>
              <w:t>CZ75032333</w:t>
            </w:r>
          </w:p>
        </w:tc>
        <w:tc>
          <w:tcPr>
            <w:tcW w:w="3931" w:type="dxa"/>
            <w:vMerge w:val="restart"/>
          </w:tcPr>
          <w:p w:rsidR="00E4136F" w:rsidRDefault="00D203F5">
            <w:pPr>
              <w:pStyle w:val="TableParagraph"/>
              <w:tabs>
                <w:tab w:val="left" w:pos="1005"/>
              </w:tabs>
              <w:spacing w:before="131"/>
              <w:ind w:right="454"/>
              <w:jc w:val="right"/>
              <w:rPr>
                <w:b/>
                <w:sz w:val="24"/>
              </w:rPr>
            </w:pPr>
            <w:r>
              <w:rPr>
                <w:color w:val="050505"/>
                <w:w w:val="75"/>
                <w:sz w:val="21"/>
              </w:rPr>
              <w:t>STUPEŇ:</w:t>
            </w:r>
            <w:r>
              <w:rPr>
                <w:color w:val="050505"/>
                <w:w w:val="75"/>
                <w:sz w:val="21"/>
              </w:rPr>
              <w:tab/>
            </w:r>
            <w:r>
              <w:rPr>
                <w:b/>
                <w:color w:val="050505"/>
                <w:w w:val="60"/>
                <w:sz w:val="24"/>
              </w:rPr>
              <w:t xml:space="preserve">PROJEKTOVÁ  </w:t>
            </w:r>
            <w:r>
              <w:rPr>
                <w:b/>
                <w:color w:val="050505"/>
                <w:spacing w:val="31"/>
                <w:w w:val="60"/>
                <w:sz w:val="24"/>
              </w:rPr>
              <w:t xml:space="preserve"> </w:t>
            </w:r>
            <w:r>
              <w:rPr>
                <w:b/>
                <w:color w:val="050505"/>
                <w:w w:val="60"/>
                <w:sz w:val="24"/>
              </w:rPr>
              <w:t>DOKUMENTACE</w:t>
            </w:r>
          </w:p>
          <w:p w:rsidR="00E4136F" w:rsidRDefault="00D203F5">
            <w:pPr>
              <w:pStyle w:val="TableParagraph"/>
              <w:spacing w:before="224"/>
              <w:ind w:right="421"/>
              <w:jc w:val="right"/>
              <w:rPr>
                <w:b/>
                <w:sz w:val="24"/>
              </w:rPr>
            </w:pPr>
            <w:r>
              <w:rPr>
                <w:b/>
                <w:color w:val="050505"/>
                <w:w w:val="75"/>
                <w:sz w:val="24"/>
              </w:rPr>
              <w:t>PRO</w:t>
            </w:r>
            <w:r>
              <w:rPr>
                <w:b/>
                <w:color w:val="050505"/>
                <w:spacing w:val="50"/>
                <w:w w:val="75"/>
                <w:sz w:val="24"/>
              </w:rPr>
              <w:t xml:space="preserve"> </w:t>
            </w:r>
            <w:r>
              <w:rPr>
                <w:b/>
                <w:color w:val="050505"/>
                <w:w w:val="75"/>
                <w:sz w:val="24"/>
              </w:rPr>
              <w:t>PROVÁDtNI</w:t>
            </w:r>
            <w:r>
              <w:rPr>
                <w:b/>
                <w:color w:val="050505"/>
                <w:spacing w:val="33"/>
                <w:w w:val="75"/>
                <w:sz w:val="24"/>
              </w:rPr>
              <w:t xml:space="preserve"> </w:t>
            </w:r>
            <w:r>
              <w:rPr>
                <w:b/>
                <w:color w:val="050505"/>
                <w:w w:val="75"/>
                <w:sz w:val="24"/>
              </w:rPr>
              <w:t>STAVBY</w:t>
            </w:r>
          </w:p>
        </w:tc>
        <w:tc>
          <w:tcPr>
            <w:tcW w:w="2081" w:type="dxa"/>
          </w:tcPr>
          <w:p w:rsidR="00E4136F" w:rsidRDefault="00D203F5">
            <w:pPr>
              <w:pStyle w:val="TableParagraph"/>
              <w:tabs>
                <w:tab w:val="left" w:pos="1001"/>
              </w:tabs>
              <w:spacing w:before="48"/>
              <w:ind w:left="127"/>
              <w:rPr>
                <w:rFonts w:ascii="Times New Roman"/>
                <w:b/>
                <w:sz w:val="32"/>
              </w:rPr>
            </w:pPr>
            <w:r>
              <w:rPr>
                <w:color w:val="050505"/>
                <w:w w:val="85"/>
                <w:sz w:val="21"/>
              </w:rPr>
              <w:t>DATUM:</w:t>
            </w:r>
            <w:r>
              <w:rPr>
                <w:color w:val="050505"/>
                <w:w w:val="85"/>
                <w:sz w:val="21"/>
              </w:rPr>
              <w:tab/>
            </w:r>
            <w:r>
              <w:rPr>
                <w:rFonts w:ascii="Times New Roman"/>
                <w:b/>
                <w:color w:val="050505"/>
                <w:w w:val="90"/>
                <w:sz w:val="32"/>
              </w:rPr>
              <w:t>1</w:t>
            </w:r>
            <w:r>
              <w:rPr>
                <w:rFonts w:ascii="Times New Roman"/>
                <w:b/>
                <w:color w:val="050505"/>
                <w:spacing w:val="-15"/>
                <w:w w:val="90"/>
                <w:sz w:val="32"/>
              </w:rPr>
              <w:t xml:space="preserve"> </w:t>
            </w:r>
            <w:r>
              <w:rPr>
                <w:rFonts w:ascii="Times New Roman"/>
                <w:b/>
                <w:color w:val="050505"/>
                <w:w w:val="95"/>
                <w:sz w:val="32"/>
              </w:rPr>
              <w:t>/2024</w:t>
            </w:r>
          </w:p>
        </w:tc>
        <w:tc>
          <w:tcPr>
            <w:tcW w:w="1625" w:type="dxa"/>
            <w:vMerge w:val="restart"/>
          </w:tcPr>
          <w:p w:rsidR="00E4136F" w:rsidRDefault="00D203F5">
            <w:pPr>
              <w:pStyle w:val="TableParagraph"/>
              <w:spacing w:before="149"/>
              <w:ind w:left="126"/>
              <w:rPr>
                <w:sz w:val="21"/>
              </w:rPr>
            </w:pPr>
            <w:r>
              <w:rPr>
                <w:color w:val="050505"/>
                <w:w w:val="85"/>
                <w:sz w:val="21"/>
              </w:rPr>
              <w:t>PARÉ:</w:t>
            </w:r>
          </w:p>
        </w:tc>
      </w:tr>
      <w:tr w:rsidR="00E4136F">
        <w:trPr>
          <w:trHeight w:val="479"/>
        </w:trPr>
        <w:tc>
          <w:tcPr>
            <w:tcW w:w="5100" w:type="dxa"/>
            <w:vMerge/>
            <w:tcBorders>
              <w:top w:val="nil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2760" w:type="dxa"/>
            <w:vMerge/>
            <w:tcBorders>
              <w:top w:val="nil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6326" w:type="dxa"/>
            <w:vMerge/>
            <w:tcBorders>
              <w:top w:val="nil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3931" w:type="dxa"/>
            <w:vMerge/>
            <w:tcBorders>
              <w:top w:val="nil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</w:tcPr>
          <w:p w:rsidR="00E4136F" w:rsidRDefault="00D203F5">
            <w:pPr>
              <w:pStyle w:val="TableParagraph"/>
              <w:tabs>
                <w:tab w:val="left" w:pos="1096"/>
              </w:tabs>
              <w:spacing w:before="51"/>
              <w:ind w:left="134"/>
              <w:rPr>
                <w:rFonts w:ascii="Times New Roman" w:hAnsi="Times New Roman"/>
                <w:b/>
                <w:sz w:val="32"/>
              </w:rPr>
            </w:pPr>
            <w:r>
              <w:rPr>
                <w:color w:val="050505"/>
                <w:w w:val="80"/>
                <w:sz w:val="21"/>
              </w:rPr>
              <w:t>ZAK.Č</w:t>
            </w:r>
            <w:r>
              <w:rPr>
                <w:color w:val="1F1F1F"/>
                <w:w w:val="80"/>
                <w:sz w:val="21"/>
              </w:rPr>
              <w:t>.</w:t>
            </w:r>
            <w:r>
              <w:rPr>
                <w:color w:val="1F1F1F"/>
                <w:w w:val="80"/>
                <w:sz w:val="21"/>
              </w:rPr>
              <w:tab/>
            </w:r>
            <w:r>
              <w:rPr>
                <w:rFonts w:ascii="Times New Roman" w:hAnsi="Times New Roman"/>
                <w:b/>
                <w:color w:val="050505"/>
                <w:w w:val="80"/>
                <w:sz w:val="32"/>
              </w:rPr>
              <w:t>21</w:t>
            </w:r>
            <w:r>
              <w:rPr>
                <w:rFonts w:ascii="Times New Roman" w:hAnsi="Times New Roman"/>
                <w:b/>
                <w:color w:val="050505"/>
                <w:spacing w:val="-24"/>
                <w:w w:val="80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color w:val="050505"/>
                <w:w w:val="80"/>
                <w:sz w:val="32"/>
              </w:rPr>
              <w:t>/23</w:t>
            </w:r>
          </w:p>
        </w:tc>
        <w:tc>
          <w:tcPr>
            <w:tcW w:w="1625" w:type="dxa"/>
            <w:vMerge/>
            <w:tcBorders>
              <w:top w:val="nil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</w:tr>
      <w:tr w:rsidR="00E4136F">
        <w:trPr>
          <w:trHeight w:val="481"/>
        </w:trPr>
        <w:tc>
          <w:tcPr>
            <w:tcW w:w="5100" w:type="dxa"/>
            <w:vMerge/>
            <w:tcBorders>
              <w:top w:val="nil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13017" w:type="dxa"/>
            <w:gridSpan w:val="3"/>
          </w:tcPr>
          <w:p w:rsidR="00E4136F" w:rsidRDefault="00D203F5">
            <w:pPr>
              <w:pStyle w:val="TableParagraph"/>
              <w:tabs>
                <w:tab w:val="left" w:pos="8676"/>
                <w:tab w:val="left" w:pos="10097"/>
              </w:tabs>
              <w:spacing w:before="134"/>
              <w:ind w:left="114"/>
              <w:rPr>
                <w:b/>
                <w:sz w:val="24"/>
              </w:rPr>
            </w:pPr>
            <w:r>
              <w:rPr>
                <w:color w:val="050505"/>
                <w:w w:val="80"/>
                <w:sz w:val="21"/>
              </w:rPr>
              <w:t>AKCE</w:t>
            </w:r>
            <w:r>
              <w:rPr>
                <w:color w:val="1F1F1F"/>
                <w:w w:val="80"/>
                <w:sz w:val="21"/>
              </w:rPr>
              <w:t xml:space="preserve">: </w:t>
            </w:r>
            <w:r>
              <w:rPr>
                <w:b/>
                <w:color w:val="050505"/>
                <w:w w:val="80"/>
                <w:sz w:val="24"/>
              </w:rPr>
              <w:t>KLÁŠTER  SÁZAVA, KONVENT, REVITALIZACE  SUTERÉNU  VÝCHODNIHO K</w:t>
            </w:r>
            <w:r>
              <w:rPr>
                <w:b/>
                <w:color w:val="050505"/>
                <w:spacing w:val="34"/>
                <w:w w:val="80"/>
                <w:sz w:val="24"/>
              </w:rPr>
              <w:t xml:space="preserve"> </w:t>
            </w:r>
            <w:r>
              <w:rPr>
                <w:b/>
                <w:color w:val="050505"/>
                <w:w w:val="80"/>
                <w:sz w:val="24"/>
              </w:rPr>
              <w:t>IDLA</w:t>
            </w:r>
            <w:r>
              <w:rPr>
                <w:b/>
                <w:color w:val="050505"/>
                <w:spacing w:val="24"/>
                <w:w w:val="80"/>
                <w:sz w:val="24"/>
              </w:rPr>
              <w:t xml:space="preserve"> </w:t>
            </w:r>
            <w:r>
              <w:rPr>
                <w:b/>
                <w:color w:val="050505"/>
                <w:w w:val="80"/>
                <w:sz w:val="24"/>
              </w:rPr>
              <w:t>-</w:t>
            </w:r>
            <w:r>
              <w:rPr>
                <w:b/>
                <w:color w:val="050505"/>
                <w:w w:val="80"/>
                <w:sz w:val="24"/>
              </w:rPr>
              <w:tab/>
            </w:r>
            <w:r>
              <w:rPr>
                <w:b/>
                <w:color w:val="050505"/>
                <w:w w:val="85"/>
                <w:sz w:val="24"/>
              </w:rPr>
              <w:t>ZMtNA</w:t>
            </w:r>
            <w:r>
              <w:rPr>
                <w:b/>
                <w:color w:val="050505"/>
                <w:spacing w:val="52"/>
                <w:w w:val="85"/>
                <w:sz w:val="24"/>
              </w:rPr>
              <w:t xml:space="preserve"> </w:t>
            </w:r>
            <w:r>
              <w:rPr>
                <w:b/>
                <w:color w:val="050505"/>
                <w:w w:val="85"/>
                <w:sz w:val="24"/>
              </w:rPr>
              <w:t>č</w:t>
            </w:r>
            <w:r>
              <w:rPr>
                <w:b/>
                <w:color w:val="1F1F1F"/>
                <w:w w:val="85"/>
                <w:sz w:val="24"/>
              </w:rPr>
              <w:t>.</w:t>
            </w:r>
            <w:r>
              <w:rPr>
                <w:b/>
                <w:color w:val="050505"/>
                <w:w w:val="85"/>
                <w:sz w:val="24"/>
              </w:rPr>
              <w:t>1</w:t>
            </w:r>
            <w:r>
              <w:rPr>
                <w:b/>
                <w:color w:val="050505"/>
                <w:spacing w:val="51"/>
                <w:w w:val="85"/>
                <w:sz w:val="24"/>
              </w:rPr>
              <w:t xml:space="preserve"> </w:t>
            </w:r>
            <w:r>
              <w:rPr>
                <w:b/>
                <w:color w:val="050505"/>
                <w:w w:val="85"/>
                <w:sz w:val="24"/>
              </w:rPr>
              <w:t>-</w:t>
            </w:r>
            <w:r>
              <w:rPr>
                <w:b/>
                <w:color w:val="050505"/>
                <w:w w:val="85"/>
                <w:sz w:val="24"/>
              </w:rPr>
              <w:tab/>
              <w:t>ÚPRAVA SCHODIŠTt SCH</w:t>
            </w:r>
            <w:r>
              <w:rPr>
                <w:b/>
                <w:color w:val="050505"/>
                <w:spacing w:val="9"/>
                <w:w w:val="85"/>
                <w:sz w:val="24"/>
              </w:rPr>
              <w:t xml:space="preserve"> </w:t>
            </w:r>
            <w:r>
              <w:rPr>
                <w:b/>
                <w:color w:val="050505"/>
                <w:w w:val="85"/>
                <w:sz w:val="24"/>
              </w:rPr>
              <w:t>1</w:t>
            </w:r>
          </w:p>
        </w:tc>
        <w:tc>
          <w:tcPr>
            <w:tcW w:w="2081" w:type="dxa"/>
          </w:tcPr>
          <w:p w:rsidR="00E4136F" w:rsidRDefault="00D203F5">
            <w:pPr>
              <w:pStyle w:val="TableParagraph"/>
              <w:tabs>
                <w:tab w:val="left" w:pos="1198"/>
              </w:tabs>
              <w:spacing w:before="46"/>
              <w:ind w:left="127"/>
              <w:rPr>
                <w:rFonts w:ascii="Times New Roman" w:hAnsi="Times New Roman"/>
                <w:b/>
                <w:sz w:val="24"/>
              </w:rPr>
            </w:pPr>
            <w:r>
              <w:rPr>
                <w:color w:val="050505"/>
                <w:spacing w:val="2"/>
                <w:w w:val="80"/>
                <w:sz w:val="21"/>
              </w:rPr>
              <w:t>MĚŘÍTKO</w:t>
            </w:r>
            <w:r>
              <w:rPr>
                <w:color w:val="1F1F1F"/>
                <w:spacing w:val="2"/>
                <w:w w:val="80"/>
                <w:sz w:val="21"/>
              </w:rPr>
              <w:t>:</w:t>
            </w:r>
            <w:r>
              <w:rPr>
                <w:color w:val="1F1F1F"/>
                <w:spacing w:val="2"/>
                <w:w w:val="80"/>
                <w:sz w:val="21"/>
              </w:rPr>
              <w:tab/>
            </w:r>
            <w:r>
              <w:rPr>
                <w:rFonts w:ascii="Times New Roman" w:hAnsi="Times New Roman"/>
                <w:b/>
                <w:color w:val="050505"/>
                <w:w w:val="80"/>
                <w:sz w:val="31"/>
              </w:rPr>
              <w:t>1: 1</w:t>
            </w:r>
            <w:r>
              <w:rPr>
                <w:rFonts w:ascii="Times New Roman" w:hAnsi="Times New Roman"/>
                <w:b/>
                <w:color w:val="050505"/>
                <w:spacing w:val="-45"/>
                <w:w w:val="80"/>
                <w:sz w:val="31"/>
              </w:rPr>
              <w:t xml:space="preserve"> </w:t>
            </w:r>
            <w:r>
              <w:rPr>
                <w:rFonts w:ascii="Times New Roman" w:hAnsi="Times New Roman"/>
                <w:b/>
                <w:color w:val="050505"/>
                <w:w w:val="80"/>
                <w:sz w:val="24"/>
              </w:rPr>
              <w:t>Q</w:t>
            </w:r>
          </w:p>
        </w:tc>
        <w:tc>
          <w:tcPr>
            <w:tcW w:w="1625" w:type="dxa"/>
            <w:vMerge w:val="restart"/>
          </w:tcPr>
          <w:p w:rsidR="00E4136F" w:rsidRDefault="00D203F5">
            <w:pPr>
              <w:pStyle w:val="TableParagraph"/>
              <w:spacing w:before="139"/>
              <w:ind w:left="126"/>
              <w:rPr>
                <w:sz w:val="21"/>
              </w:rPr>
            </w:pPr>
            <w:r>
              <w:rPr>
                <w:color w:val="1F1F1F"/>
                <w:w w:val="80"/>
                <w:sz w:val="21"/>
              </w:rPr>
              <w:t xml:space="preserve">Č. </w:t>
            </w:r>
            <w:r>
              <w:rPr>
                <w:color w:val="050505"/>
                <w:w w:val="80"/>
                <w:sz w:val="21"/>
              </w:rPr>
              <w:t xml:space="preserve">VÝKRESU </w:t>
            </w:r>
            <w:r>
              <w:rPr>
                <w:color w:val="1F1F1F"/>
                <w:w w:val="80"/>
                <w:sz w:val="21"/>
              </w:rPr>
              <w:t>:</w:t>
            </w:r>
          </w:p>
          <w:p w:rsidR="00E4136F" w:rsidRDefault="00D203F5">
            <w:pPr>
              <w:pStyle w:val="TableParagraph"/>
              <w:spacing w:before="30"/>
              <w:ind w:left="55"/>
              <w:jc w:val="center"/>
              <w:rPr>
                <w:rFonts w:ascii="Impact"/>
                <w:sz w:val="43"/>
              </w:rPr>
            </w:pPr>
            <w:r>
              <w:rPr>
                <w:rFonts w:ascii="Impact"/>
                <w:sz w:val="43"/>
              </w:rPr>
              <w:t>9</w:t>
            </w:r>
          </w:p>
        </w:tc>
      </w:tr>
      <w:tr w:rsidR="00E4136F">
        <w:trPr>
          <w:trHeight w:val="481"/>
        </w:trPr>
        <w:tc>
          <w:tcPr>
            <w:tcW w:w="5100" w:type="dxa"/>
            <w:vMerge/>
            <w:tcBorders>
              <w:top w:val="nil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13017" w:type="dxa"/>
            <w:gridSpan w:val="3"/>
          </w:tcPr>
          <w:p w:rsidR="00E4136F" w:rsidRDefault="00D203F5">
            <w:pPr>
              <w:pStyle w:val="TableParagraph"/>
              <w:tabs>
                <w:tab w:val="left" w:pos="4573"/>
                <w:tab w:val="left" w:pos="6766"/>
              </w:tabs>
              <w:spacing w:before="63"/>
              <w:ind w:left="171"/>
              <w:rPr>
                <w:b/>
                <w:sz w:val="34"/>
              </w:rPr>
            </w:pPr>
            <w:r>
              <w:rPr>
                <w:color w:val="050505"/>
                <w:w w:val="85"/>
                <w:position w:val="5"/>
                <w:sz w:val="21"/>
              </w:rPr>
              <w:t>OBSAH:</w:t>
            </w:r>
            <w:r>
              <w:rPr>
                <w:color w:val="050505"/>
                <w:w w:val="85"/>
                <w:position w:val="5"/>
                <w:sz w:val="21"/>
              </w:rPr>
              <w:tab/>
            </w:r>
            <w:r>
              <w:rPr>
                <w:b/>
                <w:color w:val="050505"/>
                <w:w w:val="85"/>
                <w:sz w:val="34"/>
              </w:rPr>
              <w:t>ZÁBRADU</w:t>
            </w:r>
            <w:r>
              <w:rPr>
                <w:b/>
                <w:color w:val="050505"/>
                <w:spacing w:val="5"/>
                <w:w w:val="85"/>
                <w:sz w:val="34"/>
              </w:rPr>
              <w:t xml:space="preserve"> </w:t>
            </w:r>
            <w:r>
              <w:rPr>
                <w:b/>
                <w:color w:val="050505"/>
                <w:w w:val="85"/>
                <w:sz w:val="34"/>
              </w:rPr>
              <w:t>01</w:t>
            </w:r>
            <w:r>
              <w:rPr>
                <w:b/>
                <w:color w:val="050505"/>
                <w:spacing w:val="-1"/>
                <w:w w:val="85"/>
                <w:sz w:val="34"/>
              </w:rPr>
              <w:t xml:space="preserve"> </w:t>
            </w:r>
            <w:r>
              <w:rPr>
                <w:b/>
                <w:color w:val="050505"/>
                <w:w w:val="85"/>
                <w:sz w:val="34"/>
              </w:rPr>
              <w:t>-</w:t>
            </w:r>
            <w:r>
              <w:rPr>
                <w:b/>
                <w:color w:val="050505"/>
                <w:w w:val="85"/>
                <w:sz w:val="34"/>
              </w:rPr>
              <w:tab/>
              <w:t xml:space="preserve">DÍL </w:t>
            </w:r>
            <w:r>
              <w:rPr>
                <w:b/>
                <w:color w:val="050505"/>
                <w:spacing w:val="2"/>
                <w:w w:val="85"/>
                <w:sz w:val="34"/>
              </w:rPr>
              <w:t>01</w:t>
            </w:r>
            <w:r>
              <w:rPr>
                <w:b/>
                <w:color w:val="050505"/>
                <w:spacing w:val="2"/>
                <w:w w:val="85"/>
                <w:sz w:val="32"/>
              </w:rPr>
              <w:t>a,</w:t>
            </w:r>
            <w:r>
              <w:rPr>
                <w:b/>
                <w:color w:val="050505"/>
                <w:spacing w:val="73"/>
                <w:w w:val="85"/>
                <w:sz w:val="32"/>
              </w:rPr>
              <w:t xml:space="preserve"> </w:t>
            </w:r>
            <w:r>
              <w:rPr>
                <w:b/>
                <w:color w:val="050505"/>
                <w:w w:val="85"/>
                <w:sz w:val="34"/>
              </w:rPr>
              <w:t>01b</w:t>
            </w:r>
          </w:p>
        </w:tc>
        <w:tc>
          <w:tcPr>
            <w:tcW w:w="2081" w:type="dxa"/>
          </w:tcPr>
          <w:p w:rsidR="00E4136F" w:rsidRDefault="00D203F5">
            <w:pPr>
              <w:pStyle w:val="TableParagraph"/>
              <w:tabs>
                <w:tab w:val="left" w:pos="1315"/>
              </w:tabs>
              <w:spacing w:before="57"/>
              <w:ind w:left="126"/>
              <w:rPr>
                <w:b/>
                <w:sz w:val="30"/>
              </w:rPr>
            </w:pPr>
            <w:r>
              <w:rPr>
                <w:color w:val="050505"/>
                <w:w w:val="80"/>
                <w:sz w:val="21"/>
              </w:rPr>
              <w:t>FORMÁT</w:t>
            </w:r>
            <w:r>
              <w:rPr>
                <w:color w:val="1F1F1F"/>
                <w:w w:val="80"/>
                <w:sz w:val="21"/>
              </w:rPr>
              <w:t>:</w:t>
            </w:r>
            <w:r>
              <w:rPr>
                <w:color w:val="1F1F1F"/>
                <w:w w:val="80"/>
                <w:sz w:val="21"/>
              </w:rPr>
              <w:tab/>
            </w:r>
            <w:r>
              <w:rPr>
                <w:b/>
                <w:color w:val="050505"/>
                <w:w w:val="85"/>
                <w:sz w:val="30"/>
              </w:rPr>
              <w:t>A3</w:t>
            </w:r>
          </w:p>
        </w:tc>
        <w:tc>
          <w:tcPr>
            <w:tcW w:w="1625" w:type="dxa"/>
            <w:vMerge/>
            <w:tcBorders>
              <w:top w:val="nil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</w:tr>
    </w:tbl>
    <w:p w:rsidR="00E4136F" w:rsidRDefault="00E4136F">
      <w:pPr>
        <w:rPr>
          <w:sz w:val="2"/>
          <w:szCs w:val="2"/>
        </w:rPr>
        <w:sectPr w:rsidR="00E4136F">
          <w:type w:val="continuous"/>
          <w:pgSz w:w="23820" w:h="16840" w:orient="landscape"/>
          <w:pgMar w:top="1600" w:right="440" w:bottom="280" w:left="1020" w:header="708" w:footer="708" w:gutter="0"/>
          <w:cols w:space="708"/>
        </w:sectPr>
      </w:pPr>
    </w:p>
    <w:p w:rsidR="00E4136F" w:rsidRDefault="00E4136F">
      <w:pPr>
        <w:pStyle w:val="Zkladntext"/>
        <w:spacing w:before="7"/>
        <w:rPr>
          <w:b/>
          <w:sz w:val="17"/>
        </w:rPr>
      </w:pPr>
    </w:p>
    <w:p w:rsidR="00E4136F" w:rsidRDefault="00E4136F">
      <w:pPr>
        <w:rPr>
          <w:sz w:val="17"/>
        </w:rPr>
        <w:sectPr w:rsidR="00E4136F">
          <w:pgSz w:w="23820" w:h="16840" w:orient="landscape"/>
          <w:pgMar w:top="1600" w:right="440" w:bottom="280" w:left="1020" w:header="708" w:footer="708" w:gutter="0"/>
          <w:cols w:space="708"/>
        </w:sectPr>
      </w:pPr>
    </w:p>
    <w:p w:rsidR="00E4136F" w:rsidRDefault="00FC3659">
      <w:pPr>
        <w:spacing w:before="86" w:line="364" w:lineRule="exact"/>
        <w:ind w:left="1955"/>
        <w:rPr>
          <w:sz w:val="4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8304" behindDoc="1" locked="0" layoutInCell="1" allowOverlap="1">
                <wp:simplePos x="0" y="0"/>
                <wp:positionH relativeFrom="page">
                  <wp:posOffset>1089025</wp:posOffset>
                </wp:positionH>
                <wp:positionV relativeFrom="paragraph">
                  <wp:posOffset>112395</wp:posOffset>
                </wp:positionV>
                <wp:extent cx="13573760" cy="6932930"/>
                <wp:effectExtent l="0" t="0" r="0" b="0"/>
                <wp:wrapNone/>
                <wp:docPr id="258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73760" cy="6932930"/>
                          <a:chOff x="1715" y="177"/>
                          <a:chExt cx="21376" cy="10918"/>
                        </a:xfrm>
                      </wpg:grpSpPr>
                      <wps:wsp>
                        <wps:cNvPr id="259" name="Line 825"/>
                        <wps:cNvCnPr>
                          <a:cxnSpLocks noChangeShapeType="1"/>
                        </wps:cNvCnPr>
                        <wps:spPr bwMode="auto">
                          <a:xfrm>
                            <a:off x="6388" y="9448"/>
                            <a:ext cx="1553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Rectangle 824"/>
                        <wps:cNvSpPr>
                          <a:spLocks noChangeArrowheads="1"/>
                        </wps:cNvSpPr>
                        <wps:spPr bwMode="auto">
                          <a:xfrm>
                            <a:off x="6172" y="9284"/>
                            <a:ext cx="216" cy="10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Line 823"/>
                        <wps:cNvCnPr>
                          <a:cxnSpLocks noChangeShapeType="1"/>
                        </wps:cNvCnPr>
                        <wps:spPr bwMode="auto">
                          <a:xfrm>
                            <a:off x="2598" y="9285"/>
                            <a:ext cx="3790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822"/>
                        <wps:cNvCnPr>
                          <a:cxnSpLocks noChangeShapeType="1"/>
                        </wps:cNvCnPr>
                        <wps:spPr bwMode="auto">
                          <a:xfrm>
                            <a:off x="1766" y="11090"/>
                            <a:ext cx="169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821"/>
                        <wps:cNvCnPr>
                          <a:cxnSpLocks noChangeShapeType="1"/>
                        </wps:cNvCnPr>
                        <wps:spPr bwMode="auto">
                          <a:xfrm>
                            <a:off x="3477" y="11090"/>
                            <a:ext cx="169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820"/>
                        <wps:cNvCnPr>
                          <a:cxnSpLocks noChangeShapeType="1"/>
                        </wps:cNvCnPr>
                        <wps:spPr bwMode="auto">
                          <a:xfrm>
                            <a:off x="5188" y="11090"/>
                            <a:ext cx="16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819"/>
                        <wps:cNvCnPr>
                          <a:cxnSpLocks noChangeShapeType="1"/>
                        </wps:cNvCnPr>
                        <wps:spPr bwMode="auto">
                          <a:xfrm>
                            <a:off x="6897" y="11090"/>
                            <a:ext cx="164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818"/>
                        <wps:cNvCnPr>
                          <a:cxnSpLocks noChangeShapeType="1"/>
                        </wps:cNvCnPr>
                        <wps:spPr bwMode="auto">
                          <a:xfrm>
                            <a:off x="8608" y="11090"/>
                            <a:ext cx="16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817"/>
                        <wps:cNvCnPr>
                          <a:cxnSpLocks noChangeShapeType="1"/>
                        </wps:cNvCnPr>
                        <wps:spPr bwMode="auto">
                          <a:xfrm>
                            <a:off x="10319" y="11090"/>
                            <a:ext cx="16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816"/>
                        <wps:cNvCnPr>
                          <a:cxnSpLocks noChangeShapeType="1"/>
                        </wps:cNvCnPr>
                        <wps:spPr bwMode="auto">
                          <a:xfrm>
                            <a:off x="12028" y="11090"/>
                            <a:ext cx="164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815"/>
                        <wps:cNvCnPr>
                          <a:cxnSpLocks noChangeShapeType="1"/>
                        </wps:cNvCnPr>
                        <wps:spPr bwMode="auto">
                          <a:xfrm>
                            <a:off x="13739" y="11090"/>
                            <a:ext cx="16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814"/>
                        <wps:cNvCnPr>
                          <a:cxnSpLocks noChangeShapeType="1"/>
                        </wps:cNvCnPr>
                        <wps:spPr bwMode="auto">
                          <a:xfrm>
                            <a:off x="15448" y="11090"/>
                            <a:ext cx="164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813"/>
                        <wps:cNvCnPr>
                          <a:cxnSpLocks noChangeShapeType="1"/>
                        </wps:cNvCnPr>
                        <wps:spPr bwMode="auto">
                          <a:xfrm>
                            <a:off x="17159" y="11090"/>
                            <a:ext cx="164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812"/>
                        <wps:cNvCnPr>
                          <a:cxnSpLocks noChangeShapeType="1"/>
                        </wps:cNvCnPr>
                        <wps:spPr bwMode="auto">
                          <a:xfrm>
                            <a:off x="18870" y="11090"/>
                            <a:ext cx="16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811"/>
                        <wps:cNvCnPr>
                          <a:cxnSpLocks noChangeShapeType="1"/>
                        </wps:cNvCnPr>
                        <wps:spPr bwMode="auto">
                          <a:xfrm>
                            <a:off x="20579" y="11090"/>
                            <a:ext cx="100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810"/>
                        <wps:cNvCnPr>
                          <a:cxnSpLocks noChangeShapeType="1"/>
                        </wps:cNvCnPr>
                        <wps:spPr bwMode="auto">
                          <a:xfrm>
                            <a:off x="2195" y="11090"/>
                            <a:ext cx="169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809"/>
                        <wps:cNvCnPr>
                          <a:cxnSpLocks noChangeShapeType="1"/>
                        </wps:cNvCnPr>
                        <wps:spPr bwMode="auto">
                          <a:xfrm>
                            <a:off x="3904" y="11090"/>
                            <a:ext cx="169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808"/>
                        <wps:cNvCnPr>
                          <a:cxnSpLocks noChangeShapeType="1"/>
                        </wps:cNvCnPr>
                        <wps:spPr bwMode="auto">
                          <a:xfrm>
                            <a:off x="5615" y="11090"/>
                            <a:ext cx="16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807"/>
                        <wps:cNvCnPr>
                          <a:cxnSpLocks noChangeShapeType="1"/>
                        </wps:cNvCnPr>
                        <wps:spPr bwMode="auto">
                          <a:xfrm>
                            <a:off x="7324" y="11090"/>
                            <a:ext cx="164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806"/>
                        <wps:cNvCnPr>
                          <a:cxnSpLocks noChangeShapeType="1"/>
                        </wps:cNvCnPr>
                        <wps:spPr bwMode="auto">
                          <a:xfrm>
                            <a:off x="9035" y="11090"/>
                            <a:ext cx="164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805"/>
                        <wps:cNvCnPr>
                          <a:cxnSpLocks noChangeShapeType="1"/>
                        </wps:cNvCnPr>
                        <wps:spPr bwMode="auto">
                          <a:xfrm>
                            <a:off x="10746" y="11090"/>
                            <a:ext cx="16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804"/>
                        <wps:cNvCnPr>
                          <a:cxnSpLocks noChangeShapeType="1"/>
                        </wps:cNvCnPr>
                        <wps:spPr bwMode="auto">
                          <a:xfrm>
                            <a:off x="12455" y="11090"/>
                            <a:ext cx="164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803"/>
                        <wps:cNvCnPr>
                          <a:cxnSpLocks noChangeShapeType="1"/>
                        </wps:cNvCnPr>
                        <wps:spPr bwMode="auto">
                          <a:xfrm>
                            <a:off x="14166" y="11090"/>
                            <a:ext cx="16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802"/>
                        <wps:cNvCnPr>
                          <a:cxnSpLocks noChangeShapeType="1"/>
                        </wps:cNvCnPr>
                        <wps:spPr bwMode="auto">
                          <a:xfrm>
                            <a:off x="15878" y="11090"/>
                            <a:ext cx="16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801"/>
                        <wps:cNvCnPr>
                          <a:cxnSpLocks noChangeShapeType="1"/>
                        </wps:cNvCnPr>
                        <wps:spPr bwMode="auto">
                          <a:xfrm>
                            <a:off x="17586" y="11090"/>
                            <a:ext cx="164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800"/>
                        <wps:cNvCnPr>
                          <a:cxnSpLocks noChangeShapeType="1"/>
                        </wps:cNvCnPr>
                        <wps:spPr bwMode="auto">
                          <a:xfrm>
                            <a:off x="19298" y="11090"/>
                            <a:ext cx="16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799"/>
                        <wps:cNvCnPr>
                          <a:cxnSpLocks noChangeShapeType="1"/>
                        </wps:cNvCnPr>
                        <wps:spPr bwMode="auto">
                          <a:xfrm>
                            <a:off x="21006" y="11090"/>
                            <a:ext cx="100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798"/>
                        <wps:cNvCnPr>
                          <a:cxnSpLocks noChangeShapeType="1"/>
                        </wps:cNvCnPr>
                        <wps:spPr bwMode="auto">
                          <a:xfrm>
                            <a:off x="1720" y="10281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797"/>
                        <wps:cNvCnPr>
                          <a:cxnSpLocks noChangeShapeType="1"/>
                        </wps:cNvCnPr>
                        <wps:spPr bwMode="auto">
                          <a:xfrm>
                            <a:off x="2598" y="9403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796"/>
                        <wps:cNvCnPr>
                          <a:cxnSpLocks noChangeShapeType="1"/>
                        </wps:cNvCnPr>
                        <wps:spPr bwMode="auto">
                          <a:xfrm>
                            <a:off x="2622" y="11090"/>
                            <a:ext cx="169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795"/>
                        <wps:cNvCnPr>
                          <a:cxnSpLocks noChangeShapeType="1"/>
                        </wps:cNvCnPr>
                        <wps:spPr bwMode="auto">
                          <a:xfrm>
                            <a:off x="4331" y="11090"/>
                            <a:ext cx="169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794"/>
                        <wps:cNvCnPr>
                          <a:cxnSpLocks noChangeShapeType="1"/>
                        </wps:cNvCnPr>
                        <wps:spPr bwMode="auto">
                          <a:xfrm>
                            <a:off x="6042" y="11090"/>
                            <a:ext cx="16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793"/>
                        <wps:cNvCnPr>
                          <a:cxnSpLocks noChangeShapeType="1"/>
                        </wps:cNvCnPr>
                        <wps:spPr bwMode="auto">
                          <a:xfrm>
                            <a:off x="7754" y="11090"/>
                            <a:ext cx="16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792"/>
                        <wps:cNvCnPr>
                          <a:cxnSpLocks noChangeShapeType="1"/>
                        </wps:cNvCnPr>
                        <wps:spPr bwMode="auto">
                          <a:xfrm>
                            <a:off x="9462" y="11090"/>
                            <a:ext cx="164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791"/>
                        <wps:cNvCnPr>
                          <a:cxnSpLocks noChangeShapeType="1"/>
                        </wps:cNvCnPr>
                        <wps:spPr bwMode="auto">
                          <a:xfrm>
                            <a:off x="11174" y="11090"/>
                            <a:ext cx="16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790"/>
                        <wps:cNvCnPr>
                          <a:cxnSpLocks noChangeShapeType="1"/>
                        </wps:cNvCnPr>
                        <wps:spPr bwMode="auto">
                          <a:xfrm>
                            <a:off x="12882" y="11090"/>
                            <a:ext cx="164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789"/>
                        <wps:cNvCnPr>
                          <a:cxnSpLocks noChangeShapeType="1"/>
                        </wps:cNvCnPr>
                        <wps:spPr bwMode="auto">
                          <a:xfrm>
                            <a:off x="14594" y="11090"/>
                            <a:ext cx="164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788"/>
                        <wps:cNvCnPr>
                          <a:cxnSpLocks noChangeShapeType="1"/>
                        </wps:cNvCnPr>
                        <wps:spPr bwMode="auto">
                          <a:xfrm>
                            <a:off x="16305" y="11090"/>
                            <a:ext cx="16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787"/>
                        <wps:cNvCnPr>
                          <a:cxnSpLocks noChangeShapeType="1"/>
                        </wps:cNvCnPr>
                        <wps:spPr bwMode="auto">
                          <a:xfrm>
                            <a:off x="18014" y="11090"/>
                            <a:ext cx="164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786"/>
                        <wps:cNvCnPr>
                          <a:cxnSpLocks noChangeShapeType="1"/>
                        </wps:cNvCnPr>
                        <wps:spPr bwMode="auto">
                          <a:xfrm>
                            <a:off x="19725" y="11090"/>
                            <a:ext cx="157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785"/>
                        <wps:cNvCnPr>
                          <a:cxnSpLocks noChangeShapeType="1"/>
                        </wps:cNvCnPr>
                        <wps:spPr bwMode="auto">
                          <a:xfrm>
                            <a:off x="22290" y="11090"/>
                            <a:ext cx="7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784"/>
                        <wps:cNvCnPr>
                          <a:cxnSpLocks noChangeShapeType="1"/>
                        </wps:cNvCnPr>
                        <wps:spPr bwMode="auto">
                          <a:xfrm>
                            <a:off x="22718" y="1109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783"/>
                        <wps:cNvCnPr>
                          <a:cxnSpLocks noChangeShapeType="1"/>
                        </wps:cNvCnPr>
                        <wps:spPr bwMode="auto">
                          <a:xfrm>
                            <a:off x="21436" y="11090"/>
                            <a:ext cx="100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782"/>
                        <wps:cNvCnPr>
                          <a:cxnSpLocks noChangeShapeType="1"/>
                        </wps:cNvCnPr>
                        <wps:spPr bwMode="auto">
                          <a:xfrm>
                            <a:off x="22809" y="9717"/>
                            <a:ext cx="21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781"/>
                        <wps:cNvCnPr>
                          <a:cxnSpLocks noChangeShapeType="1"/>
                        </wps:cNvCnPr>
                        <wps:spPr bwMode="auto">
                          <a:xfrm>
                            <a:off x="2598" y="9398"/>
                            <a:ext cx="344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780"/>
                        <wps:cNvCnPr>
                          <a:cxnSpLocks noChangeShapeType="1"/>
                        </wps:cNvCnPr>
                        <wps:spPr bwMode="auto">
                          <a:xfrm>
                            <a:off x="9350" y="94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779"/>
                        <wps:cNvCnPr>
                          <a:cxnSpLocks noChangeShapeType="1"/>
                        </wps:cNvCnPr>
                        <wps:spPr bwMode="auto">
                          <a:xfrm>
                            <a:off x="13377" y="96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778"/>
                        <wps:cNvCnPr>
                          <a:cxnSpLocks noChangeShapeType="1"/>
                        </wps:cNvCnPr>
                        <wps:spPr bwMode="auto">
                          <a:xfrm>
                            <a:off x="13377" y="95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777"/>
                        <wps:cNvCnPr>
                          <a:cxnSpLocks noChangeShapeType="1"/>
                        </wps:cNvCnPr>
                        <wps:spPr bwMode="auto">
                          <a:xfrm>
                            <a:off x="13377" y="94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776"/>
                        <wps:cNvCnPr>
                          <a:cxnSpLocks noChangeShapeType="1"/>
                        </wps:cNvCnPr>
                        <wps:spPr bwMode="auto">
                          <a:xfrm>
                            <a:off x="10408" y="94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775"/>
                        <wps:cNvCnPr>
                          <a:cxnSpLocks noChangeShapeType="1"/>
                        </wps:cNvCnPr>
                        <wps:spPr bwMode="auto">
                          <a:xfrm>
                            <a:off x="10408" y="89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774"/>
                        <wps:cNvCnPr>
                          <a:cxnSpLocks noChangeShapeType="1"/>
                        </wps:cNvCnPr>
                        <wps:spPr bwMode="auto">
                          <a:xfrm>
                            <a:off x="14435" y="94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773"/>
                        <wps:cNvCnPr>
                          <a:cxnSpLocks noChangeShapeType="1"/>
                        </wps:cNvCnPr>
                        <wps:spPr bwMode="auto">
                          <a:xfrm>
                            <a:off x="17380" y="94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772"/>
                        <wps:cNvCnPr>
                          <a:cxnSpLocks noChangeShapeType="1"/>
                        </wps:cNvCnPr>
                        <wps:spPr bwMode="auto">
                          <a:xfrm>
                            <a:off x="17380" y="94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771"/>
                        <wps:cNvCnPr>
                          <a:cxnSpLocks noChangeShapeType="1"/>
                        </wps:cNvCnPr>
                        <wps:spPr bwMode="auto">
                          <a:xfrm>
                            <a:off x="17493" y="6616"/>
                            <a:ext cx="380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770"/>
                        <wps:cNvCnPr>
                          <a:cxnSpLocks noChangeShapeType="1"/>
                        </wps:cNvCnPr>
                        <wps:spPr bwMode="auto">
                          <a:xfrm>
                            <a:off x="21302" y="5611"/>
                            <a:ext cx="0" cy="1838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769"/>
                        <wps:cNvCnPr>
                          <a:cxnSpLocks noChangeShapeType="1"/>
                        </wps:cNvCnPr>
                        <wps:spPr bwMode="auto">
                          <a:xfrm>
                            <a:off x="21302" y="7449"/>
                            <a:ext cx="0" cy="199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768"/>
                        <wps:cNvCnPr>
                          <a:cxnSpLocks noChangeShapeType="1"/>
                        </wps:cNvCnPr>
                        <wps:spPr bwMode="auto">
                          <a:xfrm>
                            <a:off x="6388" y="5611"/>
                            <a:ext cx="0" cy="1795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767"/>
                        <wps:cNvCnPr>
                          <a:cxnSpLocks noChangeShapeType="1"/>
                        </wps:cNvCnPr>
                        <wps:spPr bwMode="auto">
                          <a:xfrm>
                            <a:off x="6388" y="7406"/>
                            <a:ext cx="0" cy="193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766"/>
                        <wps:cNvCnPr>
                          <a:cxnSpLocks noChangeShapeType="1"/>
                        </wps:cNvCnPr>
                        <wps:spPr bwMode="auto">
                          <a:xfrm>
                            <a:off x="6388" y="9285"/>
                            <a:ext cx="0" cy="163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765"/>
                        <wps:cNvCnPr>
                          <a:cxnSpLocks noChangeShapeType="1"/>
                        </wps:cNvCnPr>
                        <wps:spPr bwMode="auto">
                          <a:xfrm>
                            <a:off x="6172" y="7463"/>
                            <a:ext cx="0" cy="185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Freeform 764"/>
                        <wps:cNvSpPr>
                          <a:spLocks/>
                        </wps:cNvSpPr>
                        <wps:spPr bwMode="auto">
                          <a:xfrm>
                            <a:off x="5252" y="6208"/>
                            <a:ext cx="920" cy="939"/>
                          </a:xfrm>
                          <a:custGeom>
                            <a:avLst/>
                            <a:gdLst>
                              <a:gd name="T0" fmla="+- 0 5253 5253"/>
                              <a:gd name="T1" fmla="*/ T0 w 920"/>
                              <a:gd name="T2" fmla="+- 0 6208 6208"/>
                              <a:gd name="T3" fmla="*/ 6208 h 939"/>
                              <a:gd name="T4" fmla="+- 0 5253 5253"/>
                              <a:gd name="T5" fmla="*/ T4 w 920"/>
                              <a:gd name="T6" fmla="+- 0 7147 6208"/>
                              <a:gd name="T7" fmla="*/ 7147 h 939"/>
                              <a:gd name="T8" fmla="+- 0 6172 5253"/>
                              <a:gd name="T9" fmla="*/ T8 w 920"/>
                              <a:gd name="T10" fmla="+- 0 7147 6208"/>
                              <a:gd name="T11" fmla="*/ 7147 h 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20" h="939">
                                <a:moveTo>
                                  <a:pt x="0" y="0"/>
                                </a:moveTo>
                                <a:lnTo>
                                  <a:pt x="0" y="939"/>
                                </a:lnTo>
                                <a:lnTo>
                                  <a:pt x="919" y="939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Line 763"/>
                        <wps:cNvCnPr>
                          <a:cxnSpLocks noChangeShapeType="1"/>
                        </wps:cNvCnPr>
                        <wps:spPr bwMode="auto">
                          <a:xfrm>
                            <a:off x="5253" y="7147"/>
                            <a:ext cx="0" cy="213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762"/>
                        <wps:cNvCnPr>
                          <a:cxnSpLocks noChangeShapeType="1"/>
                        </wps:cNvCnPr>
                        <wps:spPr bwMode="auto">
                          <a:xfrm>
                            <a:off x="17493" y="66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761"/>
                        <wps:cNvCnPr>
                          <a:cxnSpLocks noChangeShapeType="1"/>
                        </wps:cNvCnPr>
                        <wps:spPr bwMode="auto">
                          <a:xfrm>
                            <a:off x="4979" y="92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760"/>
                        <wps:cNvCnPr>
                          <a:cxnSpLocks noChangeShapeType="1"/>
                        </wps:cNvCnPr>
                        <wps:spPr bwMode="auto">
                          <a:xfrm>
                            <a:off x="4005" y="7795"/>
                            <a:ext cx="71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759"/>
                        <wps:cNvCnPr>
                          <a:cxnSpLocks noChangeShapeType="1"/>
                        </wps:cNvCnPr>
                        <wps:spPr bwMode="auto">
                          <a:xfrm>
                            <a:off x="4125" y="7591"/>
                            <a:ext cx="50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758"/>
                        <wps:cNvCnPr>
                          <a:cxnSpLocks noChangeShapeType="1"/>
                        </wps:cNvCnPr>
                        <wps:spPr bwMode="auto">
                          <a:xfrm>
                            <a:off x="4005" y="8023"/>
                            <a:ext cx="71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757"/>
                        <wps:cNvCnPr>
                          <a:cxnSpLocks noChangeShapeType="1"/>
                        </wps:cNvCnPr>
                        <wps:spPr bwMode="auto">
                          <a:xfrm>
                            <a:off x="4979" y="8611"/>
                            <a:ext cx="27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756"/>
                        <wps:cNvCnPr>
                          <a:cxnSpLocks noChangeShapeType="1"/>
                        </wps:cNvCnPr>
                        <wps:spPr bwMode="auto">
                          <a:xfrm>
                            <a:off x="4979" y="9093"/>
                            <a:ext cx="27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755"/>
                        <wps:cNvCnPr>
                          <a:cxnSpLocks noChangeShapeType="1"/>
                        </wps:cNvCnPr>
                        <wps:spPr bwMode="auto">
                          <a:xfrm>
                            <a:off x="3774" y="9148"/>
                            <a:ext cx="120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754"/>
                        <wps:cNvCnPr>
                          <a:cxnSpLocks noChangeShapeType="1"/>
                        </wps:cNvCnPr>
                        <wps:spPr bwMode="auto">
                          <a:xfrm>
                            <a:off x="2447" y="85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Freeform 753"/>
                        <wps:cNvSpPr>
                          <a:spLocks/>
                        </wps:cNvSpPr>
                        <wps:spPr bwMode="auto">
                          <a:xfrm>
                            <a:off x="2524" y="6176"/>
                            <a:ext cx="1344" cy="1829"/>
                          </a:xfrm>
                          <a:custGeom>
                            <a:avLst/>
                            <a:gdLst>
                              <a:gd name="T0" fmla="+- 0 3868 2524"/>
                              <a:gd name="T1" fmla="*/ T0 w 1344"/>
                              <a:gd name="T2" fmla="+- 0 6177 6177"/>
                              <a:gd name="T3" fmla="*/ 6177 h 1829"/>
                              <a:gd name="T4" fmla="+- 0 3795 2524"/>
                              <a:gd name="T5" fmla="*/ T4 w 1344"/>
                              <a:gd name="T6" fmla="+- 0 6200 6177"/>
                              <a:gd name="T7" fmla="*/ 6200 h 1829"/>
                              <a:gd name="T8" fmla="+- 0 3724 2524"/>
                              <a:gd name="T9" fmla="*/ T8 w 1344"/>
                              <a:gd name="T10" fmla="+- 0 6226 6177"/>
                              <a:gd name="T11" fmla="*/ 6226 h 1829"/>
                              <a:gd name="T12" fmla="+- 0 3655 2524"/>
                              <a:gd name="T13" fmla="*/ T12 w 1344"/>
                              <a:gd name="T14" fmla="+- 0 6255 6177"/>
                              <a:gd name="T15" fmla="*/ 6255 h 1829"/>
                              <a:gd name="T16" fmla="+- 0 3587 2524"/>
                              <a:gd name="T17" fmla="*/ T16 w 1344"/>
                              <a:gd name="T18" fmla="+- 0 6287 6177"/>
                              <a:gd name="T19" fmla="*/ 6287 h 1829"/>
                              <a:gd name="T20" fmla="+- 0 3521 2524"/>
                              <a:gd name="T21" fmla="*/ T20 w 1344"/>
                              <a:gd name="T22" fmla="+- 0 6320 6177"/>
                              <a:gd name="T23" fmla="*/ 6320 h 1829"/>
                              <a:gd name="T24" fmla="+- 0 3456 2524"/>
                              <a:gd name="T25" fmla="*/ T24 w 1344"/>
                              <a:gd name="T26" fmla="+- 0 6357 6177"/>
                              <a:gd name="T27" fmla="*/ 6357 h 1829"/>
                              <a:gd name="T28" fmla="+- 0 3393 2524"/>
                              <a:gd name="T29" fmla="*/ T28 w 1344"/>
                              <a:gd name="T30" fmla="+- 0 6395 6177"/>
                              <a:gd name="T31" fmla="*/ 6395 h 1829"/>
                              <a:gd name="T32" fmla="+- 0 3332 2524"/>
                              <a:gd name="T33" fmla="*/ T32 w 1344"/>
                              <a:gd name="T34" fmla="+- 0 6436 6177"/>
                              <a:gd name="T35" fmla="*/ 6436 h 1829"/>
                              <a:gd name="T36" fmla="+- 0 3273 2524"/>
                              <a:gd name="T37" fmla="*/ T36 w 1344"/>
                              <a:gd name="T38" fmla="+- 0 6480 6177"/>
                              <a:gd name="T39" fmla="*/ 6480 h 1829"/>
                              <a:gd name="T40" fmla="+- 0 3216 2524"/>
                              <a:gd name="T41" fmla="*/ T40 w 1344"/>
                              <a:gd name="T42" fmla="+- 0 6525 6177"/>
                              <a:gd name="T43" fmla="*/ 6525 h 1829"/>
                              <a:gd name="T44" fmla="+- 0 3160 2524"/>
                              <a:gd name="T45" fmla="*/ T44 w 1344"/>
                              <a:gd name="T46" fmla="+- 0 6572 6177"/>
                              <a:gd name="T47" fmla="*/ 6572 h 1829"/>
                              <a:gd name="T48" fmla="+- 0 3107 2524"/>
                              <a:gd name="T49" fmla="*/ T48 w 1344"/>
                              <a:gd name="T50" fmla="+- 0 6622 6177"/>
                              <a:gd name="T51" fmla="*/ 6622 h 1829"/>
                              <a:gd name="T52" fmla="+- 0 3055 2524"/>
                              <a:gd name="T53" fmla="*/ T52 w 1344"/>
                              <a:gd name="T54" fmla="+- 0 6673 6177"/>
                              <a:gd name="T55" fmla="*/ 6673 h 1829"/>
                              <a:gd name="T56" fmla="+- 0 3006 2524"/>
                              <a:gd name="T57" fmla="*/ T56 w 1344"/>
                              <a:gd name="T58" fmla="+- 0 6726 6177"/>
                              <a:gd name="T59" fmla="*/ 6726 h 1829"/>
                              <a:gd name="T60" fmla="+- 0 2958 2524"/>
                              <a:gd name="T61" fmla="*/ T60 w 1344"/>
                              <a:gd name="T62" fmla="+- 0 6781 6177"/>
                              <a:gd name="T63" fmla="*/ 6781 h 1829"/>
                              <a:gd name="T64" fmla="+- 0 2913 2524"/>
                              <a:gd name="T65" fmla="*/ T64 w 1344"/>
                              <a:gd name="T66" fmla="+- 0 6838 6177"/>
                              <a:gd name="T67" fmla="*/ 6838 h 1829"/>
                              <a:gd name="T68" fmla="+- 0 2870 2524"/>
                              <a:gd name="T69" fmla="*/ T68 w 1344"/>
                              <a:gd name="T70" fmla="+- 0 6897 6177"/>
                              <a:gd name="T71" fmla="*/ 6897 h 1829"/>
                              <a:gd name="T72" fmla="+- 0 2829 2524"/>
                              <a:gd name="T73" fmla="*/ T72 w 1344"/>
                              <a:gd name="T74" fmla="+- 0 6957 6177"/>
                              <a:gd name="T75" fmla="*/ 6957 h 1829"/>
                              <a:gd name="T76" fmla="+- 0 2791 2524"/>
                              <a:gd name="T77" fmla="*/ T76 w 1344"/>
                              <a:gd name="T78" fmla="+- 0 7018 6177"/>
                              <a:gd name="T79" fmla="*/ 7018 h 1829"/>
                              <a:gd name="T80" fmla="+- 0 2755 2524"/>
                              <a:gd name="T81" fmla="*/ T80 w 1344"/>
                              <a:gd name="T82" fmla="+- 0 7082 6177"/>
                              <a:gd name="T83" fmla="*/ 7082 h 1829"/>
                              <a:gd name="T84" fmla="+- 0 2721 2524"/>
                              <a:gd name="T85" fmla="*/ T84 w 1344"/>
                              <a:gd name="T86" fmla="+- 0 7146 6177"/>
                              <a:gd name="T87" fmla="*/ 7146 h 1829"/>
                              <a:gd name="T88" fmla="+- 0 2690 2524"/>
                              <a:gd name="T89" fmla="*/ T88 w 1344"/>
                              <a:gd name="T90" fmla="+- 0 7212 6177"/>
                              <a:gd name="T91" fmla="*/ 7212 h 1829"/>
                              <a:gd name="T92" fmla="+- 0 2662 2524"/>
                              <a:gd name="T93" fmla="*/ T92 w 1344"/>
                              <a:gd name="T94" fmla="+- 0 7279 6177"/>
                              <a:gd name="T95" fmla="*/ 7279 h 1829"/>
                              <a:gd name="T96" fmla="+- 0 2635 2524"/>
                              <a:gd name="T97" fmla="*/ T96 w 1344"/>
                              <a:gd name="T98" fmla="+- 0 7347 6177"/>
                              <a:gd name="T99" fmla="*/ 7347 h 1829"/>
                              <a:gd name="T100" fmla="+- 0 2612 2524"/>
                              <a:gd name="T101" fmla="*/ T100 w 1344"/>
                              <a:gd name="T102" fmla="+- 0 7417 6177"/>
                              <a:gd name="T103" fmla="*/ 7417 h 1829"/>
                              <a:gd name="T104" fmla="+- 0 2591 2524"/>
                              <a:gd name="T105" fmla="*/ T104 w 1344"/>
                              <a:gd name="T106" fmla="+- 0 7487 6177"/>
                              <a:gd name="T107" fmla="*/ 7487 h 1829"/>
                              <a:gd name="T108" fmla="+- 0 2573 2524"/>
                              <a:gd name="T109" fmla="*/ T108 w 1344"/>
                              <a:gd name="T110" fmla="+- 0 7559 6177"/>
                              <a:gd name="T111" fmla="*/ 7559 h 1829"/>
                              <a:gd name="T112" fmla="+- 0 2558 2524"/>
                              <a:gd name="T113" fmla="*/ T112 w 1344"/>
                              <a:gd name="T114" fmla="+- 0 7631 6177"/>
                              <a:gd name="T115" fmla="*/ 7631 h 1829"/>
                              <a:gd name="T116" fmla="+- 0 2545 2524"/>
                              <a:gd name="T117" fmla="*/ T116 w 1344"/>
                              <a:gd name="T118" fmla="+- 0 7705 6177"/>
                              <a:gd name="T119" fmla="*/ 7705 h 1829"/>
                              <a:gd name="T120" fmla="+- 0 2535 2524"/>
                              <a:gd name="T121" fmla="*/ T120 w 1344"/>
                              <a:gd name="T122" fmla="+- 0 7779 6177"/>
                              <a:gd name="T123" fmla="*/ 7779 h 1829"/>
                              <a:gd name="T124" fmla="+- 0 2529 2524"/>
                              <a:gd name="T125" fmla="*/ T124 w 1344"/>
                              <a:gd name="T126" fmla="+- 0 7854 6177"/>
                              <a:gd name="T127" fmla="*/ 7854 h 1829"/>
                              <a:gd name="T128" fmla="+- 0 2525 2524"/>
                              <a:gd name="T129" fmla="*/ T128 w 1344"/>
                              <a:gd name="T130" fmla="+- 0 7929 6177"/>
                              <a:gd name="T131" fmla="*/ 7929 h 1829"/>
                              <a:gd name="T132" fmla="+- 0 2524 2524"/>
                              <a:gd name="T133" fmla="*/ T132 w 1344"/>
                              <a:gd name="T134" fmla="+- 0 8005 6177"/>
                              <a:gd name="T135" fmla="*/ 8005 h 18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344" h="1829">
                                <a:moveTo>
                                  <a:pt x="1344" y="0"/>
                                </a:moveTo>
                                <a:lnTo>
                                  <a:pt x="1271" y="23"/>
                                </a:lnTo>
                                <a:lnTo>
                                  <a:pt x="1200" y="49"/>
                                </a:lnTo>
                                <a:lnTo>
                                  <a:pt x="1131" y="78"/>
                                </a:lnTo>
                                <a:lnTo>
                                  <a:pt x="1063" y="110"/>
                                </a:lnTo>
                                <a:lnTo>
                                  <a:pt x="997" y="143"/>
                                </a:lnTo>
                                <a:lnTo>
                                  <a:pt x="932" y="180"/>
                                </a:lnTo>
                                <a:lnTo>
                                  <a:pt x="869" y="218"/>
                                </a:lnTo>
                                <a:lnTo>
                                  <a:pt x="808" y="259"/>
                                </a:lnTo>
                                <a:lnTo>
                                  <a:pt x="749" y="303"/>
                                </a:lnTo>
                                <a:lnTo>
                                  <a:pt x="692" y="348"/>
                                </a:lnTo>
                                <a:lnTo>
                                  <a:pt x="636" y="395"/>
                                </a:lnTo>
                                <a:lnTo>
                                  <a:pt x="583" y="445"/>
                                </a:lnTo>
                                <a:lnTo>
                                  <a:pt x="531" y="496"/>
                                </a:lnTo>
                                <a:lnTo>
                                  <a:pt x="482" y="549"/>
                                </a:lnTo>
                                <a:lnTo>
                                  <a:pt x="434" y="604"/>
                                </a:lnTo>
                                <a:lnTo>
                                  <a:pt x="389" y="661"/>
                                </a:lnTo>
                                <a:lnTo>
                                  <a:pt x="346" y="720"/>
                                </a:lnTo>
                                <a:lnTo>
                                  <a:pt x="305" y="780"/>
                                </a:lnTo>
                                <a:lnTo>
                                  <a:pt x="267" y="841"/>
                                </a:lnTo>
                                <a:lnTo>
                                  <a:pt x="231" y="905"/>
                                </a:lnTo>
                                <a:lnTo>
                                  <a:pt x="197" y="969"/>
                                </a:lnTo>
                                <a:lnTo>
                                  <a:pt x="166" y="1035"/>
                                </a:lnTo>
                                <a:lnTo>
                                  <a:pt x="138" y="1102"/>
                                </a:lnTo>
                                <a:lnTo>
                                  <a:pt x="111" y="1170"/>
                                </a:lnTo>
                                <a:lnTo>
                                  <a:pt x="88" y="1240"/>
                                </a:lnTo>
                                <a:lnTo>
                                  <a:pt x="67" y="1310"/>
                                </a:lnTo>
                                <a:lnTo>
                                  <a:pt x="49" y="1382"/>
                                </a:lnTo>
                                <a:lnTo>
                                  <a:pt x="34" y="1454"/>
                                </a:lnTo>
                                <a:lnTo>
                                  <a:pt x="21" y="1528"/>
                                </a:lnTo>
                                <a:lnTo>
                                  <a:pt x="11" y="1602"/>
                                </a:lnTo>
                                <a:lnTo>
                                  <a:pt x="5" y="1677"/>
                                </a:lnTo>
                                <a:lnTo>
                                  <a:pt x="1" y="1752"/>
                                </a:lnTo>
                                <a:lnTo>
                                  <a:pt x="0" y="1828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752"/>
                        <wps:cNvSpPr>
                          <a:spLocks/>
                        </wps:cNvSpPr>
                        <wps:spPr bwMode="auto">
                          <a:xfrm>
                            <a:off x="3867" y="6178"/>
                            <a:ext cx="1311" cy="1632"/>
                          </a:xfrm>
                          <a:custGeom>
                            <a:avLst/>
                            <a:gdLst>
                              <a:gd name="T0" fmla="+- 0 5178 3868"/>
                              <a:gd name="T1" fmla="*/ T0 w 1311"/>
                              <a:gd name="T2" fmla="+- 0 7810 6179"/>
                              <a:gd name="T3" fmla="*/ 7810 h 1632"/>
                              <a:gd name="T4" fmla="+- 0 5176 3868"/>
                              <a:gd name="T5" fmla="*/ T4 w 1311"/>
                              <a:gd name="T6" fmla="+- 0 7733 6179"/>
                              <a:gd name="T7" fmla="*/ 7733 h 1632"/>
                              <a:gd name="T8" fmla="+- 0 5169 3868"/>
                              <a:gd name="T9" fmla="*/ T8 w 1311"/>
                              <a:gd name="T10" fmla="+- 0 7656 6179"/>
                              <a:gd name="T11" fmla="*/ 7656 h 1632"/>
                              <a:gd name="T12" fmla="+- 0 5160 3868"/>
                              <a:gd name="T13" fmla="*/ T12 w 1311"/>
                              <a:gd name="T14" fmla="+- 0 7580 6179"/>
                              <a:gd name="T15" fmla="*/ 7580 h 1632"/>
                              <a:gd name="T16" fmla="+- 0 5147 3868"/>
                              <a:gd name="T17" fmla="*/ T16 w 1311"/>
                              <a:gd name="T18" fmla="+- 0 7505 6179"/>
                              <a:gd name="T19" fmla="*/ 7505 h 1632"/>
                              <a:gd name="T20" fmla="+- 0 5131 3868"/>
                              <a:gd name="T21" fmla="*/ T20 w 1311"/>
                              <a:gd name="T22" fmla="+- 0 7431 6179"/>
                              <a:gd name="T23" fmla="*/ 7431 h 1632"/>
                              <a:gd name="T24" fmla="+- 0 5111 3868"/>
                              <a:gd name="T25" fmla="*/ T24 w 1311"/>
                              <a:gd name="T26" fmla="+- 0 7358 6179"/>
                              <a:gd name="T27" fmla="*/ 7358 h 1632"/>
                              <a:gd name="T28" fmla="+- 0 5089 3868"/>
                              <a:gd name="T29" fmla="*/ T28 w 1311"/>
                              <a:gd name="T30" fmla="+- 0 7286 6179"/>
                              <a:gd name="T31" fmla="*/ 7286 h 1632"/>
                              <a:gd name="T32" fmla="+- 0 5063 3868"/>
                              <a:gd name="T33" fmla="*/ T32 w 1311"/>
                              <a:gd name="T34" fmla="+- 0 7216 6179"/>
                              <a:gd name="T35" fmla="*/ 7216 h 1632"/>
                              <a:gd name="T36" fmla="+- 0 5034 3868"/>
                              <a:gd name="T37" fmla="*/ T36 w 1311"/>
                              <a:gd name="T38" fmla="+- 0 7147 6179"/>
                              <a:gd name="T39" fmla="*/ 7147 h 1632"/>
                              <a:gd name="T40" fmla="+- 0 5003 3868"/>
                              <a:gd name="T41" fmla="*/ T40 w 1311"/>
                              <a:gd name="T42" fmla="+- 0 7080 6179"/>
                              <a:gd name="T43" fmla="*/ 7080 h 1632"/>
                              <a:gd name="T44" fmla="+- 0 4969 3868"/>
                              <a:gd name="T45" fmla="*/ T44 w 1311"/>
                              <a:gd name="T46" fmla="+- 0 7014 6179"/>
                              <a:gd name="T47" fmla="*/ 7014 h 1632"/>
                              <a:gd name="T48" fmla="+- 0 4932 3868"/>
                              <a:gd name="T49" fmla="*/ T48 w 1311"/>
                              <a:gd name="T50" fmla="+- 0 6950 6179"/>
                              <a:gd name="T51" fmla="*/ 6950 h 1632"/>
                              <a:gd name="T52" fmla="+- 0 4892 3868"/>
                              <a:gd name="T53" fmla="*/ T52 w 1311"/>
                              <a:gd name="T54" fmla="+- 0 6888 6179"/>
                              <a:gd name="T55" fmla="*/ 6888 h 1632"/>
                              <a:gd name="T56" fmla="+- 0 4849 3868"/>
                              <a:gd name="T57" fmla="*/ T56 w 1311"/>
                              <a:gd name="T58" fmla="+- 0 6827 6179"/>
                              <a:gd name="T59" fmla="*/ 6827 h 1632"/>
                              <a:gd name="T60" fmla="+- 0 4804 3868"/>
                              <a:gd name="T61" fmla="*/ T60 w 1311"/>
                              <a:gd name="T62" fmla="+- 0 6769 6179"/>
                              <a:gd name="T63" fmla="*/ 6769 h 1632"/>
                              <a:gd name="T64" fmla="+- 0 4757 3868"/>
                              <a:gd name="T65" fmla="*/ T64 w 1311"/>
                              <a:gd name="T66" fmla="+- 0 6712 6179"/>
                              <a:gd name="T67" fmla="*/ 6712 h 1632"/>
                              <a:gd name="T68" fmla="+- 0 4707 3868"/>
                              <a:gd name="T69" fmla="*/ T68 w 1311"/>
                              <a:gd name="T70" fmla="+- 0 6657 6179"/>
                              <a:gd name="T71" fmla="*/ 6657 h 1632"/>
                              <a:gd name="T72" fmla="+- 0 4655 3868"/>
                              <a:gd name="T73" fmla="*/ T72 w 1311"/>
                              <a:gd name="T74" fmla="+- 0 6605 6179"/>
                              <a:gd name="T75" fmla="*/ 6605 h 1632"/>
                              <a:gd name="T76" fmla="+- 0 4600 3868"/>
                              <a:gd name="T77" fmla="*/ T76 w 1311"/>
                              <a:gd name="T78" fmla="+- 0 6555 6179"/>
                              <a:gd name="T79" fmla="*/ 6555 h 1632"/>
                              <a:gd name="T80" fmla="+- 0 4543 3868"/>
                              <a:gd name="T81" fmla="*/ T80 w 1311"/>
                              <a:gd name="T82" fmla="+- 0 6507 6179"/>
                              <a:gd name="T83" fmla="*/ 6507 h 1632"/>
                              <a:gd name="T84" fmla="+- 0 4484 3868"/>
                              <a:gd name="T85" fmla="*/ T84 w 1311"/>
                              <a:gd name="T86" fmla="+- 0 6462 6179"/>
                              <a:gd name="T87" fmla="*/ 6462 h 1632"/>
                              <a:gd name="T88" fmla="+- 0 4423 3868"/>
                              <a:gd name="T89" fmla="*/ T88 w 1311"/>
                              <a:gd name="T90" fmla="+- 0 6419 6179"/>
                              <a:gd name="T91" fmla="*/ 6419 h 1632"/>
                              <a:gd name="T92" fmla="+- 0 4360 3868"/>
                              <a:gd name="T93" fmla="*/ T92 w 1311"/>
                              <a:gd name="T94" fmla="+- 0 6379 6179"/>
                              <a:gd name="T95" fmla="*/ 6379 h 1632"/>
                              <a:gd name="T96" fmla="+- 0 4295 3868"/>
                              <a:gd name="T97" fmla="*/ T96 w 1311"/>
                              <a:gd name="T98" fmla="+- 0 6342 6179"/>
                              <a:gd name="T99" fmla="*/ 6342 h 1632"/>
                              <a:gd name="T100" fmla="+- 0 4228 3868"/>
                              <a:gd name="T101" fmla="*/ T100 w 1311"/>
                              <a:gd name="T102" fmla="+- 0 6307 6179"/>
                              <a:gd name="T103" fmla="*/ 6307 h 1632"/>
                              <a:gd name="T104" fmla="+- 0 4159 3868"/>
                              <a:gd name="T105" fmla="*/ T104 w 1311"/>
                              <a:gd name="T106" fmla="+- 0 6275 6179"/>
                              <a:gd name="T107" fmla="*/ 6275 h 1632"/>
                              <a:gd name="T108" fmla="+- 0 4089 3868"/>
                              <a:gd name="T109" fmla="*/ T108 w 1311"/>
                              <a:gd name="T110" fmla="+- 0 6246 6179"/>
                              <a:gd name="T111" fmla="*/ 6246 h 1632"/>
                              <a:gd name="T112" fmla="+- 0 4017 3868"/>
                              <a:gd name="T113" fmla="*/ T112 w 1311"/>
                              <a:gd name="T114" fmla="+- 0 6221 6179"/>
                              <a:gd name="T115" fmla="*/ 6221 h 1632"/>
                              <a:gd name="T116" fmla="+- 0 3943 3868"/>
                              <a:gd name="T117" fmla="*/ T116 w 1311"/>
                              <a:gd name="T118" fmla="+- 0 6198 6179"/>
                              <a:gd name="T119" fmla="*/ 6198 h 1632"/>
                              <a:gd name="T120" fmla="+- 0 3868 3868"/>
                              <a:gd name="T121" fmla="*/ T120 w 1311"/>
                              <a:gd name="T122" fmla="+- 0 6179 6179"/>
                              <a:gd name="T123" fmla="*/ 6179 h 1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311" h="1632">
                                <a:moveTo>
                                  <a:pt x="1310" y="1631"/>
                                </a:moveTo>
                                <a:lnTo>
                                  <a:pt x="1308" y="1554"/>
                                </a:lnTo>
                                <a:lnTo>
                                  <a:pt x="1301" y="1477"/>
                                </a:lnTo>
                                <a:lnTo>
                                  <a:pt x="1292" y="1401"/>
                                </a:lnTo>
                                <a:lnTo>
                                  <a:pt x="1279" y="1326"/>
                                </a:lnTo>
                                <a:lnTo>
                                  <a:pt x="1263" y="1252"/>
                                </a:lnTo>
                                <a:lnTo>
                                  <a:pt x="1243" y="1179"/>
                                </a:lnTo>
                                <a:lnTo>
                                  <a:pt x="1221" y="1107"/>
                                </a:lnTo>
                                <a:lnTo>
                                  <a:pt x="1195" y="1037"/>
                                </a:lnTo>
                                <a:lnTo>
                                  <a:pt x="1166" y="968"/>
                                </a:lnTo>
                                <a:lnTo>
                                  <a:pt x="1135" y="901"/>
                                </a:lnTo>
                                <a:lnTo>
                                  <a:pt x="1101" y="835"/>
                                </a:lnTo>
                                <a:lnTo>
                                  <a:pt x="1064" y="771"/>
                                </a:lnTo>
                                <a:lnTo>
                                  <a:pt x="1024" y="709"/>
                                </a:lnTo>
                                <a:lnTo>
                                  <a:pt x="981" y="648"/>
                                </a:lnTo>
                                <a:lnTo>
                                  <a:pt x="936" y="590"/>
                                </a:lnTo>
                                <a:lnTo>
                                  <a:pt x="889" y="533"/>
                                </a:lnTo>
                                <a:lnTo>
                                  <a:pt x="839" y="478"/>
                                </a:lnTo>
                                <a:lnTo>
                                  <a:pt x="787" y="426"/>
                                </a:lnTo>
                                <a:lnTo>
                                  <a:pt x="732" y="376"/>
                                </a:lnTo>
                                <a:lnTo>
                                  <a:pt x="675" y="328"/>
                                </a:lnTo>
                                <a:lnTo>
                                  <a:pt x="616" y="283"/>
                                </a:lnTo>
                                <a:lnTo>
                                  <a:pt x="555" y="240"/>
                                </a:lnTo>
                                <a:lnTo>
                                  <a:pt x="492" y="200"/>
                                </a:lnTo>
                                <a:lnTo>
                                  <a:pt x="427" y="163"/>
                                </a:lnTo>
                                <a:lnTo>
                                  <a:pt x="360" y="128"/>
                                </a:lnTo>
                                <a:lnTo>
                                  <a:pt x="291" y="96"/>
                                </a:lnTo>
                                <a:lnTo>
                                  <a:pt x="221" y="67"/>
                                </a:lnTo>
                                <a:lnTo>
                                  <a:pt x="149" y="42"/>
                                </a:lnTo>
                                <a:lnTo>
                                  <a:pt x="75" y="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Line 751"/>
                        <wps:cNvCnPr>
                          <a:cxnSpLocks noChangeShapeType="1"/>
                        </wps:cNvCnPr>
                        <wps:spPr bwMode="auto">
                          <a:xfrm>
                            <a:off x="4746" y="82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750"/>
                        <wps:cNvCnPr>
                          <a:cxnSpLocks noChangeShapeType="1"/>
                        </wps:cNvCnPr>
                        <wps:spPr bwMode="auto">
                          <a:xfrm>
                            <a:off x="4722" y="82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749"/>
                        <wps:cNvCnPr>
                          <a:cxnSpLocks noChangeShapeType="1"/>
                        </wps:cNvCnPr>
                        <wps:spPr bwMode="auto">
                          <a:xfrm>
                            <a:off x="3983" y="82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748"/>
                        <wps:cNvCnPr>
                          <a:cxnSpLocks noChangeShapeType="1"/>
                        </wps:cNvCnPr>
                        <wps:spPr bwMode="auto">
                          <a:xfrm>
                            <a:off x="4005" y="82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Freeform 747"/>
                        <wps:cNvSpPr>
                          <a:spLocks/>
                        </wps:cNvSpPr>
                        <wps:spPr bwMode="auto">
                          <a:xfrm>
                            <a:off x="3984" y="6584"/>
                            <a:ext cx="764" cy="175"/>
                          </a:xfrm>
                          <a:custGeom>
                            <a:avLst/>
                            <a:gdLst>
                              <a:gd name="T0" fmla="+- 0 4747 3984"/>
                              <a:gd name="T1" fmla="*/ T0 w 764"/>
                              <a:gd name="T2" fmla="+- 0 6759 6585"/>
                              <a:gd name="T3" fmla="*/ 6759 h 175"/>
                              <a:gd name="T4" fmla="+- 0 4696 3984"/>
                              <a:gd name="T5" fmla="*/ T4 w 764"/>
                              <a:gd name="T6" fmla="+- 0 6708 6585"/>
                              <a:gd name="T7" fmla="*/ 6708 h 175"/>
                              <a:gd name="T8" fmla="+- 0 4638 3984"/>
                              <a:gd name="T9" fmla="*/ T8 w 764"/>
                              <a:gd name="T10" fmla="+- 0 6665 6585"/>
                              <a:gd name="T11" fmla="*/ 6665 h 175"/>
                              <a:gd name="T12" fmla="+- 0 4576 3984"/>
                              <a:gd name="T13" fmla="*/ T12 w 764"/>
                              <a:gd name="T14" fmla="+- 0 6630 6585"/>
                              <a:gd name="T15" fmla="*/ 6630 h 175"/>
                              <a:gd name="T16" fmla="+- 0 4509 3984"/>
                              <a:gd name="T17" fmla="*/ T16 w 764"/>
                              <a:gd name="T18" fmla="+- 0 6605 6585"/>
                              <a:gd name="T19" fmla="*/ 6605 h 175"/>
                              <a:gd name="T20" fmla="+- 0 4438 3984"/>
                              <a:gd name="T21" fmla="*/ T20 w 764"/>
                              <a:gd name="T22" fmla="+- 0 6590 6585"/>
                              <a:gd name="T23" fmla="*/ 6590 h 175"/>
                              <a:gd name="T24" fmla="+- 0 4366 3984"/>
                              <a:gd name="T25" fmla="*/ T24 w 764"/>
                              <a:gd name="T26" fmla="+- 0 6585 6585"/>
                              <a:gd name="T27" fmla="*/ 6585 h 175"/>
                              <a:gd name="T28" fmla="+- 0 4294 3984"/>
                              <a:gd name="T29" fmla="*/ T28 w 764"/>
                              <a:gd name="T30" fmla="+- 0 6590 6585"/>
                              <a:gd name="T31" fmla="*/ 6590 h 175"/>
                              <a:gd name="T32" fmla="+- 0 4223 3984"/>
                              <a:gd name="T33" fmla="*/ T32 w 764"/>
                              <a:gd name="T34" fmla="+- 0 6605 6585"/>
                              <a:gd name="T35" fmla="*/ 6605 h 175"/>
                              <a:gd name="T36" fmla="+- 0 4156 3984"/>
                              <a:gd name="T37" fmla="*/ T36 w 764"/>
                              <a:gd name="T38" fmla="+- 0 6630 6585"/>
                              <a:gd name="T39" fmla="*/ 6630 h 175"/>
                              <a:gd name="T40" fmla="+- 0 4093 3984"/>
                              <a:gd name="T41" fmla="*/ T40 w 764"/>
                              <a:gd name="T42" fmla="+- 0 6665 6585"/>
                              <a:gd name="T43" fmla="*/ 6665 h 175"/>
                              <a:gd name="T44" fmla="+- 0 4036 3984"/>
                              <a:gd name="T45" fmla="*/ T44 w 764"/>
                              <a:gd name="T46" fmla="+- 0 6708 6585"/>
                              <a:gd name="T47" fmla="*/ 6708 h 175"/>
                              <a:gd name="T48" fmla="+- 0 3984 3984"/>
                              <a:gd name="T49" fmla="*/ T48 w 764"/>
                              <a:gd name="T50" fmla="+- 0 6759 6585"/>
                              <a:gd name="T51" fmla="*/ 6759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4" h="175">
                                <a:moveTo>
                                  <a:pt x="763" y="174"/>
                                </a:moveTo>
                                <a:lnTo>
                                  <a:pt x="712" y="123"/>
                                </a:lnTo>
                                <a:lnTo>
                                  <a:pt x="654" y="80"/>
                                </a:lnTo>
                                <a:lnTo>
                                  <a:pt x="592" y="45"/>
                                </a:lnTo>
                                <a:lnTo>
                                  <a:pt x="525" y="20"/>
                                </a:lnTo>
                                <a:lnTo>
                                  <a:pt x="454" y="5"/>
                                </a:lnTo>
                                <a:lnTo>
                                  <a:pt x="382" y="0"/>
                                </a:lnTo>
                                <a:lnTo>
                                  <a:pt x="310" y="5"/>
                                </a:lnTo>
                                <a:lnTo>
                                  <a:pt x="239" y="20"/>
                                </a:lnTo>
                                <a:lnTo>
                                  <a:pt x="172" y="45"/>
                                </a:lnTo>
                                <a:lnTo>
                                  <a:pt x="109" y="80"/>
                                </a:lnTo>
                                <a:lnTo>
                                  <a:pt x="52" y="123"/>
                                </a:lnTo>
                                <a:lnTo>
                                  <a:pt x="0" y="17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746"/>
                        <wps:cNvSpPr>
                          <a:spLocks/>
                        </wps:cNvSpPr>
                        <wps:spPr bwMode="auto">
                          <a:xfrm>
                            <a:off x="4007" y="6584"/>
                            <a:ext cx="718" cy="175"/>
                          </a:xfrm>
                          <a:custGeom>
                            <a:avLst/>
                            <a:gdLst>
                              <a:gd name="T0" fmla="+- 0 4725 4007"/>
                              <a:gd name="T1" fmla="*/ T0 w 718"/>
                              <a:gd name="T2" fmla="+- 0 6759 6585"/>
                              <a:gd name="T3" fmla="*/ 6759 h 175"/>
                              <a:gd name="T4" fmla="+- 0 4668 4007"/>
                              <a:gd name="T5" fmla="*/ T4 w 718"/>
                              <a:gd name="T6" fmla="+- 0 6699 6585"/>
                              <a:gd name="T7" fmla="*/ 6699 h 175"/>
                              <a:gd name="T8" fmla="+- 0 4601 4007"/>
                              <a:gd name="T9" fmla="*/ T8 w 718"/>
                              <a:gd name="T10" fmla="+- 0 6650 6585"/>
                              <a:gd name="T11" fmla="*/ 6650 h 175"/>
                              <a:gd name="T12" fmla="+- 0 4528 4007"/>
                              <a:gd name="T13" fmla="*/ T12 w 718"/>
                              <a:gd name="T14" fmla="+- 0 6615 6585"/>
                              <a:gd name="T15" fmla="*/ 6615 h 175"/>
                              <a:gd name="T16" fmla="+- 0 4449 4007"/>
                              <a:gd name="T17" fmla="*/ T16 w 718"/>
                              <a:gd name="T18" fmla="+- 0 6592 6585"/>
                              <a:gd name="T19" fmla="*/ 6592 h 175"/>
                              <a:gd name="T20" fmla="+- 0 4366 4007"/>
                              <a:gd name="T21" fmla="*/ T20 w 718"/>
                              <a:gd name="T22" fmla="+- 0 6585 6585"/>
                              <a:gd name="T23" fmla="*/ 6585 h 175"/>
                              <a:gd name="T24" fmla="+- 0 4283 4007"/>
                              <a:gd name="T25" fmla="*/ T24 w 718"/>
                              <a:gd name="T26" fmla="+- 0 6592 6585"/>
                              <a:gd name="T27" fmla="*/ 6592 h 175"/>
                              <a:gd name="T28" fmla="+- 0 4204 4007"/>
                              <a:gd name="T29" fmla="*/ T28 w 718"/>
                              <a:gd name="T30" fmla="+- 0 6615 6585"/>
                              <a:gd name="T31" fmla="*/ 6615 h 175"/>
                              <a:gd name="T32" fmla="+- 0 4130 4007"/>
                              <a:gd name="T33" fmla="*/ T32 w 718"/>
                              <a:gd name="T34" fmla="+- 0 6650 6585"/>
                              <a:gd name="T35" fmla="*/ 6650 h 175"/>
                              <a:gd name="T36" fmla="+- 0 4064 4007"/>
                              <a:gd name="T37" fmla="*/ T36 w 718"/>
                              <a:gd name="T38" fmla="+- 0 6699 6585"/>
                              <a:gd name="T39" fmla="*/ 6699 h 175"/>
                              <a:gd name="T40" fmla="+- 0 4007 4007"/>
                              <a:gd name="T41" fmla="*/ T40 w 718"/>
                              <a:gd name="T42" fmla="+- 0 6759 6585"/>
                              <a:gd name="T43" fmla="*/ 6759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18" h="175">
                                <a:moveTo>
                                  <a:pt x="718" y="174"/>
                                </a:moveTo>
                                <a:lnTo>
                                  <a:pt x="661" y="114"/>
                                </a:lnTo>
                                <a:lnTo>
                                  <a:pt x="594" y="65"/>
                                </a:lnTo>
                                <a:lnTo>
                                  <a:pt x="521" y="30"/>
                                </a:lnTo>
                                <a:lnTo>
                                  <a:pt x="442" y="7"/>
                                </a:lnTo>
                                <a:lnTo>
                                  <a:pt x="359" y="0"/>
                                </a:lnTo>
                                <a:lnTo>
                                  <a:pt x="276" y="7"/>
                                </a:lnTo>
                                <a:lnTo>
                                  <a:pt x="197" y="30"/>
                                </a:lnTo>
                                <a:lnTo>
                                  <a:pt x="123" y="65"/>
                                </a:lnTo>
                                <a:lnTo>
                                  <a:pt x="57" y="114"/>
                                </a:lnTo>
                                <a:lnTo>
                                  <a:pt x="0" y="17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Line 745"/>
                        <wps:cNvCnPr>
                          <a:cxnSpLocks noChangeShapeType="1"/>
                        </wps:cNvCnPr>
                        <wps:spPr bwMode="auto">
                          <a:xfrm>
                            <a:off x="4005" y="67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744"/>
                        <wps:cNvCnPr>
                          <a:cxnSpLocks noChangeShapeType="1"/>
                        </wps:cNvCnPr>
                        <wps:spPr bwMode="auto">
                          <a:xfrm>
                            <a:off x="4722" y="6760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743"/>
                        <wps:cNvCnPr>
                          <a:cxnSpLocks noChangeShapeType="1"/>
                        </wps:cNvCnPr>
                        <wps:spPr bwMode="auto">
                          <a:xfrm>
                            <a:off x="22319" y="7713"/>
                            <a:ext cx="4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742"/>
                        <wps:cNvCnPr>
                          <a:cxnSpLocks noChangeShapeType="1"/>
                        </wps:cNvCnPr>
                        <wps:spPr bwMode="auto">
                          <a:xfrm>
                            <a:off x="22055" y="7727"/>
                            <a:ext cx="211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741"/>
                        <wps:cNvCnPr>
                          <a:cxnSpLocks noChangeShapeType="1"/>
                        </wps:cNvCnPr>
                        <wps:spPr bwMode="auto">
                          <a:xfrm>
                            <a:off x="22055" y="9326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740"/>
                        <wps:cNvCnPr>
                          <a:cxnSpLocks noChangeShapeType="1"/>
                        </wps:cNvCnPr>
                        <wps:spPr bwMode="auto">
                          <a:xfrm>
                            <a:off x="22113" y="9326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739"/>
                        <wps:cNvCnPr>
                          <a:cxnSpLocks noChangeShapeType="1"/>
                        </wps:cNvCnPr>
                        <wps:spPr bwMode="auto">
                          <a:xfrm>
                            <a:off x="22170" y="9326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Line 738"/>
                        <wps:cNvCnPr>
                          <a:cxnSpLocks noChangeShapeType="1"/>
                        </wps:cNvCnPr>
                        <wps:spPr bwMode="auto">
                          <a:xfrm>
                            <a:off x="22228" y="9326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737"/>
                        <wps:cNvCnPr>
                          <a:cxnSpLocks noChangeShapeType="1"/>
                        </wps:cNvCnPr>
                        <wps:spPr bwMode="auto">
                          <a:xfrm>
                            <a:off x="21302" y="7449"/>
                            <a:ext cx="753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736"/>
                        <wps:cNvCnPr>
                          <a:cxnSpLocks noChangeShapeType="1"/>
                        </wps:cNvCnPr>
                        <wps:spPr bwMode="auto">
                          <a:xfrm>
                            <a:off x="21302" y="7576"/>
                            <a:ext cx="75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735"/>
                        <wps:cNvCnPr>
                          <a:cxnSpLocks noChangeShapeType="1"/>
                        </wps:cNvCnPr>
                        <wps:spPr bwMode="auto">
                          <a:xfrm>
                            <a:off x="22055" y="7727"/>
                            <a:ext cx="0" cy="157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734"/>
                        <wps:cNvCnPr>
                          <a:cxnSpLocks noChangeShapeType="1"/>
                        </wps:cNvCnPr>
                        <wps:spPr bwMode="auto">
                          <a:xfrm>
                            <a:off x="22319" y="7675"/>
                            <a:ext cx="0" cy="166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733"/>
                        <wps:cNvCnPr>
                          <a:cxnSpLocks noChangeShapeType="1"/>
                        </wps:cNvCnPr>
                        <wps:spPr bwMode="auto">
                          <a:xfrm>
                            <a:off x="22288" y="7706"/>
                            <a:ext cx="0" cy="163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Line 732"/>
                        <wps:cNvCnPr>
                          <a:cxnSpLocks noChangeShapeType="1"/>
                        </wps:cNvCnPr>
                        <wps:spPr bwMode="auto">
                          <a:xfrm>
                            <a:off x="22266" y="7727"/>
                            <a:ext cx="0" cy="157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Line 731"/>
                        <wps:cNvCnPr>
                          <a:cxnSpLocks noChangeShapeType="1"/>
                        </wps:cNvCnPr>
                        <wps:spPr bwMode="auto">
                          <a:xfrm>
                            <a:off x="22809" y="75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730"/>
                        <wps:cNvCnPr>
                          <a:cxnSpLocks noChangeShapeType="1"/>
                        </wps:cNvCnPr>
                        <wps:spPr bwMode="auto">
                          <a:xfrm>
                            <a:off x="22454" y="51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729"/>
                        <wps:cNvCnPr>
                          <a:cxnSpLocks noChangeShapeType="1"/>
                        </wps:cNvCnPr>
                        <wps:spPr bwMode="auto">
                          <a:xfrm>
                            <a:off x="22454" y="52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728"/>
                        <wps:cNvCnPr>
                          <a:cxnSpLocks noChangeShapeType="1"/>
                        </wps:cNvCnPr>
                        <wps:spPr bwMode="auto">
                          <a:xfrm>
                            <a:off x="22454" y="51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727"/>
                        <wps:cNvCnPr>
                          <a:cxnSpLocks noChangeShapeType="1"/>
                        </wps:cNvCnPr>
                        <wps:spPr bwMode="auto">
                          <a:xfrm>
                            <a:off x="22559" y="43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726"/>
                        <wps:cNvCnPr>
                          <a:cxnSpLocks noChangeShapeType="1"/>
                        </wps:cNvCnPr>
                        <wps:spPr bwMode="auto">
                          <a:xfrm>
                            <a:off x="22619" y="43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Freeform 725"/>
                        <wps:cNvSpPr>
                          <a:spLocks/>
                        </wps:cNvSpPr>
                        <wps:spPr bwMode="auto">
                          <a:xfrm>
                            <a:off x="22055" y="9296"/>
                            <a:ext cx="212" cy="89"/>
                          </a:xfrm>
                          <a:custGeom>
                            <a:avLst/>
                            <a:gdLst>
                              <a:gd name="T0" fmla="+- 0 22055 22055"/>
                              <a:gd name="T1" fmla="*/ T0 w 212"/>
                              <a:gd name="T2" fmla="+- 0 9386 9297"/>
                              <a:gd name="T3" fmla="*/ 9386 h 89"/>
                              <a:gd name="T4" fmla="+- 0 22055 22055"/>
                              <a:gd name="T5" fmla="*/ T4 w 212"/>
                              <a:gd name="T6" fmla="+- 0 9297 9297"/>
                              <a:gd name="T7" fmla="*/ 9297 h 89"/>
                              <a:gd name="T8" fmla="+- 0 22266 22055"/>
                              <a:gd name="T9" fmla="*/ T8 w 212"/>
                              <a:gd name="T10" fmla="+- 0 9297 9297"/>
                              <a:gd name="T11" fmla="*/ 9297 h 89"/>
                              <a:gd name="T12" fmla="+- 0 22266 22055"/>
                              <a:gd name="T13" fmla="*/ T12 w 212"/>
                              <a:gd name="T14" fmla="+- 0 9340 9297"/>
                              <a:gd name="T15" fmla="*/ 934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2" h="89">
                                <a:moveTo>
                                  <a:pt x="0" y="89"/>
                                </a:moveTo>
                                <a:lnTo>
                                  <a:pt x="0" y="0"/>
                                </a:lnTo>
                                <a:lnTo>
                                  <a:pt x="211" y="0"/>
                                </a:lnTo>
                                <a:lnTo>
                                  <a:pt x="211" y="43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Line 724"/>
                        <wps:cNvCnPr>
                          <a:cxnSpLocks noChangeShapeType="1"/>
                        </wps:cNvCnPr>
                        <wps:spPr bwMode="auto">
                          <a:xfrm>
                            <a:off x="21467" y="51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Freeform 723"/>
                        <wps:cNvSpPr>
                          <a:spLocks/>
                        </wps:cNvSpPr>
                        <wps:spPr bwMode="auto">
                          <a:xfrm>
                            <a:off x="14584" y="1338"/>
                            <a:ext cx="3120" cy="190"/>
                          </a:xfrm>
                          <a:custGeom>
                            <a:avLst/>
                            <a:gdLst>
                              <a:gd name="T0" fmla="+- 0 17705 14585"/>
                              <a:gd name="T1" fmla="*/ T0 w 3120"/>
                              <a:gd name="T2" fmla="+- 0 1527 1339"/>
                              <a:gd name="T3" fmla="*/ 1527 h 190"/>
                              <a:gd name="T4" fmla="+- 0 17628 14585"/>
                              <a:gd name="T5" fmla="*/ T4 w 3120"/>
                              <a:gd name="T6" fmla="+- 0 1509 1339"/>
                              <a:gd name="T7" fmla="*/ 1509 h 190"/>
                              <a:gd name="T8" fmla="+- 0 17551 14585"/>
                              <a:gd name="T9" fmla="*/ T8 w 3120"/>
                              <a:gd name="T10" fmla="+- 0 1492 1339"/>
                              <a:gd name="T11" fmla="*/ 1492 h 190"/>
                              <a:gd name="T12" fmla="+- 0 17474 14585"/>
                              <a:gd name="T13" fmla="*/ T12 w 3120"/>
                              <a:gd name="T14" fmla="+- 0 1475 1339"/>
                              <a:gd name="T15" fmla="*/ 1475 h 190"/>
                              <a:gd name="T16" fmla="+- 0 17396 14585"/>
                              <a:gd name="T17" fmla="*/ T16 w 3120"/>
                              <a:gd name="T18" fmla="+- 0 1459 1339"/>
                              <a:gd name="T19" fmla="*/ 1459 h 190"/>
                              <a:gd name="T20" fmla="+- 0 17319 14585"/>
                              <a:gd name="T21" fmla="*/ T20 w 3120"/>
                              <a:gd name="T22" fmla="+- 0 1445 1339"/>
                              <a:gd name="T23" fmla="*/ 1445 h 190"/>
                              <a:gd name="T24" fmla="+- 0 17241 14585"/>
                              <a:gd name="T25" fmla="*/ T24 w 3120"/>
                              <a:gd name="T26" fmla="+- 0 1431 1339"/>
                              <a:gd name="T27" fmla="*/ 1431 h 190"/>
                              <a:gd name="T28" fmla="+- 0 17163 14585"/>
                              <a:gd name="T29" fmla="*/ T28 w 3120"/>
                              <a:gd name="T30" fmla="+- 0 1418 1339"/>
                              <a:gd name="T31" fmla="*/ 1418 h 190"/>
                              <a:gd name="T32" fmla="+- 0 17085 14585"/>
                              <a:gd name="T33" fmla="*/ T32 w 3120"/>
                              <a:gd name="T34" fmla="+- 0 1407 1339"/>
                              <a:gd name="T35" fmla="*/ 1407 h 190"/>
                              <a:gd name="T36" fmla="+- 0 17007 14585"/>
                              <a:gd name="T37" fmla="*/ T36 w 3120"/>
                              <a:gd name="T38" fmla="+- 0 1396 1339"/>
                              <a:gd name="T39" fmla="*/ 1396 h 190"/>
                              <a:gd name="T40" fmla="+- 0 16929 14585"/>
                              <a:gd name="T41" fmla="*/ T40 w 3120"/>
                              <a:gd name="T42" fmla="+- 0 1386 1339"/>
                              <a:gd name="T43" fmla="*/ 1386 h 190"/>
                              <a:gd name="T44" fmla="+- 0 16851 14585"/>
                              <a:gd name="T45" fmla="*/ T44 w 3120"/>
                              <a:gd name="T46" fmla="+- 0 1377 1339"/>
                              <a:gd name="T47" fmla="*/ 1377 h 190"/>
                              <a:gd name="T48" fmla="+- 0 16773 14585"/>
                              <a:gd name="T49" fmla="*/ T48 w 3120"/>
                              <a:gd name="T50" fmla="+- 0 1369 1339"/>
                              <a:gd name="T51" fmla="*/ 1369 h 190"/>
                              <a:gd name="T52" fmla="+- 0 16694 14585"/>
                              <a:gd name="T53" fmla="*/ T52 w 3120"/>
                              <a:gd name="T54" fmla="+- 0 1362 1339"/>
                              <a:gd name="T55" fmla="*/ 1362 h 190"/>
                              <a:gd name="T56" fmla="+- 0 16616 14585"/>
                              <a:gd name="T57" fmla="*/ T56 w 3120"/>
                              <a:gd name="T58" fmla="+- 0 1355 1339"/>
                              <a:gd name="T59" fmla="*/ 1355 h 190"/>
                              <a:gd name="T60" fmla="+- 0 16538 14585"/>
                              <a:gd name="T61" fmla="*/ T60 w 3120"/>
                              <a:gd name="T62" fmla="+- 0 1350 1339"/>
                              <a:gd name="T63" fmla="*/ 1350 h 190"/>
                              <a:gd name="T64" fmla="+- 0 16459 14585"/>
                              <a:gd name="T65" fmla="*/ T64 w 3120"/>
                              <a:gd name="T66" fmla="+- 0 1346 1339"/>
                              <a:gd name="T67" fmla="*/ 1346 h 190"/>
                              <a:gd name="T68" fmla="+- 0 16381 14585"/>
                              <a:gd name="T69" fmla="*/ T68 w 3120"/>
                              <a:gd name="T70" fmla="+- 0 1343 1339"/>
                              <a:gd name="T71" fmla="*/ 1343 h 190"/>
                              <a:gd name="T72" fmla="+- 0 16302 14585"/>
                              <a:gd name="T73" fmla="*/ T72 w 3120"/>
                              <a:gd name="T74" fmla="+- 0 1340 1339"/>
                              <a:gd name="T75" fmla="*/ 1340 h 190"/>
                              <a:gd name="T76" fmla="+- 0 16223 14585"/>
                              <a:gd name="T77" fmla="*/ T76 w 3120"/>
                              <a:gd name="T78" fmla="+- 0 1339 1339"/>
                              <a:gd name="T79" fmla="*/ 1339 h 190"/>
                              <a:gd name="T80" fmla="+- 0 16145 14585"/>
                              <a:gd name="T81" fmla="*/ T80 w 3120"/>
                              <a:gd name="T82" fmla="+- 0 1339 1339"/>
                              <a:gd name="T83" fmla="*/ 1339 h 190"/>
                              <a:gd name="T84" fmla="+- 0 16066 14585"/>
                              <a:gd name="T85" fmla="*/ T84 w 3120"/>
                              <a:gd name="T86" fmla="+- 0 1339 1339"/>
                              <a:gd name="T87" fmla="*/ 1339 h 190"/>
                              <a:gd name="T88" fmla="+- 0 15988 14585"/>
                              <a:gd name="T89" fmla="*/ T88 w 3120"/>
                              <a:gd name="T90" fmla="+- 0 1340 1339"/>
                              <a:gd name="T91" fmla="*/ 1340 h 190"/>
                              <a:gd name="T92" fmla="+- 0 15909 14585"/>
                              <a:gd name="T93" fmla="*/ T92 w 3120"/>
                              <a:gd name="T94" fmla="+- 0 1343 1339"/>
                              <a:gd name="T95" fmla="*/ 1343 h 190"/>
                              <a:gd name="T96" fmla="+- 0 15831 14585"/>
                              <a:gd name="T97" fmla="*/ T96 w 3120"/>
                              <a:gd name="T98" fmla="+- 0 1346 1339"/>
                              <a:gd name="T99" fmla="*/ 1346 h 190"/>
                              <a:gd name="T100" fmla="+- 0 15752 14585"/>
                              <a:gd name="T101" fmla="*/ T100 w 3120"/>
                              <a:gd name="T102" fmla="+- 0 1350 1339"/>
                              <a:gd name="T103" fmla="*/ 1350 h 190"/>
                              <a:gd name="T104" fmla="+- 0 15674 14585"/>
                              <a:gd name="T105" fmla="*/ T104 w 3120"/>
                              <a:gd name="T106" fmla="+- 0 1356 1339"/>
                              <a:gd name="T107" fmla="*/ 1356 h 190"/>
                              <a:gd name="T108" fmla="+- 0 15595 14585"/>
                              <a:gd name="T109" fmla="*/ T108 w 3120"/>
                              <a:gd name="T110" fmla="+- 0 1362 1339"/>
                              <a:gd name="T111" fmla="*/ 1362 h 190"/>
                              <a:gd name="T112" fmla="+- 0 15517 14585"/>
                              <a:gd name="T113" fmla="*/ T112 w 3120"/>
                              <a:gd name="T114" fmla="+- 0 1369 1339"/>
                              <a:gd name="T115" fmla="*/ 1369 h 190"/>
                              <a:gd name="T116" fmla="+- 0 15439 14585"/>
                              <a:gd name="T117" fmla="*/ T116 w 3120"/>
                              <a:gd name="T118" fmla="+- 0 1377 1339"/>
                              <a:gd name="T119" fmla="*/ 1377 h 190"/>
                              <a:gd name="T120" fmla="+- 0 15361 14585"/>
                              <a:gd name="T121" fmla="*/ T120 w 3120"/>
                              <a:gd name="T122" fmla="+- 0 1386 1339"/>
                              <a:gd name="T123" fmla="*/ 1386 h 190"/>
                              <a:gd name="T124" fmla="+- 0 15282 14585"/>
                              <a:gd name="T125" fmla="*/ T124 w 3120"/>
                              <a:gd name="T126" fmla="+- 0 1396 1339"/>
                              <a:gd name="T127" fmla="*/ 1396 h 190"/>
                              <a:gd name="T128" fmla="+- 0 15204 14585"/>
                              <a:gd name="T129" fmla="*/ T128 w 3120"/>
                              <a:gd name="T130" fmla="+- 0 1407 1339"/>
                              <a:gd name="T131" fmla="*/ 1407 h 190"/>
                              <a:gd name="T132" fmla="+- 0 15127 14585"/>
                              <a:gd name="T133" fmla="*/ T132 w 3120"/>
                              <a:gd name="T134" fmla="+- 0 1418 1339"/>
                              <a:gd name="T135" fmla="*/ 1418 h 190"/>
                              <a:gd name="T136" fmla="+- 0 15049 14585"/>
                              <a:gd name="T137" fmla="*/ T136 w 3120"/>
                              <a:gd name="T138" fmla="+- 0 1431 1339"/>
                              <a:gd name="T139" fmla="*/ 1431 h 190"/>
                              <a:gd name="T140" fmla="+- 0 14971 14585"/>
                              <a:gd name="T141" fmla="*/ T140 w 3120"/>
                              <a:gd name="T142" fmla="+- 0 1445 1339"/>
                              <a:gd name="T143" fmla="*/ 1445 h 190"/>
                              <a:gd name="T144" fmla="+- 0 14894 14585"/>
                              <a:gd name="T145" fmla="*/ T144 w 3120"/>
                              <a:gd name="T146" fmla="+- 0 1460 1339"/>
                              <a:gd name="T147" fmla="*/ 1460 h 190"/>
                              <a:gd name="T148" fmla="+- 0 14816 14585"/>
                              <a:gd name="T149" fmla="*/ T148 w 3120"/>
                              <a:gd name="T150" fmla="+- 0 1475 1339"/>
                              <a:gd name="T151" fmla="*/ 1475 h 190"/>
                              <a:gd name="T152" fmla="+- 0 14739 14585"/>
                              <a:gd name="T153" fmla="*/ T152 w 3120"/>
                              <a:gd name="T154" fmla="+- 0 1492 1339"/>
                              <a:gd name="T155" fmla="*/ 1492 h 190"/>
                              <a:gd name="T156" fmla="+- 0 14662 14585"/>
                              <a:gd name="T157" fmla="*/ T156 w 3120"/>
                              <a:gd name="T158" fmla="+- 0 1509 1339"/>
                              <a:gd name="T159" fmla="*/ 1509 h 190"/>
                              <a:gd name="T160" fmla="+- 0 14585 14585"/>
                              <a:gd name="T161" fmla="*/ T160 w 3120"/>
                              <a:gd name="T162" fmla="+- 0 1528 1339"/>
                              <a:gd name="T163" fmla="*/ 1528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120" h="190">
                                <a:moveTo>
                                  <a:pt x="3120" y="188"/>
                                </a:moveTo>
                                <a:lnTo>
                                  <a:pt x="3043" y="170"/>
                                </a:lnTo>
                                <a:lnTo>
                                  <a:pt x="2966" y="153"/>
                                </a:lnTo>
                                <a:lnTo>
                                  <a:pt x="2889" y="136"/>
                                </a:lnTo>
                                <a:lnTo>
                                  <a:pt x="2811" y="120"/>
                                </a:lnTo>
                                <a:lnTo>
                                  <a:pt x="2734" y="106"/>
                                </a:lnTo>
                                <a:lnTo>
                                  <a:pt x="2656" y="92"/>
                                </a:lnTo>
                                <a:lnTo>
                                  <a:pt x="2578" y="79"/>
                                </a:lnTo>
                                <a:lnTo>
                                  <a:pt x="2500" y="68"/>
                                </a:lnTo>
                                <a:lnTo>
                                  <a:pt x="2422" y="57"/>
                                </a:lnTo>
                                <a:lnTo>
                                  <a:pt x="2344" y="47"/>
                                </a:lnTo>
                                <a:lnTo>
                                  <a:pt x="2266" y="38"/>
                                </a:lnTo>
                                <a:lnTo>
                                  <a:pt x="2188" y="30"/>
                                </a:lnTo>
                                <a:lnTo>
                                  <a:pt x="2109" y="23"/>
                                </a:lnTo>
                                <a:lnTo>
                                  <a:pt x="2031" y="16"/>
                                </a:lnTo>
                                <a:lnTo>
                                  <a:pt x="1953" y="11"/>
                                </a:lnTo>
                                <a:lnTo>
                                  <a:pt x="1874" y="7"/>
                                </a:lnTo>
                                <a:lnTo>
                                  <a:pt x="1796" y="4"/>
                                </a:lnTo>
                                <a:lnTo>
                                  <a:pt x="1717" y="1"/>
                                </a:lnTo>
                                <a:lnTo>
                                  <a:pt x="1638" y="0"/>
                                </a:lnTo>
                                <a:lnTo>
                                  <a:pt x="1560" y="0"/>
                                </a:lnTo>
                                <a:lnTo>
                                  <a:pt x="1481" y="0"/>
                                </a:lnTo>
                                <a:lnTo>
                                  <a:pt x="1403" y="1"/>
                                </a:lnTo>
                                <a:lnTo>
                                  <a:pt x="1324" y="4"/>
                                </a:lnTo>
                                <a:lnTo>
                                  <a:pt x="1246" y="7"/>
                                </a:lnTo>
                                <a:lnTo>
                                  <a:pt x="1167" y="11"/>
                                </a:lnTo>
                                <a:lnTo>
                                  <a:pt x="1089" y="17"/>
                                </a:lnTo>
                                <a:lnTo>
                                  <a:pt x="1010" y="23"/>
                                </a:lnTo>
                                <a:lnTo>
                                  <a:pt x="932" y="30"/>
                                </a:lnTo>
                                <a:lnTo>
                                  <a:pt x="854" y="38"/>
                                </a:lnTo>
                                <a:lnTo>
                                  <a:pt x="776" y="47"/>
                                </a:lnTo>
                                <a:lnTo>
                                  <a:pt x="697" y="57"/>
                                </a:lnTo>
                                <a:lnTo>
                                  <a:pt x="619" y="68"/>
                                </a:lnTo>
                                <a:lnTo>
                                  <a:pt x="542" y="79"/>
                                </a:lnTo>
                                <a:lnTo>
                                  <a:pt x="464" y="92"/>
                                </a:lnTo>
                                <a:lnTo>
                                  <a:pt x="386" y="106"/>
                                </a:lnTo>
                                <a:lnTo>
                                  <a:pt x="309" y="121"/>
                                </a:lnTo>
                                <a:lnTo>
                                  <a:pt x="231" y="136"/>
                                </a:lnTo>
                                <a:lnTo>
                                  <a:pt x="154" y="153"/>
                                </a:lnTo>
                                <a:lnTo>
                                  <a:pt x="77" y="170"/>
                                </a:lnTo>
                                <a:lnTo>
                                  <a:pt x="0" y="189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722"/>
                        <wps:cNvSpPr>
                          <a:spLocks/>
                        </wps:cNvSpPr>
                        <wps:spPr bwMode="auto">
                          <a:xfrm>
                            <a:off x="14785" y="1566"/>
                            <a:ext cx="2721" cy="1044"/>
                          </a:xfrm>
                          <a:custGeom>
                            <a:avLst/>
                            <a:gdLst>
                              <a:gd name="T0" fmla="+- 0 17505 14785"/>
                              <a:gd name="T1" fmla="*/ T0 w 2721"/>
                              <a:gd name="T2" fmla="+- 0 2610 1567"/>
                              <a:gd name="T3" fmla="*/ 2610 h 1044"/>
                              <a:gd name="T4" fmla="+- 0 17484 14785"/>
                              <a:gd name="T5" fmla="*/ T4 w 2721"/>
                              <a:gd name="T6" fmla="+- 0 2537 1567"/>
                              <a:gd name="T7" fmla="*/ 2537 h 1044"/>
                              <a:gd name="T8" fmla="+- 0 17459 14785"/>
                              <a:gd name="T9" fmla="*/ T8 w 2721"/>
                              <a:gd name="T10" fmla="+- 0 2466 1567"/>
                              <a:gd name="T11" fmla="*/ 2466 h 1044"/>
                              <a:gd name="T12" fmla="+- 0 17430 14785"/>
                              <a:gd name="T13" fmla="*/ T12 w 2721"/>
                              <a:gd name="T14" fmla="+- 0 2397 1567"/>
                              <a:gd name="T15" fmla="*/ 2397 h 1044"/>
                              <a:gd name="T16" fmla="+- 0 17398 14785"/>
                              <a:gd name="T17" fmla="*/ T16 w 2721"/>
                              <a:gd name="T18" fmla="+- 0 2330 1567"/>
                              <a:gd name="T19" fmla="*/ 2330 h 1044"/>
                              <a:gd name="T20" fmla="+- 0 17362 14785"/>
                              <a:gd name="T21" fmla="*/ T20 w 2721"/>
                              <a:gd name="T22" fmla="+- 0 2265 1567"/>
                              <a:gd name="T23" fmla="*/ 2265 h 1044"/>
                              <a:gd name="T24" fmla="+- 0 17323 14785"/>
                              <a:gd name="T25" fmla="*/ T24 w 2721"/>
                              <a:gd name="T26" fmla="+- 0 2203 1567"/>
                              <a:gd name="T27" fmla="*/ 2203 h 1044"/>
                              <a:gd name="T28" fmla="+- 0 17282 14785"/>
                              <a:gd name="T29" fmla="*/ T28 w 2721"/>
                              <a:gd name="T30" fmla="+- 0 2142 1567"/>
                              <a:gd name="T31" fmla="*/ 2142 h 1044"/>
                              <a:gd name="T32" fmla="+- 0 17237 14785"/>
                              <a:gd name="T33" fmla="*/ T32 w 2721"/>
                              <a:gd name="T34" fmla="+- 0 2085 1567"/>
                              <a:gd name="T35" fmla="*/ 2085 h 1044"/>
                              <a:gd name="T36" fmla="+- 0 17189 14785"/>
                              <a:gd name="T37" fmla="*/ T36 w 2721"/>
                              <a:gd name="T38" fmla="+- 0 2029 1567"/>
                              <a:gd name="T39" fmla="*/ 2029 h 1044"/>
                              <a:gd name="T40" fmla="+- 0 17139 14785"/>
                              <a:gd name="T41" fmla="*/ T40 w 2721"/>
                              <a:gd name="T42" fmla="+- 0 1977 1567"/>
                              <a:gd name="T43" fmla="*/ 1977 h 1044"/>
                              <a:gd name="T44" fmla="+- 0 17087 14785"/>
                              <a:gd name="T45" fmla="*/ T44 w 2721"/>
                              <a:gd name="T46" fmla="+- 0 1927 1567"/>
                              <a:gd name="T47" fmla="*/ 1927 h 1044"/>
                              <a:gd name="T48" fmla="+- 0 17031 14785"/>
                              <a:gd name="T49" fmla="*/ T48 w 2721"/>
                              <a:gd name="T50" fmla="+- 0 1880 1567"/>
                              <a:gd name="T51" fmla="*/ 1880 h 1044"/>
                              <a:gd name="T52" fmla="+- 0 16974 14785"/>
                              <a:gd name="T53" fmla="*/ T52 w 2721"/>
                              <a:gd name="T54" fmla="+- 0 1836 1567"/>
                              <a:gd name="T55" fmla="*/ 1836 h 1044"/>
                              <a:gd name="T56" fmla="+- 0 16914 14785"/>
                              <a:gd name="T57" fmla="*/ T56 w 2721"/>
                              <a:gd name="T58" fmla="+- 0 1795 1567"/>
                              <a:gd name="T59" fmla="*/ 1795 h 1044"/>
                              <a:gd name="T60" fmla="+- 0 16852 14785"/>
                              <a:gd name="T61" fmla="*/ T60 w 2721"/>
                              <a:gd name="T62" fmla="+- 0 1757 1567"/>
                              <a:gd name="T63" fmla="*/ 1757 h 1044"/>
                              <a:gd name="T64" fmla="+- 0 16788 14785"/>
                              <a:gd name="T65" fmla="*/ T64 w 2721"/>
                              <a:gd name="T66" fmla="+- 0 1722 1567"/>
                              <a:gd name="T67" fmla="*/ 1722 h 1044"/>
                              <a:gd name="T68" fmla="+- 0 16723 14785"/>
                              <a:gd name="T69" fmla="*/ T68 w 2721"/>
                              <a:gd name="T70" fmla="+- 0 1690 1567"/>
                              <a:gd name="T71" fmla="*/ 1690 h 1044"/>
                              <a:gd name="T72" fmla="+- 0 16655 14785"/>
                              <a:gd name="T73" fmla="*/ T72 w 2721"/>
                              <a:gd name="T74" fmla="+- 0 1662 1567"/>
                              <a:gd name="T75" fmla="*/ 1662 h 1044"/>
                              <a:gd name="T76" fmla="+- 0 16586 14785"/>
                              <a:gd name="T77" fmla="*/ T76 w 2721"/>
                              <a:gd name="T78" fmla="+- 0 1637 1567"/>
                              <a:gd name="T79" fmla="*/ 1637 h 1044"/>
                              <a:gd name="T80" fmla="+- 0 16516 14785"/>
                              <a:gd name="T81" fmla="*/ T80 w 2721"/>
                              <a:gd name="T82" fmla="+- 0 1616 1567"/>
                              <a:gd name="T83" fmla="*/ 1616 h 1044"/>
                              <a:gd name="T84" fmla="+- 0 16444 14785"/>
                              <a:gd name="T85" fmla="*/ T84 w 2721"/>
                              <a:gd name="T86" fmla="+- 0 1598 1567"/>
                              <a:gd name="T87" fmla="*/ 1598 h 1044"/>
                              <a:gd name="T88" fmla="+- 0 16371 14785"/>
                              <a:gd name="T89" fmla="*/ T88 w 2721"/>
                              <a:gd name="T90" fmla="+- 0 1585 1567"/>
                              <a:gd name="T91" fmla="*/ 1585 h 1044"/>
                              <a:gd name="T92" fmla="+- 0 16297 14785"/>
                              <a:gd name="T93" fmla="*/ T92 w 2721"/>
                              <a:gd name="T94" fmla="+- 0 1575 1567"/>
                              <a:gd name="T95" fmla="*/ 1575 h 1044"/>
                              <a:gd name="T96" fmla="+- 0 16221 14785"/>
                              <a:gd name="T97" fmla="*/ T96 w 2721"/>
                              <a:gd name="T98" fmla="+- 0 1569 1567"/>
                              <a:gd name="T99" fmla="*/ 1569 h 1044"/>
                              <a:gd name="T100" fmla="+- 0 16145 14785"/>
                              <a:gd name="T101" fmla="*/ T100 w 2721"/>
                              <a:gd name="T102" fmla="+- 0 1567 1567"/>
                              <a:gd name="T103" fmla="*/ 1567 h 1044"/>
                              <a:gd name="T104" fmla="+- 0 16069 14785"/>
                              <a:gd name="T105" fmla="*/ T104 w 2721"/>
                              <a:gd name="T106" fmla="+- 0 1569 1567"/>
                              <a:gd name="T107" fmla="*/ 1569 h 1044"/>
                              <a:gd name="T108" fmla="+- 0 15994 14785"/>
                              <a:gd name="T109" fmla="*/ T108 w 2721"/>
                              <a:gd name="T110" fmla="+- 0 1575 1567"/>
                              <a:gd name="T111" fmla="*/ 1575 h 1044"/>
                              <a:gd name="T112" fmla="+- 0 15919 14785"/>
                              <a:gd name="T113" fmla="*/ T112 w 2721"/>
                              <a:gd name="T114" fmla="+- 0 1585 1567"/>
                              <a:gd name="T115" fmla="*/ 1585 h 1044"/>
                              <a:gd name="T116" fmla="+- 0 15846 14785"/>
                              <a:gd name="T117" fmla="*/ T116 w 2721"/>
                              <a:gd name="T118" fmla="+- 0 1598 1567"/>
                              <a:gd name="T119" fmla="*/ 1598 h 1044"/>
                              <a:gd name="T120" fmla="+- 0 15775 14785"/>
                              <a:gd name="T121" fmla="*/ T120 w 2721"/>
                              <a:gd name="T122" fmla="+- 0 1616 1567"/>
                              <a:gd name="T123" fmla="*/ 1616 h 1044"/>
                              <a:gd name="T124" fmla="+- 0 15704 14785"/>
                              <a:gd name="T125" fmla="*/ T124 w 2721"/>
                              <a:gd name="T126" fmla="+- 0 1637 1567"/>
                              <a:gd name="T127" fmla="*/ 1637 h 1044"/>
                              <a:gd name="T128" fmla="+- 0 15635 14785"/>
                              <a:gd name="T129" fmla="*/ T128 w 2721"/>
                              <a:gd name="T130" fmla="+- 0 1662 1567"/>
                              <a:gd name="T131" fmla="*/ 1662 h 1044"/>
                              <a:gd name="T132" fmla="+- 0 15568 14785"/>
                              <a:gd name="T133" fmla="*/ T132 w 2721"/>
                              <a:gd name="T134" fmla="+- 0 1690 1567"/>
                              <a:gd name="T135" fmla="*/ 1690 h 1044"/>
                              <a:gd name="T136" fmla="+- 0 15502 14785"/>
                              <a:gd name="T137" fmla="*/ T136 w 2721"/>
                              <a:gd name="T138" fmla="+- 0 1722 1567"/>
                              <a:gd name="T139" fmla="*/ 1722 h 1044"/>
                              <a:gd name="T140" fmla="+- 0 15438 14785"/>
                              <a:gd name="T141" fmla="*/ T140 w 2721"/>
                              <a:gd name="T142" fmla="+- 0 1757 1567"/>
                              <a:gd name="T143" fmla="*/ 1757 h 1044"/>
                              <a:gd name="T144" fmla="+- 0 15376 14785"/>
                              <a:gd name="T145" fmla="*/ T144 w 2721"/>
                              <a:gd name="T146" fmla="+- 0 1795 1567"/>
                              <a:gd name="T147" fmla="*/ 1795 h 1044"/>
                              <a:gd name="T148" fmla="+- 0 15316 14785"/>
                              <a:gd name="T149" fmla="*/ T148 w 2721"/>
                              <a:gd name="T150" fmla="+- 0 1836 1567"/>
                              <a:gd name="T151" fmla="*/ 1836 h 1044"/>
                              <a:gd name="T152" fmla="+- 0 15259 14785"/>
                              <a:gd name="T153" fmla="*/ T152 w 2721"/>
                              <a:gd name="T154" fmla="+- 0 1880 1567"/>
                              <a:gd name="T155" fmla="*/ 1880 h 1044"/>
                              <a:gd name="T156" fmla="+- 0 15204 14785"/>
                              <a:gd name="T157" fmla="*/ T156 w 2721"/>
                              <a:gd name="T158" fmla="+- 0 1927 1567"/>
                              <a:gd name="T159" fmla="*/ 1927 h 1044"/>
                              <a:gd name="T160" fmla="+- 0 15151 14785"/>
                              <a:gd name="T161" fmla="*/ T160 w 2721"/>
                              <a:gd name="T162" fmla="+- 0 1977 1567"/>
                              <a:gd name="T163" fmla="*/ 1977 h 1044"/>
                              <a:gd name="T164" fmla="+- 0 15101 14785"/>
                              <a:gd name="T165" fmla="*/ T164 w 2721"/>
                              <a:gd name="T166" fmla="+- 0 2030 1567"/>
                              <a:gd name="T167" fmla="*/ 2030 h 1044"/>
                              <a:gd name="T168" fmla="+- 0 15053 14785"/>
                              <a:gd name="T169" fmla="*/ T168 w 2721"/>
                              <a:gd name="T170" fmla="+- 0 2085 1567"/>
                              <a:gd name="T171" fmla="*/ 2085 h 1044"/>
                              <a:gd name="T172" fmla="+- 0 15009 14785"/>
                              <a:gd name="T173" fmla="*/ T172 w 2721"/>
                              <a:gd name="T174" fmla="+- 0 2142 1567"/>
                              <a:gd name="T175" fmla="*/ 2142 h 1044"/>
                              <a:gd name="T176" fmla="+- 0 14967 14785"/>
                              <a:gd name="T177" fmla="*/ T176 w 2721"/>
                              <a:gd name="T178" fmla="+- 0 2203 1567"/>
                              <a:gd name="T179" fmla="*/ 2203 h 1044"/>
                              <a:gd name="T180" fmla="+- 0 14928 14785"/>
                              <a:gd name="T181" fmla="*/ T180 w 2721"/>
                              <a:gd name="T182" fmla="+- 0 2265 1567"/>
                              <a:gd name="T183" fmla="*/ 2265 h 1044"/>
                              <a:gd name="T184" fmla="+- 0 14893 14785"/>
                              <a:gd name="T185" fmla="*/ T184 w 2721"/>
                              <a:gd name="T186" fmla="+- 0 2330 1567"/>
                              <a:gd name="T187" fmla="*/ 2330 h 1044"/>
                              <a:gd name="T188" fmla="+- 0 14861 14785"/>
                              <a:gd name="T189" fmla="*/ T188 w 2721"/>
                              <a:gd name="T190" fmla="+- 0 2397 1567"/>
                              <a:gd name="T191" fmla="*/ 2397 h 1044"/>
                              <a:gd name="T192" fmla="+- 0 14832 14785"/>
                              <a:gd name="T193" fmla="*/ T192 w 2721"/>
                              <a:gd name="T194" fmla="+- 0 2466 1567"/>
                              <a:gd name="T195" fmla="*/ 2466 h 1044"/>
                              <a:gd name="T196" fmla="+- 0 14807 14785"/>
                              <a:gd name="T197" fmla="*/ T196 w 2721"/>
                              <a:gd name="T198" fmla="+- 0 2537 1567"/>
                              <a:gd name="T199" fmla="*/ 2537 h 1044"/>
                              <a:gd name="T200" fmla="+- 0 14785 14785"/>
                              <a:gd name="T201" fmla="*/ T200 w 2721"/>
                              <a:gd name="T202" fmla="+- 0 2610 1567"/>
                              <a:gd name="T203" fmla="*/ 2610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721" h="1044">
                                <a:moveTo>
                                  <a:pt x="2720" y="1043"/>
                                </a:moveTo>
                                <a:lnTo>
                                  <a:pt x="2699" y="970"/>
                                </a:lnTo>
                                <a:lnTo>
                                  <a:pt x="2674" y="899"/>
                                </a:lnTo>
                                <a:lnTo>
                                  <a:pt x="2645" y="830"/>
                                </a:lnTo>
                                <a:lnTo>
                                  <a:pt x="2613" y="763"/>
                                </a:lnTo>
                                <a:lnTo>
                                  <a:pt x="2577" y="698"/>
                                </a:lnTo>
                                <a:lnTo>
                                  <a:pt x="2538" y="636"/>
                                </a:lnTo>
                                <a:lnTo>
                                  <a:pt x="2497" y="575"/>
                                </a:lnTo>
                                <a:lnTo>
                                  <a:pt x="2452" y="518"/>
                                </a:lnTo>
                                <a:lnTo>
                                  <a:pt x="2404" y="462"/>
                                </a:lnTo>
                                <a:lnTo>
                                  <a:pt x="2354" y="410"/>
                                </a:lnTo>
                                <a:lnTo>
                                  <a:pt x="2302" y="360"/>
                                </a:lnTo>
                                <a:lnTo>
                                  <a:pt x="2246" y="313"/>
                                </a:lnTo>
                                <a:lnTo>
                                  <a:pt x="2189" y="269"/>
                                </a:lnTo>
                                <a:lnTo>
                                  <a:pt x="2129" y="228"/>
                                </a:lnTo>
                                <a:lnTo>
                                  <a:pt x="2067" y="190"/>
                                </a:lnTo>
                                <a:lnTo>
                                  <a:pt x="2003" y="155"/>
                                </a:lnTo>
                                <a:lnTo>
                                  <a:pt x="1938" y="123"/>
                                </a:lnTo>
                                <a:lnTo>
                                  <a:pt x="1870" y="95"/>
                                </a:lnTo>
                                <a:lnTo>
                                  <a:pt x="1801" y="70"/>
                                </a:lnTo>
                                <a:lnTo>
                                  <a:pt x="1731" y="49"/>
                                </a:lnTo>
                                <a:lnTo>
                                  <a:pt x="1659" y="31"/>
                                </a:lnTo>
                                <a:lnTo>
                                  <a:pt x="1586" y="18"/>
                                </a:lnTo>
                                <a:lnTo>
                                  <a:pt x="1512" y="8"/>
                                </a:lnTo>
                                <a:lnTo>
                                  <a:pt x="1436" y="2"/>
                                </a:lnTo>
                                <a:lnTo>
                                  <a:pt x="1360" y="0"/>
                                </a:lnTo>
                                <a:lnTo>
                                  <a:pt x="1284" y="2"/>
                                </a:lnTo>
                                <a:lnTo>
                                  <a:pt x="1209" y="8"/>
                                </a:lnTo>
                                <a:lnTo>
                                  <a:pt x="1134" y="18"/>
                                </a:lnTo>
                                <a:lnTo>
                                  <a:pt x="1061" y="31"/>
                                </a:lnTo>
                                <a:lnTo>
                                  <a:pt x="990" y="49"/>
                                </a:lnTo>
                                <a:lnTo>
                                  <a:pt x="919" y="70"/>
                                </a:lnTo>
                                <a:lnTo>
                                  <a:pt x="850" y="95"/>
                                </a:lnTo>
                                <a:lnTo>
                                  <a:pt x="783" y="123"/>
                                </a:lnTo>
                                <a:lnTo>
                                  <a:pt x="717" y="155"/>
                                </a:lnTo>
                                <a:lnTo>
                                  <a:pt x="653" y="190"/>
                                </a:lnTo>
                                <a:lnTo>
                                  <a:pt x="591" y="228"/>
                                </a:lnTo>
                                <a:lnTo>
                                  <a:pt x="531" y="269"/>
                                </a:lnTo>
                                <a:lnTo>
                                  <a:pt x="474" y="313"/>
                                </a:lnTo>
                                <a:lnTo>
                                  <a:pt x="419" y="360"/>
                                </a:lnTo>
                                <a:lnTo>
                                  <a:pt x="366" y="410"/>
                                </a:lnTo>
                                <a:lnTo>
                                  <a:pt x="316" y="463"/>
                                </a:lnTo>
                                <a:lnTo>
                                  <a:pt x="268" y="518"/>
                                </a:lnTo>
                                <a:lnTo>
                                  <a:pt x="224" y="575"/>
                                </a:lnTo>
                                <a:lnTo>
                                  <a:pt x="182" y="636"/>
                                </a:lnTo>
                                <a:lnTo>
                                  <a:pt x="143" y="698"/>
                                </a:lnTo>
                                <a:lnTo>
                                  <a:pt x="108" y="763"/>
                                </a:lnTo>
                                <a:lnTo>
                                  <a:pt x="76" y="830"/>
                                </a:lnTo>
                                <a:lnTo>
                                  <a:pt x="47" y="899"/>
                                </a:lnTo>
                                <a:lnTo>
                                  <a:pt x="22" y="970"/>
                                </a:lnTo>
                                <a:lnTo>
                                  <a:pt x="0" y="1043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721"/>
                        <wps:cNvSpPr>
                          <a:spLocks/>
                        </wps:cNvSpPr>
                        <wps:spPr bwMode="auto">
                          <a:xfrm>
                            <a:off x="10382" y="1338"/>
                            <a:ext cx="3293" cy="190"/>
                          </a:xfrm>
                          <a:custGeom>
                            <a:avLst/>
                            <a:gdLst>
                              <a:gd name="T0" fmla="+- 0 13675 10382"/>
                              <a:gd name="T1" fmla="*/ T0 w 3293"/>
                              <a:gd name="T2" fmla="+- 0 1528 1339"/>
                              <a:gd name="T3" fmla="*/ 1528 h 190"/>
                              <a:gd name="T4" fmla="+- 0 13598 10382"/>
                              <a:gd name="T5" fmla="*/ T4 w 3293"/>
                              <a:gd name="T6" fmla="+- 0 1510 1339"/>
                              <a:gd name="T7" fmla="*/ 1510 h 190"/>
                              <a:gd name="T8" fmla="+- 0 13520 10382"/>
                              <a:gd name="T9" fmla="*/ T8 w 3293"/>
                              <a:gd name="T10" fmla="+- 0 1494 1339"/>
                              <a:gd name="T11" fmla="*/ 1494 h 190"/>
                              <a:gd name="T12" fmla="+- 0 13443 10382"/>
                              <a:gd name="T13" fmla="*/ T12 w 3293"/>
                              <a:gd name="T14" fmla="+- 0 1478 1339"/>
                              <a:gd name="T15" fmla="*/ 1478 h 190"/>
                              <a:gd name="T16" fmla="+- 0 13365 10382"/>
                              <a:gd name="T17" fmla="*/ T16 w 3293"/>
                              <a:gd name="T18" fmla="+- 0 1463 1339"/>
                              <a:gd name="T19" fmla="*/ 1463 h 190"/>
                              <a:gd name="T20" fmla="+- 0 13287 10382"/>
                              <a:gd name="T21" fmla="*/ T20 w 3293"/>
                              <a:gd name="T22" fmla="+- 0 1449 1339"/>
                              <a:gd name="T23" fmla="*/ 1449 h 190"/>
                              <a:gd name="T24" fmla="+- 0 13209 10382"/>
                              <a:gd name="T25" fmla="*/ T24 w 3293"/>
                              <a:gd name="T26" fmla="+- 0 1435 1339"/>
                              <a:gd name="T27" fmla="*/ 1435 h 190"/>
                              <a:gd name="T28" fmla="+- 0 13131 10382"/>
                              <a:gd name="T29" fmla="*/ T28 w 3293"/>
                              <a:gd name="T30" fmla="+- 0 1423 1339"/>
                              <a:gd name="T31" fmla="*/ 1423 h 190"/>
                              <a:gd name="T32" fmla="+- 0 13052 10382"/>
                              <a:gd name="T33" fmla="*/ T32 w 3293"/>
                              <a:gd name="T34" fmla="+- 0 1411 1339"/>
                              <a:gd name="T35" fmla="*/ 1411 h 190"/>
                              <a:gd name="T36" fmla="+- 0 12974 10382"/>
                              <a:gd name="T37" fmla="*/ T36 w 3293"/>
                              <a:gd name="T38" fmla="+- 0 1400 1339"/>
                              <a:gd name="T39" fmla="*/ 1400 h 190"/>
                              <a:gd name="T40" fmla="+- 0 12895 10382"/>
                              <a:gd name="T41" fmla="*/ T40 w 3293"/>
                              <a:gd name="T42" fmla="+- 0 1390 1339"/>
                              <a:gd name="T43" fmla="*/ 1390 h 190"/>
                              <a:gd name="T44" fmla="+- 0 12817 10382"/>
                              <a:gd name="T45" fmla="*/ T44 w 3293"/>
                              <a:gd name="T46" fmla="+- 0 1381 1339"/>
                              <a:gd name="T47" fmla="*/ 1381 h 190"/>
                              <a:gd name="T48" fmla="+- 0 12738 10382"/>
                              <a:gd name="T49" fmla="*/ T48 w 3293"/>
                              <a:gd name="T50" fmla="+- 0 1373 1339"/>
                              <a:gd name="T51" fmla="*/ 1373 h 190"/>
                              <a:gd name="T52" fmla="+- 0 12660 10382"/>
                              <a:gd name="T53" fmla="*/ T52 w 3293"/>
                              <a:gd name="T54" fmla="+- 0 1366 1339"/>
                              <a:gd name="T55" fmla="*/ 1366 h 190"/>
                              <a:gd name="T56" fmla="+- 0 12581 10382"/>
                              <a:gd name="T57" fmla="*/ T56 w 3293"/>
                              <a:gd name="T58" fmla="+- 0 1360 1339"/>
                              <a:gd name="T59" fmla="*/ 1360 h 190"/>
                              <a:gd name="T60" fmla="+- 0 12502 10382"/>
                              <a:gd name="T61" fmla="*/ T60 w 3293"/>
                              <a:gd name="T62" fmla="+- 0 1354 1339"/>
                              <a:gd name="T63" fmla="*/ 1354 h 190"/>
                              <a:gd name="T64" fmla="+- 0 12423 10382"/>
                              <a:gd name="T65" fmla="*/ T64 w 3293"/>
                              <a:gd name="T66" fmla="+- 0 1349 1339"/>
                              <a:gd name="T67" fmla="*/ 1349 h 190"/>
                              <a:gd name="T68" fmla="+- 0 12344 10382"/>
                              <a:gd name="T69" fmla="*/ T68 w 3293"/>
                              <a:gd name="T70" fmla="+- 0 1345 1339"/>
                              <a:gd name="T71" fmla="*/ 1345 h 190"/>
                              <a:gd name="T72" fmla="+- 0 12266 10382"/>
                              <a:gd name="T73" fmla="*/ T72 w 3293"/>
                              <a:gd name="T74" fmla="+- 0 1342 1339"/>
                              <a:gd name="T75" fmla="*/ 1342 h 190"/>
                              <a:gd name="T76" fmla="+- 0 12187 10382"/>
                              <a:gd name="T77" fmla="*/ T76 w 3293"/>
                              <a:gd name="T78" fmla="+- 0 1340 1339"/>
                              <a:gd name="T79" fmla="*/ 1340 h 190"/>
                              <a:gd name="T80" fmla="+- 0 12108 10382"/>
                              <a:gd name="T81" fmla="*/ T80 w 3293"/>
                              <a:gd name="T82" fmla="+- 0 1339 1339"/>
                              <a:gd name="T83" fmla="*/ 1339 h 190"/>
                              <a:gd name="T84" fmla="+- 0 12029 10382"/>
                              <a:gd name="T85" fmla="*/ T84 w 3293"/>
                              <a:gd name="T86" fmla="+- 0 1339 1339"/>
                              <a:gd name="T87" fmla="*/ 1339 h 190"/>
                              <a:gd name="T88" fmla="+- 0 11950 10382"/>
                              <a:gd name="T89" fmla="*/ T88 w 3293"/>
                              <a:gd name="T90" fmla="+- 0 1339 1339"/>
                              <a:gd name="T91" fmla="*/ 1339 h 190"/>
                              <a:gd name="T92" fmla="+- 0 11871 10382"/>
                              <a:gd name="T93" fmla="*/ T92 w 3293"/>
                              <a:gd name="T94" fmla="+- 0 1340 1339"/>
                              <a:gd name="T95" fmla="*/ 1340 h 190"/>
                              <a:gd name="T96" fmla="+- 0 11792 10382"/>
                              <a:gd name="T97" fmla="*/ T96 w 3293"/>
                              <a:gd name="T98" fmla="+- 0 1342 1339"/>
                              <a:gd name="T99" fmla="*/ 1342 h 190"/>
                              <a:gd name="T100" fmla="+- 0 11713 10382"/>
                              <a:gd name="T101" fmla="*/ T100 w 3293"/>
                              <a:gd name="T102" fmla="+- 0 1345 1339"/>
                              <a:gd name="T103" fmla="*/ 1345 h 190"/>
                              <a:gd name="T104" fmla="+- 0 11634 10382"/>
                              <a:gd name="T105" fmla="*/ T104 w 3293"/>
                              <a:gd name="T106" fmla="+- 0 1349 1339"/>
                              <a:gd name="T107" fmla="*/ 1349 h 190"/>
                              <a:gd name="T108" fmla="+- 0 11556 10382"/>
                              <a:gd name="T109" fmla="*/ T108 w 3293"/>
                              <a:gd name="T110" fmla="+- 0 1354 1339"/>
                              <a:gd name="T111" fmla="*/ 1354 h 190"/>
                              <a:gd name="T112" fmla="+- 0 11477 10382"/>
                              <a:gd name="T113" fmla="*/ T112 w 3293"/>
                              <a:gd name="T114" fmla="+- 0 1360 1339"/>
                              <a:gd name="T115" fmla="*/ 1360 h 190"/>
                              <a:gd name="T116" fmla="+- 0 11398 10382"/>
                              <a:gd name="T117" fmla="*/ T116 w 3293"/>
                              <a:gd name="T118" fmla="+- 0 1366 1339"/>
                              <a:gd name="T119" fmla="*/ 1366 h 190"/>
                              <a:gd name="T120" fmla="+- 0 11319 10382"/>
                              <a:gd name="T121" fmla="*/ T120 w 3293"/>
                              <a:gd name="T122" fmla="+- 0 1373 1339"/>
                              <a:gd name="T123" fmla="*/ 1373 h 190"/>
                              <a:gd name="T124" fmla="+- 0 11241 10382"/>
                              <a:gd name="T125" fmla="*/ T124 w 3293"/>
                              <a:gd name="T126" fmla="+- 0 1382 1339"/>
                              <a:gd name="T127" fmla="*/ 1382 h 190"/>
                              <a:gd name="T128" fmla="+- 0 11162 10382"/>
                              <a:gd name="T129" fmla="*/ T128 w 3293"/>
                              <a:gd name="T130" fmla="+- 0 1391 1339"/>
                              <a:gd name="T131" fmla="*/ 1391 h 190"/>
                              <a:gd name="T132" fmla="+- 0 11084 10382"/>
                              <a:gd name="T133" fmla="*/ T132 w 3293"/>
                              <a:gd name="T134" fmla="+- 0 1400 1339"/>
                              <a:gd name="T135" fmla="*/ 1400 h 190"/>
                              <a:gd name="T136" fmla="+- 0 11005 10382"/>
                              <a:gd name="T137" fmla="*/ T136 w 3293"/>
                              <a:gd name="T138" fmla="+- 0 1411 1339"/>
                              <a:gd name="T139" fmla="*/ 1411 h 190"/>
                              <a:gd name="T140" fmla="+- 0 10927 10382"/>
                              <a:gd name="T141" fmla="*/ T140 w 3293"/>
                              <a:gd name="T142" fmla="+- 0 1423 1339"/>
                              <a:gd name="T143" fmla="*/ 1423 h 190"/>
                              <a:gd name="T144" fmla="+- 0 10849 10382"/>
                              <a:gd name="T145" fmla="*/ T144 w 3293"/>
                              <a:gd name="T146" fmla="+- 0 1435 1339"/>
                              <a:gd name="T147" fmla="*/ 1435 h 190"/>
                              <a:gd name="T148" fmla="+- 0 10771 10382"/>
                              <a:gd name="T149" fmla="*/ T148 w 3293"/>
                              <a:gd name="T150" fmla="+- 0 1449 1339"/>
                              <a:gd name="T151" fmla="*/ 1449 h 190"/>
                              <a:gd name="T152" fmla="+- 0 10693 10382"/>
                              <a:gd name="T153" fmla="*/ T152 w 3293"/>
                              <a:gd name="T154" fmla="+- 0 1463 1339"/>
                              <a:gd name="T155" fmla="*/ 1463 h 190"/>
                              <a:gd name="T156" fmla="+- 0 10615 10382"/>
                              <a:gd name="T157" fmla="*/ T156 w 3293"/>
                              <a:gd name="T158" fmla="+- 0 1478 1339"/>
                              <a:gd name="T159" fmla="*/ 1478 h 190"/>
                              <a:gd name="T160" fmla="+- 0 10537 10382"/>
                              <a:gd name="T161" fmla="*/ T160 w 3293"/>
                              <a:gd name="T162" fmla="+- 0 1494 1339"/>
                              <a:gd name="T163" fmla="*/ 1494 h 190"/>
                              <a:gd name="T164" fmla="+- 0 10460 10382"/>
                              <a:gd name="T165" fmla="*/ T164 w 3293"/>
                              <a:gd name="T166" fmla="+- 0 1511 1339"/>
                              <a:gd name="T167" fmla="*/ 1511 h 190"/>
                              <a:gd name="T168" fmla="+- 0 10382 10382"/>
                              <a:gd name="T169" fmla="*/ T168 w 3293"/>
                              <a:gd name="T170" fmla="+- 0 1528 1339"/>
                              <a:gd name="T171" fmla="*/ 1528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293" h="190">
                                <a:moveTo>
                                  <a:pt x="3293" y="189"/>
                                </a:moveTo>
                                <a:lnTo>
                                  <a:pt x="3216" y="171"/>
                                </a:lnTo>
                                <a:lnTo>
                                  <a:pt x="3138" y="155"/>
                                </a:lnTo>
                                <a:lnTo>
                                  <a:pt x="3061" y="139"/>
                                </a:lnTo>
                                <a:lnTo>
                                  <a:pt x="2983" y="124"/>
                                </a:lnTo>
                                <a:lnTo>
                                  <a:pt x="2905" y="110"/>
                                </a:lnTo>
                                <a:lnTo>
                                  <a:pt x="2827" y="96"/>
                                </a:lnTo>
                                <a:lnTo>
                                  <a:pt x="2749" y="84"/>
                                </a:lnTo>
                                <a:lnTo>
                                  <a:pt x="2670" y="72"/>
                                </a:lnTo>
                                <a:lnTo>
                                  <a:pt x="2592" y="61"/>
                                </a:lnTo>
                                <a:lnTo>
                                  <a:pt x="2513" y="51"/>
                                </a:lnTo>
                                <a:lnTo>
                                  <a:pt x="2435" y="42"/>
                                </a:lnTo>
                                <a:lnTo>
                                  <a:pt x="2356" y="34"/>
                                </a:lnTo>
                                <a:lnTo>
                                  <a:pt x="2278" y="27"/>
                                </a:lnTo>
                                <a:lnTo>
                                  <a:pt x="2199" y="21"/>
                                </a:lnTo>
                                <a:lnTo>
                                  <a:pt x="2120" y="15"/>
                                </a:lnTo>
                                <a:lnTo>
                                  <a:pt x="2041" y="10"/>
                                </a:lnTo>
                                <a:lnTo>
                                  <a:pt x="1962" y="6"/>
                                </a:lnTo>
                                <a:lnTo>
                                  <a:pt x="1884" y="3"/>
                                </a:lnTo>
                                <a:lnTo>
                                  <a:pt x="1805" y="1"/>
                                </a:lnTo>
                                <a:lnTo>
                                  <a:pt x="1726" y="0"/>
                                </a:lnTo>
                                <a:lnTo>
                                  <a:pt x="1647" y="0"/>
                                </a:lnTo>
                                <a:lnTo>
                                  <a:pt x="1568" y="0"/>
                                </a:lnTo>
                                <a:lnTo>
                                  <a:pt x="1489" y="1"/>
                                </a:lnTo>
                                <a:lnTo>
                                  <a:pt x="1410" y="3"/>
                                </a:lnTo>
                                <a:lnTo>
                                  <a:pt x="1331" y="6"/>
                                </a:lnTo>
                                <a:lnTo>
                                  <a:pt x="1252" y="10"/>
                                </a:lnTo>
                                <a:lnTo>
                                  <a:pt x="1174" y="15"/>
                                </a:lnTo>
                                <a:lnTo>
                                  <a:pt x="1095" y="21"/>
                                </a:lnTo>
                                <a:lnTo>
                                  <a:pt x="1016" y="27"/>
                                </a:lnTo>
                                <a:lnTo>
                                  <a:pt x="937" y="34"/>
                                </a:lnTo>
                                <a:lnTo>
                                  <a:pt x="859" y="43"/>
                                </a:lnTo>
                                <a:lnTo>
                                  <a:pt x="780" y="52"/>
                                </a:lnTo>
                                <a:lnTo>
                                  <a:pt x="702" y="61"/>
                                </a:lnTo>
                                <a:lnTo>
                                  <a:pt x="623" y="72"/>
                                </a:lnTo>
                                <a:lnTo>
                                  <a:pt x="545" y="84"/>
                                </a:lnTo>
                                <a:lnTo>
                                  <a:pt x="467" y="96"/>
                                </a:lnTo>
                                <a:lnTo>
                                  <a:pt x="389" y="110"/>
                                </a:lnTo>
                                <a:lnTo>
                                  <a:pt x="311" y="124"/>
                                </a:lnTo>
                                <a:lnTo>
                                  <a:pt x="233" y="139"/>
                                </a:lnTo>
                                <a:lnTo>
                                  <a:pt x="155" y="155"/>
                                </a:lnTo>
                                <a:lnTo>
                                  <a:pt x="78" y="172"/>
                                </a:lnTo>
                                <a:lnTo>
                                  <a:pt x="0" y="189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720"/>
                        <wps:cNvSpPr>
                          <a:spLocks/>
                        </wps:cNvSpPr>
                        <wps:spPr bwMode="auto">
                          <a:xfrm>
                            <a:off x="10582" y="1561"/>
                            <a:ext cx="2894" cy="1048"/>
                          </a:xfrm>
                          <a:custGeom>
                            <a:avLst/>
                            <a:gdLst>
                              <a:gd name="T0" fmla="+- 0 13476 10582"/>
                              <a:gd name="T1" fmla="*/ T0 w 2894"/>
                              <a:gd name="T2" fmla="+- 0 2609 1562"/>
                              <a:gd name="T3" fmla="*/ 2609 h 1048"/>
                              <a:gd name="T4" fmla="+- 0 13450 10582"/>
                              <a:gd name="T5" fmla="*/ T4 w 2894"/>
                              <a:gd name="T6" fmla="+- 0 2535 1562"/>
                              <a:gd name="T7" fmla="*/ 2535 h 1048"/>
                              <a:gd name="T8" fmla="+- 0 13420 10582"/>
                              <a:gd name="T9" fmla="*/ T8 w 2894"/>
                              <a:gd name="T10" fmla="+- 0 2463 1562"/>
                              <a:gd name="T11" fmla="*/ 2463 h 1048"/>
                              <a:gd name="T12" fmla="+- 0 13386 10582"/>
                              <a:gd name="T13" fmla="*/ T12 w 2894"/>
                              <a:gd name="T14" fmla="+- 0 2393 1562"/>
                              <a:gd name="T15" fmla="*/ 2393 h 1048"/>
                              <a:gd name="T16" fmla="+- 0 13350 10582"/>
                              <a:gd name="T17" fmla="*/ T16 w 2894"/>
                              <a:gd name="T18" fmla="+- 0 2326 1562"/>
                              <a:gd name="T19" fmla="*/ 2326 h 1048"/>
                              <a:gd name="T20" fmla="+- 0 13310 10582"/>
                              <a:gd name="T21" fmla="*/ T20 w 2894"/>
                              <a:gd name="T22" fmla="+- 0 2260 1562"/>
                              <a:gd name="T23" fmla="*/ 2260 h 1048"/>
                              <a:gd name="T24" fmla="+- 0 13267 10582"/>
                              <a:gd name="T25" fmla="*/ T24 w 2894"/>
                              <a:gd name="T26" fmla="+- 0 2197 1562"/>
                              <a:gd name="T27" fmla="*/ 2197 h 1048"/>
                              <a:gd name="T28" fmla="+- 0 13221 10582"/>
                              <a:gd name="T29" fmla="*/ T28 w 2894"/>
                              <a:gd name="T30" fmla="+- 0 2137 1562"/>
                              <a:gd name="T31" fmla="*/ 2137 h 1048"/>
                              <a:gd name="T32" fmla="+- 0 13173 10582"/>
                              <a:gd name="T33" fmla="*/ T32 w 2894"/>
                              <a:gd name="T34" fmla="+- 0 2079 1562"/>
                              <a:gd name="T35" fmla="*/ 2079 h 1048"/>
                              <a:gd name="T36" fmla="+- 0 13121 10582"/>
                              <a:gd name="T37" fmla="*/ T36 w 2894"/>
                              <a:gd name="T38" fmla="+- 0 2023 1562"/>
                              <a:gd name="T39" fmla="*/ 2023 h 1048"/>
                              <a:gd name="T40" fmla="+- 0 13067 10582"/>
                              <a:gd name="T41" fmla="*/ T40 w 2894"/>
                              <a:gd name="T42" fmla="+- 0 1971 1562"/>
                              <a:gd name="T43" fmla="*/ 1971 h 1048"/>
                              <a:gd name="T44" fmla="+- 0 13011 10582"/>
                              <a:gd name="T45" fmla="*/ T44 w 2894"/>
                              <a:gd name="T46" fmla="+- 0 1921 1562"/>
                              <a:gd name="T47" fmla="*/ 1921 h 1048"/>
                              <a:gd name="T48" fmla="+- 0 12952 10582"/>
                              <a:gd name="T49" fmla="*/ T48 w 2894"/>
                              <a:gd name="T50" fmla="+- 0 1874 1562"/>
                              <a:gd name="T51" fmla="*/ 1874 h 1048"/>
                              <a:gd name="T52" fmla="+- 0 12892 10582"/>
                              <a:gd name="T53" fmla="*/ T52 w 2894"/>
                              <a:gd name="T54" fmla="+- 0 1829 1562"/>
                              <a:gd name="T55" fmla="*/ 1829 h 1048"/>
                              <a:gd name="T56" fmla="+- 0 12829 10582"/>
                              <a:gd name="T57" fmla="*/ T56 w 2894"/>
                              <a:gd name="T58" fmla="+- 0 1788 1562"/>
                              <a:gd name="T59" fmla="*/ 1788 h 1048"/>
                              <a:gd name="T60" fmla="+- 0 12764 10582"/>
                              <a:gd name="T61" fmla="*/ T60 w 2894"/>
                              <a:gd name="T62" fmla="+- 0 1750 1562"/>
                              <a:gd name="T63" fmla="*/ 1750 h 1048"/>
                              <a:gd name="T64" fmla="+- 0 12697 10582"/>
                              <a:gd name="T65" fmla="*/ T64 w 2894"/>
                              <a:gd name="T66" fmla="+- 0 1716 1562"/>
                              <a:gd name="T67" fmla="*/ 1716 h 1048"/>
                              <a:gd name="T68" fmla="+- 0 12628 10582"/>
                              <a:gd name="T69" fmla="*/ T68 w 2894"/>
                              <a:gd name="T70" fmla="+- 0 1684 1562"/>
                              <a:gd name="T71" fmla="*/ 1684 h 1048"/>
                              <a:gd name="T72" fmla="+- 0 12558 10582"/>
                              <a:gd name="T73" fmla="*/ T72 w 2894"/>
                              <a:gd name="T74" fmla="+- 0 1656 1562"/>
                              <a:gd name="T75" fmla="*/ 1656 h 1048"/>
                              <a:gd name="T76" fmla="+- 0 12486 10582"/>
                              <a:gd name="T77" fmla="*/ T76 w 2894"/>
                              <a:gd name="T78" fmla="+- 0 1632 1562"/>
                              <a:gd name="T79" fmla="*/ 1632 h 1048"/>
                              <a:gd name="T80" fmla="+- 0 12413 10582"/>
                              <a:gd name="T81" fmla="*/ T80 w 2894"/>
                              <a:gd name="T82" fmla="+- 0 1611 1562"/>
                              <a:gd name="T83" fmla="*/ 1611 h 1048"/>
                              <a:gd name="T84" fmla="+- 0 12338 10582"/>
                              <a:gd name="T85" fmla="*/ T84 w 2894"/>
                              <a:gd name="T86" fmla="+- 0 1593 1562"/>
                              <a:gd name="T87" fmla="*/ 1593 h 1048"/>
                              <a:gd name="T88" fmla="+- 0 12262 10582"/>
                              <a:gd name="T89" fmla="*/ T88 w 2894"/>
                              <a:gd name="T90" fmla="+- 0 1580 1562"/>
                              <a:gd name="T91" fmla="*/ 1580 h 1048"/>
                              <a:gd name="T92" fmla="+- 0 12185 10582"/>
                              <a:gd name="T93" fmla="*/ T92 w 2894"/>
                              <a:gd name="T94" fmla="+- 0 1570 1562"/>
                              <a:gd name="T95" fmla="*/ 1570 h 1048"/>
                              <a:gd name="T96" fmla="+- 0 12108 10582"/>
                              <a:gd name="T97" fmla="*/ T96 w 2894"/>
                              <a:gd name="T98" fmla="+- 0 1564 1562"/>
                              <a:gd name="T99" fmla="*/ 1564 h 1048"/>
                              <a:gd name="T100" fmla="+- 0 12029 10582"/>
                              <a:gd name="T101" fmla="*/ T100 w 2894"/>
                              <a:gd name="T102" fmla="+- 0 1562 1562"/>
                              <a:gd name="T103" fmla="*/ 1562 h 1048"/>
                              <a:gd name="T104" fmla="+- 0 11951 10582"/>
                              <a:gd name="T105" fmla="*/ T104 w 2894"/>
                              <a:gd name="T106" fmla="+- 0 1564 1562"/>
                              <a:gd name="T107" fmla="*/ 1564 h 1048"/>
                              <a:gd name="T108" fmla="+- 0 11873 10582"/>
                              <a:gd name="T109" fmla="*/ T108 w 2894"/>
                              <a:gd name="T110" fmla="+- 0 1570 1562"/>
                              <a:gd name="T111" fmla="*/ 1570 h 1048"/>
                              <a:gd name="T112" fmla="+- 0 11796 10582"/>
                              <a:gd name="T113" fmla="*/ T112 w 2894"/>
                              <a:gd name="T114" fmla="+- 0 1580 1562"/>
                              <a:gd name="T115" fmla="*/ 1580 h 1048"/>
                              <a:gd name="T116" fmla="+- 0 11720 10582"/>
                              <a:gd name="T117" fmla="*/ T116 w 2894"/>
                              <a:gd name="T118" fmla="+- 0 1593 1562"/>
                              <a:gd name="T119" fmla="*/ 1593 h 1048"/>
                              <a:gd name="T120" fmla="+- 0 11646 10582"/>
                              <a:gd name="T121" fmla="*/ T120 w 2894"/>
                              <a:gd name="T122" fmla="+- 0 1611 1562"/>
                              <a:gd name="T123" fmla="*/ 1611 h 1048"/>
                              <a:gd name="T124" fmla="+- 0 11572 10582"/>
                              <a:gd name="T125" fmla="*/ T124 w 2894"/>
                              <a:gd name="T126" fmla="+- 0 1632 1562"/>
                              <a:gd name="T127" fmla="*/ 1632 h 1048"/>
                              <a:gd name="T128" fmla="+- 0 11501 10582"/>
                              <a:gd name="T129" fmla="*/ T128 w 2894"/>
                              <a:gd name="T130" fmla="+- 0 1656 1562"/>
                              <a:gd name="T131" fmla="*/ 1656 h 1048"/>
                              <a:gd name="T132" fmla="+- 0 11430 10582"/>
                              <a:gd name="T133" fmla="*/ T132 w 2894"/>
                              <a:gd name="T134" fmla="+- 0 1684 1562"/>
                              <a:gd name="T135" fmla="*/ 1684 h 1048"/>
                              <a:gd name="T136" fmla="+- 0 11362 10582"/>
                              <a:gd name="T137" fmla="*/ T136 w 2894"/>
                              <a:gd name="T138" fmla="+- 0 1716 1562"/>
                              <a:gd name="T139" fmla="*/ 1716 h 1048"/>
                              <a:gd name="T140" fmla="+- 0 11295 10582"/>
                              <a:gd name="T141" fmla="*/ T140 w 2894"/>
                              <a:gd name="T142" fmla="+- 0 1750 1562"/>
                              <a:gd name="T143" fmla="*/ 1750 h 1048"/>
                              <a:gd name="T144" fmla="+- 0 11230 10582"/>
                              <a:gd name="T145" fmla="*/ T144 w 2894"/>
                              <a:gd name="T146" fmla="+- 0 1788 1562"/>
                              <a:gd name="T147" fmla="*/ 1788 h 1048"/>
                              <a:gd name="T148" fmla="+- 0 11167 10582"/>
                              <a:gd name="T149" fmla="*/ T148 w 2894"/>
                              <a:gd name="T150" fmla="+- 0 1829 1562"/>
                              <a:gd name="T151" fmla="*/ 1829 h 1048"/>
                              <a:gd name="T152" fmla="+- 0 11106 10582"/>
                              <a:gd name="T153" fmla="*/ T152 w 2894"/>
                              <a:gd name="T154" fmla="+- 0 1874 1562"/>
                              <a:gd name="T155" fmla="*/ 1874 h 1048"/>
                              <a:gd name="T156" fmla="+- 0 11047 10582"/>
                              <a:gd name="T157" fmla="*/ T156 w 2894"/>
                              <a:gd name="T158" fmla="+- 0 1921 1562"/>
                              <a:gd name="T159" fmla="*/ 1921 h 1048"/>
                              <a:gd name="T160" fmla="+- 0 10991 10582"/>
                              <a:gd name="T161" fmla="*/ T160 w 2894"/>
                              <a:gd name="T162" fmla="+- 0 1971 1562"/>
                              <a:gd name="T163" fmla="*/ 1971 h 1048"/>
                              <a:gd name="T164" fmla="+- 0 10937 10582"/>
                              <a:gd name="T165" fmla="*/ T164 w 2894"/>
                              <a:gd name="T166" fmla="+- 0 2023 1562"/>
                              <a:gd name="T167" fmla="*/ 2023 h 1048"/>
                              <a:gd name="T168" fmla="+- 0 10886 10582"/>
                              <a:gd name="T169" fmla="*/ T168 w 2894"/>
                              <a:gd name="T170" fmla="+- 0 2079 1562"/>
                              <a:gd name="T171" fmla="*/ 2079 h 1048"/>
                              <a:gd name="T172" fmla="+- 0 10837 10582"/>
                              <a:gd name="T173" fmla="*/ T172 w 2894"/>
                              <a:gd name="T174" fmla="+- 0 2137 1562"/>
                              <a:gd name="T175" fmla="*/ 2137 h 1048"/>
                              <a:gd name="T176" fmla="+- 0 10791 10582"/>
                              <a:gd name="T177" fmla="*/ T176 w 2894"/>
                              <a:gd name="T178" fmla="+- 0 2197 1562"/>
                              <a:gd name="T179" fmla="*/ 2197 h 1048"/>
                              <a:gd name="T180" fmla="+- 0 10749 10582"/>
                              <a:gd name="T181" fmla="*/ T180 w 2894"/>
                              <a:gd name="T182" fmla="+- 0 2260 1562"/>
                              <a:gd name="T183" fmla="*/ 2260 h 1048"/>
                              <a:gd name="T184" fmla="+- 0 10709 10582"/>
                              <a:gd name="T185" fmla="*/ T184 w 2894"/>
                              <a:gd name="T186" fmla="+- 0 2326 1562"/>
                              <a:gd name="T187" fmla="*/ 2326 h 1048"/>
                              <a:gd name="T188" fmla="+- 0 10672 10582"/>
                              <a:gd name="T189" fmla="*/ T188 w 2894"/>
                              <a:gd name="T190" fmla="+- 0 2394 1562"/>
                              <a:gd name="T191" fmla="*/ 2394 h 1048"/>
                              <a:gd name="T192" fmla="+- 0 10639 10582"/>
                              <a:gd name="T193" fmla="*/ T192 w 2894"/>
                              <a:gd name="T194" fmla="+- 0 2463 1562"/>
                              <a:gd name="T195" fmla="*/ 2463 h 1048"/>
                              <a:gd name="T196" fmla="+- 0 10609 10582"/>
                              <a:gd name="T197" fmla="*/ T196 w 2894"/>
                              <a:gd name="T198" fmla="+- 0 2535 1562"/>
                              <a:gd name="T199" fmla="*/ 2535 h 1048"/>
                              <a:gd name="T200" fmla="+- 0 10582 10582"/>
                              <a:gd name="T201" fmla="*/ T200 w 2894"/>
                              <a:gd name="T202" fmla="+- 0 2609 1562"/>
                              <a:gd name="T203" fmla="*/ 2609 h 1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894" h="1048">
                                <a:moveTo>
                                  <a:pt x="2894" y="1047"/>
                                </a:moveTo>
                                <a:lnTo>
                                  <a:pt x="2868" y="973"/>
                                </a:lnTo>
                                <a:lnTo>
                                  <a:pt x="2838" y="901"/>
                                </a:lnTo>
                                <a:lnTo>
                                  <a:pt x="2804" y="831"/>
                                </a:lnTo>
                                <a:lnTo>
                                  <a:pt x="2768" y="764"/>
                                </a:lnTo>
                                <a:lnTo>
                                  <a:pt x="2728" y="698"/>
                                </a:lnTo>
                                <a:lnTo>
                                  <a:pt x="2685" y="635"/>
                                </a:lnTo>
                                <a:lnTo>
                                  <a:pt x="2639" y="575"/>
                                </a:lnTo>
                                <a:lnTo>
                                  <a:pt x="2591" y="517"/>
                                </a:lnTo>
                                <a:lnTo>
                                  <a:pt x="2539" y="461"/>
                                </a:lnTo>
                                <a:lnTo>
                                  <a:pt x="2485" y="409"/>
                                </a:lnTo>
                                <a:lnTo>
                                  <a:pt x="2429" y="359"/>
                                </a:lnTo>
                                <a:lnTo>
                                  <a:pt x="2370" y="312"/>
                                </a:lnTo>
                                <a:lnTo>
                                  <a:pt x="2310" y="267"/>
                                </a:lnTo>
                                <a:lnTo>
                                  <a:pt x="2247" y="226"/>
                                </a:lnTo>
                                <a:lnTo>
                                  <a:pt x="2182" y="188"/>
                                </a:lnTo>
                                <a:lnTo>
                                  <a:pt x="2115" y="154"/>
                                </a:lnTo>
                                <a:lnTo>
                                  <a:pt x="2046" y="122"/>
                                </a:lnTo>
                                <a:lnTo>
                                  <a:pt x="1976" y="94"/>
                                </a:lnTo>
                                <a:lnTo>
                                  <a:pt x="1904" y="70"/>
                                </a:lnTo>
                                <a:lnTo>
                                  <a:pt x="1831" y="49"/>
                                </a:lnTo>
                                <a:lnTo>
                                  <a:pt x="1756" y="31"/>
                                </a:lnTo>
                                <a:lnTo>
                                  <a:pt x="1680" y="18"/>
                                </a:lnTo>
                                <a:lnTo>
                                  <a:pt x="1603" y="8"/>
                                </a:lnTo>
                                <a:lnTo>
                                  <a:pt x="1526" y="2"/>
                                </a:lnTo>
                                <a:lnTo>
                                  <a:pt x="1447" y="0"/>
                                </a:lnTo>
                                <a:lnTo>
                                  <a:pt x="1369" y="2"/>
                                </a:lnTo>
                                <a:lnTo>
                                  <a:pt x="1291" y="8"/>
                                </a:lnTo>
                                <a:lnTo>
                                  <a:pt x="1214" y="18"/>
                                </a:lnTo>
                                <a:lnTo>
                                  <a:pt x="1138" y="31"/>
                                </a:lnTo>
                                <a:lnTo>
                                  <a:pt x="1064" y="49"/>
                                </a:lnTo>
                                <a:lnTo>
                                  <a:pt x="990" y="70"/>
                                </a:lnTo>
                                <a:lnTo>
                                  <a:pt x="919" y="94"/>
                                </a:lnTo>
                                <a:lnTo>
                                  <a:pt x="848" y="122"/>
                                </a:lnTo>
                                <a:lnTo>
                                  <a:pt x="780" y="154"/>
                                </a:lnTo>
                                <a:lnTo>
                                  <a:pt x="713" y="188"/>
                                </a:lnTo>
                                <a:lnTo>
                                  <a:pt x="648" y="226"/>
                                </a:lnTo>
                                <a:lnTo>
                                  <a:pt x="585" y="267"/>
                                </a:lnTo>
                                <a:lnTo>
                                  <a:pt x="524" y="312"/>
                                </a:lnTo>
                                <a:lnTo>
                                  <a:pt x="465" y="359"/>
                                </a:lnTo>
                                <a:lnTo>
                                  <a:pt x="409" y="409"/>
                                </a:lnTo>
                                <a:lnTo>
                                  <a:pt x="355" y="461"/>
                                </a:lnTo>
                                <a:lnTo>
                                  <a:pt x="304" y="517"/>
                                </a:lnTo>
                                <a:lnTo>
                                  <a:pt x="255" y="575"/>
                                </a:lnTo>
                                <a:lnTo>
                                  <a:pt x="209" y="635"/>
                                </a:lnTo>
                                <a:lnTo>
                                  <a:pt x="167" y="698"/>
                                </a:lnTo>
                                <a:lnTo>
                                  <a:pt x="127" y="764"/>
                                </a:lnTo>
                                <a:lnTo>
                                  <a:pt x="90" y="832"/>
                                </a:lnTo>
                                <a:lnTo>
                                  <a:pt x="57" y="901"/>
                                </a:lnTo>
                                <a:lnTo>
                                  <a:pt x="27" y="973"/>
                                </a:lnTo>
                                <a:lnTo>
                                  <a:pt x="0" y="104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719"/>
                        <wps:cNvSpPr>
                          <a:spLocks/>
                        </wps:cNvSpPr>
                        <wps:spPr bwMode="auto">
                          <a:xfrm>
                            <a:off x="6182" y="1338"/>
                            <a:ext cx="3293" cy="190"/>
                          </a:xfrm>
                          <a:custGeom>
                            <a:avLst/>
                            <a:gdLst>
                              <a:gd name="T0" fmla="+- 0 9475 6182"/>
                              <a:gd name="T1" fmla="*/ T0 w 3293"/>
                              <a:gd name="T2" fmla="+- 0 1528 1339"/>
                              <a:gd name="T3" fmla="*/ 1528 h 190"/>
                              <a:gd name="T4" fmla="+- 0 9398 6182"/>
                              <a:gd name="T5" fmla="*/ T4 w 3293"/>
                              <a:gd name="T6" fmla="+- 0 1510 1339"/>
                              <a:gd name="T7" fmla="*/ 1510 h 190"/>
                              <a:gd name="T8" fmla="+- 0 9320 6182"/>
                              <a:gd name="T9" fmla="*/ T8 w 3293"/>
                              <a:gd name="T10" fmla="+- 0 1494 1339"/>
                              <a:gd name="T11" fmla="*/ 1494 h 190"/>
                              <a:gd name="T12" fmla="+- 0 9243 6182"/>
                              <a:gd name="T13" fmla="*/ T12 w 3293"/>
                              <a:gd name="T14" fmla="+- 0 1478 1339"/>
                              <a:gd name="T15" fmla="*/ 1478 h 190"/>
                              <a:gd name="T16" fmla="+- 0 9165 6182"/>
                              <a:gd name="T17" fmla="*/ T16 w 3293"/>
                              <a:gd name="T18" fmla="+- 0 1463 1339"/>
                              <a:gd name="T19" fmla="*/ 1463 h 190"/>
                              <a:gd name="T20" fmla="+- 0 9087 6182"/>
                              <a:gd name="T21" fmla="*/ T20 w 3293"/>
                              <a:gd name="T22" fmla="+- 0 1449 1339"/>
                              <a:gd name="T23" fmla="*/ 1449 h 190"/>
                              <a:gd name="T24" fmla="+- 0 9009 6182"/>
                              <a:gd name="T25" fmla="*/ T24 w 3293"/>
                              <a:gd name="T26" fmla="+- 0 1435 1339"/>
                              <a:gd name="T27" fmla="*/ 1435 h 190"/>
                              <a:gd name="T28" fmla="+- 0 8931 6182"/>
                              <a:gd name="T29" fmla="*/ T28 w 3293"/>
                              <a:gd name="T30" fmla="+- 0 1423 1339"/>
                              <a:gd name="T31" fmla="*/ 1423 h 190"/>
                              <a:gd name="T32" fmla="+- 0 8852 6182"/>
                              <a:gd name="T33" fmla="*/ T32 w 3293"/>
                              <a:gd name="T34" fmla="+- 0 1411 1339"/>
                              <a:gd name="T35" fmla="*/ 1411 h 190"/>
                              <a:gd name="T36" fmla="+- 0 8774 6182"/>
                              <a:gd name="T37" fmla="*/ T36 w 3293"/>
                              <a:gd name="T38" fmla="+- 0 1400 1339"/>
                              <a:gd name="T39" fmla="*/ 1400 h 190"/>
                              <a:gd name="T40" fmla="+- 0 8695 6182"/>
                              <a:gd name="T41" fmla="*/ T40 w 3293"/>
                              <a:gd name="T42" fmla="+- 0 1390 1339"/>
                              <a:gd name="T43" fmla="*/ 1390 h 190"/>
                              <a:gd name="T44" fmla="+- 0 8617 6182"/>
                              <a:gd name="T45" fmla="*/ T44 w 3293"/>
                              <a:gd name="T46" fmla="+- 0 1381 1339"/>
                              <a:gd name="T47" fmla="*/ 1381 h 190"/>
                              <a:gd name="T48" fmla="+- 0 8538 6182"/>
                              <a:gd name="T49" fmla="*/ T48 w 3293"/>
                              <a:gd name="T50" fmla="+- 0 1373 1339"/>
                              <a:gd name="T51" fmla="*/ 1373 h 190"/>
                              <a:gd name="T52" fmla="+- 0 8460 6182"/>
                              <a:gd name="T53" fmla="*/ T52 w 3293"/>
                              <a:gd name="T54" fmla="+- 0 1366 1339"/>
                              <a:gd name="T55" fmla="*/ 1366 h 190"/>
                              <a:gd name="T56" fmla="+- 0 8381 6182"/>
                              <a:gd name="T57" fmla="*/ T56 w 3293"/>
                              <a:gd name="T58" fmla="+- 0 1360 1339"/>
                              <a:gd name="T59" fmla="*/ 1360 h 190"/>
                              <a:gd name="T60" fmla="+- 0 8302 6182"/>
                              <a:gd name="T61" fmla="*/ T60 w 3293"/>
                              <a:gd name="T62" fmla="+- 0 1354 1339"/>
                              <a:gd name="T63" fmla="*/ 1354 h 190"/>
                              <a:gd name="T64" fmla="+- 0 8223 6182"/>
                              <a:gd name="T65" fmla="*/ T64 w 3293"/>
                              <a:gd name="T66" fmla="+- 0 1349 1339"/>
                              <a:gd name="T67" fmla="*/ 1349 h 190"/>
                              <a:gd name="T68" fmla="+- 0 8144 6182"/>
                              <a:gd name="T69" fmla="*/ T68 w 3293"/>
                              <a:gd name="T70" fmla="+- 0 1345 1339"/>
                              <a:gd name="T71" fmla="*/ 1345 h 190"/>
                              <a:gd name="T72" fmla="+- 0 8066 6182"/>
                              <a:gd name="T73" fmla="*/ T72 w 3293"/>
                              <a:gd name="T74" fmla="+- 0 1342 1339"/>
                              <a:gd name="T75" fmla="*/ 1342 h 190"/>
                              <a:gd name="T76" fmla="+- 0 7987 6182"/>
                              <a:gd name="T77" fmla="*/ T76 w 3293"/>
                              <a:gd name="T78" fmla="+- 0 1340 1339"/>
                              <a:gd name="T79" fmla="*/ 1340 h 190"/>
                              <a:gd name="T80" fmla="+- 0 7908 6182"/>
                              <a:gd name="T81" fmla="*/ T80 w 3293"/>
                              <a:gd name="T82" fmla="+- 0 1339 1339"/>
                              <a:gd name="T83" fmla="*/ 1339 h 190"/>
                              <a:gd name="T84" fmla="+- 0 7829 6182"/>
                              <a:gd name="T85" fmla="*/ T84 w 3293"/>
                              <a:gd name="T86" fmla="+- 0 1339 1339"/>
                              <a:gd name="T87" fmla="*/ 1339 h 190"/>
                              <a:gd name="T88" fmla="+- 0 7750 6182"/>
                              <a:gd name="T89" fmla="*/ T88 w 3293"/>
                              <a:gd name="T90" fmla="+- 0 1339 1339"/>
                              <a:gd name="T91" fmla="*/ 1339 h 190"/>
                              <a:gd name="T92" fmla="+- 0 7671 6182"/>
                              <a:gd name="T93" fmla="*/ T92 w 3293"/>
                              <a:gd name="T94" fmla="+- 0 1340 1339"/>
                              <a:gd name="T95" fmla="*/ 1340 h 190"/>
                              <a:gd name="T96" fmla="+- 0 7592 6182"/>
                              <a:gd name="T97" fmla="*/ T96 w 3293"/>
                              <a:gd name="T98" fmla="+- 0 1342 1339"/>
                              <a:gd name="T99" fmla="*/ 1342 h 190"/>
                              <a:gd name="T100" fmla="+- 0 7513 6182"/>
                              <a:gd name="T101" fmla="*/ T100 w 3293"/>
                              <a:gd name="T102" fmla="+- 0 1345 1339"/>
                              <a:gd name="T103" fmla="*/ 1345 h 190"/>
                              <a:gd name="T104" fmla="+- 0 7434 6182"/>
                              <a:gd name="T105" fmla="*/ T104 w 3293"/>
                              <a:gd name="T106" fmla="+- 0 1349 1339"/>
                              <a:gd name="T107" fmla="*/ 1349 h 190"/>
                              <a:gd name="T108" fmla="+- 0 7356 6182"/>
                              <a:gd name="T109" fmla="*/ T108 w 3293"/>
                              <a:gd name="T110" fmla="+- 0 1354 1339"/>
                              <a:gd name="T111" fmla="*/ 1354 h 190"/>
                              <a:gd name="T112" fmla="+- 0 7277 6182"/>
                              <a:gd name="T113" fmla="*/ T112 w 3293"/>
                              <a:gd name="T114" fmla="+- 0 1360 1339"/>
                              <a:gd name="T115" fmla="*/ 1360 h 190"/>
                              <a:gd name="T116" fmla="+- 0 7198 6182"/>
                              <a:gd name="T117" fmla="*/ T116 w 3293"/>
                              <a:gd name="T118" fmla="+- 0 1366 1339"/>
                              <a:gd name="T119" fmla="*/ 1366 h 190"/>
                              <a:gd name="T120" fmla="+- 0 7119 6182"/>
                              <a:gd name="T121" fmla="*/ T120 w 3293"/>
                              <a:gd name="T122" fmla="+- 0 1373 1339"/>
                              <a:gd name="T123" fmla="*/ 1373 h 190"/>
                              <a:gd name="T124" fmla="+- 0 7041 6182"/>
                              <a:gd name="T125" fmla="*/ T124 w 3293"/>
                              <a:gd name="T126" fmla="+- 0 1382 1339"/>
                              <a:gd name="T127" fmla="*/ 1382 h 190"/>
                              <a:gd name="T128" fmla="+- 0 6962 6182"/>
                              <a:gd name="T129" fmla="*/ T128 w 3293"/>
                              <a:gd name="T130" fmla="+- 0 1391 1339"/>
                              <a:gd name="T131" fmla="*/ 1391 h 190"/>
                              <a:gd name="T132" fmla="+- 0 6884 6182"/>
                              <a:gd name="T133" fmla="*/ T132 w 3293"/>
                              <a:gd name="T134" fmla="+- 0 1400 1339"/>
                              <a:gd name="T135" fmla="*/ 1400 h 190"/>
                              <a:gd name="T136" fmla="+- 0 6805 6182"/>
                              <a:gd name="T137" fmla="*/ T136 w 3293"/>
                              <a:gd name="T138" fmla="+- 0 1411 1339"/>
                              <a:gd name="T139" fmla="*/ 1411 h 190"/>
                              <a:gd name="T140" fmla="+- 0 6727 6182"/>
                              <a:gd name="T141" fmla="*/ T140 w 3293"/>
                              <a:gd name="T142" fmla="+- 0 1423 1339"/>
                              <a:gd name="T143" fmla="*/ 1423 h 190"/>
                              <a:gd name="T144" fmla="+- 0 6649 6182"/>
                              <a:gd name="T145" fmla="*/ T144 w 3293"/>
                              <a:gd name="T146" fmla="+- 0 1435 1339"/>
                              <a:gd name="T147" fmla="*/ 1435 h 190"/>
                              <a:gd name="T148" fmla="+- 0 6571 6182"/>
                              <a:gd name="T149" fmla="*/ T148 w 3293"/>
                              <a:gd name="T150" fmla="+- 0 1449 1339"/>
                              <a:gd name="T151" fmla="*/ 1449 h 190"/>
                              <a:gd name="T152" fmla="+- 0 6493 6182"/>
                              <a:gd name="T153" fmla="*/ T152 w 3293"/>
                              <a:gd name="T154" fmla="+- 0 1463 1339"/>
                              <a:gd name="T155" fmla="*/ 1463 h 190"/>
                              <a:gd name="T156" fmla="+- 0 6415 6182"/>
                              <a:gd name="T157" fmla="*/ T156 w 3293"/>
                              <a:gd name="T158" fmla="+- 0 1478 1339"/>
                              <a:gd name="T159" fmla="*/ 1478 h 190"/>
                              <a:gd name="T160" fmla="+- 0 6337 6182"/>
                              <a:gd name="T161" fmla="*/ T160 w 3293"/>
                              <a:gd name="T162" fmla="+- 0 1494 1339"/>
                              <a:gd name="T163" fmla="*/ 1494 h 190"/>
                              <a:gd name="T164" fmla="+- 0 6260 6182"/>
                              <a:gd name="T165" fmla="*/ T164 w 3293"/>
                              <a:gd name="T166" fmla="+- 0 1511 1339"/>
                              <a:gd name="T167" fmla="*/ 1511 h 190"/>
                              <a:gd name="T168" fmla="+- 0 6182 6182"/>
                              <a:gd name="T169" fmla="*/ T168 w 3293"/>
                              <a:gd name="T170" fmla="+- 0 1528 1339"/>
                              <a:gd name="T171" fmla="*/ 1528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293" h="190">
                                <a:moveTo>
                                  <a:pt x="3293" y="189"/>
                                </a:moveTo>
                                <a:lnTo>
                                  <a:pt x="3216" y="171"/>
                                </a:lnTo>
                                <a:lnTo>
                                  <a:pt x="3138" y="155"/>
                                </a:lnTo>
                                <a:lnTo>
                                  <a:pt x="3061" y="139"/>
                                </a:lnTo>
                                <a:lnTo>
                                  <a:pt x="2983" y="124"/>
                                </a:lnTo>
                                <a:lnTo>
                                  <a:pt x="2905" y="110"/>
                                </a:lnTo>
                                <a:lnTo>
                                  <a:pt x="2827" y="96"/>
                                </a:lnTo>
                                <a:lnTo>
                                  <a:pt x="2749" y="84"/>
                                </a:lnTo>
                                <a:lnTo>
                                  <a:pt x="2670" y="72"/>
                                </a:lnTo>
                                <a:lnTo>
                                  <a:pt x="2592" y="61"/>
                                </a:lnTo>
                                <a:lnTo>
                                  <a:pt x="2513" y="51"/>
                                </a:lnTo>
                                <a:lnTo>
                                  <a:pt x="2435" y="42"/>
                                </a:lnTo>
                                <a:lnTo>
                                  <a:pt x="2356" y="34"/>
                                </a:lnTo>
                                <a:lnTo>
                                  <a:pt x="2278" y="27"/>
                                </a:lnTo>
                                <a:lnTo>
                                  <a:pt x="2199" y="21"/>
                                </a:lnTo>
                                <a:lnTo>
                                  <a:pt x="2120" y="15"/>
                                </a:lnTo>
                                <a:lnTo>
                                  <a:pt x="2041" y="10"/>
                                </a:lnTo>
                                <a:lnTo>
                                  <a:pt x="1962" y="6"/>
                                </a:lnTo>
                                <a:lnTo>
                                  <a:pt x="1884" y="3"/>
                                </a:lnTo>
                                <a:lnTo>
                                  <a:pt x="1805" y="1"/>
                                </a:lnTo>
                                <a:lnTo>
                                  <a:pt x="1726" y="0"/>
                                </a:lnTo>
                                <a:lnTo>
                                  <a:pt x="1647" y="0"/>
                                </a:lnTo>
                                <a:lnTo>
                                  <a:pt x="1568" y="0"/>
                                </a:lnTo>
                                <a:lnTo>
                                  <a:pt x="1489" y="1"/>
                                </a:lnTo>
                                <a:lnTo>
                                  <a:pt x="1410" y="3"/>
                                </a:lnTo>
                                <a:lnTo>
                                  <a:pt x="1331" y="6"/>
                                </a:lnTo>
                                <a:lnTo>
                                  <a:pt x="1252" y="10"/>
                                </a:lnTo>
                                <a:lnTo>
                                  <a:pt x="1174" y="15"/>
                                </a:lnTo>
                                <a:lnTo>
                                  <a:pt x="1095" y="21"/>
                                </a:lnTo>
                                <a:lnTo>
                                  <a:pt x="1016" y="27"/>
                                </a:lnTo>
                                <a:lnTo>
                                  <a:pt x="937" y="34"/>
                                </a:lnTo>
                                <a:lnTo>
                                  <a:pt x="859" y="43"/>
                                </a:lnTo>
                                <a:lnTo>
                                  <a:pt x="780" y="52"/>
                                </a:lnTo>
                                <a:lnTo>
                                  <a:pt x="702" y="61"/>
                                </a:lnTo>
                                <a:lnTo>
                                  <a:pt x="623" y="72"/>
                                </a:lnTo>
                                <a:lnTo>
                                  <a:pt x="545" y="84"/>
                                </a:lnTo>
                                <a:lnTo>
                                  <a:pt x="467" y="96"/>
                                </a:lnTo>
                                <a:lnTo>
                                  <a:pt x="389" y="110"/>
                                </a:lnTo>
                                <a:lnTo>
                                  <a:pt x="311" y="124"/>
                                </a:lnTo>
                                <a:lnTo>
                                  <a:pt x="233" y="139"/>
                                </a:lnTo>
                                <a:lnTo>
                                  <a:pt x="155" y="155"/>
                                </a:lnTo>
                                <a:lnTo>
                                  <a:pt x="78" y="172"/>
                                </a:lnTo>
                                <a:lnTo>
                                  <a:pt x="0" y="189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718"/>
                        <wps:cNvSpPr>
                          <a:spLocks/>
                        </wps:cNvSpPr>
                        <wps:spPr bwMode="auto">
                          <a:xfrm>
                            <a:off x="6382" y="1561"/>
                            <a:ext cx="2894" cy="1048"/>
                          </a:xfrm>
                          <a:custGeom>
                            <a:avLst/>
                            <a:gdLst>
                              <a:gd name="T0" fmla="+- 0 9276 6382"/>
                              <a:gd name="T1" fmla="*/ T0 w 2894"/>
                              <a:gd name="T2" fmla="+- 0 2609 1562"/>
                              <a:gd name="T3" fmla="*/ 2609 h 1048"/>
                              <a:gd name="T4" fmla="+- 0 9250 6382"/>
                              <a:gd name="T5" fmla="*/ T4 w 2894"/>
                              <a:gd name="T6" fmla="+- 0 2535 1562"/>
                              <a:gd name="T7" fmla="*/ 2535 h 1048"/>
                              <a:gd name="T8" fmla="+- 0 9220 6382"/>
                              <a:gd name="T9" fmla="*/ T8 w 2894"/>
                              <a:gd name="T10" fmla="+- 0 2463 1562"/>
                              <a:gd name="T11" fmla="*/ 2463 h 1048"/>
                              <a:gd name="T12" fmla="+- 0 9186 6382"/>
                              <a:gd name="T13" fmla="*/ T12 w 2894"/>
                              <a:gd name="T14" fmla="+- 0 2393 1562"/>
                              <a:gd name="T15" fmla="*/ 2393 h 1048"/>
                              <a:gd name="T16" fmla="+- 0 9150 6382"/>
                              <a:gd name="T17" fmla="*/ T16 w 2894"/>
                              <a:gd name="T18" fmla="+- 0 2326 1562"/>
                              <a:gd name="T19" fmla="*/ 2326 h 1048"/>
                              <a:gd name="T20" fmla="+- 0 9110 6382"/>
                              <a:gd name="T21" fmla="*/ T20 w 2894"/>
                              <a:gd name="T22" fmla="+- 0 2260 1562"/>
                              <a:gd name="T23" fmla="*/ 2260 h 1048"/>
                              <a:gd name="T24" fmla="+- 0 9067 6382"/>
                              <a:gd name="T25" fmla="*/ T24 w 2894"/>
                              <a:gd name="T26" fmla="+- 0 2197 1562"/>
                              <a:gd name="T27" fmla="*/ 2197 h 1048"/>
                              <a:gd name="T28" fmla="+- 0 9021 6382"/>
                              <a:gd name="T29" fmla="*/ T28 w 2894"/>
                              <a:gd name="T30" fmla="+- 0 2137 1562"/>
                              <a:gd name="T31" fmla="*/ 2137 h 1048"/>
                              <a:gd name="T32" fmla="+- 0 8973 6382"/>
                              <a:gd name="T33" fmla="*/ T32 w 2894"/>
                              <a:gd name="T34" fmla="+- 0 2079 1562"/>
                              <a:gd name="T35" fmla="*/ 2079 h 1048"/>
                              <a:gd name="T36" fmla="+- 0 8921 6382"/>
                              <a:gd name="T37" fmla="*/ T36 w 2894"/>
                              <a:gd name="T38" fmla="+- 0 2023 1562"/>
                              <a:gd name="T39" fmla="*/ 2023 h 1048"/>
                              <a:gd name="T40" fmla="+- 0 8867 6382"/>
                              <a:gd name="T41" fmla="*/ T40 w 2894"/>
                              <a:gd name="T42" fmla="+- 0 1971 1562"/>
                              <a:gd name="T43" fmla="*/ 1971 h 1048"/>
                              <a:gd name="T44" fmla="+- 0 8811 6382"/>
                              <a:gd name="T45" fmla="*/ T44 w 2894"/>
                              <a:gd name="T46" fmla="+- 0 1921 1562"/>
                              <a:gd name="T47" fmla="*/ 1921 h 1048"/>
                              <a:gd name="T48" fmla="+- 0 8752 6382"/>
                              <a:gd name="T49" fmla="*/ T48 w 2894"/>
                              <a:gd name="T50" fmla="+- 0 1874 1562"/>
                              <a:gd name="T51" fmla="*/ 1874 h 1048"/>
                              <a:gd name="T52" fmla="+- 0 8692 6382"/>
                              <a:gd name="T53" fmla="*/ T52 w 2894"/>
                              <a:gd name="T54" fmla="+- 0 1829 1562"/>
                              <a:gd name="T55" fmla="*/ 1829 h 1048"/>
                              <a:gd name="T56" fmla="+- 0 8629 6382"/>
                              <a:gd name="T57" fmla="*/ T56 w 2894"/>
                              <a:gd name="T58" fmla="+- 0 1788 1562"/>
                              <a:gd name="T59" fmla="*/ 1788 h 1048"/>
                              <a:gd name="T60" fmla="+- 0 8564 6382"/>
                              <a:gd name="T61" fmla="*/ T60 w 2894"/>
                              <a:gd name="T62" fmla="+- 0 1750 1562"/>
                              <a:gd name="T63" fmla="*/ 1750 h 1048"/>
                              <a:gd name="T64" fmla="+- 0 8497 6382"/>
                              <a:gd name="T65" fmla="*/ T64 w 2894"/>
                              <a:gd name="T66" fmla="+- 0 1716 1562"/>
                              <a:gd name="T67" fmla="*/ 1716 h 1048"/>
                              <a:gd name="T68" fmla="+- 0 8428 6382"/>
                              <a:gd name="T69" fmla="*/ T68 w 2894"/>
                              <a:gd name="T70" fmla="+- 0 1684 1562"/>
                              <a:gd name="T71" fmla="*/ 1684 h 1048"/>
                              <a:gd name="T72" fmla="+- 0 8358 6382"/>
                              <a:gd name="T73" fmla="*/ T72 w 2894"/>
                              <a:gd name="T74" fmla="+- 0 1656 1562"/>
                              <a:gd name="T75" fmla="*/ 1656 h 1048"/>
                              <a:gd name="T76" fmla="+- 0 8286 6382"/>
                              <a:gd name="T77" fmla="*/ T76 w 2894"/>
                              <a:gd name="T78" fmla="+- 0 1632 1562"/>
                              <a:gd name="T79" fmla="*/ 1632 h 1048"/>
                              <a:gd name="T80" fmla="+- 0 8213 6382"/>
                              <a:gd name="T81" fmla="*/ T80 w 2894"/>
                              <a:gd name="T82" fmla="+- 0 1611 1562"/>
                              <a:gd name="T83" fmla="*/ 1611 h 1048"/>
                              <a:gd name="T84" fmla="+- 0 8138 6382"/>
                              <a:gd name="T85" fmla="*/ T84 w 2894"/>
                              <a:gd name="T86" fmla="+- 0 1593 1562"/>
                              <a:gd name="T87" fmla="*/ 1593 h 1048"/>
                              <a:gd name="T88" fmla="+- 0 8062 6382"/>
                              <a:gd name="T89" fmla="*/ T88 w 2894"/>
                              <a:gd name="T90" fmla="+- 0 1580 1562"/>
                              <a:gd name="T91" fmla="*/ 1580 h 1048"/>
                              <a:gd name="T92" fmla="+- 0 7985 6382"/>
                              <a:gd name="T93" fmla="*/ T92 w 2894"/>
                              <a:gd name="T94" fmla="+- 0 1570 1562"/>
                              <a:gd name="T95" fmla="*/ 1570 h 1048"/>
                              <a:gd name="T96" fmla="+- 0 7908 6382"/>
                              <a:gd name="T97" fmla="*/ T96 w 2894"/>
                              <a:gd name="T98" fmla="+- 0 1564 1562"/>
                              <a:gd name="T99" fmla="*/ 1564 h 1048"/>
                              <a:gd name="T100" fmla="+- 0 7829 6382"/>
                              <a:gd name="T101" fmla="*/ T100 w 2894"/>
                              <a:gd name="T102" fmla="+- 0 1562 1562"/>
                              <a:gd name="T103" fmla="*/ 1562 h 1048"/>
                              <a:gd name="T104" fmla="+- 0 7751 6382"/>
                              <a:gd name="T105" fmla="*/ T104 w 2894"/>
                              <a:gd name="T106" fmla="+- 0 1564 1562"/>
                              <a:gd name="T107" fmla="*/ 1564 h 1048"/>
                              <a:gd name="T108" fmla="+- 0 7673 6382"/>
                              <a:gd name="T109" fmla="*/ T108 w 2894"/>
                              <a:gd name="T110" fmla="+- 0 1570 1562"/>
                              <a:gd name="T111" fmla="*/ 1570 h 1048"/>
                              <a:gd name="T112" fmla="+- 0 7596 6382"/>
                              <a:gd name="T113" fmla="*/ T112 w 2894"/>
                              <a:gd name="T114" fmla="+- 0 1580 1562"/>
                              <a:gd name="T115" fmla="*/ 1580 h 1048"/>
                              <a:gd name="T116" fmla="+- 0 7520 6382"/>
                              <a:gd name="T117" fmla="*/ T116 w 2894"/>
                              <a:gd name="T118" fmla="+- 0 1593 1562"/>
                              <a:gd name="T119" fmla="*/ 1593 h 1048"/>
                              <a:gd name="T120" fmla="+- 0 7446 6382"/>
                              <a:gd name="T121" fmla="*/ T120 w 2894"/>
                              <a:gd name="T122" fmla="+- 0 1611 1562"/>
                              <a:gd name="T123" fmla="*/ 1611 h 1048"/>
                              <a:gd name="T124" fmla="+- 0 7372 6382"/>
                              <a:gd name="T125" fmla="*/ T124 w 2894"/>
                              <a:gd name="T126" fmla="+- 0 1632 1562"/>
                              <a:gd name="T127" fmla="*/ 1632 h 1048"/>
                              <a:gd name="T128" fmla="+- 0 7301 6382"/>
                              <a:gd name="T129" fmla="*/ T128 w 2894"/>
                              <a:gd name="T130" fmla="+- 0 1656 1562"/>
                              <a:gd name="T131" fmla="*/ 1656 h 1048"/>
                              <a:gd name="T132" fmla="+- 0 7230 6382"/>
                              <a:gd name="T133" fmla="*/ T132 w 2894"/>
                              <a:gd name="T134" fmla="+- 0 1684 1562"/>
                              <a:gd name="T135" fmla="*/ 1684 h 1048"/>
                              <a:gd name="T136" fmla="+- 0 7162 6382"/>
                              <a:gd name="T137" fmla="*/ T136 w 2894"/>
                              <a:gd name="T138" fmla="+- 0 1716 1562"/>
                              <a:gd name="T139" fmla="*/ 1716 h 1048"/>
                              <a:gd name="T140" fmla="+- 0 7095 6382"/>
                              <a:gd name="T141" fmla="*/ T140 w 2894"/>
                              <a:gd name="T142" fmla="+- 0 1750 1562"/>
                              <a:gd name="T143" fmla="*/ 1750 h 1048"/>
                              <a:gd name="T144" fmla="+- 0 7030 6382"/>
                              <a:gd name="T145" fmla="*/ T144 w 2894"/>
                              <a:gd name="T146" fmla="+- 0 1788 1562"/>
                              <a:gd name="T147" fmla="*/ 1788 h 1048"/>
                              <a:gd name="T148" fmla="+- 0 6967 6382"/>
                              <a:gd name="T149" fmla="*/ T148 w 2894"/>
                              <a:gd name="T150" fmla="+- 0 1829 1562"/>
                              <a:gd name="T151" fmla="*/ 1829 h 1048"/>
                              <a:gd name="T152" fmla="+- 0 6906 6382"/>
                              <a:gd name="T153" fmla="*/ T152 w 2894"/>
                              <a:gd name="T154" fmla="+- 0 1874 1562"/>
                              <a:gd name="T155" fmla="*/ 1874 h 1048"/>
                              <a:gd name="T156" fmla="+- 0 6847 6382"/>
                              <a:gd name="T157" fmla="*/ T156 w 2894"/>
                              <a:gd name="T158" fmla="+- 0 1921 1562"/>
                              <a:gd name="T159" fmla="*/ 1921 h 1048"/>
                              <a:gd name="T160" fmla="+- 0 6791 6382"/>
                              <a:gd name="T161" fmla="*/ T160 w 2894"/>
                              <a:gd name="T162" fmla="+- 0 1971 1562"/>
                              <a:gd name="T163" fmla="*/ 1971 h 1048"/>
                              <a:gd name="T164" fmla="+- 0 6737 6382"/>
                              <a:gd name="T165" fmla="*/ T164 w 2894"/>
                              <a:gd name="T166" fmla="+- 0 2023 1562"/>
                              <a:gd name="T167" fmla="*/ 2023 h 1048"/>
                              <a:gd name="T168" fmla="+- 0 6686 6382"/>
                              <a:gd name="T169" fmla="*/ T168 w 2894"/>
                              <a:gd name="T170" fmla="+- 0 2079 1562"/>
                              <a:gd name="T171" fmla="*/ 2079 h 1048"/>
                              <a:gd name="T172" fmla="+- 0 6637 6382"/>
                              <a:gd name="T173" fmla="*/ T172 w 2894"/>
                              <a:gd name="T174" fmla="+- 0 2137 1562"/>
                              <a:gd name="T175" fmla="*/ 2137 h 1048"/>
                              <a:gd name="T176" fmla="+- 0 6591 6382"/>
                              <a:gd name="T177" fmla="*/ T176 w 2894"/>
                              <a:gd name="T178" fmla="+- 0 2197 1562"/>
                              <a:gd name="T179" fmla="*/ 2197 h 1048"/>
                              <a:gd name="T180" fmla="+- 0 6549 6382"/>
                              <a:gd name="T181" fmla="*/ T180 w 2894"/>
                              <a:gd name="T182" fmla="+- 0 2260 1562"/>
                              <a:gd name="T183" fmla="*/ 2260 h 1048"/>
                              <a:gd name="T184" fmla="+- 0 6509 6382"/>
                              <a:gd name="T185" fmla="*/ T184 w 2894"/>
                              <a:gd name="T186" fmla="+- 0 2326 1562"/>
                              <a:gd name="T187" fmla="*/ 2326 h 1048"/>
                              <a:gd name="T188" fmla="+- 0 6472 6382"/>
                              <a:gd name="T189" fmla="*/ T188 w 2894"/>
                              <a:gd name="T190" fmla="+- 0 2394 1562"/>
                              <a:gd name="T191" fmla="*/ 2394 h 1048"/>
                              <a:gd name="T192" fmla="+- 0 6439 6382"/>
                              <a:gd name="T193" fmla="*/ T192 w 2894"/>
                              <a:gd name="T194" fmla="+- 0 2463 1562"/>
                              <a:gd name="T195" fmla="*/ 2463 h 1048"/>
                              <a:gd name="T196" fmla="+- 0 6409 6382"/>
                              <a:gd name="T197" fmla="*/ T196 w 2894"/>
                              <a:gd name="T198" fmla="+- 0 2535 1562"/>
                              <a:gd name="T199" fmla="*/ 2535 h 1048"/>
                              <a:gd name="T200" fmla="+- 0 6382 6382"/>
                              <a:gd name="T201" fmla="*/ T200 w 2894"/>
                              <a:gd name="T202" fmla="+- 0 2609 1562"/>
                              <a:gd name="T203" fmla="*/ 2609 h 1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894" h="1048">
                                <a:moveTo>
                                  <a:pt x="2894" y="1047"/>
                                </a:moveTo>
                                <a:lnTo>
                                  <a:pt x="2868" y="973"/>
                                </a:lnTo>
                                <a:lnTo>
                                  <a:pt x="2838" y="901"/>
                                </a:lnTo>
                                <a:lnTo>
                                  <a:pt x="2804" y="831"/>
                                </a:lnTo>
                                <a:lnTo>
                                  <a:pt x="2768" y="764"/>
                                </a:lnTo>
                                <a:lnTo>
                                  <a:pt x="2728" y="698"/>
                                </a:lnTo>
                                <a:lnTo>
                                  <a:pt x="2685" y="635"/>
                                </a:lnTo>
                                <a:lnTo>
                                  <a:pt x="2639" y="575"/>
                                </a:lnTo>
                                <a:lnTo>
                                  <a:pt x="2591" y="517"/>
                                </a:lnTo>
                                <a:lnTo>
                                  <a:pt x="2539" y="461"/>
                                </a:lnTo>
                                <a:lnTo>
                                  <a:pt x="2485" y="409"/>
                                </a:lnTo>
                                <a:lnTo>
                                  <a:pt x="2429" y="359"/>
                                </a:lnTo>
                                <a:lnTo>
                                  <a:pt x="2370" y="312"/>
                                </a:lnTo>
                                <a:lnTo>
                                  <a:pt x="2310" y="267"/>
                                </a:lnTo>
                                <a:lnTo>
                                  <a:pt x="2247" y="226"/>
                                </a:lnTo>
                                <a:lnTo>
                                  <a:pt x="2182" y="188"/>
                                </a:lnTo>
                                <a:lnTo>
                                  <a:pt x="2115" y="154"/>
                                </a:lnTo>
                                <a:lnTo>
                                  <a:pt x="2046" y="122"/>
                                </a:lnTo>
                                <a:lnTo>
                                  <a:pt x="1976" y="94"/>
                                </a:lnTo>
                                <a:lnTo>
                                  <a:pt x="1904" y="70"/>
                                </a:lnTo>
                                <a:lnTo>
                                  <a:pt x="1831" y="49"/>
                                </a:lnTo>
                                <a:lnTo>
                                  <a:pt x="1756" y="31"/>
                                </a:lnTo>
                                <a:lnTo>
                                  <a:pt x="1680" y="18"/>
                                </a:lnTo>
                                <a:lnTo>
                                  <a:pt x="1603" y="8"/>
                                </a:lnTo>
                                <a:lnTo>
                                  <a:pt x="1526" y="2"/>
                                </a:lnTo>
                                <a:lnTo>
                                  <a:pt x="1447" y="0"/>
                                </a:lnTo>
                                <a:lnTo>
                                  <a:pt x="1369" y="2"/>
                                </a:lnTo>
                                <a:lnTo>
                                  <a:pt x="1291" y="8"/>
                                </a:lnTo>
                                <a:lnTo>
                                  <a:pt x="1214" y="18"/>
                                </a:lnTo>
                                <a:lnTo>
                                  <a:pt x="1138" y="31"/>
                                </a:lnTo>
                                <a:lnTo>
                                  <a:pt x="1064" y="49"/>
                                </a:lnTo>
                                <a:lnTo>
                                  <a:pt x="990" y="70"/>
                                </a:lnTo>
                                <a:lnTo>
                                  <a:pt x="919" y="94"/>
                                </a:lnTo>
                                <a:lnTo>
                                  <a:pt x="848" y="122"/>
                                </a:lnTo>
                                <a:lnTo>
                                  <a:pt x="780" y="154"/>
                                </a:lnTo>
                                <a:lnTo>
                                  <a:pt x="713" y="188"/>
                                </a:lnTo>
                                <a:lnTo>
                                  <a:pt x="648" y="226"/>
                                </a:lnTo>
                                <a:lnTo>
                                  <a:pt x="585" y="267"/>
                                </a:lnTo>
                                <a:lnTo>
                                  <a:pt x="524" y="312"/>
                                </a:lnTo>
                                <a:lnTo>
                                  <a:pt x="465" y="359"/>
                                </a:lnTo>
                                <a:lnTo>
                                  <a:pt x="409" y="409"/>
                                </a:lnTo>
                                <a:lnTo>
                                  <a:pt x="355" y="461"/>
                                </a:lnTo>
                                <a:lnTo>
                                  <a:pt x="304" y="517"/>
                                </a:lnTo>
                                <a:lnTo>
                                  <a:pt x="255" y="575"/>
                                </a:lnTo>
                                <a:lnTo>
                                  <a:pt x="209" y="635"/>
                                </a:lnTo>
                                <a:lnTo>
                                  <a:pt x="167" y="698"/>
                                </a:lnTo>
                                <a:lnTo>
                                  <a:pt x="127" y="764"/>
                                </a:lnTo>
                                <a:lnTo>
                                  <a:pt x="90" y="832"/>
                                </a:lnTo>
                                <a:lnTo>
                                  <a:pt x="57" y="901"/>
                                </a:lnTo>
                                <a:lnTo>
                                  <a:pt x="27" y="973"/>
                                </a:lnTo>
                                <a:lnTo>
                                  <a:pt x="0" y="104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717"/>
                        <wps:cNvSpPr>
                          <a:spLocks/>
                        </wps:cNvSpPr>
                        <wps:spPr bwMode="auto">
                          <a:xfrm>
                            <a:off x="1973" y="1338"/>
                            <a:ext cx="3302" cy="190"/>
                          </a:xfrm>
                          <a:custGeom>
                            <a:avLst/>
                            <a:gdLst>
                              <a:gd name="T0" fmla="+- 0 5275 1973"/>
                              <a:gd name="T1" fmla="*/ T0 w 3302"/>
                              <a:gd name="T2" fmla="+- 0 1528 1339"/>
                              <a:gd name="T3" fmla="*/ 1528 h 190"/>
                              <a:gd name="T4" fmla="+- 0 5197 1973"/>
                              <a:gd name="T5" fmla="*/ T4 w 3302"/>
                              <a:gd name="T6" fmla="+- 0 1510 1339"/>
                              <a:gd name="T7" fmla="*/ 1510 h 190"/>
                              <a:gd name="T8" fmla="+- 0 5119 1973"/>
                              <a:gd name="T9" fmla="*/ T8 w 3302"/>
                              <a:gd name="T10" fmla="+- 0 1494 1339"/>
                              <a:gd name="T11" fmla="*/ 1494 h 190"/>
                              <a:gd name="T12" fmla="+- 0 5041 1973"/>
                              <a:gd name="T13" fmla="*/ T12 w 3302"/>
                              <a:gd name="T14" fmla="+- 0 1478 1339"/>
                              <a:gd name="T15" fmla="*/ 1478 h 190"/>
                              <a:gd name="T16" fmla="+- 0 4963 1973"/>
                              <a:gd name="T17" fmla="*/ T16 w 3302"/>
                              <a:gd name="T18" fmla="+- 0 1463 1339"/>
                              <a:gd name="T19" fmla="*/ 1463 h 190"/>
                              <a:gd name="T20" fmla="+- 0 4885 1973"/>
                              <a:gd name="T21" fmla="*/ T20 w 3302"/>
                              <a:gd name="T22" fmla="+- 0 1449 1339"/>
                              <a:gd name="T23" fmla="*/ 1449 h 190"/>
                              <a:gd name="T24" fmla="+- 0 4807 1973"/>
                              <a:gd name="T25" fmla="*/ T24 w 3302"/>
                              <a:gd name="T26" fmla="+- 0 1435 1339"/>
                              <a:gd name="T27" fmla="*/ 1435 h 190"/>
                              <a:gd name="T28" fmla="+- 0 4729 1973"/>
                              <a:gd name="T29" fmla="*/ T28 w 3302"/>
                              <a:gd name="T30" fmla="+- 0 1423 1339"/>
                              <a:gd name="T31" fmla="*/ 1423 h 190"/>
                              <a:gd name="T32" fmla="+- 0 4650 1973"/>
                              <a:gd name="T33" fmla="*/ T32 w 3302"/>
                              <a:gd name="T34" fmla="+- 0 1411 1339"/>
                              <a:gd name="T35" fmla="*/ 1411 h 190"/>
                              <a:gd name="T36" fmla="+- 0 4572 1973"/>
                              <a:gd name="T37" fmla="*/ T36 w 3302"/>
                              <a:gd name="T38" fmla="+- 0 1400 1339"/>
                              <a:gd name="T39" fmla="*/ 1400 h 190"/>
                              <a:gd name="T40" fmla="+- 0 4493 1973"/>
                              <a:gd name="T41" fmla="*/ T40 w 3302"/>
                              <a:gd name="T42" fmla="+- 0 1391 1339"/>
                              <a:gd name="T43" fmla="*/ 1391 h 190"/>
                              <a:gd name="T44" fmla="+- 0 4414 1973"/>
                              <a:gd name="T45" fmla="*/ T44 w 3302"/>
                              <a:gd name="T46" fmla="+- 0 1381 1339"/>
                              <a:gd name="T47" fmla="*/ 1381 h 190"/>
                              <a:gd name="T48" fmla="+- 0 4335 1973"/>
                              <a:gd name="T49" fmla="*/ T48 w 3302"/>
                              <a:gd name="T50" fmla="+- 0 1373 1339"/>
                              <a:gd name="T51" fmla="*/ 1373 h 190"/>
                              <a:gd name="T52" fmla="+- 0 4256 1973"/>
                              <a:gd name="T53" fmla="*/ T52 w 3302"/>
                              <a:gd name="T54" fmla="+- 0 1366 1339"/>
                              <a:gd name="T55" fmla="*/ 1366 h 190"/>
                              <a:gd name="T56" fmla="+- 0 4178 1973"/>
                              <a:gd name="T57" fmla="*/ T56 w 3302"/>
                              <a:gd name="T58" fmla="+- 0 1360 1339"/>
                              <a:gd name="T59" fmla="*/ 1360 h 190"/>
                              <a:gd name="T60" fmla="+- 0 4099 1973"/>
                              <a:gd name="T61" fmla="*/ T60 w 3302"/>
                              <a:gd name="T62" fmla="+- 0 1354 1339"/>
                              <a:gd name="T63" fmla="*/ 1354 h 190"/>
                              <a:gd name="T64" fmla="+- 0 4020 1973"/>
                              <a:gd name="T65" fmla="*/ T64 w 3302"/>
                              <a:gd name="T66" fmla="+- 0 1349 1339"/>
                              <a:gd name="T67" fmla="*/ 1349 h 190"/>
                              <a:gd name="T68" fmla="+- 0 3940 1973"/>
                              <a:gd name="T69" fmla="*/ T68 w 3302"/>
                              <a:gd name="T70" fmla="+- 0 1345 1339"/>
                              <a:gd name="T71" fmla="*/ 1345 h 190"/>
                              <a:gd name="T72" fmla="+- 0 3861 1973"/>
                              <a:gd name="T73" fmla="*/ T72 w 3302"/>
                              <a:gd name="T74" fmla="+- 0 1342 1339"/>
                              <a:gd name="T75" fmla="*/ 1342 h 190"/>
                              <a:gd name="T76" fmla="+- 0 3782 1973"/>
                              <a:gd name="T77" fmla="*/ T76 w 3302"/>
                              <a:gd name="T78" fmla="+- 0 1340 1339"/>
                              <a:gd name="T79" fmla="*/ 1340 h 190"/>
                              <a:gd name="T80" fmla="+- 0 3703 1973"/>
                              <a:gd name="T81" fmla="*/ T80 w 3302"/>
                              <a:gd name="T82" fmla="+- 0 1339 1339"/>
                              <a:gd name="T83" fmla="*/ 1339 h 190"/>
                              <a:gd name="T84" fmla="+- 0 3624 1973"/>
                              <a:gd name="T85" fmla="*/ T84 w 3302"/>
                              <a:gd name="T86" fmla="+- 0 1339 1339"/>
                              <a:gd name="T87" fmla="*/ 1339 h 190"/>
                              <a:gd name="T88" fmla="+- 0 3545 1973"/>
                              <a:gd name="T89" fmla="*/ T88 w 3302"/>
                              <a:gd name="T90" fmla="+- 0 1339 1339"/>
                              <a:gd name="T91" fmla="*/ 1339 h 190"/>
                              <a:gd name="T92" fmla="+- 0 3466 1973"/>
                              <a:gd name="T93" fmla="*/ T92 w 3302"/>
                              <a:gd name="T94" fmla="+- 0 1340 1339"/>
                              <a:gd name="T95" fmla="*/ 1340 h 190"/>
                              <a:gd name="T96" fmla="+- 0 3387 1973"/>
                              <a:gd name="T97" fmla="*/ T96 w 3302"/>
                              <a:gd name="T98" fmla="+- 0 1342 1339"/>
                              <a:gd name="T99" fmla="*/ 1342 h 190"/>
                              <a:gd name="T100" fmla="+- 0 3308 1973"/>
                              <a:gd name="T101" fmla="*/ T100 w 3302"/>
                              <a:gd name="T102" fmla="+- 0 1345 1339"/>
                              <a:gd name="T103" fmla="*/ 1345 h 190"/>
                              <a:gd name="T104" fmla="+- 0 3229 1973"/>
                              <a:gd name="T105" fmla="*/ T104 w 3302"/>
                              <a:gd name="T106" fmla="+- 0 1349 1339"/>
                              <a:gd name="T107" fmla="*/ 1349 h 190"/>
                              <a:gd name="T108" fmla="+- 0 3150 1973"/>
                              <a:gd name="T109" fmla="*/ T108 w 3302"/>
                              <a:gd name="T110" fmla="+- 0 1354 1339"/>
                              <a:gd name="T111" fmla="*/ 1354 h 190"/>
                              <a:gd name="T112" fmla="+- 0 3071 1973"/>
                              <a:gd name="T113" fmla="*/ T112 w 3302"/>
                              <a:gd name="T114" fmla="+- 0 1360 1339"/>
                              <a:gd name="T115" fmla="*/ 1360 h 190"/>
                              <a:gd name="T116" fmla="+- 0 2992 1973"/>
                              <a:gd name="T117" fmla="*/ T116 w 3302"/>
                              <a:gd name="T118" fmla="+- 0 1366 1339"/>
                              <a:gd name="T119" fmla="*/ 1366 h 190"/>
                              <a:gd name="T120" fmla="+- 0 2913 1973"/>
                              <a:gd name="T121" fmla="*/ T120 w 3302"/>
                              <a:gd name="T122" fmla="+- 0 1373 1339"/>
                              <a:gd name="T123" fmla="*/ 1373 h 190"/>
                              <a:gd name="T124" fmla="+- 0 2834 1973"/>
                              <a:gd name="T125" fmla="*/ T124 w 3302"/>
                              <a:gd name="T126" fmla="+- 0 1382 1339"/>
                              <a:gd name="T127" fmla="*/ 1382 h 190"/>
                              <a:gd name="T128" fmla="+- 0 2755 1973"/>
                              <a:gd name="T129" fmla="*/ T128 w 3302"/>
                              <a:gd name="T130" fmla="+- 0 1391 1339"/>
                              <a:gd name="T131" fmla="*/ 1391 h 190"/>
                              <a:gd name="T132" fmla="+- 0 2677 1973"/>
                              <a:gd name="T133" fmla="*/ T132 w 3302"/>
                              <a:gd name="T134" fmla="+- 0 1400 1339"/>
                              <a:gd name="T135" fmla="*/ 1400 h 190"/>
                              <a:gd name="T136" fmla="+- 0 2598 1973"/>
                              <a:gd name="T137" fmla="*/ T136 w 3302"/>
                              <a:gd name="T138" fmla="+- 0 1411 1339"/>
                              <a:gd name="T139" fmla="*/ 1411 h 190"/>
                              <a:gd name="T140" fmla="+- 0 2520 1973"/>
                              <a:gd name="T141" fmla="*/ T140 w 3302"/>
                              <a:gd name="T142" fmla="+- 0 1423 1339"/>
                              <a:gd name="T143" fmla="*/ 1423 h 190"/>
                              <a:gd name="T144" fmla="+- 0 2441 1973"/>
                              <a:gd name="T145" fmla="*/ T144 w 3302"/>
                              <a:gd name="T146" fmla="+- 0 1435 1339"/>
                              <a:gd name="T147" fmla="*/ 1435 h 190"/>
                              <a:gd name="T148" fmla="+- 0 2363 1973"/>
                              <a:gd name="T149" fmla="*/ T148 w 3302"/>
                              <a:gd name="T150" fmla="+- 0 1449 1339"/>
                              <a:gd name="T151" fmla="*/ 1449 h 190"/>
                              <a:gd name="T152" fmla="+- 0 2285 1973"/>
                              <a:gd name="T153" fmla="*/ T152 w 3302"/>
                              <a:gd name="T154" fmla="+- 0 1463 1339"/>
                              <a:gd name="T155" fmla="*/ 1463 h 190"/>
                              <a:gd name="T156" fmla="+- 0 2207 1973"/>
                              <a:gd name="T157" fmla="*/ T156 w 3302"/>
                              <a:gd name="T158" fmla="+- 0 1478 1339"/>
                              <a:gd name="T159" fmla="*/ 1478 h 190"/>
                              <a:gd name="T160" fmla="+- 0 2129 1973"/>
                              <a:gd name="T161" fmla="*/ T160 w 3302"/>
                              <a:gd name="T162" fmla="+- 0 1494 1339"/>
                              <a:gd name="T163" fmla="*/ 1494 h 190"/>
                              <a:gd name="T164" fmla="+- 0 2051 1973"/>
                              <a:gd name="T165" fmla="*/ T164 w 3302"/>
                              <a:gd name="T166" fmla="+- 0 1511 1339"/>
                              <a:gd name="T167" fmla="*/ 1511 h 190"/>
                              <a:gd name="T168" fmla="+- 0 1973 1973"/>
                              <a:gd name="T169" fmla="*/ T168 w 3302"/>
                              <a:gd name="T170" fmla="+- 0 1528 1339"/>
                              <a:gd name="T171" fmla="*/ 1528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302" h="190">
                                <a:moveTo>
                                  <a:pt x="3302" y="189"/>
                                </a:moveTo>
                                <a:lnTo>
                                  <a:pt x="3224" y="171"/>
                                </a:lnTo>
                                <a:lnTo>
                                  <a:pt x="3146" y="155"/>
                                </a:lnTo>
                                <a:lnTo>
                                  <a:pt x="3068" y="139"/>
                                </a:lnTo>
                                <a:lnTo>
                                  <a:pt x="2990" y="124"/>
                                </a:lnTo>
                                <a:lnTo>
                                  <a:pt x="2912" y="110"/>
                                </a:lnTo>
                                <a:lnTo>
                                  <a:pt x="2834" y="96"/>
                                </a:lnTo>
                                <a:lnTo>
                                  <a:pt x="2756" y="84"/>
                                </a:lnTo>
                                <a:lnTo>
                                  <a:pt x="2677" y="72"/>
                                </a:lnTo>
                                <a:lnTo>
                                  <a:pt x="2599" y="61"/>
                                </a:lnTo>
                                <a:lnTo>
                                  <a:pt x="2520" y="52"/>
                                </a:lnTo>
                                <a:lnTo>
                                  <a:pt x="2441" y="42"/>
                                </a:lnTo>
                                <a:lnTo>
                                  <a:pt x="2362" y="34"/>
                                </a:lnTo>
                                <a:lnTo>
                                  <a:pt x="2283" y="27"/>
                                </a:lnTo>
                                <a:lnTo>
                                  <a:pt x="2205" y="21"/>
                                </a:lnTo>
                                <a:lnTo>
                                  <a:pt x="2126" y="15"/>
                                </a:lnTo>
                                <a:lnTo>
                                  <a:pt x="2047" y="10"/>
                                </a:lnTo>
                                <a:lnTo>
                                  <a:pt x="1967" y="6"/>
                                </a:lnTo>
                                <a:lnTo>
                                  <a:pt x="1888" y="3"/>
                                </a:lnTo>
                                <a:lnTo>
                                  <a:pt x="1809" y="1"/>
                                </a:lnTo>
                                <a:lnTo>
                                  <a:pt x="1730" y="0"/>
                                </a:lnTo>
                                <a:lnTo>
                                  <a:pt x="1651" y="0"/>
                                </a:lnTo>
                                <a:lnTo>
                                  <a:pt x="1572" y="0"/>
                                </a:lnTo>
                                <a:lnTo>
                                  <a:pt x="1493" y="1"/>
                                </a:lnTo>
                                <a:lnTo>
                                  <a:pt x="1414" y="3"/>
                                </a:lnTo>
                                <a:lnTo>
                                  <a:pt x="1335" y="6"/>
                                </a:lnTo>
                                <a:lnTo>
                                  <a:pt x="1256" y="10"/>
                                </a:lnTo>
                                <a:lnTo>
                                  <a:pt x="1177" y="15"/>
                                </a:lnTo>
                                <a:lnTo>
                                  <a:pt x="1098" y="21"/>
                                </a:lnTo>
                                <a:lnTo>
                                  <a:pt x="1019" y="27"/>
                                </a:lnTo>
                                <a:lnTo>
                                  <a:pt x="940" y="34"/>
                                </a:lnTo>
                                <a:lnTo>
                                  <a:pt x="861" y="43"/>
                                </a:lnTo>
                                <a:lnTo>
                                  <a:pt x="782" y="52"/>
                                </a:lnTo>
                                <a:lnTo>
                                  <a:pt x="704" y="61"/>
                                </a:lnTo>
                                <a:lnTo>
                                  <a:pt x="625" y="72"/>
                                </a:lnTo>
                                <a:lnTo>
                                  <a:pt x="547" y="84"/>
                                </a:lnTo>
                                <a:lnTo>
                                  <a:pt x="468" y="96"/>
                                </a:lnTo>
                                <a:lnTo>
                                  <a:pt x="390" y="110"/>
                                </a:lnTo>
                                <a:lnTo>
                                  <a:pt x="312" y="124"/>
                                </a:lnTo>
                                <a:lnTo>
                                  <a:pt x="234" y="139"/>
                                </a:lnTo>
                                <a:lnTo>
                                  <a:pt x="156" y="155"/>
                                </a:lnTo>
                                <a:lnTo>
                                  <a:pt x="78" y="172"/>
                                </a:lnTo>
                                <a:lnTo>
                                  <a:pt x="0" y="189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716"/>
                        <wps:cNvSpPr>
                          <a:spLocks/>
                        </wps:cNvSpPr>
                        <wps:spPr bwMode="auto">
                          <a:xfrm>
                            <a:off x="2173" y="1559"/>
                            <a:ext cx="2891" cy="1216"/>
                          </a:xfrm>
                          <a:custGeom>
                            <a:avLst/>
                            <a:gdLst>
                              <a:gd name="T0" fmla="+- 0 5064 2174"/>
                              <a:gd name="T1" fmla="*/ T0 w 2891"/>
                              <a:gd name="T2" fmla="+- 0 2775 1559"/>
                              <a:gd name="T3" fmla="*/ 2775 h 1216"/>
                              <a:gd name="T4" fmla="+- 0 5048 2174"/>
                              <a:gd name="T5" fmla="*/ T4 w 2891"/>
                              <a:gd name="T6" fmla="+- 0 2700 1559"/>
                              <a:gd name="T7" fmla="*/ 2700 h 1216"/>
                              <a:gd name="T8" fmla="+- 0 5028 2174"/>
                              <a:gd name="T9" fmla="*/ T8 w 2891"/>
                              <a:gd name="T10" fmla="+- 0 2628 1559"/>
                              <a:gd name="T11" fmla="*/ 2628 h 1216"/>
                              <a:gd name="T12" fmla="+- 0 5006 2174"/>
                              <a:gd name="T13" fmla="*/ T12 w 2891"/>
                              <a:gd name="T14" fmla="+- 0 2557 1559"/>
                              <a:gd name="T15" fmla="*/ 2557 h 1216"/>
                              <a:gd name="T16" fmla="+- 0 4979 2174"/>
                              <a:gd name="T17" fmla="*/ T16 w 2891"/>
                              <a:gd name="T18" fmla="+- 0 2488 1559"/>
                              <a:gd name="T19" fmla="*/ 2488 h 1216"/>
                              <a:gd name="T20" fmla="+- 0 4950 2174"/>
                              <a:gd name="T21" fmla="*/ T20 w 2891"/>
                              <a:gd name="T22" fmla="+- 0 2420 1559"/>
                              <a:gd name="T23" fmla="*/ 2420 h 1216"/>
                              <a:gd name="T24" fmla="+- 0 4917 2174"/>
                              <a:gd name="T25" fmla="*/ T24 w 2891"/>
                              <a:gd name="T26" fmla="+- 0 2354 1559"/>
                              <a:gd name="T27" fmla="*/ 2354 h 1216"/>
                              <a:gd name="T28" fmla="+- 0 4882 2174"/>
                              <a:gd name="T29" fmla="*/ T28 w 2891"/>
                              <a:gd name="T30" fmla="+- 0 2291 1559"/>
                              <a:gd name="T31" fmla="*/ 2291 h 1216"/>
                              <a:gd name="T32" fmla="+- 0 4843 2174"/>
                              <a:gd name="T33" fmla="*/ T32 w 2891"/>
                              <a:gd name="T34" fmla="+- 0 2229 1559"/>
                              <a:gd name="T35" fmla="*/ 2229 h 1216"/>
                              <a:gd name="T36" fmla="+- 0 4802 2174"/>
                              <a:gd name="T37" fmla="*/ T36 w 2891"/>
                              <a:gd name="T38" fmla="+- 0 2170 1559"/>
                              <a:gd name="T39" fmla="*/ 2170 h 1216"/>
                              <a:gd name="T40" fmla="+- 0 4757 2174"/>
                              <a:gd name="T41" fmla="*/ T40 w 2891"/>
                              <a:gd name="T42" fmla="+- 0 2112 1559"/>
                              <a:gd name="T43" fmla="*/ 2112 h 1216"/>
                              <a:gd name="T44" fmla="+- 0 4711 2174"/>
                              <a:gd name="T45" fmla="*/ T44 w 2891"/>
                              <a:gd name="T46" fmla="+- 0 2057 1559"/>
                              <a:gd name="T47" fmla="*/ 2057 h 1216"/>
                              <a:gd name="T48" fmla="+- 0 4661 2174"/>
                              <a:gd name="T49" fmla="*/ T48 w 2891"/>
                              <a:gd name="T50" fmla="+- 0 2005 1559"/>
                              <a:gd name="T51" fmla="*/ 2005 h 1216"/>
                              <a:gd name="T52" fmla="+- 0 4609 2174"/>
                              <a:gd name="T53" fmla="*/ T52 w 2891"/>
                              <a:gd name="T54" fmla="+- 0 1955 1559"/>
                              <a:gd name="T55" fmla="*/ 1955 h 1216"/>
                              <a:gd name="T56" fmla="+- 0 4555 2174"/>
                              <a:gd name="T57" fmla="*/ T56 w 2891"/>
                              <a:gd name="T58" fmla="+- 0 1907 1559"/>
                              <a:gd name="T59" fmla="*/ 1907 h 1216"/>
                              <a:gd name="T60" fmla="+- 0 4499 2174"/>
                              <a:gd name="T61" fmla="*/ T60 w 2891"/>
                              <a:gd name="T62" fmla="+- 0 1862 1559"/>
                              <a:gd name="T63" fmla="*/ 1862 h 1216"/>
                              <a:gd name="T64" fmla="+- 0 4440 2174"/>
                              <a:gd name="T65" fmla="*/ T64 w 2891"/>
                              <a:gd name="T66" fmla="+- 0 1820 1559"/>
                              <a:gd name="T67" fmla="*/ 1820 h 1216"/>
                              <a:gd name="T68" fmla="+- 0 4380 2174"/>
                              <a:gd name="T69" fmla="*/ T68 w 2891"/>
                              <a:gd name="T70" fmla="+- 0 1781 1559"/>
                              <a:gd name="T71" fmla="*/ 1781 h 1216"/>
                              <a:gd name="T72" fmla="+- 0 4317 2174"/>
                              <a:gd name="T73" fmla="*/ T72 w 2891"/>
                              <a:gd name="T74" fmla="+- 0 1744 1559"/>
                              <a:gd name="T75" fmla="*/ 1744 h 1216"/>
                              <a:gd name="T76" fmla="+- 0 4253 2174"/>
                              <a:gd name="T77" fmla="*/ T76 w 2891"/>
                              <a:gd name="T78" fmla="+- 0 1711 1559"/>
                              <a:gd name="T79" fmla="*/ 1711 h 1216"/>
                              <a:gd name="T80" fmla="+- 0 4187 2174"/>
                              <a:gd name="T81" fmla="*/ T80 w 2891"/>
                              <a:gd name="T82" fmla="+- 0 1680 1559"/>
                              <a:gd name="T83" fmla="*/ 1680 h 1216"/>
                              <a:gd name="T84" fmla="+- 0 4119 2174"/>
                              <a:gd name="T85" fmla="*/ T84 w 2891"/>
                              <a:gd name="T86" fmla="+- 0 1653 1559"/>
                              <a:gd name="T87" fmla="*/ 1653 h 1216"/>
                              <a:gd name="T88" fmla="+- 0 4050 2174"/>
                              <a:gd name="T89" fmla="*/ T88 w 2891"/>
                              <a:gd name="T90" fmla="+- 0 1629 1559"/>
                              <a:gd name="T91" fmla="*/ 1629 h 1216"/>
                              <a:gd name="T92" fmla="+- 0 3979 2174"/>
                              <a:gd name="T93" fmla="*/ T92 w 2891"/>
                              <a:gd name="T94" fmla="+- 0 1609 1559"/>
                              <a:gd name="T95" fmla="*/ 1609 h 1216"/>
                              <a:gd name="T96" fmla="+- 0 3907 2174"/>
                              <a:gd name="T97" fmla="*/ T96 w 2891"/>
                              <a:gd name="T98" fmla="+- 0 1592 1559"/>
                              <a:gd name="T99" fmla="*/ 1592 h 1216"/>
                              <a:gd name="T100" fmla="+- 0 3834 2174"/>
                              <a:gd name="T101" fmla="*/ T100 w 2891"/>
                              <a:gd name="T102" fmla="+- 0 1578 1559"/>
                              <a:gd name="T103" fmla="*/ 1578 h 1216"/>
                              <a:gd name="T104" fmla="+- 0 3759 2174"/>
                              <a:gd name="T105" fmla="*/ T104 w 2891"/>
                              <a:gd name="T106" fmla="+- 0 1568 1559"/>
                              <a:gd name="T107" fmla="*/ 1568 h 1216"/>
                              <a:gd name="T108" fmla="+- 0 3684 2174"/>
                              <a:gd name="T109" fmla="*/ T108 w 2891"/>
                              <a:gd name="T110" fmla="+- 0 1562 1559"/>
                              <a:gd name="T111" fmla="*/ 1562 h 1216"/>
                              <a:gd name="T112" fmla="+- 0 3608 2174"/>
                              <a:gd name="T113" fmla="*/ T112 w 2891"/>
                              <a:gd name="T114" fmla="+- 0 1559 1559"/>
                              <a:gd name="T115" fmla="*/ 1559 h 1216"/>
                              <a:gd name="T116" fmla="+- 0 3533 2174"/>
                              <a:gd name="T117" fmla="*/ T116 w 2891"/>
                              <a:gd name="T118" fmla="+- 0 1561 1559"/>
                              <a:gd name="T119" fmla="*/ 1561 h 1216"/>
                              <a:gd name="T120" fmla="+- 0 3458 2174"/>
                              <a:gd name="T121" fmla="*/ T120 w 2891"/>
                              <a:gd name="T122" fmla="+- 0 1566 1559"/>
                              <a:gd name="T123" fmla="*/ 1566 h 1216"/>
                              <a:gd name="T124" fmla="+- 0 3385 2174"/>
                              <a:gd name="T125" fmla="*/ T124 w 2891"/>
                              <a:gd name="T126" fmla="+- 0 1574 1559"/>
                              <a:gd name="T127" fmla="*/ 1574 h 1216"/>
                              <a:gd name="T128" fmla="+- 0 3312 2174"/>
                              <a:gd name="T129" fmla="*/ T128 w 2891"/>
                              <a:gd name="T130" fmla="+- 0 1587 1559"/>
                              <a:gd name="T131" fmla="*/ 1587 h 1216"/>
                              <a:gd name="T132" fmla="+- 0 3241 2174"/>
                              <a:gd name="T133" fmla="*/ T132 w 2891"/>
                              <a:gd name="T134" fmla="+- 0 1603 1559"/>
                              <a:gd name="T135" fmla="*/ 1603 h 1216"/>
                              <a:gd name="T136" fmla="+- 0 3170 2174"/>
                              <a:gd name="T137" fmla="*/ T136 w 2891"/>
                              <a:gd name="T138" fmla="+- 0 1622 1559"/>
                              <a:gd name="T139" fmla="*/ 1622 h 1216"/>
                              <a:gd name="T140" fmla="+- 0 3101 2174"/>
                              <a:gd name="T141" fmla="*/ T140 w 2891"/>
                              <a:gd name="T142" fmla="+- 0 1644 1559"/>
                              <a:gd name="T143" fmla="*/ 1644 h 1216"/>
                              <a:gd name="T144" fmla="+- 0 3033 2174"/>
                              <a:gd name="T145" fmla="*/ T144 w 2891"/>
                              <a:gd name="T146" fmla="+- 0 1670 1559"/>
                              <a:gd name="T147" fmla="*/ 1670 h 1216"/>
                              <a:gd name="T148" fmla="+- 0 2967 2174"/>
                              <a:gd name="T149" fmla="*/ T148 w 2891"/>
                              <a:gd name="T150" fmla="+- 0 1699 1559"/>
                              <a:gd name="T151" fmla="*/ 1699 h 1216"/>
                              <a:gd name="T152" fmla="+- 0 2902 2174"/>
                              <a:gd name="T153" fmla="*/ T152 w 2891"/>
                              <a:gd name="T154" fmla="+- 0 1731 1559"/>
                              <a:gd name="T155" fmla="*/ 1731 h 1216"/>
                              <a:gd name="T156" fmla="+- 0 2839 2174"/>
                              <a:gd name="T157" fmla="*/ T156 w 2891"/>
                              <a:gd name="T158" fmla="+- 0 1767 1559"/>
                              <a:gd name="T159" fmla="*/ 1767 h 1216"/>
                              <a:gd name="T160" fmla="+- 0 2778 2174"/>
                              <a:gd name="T161" fmla="*/ T160 w 2891"/>
                              <a:gd name="T162" fmla="+- 0 1805 1559"/>
                              <a:gd name="T163" fmla="*/ 1805 h 1216"/>
                              <a:gd name="T164" fmla="+- 0 2719 2174"/>
                              <a:gd name="T165" fmla="*/ T164 w 2891"/>
                              <a:gd name="T166" fmla="+- 0 1846 1559"/>
                              <a:gd name="T167" fmla="*/ 1846 h 1216"/>
                              <a:gd name="T168" fmla="+- 0 2662 2174"/>
                              <a:gd name="T169" fmla="*/ T168 w 2891"/>
                              <a:gd name="T170" fmla="+- 0 1890 1559"/>
                              <a:gd name="T171" fmla="*/ 1890 h 1216"/>
                              <a:gd name="T172" fmla="+- 0 2607 2174"/>
                              <a:gd name="T173" fmla="*/ T172 w 2891"/>
                              <a:gd name="T174" fmla="+- 0 1936 1559"/>
                              <a:gd name="T175" fmla="*/ 1936 h 1216"/>
                              <a:gd name="T176" fmla="+- 0 2554 2174"/>
                              <a:gd name="T177" fmla="*/ T176 w 2891"/>
                              <a:gd name="T178" fmla="+- 0 1986 1559"/>
                              <a:gd name="T179" fmla="*/ 1986 h 1216"/>
                              <a:gd name="T180" fmla="+- 0 2503 2174"/>
                              <a:gd name="T181" fmla="*/ T180 w 2891"/>
                              <a:gd name="T182" fmla="+- 0 2037 1559"/>
                              <a:gd name="T183" fmla="*/ 2037 h 1216"/>
                              <a:gd name="T184" fmla="+- 0 2456 2174"/>
                              <a:gd name="T185" fmla="*/ T184 w 2891"/>
                              <a:gd name="T186" fmla="+- 0 2092 1559"/>
                              <a:gd name="T187" fmla="*/ 2092 h 1216"/>
                              <a:gd name="T188" fmla="+- 0 2410 2174"/>
                              <a:gd name="T189" fmla="*/ T188 w 2891"/>
                              <a:gd name="T190" fmla="+- 0 2149 1559"/>
                              <a:gd name="T191" fmla="*/ 2149 h 1216"/>
                              <a:gd name="T192" fmla="+- 0 2367 2174"/>
                              <a:gd name="T193" fmla="*/ T192 w 2891"/>
                              <a:gd name="T194" fmla="+- 0 2208 1559"/>
                              <a:gd name="T195" fmla="*/ 2208 h 1216"/>
                              <a:gd name="T196" fmla="+- 0 2327 2174"/>
                              <a:gd name="T197" fmla="*/ T196 w 2891"/>
                              <a:gd name="T198" fmla="+- 0 2269 1559"/>
                              <a:gd name="T199" fmla="*/ 2269 h 1216"/>
                              <a:gd name="T200" fmla="+- 0 2290 2174"/>
                              <a:gd name="T201" fmla="*/ T200 w 2891"/>
                              <a:gd name="T202" fmla="+- 0 2333 1559"/>
                              <a:gd name="T203" fmla="*/ 2333 h 1216"/>
                              <a:gd name="T204" fmla="+- 0 2256 2174"/>
                              <a:gd name="T205" fmla="*/ T204 w 2891"/>
                              <a:gd name="T206" fmla="+- 0 2399 1559"/>
                              <a:gd name="T207" fmla="*/ 2399 h 1216"/>
                              <a:gd name="T208" fmla="+- 0 2226 2174"/>
                              <a:gd name="T209" fmla="*/ T208 w 2891"/>
                              <a:gd name="T210" fmla="+- 0 2467 1559"/>
                              <a:gd name="T211" fmla="*/ 2467 h 1216"/>
                              <a:gd name="T212" fmla="+- 0 2198 2174"/>
                              <a:gd name="T213" fmla="*/ T212 w 2891"/>
                              <a:gd name="T214" fmla="+- 0 2536 1559"/>
                              <a:gd name="T215" fmla="*/ 2536 h 1216"/>
                              <a:gd name="T216" fmla="+- 0 2174 2174"/>
                              <a:gd name="T217" fmla="*/ T216 w 2891"/>
                              <a:gd name="T218" fmla="+- 0 2608 1559"/>
                              <a:gd name="T219" fmla="*/ 2608 h 1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891" h="1216">
                                <a:moveTo>
                                  <a:pt x="2890" y="1216"/>
                                </a:moveTo>
                                <a:lnTo>
                                  <a:pt x="2874" y="1141"/>
                                </a:lnTo>
                                <a:lnTo>
                                  <a:pt x="2854" y="1069"/>
                                </a:lnTo>
                                <a:lnTo>
                                  <a:pt x="2832" y="998"/>
                                </a:lnTo>
                                <a:lnTo>
                                  <a:pt x="2805" y="929"/>
                                </a:lnTo>
                                <a:lnTo>
                                  <a:pt x="2776" y="861"/>
                                </a:lnTo>
                                <a:lnTo>
                                  <a:pt x="2743" y="795"/>
                                </a:lnTo>
                                <a:lnTo>
                                  <a:pt x="2708" y="732"/>
                                </a:lnTo>
                                <a:lnTo>
                                  <a:pt x="2669" y="670"/>
                                </a:lnTo>
                                <a:lnTo>
                                  <a:pt x="2628" y="611"/>
                                </a:lnTo>
                                <a:lnTo>
                                  <a:pt x="2583" y="553"/>
                                </a:lnTo>
                                <a:lnTo>
                                  <a:pt x="2537" y="498"/>
                                </a:lnTo>
                                <a:lnTo>
                                  <a:pt x="2487" y="446"/>
                                </a:lnTo>
                                <a:lnTo>
                                  <a:pt x="2435" y="396"/>
                                </a:lnTo>
                                <a:lnTo>
                                  <a:pt x="2381" y="348"/>
                                </a:lnTo>
                                <a:lnTo>
                                  <a:pt x="2325" y="303"/>
                                </a:lnTo>
                                <a:lnTo>
                                  <a:pt x="2266" y="261"/>
                                </a:lnTo>
                                <a:lnTo>
                                  <a:pt x="2206" y="222"/>
                                </a:lnTo>
                                <a:lnTo>
                                  <a:pt x="2143" y="185"/>
                                </a:lnTo>
                                <a:lnTo>
                                  <a:pt x="2079" y="152"/>
                                </a:lnTo>
                                <a:lnTo>
                                  <a:pt x="2013" y="121"/>
                                </a:lnTo>
                                <a:lnTo>
                                  <a:pt x="1945" y="94"/>
                                </a:lnTo>
                                <a:lnTo>
                                  <a:pt x="1876" y="70"/>
                                </a:lnTo>
                                <a:lnTo>
                                  <a:pt x="1805" y="50"/>
                                </a:lnTo>
                                <a:lnTo>
                                  <a:pt x="1733" y="33"/>
                                </a:lnTo>
                                <a:lnTo>
                                  <a:pt x="1660" y="19"/>
                                </a:lnTo>
                                <a:lnTo>
                                  <a:pt x="1585" y="9"/>
                                </a:lnTo>
                                <a:lnTo>
                                  <a:pt x="1510" y="3"/>
                                </a:lnTo>
                                <a:lnTo>
                                  <a:pt x="1434" y="0"/>
                                </a:lnTo>
                                <a:lnTo>
                                  <a:pt x="1359" y="2"/>
                                </a:lnTo>
                                <a:lnTo>
                                  <a:pt x="1284" y="7"/>
                                </a:lnTo>
                                <a:lnTo>
                                  <a:pt x="1211" y="15"/>
                                </a:lnTo>
                                <a:lnTo>
                                  <a:pt x="1138" y="28"/>
                                </a:lnTo>
                                <a:lnTo>
                                  <a:pt x="1067" y="44"/>
                                </a:lnTo>
                                <a:lnTo>
                                  <a:pt x="996" y="63"/>
                                </a:lnTo>
                                <a:lnTo>
                                  <a:pt x="927" y="85"/>
                                </a:lnTo>
                                <a:lnTo>
                                  <a:pt x="859" y="111"/>
                                </a:lnTo>
                                <a:lnTo>
                                  <a:pt x="793" y="140"/>
                                </a:lnTo>
                                <a:lnTo>
                                  <a:pt x="728" y="172"/>
                                </a:lnTo>
                                <a:lnTo>
                                  <a:pt x="665" y="208"/>
                                </a:lnTo>
                                <a:lnTo>
                                  <a:pt x="604" y="246"/>
                                </a:lnTo>
                                <a:lnTo>
                                  <a:pt x="545" y="287"/>
                                </a:lnTo>
                                <a:lnTo>
                                  <a:pt x="488" y="331"/>
                                </a:lnTo>
                                <a:lnTo>
                                  <a:pt x="433" y="377"/>
                                </a:lnTo>
                                <a:lnTo>
                                  <a:pt x="380" y="427"/>
                                </a:lnTo>
                                <a:lnTo>
                                  <a:pt x="329" y="478"/>
                                </a:lnTo>
                                <a:lnTo>
                                  <a:pt x="282" y="533"/>
                                </a:lnTo>
                                <a:lnTo>
                                  <a:pt x="236" y="590"/>
                                </a:lnTo>
                                <a:lnTo>
                                  <a:pt x="193" y="649"/>
                                </a:lnTo>
                                <a:lnTo>
                                  <a:pt x="153" y="710"/>
                                </a:lnTo>
                                <a:lnTo>
                                  <a:pt x="116" y="774"/>
                                </a:lnTo>
                                <a:lnTo>
                                  <a:pt x="82" y="840"/>
                                </a:lnTo>
                                <a:lnTo>
                                  <a:pt x="52" y="908"/>
                                </a:lnTo>
                                <a:lnTo>
                                  <a:pt x="24" y="977"/>
                                </a:lnTo>
                                <a:lnTo>
                                  <a:pt x="0" y="104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715"/>
                        <wps:cNvSpPr>
                          <a:spLocks/>
                        </wps:cNvSpPr>
                        <wps:spPr bwMode="auto">
                          <a:xfrm>
                            <a:off x="18811" y="1554"/>
                            <a:ext cx="2545" cy="1054"/>
                          </a:xfrm>
                          <a:custGeom>
                            <a:avLst/>
                            <a:gdLst>
                              <a:gd name="T0" fmla="+- 0 21356 18811"/>
                              <a:gd name="T1" fmla="*/ T0 w 2545"/>
                              <a:gd name="T2" fmla="+- 0 2608 1555"/>
                              <a:gd name="T3" fmla="*/ 2608 h 1054"/>
                              <a:gd name="T4" fmla="+- 0 21339 18811"/>
                              <a:gd name="T5" fmla="*/ T4 w 2545"/>
                              <a:gd name="T6" fmla="+- 0 2533 1555"/>
                              <a:gd name="T7" fmla="*/ 2533 h 1054"/>
                              <a:gd name="T8" fmla="+- 0 21318 18811"/>
                              <a:gd name="T9" fmla="*/ T8 w 2545"/>
                              <a:gd name="T10" fmla="+- 0 2459 1555"/>
                              <a:gd name="T11" fmla="*/ 2459 h 1054"/>
                              <a:gd name="T12" fmla="+- 0 21293 18811"/>
                              <a:gd name="T13" fmla="*/ T12 w 2545"/>
                              <a:gd name="T14" fmla="+- 0 2387 1555"/>
                              <a:gd name="T15" fmla="*/ 2387 h 1054"/>
                              <a:gd name="T16" fmla="+- 0 21264 18811"/>
                              <a:gd name="T17" fmla="*/ T16 w 2545"/>
                              <a:gd name="T18" fmla="+- 0 2318 1555"/>
                              <a:gd name="T19" fmla="*/ 2318 h 1054"/>
                              <a:gd name="T20" fmla="+- 0 21232 18811"/>
                              <a:gd name="T21" fmla="*/ T20 w 2545"/>
                              <a:gd name="T22" fmla="+- 0 2251 1555"/>
                              <a:gd name="T23" fmla="*/ 2251 h 1054"/>
                              <a:gd name="T24" fmla="+- 0 21196 18811"/>
                              <a:gd name="T25" fmla="*/ T24 w 2545"/>
                              <a:gd name="T26" fmla="+- 0 2186 1555"/>
                              <a:gd name="T27" fmla="*/ 2186 h 1054"/>
                              <a:gd name="T28" fmla="+- 0 21156 18811"/>
                              <a:gd name="T29" fmla="*/ T28 w 2545"/>
                              <a:gd name="T30" fmla="+- 0 2123 1555"/>
                              <a:gd name="T31" fmla="*/ 2123 h 1054"/>
                              <a:gd name="T32" fmla="+- 0 21113 18811"/>
                              <a:gd name="T33" fmla="*/ T32 w 2545"/>
                              <a:gd name="T34" fmla="+- 0 2063 1555"/>
                              <a:gd name="T35" fmla="*/ 2063 h 1054"/>
                              <a:gd name="T36" fmla="+- 0 21066 18811"/>
                              <a:gd name="T37" fmla="*/ T36 w 2545"/>
                              <a:gd name="T38" fmla="+- 0 2006 1555"/>
                              <a:gd name="T39" fmla="*/ 2006 h 1054"/>
                              <a:gd name="T40" fmla="+- 0 21017 18811"/>
                              <a:gd name="T41" fmla="*/ T40 w 2545"/>
                              <a:gd name="T42" fmla="+- 0 1952 1555"/>
                              <a:gd name="T43" fmla="*/ 1952 h 1054"/>
                              <a:gd name="T44" fmla="+- 0 20965 18811"/>
                              <a:gd name="T45" fmla="*/ T44 w 2545"/>
                              <a:gd name="T46" fmla="+- 0 1900 1555"/>
                              <a:gd name="T47" fmla="*/ 1900 h 1054"/>
                              <a:gd name="T48" fmla="+- 0 20909 18811"/>
                              <a:gd name="T49" fmla="*/ T48 w 2545"/>
                              <a:gd name="T50" fmla="+- 0 1852 1555"/>
                              <a:gd name="T51" fmla="*/ 1852 h 1054"/>
                              <a:gd name="T52" fmla="+- 0 20852 18811"/>
                              <a:gd name="T53" fmla="*/ T52 w 2545"/>
                              <a:gd name="T54" fmla="+- 0 1807 1555"/>
                              <a:gd name="T55" fmla="*/ 1807 h 1054"/>
                              <a:gd name="T56" fmla="+- 0 20792 18811"/>
                              <a:gd name="T57" fmla="*/ T56 w 2545"/>
                              <a:gd name="T58" fmla="+- 0 1765 1555"/>
                              <a:gd name="T59" fmla="*/ 1765 h 1054"/>
                              <a:gd name="T60" fmla="+- 0 20729 18811"/>
                              <a:gd name="T61" fmla="*/ T60 w 2545"/>
                              <a:gd name="T62" fmla="+- 0 1727 1555"/>
                              <a:gd name="T63" fmla="*/ 1727 h 1054"/>
                              <a:gd name="T64" fmla="+- 0 20664 18811"/>
                              <a:gd name="T65" fmla="*/ T64 w 2545"/>
                              <a:gd name="T66" fmla="+- 0 1692 1555"/>
                              <a:gd name="T67" fmla="*/ 1692 h 1054"/>
                              <a:gd name="T68" fmla="+- 0 20597 18811"/>
                              <a:gd name="T69" fmla="*/ T68 w 2545"/>
                              <a:gd name="T70" fmla="+- 0 1661 1555"/>
                              <a:gd name="T71" fmla="*/ 1661 h 1054"/>
                              <a:gd name="T72" fmla="+- 0 20528 18811"/>
                              <a:gd name="T73" fmla="*/ T72 w 2545"/>
                              <a:gd name="T74" fmla="+- 0 1633 1555"/>
                              <a:gd name="T75" fmla="*/ 1633 h 1054"/>
                              <a:gd name="T76" fmla="+- 0 20458 18811"/>
                              <a:gd name="T77" fmla="*/ T76 w 2545"/>
                              <a:gd name="T78" fmla="+- 0 1610 1555"/>
                              <a:gd name="T79" fmla="*/ 1610 h 1054"/>
                              <a:gd name="T80" fmla="+- 0 20386 18811"/>
                              <a:gd name="T81" fmla="*/ T80 w 2545"/>
                              <a:gd name="T82" fmla="+- 0 1590 1555"/>
                              <a:gd name="T83" fmla="*/ 1590 h 1054"/>
                              <a:gd name="T84" fmla="+- 0 20312 18811"/>
                              <a:gd name="T85" fmla="*/ T84 w 2545"/>
                              <a:gd name="T86" fmla="+- 0 1575 1555"/>
                              <a:gd name="T87" fmla="*/ 1575 h 1054"/>
                              <a:gd name="T88" fmla="+- 0 20237 18811"/>
                              <a:gd name="T89" fmla="*/ T88 w 2545"/>
                              <a:gd name="T90" fmla="+- 0 1564 1555"/>
                              <a:gd name="T91" fmla="*/ 1564 h 1054"/>
                              <a:gd name="T92" fmla="+- 0 20161 18811"/>
                              <a:gd name="T93" fmla="*/ T92 w 2545"/>
                              <a:gd name="T94" fmla="+- 0 1557 1555"/>
                              <a:gd name="T95" fmla="*/ 1557 h 1054"/>
                              <a:gd name="T96" fmla="+- 0 20084 18811"/>
                              <a:gd name="T97" fmla="*/ T96 w 2545"/>
                              <a:gd name="T98" fmla="+- 0 1555 1555"/>
                              <a:gd name="T99" fmla="*/ 1555 h 1054"/>
                              <a:gd name="T100" fmla="+- 0 20006 18811"/>
                              <a:gd name="T101" fmla="*/ T100 w 2545"/>
                              <a:gd name="T102" fmla="+- 0 1557 1555"/>
                              <a:gd name="T103" fmla="*/ 1557 h 1054"/>
                              <a:gd name="T104" fmla="+- 0 19930 18811"/>
                              <a:gd name="T105" fmla="*/ T104 w 2545"/>
                              <a:gd name="T106" fmla="+- 0 1564 1555"/>
                              <a:gd name="T107" fmla="*/ 1564 h 1054"/>
                              <a:gd name="T108" fmla="+- 0 19855 18811"/>
                              <a:gd name="T109" fmla="*/ T108 w 2545"/>
                              <a:gd name="T110" fmla="+- 0 1575 1555"/>
                              <a:gd name="T111" fmla="*/ 1575 h 1054"/>
                              <a:gd name="T112" fmla="+- 0 19781 18811"/>
                              <a:gd name="T113" fmla="*/ T112 w 2545"/>
                              <a:gd name="T114" fmla="+- 0 1590 1555"/>
                              <a:gd name="T115" fmla="*/ 1590 h 1054"/>
                              <a:gd name="T116" fmla="+- 0 19709 18811"/>
                              <a:gd name="T117" fmla="*/ T116 w 2545"/>
                              <a:gd name="T118" fmla="+- 0 1610 1555"/>
                              <a:gd name="T119" fmla="*/ 1610 h 1054"/>
                              <a:gd name="T120" fmla="+- 0 19639 18811"/>
                              <a:gd name="T121" fmla="*/ T120 w 2545"/>
                              <a:gd name="T122" fmla="+- 0 1633 1555"/>
                              <a:gd name="T123" fmla="*/ 1633 h 1054"/>
                              <a:gd name="T124" fmla="+- 0 19570 18811"/>
                              <a:gd name="T125" fmla="*/ T124 w 2545"/>
                              <a:gd name="T126" fmla="+- 0 1661 1555"/>
                              <a:gd name="T127" fmla="*/ 1661 h 1054"/>
                              <a:gd name="T128" fmla="+- 0 19503 18811"/>
                              <a:gd name="T129" fmla="*/ T128 w 2545"/>
                              <a:gd name="T130" fmla="+- 0 1692 1555"/>
                              <a:gd name="T131" fmla="*/ 1692 h 1054"/>
                              <a:gd name="T132" fmla="+- 0 19438 18811"/>
                              <a:gd name="T133" fmla="*/ T132 w 2545"/>
                              <a:gd name="T134" fmla="+- 0 1727 1555"/>
                              <a:gd name="T135" fmla="*/ 1727 h 1054"/>
                              <a:gd name="T136" fmla="+- 0 19376 18811"/>
                              <a:gd name="T137" fmla="*/ T136 w 2545"/>
                              <a:gd name="T138" fmla="+- 0 1765 1555"/>
                              <a:gd name="T139" fmla="*/ 1765 h 1054"/>
                              <a:gd name="T140" fmla="+- 0 19315 18811"/>
                              <a:gd name="T141" fmla="*/ T140 w 2545"/>
                              <a:gd name="T142" fmla="+- 0 1807 1555"/>
                              <a:gd name="T143" fmla="*/ 1807 h 1054"/>
                              <a:gd name="T144" fmla="+- 0 19258 18811"/>
                              <a:gd name="T145" fmla="*/ T144 w 2545"/>
                              <a:gd name="T146" fmla="+- 0 1852 1555"/>
                              <a:gd name="T147" fmla="*/ 1852 h 1054"/>
                              <a:gd name="T148" fmla="+- 0 19203 18811"/>
                              <a:gd name="T149" fmla="*/ T148 w 2545"/>
                              <a:gd name="T150" fmla="+- 0 1901 1555"/>
                              <a:gd name="T151" fmla="*/ 1901 h 1054"/>
                              <a:gd name="T152" fmla="+- 0 19150 18811"/>
                              <a:gd name="T153" fmla="*/ T152 w 2545"/>
                              <a:gd name="T154" fmla="+- 0 1952 1555"/>
                              <a:gd name="T155" fmla="*/ 1952 h 1054"/>
                              <a:gd name="T156" fmla="+- 0 19101 18811"/>
                              <a:gd name="T157" fmla="*/ T156 w 2545"/>
                              <a:gd name="T158" fmla="+- 0 2006 1555"/>
                              <a:gd name="T159" fmla="*/ 2006 h 1054"/>
                              <a:gd name="T160" fmla="+- 0 19054 18811"/>
                              <a:gd name="T161" fmla="*/ T160 w 2545"/>
                              <a:gd name="T162" fmla="+- 0 2063 1555"/>
                              <a:gd name="T163" fmla="*/ 2063 h 1054"/>
                              <a:gd name="T164" fmla="+- 0 19011 18811"/>
                              <a:gd name="T165" fmla="*/ T164 w 2545"/>
                              <a:gd name="T166" fmla="+- 0 2123 1555"/>
                              <a:gd name="T167" fmla="*/ 2123 h 1054"/>
                              <a:gd name="T168" fmla="+- 0 18972 18811"/>
                              <a:gd name="T169" fmla="*/ T168 w 2545"/>
                              <a:gd name="T170" fmla="+- 0 2186 1555"/>
                              <a:gd name="T171" fmla="*/ 2186 h 1054"/>
                              <a:gd name="T172" fmla="+- 0 18935 18811"/>
                              <a:gd name="T173" fmla="*/ T172 w 2545"/>
                              <a:gd name="T174" fmla="+- 0 2251 1555"/>
                              <a:gd name="T175" fmla="*/ 2251 h 1054"/>
                              <a:gd name="T176" fmla="+- 0 18903 18811"/>
                              <a:gd name="T177" fmla="*/ T176 w 2545"/>
                              <a:gd name="T178" fmla="+- 0 2318 1555"/>
                              <a:gd name="T179" fmla="*/ 2318 h 1054"/>
                              <a:gd name="T180" fmla="+- 0 18874 18811"/>
                              <a:gd name="T181" fmla="*/ T180 w 2545"/>
                              <a:gd name="T182" fmla="+- 0 2388 1555"/>
                              <a:gd name="T183" fmla="*/ 2388 h 1054"/>
                              <a:gd name="T184" fmla="+- 0 18849 18811"/>
                              <a:gd name="T185" fmla="*/ T184 w 2545"/>
                              <a:gd name="T186" fmla="+- 0 2459 1555"/>
                              <a:gd name="T187" fmla="*/ 2459 h 1054"/>
                              <a:gd name="T188" fmla="+- 0 18828 18811"/>
                              <a:gd name="T189" fmla="*/ T188 w 2545"/>
                              <a:gd name="T190" fmla="+- 0 2533 1555"/>
                              <a:gd name="T191" fmla="*/ 2533 h 1054"/>
                              <a:gd name="T192" fmla="+- 0 18811 18811"/>
                              <a:gd name="T193" fmla="*/ T192 w 2545"/>
                              <a:gd name="T194" fmla="+- 0 2608 1555"/>
                              <a:gd name="T195" fmla="*/ 2608 h 10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545" h="1054">
                                <a:moveTo>
                                  <a:pt x="2545" y="1053"/>
                                </a:moveTo>
                                <a:lnTo>
                                  <a:pt x="2528" y="978"/>
                                </a:lnTo>
                                <a:lnTo>
                                  <a:pt x="2507" y="904"/>
                                </a:lnTo>
                                <a:lnTo>
                                  <a:pt x="2482" y="832"/>
                                </a:lnTo>
                                <a:lnTo>
                                  <a:pt x="2453" y="763"/>
                                </a:lnTo>
                                <a:lnTo>
                                  <a:pt x="2421" y="696"/>
                                </a:lnTo>
                                <a:lnTo>
                                  <a:pt x="2385" y="631"/>
                                </a:lnTo>
                                <a:lnTo>
                                  <a:pt x="2345" y="568"/>
                                </a:lnTo>
                                <a:lnTo>
                                  <a:pt x="2302" y="508"/>
                                </a:lnTo>
                                <a:lnTo>
                                  <a:pt x="2255" y="451"/>
                                </a:lnTo>
                                <a:lnTo>
                                  <a:pt x="2206" y="397"/>
                                </a:lnTo>
                                <a:lnTo>
                                  <a:pt x="2154" y="345"/>
                                </a:lnTo>
                                <a:lnTo>
                                  <a:pt x="2098" y="297"/>
                                </a:lnTo>
                                <a:lnTo>
                                  <a:pt x="2041" y="252"/>
                                </a:lnTo>
                                <a:lnTo>
                                  <a:pt x="1981" y="210"/>
                                </a:lnTo>
                                <a:lnTo>
                                  <a:pt x="1918" y="172"/>
                                </a:lnTo>
                                <a:lnTo>
                                  <a:pt x="1853" y="137"/>
                                </a:lnTo>
                                <a:lnTo>
                                  <a:pt x="1786" y="106"/>
                                </a:lnTo>
                                <a:lnTo>
                                  <a:pt x="1717" y="78"/>
                                </a:lnTo>
                                <a:lnTo>
                                  <a:pt x="1647" y="55"/>
                                </a:lnTo>
                                <a:lnTo>
                                  <a:pt x="1575" y="35"/>
                                </a:lnTo>
                                <a:lnTo>
                                  <a:pt x="1501" y="20"/>
                                </a:lnTo>
                                <a:lnTo>
                                  <a:pt x="1426" y="9"/>
                                </a:lnTo>
                                <a:lnTo>
                                  <a:pt x="1350" y="2"/>
                                </a:lnTo>
                                <a:lnTo>
                                  <a:pt x="1273" y="0"/>
                                </a:lnTo>
                                <a:lnTo>
                                  <a:pt x="1195" y="2"/>
                                </a:lnTo>
                                <a:lnTo>
                                  <a:pt x="1119" y="9"/>
                                </a:lnTo>
                                <a:lnTo>
                                  <a:pt x="1044" y="20"/>
                                </a:lnTo>
                                <a:lnTo>
                                  <a:pt x="970" y="35"/>
                                </a:lnTo>
                                <a:lnTo>
                                  <a:pt x="898" y="55"/>
                                </a:lnTo>
                                <a:lnTo>
                                  <a:pt x="828" y="78"/>
                                </a:lnTo>
                                <a:lnTo>
                                  <a:pt x="759" y="106"/>
                                </a:lnTo>
                                <a:lnTo>
                                  <a:pt x="692" y="137"/>
                                </a:lnTo>
                                <a:lnTo>
                                  <a:pt x="627" y="172"/>
                                </a:lnTo>
                                <a:lnTo>
                                  <a:pt x="565" y="210"/>
                                </a:lnTo>
                                <a:lnTo>
                                  <a:pt x="504" y="252"/>
                                </a:lnTo>
                                <a:lnTo>
                                  <a:pt x="447" y="297"/>
                                </a:lnTo>
                                <a:lnTo>
                                  <a:pt x="392" y="346"/>
                                </a:lnTo>
                                <a:lnTo>
                                  <a:pt x="339" y="397"/>
                                </a:lnTo>
                                <a:lnTo>
                                  <a:pt x="290" y="451"/>
                                </a:lnTo>
                                <a:lnTo>
                                  <a:pt x="243" y="508"/>
                                </a:lnTo>
                                <a:lnTo>
                                  <a:pt x="200" y="568"/>
                                </a:lnTo>
                                <a:lnTo>
                                  <a:pt x="161" y="631"/>
                                </a:lnTo>
                                <a:lnTo>
                                  <a:pt x="124" y="696"/>
                                </a:lnTo>
                                <a:lnTo>
                                  <a:pt x="92" y="763"/>
                                </a:lnTo>
                                <a:lnTo>
                                  <a:pt x="63" y="833"/>
                                </a:lnTo>
                                <a:lnTo>
                                  <a:pt x="38" y="904"/>
                                </a:lnTo>
                                <a:lnTo>
                                  <a:pt x="17" y="978"/>
                                </a:lnTo>
                                <a:lnTo>
                                  <a:pt x="0" y="1053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714"/>
                        <wps:cNvSpPr>
                          <a:spLocks/>
                        </wps:cNvSpPr>
                        <wps:spPr bwMode="auto">
                          <a:xfrm>
                            <a:off x="18611" y="1336"/>
                            <a:ext cx="2857" cy="191"/>
                          </a:xfrm>
                          <a:custGeom>
                            <a:avLst/>
                            <a:gdLst>
                              <a:gd name="T0" fmla="+- 0 21469 18612"/>
                              <a:gd name="T1" fmla="*/ T0 w 2857"/>
                              <a:gd name="T2" fmla="+- 0 1527 1336"/>
                              <a:gd name="T3" fmla="*/ 1527 h 191"/>
                              <a:gd name="T4" fmla="+- 0 21393 18612"/>
                              <a:gd name="T5" fmla="*/ T4 w 2857"/>
                              <a:gd name="T6" fmla="+- 0 1507 1336"/>
                              <a:gd name="T7" fmla="*/ 1507 h 191"/>
                              <a:gd name="T8" fmla="+- 0 21316 18612"/>
                              <a:gd name="T9" fmla="*/ T8 w 2857"/>
                              <a:gd name="T10" fmla="+- 0 1488 1336"/>
                              <a:gd name="T11" fmla="*/ 1488 h 191"/>
                              <a:gd name="T12" fmla="+- 0 21240 18612"/>
                              <a:gd name="T13" fmla="*/ T12 w 2857"/>
                              <a:gd name="T14" fmla="+- 0 1470 1336"/>
                              <a:gd name="T15" fmla="*/ 1470 h 191"/>
                              <a:gd name="T16" fmla="+- 0 21164 18612"/>
                              <a:gd name="T17" fmla="*/ T16 w 2857"/>
                              <a:gd name="T18" fmla="+- 0 1453 1336"/>
                              <a:gd name="T19" fmla="*/ 1453 h 191"/>
                              <a:gd name="T20" fmla="+- 0 21087 18612"/>
                              <a:gd name="T21" fmla="*/ T20 w 2857"/>
                              <a:gd name="T22" fmla="+- 0 1438 1336"/>
                              <a:gd name="T23" fmla="*/ 1438 h 191"/>
                              <a:gd name="T24" fmla="+- 0 21010 18612"/>
                              <a:gd name="T25" fmla="*/ T24 w 2857"/>
                              <a:gd name="T26" fmla="+- 0 1423 1336"/>
                              <a:gd name="T27" fmla="*/ 1423 h 191"/>
                              <a:gd name="T28" fmla="+- 0 20933 18612"/>
                              <a:gd name="T29" fmla="*/ T28 w 2857"/>
                              <a:gd name="T30" fmla="+- 0 1410 1336"/>
                              <a:gd name="T31" fmla="*/ 1410 h 191"/>
                              <a:gd name="T32" fmla="+- 0 20856 18612"/>
                              <a:gd name="T33" fmla="*/ T32 w 2857"/>
                              <a:gd name="T34" fmla="+- 0 1398 1336"/>
                              <a:gd name="T35" fmla="*/ 1398 h 191"/>
                              <a:gd name="T36" fmla="+- 0 20778 18612"/>
                              <a:gd name="T37" fmla="*/ T36 w 2857"/>
                              <a:gd name="T38" fmla="+- 0 1386 1336"/>
                              <a:gd name="T39" fmla="*/ 1386 h 191"/>
                              <a:gd name="T40" fmla="+- 0 20701 18612"/>
                              <a:gd name="T41" fmla="*/ T40 w 2857"/>
                              <a:gd name="T42" fmla="+- 0 1376 1336"/>
                              <a:gd name="T43" fmla="*/ 1376 h 191"/>
                              <a:gd name="T44" fmla="+- 0 20624 18612"/>
                              <a:gd name="T45" fmla="*/ T44 w 2857"/>
                              <a:gd name="T46" fmla="+- 0 1367 1336"/>
                              <a:gd name="T47" fmla="*/ 1367 h 191"/>
                              <a:gd name="T48" fmla="+- 0 20546 18612"/>
                              <a:gd name="T49" fmla="*/ T48 w 2857"/>
                              <a:gd name="T50" fmla="+- 0 1360 1336"/>
                              <a:gd name="T51" fmla="*/ 1360 h 191"/>
                              <a:gd name="T52" fmla="+- 0 20468 18612"/>
                              <a:gd name="T53" fmla="*/ T52 w 2857"/>
                              <a:gd name="T54" fmla="+- 0 1353 1336"/>
                              <a:gd name="T55" fmla="*/ 1353 h 191"/>
                              <a:gd name="T56" fmla="+- 0 20391 18612"/>
                              <a:gd name="T57" fmla="*/ T56 w 2857"/>
                              <a:gd name="T58" fmla="+- 0 1347 1336"/>
                              <a:gd name="T59" fmla="*/ 1347 h 191"/>
                              <a:gd name="T60" fmla="+- 0 20313 18612"/>
                              <a:gd name="T61" fmla="*/ T60 w 2857"/>
                              <a:gd name="T62" fmla="+- 0 1343 1336"/>
                              <a:gd name="T63" fmla="*/ 1343 h 191"/>
                              <a:gd name="T64" fmla="+- 0 20235 18612"/>
                              <a:gd name="T65" fmla="*/ T64 w 2857"/>
                              <a:gd name="T66" fmla="+- 0 1340 1336"/>
                              <a:gd name="T67" fmla="*/ 1340 h 191"/>
                              <a:gd name="T68" fmla="+- 0 20157 18612"/>
                              <a:gd name="T69" fmla="*/ T68 w 2857"/>
                              <a:gd name="T70" fmla="+- 0 1337 1336"/>
                              <a:gd name="T71" fmla="*/ 1337 h 191"/>
                              <a:gd name="T72" fmla="+- 0 20079 18612"/>
                              <a:gd name="T73" fmla="*/ T72 w 2857"/>
                              <a:gd name="T74" fmla="+- 0 1336 1336"/>
                              <a:gd name="T75" fmla="*/ 1336 h 191"/>
                              <a:gd name="T76" fmla="+- 0 20001 18612"/>
                              <a:gd name="T77" fmla="*/ T76 w 2857"/>
                              <a:gd name="T78" fmla="+- 0 1336 1336"/>
                              <a:gd name="T79" fmla="*/ 1336 h 191"/>
                              <a:gd name="T80" fmla="+- 0 19923 18612"/>
                              <a:gd name="T81" fmla="*/ T80 w 2857"/>
                              <a:gd name="T82" fmla="+- 0 1337 1336"/>
                              <a:gd name="T83" fmla="*/ 1337 h 191"/>
                              <a:gd name="T84" fmla="+- 0 19845 18612"/>
                              <a:gd name="T85" fmla="*/ T84 w 2857"/>
                              <a:gd name="T86" fmla="+- 0 1340 1336"/>
                              <a:gd name="T87" fmla="*/ 1340 h 191"/>
                              <a:gd name="T88" fmla="+- 0 19768 18612"/>
                              <a:gd name="T89" fmla="*/ T88 w 2857"/>
                              <a:gd name="T90" fmla="+- 0 1343 1336"/>
                              <a:gd name="T91" fmla="*/ 1343 h 191"/>
                              <a:gd name="T92" fmla="+- 0 19690 18612"/>
                              <a:gd name="T93" fmla="*/ T92 w 2857"/>
                              <a:gd name="T94" fmla="+- 0 1347 1336"/>
                              <a:gd name="T95" fmla="*/ 1347 h 191"/>
                              <a:gd name="T96" fmla="+- 0 19612 18612"/>
                              <a:gd name="T97" fmla="*/ T96 w 2857"/>
                              <a:gd name="T98" fmla="+- 0 1353 1336"/>
                              <a:gd name="T99" fmla="*/ 1353 h 191"/>
                              <a:gd name="T100" fmla="+- 0 19534 18612"/>
                              <a:gd name="T101" fmla="*/ T100 w 2857"/>
                              <a:gd name="T102" fmla="+- 0 1360 1336"/>
                              <a:gd name="T103" fmla="*/ 1360 h 191"/>
                              <a:gd name="T104" fmla="+- 0 19457 18612"/>
                              <a:gd name="T105" fmla="*/ T104 w 2857"/>
                              <a:gd name="T106" fmla="+- 0 1368 1336"/>
                              <a:gd name="T107" fmla="*/ 1368 h 191"/>
                              <a:gd name="T108" fmla="+- 0 19379 18612"/>
                              <a:gd name="T109" fmla="*/ T108 w 2857"/>
                              <a:gd name="T110" fmla="+- 0 1376 1336"/>
                              <a:gd name="T111" fmla="*/ 1376 h 191"/>
                              <a:gd name="T112" fmla="+- 0 19302 18612"/>
                              <a:gd name="T113" fmla="*/ T112 w 2857"/>
                              <a:gd name="T114" fmla="+- 0 1386 1336"/>
                              <a:gd name="T115" fmla="*/ 1386 h 191"/>
                              <a:gd name="T116" fmla="+- 0 19225 18612"/>
                              <a:gd name="T117" fmla="*/ T116 w 2857"/>
                              <a:gd name="T118" fmla="+- 0 1398 1336"/>
                              <a:gd name="T119" fmla="*/ 1398 h 191"/>
                              <a:gd name="T120" fmla="+- 0 19147 18612"/>
                              <a:gd name="T121" fmla="*/ T120 w 2857"/>
                              <a:gd name="T122" fmla="+- 0 1410 1336"/>
                              <a:gd name="T123" fmla="*/ 1410 h 191"/>
                              <a:gd name="T124" fmla="+- 0 19070 18612"/>
                              <a:gd name="T125" fmla="*/ T124 w 2857"/>
                              <a:gd name="T126" fmla="+- 0 1423 1336"/>
                              <a:gd name="T127" fmla="*/ 1423 h 191"/>
                              <a:gd name="T128" fmla="+- 0 18993 18612"/>
                              <a:gd name="T129" fmla="*/ T128 w 2857"/>
                              <a:gd name="T130" fmla="+- 0 1438 1336"/>
                              <a:gd name="T131" fmla="*/ 1438 h 191"/>
                              <a:gd name="T132" fmla="+- 0 18917 18612"/>
                              <a:gd name="T133" fmla="*/ T132 w 2857"/>
                              <a:gd name="T134" fmla="+- 0 1453 1336"/>
                              <a:gd name="T135" fmla="*/ 1453 h 191"/>
                              <a:gd name="T136" fmla="+- 0 18840 18612"/>
                              <a:gd name="T137" fmla="*/ T136 w 2857"/>
                              <a:gd name="T138" fmla="+- 0 1470 1336"/>
                              <a:gd name="T139" fmla="*/ 1470 h 191"/>
                              <a:gd name="T140" fmla="+- 0 18764 18612"/>
                              <a:gd name="T141" fmla="*/ T140 w 2857"/>
                              <a:gd name="T142" fmla="+- 0 1488 1336"/>
                              <a:gd name="T143" fmla="*/ 1488 h 191"/>
                              <a:gd name="T144" fmla="+- 0 18688 18612"/>
                              <a:gd name="T145" fmla="*/ T144 w 2857"/>
                              <a:gd name="T146" fmla="+- 0 1507 1336"/>
                              <a:gd name="T147" fmla="*/ 1507 h 191"/>
                              <a:gd name="T148" fmla="+- 0 18612 18612"/>
                              <a:gd name="T149" fmla="*/ T148 w 2857"/>
                              <a:gd name="T150" fmla="+- 0 1527 1336"/>
                              <a:gd name="T151" fmla="*/ 1527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857" h="191">
                                <a:moveTo>
                                  <a:pt x="2857" y="191"/>
                                </a:moveTo>
                                <a:lnTo>
                                  <a:pt x="2781" y="171"/>
                                </a:lnTo>
                                <a:lnTo>
                                  <a:pt x="2704" y="152"/>
                                </a:lnTo>
                                <a:lnTo>
                                  <a:pt x="2628" y="134"/>
                                </a:lnTo>
                                <a:lnTo>
                                  <a:pt x="2552" y="117"/>
                                </a:lnTo>
                                <a:lnTo>
                                  <a:pt x="2475" y="102"/>
                                </a:lnTo>
                                <a:lnTo>
                                  <a:pt x="2398" y="87"/>
                                </a:lnTo>
                                <a:lnTo>
                                  <a:pt x="2321" y="74"/>
                                </a:lnTo>
                                <a:lnTo>
                                  <a:pt x="2244" y="62"/>
                                </a:lnTo>
                                <a:lnTo>
                                  <a:pt x="2166" y="50"/>
                                </a:lnTo>
                                <a:lnTo>
                                  <a:pt x="2089" y="40"/>
                                </a:lnTo>
                                <a:lnTo>
                                  <a:pt x="2012" y="31"/>
                                </a:lnTo>
                                <a:lnTo>
                                  <a:pt x="1934" y="24"/>
                                </a:lnTo>
                                <a:lnTo>
                                  <a:pt x="1856" y="17"/>
                                </a:lnTo>
                                <a:lnTo>
                                  <a:pt x="1779" y="11"/>
                                </a:lnTo>
                                <a:lnTo>
                                  <a:pt x="1701" y="7"/>
                                </a:lnTo>
                                <a:lnTo>
                                  <a:pt x="1623" y="4"/>
                                </a:lnTo>
                                <a:lnTo>
                                  <a:pt x="1545" y="1"/>
                                </a:lnTo>
                                <a:lnTo>
                                  <a:pt x="1467" y="0"/>
                                </a:lnTo>
                                <a:lnTo>
                                  <a:pt x="1389" y="0"/>
                                </a:lnTo>
                                <a:lnTo>
                                  <a:pt x="1311" y="1"/>
                                </a:lnTo>
                                <a:lnTo>
                                  <a:pt x="1233" y="4"/>
                                </a:lnTo>
                                <a:lnTo>
                                  <a:pt x="1156" y="7"/>
                                </a:lnTo>
                                <a:lnTo>
                                  <a:pt x="1078" y="11"/>
                                </a:lnTo>
                                <a:lnTo>
                                  <a:pt x="1000" y="17"/>
                                </a:lnTo>
                                <a:lnTo>
                                  <a:pt x="922" y="24"/>
                                </a:lnTo>
                                <a:lnTo>
                                  <a:pt x="845" y="32"/>
                                </a:lnTo>
                                <a:lnTo>
                                  <a:pt x="767" y="40"/>
                                </a:lnTo>
                                <a:lnTo>
                                  <a:pt x="690" y="50"/>
                                </a:lnTo>
                                <a:lnTo>
                                  <a:pt x="613" y="62"/>
                                </a:lnTo>
                                <a:lnTo>
                                  <a:pt x="535" y="74"/>
                                </a:lnTo>
                                <a:lnTo>
                                  <a:pt x="458" y="87"/>
                                </a:lnTo>
                                <a:lnTo>
                                  <a:pt x="381" y="102"/>
                                </a:lnTo>
                                <a:lnTo>
                                  <a:pt x="305" y="117"/>
                                </a:lnTo>
                                <a:lnTo>
                                  <a:pt x="228" y="134"/>
                                </a:lnTo>
                                <a:lnTo>
                                  <a:pt x="152" y="152"/>
                                </a:lnTo>
                                <a:lnTo>
                                  <a:pt x="76" y="171"/>
                                </a:lnTo>
                                <a:lnTo>
                                  <a:pt x="0" y="191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Line 713"/>
                        <wps:cNvCnPr>
                          <a:cxnSpLocks noChangeShapeType="1"/>
                        </wps:cNvCnPr>
                        <wps:spPr bwMode="auto">
                          <a:xfrm>
                            <a:off x="10382" y="15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712"/>
                        <wps:cNvCnPr>
                          <a:cxnSpLocks noChangeShapeType="1"/>
                        </wps:cNvCnPr>
                        <wps:spPr bwMode="auto">
                          <a:xfrm>
                            <a:off x="17704" y="1567"/>
                            <a:ext cx="907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711"/>
                        <wps:cNvCnPr>
                          <a:cxnSpLocks noChangeShapeType="1"/>
                        </wps:cNvCnPr>
                        <wps:spPr bwMode="auto">
                          <a:xfrm>
                            <a:off x="13677" y="1567"/>
                            <a:ext cx="907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Freeform 710"/>
                        <wps:cNvSpPr>
                          <a:spLocks/>
                        </wps:cNvSpPr>
                        <wps:spPr bwMode="auto">
                          <a:xfrm>
                            <a:off x="5274" y="1528"/>
                            <a:ext cx="908" cy="39"/>
                          </a:xfrm>
                          <a:custGeom>
                            <a:avLst/>
                            <a:gdLst>
                              <a:gd name="T0" fmla="+- 0 5274 5274"/>
                              <a:gd name="T1" fmla="*/ T0 w 908"/>
                              <a:gd name="T2" fmla="+- 0 1528 1528"/>
                              <a:gd name="T3" fmla="*/ 1528 h 39"/>
                              <a:gd name="T4" fmla="+- 0 5274 5274"/>
                              <a:gd name="T5" fmla="*/ T4 w 908"/>
                              <a:gd name="T6" fmla="+- 0 1567 1528"/>
                              <a:gd name="T7" fmla="*/ 1567 h 39"/>
                              <a:gd name="T8" fmla="+- 0 6182 5274"/>
                              <a:gd name="T9" fmla="*/ T8 w 908"/>
                              <a:gd name="T10" fmla="+- 0 1567 1528"/>
                              <a:gd name="T11" fmla="*/ 1567 h 39"/>
                              <a:gd name="T12" fmla="+- 0 6182 5274"/>
                              <a:gd name="T13" fmla="*/ T12 w 908"/>
                              <a:gd name="T14" fmla="+- 0 1528 1528"/>
                              <a:gd name="T15" fmla="*/ 1528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08" h="39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908" y="39"/>
                                </a:lnTo>
                                <a:lnTo>
                                  <a:pt x="908" y="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AutoShape 709"/>
                        <wps:cNvSpPr>
                          <a:spLocks/>
                        </wps:cNvSpPr>
                        <wps:spPr bwMode="auto">
                          <a:xfrm>
                            <a:off x="9463" y="1547"/>
                            <a:ext cx="9159" cy="2"/>
                          </a:xfrm>
                          <a:custGeom>
                            <a:avLst/>
                            <a:gdLst>
                              <a:gd name="T0" fmla="+- 0 9464 9464"/>
                              <a:gd name="T1" fmla="*/ T0 w 9159"/>
                              <a:gd name="T2" fmla="+- 0 9485 9464"/>
                              <a:gd name="T3" fmla="*/ T2 w 9159"/>
                              <a:gd name="T4" fmla="+- 0 10371 9464"/>
                              <a:gd name="T5" fmla="*/ T4 w 9159"/>
                              <a:gd name="T6" fmla="+- 0 10392 9464"/>
                              <a:gd name="T7" fmla="*/ T6 w 9159"/>
                              <a:gd name="T8" fmla="+- 0 13666 9464"/>
                              <a:gd name="T9" fmla="*/ T8 w 9159"/>
                              <a:gd name="T10" fmla="+- 0 13688 9464"/>
                              <a:gd name="T11" fmla="*/ T10 w 9159"/>
                              <a:gd name="T12" fmla="+- 0 14573 9464"/>
                              <a:gd name="T13" fmla="*/ T12 w 9159"/>
                              <a:gd name="T14" fmla="+- 0 14595 9464"/>
                              <a:gd name="T15" fmla="*/ T14 w 9159"/>
                              <a:gd name="T16" fmla="+- 0 17693 9464"/>
                              <a:gd name="T17" fmla="*/ T16 w 9159"/>
                              <a:gd name="T18" fmla="+- 0 17715 9464"/>
                              <a:gd name="T19" fmla="*/ T18 w 9159"/>
                              <a:gd name="T20" fmla="+- 0 18600 9464"/>
                              <a:gd name="T21" fmla="*/ T20 w 9159"/>
                              <a:gd name="T22" fmla="+- 0 18622 9464"/>
                              <a:gd name="T23" fmla="*/ T22 w 91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9159">
                                <a:moveTo>
                                  <a:pt x="0" y="0"/>
                                </a:moveTo>
                                <a:lnTo>
                                  <a:pt x="21" y="0"/>
                                </a:lnTo>
                                <a:moveTo>
                                  <a:pt x="907" y="0"/>
                                </a:moveTo>
                                <a:lnTo>
                                  <a:pt x="928" y="0"/>
                                </a:lnTo>
                                <a:moveTo>
                                  <a:pt x="4202" y="0"/>
                                </a:moveTo>
                                <a:lnTo>
                                  <a:pt x="4224" y="0"/>
                                </a:lnTo>
                                <a:moveTo>
                                  <a:pt x="5109" y="0"/>
                                </a:moveTo>
                                <a:lnTo>
                                  <a:pt x="5131" y="0"/>
                                </a:lnTo>
                                <a:moveTo>
                                  <a:pt x="8229" y="0"/>
                                </a:moveTo>
                                <a:lnTo>
                                  <a:pt x="8251" y="0"/>
                                </a:lnTo>
                                <a:moveTo>
                                  <a:pt x="9136" y="0"/>
                                </a:moveTo>
                                <a:lnTo>
                                  <a:pt x="9158" y="0"/>
                                </a:lnTo>
                              </a:path>
                            </a:pathLst>
                          </a:custGeom>
                          <a:noFill/>
                          <a:ln w="243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Line 708"/>
                        <wps:cNvCnPr>
                          <a:cxnSpLocks noChangeShapeType="1"/>
                        </wps:cNvCnPr>
                        <wps:spPr bwMode="auto">
                          <a:xfrm>
                            <a:off x="21467" y="21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707"/>
                        <wps:cNvCnPr>
                          <a:cxnSpLocks noChangeShapeType="1"/>
                        </wps:cNvCnPr>
                        <wps:spPr bwMode="auto">
                          <a:xfrm>
                            <a:off x="22809" y="23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Freeform 706"/>
                        <wps:cNvSpPr>
                          <a:spLocks/>
                        </wps:cNvSpPr>
                        <wps:spPr bwMode="auto">
                          <a:xfrm>
                            <a:off x="21467" y="2142"/>
                            <a:ext cx="1092" cy="392"/>
                          </a:xfrm>
                          <a:custGeom>
                            <a:avLst/>
                            <a:gdLst>
                              <a:gd name="T0" fmla="+- 0 22559 21467"/>
                              <a:gd name="T1" fmla="*/ T0 w 1092"/>
                              <a:gd name="T2" fmla="+- 0 2534 2143"/>
                              <a:gd name="T3" fmla="*/ 2534 h 392"/>
                              <a:gd name="T4" fmla="+- 0 22559 21467"/>
                              <a:gd name="T5" fmla="*/ T4 w 1092"/>
                              <a:gd name="T6" fmla="+- 0 2459 2143"/>
                              <a:gd name="T7" fmla="*/ 2459 h 392"/>
                              <a:gd name="T8" fmla="+- 0 21467 21467"/>
                              <a:gd name="T9" fmla="*/ T8 w 1092"/>
                              <a:gd name="T10" fmla="+- 0 2143 2143"/>
                              <a:gd name="T11" fmla="*/ 2143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92" h="392">
                                <a:moveTo>
                                  <a:pt x="1092" y="391"/>
                                </a:moveTo>
                                <a:lnTo>
                                  <a:pt x="1092" y="3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Line 705"/>
                        <wps:cNvCnPr>
                          <a:cxnSpLocks noChangeShapeType="1"/>
                        </wps:cNvCnPr>
                        <wps:spPr bwMode="auto">
                          <a:xfrm>
                            <a:off x="1720" y="1000"/>
                            <a:ext cx="20734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704"/>
                        <wps:cNvCnPr>
                          <a:cxnSpLocks noChangeShapeType="1"/>
                        </wps:cNvCnPr>
                        <wps:spPr bwMode="auto">
                          <a:xfrm>
                            <a:off x="1720" y="1077"/>
                            <a:ext cx="2073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703"/>
                        <wps:cNvCnPr>
                          <a:cxnSpLocks noChangeShapeType="1"/>
                        </wps:cNvCnPr>
                        <wps:spPr bwMode="auto">
                          <a:xfrm>
                            <a:off x="21467" y="1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702"/>
                        <wps:cNvCnPr>
                          <a:cxnSpLocks noChangeShapeType="1"/>
                        </wps:cNvCnPr>
                        <wps:spPr bwMode="auto">
                          <a:xfrm>
                            <a:off x="21316" y="1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701"/>
                        <wps:cNvCnPr>
                          <a:cxnSpLocks noChangeShapeType="1"/>
                        </wps:cNvCnPr>
                        <wps:spPr bwMode="auto">
                          <a:xfrm>
                            <a:off x="3762" y="92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700"/>
                        <wps:cNvCnPr>
                          <a:cxnSpLocks noChangeShapeType="1"/>
                        </wps:cNvCnPr>
                        <wps:spPr bwMode="auto">
                          <a:xfrm>
                            <a:off x="6388" y="5611"/>
                            <a:ext cx="14914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699"/>
                        <wps:cNvCnPr>
                          <a:cxnSpLocks noChangeShapeType="1"/>
                        </wps:cNvCnPr>
                        <wps:spPr bwMode="auto">
                          <a:xfrm>
                            <a:off x="6388" y="5498"/>
                            <a:ext cx="1491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698"/>
                        <wps:cNvCnPr>
                          <a:cxnSpLocks noChangeShapeType="1"/>
                        </wps:cNvCnPr>
                        <wps:spPr bwMode="auto">
                          <a:xfrm>
                            <a:off x="9350" y="89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Freeform 697"/>
                        <wps:cNvSpPr>
                          <a:spLocks/>
                        </wps:cNvSpPr>
                        <wps:spPr bwMode="auto">
                          <a:xfrm>
                            <a:off x="6388" y="6834"/>
                            <a:ext cx="2962" cy="946"/>
                          </a:xfrm>
                          <a:custGeom>
                            <a:avLst/>
                            <a:gdLst>
                              <a:gd name="T0" fmla="+- 0 9350 6388"/>
                              <a:gd name="T1" fmla="*/ T0 w 2962"/>
                              <a:gd name="T2" fmla="+- 0 7780 6835"/>
                              <a:gd name="T3" fmla="*/ 7780 h 946"/>
                              <a:gd name="T4" fmla="+- 0 9340 6388"/>
                              <a:gd name="T5" fmla="*/ T4 w 2962"/>
                              <a:gd name="T6" fmla="+- 0 7675 6835"/>
                              <a:gd name="T7" fmla="*/ 7675 h 946"/>
                              <a:gd name="T8" fmla="+- 0 9311 6388"/>
                              <a:gd name="T9" fmla="*/ T8 w 2962"/>
                              <a:gd name="T10" fmla="+- 0 7569 6835"/>
                              <a:gd name="T11" fmla="*/ 7569 h 946"/>
                              <a:gd name="T12" fmla="+- 0 9266 6388"/>
                              <a:gd name="T13" fmla="*/ T12 w 2962"/>
                              <a:gd name="T14" fmla="+- 0 7468 6835"/>
                              <a:gd name="T15" fmla="*/ 7468 h 946"/>
                              <a:gd name="T16" fmla="+- 0 9203 6388"/>
                              <a:gd name="T17" fmla="*/ T16 w 2962"/>
                              <a:gd name="T18" fmla="+- 0 7370 6835"/>
                              <a:gd name="T19" fmla="*/ 7370 h 946"/>
                              <a:gd name="T20" fmla="+- 0 9122 6388"/>
                              <a:gd name="T21" fmla="*/ T20 w 2962"/>
                              <a:gd name="T22" fmla="+- 0 7279 6835"/>
                              <a:gd name="T23" fmla="*/ 7279 h 946"/>
                              <a:gd name="T24" fmla="+- 0 9026 6388"/>
                              <a:gd name="T25" fmla="*/ T24 w 2962"/>
                              <a:gd name="T26" fmla="+- 0 7192 6835"/>
                              <a:gd name="T27" fmla="*/ 7192 h 946"/>
                              <a:gd name="T28" fmla="+- 0 8915 6388"/>
                              <a:gd name="T29" fmla="*/ T28 w 2962"/>
                              <a:gd name="T30" fmla="+- 0 7113 6835"/>
                              <a:gd name="T31" fmla="*/ 7113 h 946"/>
                              <a:gd name="T32" fmla="+- 0 8790 6388"/>
                              <a:gd name="T33" fmla="*/ T32 w 2962"/>
                              <a:gd name="T34" fmla="+- 0 7041 6835"/>
                              <a:gd name="T35" fmla="*/ 7041 h 946"/>
                              <a:gd name="T36" fmla="+- 0 8656 6388"/>
                              <a:gd name="T37" fmla="*/ T36 w 2962"/>
                              <a:gd name="T38" fmla="+- 0 6981 6835"/>
                              <a:gd name="T39" fmla="*/ 6981 h 946"/>
                              <a:gd name="T40" fmla="+- 0 8510 6388"/>
                              <a:gd name="T41" fmla="*/ T40 w 2962"/>
                              <a:gd name="T42" fmla="+- 0 6928 6835"/>
                              <a:gd name="T43" fmla="*/ 6928 h 946"/>
                              <a:gd name="T44" fmla="+- 0 8356 6388"/>
                              <a:gd name="T45" fmla="*/ T44 w 2962"/>
                              <a:gd name="T46" fmla="+- 0 6890 6835"/>
                              <a:gd name="T47" fmla="*/ 6890 h 946"/>
                              <a:gd name="T48" fmla="+- 0 8198 6388"/>
                              <a:gd name="T49" fmla="*/ T48 w 2962"/>
                              <a:gd name="T50" fmla="+- 0 6859 6835"/>
                              <a:gd name="T51" fmla="*/ 6859 h 946"/>
                              <a:gd name="T52" fmla="+- 0 8034 6388"/>
                              <a:gd name="T53" fmla="*/ T52 w 2962"/>
                              <a:gd name="T54" fmla="+- 0 6842 6835"/>
                              <a:gd name="T55" fmla="*/ 6842 h 946"/>
                              <a:gd name="T56" fmla="+- 0 7869 6388"/>
                              <a:gd name="T57" fmla="*/ T56 w 2962"/>
                              <a:gd name="T58" fmla="+- 0 6835 6835"/>
                              <a:gd name="T59" fmla="*/ 6835 h 946"/>
                              <a:gd name="T60" fmla="+- 0 7703 6388"/>
                              <a:gd name="T61" fmla="*/ T60 w 2962"/>
                              <a:gd name="T62" fmla="+- 0 6842 6835"/>
                              <a:gd name="T63" fmla="*/ 6842 h 946"/>
                              <a:gd name="T64" fmla="+- 0 7538 6388"/>
                              <a:gd name="T65" fmla="*/ T64 w 2962"/>
                              <a:gd name="T66" fmla="+- 0 6859 6835"/>
                              <a:gd name="T67" fmla="*/ 6859 h 946"/>
                              <a:gd name="T68" fmla="+- 0 7379 6388"/>
                              <a:gd name="T69" fmla="*/ T68 w 2962"/>
                              <a:gd name="T70" fmla="+- 0 6890 6835"/>
                              <a:gd name="T71" fmla="*/ 6890 h 946"/>
                              <a:gd name="T72" fmla="+- 0 7226 6388"/>
                              <a:gd name="T73" fmla="*/ T72 w 2962"/>
                              <a:gd name="T74" fmla="+- 0 6928 6835"/>
                              <a:gd name="T75" fmla="*/ 6928 h 946"/>
                              <a:gd name="T76" fmla="+- 0 7079 6388"/>
                              <a:gd name="T77" fmla="*/ T76 w 2962"/>
                              <a:gd name="T78" fmla="+- 0 6981 6835"/>
                              <a:gd name="T79" fmla="*/ 6981 h 946"/>
                              <a:gd name="T80" fmla="+- 0 6945 6388"/>
                              <a:gd name="T81" fmla="*/ T80 w 2962"/>
                              <a:gd name="T82" fmla="+- 0 7041 6835"/>
                              <a:gd name="T83" fmla="*/ 7041 h 946"/>
                              <a:gd name="T84" fmla="+- 0 6820 6388"/>
                              <a:gd name="T85" fmla="*/ T84 w 2962"/>
                              <a:gd name="T86" fmla="+- 0 7113 6835"/>
                              <a:gd name="T87" fmla="*/ 7113 h 946"/>
                              <a:gd name="T88" fmla="+- 0 6710 6388"/>
                              <a:gd name="T89" fmla="*/ T88 w 2962"/>
                              <a:gd name="T90" fmla="+- 0 7192 6835"/>
                              <a:gd name="T91" fmla="*/ 7192 h 946"/>
                              <a:gd name="T92" fmla="+- 0 6614 6388"/>
                              <a:gd name="T93" fmla="*/ T92 w 2962"/>
                              <a:gd name="T94" fmla="+- 0 7279 6835"/>
                              <a:gd name="T95" fmla="*/ 7279 h 946"/>
                              <a:gd name="T96" fmla="+- 0 6534 6388"/>
                              <a:gd name="T97" fmla="*/ T96 w 2962"/>
                              <a:gd name="T98" fmla="+- 0 7370 6835"/>
                              <a:gd name="T99" fmla="*/ 7370 h 946"/>
                              <a:gd name="T100" fmla="+- 0 6470 6388"/>
                              <a:gd name="T101" fmla="*/ T100 w 2962"/>
                              <a:gd name="T102" fmla="+- 0 7468 6835"/>
                              <a:gd name="T103" fmla="*/ 7468 h 946"/>
                              <a:gd name="T104" fmla="+- 0 6424 6388"/>
                              <a:gd name="T105" fmla="*/ T104 w 2962"/>
                              <a:gd name="T106" fmla="+- 0 7569 6835"/>
                              <a:gd name="T107" fmla="*/ 7569 h 946"/>
                              <a:gd name="T108" fmla="+- 0 6395 6388"/>
                              <a:gd name="T109" fmla="*/ T108 w 2962"/>
                              <a:gd name="T110" fmla="+- 0 7675 6835"/>
                              <a:gd name="T111" fmla="*/ 7675 h 946"/>
                              <a:gd name="T112" fmla="+- 0 6388 6388"/>
                              <a:gd name="T113" fmla="*/ T112 w 2962"/>
                              <a:gd name="T114" fmla="+- 0 7780 6835"/>
                              <a:gd name="T115" fmla="*/ 7780 h 9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962" h="946">
                                <a:moveTo>
                                  <a:pt x="2962" y="945"/>
                                </a:moveTo>
                                <a:lnTo>
                                  <a:pt x="2952" y="840"/>
                                </a:lnTo>
                                <a:lnTo>
                                  <a:pt x="2923" y="734"/>
                                </a:lnTo>
                                <a:lnTo>
                                  <a:pt x="2878" y="633"/>
                                </a:lnTo>
                                <a:lnTo>
                                  <a:pt x="2815" y="535"/>
                                </a:lnTo>
                                <a:lnTo>
                                  <a:pt x="2734" y="444"/>
                                </a:lnTo>
                                <a:lnTo>
                                  <a:pt x="2638" y="357"/>
                                </a:lnTo>
                                <a:lnTo>
                                  <a:pt x="2527" y="278"/>
                                </a:lnTo>
                                <a:lnTo>
                                  <a:pt x="2402" y="206"/>
                                </a:lnTo>
                                <a:lnTo>
                                  <a:pt x="2268" y="146"/>
                                </a:lnTo>
                                <a:lnTo>
                                  <a:pt x="2122" y="93"/>
                                </a:lnTo>
                                <a:lnTo>
                                  <a:pt x="1968" y="55"/>
                                </a:lnTo>
                                <a:lnTo>
                                  <a:pt x="1810" y="24"/>
                                </a:lnTo>
                                <a:lnTo>
                                  <a:pt x="1646" y="7"/>
                                </a:lnTo>
                                <a:lnTo>
                                  <a:pt x="1481" y="0"/>
                                </a:lnTo>
                                <a:lnTo>
                                  <a:pt x="1315" y="7"/>
                                </a:lnTo>
                                <a:lnTo>
                                  <a:pt x="1150" y="24"/>
                                </a:lnTo>
                                <a:lnTo>
                                  <a:pt x="991" y="55"/>
                                </a:lnTo>
                                <a:lnTo>
                                  <a:pt x="838" y="93"/>
                                </a:lnTo>
                                <a:lnTo>
                                  <a:pt x="691" y="146"/>
                                </a:lnTo>
                                <a:lnTo>
                                  <a:pt x="557" y="206"/>
                                </a:lnTo>
                                <a:lnTo>
                                  <a:pt x="432" y="278"/>
                                </a:lnTo>
                                <a:lnTo>
                                  <a:pt x="322" y="357"/>
                                </a:lnTo>
                                <a:lnTo>
                                  <a:pt x="226" y="444"/>
                                </a:lnTo>
                                <a:lnTo>
                                  <a:pt x="146" y="535"/>
                                </a:lnTo>
                                <a:lnTo>
                                  <a:pt x="82" y="633"/>
                                </a:lnTo>
                                <a:lnTo>
                                  <a:pt x="36" y="734"/>
                                </a:lnTo>
                                <a:lnTo>
                                  <a:pt x="7" y="840"/>
                                </a:lnTo>
                                <a:lnTo>
                                  <a:pt x="0" y="94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696"/>
                        <wps:cNvSpPr>
                          <a:spLocks/>
                        </wps:cNvSpPr>
                        <wps:spPr bwMode="auto">
                          <a:xfrm>
                            <a:off x="10408" y="6834"/>
                            <a:ext cx="2969" cy="946"/>
                          </a:xfrm>
                          <a:custGeom>
                            <a:avLst/>
                            <a:gdLst>
                              <a:gd name="T0" fmla="+- 0 13377 10408"/>
                              <a:gd name="T1" fmla="*/ T0 w 2969"/>
                              <a:gd name="T2" fmla="+- 0 7780 6835"/>
                              <a:gd name="T3" fmla="*/ 7780 h 946"/>
                              <a:gd name="T4" fmla="+- 0 13367 10408"/>
                              <a:gd name="T5" fmla="*/ T4 w 2969"/>
                              <a:gd name="T6" fmla="+- 0 7675 6835"/>
                              <a:gd name="T7" fmla="*/ 7675 h 946"/>
                              <a:gd name="T8" fmla="+- 0 13338 10408"/>
                              <a:gd name="T9" fmla="*/ T8 w 2969"/>
                              <a:gd name="T10" fmla="+- 0 7569 6835"/>
                              <a:gd name="T11" fmla="*/ 7569 h 946"/>
                              <a:gd name="T12" fmla="+- 0 13293 10408"/>
                              <a:gd name="T13" fmla="*/ T12 w 2969"/>
                              <a:gd name="T14" fmla="+- 0 7468 6835"/>
                              <a:gd name="T15" fmla="*/ 7468 h 946"/>
                              <a:gd name="T16" fmla="+- 0 13228 10408"/>
                              <a:gd name="T17" fmla="*/ T16 w 2969"/>
                              <a:gd name="T18" fmla="+- 0 7370 6835"/>
                              <a:gd name="T19" fmla="*/ 7370 h 946"/>
                              <a:gd name="T20" fmla="+- 0 13146 10408"/>
                              <a:gd name="T21" fmla="*/ T20 w 2969"/>
                              <a:gd name="T22" fmla="+- 0 7279 6835"/>
                              <a:gd name="T23" fmla="*/ 7279 h 946"/>
                              <a:gd name="T24" fmla="+- 0 13048 10408"/>
                              <a:gd name="T25" fmla="*/ T24 w 2969"/>
                              <a:gd name="T26" fmla="+- 0 7192 6835"/>
                              <a:gd name="T27" fmla="*/ 7192 h 946"/>
                              <a:gd name="T28" fmla="+- 0 12938 10408"/>
                              <a:gd name="T29" fmla="*/ T28 w 2969"/>
                              <a:gd name="T30" fmla="+- 0 7113 6835"/>
                              <a:gd name="T31" fmla="*/ 7113 h 946"/>
                              <a:gd name="T32" fmla="+- 0 12813 10408"/>
                              <a:gd name="T33" fmla="*/ T32 w 2969"/>
                              <a:gd name="T34" fmla="+- 0 7041 6835"/>
                              <a:gd name="T35" fmla="*/ 7041 h 946"/>
                              <a:gd name="T36" fmla="+- 0 12676 10408"/>
                              <a:gd name="T37" fmla="*/ T36 w 2969"/>
                              <a:gd name="T38" fmla="+- 0 6981 6835"/>
                              <a:gd name="T39" fmla="*/ 6981 h 946"/>
                              <a:gd name="T40" fmla="+- 0 12530 10408"/>
                              <a:gd name="T41" fmla="*/ T40 w 2969"/>
                              <a:gd name="T42" fmla="+- 0 6928 6835"/>
                              <a:gd name="T43" fmla="*/ 6928 h 946"/>
                              <a:gd name="T44" fmla="+- 0 12376 10408"/>
                              <a:gd name="T45" fmla="*/ T44 w 2969"/>
                              <a:gd name="T46" fmla="+- 0 6887 6835"/>
                              <a:gd name="T47" fmla="*/ 6887 h 946"/>
                              <a:gd name="T48" fmla="+- 0 12215 10408"/>
                              <a:gd name="T49" fmla="*/ T48 w 2969"/>
                              <a:gd name="T50" fmla="+- 0 6859 6835"/>
                              <a:gd name="T51" fmla="*/ 6859 h 946"/>
                              <a:gd name="T52" fmla="+- 0 12052 10408"/>
                              <a:gd name="T53" fmla="*/ T52 w 2969"/>
                              <a:gd name="T54" fmla="+- 0 6842 6835"/>
                              <a:gd name="T55" fmla="*/ 6842 h 946"/>
                              <a:gd name="T56" fmla="+- 0 11886 10408"/>
                              <a:gd name="T57" fmla="*/ T56 w 2969"/>
                              <a:gd name="T58" fmla="+- 0 6835 6835"/>
                              <a:gd name="T59" fmla="*/ 6835 h 946"/>
                              <a:gd name="T60" fmla="+- 0 11718 10408"/>
                              <a:gd name="T61" fmla="*/ T60 w 2969"/>
                              <a:gd name="T62" fmla="+- 0 6842 6835"/>
                              <a:gd name="T63" fmla="*/ 6842 h 946"/>
                              <a:gd name="T64" fmla="+- 0 11555 10408"/>
                              <a:gd name="T65" fmla="*/ T64 w 2969"/>
                              <a:gd name="T66" fmla="+- 0 6859 6835"/>
                              <a:gd name="T67" fmla="*/ 6859 h 946"/>
                              <a:gd name="T68" fmla="+- 0 11394 10408"/>
                              <a:gd name="T69" fmla="*/ T68 w 2969"/>
                              <a:gd name="T70" fmla="+- 0 6887 6835"/>
                              <a:gd name="T71" fmla="*/ 6887 h 946"/>
                              <a:gd name="T72" fmla="+- 0 11241 10408"/>
                              <a:gd name="T73" fmla="*/ T72 w 2969"/>
                              <a:gd name="T74" fmla="+- 0 6928 6835"/>
                              <a:gd name="T75" fmla="*/ 6928 h 946"/>
                              <a:gd name="T76" fmla="+- 0 11097 10408"/>
                              <a:gd name="T77" fmla="*/ T76 w 2969"/>
                              <a:gd name="T78" fmla="+- 0 6981 6835"/>
                              <a:gd name="T79" fmla="*/ 6981 h 946"/>
                              <a:gd name="T80" fmla="+- 0 10960 10408"/>
                              <a:gd name="T81" fmla="*/ T80 w 2969"/>
                              <a:gd name="T82" fmla="+- 0 7041 6835"/>
                              <a:gd name="T83" fmla="*/ 7041 h 946"/>
                              <a:gd name="T84" fmla="+- 0 10838 10408"/>
                              <a:gd name="T85" fmla="*/ T84 w 2969"/>
                              <a:gd name="T86" fmla="+- 0 7113 6835"/>
                              <a:gd name="T87" fmla="*/ 7113 h 946"/>
                              <a:gd name="T88" fmla="+- 0 10727 10408"/>
                              <a:gd name="T89" fmla="*/ T88 w 2969"/>
                              <a:gd name="T90" fmla="+- 0 7192 6835"/>
                              <a:gd name="T91" fmla="*/ 7192 h 946"/>
                              <a:gd name="T92" fmla="+- 0 10631 10408"/>
                              <a:gd name="T93" fmla="*/ T92 w 2969"/>
                              <a:gd name="T94" fmla="+- 0 7279 6835"/>
                              <a:gd name="T95" fmla="*/ 7279 h 946"/>
                              <a:gd name="T96" fmla="+- 0 10552 10408"/>
                              <a:gd name="T97" fmla="*/ T96 w 2969"/>
                              <a:gd name="T98" fmla="+- 0 7370 6835"/>
                              <a:gd name="T99" fmla="*/ 7370 h 946"/>
                              <a:gd name="T100" fmla="+- 0 10487 10408"/>
                              <a:gd name="T101" fmla="*/ T100 w 2969"/>
                              <a:gd name="T102" fmla="+- 0 7468 6835"/>
                              <a:gd name="T103" fmla="*/ 7468 h 946"/>
                              <a:gd name="T104" fmla="+- 0 10442 10408"/>
                              <a:gd name="T105" fmla="*/ T104 w 2969"/>
                              <a:gd name="T106" fmla="+- 0 7569 6835"/>
                              <a:gd name="T107" fmla="*/ 7569 h 946"/>
                              <a:gd name="T108" fmla="+- 0 10415 10408"/>
                              <a:gd name="T109" fmla="*/ T108 w 2969"/>
                              <a:gd name="T110" fmla="+- 0 7675 6835"/>
                              <a:gd name="T111" fmla="*/ 7675 h 946"/>
                              <a:gd name="T112" fmla="+- 0 10408 10408"/>
                              <a:gd name="T113" fmla="*/ T112 w 2969"/>
                              <a:gd name="T114" fmla="+- 0 7780 6835"/>
                              <a:gd name="T115" fmla="*/ 7780 h 9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969" h="946">
                                <a:moveTo>
                                  <a:pt x="2969" y="945"/>
                                </a:moveTo>
                                <a:lnTo>
                                  <a:pt x="2959" y="840"/>
                                </a:lnTo>
                                <a:lnTo>
                                  <a:pt x="2930" y="734"/>
                                </a:lnTo>
                                <a:lnTo>
                                  <a:pt x="2885" y="633"/>
                                </a:lnTo>
                                <a:lnTo>
                                  <a:pt x="2820" y="535"/>
                                </a:lnTo>
                                <a:lnTo>
                                  <a:pt x="2738" y="444"/>
                                </a:lnTo>
                                <a:lnTo>
                                  <a:pt x="2640" y="357"/>
                                </a:lnTo>
                                <a:lnTo>
                                  <a:pt x="2530" y="278"/>
                                </a:lnTo>
                                <a:lnTo>
                                  <a:pt x="2405" y="206"/>
                                </a:lnTo>
                                <a:lnTo>
                                  <a:pt x="2268" y="146"/>
                                </a:lnTo>
                                <a:lnTo>
                                  <a:pt x="2122" y="93"/>
                                </a:lnTo>
                                <a:lnTo>
                                  <a:pt x="1968" y="52"/>
                                </a:lnTo>
                                <a:lnTo>
                                  <a:pt x="1807" y="24"/>
                                </a:lnTo>
                                <a:lnTo>
                                  <a:pt x="1644" y="7"/>
                                </a:lnTo>
                                <a:lnTo>
                                  <a:pt x="1478" y="0"/>
                                </a:lnTo>
                                <a:lnTo>
                                  <a:pt x="1310" y="7"/>
                                </a:lnTo>
                                <a:lnTo>
                                  <a:pt x="1147" y="24"/>
                                </a:lnTo>
                                <a:lnTo>
                                  <a:pt x="986" y="52"/>
                                </a:lnTo>
                                <a:lnTo>
                                  <a:pt x="833" y="93"/>
                                </a:lnTo>
                                <a:lnTo>
                                  <a:pt x="689" y="146"/>
                                </a:lnTo>
                                <a:lnTo>
                                  <a:pt x="552" y="206"/>
                                </a:lnTo>
                                <a:lnTo>
                                  <a:pt x="430" y="278"/>
                                </a:lnTo>
                                <a:lnTo>
                                  <a:pt x="319" y="357"/>
                                </a:lnTo>
                                <a:lnTo>
                                  <a:pt x="223" y="444"/>
                                </a:lnTo>
                                <a:lnTo>
                                  <a:pt x="144" y="535"/>
                                </a:lnTo>
                                <a:lnTo>
                                  <a:pt x="79" y="633"/>
                                </a:lnTo>
                                <a:lnTo>
                                  <a:pt x="34" y="734"/>
                                </a:lnTo>
                                <a:lnTo>
                                  <a:pt x="7" y="840"/>
                                </a:lnTo>
                                <a:lnTo>
                                  <a:pt x="0" y="94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695"/>
                        <wps:cNvSpPr>
                          <a:spLocks/>
                        </wps:cNvSpPr>
                        <wps:spPr bwMode="auto">
                          <a:xfrm>
                            <a:off x="14435" y="6834"/>
                            <a:ext cx="2945" cy="946"/>
                          </a:xfrm>
                          <a:custGeom>
                            <a:avLst/>
                            <a:gdLst>
                              <a:gd name="T0" fmla="+- 0 17380 14435"/>
                              <a:gd name="T1" fmla="*/ T0 w 2945"/>
                              <a:gd name="T2" fmla="+- 0 7780 6835"/>
                              <a:gd name="T3" fmla="*/ 7780 h 946"/>
                              <a:gd name="T4" fmla="+- 0 17370 14435"/>
                              <a:gd name="T5" fmla="*/ T4 w 2945"/>
                              <a:gd name="T6" fmla="+- 0 7675 6835"/>
                              <a:gd name="T7" fmla="*/ 7675 h 946"/>
                              <a:gd name="T8" fmla="+- 0 17342 14435"/>
                              <a:gd name="T9" fmla="*/ T8 w 2945"/>
                              <a:gd name="T10" fmla="+- 0 7569 6835"/>
                              <a:gd name="T11" fmla="*/ 7569 h 946"/>
                              <a:gd name="T12" fmla="+- 0 17296 14435"/>
                              <a:gd name="T13" fmla="*/ T12 w 2945"/>
                              <a:gd name="T14" fmla="+- 0 7468 6835"/>
                              <a:gd name="T15" fmla="*/ 7468 h 946"/>
                              <a:gd name="T16" fmla="+- 0 17231 14435"/>
                              <a:gd name="T17" fmla="*/ T16 w 2945"/>
                              <a:gd name="T18" fmla="+- 0 7370 6835"/>
                              <a:gd name="T19" fmla="*/ 7370 h 946"/>
                              <a:gd name="T20" fmla="+- 0 17150 14435"/>
                              <a:gd name="T21" fmla="*/ T20 w 2945"/>
                              <a:gd name="T22" fmla="+- 0 7279 6835"/>
                              <a:gd name="T23" fmla="*/ 7279 h 946"/>
                              <a:gd name="T24" fmla="+- 0 17054 14435"/>
                              <a:gd name="T25" fmla="*/ T24 w 2945"/>
                              <a:gd name="T26" fmla="+- 0 7192 6835"/>
                              <a:gd name="T27" fmla="*/ 7192 h 946"/>
                              <a:gd name="T28" fmla="+- 0 16943 14435"/>
                              <a:gd name="T29" fmla="*/ T28 w 2945"/>
                              <a:gd name="T30" fmla="+- 0 7113 6835"/>
                              <a:gd name="T31" fmla="*/ 7113 h 946"/>
                              <a:gd name="T32" fmla="+- 0 16821 14435"/>
                              <a:gd name="T33" fmla="*/ T32 w 2945"/>
                              <a:gd name="T34" fmla="+- 0 7041 6835"/>
                              <a:gd name="T35" fmla="*/ 7041 h 946"/>
                              <a:gd name="T36" fmla="+- 0 16686 14435"/>
                              <a:gd name="T37" fmla="*/ T36 w 2945"/>
                              <a:gd name="T38" fmla="+- 0 6981 6835"/>
                              <a:gd name="T39" fmla="*/ 6981 h 946"/>
                              <a:gd name="T40" fmla="+- 0 16540 14435"/>
                              <a:gd name="T41" fmla="*/ T40 w 2945"/>
                              <a:gd name="T42" fmla="+- 0 6928 6835"/>
                              <a:gd name="T43" fmla="*/ 6928 h 946"/>
                              <a:gd name="T44" fmla="+- 0 16389 14435"/>
                              <a:gd name="T45" fmla="*/ T44 w 2945"/>
                              <a:gd name="T46" fmla="+- 0 6887 6835"/>
                              <a:gd name="T47" fmla="*/ 6887 h 946"/>
                              <a:gd name="T48" fmla="+- 0 16228 14435"/>
                              <a:gd name="T49" fmla="*/ T48 w 2945"/>
                              <a:gd name="T50" fmla="+- 0 6859 6835"/>
                              <a:gd name="T51" fmla="*/ 6859 h 946"/>
                              <a:gd name="T52" fmla="+- 0 16065 14435"/>
                              <a:gd name="T53" fmla="*/ T52 w 2945"/>
                              <a:gd name="T54" fmla="+- 0 6842 6835"/>
                              <a:gd name="T55" fmla="*/ 6842 h 946"/>
                              <a:gd name="T56" fmla="+- 0 15902 14435"/>
                              <a:gd name="T57" fmla="*/ T56 w 2945"/>
                              <a:gd name="T58" fmla="+- 0 6835 6835"/>
                              <a:gd name="T59" fmla="*/ 6835 h 946"/>
                              <a:gd name="T60" fmla="+- 0 15736 14435"/>
                              <a:gd name="T61" fmla="*/ T60 w 2945"/>
                              <a:gd name="T62" fmla="+- 0 6842 6835"/>
                              <a:gd name="T63" fmla="*/ 6842 h 946"/>
                              <a:gd name="T64" fmla="+- 0 15573 14435"/>
                              <a:gd name="T65" fmla="*/ T64 w 2945"/>
                              <a:gd name="T66" fmla="+- 0 6859 6835"/>
                              <a:gd name="T67" fmla="*/ 6859 h 946"/>
                              <a:gd name="T68" fmla="+- 0 15414 14435"/>
                              <a:gd name="T69" fmla="*/ T68 w 2945"/>
                              <a:gd name="T70" fmla="+- 0 6887 6835"/>
                              <a:gd name="T71" fmla="*/ 6887 h 946"/>
                              <a:gd name="T72" fmla="+- 0 15263 14435"/>
                              <a:gd name="T73" fmla="*/ T72 w 2945"/>
                              <a:gd name="T74" fmla="+- 0 6928 6835"/>
                              <a:gd name="T75" fmla="*/ 6928 h 946"/>
                              <a:gd name="T76" fmla="+- 0 15119 14435"/>
                              <a:gd name="T77" fmla="*/ T76 w 2945"/>
                              <a:gd name="T78" fmla="+- 0 6981 6835"/>
                              <a:gd name="T79" fmla="*/ 6981 h 946"/>
                              <a:gd name="T80" fmla="+- 0 14985 14435"/>
                              <a:gd name="T81" fmla="*/ T80 w 2945"/>
                              <a:gd name="T82" fmla="+- 0 7041 6835"/>
                              <a:gd name="T83" fmla="*/ 7041 h 946"/>
                              <a:gd name="T84" fmla="+- 0 14862 14435"/>
                              <a:gd name="T85" fmla="*/ T84 w 2945"/>
                              <a:gd name="T86" fmla="+- 0 7113 6835"/>
                              <a:gd name="T87" fmla="*/ 7113 h 946"/>
                              <a:gd name="T88" fmla="+- 0 14752 14435"/>
                              <a:gd name="T89" fmla="*/ T88 w 2945"/>
                              <a:gd name="T90" fmla="+- 0 7192 6835"/>
                              <a:gd name="T91" fmla="*/ 7192 h 946"/>
                              <a:gd name="T92" fmla="+- 0 14658 14435"/>
                              <a:gd name="T93" fmla="*/ T92 w 2945"/>
                              <a:gd name="T94" fmla="+- 0 7279 6835"/>
                              <a:gd name="T95" fmla="*/ 7279 h 946"/>
                              <a:gd name="T96" fmla="+- 0 14579 14435"/>
                              <a:gd name="T97" fmla="*/ T96 w 2945"/>
                              <a:gd name="T98" fmla="+- 0 7370 6835"/>
                              <a:gd name="T99" fmla="*/ 7370 h 946"/>
                              <a:gd name="T100" fmla="+- 0 14517 14435"/>
                              <a:gd name="T101" fmla="*/ T100 w 2945"/>
                              <a:gd name="T102" fmla="+- 0 7468 6835"/>
                              <a:gd name="T103" fmla="*/ 7468 h 946"/>
                              <a:gd name="T104" fmla="+- 0 14471 14435"/>
                              <a:gd name="T105" fmla="*/ T104 w 2945"/>
                              <a:gd name="T106" fmla="+- 0 7569 6835"/>
                              <a:gd name="T107" fmla="*/ 7569 h 946"/>
                              <a:gd name="T108" fmla="+- 0 14445 14435"/>
                              <a:gd name="T109" fmla="*/ T108 w 2945"/>
                              <a:gd name="T110" fmla="+- 0 7675 6835"/>
                              <a:gd name="T111" fmla="*/ 7675 h 946"/>
                              <a:gd name="T112" fmla="+- 0 14435 14435"/>
                              <a:gd name="T113" fmla="*/ T112 w 2945"/>
                              <a:gd name="T114" fmla="+- 0 7780 6835"/>
                              <a:gd name="T115" fmla="*/ 7780 h 9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945" h="946">
                                <a:moveTo>
                                  <a:pt x="2945" y="945"/>
                                </a:moveTo>
                                <a:lnTo>
                                  <a:pt x="2935" y="840"/>
                                </a:lnTo>
                                <a:lnTo>
                                  <a:pt x="2907" y="734"/>
                                </a:lnTo>
                                <a:lnTo>
                                  <a:pt x="2861" y="633"/>
                                </a:lnTo>
                                <a:lnTo>
                                  <a:pt x="2796" y="535"/>
                                </a:lnTo>
                                <a:lnTo>
                                  <a:pt x="2715" y="444"/>
                                </a:lnTo>
                                <a:lnTo>
                                  <a:pt x="2619" y="357"/>
                                </a:lnTo>
                                <a:lnTo>
                                  <a:pt x="2508" y="278"/>
                                </a:lnTo>
                                <a:lnTo>
                                  <a:pt x="2386" y="206"/>
                                </a:lnTo>
                                <a:lnTo>
                                  <a:pt x="2251" y="146"/>
                                </a:lnTo>
                                <a:lnTo>
                                  <a:pt x="2105" y="93"/>
                                </a:lnTo>
                                <a:lnTo>
                                  <a:pt x="1954" y="52"/>
                                </a:lnTo>
                                <a:lnTo>
                                  <a:pt x="1793" y="24"/>
                                </a:lnTo>
                                <a:lnTo>
                                  <a:pt x="1630" y="7"/>
                                </a:lnTo>
                                <a:lnTo>
                                  <a:pt x="1467" y="0"/>
                                </a:lnTo>
                                <a:lnTo>
                                  <a:pt x="1301" y="7"/>
                                </a:lnTo>
                                <a:lnTo>
                                  <a:pt x="1138" y="24"/>
                                </a:lnTo>
                                <a:lnTo>
                                  <a:pt x="979" y="52"/>
                                </a:lnTo>
                                <a:lnTo>
                                  <a:pt x="828" y="93"/>
                                </a:lnTo>
                                <a:lnTo>
                                  <a:pt x="684" y="146"/>
                                </a:lnTo>
                                <a:lnTo>
                                  <a:pt x="550" y="206"/>
                                </a:lnTo>
                                <a:lnTo>
                                  <a:pt x="427" y="278"/>
                                </a:lnTo>
                                <a:lnTo>
                                  <a:pt x="317" y="357"/>
                                </a:lnTo>
                                <a:lnTo>
                                  <a:pt x="223" y="444"/>
                                </a:lnTo>
                                <a:lnTo>
                                  <a:pt x="144" y="535"/>
                                </a:lnTo>
                                <a:lnTo>
                                  <a:pt x="82" y="633"/>
                                </a:lnTo>
                                <a:lnTo>
                                  <a:pt x="36" y="734"/>
                                </a:lnTo>
                                <a:lnTo>
                                  <a:pt x="10" y="840"/>
                                </a:lnTo>
                                <a:lnTo>
                                  <a:pt x="0" y="94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694"/>
                        <wps:cNvSpPr>
                          <a:spLocks/>
                        </wps:cNvSpPr>
                        <wps:spPr bwMode="auto">
                          <a:xfrm>
                            <a:off x="18479" y="6836"/>
                            <a:ext cx="2823" cy="2612"/>
                          </a:xfrm>
                          <a:custGeom>
                            <a:avLst/>
                            <a:gdLst>
                              <a:gd name="T0" fmla="+- 0 18479 18479"/>
                              <a:gd name="T1" fmla="*/ T0 w 2823"/>
                              <a:gd name="T2" fmla="+- 0 9448 6837"/>
                              <a:gd name="T3" fmla="*/ 9448 h 2612"/>
                              <a:gd name="T4" fmla="+- 0 18479 18479"/>
                              <a:gd name="T5" fmla="*/ T4 w 2823"/>
                              <a:gd name="T6" fmla="+- 0 7780 6837"/>
                              <a:gd name="T7" fmla="*/ 7780 h 2612"/>
                              <a:gd name="T8" fmla="+- 0 18489 18479"/>
                              <a:gd name="T9" fmla="*/ T8 w 2823"/>
                              <a:gd name="T10" fmla="+- 0 7670 6837"/>
                              <a:gd name="T11" fmla="*/ 7670 h 2612"/>
                              <a:gd name="T12" fmla="+- 0 18515 18479"/>
                              <a:gd name="T13" fmla="*/ T12 w 2823"/>
                              <a:gd name="T14" fmla="+- 0 7562 6837"/>
                              <a:gd name="T15" fmla="*/ 7562 h 2612"/>
                              <a:gd name="T16" fmla="+- 0 18563 18479"/>
                              <a:gd name="T17" fmla="*/ T16 w 2823"/>
                              <a:gd name="T18" fmla="+- 0 7456 6837"/>
                              <a:gd name="T19" fmla="*/ 7456 h 2612"/>
                              <a:gd name="T20" fmla="+- 0 18626 18479"/>
                              <a:gd name="T21" fmla="*/ T20 w 2823"/>
                              <a:gd name="T22" fmla="+- 0 7355 6837"/>
                              <a:gd name="T23" fmla="*/ 7355 h 2612"/>
                              <a:gd name="T24" fmla="+- 0 18707 18479"/>
                              <a:gd name="T25" fmla="*/ T24 w 2823"/>
                              <a:gd name="T26" fmla="+- 0 7262 6837"/>
                              <a:gd name="T27" fmla="*/ 7262 h 2612"/>
                              <a:gd name="T28" fmla="+- 0 18806 18479"/>
                              <a:gd name="T29" fmla="*/ T28 w 2823"/>
                              <a:gd name="T30" fmla="+- 0 7173 6837"/>
                              <a:gd name="T31" fmla="*/ 7173 h 2612"/>
                              <a:gd name="T32" fmla="+- 0 18918 18479"/>
                              <a:gd name="T33" fmla="*/ T32 w 2823"/>
                              <a:gd name="T34" fmla="+- 0 7091 6837"/>
                              <a:gd name="T35" fmla="*/ 7091 h 2612"/>
                              <a:gd name="T36" fmla="+- 0 19043 18479"/>
                              <a:gd name="T37" fmla="*/ T36 w 2823"/>
                              <a:gd name="T38" fmla="+- 0 7022 6837"/>
                              <a:gd name="T39" fmla="*/ 7022 h 2612"/>
                              <a:gd name="T40" fmla="+- 0 19180 18479"/>
                              <a:gd name="T41" fmla="*/ T40 w 2823"/>
                              <a:gd name="T42" fmla="+- 0 6962 6837"/>
                              <a:gd name="T43" fmla="*/ 6962 h 2612"/>
                              <a:gd name="T44" fmla="+- 0 19326 18479"/>
                              <a:gd name="T45" fmla="*/ T44 w 2823"/>
                              <a:gd name="T46" fmla="+- 0 6911 6837"/>
                              <a:gd name="T47" fmla="*/ 6911 h 2612"/>
                              <a:gd name="T48" fmla="+- 0 19480 18479"/>
                              <a:gd name="T49" fmla="*/ T48 w 2823"/>
                              <a:gd name="T50" fmla="+- 0 6875 6837"/>
                              <a:gd name="T51" fmla="*/ 6875 h 2612"/>
                              <a:gd name="T52" fmla="+- 0 19638 18479"/>
                              <a:gd name="T53" fmla="*/ T52 w 2823"/>
                              <a:gd name="T54" fmla="+- 0 6849 6837"/>
                              <a:gd name="T55" fmla="*/ 6849 h 2612"/>
                              <a:gd name="T56" fmla="+- 0 19802 18479"/>
                              <a:gd name="T57" fmla="*/ T56 w 2823"/>
                              <a:gd name="T58" fmla="+- 0 6837 6837"/>
                              <a:gd name="T59" fmla="*/ 6837 h 2612"/>
                              <a:gd name="T60" fmla="+- 0 19967 18479"/>
                              <a:gd name="T61" fmla="*/ T60 w 2823"/>
                              <a:gd name="T62" fmla="+- 0 6837 6837"/>
                              <a:gd name="T63" fmla="*/ 6837 h 2612"/>
                              <a:gd name="T64" fmla="+- 0 20130 18479"/>
                              <a:gd name="T65" fmla="*/ T64 w 2823"/>
                              <a:gd name="T66" fmla="+- 0 6849 6837"/>
                              <a:gd name="T67" fmla="*/ 6849 h 2612"/>
                              <a:gd name="T68" fmla="+- 0 20289 18479"/>
                              <a:gd name="T69" fmla="*/ T68 w 2823"/>
                              <a:gd name="T70" fmla="+- 0 6875 6837"/>
                              <a:gd name="T71" fmla="*/ 6875 h 2612"/>
                              <a:gd name="T72" fmla="+- 0 20445 18479"/>
                              <a:gd name="T73" fmla="*/ T72 w 2823"/>
                              <a:gd name="T74" fmla="+- 0 6911 6837"/>
                              <a:gd name="T75" fmla="*/ 6911 h 2612"/>
                              <a:gd name="T76" fmla="+- 0 20591 18479"/>
                              <a:gd name="T77" fmla="*/ T76 w 2823"/>
                              <a:gd name="T78" fmla="+- 0 6962 6837"/>
                              <a:gd name="T79" fmla="*/ 6962 h 2612"/>
                              <a:gd name="T80" fmla="+- 0 20728 18479"/>
                              <a:gd name="T81" fmla="*/ T80 w 2823"/>
                              <a:gd name="T82" fmla="+- 0 7022 6837"/>
                              <a:gd name="T83" fmla="*/ 7022 h 2612"/>
                              <a:gd name="T84" fmla="+- 0 20855 18479"/>
                              <a:gd name="T85" fmla="*/ T84 w 2823"/>
                              <a:gd name="T86" fmla="+- 0 7091 6837"/>
                              <a:gd name="T87" fmla="*/ 7091 h 2612"/>
                              <a:gd name="T88" fmla="+- 0 20968 18479"/>
                              <a:gd name="T89" fmla="*/ T88 w 2823"/>
                              <a:gd name="T90" fmla="+- 0 7173 6837"/>
                              <a:gd name="T91" fmla="*/ 7173 h 2612"/>
                              <a:gd name="T92" fmla="+- 0 21066 18479"/>
                              <a:gd name="T93" fmla="*/ T92 w 2823"/>
                              <a:gd name="T94" fmla="+- 0 7262 6837"/>
                              <a:gd name="T95" fmla="*/ 7262 h 2612"/>
                              <a:gd name="T96" fmla="+- 0 21150 18479"/>
                              <a:gd name="T97" fmla="*/ T96 w 2823"/>
                              <a:gd name="T98" fmla="+- 0 7355 6837"/>
                              <a:gd name="T99" fmla="*/ 7355 h 2612"/>
                              <a:gd name="T100" fmla="+- 0 21215 18479"/>
                              <a:gd name="T101" fmla="*/ T100 w 2823"/>
                              <a:gd name="T102" fmla="+- 0 7456 6837"/>
                              <a:gd name="T103" fmla="*/ 7456 h 2612"/>
                              <a:gd name="T104" fmla="+- 0 21263 18479"/>
                              <a:gd name="T105" fmla="*/ T104 w 2823"/>
                              <a:gd name="T106" fmla="+- 0 7562 6837"/>
                              <a:gd name="T107" fmla="*/ 7562 h 2612"/>
                              <a:gd name="T108" fmla="+- 0 21292 18479"/>
                              <a:gd name="T109" fmla="*/ T108 w 2823"/>
                              <a:gd name="T110" fmla="+- 0 7670 6837"/>
                              <a:gd name="T111" fmla="*/ 7670 h 2612"/>
                              <a:gd name="T112" fmla="+- 0 21302 18479"/>
                              <a:gd name="T113" fmla="*/ T112 w 2823"/>
                              <a:gd name="T114" fmla="+- 0 7780 6837"/>
                              <a:gd name="T115" fmla="*/ 7780 h 2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823" h="2612">
                                <a:moveTo>
                                  <a:pt x="0" y="2611"/>
                                </a:moveTo>
                                <a:lnTo>
                                  <a:pt x="0" y="943"/>
                                </a:lnTo>
                                <a:lnTo>
                                  <a:pt x="10" y="833"/>
                                </a:lnTo>
                                <a:lnTo>
                                  <a:pt x="36" y="725"/>
                                </a:lnTo>
                                <a:lnTo>
                                  <a:pt x="84" y="619"/>
                                </a:lnTo>
                                <a:lnTo>
                                  <a:pt x="147" y="518"/>
                                </a:lnTo>
                                <a:lnTo>
                                  <a:pt x="228" y="425"/>
                                </a:lnTo>
                                <a:lnTo>
                                  <a:pt x="327" y="336"/>
                                </a:lnTo>
                                <a:lnTo>
                                  <a:pt x="439" y="254"/>
                                </a:lnTo>
                                <a:lnTo>
                                  <a:pt x="564" y="185"/>
                                </a:lnTo>
                                <a:lnTo>
                                  <a:pt x="701" y="125"/>
                                </a:lnTo>
                                <a:lnTo>
                                  <a:pt x="847" y="74"/>
                                </a:lnTo>
                                <a:lnTo>
                                  <a:pt x="1001" y="38"/>
                                </a:lnTo>
                                <a:lnTo>
                                  <a:pt x="1159" y="12"/>
                                </a:lnTo>
                                <a:lnTo>
                                  <a:pt x="1323" y="0"/>
                                </a:lnTo>
                                <a:lnTo>
                                  <a:pt x="1488" y="0"/>
                                </a:lnTo>
                                <a:lnTo>
                                  <a:pt x="1651" y="12"/>
                                </a:lnTo>
                                <a:lnTo>
                                  <a:pt x="1810" y="38"/>
                                </a:lnTo>
                                <a:lnTo>
                                  <a:pt x="1966" y="74"/>
                                </a:lnTo>
                                <a:lnTo>
                                  <a:pt x="2112" y="125"/>
                                </a:lnTo>
                                <a:lnTo>
                                  <a:pt x="2249" y="185"/>
                                </a:lnTo>
                                <a:lnTo>
                                  <a:pt x="2376" y="254"/>
                                </a:lnTo>
                                <a:lnTo>
                                  <a:pt x="2489" y="336"/>
                                </a:lnTo>
                                <a:lnTo>
                                  <a:pt x="2587" y="425"/>
                                </a:lnTo>
                                <a:lnTo>
                                  <a:pt x="2671" y="518"/>
                                </a:lnTo>
                                <a:lnTo>
                                  <a:pt x="2736" y="619"/>
                                </a:lnTo>
                                <a:lnTo>
                                  <a:pt x="2784" y="725"/>
                                </a:lnTo>
                                <a:lnTo>
                                  <a:pt x="2813" y="833"/>
                                </a:lnTo>
                                <a:lnTo>
                                  <a:pt x="2823" y="943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Line 693"/>
                        <wps:cNvCnPr>
                          <a:cxnSpLocks noChangeShapeType="1"/>
                        </wps:cNvCnPr>
                        <wps:spPr bwMode="auto">
                          <a:xfrm>
                            <a:off x="5253" y="7387"/>
                            <a:ext cx="9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Freeform 692"/>
                        <wps:cNvSpPr>
                          <a:spLocks/>
                        </wps:cNvSpPr>
                        <wps:spPr bwMode="auto">
                          <a:xfrm>
                            <a:off x="2447" y="6176"/>
                            <a:ext cx="2806" cy="32"/>
                          </a:xfrm>
                          <a:custGeom>
                            <a:avLst/>
                            <a:gdLst>
                              <a:gd name="T0" fmla="+- 0 5253 2447"/>
                              <a:gd name="T1" fmla="*/ T0 w 2806"/>
                              <a:gd name="T2" fmla="+- 0 6208 6177"/>
                              <a:gd name="T3" fmla="*/ 6208 h 32"/>
                              <a:gd name="T4" fmla="+- 0 3866 2447"/>
                              <a:gd name="T5" fmla="*/ T4 w 2806"/>
                              <a:gd name="T6" fmla="+- 0 6177 6177"/>
                              <a:gd name="T7" fmla="*/ 6177 h 32"/>
                              <a:gd name="T8" fmla="+- 0 2447 2447"/>
                              <a:gd name="T9" fmla="*/ T8 w 2806"/>
                              <a:gd name="T10" fmla="+- 0 6177 6177"/>
                              <a:gd name="T11" fmla="*/ 6177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806" h="32">
                                <a:moveTo>
                                  <a:pt x="2806" y="31"/>
                                </a:moveTo>
                                <a:lnTo>
                                  <a:pt x="14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691"/>
                        <wps:cNvSpPr>
                          <a:spLocks/>
                        </wps:cNvSpPr>
                        <wps:spPr bwMode="auto">
                          <a:xfrm>
                            <a:off x="2449" y="8565"/>
                            <a:ext cx="152" cy="326"/>
                          </a:xfrm>
                          <a:custGeom>
                            <a:avLst/>
                            <a:gdLst>
                              <a:gd name="T0" fmla="+- 0 2601 2449"/>
                              <a:gd name="T1" fmla="*/ T0 w 152"/>
                              <a:gd name="T2" fmla="+- 0 8891 8565"/>
                              <a:gd name="T3" fmla="*/ 8891 h 326"/>
                              <a:gd name="T4" fmla="+- 0 2595 2449"/>
                              <a:gd name="T5" fmla="*/ T4 w 152"/>
                              <a:gd name="T6" fmla="+- 0 8816 8565"/>
                              <a:gd name="T7" fmla="*/ 8816 h 326"/>
                              <a:gd name="T8" fmla="+- 0 2577 2449"/>
                              <a:gd name="T9" fmla="*/ T8 w 152"/>
                              <a:gd name="T10" fmla="+- 0 8744 8565"/>
                              <a:gd name="T11" fmla="*/ 8744 h 326"/>
                              <a:gd name="T12" fmla="+- 0 2546 2449"/>
                              <a:gd name="T13" fmla="*/ T12 w 152"/>
                              <a:gd name="T14" fmla="+- 0 8678 8565"/>
                              <a:gd name="T15" fmla="*/ 8678 h 326"/>
                              <a:gd name="T16" fmla="+- 0 2503 2449"/>
                              <a:gd name="T17" fmla="*/ T16 w 152"/>
                              <a:gd name="T18" fmla="+- 0 8617 8565"/>
                              <a:gd name="T19" fmla="*/ 8617 h 326"/>
                              <a:gd name="T20" fmla="+- 0 2449 2449"/>
                              <a:gd name="T21" fmla="*/ T20 w 152"/>
                              <a:gd name="T22" fmla="+- 0 8565 8565"/>
                              <a:gd name="T23" fmla="*/ 8565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2" h="326">
                                <a:moveTo>
                                  <a:pt x="152" y="326"/>
                                </a:moveTo>
                                <a:lnTo>
                                  <a:pt x="146" y="251"/>
                                </a:lnTo>
                                <a:lnTo>
                                  <a:pt x="128" y="179"/>
                                </a:lnTo>
                                <a:lnTo>
                                  <a:pt x="97" y="113"/>
                                </a:lnTo>
                                <a:lnTo>
                                  <a:pt x="54" y="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Line 690"/>
                        <wps:cNvCnPr>
                          <a:cxnSpLocks noChangeShapeType="1"/>
                        </wps:cNvCnPr>
                        <wps:spPr bwMode="auto">
                          <a:xfrm>
                            <a:off x="2598" y="8891"/>
                            <a:ext cx="0" cy="394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689"/>
                        <wps:cNvCnPr>
                          <a:cxnSpLocks noChangeShapeType="1"/>
                        </wps:cNvCnPr>
                        <wps:spPr bwMode="auto">
                          <a:xfrm>
                            <a:off x="3774" y="9011"/>
                            <a:ext cx="120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688"/>
                        <wps:cNvCnPr>
                          <a:cxnSpLocks noChangeShapeType="1"/>
                        </wps:cNvCnPr>
                        <wps:spPr bwMode="auto">
                          <a:xfrm>
                            <a:off x="3774" y="8870"/>
                            <a:ext cx="120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687"/>
                        <wps:cNvCnPr>
                          <a:cxnSpLocks noChangeShapeType="1"/>
                        </wps:cNvCnPr>
                        <wps:spPr bwMode="auto">
                          <a:xfrm>
                            <a:off x="3774" y="8709"/>
                            <a:ext cx="120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686"/>
                        <wps:cNvCnPr>
                          <a:cxnSpLocks noChangeShapeType="1"/>
                        </wps:cNvCnPr>
                        <wps:spPr bwMode="auto">
                          <a:xfrm>
                            <a:off x="3774" y="8551"/>
                            <a:ext cx="120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685"/>
                        <wps:cNvCnPr>
                          <a:cxnSpLocks noChangeShapeType="1"/>
                        </wps:cNvCnPr>
                        <wps:spPr bwMode="auto">
                          <a:xfrm>
                            <a:off x="3774" y="8385"/>
                            <a:ext cx="120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684"/>
                        <wps:cNvCnPr>
                          <a:cxnSpLocks noChangeShapeType="1"/>
                        </wps:cNvCnPr>
                        <wps:spPr bwMode="auto">
                          <a:xfrm>
                            <a:off x="3813" y="8258"/>
                            <a:ext cx="116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Freeform 683"/>
                        <wps:cNvSpPr>
                          <a:spLocks/>
                        </wps:cNvSpPr>
                        <wps:spPr bwMode="auto">
                          <a:xfrm>
                            <a:off x="4004" y="6676"/>
                            <a:ext cx="341" cy="425"/>
                          </a:xfrm>
                          <a:custGeom>
                            <a:avLst/>
                            <a:gdLst>
                              <a:gd name="T0" fmla="+- 0 4091 4005"/>
                              <a:gd name="T1" fmla="*/ T0 w 341"/>
                              <a:gd name="T2" fmla="+- 0 6676 6676"/>
                              <a:gd name="T3" fmla="*/ 6676 h 425"/>
                              <a:gd name="T4" fmla="+- 0 4346 4005"/>
                              <a:gd name="T5" fmla="*/ T4 w 341"/>
                              <a:gd name="T6" fmla="+- 0 6676 6676"/>
                              <a:gd name="T7" fmla="*/ 6676 h 425"/>
                              <a:gd name="T8" fmla="+- 0 4346 4005"/>
                              <a:gd name="T9" fmla="*/ T8 w 341"/>
                              <a:gd name="T10" fmla="+- 0 7101 6676"/>
                              <a:gd name="T11" fmla="*/ 7101 h 425"/>
                              <a:gd name="T12" fmla="+- 0 4005 4005"/>
                              <a:gd name="T13" fmla="*/ T12 w 341"/>
                              <a:gd name="T14" fmla="+- 0 7101 6676"/>
                              <a:gd name="T15" fmla="*/ 7101 h 425"/>
                              <a:gd name="T16" fmla="+- 0 4084 4005"/>
                              <a:gd name="T17" fmla="*/ T16 w 341"/>
                              <a:gd name="T18" fmla="+- 0 7055 6676"/>
                              <a:gd name="T19" fmla="*/ 7055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1" h="425">
                                <a:moveTo>
                                  <a:pt x="86" y="0"/>
                                </a:moveTo>
                                <a:lnTo>
                                  <a:pt x="341" y="0"/>
                                </a:lnTo>
                                <a:lnTo>
                                  <a:pt x="341" y="425"/>
                                </a:lnTo>
                                <a:lnTo>
                                  <a:pt x="0" y="425"/>
                                </a:lnTo>
                                <a:lnTo>
                                  <a:pt x="79" y="37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2" name="Picture 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9" y="6671"/>
                            <a:ext cx="272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3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4103" y="77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680"/>
                        <wps:cNvCnPr>
                          <a:cxnSpLocks noChangeShapeType="1"/>
                        </wps:cNvCnPr>
                        <wps:spPr bwMode="auto">
                          <a:xfrm>
                            <a:off x="4125" y="77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4653" y="77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Freeform 678"/>
                        <wps:cNvSpPr>
                          <a:spLocks/>
                        </wps:cNvSpPr>
                        <wps:spPr bwMode="auto">
                          <a:xfrm>
                            <a:off x="4631" y="7516"/>
                            <a:ext cx="92" cy="279"/>
                          </a:xfrm>
                          <a:custGeom>
                            <a:avLst/>
                            <a:gdLst>
                              <a:gd name="T0" fmla="+- 0 4631 4631"/>
                              <a:gd name="T1" fmla="*/ T0 w 92"/>
                              <a:gd name="T2" fmla="+- 0 7795 7516"/>
                              <a:gd name="T3" fmla="*/ 7795 h 279"/>
                              <a:gd name="T4" fmla="+- 0 4631 4631"/>
                              <a:gd name="T5" fmla="*/ T4 w 92"/>
                              <a:gd name="T6" fmla="+- 0 7591 7516"/>
                              <a:gd name="T7" fmla="*/ 7591 h 279"/>
                              <a:gd name="T8" fmla="+- 0 4631 4631"/>
                              <a:gd name="T9" fmla="*/ T8 w 92"/>
                              <a:gd name="T10" fmla="+- 0 7516 7516"/>
                              <a:gd name="T11" fmla="*/ 7516 h 279"/>
                              <a:gd name="T12" fmla="+- 0 4722 4631"/>
                              <a:gd name="T13" fmla="*/ T12 w 92"/>
                              <a:gd name="T14" fmla="+- 0 7516 7516"/>
                              <a:gd name="T15" fmla="*/ 7516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279">
                                <a:moveTo>
                                  <a:pt x="0" y="279"/>
                                </a:moveTo>
                                <a:lnTo>
                                  <a:pt x="0" y="75"/>
                                </a:lnTo>
                                <a:lnTo>
                                  <a:pt x="0" y="0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Line 677"/>
                        <wps:cNvCnPr>
                          <a:cxnSpLocks noChangeShapeType="1"/>
                        </wps:cNvCnPr>
                        <wps:spPr bwMode="auto">
                          <a:xfrm>
                            <a:off x="4031" y="7327"/>
                            <a:ext cx="67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Freeform 676"/>
                        <wps:cNvSpPr>
                          <a:spLocks/>
                        </wps:cNvSpPr>
                        <wps:spPr bwMode="auto">
                          <a:xfrm>
                            <a:off x="4019" y="7516"/>
                            <a:ext cx="106" cy="75"/>
                          </a:xfrm>
                          <a:custGeom>
                            <a:avLst/>
                            <a:gdLst>
                              <a:gd name="T0" fmla="+- 0 4125 4019"/>
                              <a:gd name="T1" fmla="*/ T0 w 106"/>
                              <a:gd name="T2" fmla="+- 0 7591 7516"/>
                              <a:gd name="T3" fmla="*/ 7591 h 75"/>
                              <a:gd name="T4" fmla="+- 0 4125 4019"/>
                              <a:gd name="T5" fmla="*/ T4 w 106"/>
                              <a:gd name="T6" fmla="+- 0 7516 7516"/>
                              <a:gd name="T7" fmla="*/ 7516 h 75"/>
                              <a:gd name="T8" fmla="+- 0 4019 4019"/>
                              <a:gd name="T9" fmla="*/ T8 w 106"/>
                              <a:gd name="T10" fmla="+- 0 7516 7516"/>
                              <a:gd name="T11" fmla="*/ 7516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6" h="75">
                                <a:moveTo>
                                  <a:pt x="106" y="75"/>
                                </a:moveTo>
                                <a:lnTo>
                                  <a:pt x="1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Line 675"/>
                        <wps:cNvCnPr>
                          <a:cxnSpLocks noChangeShapeType="1"/>
                        </wps:cNvCnPr>
                        <wps:spPr bwMode="auto">
                          <a:xfrm>
                            <a:off x="4703" y="75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674"/>
                        <wps:cNvCnPr>
                          <a:cxnSpLocks noChangeShapeType="1"/>
                        </wps:cNvCnPr>
                        <wps:spPr bwMode="auto">
                          <a:xfrm>
                            <a:off x="4031" y="75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673"/>
                        <wps:cNvCnPr>
                          <a:cxnSpLocks noChangeShapeType="1"/>
                        </wps:cNvCnPr>
                        <wps:spPr bwMode="auto">
                          <a:xfrm>
                            <a:off x="10986" y="68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672"/>
                        <wps:cNvCnPr>
                          <a:cxnSpLocks noChangeShapeType="1"/>
                        </wps:cNvCnPr>
                        <wps:spPr bwMode="auto">
                          <a:xfrm>
                            <a:off x="4979" y="7905"/>
                            <a:ext cx="27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671"/>
                        <wps:cNvCnPr>
                          <a:cxnSpLocks noChangeShapeType="1"/>
                        </wps:cNvCnPr>
                        <wps:spPr bwMode="auto">
                          <a:xfrm>
                            <a:off x="6335" y="7463"/>
                            <a:ext cx="0" cy="182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670"/>
                        <wps:cNvCnPr>
                          <a:cxnSpLocks noChangeShapeType="1"/>
                        </wps:cNvCnPr>
                        <wps:spPr bwMode="auto">
                          <a:xfrm>
                            <a:off x="3671" y="8534"/>
                            <a:ext cx="0" cy="75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669"/>
                        <wps:cNvCnPr>
                          <a:cxnSpLocks noChangeShapeType="1"/>
                        </wps:cNvCnPr>
                        <wps:spPr bwMode="auto">
                          <a:xfrm>
                            <a:off x="2598" y="9398"/>
                            <a:ext cx="0" cy="17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668"/>
                        <wps:cNvCnPr>
                          <a:cxnSpLocks noChangeShapeType="1"/>
                        </wps:cNvCnPr>
                        <wps:spPr bwMode="auto">
                          <a:xfrm>
                            <a:off x="2598" y="9669"/>
                            <a:ext cx="0" cy="19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667"/>
                        <wps:cNvCnPr>
                          <a:cxnSpLocks noChangeShapeType="1"/>
                        </wps:cNvCnPr>
                        <wps:spPr bwMode="auto">
                          <a:xfrm>
                            <a:off x="2598" y="9957"/>
                            <a:ext cx="0" cy="17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666"/>
                        <wps:cNvCnPr>
                          <a:cxnSpLocks noChangeShapeType="1"/>
                        </wps:cNvCnPr>
                        <wps:spPr bwMode="auto">
                          <a:xfrm>
                            <a:off x="2598" y="93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665"/>
                        <wps:cNvCnPr>
                          <a:cxnSpLocks noChangeShapeType="1"/>
                        </wps:cNvCnPr>
                        <wps:spPr bwMode="auto">
                          <a:xfrm>
                            <a:off x="6172" y="9314"/>
                            <a:ext cx="0" cy="7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664"/>
                        <wps:cNvCnPr>
                          <a:cxnSpLocks noChangeShapeType="1"/>
                        </wps:cNvCnPr>
                        <wps:spPr bwMode="auto">
                          <a:xfrm>
                            <a:off x="21302" y="9448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663"/>
                        <wps:cNvCnPr>
                          <a:cxnSpLocks noChangeShapeType="1"/>
                        </wps:cNvCnPr>
                        <wps:spPr bwMode="auto">
                          <a:xfrm>
                            <a:off x="21302" y="9482"/>
                            <a:ext cx="0" cy="11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662"/>
                        <wps:cNvCnPr>
                          <a:cxnSpLocks noChangeShapeType="1"/>
                        </wps:cNvCnPr>
                        <wps:spPr bwMode="auto">
                          <a:xfrm>
                            <a:off x="21302" y="9688"/>
                            <a:ext cx="0" cy="19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21302" y="9976"/>
                            <a:ext cx="0" cy="11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660"/>
                        <wps:cNvCnPr>
                          <a:cxnSpLocks noChangeShapeType="1"/>
                        </wps:cNvCnPr>
                        <wps:spPr bwMode="auto">
                          <a:xfrm>
                            <a:off x="22809" y="9352"/>
                            <a:ext cx="0" cy="17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659"/>
                        <wps:cNvCnPr>
                          <a:cxnSpLocks noChangeShapeType="1"/>
                        </wps:cNvCnPr>
                        <wps:spPr bwMode="auto">
                          <a:xfrm>
                            <a:off x="22809" y="9623"/>
                            <a:ext cx="0" cy="19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658"/>
                        <wps:cNvCnPr>
                          <a:cxnSpLocks noChangeShapeType="1"/>
                        </wps:cNvCnPr>
                        <wps:spPr bwMode="auto">
                          <a:xfrm>
                            <a:off x="22809" y="9911"/>
                            <a:ext cx="0" cy="17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657"/>
                        <wps:cNvCnPr>
                          <a:cxnSpLocks noChangeShapeType="1"/>
                        </wps:cNvCnPr>
                        <wps:spPr bwMode="auto">
                          <a:xfrm>
                            <a:off x="21302" y="56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656"/>
                        <wps:cNvCnPr>
                          <a:cxnSpLocks noChangeShapeType="1"/>
                        </wps:cNvCnPr>
                        <wps:spPr bwMode="auto">
                          <a:xfrm>
                            <a:off x="6388" y="56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655"/>
                        <wps:cNvCnPr>
                          <a:cxnSpLocks noChangeShapeType="1"/>
                        </wps:cNvCnPr>
                        <wps:spPr bwMode="auto">
                          <a:xfrm>
                            <a:off x="22454" y="52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654"/>
                        <wps:cNvCnPr>
                          <a:cxnSpLocks noChangeShapeType="1"/>
                        </wps:cNvCnPr>
                        <wps:spPr bwMode="auto">
                          <a:xfrm>
                            <a:off x="2524" y="80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653"/>
                        <wps:cNvCnPr>
                          <a:cxnSpLocks noChangeShapeType="1"/>
                        </wps:cNvCnPr>
                        <wps:spPr bwMode="auto">
                          <a:xfrm>
                            <a:off x="5178" y="7811"/>
                            <a:ext cx="7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Freeform 652"/>
                        <wps:cNvSpPr>
                          <a:spLocks/>
                        </wps:cNvSpPr>
                        <wps:spPr bwMode="auto">
                          <a:xfrm>
                            <a:off x="22266" y="9340"/>
                            <a:ext cx="814" cy="12"/>
                          </a:xfrm>
                          <a:custGeom>
                            <a:avLst/>
                            <a:gdLst>
                              <a:gd name="T0" fmla="+- 0 22266 22266"/>
                              <a:gd name="T1" fmla="*/ T0 w 814"/>
                              <a:gd name="T2" fmla="+- 0 9340 9340"/>
                              <a:gd name="T3" fmla="*/ 9340 h 12"/>
                              <a:gd name="T4" fmla="+- 0 22809 22266"/>
                              <a:gd name="T5" fmla="*/ T4 w 814"/>
                              <a:gd name="T6" fmla="+- 0 9352 9340"/>
                              <a:gd name="T7" fmla="*/ 9352 h 12"/>
                              <a:gd name="T8" fmla="+- 0 23080 22266"/>
                              <a:gd name="T9" fmla="*/ T8 w 814"/>
                              <a:gd name="T10" fmla="+- 0 9352 9340"/>
                              <a:gd name="T11" fmla="*/ 935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14" h="12">
                                <a:moveTo>
                                  <a:pt x="0" y="0"/>
                                </a:moveTo>
                                <a:lnTo>
                                  <a:pt x="543" y="12"/>
                                </a:lnTo>
                                <a:lnTo>
                                  <a:pt x="814" y="12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Line 651"/>
                        <wps:cNvCnPr>
                          <a:cxnSpLocks noChangeShapeType="1"/>
                        </wps:cNvCnPr>
                        <wps:spPr bwMode="auto">
                          <a:xfrm>
                            <a:off x="22266" y="9465"/>
                            <a:ext cx="54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Freeform 650"/>
                        <wps:cNvSpPr>
                          <a:spLocks/>
                        </wps:cNvSpPr>
                        <wps:spPr bwMode="auto">
                          <a:xfrm>
                            <a:off x="19172" y="3296"/>
                            <a:ext cx="922" cy="1832"/>
                          </a:xfrm>
                          <a:custGeom>
                            <a:avLst/>
                            <a:gdLst>
                              <a:gd name="T0" fmla="+- 0 19173 19173"/>
                              <a:gd name="T1" fmla="*/ T0 w 922"/>
                              <a:gd name="T2" fmla="+- 0 5128 3297"/>
                              <a:gd name="T3" fmla="*/ 5128 h 1832"/>
                              <a:gd name="T4" fmla="+- 0 19173 19173"/>
                              <a:gd name="T5" fmla="*/ T4 w 922"/>
                              <a:gd name="T6" fmla="+- 0 3297 3297"/>
                              <a:gd name="T7" fmla="*/ 3297 h 1832"/>
                              <a:gd name="T8" fmla="+- 0 20094 19173"/>
                              <a:gd name="T9" fmla="*/ T8 w 922"/>
                              <a:gd name="T10" fmla="+- 0 3297 3297"/>
                              <a:gd name="T11" fmla="*/ 3297 h 1832"/>
                              <a:gd name="T12" fmla="+- 0 20094 19173"/>
                              <a:gd name="T13" fmla="*/ T12 w 922"/>
                              <a:gd name="T14" fmla="+- 0 5128 3297"/>
                              <a:gd name="T15" fmla="*/ 5128 h 1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2" h="1832">
                                <a:moveTo>
                                  <a:pt x="0" y="1831"/>
                                </a:moveTo>
                                <a:lnTo>
                                  <a:pt x="0" y="0"/>
                                </a:lnTo>
                                <a:lnTo>
                                  <a:pt x="921" y="0"/>
                                </a:lnTo>
                                <a:lnTo>
                                  <a:pt x="921" y="183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Line 649"/>
                        <wps:cNvCnPr>
                          <a:cxnSpLocks noChangeShapeType="1"/>
                        </wps:cNvCnPr>
                        <wps:spPr bwMode="auto">
                          <a:xfrm>
                            <a:off x="19173" y="3297"/>
                            <a:ext cx="9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648"/>
                        <wps:cNvCnPr>
                          <a:cxnSpLocks noChangeShapeType="1"/>
                        </wps:cNvCnPr>
                        <wps:spPr bwMode="auto">
                          <a:xfrm>
                            <a:off x="19058" y="3184"/>
                            <a:ext cx="114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647"/>
                        <wps:cNvCnPr>
                          <a:cxnSpLocks noChangeShapeType="1"/>
                        </wps:cNvCnPr>
                        <wps:spPr bwMode="auto">
                          <a:xfrm>
                            <a:off x="19173" y="3297"/>
                            <a:ext cx="0" cy="188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646"/>
                        <wps:cNvCnPr>
                          <a:cxnSpLocks noChangeShapeType="1"/>
                        </wps:cNvCnPr>
                        <wps:spPr bwMode="auto">
                          <a:xfrm>
                            <a:off x="19058" y="3184"/>
                            <a:ext cx="0" cy="199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645"/>
                        <wps:cNvCnPr>
                          <a:cxnSpLocks noChangeShapeType="1"/>
                        </wps:cNvCnPr>
                        <wps:spPr bwMode="auto">
                          <a:xfrm>
                            <a:off x="20094" y="3297"/>
                            <a:ext cx="0" cy="188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644"/>
                        <wps:cNvCnPr>
                          <a:cxnSpLocks noChangeShapeType="1"/>
                        </wps:cNvCnPr>
                        <wps:spPr bwMode="auto">
                          <a:xfrm>
                            <a:off x="20207" y="3184"/>
                            <a:ext cx="0" cy="199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643"/>
                        <wps:cNvCnPr>
                          <a:cxnSpLocks noChangeShapeType="1"/>
                        </wps:cNvCnPr>
                        <wps:spPr bwMode="auto">
                          <a:xfrm>
                            <a:off x="19614" y="3297"/>
                            <a:ext cx="0" cy="188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642"/>
                        <wps:cNvCnPr>
                          <a:cxnSpLocks noChangeShapeType="1"/>
                        </wps:cNvCnPr>
                        <wps:spPr bwMode="auto">
                          <a:xfrm>
                            <a:off x="19653" y="3297"/>
                            <a:ext cx="0" cy="188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Line 641"/>
                        <wps:cNvCnPr>
                          <a:cxnSpLocks noChangeShapeType="1"/>
                        </wps:cNvCnPr>
                        <wps:spPr bwMode="auto">
                          <a:xfrm>
                            <a:off x="19518" y="38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640"/>
                        <wps:cNvCnPr>
                          <a:cxnSpLocks noChangeShapeType="1"/>
                        </wps:cNvCnPr>
                        <wps:spPr bwMode="auto">
                          <a:xfrm>
                            <a:off x="19518" y="46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639"/>
                        <wps:cNvCnPr>
                          <a:cxnSpLocks noChangeShapeType="1"/>
                        </wps:cNvCnPr>
                        <wps:spPr bwMode="auto">
                          <a:xfrm>
                            <a:off x="19518" y="3801"/>
                            <a:ext cx="0" cy="86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638"/>
                        <wps:cNvCnPr>
                          <a:cxnSpLocks noChangeShapeType="1"/>
                        </wps:cNvCnPr>
                        <wps:spPr bwMode="auto">
                          <a:xfrm>
                            <a:off x="19266" y="3801"/>
                            <a:ext cx="0" cy="86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19746" y="3801"/>
                            <a:ext cx="25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636"/>
                        <wps:cNvCnPr>
                          <a:cxnSpLocks noChangeShapeType="1"/>
                        </wps:cNvCnPr>
                        <wps:spPr bwMode="auto">
                          <a:xfrm>
                            <a:off x="19746" y="4663"/>
                            <a:ext cx="25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635"/>
                        <wps:cNvCnPr>
                          <a:cxnSpLocks noChangeShapeType="1"/>
                        </wps:cNvCnPr>
                        <wps:spPr bwMode="auto">
                          <a:xfrm>
                            <a:off x="19746" y="3801"/>
                            <a:ext cx="0" cy="86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634"/>
                        <wps:cNvCnPr>
                          <a:cxnSpLocks noChangeShapeType="1"/>
                        </wps:cNvCnPr>
                        <wps:spPr bwMode="auto">
                          <a:xfrm>
                            <a:off x="19998" y="3801"/>
                            <a:ext cx="0" cy="86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Line 633"/>
                        <wps:cNvCnPr>
                          <a:cxnSpLocks noChangeShapeType="1"/>
                        </wps:cNvCnPr>
                        <wps:spPr bwMode="auto">
                          <a:xfrm>
                            <a:off x="20094" y="3297"/>
                            <a:ext cx="11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632"/>
                        <wps:cNvCnPr>
                          <a:cxnSpLocks noChangeShapeType="1"/>
                        </wps:cNvCnPr>
                        <wps:spPr bwMode="auto">
                          <a:xfrm>
                            <a:off x="19173" y="32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Freeform 631"/>
                        <wps:cNvSpPr>
                          <a:spLocks/>
                        </wps:cNvSpPr>
                        <wps:spPr bwMode="auto">
                          <a:xfrm>
                            <a:off x="7189" y="3296"/>
                            <a:ext cx="922" cy="1832"/>
                          </a:xfrm>
                          <a:custGeom>
                            <a:avLst/>
                            <a:gdLst>
                              <a:gd name="T0" fmla="+- 0 7190 7190"/>
                              <a:gd name="T1" fmla="*/ T0 w 922"/>
                              <a:gd name="T2" fmla="+- 0 5128 3297"/>
                              <a:gd name="T3" fmla="*/ 5128 h 1832"/>
                              <a:gd name="T4" fmla="+- 0 7190 7190"/>
                              <a:gd name="T5" fmla="*/ T4 w 922"/>
                              <a:gd name="T6" fmla="+- 0 3297 3297"/>
                              <a:gd name="T7" fmla="*/ 3297 h 1832"/>
                              <a:gd name="T8" fmla="+- 0 8111 7190"/>
                              <a:gd name="T9" fmla="*/ T8 w 922"/>
                              <a:gd name="T10" fmla="+- 0 3297 3297"/>
                              <a:gd name="T11" fmla="*/ 3297 h 1832"/>
                              <a:gd name="T12" fmla="+- 0 8111 7190"/>
                              <a:gd name="T13" fmla="*/ T12 w 922"/>
                              <a:gd name="T14" fmla="+- 0 5128 3297"/>
                              <a:gd name="T15" fmla="*/ 5128 h 1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2" h="1832">
                                <a:moveTo>
                                  <a:pt x="0" y="1831"/>
                                </a:moveTo>
                                <a:lnTo>
                                  <a:pt x="0" y="0"/>
                                </a:lnTo>
                                <a:lnTo>
                                  <a:pt x="921" y="0"/>
                                </a:lnTo>
                                <a:lnTo>
                                  <a:pt x="921" y="183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Line 630"/>
                        <wps:cNvCnPr>
                          <a:cxnSpLocks noChangeShapeType="1"/>
                        </wps:cNvCnPr>
                        <wps:spPr bwMode="auto">
                          <a:xfrm>
                            <a:off x="7190" y="3297"/>
                            <a:ext cx="9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Line 629"/>
                        <wps:cNvCnPr>
                          <a:cxnSpLocks noChangeShapeType="1"/>
                        </wps:cNvCnPr>
                        <wps:spPr bwMode="auto">
                          <a:xfrm>
                            <a:off x="7077" y="3184"/>
                            <a:ext cx="114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628"/>
                        <wps:cNvCnPr>
                          <a:cxnSpLocks noChangeShapeType="1"/>
                        </wps:cNvCnPr>
                        <wps:spPr bwMode="auto">
                          <a:xfrm>
                            <a:off x="7190" y="3297"/>
                            <a:ext cx="0" cy="188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627"/>
                        <wps:cNvCnPr>
                          <a:cxnSpLocks noChangeShapeType="1"/>
                        </wps:cNvCnPr>
                        <wps:spPr bwMode="auto">
                          <a:xfrm>
                            <a:off x="7077" y="3184"/>
                            <a:ext cx="0" cy="199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626"/>
                        <wps:cNvCnPr>
                          <a:cxnSpLocks noChangeShapeType="1"/>
                        </wps:cNvCnPr>
                        <wps:spPr bwMode="auto">
                          <a:xfrm>
                            <a:off x="8111" y="3297"/>
                            <a:ext cx="0" cy="188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625"/>
                        <wps:cNvCnPr>
                          <a:cxnSpLocks noChangeShapeType="1"/>
                        </wps:cNvCnPr>
                        <wps:spPr bwMode="auto">
                          <a:xfrm>
                            <a:off x="8226" y="3184"/>
                            <a:ext cx="0" cy="199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624"/>
                        <wps:cNvCnPr>
                          <a:cxnSpLocks noChangeShapeType="1"/>
                        </wps:cNvCnPr>
                        <wps:spPr bwMode="auto">
                          <a:xfrm>
                            <a:off x="7631" y="3297"/>
                            <a:ext cx="0" cy="188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623"/>
                        <wps:cNvCnPr>
                          <a:cxnSpLocks noChangeShapeType="1"/>
                        </wps:cNvCnPr>
                        <wps:spPr bwMode="auto">
                          <a:xfrm>
                            <a:off x="7670" y="3297"/>
                            <a:ext cx="0" cy="188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622"/>
                        <wps:cNvCnPr>
                          <a:cxnSpLocks noChangeShapeType="1"/>
                        </wps:cNvCnPr>
                        <wps:spPr bwMode="auto">
                          <a:xfrm>
                            <a:off x="7538" y="38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621"/>
                        <wps:cNvCnPr>
                          <a:cxnSpLocks noChangeShapeType="1"/>
                        </wps:cNvCnPr>
                        <wps:spPr bwMode="auto">
                          <a:xfrm>
                            <a:off x="7538" y="46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620"/>
                        <wps:cNvCnPr>
                          <a:cxnSpLocks noChangeShapeType="1"/>
                        </wps:cNvCnPr>
                        <wps:spPr bwMode="auto">
                          <a:xfrm>
                            <a:off x="7538" y="3801"/>
                            <a:ext cx="0" cy="86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619"/>
                        <wps:cNvCnPr>
                          <a:cxnSpLocks noChangeShapeType="1"/>
                        </wps:cNvCnPr>
                        <wps:spPr bwMode="auto">
                          <a:xfrm>
                            <a:off x="7286" y="3801"/>
                            <a:ext cx="0" cy="86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618"/>
                        <wps:cNvCnPr>
                          <a:cxnSpLocks noChangeShapeType="1"/>
                        </wps:cNvCnPr>
                        <wps:spPr bwMode="auto">
                          <a:xfrm>
                            <a:off x="7766" y="3801"/>
                            <a:ext cx="25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617"/>
                        <wps:cNvCnPr>
                          <a:cxnSpLocks noChangeShapeType="1"/>
                        </wps:cNvCnPr>
                        <wps:spPr bwMode="auto">
                          <a:xfrm>
                            <a:off x="7766" y="4663"/>
                            <a:ext cx="25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616"/>
                        <wps:cNvCnPr>
                          <a:cxnSpLocks noChangeShapeType="1"/>
                        </wps:cNvCnPr>
                        <wps:spPr bwMode="auto">
                          <a:xfrm>
                            <a:off x="7766" y="3801"/>
                            <a:ext cx="0" cy="86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615"/>
                        <wps:cNvCnPr>
                          <a:cxnSpLocks noChangeShapeType="1"/>
                        </wps:cNvCnPr>
                        <wps:spPr bwMode="auto">
                          <a:xfrm>
                            <a:off x="8018" y="3801"/>
                            <a:ext cx="0" cy="86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614"/>
                        <wps:cNvCnPr>
                          <a:cxnSpLocks noChangeShapeType="1"/>
                        </wps:cNvCnPr>
                        <wps:spPr bwMode="auto">
                          <a:xfrm>
                            <a:off x="8111" y="3297"/>
                            <a:ext cx="1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613"/>
                        <wps:cNvCnPr>
                          <a:cxnSpLocks noChangeShapeType="1"/>
                        </wps:cNvCnPr>
                        <wps:spPr bwMode="auto">
                          <a:xfrm>
                            <a:off x="7190" y="32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Freeform 612"/>
                        <wps:cNvSpPr>
                          <a:spLocks/>
                        </wps:cNvSpPr>
                        <wps:spPr bwMode="auto">
                          <a:xfrm>
                            <a:off x="2920" y="3296"/>
                            <a:ext cx="922" cy="1832"/>
                          </a:xfrm>
                          <a:custGeom>
                            <a:avLst/>
                            <a:gdLst>
                              <a:gd name="T0" fmla="+- 0 2920 2920"/>
                              <a:gd name="T1" fmla="*/ T0 w 922"/>
                              <a:gd name="T2" fmla="+- 0 5128 3297"/>
                              <a:gd name="T3" fmla="*/ 5128 h 1832"/>
                              <a:gd name="T4" fmla="+- 0 2920 2920"/>
                              <a:gd name="T5" fmla="*/ T4 w 922"/>
                              <a:gd name="T6" fmla="+- 0 3297 3297"/>
                              <a:gd name="T7" fmla="*/ 3297 h 1832"/>
                              <a:gd name="T8" fmla="+- 0 3842 2920"/>
                              <a:gd name="T9" fmla="*/ T8 w 922"/>
                              <a:gd name="T10" fmla="+- 0 3297 3297"/>
                              <a:gd name="T11" fmla="*/ 3297 h 1832"/>
                              <a:gd name="T12" fmla="+- 0 3842 2920"/>
                              <a:gd name="T13" fmla="*/ T12 w 922"/>
                              <a:gd name="T14" fmla="+- 0 5128 3297"/>
                              <a:gd name="T15" fmla="*/ 5128 h 1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2" h="1832">
                                <a:moveTo>
                                  <a:pt x="0" y="1831"/>
                                </a:moveTo>
                                <a:lnTo>
                                  <a:pt x="0" y="0"/>
                                </a:lnTo>
                                <a:lnTo>
                                  <a:pt x="922" y="0"/>
                                </a:lnTo>
                                <a:lnTo>
                                  <a:pt x="922" y="183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Line 611"/>
                        <wps:cNvCnPr>
                          <a:cxnSpLocks noChangeShapeType="1"/>
                        </wps:cNvCnPr>
                        <wps:spPr bwMode="auto">
                          <a:xfrm>
                            <a:off x="2920" y="3297"/>
                            <a:ext cx="92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610"/>
                        <wps:cNvCnPr>
                          <a:cxnSpLocks noChangeShapeType="1"/>
                        </wps:cNvCnPr>
                        <wps:spPr bwMode="auto">
                          <a:xfrm>
                            <a:off x="2805" y="3184"/>
                            <a:ext cx="114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609"/>
                        <wps:cNvCnPr>
                          <a:cxnSpLocks noChangeShapeType="1"/>
                        </wps:cNvCnPr>
                        <wps:spPr bwMode="auto">
                          <a:xfrm>
                            <a:off x="2920" y="3297"/>
                            <a:ext cx="0" cy="188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608"/>
                        <wps:cNvCnPr>
                          <a:cxnSpLocks noChangeShapeType="1"/>
                        </wps:cNvCnPr>
                        <wps:spPr bwMode="auto">
                          <a:xfrm>
                            <a:off x="2805" y="3184"/>
                            <a:ext cx="0" cy="199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607"/>
                        <wps:cNvCnPr>
                          <a:cxnSpLocks noChangeShapeType="1"/>
                        </wps:cNvCnPr>
                        <wps:spPr bwMode="auto">
                          <a:xfrm>
                            <a:off x="3842" y="3297"/>
                            <a:ext cx="0" cy="188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Line 606"/>
                        <wps:cNvCnPr>
                          <a:cxnSpLocks noChangeShapeType="1"/>
                        </wps:cNvCnPr>
                        <wps:spPr bwMode="auto">
                          <a:xfrm>
                            <a:off x="3954" y="3184"/>
                            <a:ext cx="0" cy="199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605"/>
                        <wps:cNvCnPr>
                          <a:cxnSpLocks noChangeShapeType="1"/>
                        </wps:cNvCnPr>
                        <wps:spPr bwMode="auto">
                          <a:xfrm>
                            <a:off x="3362" y="3297"/>
                            <a:ext cx="0" cy="188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Line 604"/>
                        <wps:cNvCnPr>
                          <a:cxnSpLocks noChangeShapeType="1"/>
                        </wps:cNvCnPr>
                        <wps:spPr bwMode="auto">
                          <a:xfrm>
                            <a:off x="3400" y="3297"/>
                            <a:ext cx="0" cy="188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Line 603"/>
                        <wps:cNvCnPr>
                          <a:cxnSpLocks noChangeShapeType="1"/>
                        </wps:cNvCnPr>
                        <wps:spPr bwMode="auto">
                          <a:xfrm>
                            <a:off x="3268" y="38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Line 602"/>
                        <wps:cNvCnPr>
                          <a:cxnSpLocks noChangeShapeType="1"/>
                        </wps:cNvCnPr>
                        <wps:spPr bwMode="auto">
                          <a:xfrm>
                            <a:off x="3268" y="46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601"/>
                        <wps:cNvCnPr>
                          <a:cxnSpLocks noChangeShapeType="1"/>
                        </wps:cNvCnPr>
                        <wps:spPr bwMode="auto">
                          <a:xfrm>
                            <a:off x="3268" y="3801"/>
                            <a:ext cx="0" cy="86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600"/>
                        <wps:cNvCnPr>
                          <a:cxnSpLocks noChangeShapeType="1"/>
                        </wps:cNvCnPr>
                        <wps:spPr bwMode="auto">
                          <a:xfrm>
                            <a:off x="3014" y="3801"/>
                            <a:ext cx="0" cy="86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Line 599"/>
                        <wps:cNvCnPr>
                          <a:cxnSpLocks noChangeShapeType="1"/>
                        </wps:cNvCnPr>
                        <wps:spPr bwMode="auto">
                          <a:xfrm>
                            <a:off x="3494" y="3801"/>
                            <a:ext cx="25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Line 598"/>
                        <wps:cNvCnPr>
                          <a:cxnSpLocks noChangeShapeType="1"/>
                        </wps:cNvCnPr>
                        <wps:spPr bwMode="auto">
                          <a:xfrm>
                            <a:off x="3494" y="4663"/>
                            <a:ext cx="25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597"/>
                        <wps:cNvCnPr>
                          <a:cxnSpLocks noChangeShapeType="1"/>
                        </wps:cNvCnPr>
                        <wps:spPr bwMode="auto">
                          <a:xfrm>
                            <a:off x="3494" y="3801"/>
                            <a:ext cx="0" cy="86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596"/>
                        <wps:cNvCnPr>
                          <a:cxnSpLocks noChangeShapeType="1"/>
                        </wps:cNvCnPr>
                        <wps:spPr bwMode="auto">
                          <a:xfrm>
                            <a:off x="3748" y="3801"/>
                            <a:ext cx="0" cy="86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595"/>
                        <wps:cNvCnPr>
                          <a:cxnSpLocks noChangeShapeType="1"/>
                        </wps:cNvCnPr>
                        <wps:spPr bwMode="auto">
                          <a:xfrm>
                            <a:off x="3842" y="3297"/>
                            <a:ext cx="11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594"/>
                        <wps:cNvCnPr>
                          <a:cxnSpLocks noChangeShapeType="1"/>
                        </wps:cNvCnPr>
                        <wps:spPr bwMode="auto">
                          <a:xfrm>
                            <a:off x="2920" y="32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593"/>
                        <wps:cNvCnPr>
                          <a:cxnSpLocks noChangeShapeType="1"/>
                        </wps:cNvCnPr>
                        <wps:spPr bwMode="auto">
                          <a:xfrm>
                            <a:off x="1972" y="51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1972" y="26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Line 591"/>
                        <wps:cNvCnPr>
                          <a:cxnSpLocks noChangeShapeType="1"/>
                        </wps:cNvCnPr>
                        <wps:spPr bwMode="auto">
                          <a:xfrm>
                            <a:off x="6182" y="51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590"/>
                        <wps:cNvCnPr>
                          <a:cxnSpLocks noChangeShapeType="1"/>
                        </wps:cNvCnPr>
                        <wps:spPr bwMode="auto">
                          <a:xfrm>
                            <a:off x="6182" y="26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Line 589"/>
                        <wps:cNvCnPr>
                          <a:cxnSpLocks noChangeShapeType="1"/>
                        </wps:cNvCnPr>
                        <wps:spPr bwMode="auto">
                          <a:xfrm>
                            <a:off x="5274" y="51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588"/>
                        <wps:cNvCnPr>
                          <a:cxnSpLocks noChangeShapeType="1"/>
                        </wps:cNvCnPr>
                        <wps:spPr bwMode="auto">
                          <a:xfrm>
                            <a:off x="5066" y="2776"/>
                            <a:ext cx="132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Line 587"/>
                        <wps:cNvCnPr>
                          <a:cxnSpLocks noChangeShapeType="1"/>
                        </wps:cNvCnPr>
                        <wps:spPr bwMode="auto">
                          <a:xfrm>
                            <a:off x="5186" y="27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Freeform 586"/>
                        <wps:cNvSpPr>
                          <a:spLocks/>
                        </wps:cNvSpPr>
                        <wps:spPr bwMode="auto">
                          <a:xfrm>
                            <a:off x="5065" y="2764"/>
                            <a:ext cx="8" cy="2417"/>
                          </a:xfrm>
                          <a:custGeom>
                            <a:avLst/>
                            <a:gdLst>
                              <a:gd name="T0" fmla="+- 0 5073 5066"/>
                              <a:gd name="T1" fmla="*/ T0 w 8"/>
                              <a:gd name="T2" fmla="+- 0 5181 2764"/>
                              <a:gd name="T3" fmla="*/ 5181 h 2417"/>
                              <a:gd name="T4" fmla="+- 0 5073 5066"/>
                              <a:gd name="T5" fmla="*/ T4 w 8"/>
                              <a:gd name="T6" fmla="+- 0 2776 2764"/>
                              <a:gd name="T7" fmla="*/ 2776 h 2417"/>
                              <a:gd name="T8" fmla="+- 0 5066 5066"/>
                              <a:gd name="T9" fmla="*/ T8 w 8"/>
                              <a:gd name="T10" fmla="+- 0 2776 2764"/>
                              <a:gd name="T11" fmla="*/ 2776 h 2417"/>
                              <a:gd name="T12" fmla="+- 0 5066 5066"/>
                              <a:gd name="T13" fmla="*/ T12 w 8"/>
                              <a:gd name="T14" fmla="+- 0 2764 2764"/>
                              <a:gd name="T15" fmla="*/ 2764 h 2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2417">
                                <a:moveTo>
                                  <a:pt x="7" y="2417"/>
                                </a:moveTo>
                                <a:lnTo>
                                  <a:pt x="7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585"/>
                        <wps:cNvSpPr>
                          <a:spLocks/>
                        </wps:cNvSpPr>
                        <wps:spPr bwMode="auto">
                          <a:xfrm>
                            <a:off x="5072" y="1566"/>
                            <a:ext cx="202" cy="1044"/>
                          </a:xfrm>
                          <a:custGeom>
                            <a:avLst/>
                            <a:gdLst>
                              <a:gd name="T0" fmla="+- 0 5073 5073"/>
                              <a:gd name="T1" fmla="*/ T0 w 202"/>
                              <a:gd name="T2" fmla="+- 0 2611 1567"/>
                              <a:gd name="T3" fmla="*/ 2611 h 1044"/>
                              <a:gd name="T4" fmla="+- 0 5274 5073"/>
                              <a:gd name="T5" fmla="*/ T4 w 202"/>
                              <a:gd name="T6" fmla="+- 0 2611 1567"/>
                              <a:gd name="T7" fmla="*/ 2611 h 1044"/>
                              <a:gd name="T8" fmla="+- 0 5274 5073"/>
                              <a:gd name="T9" fmla="*/ T8 w 202"/>
                              <a:gd name="T10" fmla="+- 0 1567 1567"/>
                              <a:gd name="T11" fmla="*/ 1567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2" h="1044">
                                <a:moveTo>
                                  <a:pt x="0" y="1044"/>
                                </a:moveTo>
                                <a:lnTo>
                                  <a:pt x="201" y="1044"/>
                                </a:lnTo>
                                <a:lnTo>
                                  <a:pt x="20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584"/>
                        <wps:cNvSpPr>
                          <a:spLocks/>
                        </wps:cNvSpPr>
                        <wps:spPr bwMode="auto">
                          <a:xfrm>
                            <a:off x="5274" y="2610"/>
                            <a:ext cx="1109" cy="2"/>
                          </a:xfrm>
                          <a:custGeom>
                            <a:avLst/>
                            <a:gdLst>
                              <a:gd name="T0" fmla="+- 0 6383 5274"/>
                              <a:gd name="T1" fmla="*/ T0 w 1109"/>
                              <a:gd name="T2" fmla="+- 0 6182 5274"/>
                              <a:gd name="T3" fmla="*/ T2 w 1109"/>
                              <a:gd name="T4" fmla="+- 0 5274 5274"/>
                              <a:gd name="T5" fmla="*/ T4 w 11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09">
                                <a:moveTo>
                                  <a:pt x="1109" y="0"/>
                                </a:moveTo>
                                <a:lnTo>
                                  <a:pt x="90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Line 583"/>
                        <wps:cNvCnPr>
                          <a:cxnSpLocks noChangeShapeType="1"/>
                        </wps:cNvCnPr>
                        <wps:spPr bwMode="auto">
                          <a:xfrm>
                            <a:off x="5214" y="2647"/>
                            <a:ext cx="102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Line 582"/>
                        <wps:cNvCnPr>
                          <a:cxnSpLocks noChangeShapeType="1"/>
                        </wps:cNvCnPr>
                        <wps:spPr bwMode="auto">
                          <a:xfrm>
                            <a:off x="6230" y="26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Line 581"/>
                        <wps:cNvCnPr>
                          <a:cxnSpLocks noChangeShapeType="1"/>
                        </wps:cNvCnPr>
                        <wps:spPr bwMode="auto">
                          <a:xfrm>
                            <a:off x="5241" y="2714"/>
                            <a:ext cx="97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Line 580"/>
                        <wps:cNvCnPr>
                          <a:cxnSpLocks noChangeShapeType="1"/>
                        </wps:cNvCnPr>
                        <wps:spPr bwMode="auto">
                          <a:xfrm>
                            <a:off x="6210" y="27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579"/>
                        <wps:cNvCnPr>
                          <a:cxnSpLocks noChangeShapeType="1"/>
                        </wps:cNvCnPr>
                        <wps:spPr bwMode="auto">
                          <a:xfrm>
                            <a:off x="5267" y="2750"/>
                            <a:ext cx="92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578"/>
                        <wps:cNvCnPr>
                          <a:cxnSpLocks noChangeShapeType="1"/>
                        </wps:cNvCnPr>
                        <wps:spPr bwMode="auto">
                          <a:xfrm>
                            <a:off x="6189" y="27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577"/>
                        <wps:cNvCnPr>
                          <a:cxnSpLocks noChangeShapeType="1"/>
                        </wps:cNvCnPr>
                        <wps:spPr bwMode="auto">
                          <a:xfrm>
                            <a:off x="10382" y="51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576"/>
                        <wps:cNvCnPr>
                          <a:cxnSpLocks noChangeShapeType="1"/>
                        </wps:cNvCnPr>
                        <wps:spPr bwMode="auto">
                          <a:xfrm>
                            <a:off x="10382" y="26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9474" y="51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Line 574"/>
                        <wps:cNvCnPr>
                          <a:cxnSpLocks noChangeShapeType="1"/>
                        </wps:cNvCnPr>
                        <wps:spPr bwMode="auto">
                          <a:xfrm>
                            <a:off x="9266" y="2776"/>
                            <a:ext cx="132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Line 573"/>
                        <wps:cNvCnPr>
                          <a:cxnSpLocks noChangeShapeType="1"/>
                        </wps:cNvCnPr>
                        <wps:spPr bwMode="auto">
                          <a:xfrm>
                            <a:off x="9388" y="27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Freeform 572"/>
                        <wps:cNvSpPr>
                          <a:spLocks/>
                        </wps:cNvSpPr>
                        <wps:spPr bwMode="auto">
                          <a:xfrm>
                            <a:off x="9265" y="2764"/>
                            <a:ext cx="8" cy="2417"/>
                          </a:xfrm>
                          <a:custGeom>
                            <a:avLst/>
                            <a:gdLst>
                              <a:gd name="T0" fmla="+- 0 9273 9266"/>
                              <a:gd name="T1" fmla="*/ T0 w 8"/>
                              <a:gd name="T2" fmla="+- 0 5181 2764"/>
                              <a:gd name="T3" fmla="*/ 5181 h 2417"/>
                              <a:gd name="T4" fmla="+- 0 9273 9266"/>
                              <a:gd name="T5" fmla="*/ T4 w 8"/>
                              <a:gd name="T6" fmla="+- 0 2776 2764"/>
                              <a:gd name="T7" fmla="*/ 2776 h 2417"/>
                              <a:gd name="T8" fmla="+- 0 9266 9266"/>
                              <a:gd name="T9" fmla="*/ T8 w 8"/>
                              <a:gd name="T10" fmla="+- 0 2776 2764"/>
                              <a:gd name="T11" fmla="*/ 2776 h 2417"/>
                              <a:gd name="T12" fmla="+- 0 9266 9266"/>
                              <a:gd name="T13" fmla="*/ T12 w 8"/>
                              <a:gd name="T14" fmla="+- 0 2764 2764"/>
                              <a:gd name="T15" fmla="*/ 2764 h 2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2417">
                                <a:moveTo>
                                  <a:pt x="7" y="2417"/>
                                </a:moveTo>
                                <a:lnTo>
                                  <a:pt x="7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571"/>
                        <wps:cNvSpPr>
                          <a:spLocks/>
                        </wps:cNvSpPr>
                        <wps:spPr bwMode="auto">
                          <a:xfrm>
                            <a:off x="9272" y="1566"/>
                            <a:ext cx="202" cy="1044"/>
                          </a:xfrm>
                          <a:custGeom>
                            <a:avLst/>
                            <a:gdLst>
                              <a:gd name="T0" fmla="+- 0 9273 9273"/>
                              <a:gd name="T1" fmla="*/ T0 w 202"/>
                              <a:gd name="T2" fmla="+- 0 2611 1567"/>
                              <a:gd name="T3" fmla="*/ 2611 h 1044"/>
                              <a:gd name="T4" fmla="+- 0 9474 9273"/>
                              <a:gd name="T5" fmla="*/ T4 w 202"/>
                              <a:gd name="T6" fmla="+- 0 2611 1567"/>
                              <a:gd name="T7" fmla="*/ 2611 h 1044"/>
                              <a:gd name="T8" fmla="+- 0 9474 9273"/>
                              <a:gd name="T9" fmla="*/ T8 w 202"/>
                              <a:gd name="T10" fmla="+- 0 1567 1567"/>
                              <a:gd name="T11" fmla="*/ 1567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2" h="1044">
                                <a:moveTo>
                                  <a:pt x="0" y="1044"/>
                                </a:moveTo>
                                <a:lnTo>
                                  <a:pt x="201" y="1044"/>
                                </a:lnTo>
                                <a:lnTo>
                                  <a:pt x="20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570"/>
                        <wps:cNvSpPr>
                          <a:spLocks/>
                        </wps:cNvSpPr>
                        <wps:spPr bwMode="auto">
                          <a:xfrm>
                            <a:off x="9474" y="2610"/>
                            <a:ext cx="1109" cy="2"/>
                          </a:xfrm>
                          <a:custGeom>
                            <a:avLst/>
                            <a:gdLst>
                              <a:gd name="T0" fmla="+- 0 10583 9474"/>
                              <a:gd name="T1" fmla="*/ T0 w 1109"/>
                              <a:gd name="T2" fmla="+- 0 10382 9474"/>
                              <a:gd name="T3" fmla="*/ T2 w 1109"/>
                              <a:gd name="T4" fmla="+- 0 9474 9474"/>
                              <a:gd name="T5" fmla="*/ T4 w 11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09">
                                <a:moveTo>
                                  <a:pt x="1109" y="0"/>
                                </a:moveTo>
                                <a:lnTo>
                                  <a:pt x="90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Line 569"/>
                        <wps:cNvCnPr>
                          <a:cxnSpLocks noChangeShapeType="1"/>
                        </wps:cNvCnPr>
                        <wps:spPr bwMode="auto">
                          <a:xfrm>
                            <a:off x="9414" y="2647"/>
                            <a:ext cx="102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568"/>
                        <wps:cNvCnPr>
                          <a:cxnSpLocks noChangeShapeType="1"/>
                        </wps:cNvCnPr>
                        <wps:spPr bwMode="auto">
                          <a:xfrm>
                            <a:off x="10432" y="26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567"/>
                        <wps:cNvCnPr>
                          <a:cxnSpLocks noChangeShapeType="1"/>
                        </wps:cNvCnPr>
                        <wps:spPr bwMode="auto">
                          <a:xfrm>
                            <a:off x="9443" y="2714"/>
                            <a:ext cx="97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566"/>
                        <wps:cNvCnPr>
                          <a:cxnSpLocks noChangeShapeType="1"/>
                        </wps:cNvCnPr>
                        <wps:spPr bwMode="auto">
                          <a:xfrm>
                            <a:off x="10413" y="27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565"/>
                        <wps:cNvCnPr>
                          <a:cxnSpLocks noChangeShapeType="1"/>
                        </wps:cNvCnPr>
                        <wps:spPr bwMode="auto">
                          <a:xfrm>
                            <a:off x="9467" y="2750"/>
                            <a:ext cx="92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Line 564"/>
                        <wps:cNvCnPr>
                          <a:cxnSpLocks noChangeShapeType="1"/>
                        </wps:cNvCnPr>
                        <wps:spPr bwMode="auto">
                          <a:xfrm>
                            <a:off x="10389" y="27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563"/>
                        <wps:cNvCnPr>
                          <a:cxnSpLocks noChangeShapeType="1"/>
                        </wps:cNvCnPr>
                        <wps:spPr bwMode="auto">
                          <a:xfrm>
                            <a:off x="14584" y="51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14584" y="26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561"/>
                        <wps:cNvCnPr>
                          <a:cxnSpLocks noChangeShapeType="1"/>
                        </wps:cNvCnPr>
                        <wps:spPr bwMode="auto">
                          <a:xfrm>
                            <a:off x="13677" y="51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Line 560"/>
                        <wps:cNvCnPr>
                          <a:cxnSpLocks noChangeShapeType="1"/>
                        </wps:cNvCnPr>
                        <wps:spPr bwMode="auto">
                          <a:xfrm>
                            <a:off x="13468" y="2776"/>
                            <a:ext cx="132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Freeform 559"/>
                        <wps:cNvSpPr>
                          <a:spLocks/>
                        </wps:cNvSpPr>
                        <wps:spPr bwMode="auto">
                          <a:xfrm>
                            <a:off x="13475" y="2776"/>
                            <a:ext cx="113" cy="2405"/>
                          </a:xfrm>
                          <a:custGeom>
                            <a:avLst/>
                            <a:gdLst>
                              <a:gd name="T0" fmla="+- 0 13588 13475"/>
                              <a:gd name="T1" fmla="*/ T0 w 113"/>
                              <a:gd name="T2" fmla="+- 0 2776 2776"/>
                              <a:gd name="T3" fmla="*/ 2776 h 2405"/>
                              <a:gd name="T4" fmla="+- 0 13475 13475"/>
                              <a:gd name="T5" fmla="*/ T4 w 113"/>
                              <a:gd name="T6" fmla="+- 0 2776 2776"/>
                              <a:gd name="T7" fmla="*/ 2776 h 2405"/>
                              <a:gd name="T8" fmla="+- 0 13475 13475"/>
                              <a:gd name="T9" fmla="*/ T8 w 113"/>
                              <a:gd name="T10" fmla="+- 0 5181 2776"/>
                              <a:gd name="T11" fmla="*/ 5181 h 2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3" h="2405">
                                <a:moveTo>
                                  <a:pt x="1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558"/>
                        <wps:cNvSpPr>
                          <a:spLocks/>
                        </wps:cNvSpPr>
                        <wps:spPr bwMode="auto">
                          <a:xfrm>
                            <a:off x="13475" y="1566"/>
                            <a:ext cx="202" cy="1044"/>
                          </a:xfrm>
                          <a:custGeom>
                            <a:avLst/>
                            <a:gdLst>
                              <a:gd name="T0" fmla="+- 0 13475 13475"/>
                              <a:gd name="T1" fmla="*/ T0 w 202"/>
                              <a:gd name="T2" fmla="+- 0 2611 1567"/>
                              <a:gd name="T3" fmla="*/ 2611 h 1044"/>
                              <a:gd name="T4" fmla="+- 0 13677 13475"/>
                              <a:gd name="T5" fmla="*/ T4 w 202"/>
                              <a:gd name="T6" fmla="+- 0 2611 1567"/>
                              <a:gd name="T7" fmla="*/ 2611 h 1044"/>
                              <a:gd name="T8" fmla="+- 0 13677 13475"/>
                              <a:gd name="T9" fmla="*/ T8 w 202"/>
                              <a:gd name="T10" fmla="+- 0 1567 1567"/>
                              <a:gd name="T11" fmla="*/ 1567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2" h="1044">
                                <a:moveTo>
                                  <a:pt x="0" y="1044"/>
                                </a:moveTo>
                                <a:lnTo>
                                  <a:pt x="202" y="1044"/>
                                </a:lnTo>
                                <a:lnTo>
                                  <a:pt x="20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557"/>
                        <wps:cNvSpPr>
                          <a:spLocks/>
                        </wps:cNvSpPr>
                        <wps:spPr bwMode="auto">
                          <a:xfrm>
                            <a:off x="13676" y="2610"/>
                            <a:ext cx="1107" cy="2"/>
                          </a:xfrm>
                          <a:custGeom>
                            <a:avLst/>
                            <a:gdLst>
                              <a:gd name="T0" fmla="+- 0 14783 13677"/>
                              <a:gd name="T1" fmla="*/ T0 w 1107"/>
                              <a:gd name="T2" fmla="+- 0 14584 13677"/>
                              <a:gd name="T3" fmla="*/ T2 w 1107"/>
                              <a:gd name="T4" fmla="+- 0 13677 13677"/>
                              <a:gd name="T5" fmla="*/ T4 w 11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07">
                                <a:moveTo>
                                  <a:pt x="1106" y="0"/>
                                </a:moveTo>
                                <a:lnTo>
                                  <a:pt x="90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Line 556"/>
                        <wps:cNvCnPr>
                          <a:cxnSpLocks noChangeShapeType="1"/>
                        </wps:cNvCnPr>
                        <wps:spPr bwMode="auto">
                          <a:xfrm>
                            <a:off x="13617" y="2647"/>
                            <a:ext cx="102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555"/>
                        <wps:cNvCnPr>
                          <a:cxnSpLocks noChangeShapeType="1"/>
                        </wps:cNvCnPr>
                        <wps:spPr bwMode="auto">
                          <a:xfrm>
                            <a:off x="14632" y="26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Line 554"/>
                        <wps:cNvCnPr>
                          <a:cxnSpLocks noChangeShapeType="1"/>
                        </wps:cNvCnPr>
                        <wps:spPr bwMode="auto">
                          <a:xfrm>
                            <a:off x="13643" y="2714"/>
                            <a:ext cx="97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553"/>
                        <wps:cNvCnPr>
                          <a:cxnSpLocks noChangeShapeType="1"/>
                        </wps:cNvCnPr>
                        <wps:spPr bwMode="auto">
                          <a:xfrm>
                            <a:off x="14613" y="27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Line 552"/>
                        <wps:cNvCnPr>
                          <a:cxnSpLocks noChangeShapeType="1"/>
                        </wps:cNvCnPr>
                        <wps:spPr bwMode="auto">
                          <a:xfrm>
                            <a:off x="13670" y="2750"/>
                            <a:ext cx="9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Line 551"/>
                        <wps:cNvCnPr>
                          <a:cxnSpLocks noChangeShapeType="1"/>
                        </wps:cNvCnPr>
                        <wps:spPr bwMode="auto">
                          <a:xfrm>
                            <a:off x="14591" y="27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Line 550"/>
                        <wps:cNvCnPr>
                          <a:cxnSpLocks noChangeShapeType="1"/>
                        </wps:cNvCnPr>
                        <wps:spPr bwMode="auto">
                          <a:xfrm>
                            <a:off x="18611" y="51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549"/>
                        <wps:cNvCnPr>
                          <a:cxnSpLocks noChangeShapeType="1"/>
                        </wps:cNvCnPr>
                        <wps:spPr bwMode="auto">
                          <a:xfrm>
                            <a:off x="18611" y="26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548"/>
                        <wps:cNvCnPr>
                          <a:cxnSpLocks noChangeShapeType="1"/>
                        </wps:cNvCnPr>
                        <wps:spPr bwMode="auto">
                          <a:xfrm>
                            <a:off x="17704" y="51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17495" y="2776"/>
                            <a:ext cx="132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Freeform 546"/>
                        <wps:cNvSpPr>
                          <a:spLocks/>
                        </wps:cNvSpPr>
                        <wps:spPr bwMode="auto">
                          <a:xfrm>
                            <a:off x="17502" y="2776"/>
                            <a:ext cx="113" cy="2405"/>
                          </a:xfrm>
                          <a:custGeom>
                            <a:avLst/>
                            <a:gdLst>
                              <a:gd name="T0" fmla="+- 0 17615 17502"/>
                              <a:gd name="T1" fmla="*/ T0 w 113"/>
                              <a:gd name="T2" fmla="+- 0 2776 2776"/>
                              <a:gd name="T3" fmla="*/ 2776 h 2405"/>
                              <a:gd name="T4" fmla="+- 0 17502 17502"/>
                              <a:gd name="T5" fmla="*/ T4 w 113"/>
                              <a:gd name="T6" fmla="+- 0 2776 2776"/>
                              <a:gd name="T7" fmla="*/ 2776 h 2405"/>
                              <a:gd name="T8" fmla="+- 0 17502 17502"/>
                              <a:gd name="T9" fmla="*/ T8 w 113"/>
                              <a:gd name="T10" fmla="+- 0 5181 2776"/>
                              <a:gd name="T11" fmla="*/ 5181 h 2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3" h="2405">
                                <a:moveTo>
                                  <a:pt x="1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545"/>
                        <wps:cNvSpPr>
                          <a:spLocks/>
                        </wps:cNvSpPr>
                        <wps:spPr bwMode="auto">
                          <a:xfrm>
                            <a:off x="17502" y="1566"/>
                            <a:ext cx="202" cy="1044"/>
                          </a:xfrm>
                          <a:custGeom>
                            <a:avLst/>
                            <a:gdLst>
                              <a:gd name="T0" fmla="+- 0 17502 17502"/>
                              <a:gd name="T1" fmla="*/ T0 w 202"/>
                              <a:gd name="T2" fmla="+- 0 2611 1567"/>
                              <a:gd name="T3" fmla="*/ 2611 h 1044"/>
                              <a:gd name="T4" fmla="+- 0 17704 17502"/>
                              <a:gd name="T5" fmla="*/ T4 w 202"/>
                              <a:gd name="T6" fmla="+- 0 2611 1567"/>
                              <a:gd name="T7" fmla="*/ 2611 h 1044"/>
                              <a:gd name="T8" fmla="+- 0 17704 17502"/>
                              <a:gd name="T9" fmla="*/ T8 w 202"/>
                              <a:gd name="T10" fmla="+- 0 1567 1567"/>
                              <a:gd name="T11" fmla="*/ 1567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2" h="1044">
                                <a:moveTo>
                                  <a:pt x="0" y="1044"/>
                                </a:moveTo>
                                <a:lnTo>
                                  <a:pt x="202" y="1044"/>
                                </a:lnTo>
                                <a:lnTo>
                                  <a:pt x="20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544"/>
                        <wps:cNvSpPr>
                          <a:spLocks/>
                        </wps:cNvSpPr>
                        <wps:spPr bwMode="auto">
                          <a:xfrm>
                            <a:off x="17704" y="2610"/>
                            <a:ext cx="1109" cy="2"/>
                          </a:xfrm>
                          <a:custGeom>
                            <a:avLst/>
                            <a:gdLst>
                              <a:gd name="T0" fmla="+- 0 18813 17704"/>
                              <a:gd name="T1" fmla="*/ T0 w 1109"/>
                              <a:gd name="T2" fmla="+- 0 18611 17704"/>
                              <a:gd name="T3" fmla="*/ T2 w 1109"/>
                              <a:gd name="T4" fmla="+- 0 17704 17704"/>
                              <a:gd name="T5" fmla="*/ T4 w 11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09">
                                <a:moveTo>
                                  <a:pt x="1109" y="0"/>
                                </a:moveTo>
                                <a:lnTo>
                                  <a:pt x="90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17644" y="2647"/>
                            <a:ext cx="102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Line 542"/>
                        <wps:cNvCnPr>
                          <a:cxnSpLocks noChangeShapeType="1"/>
                        </wps:cNvCnPr>
                        <wps:spPr bwMode="auto">
                          <a:xfrm>
                            <a:off x="18659" y="26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17670" y="2714"/>
                            <a:ext cx="97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540"/>
                        <wps:cNvCnPr>
                          <a:cxnSpLocks noChangeShapeType="1"/>
                        </wps:cNvCnPr>
                        <wps:spPr bwMode="auto">
                          <a:xfrm>
                            <a:off x="18640" y="27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Line 539"/>
                        <wps:cNvCnPr>
                          <a:cxnSpLocks noChangeShapeType="1"/>
                        </wps:cNvCnPr>
                        <wps:spPr bwMode="auto">
                          <a:xfrm>
                            <a:off x="17697" y="2750"/>
                            <a:ext cx="9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Line 538"/>
                        <wps:cNvCnPr>
                          <a:cxnSpLocks noChangeShapeType="1"/>
                        </wps:cNvCnPr>
                        <wps:spPr bwMode="auto">
                          <a:xfrm>
                            <a:off x="18618" y="27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Line 537"/>
                        <wps:cNvCnPr>
                          <a:cxnSpLocks noChangeShapeType="1"/>
                        </wps:cNvCnPr>
                        <wps:spPr bwMode="auto">
                          <a:xfrm>
                            <a:off x="2174" y="51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Line 536"/>
                        <wps:cNvCnPr>
                          <a:cxnSpLocks noChangeShapeType="1"/>
                        </wps:cNvCnPr>
                        <wps:spPr bwMode="auto">
                          <a:xfrm>
                            <a:off x="10583" y="51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535"/>
                        <wps:cNvCnPr>
                          <a:cxnSpLocks noChangeShapeType="1"/>
                        </wps:cNvCnPr>
                        <wps:spPr bwMode="auto">
                          <a:xfrm>
                            <a:off x="14783" y="51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534"/>
                        <wps:cNvCnPr>
                          <a:cxnSpLocks noChangeShapeType="1"/>
                        </wps:cNvCnPr>
                        <wps:spPr bwMode="auto">
                          <a:xfrm>
                            <a:off x="18813" y="51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Freeform 533"/>
                        <wps:cNvSpPr>
                          <a:spLocks/>
                        </wps:cNvSpPr>
                        <wps:spPr bwMode="auto">
                          <a:xfrm>
                            <a:off x="21354" y="2776"/>
                            <a:ext cx="113" cy="2405"/>
                          </a:xfrm>
                          <a:custGeom>
                            <a:avLst/>
                            <a:gdLst>
                              <a:gd name="T0" fmla="+- 0 21467 21354"/>
                              <a:gd name="T1" fmla="*/ T0 w 113"/>
                              <a:gd name="T2" fmla="+- 0 2776 2776"/>
                              <a:gd name="T3" fmla="*/ 2776 h 2405"/>
                              <a:gd name="T4" fmla="+- 0 21354 21354"/>
                              <a:gd name="T5" fmla="*/ T4 w 113"/>
                              <a:gd name="T6" fmla="+- 0 2776 2776"/>
                              <a:gd name="T7" fmla="*/ 2776 h 2405"/>
                              <a:gd name="T8" fmla="+- 0 21354 21354"/>
                              <a:gd name="T9" fmla="*/ T8 w 113"/>
                              <a:gd name="T10" fmla="+- 0 5181 2776"/>
                              <a:gd name="T11" fmla="*/ 5181 h 2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3" h="2405">
                                <a:moveTo>
                                  <a:pt x="1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Line 532"/>
                        <wps:cNvCnPr>
                          <a:cxnSpLocks noChangeShapeType="1"/>
                        </wps:cNvCnPr>
                        <wps:spPr bwMode="auto">
                          <a:xfrm>
                            <a:off x="21400" y="2776"/>
                            <a:ext cx="0" cy="240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531"/>
                        <wps:cNvCnPr>
                          <a:cxnSpLocks noChangeShapeType="1"/>
                        </wps:cNvCnPr>
                        <wps:spPr bwMode="auto">
                          <a:xfrm>
                            <a:off x="22809" y="7545"/>
                            <a:ext cx="0" cy="180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Line 530"/>
                        <wps:cNvCnPr>
                          <a:cxnSpLocks noChangeShapeType="1"/>
                        </wps:cNvCnPr>
                        <wps:spPr bwMode="auto">
                          <a:xfrm>
                            <a:off x="6383" y="51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1972" y="1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Line 528"/>
                        <wps:cNvCnPr>
                          <a:cxnSpLocks noChangeShapeType="1"/>
                        </wps:cNvCnPr>
                        <wps:spPr bwMode="auto">
                          <a:xfrm>
                            <a:off x="2010" y="1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Line 527"/>
                        <wps:cNvCnPr>
                          <a:cxnSpLocks noChangeShapeType="1"/>
                        </wps:cNvCnPr>
                        <wps:spPr bwMode="auto">
                          <a:xfrm>
                            <a:off x="6182" y="1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526"/>
                        <wps:cNvCnPr>
                          <a:cxnSpLocks noChangeShapeType="1"/>
                        </wps:cNvCnPr>
                        <wps:spPr bwMode="auto">
                          <a:xfrm>
                            <a:off x="6220" y="1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525"/>
                        <wps:cNvCnPr>
                          <a:cxnSpLocks noChangeShapeType="1"/>
                        </wps:cNvCnPr>
                        <wps:spPr bwMode="auto">
                          <a:xfrm>
                            <a:off x="5274" y="1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524"/>
                        <wps:cNvCnPr>
                          <a:cxnSpLocks noChangeShapeType="1"/>
                        </wps:cNvCnPr>
                        <wps:spPr bwMode="auto">
                          <a:xfrm>
                            <a:off x="5236" y="1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Line 523"/>
                        <wps:cNvCnPr>
                          <a:cxnSpLocks noChangeShapeType="1"/>
                        </wps:cNvCnPr>
                        <wps:spPr bwMode="auto">
                          <a:xfrm>
                            <a:off x="10382" y="1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522"/>
                        <wps:cNvCnPr>
                          <a:cxnSpLocks noChangeShapeType="1"/>
                        </wps:cNvCnPr>
                        <wps:spPr bwMode="auto">
                          <a:xfrm>
                            <a:off x="10420" y="1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Line 521"/>
                        <wps:cNvCnPr>
                          <a:cxnSpLocks noChangeShapeType="1"/>
                        </wps:cNvCnPr>
                        <wps:spPr bwMode="auto">
                          <a:xfrm>
                            <a:off x="9474" y="1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Line 520"/>
                        <wps:cNvCnPr>
                          <a:cxnSpLocks noChangeShapeType="1"/>
                        </wps:cNvCnPr>
                        <wps:spPr bwMode="auto">
                          <a:xfrm>
                            <a:off x="9438" y="1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Line 519"/>
                        <wps:cNvCnPr>
                          <a:cxnSpLocks noChangeShapeType="1"/>
                        </wps:cNvCnPr>
                        <wps:spPr bwMode="auto">
                          <a:xfrm>
                            <a:off x="14584" y="1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14620" y="1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Line 517"/>
                        <wps:cNvCnPr>
                          <a:cxnSpLocks noChangeShapeType="1"/>
                        </wps:cNvCnPr>
                        <wps:spPr bwMode="auto">
                          <a:xfrm>
                            <a:off x="13677" y="1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Line 516"/>
                        <wps:cNvCnPr>
                          <a:cxnSpLocks noChangeShapeType="1"/>
                        </wps:cNvCnPr>
                        <wps:spPr bwMode="auto">
                          <a:xfrm>
                            <a:off x="13638" y="1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515"/>
                        <wps:cNvCnPr>
                          <a:cxnSpLocks noChangeShapeType="1"/>
                        </wps:cNvCnPr>
                        <wps:spPr bwMode="auto">
                          <a:xfrm>
                            <a:off x="18611" y="1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18647" y="1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513"/>
                        <wps:cNvCnPr>
                          <a:cxnSpLocks noChangeShapeType="1"/>
                        </wps:cNvCnPr>
                        <wps:spPr bwMode="auto">
                          <a:xfrm>
                            <a:off x="17704" y="1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512"/>
                        <wps:cNvCnPr>
                          <a:cxnSpLocks noChangeShapeType="1"/>
                        </wps:cNvCnPr>
                        <wps:spPr bwMode="auto">
                          <a:xfrm>
                            <a:off x="17666" y="1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22454" y="1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510"/>
                        <wps:cNvCnPr>
                          <a:cxnSpLocks noChangeShapeType="1"/>
                        </wps:cNvCnPr>
                        <wps:spPr bwMode="auto">
                          <a:xfrm>
                            <a:off x="3842" y="177"/>
                            <a:ext cx="0" cy="77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Freeform 509"/>
                        <wps:cNvSpPr>
                          <a:spLocks/>
                        </wps:cNvSpPr>
                        <wps:spPr bwMode="auto">
                          <a:xfrm>
                            <a:off x="2920" y="176"/>
                            <a:ext cx="2" cy="824"/>
                          </a:xfrm>
                          <a:custGeom>
                            <a:avLst/>
                            <a:gdLst>
                              <a:gd name="T0" fmla="+- 0 1000 177"/>
                              <a:gd name="T1" fmla="*/ 1000 h 824"/>
                              <a:gd name="T2" fmla="+- 0 177 177"/>
                              <a:gd name="T3" fmla="*/ 177 h 824"/>
                              <a:gd name="T4" fmla="+- 0 947 177"/>
                              <a:gd name="T5" fmla="*/ 947 h 8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824">
                                <a:moveTo>
                                  <a:pt x="0" y="823"/>
                                </a:moveTo>
                                <a:lnTo>
                                  <a:pt x="0" y="0"/>
                                </a:lnTo>
                                <a:lnTo>
                                  <a:pt x="0" y="77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Line 508"/>
                        <wps:cNvCnPr>
                          <a:cxnSpLocks noChangeShapeType="1"/>
                        </wps:cNvCnPr>
                        <wps:spPr bwMode="auto">
                          <a:xfrm>
                            <a:off x="2805" y="177"/>
                            <a:ext cx="0" cy="82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Line 507"/>
                        <wps:cNvCnPr>
                          <a:cxnSpLocks noChangeShapeType="1"/>
                        </wps:cNvCnPr>
                        <wps:spPr bwMode="auto">
                          <a:xfrm>
                            <a:off x="3842" y="177"/>
                            <a:ext cx="0" cy="82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Line 506"/>
                        <wps:cNvCnPr>
                          <a:cxnSpLocks noChangeShapeType="1"/>
                        </wps:cNvCnPr>
                        <wps:spPr bwMode="auto">
                          <a:xfrm>
                            <a:off x="3954" y="177"/>
                            <a:ext cx="0" cy="82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3362" y="177"/>
                            <a:ext cx="0" cy="82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Line 504"/>
                        <wps:cNvCnPr>
                          <a:cxnSpLocks noChangeShapeType="1"/>
                        </wps:cNvCnPr>
                        <wps:spPr bwMode="auto">
                          <a:xfrm>
                            <a:off x="3400" y="177"/>
                            <a:ext cx="0" cy="82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503"/>
                        <wps:cNvCnPr>
                          <a:cxnSpLocks noChangeShapeType="1"/>
                        </wps:cNvCnPr>
                        <wps:spPr bwMode="auto">
                          <a:xfrm>
                            <a:off x="8111" y="177"/>
                            <a:ext cx="0" cy="77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Freeform 502"/>
                        <wps:cNvSpPr>
                          <a:spLocks/>
                        </wps:cNvSpPr>
                        <wps:spPr bwMode="auto">
                          <a:xfrm>
                            <a:off x="7189" y="176"/>
                            <a:ext cx="2" cy="824"/>
                          </a:xfrm>
                          <a:custGeom>
                            <a:avLst/>
                            <a:gdLst>
                              <a:gd name="T0" fmla="+- 0 1000 177"/>
                              <a:gd name="T1" fmla="*/ 1000 h 824"/>
                              <a:gd name="T2" fmla="+- 0 177 177"/>
                              <a:gd name="T3" fmla="*/ 177 h 824"/>
                              <a:gd name="T4" fmla="+- 0 947 177"/>
                              <a:gd name="T5" fmla="*/ 947 h 8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824">
                                <a:moveTo>
                                  <a:pt x="0" y="823"/>
                                </a:moveTo>
                                <a:lnTo>
                                  <a:pt x="0" y="0"/>
                                </a:lnTo>
                                <a:lnTo>
                                  <a:pt x="0" y="77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Line 501"/>
                        <wps:cNvCnPr>
                          <a:cxnSpLocks noChangeShapeType="1"/>
                        </wps:cNvCnPr>
                        <wps:spPr bwMode="auto">
                          <a:xfrm>
                            <a:off x="7077" y="177"/>
                            <a:ext cx="0" cy="82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500"/>
                        <wps:cNvCnPr>
                          <a:cxnSpLocks noChangeShapeType="1"/>
                        </wps:cNvCnPr>
                        <wps:spPr bwMode="auto">
                          <a:xfrm>
                            <a:off x="8111" y="177"/>
                            <a:ext cx="0" cy="82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499"/>
                        <wps:cNvCnPr>
                          <a:cxnSpLocks noChangeShapeType="1"/>
                        </wps:cNvCnPr>
                        <wps:spPr bwMode="auto">
                          <a:xfrm>
                            <a:off x="8226" y="177"/>
                            <a:ext cx="0" cy="82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Line 498"/>
                        <wps:cNvCnPr>
                          <a:cxnSpLocks noChangeShapeType="1"/>
                        </wps:cNvCnPr>
                        <wps:spPr bwMode="auto">
                          <a:xfrm>
                            <a:off x="7631" y="177"/>
                            <a:ext cx="0" cy="82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497"/>
                        <wps:cNvCnPr>
                          <a:cxnSpLocks noChangeShapeType="1"/>
                        </wps:cNvCnPr>
                        <wps:spPr bwMode="auto">
                          <a:xfrm>
                            <a:off x="7670" y="177"/>
                            <a:ext cx="0" cy="82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20373" y="177"/>
                            <a:ext cx="0" cy="77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Freeform 495"/>
                        <wps:cNvSpPr>
                          <a:spLocks/>
                        </wps:cNvSpPr>
                        <wps:spPr bwMode="auto">
                          <a:xfrm>
                            <a:off x="19451" y="176"/>
                            <a:ext cx="2" cy="824"/>
                          </a:xfrm>
                          <a:custGeom>
                            <a:avLst/>
                            <a:gdLst>
                              <a:gd name="T0" fmla="+- 0 1000 177"/>
                              <a:gd name="T1" fmla="*/ 1000 h 824"/>
                              <a:gd name="T2" fmla="+- 0 177 177"/>
                              <a:gd name="T3" fmla="*/ 177 h 824"/>
                              <a:gd name="T4" fmla="+- 0 947 177"/>
                              <a:gd name="T5" fmla="*/ 947 h 8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824">
                                <a:moveTo>
                                  <a:pt x="0" y="823"/>
                                </a:moveTo>
                                <a:lnTo>
                                  <a:pt x="0" y="0"/>
                                </a:lnTo>
                                <a:lnTo>
                                  <a:pt x="0" y="77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Line 494"/>
                        <wps:cNvCnPr>
                          <a:cxnSpLocks noChangeShapeType="1"/>
                        </wps:cNvCnPr>
                        <wps:spPr bwMode="auto">
                          <a:xfrm>
                            <a:off x="19338" y="177"/>
                            <a:ext cx="0" cy="82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Line 493"/>
                        <wps:cNvCnPr>
                          <a:cxnSpLocks noChangeShapeType="1"/>
                        </wps:cNvCnPr>
                        <wps:spPr bwMode="auto">
                          <a:xfrm>
                            <a:off x="20373" y="177"/>
                            <a:ext cx="0" cy="82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492"/>
                        <wps:cNvCnPr>
                          <a:cxnSpLocks noChangeShapeType="1"/>
                        </wps:cNvCnPr>
                        <wps:spPr bwMode="auto">
                          <a:xfrm>
                            <a:off x="20488" y="177"/>
                            <a:ext cx="0" cy="82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491"/>
                        <wps:cNvCnPr>
                          <a:cxnSpLocks noChangeShapeType="1"/>
                        </wps:cNvCnPr>
                        <wps:spPr bwMode="auto">
                          <a:xfrm>
                            <a:off x="19893" y="177"/>
                            <a:ext cx="0" cy="82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490"/>
                        <wps:cNvCnPr>
                          <a:cxnSpLocks noChangeShapeType="1"/>
                        </wps:cNvCnPr>
                        <wps:spPr bwMode="auto">
                          <a:xfrm>
                            <a:off x="19931" y="177"/>
                            <a:ext cx="0" cy="82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489"/>
                        <wps:cNvCnPr>
                          <a:cxnSpLocks noChangeShapeType="1"/>
                        </wps:cNvCnPr>
                        <wps:spPr bwMode="auto">
                          <a:xfrm>
                            <a:off x="12446" y="177"/>
                            <a:ext cx="0" cy="77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Freeform 488"/>
                        <wps:cNvSpPr>
                          <a:spLocks/>
                        </wps:cNvSpPr>
                        <wps:spPr bwMode="auto">
                          <a:xfrm>
                            <a:off x="11521" y="176"/>
                            <a:ext cx="2" cy="824"/>
                          </a:xfrm>
                          <a:custGeom>
                            <a:avLst/>
                            <a:gdLst>
                              <a:gd name="T0" fmla="+- 0 1000 177"/>
                              <a:gd name="T1" fmla="*/ 1000 h 824"/>
                              <a:gd name="T2" fmla="+- 0 177 177"/>
                              <a:gd name="T3" fmla="*/ 177 h 824"/>
                              <a:gd name="T4" fmla="+- 0 947 177"/>
                              <a:gd name="T5" fmla="*/ 947 h 8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824">
                                <a:moveTo>
                                  <a:pt x="0" y="823"/>
                                </a:moveTo>
                                <a:lnTo>
                                  <a:pt x="0" y="0"/>
                                </a:lnTo>
                                <a:lnTo>
                                  <a:pt x="0" y="77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Line 487"/>
                        <wps:cNvCnPr>
                          <a:cxnSpLocks noChangeShapeType="1"/>
                        </wps:cNvCnPr>
                        <wps:spPr bwMode="auto">
                          <a:xfrm>
                            <a:off x="11409" y="177"/>
                            <a:ext cx="0" cy="82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12446" y="177"/>
                            <a:ext cx="0" cy="82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485"/>
                        <wps:cNvCnPr>
                          <a:cxnSpLocks noChangeShapeType="1"/>
                        </wps:cNvCnPr>
                        <wps:spPr bwMode="auto">
                          <a:xfrm>
                            <a:off x="12558" y="177"/>
                            <a:ext cx="0" cy="82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11966" y="177"/>
                            <a:ext cx="0" cy="82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Line 483"/>
                        <wps:cNvCnPr>
                          <a:cxnSpLocks noChangeShapeType="1"/>
                        </wps:cNvCnPr>
                        <wps:spPr bwMode="auto">
                          <a:xfrm>
                            <a:off x="12002" y="177"/>
                            <a:ext cx="0" cy="82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22454" y="1000"/>
                            <a:ext cx="0" cy="7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Freeform 481"/>
                        <wps:cNvSpPr>
                          <a:spLocks/>
                        </wps:cNvSpPr>
                        <wps:spPr bwMode="auto">
                          <a:xfrm>
                            <a:off x="21301" y="8204"/>
                            <a:ext cx="351" cy="1244"/>
                          </a:xfrm>
                          <a:custGeom>
                            <a:avLst/>
                            <a:gdLst>
                              <a:gd name="T0" fmla="+- 0 21302 21302"/>
                              <a:gd name="T1" fmla="*/ T0 w 351"/>
                              <a:gd name="T2" fmla="+- 0 8205 8205"/>
                              <a:gd name="T3" fmla="*/ 8205 h 1244"/>
                              <a:gd name="T4" fmla="+- 0 21652 21302"/>
                              <a:gd name="T5" fmla="*/ T4 w 351"/>
                              <a:gd name="T6" fmla="+- 0 8205 8205"/>
                              <a:gd name="T7" fmla="*/ 8205 h 1244"/>
                              <a:gd name="T8" fmla="+- 0 21652 21302"/>
                              <a:gd name="T9" fmla="*/ T8 w 351"/>
                              <a:gd name="T10" fmla="+- 0 9448 8205"/>
                              <a:gd name="T11" fmla="*/ 9448 h 1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1" h="1244">
                                <a:moveTo>
                                  <a:pt x="0" y="0"/>
                                </a:moveTo>
                                <a:lnTo>
                                  <a:pt x="350" y="0"/>
                                </a:lnTo>
                                <a:lnTo>
                                  <a:pt x="350" y="124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21652" y="87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Line 479"/>
                        <wps:cNvCnPr>
                          <a:cxnSpLocks noChangeShapeType="1"/>
                        </wps:cNvCnPr>
                        <wps:spPr bwMode="auto">
                          <a:xfrm>
                            <a:off x="21652" y="89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21652" y="91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Line 477"/>
                        <wps:cNvCnPr>
                          <a:cxnSpLocks noChangeShapeType="1"/>
                        </wps:cNvCnPr>
                        <wps:spPr bwMode="auto">
                          <a:xfrm>
                            <a:off x="21652" y="84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Freeform 476"/>
                        <wps:cNvSpPr>
                          <a:spLocks/>
                        </wps:cNvSpPr>
                        <wps:spPr bwMode="auto">
                          <a:xfrm>
                            <a:off x="3630" y="8500"/>
                            <a:ext cx="89" cy="34"/>
                          </a:xfrm>
                          <a:custGeom>
                            <a:avLst/>
                            <a:gdLst>
                              <a:gd name="T0" fmla="+- 0 3630 3630"/>
                              <a:gd name="T1" fmla="*/ T0 w 89"/>
                              <a:gd name="T2" fmla="+- 0 8500 8500"/>
                              <a:gd name="T3" fmla="*/ 8500 h 34"/>
                              <a:gd name="T4" fmla="+- 0 3719 3630"/>
                              <a:gd name="T5" fmla="*/ T4 w 89"/>
                              <a:gd name="T6" fmla="+- 0 8500 8500"/>
                              <a:gd name="T7" fmla="*/ 8500 h 34"/>
                              <a:gd name="T8" fmla="+- 0 3719 3630"/>
                              <a:gd name="T9" fmla="*/ T8 w 89"/>
                              <a:gd name="T10" fmla="+- 0 8534 8500"/>
                              <a:gd name="T11" fmla="*/ 8534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9" h="34">
                                <a:moveTo>
                                  <a:pt x="0" y="0"/>
                                </a:moveTo>
                                <a:lnTo>
                                  <a:pt x="89" y="0"/>
                                </a:lnTo>
                                <a:lnTo>
                                  <a:pt x="89" y="3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475"/>
                        <wps:cNvSpPr>
                          <a:spLocks/>
                        </wps:cNvSpPr>
                        <wps:spPr bwMode="auto">
                          <a:xfrm>
                            <a:off x="3630" y="7410"/>
                            <a:ext cx="300" cy="1090"/>
                          </a:xfrm>
                          <a:custGeom>
                            <a:avLst/>
                            <a:gdLst>
                              <a:gd name="T0" fmla="+- 0 3930 3630"/>
                              <a:gd name="T1" fmla="*/ T0 w 300"/>
                              <a:gd name="T2" fmla="+- 0 7411 7411"/>
                              <a:gd name="T3" fmla="*/ 7411 h 1090"/>
                              <a:gd name="T4" fmla="+- 0 3671 3630"/>
                              <a:gd name="T5" fmla="*/ T4 w 300"/>
                              <a:gd name="T6" fmla="+- 0 8347 7411"/>
                              <a:gd name="T7" fmla="*/ 8347 h 1090"/>
                              <a:gd name="T8" fmla="+- 0 3630 3630"/>
                              <a:gd name="T9" fmla="*/ T8 w 300"/>
                              <a:gd name="T10" fmla="+- 0 8500 7411"/>
                              <a:gd name="T11" fmla="*/ 8500 h 10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00" h="1090">
                                <a:moveTo>
                                  <a:pt x="300" y="0"/>
                                </a:moveTo>
                                <a:lnTo>
                                  <a:pt x="41" y="936"/>
                                </a:lnTo>
                                <a:lnTo>
                                  <a:pt x="0" y="108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Line 474"/>
                        <wps:cNvCnPr>
                          <a:cxnSpLocks noChangeShapeType="1"/>
                        </wps:cNvCnPr>
                        <wps:spPr bwMode="auto">
                          <a:xfrm>
                            <a:off x="4024" y="7411"/>
                            <a:ext cx="0" cy="108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Line 473"/>
                        <wps:cNvCnPr>
                          <a:cxnSpLocks noChangeShapeType="1"/>
                        </wps:cNvCnPr>
                        <wps:spPr bwMode="auto">
                          <a:xfrm>
                            <a:off x="4024" y="7499"/>
                            <a:ext cx="0" cy="103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Line 472"/>
                        <wps:cNvCnPr>
                          <a:cxnSpLocks noChangeShapeType="1"/>
                        </wps:cNvCnPr>
                        <wps:spPr bwMode="auto">
                          <a:xfrm>
                            <a:off x="3758" y="834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Line 471"/>
                        <wps:cNvCnPr>
                          <a:cxnSpLocks noChangeShapeType="1"/>
                        </wps:cNvCnPr>
                        <wps:spPr bwMode="auto">
                          <a:xfrm>
                            <a:off x="3774" y="8385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Line 470"/>
                        <wps:cNvCnPr>
                          <a:cxnSpLocks noChangeShapeType="1"/>
                        </wps:cNvCnPr>
                        <wps:spPr bwMode="auto">
                          <a:xfrm>
                            <a:off x="4005" y="73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3983" y="73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468"/>
                        <wps:cNvCnPr>
                          <a:cxnSpLocks noChangeShapeType="1"/>
                        </wps:cNvCnPr>
                        <wps:spPr bwMode="auto">
                          <a:xfrm>
                            <a:off x="22055" y="9386"/>
                            <a:ext cx="0" cy="3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Line 467"/>
                        <wps:cNvCnPr>
                          <a:cxnSpLocks noChangeShapeType="1"/>
                        </wps:cNvCnPr>
                        <wps:spPr bwMode="auto">
                          <a:xfrm>
                            <a:off x="21990" y="9424"/>
                            <a:ext cx="21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22266" y="9340"/>
                            <a:ext cx="0" cy="8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465"/>
                        <wps:cNvCnPr>
                          <a:cxnSpLocks noChangeShapeType="1"/>
                        </wps:cNvCnPr>
                        <wps:spPr bwMode="auto">
                          <a:xfrm>
                            <a:off x="10406" y="92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Line 464"/>
                        <wps:cNvCnPr>
                          <a:cxnSpLocks noChangeShapeType="1"/>
                        </wps:cNvCnPr>
                        <wps:spPr bwMode="auto">
                          <a:xfrm>
                            <a:off x="10406" y="86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Line 463"/>
                        <wps:cNvCnPr>
                          <a:cxnSpLocks noChangeShapeType="1"/>
                        </wps:cNvCnPr>
                        <wps:spPr bwMode="auto">
                          <a:xfrm>
                            <a:off x="10406" y="84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10406" y="82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Line 461"/>
                        <wps:cNvCnPr>
                          <a:cxnSpLocks noChangeShapeType="1"/>
                        </wps:cNvCnPr>
                        <wps:spPr bwMode="auto">
                          <a:xfrm>
                            <a:off x="10406" y="80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10120" y="7780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Line 459"/>
                        <wps:cNvCnPr>
                          <a:cxnSpLocks noChangeShapeType="1"/>
                        </wps:cNvCnPr>
                        <wps:spPr bwMode="auto">
                          <a:xfrm>
                            <a:off x="9546" y="8020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9878" y="8248"/>
                            <a:ext cx="0" cy="20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Line 457"/>
                        <wps:cNvCnPr>
                          <a:cxnSpLocks noChangeShapeType="1"/>
                        </wps:cNvCnPr>
                        <wps:spPr bwMode="auto">
                          <a:xfrm>
                            <a:off x="10096" y="8675"/>
                            <a:ext cx="0" cy="26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Line 456"/>
                        <wps:cNvCnPr>
                          <a:cxnSpLocks noChangeShapeType="1"/>
                        </wps:cNvCnPr>
                        <wps:spPr bwMode="auto">
                          <a:xfrm>
                            <a:off x="9350" y="7780"/>
                            <a:ext cx="105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Line 455"/>
                        <wps:cNvCnPr>
                          <a:cxnSpLocks noChangeShapeType="1"/>
                        </wps:cNvCnPr>
                        <wps:spPr bwMode="auto">
                          <a:xfrm>
                            <a:off x="10120" y="9203"/>
                            <a:ext cx="0" cy="24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9573" y="8675"/>
                            <a:ext cx="0" cy="26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Line 453"/>
                        <wps:cNvCnPr>
                          <a:cxnSpLocks noChangeShapeType="1"/>
                        </wps:cNvCnPr>
                        <wps:spPr bwMode="auto">
                          <a:xfrm>
                            <a:off x="9573" y="9203"/>
                            <a:ext cx="0" cy="24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Line 452"/>
                        <wps:cNvCnPr>
                          <a:cxnSpLocks noChangeShapeType="1"/>
                        </wps:cNvCnPr>
                        <wps:spPr bwMode="auto">
                          <a:xfrm>
                            <a:off x="13379" y="9203"/>
                            <a:ext cx="105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13379" y="8939"/>
                            <a:ext cx="105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13379" y="8675"/>
                            <a:ext cx="105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Line 449"/>
                        <wps:cNvCnPr>
                          <a:cxnSpLocks noChangeShapeType="1"/>
                        </wps:cNvCnPr>
                        <wps:spPr bwMode="auto">
                          <a:xfrm>
                            <a:off x="13379" y="8452"/>
                            <a:ext cx="105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Line 448"/>
                        <wps:cNvCnPr>
                          <a:cxnSpLocks noChangeShapeType="1"/>
                        </wps:cNvCnPr>
                        <wps:spPr bwMode="auto">
                          <a:xfrm>
                            <a:off x="13379" y="8248"/>
                            <a:ext cx="105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Line 447"/>
                        <wps:cNvCnPr>
                          <a:cxnSpLocks noChangeShapeType="1"/>
                        </wps:cNvCnPr>
                        <wps:spPr bwMode="auto">
                          <a:xfrm>
                            <a:off x="13379" y="8020"/>
                            <a:ext cx="105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Line 446"/>
                        <wps:cNvCnPr>
                          <a:cxnSpLocks noChangeShapeType="1"/>
                        </wps:cNvCnPr>
                        <wps:spPr bwMode="auto">
                          <a:xfrm>
                            <a:off x="13662" y="7780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13907" y="89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444"/>
                        <wps:cNvCnPr>
                          <a:cxnSpLocks noChangeShapeType="1"/>
                        </wps:cNvCnPr>
                        <wps:spPr bwMode="auto">
                          <a:xfrm>
                            <a:off x="13689" y="84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443"/>
                        <wps:cNvCnPr>
                          <a:cxnSpLocks noChangeShapeType="1"/>
                        </wps:cNvCnPr>
                        <wps:spPr bwMode="auto">
                          <a:xfrm>
                            <a:off x="14435" y="77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13662" y="9203"/>
                            <a:ext cx="0" cy="24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441"/>
                        <wps:cNvCnPr>
                          <a:cxnSpLocks noChangeShapeType="1"/>
                        </wps:cNvCnPr>
                        <wps:spPr bwMode="auto">
                          <a:xfrm>
                            <a:off x="14212" y="84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440"/>
                        <wps:cNvCnPr>
                          <a:cxnSpLocks noChangeShapeType="1"/>
                        </wps:cNvCnPr>
                        <wps:spPr bwMode="auto">
                          <a:xfrm>
                            <a:off x="14212" y="9203"/>
                            <a:ext cx="0" cy="24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17380" y="9203"/>
                            <a:ext cx="109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Line 438"/>
                        <wps:cNvCnPr>
                          <a:cxnSpLocks noChangeShapeType="1"/>
                        </wps:cNvCnPr>
                        <wps:spPr bwMode="auto">
                          <a:xfrm>
                            <a:off x="17380" y="8939"/>
                            <a:ext cx="109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Line 437"/>
                        <wps:cNvCnPr>
                          <a:cxnSpLocks noChangeShapeType="1"/>
                        </wps:cNvCnPr>
                        <wps:spPr bwMode="auto">
                          <a:xfrm>
                            <a:off x="17380" y="8675"/>
                            <a:ext cx="109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Line 436"/>
                        <wps:cNvCnPr>
                          <a:cxnSpLocks noChangeShapeType="1"/>
                        </wps:cNvCnPr>
                        <wps:spPr bwMode="auto">
                          <a:xfrm>
                            <a:off x="17380" y="8452"/>
                            <a:ext cx="109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17380" y="8248"/>
                            <a:ext cx="109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Line 434"/>
                        <wps:cNvCnPr>
                          <a:cxnSpLocks noChangeShapeType="1"/>
                        </wps:cNvCnPr>
                        <wps:spPr bwMode="auto">
                          <a:xfrm>
                            <a:off x="17380" y="8008"/>
                            <a:ext cx="109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18018" y="7771"/>
                            <a:ext cx="0" cy="23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Line 432"/>
                        <wps:cNvCnPr>
                          <a:cxnSpLocks noChangeShapeType="1"/>
                        </wps:cNvCnPr>
                        <wps:spPr bwMode="auto">
                          <a:xfrm>
                            <a:off x="18268" y="8008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Line 431"/>
                        <wps:cNvCnPr>
                          <a:cxnSpLocks noChangeShapeType="1"/>
                        </wps:cNvCnPr>
                        <wps:spPr bwMode="auto">
                          <a:xfrm>
                            <a:off x="17702" y="8248"/>
                            <a:ext cx="0" cy="20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Freeform 430"/>
                        <wps:cNvSpPr>
                          <a:spLocks/>
                        </wps:cNvSpPr>
                        <wps:spPr bwMode="auto">
                          <a:xfrm>
                            <a:off x="17380" y="7770"/>
                            <a:ext cx="1100" cy="2"/>
                          </a:xfrm>
                          <a:custGeom>
                            <a:avLst/>
                            <a:gdLst>
                              <a:gd name="T0" fmla="+- 0 18479 17380"/>
                              <a:gd name="T1" fmla="*/ T0 w 1100"/>
                              <a:gd name="T2" fmla="+- 0 17380 17380"/>
                              <a:gd name="T3" fmla="*/ T2 w 1100"/>
                              <a:gd name="T4" fmla="+- 0 17380 17380"/>
                              <a:gd name="T5" fmla="*/ T4 w 11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00">
                                <a:moveTo>
                                  <a:pt x="109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Line 429"/>
                        <wps:cNvCnPr>
                          <a:cxnSpLocks noChangeShapeType="1"/>
                        </wps:cNvCnPr>
                        <wps:spPr bwMode="auto">
                          <a:xfrm>
                            <a:off x="17694" y="9203"/>
                            <a:ext cx="0" cy="24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" name="Line 428"/>
                        <wps:cNvCnPr>
                          <a:cxnSpLocks noChangeShapeType="1"/>
                        </wps:cNvCnPr>
                        <wps:spPr bwMode="auto">
                          <a:xfrm>
                            <a:off x="18088" y="8675"/>
                            <a:ext cx="0" cy="26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Line 427"/>
                        <wps:cNvCnPr>
                          <a:cxnSpLocks noChangeShapeType="1"/>
                        </wps:cNvCnPr>
                        <wps:spPr bwMode="auto">
                          <a:xfrm>
                            <a:off x="18244" y="9203"/>
                            <a:ext cx="0" cy="24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Freeform 426"/>
                        <wps:cNvSpPr>
                          <a:spLocks/>
                        </wps:cNvSpPr>
                        <wps:spPr bwMode="auto">
                          <a:xfrm>
                            <a:off x="22009" y="7708"/>
                            <a:ext cx="46" cy="1632"/>
                          </a:xfrm>
                          <a:custGeom>
                            <a:avLst/>
                            <a:gdLst>
                              <a:gd name="T0" fmla="+- 0 22055 22010"/>
                              <a:gd name="T1" fmla="*/ T0 w 46"/>
                              <a:gd name="T2" fmla="+- 0 7708 7708"/>
                              <a:gd name="T3" fmla="*/ 7708 h 1632"/>
                              <a:gd name="T4" fmla="+- 0 22010 22010"/>
                              <a:gd name="T5" fmla="*/ T4 w 46"/>
                              <a:gd name="T6" fmla="+- 0 7708 7708"/>
                              <a:gd name="T7" fmla="*/ 7708 h 1632"/>
                              <a:gd name="T8" fmla="+- 0 22010 22010"/>
                              <a:gd name="T9" fmla="*/ T8 w 46"/>
                              <a:gd name="T10" fmla="+- 0 9340 7708"/>
                              <a:gd name="T11" fmla="*/ 9340 h 1632"/>
                              <a:gd name="T12" fmla="+- 0 22055 22010"/>
                              <a:gd name="T13" fmla="*/ T12 w 46"/>
                              <a:gd name="T14" fmla="+- 0 9340 7708"/>
                              <a:gd name="T15" fmla="*/ 9340 h 1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" h="1632">
                                <a:moveTo>
                                  <a:pt x="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2"/>
                                </a:lnTo>
                                <a:lnTo>
                                  <a:pt x="45" y="163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Line 425"/>
                        <wps:cNvCnPr>
                          <a:cxnSpLocks noChangeShapeType="1"/>
                        </wps:cNvCnPr>
                        <wps:spPr bwMode="auto">
                          <a:xfrm>
                            <a:off x="18731" y="94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4125" y="75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4631" y="7591"/>
                            <a:ext cx="2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21925" y="9424"/>
                            <a:ext cx="341" cy="15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Line 421"/>
                        <wps:cNvCnPr>
                          <a:cxnSpLocks noChangeShapeType="1"/>
                        </wps:cNvCnPr>
                        <wps:spPr bwMode="auto">
                          <a:xfrm>
                            <a:off x="6388" y="9448"/>
                            <a:ext cx="15667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6047" y="9390"/>
                            <a:ext cx="341" cy="22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Line 419"/>
                        <wps:cNvCnPr>
                          <a:cxnSpLocks noChangeShapeType="1"/>
                        </wps:cNvCnPr>
                        <wps:spPr bwMode="auto">
                          <a:xfrm>
                            <a:off x="22266" y="9580"/>
                            <a:ext cx="54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22809" y="9503"/>
                            <a:ext cx="27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14435" y="96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416"/>
                        <wps:cNvCnPr>
                          <a:cxnSpLocks noChangeShapeType="1"/>
                        </wps:cNvCnPr>
                        <wps:spPr bwMode="auto">
                          <a:xfrm>
                            <a:off x="14435" y="95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17380" y="96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8479" y="96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8479" y="95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9350" y="96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0408" y="96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10408" y="95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22809" y="9352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Freeform 408"/>
                        <wps:cNvSpPr>
                          <a:spLocks/>
                        </wps:cNvSpPr>
                        <wps:spPr bwMode="auto">
                          <a:xfrm>
                            <a:off x="3630" y="8483"/>
                            <a:ext cx="17" cy="51"/>
                          </a:xfrm>
                          <a:custGeom>
                            <a:avLst/>
                            <a:gdLst>
                              <a:gd name="T0" fmla="+- 0 3647 3630"/>
                              <a:gd name="T1" fmla="*/ T0 w 17"/>
                              <a:gd name="T2" fmla="+- 0 8483 8483"/>
                              <a:gd name="T3" fmla="*/ 8483 h 51"/>
                              <a:gd name="T4" fmla="+- 0 3630 3630"/>
                              <a:gd name="T5" fmla="*/ T4 w 17"/>
                              <a:gd name="T6" fmla="+- 0 8500 8483"/>
                              <a:gd name="T7" fmla="*/ 8500 h 51"/>
                              <a:gd name="T8" fmla="+- 0 3630 3630"/>
                              <a:gd name="T9" fmla="*/ T8 w 17"/>
                              <a:gd name="T10" fmla="+- 0 8534 8483"/>
                              <a:gd name="T11" fmla="*/ 853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" h="51">
                                <a:moveTo>
                                  <a:pt x="17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407"/>
                        <wps:cNvSpPr>
                          <a:spLocks/>
                        </wps:cNvSpPr>
                        <wps:spPr bwMode="auto">
                          <a:xfrm>
                            <a:off x="3702" y="7393"/>
                            <a:ext cx="303" cy="1107"/>
                          </a:xfrm>
                          <a:custGeom>
                            <a:avLst/>
                            <a:gdLst>
                              <a:gd name="T0" fmla="+- 0 3719 3702"/>
                              <a:gd name="T1" fmla="*/ T0 w 303"/>
                              <a:gd name="T2" fmla="+- 0 8500 7394"/>
                              <a:gd name="T3" fmla="*/ 8500 h 1107"/>
                              <a:gd name="T4" fmla="+- 0 3702 3702"/>
                              <a:gd name="T5" fmla="*/ T4 w 303"/>
                              <a:gd name="T6" fmla="+- 0 8483 7394"/>
                              <a:gd name="T7" fmla="*/ 8483 h 1107"/>
                              <a:gd name="T8" fmla="+- 0 4005 3702"/>
                              <a:gd name="T9" fmla="*/ T8 w 303"/>
                              <a:gd name="T10" fmla="+- 0 7394 7394"/>
                              <a:gd name="T11" fmla="*/ 7394 h 1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03" h="1107">
                                <a:moveTo>
                                  <a:pt x="17" y="1106"/>
                                </a:moveTo>
                                <a:lnTo>
                                  <a:pt x="0" y="1089"/>
                                </a:lnTo>
                                <a:lnTo>
                                  <a:pt x="30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3647" y="8483"/>
                            <a:ext cx="5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3630" y="8534"/>
                            <a:ext cx="8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Freeform 404"/>
                        <wps:cNvSpPr>
                          <a:spLocks/>
                        </wps:cNvSpPr>
                        <wps:spPr bwMode="auto">
                          <a:xfrm>
                            <a:off x="3930" y="7393"/>
                            <a:ext cx="94" cy="17"/>
                          </a:xfrm>
                          <a:custGeom>
                            <a:avLst/>
                            <a:gdLst>
                              <a:gd name="T0" fmla="+- 0 3930 3930"/>
                              <a:gd name="T1" fmla="*/ T0 w 94"/>
                              <a:gd name="T2" fmla="+- 0 7411 7394"/>
                              <a:gd name="T3" fmla="*/ 7411 h 17"/>
                              <a:gd name="T4" fmla="+- 0 3950 3930"/>
                              <a:gd name="T5" fmla="*/ T4 w 94"/>
                              <a:gd name="T6" fmla="+- 0 7394 7394"/>
                              <a:gd name="T7" fmla="*/ 7394 h 17"/>
                              <a:gd name="T8" fmla="+- 0 4005 3930"/>
                              <a:gd name="T9" fmla="*/ T8 w 94"/>
                              <a:gd name="T10" fmla="+- 0 7394 7394"/>
                              <a:gd name="T11" fmla="*/ 7394 h 17"/>
                              <a:gd name="T12" fmla="+- 0 4024 3930"/>
                              <a:gd name="T13" fmla="*/ T12 w 94"/>
                              <a:gd name="T14" fmla="+- 0 7411 7394"/>
                              <a:gd name="T15" fmla="*/ 741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4" h="17">
                                <a:moveTo>
                                  <a:pt x="0" y="17"/>
                                </a:moveTo>
                                <a:lnTo>
                                  <a:pt x="20" y="0"/>
                                </a:lnTo>
                                <a:lnTo>
                                  <a:pt x="75" y="0"/>
                                </a:lnTo>
                                <a:lnTo>
                                  <a:pt x="94" y="1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3714" y="8533"/>
                            <a:ext cx="2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4024" y="7411"/>
                            <a:ext cx="0" cy="8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Freeform 401"/>
                        <wps:cNvSpPr>
                          <a:spLocks/>
                        </wps:cNvSpPr>
                        <wps:spPr bwMode="auto">
                          <a:xfrm>
                            <a:off x="6560" y="9265"/>
                            <a:ext cx="363" cy="183"/>
                          </a:xfrm>
                          <a:custGeom>
                            <a:avLst/>
                            <a:gdLst>
                              <a:gd name="T0" fmla="+- 0 6923 6561"/>
                              <a:gd name="T1" fmla="*/ T0 w 363"/>
                              <a:gd name="T2" fmla="+- 0 9266 9266"/>
                              <a:gd name="T3" fmla="*/ 9266 h 183"/>
                              <a:gd name="T4" fmla="+- 0 6743 6561"/>
                              <a:gd name="T5" fmla="*/ T4 w 363"/>
                              <a:gd name="T6" fmla="+- 0 9448 9266"/>
                              <a:gd name="T7" fmla="*/ 9448 h 183"/>
                              <a:gd name="T8" fmla="+- 0 6561 6561"/>
                              <a:gd name="T9" fmla="*/ T8 w 363"/>
                              <a:gd name="T10" fmla="+- 0 9266 9266"/>
                              <a:gd name="T11" fmla="*/ 9266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63" h="183">
                                <a:moveTo>
                                  <a:pt x="362" y="0"/>
                                </a:moveTo>
                                <a:lnTo>
                                  <a:pt x="182" y="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400"/>
                        <wps:cNvSpPr>
                          <a:spLocks/>
                        </wps:cNvSpPr>
                        <wps:spPr bwMode="auto">
                          <a:xfrm>
                            <a:off x="6743" y="8994"/>
                            <a:ext cx="680" cy="454"/>
                          </a:xfrm>
                          <a:custGeom>
                            <a:avLst/>
                            <a:gdLst>
                              <a:gd name="T0" fmla="+- 0 7422 6743"/>
                              <a:gd name="T1" fmla="*/ T0 w 680"/>
                              <a:gd name="T2" fmla="+- 0 8995 8995"/>
                              <a:gd name="T3" fmla="*/ 8995 h 454"/>
                              <a:gd name="T4" fmla="+- 0 6743 6743"/>
                              <a:gd name="T5" fmla="*/ T4 w 680"/>
                              <a:gd name="T6" fmla="+- 0 8995 8995"/>
                              <a:gd name="T7" fmla="*/ 8995 h 454"/>
                              <a:gd name="T8" fmla="+- 0 6743 6743"/>
                              <a:gd name="T9" fmla="*/ T8 w 680"/>
                              <a:gd name="T10" fmla="+- 0 9448 8995"/>
                              <a:gd name="T11" fmla="*/ 9448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80" h="454">
                                <a:moveTo>
                                  <a:pt x="6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3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5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9" y="8755"/>
                            <a:ext cx="171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6" name="Freeform 398"/>
                        <wps:cNvSpPr>
                          <a:spLocks/>
                        </wps:cNvSpPr>
                        <wps:spPr bwMode="auto">
                          <a:xfrm>
                            <a:off x="7024" y="8766"/>
                            <a:ext cx="34" cy="137"/>
                          </a:xfrm>
                          <a:custGeom>
                            <a:avLst/>
                            <a:gdLst>
                              <a:gd name="T0" fmla="+- 0 7024 7024"/>
                              <a:gd name="T1" fmla="*/ T0 w 34"/>
                              <a:gd name="T2" fmla="+- 0 8793 8767"/>
                              <a:gd name="T3" fmla="*/ 8793 h 137"/>
                              <a:gd name="T4" fmla="+- 0 7038 7024"/>
                              <a:gd name="T5" fmla="*/ T4 w 34"/>
                              <a:gd name="T6" fmla="+- 0 8786 8767"/>
                              <a:gd name="T7" fmla="*/ 8786 h 137"/>
                              <a:gd name="T8" fmla="+- 0 7058 7024"/>
                              <a:gd name="T9" fmla="*/ T8 w 34"/>
                              <a:gd name="T10" fmla="+- 0 8767 8767"/>
                              <a:gd name="T11" fmla="*/ 8767 h 137"/>
                              <a:gd name="T12" fmla="+- 0 7058 7024"/>
                              <a:gd name="T13" fmla="*/ T12 w 34"/>
                              <a:gd name="T14" fmla="+- 0 8903 8767"/>
                              <a:gd name="T15" fmla="*/ 8903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137">
                                <a:moveTo>
                                  <a:pt x="0" y="26"/>
                                </a:moveTo>
                                <a:lnTo>
                                  <a:pt x="14" y="19"/>
                                </a:lnTo>
                                <a:lnTo>
                                  <a:pt x="34" y="0"/>
                                </a:lnTo>
                                <a:lnTo>
                                  <a:pt x="34" y="136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7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3" y="8755"/>
                            <a:ext cx="24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8" name="Freeform 396"/>
                        <wps:cNvSpPr>
                          <a:spLocks/>
                        </wps:cNvSpPr>
                        <wps:spPr bwMode="auto">
                          <a:xfrm>
                            <a:off x="10607" y="6380"/>
                            <a:ext cx="682" cy="454"/>
                          </a:xfrm>
                          <a:custGeom>
                            <a:avLst/>
                            <a:gdLst>
                              <a:gd name="T0" fmla="+- 0 11289 10607"/>
                              <a:gd name="T1" fmla="*/ T0 w 682"/>
                              <a:gd name="T2" fmla="+- 0 6381 6381"/>
                              <a:gd name="T3" fmla="*/ 6381 h 454"/>
                              <a:gd name="T4" fmla="+- 0 10607 10607"/>
                              <a:gd name="T5" fmla="*/ T4 w 682"/>
                              <a:gd name="T6" fmla="+- 0 6381 6381"/>
                              <a:gd name="T7" fmla="*/ 6381 h 454"/>
                              <a:gd name="T8" fmla="+- 0 10607 10607"/>
                              <a:gd name="T9" fmla="*/ T8 w 682"/>
                              <a:gd name="T10" fmla="+- 0 6835 6381"/>
                              <a:gd name="T11" fmla="*/ 6835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82" h="454">
                                <a:moveTo>
                                  <a:pt x="6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16494" y="1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Freeform 394"/>
                        <wps:cNvSpPr>
                          <a:spLocks/>
                        </wps:cNvSpPr>
                        <wps:spPr bwMode="auto">
                          <a:xfrm>
                            <a:off x="16115" y="546"/>
                            <a:ext cx="680" cy="454"/>
                          </a:xfrm>
                          <a:custGeom>
                            <a:avLst/>
                            <a:gdLst>
                              <a:gd name="T0" fmla="+- 0 16794 16115"/>
                              <a:gd name="T1" fmla="*/ T0 w 680"/>
                              <a:gd name="T2" fmla="+- 0 547 547"/>
                              <a:gd name="T3" fmla="*/ 547 h 454"/>
                              <a:gd name="T4" fmla="+- 0 16115 16115"/>
                              <a:gd name="T5" fmla="*/ T4 w 680"/>
                              <a:gd name="T6" fmla="+- 0 547 547"/>
                              <a:gd name="T7" fmla="*/ 547 h 454"/>
                              <a:gd name="T8" fmla="+- 0 16115 16115"/>
                              <a:gd name="T9" fmla="*/ T8 w 680"/>
                              <a:gd name="T10" fmla="+- 0 1000 547"/>
                              <a:gd name="T11" fmla="*/ 1000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80" h="454">
                                <a:moveTo>
                                  <a:pt x="6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3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18278" y="51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Freeform 392"/>
                        <wps:cNvSpPr>
                          <a:spLocks/>
                        </wps:cNvSpPr>
                        <wps:spPr bwMode="auto">
                          <a:xfrm>
                            <a:off x="17898" y="4727"/>
                            <a:ext cx="680" cy="454"/>
                          </a:xfrm>
                          <a:custGeom>
                            <a:avLst/>
                            <a:gdLst>
                              <a:gd name="T0" fmla="+- 0 18578 17898"/>
                              <a:gd name="T1" fmla="*/ T0 w 680"/>
                              <a:gd name="T2" fmla="+- 0 4727 4727"/>
                              <a:gd name="T3" fmla="*/ 4727 h 454"/>
                              <a:gd name="T4" fmla="+- 0 17898 17898"/>
                              <a:gd name="T5" fmla="*/ T4 w 680"/>
                              <a:gd name="T6" fmla="+- 0 4727 4727"/>
                              <a:gd name="T7" fmla="*/ 4727 h 454"/>
                              <a:gd name="T8" fmla="+- 0 17898 17898"/>
                              <a:gd name="T9" fmla="*/ T8 w 680"/>
                              <a:gd name="T10" fmla="+- 0 5181 4727"/>
                              <a:gd name="T11" fmla="*/ 5181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80" h="454">
                                <a:moveTo>
                                  <a:pt x="6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391"/>
                        <wps:cNvSpPr>
                          <a:spLocks/>
                        </wps:cNvSpPr>
                        <wps:spPr bwMode="auto">
                          <a:xfrm>
                            <a:off x="17711" y="7201"/>
                            <a:ext cx="56" cy="142"/>
                          </a:xfrm>
                          <a:custGeom>
                            <a:avLst/>
                            <a:gdLst>
                              <a:gd name="T0" fmla="+- 0 17766 17711"/>
                              <a:gd name="T1" fmla="*/ T0 w 56"/>
                              <a:gd name="T2" fmla="+- 0 7202 7202"/>
                              <a:gd name="T3" fmla="*/ 7202 h 142"/>
                              <a:gd name="T4" fmla="+- 0 17766 17711"/>
                              <a:gd name="T5" fmla="*/ T4 w 56"/>
                              <a:gd name="T6" fmla="+- 0 7310 7202"/>
                              <a:gd name="T7" fmla="*/ 7310 h 142"/>
                              <a:gd name="T8" fmla="+- 0 17759 17711"/>
                              <a:gd name="T9" fmla="*/ T8 w 56"/>
                              <a:gd name="T10" fmla="+- 0 7331 7202"/>
                              <a:gd name="T11" fmla="*/ 7331 h 142"/>
                              <a:gd name="T12" fmla="+- 0 17754 17711"/>
                              <a:gd name="T13" fmla="*/ T12 w 56"/>
                              <a:gd name="T14" fmla="+- 0 7339 7202"/>
                              <a:gd name="T15" fmla="*/ 7339 h 142"/>
                              <a:gd name="T16" fmla="+- 0 17745 17711"/>
                              <a:gd name="T17" fmla="*/ T16 w 56"/>
                              <a:gd name="T18" fmla="+- 0 7343 7202"/>
                              <a:gd name="T19" fmla="*/ 7343 h 142"/>
                              <a:gd name="T20" fmla="+- 0 17733 17711"/>
                              <a:gd name="T21" fmla="*/ T20 w 56"/>
                              <a:gd name="T22" fmla="+- 0 7343 7202"/>
                              <a:gd name="T23" fmla="*/ 7343 h 142"/>
                              <a:gd name="T24" fmla="+- 0 17723 17711"/>
                              <a:gd name="T25" fmla="*/ T24 w 56"/>
                              <a:gd name="T26" fmla="+- 0 7339 7202"/>
                              <a:gd name="T27" fmla="*/ 7339 h 142"/>
                              <a:gd name="T28" fmla="+- 0 17716 17711"/>
                              <a:gd name="T29" fmla="*/ T28 w 56"/>
                              <a:gd name="T30" fmla="+- 0 7331 7202"/>
                              <a:gd name="T31" fmla="*/ 7331 h 142"/>
                              <a:gd name="T32" fmla="+- 0 17711 17711"/>
                              <a:gd name="T33" fmla="*/ T32 w 56"/>
                              <a:gd name="T34" fmla="+- 0 7310 7202"/>
                              <a:gd name="T35" fmla="*/ 7310 h 142"/>
                              <a:gd name="T36" fmla="+- 0 17711 17711"/>
                              <a:gd name="T37" fmla="*/ T36 w 56"/>
                              <a:gd name="T38" fmla="+- 0 7298 7202"/>
                              <a:gd name="T39" fmla="*/ 7298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" h="142">
                                <a:moveTo>
                                  <a:pt x="55" y="0"/>
                                </a:moveTo>
                                <a:lnTo>
                                  <a:pt x="55" y="108"/>
                                </a:lnTo>
                                <a:lnTo>
                                  <a:pt x="48" y="129"/>
                                </a:lnTo>
                                <a:lnTo>
                                  <a:pt x="43" y="137"/>
                                </a:lnTo>
                                <a:lnTo>
                                  <a:pt x="34" y="141"/>
                                </a:lnTo>
                                <a:lnTo>
                                  <a:pt x="22" y="141"/>
                                </a:lnTo>
                                <a:lnTo>
                                  <a:pt x="12" y="137"/>
                                </a:lnTo>
                                <a:lnTo>
                                  <a:pt x="5" y="129"/>
                                </a:lnTo>
                                <a:lnTo>
                                  <a:pt x="0" y="108"/>
                                </a:lnTo>
                                <a:lnTo>
                                  <a:pt x="0" y="9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17798" y="73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95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36" y="7158"/>
                            <a:ext cx="195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6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18069" y="73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18069" y="7190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Freeform 386"/>
                        <wps:cNvSpPr>
                          <a:spLocks/>
                        </wps:cNvSpPr>
                        <wps:spPr bwMode="auto">
                          <a:xfrm>
                            <a:off x="17711" y="7429"/>
                            <a:ext cx="77" cy="142"/>
                          </a:xfrm>
                          <a:custGeom>
                            <a:avLst/>
                            <a:gdLst>
                              <a:gd name="T0" fmla="+- 0 17711 17711"/>
                              <a:gd name="T1" fmla="*/ T0 w 77"/>
                              <a:gd name="T2" fmla="+- 0 7571 7430"/>
                              <a:gd name="T3" fmla="*/ 7571 h 142"/>
                              <a:gd name="T4" fmla="+- 0 17711 17711"/>
                              <a:gd name="T5" fmla="*/ T4 w 77"/>
                              <a:gd name="T6" fmla="+- 0 7430 7430"/>
                              <a:gd name="T7" fmla="*/ 7430 h 142"/>
                              <a:gd name="T8" fmla="+- 0 17759 17711"/>
                              <a:gd name="T9" fmla="*/ T8 w 77"/>
                              <a:gd name="T10" fmla="+- 0 7430 7430"/>
                              <a:gd name="T11" fmla="*/ 7430 h 142"/>
                              <a:gd name="T12" fmla="+- 0 17776 17711"/>
                              <a:gd name="T13" fmla="*/ T12 w 77"/>
                              <a:gd name="T14" fmla="+- 0 7437 7430"/>
                              <a:gd name="T15" fmla="*/ 7437 h 142"/>
                              <a:gd name="T16" fmla="+- 0 17781 17711"/>
                              <a:gd name="T17" fmla="*/ T16 w 77"/>
                              <a:gd name="T18" fmla="+- 0 7444 7430"/>
                              <a:gd name="T19" fmla="*/ 7444 h 142"/>
                              <a:gd name="T20" fmla="+- 0 17788 17711"/>
                              <a:gd name="T21" fmla="*/ T20 w 77"/>
                              <a:gd name="T22" fmla="+- 0 7456 7430"/>
                              <a:gd name="T23" fmla="*/ 7456 h 142"/>
                              <a:gd name="T24" fmla="+- 0 17788 17711"/>
                              <a:gd name="T25" fmla="*/ T24 w 77"/>
                              <a:gd name="T26" fmla="+- 0 7478 7430"/>
                              <a:gd name="T27" fmla="*/ 7478 h 142"/>
                              <a:gd name="T28" fmla="+- 0 17781 17711"/>
                              <a:gd name="T29" fmla="*/ T28 w 77"/>
                              <a:gd name="T30" fmla="+- 0 7490 7430"/>
                              <a:gd name="T31" fmla="*/ 7490 h 142"/>
                              <a:gd name="T32" fmla="+- 0 17776 17711"/>
                              <a:gd name="T33" fmla="*/ T32 w 77"/>
                              <a:gd name="T34" fmla="+- 0 7497 7430"/>
                              <a:gd name="T35" fmla="*/ 7497 h 142"/>
                              <a:gd name="T36" fmla="+- 0 17759 17711"/>
                              <a:gd name="T37" fmla="*/ T36 w 77"/>
                              <a:gd name="T38" fmla="+- 0 7504 7430"/>
                              <a:gd name="T39" fmla="*/ 7504 h 142"/>
                              <a:gd name="T40" fmla="+- 0 17711 17711"/>
                              <a:gd name="T41" fmla="*/ T40 w 77"/>
                              <a:gd name="T42" fmla="+- 0 7504 7430"/>
                              <a:gd name="T43" fmla="*/ 7504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7" h="142">
                                <a:moveTo>
                                  <a:pt x="0" y="141"/>
                                </a:moveTo>
                                <a:lnTo>
                                  <a:pt x="0" y="0"/>
                                </a:lnTo>
                                <a:lnTo>
                                  <a:pt x="48" y="0"/>
                                </a:lnTo>
                                <a:lnTo>
                                  <a:pt x="65" y="7"/>
                                </a:lnTo>
                                <a:lnTo>
                                  <a:pt x="70" y="14"/>
                                </a:lnTo>
                                <a:lnTo>
                                  <a:pt x="77" y="26"/>
                                </a:lnTo>
                                <a:lnTo>
                                  <a:pt x="77" y="48"/>
                                </a:lnTo>
                                <a:lnTo>
                                  <a:pt x="70" y="60"/>
                                </a:lnTo>
                                <a:lnTo>
                                  <a:pt x="65" y="67"/>
                                </a:lnTo>
                                <a:lnTo>
                                  <a:pt x="48" y="74"/>
                                </a:lnTo>
                                <a:lnTo>
                                  <a:pt x="0" y="7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17824" y="75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00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62" y="7384"/>
                            <a:ext cx="221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1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2" y="7307"/>
                            <a:ext cx="14722" cy="3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2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2598" y="101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10408" y="7711"/>
                            <a:ext cx="0" cy="91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10408" y="7862"/>
                            <a:ext cx="0" cy="91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10408" y="8013"/>
                            <a:ext cx="0" cy="91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10408" y="8164"/>
                            <a:ext cx="0" cy="91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10408" y="8315"/>
                            <a:ext cx="0" cy="92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10408" y="8467"/>
                            <a:ext cx="0" cy="91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10408" y="8618"/>
                            <a:ext cx="0" cy="91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10408" y="8769"/>
                            <a:ext cx="0" cy="91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10408" y="8920"/>
                            <a:ext cx="0" cy="91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10408" y="9071"/>
                            <a:ext cx="0" cy="92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10408" y="9223"/>
                            <a:ext cx="0" cy="91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Freeform 370"/>
                        <wps:cNvSpPr>
                          <a:spLocks/>
                        </wps:cNvSpPr>
                        <wps:spPr bwMode="auto">
                          <a:xfrm>
                            <a:off x="10285" y="9373"/>
                            <a:ext cx="123" cy="75"/>
                          </a:xfrm>
                          <a:custGeom>
                            <a:avLst/>
                            <a:gdLst>
                              <a:gd name="T0" fmla="+- 0 10408 10286"/>
                              <a:gd name="T1" fmla="*/ T0 w 123"/>
                              <a:gd name="T2" fmla="+- 0 9374 9374"/>
                              <a:gd name="T3" fmla="*/ 9374 h 75"/>
                              <a:gd name="T4" fmla="+- 0 10408 10286"/>
                              <a:gd name="T5" fmla="*/ T4 w 123"/>
                              <a:gd name="T6" fmla="+- 0 9448 9374"/>
                              <a:gd name="T7" fmla="*/ 9448 h 75"/>
                              <a:gd name="T8" fmla="+- 0 10286 10286"/>
                              <a:gd name="T9" fmla="*/ T8 w 123"/>
                              <a:gd name="T10" fmla="+- 0 9448 9374"/>
                              <a:gd name="T11" fmla="*/ 9448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3" h="75">
                                <a:moveTo>
                                  <a:pt x="122" y="0"/>
                                </a:moveTo>
                                <a:lnTo>
                                  <a:pt x="122" y="74"/>
                                </a:lnTo>
                                <a:lnTo>
                                  <a:pt x="0" y="7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Line 369"/>
                        <wps:cNvCnPr>
                          <a:cxnSpLocks noChangeShapeType="1"/>
                        </wps:cNvCnPr>
                        <wps:spPr bwMode="auto">
                          <a:xfrm>
                            <a:off x="10226" y="94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Line 368"/>
                        <wps:cNvCnPr>
                          <a:cxnSpLocks noChangeShapeType="1"/>
                        </wps:cNvCnPr>
                        <wps:spPr bwMode="auto">
                          <a:xfrm>
                            <a:off x="10074" y="94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" name="Line 367"/>
                        <wps:cNvCnPr>
                          <a:cxnSpLocks noChangeShapeType="1"/>
                        </wps:cNvCnPr>
                        <wps:spPr bwMode="auto">
                          <a:xfrm>
                            <a:off x="9923" y="94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9772" y="94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9621" y="94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Freeform 364"/>
                        <wps:cNvSpPr>
                          <a:spLocks/>
                        </wps:cNvSpPr>
                        <wps:spPr bwMode="auto">
                          <a:xfrm>
                            <a:off x="9349" y="9373"/>
                            <a:ext cx="120" cy="75"/>
                          </a:xfrm>
                          <a:custGeom>
                            <a:avLst/>
                            <a:gdLst>
                              <a:gd name="T0" fmla="+- 0 9470 9350"/>
                              <a:gd name="T1" fmla="*/ T0 w 120"/>
                              <a:gd name="T2" fmla="+- 0 9448 9374"/>
                              <a:gd name="T3" fmla="*/ 9448 h 75"/>
                              <a:gd name="T4" fmla="+- 0 9350 9350"/>
                              <a:gd name="T5" fmla="*/ T4 w 120"/>
                              <a:gd name="T6" fmla="+- 0 9448 9374"/>
                              <a:gd name="T7" fmla="*/ 9448 h 75"/>
                              <a:gd name="T8" fmla="+- 0 9350 9350"/>
                              <a:gd name="T9" fmla="*/ T8 w 120"/>
                              <a:gd name="T10" fmla="+- 0 9374 9374"/>
                              <a:gd name="T11" fmla="*/ 9374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75">
                                <a:moveTo>
                                  <a:pt x="120" y="74"/>
                                </a:moveTo>
                                <a:lnTo>
                                  <a:pt x="0" y="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9350" y="93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9350" y="91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9350" y="90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9350" y="88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9350" y="87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9350" y="85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9350" y="84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9350" y="82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9350" y="81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9350" y="79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9350" y="7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9530" y="5611"/>
                            <a:ext cx="9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9681" y="5611"/>
                            <a:ext cx="9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9832" y="5611"/>
                            <a:ext cx="9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9983" y="5611"/>
                            <a:ext cx="9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9626" y="6611"/>
                            <a:ext cx="24" cy="87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9947" y="7778"/>
                            <a:ext cx="24" cy="86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9986" y="7922"/>
                            <a:ext cx="24" cy="89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10067" y="8215"/>
                            <a:ext cx="24" cy="86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10108" y="8361"/>
                            <a:ext cx="24" cy="86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10187" y="8651"/>
                            <a:ext cx="24" cy="87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10228" y="8798"/>
                            <a:ext cx="24" cy="86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10269" y="8942"/>
                            <a:ext cx="24" cy="89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10307" y="9088"/>
                            <a:ext cx="24" cy="89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10348" y="9235"/>
                            <a:ext cx="24" cy="86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10389" y="9381"/>
                            <a:ext cx="19" cy="67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14435" y="7711"/>
                            <a:ext cx="0" cy="91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14435" y="7862"/>
                            <a:ext cx="0" cy="91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14435" y="8013"/>
                            <a:ext cx="0" cy="91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14435" y="8164"/>
                            <a:ext cx="0" cy="91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14435" y="8315"/>
                            <a:ext cx="0" cy="92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14435" y="8467"/>
                            <a:ext cx="0" cy="91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14435" y="8618"/>
                            <a:ext cx="0" cy="91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14435" y="8769"/>
                            <a:ext cx="0" cy="91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14435" y="8920"/>
                            <a:ext cx="0" cy="91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14435" y="9071"/>
                            <a:ext cx="0" cy="92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14435" y="9223"/>
                            <a:ext cx="0" cy="91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Freeform 326"/>
                        <wps:cNvSpPr>
                          <a:spLocks/>
                        </wps:cNvSpPr>
                        <wps:spPr bwMode="auto">
                          <a:xfrm>
                            <a:off x="14315" y="9373"/>
                            <a:ext cx="120" cy="75"/>
                          </a:xfrm>
                          <a:custGeom>
                            <a:avLst/>
                            <a:gdLst>
                              <a:gd name="T0" fmla="+- 0 14435 14315"/>
                              <a:gd name="T1" fmla="*/ T0 w 120"/>
                              <a:gd name="T2" fmla="+- 0 9374 9374"/>
                              <a:gd name="T3" fmla="*/ 9374 h 75"/>
                              <a:gd name="T4" fmla="+- 0 14435 14315"/>
                              <a:gd name="T5" fmla="*/ T4 w 120"/>
                              <a:gd name="T6" fmla="+- 0 9448 9374"/>
                              <a:gd name="T7" fmla="*/ 9448 h 75"/>
                              <a:gd name="T8" fmla="+- 0 14315 14315"/>
                              <a:gd name="T9" fmla="*/ T8 w 120"/>
                              <a:gd name="T10" fmla="+- 0 9448 9374"/>
                              <a:gd name="T11" fmla="*/ 9448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75">
                                <a:moveTo>
                                  <a:pt x="120" y="0"/>
                                </a:moveTo>
                                <a:lnTo>
                                  <a:pt x="120" y="74"/>
                                </a:lnTo>
                                <a:lnTo>
                                  <a:pt x="0" y="7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4255" y="94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14104" y="94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13953" y="94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13802" y="94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13650" y="94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" name="Freeform 320"/>
                        <wps:cNvSpPr>
                          <a:spLocks/>
                        </wps:cNvSpPr>
                        <wps:spPr bwMode="auto">
                          <a:xfrm>
                            <a:off x="13376" y="9373"/>
                            <a:ext cx="123" cy="75"/>
                          </a:xfrm>
                          <a:custGeom>
                            <a:avLst/>
                            <a:gdLst>
                              <a:gd name="T0" fmla="+- 0 13499 13377"/>
                              <a:gd name="T1" fmla="*/ T0 w 123"/>
                              <a:gd name="T2" fmla="+- 0 9448 9374"/>
                              <a:gd name="T3" fmla="*/ 9448 h 75"/>
                              <a:gd name="T4" fmla="+- 0 13377 13377"/>
                              <a:gd name="T5" fmla="*/ T4 w 123"/>
                              <a:gd name="T6" fmla="+- 0 9448 9374"/>
                              <a:gd name="T7" fmla="*/ 9448 h 75"/>
                              <a:gd name="T8" fmla="+- 0 13377 13377"/>
                              <a:gd name="T9" fmla="*/ T8 w 123"/>
                              <a:gd name="T10" fmla="+- 0 9374 9374"/>
                              <a:gd name="T11" fmla="*/ 9374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3" h="75">
                                <a:moveTo>
                                  <a:pt x="122" y="74"/>
                                </a:moveTo>
                                <a:lnTo>
                                  <a:pt x="0" y="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13377" y="93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13377" y="91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13377" y="90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13377" y="88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13377" y="87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13377" y="85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13377" y="84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13377" y="82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13377" y="81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13377" y="79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13377" y="7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13710" y="5611"/>
                            <a:ext cx="9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13862" y="5611"/>
                            <a:ext cx="9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14013" y="5611"/>
                            <a:ext cx="9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13653" y="6611"/>
                            <a:ext cx="24" cy="87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13974" y="7778"/>
                            <a:ext cx="24" cy="86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14094" y="8215"/>
                            <a:ext cx="24" cy="86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14135" y="8361"/>
                            <a:ext cx="24" cy="86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14217" y="8651"/>
                            <a:ext cx="24" cy="87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14255" y="8798"/>
                            <a:ext cx="24" cy="86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14296" y="8942"/>
                            <a:ext cx="24" cy="89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14337" y="9088"/>
                            <a:ext cx="24" cy="89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14378" y="9235"/>
                            <a:ext cx="24" cy="86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14416" y="9381"/>
                            <a:ext cx="19" cy="67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9" name="Line 295"/>
                        <wps:cNvCnPr>
                          <a:cxnSpLocks noChangeShapeType="1"/>
                        </wps:cNvCnPr>
                        <wps:spPr bwMode="auto">
                          <a:xfrm>
                            <a:off x="18450" y="6803"/>
                            <a:ext cx="0" cy="2511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" name="Freeform 294"/>
                        <wps:cNvSpPr>
                          <a:spLocks/>
                        </wps:cNvSpPr>
                        <wps:spPr bwMode="auto">
                          <a:xfrm>
                            <a:off x="18330" y="9373"/>
                            <a:ext cx="120" cy="75"/>
                          </a:xfrm>
                          <a:custGeom>
                            <a:avLst/>
                            <a:gdLst>
                              <a:gd name="T0" fmla="+- 0 18450 18330"/>
                              <a:gd name="T1" fmla="*/ T0 w 120"/>
                              <a:gd name="T2" fmla="+- 0 9374 9374"/>
                              <a:gd name="T3" fmla="*/ 9374 h 75"/>
                              <a:gd name="T4" fmla="+- 0 18450 18330"/>
                              <a:gd name="T5" fmla="*/ T4 w 120"/>
                              <a:gd name="T6" fmla="+- 0 9448 9374"/>
                              <a:gd name="T7" fmla="*/ 9448 h 75"/>
                              <a:gd name="T8" fmla="+- 0 18330 18330"/>
                              <a:gd name="T9" fmla="*/ T8 w 120"/>
                              <a:gd name="T10" fmla="+- 0 9448 9374"/>
                              <a:gd name="T11" fmla="*/ 9448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75">
                                <a:moveTo>
                                  <a:pt x="120" y="0"/>
                                </a:moveTo>
                                <a:lnTo>
                                  <a:pt x="120" y="74"/>
                                </a:lnTo>
                                <a:lnTo>
                                  <a:pt x="0" y="7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18270" y="94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18119" y="94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17968" y="94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17817" y="94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17666" y="94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Freeform 288"/>
                        <wps:cNvSpPr>
                          <a:spLocks/>
                        </wps:cNvSpPr>
                        <wps:spPr bwMode="auto">
                          <a:xfrm>
                            <a:off x="17394" y="9373"/>
                            <a:ext cx="120" cy="75"/>
                          </a:xfrm>
                          <a:custGeom>
                            <a:avLst/>
                            <a:gdLst>
                              <a:gd name="T0" fmla="+- 0 17514 17394"/>
                              <a:gd name="T1" fmla="*/ T0 w 120"/>
                              <a:gd name="T2" fmla="+- 0 9448 9374"/>
                              <a:gd name="T3" fmla="*/ 9448 h 75"/>
                              <a:gd name="T4" fmla="+- 0 17394 17394"/>
                              <a:gd name="T5" fmla="*/ T4 w 120"/>
                              <a:gd name="T6" fmla="+- 0 9448 9374"/>
                              <a:gd name="T7" fmla="*/ 9448 h 75"/>
                              <a:gd name="T8" fmla="+- 0 17394 17394"/>
                              <a:gd name="T9" fmla="*/ T8 w 120"/>
                              <a:gd name="T10" fmla="+- 0 9374 9374"/>
                              <a:gd name="T11" fmla="*/ 9374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75">
                                <a:moveTo>
                                  <a:pt x="120" y="74"/>
                                </a:moveTo>
                                <a:lnTo>
                                  <a:pt x="0" y="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17394" y="6803"/>
                            <a:ext cx="0" cy="2511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17726" y="5611"/>
                            <a:ext cx="9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9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17877" y="5611"/>
                            <a:ext cx="9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0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18028" y="5611"/>
                            <a:ext cx="9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18179" y="5611"/>
                            <a:ext cx="9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17670" y="6611"/>
                            <a:ext cx="24" cy="87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17750" y="6902"/>
                            <a:ext cx="24" cy="89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17790" y="7048"/>
                            <a:ext cx="24" cy="87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17831" y="7195"/>
                            <a:ext cx="24" cy="86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17870" y="7339"/>
                            <a:ext cx="24" cy="88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7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17910" y="7485"/>
                            <a:ext cx="24" cy="89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8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17951" y="7631"/>
                            <a:ext cx="24" cy="87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9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17992" y="7778"/>
                            <a:ext cx="24" cy="86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0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18030" y="7922"/>
                            <a:ext cx="24" cy="89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18071" y="8068"/>
                            <a:ext cx="24" cy="87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18112" y="8215"/>
                            <a:ext cx="24" cy="86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18150" y="8361"/>
                            <a:ext cx="27" cy="86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18191" y="8505"/>
                            <a:ext cx="24" cy="89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18232" y="8651"/>
                            <a:ext cx="24" cy="87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18273" y="8798"/>
                            <a:ext cx="24" cy="86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18311" y="8942"/>
                            <a:ext cx="24" cy="89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8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18352" y="9088"/>
                            <a:ext cx="24" cy="89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18393" y="9235"/>
                            <a:ext cx="24" cy="86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0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18434" y="9381"/>
                            <a:ext cx="16" cy="67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13449" y="55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10372" y="5505"/>
                            <a:ext cx="0" cy="5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17478" y="55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14402" y="5505"/>
                            <a:ext cx="0" cy="5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25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17" y="10398"/>
                            <a:ext cx="524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6" name="Freeform 258"/>
                        <wps:cNvSpPr>
                          <a:spLocks/>
                        </wps:cNvSpPr>
                        <wps:spPr bwMode="auto">
                          <a:xfrm>
                            <a:off x="15779" y="10444"/>
                            <a:ext cx="75" cy="142"/>
                          </a:xfrm>
                          <a:custGeom>
                            <a:avLst/>
                            <a:gdLst>
                              <a:gd name="T0" fmla="+- 0 15779 15779"/>
                              <a:gd name="T1" fmla="*/ T0 w 75"/>
                              <a:gd name="T2" fmla="+- 0 10586 10444"/>
                              <a:gd name="T3" fmla="*/ 10586 h 142"/>
                              <a:gd name="T4" fmla="+- 0 15779 15779"/>
                              <a:gd name="T5" fmla="*/ T4 w 75"/>
                              <a:gd name="T6" fmla="+- 0 10444 10444"/>
                              <a:gd name="T7" fmla="*/ 10444 h 142"/>
                              <a:gd name="T8" fmla="+- 0 15854 15779"/>
                              <a:gd name="T9" fmla="*/ T8 w 75"/>
                              <a:gd name="T10" fmla="+- 0 10586 10444"/>
                              <a:gd name="T11" fmla="*/ 10586 h 142"/>
                              <a:gd name="T12" fmla="+- 0 15854 15779"/>
                              <a:gd name="T13" fmla="*/ T12 w 75"/>
                              <a:gd name="T14" fmla="+- 0 10444 10444"/>
                              <a:gd name="T15" fmla="*/ 10444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" h="142">
                                <a:moveTo>
                                  <a:pt x="0" y="142"/>
                                </a:moveTo>
                                <a:lnTo>
                                  <a:pt x="0" y="0"/>
                                </a:lnTo>
                                <a:lnTo>
                                  <a:pt x="75" y="142"/>
                                </a:ln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7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95" y="10398"/>
                            <a:ext cx="749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8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59" y="10439"/>
                            <a:ext cx="42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9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3" y="5175"/>
                            <a:ext cx="2940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29" y="5175"/>
                            <a:ext cx="2959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1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88" y="7558"/>
                            <a:ext cx="289" cy="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2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57" y="7443"/>
                            <a:ext cx="78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942F1A" id="Group 251" o:spid="_x0000_s1026" style="position:absolute;margin-left:85.75pt;margin-top:8.85pt;width:1068.8pt;height:545.9pt;z-index:-251698176;mso-position-horizontal-relative:page" coordorigin="1715,177" coordsize="21376,10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">
                <v:line id="Line 825" o:spid="_x0000_s1027" style="position:absolute;visibility:visible;mso-wrap-style:square" from="6388,9448" to="21926,9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" strokeweight=".48pt"/>
                <v:rect id="Rectangle 824" o:spid="_x0000_s1028" style="position:absolute;left:6172;top:9284;width:21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" filled="f" strokeweight=".48pt"/>
                <v:line id="Line 823" o:spid="_x0000_s1029" style="position:absolute;visibility:visible;mso-wrap-style:square" from="2598,9285" to="6388,9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" strokeweight="1.08pt"/>
                <v:line id="Line 822" o:spid="_x0000_s1030" style="position:absolute;visibility:visible;mso-wrap-style:square" from="1766,11090" to="3458,11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" strokeweight=".48pt"/>
                <v:line id="Line 821" o:spid="_x0000_s1031" style="position:absolute;visibility:visible;mso-wrap-style:square" from="3477,11090" to="5169,11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" strokeweight=".48pt"/>
                <v:line id="Line 820" o:spid="_x0000_s1032" style="position:absolute;visibility:visible;mso-wrap-style:square" from="5188,11090" to="6830,11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" strokeweight=".48pt"/>
                <v:line id="Line 819" o:spid="_x0000_s1033" style="position:absolute;visibility:visible;mso-wrap-style:square" from="6897,11090" to="8541,11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" strokeweight=".48pt"/>
                <v:line id="Line 818" o:spid="_x0000_s1034" style="position:absolute;visibility:visible;mso-wrap-style:square" from="8608,11090" to="10250,11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" strokeweight=".48pt"/>
                <v:line id="Line 817" o:spid="_x0000_s1035" style="position:absolute;visibility:visible;mso-wrap-style:square" from="10319,11090" to="11961,11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" strokeweight=".48pt"/>
                <v:line id="Line 816" o:spid="_x0000_s1036" style="position:absolute;visibility:visible;mso-wrap-style:square" from="12028,11090" to="13672,11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" strokeweight=".48pt"/>
                <v:line id="Line 815" o:spid="_x0000_s1037" style="position:absolute;visibility:visible;mso-wrap-style:square" from="13739,11090" to="15381,11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" strokeweight=".48pt"/>
                <v:line id="Line 814" o:spid="_x0000_s1038" style="position:absolute;visibility:visible;mso-wrap-style:square" from="15448,11090" to="17092,11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" strokeweight=".48pt"/>
                <v:line id="Line 813" o:spid="_x0000_s1039" style="position:absolute;visibility:visible;mso-wrap-style:square" from="17159,11090" to="18803,11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" strokeweight=".48pt"/>
                <v:line id="Line 812" o:spid="_x0000_s1040" style="position:absolute;visibility:visible;mso-wrap-style:square" from="18870,11090" to="20512,11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" strokeweight=".48pt"/>
                <v:line id="Line 811" o:spid="_x0000_s1041" style="position:absolute;visibility:visible;mso-wrap-style:square" from="20579,11090" to="21585,11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" strokeweight=".48pt"/>
                <v:line id="Line 810" o:spid="_x0000_s1042" style="position:absolute;visibility:visible;mso-wrap-style:square" from="2195,11090" to="3887,11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" strokeweight=".48pt"/>
                <v:line id="Line 809" o:spid="_x0000_s1043" style="position:absolute;visibility:visible;mso-wrap-style:square" from="3904,11090" to="5596,11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" strokeweight=".48pt"/>
                <v:line id="Line 808" o:spid="_x0000_s1044" style="position:absolute;visibility:visible;mso-wrap-style:square" from="5615,11090" to="7257,11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" strokeweight=".48pt"/>
                <v:line id="Line 807" o:spid="_x0000_s1045" style="position:absolute;visibility:visible;mso-wrap-style:square" from="7324,11090" to="8968,11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" strokeweight=".48pt"/>
                <v:line id="Line 806" o:spid="_x0000_s1046" style="position:absolute;visibility:visible;mso-wrap-style:square" from="9035,11090" to="10679,11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" strokeweight=".48pt"/>
                <v:line id="Line 805" o:spid="_x0000_s1047" style="position:absolute;visibility:visible;mso-wrap-style:square" from="10746,11090" to="12388,11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" strokeweight=".48pt"/>
                <v:line id="Line 804" o:spid="_x0000_s1048" style="position:absolute;visibility:visible;mso-wrap-style:square" from="12455,11090" to="14099,11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" strokeweight=".48pt"/>
                <v:line id="Line 803" o:spid="_x0000_s1049" style="position:absolute;visibility:visible;mso-wrap-style:square" from="14166,11090" to="15808,11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" strokeweight=".48pt"/>
                <v:line id="Line 802" o:spid="_x0000_s1050" style="position:absolute;visibility:visible;mso-wrap-style:square" from="15878,11090" to="17519,11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" strokeweight=".48pt"/>
                <v:line id="Line 801" o:spid="_x0000_s1051" style="position:absolute;visibility:visible;mso-wrap-style:square" from="17586,11090" to="19230,11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" strokeweight=".48pt"/>
                <v:line id="Line 800" o:spid="_x0000_s1052" style="position:absolute;visibility:visible;mso-wrap-style:square" from="19298,11090" to="20939,11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" strokeweight=".48pt"/>
                <v:line id="Line 799" o:spid="_x0000_s1053" style="position:absolute;visibility:visible;mso-wrap-style:square" from="21006,11090" to="22012,11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" strokeweight=".48pt"/>
                <v:line id="Line 798" o:spid="_x0000_s1054" style="position:absolute;visibility:visible;mso-wrap-style:square" from="1720,10281" to="1871,10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" strokeweight=".48pt"/>
                <v:line id="Line 797" o:spid="_x0000_s1055" style="position:absolute;visibility:visible;mso-wrap-style:square" from="2598,9403" to="2603,9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" strokeweight=".48pt"/>
                <v:line id="Line 796" o:spid="_x0000_s1056" style="position:absolute;visibility:visible;mso-wrap-style:square" from="2622,11090" to="4314,11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" strokeweight=".48pt"/>
                <v:line id="Line 795" o:spid="_x0000_s1057" style="position:absolute;visibility:visible;mso-wrap-style:square" from="4331,11090" to="6023,11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" strokeweight=".48pt"/>
                <v:line id="Line 794" o:spid="_x0000_s1058" style="position:absolute;visibility:visible;mso-wrap-style:square" from="6042,11090" to="7684,11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" strokeweight=".48pt"/>
                <v:line id="Line 793" o:spid="_x0000_s1059" style="position:absolute;visibility:visible;mso-wrap-style:square" from="7754,11090" to="9395,11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" strokeweight=".48pt"/>
                <v:line id="Line 792" o:spid="_x0000_s1060" style="position:absolute;visibility:visible;mso-wrap-style:square" from="9462,11090" to="11106,11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" strokeweight=".48pt"/>
                <v:line id="Line 791" o:spid="_x0000_s1061" style="position:absolute;visibility:visible;mso-wrap-style:square" from="11174,11090" to="12815,11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" strokeweight=".48pt"/>
                <v:line id="Line 790" o:spid="_x0000_s1062" style="position:absolute;visibility:visible;mso-wrap-style:square" from="12882,11090" to="14526,11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" strokeweight=".48pt"/>
                <v:line id="Line 789" o:spid="_x0000_s1063" style="position:absolute;visibility:visible;mso-wrap-style:square" from="14594,11090" to="16238,11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" strokeweight=".48pt"/>
                <v:line id="Line 788" o:spid="_x0000_s1064" style="position:absolute;visibility:visible;mso-wrap-style:square" from="16305,11090" to="17946,11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" strokeweight=".48pt"/>
                <v:line id="Line 787" o:spid="_x0000_s1065" style="position:absolute;visibility:visible;mso-wrap-style:square" from="18014,11090" to="19658,11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" strokeweight=".48pt"/>
                <v:line id="Line 786" o:spid="_x0000_s1066" style="position:absolute;visibility:visible;mso-wrap-style:square" from="19725,11090" to="21302,11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" strokeweight=".48pt"/>
                <v:line id="Line 785" o:spid="_x0000_s1067" style="position:absolute;visibility:visible;mso-wrap-style:square" from="22290,11090" to="23080,11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" strokeweight=".48pt"/>
                <v:line id="Line 784" o:spid="_x0000_s1068" style="position:absolute;visibility:visible;mso-wrap-style:square" from="22718,11090" to="23080,11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" strokeweight=".48pt"/>
                <v:line id="Line 783" o:spid="_x0000_s1069" style="position:absolute;visibility:visible;mso-wrap-style:square" from="21436,11090" to="22439,11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" strokeweight=".48pt"/>
                <v:line id="Line 782" o:spid="_x0000_s1070" style="position:absolute;visibility:visible;mso-wrap-style:square" from="22809,9717" to="23020,9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" strokeweight=".48pt"/>
                <v:line id="Line 781" o:spid="_x0000_s1071" style="position:absolute;visibility:visible;mso-wrap-style:square" from="2598,9398" to="6047,9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" strokeweight=".48pt"/>
                <v:line id="Line 780" o:spid="_x0000_s1072" style="position:absolute;visibility:visible;mso-wrap-style:square" from="9350,9448" to="9350,9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" strokeweight=".48pt"/>
                <v:line id="Line 779" o:spid="_x0000_s1073" style="position:absolute;visibility:visible;mso-wrap-style:square" from="13377,9645" to="13377,9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" strokeweight=".48pt"/>
                <v:line id="Line 778" o:spid="_x0000_s1074" style="position:absolute;visibility:visible;mso-wrap-style:square" from="13377,9523" to="13377,9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" strokeweight=".48pt"/>
                <v:line id="Line 777" o:spid="_x0000_s1075" style="position:absolute;visibility:visible;mso-wrap-style:square" from="13377,9448" to="13377,9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" strokeweight=".48pt"/>
                <v:line id="Line 776" o:spid="_x0000_s1076" style="position:absolute;visibility:visible;mso-wrap-style:square" from="10408,9448" to="10408,9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" strokeweight=".48pt"/>
                <v:line id="Line 775" o:spid="_x0000_s1077" style="position:absolute;visibility:visible;mso-wrap-style:square" from="10408,8997" to="10408,8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" strokeweight=".48pt"/>
                <v:line id="Line 774" o:spid="_x0000_s1078" style="position:absolute;visibility:visible;mso-wrap-style:square" from="14435,9448" to="14435,9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" strokeweight=".48pt"/>
                <v:line id="Line 773" o:spid="_x0000_s1079" style="position:absolute;visibility:visible;mso-wrap-style:square" from="17380,9448" to="17380,9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" strokeweight=".48pt"/>
                <v:line id="Line 772" o:spid="_x0000_s1080" style="position:absolute;visibility:visible;mso-wrap-style:square" from="17380,9448" to="17380,9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" strokeweight=".72pt"/>
                <v:line id="Line 771" o:spid="_x0000_s1081" style="position:absolute;visibility:visible;mso-wrap-style:square" from="17493,6616" to="21302,6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" strokeweight=".48pt"/>
                <v:line id="Line 770" o:spid="_x0000_s1082" style="position:absolute;visibility:visible;mso-wrap-style:square" from="21302,5611" to="21302,7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" strokeweight="1.08pt"/>
                <v:line id="Line 769" o:spid="_x0000_s1083" style="position:absolute;visibility:visible;mso-wrap-style:square" from="21302,7449" to="21302,9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" strokeweight=".48pt"/>
                <v:line id="Line 768" o:spid="_x0000_s1084" style="position:absolute;visibility:visible;mso-wrap-style:square" from="6388,5611" to="6388,7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" strokeweight="1.08pt"/>
                <v:line id="Line 767" o:spid="_x0000_s1085" style="position:absolute;visibility:visible;mso-wrap-style:square" from="6388,7406" to="6388,9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" strokeweight=".48pt"/>
                <v:line id="Line 766" o:spid="_x0000_s1086" style="position:absolute;visibility:visible;mso-wrap-style:square" from="6388,9285" to="6388,9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" strokeweight="1.08pt"/>
                <v:line id="Line 765" o:spid="_x0000_s1087" style="position:absolute;visibility:visible;mso-wrap-style:square" from="6172,7463" to="6172,9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" strokeweight=".48pt"/>
                <v:shape id="Freeform 764" o:spid="_x0000_s1088" style="position:absolute;left:5252;top:6208;width:920;height:939;visibility:visible;mso-wrap-style:square;v-text-anchor:top" coordsize="920,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" path="m,l,939r919,e" filled="f" strokeweight="1.08pt">
                  <v:path arrowok="t" o:connecttype="custom" o:connectlocs="0,6208;0,7147;919,7147" o:connectangles="0,0,0"/>
                </v:shape>
                <v:line id="Line 763" o:spid="_x0000_s1089" style="position:absolute;visibility:visible;mso-wrap-style:square" from="5253,7147" to="5253,9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" strokeweight=".48pt"/>
                <v:line id="Line 762" o:spid="_x0000_s1090" style="position:absolute;visibility:visible;mso-wrap-style:square" from="17493,6616" to="17493,6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" strokeweight=".48pt"/>
                <v:line id="Line 761" o:spid="_x0000_s1091" style="position:absolute;visibility:visible;mso-wrap-style:square" from="4979,9285" to="4979,9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" strokeweight=".48pt"/>
                <v:line id="Line 760" o:spid="_x0000_s1092" style="position:absolute;visibility:visible;mso-wrap-style:square" from="4005,7795" to="4722,7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" strokeweight=".48pt"/>
                <v:line id="Line 759" o:spid="_x0000_s1093" style="position:absolute;visibility:visible;mso-wrap-style:square" from="4125,7591" to="4631,7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" strokeweight=".48pt"/>
                <v:line id="Line 758" o:spid="_x0000_s1094" style="position:absolute;visibility:visible;mso-wrap-style:square" from="4005,8023" to="4722,8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" strokeweight=".48pt"/>
                <v:line id="Line 757" o:spid="_x0000_s1095" style="position:absolute;visibility:visible;mso-wrap-style:square" from="4979,8611" to="5253,8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" strokeweight=".48pt"/>
                <v:line id="Line 756" o:spid="_x0000_s1096" style="position:absolute;visibility:visible;mso-wrap-style:square" from="4979,9093" to="5253,9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" strokeweight=".48pt"/>
                <v:line id="Line 755" o:spid="_x0000_s1097" style="position:absolute;visibility:visible;mso-wrap-style:square" from="3774,9148" to="4979,9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" strokeweight=".48pt"/>
                <v:line id="Line 754" o:spid="_x0000_s1098" style="position:absolute;visibility:visible;mso-wrap-style:square" from="2447,8567" to="2447,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" strokeweight="1.08pt"/>
                <v:shape id="Freeform 753" o:spid="_x0000_s1099" style="position:absolute;left:2524;top:6176;width:1344;height:1829;visibility:visible;mso-wrap-style:square;v-text-anchor:top" coordsize="1344,1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" path="m1344,r-73,23l1200,49r-69,29l1063,110r-66,33l932,180r-63,38l808,259r-59,44l692,348r-56,47l583,445r-52,51l482,549r-48,55l389,661r-43,59l305,780r-38,61l231,905r-34,64l166,1035r-28,67l111,1170r-23,70l67,1310r-18,72l34,1454r-13,74l11,1602r-6,75l1,1752,,1828e" filled="f" strokeweight=".48pt">
                  <v:path arrowok="t" o:connecttype="custom" o:connectlocs="1344,6177;1271,6200;1200,6226;1131,6255;1063,6287;997,6320;932,6357;869,6395;808,6436;749,6480;692,6525;636,6572;583,6622;531,6673;482,6726;434,6781;389,6838;346,6897;305,6957;267,7018;231,7082;197,7146;166,7212;138,7279;111,7347;88,7417;67,7487;49,7559;34,7631;21,7705;11,7779;5,7854;1,7929;0,8005" o:connectangles="0,0,0,0,0,0,0,0,0,0,0,0,0,0,0,0,0,0,0,0,0,0,0,0,0,0,0,0,0,0,0,0,0,0"/>
                </v:shape>
                <v:shape id="Freeform 752" o:spid="_x0000_s1100" style="position:absolute;left:3867;top:6178;width:1311;height:1632;visibility:visible;mso-wrap-style:square;v-text-anchor:top" coordsize="1311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" path="m1310,1631r-2,-77l1301,1477r-9,-76l1279,1326r-16,-74l1243,1179r-22,-72l1195,1037r-29,-69l1135,901r-34,-66l1064,771r-40,-62l981,648,936,590,889,533,839,478,787,426,732,376,675,328,616,283,555,240,492,200,427,163,360,128,291,96,221,67,149,42,75,19,,e" filled="f" strokeweight=".48pt">
                  <v:path arrowok="t" o:connecttype="custom" o:connectlocs="1310,7810;1308,7733;1301,7656;1292,7580;1279,7505;1263,7431;1243,7358;1221,7286;1195,7216;1166,7147;1135,7080;1101,7014;1064,6950;1024,6888;981,6827;936,6769;889,6712;839,6657;787,6605;732,6555;675,6507;616,6462;555,6419;492,6379;427,6342;360,6307;291,6275;221,6246;149,6221;75,6198;0,6179" o:connectangles="0,0,0,0,0,0,0,0,0,0,0,0,0,0,0,0,0,0,0,0,0,0,0,0,0,0,0,0,0,0,0"/>
                </v:shape>
                <v:line id="Line 751" o:spid="_x0000_s1101" style="position:absolute;visibility:visible;mso-wrap-style:square" from="4746,8258" to="4746,8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" strokeweight=".48pt"/>
                <v:line id="Line 750" o:spid="_x0000_s1102" style="position:absolute;visibility:visible;mso-wrap-style:square" from="4722,8258" to="4722,8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" strokeweight=".48pt"/>
                <v:line id="Line 749" o:spid="_x0000_s1103" style="position:absolute;visibility:visible;mso-wrap-style:square" from="3983,8258" to="3983,8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" strokeweight=".48pt"/>
                <v:line id="Line 748" o:spid="_x0000_s1104" style="position:absolute;visibility:visible;mso-wrap-style:square" from="4005,8258" to="4005,8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" strokeweight=".48pt"/>
                <v:shape id="Freeform 747" o:spid="_x0000_s1105" style="position:absolute;left:3984;top:6584;width:764;height:175;visibility:visible;mso-wrap-style:square;v-text-anchor:top" coordsize="76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" path="m763,174l712,123,654,80,592,45,525,20,454,5,382,,310,5,239,20,172,45,109,80,52,123,,174e" filled="f" strokeweight=".48pt">
                  <v:path arrowok="t" o:connecttype="custom" o:connectlocs="763,6759;712,6708;654,6665;592,6630;525,6605;454,6590;382,6585;310,6590;239,6605;172,6630;109,6665;52,6708;0,6759" o:connectangles="0,0,0,0,0,0,0,0,0,0,0,0,0"/>
                </v:shape>
                <v:shape id="Freeform 746" o:spid="_x0000_s1106" style="position:absolute;left:4007;top:6584;width:718;height:175;visibility:visible;mso-wrap-style:square;v-text-anchor:top" coordsize="71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" path="m718,174l661,114,594,65,521,30,442,7,359,,276,7,197,30,123,65,57,114,,174e" filled="f" strokeweight=".48pt">
                  <v:path arrowok="t" o:connecttype="custom" o:connectlocs="718,6759;661,6699;594,6650;521,6615;442,6592;359,6585;276,6592;197,6615;123,6650;57,6699;0,6759" o:connectangles="0,0,0,0,0,0,0,0,0,0,0"/>
                </v:shape>
                <v:line id="Line 745" o:spid="_x0000_s1107" style="position:absolute;visibility:visible;mso-wrap-style:square" from="4005,6760" to="4005,6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" strokeweight=".48pt"/>
                <v:line id="Line 744" o:spid="_x0000_s1108" style="position:absolute;visibility:visible;mso-wrap-style:square" from="4722,6760" to="4746,6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" strokeweight=".48pt"/>
                <v:line id="Line 743" o:spid="_x0000_s1109" style="position:absolute;visibility:visible;mso-wrap-style:square" from="22319,7713" to="22809,7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" strokeweight=".48pt"/>
                <v:line id="Line 742" o:spid="_x0000_s1110" style="position:absolute;visibility:visible;mso-wrap-style:square" from="22055,7727" to="22266,7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" strokeweight="1.08pt"/>
                <v:line id="Line 741" o:spid="_x0000_s1111" style="position:absolute;visibility:visible;mso-wrap-style:square" from="22055,9326" to="22094,9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" strokeweight=".48pt"/>
                <v:line id="Line 740" o:spid="_x0000_s1112" style="position:absolute;visibility:visible;mso-wrap-style:square" from="22113,9326" to="22151,9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" strokeweight=".48pt"/>
                <v:line id="Line 739" o:spid="_x0000_s1113" style="position:absolute;visibility:visible;mso-wrap-style:square" from="22170,9326" to="22209,9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" strokeweight=".48pt"/>
                <v:line id="Line 738" o:spid="_x0000_s1114" style="position:absolute;visibility:visible;mso-wrap-style:square" from="22228,9326" to="22266,9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" strokeweight=".48pt"/>
                <v:line id="Line 737" o:spid="_x0000_s1115" style="position:absolute;visibility:visible;mso-wrap-style:square" from="21302,7449" to="22055,7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" strokeweight="1.08pt"/>
                <v:line id="Line 736" o:spid="_x0000_s1116" style="position:absolute;visibility:visible;mso-wrap-style:square" from="21302,7576" to="22055,7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" strokeweight=".48pt"/>
                <v:line id="Line 735" o:spid="_x0000_s1117" style="position:absolute;visibility:visible;mso-wrap-style:square" from="22055,7727" to="22055,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" strokeweight=".48pt"/>
                <v:line id="Line 734" o:spid="_x0000_s1118" style="position:absolute;visibility:visible;mso-wrap-style:square" from="22319,7675" to="22319,9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" strokeweight=".48pt"/>
                <v:line id="Line 733" o:spid="_x0000_s1119" style="position:absolute;visibility:visible;mso-wrap-style:square" from="22288,7706" to="22288,9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" strokeweight=".48pt"/>
                <v:line id="Line 732" o:spid="_x0000_s1120" style="position:absolute;visibility:visible;mso-wrap-style:square" from="22266,7727" to="22266,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" strokeweight=".48pt"/>
                <v:line id="Line 731" o:spid="_x0000_s1121" style="position:absolute;visibility:visible;mso-wrap-style:square" from="22809,7545" to="22809,7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" strokeweight="1.08pt"/>
                <v:line id="Line 730" o:spid="_x0000_s1122" style="position:absolute;visibility:visible;mso-wrap-style:square" from="22454,5181" to="22454,5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" strokeweight="1.08pt"/>
                <v:line id="Line 729" o:spid="_x0000_s1123" style="position:absolute;visibility:visible;mso-wrap-style:square" from="22454,5255" to="22454,5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" strokeweight=".48pt"/>
                <v:line id="Line 728" o:spid="_x0000_s1124" style="position:absolute;visibility:visible;mso-wrap-style:square" from="22454,5181" to="22454,5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" strokeweight="1.08pt"/>
                <v:line id="Line 727" o:spid="_x0000_s1125" style="position:absolute;visibility:visible;mso-wrap-style:square" from="22559,4310" to="22559,4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" strokeweight=".48pt"/>
                <v:line id="Line 726" o:spid="_x0000_s1126" style="position:absolute;visibility:visible;mso-wrap-style:square" from="22619,4310" to="22619,4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" strokeweight=".48pt"/>
                <v:shape id="Freeform 725" o:spid="_x0000_s1127" style="position:absolute;left:22055;top:9296;width:212;height:89;visibility:visible;mso-wrap-style:square;v-text-anchor:top" coordsize="21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" path="m,89l,,211,r,43e" filled="f" strokeweight="1.08pt">
                  <v:path arrowok="t" o:connecttype="custom" o:connectlocs="0,9386;0,9297;211,9297;211,9340" o:connectangles="0,0,0,0"/>
                </v:shape>
                <v:line id="Line 724" o:spid="_x0000_s1128" style="position:absolute;visibility:visible;mso-wrap-style:square" from="21467,5181" to="21467,5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" strokeweight=".48pt"/>
                <v:shape id="Freeform 723" o:spid="_x0000_s1129" style="position:absolute;left:14584;top:1338;width:3120;height:190;visibility:visible;mso-wrap-style:square;v-text-anchor:top" coordsize="312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" path="m3120,188r-77,-18l2966,153r-77,-17l2811,120r-77,-14l2656,92,2578,79,2500,68,2422,57,2344,47r-78,-9l2188,30r-79,-7l2031,16r-78,-5l1874,7,1796,4,1717,1,1638,r-78,l1481,r-78,1l1324,4r-78,3l1167,11r-78,6l1010,23r-78,7l854,38r-78,9l697,57,619,68,542,79,464,92r-78,14l309,121r-78,15l154,153,77,170,,189e" filled="f" strokeweight="1.08pt">
                  <v:path arrowok="t" o:connecttype="custom" o:connectlocs="3120,1527;3043,1509;2966,1492;2889,1475;2811,1459;2734,1445;2656,1431;2578,1418;2500,1407;2422,1396;2344,1386;2266,1377;2188,1369;2109,1362;2031,1355;1953,1350;1874,1346;1796,1343;1717,1340;1638,1339;1560,1339;1481,1339;1403,1340;1324,1343;1246,1346;1167,1350;1089,1356;1010,1362;932,1369;854,1377;776,1386;697,1396;619,1407;542,1418;464,1431;386,1445;309,1460;231,1475;154,1492;77,1509;0,1528" o:connectangles="0,0,0,0,0,0,0,0,0,0,0,0,0,0,0,0,0,0,0,0,0,0,0,0,0,0,0,0,0,0,0,0,0,0,0,0,0,0,0,0,0"/>
                </v:shape>
                <v:shape id="Freeform 722" o:spid="_x0000_s1130" style="position:absolute;left:14785;top:1566;width:2721;height:1044;visibility:visible;mso-wrap-style:square;v-text-anchor:top" coordsize="2721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" path="m2720,1043r-21,-73l2674,899r-29,-69l2613,763r-36,-65l2538,636r-41,-61l2452,518r-48,-56l2354,410r-52,-50l2246,313r-57,-44l2129,228r-62,-38l2003,155r-65,-32l1870,95,1801,70,1731,49,1659,31,1586,18,1512,8,1436,2,1360,r-76,2l1209,8r-75,10l1061,31,990,49,919,70,850,95r-67,28l717,155r-64,35l591,228r-60,41l474,313r-55,47l366,410r-50,53l268,518r-44,57l182,636r-39,62l108,763,76,830,47,899,22,970,,1043e" filled="f" strokeweight=".48pt">
                  <v:path arrowok="t" o:connecttype="custom" o:connectlocs="2720,2610;2699,2537;2674,2466;2645,2397;2613,2330;2577,2265;2538,2203;2497,2142;2452,2085;2404,2029;2354,1977;2302,1927;2246,1880;2189,1836;2129,1795;2067,1757;2003,1722;1938,1690;1870,1662;1801,1637;1731,1616;1659,1598;1586,1585;1512,1575;1436,1569;1360,1567;1284,1569;1209,1575;1134,1585;1061,1598;990,1616;919,1637;850,1662;783,1690;717,1722;653,1757;591,1795;531,1836;474,1880;419,1927;366,1977;316,2030;268,2085;224,2142;182,2203;143,2265;108,2330;76,2397;47,2466;22,2537;0,2610" o:connectangles="0,0,0,0,0,0,0,0,0,0,0,0,0,0,0,0,0,0,0,0,0,0,0,0,0,0,0,0,0,0,0,0,0,0,0,0,0,0,0,0,0,0,0,0,0,0,0,0,0,0,0"/>
                </v:shape>
                <v:shape id="Freeform 721" o:spid="_x0000_s1131" style="position:absolute;left:10382;top:1338;width:3293;height:190;visibility:visible;mso-wrap-style:square;v-text-anchor:top" coordsize="3293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" path="m3293,189r-77,-18l3138,155r-77,-16l2983,124r-78,-14l2827,96,2749,84,2670,72,2592,61,2513,51r-78,-9l2356,34r-78,-7l2199,21r-79,-6l2041,10,1962,6,1884,3,1805,1,1726,r-79,l1568,r-79,1l1410,3r-79,3l1252,10r-78,5l1095,21r-79,6l937,34r-78,9l780,52r-78,9l623,72,545,84,467,96r-78,14l311,124r-78,15l155,155,78,172,,189e" filled="f" strokeweight="1.08pt">
                  <v:path arrowok="t" o:connecttype="custom" o:connectlocs="3293,1528;3216,1510;3138,1494;3061,1478;2983,1463;2905,1449;2827,1435;2749,1423;2670,1411;2592,1400;2513,1390;2435,1381;2356,1373;2278,1366;2199,1360;2120,1354;2041,1349;1962,1345;1884,1342;1805,1340;1726,1339;1647,1339;1568,1339;1489,1340;1410,1342;1331,1345;1252,1349;1174,1354;1095,1360;1016,1366;937,1373;859,1382;780,1391;702,1400;623,1411;545,1423;467,1435;389,1449;311,1463;233,1478;155,1494;78,1511;0,1528" o:connectangles="0,0,0,0,0,0,0,0,0,0,0,0,0,0,0,0,0,0,0,0,0,0,0,0,0,0,0,0,0,0,0,0,0,0,0,0,0,0,0,0,0,0,0"/>
                </v:shape>
                <v:shape id="Freeform 720" o:spid="_x0000_s1132" style="position:absolute;left:10582;top:1561;width:2894;height:1048;visibility:visible;mso-wrap-style:square;v-text-anchor:top" coordsize="2894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" path="m2894,1047r-26,-74l2838,901r-34,-70l2768,764r-40,-66l2685,635r-46,-60l2591,517r-52,-56l2485,409r-56,-50l2370,312r-60,-45l2247,226r-65,-38l2115,154r-69,-32l1976,94,1904,70,1831,49,1756,31,1680,18,1603,8,1526,2,1447,r-78,2l1291,8r-77,10l1138,31r-74,18l990,70,919,94r-71,28l780,154r-67,34l648,226r-63,41l524,312r-59,47l409,409r-54,52l304,517r-49,58l209,635r-42,63l127,764,90,832,57,901,27,973,,1047e" filled="f" strokeweight=".48pt">
                  <v:path arrowok="t" o:connecttype="custom" o:connectlocs="2894,2609;2868,2535;2838,2463;2804,2393;2768,2326;2728,2260;2685,2197;2639,2137;2591,2079;2539,2023;2485,1971;2429,1921;2370,1874;2310,1829;2247,1788;2182,1750;2115,1716;2046,1684;1976,1656;1904,1632;1831,1611;1756,1593;1680,1580;1603,1570;1526,1564;1447,1562;1369,1564;1291,1570;1214,1580;1138,1593;1064,1611;990,1632;919,1656;848,1684;780,1716;713,1750;648,1788;585,1829;524,1874;465,1921;409,1971;355,2023;304,2079;255,2137;209,2197;167,2260;127,2326;90,2394;57,2463;27,2535;0,2609" o:connectangles="0,0,0,0,0,0,0,0,0,0,0,0,0,0,0,0,0,0,0,0,0,0,0,0,0,0,0,0,0,0,0,0,0,0,0,0,0,0,0,0,0,0,0,0,0,0,0,0,0,0,0"/>
                </v:shape>
                <v:shape id="Freeform 719" o:spid="_x0000_s1133" style="position:absolute;left:6182;top:1338;width:3293;height:190;visibility:visible;mso-wrap-style:square;v-text-anchor:top" coordsize="3293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" path="m3293,189r-77,-18l3138,155r-77,-16l2983,124r-78,-14l2827,96,2749,84,2670,72,2592,61,2513,51r-78,-9l2356,34r-78,-7l2199,21r-79,-6l2041,10,1962,6,1884,3,1805,1,1726,r-79,l1568,r-79,1l1410,3r-79,3l1252,10r-78,5l1095,21r-79,6l937,34r-78,9l780,52r-78,9l623,72,545,84,467,96r-78,14l311,124r-78,15l155,155,78,172,,189e" filled="f" strokeweight="1.08pt">
                  <v:path arrowok="t" o:connecttype="custom" o:connectlocs="3293,1528;3216,1510;3138,1494;3061,1478;2983,1463;2905,1449;2827,1435;2749,1423;2670,1411;2592,1400;2513,1390;2435,1381;2356,1373;2278,1366;2199,1360;2120,1354;2041,1349;1962,1345;1884,1342;1805,1340;1726,1339;1647,1339;1568,1339;1489,1340;1410,1342;1331,1345;1252,1349;1174,1354;1095,1360;1016,1366;937,1373;859,1382;780,1391;702,1400;623,1411;545,1423;467,1435;389,1449;311,1463;233,1478;155,1494;78,1511;0,1528" o:connectangles="0,0,0,0,0,0,0,0,0,0,0,0,0,0,0,0,0,0,0,0,0,0,0,0,0,0,0,0,0,0,0,0,0,0,0,0,0,0,0,0,0,0,0"/>
                </v:shape>
                <v:shape id="Freeform 718" o:spid="_x0000_s1134" style="position:absolute;left:6382;top:1561;width:2894;height:1048;visibility:visible;mso-wrap-style:square;v-text-anchor:top" coordsize="2894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" path="m2894,1047r-26,-74l2838,901r-34,-70l2768,764r-40,-66l2685,635r-46,-60l2591,517r-52,-56l2485,409r-56,-50l2370,312r-60,-45l2247,226r-65,-38l2115,154r-69,-32l1976,94,1904,70,1831,49,1756,31,1680,18,1603,8,1526,2,1447,r-78,2l1291,8r-77,10l1138,31r-74,18l990,70,919,94r-71,28l780,154r-67,34l648,226r-63,41l524,312r-59,47l409,409r-54,52l304,517r-49,58l209,635r-42,63l127,764,90,832,57,901,27,973,,1047e" filled="f" strokeweight=".48pt">
                  <v:path arrowok="t" o:connecttype="custom" o:connectlocs="2894,2609;2868,2535;2838,2463;2804,2393;2768,2326;2728,2260;2685,2197;2639,2137;2591,2079;2539,2023;2485,1971;2429,1921;2370,1874;2310,1829;2247,1788;2182,1750;2115,1716;2046,1684;1976,1656;1904,1632;1831,1611;1756,1593;1680,1580;1603,1570;1526,1564;1447,1562;1369,1564;1291,1570;1214,1580;1138,1593;1064,1611;990,1632;919,1656;848,1684;780,1716;713,1750;648,1788;585,1829;524,1874;465,1921;409,1971;355,2023;304,2079;255,2137;209,2197;167,2260;127,2326;90,2394;57,2463;27,2535;0,2609" o:connectangles="0,0,0,0,0,0,0,0,0,0,0,0,0,0,0,0,0,0,0,0,0,0,0,0,0,0,0,0,0,0,0,0,0,0,0,0,0,0,0,0,0,0,0,0,0,0,0,0,0,0,0"/>
                </v:shape>
                <v:shape id="Freeform 717" o:spid="_x0000_s1135" style="position:absolute;left:1973;top:1338;width:3302;height:190;visibility:visible;mso-wrap-style:square;v-text-anchor:top" coordsize="3302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" path="m3302,189r-78,-18l3146,155r-78,-16l2990,124r-78,-14l2834,96,2756,84,2677,72,2599,61r-79,-9l2441,42r-79,-8l2283,27r-78,-6l2126,15r-79,-5l1967,6,1888,3,1809,1,1730,r-79,l1572,r-79,1l1414,3r-79,3l1256,10r-79,5l1098,21r-79,6l940,34r-79,9l782,52r-78,9l625,72,547,84,468,96r-78,14l312,124r-78,15l156,155,78,172,,189e" filled="f" strokeweight="1.08pt">
                  <v:path arrowok="t" o:connecttype="custom" o:connectlocs="3302,1528;3224,1510;3146,1494;3068,1478;2990,1463;2912,1449;2834,1435;2756,1423;2677,1411;2599,1400;2520,1391;2441,1381;2362,1373;2283,1366;2205,1360;2126,1354;2047,1349;1967,1345;1888,1342;1809,1340;1730,1339;1651,1339;1572,1339;1493,1340;1414,1342;1335,1345;1256,1349;1177,1354;1098,1360;1019,1366;940,1373;861,1382;782,1391;704,1400;625,1411;547,1423;468,1435;390,1449;312,1463;234,1478;156,1494;78,1511;0,1528" o:connectangles="0,0,0,0,0,0,0,0,0,0,0,0,0,0,0,0,0,0,0,0,0,0,0,0,0,0,0,0,0,0,0,0,0,0,0,0,0,0,0,0,0,0,0"/>
                </v:shape>
                <v:shape id="Freeform 716" o:spid="_x0000_s1136" style="position:absolute;left:2173;top:1559;width:2891;height:1216;visibility:visible;mso-wrap-style:square;v-text-anchor:top" coordsize="2891,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" path="m2890,1216r-16,-75l2854,1069r-22,-71l2805,929r-29,-68l2743,795r-35,-63l2669,670r-41,-59l2583,553r-46,-55l2487,446r-52,-50l2381,348r-56,-45l2266,261r-60,-39l2143,185r-64,-33l2013,121,1945,94,1876,70,1805,50,1733,33,1660,19,1585,9,1510,3,1434,r-75,2l1284,7r-73,8l1138,28r-71,16l996,63,927,85r-68,26l793,140r-65,32l665,208r-61,38l545,287r-57,44l433,377r-53,50l329,478r-47,55l236,590r-43,59l153,710r-37,64l82,840,52,908,24,977,,1049e" filled="f" strokeweight=".48pt">
                  <v:path arrowok="t" o:connecttype="custom" o:connectlocs="2890,2775;2874,2700;2854,2628;2832,2557;2805,2488;2776,2420;2743,2354;2708,2291;2669,2229;2628,2170;2583,2112;2537,2057;2487,2005;2435,1955;2381,1907;2325,1862;2266,1820;2206,1781;2143,1744;2079,1711;2013,1680;1945,1653;1876,1629;1805,1609;1733,1592;1660,1578;1585,1568;1510,1562;1434,1559;1359,1561;1284,1566;1211,1574;1138,1587;1067,1603;996,1622;927,1644;859,1670;793,1699;728,1731;665,1767;604,1805;545,1846;488,1890;433,1936;380,1986;329,2037;282,2092;236,2149;193,2208;153,2269;116,2333;82,2399;52,2467;24,2536;0,2608" o:connectangles="0,0,0,0,0,0,0,0,0,0,0,0,0,0,0,0,0,0,0,0,0,0,0,0,0,0,0,0,0,0,0,0,0,0,0,0,0,0,0,0,0,0,0,0,0,0,0,0,0,0,0,0,0,0,0"/>
                </v:shape>
                <v:shape id="Freeform 715" o:spid="_x0000_s1137" style="position:absolute;left:18811;top:1554;width:2545;height:1054;visibility:visible;mso-wrap-style:square;v-text-anchor:top" coordsize="2545,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" path="m2545,1053r-17,-75l2507,904r-25,-72l2453,763r-32,-67l2385,631r-40,-63l2302,508r-47,-57l2206,397r-52,-52l2098,297r-57,-45l1981,210r-63,-38l1853,137r-67,-31l1717,78,1647,55,1575,35,1501,20,1426,9,1350,2,1273,r-78,2l1119,9r-75,11l970,35,898,55,828,78r-69,28l692,137r-65,35l565,210r-61,42l447,297r-55,49l339,397r-49,54l243,508r-43,60l161,631r-37,65l92,763,63,833,38,904,17,978,,1053e" filled="f" strokeweight=".48pt">
                  <v:path arrowok="t" o:connecttype="custom" o:connectlocs="2545,2608;2528,2533;2507,2459;2482,2387;2453,2318;2421,2251;2385,2186;2345,2123;2302,2063;2255,2006;2206,1952;2154,1900;2098,1852;2041,1807;1981,1765;1918,1727;1853,1692;1786,1661;1717,1633;1647,1610;1575,1590;1501,1575;1426,1564;1350,1557;1273,1555;1195,1557;1119,1564;1044,1575;970,1590;898,1610;828,1633;759,1661;692,1692;627,1727;565,1765;504,1807;447,1852;392,1901;339,1952;290,2006;243,2063;200,2123;161,2186;124,2251;92,2318;63,2388;38,2459;17,2533;0,2608" o:connectangles="0,0,0,0,0,0,0,0,0,0,0,0,0,0,0,0,0,0,0,0,0,0,0,0,0,0,0,0,0,0,0,0,0,0,0,0,0,0,0,0,0,0,0,0,0,0,0,0,0"/>
                </v:shape>
                <v:shape id="Freeform 714" o:spid="_x0000_s1138" style="position:absolute;left:18611;top:1336;width:2857;height:191;visibility:visible;mso-wrap-style:square;v-text-anchor:top" coordsize="2857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" path="m2857,191r-76,-20l2704,152r-76,-18l2552,117r-77,-15l2398,87,2321,74,2244,62,2166,50,2089,40r-77,-9l1934,24r-78,-7l1779,11,1701,7,1623,4,1545,1,1467,r-78,l1311,1r-78,3l1156,7r-78,4l1000,17r-78,7l845,32r-78,8l690,50,613,62,535,74,458,87r-77,15l305,117r-77,17l152,152,76,171,,191e" filled="f" strokeweight="1.08pt">
                  <v:path arrowok="t" o:connecttype="custom" o:connectlocs="2857,1527;2781,1507;2704,1488;2628,1470;2552,1453;2475,1438;2398,1423;2321,1410;2244,1398;2166,1386;2089,1376;2012,1367;1934,1360;1856,1353;1779,1347;1701,1343;1623,1340;1545,1337;1467,1336;1389,1336;1311,1337;1233,1340;1156,1343;1078,1347;1000,1353;922,1360;845,1368;767,1376;690,1386;613,1398;535,1410;458,1423;381,1438;305,1453;228,1470;152,1488;76,1507;0,1527" o:connectangles="0,0,0,0,0,0,0,0,0,0,0,0,0,0,0,0,0,0,0,0,0,0,0,0,0,0,0,0,0,0,0,0,0,0,0,0,0,0"/>
                </v:shape>
                <v:line id="Line 713" o:spid="_x0000_s1139" style="position:absolute;visibility:visible;mso-wrap-style:square" from="10382,1567" to="10382,1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" strokeweight="1.08pt"/>
                <v:line id="Line 712" o:spid="_x0000_s1140" style="position:absolute;visibility:visible;mso-wrap-style:square" from="17704,1567" to="18611,1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" strokeweight="1.08pt"/>
                <v:line id="Line 711" o:spid="_x0000_s1141" style="position:absolute;visibility:visible;mso-wrap-style:square" from="13677,1567" to="14584,1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" strokeweight="1.08pt"/>
                <v:shape id="Freeform 710" o:spid="_x0000_s1142" style="position:absolute;left:5274;top:1528;width:908;height:39;visibility:visible;mso-wrap-style:square;v-text-anchor:top" coordsize="90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" path="m,l,39r908,l908,e" filled="f" strokeweight="1.08pt">
                  <v:path arrowok="t" o:connecttype="custom" o:connectlocs="0,1528;0,1567;908,1567;908,1528" o:connectangles="0,0,0,0"/>
                </v:shape>
                <v:shape id="AutoShape 709" o:spid="_x0000_s1143" style="position:absolute;left:9463;top:1547;width:9159;height:2;visibility:visible;mso-wrap-style:square;v-text-anchor:top" coordsize="9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" path="m,l21,m907,r21,m4202,r22,m5109,r22,m8229,r22,m9136,r22,e" filled="f" strokeweight="1.92pt">
                  <v:path arrowok="t" o:connecttype="custom" o:connectlocs="0,0;21,0;907,0;928,0;4202,0;4224,0;5109,0;5131,0;8229,0;8251,0;9136,0;9158,0" o:connectangles="0,0,0,0,0,0,0,0,0,0,0,0"/>
                </v:shape>
                <v:line id="Line 708" o:spid="_x0000_s1144" style="position:absolute;visibility:visible;mso-wrap-style:square" from="21467,2143" to="21467,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" strokeweight="1.08pt"/>
                <v:line id="Line 707" o:spid="_x0000_s1145" style="position:absolute;visibility:visible;mso-wrap-style:square" from="22809,2383" to="22809,2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" strokeweight="1.08pt"/>
                <v:shape id="Freeform 706" o:spid="_x0000_s1146" style="position:absolute;left:21467;top:2142;width:1092;height:392;visibility:visible;mso-wrap-style:square;v-text-anchor:top" coordsize="1092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" path="m1092,391r,-75l,e" filled="f" strokeweight="1.08pt">
                  <v:path arrowok="t" o:connecttype="custom" o:connectlocs="1092,2534;1092,2459;0,2143" o:connectangles="0,0,0"/>
                </v:shape>
                <v:line id="Line 705" o:spid="_x0000_s1147" style="position:absolute;visibility:visible;mso-wrap-style:square" from="1720,1000" to="22454,1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" strokeweight="1.08pt"/>
                <v:line id="Line 704" o:spid="_x0000_s1148" style="position:absolute;visibility:visible;mso-wrap-style:square" from="1720,1077" to="22454,1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" strokeweight=".48pt"/>
                <v:line id="Line 703" o:spid="_x0000_s1149" style="position:absolute;visibility:visible;mso-wrap-style:square" from="21467,1000" to="21467,1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" strokeweight=".48pt"/>
                <v:line id="Line 702" o:spid="_x0000_s1150" style="position:absolute;visibility:visible;mso-wrap-style:square" from="21316,1000" to="21316,1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" strokeweight=".48pt"/>
                <v:line id="Line 701" o:spid="_x0000_s1151" style="position:absolute;visibility:visible;mso-wrap-style:square" from="3762,9285" to="3762,9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" strokeweight=".48pt"/>
                <v:line id="Line 700" o:spid="_x0000_s1152" style="position:absolute;visibility:visible;mso-wrap-style:square" from="6388,5611" to="21302,5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" strokeweight="1.08pt"/>
                <v:line id="Line 699" o:spid="_x0000_s1153" style="position:absolute;visibility:visible;mso-wrap-style:square" from="6388,5498" to="21302,5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" strokeweight=".48pt"/>
                <v:line id="Line 698" o:spid="_x0000_s1154" style="position:absolute;visibility:visible;mso-wrap-style:square" from="9350,8997" to="9350,8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" strokeweight=".48pt"/>
                <v:shape id="Freeform 697" o:spid="_x0000_s1155" style="position:absolute;left:6388;top:6834;width:2962;height:946;visibility:visible;mso-wrap-style:square;v-text-anchor:top" coordsize="2962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" path="m2962,945l2952,840,2923,734,2878,633r-63,-98l2734,444r-96,-87l2527,278,2402,206,2268,146,2122,93,1968,55,1810,24,1646,7,1481,,1315,7,1150,24,991,55,838,93,691,146,557,206,432,278,322,357r-96,87l146,535,82,633,36,734,7,840,,945e" filled="f" strokeweight=".48pt">
                  <v:path arrowok="t" o:connecttype="custom" o:connectlocs="2962,7780;2952,7675;2923,7569;2878,7468;2815,7370;2734,7279;2638,7192;2527,7113;2402,7041;2268,6981;2122,6928;1968,6890;1810,6859;1646,6842;1481,6835;1315,6842;1150,6859;991,6890;838,6928;691,6981;557,7041;432,7113;322,7192;226,7279;146,7370;82,7468;36,7569;7,7675;0,7780" o:connectangles="0,0,0,0,0,0,0,0,0,0,0,0,0,0,0,0,0,0,0,0,0,0,0,0,0,0,0,0,0"/>
                </v:shape>
                <v:shape id="Freeform 696" o:spid="_x0000_s1156" style="position:absolute;left:10408;top:6834;width:2969;height:946;visibility:visible;mso-wrap-style:square;v-text-anchor:top" coordsize="2969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" path="m2969,945l2959,840,2930,734,2885,633r-65,-98l2738,444r-98,-87l2530,278,2405,206,2268,146,2122,93,1968,52,1807,24,1644,7,1478,,1310,7,1147,24,986,52,833,93,689,146,552,206,430,278,319,357r-96,87l144,535,79,633,34,734,7,840,,945e" filled="f" strokeweight=".48pt">
                  <v:path arrowok="t" o:connecttype="custom" o:connectlocs="2969,7780;2959,7675;2930,7569;2885,7468;2820,7370;2738,7279;2640,7192;2530,7113;2405,7041;2268,6981;2122,6928;1968,6887;1807,6859;1644,6842;1478,6835;1310,6842;1147,6859;986,6887;833,6928;689,6981;552,7041;430,7113;319,7192;223,7279;144,7370;79,7468;34,7569;7,7675;0,7780" o:connectangles="0,0,0,0,0,0,0,0,0,0,0,0,0,0,0,0,0,0,0,0,0,0,0,0,0,0,0,0,0"/>
                </v:shape>
                <v:shape id="Freeform 695" o:spid="_x0000_s1157" style="position:absolute;left:14435;top:6834;width:2945;height:946;visibility:visible;mso-wrap-style:square;v-text-anchor:top" coordsize="2945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" path="m2945,945l2935,840,2907,734,2861,633r-65,-98l2715,444r-96,-87l2508,278,2386,206,2251,146,2105,93,1954,52,1793,24,1630,7,1467,,1301,7,1138,24,979,52,828,93,684,146,550,206,427,278,317,357r-94,87l144,535,82,633,36,734,10,840,,945e" filled="f" strokeweight=".48pt">
                  <v:path arrowok="t" o:connecttype="custom" o:connectlocs="2945,7780;2935,7675;2907,7569;2861,7468;2796,7370;2715,7279;2619,7192;2508,7113;2386,7041;2251,6981;2105,6928;1954,6887;1793,6859;1630,6842;1467,6835;1301,6842;1138,6859;979,6887;828,6928;684,6981;550,7041;427,7113;317,7192;223,7279;144,7370;82,7468;36,7569;10,7675;0,7780" o:connectangles="0,0,0,0,0,0,0,0,0,0,0,0,0,0,0,0,0,0,0,0,0,0,0,0,0,0,0,0,0"/>
                </v:shape>
                <v:shape id="Freeform 694" o:spid="_x0000_s1158" style="position:absolute;left:18479;top:6836;width:2823;height:2612;visibility:visible;mso-wrap-style:square;v-text-anchor:top" coordsize="2823,2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" path="m,2611l,943,10,833,36,725,84,619,147,518r81,-93l327,336,439,254,564,185,701,125,847,74,1001,38,1159,12,1323,r165,l1651,12r159,26l1966,74r146,51l2249,185r127,69l2489,336r98,89l2671,518r65,101l2784,725r29,108l2823,943e" filled="f" strokeweight=".48pt">
                  <v:path arrowok="t" o:connecttype="custom" o:connectlocs="0,9448;0,7780;10,7670;36,7562;84,7456;147,7355;228,7262;327,7173;439,7091;564,7022;701,6962;847,6911;1001,6875;1159,6849;1323,6837;1488,6837;1651,6849;1810,6875;1966,6911;2112,6962;2249,7022;2376,7091;2489,7173;2587,7262;2671,7355;2736,7456;2784,7562;2813,7670;2823,7780" o:connectangles="0,0,0,0,0,0,0,0,0,0,0,0,0,0,0,0,0,0,0,0,0,0,0,0,0,0,0,0,0"/>
                </v:shape>
                <v:line id="Line 693" o:spid="_x0000_s1159" style="position:absolute;visibility:visible;mso-wrap-style:square" from="5253,7387" to="6172,7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" strokeweight=".48pt"/>
                <v:shape id="Freeform 692" o:spid="_x0000_s1160" style="position:absolute;left:2447;top:6176;width:2806;height:32;visibility:visible;mso-wrap-style:square;v-text-anchor:top" coordsize="280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" path="m2806,31l1419,,,e" filled="f" strokeweight="1.08pt">
                  <v:path arrowok="t" o:connecttype="custom" o:connectlocs="2806,6208;1419,6177;0,6177" o:connectangles="0,0,0"/>
                </v:shape>
                <v:shape id="Freeform 691" o:spid="_x0000_s1161" style="position:absolute;left:2449;top:8565;width:152;height:326;visibility:visible;mso-wrap-style:square;v-text-anchor:top" coordsize="152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" path="m152,326r-6,-75l128,179,97,113,54,52,,e" filled="f" strokeweight="1.08pt">
                  <v:path arrowok="t" o:connecttype="custom" o:connectlocs="152,8891;146,8816;128,8744;97,8678;54,8617;0,8565" o:connectangles="0,0,0,0,0,0"/>
                </v:shape>
                <v:line id="Line 690" o:spid="_x0000_s1162" style="position:absolute;visibility:visible;mso-wrap-style:square" from="2598,8891" to="2598,9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" strokeweight="1.08pt"/>
                <v:line id="Line 689" o:spid="_x0000_s1163" style="position:absolute;visibility:visible;mso-wrap-style:square" from="3774,9011" to="4979,9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" strokeweight=".48pt"/>
                <v:line id="Line 688" o:spid="_x0000_s1164" style="position:absolute;visibility:visible;mso-wrap-style:square" from="3774,8870" to="4979,8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" strokeweight=".48pt"/>
                <v:line id="Line 687" o:spid="_x0000_s1165" style="position:absolute;visibility:visible;mso-wrap-style:square" from="3774,8709" to="4979,8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" strokeweight=".48pt"/>
                <v:line id="Line 686" o:spid="_x0000_s1166" style="position:absolute;visibility:visible;mso-wrap-style:square" from="3774,8551" to="4979,8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" strokeweight=".48pt"/>
                <v:line id="Line 685" o:spid="_x0000_s1167" style="position:absolute;visibility:visible;mso-wrap-style:square" from="3774,8385" to="4979,8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" strokeweight=".48pt"/>
                <v:line id="Line 684" o:spid="_x0000_s1168" style="position:absolute;visibility:visible;mso-wrap-style:square" from="3813,8258" to="4979,8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" strokeweight=".48pt"/>
                <v:shape id="Freeform 683" o:spid="_x0000_s1169" style="position:absolute;left:4004;top:6676;width:341;height:425;visibility:visible;mso-wrap-style:square;v-text-anchor:top" coordsize="341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" path="m86,l341,r,425l,425,79,379e" filled="f" strokeweight=".48pt">
                  <v:path arrowok="t" o:connecttype="custom" o:connectlocs="86,6676;341,6676;341,7101;0,7101;79,7055" o:connectangles="0,0,0,0,0"/>
                </v:shape>
                <v:shape id="Picture 682" o:spid="_x0000_s1170" type="#_x0000_t75" style="position:absolute;left:4079;top:6671;width:272;height: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">
                  <v:imagedata r:id="rId179" o:title=""/>
                </v:shape>
                <v:line id="Line 681" o:spid="_x0000_s1171" style="position:absolute;visibility:visible;mso-wrap-style:square" from="4103,7795" to="4103,7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" strokeweight=".72pt"/>
                <v:line id="Line 680" o:spid="_x0000_s1172" style="position:absolute;visibility:visible;mso-wrap-style:square" from="4125,7795" to="4125,7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" strokeweight=".48pt"/>
                <v:line id="Line 679" o:spid="_x0000_s1173" style="position:absolute;visibility:visible;mso-wrap-style:square" from="4653,7795" to="4653,7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" strokeweight=".72pt"/>
                <v:shape id="Freeform 678" o:spid="_x0000_s1174" style="position:absolute;left:4631;top:7516;width:92;height:279;visibility:visible;mso-wrap-style:square;v-text-anchor:top" coordsize="9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" path="m,279l,75,,,91,e" filled="f" strokeweight=".48pt">
                  <v:path arrowok="t" o:connecttype="custom" o:connectlocs="0,7795;0,7591;0,7516;91,7516" o:connectangles="0,0,0,0"/>
                </v:shape>
                <v:line id="Line 677" o:spid="_x0000_s1175" style="position:absolute;visibility:visible;mso-wrap-style:square" from="4031,7327" to="4703,7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" strokeweight=".48pt"/>
                <v:shape id="Freeform 676" o:spid="_x0000_s1176" style="position:absolute;left:4019;top:7516;width:106;height:75;visibility:visible;mso-wrap-style:square;v-text-anchor:top" coordsize="106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" path="m106,75l106,,,e" filled="f" strokeweight=".48pt">
                  <v:path arrowok="t" o:connecttype="custom" o:connectlocs="106,7591;106,7516;0,7516" o:connectangles="0,0,0"/>
                </v:shape>
                <v:line id="Line 675" o:spid="_x0000_s1177" style="position:absolute;visibility:visible;mso-wrap-style:square" from="4703,7516" to="4703,7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" strokeweight=".48pt"/>
                <v:line id="Line 674" o:spid="_x0000_s1178" style="position:absolute;visibility:visible;mso-wrap-style:square" from="4031,7516" to="4031,7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" strokeweight=".48pt"/>
                <v:line id="Line 673" o:spid="_x0000_s1179" style="position:absolute;visibility:visible;mso-wrap-style:square" from="10986,6835" to="10986,6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" strokeweight=".48pt"/>
                <v:line id="Line 672" o:spid="_x0000_s1180" style="position:absolute;visibility:visible;mso-wrap-style:square" from="4979,7905" to="5253,7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" strokeweight=".48pt"/>
                <v:line id="Line 671" o:spid="_x0000_s1181" style="position:absolute;visibility:visible;mso-wrap-style:square" from="6335,7463" to="6335,9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" strokeweight=".48pt"/>
                <v:line id="Line 670" o:spid="_x0000_s1182" style="position:absolute;visibility:visible;mso-wrap-style:square" from="3671,8534" to="3671,9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" strokeweight=".48pt"/>
                <v:line id="Line 669" o:spid="_x0000_s1183" style="position:absolute;visibility:visible;mso-wrap-style:square" from="2598,9398" to="2598,9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" strokeweight=".48pt"/>
                <v:line id="Line 668" o:spid="_x0000_s1184" style="position:absolute;visibility:visible;mso-wrap-style:square" from="2598,9669" to="2598,9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" strokeweight=".48pt"/>
                <v:line id="Line 667" o:spid="_x0000_s1185" style="position:absolute;visibility:visible;mso-wrap-style:square" from="2598,9957" to="2598,10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" strokeweight=".48pt"/>
                <v:line id="Line 666" o:spid="_x0000_s1186" style="position:absolute;visibility:visible;mso-wrap-style:square" from="2598,9398" to="2598,9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" strokeweight=".48pt"/>
                <v:line id="Line 665" o:spid="_x0000_s1187" style="position:absolute;visibility:visible;mso-wrap-style:square" from="6172,9314" to="6172,9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" strokeweight=".48pt"/>
                <v:line id="Line 664" o:spid="_x0000_s1188" style="position:absolute;visibility:visible;mso-wrap-style:square" from="21302,9448" to="21302,9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" strokeweight=".48pt"/>
                <v:line id="Line 663" o:spid="_x0000_s1189" style="position:absolute;visibility:visible;mso-wrap-style:square" from="21302,9482" to="21302,9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" strokeweight=".48pt"/>
                <v:line id="Line 662" o:spid="_x0000_s1190" style="position:absolute;visibility:visible;mso-wrap-style:square" from="21302,9688" to="21302,9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" strokeweight=".48pt"/>
                <v:line id="Line 661" o:spid="_x0000_s1191" style="position:absolute;visibility:visible;mso-wrap-style:square" from="21302,9976" to="21302,10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" strokeweight=".48pt"/>
                <v:line id="Line 660" o:spid="_x0000_s1192" style="position:absolute;visibility:visible;mso-wrap-style:square" from="22809,9352" to="22809,9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" strokeweight=".48pt"/>
                <v:line id="Line 659" o:spid="_x0000_s1193" style="position:absolute;visibility:visible;mso-wrap-style:square" from="22809,9623" to="22809,9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" strokeweight=".48pt"/>
                <v:line id="Line 658" o:spid="_x0000_s1194" style="position:absolute;visibility:visible;mso-wrap-style:square" from="22809,9911" to="22809,10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" strokeweight=".48pt"/>
                <v:line id="Line 657" o:spid="_x0000_s1195" style="position:absolute;visibility:visible;mso-wrap-style:square" from="21302,5611" to="21302,5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" strokeweight=".48pt"/>
                <v:line id="Line 656" o:spid="_x0000_s1196" style="position:absolute;visibility:visible;mso-wrap-style:square" from="6388,5611" to="6388,5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" strokeweight=".48pt"/>
                <v:line id="Line 655" o:spid="_x0000_s1197" style="position:absolute;visibility:visible;mso-wrap-style:square" from="22454,5255" to="22454,5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" strokeweight=".48pt"/>
                <v:line id="Line 654" o:spid="_x0000_s1198" style="position:absolute;visibility:visible;mso-wrap-style:square" from="2524,8008" to="2524,8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" strokeweight=".48pt"/>
                <v:line id="Line 653" o:spid="_x0000_s1199" style="position:absolute;visibility:visible;mso-wrap-style:square" from="5178,7811" to="5253,7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" strokeweight=".48pt"/>
                <v:shape id="Freeform 652" o:spid="_x0000_s1200" style="position:absolute;left:22266;top:9340;width:814;height:12;visibility:visible;mso-wrap-style:square;v-text-anchor:top" coordsize="81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" path="m,l543,12r271,e" filled="f" strokeweight="1.08pt">
                  <v:path arrowok="t" o:connecttype="custom" o:connectlocs="0,9340;543,9352;814,9352" o:connectangles="0,0,0"/>
                </v:shape>
                <v:line id="Line 651" o:spid="_x0000_s1201" style="position:absolute;visibility:visible;mso-wrap-style:square" from="22266,9465" to="22809,9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" strokeweight=".48pt"/>
                <v:shape id="Freeform 650" o:spid="_x0000_s1202" style="position:absolute;left:19172;top:3296;width:922;height:1832;visibility:visible;mso-wrap-style:square;v-text-anchor:top" coordsize="922,1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" path="m,1831l,,921,r,1831e" filled="f" strokeweight=".48pt">
                  <v:path arrowok="t" o:connecttype="custom" o:connectlocs="0,5128;0,3297;921,3297;921,5128" o:connectangles="0,0,0,0"/>
                </v:shape>
                <v:line id="Line 649" o:spid="_x0000_s1203" style="position:absolute;visibility:visible;mso-wrap-style:square" from="19173,3297" to="20094,3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" strokeweight=".48pt"/>
                <v:line id="Line 648" o:spid="_x0000_s1204" style="position:absolute;visibility:visible;mso-wrap-style:square" from="19058,3184" to="20207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" strokeweight=".48pt"/>
                <v:line id="Line 647" o:spid="_x0000_s1205" style="position:absolute;visibility:visible;mso-wrap-style:square" from="19173,3297" to="19173,5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" strokeweight=".48pt"/>
                <v:line id="Line 646" o:spid="_x0000_s1206" style="position:absolute;visibility:visible;mso-wrap-style:square" from="19058,3184" to="19058,5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" strokeweight=".48pt"/>
                <v:line id="Line 645" o:spid="_x0000_s1207" style="position:absolute;visibility:visible;mso-wrap-style:square" from="20094,3297" to="20094,5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" strokeweight=".48pt"/>
                <v:line id="Line 644" o:spid="_x0000_s1208" style="position:absolute;visibility:visible;mso-wrap-style:square" from="20207,3184" to="20207,5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" strokeweight=".48pt"/>
                <v:line id="Line 643" o:spid="_x0000_s1209" style="position:absolute;visibility:visible;mso-wrap-style:square" from="19614,3297" to="19614,5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" strokeweight=".72pt"/>
                <v:line id="Line 642" o:spid="_x0000_s1210" style="position:absolute;visibility:visible;mso-wrap-style:square" from="19653,3297" to="19653,5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" strokeweight=".72pt"/>
                <v:line id="Line 641" o:spid="_x0000_s1211" style="position:absolute;visibility:visible;mso-wrap-style:square" from="19518,3801" to="19518,3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" strokeweight=".72pt"/>
                <v:line id="Line 640" o:spid="_x0000_s1212" style="position:absolute;visibility:visible;mso-wrap-style:square" from="19518,4663" to="19518,4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" strokeweight=".72pt"/>
                <v:line id="Line 639" o:spid="_x0000_s1213" style="position:absolute;visibility:visible;mso-wrap-style:square" from="19518,3801" to="19518,4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" strokeweight=".72pt"/>
                <v:line id="Line 638" o:spid="_x0000_s1214" style="position:absolute;visibility:visible;mso-wrap-style:square" from="19266,3801" to="19266,4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" strokeweight=".72pt"/>
                <v:line id="Line 637" o:spid="_x0000_s1215" style="position:absolute;visibility:visible;mso-wrap-style:square" from="19746,3801" to="19998,3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" strokeweight=".72pt"/>
                <v:line id="Line 636" o:spid="_x0000_s1216" style="position:absolute;visibility:visible;mso-wrap-style:square" from="19746,4663" to="19998,4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" strokeweight=".72pt"/>
                <v:line id="Line 635" o:spid="_x0000_s1217" style="position:absolute;visibility:visible;mso-wrap-style:square" from="19746,3801" to="19746,4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" strokeweight=".72pt"/>
                <v:line id="Line 634" o:spid="_x0000_s1218" style="position:absolute;visibility:visible;mso-wrap-style:square" from="19998,3801" to="19998,4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" strokeweight=".72pt"/>
                <v:line id="Line 633" o:spid="_x0000_s1219" style="position:absolute;visibility:visible;mso-wrap-style:square" from="20094,3297" to="20207,3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" strokeweight=".72pt"/>
                <v:line id="Line 632" o:spid="_x0000_s1220" style="position:absolute;visibility:visible;mso-wrap-style:square" from="19173,3297" to="19173,3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" strokeweight=".72pt"/>
                <v:shape id="Freeform 631" o:spid="_x0000_s1221" style="position:absolute;left:7189;top:3296;width:922;height:1832;visibility:visible;mso-wrap-style:square;v-text-anchor:top" coordsize="922,1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" path="m,1831l,,921,r,1831e" filled="f" strokeweight=".48pt">
                  <v:path arrowok="t" o:connecttype="custom" o:connectlocs="0,5128;0,3297;921,3297;921,5128" o:connectangles="0,0,0,0"/>
                </v:shape>
                <v:line id="Line 630" o:spid="_x0000_s1222" style="position:absolute;visibility:visible;mso-wrap-style:square" from="7190,3297" to="8111,3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" strokeweight=".48pt"/>
                <v:line id="Line 629" o:spid="_x0000_s1223" style="position:absolute;visibility:visible;mso-wrap-style:square" from="7077,3184" to="8226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" strokeweight=".48pt"/>
                <v:line id="Line 628" o:spid="_x0000_s1224" style="position:absolute;visibility:visible;mso-wrap-style:square" from="7190,3297" to="7190,5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" strokeweight=".48pt"/>
                <v:line id="Line 627" o:spid="_x0000_s1225" style="position:absolute;visibility:visible;mso-wrap-style:square" from="7077,3184" to="7077,5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" strokeweight=".48pt"/>
                <v:line id="Line 626" o:spid="_x0000_s1226" style="position:absolute;visibility:visible;mso-wrap-style:square" from="8111,3297" to="8111,5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" strokeweight=".48pt"/>
                <v:line id="Line 625" o:spid="_x0000_s1227" style="position:absolute;visibility:visible;mso-wrap-style:square" from="8226,3184" to="8226,5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" strokeweight=".48pt"/>
                <v:line id="Line 624" o:spid="_x0000_s1228" style="position:absolute;visibility:visible;mso-wrap-style:square" from="7631,3297" to="7631,5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" strokeweight=".72pt"/>
                <v:line id="Line 623" o:spid="_x0000_s1229" style="position:absolute;visibility:visible;mso-wrap-style:square" from="7670,3297" to="7670,5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" strokeweight=".72pt"/>
                <v:line id="Line 622" o:spid="_x0000_s1230" style="position:absolute;visibility:visible;mso-wrap-style:square" from="7538,3801" to="7538,3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" strokeweight=".72pt"/>
                <v:line id="Line 621" o:spid="_x0000_s1231" style="position:absolute;visibility:visible;mso-wrap-style:square" from="7538,4663" to="7538,4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" strokeweight=".72pt"/>
                <v:line id="Line 620" o:spid="_x0000_s1232" style="position:absolute;visibility:visible;mso-wrap-style:square" from="7538,3801" to="7538,4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" strokeweight=".72pt"/>
                <v:line id="Line 619" o:spid="_x0000_s1233" style="position:absolute;visibility:visible;mso-wrap-style:square" from="7286,3801" to="7286,4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" strokeweight=".72pt"/>
                <v:line id="Line 618" o:spid="_x0000_s1234" style="position:absolute;visibility:visible;mso-wrap-style:square" from="7766,3801" to="8018,3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" strokeweight=".72pt"/>
                <v:line id="Line 617" o:spid="_x0000_s1235" style="position:absolute;visibility:visible;mso-wrap-style:square" from="7766,4663" to="8018,4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" strokeweight=".72pt"/>
                <v:line id="Line 616" o:spid="_x0000_s1236" style="position:absolute;visibility:visible;mso-wrap-style:square" from="7766,3801" to="7766,4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" strokeweight=".72pt"/>
                <v:line id="Line 615" o:spid="_x0000_s1237" style="position:absolute;visibility:visible;mso-wrap-style:square" from="8018,3801" to="8018,4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" strokeweight=".72pt"/>
                <v:line id="Line 614" o:spid="_x0000_s1238" style="position:absolute;visibility:visible;mso-wrap-style:square" from="8111,3297" to="8226,3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" strokeweight=".72pt"/>
                <v:line id="Line 613" o:spid="_x0000_s1239" style="position:absolute;visibility:visible;mso-wrap-style:square" from="7190,3297" to="7190,3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" strokeweight=".72pt"/>
                <v:shape id="Freeform 612" o:spid="_x0000_s1240" style="position:absolute;left:2920;top:3296;width:922;height:1832;visibility:visible;mso-wrap-style:square;v-text-anchor:top" coordsize="922,1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" path="m,1831l,,922,r,1831e" filled="f" strokeweight=".48pt">
                  <v:path arrowok="t" o:connecttype="custom" o:connectlocs="0,5128;0,3297;922,3297;922,5128" o:connectangles="0,0,0,0"/>
                </v:shape>
                <v:line id="Line 611" o:spid="_x0000_s1241" style="position:absolute;visibility:visible;mso-wrap-style:square" from="2920,3297" to="3842,3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" strokeweight=".48pt"/>
                <v:line id="Line 610" o:spid="_x0000_s1242" style="position:absolute;visibility:visible;mso-wrap-style:square" from="2805,3184" to="3954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" strokeweight=".48pt"/>
                <v:line id="Line 609" o:spid="_x0000_s1243" style="position:absolute;visibility:visible;mso-wrap-style:square" from="2920,3297" to="2920,5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" strokeweight=".48pt"/>
                <v:line id="Line 608" o:spid="_x0000_s1244" style="position:absolute;visibility:visible;mso-wrap-style:square" from="2805,3184" to="2805,5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" strokeweight=".48pt"/>
                <v:line id="Line 607" o:spid="_x0000_s1245" style="position:absolute;visibility:visible;mso-wrap-style:square" from="3842,3297" to="3842,5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" strokeweight=".48pt"/>
                <v:line id="Line 606" o:spid="_x0000_s1246" style="position:absolute;visibility:visible;mso-wrap-style:square" from="3954,3184" to="3954,5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" strokeweight=".48pt"/>
                <v:line id="Line 605" o:spid="_x0000_s1247" style="position:absolute;visibility:visible;mso-wrap-style:square" from="3362,3297" to="3362,5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" strokeweight=".72pt"/>
                <v:line id="Line 604" o:spid="_x0000_s1248" style="position:absolute;visibility:visible;mso-wrap-style:square" from="3400,3297" to="3400,5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" strokeweight=".72pt"/>
                <v:line id="Line 603" o:spid="_x0000_s1249" style="position:absolute;visibility:visible;mso-wrap-style:square" from="3268,3801" to="3268,3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" strokeweight=".72pt"/>
                <v:line id="Line 602" o:spid="_x0000_s1250" style="position:absolute;visibility:visible;mso-wrap-style:square" from="3268,4663" to="3268,4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" strokeweight=".72pt"/>
                <v:line id="Line 601" o:spid="_x0000_s1251" style="position:absolute;visibility:visible;mso-wrap-style:square" from="3268,3801" to="3268,4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" strokeweight=".72pt"/>
                <v:line id="Line 600" o:spid="_x0000_s1252" style="position:absolute;visibility:visible;mso-wrap-style:square" from="3014,3801" to="3014,4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" strokeweight=".72pt"/>
                <v:line id="Line 599" o:spid="_x0000_s1253" style="position:absolute;visibility:visible;mso-wrap-style:square" from="3494,3801" to="3748,3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" strokeweight=".72pt"/>
                <v:line id="Line 598" o:spid="_x0000_s1254" style="position:absolute;visibility:visible;mso-wrap-style:square" from="3494,4663" to="3748,4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" strokeweight=".72pt"/>
                <v:line id="Line 597" o:spid="_x0000_s1255" style="position:absolute;visibility:visible;mso-wrap-style:square" from="3494,3801" to="3494,4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" strokeweight=".72pt"/>
                <v:line id="Line 596" o:spid="_x0000_s1256" style="position:absolute;visibility:visible;mso-wrap-style:square" from="3748,3801" to="3748,4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" strokeweight=".72pt"/>
                <v:line id="Line 595" o:spid="_x0000_s1257" style="position:absolute;visibility:visible;mso-wrap-style:square" from="3842,3297" to="3954,3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" strokeweight=".72pt"/>
                <v:line id="Line 594" o:spid="_x0000_s1258" style="position:absolute;visibility:visible;mso-wrap-style:square" from="2920,3297" to="2920,3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" strokeweight=".72pt"/>
                <v:line id="Line 593" o:spid="_x0000_s1259" style="position:absolute;visibility:visible;mso-wrap-style:square" from="1972,5181" to="1972,5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" strokeweight=".48pt"/>
                <v:line id="Line 592" o:spid="_x0000_s1260" style="position:absolute;visibility:visible;mso-wrap-style:square" from="1972,2611" to="1972,2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" strokeweight=".48pt"/>
                <v:line id="Line 591" o:spid="_x0000_s1261" style="position:absolute;visibility:visible;mso-wrap-style:square" from="6182,5181" to="6182,5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" strokeweight=".48pt"/>
                <v:line id="Line 590" o:spid="_x0000_s1262" style="position:absolute;visibility:visible;mso-wrap-style:square" from="6182,2611" to="6182,2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" strokeweight=".48pt"/>
                <v:line id="Line 589" o:spid="_x0000_s1263" style="position:absolute;visibility:visible;mso-wrap-style:square" from="5274,5181" to="5274,5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" strokeweight=".48pt"/>
                <v:line id="Line 588" o:spid="_x0000_s1264" style="position:absolute;visibility:visible;mso-wrap-style:square" from="5066,2776" to="6390,2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" strokeweight=".48pt"/>
                <v:line id="Line 587" o:spid="_x0000_s1265" style="position:absolute;visibility:visible;mso-wrap-style:square" from="5186,2776" to="5186,2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" strokeweight=".48pt"/>
                <v:shape id="Freeform 586" o:spid="_x0000_s1266" style="position:absolute;left:5065;top:2764;width:8;height:2417;visibility:visible;mso-wrap-style:square;v-text-anchor:top" coordsize="8,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" path="m7,2417l7,12,,12,,e" filled="f" strokeweight=".48pt">
                  <v:path arrowok="t" o:connecttype="custom" o:connectlocs="7,5181;7,2776;0,2776;0,2764" o:connectangles="0,0,0,0"/>
                </v:shape>
                <v:shape id="Freeform 585" o:spid="_x0000_s1267" style="position:absolute;left:5072;top:1566;width:202;height:1044;visibility:visible;mso-wrap-style:square;v-text-anchor:top" coordsize="202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" path="m,1044r201,l201,e" filled="f" strokeweight=".48pt">
                  <v:path arrowok="t" o:connecttype="custom" o:connectlocs="0,2611;201,2611;201,1567" o:connectangles="0,0,0"/>
                </v:shape>
                <v:shape id="Freeform 584" o:spid="_x0000_s1268" style="position:absolute;left:5274;top:2610;width:1109;height:2;visibility:visible;mso-wrap-style:square;v-text-anchor:top" coordsize="1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" path="m1109,l908,,,e" filled="f" strokeweight=".48pt">
                  <v:path arrowok="t" o:connecttype="custom" o:connectlocs="1109,0;908,0;0,0" o:connectangles="0,0,0"/>
                </v:shape>
                <v:line id="Line 583" o:spid="_x0000_s1269" style="position:absolute;visibility:visible;mso-wrap-style:square" from="5214,2647" to="6242,2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" strokeweight=".48pt"/>
                <v:line id="Line 582" o:spid="_x0000_s1270" style="position:absolute;visibility:visible;mso-wrap-style:square" from="6230,2656" to="6230,2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" strokeweight=".48pt"/>
                <v:line id="Line 581" o:spid="_x0000_s1271" style="position:absolute;visibility:visible;mso-wrap-style:square" from="5241,2714" to="6213,2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" strokeweight=".48pt"/>
                <v:line id="Line 580" o:spid="_x0000_s1272" style="position:absolute;visibility:visible;mso-wrap-style:square" from="6210,2723" to="6210,2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" strokeweight=".48pt"/>
                <v:line id="Line 579" o:spid="_x0000_s1273" style="position:absolute;visibility:visible;mso-wrap-style:square" from="5267,2750" to="6189,2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" strokeweight=".48pt"/>
                <v:line id="Line 578" o:spid="_x0000_s1274" style="position:absolute;visibility:visible;mso-wrap-style:square" from="6189,2764" to="6189,2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" strokeweight=".48pt"/>
                <v:line id="Line 577" o:spid="_x0000_s1275" style="position:absolute;visibility:visible;mso-wrap-style:square" from="10382,5181" to="10382,5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" strokeweight=".48pt"/>
                <v:line id="Line 576" o:spid="_x0000_s1276" style="position:absolute;visibility:visible;mso-wrap-style:square" from="10382,2611" to="10382,2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" strokeweight=".48pt"/>
                <v:line id="Line 575" o:spid="_x0000_s1277" style="position:absolute;visibility:visible;mso-wrap-style:square" from="9474,5181" to="9474,5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" strokeweight=".48pt"/>
                <v:line id="Line 574" o:spid="_x0000_s1278" style="position:absolute;visibility:visible;mso-wrap-style:square" from="9266,2776" to="10590,2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" strokeweight=".48pt"/>
                <v:line id="Line 573" o:spid="_x0000_s1279" style="position:absolute;visibility:visible;mso-wrap-style:square" from="9388,2776" to="9388,2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" strokeweight=".48pt"/>
                <v:shape id="Freeform 572" o:spid="_x0000_s1280" style="position:absolute;left:9265;top:2764;width:8;height:2417;visibility:visible;mso-wrap-style:square;v-text-anchor:top" coordsize="8,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" path="m7,2417l7,12,,12,,e" filled="f" strokeweight=".48pt">
                  <v:path arrowok="t" o:connecttype="custom" o:connectlocs="7,5181;7,2776;0,2776;0,2764" o:connectangles="0,0,0,0"/>
                </v:shape>
                <v:shape id="Freeform 571" o:spid="_x0000_s1281" style="position:absolute;left:9272;top:1566;width:202;height:1044;visibility:visible;mso-wrap-style:square;v-text-anchor:top" coordsize="202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" path="m,1044r201,l201,e" filled="f" strokeweight=".48pt">
                  <v:path arrowok="t" o:connecttype="custom" o:connectlocs="0,2611;201,2611;201,1567" o:connectangles="0,0,0"/>
                </v:shape>
                <v:shape id="Freeform 570" o:spid="_x0000_s1282" style="position:absolute;left:9474;top:2610;width:1109;height:2;visibility:visible;mso-wrap-style:square;v-text-anchor:top" coordsize="1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" path="m1109,l908,,,e" filled="f" strokeweight=".48pt">
                  <v:path arrowok="t" o:connecttype="custom" o:connectlocs="1109,0;908,0;0,0" o:connectangles="0,0,0"/>
                </v:shape>
                <v:line id="Line 569" o:spid="_x0000_s1283" style="position:absolute;visibility:visible;mso-wrap-style:square" from="9414,2647" to="10442,2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" strokeweight=".48pt"/>
                <v:line id="Line 568" o:spid="_x0000_s1284" style="position:absolute;visibility:visible;mso-wrap-style:square" from="10432,2656" to="10432,2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" strokeweight=".48pt"/>
                <v:line id="Line 567" o:spid="_x0000_s1285" style="position:absolute;visibility:visible;mso-wrap-style:square" from="9443,2714" to="10415,2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" strokeweight=".48pt"/>
                <v:line id="Line 566" o:spid="_x0000_s1286" style="position:absolute;visibility:visible;mso-wrap-style:square" from="10413,2723" to="10413,2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" strokeweight=".48pt"/>
                <v:line id="Line 565" o:spid="_x0000_s1287" style="position:absolute;visibility:visible;mso-wrap-style:square" from="9467,2750" to="10389,2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" strokeweight=".48pt"/>
                <v:line id="Line 564" o:spid="_x0000_s1288" style="position:absolute;visibility:visible;mso-wrap-style:square" from="10389,2764" to="10389,2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" strokeweight=".48pt"/>
                <v:line id="Line 563" o:spid="_x0000_s1289" style="position:absolute;visibility:visible;mso-wrap-style:square" from="14584,5181" to="14584,5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" strokeweight=".48pt"/>
                <v:line id="Line 562" o:spid="_x0000_s1290" style="position:absolute;visibility:visible;mso-wrap-style:square" from="14584,2611" to="14584,2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" strokeweight=".48pt"/>
                <v:line id="Line 561" o:spid="_x0000_s1291" style="position:absolute;visibility:visible;mso-wrap-style:square" from="13677,5181" to="13677,5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" strokeweight=".48pt"/>
                <v:line id="Line 560" o:spid="_x0000_s1292" style="position:absolute;visibility:visible;mso-wrap-style:square" from="13468,2776" to="14793,2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" strokeweight=".48pt"/>
                <v:shape id="Freeform 559" o:spid="_x0000_s1293" style="position:absolute;left:13475;top:2776;width:113;height:2405;visibility:visible;mso-wrap-style:square;v-text-anchor:top" coordsize="113,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" path="m113,l,,,2405e" filled="f" strokeweight=".48pt">
                  <v:path arrowok="t" o:connecttype="custom" o:connectlocs="113,2776;0,2776;0,5181" o:connectangles="0,0,0"/>
                </v:shape>
                <v:shape id="Freeform 558" o:spid="_x0000_s1294" style="position:absolute;left:13475;top:1566;width:202;height:1044;visibility:visible;mso-wrap-style:square;v-text-anchor:top" coordsize="202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" path="m,1044r202,l202,e" filled="f" strokeweight=".48pt">
                  <v:path arrowok="t" o:connecttype="custom" o:connectlocs="0,2611;202,2611;202,1567" o:connectangles="0,0,0"/>
                </v:shape>
                <v:shape id="Freeform 557" o:spid="_x0000_s1295" style="position:absolute;left:13676;top:2610;width:1107;height:2;visibility:visible;mso-wrap-style:square;v-text-anchor:top" coordsize="1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" path="m1106,l907,,,e" filled="f" strokeweight=".48pt">
                  <v:path arrowok="t" o:connecttype="custom" o:connectlocs="1106,0;907,0;0,0" o:connectangles="0,0,0"/>
                </v:shape>
                <v:line id="Line 556" o:spid="_x0000_s1296" style="position:absolute;visibility:visible;mso-wrap-style:square" from="13617,2647" to="14644,2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" strokeweight=".48pt"/>
                <v:line id="Line 555" o:spid="_x0000_s1297" style="position:absolute;visibility:visible;mso-wrap-style:square" from="14632,2656" to="14632,2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" strokeweight=".48pt"/>
                <v:line id="Line 554" o:spid="_x0000_s1298" style="position:absolute;visibility:visible;mso-wrap-style:square" from="13643,2714" to="14615,2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" strokeweight=".48pt"/>
                <v:line id="Line 553" o:spid="_x0000_s1299" style="position:absolute;visibility:visible;mso-wrap-style:square" from="14613,2723" to="14613,2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" strokeweight=".48pt"/>
                <v:line id="Line 552" o:spid="_x0000_s1300" style="position:absolute;visibility:visible;mso-wrap-style:square" from="13670,2750" to="14591,2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" strokeweight=".48pt"/>
                <v:line id="Line 551" o:spid="_x0000_s1301" style="position:absolute;visibility:visible;mso-wrap-style:square" from="14591,2764" to="14591,2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" strokeweight=".48pt"/>
                <v:line id="Line 550" o:spid="_x0000_s1302" style="position:absolute;visibility:visible;mso-wrap-style:square" from="18611,5181" to="18611,5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" strokeweight=".48pt"/>
                <v:line id="Line 549" o:spid="_x0000_s1303" style="position:absolute;visibility:visible;mso-wrap-style:square" from="18611,2611" to="18611,2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" strokeweight=".48pt"/>
                <v:line id="Line 548" o:spid="_x0000_s1304" style="position:absolute;visibility:visible;mso-wrap-style:square" from="17704,5181" to="17704,5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" strokeweight=".48pt"/>
                <v:line id="Line 547" o:spid="_x0000_s1305" style="position:absolute;visibility:visible;mso-wrap-style:square" from="17495,2776" to="18820,2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" strokeweight=".48pt"/>
                <v:shape id="Freeform 546" o:spid="_x0000_s1306" style="position:absolute;left:17502;top:2776;width:113;height:2405;visibility:visible;mso-wrap-style:square;v-text-anchor:top" coordsize="113,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" path="m113,l,,,2405e" filled="f" strokeweight=".48pt">
                  <v:path arrowok="t" o:connecttype="custom" o:connectlocs="113,2776;0,2776;0,5181" o:connectangles="0,0,0"/>
                </v:shape>
                <v:shape id="Freeform 545" o:spid="_x0000_s1307" style="position:absolute;left:17502;top:1566;width:202;height:1044;visibility:visible;mso-wrap-style:square;v-text-anchor:top" coordsize="202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" path="m,1044r202,l202,e" filled="f" strokeweight=".48pt">
                  <v:path arrowok="t" o:connecttype="custom" o:connectlocs="0,2611;202,2611;202,1567" o:connectangles="0,0,0"/>
                </v:shape>
                <v:shape id="Freeform 544" o:spid="_x0000_s1308" style="position:absolute;left:17704;top:2610;width:1109;height:2;visibility:visible;mso-wrap-style:square;v-text-anchor:top" coordsize="1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" path="m1109,l907,,,e" filled="f" strokeweight=".48pt">
                  <v:path arrowok="t" o:connecttype="custom" o:connectlocs="1109,0;907,0;0,0" o:connectangles="0,0,0"/>
                </v:shape>
                <v:line id="Line 543" o:spid="_x0000_s1309" style="position:absolute;visibility:visible;mso-wrap-style:square" from="17644,2647" to="18671,2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" strokeweight=".48pt"/>
                <v:line id="Line 542" o:spid="_x0000_s1310" style="position:absolute;visibility:visible;mso-wrap-style:square" from="18659,2656" to="18659,2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" strokeweight=".48pt"/>
                <v:line id="Line 541" o:spid="_x0000_s1311" style="position:absolute;visibility:visible;mso-wrap-style:square" from="17670,2714" to="18642,2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" strokeweight=".48pt"/>
                <v:line id="Line 540" o:spid="_x0000_s1312" style="position:absolute;visibility:visible;mso-wrap-style:square" from="18640,2723" to="18640,2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" strokeweight=".48pt"/>
                <v:line id="Line 539" o:spid="_x0000_s1313" style="position:absolute;visibility:visible;mso-wrap-style:square" from="17697,2750" to="18618,2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" strokeweight=".48pt"/>
                <v:line id="Line 538" o:spid="_x0000_s1314" style="position:absolute;visibility:visible;mso-wrap-style:square" from="18618,2764" to="18618,2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" strokeweight=".48pt"/>
                <v:line id="Line 537" o:spid="_x0000_s1315" style="position:absolute;visibility:visible;mso-wrap-style:square" from="2174,5181" to="2174,5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" strokeweight=".48pt"/>
                <v:line id="Line 536" o:spid="_x0000_s1316" style="position:absolute;visibility:visible;mso-wrap-style:square" from="10583,5181" to="10583,5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" strokeweight=".48pt"/>
                <v:line id="Line 535" o:spid="_x0000_s1317" style="position:absolute;visibility:visible;mso-wrap-style:square" from="14783,5181" to="14783,5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" strokeweight=".48pt"/>
                <v:line id="Line 534" o:spid="_x0000_s1318" style="position:absolute;visibility:visible;mso-wrap-style:square" from="18813,5181" to="18813,5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" strokeweight=".48pt"/>
                <v:shape id="Freeform 533" o:spid="_x0000_s1319" style="position:absolute;left:21354;top:2776;width:113;height:2405;visibility:visible;mso-wrap-style:square;v-text-anchor:top" coordsize="113,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" path="m113,l,,,2405e" filled="f" strokeweight=".48pt">
                  <v:path arrowok="t" o:connecttype="custom" o:connectlocs="113,2776;0,2776;0,5181" o:connectangles="0,0,0"/>
                </v:shape>
                <v:line id="Line 532" o:spid="_x0000_s1320" style="position:absolute;visibility:visible;mso-wrap-style:square" from="21400,2776" to="21400,5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" strokeweight=".48pt"/>
                <v:line id="Line 531" o:spid="_x0000_s1321" style="position:absolute;visibility:visible;mso-wrap-style:square" from="22809,7545" to="22809,9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" strokeweight=".48pt"/>
                <v:line id="Line 530" o:spid="_x0000_s1322" style="position:absolute;visibility:visible;mso-wrap-style:square" from="6383,5181" to="6383,5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" strokeweight=".48pt"/>
                <v:line id="Line 529" o:spid="_x0000_s1323" style="position:absolute;visibility:visible;mso-wrap-style:square" from="1972,1000" to="1972,1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" strokeweight=".48pt"/>
                <v:line id="Line 528" o:spid="_x0000_s1324" style="position:absolute;visibility:visible;mso-wrap-style:square" from="2010,1000" to="2010,1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" strokeweight=".48pt"/>
                <v:line id="Line 527" o:spid="_x0000_s1325" style="position:absolute;visibility:visible;mso-wrap-style:square" from="6182,1000" to="6182,1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" strokeweight=".48pt"/>
                <v:line id="Line 526" o:spid="_x0000_s1326" style="position:absolute;visibility:visible;mso-wrap-style:square" from="6220,1000" to="6220,1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" strokeweight=".48pt"/>
                <v:line id="Line 525" o:spid="_x0000_s1327" style="position:absolute;visibility:visible;mso-wrap-style:square" from="5274,1000" to="5274,1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" strokeweight=".48pt"/>
                <v:line id="Line 524" o:spid="_x0000_s1328" style="position:absolute;visibility:visible;mso-wrap-style:square" from="5236,1000" to="5236,1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" strokeweight=".48pt"/>
                <v:line id="Line 523" o:spid="_x0000_s1329" style="position:absolute;visibility:visible;mso-wrap-style:square" from="10382,1000" to="10382,1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" strokeweight=".48pt"/>
                <v:line id="Line 522" o:spid="_x0000_s1330" style="position:absolute;visibility:visible;mso-wrap-style:square" from="10420,1000" to="10420,1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" strokeweight=".48pt"/>
                <v:line id="Line 521" o:spid="_x0000_s1331" style="position:absolute;visibility:visible;mso-wrap-style:square" from="9474,1000" to="9474,1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" strokeweight=".48pt"/>
                <v:line id="Line 520" o:spid="_x0000_s1332" style="position:absolute;visibility:visible;mso-wrap-style:square" from="9438,1000" to="9438,1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" strokeweight=".48pt"/>
                <v:line id="Line 519" o:spid="_x0000_s1333" style="position:absolute;visibility:visible;mso-wrap-style:square" from="14584,1000" to="14584,1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" strokeweight=".48pt"/>
                <v:line id="Line 518" o:spid="_x0000_s1334" style="position:absolute;visibility:visible;mso-wrap-style:square" from="14620,1000" to="14620,1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" strokeweight=".48pt"/>
                <v:line id="Line 517" o:spid="_x0000_s1335" style="position:absolute;visibility:visible;mso-wrap-style:square" from="13677,1000" to="13677,1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" strokeweight=".48pt"/>
                <v:line id="Line 516" o:spid="_x0000_s1336" style="position:absolute;visibility:visible;mso-wrap-style:square" from="13638,1000" to="13638,1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" strokeweight=".48pt"/>
                <v:line id="Line 515" o:spid="_x0000_s1337" style="position:absolute;visibility:visible;mso-wrap-style:square" from="18611,1000" to="18611,1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" strokeweight=".48pt"/>
                <v:line id="Line 514" o:spid="_x0000_s1338" style="position:absolute;visibility:visible;mso-wrap-style:square" from="18647,1000" to="18647,1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" strokeweight=".48pt"/>
                <v:line id="Line 513" o:spid="_x0000_s1339" style="position:absolute;visibility:visible;mso-wrap-style:square" from="17704,1000" to="17704,1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" strokeweight=".48pt"/>
                <v:line id="Line 512" o:spid="_x0000_s1340" style="position:absolute;visibility:visible;mso-wrap-style:square" from="17666,1000" to="17666,1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" strokeweight=".48pt"/>
                <v:line id="Line 511" o:spid="_x0000_s1341" style="position:absolute;visibility:visible;mso-wrap-style:square" from="22454,1000" to="22454,1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" strokeweight="1.08pt"/>
                <v:line id="Line 510" o:spid="_x0000_s1342" style="position:absolute;visibility:visible;mso-wrap-style:square" from="3842,177" to="3842,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" strokeweight=".48pt"/>
                <v:shape id="Freeform 509" o:spid="_x0000_s1343" style="position:absolute;left:2920;top:176;width:2;height:824;visibility:visible;mso-wrap-style:square;v-text-anchor:top" coordsize="2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" path="m,823l,,,770e" filled="f" strokeweight=".48pt">
                  <v:path arrowok="t" o:connecttype="custom" o:connectlocs="0,1000;0,177;0,947" o:connectangles="0,0,0"/>
                </v:shape>
                <v:line id="Line 508" o:spid="_x0000_s1344" style="position:absolute;visibility:visible;mso-wrap-style:square" from="2805,177" to="2805,1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" strokeweight=".48pt"/>
                <v:line id="Line 507" o:spid="_x0000_s1345" style="position:absolute;visibility:visible;mso-wrap-style:square" from="3842,177" to="3842,1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" strokeweight=".48pt"/>
                <v:line id="Line 506" o:spid="_x0000_s1346" style="position:absolute;visibility:visible;mso-wrap-style:square" from="3954,177" to="3954,1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" strokeweight=".48pt"/>
                <v:line id="Line 505" o:spid="_x0000_s1347" style="position:absolute;visibility:visible;mso-wrap-style:square" from="3362,177" to="3362,1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" strokeweight=".72pt"/>
                <v:line id="Line 504" o:spid="_x0000_s1348" style="position:absolute;visibility:visible;mso-wrap-style:square" from="3400,177" to="3400,1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" strokeweight=".72pt"/>
                <v:line id="Line 503" o:spid="_x0000_s1349" style="position:absolute;visibility:visible;mso-wrap-style:square" from="8111,177" to="8111,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" strokeweight=".48pt"/>
                <v:shape id="Freeform 502" o:spid="_x0000_s1350" style="position:absolute;left:7189;top:176;width:2;height:824;visibility:visible;mso-wrap-style:square;v-text-anchor:top" coordsize="2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" path="m,823l,,,770e" filled="f" strokeweight=".48pt">
                  <v:path arrowok="t" o:connecttype="custom" o:connectlocs="0,1000;0,177;0,947" o:connectangles="0,0,0"/>
                </v:shape>
                <v:line id="Line 501" o:spid="_x0000_s1351" style="position:absolute;visibility:visible;mso-wrap-style:square" from="7077,177" to="7077,1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" strokeweight=".48pt"/>
                <v:line id="Line 500" o:spid="_x0000_s1352" style="position:absolute;visibility:visible;mso-wrap-style:square" from="8111,177" to="8111,1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" strokeweight=".48pt"/>
                <v:line id="Line 499" o:spid="_x0000_s1353" style="position:absolute;visibility:visible;mso-wrap-style:square" from="8226,177" to="8226,1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" strokeweight=".48pt"/>
                <v:line id="Line 498" o:spid="_x0000_s1354" style="position:absolute;visibility:visible;mso-wrap-style:square" from="7631,177" to="7631,1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" strokeweight=".72pt"/>
                <v:line id="Line 497" o:spid="_x0000_s1355" style="position:absolute;visibility:visible;mso-wrap-style:square" from="7670,177" to="7670,1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" strokeweight=".72pt"/>
                <v:line id="Line 496" o:spid="_x0000_s1356" style="position:absolute;visibility:visible;mso-wrap-style:square" from="20373,177" to="20373,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" strokeweight=".48pt"/>
                <v:shape id="Freeform 495" o:spid="_x0000_s1357" style="position:absolute;left:19451;top:176;width:2;height:824;visibility:visible;mso-wrap-style:square;v-text-anchor:top" coordsize="2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" path="m,823l,,,770e" filled="f" strokeweight=".48pt">
                  <v:path arrowok="t" o:connecttype="custom" o:connectlocs="0,1000;0,177;0,947" o:connectangles="0,0,0"/>
                </v:shape>
                <v:line id="Line 494" o:spid="_x0000_s1358" style="position:absolute;visibility:visible;mso-wrap-style:square" from="19338,177" to="19338,1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" strokeweight=".48pt"/>
                <v:line id="Line 493" o:spid="_x0000_s1359" style="position:absolute;visibility:visible;mso-wrap-style:square" from="20373,177" to="20373,1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" strokeweight=".48pt"/>
                <v:line id="Line 492" o:spid="_x0000_s1360" style="position:absolute;visibility:visible;mso-wrap-style:square" from="20488,177" to="20488,1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" strokeweight=".48pt"/>
                <v:line id="Line 491" o:spid="_x0000_s1361" style="position:absolute;visibility:visible;mso-wrap-style:square" from="19893,177" to="19893,1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" strokeweight=".72pt"/>
                <v:line id="Line 490" o:spid="_x0000_s1362" style="position:absolute;visibility:visible;mso-wrap-style:square" from="19931,177" to="19931,1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" strokeweight=".72pt"/>
                <v:line id="Line 489" o:spid="_x0000_s1363" style="position:absolute;visibility:visible;mso-wrap-style:square" from="12446,177" to="12446,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" strokeweight=".48pt"/>
                <v:shape id="Freeform 488" o:spid="_x0000_s1364" style="position:absolute;left:11521;top:176;width:2;height:824;visibility:visible;mso-wrap-style:square;v-text-anchor:top" coordsize="2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" path="m,823l,,,770e" filled="f" strokeweight=".48pt">
                  <v:path arrowok="t" o:connecttype="custom" o:connectlocs="0,1000;0,177;0,947" o:connectangles="0,0,0"/>
                </v:shape>
                <v:line id="Line 487" o:spid="_x0000_s1365" style="position:absolute;visibility:visible;mso-wrap-style:square" from="11409,177" to="11409,1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" strokeweight=".48pt"/>
                <v:line id="Line 486" o:spid="_x0000_s1366" style="position:absolute;visibility:visible;mso-wrap-style:square" from="12446,177" to="12446,1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" strokeweight=".48pt"/>
                <v:line id="Line 485" o:spid="_x0000_s1367" style="position:absolute;visibility:visible;mso-wrap-style:square" from="12558,177" to="12558,1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" strokeweight=".48pt"/>
                <v:line id="Line 484" o:spid="_x0000_s1368" style="position:absolute;visibility:visible;mso-wrap-style:square" from="11966,177" to="11966,1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" strokeweight=".72pt"/>
                <v:line id="Line 483" o:spid="_x0000_s1369" style="position:absolute;visibility:visible;mso-wrap-style:square" from="12002,177" to="12002,1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" strokeweight=".72pt"/>
                <v:line id="Line 482" o:spid="_x0000_s1370" style="position:absolute;visibility:visible;mso-wrap-style:square" from="22454,1000" to="22454,1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" strokeweight=".48pt"/>
                <v:shape id="Freeform 481" o:spid="_x0000_s1371" style="position:absolute;left:21301;top:8204;width:351;height:1244;visibility:visible;mso-wrap-style:square;v-text-anchor:top" coordsize="351,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" path="m,l350,r,1243e" filled="f" strokeweight=".72pt">
                  <v:path arrowok="t" o:connecttype="custom" o:connectlocs="0,8205;350,8205;350,9448" o:connectangles="0,0,0"/>
                </v:shape>
                <v:line id="Line 480" o:spid="_x0000_s1372" style="position:absolute;visibility:visible;mso-wrap-style:square" from="21652,8711" to="21652,8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" strokeweight=".72pt"/>
                <v:line id="Line 479" o:spid="_x0000_s1373" style="position:absolute;visibility:visible;mso-wrap-style:square" from="21652,8935" to="21652,8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" strokeweight=".72pt"/>
                <v:line id="Line 478" o:spid="_x0000_s1374" style="position:absolute;visibility:visible;mso-wrap-style:square" from="21652,9148" to="21652,9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" strokeweight=".72pt"/>
                <v:line id="Line 477" o:spid="_x0000_s1375" style="position:absolute;visibility:visible;mso-wrap-style:square" from="21652,8455" to="21652,8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" strokeweight=".72pt"/>
                <v:shape id="Freeform 476" o:spid="_x0000_s1376" style="position:absolute;left:3630;top:8500;width:89;height:34;visibility:visible;mso-wrap-style:square;v-text-anchor:top" coordsize="8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" path="m,l89,r,34e" filled="f" strokeweight=".48pt">
                  <v:path arrowok="t" o:connecttype="custom" o:connectlocs="0,8500;89,8500;89,8534" o:connectangles="0,0,0"/>
                </v:shape>
                <v:shape id="Freeform 475" o:spid="_x0000_s1377" style="position:absolute;left:3630;top:7410;width:300;height:1090;visibility:visible;mso-wrap-style:square;v-text-anchor:top" coordsize="300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" path="m300,l41,936,,1089e" filled="f" strokeweight=".48pt">
                  <v:path arrowok="t" o:connecttype="custom" o:connectlocs="300,7411;41,8347;0,8500" o:connectangles="0,0,0"/>
                </v:shape>
                <v:line id="Line 474" o:spid="_x0000_s1378" style="position:absolute;visibility:visible;mso-wrap-style:square" from="4024,7411" to="4024,8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" strokeweight=".48pt"/>
                <v:line id="Line 473" o:spid="_x0000_s1379" style="position:absolute;visibility:visible;mso-wrap-style:square" from="4024,7499" to="4024,8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" strokeweight=".48pt"/>
                <v:line id="Line 472" o:spid="_x0000_s1380" style="position:absolute;visibility:visible;mso-wrap-style:square" from="3758,8348" to="3767,8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" strokeweight=".12pt"/>
                <v:line id="Line 471" o:spid="_x0000_s1381" style="position:absolute;visibility:visible;mso-wrap-style:square" from="3774,8385" to="3774,9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" strokeweight=".48pt"/>
                <v:line id="Line 470" o:spid="_x0000_s1382" style="position:absolute;visibility:visible;mso-wrap-style:square" from="4005,7394" to="4005,7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" strokeweight=".48pt"/>
                <v:line id="Line 469" o:spid="_x0000_s1383" style="position:absolute;visibility:visible;mso-wrap-style:square" from="3983,7394" to="3983,7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" strokeweight=".48pt"/>
                <v:line id="Line 468" o:spid="_x0000_s1384" style="position:absolute;visibility:visible;mso-wrap-style:square" from="22055,9386" to="22055,9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" strokeweight=".72pt"/>
                <v:line id="Line 467" o:spid="_x0000_s1385" style="position:absolute;visibility:visible;mso-wrap-style:square" from="21990,9424" to="22202,9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" strokeweight=".72pt"/>
                <v:line id="Line 466" o:spid="_x0000_s1386" style="position:absolute;visibility:visible;mso-wrap-style:square" from="22266,9340" to="22266,9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" strokeweight=".72pt"/>
                <v:line id="Line 465" o:spid="_x0000_s1387" style="position:absolute;visibility:visible;mso-wrap-style:square" from="10406,9203" to="10406,9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" strokeweight=".72pt"/>
                <v:line id="Line 464" o:spid="_x0000_s1388" style="position:absolute;visibility:visible;mso-wrap-style:square" from="10406,8675" to="10406,8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" strokeweight=".72pt"/>
                <v:line id="Line 463" o:spid="_x0000_s1389" style="position:absolute;visibility:visible;mso-wrap-style:square" from="10406,8452" to="10406,8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" strokeweight=".72pt"/>
                <v:line id="Line 462" o:spid="_x0000_s1390" style="position:absolute;visibility:visible;mso-wrap-style:square" from="10406,8248" to="10406,8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" strokeweight=".72pt"/>
                <v:line id="Line 461" o:spid="_x0000_s1391" style="position:absolute;visibility:visible;mso-wrap-style:square" from="10406,8020" to="10406,8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" strokeweight=".72pt"/>
                <v:line id="Line 460" o:spid="_x0000_s1392" style="position:absolute;visibility:visible;mso-wrap-style:square" from="10120,7780" to="10120,8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" strokeweight=".72pt"/>
                <v:line id="Line 459" o:spid="_x0000_s1393" style="position:absolute;visibility:visible;mso-wrap-style:square" from="9546,8020" to="9546,8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" strokeweight=".72pt"/>
                <v:line id="Line 458" o:spid="_x0000_s1394" style="position:absolute;visibility:visible;mso-wrap-style:square" from="9878,8248" to="9878,8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" strokeweight=".72pt"/>
                <v:line id="Line 457" o:spid="_x0000_s1395" style="position:absolute;visibility:visible;mso-wrap-style:square" from="10096,8675" to="10096,8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" strokeweight=".72pt"/>
                <v:line id="Line 456" o:spid="_x0000_s1396" style="position:absolute;visibility:visible;mso-wrap-style:square" from="9350,7780" to="10408,7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" strokeweight=".72pt"/>
                <v:line id="Line 455" o:spid="_x0000_s1397" style="position:absolute;visibility:visible;mso-wrap-style:square" from="10120,9203" to="10120,9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" strokeweight=".72pt"/>
                <v:line id="Line 454" o:spid="_x0000_s1398" style="position:absolute;visibility:visible;mso-wrap-style:square" from="9573,8675" to="9573,8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" strokeweight=".72pt"/>
                <v:line id="Line 453" o:spid="_x0000_s1399" style="position:absolute;visibility:visible;mso-wrap-style:square" from="9573,9203" to="9573,9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" strokeweight=".72pt"/>
                <v:line id="Line 452" o:spid="_x0000_s1400" style="position:absolute;visibility:visible;mso-wrap-style:square" from="13379,9203" to="14435,9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" strokeweight=".72pt"/>
                <v:line id="Line 451" o:spid="_x0000_s1401" style="position:absolute;visibility:visible;mso-wrap-style:square" from="13379,8939" to="14435,8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" strokeweight=".72pt"/>
                <v:line id="Line 450" o:spid="_x0000_s1402" style="position:absolute;visibility:visible;mso-wrap-style:square" from="13379,8675" to="14435,8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" strokeweight=".72pt"/>
                <v:line id="Line 449" o:spid="_x0000_s1403" style="position:absolute;visibility:visible;mso-wrap-style:square" from="13379,8452" to="14435,8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" strokeweight=".72pt"/>
                <v:line id="Line 448" o:spid="_x0000_s1404" style="position:absolute;visibility:visible;mso-wrap-style:square" from="13379,8248" to="14435,8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" strokeweight=".72pt"/>
                <v:line id="Line 447" o:spid="_x0000_s1405" style="position:absolute;visibility:visible;mso-wrap-style:square" from="13379,8020" to="14435,8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" strokeweight=".72pt"/>
                <v:line id="Line 446" o:spid="_x0000_s1406" style="position:absolute;visibility:visible;mso-wrap-style:square" from="13662,7780" to="13662,8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" strokeweight=".72pt"/>
                <v:line id="Line 445" o:spid="_x0000_s1407" style="position:absolute;visibility:visible;mso-wrap-style:square" from="13907,8939" to="13907,8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" strokeweight=".72pt"/>
                <v:line id="Line 444" o:spid="_x0000_s1408" style="position:absolute;visibility:visible;mso-wrap-style:square" from="13689,8452" to="13689,8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" strokeweight=".72pt"/>
                <v:line id="Line 443" o:spid="_x0000_s1409" style="position:absolute;visibility:visible;mso-wrap-style:square" from="14435,7780" to="14435,7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" strokeweight=".72pt"/>
                <v:line id="Line 442" o:spid="_x0000_s1410" style="position:absolute;visibility:visible;mso-wrap-style:square" from="13662,9203" to="13662,9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" strokeweight=".72pt"/>
                <v:line id="Line 441" o:spid="_x0000_s1411" style="position:absolute;visibility:visible;mso-wrap-style:square" from="14212,8452" to="14212,8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" strokeweight=".72pt"/>
                <v:line id="Line 440" o:spid="_x0000_s1412" style="position:absolute;visibility:visible;mso-wrap-style:square" from="14212,9203" to="14212,9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" strokeweight=".72pt"/>
                <v:line id="Line 439" o:spid="_x0000_s1413" style="position:absolute;visibility:visible;mso-wrap-style:square" from="17380,9203" to="18479,9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" strokeweight=".72pt"/>
                <v:line id="Line 438" o:spid="_x0000_s1414" style="position:absolute;visibility:visible;mso-wrap-style:square" from="17380,8939" to="18479,8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" strokeweight=".72pt"/>
                <v:line id="Line 437" o:spid="_x0000_s1415" style="position:absolute;visibility:visible;mso-wrap-style:square" from="17380,8675" to="18479,8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" strokeweight=".72pt"/>
                <v:line id="Line 436" o:spid="_x0000_s1416" style="position:absolute;visibility:visible;mso-wrap-style:square" from="17380,8452" to="18479,8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" strokeweight=".72pt"/>
                <v:line id="Line 435" o:spid="_x0000_s1417" style="position:absolute;visibility:visible;mso-wrap-style:square" from="17380,8248" to="18479,8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" strokeweight=".72pt"/>
                <v:line id="Line 434" o:spid="_x0000_s1418" style="position:absolute;visibility:visible;mso-wrap-style:square" from="17380,8008" to="18479,8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" strokeweight=".72pt"/>
                <v:line id="Line 433" o:spid="_x0000_s1419" style="position:absolute;visibility:visible;mso-wrap-style:square" from="18018,7771" to="18018,8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" strokeweight=".72pt"/>
                <v:line id="Line 432" o:spid="_x0000_s1420" style="position:absolute;visibility:visible;mso-wrap-style:square" from="18268,8008" to="18268,8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" strokeweight=".72pt"/>
                <v:line id="Line 431" o:spid="_x0000_s1421" style="position:absolute;visibility:visible;mso-wrap-style:square" from="17702,8248" to="17702,8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" strokeweight=".72pt"/>
                <v:shape id="Freeform 430" o:spid="_x0000_s1422" style="position:absolute;left:17380;top:7770;width:1100;height:2;visibility:visible;mso-wrap-style:square;v-text-anchor:top" coordsize="1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" path="m1099,l,e" filled="f" strokeweight=".72pt">
                  <v:path arrowok="t" o:connecttype="custom" o:connectlocs="1099,0;0,0;0,0" o:connectangles="0,0,0"/>
                </v:shape>
                <v:line id="Line 429" o:spid="_x0000_s1423" style="position:absolute;visibility:visible;mso-wrap-style:square" from="17694,9203" to="17694,9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" strokeweight=".72pt"/>
                <v:line id="Line 428" o:spid="_x0000_s1424" style="position:absolute;visibility:visible;mso-wrap-style:square" from="18088,8675" to="18088,8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" strokeweight=".72pt"/>
                <v:line id="Line 427" o:spid="_x0000_s1425" style="position:absolute;visibility:visible;mso-wrap-style:square" from="18244,9203" to="18244,9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" strokeweight=".72pt"/>
                <v:shape id="Freeform 426" o:spid="_x0000_s1426" style="position:absolute;left:22009;top:7708;width:46;height:1632;visibility:visible;mso-wrap-style:square;v-text-anchor:top" coordsize="46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" path="m45,l,,,1632r45,e" filled="f" strokeweight=".48pt">
                  <v:path arrowok="t" o:connecttype="custom" o:connectlocs="45,7708;0,7708;0,9340;45,9340" o:connectangles="0,0,0,0"/>
                </v:shape>
                <v:line id="Line 425" o:spid="_x0000_s1427" style="position:absolute;visibility:visible;mso-wrap-style:square" from="18731,9448" to="18731,9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" strokeweight=".48pt"/>
                <v:line id="Line 424" o:spid="_x0000_s1428" style="position:absolute;visibility:visible;mso-wrap-style:square" from="4125,7591" to="4125,7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" strokeweight=".72pt"/>
                <v:line id="Line 423" o:spid="_x0000_s1429" style="position:absolute;visibility:visible;mso-wrap-style:square" from="4631,7591" to="4653,7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" strokeweight=".72pt"/>
                <v:rect id="Rectangle 422" o:spid="_x0000_s1430" style="position:absolute;left:21925;top:9424;width:341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" filled="f" strokeweight=".72pt"/>
                <v:line id="Line 421" o:spid="_x0000_s1431" style="position:absolute;visibility:visible;mso-wrap-style:square" from="6388,9448" to="22055,9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" strokeweight="1.08pt"/>
                <v:rect id="Rectangle 420" o:spid="_x0000_s1432" style="position:absolute;left:6047;top:9390;width:341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" filled="f" strokeweight=".72pt"/>
                <v:line id="Line 419" o:spid="_x0000_s1433" style="position:absolute;visibility:visible;mso-wrap-style:square" from="22266,9580" to="22809,9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" strokeweight=".48pt"/>
                <v:line id="Line 418" o:spid="_x0000_s1434" style="position:absolute;visibility:visible;mso-wrap-style:square" from="22809,9503" to="23080,9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" strokeweight=".48pt"/>
                <v:line id="Line 417" o:spid="_x0000_s1435" style="position:absolute;visibility:visible;mso-wrap-style:square" from="14435,9645" to="14435,9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" strokeweight=".48pt"/>
                <v:line id="Line 416" o:spid="_x0000_s1436" style="position:absolute;visibility:visible;mso-wrap-style:square" from="14435,9523" to="14435,9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" strokeweight=".48pt"/>
                <v:line id="Line 415" o:spid="_x0000_s1437" style="position:absolute;visibility:visible;mso-wrap-style:square" from="17380,9645" to="17380,9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" strokeweight=".48pt"/>
                <v:line id="Line 414" o:spid="_x0000_s1438" style="position:absolute;visibility:visible;mso-wrap-style:square" from="18479,9645" to="18479,9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" strokeweight=".48pt"/>
                <v:line id="Line 413" o:spid="_x0000_s1439" style="position:absolute;visibility:visible;mso-wrap-style:square" from="18479,9523" to="18479,9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" strokeweight=".48pt"/>
                <v:line id="Line 412" o:spid="_x0000_s1440" style="position:absolute;visibility:visible;mso-wrap-style:square" from="9350,9645" to="9350,9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" strokeweight=".48pt"/>
                <v:line id="Line 411" o:spid="_x0000_s1441" style="position:absolute;visibility:visible;mso-wrap-style:square" from="10408,9645" to="10408,9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" strokeweight=".48pt"/>
                <v:line id="Line 410" o:spid="_x0000_s1442" style="position:absolute;visibility:visible;mso-wrap-style:square" from="10408,9523" to="10408,9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" strokeweight=".48pt"/>
                <v:line id="Line 409" o:spid="_x0000_s1443" style="position:absolute;visibility:visible;mso-wrap-style:square" from="22809,9352" to="22809,9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" strokeweight=".48pt"/>
                <v:shape id="Freeform 408" o:spid="_x0000_s1444" style="position:absolute;left:3630;top:8483;width:17;height:51;visibility:visible;mso-wrap-style:square;v-text-anchor:top" coordsize="1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" path="m17,l,17,,51e" filled="f" strokeweight=".48pt">
                  <v:path arrowok="t" o:connecttype="custom" o:connectlocs="17,8483;0,8500;0,8534" o:connectangles="0,0,0"/>
                </v:shape>
                <v:shape id="Freeform 407" o:spid="_x0000_s1445" style="position:absolute;left:3702;top:7393;width:303;height:1107;visibility:visible;mso-wrap-style:square;v-text-anchor:top" coordsize="303,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" path="m17,1106l,1089,303,e" filled="f" strokeweight=".48pt">
                  <v:path arrowok="t" o:connecttype="custom" o:connectlocs="17,8500;0,8483;303,7394" o:connectangles="0,0,0"/>
                </v:shape>
                <v:line id="Line 406" o:spid="_x0000_s1446" style="position:absolute;visibility:visible;mso-wrap-style:square" from="3647,8483" to="3702,8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" strokeweight=".48pt"/>
                <v:line id="Line 405" o:spid="_x0000_s1447" style="position:absolute;visibility:visible;mso-wrap-style:square" from="3630,8534" to="3719,8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" strokeweight=".48pt"/>
                <v:shape id="Freeform 404" o:spid="_x0000_s1448" style="position:absolute;left:3930;top:7393;width:94;height:17;visibility:visible;mso-wrap-style:square;v-text-anchor:top" coordsize="9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" path="m,17l20,,75,,94,17e" filled="f" strokeweight=".48pt">
                  <v:path arrowok="t" o:connecttype="custom" o:connectlocs="0,7411;20,7394;75,7394;94,7411" o:connectangles="0,0,0,0"/>
                </v:shape>
                <v:line id="Line 403" o:spid="_x0000_s1449" style="position:absolute;visibility:visible;mso-wrap-style:square" from="3714,8533" to="3741,8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" strokeweight=".6pt"/>
                <v:line id="Line 402" o:spid="_x0000_s1450" style="position:absolute;visibility:visible;mso-wrap-style:square" from="4024,7411" to="4024,7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" strokeweight=".48pt"/>
                <v:shape id="Freeform 401" o:spid="_x0000_s1451" style="position:absolute;left:6560;top:9265;width:363;height:183;visibility:visible;mso-wrap-style:square;v-text-anchor:top" coordsize="363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" path="m362,l182,182,,e" filled="f" strokeweight=".48pt">
                  <v:path arrowok="t" o:connecttype="custom" o:connectlocs="362,9266;182,9448;0,9266" o:connectangles="0,0,0"/>
                </v:shape>
                <v:shape id="Freeform 400" o:spid="_x0000_s1452" style="position:absolute;left:6743;top:8994;width:680;height:454;visibility:visible;mso-wrap-style:square;v-text-anchor:top" coordsize="680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" path="m679,l,,,453e" filled="f" strokeweight=".48pt">
                  <v:path arrowok="t" o:connecttype="custom" o:connectlocs="679,8995;0,8995;0,9448" o:connectangles="0,0,0"/>
                </v:shape>
                <v:shape id="Picture 399" o:spid="_x0000_s1453" type="#_x0000_t75" style="position:absolute;left:6799;top:8755;width:171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">
                  <v:imagedata r:id="rId180" o:title=""/>
                </v:shape>
                <v:shape id="Freeform 398" o:spid="_x0000_s1454" style="position:absolute;left:7024;top:8766;width:34;height:137;visibility:visible;mso-wrap-style:square;v-text-anchor:top" coordsize="34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" path="m,26l14,19,34,r,136e" filled="f" strokeweight="1.08pt">
                  <v:path arrowok="t" o:connecttype="custom" o:connectlocs="0,8793;14,8786;34,8767;34,8903" o:connectangles="0,0,0,0"/>
                </v:shape>
                <v:shape id="Picture 397" o:spid="_x0000_s1455" type="#_x0000_t75" style="position:absolute;left:7123;top:8755;width:243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">
                  <v:imagedata r:id="rId181" o:title=""/>
                </v:shape>
                <v:shape id="Freeform 396" o:spid="_x0000_s1456" style="position:absolute;left:10607;top:6380;width:682;height:454;visibility:visible;mso-wrap-style:square;v-text-anchor:top" coordsize="682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" path="m682,l,,,454e" filled="f" strokeweight=".48pt">
                  <v:path arrowok="t" o:connecttype="custom" o:connectlocs="682,6381;0,6381;0,6835" o:connectangles="0,0,0"/>
                </v:shape>
                <v:line id="Line 395" o:spid="_x0000_s1457" style="position:absolute;visibility:visible;mso-wrap-style:square" from="16494,1000" to="16494,1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" strokeweight=".48pt"/>
                <v:shape id="Freeform 394" o:spid="_x0000_s1458" style="position:absolute;left:16115;top:546;width:680;height:454;visibility:visible;mso-wrap-style:square;v-text-anchor:top" coordsize="680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" path="m679,l,,,453e" filled="f" strokeweight=".48pt">
                  <v:path arrowok="t" o:connecttype="custom" o:connectlocs="679,547;0,547;0,1000" o:connectangles="0,0,0"/>
                </v:shape>
                <v:line id="Line 393" o:spid="_x0000_s1459" style="position:absolute;visibility:visible;mso-wrap-style:square" from="18278,5181" to="18278,5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" strokeweight=".48pt"/>
                <v:shape id="Freeform 392" o:spid="_x0000_s1460" style="position:absolute;left:17898;top:4727;width:680;height:454;visibility:visible;mso-wrap-style:square;v-text-anchor:top" coordsize="680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" path="m680,l,,,454e" filled="f" strokeweight=".48pt">
                  <v:path arrowok="t" o:connecttype="custom" o:connectlocs="680,4727;0,4727;0,5181" o:connectangles="0,0,0"/>
                </v:shape>
                <v:shape id="Freeform 391" o:spid="_x0000_s1461" style="position:absolute;left:17711;top:7201;width:56;height:142;visibility:visible;mso-wrap-style:square;v-text-anchor:top" coordsize="5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" path="m55,r,108l48,129r-5,8l34,141r-12,l12,137,5,129,,108,,96e" filled="f" strokeweight=".48pt">
                  <v:path arrowok="t" o:connecttype="custom" o:connectlocs="55,7202;55,7310;48,7331;43,7339;34,7343;22,7343;12,7339;5,7331;0,7310;0,7298" o:connectangles="0,0,0,0,0,0,0,0,0,0"/>
                </v:shape>
                <v:line id="Line 390" o:spid="_x0000_s1462" style="position:absolute;visibility:visible;mso-wrap-style:square" from="17798,7343" to="17798,7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" strokeweight=".48pt"/>
                <v:shape id="Picture 389" o:spid="_x0000_s1463" type="#_x0000_t75" style="position:absolute;left:17836;top:7158;width:195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">
                  <v:imagedata r:id="rId182" o:title=""/>
                </v:shape>
                <v:line id="Line 388" o:spid="_x0000_s1464" style="position:absolute;visibility:visible;mso-wrap-style:square" from="18069,7343" to="18069,7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" strokeweight=".48pt"/>
                <v:line id="Line 387" o:spid="_x0000_s1465" style="position:absolute;visibility:visible;mso-wrap-style:square" from="18069,7190" to="18078,7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" strokeweight=".48pt"/>
                <v:shape id="Freeform 386" o:spid="_x0000_s1466" style="position:absolute;left:17711;top:7429;width:77;height:142;visibility:visible;mso-wrap-style:square;v-text-anchor:top" coordsize="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" path="m,141l,,48,,65,7r5,7l77,26r,22l70,60r-5,7l48,74,,74e" filled="f" strokeweight=".48pt">
                  <v:path arrowok="t" o:connecttype="custom" o:connectlocs="0,7571;0,7430;48,7430;65,7437;70,7444;77,7456;77,7478;70,7490;65,7497;48,7504;0,7504" o:connectangles="0,0,0,0,0,0,0,0,0,0,0"/>
                </v:shape>
                <v:line id="Line 385" o:spid="_x0000_s1467" style="position:absolute;visibility:visible;mso-wrap-style:square" from="17824,7571" to="17824,7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" strokeweight=".48pt"/>
                <v:shape id="Picture 384" o:spid="_x0000_s1468" type="#_x0000_t75" style="position:absolute;left:17862;top:7384;width:221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">
                  <v:imagedata r:id="rId183" o:title=""/>
                </v:shape>
                <v:shape id="Picture 383" o:spid="_x0000_s1469" type="#_x0000_t75" style="position:absolute;left:6582;top:7307;width:14722;height:3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">
                  <v:imagedata r:id="rId184" o:title=""/>
                </v:shape>
                <v:line id="Line 382" o:spid="_x0000_s1470" style="position:absolute;visibility:visible;mso-wrap-style:square" from="2598,10132" to="2598,10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" strokeweight="1.08pt"/>
                <v:line id="Line 381" o:spid="_x0000_s1471" style="position:absolute;visibility:visible;mso-wrap-style:square" from="10408,7711" to="10408,7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" strokeweight=".24pt"/>
                <v:line id="Line 380" o:spid="_x0000_s1472" style="position:absolute;visibility:visible;mso-wrap-style:square" from="10408,7862" to="10408,7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" strokeweight=".24pt"/>
                <v:line id="Line 379" o:spid="_x0000_s1473" style="position:absolute;visibility:visible;mso-wrap-style:square" from="10408,8013" to="10408,8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" strokeweight=".24pt"/>
                <v:line id="Line 378" o:spid="_x0000_s1474" style="position:absolute;visibility:visible;mso-wrap-style:square" from="10408,8164" to="10408,8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" strokeweight=".24pt"/>
                <v:line id="Line 377" o:spid="_x0000_s1475" style="position:absolute;visibility:visible;mso-wrap-style:square" from="10408,8315" to="10408,8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" strokeweight=".24pt"/>
                <v:line id="Line 376" o:spid="_x0000_s1476" style="position:absolute;visibility:visible;mso-wrap-style:square" from="10408,8467" to="10408,8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" strokeweight=".24pt"/>
                <v:line id="Line 375" o:spid="_x0000_s1477" style="position:absolute;visibility:visible;mso-wrap-style:square" from="10408,8618" to="10408,8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" strokeweight=".24pt"/>
                <v:line id="Line 374" o:spid="_x0000_s1478" style="position:absolute;visibility:visible;mso-wrap-style:square" from="10408,8769" to="10408,8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" strokeweight=".24pt"/>
                <v:line id="Line 373" o:spid="_x0000_s1479" style="position:absolute;visibility:visible;mso-wrap-style:square" from="10408,8920" to="10408,9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" strokeweight=".24pt"/>
                <v:line id="Line 372" o:spid="_x0000_s1480" style="position:absolute;visibility:visible;mso-wrap-style:square" from="10408,9071" to="10408,9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" strokeweight=".24pt"/>
                <v:line id="Line 371" o:spid="_x0000_s1481" style="position:absolute;visibility:visible;mso-wrap-style:square" from="10408,9223" to="10408,9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" strokeweight=".24pt"/>
                <v:shape id="Freeform 370" o:spid="_x0000_s1482" style="position:absolute;left:10285;top:9373;width:123;height:75;visibility:visible;mso-wrap-style:square;v-text-anchor:top" coordsize="12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" path="m122,r,74l,74e" filled="f" strokeweight=".24pt">
                  <v:path arrowok="t" o:connecttype="custom" o:connectlocs="122,9374;122,9448;0,9448" o:connectangles="0,0,0"/>
                </v:shape>
                <v:line id="Line 369" o:spid="_x0000_s1483" style="position:absolute;visibility:visible;mso-wrap-style:square" from="10226,9448" to="10226,9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" strokeweight=".24pt"/>
                <v:line id="Line 368" o:spid="_x0000_s1484" style="position:absolute;visibility:visible;mso-wrap-style:square" from="10074,9448" to="10074,9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" strokeweight=".24pt"/>
                <v:line id="Line 367" o:spid="_x0000_s1485" style="position:absolute;visibility:visible;mso-wrap-style:square" from="9923,9448" to="9923,9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" strokeweight=".24pt"/>
                <v:line id="Line 366" o:spid="_x0000_s1486" style="position:absolute;visibility:visible;mso-wrap-style:square" from="9772,9448" to="9772,9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" strokeweight=".24pt"/>
                <v:line id="Line 365" o:spid="_x0000_s1487" style="position:absolute;visibility:visible;mso-wrap-style:square" from="9621,9448" to="9621,9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" strokeweight=".24pt"/>
                <v:shape id="Freeform 364" o:spid="_x0000_s1488" style="position:absolute;left:9349;top:9373;width:120;height:75;visibility:visible;mso-wrap-style:square;v-text-anchor:top" coordsize="12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" path="m120,74l,74,,e" filled="f" strokeweight=".24pt">
                  <v:path arrowok="t" o:connecttype="custom" o:connectlocs="120,9448;0,9448;0,9374" o:connectangles="0,0,0"/>
                </v:shape>
                <v:line id="Line 363" o:spid="_x0000_s1489" style="position:absolute;visibility:visible;mso-wrap-style:square" from="9350,9314" to="9350,9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" strokeweight=".24pt"/>
                <v:line id="Line 362" o:spid="_x0000_s1490" style="position:absolute;visibility:visible;mso-wrap-style:square" from="9350,9163" to="9350,9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" strokeweight=".24pt"/>
                <v:line id="Line 361" o:spid="_x0000_s1491" style="position:absolute;visibility:visible;mso-wrap-style:square" from="9350,9011" to="9350,9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" strokeweight=".24pt"/>
                <v:line id="Line 360" o:spid="_x0000_s1492" style="position:absolute;visibility:visible;mso-wrap-style:square" from="9350,8860" to="9350,8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" strokeweight=".24pt"/>
                <v:line id="Line 359" o:spid="_x0000_s1493" style="position:absolute;visibility:visible;mso-wrap-style:square" from="9350,8709" to="9350,8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" strokeweight=".24pt"/>
                <v:line id="Line 358" o:spid="_x0000_s1494" style="position:absolute;visibility:visible;mso-wrap-style:square" from="9350,8558" to="9350,8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" strokeweight=".24pt"/>
                <v:line id="Line 357" o:spid="_x0000_s1495" style="position:absolute;visibility:visible;mso-wrap-style:square" from="9350,8407" to="9350,8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" strokeweight=".24pt"/>
                <v:line id="Line 356" o:spid="_x0000_s1496" style="position:absolute;visibility:visible;mso-wrap-style:square" from="9350,8255" to="9350,8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" strokeweight=".24pt"/>
                <v:line id="Line 355" o:spid="_x0000_s1497" style="position:absolute;visibility:visible;mso-wrap-style:square" from="9350,8104" to="9350,8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" strokeweight=".24pt"/>
                <v:line id="Line 354" o:spid="_x0000_s1498" style="position:absolute;visibility:visible;mso-wrap-style:square" from="9350,7953" to="9350,7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" strokeweight=".24pt"/>
                <v:line id="Line 353" o:spid="_x0000_s1499" style="position:absolute;visibility:visible;mso-wrap-style:square" from="9350,7802" to="9350,7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" strokeweight=".24pt"/>
                <v:line id="Line 352" o:spid="_x0000_s1500" style="position:absolute;visibility:visible;mso-wrap-style:square" from="9530,5611" to="9621,5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" strokeweight=".24pt"/>
                <v:line id="Line 351" o:spid="_x0000_s1501" style="position:absolute;visibility:visible;mso-wrap-style:square" from="9681,5611" to="9772,5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" strokeweight=".24pt"/>
                <v:line id="Line 350" o:spid="_x0000_s1502" style="position:absolute;visibility:visible;mso-wrap-style:square" from="9832,5611" to="9923,5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" strokeweight=".24pt"/>
                <v:line id="Line 349" o:spid="_x0000_s1503" style="position:absolute;visibility:visible;mso-wrap-style:square" from="9983,5611" to="10074,5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" strokeweight=".24pt"/>
                <v:line id="Line 348" o:spid="_x0000_s1504" style="position:absolute;visibility:visible;mso-wrap-style:square" from="9626,6611" to="9650,6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" strokeweight=".24pt"/>
                <v:line id="Line 347" o:spid="_x0000_s1505" style="position:absolute;visibility:visible;mso-wrap-style:square" from="9947,7778" to="9971,7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" strokeweight=".24pt"/>
                <v:line id="Line 346" o:spid="_x0000_s1506" style="position:absolute;visibility:visible;mso-wrap-style:square" from="9986,7922" to="10010,8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" strokeweight=".24pt"/>
                <v:line id="Line 345" o:spid="_x0000_s1507" style="position:absolute;visibility:visible;mso-wrap-style:square" from="10067,8215" to="10091,8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" strokeweight=".24pt"/>
                <v:line id="Line 344" o:spid="_x0000_s1508" style="position:absolute;visibility:visible;mso-wrap-style:square" from="10108,8361" to="10132,8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" strokeweight=".24pt"/>
                <v:line id="Line 343" o:spid="_x0000_s1509" style="position:absolute;visibility:visible;mso-wrap-style:square" from="10187,8651" to="10211,8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" strokeweight=".24pt"/>
                <v:line id="Line 342" o:spid="_x0000_s1510" style="position:absolute;visibility:visible;mso-wrap-style:square" from="10228,8798" to="10252,8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" strokeweight=".24pt"/>
                <v:line id="Line 341" o:spid="_x0000_s1511" style="position:absolute;visibility:visible;mso-wrap-style:square" from="10269,8942" to="10293,9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" strokeweight=".24pt"/>
                <v:line id="Line 340" o:spid="_x0000_s1512" style="position:absolute;visibility:visible;mso-wrap-style:square" from="10307,9088" to="10331,9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" strokeweight=".24pt"/>
                <v:line id="Line 339" o:spid="_x0000_s1513" style="position:absolute;visibility:visible;mso-wrap-style:square" from="10348,9235" to="10372,9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" strokeweight=".24pt"/>
                <v:line id="Line 338" o:spid="_x0000_s1514" style="position:absolute;visibility:visible;mso-wrap-style:square" from="10389,9381" to="10408,9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" strokeweight=".24pt"/>
                <v:line id="Line 337" o:spid="_x0000_s1515" style="position:absolute;visibility:visible;mso-wrap-style:square" from="14435,7711" to="14435,7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" strokeweight=".24pt"/>
                <v:line id="Line 336" o:spid="_x0000_s1516" style="position:absolute;visibility:visible;mso-wrap-style:square" from="14435,7862" to="14435,7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" strokeweight=".24pt"/>
                <v:line id="Line 335" o:spid="_x0000_s1517" style="position:absolute;visibility:visible;mso-wrap-style:square" from="14435,8013" to="14435,8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" strokeweight=".24pt"/>
                <v:line id="Line 334" o:spid="_x0000_s1518" style="position:absolute;visibility:visible;mso-wrap-style:square" from="14435,8164" to="14435,8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" strokeweight=".24pt"/>
                <v:line id="Line 333" o:spid="_x0000_s1519" style="position:absolute;visibility:visible;mso-wrap-style:square" from="14435,8315" to="14435,8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" strokeweight=".24pt"/>
                <v:line id="Line 332" o:spid="_x0000_s1520" style="position:absolute;visibility:visible;mso-wrap-style:square" from="14435,8467" to="14435,8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" strokeweight=".24pt"/>
                <v:line id="Line 331" o:spid="_x0000_s1521" style="position:absolute;visibility:visible;mso-wrap-style:square" from="14435,8618" to="14435,8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" strokeweight=".24pt"/>
                <v:line id="Line 330" o:spid="_x0000_s1522" style="position:absolute;visibility:visible;mso-wrap-style:square" from="14435,8769" to="14435,8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" strokeweight=".24pt"/>
                <v:line id="Line 329" o:spid="_x0000_s1523" style="position:absolute;visibility:visible;mso-wrap-style:square" from="14435,8920" to="14435,9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" strokeweight=".24pt"/>
                <v:line id="Line 328" o:spid="_x0000_s1524" style="position:absolute;visibility:visible;mso-wrap-style:square" from="14435,9071" to="14435,9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" strokeweight=".24pt"/>
                <v:line id="Line 327" o:spid="_x0000_s1525" style="position:absolute;visibility:visible;mso-wrap-style:square" from="14435,9223" to="14435,9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" strokeweight=".24pt"/>
                <v:shape id="Freeform 326" o:spid="_x0000_s1526" style="position:absolute;left:14315;top:9373;width:120;height:75;visibility:visible;mso-wrap-style:square;v-text-anchor:top" coordsize="12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" path="m120,r,74l,74e" filled="f" strokeweight=".24pt">
                  <v:path arrowok="t" o:connecttype="custom" o:connectlocs="120,9374;120,9448;0,9448" o:connectangles="0,0,0"/>
                </v:shape>
                <v:line id="Line 325" o:spid="_x0000_s1527" style="position:absolute;visibility:visible;mso-wrap-style:square" from="14255,9448" to="14255,9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" strokeweight=".24pt"/>
                <v:line id="Line 324" o:spid="_x0000_s1528" style="position:absolute;visibility:visible;mso-wrap-style:square" from="14104,9448" to="14104,9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" strokeweight=".24pt"/>
                <v:line id="Line 323" o:spid="_x0000_s1529" style="position:absolute;visibility:visible;mso-wrap-style:square" from="13953,9448" to="13953,9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" strokeweight=".24pt"/>
                <v:line id="Line 322" o:spid="_x0000_s1530" style="position:absolute;visibility:visible;mso-wrap-style:square" from="13802,9448" to="13802,9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" strokeweight=".24pt"/>
                <v:line id="Line 321" o:spid="_x0000_s1531" style="position:absolute;visibility:visible;mso-wrap-style:square" from="13650,9448" to="13650,9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" strokeweight=".24pt"/>
                <v:shape id="Freeform 320" o:spid="_x0000_s1532" style="position:absolute;left:13376;top:9373;width:123;height:75;visibility:visible;mso-wrap-style:square;v-text-anchor:top" coordsize="12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" path="m122,74l,74,,e" filled="f" strokeweight=".24pt">
                  <v:path arrowok="t" o:connecttype="custom" o:connectlocs="122,9448;0,9448;0,9374" o:connectangles="0,0,0"/>
                </v:shape>
                <v:line id="Line 319" o:spid="_x0000_s1533" style="position:absolute;visibility:visible;mso-wrap-style:square" from="13377,9314" to="13377,9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" strokeweight=".24pt"/>
                <v:line id="Line 318" o:spid="_x0000_s1534" style="position:absolute;visibility:visible;mso-wrap-style:square" from="13377,9163" to="13377,9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" strokeweight=".24pt"/>
                <v:line id="Line 317" o:spid="_x0000_s1535" style="position:absolute;visibility:visible;mso-wrap-style:square" from="13377,9011" to="13377,9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" strokeweight=".24pt"/>
                <v:line id="Line 316" o:spid="_x0000_s1536" style="position:absolute;visibility:visible;mso-wrap-style:square" from="13377,8860" to="13377,8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" strokeweight=".24pt"/>
                <v:line id="Line 315" o:spid="_x0000_s1537" style="position:absolute;visibility:visible;mso-wrap-style:square" from="13377,8709" to="13377,8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" strokeweight=".24pt"/>
                <v:line id="Line 314" o:spid="_x0000_s1538" style="position:absolute;visibility:visible;mso-wrap-style:square" from="13377,8558" to="13377,8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" strokeweight=".24pt"/>
                <v:line id="Line 313" o:spid="_x0000_s1539" style="position:absolute;visibility:visible;mso-wrap-style:square" from="13377,8407" to="13377,8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" strokeweight=".24pt"/>
                <v:line id="Line 312" o:spid="_x0000_s1540" style="position:absolute;visibility:visible;mso-wrap-style:square" from="13377,8255" to="13377,8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" strokeweight=".24pt"/>
                <v:line id="Line 311" o:spid="_x0000_s1541" style="position:absolute;visibility:visible;mso-wrap-style:square" from="13377,8104" to="13377,8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" strokeweight=".24pt"/>
                <v:line id="Line 310" o:spid="_x0000_s1542" style="position:absolute;visibility:visible;mso-wrap-style:square" from="13377,7953" to="13377,7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" strokeweight=".24pt"/>
                <v:line id="Line 309" o:spid="_x0000_s1543" style="position:absolute;visibility:visible;mso-wrap-style:square" from="13377,7802" to="13377,7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" strokeweight=".24pt"/>
                <v:line id="Line 308" o:spid="_x0000_s1544" style="position:absolute;visibility:visible;mso-wrap-style:square" from="13710,5611" to="13802,5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" strokeweight=".24pt"/>
                <v:line id="Line 307" o:spid="_x0000_s1545" style="position:absolute;visibility:visible;mso-wrap-style:square" from="13862,5611" to="13953,5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" strokeweight=".24pt"/>
                <v:line id="Line 306" o:spid="_x0000_s1546" style="position:absolute;visibility:visible;mso-wrap-style:square" from="14013,5611" to="14104,5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" strokeweight=".24pt"/>
                <v:line id="Line 305" o:spid="_x0000_s1547" style="position:absolute;visibility:visible;mso-wrap-style:square" from="13653,6611" to="13677,6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" strokeweight=".24pt"/>
                <v:line id="Line 304" o:spid="_x0000_s1548" style="position:absolute;visibility:visible;mso-wrap-style:square" from="13974,7778" to="13998,7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" strokeweight=".24pt"/>
                <v:line id="Line 303" o:spid="_x0000_s1549" style="position:absolute;visibility:visible;mso-wrap-style:square" from="14094,8215" to="14118,8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" strokeweight=".24pt"/>
                <v:line id="Line 302" o:spid="_x0000_s1550" style="position:absolute;visibility:visible;mso-wrap-style:square" from="14135,8361" to="14159,8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" strokeweight=".24pt"/>
                <v:line id="Line 301" o:spid="_x0000_s1551" style="position:absolute;visibility:visible;mso-wrap-style:square" from="14217,8651" to="14241,8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" strokeweight=".24pt"/>
                <v:line id="Line 300" o:spid="_x0000_s1552" style="position:absolute;visibility:visible;mso-wrap-style:square" from="14255,8798" to="14279,8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" strokeweight=".24pt"/>
                <v:line id="Line 299" o:spid="_x0000_s1553" style="position:absolute;visibility:visible;mso-wrap-style:square" from="14296,8942" to="14320,9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" strokeweight=".24pt"/>
                <v:line id="Line 298" o:spid="_x0000_s1554" style="position:absolute;visibility:visible;mso-wrap-style:square" from="14337,9088" to="14361,9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" strokeweight=".24pt"/>
                <v:line id="Line 297" o:spid="_x0000_s1555" style="position:absolute;visibility:visible;mso-wrap-style:square" from="14378,9235" to="14402,9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" strokeweight=".24pt"/>
                <v:line id="Line 296" o:spid="_x0000_s1556" style="position:absolute;visibility:visible;mso-wrap-style:square" from="14416,9381" to="14435,9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" strokeweight=".24pt"/>
                <v:line id="Line 295" o:spid="_x0000_s1557" style="position:absolute;visibility:visible;mso-wrap-style:square" from="18450,6803" to="18450,9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" strokeweight=".24pt">
                  <v:stroke dashstyle="3 1"/>
                </v:line>
                <v:shape id="Freeform 294" o:spid="_x0000_s1558" style="position:absolute;left:18330;top:9373;width:120;height:75;visibility:visible;mso-wrap-style:square;v-text-anchor:top" coordsize="12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" path="m120,r,74l,74e" filled="f" strokeweight=".24pt">
                  <v:path arrowok="t" o:connecttype="custom" o:connectlocs="120,9374;120,9448;0,9448" o:connectangles="0,0,0"/>
                </v:shape>
                <v:line id="Line 293" o:spid="_x0000_s1559" style="position:absolute;visibility:visible;mso-wrap-style:square" from="18270,9448" to="18270,9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" strokeweight=".24pt"/>
                <v:line id="Line 292" o:spid="_x0000_s1560" style="position:absolute;visibility:visible;mso-wrap-style:square" from="18119,9448" to="18119,9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" strokeweight=".24pt"/>
                <v:line id="Line 291" o:spid="_x0000_s1561" style="position:absolute;visibility:visible;mso-wrap-style:square" from="17968,9448" to="17968,9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" strokeweight=".24pt"/>
                <v:line id="Line 290" o:spid="_x0000_s1562" style="position:absolute;visibility:visible;mso-wrap-style:square" from="17817,9448" to="17817,9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" strokeweight=".24pt"/>
                <v:line id="Line 289" o:spid="_x0000_s1563" style="position:absolute;visibility:visible;mso-wrap-style:square" from="17666,9448" to="17666,9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" strokeweight=".24pt"/>
                <v:shape id="Freeform 288" o:spid="_x0000_s1564" style="position:absolute;left:17394;top:9373;width:120;height:75;visibility:visible;mso-wrap-style:square;v-text-anchor:top" coordsize="12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" path="m120,74l,74,,e" filled="f" strokeweight=".24pt">
                  <v:path arrowok="t" o:connecttype="custom" o:connectlocs="120,9448;0,9448;0,9374" o:connectangles="0,0,0"/>
                </v:shape>
                <v:line id="Line 287" o:spid="_x0000_s1565" style="position:absolute;visibility:visible;mso-wrap-style:square" from="17394,6803" to="17394,9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" strokeweight=".24pt">
                  <v:stroke dashstyle="3 1"/>
                </v:line>
                <v:line id="Line 286" o:spid="_x0000_s1566" style="position:absolute;visibility:visible;mso-wrap-style:square" from="17726,5611" to="17817,5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" strokeweight=".24pt"/>
                <v:line id="Line 285" o:spid="_x0000_s1567" style="position:absolute;visibility:visible;mso-wrap-style:square" from="17877,5611" to="17968,5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" strokeweight=".24pt"/>
                <v:line id="Line 284" o:spid="_x0000_s1568" style="position:absolute;visibility:visible;mso-wrap-style:square" from="18028,5611" to="18119,5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" strokeweight=".24pt"/>
                <v:line id="Line 283" o:spid="_x0000_s1569" style="position:absolute;visibility:visible;mso-wrap-style:square" from="18179,5611" to="18270,5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" strokeweight=".24pt"/>
                <v:line id="Line 282" o:spid="_x0000_s1570" style="position:absolute;visibility:visible;mso-wrap-style:square" from="17670,6611" to="17694,6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" strokeweight=".24pt"/>
                <v:line id="Line 281" o:spid="_x0000_s1571" style="position:absolute;visibility:visible;mso-wrap-style:square" from="17750,6902" to="17774,6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" strokeweight=".24pt"/>
                <v:line id="Line 280" o:spid="_x0000_s1572" style="position:absolute;visibility:visible;mso-wrap-style:square" from="17790,7048" to="17814,7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" strokeweight=".24pt"/>
                <v:line id="Line 279" o:spid="_x0000_s1573" style="position:absolute;visibility:visible;mso-wrap-style:square" from="17831,7195" to="17855,7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" strokeweight=".24pt"/>
                <v:line id="Line 278" o:spid="_x0000_s1574" style="position:absolute;visibility:visible;mso-wrap-style:square" from="17870,7339" to="17894,7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" strokeweight=".24pt"/>
                <v:line id="Line 277" o:spid="_x0000_s1575" style="position:absolute;visibility:visible;mso-wrap-style:square" from="17910,7485" to="17934,7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" strokeweight=".24pt"/>
                <v:line id="Line 276" o:spid="_x0000_s1576" style="position:absolute;visibility:visible;mso-wrap-style:square" from="17951,7631" to="17975,7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" strokeweight=".24pt"/>
                <v:line id="Line 275" o:spid="_x0000_s1577" style="position:absolute;visibility:visible;mso-wrap-style:square" from="17992,7778" to="18016,7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" strokeweight=".24pt"/>
                <v:line id="Line 274" o:spid="_x0000_s1578" style="position:absolute;visibility:visible;mso-wrap-style:square" from="18030,7922" to="18054,8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" strokeweight=".24pt"/>
                <v:line id="Line 273" o:spid="_x0000_s1579" style="position:absolute;visibility:visible;mso-wrap-style:square" from="18071,8068" to="18095,8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" strokeweight=".24pt"/>
                <v:line id="Line 272" o:spid="_x0000_s1580" style="position:absolute;visibility:visible;mso-wrap-style:square" from="18112,8215" to="18136,8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" strokeweight=".24pt"/>
                <v:line id="Line 271" o:spid="_x0000_s1581" style="position:absolute;visibility:visible;mso-wrap-style:square" from="18150,8361" to="18177,8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" strokeweight=".24pt"/>
                <v:line id="Line 270" o:spid="_x0000_s1582" style="position:absolute;visibility:visible;mso-wrap-style:square" from="18191,8505" to="18215,8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" strokeweight=".24pt"/>
                <v:line id="Line 269" o:spid="_x0000_s1583" style="position:absolute;visibility:visible;mso-wrap-style:square" from="18232,8651" to="18256,8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" strokeweight=".24pt"/>
                <v:line id="Line 268" o:spid="_x0000_s1584" style="position:absolute;visibility:visible;mso-wrap-style:square" from="18273,8798" to="18297,8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" strokeweight=".24pt"/>
                <v:line id="Line 267" o:spid="_x0000_s1585" style="position:absolute;visibility:visible;mso-wrap-style:square" from="18311,8942" to="18335,9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" strokeweight=".24pt"/>
                <v:line id="Line 266" o:spid="_x0000_s1586" style="position:absolute;visibility:visible;mso-wrap-style:square" from="18352,9088" to="18376,9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" strokeweight=".24pt"/>
                <v:line id="Line 265" o:spid="_x0000_s1587" style="position:absolute;visibility:visible;mso-wrap-style:square" from="18393,9235" to="18417,9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" strokeweight=".24pt"/>
                <v:line id="Line 264" o:spid="_x0000_s1588" style="position:absolute;visibility:visible;mso-wrap-style:square" from="18434,9381" to="18450,9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" strokeweight=".24pt"/>
                <v:line id="Line 263" o:spid="_x0000_s1589" style="position:absolute;visibility:visible;mso-wrap-style:square" from="13449,5534" to="13449,5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" strokeweight=".48pt"/>
                <v:line id="Line 262" o:spid="_x0000_s1590" style="position:absolute;visibility:visible;mso-wrap-style:square" from="10372,5505" to="10372,5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" strokeweight=".48pt"/>
                <v:line id="Line 261" o:spid="_x0000_s1591" style="position:absolute;visibility:visible;mso-wrap-style:square" from="17478,5534" to="17478,5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" strokeweight=".48pt"/>
                <v:line id="Line 260" o:spid="_x0000_s1592" style="position:absolute;visibility:visible;mso-wrap-style:square" from="14402,5505" to="14402,5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" strokeweight=".48pt"/>
                <v:shape id="Picture 259" o:spid="_x0000_s1593" type="#_x0000_t75" style="position:absolute;left:15217;top:10398;width:524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">
                  <v:imagedata r:id="rId185" o:title=""/>
                </v:shape>
                <v:shape id="Freeform 258" o:spid="_x0000_s1594" style="position:absolute;left:15779;top:10444;width:75;height:142;visibility:visible;mso-wrap-style:square;v-text-anchor:top" coordsize="7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" path="m,142l,,75,142,75,e" filled="f" strokeweight=".48pt">
                  <v:path arrowok="t" o:connecttype="custom" o:connectlocs="0,10586;0,10444;75,10586;75,10444" o:connectangles="0,0,0,0"/>
                </v:shape>
                <v:shape id="Picture 257" o:spid="_x0000_s1595" type="#_x0000_t75" style="position:absolute;left:15995;top:10398;width:749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">
                  <v:imagedata r:id="rId186" o:title=""/>
                </v:shape>
                <v:shape id="Picture 256" o:spid="_x0000_s1596" type="#_x0000_t75" style="position:absolute;left:16859;top:10439;width:42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">
                  <v:imagedata r:id="rId187" o:title=""/>
                </v:shape>
                <v:shape id="Picture 255" o:spid="_x0000_s1597" type="#_x0000_t75" style="position:absolute;left:10413;top:5175;width:2940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">
                  <v:imagedata r:id="rId188" o:title=""/>
                </v:shape>
                <v:shape id="Picture 254" o:spid="_x0000_s1598" type="#_x0000_t75" style="position:absolute;left:14429;top:5175;width:2959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">
                  <v:imagedata r:id="rId189" o:title=""/>
                </v:shape>
                <v:shape id="Picture 253" o:spid="_x0000_s1599" type="#_x0000_t75" style="position:absolute;left:21288;top:7558;width:289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">
                  <v:imagedata r:id="rId190" o:title=""/>
                </v:shape>
                <v:shape id="Picture 252" o:spid="_x0000_s1600" type="#_x0000_t75" style="position:absolute;left:22057;top:7443;width:788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">
                  <v:imagedata r:id="rId191" o:title=""/>
                </v:shape>
                <w10:wrap anchorx="page"/>
              </v:group>
            </w:pict>
          </mc:Fallback>
        </mc:AlternateContent>
      </w:r>
      <w:bookmarkStart w:id="6" w:name="21_mont.zajištění_postup_prací"/>
      <w:bookmarkEnd w:id="6"/>
      <w:r w:rsidR="00D203F5">
        <w:rPr>
          <w:color w:val="010101"/>
          <w:w w:val="80"/>
          <w:sz w:val="43"/>
        </w:rPr>
        <w:t>LJ</w:t>
      </w:r>
      <w:r w:rsidR="00D203F5">
        <w:rPr>
          <w:color w:val="010101"/>
          <w:spacing w:val="-28"/>
          <w:w w:val="80"/>
          <w:sz w:val="43"/>
        </w:rPr>
        <w:t xml:space="preserve"> </w:t>
      </w:r>
      <w:r w:rsidR="00D203F5">
        <w:rPr>
          <w:color w:val="010101"/>
          <w:w w:val="80"/>
          <w:sz w:val="43"/>
        </w:rPr>
        <w:t>LJ</w:t>
      </w:r>
    </w:p>
    <w:p w:rsidR="00E4136F" w:rsidRDefault="00D203F5">
      <w:pPr>
        <w:spacing w:line="732" w:lineRule="exact"/>
        <w:ind w:left="1933"/>
        <w:rPr>
          <w:sz w:val="75"/>
        </w:rPr>
      </w:pPr>
      <w:r>
        <w:rPr>
          <w:color w:val="010101"/>
          <w:w w:val="95"/>
          <w:sz w:val="75"/>
        </w:rPr>
        <w:t>□□</w:t>
      </w:r>
    </w:p>
    <w:p w:rsidR="00E4136F" w:rsidRDefault="00D203F5">
      <w:pPr>
        <w:spacing w:before="86" w:line="364" w:lineRule="exact"/>
        <w:ind w:left="1955"/>
        <w:rPr>
          <w:sz w:val="43"/>
        </w:rPr>
      </w:pPr>
      <w:r>
        <w:br w:type="column"/>
      </w:r>
      <w:r>
        <w:rPr>
          <w:color w:val="010101"/>
          <w:w w:val="80"/>
          <w:sz w:val="43"/>
        </w:rPr>
        <w:t>LJ</w:t>
      </w:r>
      <w:r>
        <w:rPr>
          <w:color w:val="010101"/>
          <w:spacing w:val="-37"/>
          <w:w w:val="80"/>
          <w:sz w:val="43"/>
        </w:rPr>
        <w:t xml:space="preserve"> </w:t>
      </w:r>
      <w:r>
        <w:rPr>
          <w:color w:val="010101"/>
          <w:w w:val="80"/>
          <w:sz w:val="43"/>
        </w:rPr>
        <w:t>LJ</w:t>
      </w:r>
    </w:p>
    <w:p w:rsidR="00E4136F" w:rsidRDefault="00D203F5">
      <w:pPr>
        <w:spacing w:line="732" w:lineRule="exact"/>
        <w:ind w:left="1933"/>
        <w:rPr>
          <w:sz w:val="75"/>
        </w:rPr>
      </w:pPr>
      <w:r>
        <w:rPr>
          <w:color w:val="010101"/>
          <w:w w:val="95"/>
          <w:sz w:val="75"/>
        </w:rPr>
        <w:t>□□</w:t>
      </w:r>
    </w:p>
    <w:p w:rsidR="00E4136F" w:rsidRDefault="00D203F5">
      <w:pPr>
        <w:spacing w:before="86" w:line="364" w:lineRule="exact"/>
        <w:ind w:left="1955"/>
        <w:rPr>
          <w:sz w:val="43"/>
        </w:rPr>
      </w:pPr>
      <w:r>
        <w:br w:type="column"/>
      </w:r>
      <w:r>
        <w:rPr>
          <w:color w:val="010101"/>
          <w:w w:val="80"/>
          <w:sz w:val="43"/>
        </w:rPr>
        <w:t>LJ</w:t>
      </w:r>
      <w:r>
        <w:rPr>
          <w:color w:val="010101"/>
          <w:spacing w:val="-37"/>
          <w:w w:val="80"/>
          <w:sz w:val="43"/>
        </w:rPr>
        <w:t xml:space="preserve"> </w:t>
      </w:r>
      <w:r>
        <w:rPr>
          <w:color w:val="010101"/>
          <w:w w:val="80"/>
          <w:sz w:val="43"/>
        </w:rPr>
        <w:t>LJ</w:t>
      </w:r>
    </w:p>
    <w:p w:rsidR="00E4136F" w:rsidRDefault="00D203F5">
      <w:pPr>
        <w:spacing w:line="732" w:lineRule="exact"/>
        <w:ind w:left="1933"/>
        <w:rPr>
          <w:sz w:val="75"/>
        </w:rPr>
      </w:pPr>
      <w:r>
        <w:rPr>
          <w:color w:val="010101"/>
          <w:w w:val="95"/>
          <w:sz w:val="75"/>
        </w:rPr>
        <w:t>□□</w:t>
      </w:r>
    </w:p>
    <w:p w:rsidR="00E4136F" w:rsidRDefault="00D203F5">
      <w:pPr>
        <w:pStyle w:val="Zkladntext"/>
        <w:spacing w:before="9"/>
        <w:rPr>
          <w:sz w:val="23"/>
        </w:rPr>
      </w:pPr>
      <w:r>
        <w:br w:type="column"/>
      </w:r>
    </w:p>
    <w:p w:rsidR="00E4136F" w:rsidRDefault="00D203F5">
      <w:pPr>
        <w:ind w:left="2024"/>
        <w:rPr>
          <w:b/>
          <w:sz w:val="21"/>
        </w:rPr>
      </w:pPr>
      <w:r>
        <w:rPr>
          <w:b/>
          <w:color w:val="010101"/>
          <w:w w:val="115"/>
          <w:sz w:val="21"/>
        </w:rPr>
        <w:t>+11,350</w:t>
      </w:r>
    </w:p>
    <w:p w:rsidR="00E4136F" w:rsidRDefault="00D203F5">
      <w:pPr>
        <w:spacing w:before="115"/>
        <w:ind w:left="1933"/>
        <w:rPr>
          <w:rFonts w:ascii="Times New Roman"/>
          <w:sz w:val="40"/>
        </w:rPr>
      </w:pPr>
      <w:r>
        <w:rPr>
          <w:rFonts w:ascii="Times New Roman"/>
          <w:color w:val="232323"/>
          <w:w w:val="114"/>
          <w:sz w:val="40"/>
        </w:rPr>
        <w:t>v</w:t>
      </w:r>
    </w:p>
    <w:p w:rsidR="00E4136F" w:rsidRDefault="00D203F5">
      <w:pPr>
        <w:spacing w:before="86" w:line="364" w:lineRule="exact"/>
        <w:ind w:left="1877" w:right="2987"/>
        <w:jc w:val="center"/>
        <w:rPr>
          <w:sz w:val="43"/>
        </w:rPr>
      </w:pPr>
      <w:r>
        <w:br w:type="column"/>
      </w:r>
      <w:r>
        <w:rPr>
          <w:color w:val="010101"/>
          <w:w w:val="80"/>
          <w:sz w:val="43"/>
        </w:rPr>
        <w:t>LJ</w:t>
      </w:r>
      <w:r>
        <w:rPr>
          <w:color w:val="010101"/>
          <w:spacing w:val="-37"/>
          <w:w w:val="80"/>
          <w:sz w:val="43"/>
        </w:rPr>
        <w:t xml:space="preserve"> </w:t>
      </w:r>
      <w:r>
        <w:rPr>
          <w:color w:val="010101"/>
          <w:w w:val="80"/>
          <w:sz w:val="43"/>
        </w:rPr>
        <w:t>LJ</w:t>
      </w:r>
    </w:p>
    <w:p w:rsidR="00E4136F" w:rsidRDefault="00D203F5">
      <w:pPr>
        <w:spacing w:line="732" w:lineRule="exact"/>
        <w:ind w:left="1879" w:right="2987"/>
        <w:jc w:val="center"/>
        <w:rPr>
          <w:sz w:val="75"/>
        </w:rPr>
      </w:pPr>
      <w:r>
        <w:rPr>
          <w:color w:val="010101"/>
          <w:sz w:val="75"/>
        </w:rPr>
        <w:t>□□</w:t>
      </w:r>
    </w:p>
    <w:p w:rsidR="00E4136F" w:rsidRDefault="00E4136F">
      <w:pPr>
        <w:spacing w:line="732" w:lineRule="exact"/>
        <w:jc w:val="center"/>
        <w:rPr>
          <w:sz w:val="75"/>
        </w:rPr>
        <w:sectPr w:rsidR="00E4136F">
          <w:type w:val="continuous"/>
          <w:pgSz w:w="23820" w:h="16840" w:orient="landscape"/>
          <w:pgMar w:top="1600" w:right="440" w:bottom="280" w:left="1020" w:header="708" w:footer="708" w:gutter="0"/>
          <w:cols w:num="5" w:space="708" w:equalWidth="0">
            <w:col w:w="2817" w:space="1458"/>
            <w:col w:w="2808" w:space="1529"/>
            <w:col w:w="2808" w:space="1565"/>
            <w:col w:w="2936" w:space="627"/>
            <w:col w:w="5812"/>
          </w:cols>
        </w:sectPr>
      </w:pPr>
    </w:p>
    <w:p w:rsidR="00E4136F" w:rsidRDefault="00E4136F">
      <w:pPr>
        <w:pStyle w:val="Zkladntext"/>
        <w:spacing w:before="1"/>
        <w:rPr>
          <w:sz w:val="19"/>
        </w:rPr>
      </w:pPr>
    </w:p>
    <w:p w:rsidR="00E4136F" w:rsidRDefault="00D203F5">
      <w:pPr>
        <w:spacing w:before="96"/>
        <w:ind w:left="685"/>
        <w:rPr>
          <w:rFonts w:ascii="Times New Roman"/>
          <w:sz w:val="11"/>
        </w:rPr>
      </w:pPr>
      <w:r>
        <w:rPr>
          <w:rFonts w:ascii="Times New Roman"/>
          <w:color w:val="010101"/>
          <w:w w:val="175"/>
          <w:sz w:val="11"/>
        </w:rPr>
        <w:t>----'</w:t>
      </w: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spacing w:before="1"/>
        <w:rPr>
          <w:rFonts w:ascii="Times New Roman"/>
          <w:sz w:val="23"/>
        </w:rPr>
      </w:pPr>
    </w:p>
    <w:p w:rsidR="00E4136F" w:rsidRDefault="00FC3659">
      <w:pPr>
        <w:ind w:right="459"/>
        <w:jc w:val="right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14483715</wp:posOffset>
                </wp:positionH>
                <wp:positionV relativeFrom="paragraph">
                  <wp:posOffset>1262380</wp:posOffset>
                </wp:positionV>
                <wp:extent cx="0" cy="0"/>
                <wp:effectExtent l="0" t="0" r="0" b="0"/>
                <wp:wrapNone/>
                <wp:docPr id="257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64929" id="Line 250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0.45pt,99.4pt" to="1140.45pt,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" strokeweight=".48pt">
                <w10:wrap anchorx="page"/>
              </v:line>
            </w:pict>
          </mc:Fallback>
        </mc:AlternateContent>
      </w:r>
      <w:r w:rsidR="00D203F5">
        <w:rPr>
          <w:b/>
          <w:color w:val="010101"/>
          <w:w w:val="175"/>
          <w:sz w:val="18"/>
        </w:rPr>
        <w:t>_J</w:t>
      </w:r>
    </w:p>
    <w:p w:rsidR="00E4136F" w:rsidRDefault="00E4136F">
      <w:pPr>
        <w:pStyle w:val="Zkladntext"/>
        <w:rPr>
          <w:b/>
        </w:rPr>
      </w:pPr>
    </w:p>
    <w:p w:rsidR="00E4136F" w:rsidRDefault="00E4136F">
      <w:pPr>
        <w:pStyle w:val="Zkladntext"/>
        <w:rPr>
          <w:b/>
        </w:rPr>
      </w:pPr>
    </w:p>
    <w:p w:rsidR="00E4136F" w:rsidRDefault="00FC3659">
      <w:pPr>
        <w:pStyle w:val="Nadpis1"/>
        <w:tabs>
          <w:tab w:val="left" w:pos="6208"/>
        </w:tabs>
        <w:spacing w:before="125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12178030</wp:posOffset>
                </wp:positionH>
                <wp:positionV relativeFrom="paragraph">
                  <wp:posOffset>181610</wp:posOffset>
                </wp:positionV>
                <wp:extent cx="285115" cy="1208405"/>
                <wp:effectExtent l="0" t="0" r="0" b="0"/>
                <wp:wrapNone/>
                <wp:docPr id="256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" cy="1208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spacing w:line="701" w:lineRule="exact"/>
                              <w:ind w:left="45" w:right="-432"/>
                              <w:rPr>
                                <w:sz w:val="75"/>
                              </w:rPr>
                            </w:pPr>
                            <w:r>
                              <w:rPr>
                                <w:color w:val="010101"/>
                                <w:w w:val="90"/>
                                <w:sz w:val="75"/>
                              </w:rPr>
                              <w:t>□□</w:t>
                            </w:r>
                          </w:p>
                          <w:p w:rsidR="00D203F5" w:rsidRDefault="00D203F5">
                            <w:pPr>
                              <w:spacing w:before="502" w:line="699" w:lineRule="exact"/>
                              <w:ind w:left="45" w:right="-432"/>
                              <w:rPr>
                                <w:sz w:val="75"/>
                              </w:rPr>
                            </w:pPr>
                            <w:r>
                              <w:rPr>
                                <w:color w:val="010101"/>
                                <w:w w:val="90"/>
                                <w:sz w:val="75"/>
                              </w:rPr>
                              <w:t>□□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694" type="#_x0000_t202" style="position:absolute;left:0;text-align:left;margin-left:958.9pt;margin-top:14.3pt;width:22.45pt;height:95.1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" filled="f" stroked="f">
                <v:textbox inset="0,0,0,0">
                  <w:txbxContent>
                    <w:p w:rsidR="00D203F5" w:rsidRDefault="00D203F5">
                      <w:pPr>
                        <w:spacing w:line="701" w:lineRule="exact"/>
                        <w:ind w:left="45" w:right="-432"/>
                        <w:rPr>
                          <w:sz w:val="75"/>
                        </w:rPr>
                      </w:pPr>
                      <w:r>
                        <w:rPr>
                          <w:color w:val="010101"/>
                          <w:w w:val="90"/>
                          <w:sz w:val="75"/>
                        </w:rPr>
                        <w:t>□□</w:t>
                      </w:r>
                    </w:p>
                    <w:p w:rsidR="00D203F5" w:rsidRDefault="00D203F5">
                      <w:pPr>
                        <w:spacing w:before="502" w:line="699" w:lineRule="exact"/>
                        <w:ind w:left="45" w:right="-432"/>
                        <w:rPr>
                          <w:sz w:val="75"/>
                        </w:rPr>
                      </w:pPr>
                      <w:r>
                        <w:rPr>
                          <w:color w:val="010101"/>
                          <w:w w:val="90"/>
                          <w:sz w:val="75"/>
                        </w:rPr>
                        <w:t>□□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color w:val="010101"/>
        </w:rPr>
        <w:t>□□</w:t>
      </w:r>
      <w:r w:rsidR="00D203F5">
        <w:rPr>
          <w:color w:val="010101"/>
        </w:rPr>
        <w:tab/>
        <w:t>□□</w:t>
      </w:r>
    </w:p>
    <w:p w:rsidR="00E4136F" w:rsidRDefault="00E4136F">
      <w:pPr>
        <w:pStyle w:val="Zkladntext"/>
      </w:pPr>
    </w:p>
    <w:p w:rsidR="00E4136F" w:rsidRDefault="00E4136F">
      <w:pPr>
        <w:sectPr w:rsidR="00E4136F">
          <w:type w:val="continuous"/>
          <w:pgSz w:w="23820" w:h="16840" w:orient="landscape"/>
          <w:pgMar w:top="1600" w:right="440" w:bottom="280" w:left="1020" w:header="708" w:footer="708" w:gutter="0"/>
          <w:cols w:space="708"/>
        </w:sectPr>
      </w:pPr>
    </w:p>
    <w:p w:rsidR="00E4136F" w:rsidRDefault="00D203F5">
      <w:pPr>
        <w:tabs>
          <w:tab w:val="left" w:pos="6208"/>
        </w:tabs>
        <w:spacing w:before="272"/>
        <w:ind w:left="1933"/>
        <w:rPr>
          <w:sz w:val="75"/>
        </w:rPr>
      </w:pPr>
      <w:r>
        <w:rPr>
          <w:color w:val="010101"/>
          <w:sz w:val="75"/>
        </w:rPr>
        <w:t>□□</w:t>
      </w:r>
      <w:r>
        <w:rPr>
          <w:color w:val="010101"/>
          <w:sz w:val="75"/>
        </w:rPr>
        <w:tab/>
      </w:r>
      <w:r>
        <w:rPr>
          <w:color w:val="010101"/>
          <w:spacing w:val="-10"/>
          <w:w w:val="90"/>
          <w:sz w:val="75"/>
        </w:rPr>
        <w:t>□□</w:t>
      </w:r>
    </w:p>
    <w:p w:rsidR="00E4136F" w:rsidRDefault="00D203F5">
      <w:pPr>
        <w:pStyle w:val="Zkladntext"/>
        <w:rPr>
          <w:sz w:val="34"/>
        </w:rPr>
      </w:pPr>
      <w:r>
        <w:br w:type="column"/>
      </w:r>
    </w:p>
    <w:p w:rsidR="00E4136F" w:rsidRDefault="00E4136F">
      <w:pPr>
        <w:pStyle w:val="Zkladntext"/>
        <w:rPr>
          <w:sz w:val="34"/>
        </w:rPr>
      </w:pPr>
    </w:p>
    <w:p w:rsidR="00E4136F" w:rsidRDefault="00E4136F">
      <w:pPr>
        <w:pStyle w:val="Zkladntext"/>
        <w:rPr>
          <w:sz w:val="46"/>
        </w:rPr>
      </w:pPr>
    </w:p>
    <w:p w:rsidR="00E4136F" w:rsidRDefault="00D203F5">
      <w:pPr>
        <w:tabs>
          <w:tab w:val="left" w:pos="2033"/>
        </w:tabs>
        <w:spacing w:line="183" w:lineRule="exact"/>
        <w:ind w:left="1149"/>
        <w:rPr>
          <w:rFonts w:ascii="Times New Roman"/>
          <w:sz w:val="11"/>
        </w:rPr>
      </w:pPr>
      <w:r>
        <w:rPr>
          <w:color w:val="666666"/>
          <w:position w:val="-14"/>
          <w:sz w:val="31"/>
        </w:rPr>
        <w:t>'</w:t>
      </w:r>
      <w:r>
        <w:rPr>
          <w:color w:val="666666"/>
          <w:position w:val="-14"/>
          <w:sz w:val="31"/>
        </w:rPr>
        <w:tab/>
      </w:r>
      <w:r>
        <w:rPr>
          <w:rFonts w:ascii="Times New Roman"/>
          <w:color w:val="232323"/>
          <w:spacing w:val="-10"/>
          <w:sz w:val="11"/>
        </w:rPr>
        <w:t>77</w:t>
      </w:r>
    </w:p>
    <w:p w:rsidR="00E4136F" w:rsidRDefault="00D203F5">
      <w:pPr>
        <w:pStyle w:val="Zkladntext"/>
        <w:spacing w:before="9"/>
        <w:rPr>
          <w:rFonts w:ascii="Times New Roman"/>
          <w:sz w:val="18"/>
        </w:rPr>
      </w:pPr>
      <w:r>
        <w:br w:type="column"/>
      </w:r>
    </w:p>
    <w:p w:rsidR="00E4136F" w:rsidRDefault="00D203F5">
      <w:pPr>
        <w:pStyle w:val="Zkladntext"/>
        <w:spacing w:line="280" w:lineRule="auto"/>
        <w:ind w:left="816" w:hanging="15"/>
      </w:pPr>
      <w:r>
        <w:rPr>
          <w:color w:val="131313"/>
          <w:w w:val="85"/>
        </w:rPr>
        <w:t xml:space="preserve">PŘESUN </w:t>
      </w:r>
      <w:r>
        <w:rPr>
          <w:color w:val="232323"/>
          <w:w w:val="85"/>
        </w:rPr>
        <w:t xml:space="preserve">2x KOMP </w:t>
      </w:r>
      <w:r>
        <w:rPr>
          <w:color w:val="010101"/>
          <w:w w:val="85"/>
        </w:rPr>
        <w:t xml:space="preserve">LET </w:t>
      </w:r>
      <w:r>
        <w:rPr>
          <w:color w:val="232323"/>
          <w:w w:val="90"/>
        </w:rPr>
        <w:t>VÝDŘ</w:t>
      </w:r>
      <w:r>
        <w:rPr>
          <w:color w:val="010101"/>
          <w:w w:val="90"/>
        </w:rPr>
        <w:t>E</w:t>
      </w:r>
      <w:r>
        <w:rPr>
          <w:color w:val="232323"/>
          <w:w w:val="90"/>
        </w:rPr>
        <w:t xml:space="preserve">VA </w:t>
      </w:r>
      <w:r>
        <w:rPr>
          <w:color w:val="131313"/>
          <w:w w:val="90"/>
        </w:rPr>
        <w:t>KLENBY</w:t>
      </w:r>
    </w:p>
    <w:p w:rsidR="00E4136F" w:rsidRDefault="00D203F5">
      <w:pPr>
        <w:pStyle w:val="Zkladntext"/>
        <w:rPr>
          <w:sz w:val="12"/>
        </w:rPr>
      </w:pPr>
      <w:r>
        <w:br w:type="column"/>
      </w:r>
    </w:p>
    <w:p w:rsidR="00E4136F" w:rsidRDefault="00E4136F">
      <w:pPr>
        <w:pStyle w:val="Zkladntext"/>
        <w:rPr>
          <w:sz w:val="12"/>
        </w:rPr>
      </w:pPr>
    </w:p>
    <w:p w:rsidR="00E4136F" w:rsidRDefault="00E4136F">
      <w:pPr>
        <w:pStyle w:val="Zkladntext"/>
        <w:rPr>
          <w:sz w:val="12"/>
        </w:rPr>
      </w:pPr>
    </w:p>
    <w:p w:rsidR="00E4136F" w:rsidRDefault="00E4136F">
      <w:pPr>
        <w:pStyle w:val="Zkladntext"/>
        <w:rPr>
          <w:sz w:val="12"/>
        </w:rPr>
      </w:pPr>
    </w:p>
    <w:p w:rsidR="00E4136F" w:rsidRDefault="00E4136F">
      <w:pPr>
        <w:pStyle w:val="Zkladntext"/>
        <w:rPr>
          <w:sz w:val="12"/>
        </w:rPr>
      </w:pPr>
    </w:p>
    <w:p w:rsidR="00E4136F" w:rsidRDefault="00E4136F">
      <w:pPr>
        <w:pStyle w:val="Zkladntext"/>
        <w:rPr>
          <w:sz w:val="12"/>
        </w:rPr>
      </w:pPr>
    </w:p>
    <w:p w:rsidR="00E4136F" w:rsidRDefault="00E4136F">
      <w:pPr>
        <w:pStyle w:val="Zkladntext"/>
        <w:rPr>
          <w:sz w:val="12"/>
        </w:rPr>
      </w:pPr>
    </w:p>
    <w:p w:rsidR="00E4136F" w:rsidRDefault="00E4136F">
      <w:pPr>
        <w:pStyle w:val="Zkladntext"/>
        <w:rPr>
          <w:sz w:val="12"/>
        </w:rPr>
      </w:pPr>
    </w:p>
    <w:p w:rsidR="00E4136F" w:rsidRDefault="00E4136F">
      <w:pPr>
        <w:pStyle w:val="Zkladntext"/>
        <w:rPr>
          <w:sz w:val="12"/>
        </w:rPr>
      </w:pPr>
    </w:p>
    <w:p w:rsidR="00E4136F" w:rsidRDefault="00D203F5">
      <w:pPr>
        <w:tabs>
          <w:tab w:val="left" w:pos="1175"/>
        </w:tabs>
        <w:spacing w:before="78"/>
        <w:ind w:left="283"/>
        <w:rPr>
          <w:rFonts w:ascii="Times New Roman"/>
          <w:sz w:val="11"/>
        </w:rPr>
      </w:pPr>
      <w:r>
        <w:rPr>
          <w:rFonts w:ascii="Times New Roman"/>
          <w:color w:val="525252"/>
          <w:sz w:val="11"/>
        </w:rPr>
        <w:t xml:space="preserve">,  </w:t>
      </w:r>
      <w:r>
        <w:rPr>
          <w:rFonts w:ascii="Times New Roman"/>
          <w:color w:val="525252"/>
          <w:spacing w:val="9"/>
          <w:sz w:val="11"/>
        </w:rPr>
        <w:t xml:space="preserve"> </w:t>
      </w:r>
      <w:r>
        <w:rPr>
          <w:rFonts w:ascii="Times New Roman"/>
          <w:color w:val="232323"/>
          <w:sz w:val="11"/>
        </w:rPr>
        <w:t xml:space="preserve">,    </w:t>
      </w:r>
      <w:r>
        <w:rPr>
          <w:rFonts w:ascii="Times New Roman"/>
          <w:color w:val="232323"/>
          <w:spacing w:val="1"/>
          <w:sz w:val="11"/>
        </w:rPr>
        <w:t xml:space="preserve"> </w:t>
      </w:r>
      <w:r>
        <w:rPr>
          <w:rFonts w:ascii="Times New Roman"/>
          <w:color w:val="232323"/>
          <w:sz w:val="11"/>
        </w:rPr>
        <w:t>-</w:t>
      </w:r>
      <w:r>
        <w:rPr>
          <w:rFonts w:ascii="Times New Roman"/>
          <w:color w:val="232323"/>
          <w:sz w:val="11"/>
        </w:rPr>
        <w:tab/>
      </w:r>
      <w:r>
        <w:rPr>
          <w:rFonts w:ascii="Times New Roman"/>
          <w:color w:val="232323"/>
          <w:spacing w:val="-10"/>
          <w:sz w:val="11"/>
        </w:rPr>
        <w:t>77</w:t>
      </w:r>
    </w:p>
    <w:p w:rsidR="00E4136F" w:rsidRDefault="00D203F5">
      <w:pPr>
        <w:spacing w:before="3" w:line="44" w:lineRule="exact"/>
        <w:ind w:right="142"/>
        <w:jc w:val="right"/>
        <w:rPr>
          <w:rFonts w:ascii="Times New Roman"/>
          <w:i/>
          <w:sz w:val="11"/>
        </w:rPr>
      </w:pPr>
      <w:r>
        <w:rPr>
          <w:rFonts w:ascii="Times New Roman"/>
          <w:i/>
          <w:color w:val="232323"/>
          <w:w w:val="107"/>
          <w:sz w:val="11"/>
        </w:rPr>
        <w:t>1</w:t>
      </w:r>
    </w:p>
    <w:p w:rsidR="00E4136F" w:rsidRDefault="00D203F5">
      <w:pPr>
        <w:pStyle w:val="Zkladntext"/>
        <w:spacing w:before="9"/>
        <w:rPr>
          <w:rFonts w:ascii="Times New Roman"/>
          <w:i/>
          <w:sz w:val="18"/>
        </w:rPr>
      </w:pPr>
      <w:r>
        <w:br w:type="column"/>
      </w:r>
    </w:p>
    <w:p w:rsidR="00E4136F" w:rsidRDefault="00D203F5">
      <w:pPr>
        <w:pStyle w:val="Zkladntext"/>
        <w:spacing w:line="280" w:lineRule="auto"/>
        <w:ind w:left="816" w:hanging="20"/>
      </w:pPr>
      <w:r>
        <w:rPr>
          <w:color w:val="131313"/>
          <w:w w:val="85"/>
        </w:rPr>
        <w:t xml:space="preserve">PŘESUN 2x </w:t>
      </w:r>
      <w:r>
        <w:rPr>
          <w:color w:val="232323"/>
          <w:w w:val="85"/>
        </w:rPr>
        <w:t xml:space="preserve">KOM </w:t>
      </w:r>
      <w:r>
        <w:rPr>
          <w:color w:val="010101"/>
          <w:w w:val="85"/>
        </w:rPr>
        <w:t xml:space="preserve">PLET </w:t>
      </w:r>
      <w:r>
        <w:rPr>
          <w:color w:val="232323"/>
          <w:w w:val="90"/>
        </w:rPr>
        <w:t>VÝDŘ</w:t>
      </w:r>
      <w:r>
        <w:rPr>
          <w:color w:val="010101"/>
          <w:w w:val="90"/>
        </w:rPr>
        <w:t>E</w:t>
      </w:r>
      <w:r>
        <w:rPr>
          <w:color w:val="232323"/>
          <w:w w:val="90"/>
        </w:rPr>
        <w:t>VA KL</w:t>
      </w:r>
      <w:r>
        <w:rPr>
          <w:color w:val="010101"/>
          <w:w w:val="90"/>
        </w:rPr>
        <w:t xml:space="preserve">ENB </w:t>
      </w:r>
      <w:r>
        <w:rPr>
          <w:color w:val="232323"/>
          <w:w w:val="90"/>
        </w:rPr>
        <w:t>Y</w:t>
      </w:r>
    </w:p>
    <w:p w:rsidR="00E4136F" w:rsidRDefault="00E4136F">
      <w:pPr>
        <w:pStyle w:val="Zkladntext"/>
        <w:rPr>
          <w:sz w:val="22"/>
        </w:rPr>
      </w:pPr>
    </w:p>
    <w:p w:rsidR="00E4136F" w:rsidRDefault="00D203F5">
      <w:pPr>
        <w:pStyle w:val="Nadpis9"/>
        <w:spacing w:before="187"/>
        <w:rPr>
          <w:rFonts w:ascii="Times New Roman"/>
        </w:rPr>
      </w:pPr>
      <w:r>
        <w:rPr>
          <w:rFonts w:ascii="Times New Roman"/>
          <w:color w:val="525252"/>
          <w:w w:val="89"/>
        </w:rPr>
        <w:t>,</w:t>
      </w:r>
    </w:p>
    <w:p w:rsidR="00E4136F" w:rsidRDefault="00D203F5">
      <w:pPr>
        <w:pStyle w:val="Zkladntext"/>
        <w:spacing w:before="7"/>
        <w:rPr>
          <w:rFonts w:ascii="Times New Roman"/>
          <w:sz w:val="19"/>
        </w:rPr>
      </w:pPr>
      <w:r>
        <w:br w:type="column"/>
      </w:r>
    </w:p>
    <w:p w:rsidR="00E4136F" w:rsidRDefault="00D203F5">
      <w:pPr>
        <w:ind w:left="623"/>
        <w:rPr>
          <w:b/>
          <w:sz w:val="21"/>
        </w:rPr>
      </w:pPr>
      <w:r>
        <w:rPr>
          <w:b/>
          <w:color w:val="010101"/>
          <w:w w:val="115"/>
          <w:sz w:val="21"/>
        </w:rPr>
        <w:t>+5,820</w:t>
      </w:r>
    </w:p>
    <w:p w:rsidR="00E4136F" w:rsidRDefault="00E4136F">
      <w:pPr>
        <w:pStyle w:val="Zkladntext"/>
        <w:spacing w:before="9"/>
        <w:rPr>
          <w:b/>
          <w:sz w:val="2"/>
        </w:rPr>
      </w:pPr>
    </w:p>
    <w:p w:rsidR="00E4136F" w:rsidRDefault="00FC3659">
      <w:pPr>
        <w:pStyle w:val="Zkladntext"/>
        <w:ind w:left="647"/>
      </w:pPr>
      <w:r>
        <w:rPr>
          <w:noProof/>
        </w:rPr>
        <mc:AlternateContent>
          <mc:Choice Requires="wps">
            <w:drawing>
              <wp:inline distT="0" distB="0" distL="0" distR="0">
                <wp:extent cx="447040" cy="300355"/>
                <wp:effectExtent l="4445" t="0" r="0" b="0"/>
                <wp:docPr id="255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04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spacing w:before="84" w:line="388" w:lineRule="exact"/>
                              <w:ind w:left="-183"/>
                              <w:rPr>
                                <w:rFonts w:ascii="Times New Roman"/>
                                <w:sz w:val="40"/>
                              </w:rPr>
                            </w:pPr>
                            <w:r>
                              <w:rPr>
                                <w:rFonts w:ascii="Times New Roman"/>
                                <w:color w:val="232323"/>
                                <w:w w:val="115"/>
                                <w:sz w:val="40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48" o:spid="_x0000_s1695" type="#_x0000_t202" style="width:35.2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oYnsgIAALQ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" filled="f" stroked="f">
                <v:textbox inset="0,0,0,0">
                  <w:txbxContent>
                    <w:p w:rsidR="00D203F5" w:rsidRDefault="00D203F5">
                      <w:pPr>
                        <w:spacing w:before="84" w:line="388" w:lineRule="exact"/>
                        <w:ind w:left="-183"/>
                        <w:rPr>
                          <w:rFonts w:ascii="Times New Roman"/>
                          <w:sz w:val="40"/>
                        </w:rPr>
                      </w:pPr>
                      <w:r>
                        <w:rPr>
                          <w:rFonts w:ascii="Times New Roman"/>
                          <w:color w:val="232323"/>
                          <w:w w:val="115"/>
                          <w:sz w:val="40"/>
                        </w:rPr>
                        <w:t>v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4136F" w:rsidRDefault="00E4136F">
      <w:pPr>
        <w:pStyle w:val="Zkladntext"/>
        <w:spacing w:before="4"/>
        <w:rPr>
          <w:b/>
          <w:sz w:val="19"/>
        </w:rPr>
      </w:pPr>
    </w:p>
    <w:p w:rsidR="00E4136F" w:rsidRDefault="00D203F5">
      <w:pPr>
        <w:tabs>
          <w:tab w:val="left" w:pos="1051"/>
        </w:tabs>
        <w:ind w:left="259"/>
        <w:rPr>
          <w:sz w:val="11"/>
        </w:rPr>
      </w:pPr>
      <w:r>
        <w:rPr>
          <w:rFonts w:ascii="Times New Roman"/>
          <w:color w:val="232323"/>
          <w:sz w:val="26"/>
        </w:rPr>
        <w:t>"-</w:t>
      </w:r>
      <w:r>
        <w:rPr>
          <w:rFonts w:ascii="Times New Roman"/>
          <w:color w:val="232323"/>
          <w:sz w:val="26"/>
        </w:rPr>
        <w:tab/>
      </w:r>
      <w:r>
        <w:rPr>
          <w:color w:val="666666"/>
          <w:position w:val="-1"/>
          <w:sz w:val="11"/>
        </w:rPr>
        <w:t>7</w:t>
      </w:r>
    </w:p>
    <w:p w:rsidR="00E4136F" w:rsidRDefault="00E4136F">
      <w:pPr>
        <w:rPr>
          <w:sz w:val="11"/>
        </w:rPr>
        <w:sectPr w:rsidR="00E4136F">
          <w:type w:val="continuous"/>
          <w:pgSz w:w="23820" w:h="16840" w:orient="landscape"/>
          <w:pgMar w:top="1600" w:right="440" w:bottom="280" w:left="1020" w:header="708" w:footer="708" w:gutter="0"/>
          <w:cols w:num="6" w:space="708" w:equalWidth="0">
            <w:col w:w="7043" w:space="40"/>
            <w:col w:w="2146" w:space="39"/>
            <w:col w:w="2668" w:space="40"/>
            <w:col w:w="1288" w:space="39"/>
            <w:col w:w="2893" w:space="39"/>
            <w:col w:w="6125"/>
          </w:cols>
        </w:sectPr>
      </w:pPr>
    </w:p>
    <w:p w:rsidR="00E4136F" w:rsidRDefault="00FC3659">
      <w:pPr>
        <w:tabs>
          <w:tab w:val="left" w:pos="6325"/>
          <w:tab w:val="left" w:pos="8324"/>
        </w:tabs>
        <w:spacing w:before="13" w:line="132" w:lineRule="exact"/>
        <w:ind w:left="599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>
                <wp:simplePos x="0" y="0"/>
                <wp:positionH relativeFrom="page">
                  <wp:posOffset>4444365</wp:posOffset>
                </wp:positionH>
                <wp:positionV relativeFrom="paragraph">
                  <wp:posOffset>29210</wp:posOffset>
                </wp:positionV>
                <wp:extent cx="1591310" cy="220345"/>
                <wp:effectExtent l="0" t="0" r="0" b="0"/>
                <wp:wrapNone/>
                <wp:docPr id="254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31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tabs>
                                <w:tab w:val="left" w:pos="2324"/>
                              </w:tabs>
                              <w:spacing w:line="347" w:lineRule="exact"/>
                              <w:rPr>
                                <w:sz w:val="31"/>
                              </w:rPr>
                            </w:pPr>
                            <w:r>
                              <w:rPr>
                                <w:color w:val="7E7E7E"/>
                                <w:w w:val="80"/>
                                <w:sz w:val="31"/>
                              </w:rPr>
                              <w:t>I</w:t>
                            </w:r>
                            <w:r>
                              <w:rPr>
                                <w:color w:val="7E7E7E"/>
                                <w:w w:val="80"/>
                                <w:sz w:val="31"/>
                              </w:rPr>
                              <w:tab/>
                            </w:r>
                            <w:r>
                              <w:rPr>
                                <w:color w:val="7E7E7E"/>
                                <w:spacing w:val="-11"/>
                                <w:w w:val="95"/>
                                <w:sz w:val="31"/>
                              </w:rPr>
                              <w:t>I\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696" type="#_x0000_t202" style="position:absolute;left:0;text-align:left;margin-left:349.95pt;margin-top:2.3pt;width:125.3pt;height:17.35pt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0J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" filled="f" stroked="f">
                <v:textbox inset="0,0,0,0">
                  <w:txbxContent>
                    <w:p w:rsidR="00D203F5" w:rsidRDefault="00D203F5">
                      <w:pPr>
                        <w:tabs>
                          <w:tab w:val="left" w:pos="2324"/>
                        </w:tabs>
                        <w:spacing w:line="347" w:lineRule="exact"/>
                        <w:rPr>
                          <w:sz w:val="31"/>
                        </w:rPr>
                      </w:pPr>
                      <w:r>
                        <w:rPr>
                          <w:color w:val="7E7E7E"/>
                          <w:w w:val="80"/>
                          <w:sz w:val="31"/>
                        </w:rPr>
                        <w:t>I</w:t>
                      </w:r>
                      <w:r>
                        <w:rPr>
                          <w:color w:val="7E7E7E"/>
                          <w:w w:val="80"/>
                          <w:sz w:val="31"/>
                        </w:rPr>
                        <w:tab/>
                      </w:r>
                      <w:r>
                        <w:rPr>
                          <w:color w:val="7E7E7E"/>
                          <w:spacing w:val="-11"/>
                          <w:w w:val="95"/>
                          <w:sz w:val="31"/>
                        </w:rPr>
                        <w:t>I\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color w:val="7E7E7E"/>
          <w:w w:val="90"/>
          <w:sz w:val="12"/>
        </w:rPr>
        <w:t>,-</w:t>
      </w:r>
      <w:r w:rsidR="00D203F5">
        <w:rPr>
          <w:color w:val="7E7E7E"/>
          <w:w w:val="90"/>
          <w:sz w:val="12"/>
        </w:rPr>
        <w:tab/>
        <w:t xml:space="preserve">-  </w:t>
      </w:r>
      <w:r w:rsidR="00D203F5">
        <w:rPr>
          <w:color w:val="232323"/>
          <w:w w:val="90"/>
          <w:sz w:val="12"/>
        </w:rPr>
        <w:t xml:space="preserve">" </w:t>
      </w:r>
      <w:r w:rsidR="00D203F5">
        <w:rPr>
          <w:color w:val="7E7E7E"/>
          <w:w w:val="90"/>
          <w:sz w:val="12"/>
        </w:rPr>
        <w:t xml:space="preserve">-    -    -    -    - </w:t>
      </w:r>
      <w:r w:rsidR="00D203F5">
        <w:rPr>
          <w:color w:val="7E7E7E"/>
          <w:spacing w:val="16"/>
          <w:w w:val="90"/>
          <w:sz w:val="12"/>
        </w:rPr>
        <w:t xml:space="preserve"> </w:t>
      </w:r>
      <w:r w:rsidR="00D203F5">
        <w:rPr>
          <w:color w:val="7E7E7E"/>
          <w:w w:val="90"/>
          <w:sz w:val="12"/>
        </w:rPr>
        <w:t xml:space="preserve">-  </w:t>
      </w:r>
      <w:r w:rsidR="00D203F5">
        <w:rPr>
          <w:color w:val="7E7E7E"/>
          <w:spacing w:val="21"/>
          <w:w w:val="90"/>
          <w:sz w:val="12"/>
        </w:rPr>
        <w:t xml:space="preserve"> </w:t>
      </w:r>
      <w:r w:rsidR="00D203F5">
        <w:rPr>
          <w:color w:val="7E7E7E"/>
          <w:w w:val="90"/>
          <w:sz w:val="12"/>
        </w:rPr>
        <w:t>-7</w:t>
      </w:r>
      <w:r w:rsidR="00D203F5">
        <w:rPr>
          <w:color w:val="7E7E7E"/>
          <w:w w:val="90"/>
          <w:sz w:val="12"/>
        </w:rPr>
        <w:tab/>
      </w:r>
      <w:r w:rsidR="00D203F5">
        <w:rPr>
          <w:color w:val="7E7E7E"/>
          <w:spacing w:val="-10"/>
          <w:w w:val="90"/>
          <w:sz w:val="12"/>
        </w:rPr>
        <w:t>li</w:t>
      </w:r>
    </w:p>
    <w:p w:rsidR="00E4136F" w:rsidRDefault="00D203F5">
      <w:pPr>
        <w:pStyle w:val="Zkladntext"/>
        <w:spacing w:line="140" w:lineRule="exact"/>
        <w:ind w:left="6092"/>
      </w:pPr>
      <w:r>
        <w:rPr>
          <w:color w:val="232323"/>
          <w:w w:val="90"/>
        </w:rPr>
        <w:t xml:space="preserve">VÝDR </w:t>
      </w:r>
      <w:r>
        <w:rPr>
          <w:color w:val="010101"/>
          <w:w w:val="90"/>
        </w:rPr>
        <w:t>E</w:t>
      </w:r>
      <w:r>
        <w:rPr>
          <w:color w:val="232323"/>
          <w:w w:val="90"/>
        </w:rPr>
        <w:t>VA K</w:t>
      </w:r>
      <w:r>
        <w:rPr>
          <w:color w:val="010101"/>
          <w:w w:val="90"/>
        </w:rPr>
        <w:t>LENB</w:t>
      </w:r>
      <w:r>
        <w:rPr>
          <w:color w:val="232323"/>
          <w:w w:val="90"/>
        </w:rPr>
        <w:t>Y</w:t>
      </w:r>
    </w:p>
    <w:p w:rsidR="00E4136F" w:rsidRDefault="00D203F5">
      <w:pPr>
        <w:tabs>
          <w:tab w:val="left" w:pos="976"/>
        </w:tabs>
        <w:spacing w:before="17"/>
        <w:ind w:left="562"/>
        <w:rPr>
          <w:sz w:val="10"/>
        </w:rPr>
      </w:pPr>
      <w:r>
        <w:br w:type="column"/>
      </w:r>
      <w:r>
        <w:rPr>
          <w:color w:val="232323"/>
          <w:sz w:val="10"/>
        </w:rPr>
        <w:t>/;</w:t>
      </w:r>
      <w:r>
        <w:rPr>
          <w:color w:val="232323"/>
          <w:sz w:val="10"/>
        </w:rPr>
        <w:tab/>
      </w:r>
      <w:r>
        <w:rPr>
          <w:color w:val="131313"/>
          <w:spacing w:val="-20"/>
          <w:sz w:val="10"/>
        </w:rPr>
        <w:t>I</w:t>
      </w:r>
    </w:p>
    <w:p w:rsidR="00E4136F" w:rsidRDefault="00D203F5">
      <w:pPr>
        <w:tabs>
          <w:tab w:val="left" w:pos="953"/>
        </w:tabs>
        <w:spacing w:before="3" w:line="151" w:lineRule="exact"/>
        <w:ind w:left="401"/>
        <w:rPr>
          <w:sz w:val="10"/>
        </w:rPr>
      </w:pPr>
      <w:r>
        <w:rPr>
          <w:color w:val="232323"/>
          <w:w w:val="90"/>
          <w:sz w:val="19"/>
        </w:rPr>
        <w:t>0</w:t>
      </w:r>
      <w:r>
        <w:rPr>
          <w:color w:val="232323"/>
          <w:w w:val="90"/>
          <w:sz w:val="19"/>
        </w:rPr>
        <w:tab/>
      </w:r>
      <w:r>
        <w:rPr>
          <w:color w:val="131313"/>
          <w:w w:val="45"/>
          <w:sz w:val="10"/>
        </w:rPr>
        <w:t>I</w:t>
      </w:r>
    </w:p>
    <w:p w:rsidR="00E4136F" w:rsidRDefault="00D203F5">
      <w:pPr>
        <w:tabs>
          <w:tab w:val="left" w:pos="1084"/>
          <w:tab w:val="left" w:pos="2895"/>
        </w:tabs>
        <w:spacing w:before="26" w:line="134" w:lineRule="auto"/>
        <w:ind w:left="799"/>
        <w:rPr>
          <w:rFonts w:ascii="Times New Roman"/>
          <w:sz w:val="13"/>
        </w:rPr>
      </w:pPr>
      <w:r>
        <w:br w:type="column"/>
      </w:r>
      <w:r>
        <w:rPr>
          <w:rFonts w:ascii="Times New Roman"/>
          <w:color w:val="666666"/>
          <w:sz w:val="13"/>
        </w:rPr>
        <w:t>,</w:t>
      </w:r>
      <w:r>
        <w:rPr>
          <w:rFonts w:ascii="Times New Roman"/>
          <w:color w:val="666666"/>
          <w:sz w:val="13"/>
        </w:rPr>
        <w:tab/>
        <w:t xml:space="preserve">-   -    -   -    -   -    -   - </w:t>
      </w:r>
      <w:r>
        <w:rPr>
          <w:rFonts w:ascii="Times New Roman"/>
          <w:color w:val="666666"/>
          <w:spacing w:val="18"/>
          <w:sz w:val="13"/>
        </w:rPr>
        <w:t xml:space="preserve"> </w:t>
      </w:r>
      <w:r>
        <w:rPr>
          <w:rFonts w:ascii="Times New Roman"/>
          <w:color w:val="666666"/>
          <w:sz w:val="13"/>
        </w:rPr>
        <w:t>-</w:t>
      </w:r>
      <w:r>
        <w:rPr>
          <w:rFonts w:ascii="Times New Roman"/>
          <w:color w:val="666666"/>
          <w:spacing w:val="29"/>
          <w:sz w:val="13"/>
        </w:rPr>
        <w:t xml:space="preserve"> </w:t>
      </w:r>
      <w:r>
        <w:rPr>
          <w:rFonts w:ascii="Times New Roman"/>
          <w:color w:val="666666"/>
          <w:position w:val="-4"/>
          <w:sz w:val="13"/>
        </w:rPr>
        <w:t>7</w:t>
      </w:r>
      <w:r>
        <w:rPr>
          <w:rFonts w:ascii="Times New Roman"/>
          <w:color w:val="666666"/>
          <w:position w:val="-4"/>
          <w:sz w:val="13"/>
        </w:rPr>
        <w:tab/>
      </w:r>
      <w:r>
        <w:rPr>
          <w:rFonts w:ascii="Times New Roman"/>
          <w:color w:val="7E7E7E"/>
          <w:sz w:val="13"/>
        </w:rPr>
        <w:t>11</w:t>
      </w:r>
      <w:r>
        <w:rPr>
          <w:rFonts w:ascii="Times New Roman"/>
          <w:color w:val="7E7E7E"/>
          <w:spacing w:val="17"/>
          <w:sz w:val="13"/>
        </w:rPr>
        <w:t xml:space="preserve"> </w:t>
      </w:r>
      <w:r>
        <w:rPr>
          <w:rFonts w:ascii="Times New Roman"/>
          <w:color w:val="232323"/>
          <w:sz w:val="13"/>
        </w:rPr>
        <w:t>',</w:t>
      </w:r>
    </w:p>
    <w:p w:rsidR="00E4136F" w:rsidRDefault="00D203F5">
      <w:pPr>
        <w:pStyle w:val="Zkladntext"/>
        <w:tabs>
          <w:tab w:val="left" w:pos="2868"/>
          <w:tab w:val="left" w:pos="3266"/>
        </w:tabs>
        <w:spacing w:line="126" w:lineRule="exact"/>
        <w:ind w:left="909"/>
      </w:pPr>
      <w:r>
        <w:rPr>
          <w:color w:val="131313"/>
          <w:w w:val="70"/>
          <w:sz w:val="13"/>
        </w:rPr>
        <w:t xml:space="preserve">I   </w:t>
      </w:r>
      <w:r>
        <w:rPr>
          <w:color w:val="232323"/>
          <w:spacing w:val="3"/>
          <w:w w:val="70"/>
        </w:rPr>
        <w:t>VÝDŘ</w:t>
      </w:r>
      <w:r>
        <w:rPr>
          <w:color w:val="010101"/>
          <w:spacing w:val="3"/>
          <w:w w:val="70"/>
        </w:rPr>
        <w:t>E</w:t>
      </w:r>
      <w:r>
        <w:rPr>
          <w:color w:val="232323"/>
          <w:spacing w:val="3"/>
          <w:w w:val="70"/>
        </w:rPr>
        <w:t xml:space="preserve">VA   </w:t>
      </w:r>
      <w:r>
        <w:rPr>
          <w:color w:val="232323"/>
          <w:w w:val="70"/>
        </w:rPr>
        <w:t>KL</w:t>
      </w:r>
      <w:r>
        <w:rPr>
          <w:color w:val="232323"/>
          <w:spacing w:val="-12"/>
          <w:w w:val="70"/>
        </w:rPr>
        <w:t xml:space="preserve"> </w:t>
      </w:r>
      <w:r>
        <w:rPr>
          <w:color w:val="010101"/>
          <w:w w:val="70"/>
        </w:rPr>
        <w:t>ENBY</w:t>
      </w:r>
      <w:r>
        <w:rPr>
          <w:color w:val="010101"/>
          <w:spacing w:val="26"/>
          <w:w w:val="70"/>
        </w:rPr>
        <w:t xml:space="preserve"> </w:t>
      </w:r>
      <w:r>
        <w:rPr>
          <w:color w:val="7E7E7E"/>
          <w:w w:val="55"/>
        </w:rPr>
        <w:t>1</w:t>
      </w:r>
      <w:r>
        <w:rPr>
          <w:color w:val="7E7E7E"/>
          <w:w w:val="55"/>
        </w:rPr>
        <w:tab/>
      </w:r>
      <w:r>
        <w:rPr>
          <w:color w:val="7E7E7E"/>
          <w:w w:val="55"/>
          <w:vertAlign w:val="subscript"/>
        </w:rPr>
        <w:t>I</w:t>
      </w:r>
      <w:r>
        <w:rPr>
          <w:color w:val="7E7E7E"/>
          <w:w w:val="55"/>
        </w:rPr>
        <w:t xml:space="preserve"> </w:t>
      </w:r>
      <w:r>
        <w:rPr>
          <w:color w:val="7E7E7E"/>
          <w:spacing w:val="29"/>
          <w:w w:val="55"/>
        </w:rPr>
        <w:t xml:space="preserve"> </w:t>
      </w:r>
      <w:r>
        <w:rPr>
          <w:color w:val="666666"/>
          <w:w w:val="55"/>
          <w:vertAlign w:val="subscript"/>
        </w:rPr>
        <w:t>li</w:t>
      </w:r>
      <w:r>
        <w:rPr>
          <w:color w:val="666666"/>
          <w:w w:val="55"/>
        </w:rPr>
        <w:tab/>
      </w:r>
      <w:r>
        <w:rPr>
          <w:color w:val="232323"/>
          <w:spacing w:val="-6"/>
          <w:w w:val="25"/>
          <w:vertAlign w:val="subscript"/>
        </w:rPr>
        <w:t>/</w:t>
      </w:r>
    </w:p>
    <w:p w:rsidR="00E4136F" w:rsidRDefault="00D203F5">
      <w:pPr>
        <w:tabs>
          <w:tab w:val="left" w:pos="3603"/>
          <w:tab w:val="left" w:pos="4663"/>
        </w:tabs>
        <w:spacing w:line="117" w:lineRule="exact"/>
        <w:ind w:left="1287"/>
        <w:rPr>
          <w:sz w:val="13"/>
        </w:rPr>
      </w:pPr>
      <w:r>
        <w:br w:type="column"/>
      </w:r>
      <w:r>
        <w:rPr>
          <w:rFonts w:ascii="Times New Roman"/>
          <w:color w:val="7E7E7E"/>
          <w:w w:val="325"/>
          <w:sz w:val="13"/>
        </w:rPr>
        <w:t>,---------7</w:t>
      </w:r>
      <w:r>
        <w:rPr>
          <w:rFonts w:ascii="Times New Roman"/>
          <w:color w:val="7E7E7E"/>
          <w:w w:val="325"/>
          <w:sz w:val="13"/>
        </w:rPr>
        <w:tab/>
      </w:r>
      <w:r>
        <w:rPr>
          <w:rFonts w:ascii="Times New Roman"/>
          <w:color w:val="7E7E7E"/>
          <w:sz w:val="13"/>
        </w:rPr>
        <w:t xml:space="preserve">11  </w:t>
      </w:r>
      <w:r>
        <w:rPr>
          <w:rFonts w:ascii="Times New Roman"/>
          <w:color w:val="7E7E7E"/>
          <w:spacing w:val="22"/>
          <w:sz w:val="13"/>
        </w:rPr>
        <w:t xml:space="preserve"> </w:t>
      </w:r>
      <w:r>
        <w:rPr>
          <w:rFonts w:ascii="Times New Roman"/>
          <w:color w:val="232323"/>
          <w:sz w:val="13"/>
        </w:rPr>
        <w:t>',</w:t>
      </w:r>
      <w:r>
        <w:rPr>
          <w:rFonts w:ascii="Times New Roman"/>
          <w:color w:val="232323"/>
          <w:sz w:val="13"/>
        </w:rPr>
        <w:tab/>
      </w:r>
      <w:r>
        <w:rPr>
          <w:color w:val="7E7E7E"/>
          <w:sz w:val="13"/>
        </w:rPr>
        <w:t>I</w:t>
      </w:r>
    </w:p>
    <w:p w:rsidR="00E4136F" w:rsidRDefault="00FC3659">
      <w:pPr>
        <w:pStyle w:val="Zkladntext"/>
        <w:tabs>
          <w:tab w:val="left" w:pos="3597"/>
          <w:tab w:val="left" w:pos="4663"/>
        </w:tabs>
        <w:spacing w:line="169" w:lineRule="exact"/>
        <w:ind w:left="1272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1" locked="0" layoutInCell="1" allowOverlap="1">
                <wp:simplePos x="0" y="0"/>
                <wp:positionH relativeFrom="page">
                  <wp:posOffset>9615805</wp:posOffset>
                </wp:positionH>
                <wp:positionV relativeFrom="paragraph">
                  <wp:posOffset>156210</wp:posOffset>
                </wp:positionV>
                <wp:extent cx="864870" cy="142240"/>
                <wp:effectExtent l="0" t="0" r="0" b="0"/>
                <wp:wrapNone/>
                <wp:docPr id="253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87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pStyle w:val="Zkladntext"/>
                              <w:tabs>
                                <w:tab w:val="left" w:pos="1361"/>
                              </w:tabs>
                              <w:spacing w:line="224" w:lineRule="exact"/>
                            </w:pPr>
                            <w:r>
                              <w:rPr>
                                <w:color w:val="010101"/>
                                <w:spacing w:val="2"/>
                                <w:w w:val="90"/>
                              </w:rPr>
                              <w:t>F</w:t>
                            </w:r>
                            <w:r>
                              <w:rPr>
                                <w:color w:val="232323"/>
                                <w:spacing w:val="2"/>
                                <w:w w:val="90"/>
                                <w:u w:val="single" w:color="7D7D7D"/>
                              </w:rPr>
                              <w:t>ÁZE</w:t>
                            </w:r>
                            <w:r>
                              <w:rPr>
                                <w:color w:val="232323"/>
                                <w:spacing w:val="2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w w:val="90"/>
                                <w:u w:val="single" w:color="7D7D7D"/>
                              </w:rPr>
                              <w:t>3</w:t>
                            </w:r>
                            <w:r>
                              <w:rPr>
                                <w:color w:val="232323"/>
                                <w:u w:val="single" w:color="7D7D7D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697" type="#_x0000_t202" style="position:absolute;left:0;text-align:left;margin-left:757.15pt;margin-top:12.3pt;width:68.1pt;height:11.2pt;z-index:-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Ik4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" filled="f" stroked="f">
                <v:textbox inset="0,0,0,0">
                  <w:txbxContent>
                    <w:p w:rsidR="00D203F5" w:rsidRDefault="00D203F5">
                      <w:pPr>
                        <w:pStyle w:val="Zkladntext"/>
                        <w:tabs>
                          <w:tab w:val="left" w:pos="1361"/>
                        </w:tabs>
                        <w:spacing w:line="224" w:lineRule="exact"/>
                      </w:pPr>
                      <w:r>
                        <w:rPr>
                          <w:color w:val="010101"/>
                          <w:spacing w:val="2"/>
                          <w:w w:val="90"/>
                        </w:rPr>
                        <w:t>F</w:t>
                      </w:r>
                      <w:r>
                        <w:rPr>
                          <w:color w:val="232323"/>
                          <w:spacing w:val="2"/>
                          <w:w w:val="90"/>
                          <w:u w:val="single" w:color="7D7D7D"/>
                        </w:rPr>
                        <w:t>ÁZE</w:t>
                      </w:r>
                      <w:r>
                        <w:rPr>
                          <w:color w:val="232323"/>
                          <w:spacing w:val="25"/>
                          <w:w w:val="90"/>
                        </w:rPr>
                        <w:t xml:space="preserve"> </w:t>
                      </w:r>
                      <w:r>
                        <w:rPr>
                          <w:color w:val="232323"/>
                          <w:w w:val="90"/>
                          <w:u w:val="single" w:color="7D7D7D"/>
                        </w:rPr>
                        <w:t>3</w:t>
                      </w:r>
                      <w:r>
                        <w:rPr>
                          <w:color w:val="232323"/>
                          <w:u w:val="single" w:color="7D7D7D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color w:val="7E7E7E"/>
          <w:w w:val="65"/>
        </w:rPr>
        <w:t>1</w:t>
      </w:r>
      <w:r w:rsidR="00D203F5">
        <w:rPr>
          <w:color w:val="7E7E7E"/>
          <w:spacing w:val="36"/>
          <w:w w:val="65"/>
        </w:rPr>
        <w:t xml:space="preserve"> </w:t>
      </w:r>
      <w:r w:rsidR="00D203F5">
        <w:rPr>
          <w:color w:val="232323"/>
          <w:spacing w:val="2"/>
          <w:w w:val="75"/>
        </w:rPr>
        <w:t>VÝDŘ</w:t>
      </w:r>
      <w:r w:rsidR="00D203F5">
        <w:rPr>
          <w:color w:val="010101"/>
          <w:spacing w:val="2"/>
          <w:w w:val="75"/>
        </w:rPr>
        <w:t>E</w:t>
      </w:r>
      <w:r w:rsidR="00D203F5">
        <w:rPr>
          <w:color w:val="232323"/>
          <w:spacing w:val="2"/>
          <w:w w:val="75"/>
        </w:rPr>
        <w:t xml:space="preserve">VA </w:t>
      </w:r>
      <w:r w:rsidR="00D203F5">
        <w:rPr>
          <w:color w:val="232323"/>
          <w:spacing w:val="31"/>
          <w:w w:val="75"/>
        </w:rPr>
        <w:t xml:space="preserve"> </w:t>
      </w:r>
      <w:r w:rsidR="00D203F5">
        <w:rPr>
          <w:color w:val="232323"/>
          <w:w w:val="75"/>
        </w:rPr>
        <w:t>KL</w:t>
      </w:r>
      <w:r w:rsidR="00D203F5">
        <w:rPr>
          <w:color w:val="010101"/>
          <w:w w:val="75"/>
        </w:rPr>
        <w:t>ENB</w:t>
      </w:r>
      <w:r w:rsidR="00D203F5">
        <w:rPr>
          <w:color w:val="010101"/>
          <w:spacing w:val="-15"/>
          <w:w w:val="75"/>
        </w:rPr>
        <w:t xml:space="preserve"> </w:t>
      </w:r>
      <w:r w:rsidR="00D203F5">
        <w:rPr>
          <w:color w:val="232323"/>
          <w:w w:val="75"/>
        </w:rPr>
        <w:t>Y</w:t>
      </w:r>
      <w:r w:rsidR="00D203F5">
        <w:rPr>
          <w:color w:val="232323"/>
          <w:w w:val="75"/>
        </w:rPr>
        <w:tab/>
      </w:r>
      <w:r w:rsidR="00D203F5">
        <w:rPr>
          <w:color w:val="7E7E7E"/>
          <w:w w:val="65"/>
          <w:position w:val="6"/>
        </w:rPr>
        <w:t>1</w:t>
      </w:r>
      <w:r w:rsidR="00D203F5">
        <w:rPr>
          <w:color w:val="7E7E7E"/>
          <w:spacing w:val="12"/>
          <w:w w:val="65"/>
          <w:position w:val="6"/>
        </w:rPr>
        <w:t xml:space="preserve"> </w:t>
      </w:r>
      <w:r w:rsidR="00D203F5">
        <w:rPr>
          <w:color w:val="666666"/>
          <w:w w:val="65"/>
        </w:rPr>
        <w:t>\</w:t>
      </w:r>
      <w:r w:rsidR="00D203F5">
        <w:rPr>
          <w:color w:val="666666"/>
          <w:w w:val="65"/>
        </w:rPr>
        <w:tab/>
      </w:r>
      <w:r w:rsidR="00D203F5">
        <w:rPr>
          <w:color w:val="7E7E7E"/>
          <w:w w:val="75"/>
          <w:position w:val="6"/>
          <w:sz w:val="13"/>
        </w:rPr>
        <w:t>I</w:t>
      </w:r>
    </w:p>
    <w:p w:rsidR="00E4136F" w:rsidRDefault="00E4136F">
      <w:pPr>
        <w:spacing w:line="169" w:lineRule="exact"/>
        <w:rPr>
          <w:sz w:val="13"/>
        </w:rPr>
        <w:sectPr w:rsidR="00E4136F">
          <w:type w:val="continuous"/>
          <w:pgSz w:w="23820" w:h="16840" w:orient="landscape"/>
          <w:pgMar w:top="1600" w:right="440" w:bottom="280" w:left="1020" w:header="708" w:footer="708" w:gutter="0"/>
          <w:cols w:num="4" w:space="708" w:equalWidth="0">
            <w:col w:w="8369" w:space="40"/>
            <w:col w:w="1004" w:space="39"/>
            <w:col w:w="3272" w:space="39"/>
            <w:col w:w="9597"/>
          </w:cols>
        </w:sectPr>
      </w:pPr>
    </w:p>
    <w:p w:rsidR="00E4136F" w:rsidRDefault="00FC3659">
      <w:pPr>
        <w:tabs>
          <w:tab w:val="left" w:pos="7630"/>
        </w:tabs>
        <w:spacing w:line="220" w:lineRule="exact"/>
        <w:ind w:left="5985"/>
        <w:rPr>
          <w:sz w:val="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1" locked="0" layoutInCell="1" allowOverlap="1">
                <wp:simplePos x="0" y="0"/>
                <wp:positionH relativeFrom="page">
                  <wp:posOffset>4504055</wp:posOffset>
                </wp:positionH>
                <wp:positionV relativeFrom="paragraph">
                  <wp:posOffset>48895</wp:posOffset>
                </wp:positionV>
                <wp:extent cx="385445" cy="142240"/>
                <wp:effectExtent l="0" t="0" r="0" b="0"/>
                <wp:wrapNone/>
                <wp:docPr id="252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4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pStyle w:val="Zkladntext"/>
                              <w:spacing w:line="224" w:lineRule="exact"/>
                            </w:pPr>
                            <w:r>
                              <w:rPr>
                                <w:color w:val="010101"/>
                                <w:spacing w:val="3"/>
                                <w:w w:val="85"/>
                              </w:rPr>
                              <w:t>F</w:t>
                            </w:r>
                            <w:r>
                              <w:rPr>
                                <w:color w:val="232323"/>
                                <w:spacing w:val="3"/>
                                <w:w w:val="85"/>
                              </w:rPr>
                              <w:t xml:space="preserve">ÁZ </w:t>
                            </w:r>
                            <w:r>
                              <w:rPr>
                                <w:color w:val="010101"/>
                                <w:w w:val="85"/>
                              </w:rPr>
                              <w:t>E</w:t>
                            </w:r>
                            <w:r>
                              <w:rPr>
                                <w:color w:val="010101"/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8"/>
                                <w:w w:val="85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698" type="#_x0000_t202" style="position:absolute;left:0;text-align:left;margin-left:354.65pt;margin-top:3.85pt;width:30.35pt;height:11.2pt;z-index:-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" filled="f" stroked="f">
                <v:textbox inset="0,0,0,0">
                  <w:txbxContent>
                    <w:p w:rsidR="00D203F5" w:rsidRDefault="00D203F5">
                      <w:pPr>
                        <w:pStyle w:val="Zkladntext"/>
                        <w:spacing w:line="224" w:lineRule="exact"/>
                      </w:pPr>
                      <w:r>
                        <w:rPr>
                          <w:color w:val="010101"/>
                          <w:spacing w:val="3"/>
                          <w:w w:val="85"/>
                        </w:rPr>
                        <w:t>F</w:t>
                      </w:r>
                      <w:r>
                        <w:rPr>
                          <w:color w:val="232323"/>
                          <w:spacing w:val="3"/>
                          <w:w w:val="85"/>
                        </w:rPr>
                        <w:t xml:space="preserve">ÁZ </w:t>
                      </w:r>
                      <w:r>
                        <w:rPr>
                          <w:color w:val="010101"/>
                          <w:w w:val="85"/>
                        </w:rPr>
                        <w:t>E</w:t>
                      </w:r>
                      <w:r>
                        <w:rPr>
                          <w:color w:val="010101"/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8"/>
                          <w:w w:val="85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color w:val="7E7E7E"/>
          <w:w w:val="45"/>
          <w:sz w:val="20"/>
        </w:rPr>
        <w:t>1</w:t>
      </w:r>
      <w:r w:rsidR="00D203F5">
        <w:rPr>
          <w:color w:val="7E7E7E"/>
          <w:w w:val="45"/>
          <w:sz w:val="20"/>
        </w:rPr>
        <w:tab/>
      </w:r>
      <w:r w:rsidR="00D203F5">
        <w:rPr>
          <w:color w:val="010101"/>
          <w:w w:val="45"/>
          <w:sz w:val="3"/>
        </w:rPr>
        <w:t>1</w:t>
      </w:r>
    </w:p>
    <w:p w:rsidR="00E4136F" w:rsidRDefault="00D203F5">
      <w:pPr>
        <w:tabs>
          <w:tab w:val="left" w:pos="7496"/>
        </w:tabs>
        <w:spacing w:line="123" w:lineRule="exact"/>
        <w:ind w:left="6000"/>
        <w:rPr>
          <w:sz w:val="3"/>
        </w:rPr>
      </w:pPr>
      <w:r>
        <w:rPr>
          <w:color w:val="666666"/>
          <w:w w:val="75"/>
          <w:sz w:val="11"/>
        </w:rPr>
        <w:t>l...'.</w:t>
      </w:r>
      <w:r>
        <w:rPr>
          <w:color w:val="666666"/>
          <w:w w:val="75"/>
          <w:sz w:val="11"/>
          <w:u w:val="single" w:color="7D7D7D"/>
        </w:rPr>
        <w:t xml:space="preserve"> </w:t>
      </w:r>
      <w:r>
        <w:rPr>
          <w:color w:val="666666"/>
          <w:w w:val="75"/>
          <w:sz w:val="11"/>
          <w:u w:val="single" w:color="7D7D7D"/>
        </w:rPr>
        <w:tab/>
      </w:r>
      <w:r>
        <w:rPr>
          <w:rFonts w:ascii="Times New Roman"/>
          <w:color w:val="666666"/>
          <w:w w:val="215"/>
          <w:sz w:val="9"/>
        </w:rPr>
        <w:t>_J</w:t>
      </w:r>
      <w:r>
        <w:rPr>
          <w:rFonts w:ascii="Times New Roman"/>
          <w:color w:val="666666"/>
          <w:spacing w:val="-27"/>
          <w:w w:val="215"/>
          <w:sz w:val="9"/>
        </w:rPr>
        <w:t xml:space="preserve"> </w:t>
      </w:r>
      <w:r>
        <w:rPr>
          <w:color w:val="525252"/>
          <w:spacing w:val="-4"/>
          <w:w w:val="75"/>
          <w:position w:val="6"/>
          <w:sz w:val="3"/>
        </w:rPr>
        <w:t>',,</w:t>
      </w:r>
    </w:p>
    <w:p w:rsidR="00E4136F" w:rsidRDefault="00D203F5">
      <w:pPr>
        <w:spacing w:before="44" w:line="109" w:lineRule="exact"/>
        <w:ind w:left="1589"/>
        <w:rPr>
          <w:sz w:val="10"/>
        </w:rPr>
      </w:pPr>
      <w:r>
        <w:br w:type="column"/>
      </w:r>
      <w:r>
        <w:rPr>
          <w:color w:val="131313"/>
          <w:sz w:val="10"/>
        </w:rPr>
        <w:t>I</w:t>
      </w:r>
    </w:p>
    <w:p w:rsidR="00E4136F" w:rsidRDefault="00D203F5">
      <w:pPr>
        <w:tabs>
          <w:tab w:val="left" w:pos="1589"/>
        </w:tabs>
        <w:spacing w:line="195" w:lineRule="exact"/>
        <w:ind w:left="349"/>
        <w:rPr>
          <w:sz w:val="10"/>
        </w:rPr>
      </w:pPr>
      <w:r>
        <w:rPr>
          <w:rFonts w:ascii="Times New Roman"/>
          <w:color w:val="666666"/>
          <w:spacing w:val="-1"/>
          <w:w w:val="125"/>
          <w:sz w:val="13"/>
        </w:rPr>
        <w:t>'--</w:t>
      </w:r>
      <w:r>
        <w:rPr>
          <w:rFonts w:ascii="Times New Roman"/>
          <w:color w:val="666666"/>
          <w:spacing w:val="-49"/>
          <w:w w:val="125"/>
          <w:sz w:val="13"/>
        </w:rPr>
        <w:t>1</w:t>
      </w:r>
      <w:r>
        <w:rPr>
          <w:color w:val="7E7E7E"/>
          <w:w w:val="89"/>
          <w:position w:val="6"/>
          <w:sz w:val="3"/>
        </w:rPr>
        <w:t>:</w:t>
      </w:r>
      <w:r>
        <w:rPr>
          <w:color w:val="7E7E7E"/>
          <w:position w:val="6"/>
          <w:sz w:val="3"/>
        </w:rPr>
        <w:t xml:space="preserve">                 </w:t>
      </w:r>
      <w:r>
        <w:rPr>
          <w:color w:val="7E7E7E"/>
          <w:spacing w:val="2"/>
          <w:position w:val="6"/>
          <w:sz w:val="3"/>
        </w:rPr>
        <w:t xml:space="preserve"> </w:t>
      </w:r>
      <w:r>
        <w:rPr>
          <w:rFonts w:ascii="Times New Roman"/>
          <w:color w:val="666666"/>
          <w:spacing w:val="-16"/>
          <w:w w:val="35"/>
          <w:sz w:val="14"/>
        </w:rPr>
        <w:t>I</w:t>
      </w:r>
      <w:r>
        <w:rPr>
          <w:color w:val="666666"/>
          <w:w w:val="103"/>
          <w:position w:val="6"/>
          <w:sz w:val="12"/>
        </w:rPr>
        <w:t>1</w:t>
      </w:r>
      <w:r>
        <w:rPr>
          <w:color w:val="666666"/>
          <w:w w:val="99"/>
          <w:position w:val="6"/>
          <w:sz w:val="12"/>
        </w:rPr>
        <w:t xml:space="preserve"> </w:t>
      </w:r>
      <w:r>
        <w:rPr>
          <w:color w:val="666666"/>
          <w:position w:val="6"/>
          <w:sz w:val="12"/>
        </w:rPr>
        <w:tab/>
      </w:r>
      <w:r>
        <w:rPr>
          <w:color w:val="010101"/>
          <w:spacing w:val="-20"/>
          <w:w w:val="98"/>
          <w:position w:val="3"/>
          <w:sz w:val="10"/>
        </w:rPr>
        <w:t>I</w:t>
      </w:r>
    </w:p>
    <w:p w:rsidR="00E4136F" w:rsidRDefault="00FC3659">
      <w:pPr>
        <w:spacing w:line="104" w:lineRule="exact"/>
        <w:ind w:left="1589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5930900</wp:posOffset>
                </wp:positionH>
                <wp:positionV relativeFrom="paragraph">
                  <wp:posOffset>66040</wp:posOffset>
                </wp:positionV>
                <wp:extent cx="183515" cy="92710"/>
                <wp:effectExtent l="0" t="0" r="0" b="0"/>
                <wp:wrapNone/>
                <wp:docPr id="251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" cy="9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tabs>
                                <w:tab w:val="left" w:pos="244"/>
                              </w:tabs>
                              <w:spacing w:line="146" w:lineRule="exact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color w:val="7E7E7E"/>
                                <w:w w:val="65"/>
                                <w:sz w:val="13"/>
                              </w:rPr>
                              <w:t>I</w:t>
                            </w:r>
                            <w:r>
                              <w:rPr>
                                <w:color w:val="7E7E7E"/>
                                <w:w w:val="65"/>
                                <w:sz w:val="13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666666"/>
                                <w:spacing w:val="-20"/>
                                <w:w w:val="95"/>
                                <w:sz w:val="13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699" type="#_x0000_t202" style="position:absolute;left:0;text-align:left;margin-left:467pt;margin-top:5.2pt;width:14.45pt;height:7.3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" filled="f" stroked="f">
                <v:textbox inset="0,0,0,0">
                  <w:txbxContent>
                    <w:p w:rsidR="00D203F5" w:rsidRDefault="00D203F5">
                      <w:pPr>
                        <w:tabs>
                          <w:tab w:val="left" w:pos="244"/>
                        </w:tabs>
                        <w:spacing w:line="146" w:lineRule="exact"/>
                        <w:rPr>
                          <w:rFonts w:ascii="Times New Roman"/>
                          <w:sz w:val="13"/>
                        </w:rPr>
                      </w:pPr>
                      <w:r>
                        <w:rPr>
                          <w:color w:val="7E7E7E"/>
                          <w:w w:val="65"/>
                          <w:sz w:val="13"/>
                        </w:rPr>
                        <w:t>I</w:t>
                      </w:r>
                      <w:r>
                        <w:rPr>
                          <w:color w:val="7E7E7E"/>
                          <w:w w:val="65"/>
                          <w:sz w:val="13"/>
                        </w:rPr>
                        <w:tab/>
                      </w:r>
                      <w:r>
                        <w:rPr>
                          <w:rFonts w:ascii="Times New Roman"/>
                          <w:color w:val="666666"/>
                          <w:spacing w:val="-20"/>
                          <w:w w:val="95"/>
                          <w:sz w:val="13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color w:val="131313"/>
          <w:w w:val="98"/>
          <w:sz w:val="10"/>
        </w:rPr>
        <w:t>I</w:t>
      </w:r>
    </w:p>
    <w:p w:rsidR="00E4136F" w:rsidRDefault="00D203F5">
      <w:pPr>
        <w:tabs>
          <w:tab w:val="left" w:pos="2537"/>
          <w:tab w:val="left" w:pos="2898"/>
        </w:tabs>
        <w:spacing w:before="30"/>
        <w:ind w:left="909"/>
        <w:rPr>
          <w:sz w:val="13"/>
        </w:rPr>
      </w:pPr>
      <w:r>
        <w:br w:type="column"/>
      </w:r>
      <w:r>
        <w:rPr>
          <w:color w:val="131313"/>
          <w:sz w:val="13"/>
        </w:rPr>
        <w:t xml:space="preserve">I </w:t>
      </w:r>
      <w:r>
        <w:rPr>
          <w:color w:val="131313"/>
          <w:spacing w:val="7"/>
          <w:sz w:val="13"/>
        </w:rPr>
        <w:t xml:space="preserve"> </w:t>
      </w:r>
      <w:r>
        <w:rPr>
          <w:color w:val="232323"/>
          <w:sz w:val="13"/>
        </w:rPr>
        <w:t>,</w:t>
      </w:r>
      <w:r>
        <w:rPr>
          <w:color w:val="232323"/>
          <w:sz w:val="13"/>
        </w:rPr>
        <w:tab/>
      </w:r>
      <w:r>
        <w:rPr>
          <w:color w:val="7E7E7E"/>
          <w:sz w:val="13"/>
        </w:rPr>
        <w:t>I'</w:t>
      </w:r>
      <w:r>
        <w:rPr>
          <w:color w:val="7E7E7E"/>
          <w:sz w:val="13"/>
        </w:rPr>
        <w:tab/>
        <w:t>I</w:t>
      </w:r>
    </w:p>
    <w:p w:rsidR="00E4136F" w:rsidRDefault="00FC3659">
      <w:pPr>
        <w:tabs>
          <w:tab w:val="left" w:pos="3062"/>
        </w:tabs>
        <w:spacing w:before="53"/>
        <w:ind w:left="1380"/>
        <w:rPr>
          <w:rFonts w:ascii="Times New Roman"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>
                <wp:simplePos x="0" y="0"/>
                <wp:positionH relativeFrom="page">
                  <wp:posOffset>6772275</wp:posOffset>
                </wp:positionH>
                <wp:positionV relativeFrom="paragraph">
                  <wp:posOffset>-52705</wp:posOffset>
                </wp:positionV>
                <wp:extent cx="1821180" cy="149225"/>
                <wp:effectExtent l="0" t="0" r="0" b="0"/>
                <wp:wrapNone/>
                <wp:docPr id="250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tabs>
                                <w:tab w:val="left" w:pos="2695"/>
                              </w:tabs>
                              <w:spacing w:line="23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z w:val="21"/>
                              </w:rPr>
                              <w:t xml:space="preserve">3,630  </w:t>
                            </w:r>
                            <w:r>
                              <w:rPr>
                                <w:color w:val="232323"/>
                                <w:sz w:val="20"/>
                              </w:rPr>
                              <w:t>J AZ</w:t>
                            </w:r>
                            <w:r>
                              <w:rPr>
                                <w:color w:val="232323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10101"/>
                                <w:spacing w:val="4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sz w:val="20"/>
                              </w:rPr>
                              <w:t>2</w:t>
                            </w:r>
                            <w:r>
                              <w:rPr>
                                <w:color w:val="232323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7E7E7E"/>
                                <w:w w:val="6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7E7E7E"/>
                                <w:spacing w:val="17"/>
                                <w:w w:val="6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666666"/>
                                <w:spacing w:val="-76"/>
                                <w:sz w:val="20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700" type="#_x0000_t202" style="position:absolute;left:0;text-align:left;margin-left:533.25pt;margin-top:-4.15pt;width:143.4pt;height:11.75pt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WS7sgIAALU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" filled="f" stroked="f">
                <v:textbox inset="0,0,0,0">
                  <w:txbxContent>
                    <w:p w:rsidR="00D203F5" w:rsidRDefault="00D203F5">
                      <w:pPr>
                        <w:tabs>
                          <w:tab w:val="left" w:pos="2695"/>
                        </w:tabs>
                        <w:spacing w:line="235" w:lineRule="exact"/>
                        <w:rPr>
                          <w:sz w:val="20"/>
                        </w:rPr>
                      </w:pPr>
                      <w:r>
                        <w:rPr>
                          <w:b/>
                          <w:color w:val="010101"/>
                          <w:sz w:val="21"/>
                        </w:rPr>
                        <w:t xml:space="preserve">3,630  </w:t>
                      </w:r>
                      <w:r>
                        <w:rPr>
                          <w:color w:val="232323"/>
                          <w:sz w:val="20"/>
                        </w:rPr>
                        <w:t>J AZ</w:t>
                      </w:r>
                      <w:r>
                        <w:rPr>
                          <w:color w:val="232323"/>
                          <w:spacing w:val="-15"/>
                          <w:sz w:val="20"/>
                        </w:rPr>
                        <w:t xml:space="preserve"> </w:t>
                      </w:r>
                      <w:r>
                        <w:rPr>
                          <w:color w:val="010101"/>
                          <w:sz w:val="20"/>
                        </w:rPr>
                        <w:t>E</w:t>
                      </w:r>
                      <w:r>
                        <w:rPr>
                          <w:color w:val="010101"/>
                          <w:spacing w:val="46"/>
                          <w:sz w:val="20"/>
                        </w:rPr>
                        <w:t xml:space="preserve"> </w:t>
                      </w:r>
                      <w:r>
                        <w:rPr>
                          <w:color w:val="232323"/>
                          <w:sz w:val="20"/>
                        </w:rPr>
                        <w:t>2</w:t>
                      </w:r>
                      <w:r>
                        <w:rPr>
                          <w:color w:val="232323"/>
                          <w:sz w:val="20"/>
                        </w:rPr>
                        <w:tab/>
                      </w:r>
                      <w:r>
                        <w:rPr>
                          <w:color w:val="7E7E7E"/>
                          <w:w w:val="65"/>
                          <w:sz w:val="20"/>
                        </w:rPr>
                        <w:t>1</w:t>
                      </w:r>
                      <w:r>
                        <w:rPr>
                          <w:color w:val="7E7E7E"/>
                          <w:spacing w:val="17"/>
                          <w:w w:val="65"/>
                          <w:sz w:val="20"/>
                        </w:rPr>
                        <w:t xml:space="preserve"> </w:t>
                      </w:r>
                      <w:r>
                        <w:rPr>
                          <w:color w:val="666666"/>
                          <w:spacing w:val="-76"/>
                          <w:sz w:val="20"/>
                          <w:vertAlign w:val="subscript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rFonts w:ascii="Times New Roman"/>
          <w:color w:val="7E7E7E"/>
          <w:w w:val="325"/>
          <w:sz w:val="13"/>
        </w:rPr>
        <w:t>-------</w:t>
      </w:r>
      <w:r w:rsidR="00D203F5">
        <w:rPr>
          <w:rFonts w:ascii="Times New Roman"/>
          <w:color w:val="7E7E7E"/>
          <w:spacing w:val="-71"/>
          <w:w w:val="325"/>
          <w:sz w:val="13"/>
        </w:rPr>
        <w:t xml:space="preserve"> </w:t>
      </w:r>
      <w:r w:rsidR="00D203F5">
        <w:rPr>
          <w:rFonts w:ascii="Times New Roman"/>
          <w:color w:val="7E7E7E"/>
          <w:w w:val="110"/>
          <w:sz w:val="13"/>
          <w:vertAlign w:val="superscript"/>
        </w:rPr>
        <w:t>_J</w:t>
      </w:r>
      <w:r w:rsidR="00D203F5">
        <w:rPr>
          <w:rFonts w:ascii="Times New Roman"/>
          <w:color w:val="7E7E7E"/>
          <w:w w:val="110"/>
          <w:sz w:val="13"/>
        </w:rPr>
        <w:t xml:space="preserve">  </w:t>
      </w:r>
      <w:r w:rsidR="00D203F5">
        <w:rPr>
          <w:rFonts w:ascii="Times New Roman"/>
          <w:color w:val="7E7E7E"/>
          <w:spacing w:val="21"/>
          <w:w w:val="110"/>
          <w:sz w:val="13"/>
        </w:rPr>
        <w:t xml:space="preserve"> </w:t>
      </w:r>
      <w:r w:rsidR="00D203F5">
        <w:rPr>
          <w:rFonts w:ascii="Times New Roman"/>
          <w:color w:val="525252"/>
          <w:w w:val="110"/>
          <w:sz w:val="13"/>
          <w:vertAlign w:val="superscript"/>
        </w:rPr>
        <w:t>',</w:t>
      </w:r>
      <w:r w:rsidR="00D203F5">
        <w:rPr>
          <w:rFonts w:ascii="Times New Roman"/>
          <w:color w:val="525252"/>
          <w:w w:val="110"/>
          <w:position w:val="7"/>
          <w:sz w:val="13"/>
        </w:rPr>
        <w:tab/>
      </w:r>
      <w:r w:rsidR="00D203F5">
        <w:rPr>
          <w:rFonts w:ascii="Times New Roman"/>
          <w:color w:val="666666"/>
          <w:spacing w:val="-17"/>
          <w:w w:val="65"/>
          <w:sz w:val="13"/>
        </w:rPr>
        <w:t>I</w:t>
      </w:r>
    </w:p>
    <w:p w:rsidR="00E4136F" w:rsidRDefault="00D203F5">
      <w:pPr>
        <w:spacing w:line="213" w:lineRule="exact"/>
        <w:ind w:left="1464"/>
        <w:rPr>
          <w:sz w:val="20"/>
        </w:rPr>
      </w:pPr>
      <w:r>
        <w:br w:type="column"/>
      </w:r>
      <w:r>
        <w:rPr>
          <w:color w:val="7E7E7E"/>
          <w:w w:val="35"/>
          <w:sz w:val="20"/>
        </w:rPr>
        <w:t>1</w:t>
      </w:r>
    </w:p>
    <w:p w:rsidR="00E4136F" w:rsidRDefault="00D203F5">
      <w:pPr>
        <w:spacing w:line="116" w:lineRule="exact"/>
        <w:ind w:left="1478"/>
        <w:rPr>
          <w:sz w:val="11"/>
        </w:rPr>
      </w:pPr>
      <w:r>
        <w:rPr>
          <w:color w:val="666666"/>
          <w:spacing w:val="-1"/>
          <w:w w:val="80"/>
          <w:sz w:val="11"/>
        </w:rPr>
        <w:t>l...'.</w:t>
      </w:r>
    </w:p>
    <w:p w:rsidR="00E4136F" w:rsidRDefault="00D203F5">
      <w:pPr>
        <w:pStyle w:val="Zkladntext"/>
        <w:rPr>
          <w:sz w:val="10"/>
        </w:rPr>
      </w:pPr>
      <w:r>
        <w:br w:type="column"/>
      </w:r>
    </w:p>
    <w:p w:rsidR="00E4136F" w:rsidRDefault="00D203F5">
      <w:pPr>
        <w:spacing w:line="79" w:lineRule="exact"/>
        <w:ind w:left="1446"/>
        <w:rPr>
          <w:sz w:val="7"/>
        </w:rPr>
      </w:pPr>
      <w:r>
        <w:rPr>
          <w:color w:val="7E7E7E"/>
          <w:w w:val="28"/>
          <w:sz w:val="7"/>
        </w:rPr>
        <w:t>1</w:t>
      </w:r>
    </w:p>
    <w:p w:rsidR="00E4136F" w:rsidRDefault="00D203F5">
      <w:pPr>
        <w:spacing w:before="7" w:line="182" w:lineRule="auto"/>
        <w:ind w:left="1369"/>
        <w:rPr>
          <w:sz w:val="7"/>
        </w:rPr>
      </w:pPr>
      <w:r>
        <w:rPr>
          <w:rFonts w:ascii="Times New Roman"/>
          <w:color w:val="7E7E7E"/>
          <w:w w:val="215"/>
          <w:position w:val="-4"/>
          <w:sz w:val="9"/>
        </w:rPr>
        <w:t>_J</w:t>
      </w:r>
      <w:r>
        <w:rPr>
          <w:rFonts w:ascii="Times New Roman"/>
          <w:color w:val="7E7E7E"/>
          <w:spacing w:val="-34"/>
          <w:w w:val="215"/>
          <w:position w:val="-4"/>
          <w:sz w:val="9"/>
        </w:rPr>
        <w:t xml:space="preserve"> </w:t>
      </w:r>
      <w:r>
        <w:rPr>
          <w:color w:val="525252"/>
          <w:spacing w:val="-6"/>
          <w:w w:val="60"/>
          <w:sz w:val="7"/>
        </w:rPr>
        <w:t>',,</w:t>
      </w:r>
    </w:p>
    <w:p w:rsidR="00E4136F" w:rsidRDefault="00D203F5">
      <w:pPr>
        <w:spacing w:before="16" w:line="139" w:lineRule="exact"/>
        <w:ind w:left="1578"/>
        <w:rPr>
          <w:sz w:val="13"/>
        </w:rPr>
      </w:pPr>
      <w:r>
        <w:br w:type="column"/>
      </w:r>
      <w:r>
        <w:rPr>
          <w:color w:val="7E7E7E"/>
          <w:sz w:val="13"/>
        </w:rPr>
        <w:t>I</w:t>
      </w:r>
    </w:p>
    <w:p w:rsidR="00E4136F" w:rsidRDefault="00D203F5">
      <w:pPr>
        <w:tabs>
          <w:tab w:val="left" w:pos="1578"/>
        </w:tabs>
        <w:spacing w:line="173" w:lineRule="exact"/>
        <w:ind w:left="346"/>
        <w:rPr>
          <w:sz w:val="13"/>
        </w:rPr>
      </w:pPr>
      <w:r>
        <w:rPr>
          <w:rFonts w:ascii="Times New Roman"/>
          <w:color w:val="666666"/>
          <w:spacing w:val="-1"/>
          <w:w w:val="125"/>
          <w:sz w:val="13"/>
        </w:rPr>
        <w:t>'-</w:t>
      </w:r>
      <w:r>
        <w:rPr>
          <w:rFonts w:ascii="Times New Roman"/>
          <w:color w:val="666666"/>
          <w:spacing w:val="-6"/>
          <w:w w:val="125"/>
          <w:sz w:val="13"/>
        </w:rPr>
        <w:t>-</w:t>
      </w:r>
      <w:r>
        <w:rPr>
          <w:rFonts w:ascii="Times New Roman"/>
          <w:color w:val="666666"/>
          <w:spacing w:val="-75"/>
          <w:w w:val="125"/>
          <w:sz w:val="13"/>
        </w:rPr>
        <w:t>1</w:t>
      </w:r>
      <w:r>
        <w:rPr>
          <w:color w:val="7E7E7E"/>
          <w:w w:val="39"/>
          <w:position w:val="5"/>
          <w:sz w:val="7"/>
        </w:rPr>
        <w:t>:</w:t>
      </w:r>
      <w:r>
        <w:rPr>
          <w:color w:val="7E7E7E"/>
          <w:position w:val="5"/>
          <w:sz w:val="7"/>
        </w:rPr>
        <w:t xml:space="preserve">        </w:t>
      </w:r>
      <w:r>
        <w:rPr>
          <w:color w:val="7E7E7E"/>
          <w:spacing w:val="-3"/>
          <w:position w:val="5"/>
          <w:sz w:val="7"/>
        </w:rPr>
        <w:t xml:space="preserve"> </w:t>
      </w:r>
      <w:r>
        <w:rPr>
          <w:rFonts w:ascii="Times New Roman"/>
          <w:color w:val="666666"/>
          <w:spacing w:val="-17"/>
          <w:w w:val="35"/>
          <w:sz w:val="14"/>
        </w:rPr>
        <w:t>I</w:t>
      </w:r>
      <w:r>
        <w:rPr>
          <w:rFonts w:ascii="Times New Roman"/>
          <w:color w:val="666666"/>
          <w:w w:val="104"/>
          <w:position w:val="5"/>
          <w:sz w:val="12"/>
        </w:rPr>
        <w:t>1</w:t>
      </w:r>
      <w:r>
        <w:rPr>
          <w:rFonts w:ascii="Times New Roman"/>
          <w:color w:val="666666"/>
          <w:w w:val="99"/>
          <w:position w:val="5"/>
          <w:sz w:val="12"/>
        </w:rPr>
        <w:t xml:space="preserve"> </w:t>
      </w:r>
      <w:r>
        <w:rPr>
          <w:rFonts w:ascii="Times New Roman"/>
          <w:color w:val="666666"/>
          <w:position w:val="5"/>
          <w:sz w:val="12"/>
        </w:rPr>
        <w:tab/>
      </w:r>
      <w:r>
        <w:rPr>
          <w:color w:val="7E7E7E"/>
          <w:w w:val="88"/>
          <w:position w:val="2"/>
          <w:sz w:val="13"/>
        </w:rPr>
        <w:t>I</w:t>
      </w:r>
    </w:p>
    <w:p w:rsidR="00E4136F" w:rsidRDefault="00D203F5">
      <w:pPr>
        <w:spacing w:line="125" w:lineRule="exact"/>
        <w:ind w:left="1578"/>
        <w:rPr>
          <w:sz w:val="13"/>
        </w:rPr>
      </w:pPr>
      <w:r>
        <w:rPr>
          <w:color w:val="7E7E7E"/>
          <w:w w:val="88"/>
          <w:sz w:val="13"/>
        </w:rPr>
        <w:t>I</w:t>
      </w:r>
    </w:p>
    <w:p w:rsidR="00E4136F" w:rsidRDefault="00E4136F">
      <w:pPr>
        <w:spacing w:line="125" w:lineRule="exact"/>
        <w:rPr>
          <w:sz w:val="13"/>
        </w:rPr>
        <w:sectPr w:rsidR="00E4136F">
          <w:type w:val="continuous"/>
          <w:pgSz w:w="23820" w:h="16840" w:orient="landscape"/>
          <w:pgMar w:top="1600" w:right="440" w:bottom="280" w:left="1020" w:header="708" w:footer="708" w:gutter="0"/>
          <w:cols w:num="6" w:space="708" w:equalWidth="0">
            <w:col w:w="7755" w:space="40"/>
            <w:col w:w="1618" w:space="39"/>
            <w:col w:w="3080" w:space="39"/>
            <w:col w:w="1610" w:space="40"/>
            <w:col w:w="1588" w:space="40"/>
            <w:col w:w="6511"/>
          </w:cols>
        </w:sectPr>
      </w:pPr>
    </w:p>
    <w:p w:rsidR="00E4136F" w:rsidRDefault="00FC3659">
      <w:pPr>
        <w:tabs>
          <w:tab w:val="left" w:pos="12350"/>
          <w:tab w:val="left" w:pos="12599"/>
        </w:tabs>
        <w:spacing w:line="158" w:lineRule="exact"/>
        <w:ind w:left="9384"/>
        <w:rPr>
          <w:rFonts w:ascii="Times New Roman"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>
                <wp:simplePos x="0" y="0"/>
                <wp:positionH relativeFrom="page">
                  <wp:posOffset>6598285</wp:posOffset>
                </wp:positionH>
                <wp:positionV relativeFrom="paragraph">
                  <wp:posOffset>10795</wp:posOffset>
                </wp:positionV>
                <wp:extent cx="159385" cy="248920"/>
                <wp:effectExtent l="0" t="0" r="0" b="0"/>
                <wp:wrapNone/>
                <wp:docPr id="249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85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spacing w:line="391" w:lineRule="exact"/>
                              <w:rPr>
                                <w:sz w:val="35"/>
                              </w:rPr>
                            </w:pPr>
                            <w:r>
                              <w:rPr>
                                <w:color w:val="131313"/>
                                <w:w w:val="95"/>
                                <w:sz w:val="35"/>
                              </w:rPr>
                              <w:t>iv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701" type="#_x0000_t202" style="position:absolute;left:0;text-align:left;margin-left:519.55pt;margin-top:.85pt;width:12.55pt;height:19.6pt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KH8tAIAALQ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" filled="f" stroked="f">
                <v:textbox inset="0,0,0,0">
                  <w:txbxContent>
                    <w:p w:rsidR="00D203F5" w:rsidRDefault="00D203F5">
                      <w:pPr>
                        <w:spacing w:line="391" w:lineRule="exact"/>
                        <w:rPr>
                          <w:sz w:val="35"/>
                        </w:rPr>
                      </w:pPr>
                      <w:r>
                        <w:rPr>
                          <w:color w:val="131313"/>
                          <w:w w:val="95"/>
                          <w:sz w:val="35"/>
                        </w:rPr>
                        <w:t>iv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color w:val="131313"/>
          <w:w w:val="90"/>
          <w:sz w:val="10"/>
        </w:rPr>
        <w:t>I</w:t>
      </w:r>
      <w:r w:rsidR="00D203F5">
        <w:rPr>
          <w:color w:val="131313"/>
          <w:w w:val="90"/>
          <w:sz w:val="10"/>
        </w:rPr>
        <w:tab/>
      </w:r>
      <w:r w:rsidR="00D203F5">
        <w:rPr>
          <w:color w:val="7E7E7E"/>
          <w:w w:val="70"/>
          <w:position w:val="2"/>
          <w:sz w:val="13"/>
        </w:rPr>
        <w:t>I</w:t>
      </w:r>
      <w:r w:rsidR="00D203F5">
        <w:rPr>
          <w:color w:val="7E7E7E"/>
          <w:w w:val="70"/>
          <w:position w:val="2"/>
          <w:sz w:val="13"/>
        </w:rPr>
        <w:tab/>
      </w:r>
      <w:r w:rsidR="00D203F5">
        <w:rPr>
          <w:rFonts w:ascii="Times New Roman"/>
          <w:color w:val="666666"/>
          <w:w w:val="90"/>
          <w:position w:val="2"/>
          <w:sz w:val="13"/>
        </w:rPr>
        <w:t>I</w:t>
      </w:r>
    </w:p>
    <w:p w:rsidR="00E4136F" w:rsidRDefault="00FC3659">
      <w:pPr>
        <w:spacing w:before="10" w:line="123" w:lineRule="exact"/>
        <w:ind w:left="12350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5930900</wp:posOffset>
                </wp:positionH>
                <wp:positionV relativeFrom="paragraph">
                  <wp:posOffset>8890</wp:posOffset>
                </wp:positionV>
                <wp:extent cx="23495" cy="92710"/>
                <wp:effectExtent l="0" t="0" r="0" b="0"/>
                <wp:wrapNone/>
                <wp:docPr id="248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" cy="9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spacing w:line="145" w:lineRule="exac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7E7E7E"/>
                                <w:w w:val="101"/>
                                <w:sz w:val="13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1702" type="#_x0000_t202" style="position:absolute;left:0;text-align:left;margin-left:467pt;margin-top:.7pt;width:1.85pt;height:7.3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" filled="f" stroked="f">
                <v:textbox inset="0,0,0,0">
                  <w:txbxContent>
                    <w:p w:rsidR="00D203F5" w:rsidRDefault="00D203F5">
                      <w:pPr>
                        <w:spacing w:line="145" w:lineRule="exact"/>
                        <w:rPr>
                          <w:sz w:val="13"/>
                        </w:rPr>
                      </w:pPr>
                      <w:r>
                        <w:rPr>
                          <w:color w:val="7E7E7E"/>
                          <w:w w:val="101"/>
                          <w:sz w:val="13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color w:val="7E7E7E"/>
          <w:w w:val="88"/>
          <w:sz w:val="13"/>
        </w:rPr>
        <w:t>I</w:t>
      </w:r>
    </w:p>
    <w:p w:rsidR="00E4136F" w:rsidRDefault="00FC3659">
      <w:pPr>
        <w:tabs>
          <w:tab w:val="left" w:pos="8645"/>
          <w:tab w:val="left" w:pos="12350"/>
          <w:tab w:val="left" w:pos="12680"/>
        </w:tabs>
        <w:spacing w:line="147" w:lineRule="exact"/>
        <w:ind w:left="8320"/>
        <w:rPr>
          <w:rFonts w:ascii="Times New Roman"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>
                <wp:simplePos x="0" y="0"/>
                <wp:positionH relativeFrom="page">
                  <wp:posOffset>6606540</wp:posOffset>
                </wp:positionH>
                <wp:positionV relativeFrom="paragraph">
                  <wp:posOffset>36830</wp:posOffset>
                </wp:positionV>
                <wp:extent cx="17780" cy="71120"/>
                <wp:effectExtent l="0" t="0" r="0" b="0"/>
                <wp:wrapNone/>
                <wp:docPr id="247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" cy="7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spacing w:line="112" w:lineRule="exac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131313"/>
                                <w:w w:val="98"/>
                                <w:sz w:val="10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703" type="#_x0000_t202" style="position:absolute;left:0;text-align:left;margin-left:520.2pt;margin-top:2.9pt;width:1.4pt;height:5.6pt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" filled="f" stroked="f">
                <v:textbox inset="0,0,0,0">
                  <w:txbxContent>
                    <w:p w:rsidR="00D203F5" w:rsidRDefault="00D203F5">
                      <w:pPr>
                        <w:spacing w:line="112" w:lineRule="exact"/>
                        <w:rPr>
                          <w:sz w:val="10"/>
                        </w:rPr>
                      </w:pPr>
                      <w:r>
                        <w:rPr>
                          <w:color w:val="131313"/>
                          <w:w w:val="98"/>
                          <w:sz w:val="10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color w:val="7E7E7E"/>
          <w:position w:val="-1"/>
          <w:sz w:val="13"/>
        </w:rPr>
        <w:t>I</w:t>
      </w:r>
      <w:r w:rsidR="00D203F5">
        <w:rPr>
          <w:color w:val="7E7E7E"/>
          <w:position w:val="-1"/>
          <w:sz w:val="13"/>
        </w:rPr>
        <w:tab/>
      </w:r>
      <w:r w:rsidR="00D203F5">
        <w:rPr>
          <w:rFonts w:ascii="Times New Roman"/>
          <w:color w:val="666666"/>
          <w:position w:val="3"/>
          <w:sz w:val="13"/>
        </w:rPr>
        <w:t>I</w:t>
      </w:r>
      <w:r w:rsidR="00D203F5">
        <w:rPr>
          <w:rFonts w:ascii="Times New Roman"/>
          <w:color w:val="666666"/>
          <w:position w:val="3"/>
          <w:sz w:val="13"/>
        </w:rPr>
        <w:tab/>
      </w:r>
      <w:r w:rsidR="00D203F5">
        <w:rPr>
          <w:color w:val="7E7E7E"/>
          <w:sz w:val="13"/>
        </w:rPr>
        <w:t>I</w:t>
      </w:r>
      <w:r w:rsidR="00D203F5">
        <w:rPr>
          <w:color w:val="7E7E7E"/>
          <w:sz w:val="13"/>
        </w:rPr>
        <w:tab/>
      </w:r>
      <w:r w:rsidR="00D203F5">
        <w:rPr>
          <w:rFonts w:ascii="Times New Roman"/>
          <w:color w:val="666666"/>
          <w:sz w:val="13"/>
        </w:rPr>
        <w:t>I</w:t>
      </w:r>
    </w:p>
    <w:p w:rsidR="00E4136F" w:rsidRDefault="00D203F5">
      <w:pPr>
        <w:tabs>
          <w:tab w:val="left" w:pos="8684"/>
          <w:tab w:val="left" w:pos="12350"/>
          <w:tab w:val="left" w:pos="12719"/>
        </w:tabs>
        <w:spacing w:line="152" w:lineRule="exact"/>
        <w:ind w:left="8320"/>
        <w:rPr>
          <w:rFonts w:ascii="Times New Roman"/>
          <w:sz w:val="13"/>
        </w:rPr>
      </w:pPr>
      <w:r>
        <w:rPr>
          <w:color w:val="7E7E7E"/>
          <w:position w:val="-2"/>
          <w:sz w:val="13"/>
        </w:rPr>
        <w:t>I</w:t>
      </w:r>
      <w:r>
        <w:rPr>
          <w:color w:val="7E7E7E"/>
          <w:position w:val="-2"/>
          <w:sz w:val="13"/>
        </w:rPr>
        <w:tab/>
      </w:r>
      <w:r>
        <w:rPr>
          <w:rFonts w:ascii="Times New Roman"/>
          <w:color w:val="666666"/>
          <w:position w:val="3"/>
          <w:sz w:val="13"/>
        </w:rPr>
        <w:t>I</w:t>
      </w:r>
      <w:r>
        <w:rPr>
          <w:rFonts w:ascii="Times New Roman"/>
          <w:color w:val="666666"/>
          <w:position w:val="3"/>
          <w:sz w:val="13"/>
        </w:rPr>
        <w:tab/>
      </w:r>
      <w:r>
        <w:rPr>
          <w:color w:val="7E7E7E"/>
          <w:sz w:val="13"/>
        </w:rPr>
        <w:t>I</w:t>
      </w:r>
      <w:r>
        <w:rPr>
          <w:color w:val="7E7E7E"/>
          <w:sz w:val="13"/>
        </w:rPr>
        <w:tab/>
      </w:r>
      <w:r>
        <w:rPr>
          <w:rFonts w:ascii="Times New Roman"/>
          <w:color w:val="666666"/>
          <w:sz w:val="13"/>
        </w:rPr>
        <w:t>I</w:t>
      </w:r>
    </w:p>
    <w:p w:rsidR="00E4136F" w:rsidRDefault="00D203F5">
      <w:pPr>
        <w:tabs>
          <w:tab w:val="left" w:pos="8727"/>
          <w:tab w:val="left" w:pos="12350"/>
          <w:tab w:val="left" w:pos="12762"/>
        </w:tabs>
        <w:spacing w:line="18" w:lineRule="exact"/>
        <w:ind w:left="8320"/>
        <w:rPr>
          <w:rFonts w:ascii="Times New Roman"/>
          <w:sz w:val="13"/>
        </w:rPr>
      </w:pPr>
      <w:r>
        <w:rPr>
          <w:color w:val="7E7E7E"/>
          <w:sz w:val="13"/>
        </w:rPr>
        <w:t>I</w:t>
      </w:r>
      <w:r>
        <w:rPr>
          <w:color w:val="7E7E7E"/>
          <w:sz w:val="13"/>
        </w:rPr>
        <w:tab/>
      </w:r>
      <w:r>
        <w:rPr>
          <w:rFonts w:ascii="Times New Roman"/>
          <w:color w:val="666666"/>
          <w:position w:val="6"/>
          <w:sz w:val="13"/>
        </w:rPr>
        <w:t>I</w:t>
      </w:r>
      <w:r>
        <w:rPr>
          <w:rFonts w:ascii="Times New Roman"/>
          <w:color w:val="666666"/>
          <w:position w:val="6"/>
          <w:sz w:val="13"/>
        </w:rPr>
        <w:tab/>
      </w:r>
      <w:r>
        <w:rPr>
          <w:color w:val="7E7E7E"/>
          <w:sz w:val="13"/>
        </w:rPr>
        <w:t>I</w:t>
      </w:r>
      <w:r>
        <w:rPr>
          <w:color w:val="7E7E7E"/>
          <w:sz w:val="13"/>
        </w:rPr>
        <w:tab/>
      </w:r>
      <w:r>
        <w:rPr>
          <w:rFonts w:ascii="Times New Roman"/>
          <w:color w:val="666666"/>
          <w:spacing w:val="-20"/>
          <w:position w:val="6"/>
          <w:sz w:val="13"/>
        </w:rPr>
        <w:t>I</w:t>
      </w:r>
    </w:p>
    <w:p w:rsidR="00E4136F" w:rsidRDefault="00D203F5">
      <w:pPr>
        <w:tabs>
          <w:tab w:val="left" w:pos="248"/>
          <w:tab w:val="left" w:pos="1056"/>
        </w:tabs>
        <w:spacing w:line="165" w:lineRule="exact"/>
        <w:ind w:right="1368"/>
        <w:jc w:val="center"/>
        <w:rPr>
          <w:sz w:val="13"/>
        </w:rPr>
      </w:pPr>
      <w:r>
        <w:br w:type="column"/>
      </w:r>
      <w:r>
        <w:rPr>
          <w:color w:val="7E7E7E"/>
          <w:w w:val="65"/>
          <w:position w:val="2"/>
          <w:sz w:val="13"/>
        </w:rPr>
        <w:t>I</w:t>
      </w:r>
      <w:r>
        <w:rPr>
          <w:color w:val="7E7E7E"/>
          <w:w w:val="65"/>
          <w:position w:val="2"/>
          <w:sz w:val="13"/>
        </w:rPr>
        <w:tab/>
      </w:r>
      <w:r>
        <w:rPr>
          <w:rFonts w:ascii="Times New Roman"/>
          <w:color w:val="666666"/>
          <w:w w:val="85"/>
          <w:position w:val="2"/>
          <w:sz w:val="13"/>
        </w:rPr>
        <w:t>I</w:t>
      </w:r>
      <w:r>
        <w:rPr>
          <w:rFonts w:ascii="Times New Roman"/>
          <w:color w:val="666666"/>
          <w:w w:val="85"/>
          <w:position w:val="2"/>
          <w:sz w:val="13"/>
        </w:rPr>
        <w:tab/>
      </w:r>
      <w:r>
        <w:rPr>
          <w:color w:val="7E7E7E"/>
          <w:w w:val="85"/>
          <w:sz w:val="13"/>
        </w:rPr>
        <w:t>I</w:t>
      </w:r>
    </w:p>
    <w:p w:rsidR="00E4136F" w:rsidRDefault="00D203F5">
      <w:pPr>
        <w:tabs>
          <w:tab w:val="left" w:pos="1056"/>
        </w:tabs>
        <w:spacing w:before="4"/>
        <w:ind w:right="1368"/>
        <w:jc w:val="center"/>
        <w:rPr>
          <w:sz w:val="13"/>
        </w:rPr>
      </w:pPr>
      <w:r>
        <w:rPr>
          <w:color w:val="7E7E7E"/>
          <w:sz w:val="13"/>
        </w:rPr>
        <w:t>I</w:t>
      </w:r>
      <w:r>
        <w:rPr>
          <w:color w:val="7E7E7E"/>
          <w:sz w:val="13"/>
        </w:rPr>
        <w:tab/>
        <w:t>I</w:t>
      </w:r>
    </w:p>
    <w:p w:rsidR="00E4136F" w:rsidRDefault="00E4136F">
      <w:pPr>
        <w:jc w:val="center"/>
        <w:rPr>
          <w:sz w:val="13"/>
        </w:rPr>
        <w:sectPr w:rsidR="00E4136F">
          <w:type w:val="continuous"/>
          <w:pgSz w:w="23820" w:h="16840" w:orient="landscape"/>
          <w:pgMar w:top="1600" w:right="440" w:bottom="280" w:left="1020" w:header="708" w:footer="708" w:gutter="0"/>
          <w:cols w:num="2" w:space="708" w:equalWidth="0">
            <w:col w:w="12802" w:space="40"/>
            <w:col w:w="9518"/>
          </w:cols>
        </w:sectPr>
      </w:pPr>
    </w:p>
    <w:p w:rsidR="00E4136F" w:rsidRDefault="00D203F5">
      <w:pPr>
        <w:spacing w:line="504" w:lineRule="exact"/>
        <w:ind w:right="2226"/>
        <w:jc w:val="right"/>
        <w:rPr>
          <w:sz w:val="45"/>
        </w:rPr>
      </w:pPr>
      <w:r>
        <w:rPr>
          <w:color w:val="010101"/>
          <w:w w:val="82"/>
          <w:sz w:val="45"/>
        </w:rPr>
        <w:t>C</w:t>
      </w:r>
    </w:p>
    <w:p w:rsidR="00E4136F" w:rsidRDefault="00E4136F">
      <w:pPr>
        <w:pStyle w:val="Zkladntext"/>
        <w:rPr>
          <w:sz w:val="53"/>
        </w:rPr>
      </w:pPr>
    </w:p>
    <w:p w:rsidR="00E4136F" w:rsidRDefault="00D203F5">
      <w:pPr>
        <w:pStyle w:val="Zkladntext"/>
        <w:spacing w:line="235" w:lineRule="auto"/>
        <w:ind w:left="6298" w:firstLine="20"/>
        <w:rPr>
          <w:sz w:val="19"/>
        </w:rPr>
      </w:pPr>
      <w:r>
        <w:rPr>
          <w:color w:val="232323"/>
          <w:w w:val="80"/>
        </w:rPr>
        <w:t xml:space="preserve">VÝDŘEVA </w:t>
      </w:r>
      <w:r>
        <w:rPr>
          <w:color w:val="131313"/>
          <w:w w:val="80"/>
        </w:rPr>
        <w:t xml:space="preserve">PASU </w:t>
      </w:r>
      <w:r>
        <w:rPr>
          <w:color w:val="010101"/>
          <w:w w:val="85"/>
        </w:rPr>
        <w:t>F</w:t>
      </w:r>
      <w:r>
        <w:rPr>
          <w:color w:val="232323"/>
          <w:w w:val="85"/>
        </w:rPr>
        <w:t xml:space="preserve">ÁZE </w:t>
      </w:r>
      <w:r>
        <w:rPr>
          <w:color w:val="010101"/>
          <w:w w:val="85"/>
          <w:sz w:val="19"/>
        </w:rPr>
        <w:t>1</w:t>
      </w:r>
    </w:p>
    <w:p w:rsidR="00E4136F" w:rsidRDefault="00D203F5">
      <w:pPr>
        <w:tabs>
          <w:tab w:val="left" w:pos="1276"/>
        </w:tabs>
        <w:spacing w:before="129" w:line="206" w:lineRule="exact"/>
        <w:ind w:left="660"/>
        <w:rPr>
          <w:sz w:val="20"/>
        </w:rPr>
      </w:pPr>
      <w:r>
        <w:br w:type="column"/>
      </w:r>
      <w:r>
        <w:rPr>
          <w:color w:val="7E7E7E"/>
          <w:w w:val="90"/>
          <w:position w:val="3"/>
          <w:sz w:val="13"/>
        </w:rPr>
        <w:t xml:space="preserve">I   </w:t>
      </w:r>
      <w:r>
        <w:rPr>
          <w:color w:val="7E7E7E"/>
          <w:spacing w:val="15"/>
          <w:w w:val="90"/>
          <w:position w:val="3"/>
          <w:sz w:val="13"/>
        </w:rPr>
        <w:t xml:space="preserve"> </w:t>
      </w:r>
      <w:r>
        <w:rPr>
          <w:color w:val="232323"/>
          <w:w w:val="90"/>
          <w:sz w:val="20"/>
        </w:rPr>
        <w:t>SE</w:t>
      </w:r>
      <w:r>
        <w:rPr>
          <w:color w:val="232323"/>
          <w:w w:val="90"/>
          <w:sz w:val="20"/>
        </w:rPr>
        <w:tab/>
      </w:r>
      <w:r>
        <w:rPr>
          <w:color w:val="232323"/>
          <w:w w:val="80"/>
          <w:sz w:val="20"/>
        </w:rPr>
        <w:t>RN</w:t>
      </w:r>
      <w:r>
        <w:rPr>
          <w:color w:val="232323"/>
          <w:spacing w:val="-31"/>
          <w:w w:val="80"/>
          <w:sz w:val="20"/>
        </w:rPr>
        <w:t xml:space="preserve"> </w:t>
      </w:r>
      <w:r>
        <w:rPr>
          <w:color w:val="010101"/>
          <w:spacing w:val="-19"/>
          <w:w w:val="80"/>
          <w:sz w:val="20"/>
        </w:rPr>
        <w:t>Í</w:t>
      </w:r>
    </w:p>
    <w:p w:rsidR="00E4136F" w:rsidRDefault="00D203F5">
      <w:pPr>
        <w:spacing w:line="182" w:lineRule="exact"/>
        <w:ind w:left="660"/>
        <w:rPr>
          <w:sz w:val="20"/>
        </w:rPr>
      </w:pPr>
      <w:r>
        <w:rPr>
          <w:color w:val="7E7E7E"/>
          <w:w w:val="95"/>
          <w:position w:val="9"/>
          <w:sz w:val="13"/>
        </w:rPr>
        <w:t xml:space="preserve">I  </w:t>
      </w:r>
      <w:r>
        <w:rPr>
          <w:color w:val="131313"/>
          <w:w w:val="95"/>
          <w:sz w:val="20"/>
        </w:rPr>
        <w:t>PILIR</w:t>
      </w:r>
    </w:p>
    <w:p w:rsidR="00E4136F" w:rsidRDefault="00D203F5">
      <w:pPr>
        <w:tabs>
          <w:tab w:val="left" w:pos="1226"/>
        </w:tabs>
        <w:spacing w:line="144" w:lineRule="auto"/>
        <w:ind w:left="660"/>
        <w:rPr>
          <w:rFonts w:ascii="Times New Roman"/>
          <w:sz w:val="13"/>
        </w:rPr>
      </w:pPr>
      <w:r>
        <w:rPr>
          <w:color w:val="7E7E7E"/>
          <w:sz w:val="13"/>
        </w:rPr>
        <w:t>I</w:t>
      </w:r>
      <w:r>
        <w:rPr>
          <w:color w:val="7E7E7E"/>
          <w:sz w:val="13"/>
        </w:rPr>
        <w:tab/>
      </w:r>
      <w:r>
        <w:rPr>
          <w:rFonts w:ascii="Times New Roman"/>
          <w:color w:val="666666"/>
          <w:position w:val="-6"/>
          <w:sz w:val="13"/>
        </w:rPr>
        <w:t>I</w:t>
      </w:r>
    </w:p>
    <w:p w:rsidR="00E4136F" w:rsidRDefault="00D203F5">
      <w:pPr>
        <w:pStyle w:val="Zkladntext"/>
        <w:rPr>
          <w:rFonts w:ascii="Times New Roman"/>
          <w:sz w:val="22"/>
        </w:rPr>
      </w:pPr>
      <w:r>
        <w:br w:type="column"/>
      </w:r>
    </w:p>
    <w:p w:rsidR="00E4136F" w:rsidRDefault="00E4136F">
      <w:pPr>
        <w:pStyle w:val="Zkladntext"/>
        <w:rPr>
          <w:rFonts w:ascii="Times New Roman"/>
          <w:sz w:val="22"/>
        </w:rPr>
      </w:pPr>
    </w:p>
    <w:p w:rsidR="00E4136F" w:rsidRDefault="00E4136F">
      <w:pPr>
        <w:pStyle w:val="Zkladntext"/>
        <w:rPr>
          <w:rFonts w:ascii="Times New Roman"/>
          <w:sz w:val="22"/>
        </w:rPr>
      </w:pPr>
    </w:p>
    <w:p w:rsidR="00E4136F" w:rsidRDefault="00E4136F">
      <w:pPr>
        <w:pStyle w:val="Zkladntext"/>
        <w:spacing w:before="6"/>
        <w:rPr>
          <w:rFonts w:ascii="Times New Roman"/>
          <w:sz w:val="30"/>
        </w:rPr>
      </w:pPr>
    </w:p>
    <w:p w:rsidR="00E4136F" w:rsidRDefault="00D203F5">
      <w:pPr>
        <w:pStyle w:val="Zkladntext"/>
        <w:ind w:left="1070" w:firstLine="15"/>
      </w:pPr>
      <w:r>
        <w:rPr>
          <w:color w:val="232323"/>
          <w:w w:val="80"/>
        </w:rPr>
        <w:t xml:space="preserve">VÝDŘEVA </w:t>
      </w:r>
      <w:r>
        <w:rPr>
          <w:color w:val="131313"/>
          <w:w w:val="80"/>
        </w:rPr>
        <w:t xml:space="preserve">PASU </w:t>
      </w:r>
      <w:r>
        <w:rPr>
          <w:color w:val="131313"/>
          <w:w w:val="90"/>
        </w:rPr>
        <w:t xml:space="preserve">FÁZE 1 </w:t>
      </w:r>
      <w:r>
        <w:rPr>
          <w:color w:val="232323"/>
          <w:w w:val="90"/>
        </w:rPr>
        <w:t>A 2</w:t>
      </w:r>
    </w:p>
    <w:p w:rsidR="00E4136F" w:rsidRDefault="00D203F5">
      <w:pPr>
        <w:spacing w:before="129" w:line="206" w:lineRule="exact"/>
        <w:ind w:left="665"/>
        <w:rPr>
          <w:sz w:val="20"/>
        </w:rPr>
      </w:pPr>
      <w:r>
        <w:br w:type="column"/>
      </w:r>
      <w:r>
        <w:rPr>
          <w:color w:val="7E7E7E"/>
          <w:position w:val="3"/>
          <w:sz w:val="13"/>
        </w:rPr>
        <w:t xml:space="preserve">I </w:t>
      </w:r>
      <w:r>
        <w:rPr>
          <w:color w:val="232323"/>
          <w:sz w:val="20"/>
        </w:rPr>
        <w:t>ST DNÍ</w:t>
      </w:r>
    </w:p>
    <w:p w:rsidR="00E4136F" w:rsidRDefault="00D203F5">
      <w:pPr>
        <w:spacing w:line="182" w:lineRule="exact"/>
        <w:ind w:left="665"/>
        <w:rPr>
          <w:sz w:val="20"/>
        </w:rPr>
      </w:pPr>
      <w:r>
        <w:rPr>
          <w:color w:val="7E7E7E"/>
          <w:w w:val="90"/>
          <w:position w:val="9"/>
          <w:sz w:val="13"/>
        </w:rPr>
        <w:t xml:space="preserve">I </w:t>
      </w:r>
      <w:r>
        <w:rPr>
          <w:color w:val="7E7E7E"/>
          <w:spacing w:val="30"/>
          <w:w w:val="90"/>
          <w:position w:val="9"/>
          <w:sz w:val="13"/>
        </w:rPr>
        <w:t xml:space="preserve"> </w:t>
      </w:r>
      <w:r>
        <w:rPr>
          <w:color w:val="131313"/>
          <w:w w:val="90"/>
          <w:sz w:val="20"/>
        </w:rPr>
        <w:t>PILIR</w:t>
      </w:r>
    </w:p>
    <w:p w:rsidR="00E4136F" w:rsidRDefault="00D203F5">
      <w:pPr>
        <w:tabs>
          <w:tab w:val="left" w:pos="1235"/>
        </w:tabs>
        <w:spacing w:line="144" w:lineRule="auto"/>
        <w:ind w:left="665"/>
        <w:rPr>
          <w:rFonts w:ascii="Times New Roman"/>
          <w:sz w:val="13"/>
        </w:rPr>
      </w:pPr>
      <w:r>
        <w:rPr>
          <w:color w:val="7E7E7E"/>
          <w:sz w:val="13"/>
        </w:rPr>
        <w:t>I</w:t>
      </w:r>
      <w:r>
        <w:rPr>
          <w:color w:val="7E7E7E"/>
          <w:sz w:val="13"/>
        </w:rPr>
        <w:tab/>
      </w:r>
      <w:r>
        <w:rPr>
          <w:rFonts w:ascii="Times New Roman"/>
          <w:color w:val="666666"/>
          <w:position w:val="-6"/>
          <w:sz w:val="13"/>
        </w:rPr>
        <w:t>I</w:t>
      </w:r>
    </w:p>
    <w:p w:rsidR="00E4136F" w:rsidRDefault="00E4136F">
      <w:pPr>
        <w:pStyle w:val="Zkladntext"/>
        <w:rPr>
          <w:rFonts w:ascii="Times New Roman"/>
        </w:rPr>
      </w:pPr>
    </w:p>
    <w:p w:rsidR="00E4136F" w:rsidRDefault="00D203F5">
      <w:pPr>
        <w:spacing w:before="137"/>
        <w:ind w:right="1022"/>
        <w:jc w:val="right"/>
        <w:rPr>
          <w:sz w:val="49"/>
        </w:rPr>
      </w:pPr>
      <w:r>
        <w:rPr>
          <w:color w:val="010101"/>
          <w:w w:val="105"/>
          <w:sz w:val="49"/>
        </w:rPr>
        <w:t>□-</w:t>
      </w:r>
    </w:p>
    <w:p w:rsidR="00E4136F" w:rsidRDefault="00E4136F">
      <w:pPr>
        <w:jc w:val="right"/>
        <w:rPr>
          <w:sz w:val="49"/>
        </w:rPr>
        <w:sectPr w:rsidR="00E4136F">
          <w:type w:val="continuous"/>
          <w:pgSz w:w="23820" w:h="16840" w:orient="landscape"/>
          <w:pgMar w:top="1600" w:right="440" w:bottom="280" w:left="1020" w:header="708" w:footer="708" w:gutter="0"/>
          <w:cols w:num="4" w:space="708" w:equalWidth="0">
            <w:col w:w="7620" w:space="40"/>
            <w:col w:w="1554" w:space="39"/>
            <w:col w:w="2393" w:space="39"/>
            <w:col w:w="10675"/>
          </w:cols>
        </w:sectPr>
      </w:pPr>
    </w:p>
    <w:p w:rsidR="00E4136F" w:rsidRDefault="00D203F5">
      <w:pPr>
        <w:pStyle w:val="Zkladntext"/>
      </w:pPr>
      <w:r>
        <w:rPr>
          <w:noProof/>
        </w:rPr>
        <w:drawing>
          <wp:anchor distT="0" distB="0" distL="0" distR="0" simplePos="0" relativeHeight="251603968" behindDoc="1" locked="0" layoutInCell="1" allowOverlap="1">
            <wp:simplePos x="0" y="0"/>
            <wp:positionH relativeFrom="page">
              <wp:posOffset>1112011</wp:posOffset>
            </wp:positionH>
            <wp:positionV relativeFrom="page">
              <wp:posOffset>9349740</wp:posOffset>
            </wp:positionV>
            <wp:extent cx="978366" cy="952500"/>
            <wp:effectExtent l="0" t="0" r="0" b="0"/>
            <wp:wrapNone/>
            <wp:docPr id="5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4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366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  <w:spacing w:before="10"/>
        <w:rPr>
          <w:sz w:val="10"/>
        </w:r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2760"/>
        <w:gridCol w:w="6326"/>
        <w:gridCol w:w="3931"/>
        <w:gridCol w:w="2081"/>
        <w:gridCol w:w="1623"/>
      </w:tblGrid>
      <w:tr w:rsidR="00E4136F">
        <w:trPr>
          <w:trHeight w:val="486"/>
        </w:trPr>
        <w:tc>
          <w:tcPr>
            <w:tcW w:w="5102" w:type="dxa"/>
            <w:vMerge w:val="restart"/>
          </w:tcPr>
          <w:p w:rsidR="00E4136F" w:rsidRDefault="00D203F5">
            <w:pPr>
              <w:pStyle w:val="TableParagraph"/>
              <w:tabs>
                <w:tab w:val="left" w:pos="2191"/>
              </w:tabs>
              <w:spacing w:before="62"/>
              <w:ind w:left="113"/>
              <w:rPr>
                <w:sz w:val="29"/>
              </w:rPr>
            </w:pPr>
            <w:r>
              <w:rPr>
                <w:color w:val="131313"/>
                <w:w w:val="85"/>
                <w:sz w:val="20"/>
              </w:rPr>
              <w:t>PROJEKTANT</w:t>
            </w:r>
            <w:r>
              <w:rPr>
                <w:color w:val="131313"/>
                <w:spacing w:val="17"/>
                <w:w w:val="85"/>
                <w:sz w:val="20"/>
              </w:rPr>
              <w:t xml:space="preserve"> </w:t>
            </w:r>
            <w:r>
              <w:rPr>
                <w:color w:val="232323"/>
                <w:w w:val="85"/>
                <w:sz w:val="20"/>
              </w:rPr>
              <w:t>ČÁST</w:t>
            </w:r>
            <w:r>
              <w:rPr>
                <w:color w:val="010101"/>
                <w:w w:val="85"/>
                <w:sz w:val="20"/>
              </w:rPr>
              <w:t>I:</w:t>
            </w:r>
            <w:r>
              <w:rPr>
                <w:color w:val="010101"/>
                <w:w w:val="85"/>
                <w:sz w:val="20"/>
              </w:rPr>
              <w:tab/>
            </w:r>
            <w:r>
              <w:rPr>
                <w:color w:val="010101"/>
                <w:w w:val="85"/>
                <w:sz w:val="29"/>
              </w:rPr>
              <w:t>ING</w:t>
            </w:r>
            <w:r>
              <w:rPr>
                <w:color w:val="232323"/>
                <w:w w:val="85"/>
                <w:sz w:val="29"/>
              </w:rPr>
              <w:t xml:space="preserve">. </w:t>
            </w:r>
            <w:r>
              <w:rPr>
                <w:color w:val="010101"/>
                <w:w w:val="85"/>
                <w:sz w:val="29"/>
              </w:rPr>
              <w:t>VÍT</w:t>
            </w:r>
            <w:r>
              <w:rPr>
                <w:color w:val="010101"/>
                <w:spacing w:val="16"/>
                <w:w w:val="85"/>
                <w:sz w:val="29"/>
              </w:rPr>
              <w:t xml:space="preserve"> </w:t>
            </w:r>
            <w:r>
              <w:rPr>
                <w:color w:val="010101"/>
                <w:w w:val="85"/>
                <w:sz w:val="29"/>
              </w:rPr>
              <w:t>MLÁZOVSKÝ</w:t>
            </w:r>
          </w:p>
          <w:p w:rsidR="00E4136F" w:rsidRDefault="00D203F5">
            <w:pPr>
              <w:pStyle w:val="TableParagraph"/>
              <w:spacing w:before="108"/>
              <w:ind w:left="2070" w:right="235"/>
              <w:jc w:val="center"/>
              <w:rPr>
                <w:sz w:val="24"/>
              </w:rPr>
            </w:pPr>
            <w:r>
              <w:rPr>
                <w:color w:val="131313"/>
                <w:w w:val="95"/>
                <w:sz w:val="24"/>
              </w:rPr>
              <w:t xml:space="preserve">JÁNSKÝ </w:t>
            </w:r>
            <w:r>
              <w:rPr>
                <w:color w:val="232323"/>
                <w:w w:val="95"/>
                <w:sz w:val="24"/>
              </w:rPr>
              <w:t>VRŠ</w:t>
            </w:r>
            <w:r>
              <w:rPr>
                <w:color w:val="010101"/>
                <w:w w:val="95"/>
                <w:sz w:val="24"/>
              </w:rPr>
              <w:t>E</w:t>
            </w:r>
            <w:r>
              <w:rPr>
                <w:color w:val="232323"/>
                <w:w w:val="95"/>
                <w:sz w:val="24"/>
              </w:rPr>
              <w:t xml:space="preserve">K </w:t>
            </w:r>
            <w:r>
              <w:rPr>
                <w:color w:val="131313"/>
                <w:w w:val="95"/>
                <w:sz w:val="24"/>
              </w:rPr>
              <w:t>4/310</w:t>
            </w:r>
          </w:p>
          <w:p w:rsidR="00E4136F" w:rsidRDefault="00D203F5">
            <w:pPr>
              <w:pStyle w:val="TableParagraph"/>
              <w:tabs>
                <w:tab w:val="left" w:pos="2566"/>
              </w:tabs>
              <w:spacing w:before="99" w:line="151" w:lineRule="auto"/>
              <w:ind w:left="1588"/>
              <w:rPr>
                <w:sz w:val="24"/>
              </w:rPr>
            </w:pPr>
            <w:r>
              <w:rPr>
                <w:color w:val="A0A0A0"/>
                <w:w w:val="90"/>
                <w:position w:val="-19"/>
                <w:sz w:val="34"/>
              </w:rPr>
              <w:t>-</w:t>
            </w:r>
            <w:r>
              <w:rPr>
                <w:color w:val="A0A0A0"/>
                <w:w w:val="90"/>
                <w:position w:val="-19"/>
                <w:sz w:val="34"/>
              </w:rPr>
              <w:tab/>
            </w:r>
            <w:r>
              <w:rPr>
                <w:color w:val="010101"/>
                <w:w w:val="90"/>
                <w:sz w:val="24"/>
              </w:rPr>
              <w:t xml:space="preserve">11 </w:t>
            </w:r>
            <w:r>
              <w:rPr>
                <w:color w:val="232323"/>
                <w:w w:val="90"/>
                <w:sz w:val="24"/>
              </w:rPr>
              <w:t xml:space="preserve">8 00 </w:t>
            </w:r>
            <w:r>
              <w:rPr>
                <w:color w:val="131313"/>
                <w:w w:val="90"/>
                <w:sz w:val="24"/>
              </w:rPr>
              <w:t>PRAHA</w:t>
            </w:r>
            <w:r>
              <w:rPr>
                <w:color w:val="131313"/>
                <w:spacing w:val="13"/>
                <w:w w:val="90"/>
                <w:sz w:val="24"/>
              </w:rPr>
              <w:t xml:space="preserve"> </w:t>
            </w:r>
            <w:r>
              <w:rPr>
                <w:color w:val="010101"/>
                <w:w w:val="90"/>
                <w:sz w:val="24"/>
              </w:rPr>
              <w:t>1</w:t>
            </w:r>
          </w:p>
          <w:p w:rsidR="00E4136F" w:rsidRDefault="00D203F5">
            <w:pPr>
              <w:pStyle w:val="TableParagraph"/>
              <w:spacing w:before="50"/>
              <w:ind w:left="2070" w:right="268"/>
              <w:jc w:val="center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xxx</w:t>
            </w:r>
          </w:p>
        </w:tc>
        <w:tc>
          <w:tcPr>
            <w:tcW w:w="2760" w:type="dxa"/>
            <w:vMerge w:val="restart"/>
          </w:tcPr>
          <w:p w:rsidR="00E4136F" w:rsidRDefault="00D203F5">
            <w:pPr>
              <w:pStyle w:val="TableParagraph"/>
              <w:spacing w:before="147"/>
              <w:ind w:left="118"/>
              <w:rPr>
                <w:sz w:val="20"/>
              </w:rPr>
            </w:pPr>
            <w:r>
              <w:rPr>
                <w:color w:val="232323"/>
                <w:w w:val="90"/>
                <w:sz w:val="20"/>
              </w:rPr>
              <w:t>SPO</w:t>
            </w:r>
            <w:r>
              <w:rPr>
                <w:color w:val="010101"/>
                <w:w w:val="90"/>
                <w:sz w:val="20"/>
              </w:rPr>
              <w:t>LUPR</w:t>
            </w:r>
            <w:r>
              <w:rPr>
                <w:color w:val="232323"/>
                <w:w w:val="90"/>
                <w:sz w:val="20"/>
              </w:rPr>
              <w:t>ÁCE</w:t>
            </w:r>
            <w:r>
              <w:rPr>
                <w:color w:val="010101"/>
                <w:w w:val="90"/>
                <w:sz w:val="20"/>
              </w:rPr>
              <w:t>:</w:t>
            </w:r>
          </w:p>
          <w:p w:rsidR="00E4136F" w:rsidRDefault="00D203F5">
            <w:pPr>
              <w:pStyle w:val="TableParagraph"/>
              <w:spacing w:before="6" w:line="275" w:lineRule="exact"/>
              <w:ind w:left="107"/>
              <w:rPr>
                <w:sz w:val="24"/>
              </w:rPr>
            </w:pPr>
            <w:r>
              <w:rPr>
                <w:color w:val="010101"/>
                <w:w w:val="85"/>
                <w:sz w:val="24"/>
              </w:rPr>
              <w:t>!NG</w:t>
            </w:r>
            <w:r>
              <w:rPr>
                <w:color w:val="232323"/>
                <w:w w:val="85"/>
                <w:sz w:val="24"/>
              </w:rPr>
              <w:t>.</w:t>
            </w:r>
            <w:r>
              <w:rPr>
                <w:color w:val="010101"/>
                <w:w w:val="85"/>
                <w:sz w:val="24"/>
              </w:rPr>
              <w:t>MAR IE PILECKÁ</w:t>
            </w:r>
          </w:p>
          <w:p w:rsidR="00E4136F" w:rsidRDefault="00D203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10101"/>
                <w:w w:val="85"/>
                <w:sz w:val="24"/>
              </w:rPr>
              <w:t>!NG.ARCH. M</w:t>
            </w:r>
            <w:r>
              <w:rPr>
                <w:color w:val="232323"/>
                <w:w w:val="85"/>
                <w:sz w:val="24"/>
              </w:rPr>
              <w:t xml:space="preserve">. </w:t>
            </w:r>
            <w:r>
              <w:rPr>
                <w:color w:val="010101"/>
                <w:w w:val="85"/>
                <w:sz w:val="24"/>
              </w:rPr>
              <w:t>VÁVRA</w:t>
            </w:r>
          </w:p>
        </w:tc>
        <w:tc>
          <w:tcPr>
            <w:tcW w:w="6326" w:type="dxa"/>
            <w:vMerge w:val="restart"/>
          </w:tcPr>
          <w:p w:rsidR="00E4136F" w:rsidRDefault="00D203F5">
            <w:pPr>
              <w:pStyle w:val="TableParagraph"/>
              <w:spacing w:before="85"/>
              <w:ind w:left="125"/>
              <w:rPr>
                <w:sz w:val="24"/>
              </w:rPr>
            </w:pPr>
            <w:r>
              <w:rPr>
                <w:color w:val="232323"/>
                <w:w w:val="90"/>
                <w:sz w:val="20"/>
              </w:rPr>
              <w:t xml:space="preserve">OBJEDNA </w:t>
            </w:r>
            <w:r>
              <w:rPr>
                <w:color w:val="010101"/>
                <w:w w:val="90"/>
                <w:sz w:val="20"/>
              </w:rPr>
              <w:t xml:space="preserve">TEL: </w:t>
            </w:r>
            <w:r>
              <w:rPr>
                <w:color w:val="010101"/>
                <w:w w:val="90"/>
                <w:sz w:val="24"/>
              </w:rPr>
              <w:t>NÁRODNÍ PAMÁTKOVÝ ŮSTAV, ŮPS V PRAZE</w:t>
            </w:r>
          </w:p>
          <w:p w:rsidR="00E4136F" w:rsidRDefault="00D203F5">
            <w:pPr>
              <w:pStyle w:val="TableParagraph"/>
              <w:spacing w:before="31"/>
              <w:ind w:left="1331"/>
            </w:pPr>
            <w:r>
              <w:rPr>
                <w:color w:val="232323"/>
                <w:w w:val="95"/>
                <w:sz w:val="20"/>
              </w:rPr>
              <w:t>SAB</w:t>
            </w:r>
            <w:r>
              <w:rPr>
                <w:color w:val="010101"/>
                <w:w w:val="95"/>
                <w:sz w:val="20"/>
              </w:rPr>
              <w:t xml:space="preserve">IN </w:t>
            </w:r>
            <w:r>
              <w:rPr>
                <w:color w:val="232323"/>
                <w:w w:val="95"/>
                <w:sz w:val="20"/>
              </w:rPr>
              <w:t xml:space="preserve">OVA </w:t>
            </w:r>
            <w:r>
              <w:rPr>
                <w:color w:val="232323"/>
                <w:w w:val="95"/>
              </w:rPr>
              <w:t xml:space="preserve">373/5, </w:t>
            </w:r>
            <w:r>
              <w:rPr>
                <w:color w:val="131313"/>
                <w:w w:val="95"/>
              </w:rPr>
              <w:t xml:space="preserve">130 </w:t>
            </w:r>
            <w:r>
              <w:rPr>
                <w:color w:val="010101"/>
                <w:w w:val="95"/>
              </w:rPr>
              <w:t xml:space="preserve">11 </w:t>
            </w:r>
            <w:r>
              <w:rPr>
                <w:color w:val="232323"/>
                <w:w w:val="95"/>
                <w:sz w:val="20"/>
              </w:rPr>
              <w:t xml:space="preserve">PRAHA </w:t>
            </w:r>
            <w:r>
              <w:rPr>
                <w:color w:val="232323"/>
                <w:w w:val="95"/>
              </w:rPr>
              <w:t>3</w:t>
            </w:r>
          </w:p>
          <w:p w:rsidR="00E4136F" w:rsidRDefault="00D203F5">
            <w:pPr>
              <w:pStyle w:val="TableParagraph"/>
              <w:spacing w:before="45"/>
              <w:ind w:left="1326"/>
            </w:pPr>
            <w:r>
              <w:rPr>
                <w:color w:val="010101"/>
                <w:sz w:val="20"/>
              </w:rPr>
              <w:t>I</w:t>
            </w:r>
            <w:r>
              <w:rPr>
                <w:color w:val="232323"/>
                <w:sz w:val="20"/>
              </w:rPr>
              <w:t>ČO</w:t>
            </w:r>
            <w:r>
              <w:rPr>
                <w:color w:val="010101"/>
                <w:sz w:val="20"/>
              </w:rPr>
              <w:t xml:space="preserve">: </w:t>
            </w:r>
            <w:r>
              <w:rPr>
                <w:color w:val="232323"/>
              </w:rPr>
              <w:t xml:space="preserve">75032333, </w:t>
            </w:r>
            <w:r>
              <w:rPr>
                <w:color w:val="131313"/>
                <w:sz w:val="20"/>
              </w:rPr>
              <w:t xml:space="preserve">DIČ: </w:t>
            </w:r>
            <w:r>
              <w:rPr>
                <w:color w:val="232323"/>
              </w:rPr>
              <w:t>CZ75032333</w:t>
            </w:r>
          </w:p>
        </w:tc>
        <w:tc>
          <w:tcPr>
            <w:tcW w:w="3931" w:type="dxa"/>
            <w:vMerge w:val="restart"/>
          </w:tcPr>
          <w:p w:rsidR="00E4136F" w:rsidRDefault="00D203F5">
            <w:pPr>
              <w:pStyle w:val="TableParagraph"/>
              <w:tabs>
                <w:tab w:val="left" w:pos="1163"/>
              </w:tabs>
              <w:spacing w:before="151"/>
              <w:ind w:left="159"/>
              <w:rPr>
                <w:sz w:val="24"/>
              </w:rPr>
            </w:pPr>
            <w:r>
              <w:rPr>
                <w:color w:val="232323"/>
                <w:w w:val="80"/>
                <w:position w:val="13"/>
                <w:sz w:val="20"/>
              </w:rPr>
              <w:t>STUPEŇ:</w:t>
            </w:r>
            <w:r>
              <w:rPr>
                <w:color w:val="232323"/>
                <w:w w:val="80"/>
                <w:position w:val="13"/>
                <w:sz w:val="20"/>
              </w:rPr>
              <w:tab/>
            </w:r>
            <w:r>
              <w:rPr>
                <w:color w:val="010101"/>
                <w:w w:val="60"/>
                <w:sz w:val="24"/>
              </w:rPr>
              <w:t xml:space="preserve">PROJEKTOVÁ   </w:t>
            </w:r>
            <w:r>
              <w:rPr>
                <w:color w:val="010101"/>
                <w:spacing w:val="34"/>
                <w:w w:val="60"/>
                <w:sz w:val="24"/>
              </w:rPr>
              <w:t xml:space="preserve"> </w:t>
            </w:r>
            <w:r>
              <w:rPr>
                <w:color w:val="010101"/>
                <w:w w:val="60"/>
                <w:sz w:val="24"/>
              </w:rPr>
              <w:t>DOKUMENTACE</w:t>
            </w:r>
          </w:p>
          <w:p w:rsidR="00E4136F" w:rsidRDefault="00D203F5">
            <w:pPr>
              <w:pStyle w:val="TableParagraph"/>
              <w:spacing w:before="32"/>
              <w:ind w:left="1163"/>
              <w:rPr>
                <w:sz w:val="24"/>
              </w:rPr>
            </w:pPr>
            <w:r>
              <w:rPr>
                <w:color w:val="010101"/>
                <w:w w:val="75"/>
                <w:sz w:val="24"/>
              </w:rPr>
              <w:t>PRO</w:t>
            </w:r>
            <w:r>
              <w:rPr>
                <w:color w:val="010101"/>
                <w:spacing w:val="50"/>
                <w:w w:val="75"/>
                <w:sz w:val="24"/>
              </w:rPr>
              <w:t xml:space="preserve"> </w:t>
            </w:r>
            <w:r>
              <w:rPr>
                <w:color w:val="010101"/>
                <w:w w:val="75"/>
                <w:sz w:val="24"/>
              </w:rPr>
              <w:t xml:space="preserve">PROVÁDtNf </w:t>
            </w:r>
            <w:r>
              <w:rPr>
                <w:color w:val="010101"/>
                <w:spacing w:val="31"/>
                <w:w w:val="75"/>
                <w:sz w:val="24"/>
              </w:rPr>
              <w:t xml:space="preserve"> </w:t>
            </w:r>
            <w:r>
              <w:rPr>
                <w:color w:val="010101"/>
                <w:w w:val="75"/>
                <w:sz w:val="24"/>
              </w:rPr>
              <w:t>STAVBY</w:t>
            </w:r>
          </w:p>
        </w:tc>
        <w:tc>
          <w:tcPr>
            <w:tcW w:w="2081" w:type="dxa"/>
          </w:tcPr>
          <w:p w:rsidR="00E4136F" w:rsidRDefault="00D203F5">
            <w:pPr>
              <w:pStyle w:val="TableParagraph"/>
              <w:tabs>
                <w:tab w:val="left" w:pos="929"/>
              </w:tabs>
              <w:spacing w:before="93"/>
              <w:ind w:left="127"/>
              <w:rPr>
                <w:rFonts w:ascii="Times New Roman"/>
                <w:sz w:val="30"/>
              </w:rPr>
            </w:pPr>
            <w:r>
              <w:rPr>
                <w:color w:val="232323"/>
                <w:w w:val="90"/>
                <w:position w:val="4"/>
                <w:sz w:val="20"/>
              </w:rPr>
              <w:t>DATUM:</w:t>
            </w:r>
            <w:r>
              <w:rPr>
                <w:color w:val="232323"/>
                <w:w w:val="90"/>
                <w:position w:val="4"/>
                <w:sz w:val="20"/>
              </w:rPr>
              <w:tab/>
            </w:r>
            <w:r>
              <w:rPr>
                <w:rFonts w:ascii="Times New Roman"/>
                <w:color w:val="010101"/>
                <w:sz w:val="30"/>
              </w:rPr>
              <w:t>11</w:t>
            </w:r>
            <w:r>
              <w:rPr>
                <w:rFonts w:ascii="Times New Roman"/>
                <w:color w:val="010101"/>
                <w:spacing w:val="-29"/>
                <w:sz w:val="30"/>
              </w:rPr>
              <w:t xml:space="preserve"> </w:t>
            </w:r>
            <w:r>
              <w:rPr>
                <w:rFonts w:ascii="Times New Roman"/>
                <w:color w:val="010101"/>
                <w:sz w:val="30"/>
              </w:rPr>
              <w:t>/2024</w:t>
            </w:r>
          </w:p>
        </w:tc>
        <w:tc>
          <w:tcPr>
            <w:tcW w:w="1623" w:type="dxa"/>
            <w:vMerge w:val="restart"/>
          </w:tcPr>
          <w:p w:rsidR="00E4136F" w:rsidRDefault="00D203F5">
            <w:pPr>
              <w:pStyle w:val="TableParagraph"/>
              <w:spacing w:before="147"/>
              <w:ind w:left="130"/>
              <w:rPr>
                <w:sz w:val="20"/>
              </w:rPr>
            </w:pPr>
            <w:r>
              <w:rPr>
                <w:color w:val="232323"/>
                <w:w w:val="90"/>
                <w:sz w:val="20"/>
              </w:rPr>
              <w:t>PARÉ:</w:t>
            </w:r>
          </w:p>
        </w:tc>
      </w:tr>
      <w:tr w:rsidR="00E4136F">
        <w:trPr>
          <w:trHeight w:val="486"/>
        </w:trPr>
        <w:tc>
          <w:tcPr>
            <w:tcW w:w="5102" w:type="dxa"/>
            <w:vMerge/>
            <w:tcBorders>
              <w:top w:val="nil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2760" w:type="dxa"/>
            <w:vMerge/>
            <w:tcBorders>
              <w:top w:val="nil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6326" w:type="dxa"/>
            <w:vMerge/>
            <w:tcBorders>
              <w:top w:val="nil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3931" w:type="dxa"/>
            <w:vMerge/>
            <w:tcBorders>
              <w:top w:val="nil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</w:tcPr>
          <w:p w:rsidR="00E4136F" w:rsidRDefault="00D203F5">
            <w:pPr>
              <w:pStyle w:val="TableParagraph"/>
              <w:tabs>
                <w:tab w:val="left" w:pos="1096"/>
              </w:tabs>
              <w:spacing w:before="92"/>
              <w:ind w:left="133"/>
              <w:rPr>
                <w:rFonts w:ascii="Times New Roman" w:hAnsi="Times New Roman"/>
                <w:sz w:val="30"/>
              </w:rPr>
            </w:pPr>
            <w:r>
              <w:rPr>
                <w:color w:val="232323"/>
                <w:w w:val="95"/>
                <w:sz w:val="20"/>
              </w:rPr>
              <w:t>ZAK.Č.</w:t>
            </w:r>
            <w:r>
              <w:rPr>
                <w:color w:val="232323"/>
                <w:w w:val="95"/>
                <w:sz w:val="20"/>
              </w:rPr>
              <w:tab/>
            </w:r>
            <w:r>
              <w:rPr>
                <w:rFonts w:ascii="Times New Roman" w:hAnsi="Times New Roman"/>
                <w:color w:val="010101"/>
                <w:position w:val="-3"/>
                <w:sz w:val="30"/>
              </w:rPr>
              <w:t>21/23</w:t>
            </w:r>
          </w:p>
        </w:tc>
        <w:tc>
          <w:tcPr>
            <w:tcW w:w="1623" w:type="dxa"/>
            <w:vMerge/>
            <w:tcBorders>
              <w:top w:val="nil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</w:tr>
      <w:tr w:rsidR="00E4136F">
        <w:trPr>
          <w:trHeight w:val="484"/>
        </w:trPr>
        <w:tc>
          <w:tcPr>
            <w:tcW w:w="5102" w:type="dxa"/>
            <w:vMerge/>
            <w:tcBorders>
              <w:top w:val="nil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13017" w:type="dxa"/>
            <w:gridSpan w:val="3"/>
          </w:tcPr>
          <w:p w:rsidR="00E4136F" w:rsidRDefault="00D203F5">
            <w:pPr>
              <w:pStyle w:val="TableParagraph"/>
              <w:tabs>
                <w:tab w:val="left" w:pos="8673"/>
              </w:tabs>
              <w:spacing w:before="134"/>
              <w:ind w:left="118"/>
              <w:rPr>
                <w:sz w:val="24"/>
              </w:rPr>
            </w:pPr>
            <w:r>
              <w:rPr>
                <w:color w:val="232323"/>
                <w:w w:val="80"/>
                <w:sz w:val="20"/>
              </w:rPr>
              <w:t xml:space="preserve">AKC </w:t>
            </w:r>
            <w:r>
              <w:rPr>
                <w:color w:val="010101"/>
                <w:w w:val="80"/>
                <w:sz w:val="20"/>
              </w:rPr>
              <w:t xml:space="preserve">E: </w:t>
            </w:r>
            <w:r>
              <w:rPr>
                <w:color w:val="010101"/>
                <w:w w:val="80"/>
                <w:sz w:val="24"/>
              </w:rPr>
              <w:t>KLÁŠTER  SÁZAVA, KONVENT,  REVITALIZACE  SUTERÉNU  VÝCHODN[HO</w:t>
            </w:r>
            <w:r>
              <w:rPr>
                <w:color w:val="010101"/>
                <w:spacing w:val="-3"/>
                <w:w w:val="80"/>
                <w:sz w:val="24"/>
              </w:rPr>
              <w:t xml:space="preserve"> </w:t>
            </w:r>
            <w:r>
              <w:rPr>
                <w:color w:val="010101"/>
                <w:w w:val="80"/>
                <w:sz w:val="24"/>
              </w:rPr>
              <w:t>KŘ[DLA</w:t>
            </w:r>
            <w:r>
              <w:rPr>
                <w:color w:val="010101"/>
                <w:spacing w:val="39"/>
                <w:w w:val="80"/>
                <w:sz w:val="24"/>
              </w:rPr>
              <w:t xml:space="preserve"> </w:t>
            </w:r>
            <w:r>
              <w:rPr>
                <w:color w:val="010101"/>
                <w:w w:val="80"/>
                <w:sz w:val="24"/>
              </w:rPr>
              <w:t>-</w:t>
            </w:r>
            <w:r>
              <w:rPr>
                <w:color w:val="010101"/>
                <w:w w:val="80"/>
                <w:sz w:val="24"/>
              </w:rPr>
              <w:tab/>
            </w:r>
            <w:r>
              <w:rPr>
                <w:color w:val="010101"/>
                <w:w w:val="90"/>
                <w:sz w:val="24"/>
              </w:rPr>
              <w:t xml:space="preserve">ZMtNA </w:t>
            </w:r>
            <w:r>
              <w:rPr>
                <w:color w:val="131313"/>
                <w:w w:val="90"/>
                <w:sz w:val="24"/>
              </w:rPr>
              <w:t xml:space="preserve">č.2 </w:t>
            </w:r>
            <w:r>
              <w:rPr>
                <w:color w:val="010101"/>
                <w:w w:val="90"/>
                <w:sz w:val="24"/>
              </w:rPr>
              <w:t>- OPRAVA NOSNÝCH</w:t>
            </w:r>
            <w:r>
              <w:rPr>
                <w:color w:val="010101"/>
                <w:spacing w:val="7"/>
                <w:w w:val="90"/>
                <w:sz w:val="24"/>
              </w:rPr>
              <w:t xml:space="preserve"> </w:t>
            </w:r>
            <w:r>
              <w:rPr>
                <w:color w:val="010101"/>
                <w:w w:val="90"/>
                <w:sz w:val="24"/>
              </w:rPr>
              <w:t>PIUŘŮ</w:t>
            </w:r>
          </w:p>
        </w:tc>
        <w:tc>
          <w:tcPr>
            <w:tcW w:w="2081" w:type="dxa"/>
          </w:tcPr>
          <w:p w:rsidR="00E4136F" w:rsidRDefault="00D203F5">
            <w:pPr>
              <w:pStyle w:val="TableParagraph"/>
              <w:tabs>
                <w:tab w:val="left" w:pos="1174"/>
              </w:tabs>
              <w:spacing w:before="81"/>
              <w:ind w:left="127"/>
              <w:rPr>
                <w:rFonts w:ascii="Times New Roman" w:hAnsi="Times New Roman"/>
                <w:sz w:val="30"/>
              </w:rPr>
            </w:pPr>
            <w:r>
              <w:rPr>
                <w:color w:val="232323"/>
                <w:w w:val="85"/>
                <w:sz w:val="20"/>
              </w:rPr>
              <w:t>MĚŘÍTKO</w:t>
            </w:r>
            <w:r>
              <w:rPr>
                <w:color w:val="232323"/>
                <w:spacing w:val="-26"/>
                <w:w w:val="85"/>
                <w:sz w:val="20"/>
              </w:rPr>
              <w:t xml:space="preserve"> </w:t>
            </w:r>
            <w:r>
              <w:rPr>
                <w:color w:val="010101"/>
                <w:w w:val="85"/>
                <w:sz w:val="20"/>
              </w:rPr>
              <w:t>:</w:t>
            </w:r>
            <w:r>
              <w:rPr>
                <w:color w:val="010101"/>
                <w:w w:val="85"/>
                <w:sz w:val="20"/>
              </w:rPr>
              <w:tab/>
            </w:r>
            <w:r>
              <w:rPr>
                <w:rFonts w:ascii="Times New Roman" w:hAnsi="Times New Roman"/>
                <w:color w:val="010101"/>
                <w:w w:val="95"/>
                <w:position w:val="-2"/>
                <w:sz w:val="30"/>
              </w:rPr>
              <w:t>1:</w:t>
            </w:r>
            <w:r>
              <w:rPr>
                <w:rFonts w:ascii="Times New Roman" w:hAnsi="Times New Roman"/>
                <w:color w:val="010101"/>
                <w:spacing w:val="-18"/>
                <w:w w:val="95"/>
                <w:position w:val="-2"/>
                <w:sz w:val="30"/>
              </w:rPr>
              <w:t xml:space="preserve"> </w:t>
            </w:r>
            <w:r>
              <w:rPr>
                <w:rFonts w:ascii="Times New Roman" w:hAnsi="Times New Roman"/>
                <w:color w:val="010101"/>
                <w:w w:val="95"/>
                <w:position w:val="-2"/>
                <w:sz w:val="30"/>
              </w:rPr>
              <w:t>75</w:t>
            </w:r>
          </w:p>
        </w:tc>
        <w:tc>
          <w:tcPr>
            <w:tcW w:w="1623" w:type="dxa"/>
            <w:vMerge w:val="restart"/>
          </w:tcPr>
          <w:p w:rsidR="00E4136F" w:rsidRDefault="00D203F5">
            <w:pPr>
              <w:pStyle w:val="TableParagraph"/>
              <w:spacing w:before="143"/>
              <w:ind w:left="131"/>
              <w:rPr>
                <w:sz w:val="20"/>
              </w:rPr>
            </w:pPr>
            <w:r>
              <w:rPr>
                <w:color w:val="232323"/>
                <w:w w:val="85"/>
                <w:sz w:val="20"/>
              </w:rPr>
              <w:t xml:space="preserve">Č. VÝKRESU </w:t>
            </w:r>
            <w:r>
              <w:rPr>
                <w:color w:val="010101"/>
                <w:w w:val="85"/>
                <w:sz w:val="20"/>
              </w:rPr>
              <w:t>:</w:t>
            </w:r>
          </w:p>
          <w:p w:rsidR="00E4136F" w:rsidRDefault="00D203F5">
            <w:pPr>
              <w:pStyle w:val="TableParagraph"/>
              <w:spacing w:before="60" w:line="528" w:lineRule="exact"/>
              <w:ind w:left="658"/>
              <w:rPr>
                <w:b/>
                <w:sz w:val="46"/>
              </w:rPr>
            </w:pPr>
            <w:r>
              <w:rPr>
                <w:b/>
                <w:color w:val="010101"/>
                <w:w w:val="90"/>
                <w:sz w:val="46"/>
              </w:rPr>
              <w:t>21</w:t>
            </w:r>
          </w:p>
        </w:tc>
      </w:tr>
      <w:tr w:rsidR="00E4136F">
        <w:trPr>
          <w:trHeight w:val="486"/>
        </w:trPr>
        <w:tc>
          <w:tcPr>
            <w:tcW w:w="5102" w:type="dxa"/>
            <w:vMerge/>
            <w:tcBorders>
              <w:top w:val="nil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13017" w:type="dxa"/>
            <w:gridSpan w:val="3"/>
          </w:tcPr>
          <w:p w:rsidR="00E4136F" w:rsidRDefault="00D203F5">
            <w:pPr>
              <w:pStyle w:val="TableParagraph"/>
              <w:tabs>
                <w:tab w:val="left" w:pos="3639"/>
                <w:tab w:val="left" w:pos="5096"/>
                <w:tab w:val="left" w:pos="6833"/>
              </w:tabs>
              <w:spacing w:before="65"/>
              <w:ind w:left="171"/>
              <w:rPr>
                <w:b/>
                <w:sz w:val="33"/>
              </w:rPr>
            </w:pPr>
            <w:r>
              <w:rPr>
                <w:color w:val="232323"/>
                <w:w w:val="80"/>
                <w:position w:val="4"/>
                <w:sz w:val="20"/>
              </w:rPr>
              <w:t>OBSA</w:t>
            </w:r>
            <w:r>
              <w:rPr>
                <w:color w:val="232323"/>
                <w:spacing w:val="-28"/>
                <w:w w:val="80"/>
                <w:position w:val="4"/>
                <w:sz w:val="20"/>
              </w:rPr>
              <w:t xml:space="preserve"> </w:t>
            </w:r>
            <w:r>
              <w:rPr>
                <w:color w:val="010101"/>
                <w:w w:val="80"/>
                <w:position w:val="4"/>
                <w:sz w:val="20"/>
              </w:rPr>
              <w:t>H:</w:t>
            </w:r>
            <w:r>
              <w:rPr>
                <w:color w:val="010101"/>
                <w:w w:val="80"/>
                <w:position w:val="4"/>
                <w:sz w:val="20"/>
              </w:rPr>
              <w:tab/>
            </w:r>
            <w:r>
              <w:rPr>
                <w:b/>
                <w:color w:val="010101"/>
                <w:w w:val="75"/>
                <w:sz w:val="33"/>
              </w:rPr>
              <w:t>MONTÁŽN[</w:t>
            </w:r>
            <w:r>
              <w:rPr>
                <w:b/>
                <w:color w:val="010101"/>
                <w:w w:val="75"/>
                <w:sz w:val="33"/>
              </w:rPr>
              <w:tab/>
            </w:r>
            <w:r>
              <w:rPr>
                <w:b/>
                <w:color w:val="010101"/>
                <w:w w:val="80"/>
                <w:sz w:val="33"/>
              </w:rPr>
              <w:t>ZAJIŠTĚN[</w:t>
            </w:r>
            <w:r>
              <w:rPr>
                <w:b/>
                <w:color w:val="010101"/>
                <w:spacing w:val="18"/>
                <w:w w:val="80"/>
                <w:sz w:val="33"/>
              </w:rPr>
              <w:t xml:space="preserve"> </w:t>
            </w:r>
            <w:r>
              <w:rPr>
                <w:b/>
                <w:color w:val="010101"/>
                <w:w w:val="80"/>
                <w:sz w:val="33"/>
              </w:rPr>
              <w:t>-</w:t>
            </w:r>
            <w:r>
              <w:rPr>
                <w:b/>
                <w:color w:val="010101"/>
                <w:w w:val="80"/>
                <w:sz w:val="33"/>
              </w:rPr>
              <w:tab/>
              <w:t>POSTUP</w:t>
            </w:r>
            <w:r>
              <w:rPr>
                <w:b/>
                <w:color w:val="010101"/>
                <w:spacing w:val="24"/>
                <w:w w:val="80"/>
                <w:sz w:val="33"/>
              </w:rPr>
              <w:t xml:space="preserve"> </w:t>
            </w:r>
            <w:r>
              <w:rPr>
                <w:b/>
                <w:color w:val="010101"/>
                <w:w w:val="80"/>
                <w:sz w:val="33"/>
              </w:rPr>
              <w:t>PRAC[</w:t>
            </w:r>
          </w:p>
        </w:tc>
        <w:tc>
          <w:tcPr>
            <w:tcW w:w="2081" w:type="dxa"/>
          </w:tcPr>
          <w:p w:rsidR="00E4136F" w:rsidRDefault="00D203F5">
            <w:pPr>
              <w:pStyle w:val="TableParagraph"/>
              <w:tabs>
                <w:tab w:val="left" w:pos="1312"/>
              </w:tabs>
              <w:spacing w:before="86"/>
              <w:ind w:left="126"/>
              <w:rPr>
                <w:rFonts w:ascii="Times New Roman" w:hAnsi="Times New Roman"/>
                <w:sz w:val="30"/>
              </w:rPr>
            </w:pPr>
            <w:r>
              <w:rPr>
                <w:color w:val="232323"/>
                <w:w w:val="85"/>
                <w:sz w:val="20"/>
              </w:rPr>
              <w:t>FORMÁT:</w:t>
            </w:r>
            <w:r>
              <w:rPr>
                <w:color w:val="232323"/>
                <w:w w:val="85"/>
                <w:sz w:val="20"/>
              </w:rPr>
              <w:tab/>
            </w:r>
            <w:r>
              <w:rPr>
                <w:rFonts w:ascii="Times New Roman" w:hAnsi="Times New Roman"/>
                <w:color w:val="010101"/>
                <w:w w:val="90"/>
                <w:position w:val="-2"/>
                <w:sz w:val="30"/>
              </w:rPr>
              <w:t>A3</w:t>
            </w:r>
          </w:p>
        </w:tc>
        <w:tc>
          <w:tcPr>
            <w:tcW w:w="1623" w:type="dxa"/>
            <w:vMerge/>
            <w:tcBorders>
              <w:top w:val="nil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</w:tr>
    </w:tbl>
    <w:p w:rsidR="00E4136F" w:rsidRDefault="00E4136F">
      <w:pPr>
        <w:rPr>
          <w:sz w:val="2"/>
          <w:szCs w:val="2"/>
        </w:rPr>
        <w:sectPr w:rsidR="00E4136F">
          <w:type w:val="continuous"/>
          <w:pgSz w:w="23820" w:h="16840" w:orient="landscape"/>
          <w:pgMar w:top="1600" w:right="440" w:bottom="280" w:left="1020" w:header="708" w:footer="708" w:gutter="0"/>
          <w:cols w:space="708"/>
        </w:sectPr>
      </w:pPr>
    </w:p>
    <w:p w:rsidR="00E4136F" w:rsidRDefault="00FC3659">
      <w:pPr>
        <w:tabs>
          <w:tab w:val="left" w:pos="7599"/>
          <w:tab w:val="left" w:pos="7899"/>
          <w:tab w:val="left" w:pos="13333"/>
        </w:tabs>
        <w:spacing w:before="63"/>
        <w:ind w:left="111"/>
        <w:rPr>
          <w:b/>
          <w:sz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page">
                  <wp:posOffset>742950</wp:posOffset>
                </wp:positionH>
                <wp:positionV relativeFrom="paragraph">
                  <wp:posOffset>92075</wp:posOffset>
                </wp:positionV>
                <wp:extent cx="12602210" cy="8006080"/>
                <wp:effectExtent l="0" t="0" r="0" b="0"/>
                <wp:wrapNone/>
                <wp:docPr id="244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02210" cy="8006080"/>
                          <a:chOff x="1170" y="145"/>
                          <a:chExt cx="19846" cy="12608"/>
                        </a:xfrm>
                      </wpg:grpSpPr>
                      <pic:pic xmlns:pic="http://schemas.openxmlformats.org/drawingml/2006/picture">
                        <pic:nvPicPr>
                          <pic:cNvPr id="245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" y="144"/>
                            <a:ext cx="19846" cy="12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6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5343" y="12418"/>
                            <a:ext cx="592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4CA899" id="Group 237" o:spid="_x0000_s1026" style="position:absolute;margin-left:58.5pt;margin-top:7.25pt;width:992.3pt;height:630.4pt;z-index:-251691008;mso-position-horizontal-relative:page" coordorigin="1170,145" coordsize="19846,12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">
                <v:shape id="Picture 239" o:spid="_x0000_s1027" type="#_x0000_t75" style="position:absolute;left:1169;top:144;width:19846;height:12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">
                  <v:imagedata r:id="rId194" o:title=""/>
                </v:shape>
                <v:line id="Line 238" o:spid="_x0000_s1028" style="position:absolute;visibility:visible;mso-wrap-style:square" from="5343,12418" to="11269,12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" strokeweight=".24pt"/>
                <w10:wrap anchorx="page"/>
              </v:group>
            </w:pict>
          </mc:Fallback>
        </mc:AlternateContent>
      </w:r>
      <w:bookmarkStart w:id="7" w:name="22_mont.zajištění_výdřeva_klenebního_pas"/>
      <w:bookmarkEnd w:id="7"/>
      <w:r w:rsidR="00D203F5">
        <w:rPr>
          <w:b/>
          <w:color w:val="010101"/>
          <w:w w:val="85"/>
          <w:sz w:val="36"/>
        </w:rPr>
        <w:t>POHLED</w:t>
      </w:r>
      <w:r w:rsidR="00D203F5">
        <w:rPr>
          <w:b/>
          <w:color w:val="010101"/>
          <w:w w:val="85"/>
          <w:sz w:val="36"/>
        </w:rPr>
        <w:tab/>
      </w:r>
      <w:r w:rsidR="00D203F5">
        <w:rPr>
          <w:color w:val="111111"/>
          <w:w w:val="85"/>
          <w:position w:val="-16"/>
          <w:sz w:val="42"/>
        </w:rPr>
        <w:t>f</w:t>
      </w:r>
      <w:r w:rsidR="00D203F5">
        <w:rPr>
          <w:color w:val="111111"/>
          <w:w w:val="85"/>
          <w:position w:val="-16"/>
          <w:sz w:val="42"/>
        </w:rPr>
        <w:tab/>
      </w:r>
      <w:r w:rsidR="00D203F5">
        <w:rPr>
          <w:b/>
          <w:color w:val="010101"/>
          <w:w w:val="85"/>
          <w:position w:val="-16"/>
          <w:sz w:val="29"/>
        </w:rPr>
        <w:t>A</w:t>
      </w:r>
      <w:r w:rsidR="00D203F5">
        <w:rPr>
          <w:b/>
          <w:color w:val="010101"/>
          <w:w w:val="85"/>
          <w:position w:val="-16"/>
          <w:sz w:val="29"/>
        </w:rPr>
        <w:tab/>
      </w:r>
      <w:r w:rsidR="00D203F5">
        <w:rPr>
          <w:b/>
          <w:color w:val="010101"/>
          <w:w w:val="75"/>
          <w:position w:val="-3"/>
          <w:sz w:val="36"/>
        </w:rPr>
        <w:t>ŘEZ</w:t>
      </w:r>
    </w:p>
    <w:p w:rsidR="00E4136F" w:rsidRDefault="00D203F5">
      <w:pPr>
        <w:pStyle w:val="Zkladntext"/>
        <w:rPr>
          <w:b/>
          <w:sz w:val="22"/>
        </w:rPr>
      </w:pPr>
      <w:r>
        <w:br w:type="column"/>
      </w:r>
    </w:p>
    <w:p w:rsidR="00E4136F" w:rsidRDefault="00E4136F">
      <w:pPr>
        <w:pStyle w:val="Zkladntext"/>
        <w:rPr>
          <w:b/>
          <w:sz w:val="22"/>
        </w:rPr>
      </w:pPr>
    </w:p>
    <w:p w:rsidR="00E4136F" w:rsidRDefault="00E4136F">
      <w:pPr>
        <w:pStyle w:val="Zkladntext"/>
        <w:rPr>
          <w:b/>
          <w:sz w:val="23"/>
        </w:rPr>
      </w:pPr>
    </w:p>
    <w:p w:rsidR="00E4136F" w:rsidRDefault="00D203F5">
      <w:pPr>
        <w:ind w:left="111"/>
        <w:rPr>
          <w:sz w:val="21"/>
        </w:rPr>
      </w:pPr>
      <w:r>
        <w:rPr>
          <w:color w:val="010101"/>
          <w:w w:val="75"/>
          <w:sz w:val="21"/>
        </w:rPr>
        <w:t>HL</w:t>
      </w:r>
      <w:r>
        <w:rPr>
          <w:color w:val="010101"/>
          <w:spacing w:val="-27"/>
          <w:w w:val="75"/>
          <w:sz w:val="21"/>
        </w:rPr>
        <w:t xml:space="preserve"> </w:t>
      </w:r>
      <w:r>
        <w:rPr>
          <w:color w:val="212121"/>
          <w:w w:val="75"/>
          <w:sz w:val="21"/>
        </w:rPr>
        <w:t>AVIC</w:t>
      </w:r>
      <w:r>
        <w:rPr>
          <w:color w:val="212121"/>
          <w:spacing w:val="-30"/>
          <w:w w:val="75"/>
          <w:sz w:val="21"/>
        </w:rPr>
        <w:t xml:space="preserve"> </w:t>
      </w:r>
      <w:r>
        <w:rPr>
          <w:color w:val="010101"/>
          <w:w w:val="75"/>
          <w:sz w:val="21"/>
        </w:rPr>
        <w:t>E</w:t>
      </w:r>
    </w:p>
    <w:p w:rsidR="00E4136F" w:rsidRDefault="00D203F5">
      <w:pPr>
        <w:pStyle w:val="Zkladntext"/>
        <w:rPr>
          <w:sz w:val="22"/>
        </w:rPr>
      </w:pPr>
      <w:r>
        <w:br w:type="column"/>
      </w:r>
    </w:p>
    <w:p w:rsidR="00E4136F" w:rsidRDefault="00E4136F">
      <w:pPr>
        <w:pStyle w:val="Zkladntext"/>
        <w:rPr>
          <w:sz w:val="22"/>
        </w:rPr>
      </w:pPr>
    </w:p>
    <w:p w:rsidR="00E4136F" w:rsidRDefault="00E4136F">
      <w:pPr>
        <w:pStyle w:val="Zkladntext"/>
        <w:spacing w:before="3"/>
        <w:rPr>
          <w:sz w:val="29"/>
        </w:rPr>
      </w:pPr>
    </w:p>
    <w:p w:rsidR="00E4136F" w:rsidRDefault="00D203F5">
      <w:pPr>
        <w:spacing w:line="170" w:lineRule="exact"/>
        <w:ind w:left="111"/>
        <w:rPr>
          <w:sz w:val="21"/>
        </w:rPr>
      </w:pPr>
      <w:r>
        <w:rPr>
          <w:color w:val="212121"/>
          <w:w w:val="85"/>
          <w:sz w:val="21"/>
        </w:rPr>
        <w:t>PŘI</w:t>
      </w:r>
      <w:r>
        <w:rPr>
          <w:color w:val="010101"/>
          <w:w w:val="85"/>
          <w:sz w:val="21"/>
        </w:rPr>
        <w:t>L</w:t>
      </w:r>
      <w:r>
        <w:rPr>
          <w:color w:val="212121"/>
          <w:w w:val="85"/>
          <w:sz w:val="21"/>
        </w:rPr>
        <w:t>OŽKA</w:t>
      </w:r>
    </w:p>
    <w:p w:rsidR="00E4136F" w:rsidRDefault="00E4136F">
      <w:pPr>
        <w:spacing w:line="170" w:lineRule="exact"/>
        <w:rPr>
          <w:sz w:val="21"/>
        </w:rPr>
        <w:sectPr w:rsidR="00E4136F">
          <w:pgSz w:w="23820" w:h="16840" w:orient="landscape"/>
          <w:pgMar w:top="700" w:right="440" w:bottom="280" w:left="1020" w:header="708" w:footer="708" w:gutter="0"/>
          <w:cols w:num="3" w:space="708" w:equalWidth="0">
            <w:col w:w="13921" w:space="568"/>
            <w:col w:w="849" w:space="4539"/>
            <w:col w:w="2483"/>
          </w:cols>
        </w:sectPr>
      </w:pPr>
    </w:p>
    <w:p w:rsidR="00E4136F" w:rsidRDefault="00D203F5">
      <w:pPr>
        <w:spacing w:before="128" w:line="241" w:lineRule="exact"/>
        <w:ind w:left="1544"/>
        <w:rPr>
          <w:sz w:val="21"/>
        </w:rPr>
      </w:pPr>
      <w:r>
        <w:rPr>
          <w:color w:val="212121"/>
          <w:spacing w:val="-3"/>
          <w:w w:val="90"/>
          <w:sz w:val="21"/>
        </w:rPr>
        <w:t>K</w:t>
      </w:r>
      <w:r>
        <w:rPr>
          <w:color w:val="010101"/>
          <w:spacing w:val="-3"/>
          <w:w w:val="90"/>
          <w:sz w:val="21"/>
        </w:rPr>
        <w:t xml:space="preserve">UNY </w:t>
      </w:r>
      <w:r>
        <w:rPr>
          <w:color w:val="010101"/>
          <w:spacing w:val="6"/>
          <w:w w:val="90"/>
          <w:sz w:val="21"/>
        </w:rPr>
        <w:t xml:space="preserve"> </w:t>
      </w:r>
      <w:r>
        <w:rPr>
          <w:color w:val="111111"/>
          <w:w w:val="90"/>
          <w:sz w:val="21"/>
        </w:rPr>
        <w:t>45(15)/150,</w:t>
      </w:r>
    </w:p>
    <w:p w:rsidR="00E4136F" w:rsidRDefault="00D203F5">
      <w:pPr>
        <w:spacing w:line="241" w:lineRule="exact"/>
        <w:jc w:val="right"/>
        <w:rPr>
          <w:sz w:val="21"/>
        </w:rPr>
      </w:pPr>
      <w:r>
        <w:rPr>
          <w:color w:val="111111"/>
          <w:w w:val="95"/>
          <w:sz w:val="21"/>
        </w:rPr>
        <w:t>DL.</w:t>
      </w:r>
      <w:r>
        <w:rPr>
          <w:color w:val="111111"/>
          <w:spacing w:val="-14"/>
          <w:w w:val="95"/>
          <w:sz w:val="21"/>
        </w:rPr>
        <w:t xml:space="preserve"> </w:t>
      </w:r>
      <w:r>
        <w:rPr>
          <w:color w:val="111111"/>
          <w:w w:val="95"/>
          <w:sz w:val="21"/>
        </w:rPr>
        <w:t>250</w:t>
      </w:r>
    </w:p>
    <w:p w:rsidR="00E4136F" w:rsidRDefault="00D203F5">
      <w:pPr>
        <w:pStyle w:val="Zkladntext"/>
        <w:rPr>
          <w:sz w:val="24"/>
        </w:rPr>
      </w:pPr>
      <w:r>
        <w:br w:type="column"/>
      </w:r>
    </w:p>
    <w:p w:rsidR="00E4136F" w:rsidRDefault="00E4136F">
      <w:pPr>
        <w:pStyle w:val="Zkladntext"/>
        <w:rPr>
          <w:sz w:val="26"/>
        </w:rPr>
      </w:pPr>
    </w:p>
    <w:p w:rsidR="00E4136F" w:rsidRDefault="00D203F5">
      <w:pPr>
        <w:spacing w:line="136" w:lineRule="exact"/>
        <w:jc w:val="right"/>
        <w:rPr>
          <w:i/>
        </w:rPr>
      </w:pPr>
      <w:r>
        <w:rPr>
          <w:i/>
          <w:color w:val="606060"/>
          <w:w w:val="105"/>
        </w:rPr>
        <w:t>1:A</w:t>
      </w:r>
    </w:p>
    <w:p w:rsidR="00E4136F" w:rsidRDefault="00E4136F">
      <w:pPr>
        <w:pStyle w:val="Zkladntext"/>
        <w:spacing w:before="7" w:after="25"/>
        <w:rPr>
          <w:i/>
          <w:sz w:val="9"/>
        </w:rPr>
      </w:pPr>
    </w:p>
    <w:p w:rsidR="00E4136F" w:rsidRDefault="00FC3659">
      <w:pPr>
        <w:pStyle w:val="Zkladntext"/>
        <w:spacing w:line="234" w:lineRule="exact"/>
        <w:ind w:left="779"/>
      </w:pPr>
      <w:r>
        <w:rPr>
          <w:noProof/>
          <w:position w:val="-4"/>
        </w:rPr>
        <mc:AlternateContent>
          <mc:Choice Requires="wps">
            <w:drawing>
              <wp:inline distT="0" distB="0" distL="0" distR="0">
                <wp:extent cx="64135" cy="149225"/>
                <wp:effectExtent l="4445" t="0" r="0" b="0"/>
                <wp:docPr id="243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spacing w:line="235" w:lineRule="exac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606060"/>
                                <w:w w:val="85"/>
                                <w:sz w:val="21"/>
                              </w:rPr>
                              <w:t>\\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6" o:spid="_x0000_s1704" type="#_x0000_t202" style="width:5.05pt;height:1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vOgsgIAALM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" filled="f" stroked="f">
                <v:textbox inset="0,0,0,0">
                  <w:txbxContent>
                    <w:p w:rsidR="00D203F5" w:rsidRDefault="00D203F5">
                      <w:pPr>
                        <w:spacing w:line="235" w:lineRule="exact"/>
                        <w:rPr>
                          <w:sz w:val="21"/>
                        </w:rPr>
                      </w:pPr>
                      <w:r>
                        <w:rPr>
                          <w:color w:val="606060"/>
                          <w:w w:val="85"/>
                          <w:sz w:val="21"/>
                        </w:rPr>
                        <w:t>\\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4136F" w:rsidRDefault="00D203F5">
      <w:pPr>
        <w:spacing w:before="104"/>
        <w:ind w:left="396"/>
        <w:rPr>
          <w:b/>
          <w:sz w:val="21"/>
        </w:rPr>
      </w:pPr>
      <w:r>
        <w:br w:type="column"/>
      </w:r>
      <w:r>
        <w:rPr>
          <w:b/>
          <w:color w:val="010101"/>
          <w:w w:val="75"/>
          <w:sz w:val="21"/>
        </w:rPr>
        <w:t xml:space="preserve">PŘÍL </w:t>
      </w:r>
      <w:r>
        <w:rPr>
          <w:b/>
          <w:color w:val="212121"/>
          <w:w w:val="75"/>
          <w:sz w:val="21"/>
        </w:rPr>
        <w:t>02KA</w:t>
      </w:r>
    </w:p>
    <w:p w:rsidR="00E4136F" w:rsidRDefault="00D203F5">
      <w:pPr>
        <w:spacing w:before="37"/>
        <w:ind w:left="464"/>
        <w:rPr>
          <w:sz w:val="21"/>
        </w:rPr>
      </w:pPr>
      <w:r>
        <w:rPr>
          <w:color w:val="111111"/>
          <w:w w:val="95"/>
          <w:sz w:val="21"/>
        </w:rPr>
        <w:t xml:space="preserve">30/160 </w:t>
      </w:r>
      <w:r>
        <w:rPr>
          <w:color w:val="606060"/>
          <w:w w:val="95"/>
          <w:sz w:val="21"/>
        </w:rPr>
        <w:t xml:space="preserve">\ </w:t>
      </w:r>
      <w:r>
        <w:rPr>
          <w:color w:val="343434"/>
          <w:w w:val="95"/>
          <w:sz w:val="21"/>
        </w:rPr>
        <w:t>'</w:t>
      </w:r>
    </w:p>
    <w:p w:rsidR="00E4136F" w:rsidRDefault="00D203F5">
      <w:pPr>
        <w:spacing w:before="104"/>
        <w:ind w:left="371"/>
        <w:rPr>
          <w:b/>
          <w:sz w:val="21"/>
        </w:rPr>
      </w:pPr>
      <w:r>
        <w:br w:type="column"/>
      </w:r>
      <w:r>
        <w:rPr>
          <w:b/>
          <w:color w:val="606060"/>
          <w:w w:val="85"/>
          <w:sz w:val="21"/>
        </w:rPr>
        <w:t>365</w:t>
      </w:r>
    </w:p>
    <w:p w:rsidR="00E4136F" w:rsidRDefault="00D203F5">
      <w:pPr>
        <w:spacing w:before="8" w:line="205" w:lineRule="exact"/>
        <w:ind w:left="132"/>
        <w:jc w:val="center"/>
        <w:rPr>
          <w:sz w:val="21"/>
        </w:rPr>
      </w:pPr>
      <w:r>
        <w:br w:type="column"/>
      </w:r>
      <w:r>
        <w:rPr>
          <w:color w:val="4D4D4D"/>
          <w:w w:val="50"/>
          <w:sz w:val="21"/>
        </w:rPr>
        <w:t xml:space="preserve">73 </w:t>
      </w:r>
      <w:r>
        <w:rPr>
          <w:color w:val="212121"/>
          <w:w w:val="50"/>
          <w:sz w:val="21"/>
        </w:rPr>
        <w:t>1</w:t>
      </w:r>
    </w:p>
    <w:p w:rsidR="00E4136F" w:rsidRDefault="00D203F5">
      <w:pPr>
        <w:spacing w:line="458" w:lineRule="exact"/>
        <w:ind w:left="230"/>
        <w:jc w:val="center"/>
        <w:rPr>
          <w:sz w:val="43"/>
        </w:rPr>
      </w:pPr>
      <w:r>
        <w:rPr>
          <w:color w:val="010101"/>
          <w:w w:val="53"/>
          <w:sz w:val="43"/>
        </w:rPr>
        <w:t>r</w:t>
      </w:r>
    </w:p>
    <w:p w:rsidR="00E4136F" w:rsidRDefault="00D203F5">
      <w:pPr>
        <w:spacing w:line="212" w:lineRule="exact"/>
        <w:ind w:left="1352"/>
        <w:rPr>
          <w:rFonts w:ascii="Times New Roman"/>
          <w:b/>
        </w:rPr>
      </w:pPr>
      <w:r>
        <w:br w:type="column"/>
      </w:r>
      <w:r>
        <w:rPr>
          <w:rFonts w:ascii="Times New Roman"/>
          <w:b/>
          <w:color w:val="010101"/>
          <w:w w:val="120"/>
        </w:rPr>
        <w:t>+3,63</w:t>
      </w:r>
    </w:p>
    <w:p w:rsidR="00E4136F" w:rsidRDefault="00FC3659">
      <w:pPr>
        <w:spacing w:line="114" w:lineRule="exact"/>
        <w:ind w:right="333"/>
        <w:jc w:val="center"/>
        <w:rPr>
          <w:rFonts w:ascii="Times New Roman"/>
          <w:i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5484495</wp:posOffset>
                </wp:positionH>
                <wp:positionV relativeFrom="paragraph">
                  <wp:posOffset>-48260</wp:posOffset>
                </wp:positionV>
                <wp:extent cx="445770" cy="195580"/>
                <wp:effectExtent l="0" t="0" r="0" b="0"/>
                <wp:wrapNone/>
                <wp:docPr id="242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pStyle w:val="Zkladntext"/>
                              <w:spacing w:before="40"/>
                              <w:ind w:left="40"/>
                            </w:pPr>
                            <w:r>
                              <w:rPr>
                                <w:color w:val="606060"/>
                              </w:rPr>
                              <w:t>365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1705" type="#_x0000_t202" style="position:absolute;left:0;text-align:left;margin-left:431.85pt;margin-top:-3.8pt;width:35.1pt;height:15.4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" filled="f" stroked="f">
                <v:textbox inset="0,0,0,0">
                  <w:txbxContent>
                    <w:p w:rsidR="00D203F5" w:rsidRDefault="00D203F5">
                      <w:pPr>
                        <w:pStyle w:val="Zkladntext"/>
                        <w:spacing w:before="40"/>
                        <w:ind w:left="40"/>
                      </w:pPr>
                      <w:r>
                        <w:rPr>
                          <w:color w:val="606060"/>
                        </w:rPr>
                        <w:t>365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rFonts w:ascii="Times New Roman"/>
          <w:i/>
          <w:color w:val="606060"/>
          <w:w w:val="91"/>
          <w:sz w:val="14"/>
        </w:rPr>
        <w:t>(</w:t>
      </w:r>
    </w:p>
    <w:p w:rsidR="00E4136F" w:rsidRDefault="00D203F5">
      <w:pPr>
        <w:spacing w:line="133" w:lineRule="exact"/>
        <w:ind w:right="370"/>
        <w:jc w:val="center"/>
        <w:rPr>
          <w:rFonts w:ascii="Times New Roman"/>
          <w:i/>
          <w:sz w:val="14"/>
        </w:rPr>
      </w:pPr>
      <w:r>
        <w:rPr>
          <w:rFonts w:ascii="Times New Roman"/>
          <w:i/>
          <w:color w:val="606060"/>
          <w:w w:val="92"/>
          <w:sz w:val="14"/>
        </w:rPr>
        <w:t>1</w:t>
      </w:r>
    </w:p>
    <w:p w:rsidR="00E4136F" w:rsidRDefault="00D203F5">
      <w:pPr>
        <w:spacing w:line="208" w:lineRule="exact"/>
        <w:jc w:val="right"/>
        <w:rPr>
          <w:i/>
          <w:sz w:val="20"/>
        </w:rPr>
      </w:pPr>
      <w:r>
        <w:rPr>
          <w:i/>
          <w:color w:val="606060"/>
          <w:w w:val="90"/>
          <w:sz w:val="20"/>
        </w:rPr>
        <w:t>732</w:t>
      </w:r>
    </w:p>
    <w:p w:rsidR="00E4136F" w:rsidRDefault="00D203F5">
      <w:pPr>
        <w:ind w:left="693" w:firstLine="5"/>
        <w:rPr>
          <w:sz w:val="21"/>
        </w:rPr>
      </w:pPr>
      <w:r>
        <w:br w:type="column"/>
      </w:r>
      <w:r>
        <w:rPr>
          <w:color w:val="212121"/>
          <w:w w:val="80"/>
          <w:sz w:val="21"/>
        </w:rPr>
        <w:t>M</w:t>
      </w:r>
      <w:r>
        <w:rPr>
          <w:color w:val="010101"/>
          <w:w w:val="80"/>
          <w:sz w:val="21"/>
        </w:rPr>
        <w:t xml:space="preserve">EZER </w:t>
      </w:r>
      <w:r>
        <w:rPr>
          <w:color w:val="212121"/>
          <w:w w:val="80"/>
          <w:sz w:val="21"/>
        </w:rPr>
        <w:t xml:space="preserve">A </w:t>
      </w:r>
      <w:r>
        <w:rPr>
          <w:color w:val="010101"/>
          <w:w w:val="80"/>
          <w:sz w:val="21"/>
        </w:rPr>
        <w:t>PR</w:t>
      </w:r>
      <w:r>
        <w:rPr>
          <w:color w:val="212121"/>
          <w:w w:val="80"/>
          <w:sz w:val="21"/>
        </w:rPr>
        <w:t xml:space="preserve">O AK </w:t>
      </w:r>
      <w:r>
        <w:rPr>
          <w:color w:val="010101"/>
          <w:w w:val="80"/>
          <w:sz w:val="21"/>
        </w:rPr>
        <w:t>TI</w:t>
      </w:r>
      <w:r>
        <w:rPr>
          <w:color w:val="212121"/>
          <w:w w:val="80"/>
          <w:sz w:val="21"/>
        </w:rPr>
        <w:t>VAC</w:t>
      </w:r>
      <w:r>
        <w:rPr>
          <w:color w:val="010101"/>
          <w:w w:val="80"/>
          <w:sz w:val="21"/>
        </w:rPr>
        <w:t xml:space="preserve">I </w:t>
      </w:r>
      <w:r>
        <w:rPr>
          <w:color w:val="111111"/>
          <w:w w:val="85"/>
          <w:sz w:val="21"/>
        </w:rPr>
        <w:t xml:space="preserve">POMOCÍ </w:t>
      </w:r>
      <w:r>
        <w:rPr>
          <w:color w:val="212121"/>
          <w:w w:val="85"/>
          <w:sz w:val="21"/>
        </w:rPr>
        <w:t>K</w:t>
      </w:r>
      <w:r>
        <w:rPr>
          <w:color w:val="010101"/>
          <w:w w:val="85"/>
          <w:sz w:val="21"/>
        </w:rPr>
        <w:t>LÍNŮ</w:t>
      </w:r>
    </w:p>
    <w:p w:rsidR="00E4136F" w:rsidRDefault="00D203F5">
      <w:pPr>
        <w:spacing w:before="49" w:line="180" w:lineRule="exact"/>
        <w:ind w:left="1535"/>
        <w:rPr>
          <w:sz w:val="21"/>
        </w:rPr>
      </w:pPr>
      <w:r>
        <w:rPr>
          <w:color w:val="212121"/>
          <w:w w:val="85"/>
          <w:sz w:val="21"/>
        </w:rPr>
        <w:t>VRU</w:t>
      </w:r>
      <w:r>
        <w:rPr>
          <w:color w:val="212121"/>
          <w:spacing w:val="-41"/>
          <w:w w:val="85"/>
          <w:sz w:val="21"/>
        </w:rPr>
        <w:t xml:space="preserve"> </w:t>
      </w:r>
      <w:r>
        <w:rPr>
          <w:color w:val="010101"/>
          <w:spacing w:val="4"/>
          <w:w w:val="85"/>
          <w:sz w:val="21"/>
        </w:rPr>
        <w:t>T</w:t>
      </w:r>
      <w:r>
        <w:rPr>
          <w:color w:val="212121"/>
          <w:spacing w:val="4"/>
          <w:w w:val="85"/>
          <w:sz w:val="21"/>
        </w:rPr>
        <w:t>Y</w:t>
      </w:r>
      <w:r>
        <w:rPr>
          <w:color w:val="212121"/>
          <w:spacing w:val="-8"/>
          <w:w w:val="85"/>
          <w:sz w:val="21"/>
        </w:rPr>
        <w:t xml:space="preserve"> </w:t>
      </w:r>
      <w:r>
        <w:rPr>
          <w:color w:val="111111"/>
          <w:w w:val="85"/>
          <w:sz w:val="21"/>
        </w:rPr>
        <w:t>RAPI-</w:t>
      </w:r>
      <w:r>
        <w:rPr>
          <w:color w:val="111111"/>
          <w:spacing w:val="-37"/>
          <w:w w:val="85"/>
          <w:sz w:val="21"/>
        </w:rPr>
        <w:t xml:space="preserve"> </w:t>
      </w:r>
      <w:r>
        <w:rPr>
          <w:color w:val="010101"/>
          <w:spacing w:val="-4"/>
          <w:w w:val="85"/>
          <w:sz w:val="21"/>
        </w:rPr>
        <w:t>TE</w:t>
      </w:r>
      <w:r>
        <w:rPr>
          <w:color w:val="212121"/>
          <w:spacing w:val="-4"/>
          <w:w w:val="85"/>
          <w:sz w:val="21"/>
        </w:rPr>
        <w:t>C</w:t>
      </w:r>
      <w:r>
        <w:rPr>
          <w:color w:val="212121"/>
          <w:spacing w:val="-3"/>
          <w:w w:val="85"/>
          <w:sz w:val="21"/>
        </w:rPr>
        <w:t xml:space="preserve"> </w:t>
      </w:r>
      <w:r>
        <w:rPr>
          <w:color w:val="212121"/>
          <w:w w:val="85"/>
          <w:sz w:val="21"/>
        </w:rPr>
        <w:t>SK</w:t>
      </w:r>
    </w:p>
    <w:p w:rsidR="00E4136F" w:rsidRDefault="00D203F5">
      <w:pPr>
        <w:spacing w:line="240" w:lineRule="exact"/>
        <w:ind w:left="953"/>
        <w:rPr>
          <w:sz w:val="21"/>
        </w:rPr>
      </w:pPr>
      <w:r>
        <w:br w:type="column"/>
      </w:r>
      <w:r>
        <w:rPr>
          <w:color w:val="010101"/>
          <w:w w:val="90"/>
          <w:sz w:val="21"/>
        </w:rPr>
        <w:t>F</w:t>
      </w:r>
      <w:r>
        <w:rPr>
          <w:color w:val="212121"/>
          <w:w w:val="90"/>
          <w:sz w:val="21"/>
        </w:rPr>
        <w:t>OŠNA 50/160</w:t>
      </w:r>
    </w:p>
    <w:p w:rsidR="00E4136F" w:rsidRDefault="00D203F5">
      <w:pPr>
        <w:spacing w:before="80"/>
        <w:ind w:left="1516" w:right="1706"/>
        <w:jc w:val="center"/>
        <w:rPr>
          <w:sz w:val="21"/>
        </w:rPr>
      </w:pPr>
      <w:r>
        <w:br w:type="column"/>
      </w:r>
      <w:r>
        <w:rPr>
          <w:color w:val="212121"/>
          <w:sz w:val="21"/>
        </w:rPr>
        <w:t>30/160</w:t>
      </w:r>
    </w:p>
    <w:p w:rsidR="00E4136F" w:rsidRDefault="00D203F5">
      <w:pPr>
        <w:spacing w:before="42" w:line="348" w:lineRule="exact"/>
        <w:ind w:left="1663"/>
        <w:rPr>
          <w:sz w:val="21"/>
        </w:rPr>
      </w:pPr>
      <w:r>
        <w:rPr>
          <w:color w:val="212121"/>
          <w:w w:val="95"/>
          <w:position w:val="-25"/>
          <w:sz w:val="61"/>
        </w:rPr>
        <w:t xml:space="preserve">® </w:t>
      </w:r>
      <w:r>
        <w:rPr>
          <w:color w:val="212121"/>
          <w:w w:val="95"/>
          <w:sz w:val="21"/>
        </w:rPr>
        <w:t>SLOUPEK</w:t>
      </w:r>
    </w:p>
    <w:p w:rsidR="00E4136F" w:rsidRDefault="00E4136F">
      <w:pPr>
        <w:spacing w:line="348" w:lineRule="exact"/>
        <w:rPr>
          <w:sz w:val="21"/>
        </w:rPr>
        <w:sectPr w:rsidR="00E4136F">
          <w:type w:val="continuous"/>
          <w:pgSz w:w="23820" w:h="16840" w:orient="landscape"/>
          <w:pgMar w:top="1600" w:right="440" w:bottom="280" w:left="1020" w:header="708" w:footer="708" w:gutter="0"/>
          <w:cols w:num="9" w:space="708" w:equalWidth="0">
            <w:col w:w="3148" w:space="40"/>
            <w:col w:w="1641" w:space="39"/>
            <w:col w:w="1342" w:space="39"/>
            <w:col w:w="681" w:space="40"/>
            <w:col w:w="377" w:space="39"/>
            <w:col w:w="2250" w:space="39"/>
            <w:col w:w="3322" w:space="40"/>
            <w:col w:w="2294" w:space="3124"/>
            <w:col w:w="3905"/>
          </w:cols>
        </w:sectPr>
      </w:pPr>
    </w:p>
    <w:p w:rsidR="00E4136F" w:rsidRDefault="00E4136F">
      <w:pPr>
        <w:pStyle w:val="Zkladntext"/>
        <w:rPr>
          <w:sz w:val="22"/>
        </w:rPr>
      </w:pPr>
    </w:p>
    <w:p w:rsidR="00E4136F" w:rsidRDefault="00E4136F">
      <w:pPr>
        <w:pStyle w:val="Zkladntext"/>
        <w:spacing w:before="3"/>
        <w:rPr>
          <w:sz w:val="32"/>
        </w:rPr>
      </w:pPr>
    </w:p>
    <w:p w:rsidR="00E4136F" w:rsidRDefault="00D203F5">
      <w:pPr>
        <w:spacing w:line="244" w:lineRule="auto"/>
        <w:ind w:left="351" w:right="-5" w:firstLine="605"/>
        <w:rPr>
          <w:sz w:val="21"/>
        </w:rPr>
      </w:pPr>
      <w:r>
        <w:rPr>
          <w:color w:val="111111"/>
          <w:w w:val="75"/>
          <w:sz w:val="21"/>
        </w:rPr>
        <w:t xml:space="preserve">HLAVICE </w:t>
      </w:r>
      <w:r>
        <w:rPr>
          <w:color w:val="212121"/>
          <w:w w:val="85"/>
          <w:sz w:val="21"/>
        </w:rPr>
        <w:t xml:space="preserve">FOŠNA 50/ </w:t>
      </w:r>
      <w:r>
        <w:rPr>
          <w:color w:val="010101"/>
          <w:w w:val="85"/>
          <w:sz w:val="21"/>
        </w:rPr>
        <w:t>1</w:t>
      </w:r>
      <w:r>
        <w:rPr>
          <w:color w:val="212121"/>
          <w:w w:val="85"/>
          <w:sz w:val="21"/>
        </w:rPr>
        <w:t>60</w:t>
      </w:r>
    </w:p>
    <w:p w:rsidR="00E4136F" w:rsidRDefault="00D203F5">
      <w:pPr>
        <w:spacing w:line="1" w:lineRule="exact"/>
        <w:ind w:left="446"/>
        <w:rPr>
          <w:sz w:val="21"/>
        </w:rPr>
      </w:pPr>
      <w:r>
        <w:br w:type="column"/>
      </w:r>
      <w:r>
        <w:rPr>
          <w:color w:val="212121"/>
          <w:w w:val="85"/>
          <w:sz w:val="21"/>
        </w:rPr>
        <w:t>SVORNÍ</w:t>
      </w:r>
    </w:p>
    <w:p w:rsidR="00E4136F" w:rsidRDefault="00D203F5">
      <w:pPr>
        <w:spacing w:before="71" w:line="236" w:lineRule="exact"/>
        <w:ind w:left="346"/>
        <w:rPr>
          <w:sz w:val="21"/>
        </w:rPr>
      </w:pPr>
      <w:r>
        <w:rPr>
          <w:color w:val="111111"/>
          <w:w w:val="75"/>
          <w:sz w:val="21"/>
        </w:rPr>
        <w:t>ZÁVITOVA</w:t>
      </w:r>
    </w:p>
    <w:p w:rsidR="00E4136F" w:rsidRDefault="00D203F5">
      <w:pPr>
        <w:spacing w:line="236" w:lineRule="exact"/>
        <w:ind w:left="365"/>
        <w:rPr>
          <w:b/>
          <w:sz w:val="21"/>
        </w:rPr>
      </w:pPr>
      <w:r>
        <w:rPr>
          <w:b/>
          <w:color w:val="010101"/>
          <w:w w:val="85"/>
          <w:sz w:val="21"/>
        </w:rPr>
        <w:t xml:space="preserve">T </w:t>
      </w:r>
      <w:r>
        <w:rPr>
          <w:b/>
          <w:color w:val="212121"/>
          <w:w w:val="85"/>
          <w:sz w:val="21"/>
        </w:rPr>
        <w:t xml:space="preserve">Y </w:t>
      </w:r>
      <w:r>
        <w:rPr>
          <w:b/>
          <w:color w:val="212121"/>
          <w:w w:val="80"/>
          <w:sz w:val="21"/>
        </w:rPr>
        <w:t>Č</w:t>
      </w:r>
      <w:r>
        <w:rPr>
          <w:b/>
          <w:color w:val="212121"/>
          <w:spacing w:val="3"/>
          <w:w w:val="80"/>
          <w:sz w:val="21"/>
        </w:rPr>
        <w:t xml:space="preserve"> </w:t>
      </w:r>
      <w:r>
        <w:rPr>
          <w:b/>
          <w:color w:val="212121"/>
          <w:spacing w:val="-6"/>
          <w:w w:val="85"/>
          <w:sz w:val="21"/>
        </w:rPr>
        <w:t>020</w:t>
      </w:r>
    </w:p>
    <w:p w:rsidR="00E4136F" w:rsidRDefault="00D203F5">
      <w:pPr>
        <w:tabs>
          <w:tab w:val="left" w:pos="1970"/>
        </w:tabs>
        <w:spacing w:line="148" w:lineRule="auto"/>
        <w:ind w:left="1106"/>
        <w:rPr>
          <w:b/>
          <w:sz w:val="46"/>
        </w:rPr>
      </w:pPr>
      <w:r>
        <w:br w:type="column"/>
      </w:r>
      <w:r>
        <w:rPr>
          <w:rFonts w:ascii="Times New Roman"/>
          <w:color w:val="212121"/>
          <w:w w:val="83"/>
          <w:position w:val="-22"/>
          <w:sz w:val="37"/>
        </w:rPr>
        <w:t>\</w:t>
      </w:r>
      <w:r>
        <w:rPr>
          <w:rFonts w:ascii="Times New Roman"/>
          <w:color w:val="212121"/>
          <w:position w:val="-22"/>
          <w:sz w:val="37"/>
        </w:rPr>
        <w:tab/>
      </w:r>
      <w:r>
        <w:rPr>
          <w:b/>
          <w:color w:val="343434"/>
          <w:spacing w:val="-216"/>
          <w:w w:val="106"/>
          <w:sz w:val="46"/>
        </w:rPr>
        <w:t>@</w:t>
      </w:r>
      <w:r>
        <w:rPr>
          <w:b/>
          <w:color w:val="010101"/>
          <w:w w:val="19"/>
          <w:sz w:val="46"/>
        </w:rPr>
        <w:t>1</w:t>
      </w:r>
    </w:p>
    <w:p w:rsidR="00E4136F" w:rsidRDefault="00FC3659">
      <w:pPr>
        <w:spacing w:before="259" w:line="228" w:lineRule="exact"/>
        <w:ind w:left="1356"/>
        <w:rPr>
          <w:rFonts w:ascii="Times New Roman"/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2494280</wp:posOffset>
                </wp:positionH>
                <wp:positionV relativeFrom="paragraph">
                  <wp:posOffset>-235585</wp:posOffset>
                </wp:positionV>
                <wp:extent cx="200660" cy="260985"/>
                <wp:effectExtent l="0" t="0" r="0" b="0"/>
                <wp:wrapNone/>
                <wp:docPr id="241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spacing w:line="410" w:lineRule="exact"/>
                              <w:rPr>
                                <w:rFonts w:ascii="Times New Roman"/>
                                <w:b/>
                                <w:sz w:val="3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606060"/>
                                <w:w w:val="80"/>
                                <w:sz w:val="37"/>
                              </w:rPr>
                              <w:t>,o'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706" type="#_x0000_t202" style="position:absolute;left:0;text-align:left;margin-left:196.4pt;margin-top:-18.55pt;width:15.8pt;height:20.5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EwEsQIAALQ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" filled="f" stroked="f">
                <v:textbox inset="0,0,0,0">
                  <w:txbxContent>
                    <w:p w:rsidR="00D203F5" w:rsidRDefault="00D203F5">
                      <w:pPr>
                        <w:spacing w:line="410" w:lineRule="exact"/>
                        <w:rPr>
                          <w:rFonts w:ascii="Times New Roman"/>
                          <w:b/>
                          <w:sz w:val="37"/>
                        </w:rPr>
                      </w:pPr>
                      <w:r>
                        <w:rPr>
                          <w:rFonts w:ascii="Times New Roman"/>
                          <w:b/>
                          <w:color w:val="606060"/>
                          <w:w w:val="80"/>
                          <w:sz w:val="37"/>
                        </w:rPr>
                        <w:t>,o'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rFonts w:ascii="Times New Roman"/>
          <w:color w:val="212121"/>
          <w:w w:val="95"/>
          <w:sz w:val="25"/>
        </w:rPr>
        <w:t>\)4,- \</w:t>
      </w:r>
    </w:p>
    <w:p w:rsidR="00E4136F" w:rsidRDefault="00D203F5">
      <w:pPr>
        <w:tabs>
          <w:tab w:val="left" w:pos="1404"/>
        </w:tabs>
        <w:spacing w:line="331" w:lineRule="exact"/>
        <w:ind w:left="350"/>
        <w:rPr>
          <w:rFonts w:ascii="Times New Roman"/>
          <w:sz w:val="43"/>
        </w:rPr>
      </w:pPr>
      <w:r>
        <w:rPr>
          <w:color w:val="212121"/>
          <w:w w:val="103"/>
          <w:sz w:val="48"/>
        </w:rPr>
        <w:t>@</w:t>
      </w:r>
      <w:r>
        <w:rPr>
          <w:color w:val="212121"/>
          <w:sz w:val="48"/>
        </w:rPr>
        <w:tab/>
      </w:r>
      <w:r>
        <w:rPr>
          <w:rFonts w:ascii="Times New Roman"/>
          <w:color w:val="212121"/>
          <w:w w:val="103"/>
          <w:sz w:val="43"/>
        </w:rPr>
        <w:t>\</w:t>
      </w:r>
      <w:r>
        <w:rPr>
          <w:rFonts w:ascii="Times New Roman"/>
          <w:color w:val="212121"/>
          <w:spacing w:val="-30"/>
          <w:sz w:val="43"/>
        </w:rPr>
        <w:t xml:space="preserve"> </w:t>
      </w:r>
      <w:r>
        <w:rPr>
          <w:rFonts w:ascii="Times New Roman"/>
          <w:color w:val="212121"/>
          <w:spacing w:val="3"/>
          <w:w w:val="39"/>
          <w:sz w:val="43"/>
        </w:rPr>
        <w:t>o</w:t>
      </w:r>
      <w:r>
        <w:rPr>
          <w:color w:val="212121"/>
          <w:w w:val="106"/>
          <w:position w:val="29"/>
          <w:sz w:val="9"/>
        </w:rPr>
        <w:t>0</w:t>
      </w:r>
      <w:r>
        <w:rPr>
          <w:color w:val="212121"/>
          <w:position w:val="29"/>
          <w:sz w:val="9"/>
        </w:rPr>
        <w:t xml:space="preserve">       </w:t>
      </w:r>
      <w:r>
        <w:rPr>
          <w:color w:val="212121"/>
          <w:spacing w:val="-10"/>
          <w:position w:val="29"/>
          <w:sz w:val="9"/>
        </w:rPr>
        <w:t xml:space="preserve"> </w:t>
      </w:r>
      <w:r>
        <w:rPr>
          <w:rFonts w:ascii="Times New Roman"/>
          <w:color w:val="111111"/>
          <w:w w:val="47"/>
          <w:sz w:val="43"/>
        </w:rPr>
        <w:t>o\</w:t>
      </w:r>
    </w:p>
    <w:p w:rsidR="00E4136F" w:rsidRDefault="00D203F5">
      <w:pPr>
        <w:tabs>
          <w:tab w:val="left" w:pos="1338"/>
          <w:tab w:val="left" w:pos="2107"/>
        </w:tabs>
        <w:spacing w:line="458" w:lineRule="exact"/>
        <w:ind w:left="351"/>
        <w:rPr>
          <w:rFonts w:ascii="Times New Roman"/>
          <w:sz w:val="72"/>
        </w:rPr>
      </w:pPr>
      <w:r>
        <w:br w:type="column"/>
      </w:r>
      <w:r>
        <w:rPr>
          <w:color w:val="777777"/>
          <w:w w:val="53"/>
          <w:sz w:val="48"/>
        </w:rPr>
        <w:t>-</w:t>
      </w:r>
      <w:r>
        <w:rPr>
          <w:color w:val="777777"/>
          <w:sz w:val="48"/>
        </w:rPr>
        <w:tab/>
      </w:r>
      <w:r>
        <w:rPr>
          <w:color w:val="212121"/>
          <w:spacing w:val="-26"/>
          <w:w w:val="86"/>
          <w:sz w:val="48"/>
        </w:rPr>
        <w:t>@</w:t>
      </w:r>
      <w:r>
        <w:rPr>
          <w:color w:val="4D4D4D"/>
          <w:spacing w:val="32"/>
          <w:w w:val="18"/>
          <w:sz w:val="48"/>
        </w:rPr>
        <w:t>)</w:t>
      </w:r>
      <w:r>
        <w:rPr>
          <w:color w:val="010101"/>
          <w:w w:val="7"/>
          <w:sz w:val="48"/>
        </w:rPr>
        <w:t>I</w:t>
      </w:r>
      <w:r>
        <w:rPr>
          <w:color w:val="010101"/>
          <w:sz w:val="48"/>
        </w:rPr>
        <w:tab/>
      </w:r>
      <w:r>
        <w:rPr>
          <w:rFonts w:ascii="Times New Roman"/>
          <w:color w:val="212121"/>
          <w:spacing w:val="-1"/>
          <w:w w:val="84"/>
          <w:sz w:val="72"/>
        </w:rPr>
        <w:t>@Ei</w:t>
      </w:r>
    </w:p>
    <w:p w:rsidR="00E4136F" w:rsidRDefault="00FC3659">
      <w:pPr>
        <w:tabs>
          <w:tab w:val="left" w:pos="2895"/>
        </w:tabs>
        <w:spacing w:before="346"/>
        <w:ind w:left="887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>
                <wp:simplePos x="0" y="0"/>
                <wp:positionH relativeFrom="page">
                  <wp:posOffset>5871845</wp:posOffset>
                </wp:positionH>
                <wp:positionV relativeFrom="paragraph">
                  <wp:posOffset>40005</wp:posOffset>
                </wp:positionV>
                <wp:extent cx="22860" cy="476250"/>
                <wp:effectExtent l="0" t="0" r="0" b="0"/>
                <wp:wrapNone/>
                <wp:docPr id="240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spacing w:line="749" w:lineRule="exact"/>
                              <w:rPr>
                                <w:i/>
                                <w:sz w:val="67"/>
                              </w:rPr>
                            </w:pPr>
                            <w:r>
                              <w:rPr>
                                <w:i/>
                                <w:color w:val="212121"/>
                                <w:w w:val="19"/>
                                <w:sz w:val="67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707" type="#_x0000_t202" style="position:absolute;left:0;text-align:left;margin-left:462.35pt;margin-top:3.15pt;width:1.8pt;height:37.5pt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fPlsw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" filled="f" stroked="f">
                <v:textbox inset="0,0,0,0">
                  <w:txbxContent>
                    <w:p w:rsidR="00D203F5" w:rsidRDefault="00D203F5">
                      <w:pPr>
                        <w:spacing w:line="749" w:lineRule="exact"/>
                        <w:rPr>
                          <w:i/>
                          <w:sz w:val="67"/>
                        </w:rPr>
                      </w:pPr>
                      <w:r>
                        <w:rPr>
                          <w:i/>
                          <w:color w:val="212121"/>
                          <w:w w:val="19"/>
                          <w:sz w:val="67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rFonts w:ascii="Times New Roman"/>
          <w:b/>
          <w:color w:val="111111"/>
          <w:w w:val="55"/>
          <w:sz w:val="9"/>
        </w:rPr>
        <w:t>0</w:t>
      </w:r>
      <w:r w:rsidR="00D203F5">
        <w:rPr>
          <w:rFonts w:ascii="Times New Roman"/>
          <w:b/>
          <w:color w:val="111111"/>
          <w:w w:val="55"/>
          <w:sz w:val="9"/>
        </w:rPr>
        <w:tab/>
      </w:r>
      <w:r w:rsidR="00D203F5">
        <w:rPr>
          <w:color w:val="111111"/>
          <w:sz w:val="9"/>
        </w:rPr>
        <w:t>0</w:t>
      </w:r>
    </w:p>
    <w:p w:rsidR="00E4136F" w:rsidRDefault="00D203F5">
      <w:pPr>
        <w:tabs>
          <w:tab w:val="left" w:pos="2531"/>
          <w:tab w:val="left" w:pos="2758"/>
          <w:tab w:val="left" w:pos="3416"/>
        </w:tabs>
        <w:spacing w:before="31" w:line="224" w:lineRule="exact"/>
        <w:ind w:left="1127"/>
        <w:rPr>
          <w:rFonts w:ascii="Times New Roman"/>
          <w:sz w:val="25"/>
        </w:rPr>
      </w:pPr>
      <w:r>
        <w:rPr>
          <w:rFonts w:ascii="Times New Roman"/>
          <w:b/>
          <w:color w:val="111111"/>
          <w:w w:val="90"/>
          <w:position w:val="4"/>
          <w:sz w:val="9"/>
        </w:rPr>
        <w:t>0</w:t>
      </w:r>
      <w:r>
        <w:rPr>
          <w:rFonts w:ascii="Times New Roman"/>
          <w:b/>
          <w:color w:val="111111"/>
          <w:w w:val="90"/>
          <w:position w:val="4"/>
          <w:sz w:val="9"/>
        </w:rPr>
        <w:tab/>
      </w:r>
      <w:r>
        <w:rPr>
          <w:rFonts w:ascii="Times New Roman"/>
          <w:color w:val="212121"/>
          <w:w w:val="65"/>
          <w:sz w:val="18"/>
        </w:rPr>
        <w:t>/</w:t>
      </w:r>
      <w:r>
        <w:rPr>
          <w:rFonts w:ascii="Times New Roman"/>
          <w:color w:val="212121"/>
          <w:w w:val="65"/>
          <w:sz w:val="18"/>
        </w:rPr>
        <w:tab/>
      </w:r>
      <w:r>
        <w:rPr>
          <w:rFonts w:ascii="Times New Roman"/>
          <w:color w:val="606060"/>
          <w:w w:val="75"/>
          <w:sz w:val="18"/>
        </w:rPr>
        <w:t xml:space="preserve">-$-  </w:t>
      </w:r>
      <w:r>
        <w:rPr>
          <w:rFonts w:ascii="Times New Roman"/>
          <w:color w:val="606060"/>
          <w:spacing w:val="7"/>
          <w:w w:val="75"/>
          <w:sz w:val="18"/>
        </w:rPr>
        <w:t xml:space="preserve"> </w:t>
      </w:r>
      <w:r>
        <w:rPr>
          <w:color w:val="111111"/>
          <w:w w:val="75"/>
          <w:sz w:val="9"/>
        </w:rPr>
        <w:t>/</w:t>
      </w:r>
      <w:r>
        <w:rPr>
          <w:color w:val="111111"/>
          <w:w w:val="75"/>
          <w:sz w:val="9"/>
        </w:rPr>
        <w:tab/>
      </w:r>
      <w:r>
        <w:rPr>
          <w:rFonts w:ascii="Times New Roman"/>
          <w:color w:val="606060"/>
          <w:w w:val="75"/>
          <w:sz w:val="25"/>
        </w:rPr>
        <w:t>;:e</w:t>
      </w:r>
    </w:p>
    <w:p w:rsidR="00E4136F" w:rsidRDefault="00D203F5">
      <w:pPr>
        <w:tabs>
          <w:tab w:val="left" w:pos="1634"/>
          <w:tab w:val="left" w:pos="2604"/>
          <w:tab w:val="left" w:pos="3652"/>
        </w:tabs>
        <w:spacing w:line="196" w:lineRule="exact"/>
        <w:ind w:left="770"/>
        <w:rPr>
          <w:sz w:val="24"/>
        </w:rPr>
      </w:pPr>
      <w:r>
        <w:rPr>
          <w:color w:val="212121"/>
          <w:w w:val="40"/>
          <w:sz w:val="20"/>
        </w:rPr>
        <w:t xml:space="preserve">I      </w:t>
      </w:r>
      <w:r>
        <w:rPr>
          <w:color w:val="212121"/>
          <w:spacing w:val="1"/>
          <w:w w:val="40"/>
          <w:sz w:val="20"/>
        </w:rPr>
        <w:t xml:space="preserve"> </w:t>
      </w:r>
      <w:r>
        <w:rPr>
          <w:b/>
          <w:color w:val="606060"/>
          <w:sz w:val="19"/>
        </w:rPr>
        <w:t xml:space="preserve">4  </w:t>
      </w:r>
      <w:r>
        <w:rPr>
          <w:b/>
          <w:color w:val="606060"/>
          <w:spacing w:val="11"/>
          <w:sz w:val="19"/>
        </w:rPr>
        <w:t xml:space="preserve"> </w:t>
      </w:r>
      <w:r>
        <w:rPr>
          <w:color w:val="212121"/>
          <w:w w:val="40"/>
          <w:sz w:val="20"/>
        </w:rPr>
        <w:t>I</w:t>
      </w:r>
      <w:r>
        <w:rPr>
          <w:color w:val="212121"/>
          <w:w w:val="40"/>
          <w:sz w:val="20"/>
        </w:rPr>
        <w:tab/>
      </w:r>
      <w:r>
        <w:rPr>
          <w:b/>
          <w:color w:val="212121"/>
          <w:sz w:val="34"/>
        </w:rPr>
        <w:t>•</w:t>
      </w:r>
      <w:r>
        <w:rPr>
          <w:b/>
          <w:color w:val="212121"/>
          <w:spacing w:val="-18"/>
          <w:sz w:val="34"/>
        </w:rPr>
        <w:t xml:space="preserve"> </w:t>
      </w:r>
      <w:r>
        <w:rPr>
          <w:b/>
          <w:color w:val="010101"/>
          <w:w w:val="40"/>
          <w:sz w:val="34"/>
        </w:rPr>
        <w:t>1</w:t>
      </w:r>
      <w:r>
        <w:rPr>
          <w:b/>
          <w:color w:val="010101"/>
          <w:w w:val="40"/>
          <w:sz w:val="34"/>
        </w:rPr>
        <w:tab/>
      </w:r>
      <w:r>
        <w:rPr>
          <w:color w:val="111111"/>
          <w:w w:val="40"/>
          <w:sz w:val="24"/>
        </w:rPr>
        <w:t>°</w:t>
      </w:r>
      <w:r>
        <w:rPr>
          <w:color w:val="111111"/>
          <w:w w:val="40"/>
          <w:sz w:val="24"/>
        </w:rPr>
        <w:tab/>
      </w:r>
      <w:r>
        <w:rPr>
          <w:color w:val="4D4D4D"/>
          <w:spacing w:val="-20"/>
          <w:sz w:val="24"/>
        </w:rPr>
        <w:t>/</w:t>
      </w:r>
    </w:p>
    <w:p w:rsidR="00E4136F" w:rsidRDefault="00D203F5">
      <w:pPr>
        <w:tabs>
          <w:tab w:val="left" w:pos="1251"/>
        </w:tabs>
        <w:ind w:left="316"/>
        <w:jc w:val="center"/>
        <w:rPr>
          <w:rFonts w:ascii="Times New Roman" w:hAnsi="Times New Roman"/>
          <w:i/>
          <w:sz w:val="47"/>
        </w:rPr>
      </w:pPr>
      <w:r>
        <w:br w:type="column"/>
      </w:r>
      <w:r>
        <w:rPr>
          <w:i/>
          <w:color w:val="606060"/>
          <w:sz w:val="47"/>
        </w:rPr>
        <w:t>®::</w:t>
      </w:r>
      <w:r>
        <w:rPr>
          <w:i/>
          <w:color w:val="606060"/>
          <w:sz w:val="47"/>
        </w:rPr>
        <w:tab/>
      </w:r>
      <w:r>
        <w:rPr>
          <w:rFonts w:ascii="Times New Roman" w:hAnsi="Times New Roman"/>
          <w:i/>
          <w:color w:val="606060"/>
          <w:spacing w:val="-10"/>
          <w:position w:val="35"/>
          <w:sz w:val="47"/>
        </w:rPr>
        <w:t>!;</w:t>
      </w:r>
    </w:p>
    <w:p w:rsidR="00E4136F" w:rsidRDefault="00D203F5">
      <w:pPr>
        <w:tabs>
          <w:tab w:val="left" w:pos="1130"/>
        </w:tabs>
        <w:spacing w:before="71"/>
        <w:ind w:left="626"/>
        <w:rPr>
          <w:i/>
          <w:sz w:val="18"/>
        </w:rPr>
      </w:pPr>
      <w:r>
        <w:rPr>
          <w:i/>
          <w:color w:val="212121"/>
          <w:w w:val="65"/>
          <w:sz w:val="18"/>
        </w:rPr>
        <w:t>I</w:t>
      </w:r>
      <w:r>
        <w:rPr>
          <w:i/>
          <w:color w:val="212121"/>
          <w:w w:val="65"/>
          <w:sz w:val="18"/>
        </w:rPr>
        <w:tab/>
        <w:t>I</w:t>
      </w:r>
    </w:p>
    <w:p w:rsidR="00E4136F" w:rsidRDefault="00D203F5">
      <w:pPr>
        <w:tabs>
          <w:tab w:val="left" w:pos="778"/>
          <w:tab w:val="left" w:pos="1356"/>
        </w:tabs>
        <w:spacing w:before="111" w:line="81" w:lineRule="exact"/>
        <w:ind w:left="401"/>
        <w:jc w:val="center"/>
        <w:rPr>
          <w:sz w:val="9"/>
        </w:rPr>
      </w:pPr>
      <w:r>
        <w:rPr>
          <w:rFonts w:ascii="Times New Roman"/>
          <w:b/>
          <w:i/>
          <w:color w:val="212121"/>
          <w:sz w:val="15"/>
        </w:rPr>
        <w:t>lo</w:t>
      </w:r>
      <w:r>
        <w:rPr>
          <w:rFonts w:ascii="Times New Roman"/>
          <w:b/>
          <w:i/>
          <w:color w:val="212121"/>
          <w:sz w:val="15"/>
        </w:rPr>
        <w:tab/>
      </w:r>
      <w:r>
        <w:rPr>
          <w:color w:val="111111"/>
          <w:position w:val="2"/>
          <w:sz w:val="9"/>
        </w:rPr>
        <w:t xml:space="preserve">0  </w:t>
      </w:r>
      <w:r>
        <w:rPr>
          <w:color w:val="111111"/>
          <w:spacing w:val="7"/>
          <w:position w:val="2"/>
          <w:sz w:val="9"/>
        </w:rPr>
        <w:t xml:space="preserve"> </w:t>
      </w:r>
      <w:r>
        <w:rPr>
          <w:color w:val="111111"/>
          <w:sz w:val="9"/>
        </w:rPr>
        <w:t>/;</w:t>
      </w:r>
      <w:r>
        <w:rPr>
          <w:color w:val="111111"/>
          <w:sz w:val="9"/>
        </w:rPr>
        <w:tab/>
      </w:r>
      <w:r>
        <w:rPr>
          <w:color w:val="212121"/>
          <w:sz w:val="9"/>
        </w:rPr>
        <w:t>)</w:t>
      </w:r>
    </w:p>
    <w:p w:rsidR="00E4136F" w:rsidRDefault="00D203F5">
      <w:pPr>
        <w:spacing w:line="38" w:lineRule="exact"/>
        <w:ind w:left="496"/>
        <w:rPr>
          <w:sz w:val="21"/>
        </w:rPr>
      </w:pPr>
      <w:r>
        <w:br w:type="column"/>
      </w:r>
      <w:r>
        <w:rPr>
          <w:color w:val="212121"/>
          <w:w w:val="95"/>
          <w:sz w:val="21"/>
        </w:rPr>
        <w:t>8,0x1 20/ 54</w:t>
      </w:r>
      <w:r>
        <w:rPr>
          <w:color w:val="010101"/>
          <w:w w:val="95"/>
          <w:sz w:val="21"/>
        </w:rPr>
        <w:t>+R</w:t>
      </w:r>
    </w:p>
    <w:p w:rsidR="00E4136F" w:rsidRDefault="00D203F5">
      <w:pPr>
        <w:spacing w:before="91" w:line="169" w:lineRule="exact"/>
        <w:ind w:left="456"/>
        <w:rPr>
          <w:i/>
          <w:sz w:val="18"/>
        </w:rPr>
      </w:pPr>
      <w:r>
        <w:rPr>
          <w:i/>
          <w:color w:val="606060"/>
          <w:w w:val="105"/>
          <w:sz w:val="18"/>
        </w:rPr>
        <w:t>/J;</w:t>
      </w:r>
    </w:p>
    <w:p w:rsidR="00E4136F" w:rsidRDefault="00D203F5">
      <w:pPr>
        <w:spacing w:line="203" w:lineRule="exact"/>
        <w:ind w:left="1310"/>
        <w:rPr>
          <w:sz w:val="21"/>
        </w:rPr>
      </w:pPr>
      <w:r>
        <w:rPr>
          <w:color w:val="111111"/>
          <w:w w:val="75"/>
          <w:sz w:val="21"/>
        </w:rPr>
        <w:t>PŘÍLOŽKA</w:t>
      </w:r>
    </w:p>
    <w:p w:rsidR="00E4136F" w:rsidRDefault="00D203F5">
      <w:pPr>
        <w:spacing w:before="3" w:line="210" w:lineRule="exact"/>
        <w:ind w:left="1318"/>
        <w:rPr>
          <w:sz w:val="21"/>
        </w:rPr>
      </w:pPr>
      <w:r>
        <w:rPr>
          <w:color w:val="212121"/>
          <w:sz w:val="21"/>
        </w:rPr>
        <w:t>30/160</w:t>
      </w:r>
    </w:p>
    <w:p w:rsidR="00E4136F" w:rsidRDefault="00D203F5">
      <w:pPr>
        <w:spacing w:line="458" w:lineRule="exact"/>
        <w:ind w:left="91"/>
        <w:rPr>
          <w:b/>
          <w:sz w:val="30"/>
        </w:rPr>
      </w:pPr>
      <w:r>
        <w:rPr>
          <w:color w:val="212121"/>
          <w:spacing w:val="-261"/>
          <w:w w:val="101"/>
          <w:position w:val="4"/>
          <w:sz w:val="48"/>
        </w:rPr>
        <w:t>@</w:t>
      </w:r>
      <w:r>
        <w:rPr>
          <w:b/>
          <w:color w:val="010101"/>
          <w:spacing w:val="-1"/>
          <w:w w:val="84"/>
          <w:sz w:val="30"/>
        </w:rPr>
        <w:t>10</w:t>
      </w:r>
    </w:p>
    <w:p w:rsidR="00E4136F" w:rsidRDefault="00D203F5">
      <w:pPr>
        <w:tabs>
          <w:tab w:val="left" w:pos="1565"/>
        </w:tabs>
        <w:spacing w:line="187" w:lineRule="exact"/>
        <w:ind w:left="583"/>
        <w:rPr>
          <w:sz w:val="33"/>
        </w:rPr>
      </w:pPr>
      <w:r>
        <w:rPr>
          <w:b/>
          <w:i/>
          <w:color w:val="606060"/>
          <w:w w:val="75"/>
          <w:sz w:val="33"/>
        </w:rPr>
        <w:t>J</w:t>
      </w:r>
      <w:r>
        <w:rPr>
          <w:b/>
          <w:i/>
          <w:color w:val="606060"/>
          <w:w w:val="75"/>
          <w:sz w:val="33"/>
        </w:rPr>
        <w:tab/>
      </w:r>
      <w:r>
        <w:rPr>
          <w:color w:val="4D4D4D"/>
          <w:w w:val="75"/>
          <w:sz w:val="33"/>
        </w:rPr>
        <w:t>"</w:t>
      </w:r>
    </w:p>
    <w:p w:rsidR="00E4136F" w:rsidRDefault="00D203F5">
      <w:pPr>
        <w:pStyle w:val="Zkladntext"/>
        <w:spacing w:before="3"/>
        <w:rPr>
          <w:sz w:val="26"/>
        </w:rPr>
      </w:pPr>
      <w:r>
        <w:br w:type="column"/>
      </w:r>
    </w:p>
    <w:p w:rsidR="00E4136F" w:rsidRDefault="00D203F5">
      <w:pPr>
        <w:spacing w:line="241" w:lineRule="exact"/>
        <w:ind w:left="351"/>
        <w:rPr>
          <w:sz w:val="21"/>
        </w:rPr>
      </w:pPr>
      <w:r>
        <w:rPr>
          <w:color w:val="212121"/>
          <w:sz w:val="21"/>
        </w:rPr>
        <w:t>KLÍNY 45(15)/150,</w:t>
      </w:r>
    </w:p>
    <w:p w:rsidR="00E4136F" w:rsidRDefault="00D203F5">
      <w:pPr>
        <w:tabs>
          <w:tab w:val="left" w:pos="2989"/>
        </w:tabs>
        <w:spacing w:line="241" w:lineRule="exact"/>
        <w:ind w:left="1219"/>
        <w:rPr>
          <w:rFonts w:ascii="Times New Roman"/>
          <w:sz w:val="14"/>
        </w:rPr>
      </w:pPr>
      <w:r>
        <w:rPr>
          <w:color w:val="111111"/>
          <w:w w:val="95"/>
          <w:sz w:val="21"/>
        </w:rPr>
        <w:t>DL.</w:t>
      </w:r>
      <w:r>
        <w:rPr>
          <w:color w:val="111111"/>
          <w:spacing w:val="23"/>
          <w:w w:val="95"/>
          <w:sz w:val="21"/>
        </w:rPr>
        <w:t xml:space="preserve"> </w:t>
      </w:r>
      <w:r>
        <w:rPr>
          <w:color w:val="212121"/>
          <w:w w:val="95"/>
          <w:sz w:val="21"/>
        </w:rPr>
        <w:t>250</w:t>
      </w:r>
      <w:r>
        <w:rPr>
          <w:color w:val="212121"/>
          <w:w w:val="95"/>
          <w:sz w:val="21"/>
        </w:rPr>
        <w:tab/>
      </w:r>
      <w:r>
        <w:rPr>
          <w:rFonts w:ascii="Times New Roman"/>
          <w:color w:val="212121"/>
          <w:w w:val="95"/>
          <w:position w:val="1"/>
          <w:sz w:val="14"/>
        </w:rPr>
        <w:t>o</w:t>
      </w:r>
    </w:p>
    <w:p w:rsidR="00E4136F" w:rsidRDefault="00D203F5">
      <w:pPr>
        <w:spacing w:line="134" w:lineRule="exact"/>
        <w:ind w:left="2270"/>
        <w:rPr>
          <w:sz w:val="21"/>
        </w:rPr>
      </w:pPr>
      <w:r>
        <w:br w:type="column"/>
      </w:r>
      <w:r>
        <w:rPr>
          <w:color w:val="111111"/>
          <w:sz w:val="21"/>
        </w:rPr>
        <w:t>,n 160/160</w:t>
      </w:r>
    </w:p>
    <w:p w:rsidR="00E4136F" w:rsidRDefault="00D203F5">
      <w:pPr>
        <w:spacing w:line="268" w:lineRule="exact"/>
        <w:ind w:left="1662"/>
        <w:rPr>
          <w:sz w:val="21"/>
        </w:rPr>
      </w:pPr>
      <w:r>
        <w:rPr>
          <w:rFonts w:ascii="Times New Roman" w:hAnsi="Times New Roman"/>
          <w:b/>
          <w:color w:val="212121"/>
          <w:sz w:val="25"/>
        </w:rPr>
        <w:t xml:space="preserve">((v)\ </w:t>
      </w:r>
      <w:r>
        <w:rPr>
          <w:color w:val="111111"/>
          <w:sz w:val="21"/>
        </w:rPr>
        <w:t>BAČKORA</w:t>
      </w:r>
    </w:p>
    <w:p w:rsidR="00E4136F" w:rsidRDefault="00D203F5">
      <w:pPr>
        <w:spacing w:line="222" w:lineRule="exact"/>
        <w:ind w:left="2270"/>
        <w:rPr>
          <w:sz w:val="21"/>
        </w:rPr>
      </w:pPr>
      <w:r>
        <w:rPr>
          <w:color w:val="111111"/>
          <w:sz w:val="21"/>
        </w:rPr>
        <w:t>,n 160/160</w:t>
      </w:r>
    </w:p>
    <w:p w:rsidR="00E4136F" w:rsidRDefault="00D203F5">
      <w:pPr>
        <w:tabs>
          <w:tab w:val="left" w:pos="2271"/>
        </w:tabs>
        <w:spacing w:line="290" w:lineRule="exact"/>
        <w:ind w:left="351"/>
        <w:rPr>
          <w:sz w:val="21"/>
        </w:rPr>
      </w:pPr>
      <w:r>
        <w:rPr>
          <w:rFonts w:ascii="Times New Roman" w:hAnsi="Times New Roman"/>
          <w:color w:val="212121"/>
          <w:w w:val="90"/>
          <w:position w:val="13"/>
          <w:sz w:val="14"/>
        </w:rPr>
        <w:t xml:space="preserve">o    </w:t>
      </w:r>
      <w:r>
        <w:rPr>
          <w:rFonts w:ascii="Times New Roman" w:hAnsi="Times New Roman"/>
          <w:color w:val="212121"/>
          <w:spacing w:val="9"/>
          <w:w w:val="90"/>
          <w:position w:val="13"/>
          <w:sz w:val="14"/>
        </w:rPr>
        <w:t xml:space="preserve"> </w:t>
      </w:r>
      <w:r>
        <w:rPr>
          <w:rFonts w:ascii="Times New Roman" w:hAnsi="Times New Roman"/>
          <w:color w:val="212121"/>
          <w:w w:val="90"/>
          <w:position w:val="13"/>
          <w:sz w:val="14"/>
        </w:rPr>
        <w:t>o</w:t>
      </w:r>
      <w:r>
        <w:rPr>
          <w:rFonts w:ascii="Times New Roman" w:hAnsi="Times New Roman"/>
          <w:color w:val="212121"/>
          <w:w w:val="90"/>
          <w:position w:val="13"/>
          <w:sz w:val="14"/>
        </w:rPr>
        <w:tab/>
      </w:r>
      <w:r>
        <w:rPr>
          <w:color w:val="111111"/>
          <w:w w:val="90"/>
          <w:sz w:val="21"/>
        </w:rPr>
        <w:t>PŘÍČNÍK</w:t>
      </w:r>
    </w:p>
    <w:p w:rsidR="00E4136F" w:rsidRDefault="00D203F5">
      <w:pPr>
        <w:spacing w:line="226" w:lineRule="exact"/>
        <w:ind w:left="2270"/>
        <w:rPr>
          <w:sz w:val="21"/>
        </w:rPr>
      </w:pPr>
      <w:r>
        <w:rPr>
          <w:color w:val="111111"/>
          <w:sz w:val="21"/>
        </w:rPr>
        <w:t>,tí160/160</w:t>
      </w:r>
    </w:p>
    <w:p w:rsidR="00E4136F" w:rsidRDefault="00D203F5">
      <w:pPr>
        <w:spacing w:before="148" w:line="71" w:lineRule="exact"/>
        <w:ind w:left="2272"/>
        <w:rPr>
          <w:sz w:val="21"/>
        </w:rPr>
      </w:pPr>
      <w:r>
        <w:rPr>
          <w:color w:val="111111"/>
          <w:w w:val="85"/>
          <w:sz w:val="21"/>
        </w:rPr>
        <w:t>BAČKORA</w:t>
      </w:r>
    </w:p>
    <w:p w:rsidR="00E4136F" w:rsidRDefault="00E4136F">
      <w:pPr>
        <w:spacing w:line="71" w:lineRule="exact"/>
        <w:rPr>
          <w:sz w:val="21"/>
        </w:rPr>
        <w:sectPr w:rsidR="00E4136F">
          <w:type w:val="continuous"/>
          <w:pgSz w:w="23820" w:h="16840" w:orient="landscape"/>
          <w:pgMar w:top="1600" w:right="440" w:bottom="280" w:left="1020" w:header="708" w:footer="708" w:gutter="0"/>
          <w:cols w:num="8" w:space="708" w:equalWidth="0">
            <w:col w:w="1645" w:space="40"/>
            <w:col w:w="1165" w:space="39"/>
            <w:col w:w="2319" w:space="124"/>
            <w:col w:w="3721" w:space="40"/>
            <w:col w:w="1578" w:space="40"/>
            <w:col w:w="2140" w:space="526"/>
            <w:col w:w="3092" w:space="1978"/>
            <w:col w:w="3913"/>
          </w:cols>
        </w:sectPr>
      </w:pPr>
    </w:p>
    <w:p w:rsidR="00E4136F" w:rsidRDefault="00D203F5">
      <w:pPr>
        <w:tabs>
          <w:tab w:val="left" w:pos="3377"/>
          <w:tab w:val="left" w:pos="4430"/>
        </w:tabs>
        <w:spacing w:line="178" w:lineRule="exact"/>
        <w:ind w:left="1924"/>
        <w:rPr>
          <w:rFonts w:ascii="Times New Roman" w:hAnsi="Times New Roman"/>
          <w:sz w:val="47"/>
        </w:rPr>
      </w:pPr>
      <w:r>
        <w:rPr>
          <w:rFonts w:ascii="Times New Roman" w:hAnsi="Times New Roman"/>
          <w:color w:val="777777"/>
          <w:w w:val="47"/>
          <w:sz w:val="47"/>
        </w:rPr>
        <w:t>,</w:t>
      </w:r>
      <w:r>
        <w:rPr>
          <w:rFonts w:ascii="Times New Roman" w:hAnsi="Times New Roman"/>
          <w:color w:val="777777"/>
          <w:sz w:val="47"/>
        </w:rPr>
        <w:tab/>
      </w:r>
      <w:r>
        <w:rPr>
          <w:rFonts w:ascii="Times New Roman" w:hAnsi="Times New Roman"/>
          <w:color w:val="212121"/>
          <w:spacing w:val="-1"/>
          <w:w w:val="42"/>
          <w:sz w:val="47"/>
        </w:rPr>
        <w:t>@</w:t>
      </w:r>
      <w:r>
        <w:rPr>
          <w:rFonts w:ascii="Times New Roman" w:hAnsi="Times New Roman"/>
          <w:color w:val="212121"/>
          <w:spacing w:val="-37"/>
          <w:w w:val="42"/>
          <w:sz w:val="47"/>
        </w:rPr>
        <w:t>_</w:t>
      </w:r>
      <w:r>
        <w:rPr>
          <w:rFonts w:ascii="Times New Roman" w:hAnsi="Times New Roman"/>
          <w:color w:val="212121"/>
          <w:spacing w:val="-1"/>
          <w:w w:val="80"/>
          <w:sz w:val="47"/>
        </w:rPr>
        <w:t>f</w:t>
      </w:r>
      <w:r w:rsidRPr="00FC3659">
        <w:rPr>
          <w:rFonts w:ascii="Times New Roman" w:hAnsi="Times New Roman"/>
          <w:color w:val="777777"/>
          <w:w w:val="17"/>
          <w:sz w:val="47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)</w:t>
      </w:r>
      <w:r>
        <w:rPr>
          <w:rFonts w:ascii="Times New Roman" w:hAnsi="Times New Roman"/>
          <w:color w:val="777777"/>
          <w:sz w:val="47"/>
        </w:rPr>
        <w:tab/>
      </w:r>
      <w:r>
        <w:rPr>
          <w:rFonts w:ascii="Times New Roman" w:hAnsi="Times New Roman"/>
          <w:color w:val="212121"/>
          <w:w w:val="32"/>
          <w:sz w:val="47"/>
        </w:rPr>
        <w:t>'</w:t>
      </w:r>
      <w:r>
        <w:rPr>
          <w:rFonts w:ascii="Times New Roman" w:hAnsi="Times New Roman"/>
          <w:color w:val="212121"/>
          <w:spacing w:val="-49"/>
          <w:sz w:val="47"/>
        </w:rPr>
        <w:t xml:space="preserve"> </w:t>
      </w:r>
      <w:r>
        <w:rPr>
          <w:rFonts w:ascii="Times New Roman" w:hAnsi="Times New Roman"/>
          <w:color w:val="111111"/>
          <w:spacing w:val="-19"/>
          <w:w w:val="61"/>
          <w:sz w:val="47"/>
        </w:rPr>
        <w:t>•</w:t>
      </w:r>
    </w:p>
    <w:p w:rsidR="00E4136F" w:rsidRDefault="00D203F5">
      <w:pPr>
        <w:spacing w:before="177" w:line="49" w:lineRule="exact"/>
        <w:jc w:val="right"/>
        <w:rPr>
          <w:sz w:val="21"/>
        </w:rPr>
      </w:pPr>
      <w:r>
        <w:br w:type="column"/>
      </w:r>
      <w:r>
        <w:rPr>
          <w:color w:val="606060"/>
          <w:w w:val="85"/>
          <w:sz w:val="21"/>
        </w:rPr>
        <w:t>505</w:t>
      </w:r>
    </w:p>
    <w:p w:rsidR="00E4136F" w:rsidRDefault="00D203F5">
      <w:pPr>
        <w:tabs>
          <w:tab w:val="left" w:pos="1152"/>
          <w:tab w:val="left" w:pos="1850"/>
        </w:tabs>
        <w:spacing w:before="121" w:line="56" w:lineRule="exact"/>
        <w:ind w:left="86"/>
        <w:rPr>
          <w:sz w:val="21"/>
        </w:rPr>
      </w:pPr>
      <w:r>
        <w:br w:type="column"/>
      </w:r>
      <w:r>
        <w:rPr>
          <w:color w:val="606060"/>
          <w:w w:val="70"/>
          <w:sz w:val="21"/>
        </w:rPr>
        <w:t>\</w:t>
      </w:r>
      <w:r>
        <w:rPr>
          <w:color w:val="606060"/>
          <w:w w:val="70"/>
          <w:sz w:val="21"/>
        </w:rPr>
        <w:tab/>
      </w:r>
      <w:r>
        <w:rPr>
          <w:b/>
          <w:color w:val="4D4D4D"/>
          <w:w w:val="70"/>
          <w:sz w:val="21"/>
        </w:rPr>
        <w:t>23</w:t>
      </w:r>
      <w:r>
        <w:rPr>
          <w:b/>
          <w:color w:val="4D4D4D"/>
          <w:spacing w:val="13"/>
          <w:w w:val="70"/>
          <w:sz w:val="21"/>
        </w:rPr>
        <w:t xml:space="preserve"> </w:t>
      </w:r>
      <w:r>
        <w:rPr>
          <w:b/>
          <w:color w:val="212121"/>
          <w:w w:val="70"/>
          <w:sz w:val="21"/>
        </w:rPr>
        <w:t>5</w:t>
      </w:r>
      <w:r>
        <w:rPr>
          <w:b/>
          <w:color w:val="212121"/>
          <w:spacing w:val="-3"/>
          <w:w w:val="70"/>
          <w:sz w:val="21"/>
        </w:rPr>
        <w:t xml:space="preserve"> </w:t>
      </w:r>
      <w:r>
        <w:rPr>
          <w:b/>
          <w:color w:val="606060"/>
          <w:w w:val="70"/>
          <w:sz w:val="21"/>
        </w:rPr>
        <w:t>D</w:t>
      </w:r>
      <w:r>
        <w:rPr>
          <w:b/>
          <w:color w:val="606060"/>
          <w:w w:val="70"/>
          <w:sz w:val="21"/>
        </w:rPr>
        <w:tab/>
      </w:r>
      <w:r>
        <w:rPr>
          <w:color w:val="212121"/>
          <w:w w:val="70"/>
          <w:sz w:val="21"/>
        </w:rPr>
        <w:t>_</w:t>
      </w:r>
    </w:p>
    <w:p w:rsidR="00E4136F" w:rsidRDefault="00D203F5">
      <w:pPr>
        <w:tabs>
          <w:tab w:val="left" w:pos="4029"/>
        </w:tabs>
        <w:spacing w:before="83" w:line="94" w:lineRule="exact"/>
        <w:ind w:left="1924"/>
        <w:rPr>
          <w:b/>
          <w:i/>
          <w:sz w:val="25"/>
        </w:rPr>
      </w:pPr>
      <w:r>
        <w:br w:type="column"/>
      </w:r>
      <w:r>
        <w:rPr>
          <w:color w:val="212121"/>
          <w:w w:val="90"/>
          <w:sz w:val="21"/>
        </w:rPr>
        <w:t>'</w:t>
      </w:r>
      <w:r>
        <w:rPr>
          <w:color w:val="212121"/>
          <w:w w:val="90"/>
          <w:sz w:val="21"/>
        </w:rPr>
        <w:tab/>
      </w:r>
      <w:r>
        <w:rPr>
          <w:b/>
          <w:i/>
          <w:color w:val="606060"/>
          <w:w w:val="75"/>
          <w:sz w:val="25"/>
        </w:rPr>
        <w:t>'.i/</w:t>
      </w:r>
    </w:p>
    <w:p w:rsidR="00E4136F" w:rsidRDefault="00D203F5">
      <w:pPr>
        <w:spacing w:before="177" w:line="102" w:lineRule="exact"/>
        <w:ind w:right="38"/>
        <w:jc w:val="right"/>
        <w:rPr>
          <w:sz w:val="21"/>
        </w:rPr>
      </w:pPr>
      <w:r>
        <w:br w:type="column"/>
      </w:r>
      <w:r>
        <w:rPr>
          <w:color w:val="212121"/>
          <w:w w:val="70"/>
          <w:sz w:val="21"/>
        </w:rPr>
        <w:t>SVORN</w:t>
      </w:r>
      <w:r>
        <w:rPr>
          <w:color w:val="010101"/>
          <w:w w:val="70"/>
          <w:sz w:val="21"/>
        </w:rPr>
        <w:t>Í</w:t>
      </w:r>
      <w:r>
        <w:rPr>
          <w:color w:val="212121"/>
          <w:w w:val="70"/>
          <w:sz w:val="21"/>
        </w:rPr>
        <w:t>K</w:t>
      </w:r>
    </w:p>
    <w:p w:rsidR="00E4136F" w:rsidRDefault="00D203F5">
      <w:pPr>
        <w:spacing w:before="140" w:line="37" w:lineRule="exact"/>
        <w:ind w:left="1924"/>
        <w:rPr>
          <w:sz w:val="21"/>
        </w:rPr>
      </w:pPr>
      <w:r>
        <w:br w:type="column"/>
      </w:r>
      <w:r>
        <w:rPr>
          <w:color w:val="111111"/>
          <w:sz w:val="21"/>
        </w:rPr>
        <w:t>,n160/160</w:t>
      </w:r>
    </w:p>
    <w:p w:rsidR="00E4136F" w:rsidRDefault="00E4136F">
      <w:pPr>
        <w:spacing w:line="37" w:lineRule="exact"/>
        <w:rPr>
          <w:sz w:val="21"/>
        </w:rPr>
        <w:sectPr w:rsidR="00E4136F">
          <w:type w:val="continuous"/>
          <w:pgSz w:w="23820" w:h="16840" w:orient="landscape"/>
          <w:pgMar w:top="1600" w:right="440" w:bottom="280" w:left="1020" w:header="708" w:footer="708" w:gutter="0"/>
          <w:cols w:num="6" w:space="708" w:equalWidth="0">
            <w:col w:w="4628" w:space="40"/>
            <w:col w:w="1141" w:space="39"/>
            <w:col w:w="1960" w:space="143"/>
            <w:col w:w="4255" w:space="483"/>
            <w:col w:w="2669" w:space="3435"/>
            <w:col w:w="3567"/>
          </w:cols>
        </w:sectPr>
      </w:pPr>
    </w:p>
    <w:p w:rsidR="00E4136F" w:rsidRDefault="00D203F5">
      <w:pPr>
        <w:spacing w:before="114"/>
        <w:ind w:left="1165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212121"/>
          <w:w w:val="110"/>
          <w:sz w:val="28"/>
        </w:rPr>
        <w:t>•</w:t>
      </w:r>
    </w:p>
    <w:p w:rsidR="00E4136F" w:rsidRDefault="00FC3659">
      <w:pPr>
        <w:spacing w:before="14"/>
        <w:ind w:left="1593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2889885</wp:posOffset>
                </wp:positionH>
                <wp:positionV relativeFrom="paragraph">
                  <wp:posOffset>42545</wp:posOffset>
                </wp:positionV>
                <wp:extent cx="29845" cy="156845"/>
                <wp:effectExtent l="0" t="0" r="0" b="0"/>
                <wp:wrapNone/>
                <wp:docPr id="239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spacing w:line="246" w:lineRule="exact"/>
                            </w:pPr>
                            <w:r>
                              <w:rPr>
                                <w:color w:val="212121"/>
                                <w:w w:val="110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708" type="#_x0000_t202" style="position:absolute;left:0;text-align:left;margin-left:227.55pt;margin-top:3.35pt;width:2.35pt;height:12.3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9eIsQIAALM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" filled="f" stroked="f">
                <v:textbox inset="0,0,0,0">
                  <w:txbxContent>
                    <w:p w:rsidR="00D203F5" w:rsidRDefault="00D203F5">
                      <w:pPr>
                        <w:spacing w:line="246" w:lineRule="exact"/>
                      </w:pPr>
                      <w:r>
                        <w:rPr>
                          <w:color w:val="212121"/>
                          <w:w w:val="110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color w:val="606060"/>
          <w:w w:val="110"/>
          <w:sz w:val="10"/>
        </w:rPr>
        <w:t>C)</w:t>
      </w:r>
    </w:p>
    <w:p w:rsidR="00E4136F" w:rsidRDefault="00D203F5">
      <w:pPr>
        <w:tabs>
          <w:tab w:val="left" w:pos="803"/>
        </w:tabs>
        <w:spacing w:line="107" w:lineRule="exact"/>
        <w:jc w:val="right"/>
        <w:rPr>
          <w:rFonts w:ascii="Times New Roman"/>
          <w:i/>
          <w:sz w:val="27"/>
        </w:rPr>
      </w:pPr>
      <w:r>
        <w:rPr>
          <w:rFonts w:ascii="Times New Roman"/>
          <w:color w:val="010101"/>
          <w:spacing w:val="-50"/>
          <w:sz w:val="27"/>
        </w:rPr>
        <w:t>-</w:t>
      </w:r>
      <w:r>
        <w:rPr>
          <w:rFonts w:ascii="Times New Roman"/>
          <w:color w:val="212121"/>
          <w:spacing w:val="-50"/>
          <w:sz w:val="27"/>
        </w:rPr>
        <w:t>"</w:t>
      </w:r>
      <w:r>
        <w:rPr>
          <w:rFonts w:ascii="Times New Roman"/>
          <w:color w:val="212121"/>
          <w:spacing w:val="-50"/>
          <w:sz w:val="27"/>
        </w:rPr>
        <w:tab/>
      </w:r>
      <w:r>
        <w:rPr>
          <w:rFonts w:ascii="Times New Roman"/>
          <w:i/>
          <w:color w:val="606060"/>
          <w:spacing w:val="-10"/>
          <w:w w:val="65"/>
          <w:sz w:val="27"/>
        </w:rPr>
        <w:t>cn</w:t>
      </w:r>
      <w:r>
        <w:rPr>
          <w:rFonts w:ascii="Times New Roman"/>
          <w:i/>
          <w:color w:val="212121"/>
          <w:spacing w:val="-10"/>
          <w:w w:val="65"/>
          <w:sz w:val="27"/>
        </w:rPr>
        <w:t>+-</w:t>
      </w:r>
    </w:p>
    <w:p w:rsidR="00E4136F" w:rsidRDefault="00D203F5">
      <w:pPr>
        <w:tabs>
          <w:tab w:val="left" w:pos="943"/>
          <w:tab w:val="left" w:pos="2263"/>
        </w:tabs>
        <w:spacing w:line="516" w:lineRule="exact"/>
        <w:ind w:left="487"/>
        <w:rPr>
          <w:rFonts w:ascii="Times New Roman" w:hAnsi="Times New Roman"/>
          <w:sz w:val="96"/>
        </w:rPr>
      </w:pPr>
      <w:r>
        <w:br w:type="column"/>
      </w:r>
      <w:r>
        <w:rPr>
          <w:rFonts w:ascii="Times New Roman" w:hAnsi="Times New Roman"/>
          <w:color w:val="111111"/>
          <w:sz w:val="82"/>
          <w:u w:val="single" w:color="000000"/>
        </w:rPr>
        <w:t xml:space="preserve"> </w:t>
      </w:r>
      <w:r>
        <w:rPr>
          <w:rFonts w:ascii="Times New Roman" w:hAnsi="Times New Roman"/>
          <w:color w:val="111111"/>
          <w:sz w:val="82"/>
          <w:u w:val="single" w:color="000000"/>
        </w:rPr>
        <w:tab/>
      </w:r>
      <w:r>
        <w:rPr>
          <w:rFonts w:ascii="Times New Roman" w:hAnsi="Times New Roman"/>
          <w:color w:val="111111"/>
          <w:w w:val="56"/>
          <w:sz w:val="82"/>
          <w:u w:val="single" w:color="000000"/>
        </w:rPr>
        <w:t>r</w:t>
      </w:r>
      <w:r>
        <w:rPr>
          <w:rFonts w:ascii="Times New Roman" w:hAnsi="Times New Roman"/>
          <w:color w:val="111111"/>
          <w:spacing w:val="-124"/>
          <w:w w:val="56"/>
          <w:sz w:val="82"/>
          <w:u w:val="single" w:color="000000"/>
        </w:rPr>
        <w:t>•</w:t>
      </w:r>
      <w:r>
        <w:rPr>
          <w:rFonts w:ascii="Times New Roman" w:hAnsi="Times New Roman"/>
          <w:color w:val="212121"/>
          <w:spacing w:val="-72"/>
          <w:w w:val="69"/>
          <w:position w:val="-28"/>
          <w:sz w:val="96"/>
        </w:rPr>
        <w:t>-</w:t>
      </w:r>
      <w:r>
        <w:rPr>
          <w:color w:val="212121"/>
          <w:w w:val="30"/>
          <w:sz w:val="39"/>
          <w:u w:val="single" w:color="000000"/>
        </w:rPr>
        <w:t>r</w:t>
      </w:r>
      <w:r>
        <w:rPr>
          <w:color w:val="212121"/>
          <w:spacing w:val="-55"/>
          <w:sz w:val="39"/>
          <w:u w:val="single" w:color="000000"/>
        </w:rPr>
        <w:t xml:space="preserve"> </w:t>
      </w:r>
      <w:r>
        <w:rPr>
          <w:color w:val="212121"/>
          <w:sz w:val="39"/>
        </w:rPr>
        <w:tab/>
      </w:r>
      <w:r>
        <w:rPr>
          <w:rFonts w:ascii="Times New Roman" w:hAnsi="Times New Roman"/>
          <w:i/>
          <w:color w:val="212121"/>
          <w:spacing w:val="-7"/>
          <w:w w:val="60"/>
          <w:position w:val="-28"/>
          <w:sz w:val="96"/>
        </w:rPr>
        <w:t>f</w:t>
      </w:r>
      <w:r>
        <w:rPr>
          <w:rFonts w:ascii="Times New Roman" w:hAnsi="Times New Roman"/>
          <w:i/>
          <w:color w:val="212121"/>
          <w:spacing w:val="-192"/>
          <w:w w:val="60"/>
          <w:position w:val="-28"/>
          <w:sz w:val="96"/>
        </w:rPr>
        <w:t>®</w:t>
      </w:r>
      <w:r>
        <w:rPr>
          <w:rFonts w:ascii="Times New Roman" w:hAnsi="Times New Roman"/>
          <w:color w:val="212121"/>
          <w:spacing w:val="-6"/>
          <w:w w:val="60"/>
          <w:position w:val="-28"/>
          <w:sz w:val="96"/>
        </w:rPr>
        <w:t>-</w:t>
      </w:r>
    </w:p>
    <w:p w:rsidR="00E4136F" w:rsidRDefault="00D203F5">
      <w:pPr>
        <w:spacing w:before="27" w:line="489" w:lineRule="exact"/>
        <w:ind w:left="846"/>
        <w:rPr>
          <w:rFonts w:ascii="Times New Roman"/>
          <w:sz w:val="66"/>
        </w:rPr>
      </w:pPr>
      <w:r>
        <w:br w:type="column"/>
      </w:r>
      <w:r>
        <w:rPr>
          <w:color w:val="111111"/>
          <w:spacing w:val="-44"/>
          <w:w w:val="55"/>
          <w:sz w:val="95"/>
        </w:rPr>
        <w:t>+</w:t>
      </w:r>
      <w:r>
        <w:rPr>
          <w:color w:val="4D4D4D"/>
          <w:spacing w:val="-44"/>
          <w:w w:val="55"/>
          <w:sz w:val="95"/>
        </w:rPr>
        <w:t>:</w:t>
      </w:r>
      <w:r>
        <w:rPr>
          <w:color w:val="4D4D4D"/>
          <w:spacing w:val="-55"/>
          <w:w w:val="55"/>
          <w:sz w:val="95"/>
        </w:rPr>
        <w:t xml:space="preserve"> </w:t>
      </w:r>
      <w:r>
        <w:rPr>
          <w:rFonts w:ascii="Times New Roman"/>
          <w:color w:val="212121"/>
          <w:spacing w:val="-19"/>
          <w:w w:val="65"/>
          <w:sz w:val="66"/>
        </w:rPr>
        <w:t>l</w:t>
      </w:r>
    </w:p>
    <w:p w:rsidR="00E4136F" w:rsidRDefault="00D203F5">
      <w:pPr>
        <w:tabs>
          <w:tab w:val="left" w:pos="1146"/>
          <w:tab w:val="left" w:pos="2351"/>
        </w:tabs>
        <w:spacing w:before="252" w:line="264" w:lineRule="exact"/>
        <w:ind w:left="735"/>
        <w:rPr>
          <w:sz w:val="71"/>
        </w:rPr>
      </w:pPr>
      <w:r>
        <w:br w:type="column"/>
      </w:r>
      <w:r>
        <w:rPr>
          <w:rFonts w:ascii="Times New Roman"/>
          <w:i/>
          <w:color w:val="606060"/>
          <w:position w:val="27"/>
          <w:sz w:val="15"/>
        </w:rPr>
        <w:t>77</w:t>
      </w:r>
      <w:r>
        <w:rPr>
          <w:rFonts w:ascii="Times New Roman"/>
          <w:i/>
          <w:color w:val="606060"/>
          <w:position w:val="27"/>
          <w:sz w:val="15"/>
        </w:rPr>
        <w:tab/>
      </w:r>
      <w:r>
        <w:rPr>
          <w:i/>
          <w:color w:val="212121"/>
          <w:w w:val="55"/>
          <w:sz w:val="71"/>
        </w:rPr>
        <w:t>;</w:t>
      </w:r>
      <w:r>
        <w:rPr>
          <w:i/>
          <w:color w:val="212121"/>
          <w:spacing w:val="-1"/>
          <w:w w:val="55"/>
          <w:sz w:val="71"/>
        </w:rPr>
        <w:t xml:space="preserve"> </w:t>
      </w:r>
      <w:r>
        <w:rPr>
          <w:i/>
          <w:color w:val="212121"/>
          <w:w w:val="55"/>
          <w:sz w:val="71"/>
        </w:rPr>
        <w:t>;</w:t>
      </w:r>
      <w:r>
        <w:rPr>
          <w:i/>
          <w:color w:val="212121"/>
          <w:spacing w:val="-48"/>
          <w:w w:val="55"/>
          <w:sz w:val="71"/>
        </w:rPr>
        <w:t xml:space="preserve"> </w:t>
      </w:r>
      <w:r>
        <w:rPr>
          <w:i/>
          <w:color w:val="212121"/>
          <w:w w:val="55"/>
          <w:sz w:val="71"/>
        </w:rPr>
        <w:t>:,</w:t>
      </w:r>
      <w:r>
        <w:rPr>
          <w:i/>
          <w:color w:val="212121"/>
          <w:w w:val="55"/>
          <w:sz w:val="71"/>
        </w:rPr>
        <w:tab/>
      </w:r>
      <w:r>
        <w:rPr>
          <w:color w:val="4D4D4D"/>
          <w:spacing w:val="-11"/>
          <w:w w:val="45"/>
          <w:sz w:val="71"/>
        </w:rPr>
        <w:t>")</w:t>
      </w:r>
    </w:p>
    <w:p w:rsidR="00E4136F" w:rsidRDefault="00D203F5">
      <w:pPr>
        <w:pStyle w:val="Zkladntext"/>
        <w:rPr>
          <w:sz w:val="8"/>
        </w:rPr>
      </w:pPr>
      <w:r>
        <w:br w:type="column"/>
      </w:r>
    </w:p>
    <w:p w:rsidR="00E4136F" w:rsidRDefault="00E4136F">
      <w:pPr>
        <w:pStyle w:val="Zkladntext"/>
        <w:rPr>
          <w:sz w:val="8"/>
        </w:rPr>
      </w:pPr>
    </w:p>
    <w:p w:rsidR="00E4136F" w:rsidRDefault="00E4136F">
      <w:pPr>
        <w:pStyle w:val="Zkladntext"/>
        <w:rPr>
          <w:sz w:val="8"/>
        </w:rPr>
      </w:pPr>
    </w:p>
    <w:p w:rsidR="00E4136F" w:rsidRDefault="00E4136F">
      <w:pPr>
        <w:pStyle w:val="Zkladntext"/>
        <w:spacing w:before="5"/>
        <w:rPr>
          <w:sz w:val="10"/>
        </w:rPr>
      </w:pPr>
    </w:p>
    <w:p w:rsidR="00E4136F" w:rsidRDefault="00D203F5">
      <w:pPr>
        <w:ind w:left="1138"/>
        <w:rPr>
          <w:sz w:val="8"/>
        </w:rPr>
      </w:pPr>
      <w:r>
        <w:rPr>
          <w:color w:val="606060"/>
          <w:sz w:val="8"/>
        </w:rPr>
        <w:t>_',</w:t>
      </w:r>
    </w:p>
    <w:p w:rsidR="00E4136F" w:rsidRDefault="00D203F5">
      <w:pPr>
        <w:spacing w:before="8" w:line="20" w:lineRule="exact"/>
        <w:ind w:left="1118"/>
        <w:rPr>
          <w:i/>
          <w:sz w:val="24"/>
        </w:rPr>
      </w:pPr>
      <w:r>
        <w:rPr>
          <w:i/>
          <w:color w:val="606060"/>
          <w:w w:val="103"/>
          <w:sz w:val="24"/>
        </w:rPr>
        <w:t>b</w:t>
      </w:r>
    </w:p>
    <w:p w:rsidR="00E4136F" w:rsidRDefault="00D203F5">
      <w:pPr>
        <w:pStyle w:val="Zkladntext"/>
        <w:spacing w:before="10"/>
        <w:rPr>
          <w:i/>
          <w:sz w:val="21"/>
        </w:rPr>
      </w:pPr>
      <w:r>
        <w:br w:type="column"/>
      </w:r>
    </w:p>
    <w:p w:rsidR="00E4136F" w:rsidRDefault="00D203F5">
      <w:pPr>
        <w:spacing w:line="250" w:lineRule="atLeast"/>
        <w:ind w:left="1499" w:hanging="91"/>
        <w:rPr>
          <w:sz w:val="21"/>
        </w:rPr>
      </w:pPr>
      <w:r>
        <w:rPr>
          <w:color w:val="111111"/>
          <w:w w:val="75"/>
          <w:sz w:val="21"/>
        </w:rPr>
        <w:t xml:space="preserve">ZÁVITOVÁ </w:t>
      </w:r>
      <w:r>
        <w:rPr>
          <w:color w:val="111111"/>
          <w:w w:val="85"/>
          <w:sz w:val="21"/>
        </w:rPr>
        <w:t xml:space="preserve">TYČ </w:t>
      </w:r>
      <w:r>
        <w:rPr>
          <w:color w:val="212121"/>
          <w:w w:val="85"/>
          <w:sz w:val="21"/>
        </w:rPr>
        <w:t>020</w:t>
      </w:r>
    </w:p>
    <w:p w:rsidR="00E4136F" w:rsidRDefault="00D203F5">
      <w:pPr>
        <w:pStyle w:val="Zkladntext"/>
        <w:rPr>
          <w:sz w:val="21"/>
        </w:rPr>
      </w:pPr>
      <w:r>
        <w:br w:type="column"/>
      </w:r>
    </w:p>
    <w:p w:rsidR="00E4136F" w:rsidRDefault="00D203F5">
      <w:pPr>
        <w:spacing w:line="260" w:lineRule="exact"/>
        <w:ind w:left="1593"/>
        <w:rPr>
          <w:sz w:val="21"/>
        </w:rPr>
      </w:pPr>
      <w:r>
        <w:rPr>
          <w:b/>
          <w:i/>
          <w:color w:val="212121"/>
          <w:sz w:val="24"/>
        </w:rPr>
        <w:t xml:space="preserve">fN;'\ </w:t>
      </w:r>
      <w:r>
        <w:rPr>
          <w:color w:val="111111"/>
          <w:sz w:val="21"/>
        </w:rPr>
        <w:t>BAČKORA</w:t>
      </w:r>
    </w:p>
    <w:p w:rsidR="00E4136F" w:rsidRDefault="00D203F5">
      <w:pPr>
        <w:spacing w:line="14" w:lineRule="exact"/>
        <w:ind w:left="2203"/>
        <w:rPr>
          <w:sz w:val="21"/>
        </w:rPr>
      </w:pPr>
      <w:r>
        <w:rPr>
          <w:color w:val="111111"/>
          <w:sz w:val="21"/>
        </w:rPr>
        <w:t>,n 160/160</w:t>
      </w:r>
    </w:p>
    <w:p w:rsidR="00E4136F" w:rsidRDefault="00E4136F">
      <w:pPr>
        <w:spacing w:line="14" w:lineRule="exact"/>
        <w:rPr>
          <w:sz w:val="21"/>
        </w:rPr>
        <w:sectPr w:rsidR="00E4136F">
          <w:type w:val="continuous"/>
          <w:pgSz w:w="23820" w:h="16840" w:orient="landscape"/>
          <w:pgMar w:top="1600" w:right="440" w:bottom="280" w:left="1020" w:header="708" w:footer="708" w:gutter="0"/>
          <w:cols w:num="7" w:space="708" w:equalWidth="0">
            <w:col w:w="4818" w:space="40"/>
            <w:col w:w="2869" w:space="39"/>
            <w:col w:w="1406" w:space="40"/>
            <w:col w:w="2557" w:space="39"/>
            <w:col w:w="1256" w:space="40"/>
            <w:col w:w="2262" w:space="3146"/>
            <w:col w:w="3848"/>
          </w:cols>
        </w:sectPr>
      </w:pPr>
    </w:p>
    <w:p w:rsidR="00E4136F" w:rsidRDefault="00D203F5">
      <w:pPr>
        <w:tabs>
          <w:tab w:val="left" w:pos="519"/>
        </w:tabs>
        <w:spacing w:before="31" w:line="135" w:lineRule="exact"/>
        <w:jc w:val="right"/>
        <w:rPr>
          <w:rFonts w:ascii="Times New Roman"/>
          <w:b/>
          <w:sz w:val="13"/>
        </w:rPr>
      </w:pPr>
      <w:r>
        <w:rPr>
          <w:rFonts w:ascii="Times New Roman"/>
          <w:b/>
          <w:color w:val="343434"/>
          <w:w w:val="85"/>
          <w:sz w:val="13"/>
        </w:rPr>
        <w:t xml:space="preserve">'   </w:t>
      </w:r>
      <w:r>
        <w:rPr>
          <w:rFonts w:ascii="Times New Roman"/>
          <w:b/>
          <w:color w:val="343434"/>
          <w:spacing w:val="9"/>
          <w:w w:val="85"/>
          <w:sz w:val="13"/>
        </w:rPr>
        <w:t xml:space="preserve"> </w:t>
      </w:r>
      <w:r>
        <w:rPr>
          <w:rFonts w:ascii="Times New Roman"/>
          <w:b/>
          <w:color w:val="111111"/>
          <w:w w:val="85"/>
          <w:sz w:val="13"/>
        </w:rPr>
        <w:t>o</w:t>
      </w:r>
      <w:r>
        <w:rPr>
          <w:rFonts w:ascii="Times New Roman"/>
          <w:b/>
          <w:color w:val="111111"/>
          <w:w w:val="85"/>
          <w:sz w:val="13"/>
        </w:rPr>
        <w:tab/>
      </w:r>
      <w:r>
        <w:rPr>
          <w:rFonts w:ascii="Times New Roman"/>
          <w:b/>
          <w:color w:val="111111"/>
          <w:w w:val="70"/>
          <w:sz w:val="13"/>
        </w:rPr>
        <w:t>o</w:t>
      </w:r>
    </w:p>
    <w:p w:rsidR="00E4136F" w:rsidRDefault="00D203F5">
      <w:pPr>
        <w:spacing w:line="15" w:lineRule="exact"/>
        <w:ind w:right="271"/>
        <w:jc w:val="right"/>
        <w:rPr>
          <w:sz w:val="38"/>
        </w:rPr>
      </w:pPr>
      <w:r>
        <w:rPr>
          <w:color w:val="212121"/>
          <w:w w:val="109"/>
          <w:sz w:val="38"/>
        </w:rPr>
        <w:t>"</w:t>
      </w:r>
    </w:p>
    <w:p w:rsidR="00E4136F" w:rsidRDefault="00D203F5">
      <w:pPr>
        <w:tabs>
          <w:tab w:val="left" w:pos="2216"/>
        </w:tabs>
        <w:spacing w:line="151" w:lineRule="exact"/>
        <w:ind w:left="652"/>
        <w:rPr>
          <w:rFonts w:ascii="Times New Roman"/>
          <w:sz w:val="44"/>
        </w:rPr>
      </w:pPr>
      <w:r>
        <w:br w:type="column"/>
      </w:r>
      <w:r>
        <w:rPr>
          <w:rFonts w:ascii="Times New Roman"/>
          <w:color w:val="606060"/>
          <w:spacing w:val="-5"/>
          <w:w w:val="85"/>
          <w:sz w:val="28"/>
        </w:rPr>
        <w:t>co</w:t>
      </w:r>
      <w:r>
        <w:rPr>
          <w:rFonts w:ascii="Times New Roman"/>
          <w:color w:val="212121"/>
          <w:spacing w:val="-5"/>
          <w:w w:val="85"/>
          <w:sz w:val="28"/>
        </w:rPr>
        <w:t>+</w:t>
      </w:r>
      <w:r>
        <w:rPr>
          <w:rFonts w:ascii="Times New Roman"/>
          <w:color w:val="212121"/>
          <w:spacing w:val="-5"/>
          <w:w w:val="85"/>
          <w:sz w:val="28"/>
        </w:rPr>
        <w:tab/>
      </w:r>
      <w:r>
        <w:rPr>
          <w:rFonts w:ascii="Times New Roman"/>
          <w:color w:val="4D4D4D"/>
          <w:w w:val="85"/>
          <w:sz w:val="44"/>
        </w:rPr>
        <w:t>*</w:t>
      </w:r>
    </w:p>
    <w:p w:rsidR="00E4136F" w:rsidRDefault="00D203F5">
      <w:pPr>
        <w:spacing w:before="92" w:line="58" w:lineRule="exact"/>
        <w:ind w:left="3230"/>
        <w:rPr>
          <w:sz w:val="21"/>
        </w:rPr>
      </w:pPr>
      <w:r>
        <w:br w:type="column"/>
      </w:r>
      <w:r>
        <w:rPr>
          <w:rFonts w:ascii="Times New Roman" w:hAnsi="Times New Roman"/>
          <w:b/>
          <w:i/>
          <w:color w:val="212121"/>
          <w:sz w:val="26"/>
        </w:rPr>
        <w:t xml:space="preserve">(ř;2\ </w:t>
      </w:r>
      <w:r>
        <w:rPr>
          <w:color w:val="212121"/>
          <w:sz w:val="21"/>
        </w:rPr>
        <w:t>ROZPÉRA</w:t>
      </w:r>
    </w:p>
    <w:p w:rsidR="00E4136F" w:rsidRDefault="00E4136F">
      <w:pPr>
        <w:spacing w:line="58" w:lineRule="exact"/>
        <w:rPr>
          <w:sz w:val="21"/>
        </w:rPr>
        <w:sectPr w:rsidR="00E4136F">
          <w:type w:val="continuous"/>
          <w:pgSz w:w="23820" w:h="16840" w:orient="landscape"/>
          <w:pgMar w:top="1600" w:right="440" w:bottom="280" w:left="1020" w:header="708" w:footer="708" w:gutter="0"/>
          <w:cols w:num="3" w:space="708" w:equalWidth="0">
            <w:col w:w="3799" w:space="40"/>
            <w:col w:w="2426" w:space="10610"/>
            <w:col w:w="5485"/>
          </w:cols>
        </w:sectPr>
      </w:pPr>
    </w:p>
    <w:p w:rsidR="00E4136F" w:rsidRDefault="00FC3659">
      <w:pPr>
        <w:tabs>
          <w:tab w:val="left" w:pos="2830"/>
          <w:tab w:val="left" w:pos="4707"/>
        </w:tabs>
        <w:spacing w:before="233" w:line="157" w:lineRule="exact"/>
        <w:ind w:left="1667"/>
        <w:rPr>
          <w:rFonts w:ascii="Times New Roman" w:hAnsi="Times New Roman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6964045</wp:posOffset>
                </wp:positionH>
                <wp:positionV relativeFrom="paragraph">
                  <wp:posOffset>-417830</wp:posOffset>
                </wp:positionV>
                <wp:extent cx="8255" cy="504825"/>
                <wp:effectExtent l="0" t="0" r="0" b="0"/>
                <wp:wrapNone/>
                <wp:docPr id="238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spacing w:line="794" w:lineRule="exact"/>
                              <w:rPr>
                                <w:i/>
                                <w:sz w:val="71"/>
                              </w:rPr>
                            </w:pPr>
                            <w:r>
                              <w:rPr>
                                <w:i/>
                                <w:color w:val="212121"/>
                                <w:spacing w:val="-146"/>
                                <w:w w:val="40"/>
                                <w:sz w:val="7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1709" type="#_x0000_t202" style="position:absolute;left:0;text-align:left;margin-left:548.35pt;margin-top:-32.9pt;width:.65pt;height:39.7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" filled="f" stroked="f">
                <v:textbox inset="0,0,0,0">
                  <w:txbxContent>
                    <w:p w:rsidR="00D203F5" w:rsidRDefault="00D203F5">
                      <w:pPr>
                        <w:spacing w:line="794" w:lineRule="exact"/>
                        <w:rPr>
                          <w:i/>
                          <w:sz w:val="71"/>
                        </w:rPr>
                      </w:pPr>
                      <w:r>
                        <w:rPr>
                          <w:i/>
                          <w:color w:val="212121"/>
                          <w:spacing w:val="-146"/>
                          <w:w w:val="40"/>
                          <w:sz w:val="71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color w:val="212121"/>
          <w:spacing w:val="-30"/>
          <w:w w:val="90"/>
          <w:sz w:val="72"/>
        </w:rPr>
        <w:t>DL</w:t>
      </w:r>
      <w:r w:rsidR="00D203F5">
        <w:rPr>
          <w:color w:val="606060"/>
          <w:spacing w:val="-30"/>
          <w:w w:val="90"/>
          <w:sz w:val="72"/>
        </w:rPr>
        <w:t>•</w:t>
      </w:r>
      <w:r w:rsidR="00D203F5">
        <w:rPr>
          <w:color w:val="606060"/>
          <w:spacing w:val="-30"/>
          <w:w w:val="90"/>
          <w:sz w:val="72"/>
        </w:rPr>
        <w:tab/>
      </w:r>
      <w:r w:rsidR="00D203F5">
        <w:rPr>
          <w:rFonts w:ascii="Times New Roman" w:hAnsi="Times New Roman"/>
          <w:color w:val="010101"/>
          <w:position w:val="24"/>
          <w:sz w:val="18"/>
        </w:rPr>
        <w:t>-</w:t>
      </w:r>
      <w:r w:rsidR="00D203F5">
        <w:rPr>
          <w:rFonts w:ascii="Times New Roman" w:hAnsi="Times New Roman"/>
          <w:color w:val="010101"/>
          <w:position w:val="24"/>
          <w:sz w:val="18"/>
        </w:rPr>
        <w:tab/>
      </w:r>
      <w:r w:rsidR="00D203F5">
        <w:rPr>
          <w:rFonts w:ascii="Times New Roman" w:hAnsi="Times New Roman"/>
          <w:color w:val="010101"/>
          <w:position w:val="24"/>
          <w:sz w:val="18"/>
          <w:u w:val="single" w:color="000000"/>
        </w:rPr>
        <w:t xml:space="preserve"> </w:t>
      </w:r>
      <w:r w:rsidR="00D203F5">
        <w:rPr>
          <w:rFonts w:ascii="Times New Roman" w:hAnsi="Times New Roman"/>
          <w:color w:val="010101"/>
          <w:spacing w:val="-4"/>
          <w:position w:val="24"/>
          <w:sz w:val="18"/>
          <w:u w:val="single" w:color="000000"/>
        </w:rPr>
        <w:t xml:space="preserve"> </w:t>
      </w:r>
    </w:p>
    <w:p w:rsidR="00E4136F" w:rsidRDefault="00D203F5">
      <w:pPr>
        <w:tabs>
          <w:tab w:val="left" w:pos="2173"/>
          <w:tab w:val="left" w:pos="2913"/>
        </w:tabs>
        <w:spacing w:line="390" w:lineRule="exact"/>
        <w:ind w:left="1667"/>
        <w:rPr>
          <w:rFonts w:ascii="Times New Roman" w:hAnsi="Times New Roman"/>
          <w:sz w:val="74"/>
        </w:rPr>
      </w:pPr>
      <w:r>
        <w:br w:type="column"/>
      </w:r>
      <w:r>
        <w:rPr>
          <w:rFonts w:ascii="Times New Roman" w:hAnsi="Times New Roman"/>
          <w:color w:val="010101"/>
          <w:position w:val="-7"/>
          <w:sz w:val="18"/>
          <w:u w:val="single" w:color="000000"/>
        </w:rPr>
        <w:t xml:space="preserve">   </w:t>
      </w:r>
      <w:r>
        <w:rPr>
          <w:rFonts w:ascii="Times New Roman" w:hAnsi="Times New Roman"/>
          <w:color w:val="010101"/>
          <w:spacing w:val="-4"/>
          <w:position w:val="-7"/>
          <w:sz w:val="18"/>
          <w:u w:val="single" w:color="000000"/>
        </w:rPr>
        <w:t xml:space="preserve"> </w:t>
      </w:r>
      <w:r>
        <w:rPr>
          <w:rFonts w:ascii="Times New Roman" w:hAnsi="Times New Roman"/>
          <w:color w:val="010101"/>
          <w:position w:val="-7"/>
          <w:sz w:val="18"/>
        </w:rPr>
        <w:tab/>
      </w:r>
      <w:r>
        <w:rPr>
          <w:rFonts w:ascii="Times New Roman" w:hAnsi="Times New Roman"/>
          <w:color w:val="212121"/>
          <w:sz w:val="28"/>
        </w:rPr>
        <w:t>•</w:t>
      </w:r>
      <w:r>
        <w:rPr>
          <w:rFonts w:ascii="Times New Roman" w:hAnsi="Times New Roman"/>
          <w:color w:val="212121"/>
          <w:sz w:val="28"/>
        </w:rPr>
        <w:tab/>
      </w:r>
      <w:r>
        <w:rPr>
          <w:rFonts w:ascii="Times New Roman" w:hAnsi="Times New Roman"/>
          <w:color w:val="010101"/>
          <w:spacing w:val="-20"/>
          <w:w w:val="40"/>
          <w:position w:val="-2"/>
          <w:sz w:val="74"/>
        </w:rPr>
        <w:t>I</w:t>
      </w:r>
    </w:p>
    <w:p w:rsidR="00E4136F" w:rsidRDefault="00D203F5">
      <w:pPr>
        <w:tabs>
          <w:tab w:val="left" w:pos="1722"/>
          <w:tab w:val="left" w:pos="2998"/>
          <w:tab w:val="left" w:pos="3657"/>
        </w:tabs>
        <w:spacing w:before="116" w:line="274" w:lineRule="exact"/>
        <w:ind w:left="899"/>
        <w:rPr>
          <w:sz w:val="49"/>
        </w:rPr>
      </w:pPr>
      <w:r>
        <w:br w:type="column"/>
      </w:r>
      <w:r>
        <w:rPr>
          <w:color w:val="777777"/>
          <w:w w:val="35"/>
          <w:sz w:val="36"/>
        </w:rPr>
        <w:t>1</w:t>
      </w:r>
      <w:r>
        <w:rPr>
          <w:color w:val="777777"/>
          <w:w w:val="35"/>
          <w:sz w:val="36"/>
        </w:rPr>
        <w:tab/>
      </w:r>
      <w:r>
        <w:rPr>
          <w:rFonts w:ascii="Times New Roman"/>
          <w:i/>
          <w:color w:val="212121"/>
          <w:w w:val="35"/>
          <w:sz w:val="55"/>
        </w:rPr>
        <w:t>N</w:t>
      </w:r>
      <w:r>
        <w:rPr>
          <w:rFonts w:ascii="Times New Roman"/>
          <w:i/>
          <w:color w:val="212121"/>
          <w:w w:val="35"/>
          <w:sz w:val="55"/>
        </w:rPr>
        <w:tab/>
      </w:r>
      <w:r>
        <w:rPr>
          <w:rFonts w:ascii="Times New Roman"/>
          <w:color w:val="010101"/>
          <w:w w:val="35"/>
          <w:sz w:val="14"/>
        </w:rPr>
        <w:t>-o</w:t>
      </w:r>
      <w:r>
        <w:rPr>
          <w:rFonts w:ascii="Times New Roman"/>
          <w:color w:val="010101"/>
          <w:w w:val="35"/>
          <w:sz w:val="14"/>
        </w:rPr>
        <w:tab/>
      </w:r>
      <w:r>
        <w:rPr>
          <w:color w:val="212121"/>
          <w:w w:val="30"/>
          <w:sz w:val="49"/>
        </w:rPr>
        <w:t>m</w:t>
      </w:r>
    </w:p>
    <w:p w:rsidR="00E4136F" w:rsidRDefault="00D203F5">
      <w:pPr>
        <w:spacing w:before="140"/>
        <w:ind w:left="1667"/>
        <w:rPr>
          <w:sz w:val="21"/>
        </w:rPr>
      </w:pPr>
      <w:r>
        <w:br w:type="column"/>
      </w:r>
      <w:r>
        <w:rPr>
          <w:b/>
          <w:i/>
          <w:color w:val="212121"/>
          <w:sz w:val="24"/>
        </w:rPr>
        <w:t>'0!.:!)</w:t>
      </w:r>
      <w:r>
        <w:rPr>
          <w:b/>
          <w:i/>
          <w:color w:val="212121"/>
          <w:spacing w:val="54"/>
          <w:sz w:val="24"/>
        </w:rPr>
        <w:t xml:space="preserve"> </w:t>
      </w:r>
      <w:r>
        <w:rPr>
          <w:color w:val="111111"/>
          <w:sz w:val="21"/>
        </w:rPr>
        <w:t>,tí160/160</w:t>
      </w:r>
    </w:p>
    <w:p w:rsidR="00E4136F" w:rsidRDefault="00D203F5">
      <w:pPr>
        <w:spacing w:line="94" w:lineRule="exact"/>
        <w:ind w:left="1693"/>
        <w:rPr>
          <w:sz w:val="21"/>
        </w:rPr>
      </w:pPr>
      <w:r>
        <w:rPr>
          <w:rFonts w:ascii="Times New Roman" w:hAnsi="Times New Roman"/>
          <w:b/>
          <w:color w:val="212121"/>
          <w:w w:val="85"/>
          <w:sz w:val="32"/>
        </w:rPr>
        <w:t xml:space="preserve">fn7\. </w:t>
      </w:r>
      <w:r>
        <w:rPr>
          <w:color w:val="212121"/>
          <w:w w:val="85"/>
          <w:sz w:val="21"/>
        </w:rPr>
        <w:t>ROZPÉRA</w:t>
      </w:r>
    </w:p>
    <w:p w:rsidR="00E4136F" w:rsidRDefault="00E4136F">
      <w:pPr>
        <w:spacing w:line="94" w:lineRule="exact"/>
        <w:rPr>
          <w:sz w:val="21"/>
        </w:rPr>
        <w:sectPr w:rsidR="00E4136F">
          <w:type w:val="continuous"/>
          <w:pgSz w:w="23820" w:h="16840" w:orient="landscape"/>
          <w:pgMar w:top="1600" w:right="440" w:bottom="280" w:left="1020" w:header="708" w:footer="708" w:gutter="0"/>
          <w:cols w:num="4" w:space="708" w:equalWidth="0">
            <w:col w:w="4925" w:space="635"/>
            <w:col w:w="3003" w:space="39"/>
            <w:col w:w="3796" w:space="6017"/>
            <w:col w:w="3945"/>
          </w:cols>
        </w:sectPr>
      </w:pPr>
    </w:p>
    <w:p w:rsidR="00E4136F" w:rsidRDefault="00E4136F">
      <w:pPr>
        <w:pStyle w:val="Zkladntext"/>
        <w:spacing w:before="2"/>
        <w:rPr>
          <w:sz w:val="23"/>
        </w:rPr>
      </w:pPr>
    </w:p>
    <w:p w:rsidR="00E4136F" w:rsidRDefault="00D203F5">
      <w:pPr>
        <w:spacing w:line="124" w:lineRule="exact"/>
        <w:ind w:right="94"/>
        <w:jc w:val="right"/>
        <w:rPr>
          <w:rFonts w:ascii="Times New Roman"/>
          <w:sz w:val="14"/>
        </w:rPr>
      </w:pPr>
      <w:r>
        <w:rPr>
          <w:rFonts w:ascii="Times New Roman"/>
          <w:color w:val="111111"/>
          <w:w w:val="105"/>
          <w:sz w:val="14"/>
        </w:rPr>
        <w:t>o</w:t>
      </w:r>
    </w:p>
    <w:p w:rsidR="00E4136F" w:rsidRDefault="00D203F5">
      <w:pPr>
        <w:tabs>
          <w:tab w:val="left" w:pos="546"/>
        </w:tabs>
        <w:spacing w:line="121" w:lineRule="exact"/>
        <w:ind w:right="250"/>
        <w:jc w:val="right"/>
        <w:rPr>
          <w:rFonts w:ascii="Courier New"/>
          <w:sz w:val="14"/>
        </w:rPr>
      </w:pPr>
      <w:r>
        <w:rPr>
          <w:rFonts w:ascii="Times New Roman"/>
          <w:color w:val="111111"/>
          <w:w w:val="60"/>
          <w:sz w:val="10"/>
        </w:rPr>
        <w:t>I</w:t>
      </w:r>
      <w:r>
        <w:rPr>
          <w:rFonts w:ascii="Times New Roman"/>
          <w:color w:val="111111"/>
          <w:w w:val="60"/>
          <w:sz w:val="10"/>
        </w:rPr>
        <w:tab/>
      </w:r>
      <w:r>
        <w:rPr>
          <w:rFonts w:ascii="Courier New"/>
          <w:color w:val="111111"/>
          <w:sz w:val="14"/>
        </w:rPr>
        <w:t>o</w:t>
      </w:r>
    </w:p>
    <w:p w:rsidR="00E4136F" w:rsidRDefault="00D203F5">
      <w:pPr>
        <w:spacing w:before="10"/>
        <w:ind w:right="38"/>
        <w:jc w:val="right"/>
        <w:rPr>
          <w:rFonts w:ascii="Times New Roman"/>
          <w:sz w:val="11"/>
        </w:rPr>
      </w:pPr>
      <w:r>
        <w:rPr>
          <w:rFonts w:ascii="Times New Roman"/>
          <w:color w:val="111111"/>
          <w:w w:val="125"/>
          <w:sz w:val="11"/>
        </w:rPr>
        <w:t xml:space="preserve">- </w:t>
      </w:r>
      <w:r>
        <w:rPr>
          <w:rFonts w:ascii="Times New Roman"/>
          <w:color w:val="010101"/>
          <w:w w:val="125"/>
          <w:sz w:val="11"/>
        </w:rPr>
        <w:t>-:::i</w:t>
      </w:r>
    </w:p>
    <w:p w:rsidR="00E4136F" w:rsidRDefault="00D203F5">
      <w:pPr>
        <w:pStyle w:val="Odstavecseseznamem"/>
        <w:numPr>
          <w:ilvl w:val="0"/>
          <w:numId w:val="1"/>
        </w:numPr>
        <w:tabs>
          <w:tab w:val="left" w:pos="3064"/>
          <w:tab w:val="left" w:pos="3065"/>
          <w:tab w:val="left" w:pos="3841"/>
          <w:tab w:val="left" w:pos="4292"/>
          <w:tab w:val="right" w:pos="5036"/>
        </w:tabs>
        <w:rPr>
          <w:sz w:val="12"/>
        </w:rPr>
      </w:pPr>
      <w:r>
        <w:rPr>
          <w:color w:val="111111"/>
          <w:w w:val="24"/>
          <w:position w:val="2"/>
          <w:sz w:val="64"/>
        </w:rPr>
        <w:br w:type="column"/>
      </w:r>
      <w:r>
        <w:rPr>
          <w:color w:val="111111"/>
          <w:w w:val="55"/>
          <w:position w:val="2"/>
          <w:sz w:val="64"/>
        </w:rPr>
        <w:t>l</w:t>
      </w:r>
      <w:r>
        <w:rPr>
          <w:color w:val="111111"/>
          <w:w w:val="55"/>
          <w:position w:val="2"/>
          <w:sz w:val="64"/>
        </w:rPr>
        <w:tab/>
      </w:r>
      <w:r>
        <w:rPr>
          <w:color w:val="010101"/>
          <w:sz w:val="17"/>
        </w:rPr>
        <w:t>r</w:t>
      </w:r>
      <w:r>
        <w:rPr>
          <w:color w:val="010101"/>
          <w:spacing w:val="27"/>
          <w:sz w:val="17"/>
        </w:rPr>
        <w:t xml:space="preserve"> </w:t>
      </w:r>
      <w:r>
        <w:rPr>
          <w:color w:val="010101"/>
          <w:sz w:val="17"/>
        </w:rPr>
        <w:t>-</w:t>
      </w:r>
      <w:r>
        <w:rPr>
          <w:color w:val="010101"/>
          <w:sz w:val="17"/>
        </w:rPr>
        <w:tab/>
      </w:r>
      <w:r>
        <w:rPr>
          <w:rFonts w:ascii="Arial" w:hAnsi="Arial"/>
          <w:color w:val="010101"/>
          <w:sz w:val="11"/>
        </w:rPr>
        <w:t>7</w:t>
      </w:r>
      <w:r>
        <w:rPr>
          <w:rFonts w:ascii="Arial" w:hAnsi="Arial"/>
          <w:color w:val="010101"/>
          <w:sz w:val="11"/>
        </w:rPr>
        <w:tab/>
      </w:r>
      <w:r>
        <w:rPr>
          <w:color w:val="606060"/>
          <w:w w:val="95"/>
          <w:position w:val="-3"/>
          <w:sz w:val="12"/>
        </w:rPr>
        <w:t>1</w:t>
      </w:r>
    </w:p>
    <w:p w:rsidR="00E4136F" w:rsidRDefault="00D203F5">
      <w:pPr>
        <w:spacing w:before="287"/>
        <w:ind w:right="717"/>
        <w:jc w:val="right"/>
        <w:rPr>
          <w:sz w:val="21"/>
        </w:rPr>
      </w:pPr>
      <w:r>
        <w:br w:type="column"/>
      </w:r>
      <w:r>
        <w:rPr>
          <w:color w:val="212121"/>
          <w:w w:val="95"/>
          <w:sz w:val="21"/>
        </w:rPr>
        <w:t>,tí160/160</w:t>
      </w:r>
    </w:p>
    <w:p w:rsidR="00E4136F" w:rsidRDefault="00FC3659">
      <w:pPr>
        <w:spacing w:before="102" w:line="242" w:lineRule="exact"/>
        <w:ind w:right="878"/>
        <w:jc w:val="right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11528425</wp:posOffset>
                </wp:positionH>
                <wp:positionV relativeFrom="paragraph">
                  <wp:posOffset>-235585</wp:posOffset>
                </wp:positionV>
                <wp:extent cx="294640" cy="433705"/>
                <wp:effectExtent l="0" t="0" r="0" b="0"/>
                <wp:wrapNone/>
                <wp:docPr id="237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spacing w:line="682" w:lineRule="exact"/>
                              <w:rPr>
                                <w:sz w:val="61"/>
                              </w:rPr>
                            </w:pPr>
                            <w:r>
                              <w:rPr>
                                <w:color w:val="212121"/>
                                <w:w w:val="103"/>
                                <w:sz w:val="61"/>
                              </w:rPr>
                              <w:t>®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710" type="#_x0000_t202" style="position:absolute;left:0;text-align:left;margin-left:907.75pt;margin-top:-18.55pt;width:23.2pt;height:34.1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OPqtAIAALQ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" filled="f" stroked="f">
                <v:textbox inset="0,0,0,0">
                  <w:txbxContent>
                    <w:p w:rsidR="00D203F5" w:rsidRDefault="00D203F5">
                      <w:pPr>
                        <w:spacing w:line="682" w:lineRule="exact"/>
                        <w:rPr>
                          <w:sz w:val="61"/>
                        </w:rPr>
                      </w:pPr>
                      <w:r>
                        <w:rPr>
                          <w:color w:val="212121"/>
                          <w:w w:val="103"/>
                          <w:sz w:val="61"/>
                        </w:rPr>
                        <w:t>®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b/>
          <w:color w:val="212121"/>
          <w:w w:val="80"/>
          <w:sz w:val="28"/>
        </w:rPr>
        <w:t xml:space="preserve">MQ'\ </w:t>
      </w:r>
      <w:r w:rsidR="00D203F5">
        <w:rPr>
          <w:color w:val="212121"/>
          <w:w w:val="80"/>
          <w:sz w:val="21"/>
        </w:rPr>
        <w:t>ROZPÉRA</w:t>
      </w:r>
    </w:p>
    <w:p w:rsidR="00E4136F" w:rsidRDefault="00E4136F">
      <w:pPr>
        <w:spacing w:line="242" w:lineRule="exact"/>
        <w:jc w:val="right"/>
        <w:rPr>
          <w:sz w:val="21"/>
        </w:rPr>
        <w:sectPr w:rsidR="00E4136F">
          <w:type w:val="continuous"/>
          <w:pgSz w:w="23820" w:h="16840" w:orient="landscape"/>
          <w:pgMar w:top="1600" w:right="440" w:bottom="280" w:left="1020" w:header="708" w:footer="708" w:gutter="0"/>
          <w:cols w:num="3" w:space="708" w:equalWidth="0">
            <w:col w:w="2861" w:space="2768"/>
            <w:col w:w="5077" w:space="4460"/>
            <w:col w:w="7194"/>
          </w:cols>
        </w:sectPr>
      </w:pPr>
    </w:p>
    <w:p w:rsidR="00E4136F" w:rsidRDefault="00E4136F">
      <w:pPr>
        <w:pStyle w:val="Zkladntext"/>
        <w:spacing w:before="5"/>
        <w:rPr>
          <w:sz w:val="23"/>
        </w:rPr>
      </w:pPr>
    </w:p>
    <w:p w:rsidR="00E4136F" w:rsidRDefault="00D203F5">
      <w:pPr>
        <w:ind w:right="129"/>
        <w:jc w:val="right"/>
        <w:rPr>
          <w:sz w:val="21"/>
        </w:rPr>
      </w:pPr>
      <w:r>
        <w:rPr>
          <w:color w:val="111111"/>
          <w:w w:val="75"/>
          <w:sz w:val="21"/>
        </w:rPr>
        <w:t xml:space="preserve">TESAŘSKÁ </w:t>
      </w:r>
      <w:r>
        <w:rPr>
          <w:color w:val="111111"/>
          <w:spacing w:val="41"/>
          <w:w w:val="75"/>
          <w:sz w:val="21"/>
        </w:rPr>
        <w:t xml:space="preserve"> </w:t>
      </w:r>
      <w:r>
        <w:rPr>
          <w:color w:val="212121"/>
          <w:w w:val="75"/>
          <w:sz w:val="21"/>
        </w:rPr>
        <w:t>SKOBA</w:t>
      </w:r>
    </w:p>
    <w:p w:rsidR="00E4136F" w:rsidRDefault="00D203F5">
      <w:pPr>
        <w:spacing w:before="18"/>
        <w:ind w:right="107"/>
        <w:jc w:val="right"/>
        <w:rPr>
          <w:sz w:val="21"/>
        </w:rPr>
      </w:pPr>
      <w:r>
        <w:rPr>
          <w:color w:val="111111"/>
          <w:spacing w:val="-1"/>
          <w:w w:val="85"/>
          <w:sz w:val="21"/>
        </w:rPr>
        <w:t>DL.250</w:t>
      </w:r>
    </w:p>
    <w:p w:rsidR="00E4136F" w:rsidRDefault="00FC3659">
      <w:pPr>
        <w:spacing w:before="148"/>
        <w:ind w:right="220"/>
        <w:jc w:val="right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1689735</wp:posOffset>
                </wp:positionH>
                <wp:positionV relativeFrom="paragraph">
                  <wp:posOffset>194945</wp:posOffset>
                </wp:positionV>
                <wp:extent cx="353695" cy="760095"/>
                <wp:effectExtent l="0" t="0" r="0" b="0"/>
                <wp:wrapNone/>
                <wp:docPr id="236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760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spacing w:line="1197" w:lineRule="exact"/>
                              <w:rPr>
                                <w:sz w:val="107"/>
                              </w:rPr>
                            </w:pPr>
                            <w:r>
                              <w:rPr>
                                <w:color w:val="606060"/>
                                <w:w w:val="104"/>
                                <w:sz w:val="107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711" type="#_x0000_t202" style="position:absolute;left:0;text-align:left;margin-left:133.05pt;margin-top:15.35pt;width:27.85pt;height:59.8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rSLswIAALQ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" filled="f" stroked="f">
                <v:textbox inset="0,0,0,0">
                  <w:txbxContent>
                    <w:p w:rsidR="00D203F5" w:rsidRDefault="00D203F5">
                      <w:pPr>
                        <w:spacing w:line="1197" w:lineRule="exact"/>
                        <w:rPr>
                          <w:sz w:val="107"/>
                        </w:rPr>
                      </w:pPr>
                      <w:r>
                        <w:rPr>
                          <w:color w:val="606060"/>
                          <w:w w:val="104"/>
                          <w:sz w:val="107"/>
                        </w:rPr>
                        <w:t>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color w:val="212121"/>
          <w:w w:val="90"/>
          <w:sz w:val="21"/>
        </w:rPr>
        <w:t xml:space="preserve">ČEP </w:t>
      </w:r>
      <w:r w:rsidR="00D203F5">
        <w:rPr>
          <w:color w:val="111111"/>
          <w:w w:val="90"/>
          <w:sz w:val="21"/>
        </w:rPr>
        <w:t xml:space="preserve">,n </w:t>
      </w:r>
      <w:r w:rsidR="00D203F5">
        <w:rPr>
          <w:color w:val="212121"/>
          <w:w w:val="90"/>
          <w:sz w:val="21"/>
        </w:rPr>
        <w:t>50</w:t>
      </w:r>
    </w:p>
    <w:p w:rsidR="00E4136F" w:rsidRDefault="00D203F5">
      <w:pPr>
        <w:spacing w:before="18"/>
        <w:ind w:right="164"/>
        <w:jc w:val="right"/>
        <w:rPr>
          <w:sz w:val="21"/>
        </w:rPr>
      </w:pPr>
      <w:r>
        <w:rPr>
          <w:color w:val="010101"/>
          <w:w w:val="80"/>
          <w:sz w:val="21"/>
        </w:rPr>
        <w:t>H</w:t>
      </w:r>
    </w:p>
    <w:p w:rsidR="00E4136F" w:rsidRDefault="00D203F5">
      <w:pPr>
        <w:pStyle w:val="Zkladntext"/>
        <w:spacing w:before="32"/>
        <w:ind w:right="38"/>
        <w:jc w:val="right"/>
      </w:pPr>
      <w:r>
        <w:rPr>
          <w:color w:val="606060"/>
          <w:w w:val="85"/>
        </w:rPr>
        <w:t>961</w:t>
      </w:r>
    </w:p>
    <w:p w:rsidR="00E4136F" w:rsidRDefault="00D203F5">
      <w:pPr>
        <w:spacing w:line="230" w:lineRule="auto"/>
        <w:jc w:val="right"/>
        <w:rPr>
          <w:b/>
          <w:sz w:val="42"/>
        </w:rPr>
      </w:pPr>
      <w:r>
        <w:br w:type="column"/>
      </w:r>
      <w:r>
        <w:rPr>
          <w:b/>
          <w:color w:val="212121"/>
          <w:spacing w:val="-1"/>
          <w:w w:val="65"/>
          <w:sz w:val="42"/>
        </w:rPr>
        <w:t>r</w:t>
      </w:r>
      <w:r>
        <w:rPr>
          <w:b/>
          <w:color w:val="212121"/>
          <w:spacing w:val="-155"/>
          <w:w w:val="65"/>
          <w:sz w:val="42"/>
        </w:rPr>
        <w:t>n</w:t>
      </w:r>
      <w:r>
        <w:rPr>
          <w:rFonts w:ascii="Times New Roman"/>
          <w:b/>
          <w:color w:val="212121"/>
          <w:spacing w:val="-45"/>
          <w:w w:val="145"/>
          <w:position w:val="-14"/>
          <w:sz w:val="25"/>
        </w:rPr>
        <w:t>2</w:t>
      </w:r>
      <w:r>
        <w:rPr>
          <w:b/>
          <w:color w:val="4D4D4D"/>
          <w:spacing w:val="-73"/>
          <w:w w:val="65"/>
          <w:sz w:val="42"/>
        </w:rPr>
        <w:t>-</w:t>
      </w:r>
      <w:r>
        <w:rPr>
          <w:b/>
          <w:color w:val="212121"/>
          <w:spacing w:val="-65"/>
          <w:w w:val="65"/>
          <w:sz w:val="42"/>
        </w:rPr>
        <w:t>:</w:t>
      </w:r>
      <w:r>
        <w:rPr>
          <w:rFonts w:ascii="Times New Roman"/>
          <w:b/>
          <w:color w:val="212121"/>
          <w:spacing w:val="-27"/>
          <w:w w:val="145"/>
          <w:position w:val="-14"/>
          <w:sz w:val="25"/>
        </w:rPr>
        <w:t>,</w:t>
      </w:r>
      <w:r>
        <w:rPr>
          <w:b/>
          <w:color w:val="212121"/>
          <w:spacing w:val="-50"/>
          <w:w w:val="65"/>
          <w:sz w:val="42"/>
        </w:rPr>
        <w:t>.</w:t>
      </w:r>
      <w:r>
        <w:rPr>
          <w:rFonts w:ascii="Times New Roman"/>
          <w:b/>
          <w:color w:val="212121"/>
          <w:spacing w:val="-52"/>
          <w:w w:val="145"/>
          <w:position w:val="-14"/>
          <w:sz w:val="25"/>
        </w:rPr>
        <w:t>/</w:t>
      </w:r>
      <w:r>
        <w:rPr>
          <w:b/>
          <w:color w:val="212121"/>
          <w:spacing w:val="-1"/>
          <w:w w:val="65"/>
          <w:sz w:val="42"/>
        </w:rPr>
        <w:t>f</w:t>
      </w:r>
    </w:p>
    <w:p w:rsidR="00E4136F" w:rsidRDefault="00E4136F">
      <w:pPr>
        <w:pStyle w:val="Zkladntext"/>
        <w:spacing w:before="1"/>
        <w:rPr>
          <w:b/>
          <w:sz w:val="75"/>
        </w:rPr>
      </w:pPr>
    </w:p>
    <w:p w:rsidR="00E4136F" w:rsidRDefault="00FC3659">
      <w:pPr>
        <w:ind w:right="45"/>
        <w:jc w:val="right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>
                <wp:simplePos x="0" y="0"/>
                <wp:positionH relativeFrom="page">
                  <wp:posOffset>5870575</wp:posOffset>
                </wp:positionH>
                <wp:positionV relativeFrom="paragraph">
                  <wp:posOffset>-750570</wp:posOffset>
                </wp:positionV>
                <wp:extent cx="248285" cy="345440"/>
                <wp:effectExtent l="0" t="0" r="0" b="0"/>
                <wp:wrapNone/>
                <wp:docPr id="235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spacing w:line="543" w:lineRule="exact"/>
                              <w:rPr>
                                <w:rFonts w:ascii="Times New Roman"/>
                                <w:sz w:val="49"/>
                              </w:rPr>
                            </w:pPr>
                            <w:r>
                              <w:rPr>
                                <w:rFonts w:ascii="Times New Roman"/>
                                <w:color w:val="212121"/>
                                <w:spacing w:val="-52"/>
                                <w:w w:val="80"/>
                                <w:sz w:val="49"/>
                              </w:rPr>
                              <w:t>@)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712" type="#_x0000_t202" style="position:absolute;left:0;text-align:left;margin-left:462.25pt;margin-top:-59.1pt;width:19.55pt;height:27.2pt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" filled="f" stroked="f">
                <v:textbox inset="0,0,0,0">
                  <w:txbxContent>
                    <w:p w:rsidR="00D203F5" w:rsidRDefault="00D203F5">
                      <w:pPr>
                        <w:spacing w:line="543" w:lineRule="exact"/>
                        <w:rPr>
                          <w:rFonts w:ascii="Times New Roman"/>
                          <w:sz w:val="49"/>
                        </w:rPr>
                      </w:pPr>
                      <w:r>
                        <w:rPr>
                          <w:rFonts w:ascii="Times New Roman"/>
                          <w:color w:val="212121"/>
                          <w:spacing w:val="-52"/>
                          <w:w w:val="80"/>
                          <w:sz w:val="49"/>
                        </w:rPr>
                        <w:t>@)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color w:val="606060"/>
          <w:spacing w:val="-1"/>
          <w:w w:val="90"/>
          <w:sz w:val="21"/>
        </w:rPr>
        <w:t>885</w:t>
      </w:r>
    </w:p>
    <w:p w:rsidR="00E4136F" w:rsidRDefault="00D203F5">
      <w:pPr>
        <w:tabs>
          <w:tab w:val="left" w:pos="1222"/>
        </w:tabs>
        <w:spacing w:line="237" w:lineRule="auto"/>
        <w:ind w:left="479"/>
        <w:rPr>
          <w:rFonts w:ascii="Times New Roman"/>
          <w:sz w:val="41"/>
        </w:rPr>
      </w:pPr>
      <w:r>
        <w:br w:type="column"/>
      </w:r>
      <w:r>
        <w:rPr>
          <w:rFonts w:ascii="Times New Roman"/>
          <w:color w:val="111111"/>
          <w:spacing w:val="-14"/>
          <w:w w:val="65"/>
          <w:sz w:val="41"/>
        </w:rPr>
        <w:t>I</w:t>
      </w:r>
      <w:r>
        <w:rPr>
          <w:color w:val="111111"/>
          <w:spacing w:val="-14"/>
          <w:w w:val="65"/>
          <w:position w:val="-14"/>
          <w:sz w:val="39"/>
        </w:rPr>
        <w:t>,I</w:t>
      </w:r>
      <w:r>
        <w:rPr>
          <w:color w:val="111111"/>
          <w:spacing w:val="5"/>
          <w:w w:val="65"/>
          <w:position w:val="-14"/>
          <w:sz w:val="39"/>
        </w:rPr>
        <w:t xml:space="preserve"> </w:t>
      </w:r>
      <w:r>
        <w:rPr>
          <w:color w:val="010101"/>
          <w:w w:val="65"/>
          <w:position w:val="-14"/>
          <w:sz w:val="39"/>
        </w:rPr>
        <w:t xml:space="preserve">, </w:t>
      </w:r>
      <w:r>
        <w:rPr>
          <w:color w:val="010101"/>
          <w:spacing w:val="1"/>
          <w:w w:val="65"/>
          <w:position w:val="-14"/>
          <w:sz w:val="39"/>
        </w:rPr>
        <w:t xml:space="preserve"> </w:t>
      </w:r>
      <w:r>
        <w:rPr>
          <w:rFonts w:ascii="Times New Roman"/>
          <w:color w:val="111111"/>
          <w:w w:val="65"/>
          <w:sz w:val="41"/>
        </w:rPr>
        <w:t>'</w:t>
      </w:r>
      <w:r>
        <w:rPr>
          <w:rFonts w:ascii="Times New Roman"/>
          <w:color w:val="111111"/>
          <w:w w:val="65"/>
          <w:sz w:val="41"/>
        </w:rPr>
        <w:tab/>
      </w:r>
      <w:r>
        <w:rPr>
          <w:rFonts w:ascii="Times New Roman"/>
          <w:color w:val="343434"/>
          <w:spacing w:val="-20"/>
          <w:w w:val="60"/>
          <w:sz w:val="41"/>
        </w:rPr>
        <w:t>\</w:t>
      </w:r>
    </w:p>
    <w:p w:rsidR="00E4136F" w:rsidRDefault="00D203F5">
      <w:pPr>
        <w:spacing w:line="113" w:lineRule="exact"/>
        <w:ind w:left="209"/>
        <w:jc w:val="center"/>
        <w:rPr>
          <w:rFonts w:ascii="Times New Roman"/>
          <w:sz w:val="10"/>
        </w:rPr>
      </w:pPr>
      <w:r>
        <w:rPr>
          <w:rFonts w:ascii="Times New Roman"/>
          <w:color w:val="010101"/>
          <w:w w:val="28"/>
          <w:sz w:val="10"/>
        </w:rPr>
        <w:t>I</w:t>
      </w:r>
    </w:p>
    <w:p w:rsidR="00E4136F" w:rsidRDefault="00D203F5">
      <w:pPr>
        <w:spacing w:before="21" w:line="153" w:lineRule="exact"/>
        <w:ind w:left="224"/>
        <w:rPr>
          <w:rFonts w:ascii="Times New Roman"/>
          <w:sz w:val="17"/>
        </w:rPr>
      </w:pPr>
      <w:r>
        <w:rPr>
          <w:rFonts w:ascii="Times New Roman"/>
          <w:color w:val="606060"/>
          <w:w w:val="29"/>
          <w:sz w:val="17"/>
        </w:rPr>
        <w:t>n</w:t>
      </w:r>
    </w:p>
    <w:p w:rsidR="00E4136F" w:rsidRDefault="00D203F5">
      <w:pPr>
        <w:spacing w:line="705" w:lineRule="exact"/>
        <w:ind w:right="63"/>
        <w:jc w:val="right"/>
        <w:rPr>
          <w:sz w:val="49"/>
        </w:rPr>
      </w:pPr>
      <w:r>
        <w:rPr>
          <w:color w:val="4D4D4D"/>
          <w:w w:val="50"/>
          <w:sz w:val="65"/>
        </w:rPr>
        <w:t>j</w:t>
      </w:r>
      <w:r>
        <w:rPr>
          <w:color w:val="4D4D4D"/>
          <w:spacing w:val="-12"/>
          <w:w w:val="50"/>
          <w:sz w:val="65"/>
        </w:rPr>
        <w:t xml:space="preserve"> </w:t>
      </w:r>
      <w:r>
        <w:rPr>
          <w:color w:val="212121"/>
          <w:w w:val="50"/>
          <w:sz w:val="49"/>
        </w:rPr>
        <w:t>l</w:t>
      </w:r>
    </w:p>
    <w:p w:rsidR="00E4136F" w:rsidRDefault="00D203F5">
      <w:pPr>
        <w:spacing w:before="183" w:line="198" w:lineRule="exact"/>
        <w:ind w:left="564"/>
        <w:rPr>
          <w:b/>
          <w:sz w:val="21"/>
        </w:rPr>
      </w:pPr>
      <w:r>
        <w:br w:type="column"/>
      </w:r>
      <w:r>
        <w:rPr>
          <w:b/>
          <w:color w:val="212121"/>
          <w:w w:val="85"/>
          <w:sz w:val="21"/>
        </w:rPr>
        <w:t>SVORN</w:t>
      </w:r>
      <w:r>
        <w:rPr>
          <w:b/>
          <w:color w:val="010101"/>
          <w:w w:val="85"/>
          <w:sz w:val="21"/>
        </w:rPr>
        <w:t>Í</w:t>
      </w:r>
      <w:r>
        <w:rPr>
          <w:b/>
          <w:color w:val="212121"/>
          <w:w w:val="85"/>
          <w:sz w:val="21"/>
        </w:rPr>
        <w:t>K</w:t>
      </w:r>
    </w:p>
    <w:p w:rsidR="00E4136F" w:rsidRDefault="00D203F5">
      <w:pPr>
        <w:spacing w:line="198" w:lineRule="exact"/>
        <w:ind w:left="513"/>
        <w:rPr>
          <w:b/>
          <w:sz w:val="21"/>
        </w:rPr>
      </w:pPr>
      <w:r>
        <w:rPr>
          <w:color w:val="212121"/>
          <w:w w:val="75"/>
          <w:sz w:val="21"/>
        </w:rPr>
        <w:t xml:space="preserve">ZÁ </w:t>
      </w:r>
      <w:r>
        <w:rPr>
          <w:color w:val="212121"/>
          <w:spacing w:val="-26"/>
          <w:w w:val="75"/>
          <w:sz w:val="21"/>
        </w:rPr>
        <w:t>V</w:t>
      </w:r>
      <w:r>
        <w:rPr>
          <w:color w:val="010101"/>
          <w:spacing w:val="-26"/>
          <w:w w:val="75"/>
          <w:sz w:val="21"/>
        </w:rPr>
        <w:t>T</w:t>
      </w:r>
      <w:r>
        <w:rPr>
          <w:color w:val="212121"/>
          <w:spacing w:val="-26"/>
          <w:w w:val="75"/>
          <w:sz w:val="21"/>
        </w:rPr>
        <w:t xml:space="preserve">I </w:t>
      </w:r>
      <w:r>
        <w:rPr>
          <w:color w:val="212121"/>
          <w:w w:val="75"/>
          <w:sz w:val="21"/>
        </w:rPr>
        <w:t xml:space="preserve">OVA </w:t>
      </w:r>
      <w:r>
        <w:rPr>
          <w:b/>
          <w:color w:val="111111"/>
          <w:spacing w:val="-15"/>
          <w:w w:val="75"/>
          <w:sz w:val="21"/>
        </w:rPr>
        <w:t>T</w:t>
      </w:r>
    </w:p>
    <w:p w:rsidR="00E4136F" w:rsidRDefault="00E4136F">
      <w:pPr>
        <w:pStyle w:val="Zkladntext"/>
        <w:rPr>
          <w:b/>
          <w:sz w:val="22"/>
        </w:rPr>
      </w:pPr>
    </w:p>
    <w:p w:rsidR="00E4136F" w:rsidRDefault="00D203F5">
      <w:pPr>
        <w:spacing w:before="174"/>
        <w:ind w:left="995"/>
        <w:rPr>
          <w:sz w:val="21"/>
        </w:rPr>
      </w:pPr>
      <w:r>
        <w:rPr>
          <w:color w:val="606060"/>
          <w:sz w:val="21"/>
        </w:rPr>
        <w:t>950</w:t>
      </w:r>
    </w:p>
    <w:p w:rsidR="00E4136F" w:rsidRDefault="00E4136F">
      <w:pPr>
        <w:pStyle w:val="Zkladntext"/>
        <w:spacing w:before="9"/>
        <w:rPr>
          <w:sz w:val="17"/>
        </w:rPr>
      </w:pPr>
    </w:p>
    <w:p w:rsidR="00E4136F" w:rsidRDefault="00D203F5">
      <w:pPr>
        <w:pStyle w:val="Zkladntext"/>
        <w:spacing w:before="1"/>
        <w:ind w:left="923"/>
      </w:pPr>
      <w:r>
        <w:rPr>
          <w:color w:val="606060"/>
          <w:w w:val="95"/>
        </w:rPr>
        <w:t>961</w:t>
      </w:r>
    </w:p>
    <w:p w:rsidR="00E4136F" w:rsidRDefault="00D203F5">
      <w:pPr>
        <w:spacing w:before="183"/>
        <w:ind w:left="61"/>
        <w:rPr>
          <w:b/>
          <w:sz w:val="21"/>
        </w:rPr>
      </w:pPr>
      <w:r>
        <w:br w:type="column"/>
      </w:r>
      <w:r>
        <w:rPr>
          <w:b/>
          <w:color w:val="212121"/>
          <w:w w:val="80"/>
          <w:sz w:val="21"/>
        </w:rPr>
        <w:t>YČ 24</w:t>
      </w:r>
    </w:p>
    <w:p w:rsidR="00E4136F" w:rsidRDefault="00D203F5">
      <w:pPr>
        <w:pStyle w:val="Zkladntext"/>
        <w:spacing w:before="5"/>
        <w:rPr>
          <w:b/>
          <w:sz w:val="23"/>
        </w:rPr>
      </w:pPr>
      <w:r>
        <w:br w:type="column"/>
      </w:r>
    </w:p>
    <w:p w:rsidR="00E4136F" w:rsidRDefault="00D203F5">
      <w:pPr>
        <w:spacing w:line="256" w:lineRule="auto"/>
        <w:ind w:left="901" w:right="31" w:hanging="11"/>
        <w:rPr>
          <w:sz w:val="21"/>
        </w:rPr>
      </w:pPr>
      <w:r>
        <w:rPr>
          <w:color w:val="212121"/>
          <w:w w:val="80"/>
          <w:sz w:val="21"/>
        </w:rPr>
        <w:t xml:space="preserve">SVORNÍK </w:t>
      </w:r>
      <w:r>
        <w:rPr>
          <w:color w:val="111111"/>
          <w:w w:val="75"/>
          <w:sz w:val="21"/>
        </w:rPr>
        <w:t>ZÁVITOVÁ</w:t>
      </w:r>
    </w:p>
    <w:p w:rsidR="00E4136F" w:rsidRDefault="00D203F5">
      <w:pPr>
        <w:tabs>
          <w:tab w:val="left" w:pos="900"/>
        </w:tabs>
        <w:spacing w:line="306" w:lineRule="exact"/>
        <w:ind w:left="525"/>
        <w:rPr>
          <w:sz w:val="21"/>
        </w:rPr>
      </w:pPr>
      <w:r>
        <w:rPr>
          <w:color w:val="777777"/>
          <w:w w:val="70"/>
          <w:sz w:val="30"/>
        </w:rPr>
        <w:t>J</w:t>
      </w:r>
      <w:r>
        <w:rPr>
          <w:color w:val="777777"/>
          <w:w w:val="70"/>
          <w:sz w:val="30"/>
        </w:rPr>
        <w:tab/>
      </w:r>
      <w:r>
        <w:rPr>
          <w:color w:val="111111"/>
          <w:w w:val="80"/>
          <w:sz w:val="21"/>
        </w:rPr>
        <w:t>TYČ</w:t>
      </w:r>
      <w:r>
        <w:rPr>
          <w:color w:val="111111"/>
          <w:spacing w:val="18"/>
          <w:w w:val="80"/>
          <w:sz w:val="21"/>
        </w:rPr>
        <w:t xml:space="preserve"> </w:t>
      </w:r>
      <w:r>
        <w:rPr>
          <w:color w:val="212121"/>
          <w:w w:val="80"/>
          <w:sz w:val="21"/>
        </w:rPr>
        <w:t>020</w:t>
      </w:r>
    </w:p>
    <w:p w:rsidR="00E4136F" w:rsidRDefault="00D203F5">
      <w:pPr>
        <w:spacing w:before="163"/>
        <w:ind w:left="200"/>
        <w:rPr>
          <w:sz w:val="86"/>
        </w:rPr>
      </w:pPr>
      <w:r>
        <w:rPr>
          <w:color w:val="4D4D4D"/>
          <w:sz w:val="86"/>
        </w:rPr>
        <w:t>kl</w:t>
      </w:r>
    </w:p>
    <w:p w:rsidR="00E4136F" w:rsidRDefault="00D203F5">
      <w:pPr>
        <w:spacing w:before="34"/>
        <w:ind w:left="2248"/>
        <w:rPr>
          <w:sz w:val="21"/>
        </w:rPr>
      </w:pPr>
      <w:r>
        <w:br w:type="column"/>
      </w:r>
      <w:r>
        <w:rPr>
          <w:color w:val="111111"/>
          <w:sz w:val="21"/>
        </w:rPr>
        <w:t>,n 160/160</w:t>
      </w:r>
    </w:p>
    <w:p w:rsidR="00E4136F" w:rsidRDefault="00D203F5">
      <w:pPr>
        <w:spacing w:before="75" w:line="338" w:lineRule="exact"/>
        <w:ind w:left="1640"/>
        <w:rPr>
          <w:sz w:val="21"/>
        </w:rPr>
      </w:pPr>
      <w:r>
        <w:rPr>
          <w:rFonts w:ascii="Times New Roman" w:hAnsi="Times New Roman"/>
          <w:b/>
          <w:color w:val="212121"/>
          <w:w w:val="80"/>
          <w:sz w:val="32"/>
        </w:rPr>
        <w:t xml:space="preserve">fno'\ </w:t>
      </w:r>
      <w:r>
        <w:rPr>
          <w:color w:val="212121"/>
          <w:w w:val="80"/>
          <w:sz w:val="21"/>
        </w:rPr>
        <w:t xml:space="preserve">KLEŠ </w:t>
      </w:r>
      <w:r>
        <w:rPr>
          <w:color w:val="010101"/>
          <w:w w:val="80"/>
          <w:sz w:val="21"/>
        </w:rPr>
        <w:t>T</w:t>
      </w:r>
      <w:r>
        <w:rPr>
          <w:color w:val="212121"/>
          <w:w w:val="80"/>
          <w:sz w:val="21"/>
        </w:rPr>
        <w:t>INA</w:t>
      </w:r>
    </w:p>
    <w:p w:rsidR="00E4136F" w:rsidRDefault="00D203F5">
      <w:pPr>
        <w:spacing w:line="212" w:lineRule="exact"/>
        <w:ind w:left="2248"/>
        <w:rPr>
          <w:sz w:val="21"/>
        </w:rPr>
      </w:pPr>
      <w:r>
        <w:rPr>
          <w:color w:val="212121"/>
          <w:w w:val="105"/>
          <w:sz w:val="21"/>
        </w:rPr>
        <w:t>,n50/160</w:t>
      </w:r>
    </w:p>
    <w:p w:rsidR="00E4136F" w:rsidRDefault="00D203F5">
      <w:pPr>
        <w:spacing w:before="140" w:line="260" w:lineRule="exact"/>
        <w:ind w:left="1689"/>
        <w:rPr>
          <w:sz w:val="21"/>
        </w:rPr>
      </w:pPr>
      <w:r>
        <w:rPr>
          <w:rFonts w:ascii="Times New Roman" w:hAnsi="Times New Roman"/>
          <w:b/>
          <w:i/>
          <w:color w:val="212121"/>
          <w:w w:val="85"/>
          <w:sz w:val="24"/>
        </w:rPr>
        <w:t>f1r\\</w:t>
      </w:r>
      <w:r>
        <w:rPr>
          <w:rFonts w:ascii="Times New Roman" w:hAnsi="Times New Roman"/>
          <w:b/>
          <w:i/>
          <w:color w:val="212121"/>
          <w:spacing w:val="47"/>
          <w:w w:val="85"/>
          <w:sz w:val="24"/>
        </w:rPr>
        <w:t xml:space="preserve"> </w:t>
      </w:r>
      <w:r>
        <w:rPr>
          <w:color w:val="212121"/>
          <w:w w:val="85"/>
          <w:sz w:val="21"/>
        </w:rPr>
        <w:t>KLEŠTINA</w:t>
      </w:r>
    </w:p>
    <w:p w:rsidR="00E4136F" w:rsidRDefault="00FC3659">
      <w:pPr>
        <w:spacing w:line="225" w:lineRule="exact"/>
        <w:ind w:left="2248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13423265</wp:posOffset>
                </wp:positionH>
                <wp:positionV relativeFrom="paragraph">
                  <wp:posOffset>178435</wp:posOffset>
                </wp:positionV>
                <wp:extent cx="291465" cy="433705"/>
                <wp:effectExtent l="0" t="0" r="0" b="0"/>
                <wp:wrapNone/>
                <wp:docPr id="234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spacing w:line="682" w:lineRule="exact"/>
                              <w:rPr>
                                <w:sz w:val="61"/>
                              </w:rPr>
                            </w:pPr>
                            <w:r>
                              <w:rPr>
                                <w:color w:val="212121"/>
                                <w:w w:val="102"/>
                                <w:sz w:val="61"/>
                              </w:rPr>
                              <w:t>®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713" type="#_x0000_t202" style="position:absolute;left:0;text-align:left;margin-left:1056.95pt;margin-top:14.05pt;width:22.95pt;height:34.1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j1HtA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" filled="f" stroked="f">
                <v:textbox inset="0,0,0,0">
                  <w:txbxContent>
                    <w:p w:rsidR="00D203F5" w:rsidRDefault="00D203F5">
                      <w:pPr>
                        <w:spacing w:line="682" w:lineRule="exact"/>
                        <w:rPr>
                          <w:sz w:val="61"/>
                        </w:rPr>
                      </w:pPr>
                      <w:r>
                        <w:rPr>
                          <w:color w:val="212121"/>
                          <w:w w:val="102"/>
                          <w:sz w:val="61"/>
                        </w:rPr>
                        <w:t>®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color w:val="111111"/>
          <w:w w:val="105"/>
          <w:sz w:val="21"/>
        </w:rPr>
        <w:t>,n50/160</w:t>
      </w:r>
    </w:p>
    <w:p w:rsidR="00E4136F" w:rsidRDefault="00D203F5">
      <w:pPr>
        <w:spacing w:before="172" w:line="224" w:lineRule="exact"/>
        <w:ind w:left="2261"/>
        <w:rPr>
          <w:sz w:val="21"/>
        </w:rPr>
      </w:pPr>
      <w:r>
        <w:rPr>
          <w:color w:val="212121"/>
          <w:w w:val="85"/>
          <w:sz w:val="21"/>
        </w:rPr>
        <w:t xml:space="preserve">ZAVÉTROVÁN </w:t>
      </w:r>
      <w:r>
        <w:rPr>
          <w:color w:val="010101"/>
          <w:w w:val="85"/>
          <w:sz w:val="21"/>
        </w:rPr>
        <w:t>Í</w:t>
      </w:r>
    </w:p>
    <w:p w:rsidR="00E4136F" w:rsidRDefault="00D203F5">
      <w:pPr>
        <w:spacing w:line="224" w:lineRule="exact"/>
        <w:ind w:left="2248"/>
        <w:rPr>
          <w:sz w:val="21"/>
        </w:rPr>
      </w:pPr>
      <w:r>
        <w:rPr>
          <w:color w:val="111111"/>
          <w:w w:val="105"/>
          <w:sz w:val="21"/>
        </w:rPr>
        <w:t>,n50/160</w:t>
      </w:r>
    </w:p>
    <w:p w:rsidR="00E4136F" w:rsidRDefault="00E4136F">
      <w:pPr>
        <w:spacing w:line="224" w:lineRule="exact"/>
        <w:rPr>
          <w:sz w:val="21"/>
        </w:rPr>
        <w:sectPr w:rsidR="00E4136F">
          <w:type w:val="continuous"/>
          <w:pgSz w:w="23820" w:h="16840" w:orient="landscape"/>
          <w:pgMar w:top="1600" w:right="440" w:bottom="280" w:left="1020" w:header="708" w:footer="708" w:gutter="0"/>
          <w:cols w:num="7" w:space="708" w:equalWidth="0">
            <w:col w:w="3614" w:space="2966"/>
            <w:col w:w="2172" w:space="39"/>
            <w:col w:w="1281" w:space="39"/>
            <w:col w:w="1500" w:space="40"/>
            <w:col w:w="528" w:space="39"/>
            <w:col w:w="1731" w:space="4519"/>
            <w:col w:w="3892"/>
          </w:cols>
        </w:sectPr>
      </w:pPr>
    </w:p>
    <w:p w:rsidR="00E4136F" w:rsidRDefault="00FC3659">
      <w:pPr>
        <w:tabs>
          <w:tab w:val="left" w:pos="20729"/>
        </w:tabs>
        <w:spacing w:before="82" w:line="205" w:lineRule="exact"/>
        <w:ind w:left="11368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>
                <wp:simplePos x="0" y="0"/>
                <wp:positionH relativeFrom="page">
                  <wp:posOffset>13406755</wp:posOffset>
                </wp:positionH>
                <wp:positionV relativeFrom="paragraph">
                  <wp:posOffset>-10160</wp:posOffset>
                </wp:positionV>
                <wp:extent cx="319405" cy="340995"/>
                <wp:effectExtent l="0" t="0" r="0" b="0"/>
                <wp:wrapNone/>
                <wp:docPr id="233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spacing w:line="537" w:lineRule="exact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212121"/>
                                <w:w w:val="103"/>
                                <w:sz w:val="48"/>
                              </w:rPr>
                              <w:t>@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714" type="#_x0000_t202" style="position:absolute;left:0;text-align:left;margin-left:1055.65pt;margin-top:-.8pt;width:25.15pt;height:26.85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" filled="f" stroked="f">
                <v:textbox inset="0,0,0,0">
                  <w:txbxContent>
                    <w:p w:rsidR="00D203F5" w:rsidRDefault="00D203F5">
                      <w:pPr>
                        <w:spacing w:line="537" w:lineRule="exact"/>
                        <w:rPr>
                          <w:sz w:val="48"/>
                        </w:rPr>
                      </w:pPr>
                      <w:r>
                        <w:rPr>
                          <w:color w:val="212121"/>
                          <w:w w:val="103"/>
                          <w:sz w:val="48"/>
                        </w:rPr>
                        <w:t>@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rFonts w:ascii="Times New Roman" w:hAnsi="Times New Roman"/>
          <w:color w:val="606060"/>
          <w:w w:val="85"/>
          <w:sz w:val="18"/>
        </w:rPr>
        <w:t>o</w:t>
      </w:r>
      <w:r w:rsidR="00D203F5">
        <w:rPr>
          <w:rFonts w:ascii="Times New Roman" w:hAnsi="Times New Roman"/>
          <w:color w:val="606060"/>
          <w:w w:val="85"/>
          <w:sz w:val="18"/>
        </w:rPr>
        <w:tab/>
      </w:r>
      <w:r w:rsidR="00D203F5">
        <w:rPr>
          <w:color w:val="212121"/>
          <w:w w:val="85"/>
          <w:position w:val="1"/>
          <w:sz w:val="21"/>
        </w:rPr>
        <w:t>ZAVÉTROVÁN</w:t>
      </w:r>
      <w:r w:rsidR="00D203F5">
        <w:rPr>
          <w:color w:val="212121"/>
          <w:spacing w:val="-27"/>
          <w:w w:val="85"/>
          <w:position w:val="1"/>
          <w:sz w:val="21"/>
        </w:rPr>
        <w:t xml:space="preserve"> </w:t>
      </w:r>
      <w:r w:rsidR="00D203F5">
        <w:rPr>
          <w:color w:val="010101"/>
          <w:w w:val="85"/>
          <w:position w:val="1"/>
          <w:sz w:val="21"/>
        </w:rPr>
        <w:t>Í</w:t>
      </w:r>
    </w:p>
    <w:p w:rsidR="00E4136F" w:rsidRDefault="00FC3659">
      <w:pPr>
        <w:tabs>
          <w:tab w:val="left" w:pos="20716"/>
        </w:tabs>
        <w:spacing w:line="222" w:lineRule="exact"/>
        <w:ind w:left="11369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6196330</wp:posOffset>
                </wp:positionH>
                <wp:positionV relativeFrom="paragraph">
                  <wp:posOffset>35560</wp:posOffset>
                </wp:positionV>
                <wp:extent cx="130175" cy="408940"/>
                <wp:effectExtent l="0" t="0" r="0" b="0"/>
                <wp:wrapNone/>
                <wp:docPr id="232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spacing w:line="643" w:lineRule="exact"/>
                              <w:rPr>
                                <w:rFonts w:ascii="Times New Roman"/>
                                <w:sz w:val="58"/>
                              </w:rPr>
                            </w:pPr>
                            <w:r>
                              <w:rPr>
                                <w:rFonts w:ascii="Times New Roman"/>
                                <w:color w:val="010101"/>
                                <w:w w:val="106"/>
                                <w:sz w:val="58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715" type="#_x0000_t202" style="position:absolute;left:0;text-align:left;margin-left:487.9pt;margin-top:2.8pt;width:10.25pt;height:32.2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" filled="f" stroked="f">
                <v:textbox inset="0,0,0,0">
                  <w:txbxContent>
                    <w:p w:rsidR="00D203F5" w:rsidRDefault="00D203F5">
                      <w:pPr>
                        <w:spacing w:line="643" w:lineRule="exact"/>
                        <w:rPr>
                          <w:rFonts w:ascii="Times New Roman"/>
                          <w:sz w:val="58"/>
                        </w:rPr>
                      </w:pPr>
                      <w:r>
                        <w:rPr>
                          <w:rFonts w:ascii="Times New Roman"/>
                          <w:color w:val="010101"/>
                          <w:w w:val="106"/>
                          <w:sz w:val="58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>
                <wp:simplePos x="0" y="0"/>
                <wp:positionH relativeFrom="page">
                  <wp:posOffset>7867015</wp:posOffset>
                </wp:positionH>
                <wp:positionV relativeFrom="paragraph">
                  <wp:posOffset>36195</wp:posOffset>
                </wp:positionV>
                <wp:extent cx="62230" cy="127000"/>
                <wp:effectExtent l="0" t="0" r="0" b="0"/>
                <wp:wrapNone/>
                <wp:docPr id="231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spacing w:line="200" w:lineRule="exact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606060"/>
                                <w:w w:val="108"/>
                                <w:sz w:val="18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716" type="#_x0000_t202" style="position:absolute;left:0;text-align:left;margin-left:619.45pt;margin-top:2.85pt;width:4.9pt;height:10pt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" filled="f" stroked="f">
                <v:textbox inset="0,0,0,0">
                  <w:txbxContent>
                    <w:p w:rsidR="00D203F5" w:rsidRDefault="00D203F5">
                      <w:pPr>
                        <w:spacing w:line="200" w:lineRule="exact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606060"/>
                          <w:w w:val="108"/>
                          <w:sz w:val="18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rFonts w:ascii="Times New Roman"/>
          <w:color w:val="606060"/>
          <w:w w:val="105"/>
          <w:position w:val="8"/>
          <w:sz w:val="16"/>
        </w:rPr>
        <w:t>co</w:t>
      </w:r>
      <w:r w:rsidR="00D203F5">
        <w:rPr>
          <w:rFonts w:ascii="Times New Roman"/>
          <w:color w:val="606060"/>
          <w:w w:val="105"/>
          <w:position w:val="8"/>
          <w:sz w:val="16"/>
        </w:rPr>
        <w:tab/>
      </w:r>
      <w:r w:rsidR="00D203F5">
        <w:rPr>
          <w:color w:val="212121"/>
          <w:w w:val="105"/>
          <w:sz w:val="21"/>
        </w:rPr>
        <w:t>,n50/160</w:t>
      </w:r>
    </w:p>
    <w:p w:rsidR="00E4136F" w:rsidRDefault="00FC3659">
      <w:pPr>
        <w:spacing w:line="127" w:lineRule="exact"/>
        <w:ind w:left="11376"/>
        <w:rPr>
          <w:rFonts w:ascii="Times New Roman"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13406755</wp:posOffset>
                </wp:positionH>
                <wp:positionV relativeFrom="paragraph">
                  <wp:posOffset>62865</wp:posOffset>
                </wp:positionV>
                <wp:extent cx="319405" cy="340995"/>
                <wp:effectExtent l="0" t="0" r="0" b="0"/>
                <wp:wrapNone/>
                <wp:docPr id="230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spacing w:line="537" w:lineRule="exact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212121"/>
                                <w:w w:val="103"/>
                                <w:sz w:val="48"/>
                              </w:rPr>
                              <w:t>@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717" type="#_x0000_t202" style="position:absolute;left:0;text-align:left;margin-left:1055.65pt;margin-top:4.95pt;width:25.15pt;height:26.8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" filled="f" stroked="f">
                <v:textbox inset="0,0,0,0">
                  <w:txbxContent>
                    <w:p w:rsidR="00D203F5" w:rsidRDefault="00D203F5">
                      <w:pPr>
                        <w:spacing w:line="537" w:lineRule="exact"/>
                        <w:rPr>
                          <w:sz w:val="48"/>
                        </w:rPr>
                      </w:pPr>
                      <w:r>
                        <w:rPr>
                          <w:color w:val="212121"/>
                          <w:w w:val="103"/>
                          <w:sz w:val="48"/>
                        </w:rPr>
                        <w:t>@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rFonts w:ascii="Times New Roman"/>
          <w:color w:val="606060"/>
          <w:w w:val="107"/>
          <w:sz w:val="12"/>
        </w:rPr>
        <w:t>N</w:t>
      </w:r>
    </w:p>
    <w:p w:rsidR="00E4136F" w:rsidRDefault="00E4136F">
      <w:pPr>
        <w:spacing w:line="127" w:lineRule="exact"/>
        <w:rPr>
          <w:rFonts w:ascii="Times New Roman"/>
          <w:sz w:val="12"/>
        </w:rPr>
        <w:sectPr w:rsidR="00E4136F">
          <w:type w:val="continuous"/>
          <w:pgSz w:w="23820" w:h="16840" w:orient="landscape"/>
          <w:pgMar w:top="1600" w:right="440" w:bottom="280" w:left="1020" w:header="708" w:footer="708" w:gutter="0"/>
          <w:cols w:space="708"/>
        </w:sectPr>
      </w:pPr>
    </w:p>
    <w:p w:rsidR="00E4136F" w:rsidRDefault="00E4136F">
      <w:pPr>
        <w:pStyle w:val="Zkladntext"/>
        <w:rPr>
          <w:rFonts w:ascii="Times New Roman"/>
          <w:sz w:val="22"/>
        </w:rPr>
      </w:pPr>
    </w:p>
    <w:p w:rsidR="00E4136F" w:rsidRDefault="00E4136F">
      <w:pPr>
        <w:pStyle w:val="Zkladntext"/>
        <w:rPr>
          <w:rFonts w:ascii="Times New Roman"/>
          <w:sz w:val="22"/>
        </w:rPr>
      </w:pPr>
    </w:p>
    <w:p w:rsidR="00E4136F" w:rsidRDefault="00E4136F">
      <w:pPr>
        <w:pStyle w:val="Zkladntext"/>
        <w:rPr>
          <w:rFonts w:ascii="Times New Roman"/>
          <w:sz w:val="22"/>
        </w:rPr>
      </w:pPr>
    </w:p>
    <w:p w:rsidR="00E4136F" w:rsidRDefault="00E4136F">
      <w:pPr>
        <w:pStyle w:val="Zkladntext"/>
        <w:rPr>
          <w:rFonts w:ascii="Times New Roman"/>
          <w:sz w:val="22"/>
        </w:rPr>
      </w:pPr>
    </w:p>
    <w:p w:rsidR="00E4136F" w:rsidRDefault="00E4136F">
      <w:pPr>
        <w:pStyle w:val="Zkladntext"/>
        <w:spacing w:before="1"/>
        <w:rPr>
          <w:rFonts w:ascii="Times New Roman"/>
          <w:sz w:val="30"/>
        </w:rPr>
      </w:pPr>
    </w:p>
    <w:p w:rsidR="00E4136F" w:rsidRDefault="00D203F5">
      <w:pPr>
        <w:ind w:left="2063"/>
        <w:rPr>
          <w:sz w:val="21"/>
        </w:rPr>
      </w:pPr>
      <w:r>
        <w:rPr>
          <w:color w:val="212121"/>
          <w:w w:val="80"/>
          <w:sz w:val="21"/>
        </w:rPr>
        <w:t>VRUTY</w:t>
      </w:r>
      <w:r>
        <w:rPr>
          <w:color w:val="212121"/>
          <w:spacing w:val="-6"/>
          <w:w w:val="80"/>
          <w:sz w:val="21"/>
        </w:rPr>
        <w:t xml:space="preserve"> </w:t>
      </w:r>
      <w:r>
        <w:rPr>
          <w:color w:val="212121"/>
          <w:w w:val="80"/>
          <w:sz w:val="21"/>
        </w:rPr>
        <w:t>RAP</w:t>
      </w:r>
      <w:r>
        <w:rPr>
          <w:color w:val="212121"/>
          <w:spacing w:val="-26"/>
          <w:w w:val="80"/>
          <w:sz w:val="21"/>
        </w:rPr>
        <w:t xml:space="preserve"> </w:t>
      </w:r>
      <w:r>
        <w:rPr>
          <w:color w:val="010101"/>
          <w:spacing w:val="7"/>
          <w:w w:val="80"/>
          <w:sz w:val="21"/>
        </w:rPr>
        <w:t>I</w:t>
      </w:r>
      <w:r>
        <w:rPr>
          <w:color w:val="212121"/>
          <w:spacing w:val="7"/>
          <w:w w:val="80"/>
          <w:sz w:val="21"/>
        </w:rPr>
        <w:t>-</w:t>
      </w:r>
      <w:r>
        <w:rPr>
          <w:color w:val="212121"/>
          <w:spacing w:val="-9"/>
          <w:w w:val="80"/>
          <w:sz w:val="21"/>
        </w:rPr>
        <w:t xml:space="preserve"> </w:t>
      </w:r>
      <w:r>
        <w:rPr>
          <w:color w:val="111111"/>
          <w:spacing w:val="-5"/>
          <w:w w:val="80"/>
          <w:sz w:val="21"/>
        </w:rPr>
        <w:t>TEC</w:t>
      </w:r>
    </w:p>
    <w:p w:rsidR="00E4136F" w:rsidRDefault="00D203F5">
      <w:pPr>
        <w:spacing w:before="28"/>
        <w:ind w:right="30"/>
        <w:jc w:val="right"/>
        <w:rPr>
          <w:sz w:val="21"/>
        </w:rPr>
      </w:pPr>
      <w:r>
        <w:rPr>
          <w:color w:val="212121"/>
          <w:w w:val="90"/>
          <w:sz w:val="21"/>
        </w:rPr>
        <w:t>6,0x</w:t>
      </w:r>
      <w:r>
        <w:rPr>
          <w:color w:val="010101"/>
          <w:w w:val="90"/>
          <w:sz w:val="21"/>
        </w:rPr>
        <w:t>1</w:t>
      </w:r>
      <w:r>
        <w:rPr>
          <w:color w:val="010101"/>
          <w:spacing w:val="-41"/>
          <w:w w:val="90"/>
          <w:sz w:val="21"/>
        </w:rPr>
        <w:t xml:space="preserve"> </w:t>
      </w:r>
      <w:r>
        <w:rPr>
          <w:color w:val="212121"/>
          <w:w w:val="90"/>
          <w:sz w:val="21"/>
        </w:rPr>
        <w:t>20/</w:t>
      </w:r>
      <w:r>
        <w:rPr>
          <w:color w:val="212121"/>
          <w:spacing w:val="-12"/>
          <w:w w:val="90"/>
          <w:sz w:val="21"/>
        </w:rPr>
        <w:t xml:space="preserve"> </w:t>
      </w:r>
      <w:r>
        <w:rPr>
          <w:color w:val="212121"/>
          <w:w w:val="90"/>
          <w:sz w:val="21"/>
        </w:rPr>
        <w:t>7</w:t>
      </w:r>
    </w:p>
    <w:p w:rsidR="00E4136F" w:rsidRDefault="00D203F5">
      <w:pPr>
        <w:pStyle w:val="Zkladntext"/>
        <w:rPr>
          <w:sz w:val="26"/>
        </w:rPr>
      </w:pPr>
      <w:r>
        <w:br w:type="column"/>
      </w:r>
    </w:p>
    <w:p w:rsidR="00E4136F" w:rsidRDefault="00E4136F">
      <w:pPr>
        <w:pStyle w:val="Zkladntext"/>
        <w:rPr>
          <w:sz w:val="26"/>
        </w:rPr>
      </w:pPr>
    </w:p>
    <w:p w:rsidR="00E4136F" w:rsidRDefault="00E4136F">
      <w:pPr>
        <w:pStyle w:val="Zkladntext"/>
        <w:rPr>
          <w:sz w:val="26"/>
        </w:rPr>
      </w:pPr>
    </w:p>
    <w:p w:rsidR="00E4136F" w:rsidRDefault="00E4136F">
      <w:pPr>
        <w:pStyle w:val="Zkladntext"/>
        <w:rPr>
          <w:sz w:val="26"/>
        </w:rPr>
      </w:pPr>
    </w:p>
    <w:p w:rsidR="00E4136F" w:rsidRDefault="00E4136F">
      <w:pPr>
        <w:pStyle w:val="Zkladntext"/>
        <w:rPr>
          <w:sz w:val="26"/>
        </w:rPr>
      </w:pPr>
    </w:p>
    <w:p w:rsidR="00E4136F" w:rsidRDefault="00E4136F">
      <w:pPr>
        <w:pStyle w:val="Zkladntext"/>
        <w:rPr>
          <w:sz w:val="26"/>
        </w:rPr>
      </w:pPr>
    </w:p>
    <w:p w:rsidR="00E4136F" w:rsidRDefault="00E4136F">
      <w:pPr>
        <w:pStyle w:val="Zkladntext"/>
        <w:spacing w:before="9"/>
        <w:rPr>
          <w:sz w:val="38"/>
        </w:rPr>
      </w:pPr>
    </w:p>
    <w:p w:rsidR="00E4136F" w:rsidRDefault="00D203F5">
      <w:pPr>
        <w:tabs>
          <w:tab w:val="left" w:pos="1363"/>
        </w:tabs>
        <w:ind w:left="882"/>
        <w:rPr>
          <w:rFonts w:ascii="Times New Roman"/>
          <w:sz w:val="24"/>
        </w:rPr>
      </w:pPr>
      <w:r>
        <w:rPr>
          <w:rFonts w:ascii="Times New Roman"/>
          <w:color w:val="111111"/>
          <w:spacing w:val="-5"/>
          <w:w w:val="55"/>
          <w:sz w:val="24"/>
        </w:rPr>
        <w:t>L</w:t>
      </w:r>
      <w:r>
        <w:rPr>
          <w:rFonts w:ascii="Times New Roman"/>
          <w:color w:val="212121"/>
          <w:spacing w:val="-5"/>
          <w:w w:val="55"/>
          <w:sz w:val="24"/>
        </w:rPr>
        <w:t>-</w:t>
      </w:r>
      <w:r>
        <w:rPr>
          <w:rFonts w:ascii="Times New Roman"/>
          <w:color w:val="212121"/>
          <w:spacing w:val="-5"/>
          <w:w w:val="55"/>
          <w:sz w:val="24"/>
        </w:rPr>
        <w:tab/>
      </w:r>
      <w:r>
        <w:rPr>
          <w:rFonts w:ascii="Times New Roman"/>
          <w:color w:val="010101"/>
          <w:spacing w:val="-10"/>
          <w:w w:val="45"/>
          <w:sz w:val="24"/>
        </w:rPr>
        <w:t>_J</w:t>
      </w:r>
    </w:p>
    <w:p w:rsidR="00E4136F" w:rsidRDefault="00D203F5">
      <w:pPr>
        <w:pStyle w:val="Zkladntext"/>
        <w:spacing w:before="7"/>
        <w:rPr>
          <w:rFonts w:ascii="Times New Roman"/>
          <w:sz w:val="110"/>
        </w:rPr>
      </w:pPr>
      <w:r>
        <w:br w:type="column"/>
      </w:r>
    </w:p>
    <w:p w:rsidR="00E4136F" w:rsidRDefault="00D203F5">
      <w:pPr>
        <w:spacing w:line="1158" w:lineRule="exact"/>
        <w:ind w:left="2701" w:right="908"/>
        <w:jc w:val="center"/>
        <w:rPr>
          <w:rFonts w:ascii="Times New Roman"/>
          <w:sz w:val="106"/>
        </w:rPr>
      </w:pPr>
      <w:r>
        <w:rPr>
          <w:rFonts w:ascii="Times New Roman"/>
          <w:color w:val="212121"/>
          <w:w w:val="110"/>
          <w:sz w:val="106"/>
        </w:rPr>
        <w:t>/2</w:t>
      </w:r>
    </w:p>
    <w:p w:rsidR="00E4136F" w:rsidRDefault="00D203F5">
      <w:pPr>
        <w:tabs>
          <w:tab w:val="left" w:pos="4500"/>
        </w:tabs>
        <w:spacing w:line="215" w:lineRule="exact"/>
        <w:ind w:left="2005"/>
        <w:rPr>
          <w:sz w:val="10"/>
        </w:rPr>
      </w:pPr>
      <w:r>
        <w:rPr>
          <w:rFonts w:ascii="Times New Roman"/>
          <w:color w:val="111111"/>
          <w:sz w:val="24"/>
        </w:rPr>
        <w:t>Lt_J</w:t>
      </w:r>
      <w:r>
        <w:rPr>
          <w:rFonts w:ascii="Times New Roman"/>
          <w:color w:val="111111"/>
          <w:sz w:val="24"/>
        </w:rPr>
        <w:tab/>
      </w:r>
      <w:r>
        <w:rPr>
          <w:color w:val="111111"/>
          <w:spacing w:val="-10"/>
          <w:w w:val="60"/>
          <w:position w:val="10"/>
          <w:sz w:val="10"/>
        </w:rPr>
        <w:t>L_</w:t>
      </w:r>
    </w:p>
    <w:p w:rsidR="00E4136F" w:rsidRDefault="00D203F5">
      <w:pPr>
        <w:spacing w:before="376"/>
        <w:ind w:left="2332"/>
        <w:rPr>
          <w:rFonts w:ascii="Times New Roman"/>
          <w:sz w:val="63"/>
        </w:rPr>
      </w:pPr>
      <w:r>
        <w:br w:type="column"/>
      </w:r>
      <w:r>
        <w:rPr>
          <w:rFonts w:ascii="Times New Roman"/>
          <w:color w:val="010101"/>
          <w:w w:val="110"/>
          <w:sz w:val="63"/>
        </w:rPr>
        <w:t>-}</w:t>
      </w:r>
    </w:p>
    <w:p w:rsidR="00E4136F" w:rsidRDefault="00FC3659">
      <w:pPr>
        <w:tabs>
          <w:tab w:val="left" w:pos="3765"/>
        </w:tabs>
        <w:spacing w:before="189"/>
        <w:ind w:left="231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7934960</wp:posOffset>
                </wp:positionH>
                <wp:positionV relativeFrom="paragraph">
                  <wp:posOffset>-72390</wp:posOffset>
                </wp:positionV>
                <wp:extent cx="149860" cy="1014095"/>
                <wp:effectExtent l="0" t="0" r="0" b="0"/>
                <wp:wrapNone/>
                <wp:docPr id="229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1014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spacing w:line="1596" w:lineRule="exact"/>
                              <w:rPr>
                                <w:rFonts w:ascii="Times New Roman"/>
                                <w:sz w:val="144"/>
                              </w:rPr>
                            </w:pPr>
                            <w:r>
                              <w:rPr>
                                <w:rFonts w:ascii="Times New Roman"/>
                                <w:color w:val="212121"/>
                                <w:w w:val="49"/>
                                <w:sz w:val="144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718" type="#_x0000_t202" style="position:absolute;left:0;text-align:left;margin-left:624.8pt;margin-top:-5.7pt;width:11.8pt;height:79.8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" filled="f" stroked="f">
                <v:textbox inset="0,0,0,0">
                  <w:txbxContent>
                    <w:p w:rsidR="00D203F5" w:rsidRDefault="00D203F5">
                      <w:pPr>
                        <w:spacing w:line="1596" w:lineRule="exact"/>
                        <w:rPr>
                          <w:rFonts w:ascii="Times New Roman"/>
                          <w:sz w:val="144"/>
                        </w:rPr>
                      </w:pPr>
                      <w:r>
                        <w:rPr>
                          <w:rFonts w:ascii="Times New Roman"/>
                          <w:color w:val="212121"/>
                          <w:w w:val="49"/>
                          <w:sz w:val="144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color w:val="212121"/>
          <w:w w:val="110"/>
          <w:sz w:val="15"/>
        </w:rPr>
        <w:t>o</w:t>
      </w:r>
      <w:r w:rsidR="00D203F5">
        <w:rPr>
          <w:color w:val="212121"/>
          <w:w w:val="110"/>
          <w:sz w:val="15"/>
        </w:rPr>
        <w:tab/>
        <w:t>o</w:t>
      </w:r>
    </w:p>
    <w:p w:rsidR="00E4136F" w:rsidRDefault="00E4136F">
      <w:pPr>
        <w:pStyle w:val="Zkladntext"/>
        <w:rPr>
          <w:sz w:val="13"/>
        </w:rPr>
      </w:pPr>
    </w:p>
    <w:p w:rsidR="00E4136F" w:rsidRDefault="00D203F5">
      <w:pPr>
        <w:ind w:right="125"/>
        <w:jc w:val="right"/>
        <w:rPr>
          <w:rFonts w:ascii="Times New Roman"/>
          <w:sz w:val="29"/>
        </w:rPr>
      </w:pPr>
      <w:r>
        <w:rPr>
          <w:rFonts w:ascii="Times New Roman"/>
          <w:color w:val="606060"/>
          <w:w w:val="45"/>
          <w:sz w:val="29"/>
        </w:rPr>
        <w:t>/'</w:t>
      </w:r>
    </w:p>
    <w:p w:rsidR="00E4136F" w:rsidRDefault="00D203F5">
      <w:pPr>
        <w:spacing w:before="112"/>
        <w:ind w:left="951"/>
        <w:rPr>
          <w:rFonts w:ascii="Times New Roman"/>
          <w:sz w:val="23"/>
        </w:rPr>
      </w:pPr>
      <w:r>
        <w:rPr>
          <w:rFonts w:ascii="Times New Roman"/>
          <w:color w:val="010101"/>
          <w:w w:val="115"/>
          <w:sz w:val="23"/>
        </w:rPr>
        <w:t>+0.175</w:t>
      </w:r>
    </w:p>
    <w:p w:rsidR="00E4136F" w:rsidRDefault="00D203F5">
      <w:pPr>
        <w:spacing w:before="66" w:line="222" w:lineRule="exact"/>
        <w:ind w:left="5839"/>
        <w:rPr>
          <w:sz w:val="21"/>
        </w:rPr>
      </w:pPr>
      <w:r>
        <w:br w:type="column"/>
      </w:r>
      <w:r>
        <w:rPr>
          <w:color w:val="212121"/>
          <w:w w:val="85"/>
          <w:sz w:val="21"/>
        </w:rPr>
        <w:t xml:space="preserve">ZAVÉTROVÁN </w:t>
      </w:r>
      <w:r>
        <w:rPr>
          <w:color w:val="010101"/>
          <w:w w:val="85"/>
          <w:sz w:val="21"/>
        </w:rPr>
        <w:t>Í</w:t>
      </w:r>
    </w:p>
    <w:p w:rsidR="00E4136F" w:rsidRDefault="00D203F5">
      <w:pPr>
        <w:spacing w:line="222" w:lineRule="exact"/>
        <w:ind w:left="5826"/>
        <w:rPr>
          <w:sz w:val="21"/>
        </w:rPr>
      </w:pPr>
      <w:r>
        <w:rPr>
          <w:color w:val="111111"/>
          <w:w w:val="105"/>
          <w:sz w:val="21"/>
        </w:rPr>
        <w:t>,n50/160</w:t>
      </w:r>
    </w:p>
    <w:p w:rsidR="00E4136F" w:rsidRDefault="00E4136F">
      <w:pPr>
        <w:pStyle w:val="Zkladntext"/>
        <w:rPr>
          <w:sz w:val="22"/>
        </w:rPr>
      </w:pPr>
    </w:p>
    <w:p w:rsidR="00E4136F" w:rsidRDefault="00E4136F">
      <w:pPr>
        <w:pStyle w:val="Zkladntext"/>
        <w:spacing w:before="8"/>
        <w:rPr>
          <w:sz w:val="26"/>
        </w:rPr>
      </w:pPr>
    </w:p>
    <w:p w:rsidR="00E4136F" w:rsidRDefault="00D203F5">
      <w:pPr>
        <w:spacing w:before="1" w:line="266" w:lineRule="auto"/>
        <w:ind w:left="5177" w:right="416" w:firstLine="2"/>
        <w:rPr>
          <w:sz w:val="21"/>
        </w:rPr>
      </w:pPr>
      <w:r>
        <w:rPr>
          <w:color w:val="212121"/>
          <w:w w:val="85"/>
          <w:sz w:val="21"/>
        </w:rPr>
        <w:t xml:space="preserve">VRUTY RAP </w:t>
      </w:r>
      <w:r>
        <w:rPr>
          <w:color w:val="010101"/>
          <w:w w:val="85"/>
          <w:sz w:val="21"/>
        </w:rPr>
        <w:t xml:space="preserve">I- </w:t>
      </w:r>
      <w:r>
        <w:rPr>
          <w:color w:val="010101"/>
          <w:spacing w:val="-5"/>
          <w:w w:val="85"/>
          <w:sz w:val="21"/>
        </w:rPr>
        <w:t>T</w:t>
      </w:r>
      <w:r>
        <w:rPr>
          <w:color w:val="212121"/>
          <w:spacing w:val="-5"/>
          <w:w w:val="85"/>
          <w:sz w:val="21"/>
        </w:rPr>
        <w:t xml:space="preserve">EC </w:t>
      </w:r>
      <w:r>
        <w:rPr>
          <w:color w:val="212121"/>
          <w:w w:val="85"/>
          <w:sz w:val="21"/>
        </w:rPr>
        <w:t xml:space="preserve">SK </w:t>
      </w:r>
      <w:r>
        <w:rPr>
          <w:color w:val="212121"/>
          <w:w w:val="90"/>
          <w:sz w:val="21"/>
        </w:rPr>
        <w:t>6,0x120/70+R</w:t>
      </w:r>
    </w:p>
    <w:p w:rsidR="00E4136F" w:rsidRDefault="00D203F5">
      <w:pPr>
        <w:tabs>
          <w:tab w:val="left" w:pos="3472"/>
        </w:tabs>
        <w:spacing w:before="117" w:line="540" w:lineRule="exact"/>
        <w:ind w:left="551"/>
        <w:jc w:val="center"/>
        <w:rPr>
          <w:b/>
          <w:sz w:val="26"/>
        </w:rPr>
      </w:pPr>
      <w:r>
        <w:rPr>
          <w:rFonts w:ascii="Times New Roman" w:hAnsi="Times New Roman"/>
          <w:color w:val="212121"/>
          <w:w w:val="85"/>
          <w:position w:val="-1"/>
          <w:sz w:val="49"/>
        </w:rPr>
        <w:t>@)</w:t>
      </w:r>
      <w:r>
        <w:rPr>
          <w:rFonts w:ascii="Times New Roman" w:hAnsi="Times New Roman"/>
          <w:color w:val="212121"/>
          <w:w w:val="85"/>
          <w:position w:val="-1"/>
          <w:sz w:val="49"/>
        </w:rPr>
        <w:tab/>
      </w:r>
      <w:r>
        <w:rPr>
          <w:b/>
          <w:color w:val="010101"/>
          <w:w w:val="85"/>
          <w:sz w:val="26"/>
        </w:rPr>
        <w:t>MATERIÁL:</w:t>
      </w:r>
    </w:p>
    <w:p w:rsidR="00E4136F" w:rsidRDefault="00D203F5">
      <w:pPr>
        <w:spacing w:line="275" w:lineRule="exact"/>
        <w:ind w:left="4988"/>
        <w:rPr>
          <w:b/>
          <w:sz w:val="26"/>
        </w:rPr>
      </w:pPr>
      <w:r>
        <w:rPr>
          <w:b/>
          <w:color w:val="010101"/>
          <w:w w:val="90"/>
          <w:sz w:val="26"/>
        </w:rPr>
        <w:t>SMRK, S10,</w:t>
      </w:r>
    </w:p>
    <w:p w:rsidR="00E4136F" w:rsidRDefault="00D203F5">
      <w:pPr>
        <w:spacing w:before="18"/>
        <w:ind w:left="5002"/>
        <w:rPr>
          <w:b/>
          <w:sz w:val="26"/>
        </w:rPr>
      </w:pPr>
      <w:r>
        <w:rPr>
          <w:b/>
          <w:color w:val="010101"/>
          <w:w w:val="80"/>
          <w:sz w:val="26"/>
        </w:rPr>
        <w:t>VLHKOST PŘED</w:t>
      </w:r>
    </w:p>
    <w:p w:rsidR="00E4136F" w:rsidRDefault="00E4136F">
      <w:pPr>
        <w:rPr>
          <w:sz w:val="26"/>
        </w:rPr>
        <w:sectPr w:rsidR="00E4136F">
          <w:type w:val="continuous"/>
          <w:pgSz w:w="23820" w:h="16840" w:orient="landscape"/>
          <w:pgMar w:top="1600" w:right="440" w:bottom="280" w:left="1020" w:header="708" w:footer="708" w:gutter="0"/>
          <w:cols w:num="5" w:space="708" w:equalWidth="0">
            <w:col w:w="3536" w:space="40"/>
            <w:col w:w="1446" w:space="39"/>
            <w:col w:w="4556" w:space="39"/>
            <w:col w:w="3896" w:space="1338"/>
            <w:col w:w="7470"/>
          </w:cols>
        </w:sectPr>
      </w:pPr>
    </w:p>
    <w:p w:rsidR="00E4136F" w:rsidRDefault="00D203F5">
      <w:pPr>
        <w:tabs>
          <w:tab w:val="right" w:pos="7504"/>
        </w:tabs>
        <w:spacing w:before="232"/>
        <w:ind w:left="4341"/>
        <w:rPr>
          <w:sz w:val="21"/>
        </w:rPr>
      </w:pPr>
      <w:r>
        <w:rPr>
          <w:rFonts w:ascii="Times New Roman"/>
          <w:color w:val="212121"/>
          <w:w w:val="85"/>
          <w:position w:val="-10"/>
          <w:sz w:val="48"/>
        </w:rPr>
        <w:t>i</w:t>
      </w:r>
      <w:r>
        <w:rPr>
          <w:rFonts w:ascii="Times New Roman"/>
          <w:color w:val="212121"/>
          <w:w w:val="85"/>
          <w:position w:val="-10"/>
          <w:sz w:val="48"/>
        </w:rPr>
        <w:tab/>
      </w:r>
      <w:r>
        <w:rPr>
          <w:color w:val="606060"/>
          <w:w w:val="85"/>
          <w:sz w:val="21"/>
        </w:rPr>
        <w:t>2050</w:t>
      </w:r>
    </w:p>
    <w:p w:rsidR="00E4136F" w:rsidRDefault="00D203F5">
      <w:pPr>
        <w:spacing w:before="137"/>
        <w:ind w:left="2859"/>
        <w:rPr>
          <w:sz w:val="21"/>
        </w:rPr>
      </w:pPr>
      <w:r>
        <w:br w:type="column"/>
      </w:r>
      <w:r>
        <w:rPr>
          <w:color w:val="212121"/>
          <w:w w:val="95"/>
          <w:sz w:val="21"/>
        </w:rPr>
        <w:t xml:space="preserve">ČEP ,n50/ </w:t>
      </w:r>
      <w:r>
        <w:rPr>
          <w:color w:val="010101"/>
          <w:w w:val="95"/>
          <w:sz w:val="21"/>
        </w:rPr>
        <w:t>1</w:t>
      </w:r>
      <w:r>
        <w:rPr>
          <w:color w:val="212121"/>
          <w:w w:val="95"/>
          <w:sz w:val="21"/>
        </w:rPr>
        <w:t>60</w:t>
      </w:r>
    </w:p>
    <w:p w:rsidR="00E4136F" w:rsidRDefault="00FC3659">
      <w:pPr>
        <w:spacing w:before="23"/>
        <w:ind w:left="2852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7100570</wp:posOffset>
                </wp:positionH>
                <wp:positionV relativeFrom="paragraph">
                  <wp:posOffset>-130810</wp:posOffset>
                </wp:positionV>
                <wp:extent cx="45720" cy="334010"/>
                <wp:effectExtent l="0" t="0" r="0" b="0"/>
                <wp:wrapNone/>
                <wp:docPr id="228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spacing w:line="526" w:lineRule="exact"/>
                              <w:rPr>
                                <w:sz w:val="47"/>
                              </w:rPr>
                            </w:pPr>
                            <w:r>
                              <w:rPr>
                                <w:color w:val="212121"/>
                                <w:w w:val="55"/>
                                <w:sz w:val="47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719" type="#_x0000_t202" style="position:absolute;left:0;text-align:left;margin-left:559.1pt;margin-top:-10.3pt;width:3.6pt;height:26.3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" filled="f" stroked="f">
                <v:textbox inset="0,0,0,0">
                  <w:txbxContent>
                    <w:p w:rsidR="00D203F5" w:rsidRDefault="00D203F5">
                      <w:pPr>
                        <w:spacing w:line="526" w:lineRule="exact"/>
                        <w:rPr>
                          <w:sz w:val="47"/>
                        </w:rPr>
                      </w:pPr>
                      <w:r>
                        <w:rPr>
                          <w:color w:val="212121"/>
                          <w:w w:val="55"/>
                          <w:sz w:val="47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color w:val="111111"/>
          <w:w w:val="95"/>
          <w:sz w:val="21"/>
        </w:rPr>
        <w:t>HL</w:t>
      </w:r>
      <w:r w:rsidR="00D203F5">
        <w:rPr>
          <w:color w:val="4D4D4D"/>
          <w:w w:val="95"/>
          <w:sz w:val="21"/>
        </w:rPr>
        <w:t>.</w:t>
      </w:r>
      <w:r w:rsidR="00D203F5">
        <w:rPr>
          <w:color w:val="212121"/>
          <w:w w:val="95"/>
          <w:sz w:val="21"/>
        </w:rPr>
        <w:t>80</w:t>
      </w:r>
    </w:p>
    <w:p w:rsidR="00E4136F" w:rsidRDefault="00E4136F">
      <w:pPr>
        <w:pStyle w:val="Zkladntext"/>
        <w:spacing w:before="10"/>
        <w:rPr>
          <w:sz w:val="17"/>
        </w:rPr>
      </w:pPr>
    </w:p>
    <w:p w:rsidR="00E4136F" w:rsidRDefault="00D203F5">
      <w:pPr>
        <w:spacing w:line="252" w:lineRule="auto"/>
        <w:ind w:left="1939" w:right="38" w:hanging="35"/>
        <w:jc w:val="right"/>
        <w:rPr>
          <w:sz w:val="21"/>
        </w:rPr>
      </w:pPr>
      <w:r>
        <w:rPr>
          <w:noProof/>
        </w:rPr>
        <w:drawing>
          <wp:anchor distT="0" distB="0" distL="0" distR="0" simplePos="0" relativeHeight="251604992" behindDoc="1" locked="0" layoutInCell="1" allowOverlap="1">
            <wp:simplePos x="0" y="0"/>
            <wp:positionH relativeFrom="page">
              <wp:posOffset>1126744</wp:posOffset>
            </wp:positionH>
            <wp:positionV relativeFrom="paragraph">
              <wp:posOffset>884087</wp:posOffset>
            </wp:positionV>
            <wp:extent cx="978366" cy="952500"/>
            <wp:effectExtent l="0" t="0" r="0" b="0"/>
            <wp:wrapNone/>
            <wp:docPr id="7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6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366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  <w:w w:val="80"/>
          <w:sz w:val="21"/>
        </w:rPr>
        <w:t xml:space="preserve">MONTÁŽN </w:t>
      </w:r>
      <w:r>
        <w:rPr>
          <w:color w:val="010101"/>
          <w:w w:val="80"/>
          <w:sz w:val="21"/>
        </w:rPr>
        <w:t xml:space="preserve">Í </w:t>
      </w:r>
      <w:r>
        <w:rPr>
          <w:color w:val="212121"/>
          <w:w w:val="80"/>
          <w:sz w:val="21"/>
        </w:rPr>
        <w:t>STAŽENÍ PILÍŘE</w:t>
      </w:r>
      <w:r>
        <w:rPr>
          <w:color w:val="212121"/>
          <w:w w:val="75"/>
          <w:sz w:val="21"/>
        </w:rPr>
        <w:t xml:space="preserve"> </w:t>
      </w:r>
      <w:r>
        <w:rPr>
          <w:color w:val="111111"/>
          <w:w w:val="85"/>
          <w:sz w:val="21"/>
        </w:rPr>
        <w:t xml:space="preserve">POMOCÍ PROFILŮ U </w:t>
      </w:r>
      <w:r>
        <w:rPr>
          <w:color w:val="212121"/>
          <w:w w:val="85"/>
          <w:sz w:val="21"/>
        </w:rPr>
        <w:t>200</w:t>
      </w:r>
      <w:r>
        <w:rPr>
          <w:color w:val="212121"/>
          <w:w w:val="90"/>
          <w:sz w:val="21"/>
        </w:rPr>
        <w:t xml:space="preserve"> </w:t>
      </w:r>
      <w:r>
        <w:rPr>
          <w:color w:val="212121"/>
          <w:w w:val="80"/>
          <w:sz w:val="21"/>
        </w:rPr>
        <w:t>V</w:t>
      </w:r>
      <w:r>
        <w:rPr>
          <w:color w:val="010101"/>
          <w:w w:val="80"/>
          <w:sz w:val="21"/>
        </w:rPr>
        <w:t>I</w:t>
      </w:r>
      <w:r>
        <w:rPr>
          <w:color w:val="212121"/>
          <w:w w:val="80"/>
          <w:sz w:val="21"/>
        </w:rPr>
        <w:t xml:space="preserve">Z SAMOS </w:t>
      </w:r>
      <w:r>
        <w:rPr>
          <w:color w:val="010101"/>
          <w:w w:val="80"/>
          <w:sz w:val="21"/>
        </w:rPr>
        <w:t>T</w:t>
      </w:r>
      <w:r>
        <w:rPr>
          <w:color w:val="212121"/>
          <w:w w:val="80"/>
          <w:sz w:val="21"/>
        </w:rPr>
        <w:t>A</w:t>
      </w:r>
      <w:r>
        <w:rPr>
          <w:color w:val="010101"/>
          <w:w w:val="80"/>
          <w:sz w:val="21"/>
        </w:rPr>
        <w:t xml:space="preserve">TN </w:t>
      </w:r>
      <w:r>
        <w:rPr>
          <w:color w:val="212121"/>
          <w:w w:val="80"/>
          <w:sz w:val="21"/>
        </w:rPr>
        <w:t>Ý VÝKRES</w:t>
      </w:r>
    </w:p>
    <w:p w:rsidR="00E4136F" w:rsidRDefault="00D203F5">
      <w:pPr>
        <w:spacing w:before="14" w:line="252" w:lineRule="auto"/>
        <w:ind w:left="4341" w:firstLine="12"/>
        <w:rPr>
          <w:b/>
          <w:sz w:val="26"/>
        </w:rPr>
      </w:pPr>
      <w:r>
        <w:br w:type="column"/>
      </w:r>
      <w:r>
        <w:rPr>
          <w:b/>
          <w:color w:val="010101"/>
          <w:w w:val="80"/>
          <w:sz w:val="26"/>
        </w:rPr>
        <w:t xml:space="preserve">ZABUDOVÁNIM 20% </w:t>
      </w:r>
      <w:r>
        <w:rPr>
          <w:b/>
          <w:color w:val="010101"/>
          <w:w w:val="75"/>
          <w:sz w:val="26"/>
        </w:rPr>
        <w:t xml:space="preserve">KLINY, VLHKOST PŘED </w:t>
      </w:r>
      <w:r>
        <w:rPr>
          <w:b/>
          <w:color w:val="010101"/>
          <w:w w:val="80"/>
          <w:sz w:val="26"/>
        </w:rPr>
        <w:t xml:space="preserve">ZABUDOVÁNIM 12% </w:t>
      </w:r>
      <w:r>
        <w:rPr>
          <w:b/>
          <w:color w:val="010101"/>
          <w:w w:val="75"/>
          <w:sz w:val="26"/>
        </w:rPr>
        <w:t xml:space="preserve">POVRCHOVÁ OPRAVA: </w:t>
      </w:r>
      <w:r>
        <w:rPr>
          <w:b/>
          <w:color w:val="010101"/>
          <w:w w:val="80"/>
          <w:sz w:val="26"/>
        </w:rPr>
        <w:t>NEHOBLOVÁNO</w:t>
      </w:r>
    </w:p>
    <w:p w:rsidR="00E4136F" w:rsidRDefault="00E4136F">
      <w:pPr>
        <w:spacing w:line="252" w:lineRule="auto"/>
        <w:rPr>
          <w:sz w:val="26"/>
        </w:rPr>
        <w:sectPr w:rsidR="00E4136F">
          <w:type w:val="continuous"/>
          <w:pgSz w:w="23820" w:h="16840" w:orient="landscape"/>
          <w:pgMar w:top="1600" w:right="440" w:bottom="280" w:left="1020" w:header="708" w:footer="708" w:gutter="0"/>
          <w:cols w:num="3" w:space="708" w:equalWidth="0">
            <w:col w:w="7505" w:space="40"/>
            <w:col w:w="4277" w:space="3710"/>
            <w:col w:w="6828"/>
          </w:cols>
        </w:sectPr>
      </w:pPr>
    </w:p>
    <w:p w:rsidR="00E4136F" w:rsidRDefault="00E4136F">
      <w:pPr>
        <w:pStyle w:val="Zkladntext"/>
        <w:spacing w:before="2"/>
        <w:rPr>
          <w:b/>
          <w:sz w:val="17"/>
        </w:rPr>
      </w:pPr>
    </w:p>
    <w:tbl>
      <w:tblPr>
        <w:tblStyle w:val="TableNormal"/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2760"/>
        <w:gridCol w:w="6326"/>
        <w:gridCol w:w="3931"/>
        <w:gridCol w:w="2081"/>
        <w:gridCol w:w="1623"/>
      </w:tblGrid>
      <w:tr w:rsidR="00E4136F">
        <w:trPr>
          <w:trHeight w:val="486"/>
        </w:trPr>
        <w:tc>
          <w:tcPr>
            <w:tcW w:w="5102" w:type="dxa"/>
            <w:vMerge w:val="restart"/>
          </w:tcPr>
          <w:p w:rsidR="00E4136F" w:rsidRDefault="00D203F5">
            <w:pPr>
              <w:pStyle w:val="TableParagraph"/>
              <w:tabs>
                <w:tab w:val="left" w:pos="2078"/>
              </w:tabs>
              <w:spacing w:before="34"/>
              <w:ind w:right="412"/>
              <w:jc w:val="right"/>
              <w:rPr>
                <w:sz w:val="29"/>
              </w:rPr>
            </w:pPr>
            <w:r>
              <w:rPr>
                <w:color w:val="111111"/>
                <w:w w:val="80"/>
                <w:sz w:val="21"/>
              </w:rPr>
              <w:t>PROJEKTANT</w:t>
            </w:r>
            <w:r>
              <w:rPr>
                <w:color w:val="111111"/>
                <w:spacing w:val="15"/>
                <w:w w:val="80"/>
                <w:sz w:val="21"/>
              </w:rPr>
              <w:t xml:space="preserve"> </w:t>
            </w:r>
            <w:r>
              <w:rPr>
                <w:color w:val="212121"/>
                <w:w w:val="80"/>
                <w:sz w:val="21"/>
              </w:rPr>
              <w:t>ČÁSTI:</w:t>
            </w:r>
            <w:r>
              <w:rPr>
                <w:color w:val="212121"/>
                <w:w w:val="80"/>
                <w:sz w:val="21"/>
              </w:rPr>
              <w:tab/>
            </w:r>
            <w:r>
              <w:rPr>
                <w:color w:val="010101"/>
                <w:w w:val="80"/>
                <w:sz w:val="29"/>
              </w:rPr>
              <w:t>ING. VÍT</w:t>
            </w:r>
            <w:r>
              <w:rPr>
                <w:color w:val="010101"/>
                <w:spacing w:val="30"/>
                <w:w w:val="80"/>
                <w:sz w:val="29"/>
              </w:rPr>
              <w:t xml:space="preserve"> </w:t>
            </w:r>
            <w:r>
              <w:rPr>
                <w:color w:val="010101"/>
                <w:w w:val="80"/>
                <w:sz w:val="29"/>
              </w:rPr>
              <w:t>MLÁZOVSKÝ</w:t>
            </w:r>
          </w:p>
          <w:p w:rsidR="00E4136F" w:rsidRDefault="00D203F5">
            <w:pPr>
              <w:pStyle w:val="TableParagraph"/>
              <w:spacing w:before="99"/>
              <w:ind w:right="466"/>
              <w:jc w:val="right"/>
              <w:rPr>
                <w:rFonts w:ascii="Times New Roman" w:hAnsi="Times New Roman"/>
                <w:sz w:val="25"/>
              </w:rPr>
            </w:pPr>
            <w:r>
              <w:rPr>
                <w:color w:val="111111"/>
                <w:sz w:val="21"/>
              </w:rPr>
              <w:t xml:space="preserve">JÁNSKÝ </w:t>
            </w:r>
            <w:r>
              <w:rPr>
                <w:color w:val="212121"/>
                <w:sz w:val="21"/>
              </w:rPr>
              <w:t xml:space="preserve">VRŠEK </w:t>
            </w:r>
            <w:r>
              <w:rPr>
                <w:rFonts w:ascii="Times New Roman" w:hAnsi="Times New Roman"/>
                <w:color w:val="111111"/>
                <w:sz w:val="25"/>
              </w:rPr>
              <w:t>4/310</w:t>
            </w:r>
          </w:p>
          <w:p w:rsidR="00E4136F" w:rsidRDefault="00D203F5">
            <w:pPr>
              <w:pStyle w:val="TableParagraph"/>
              <w:numPr>
                <w:ilvl w:val="0"/>
                <w:numId w:val="2"/>
              </w:numPr>
              <w:tabs>
                <w:tab w:val="left" w:pos="2565"/>
                <w:tab w:val="left" w:pos="2566"/>
              </w:tabs>
              <w:spacing w:before="75" w:line="153" w:lineRule="auto"/>
              <w:ind w:hanging="1004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color w:val="111111"/>
                <w:sz w:val="25"/>
              </w:rPr>
              <w:t xml:space="preserve">118  </w:t>
            </w:r>
            <w:r>
              <w:rPr>
                <w:rFonts w:ascii="Times New Roman" w:hAnsi="Times New Roman"/>
                <w:color w:val="212121"/>
                <w:sz w:val="25"/>
              </w:rPr>
              <w:t xml:space="preserve">00  </w:t>
            </w:r>
            <w:r>
              <w:rPr>
                <w:color w:val="111111"/>
                <w:sz w:val="21"/>
              </w:rPr>
              <w:t>PRAHA</w:t>
            </w:r>
            <w:r>
              <w:rPr>
                <w:color w:val="111111"/>
                <w:spacing w:val="-1"/>
                <w:sz w:val="21"/>
              </w:rPr>
              <w:t xml:space="preserve"> </w:t>
            </w:r>
            <w:r>
              <w:rPr>
                <w:rFonts w:ascii="Times New Roman" w:hAnsi="Times New Roman"/>
                <w:color w:val="111111"/>
                <w:sz w:val="25"/>
              </w:rPr>
              <w:t>1</w:t>
            </w:r>
          </w:p>
          <w:p w:rsidR="00E4136F" w:rsidRDefault="00D203F5">
            <w:pPr>
              <w:pStyle w:val="TableParagraph"/>
              <w:spacing w:before="43"/>
              <w:ind w:right="354"/>
              <w:jc w:val="right"/>
              <w:rPr>
                <w:sz w:val="21"/>
              </w:rPr>
            </w:pPr>
            <w:r>
              <w:rPr>
                <w:color w:val="212121"/>
                <w:w w:val="95"/>
                <w:sz w:val="21"/>
              </w:rPr>
              <w:t>xxx</w:t>
            </w:r>
          </w:p>
        </w:tc>
        <w:tc>
          <w:tcPr>
            <w:tcW w:w="2760" w:type="dxa"/>
            <w:vMerge w:val="restart"/>
          </w:tcPr>
          <w:p w:rsidR="00E4136F" w:rsidRDefault="00D203F5">
            <w:pPr>
              <w:pStyle w:val="TableParagraph"/>
              <w:spacing w:before="109"/>
              <w:ind w:left="115"/>
              <w:rPr>
                <w:sz w:val="21"/>
              </w:rPr>
            </w:pPr>
            <w:r>
              <w:rPr>
                <w:color w:val="212121"/>
                <w:w w:val="85"/>
                <w:sz w:val="21"/>
              </w:rPr>
              <w:t>SPO</w:t>
            </w:r>
            <w:r>
              <w:rPr>
                <w:color w:val="010101"/>
                <w:w w:val="85"/>
                <w:sz w:val="21"/>
              </w:rPr>
              <w:t>LUPR</w:t>
            </w:r>
            <w:r>
              <w:rPr>
                <w:color w:val="212121"/>
                <w:w w:val="85"/>
                <w:sz w:val="21"/>
              </w:rPr>
              <w:t>ÁCE:</w:t>
            </w:r>
          </w:p>
          <w:p w:rsidR="00E4136F" w:rsidRDefault="00D203F5">
            <w:pPr>
              <w:pStyle w:val="TableParagraph"/>
              <w:spacing w:before="32"/>
              <w:ind w:left="107"/>
              <w:rPr>
                <w:sz w:val="21"/>
              </w:rPr>
            </w:pPr>
            <w:r>
              <w:rPr>
                <w:color w:val="010101"/>
                <w:w w:val="95"/>
                <w:sz w:val="21"/>
              </w:rPr>
              <w:t>!NG.MARIE</w:t>
            </w:r>
            <w:r>
              <w:rPr>
                <w:color w:val="010101"/>
                <w:spacing w:val="51"/>
                <w:w w:val="95"/>
                <w:sz w:val="21"/>
              </w:rPr>
              <w:t xml:space="preserve"> </w:t>
            </w:r>
            <w:r>
              <w:rPr>
                <w:color w:val="010101"/>
                <w:w w:val="95"/>
                <w:sz w:val="21"/>
              </w:rPr>
              <w:t>PILECKÁ</w:t>
            </w:r>
          </w:p>
          <w:p w:rsidR="00E4136F" w:rsidRDefault="00D203F5">
            <w:pPr>
              <w:pStyle w:val="TableParagraph"/>
              <w:spacing w:before="32"/>
              <w:ind w:left="107"/>
              <w:rPr>
                <w:sz w:val="21"/>
              </w:rPr>
            </w:pPr>
            <w:r>
              <w:rPr>
                <w:color w:val="010101"/>
                <w:w w:val="95"/>
                <w:sz w:val="21"/>
              </w:rPr>
              <w:t>!NG.ARCH. M. VÁVRA</w:t>
            </w:r>
          </w:p>
        </w:tc>
        <w:tc>
          <w:tcPr>
            <w:tcW w:w="6326" w:type="dxa"/>
            <w:vMerge w:val="restart"/>
          </w:tcPr>
          <w:p w:rsidR="00E4136F" w:rsidRDefault="00D203F5">
            <w:pPr>
              <w:pStyle w:val="TableParagraph"/>
              <w:spacing w:before="85" w:line="285" w:lineRule="auto"/>
              <w:ind w:left="1333" w:hanging="1207"/>
              <w:rPr>
                <w:sz w:val="21"/>
              </w:rPr>
            </w:pPr>
            <w:r>
              <w:rPr>
                <w:color w:val="212121"/>
                <w:w w:val="95"/>
                <w:sz w:val="21"/>
              </w:rPr>
              <w:t>OB JEDNATE</w:t>
            </w:r>
            <w:r>
              <w:rPr>
                <w:color w:val="010101"/>
                <w:w w:val="95"/>
                <w:sz w:val="21"/>
              </w:rPr>
              <w:t>L</w:t>
            </w:r>
            <w:r>
              <w:rPr>
                <w:color w:val="212121"/>
                <w:w w:val="95"/>
                <w:sz w:val="21"/>
              </w:rPr>
              <w:t xml:space="preserve">: </w:t>
            </w:r>
            <w:r>
              <w:rPr>
                <w:color w:val="010101"/>
                <w:w w:val="95"/>
                <w:sz w:val="21"/>
              </w:rPr>
              <w:t xml:space="preserve">NÁRODNÍ PAMÁTKOVÝ ŮSTAV, OPS V PRAZE </w:t>
            </w:r>
            <w:r>
              <w:rPr>
                <w:color w:val="212121"/>
                <w:sz w:val="21"/>
              </w:rPr>
              <w:t xml:space="preserve">SAB </w:t>
            </w:r>
            <w:r>
              <w:rPr>
                <w:color w:val="010101"/>
                <w:sz w:val="21"/>
              </w:rPr>
              <w:t>IN</w:t>
            </w:r>
            <w:r>
              <w:rPr>
                <w:color w:val="212121"/>
                <w:sz w:val="21"/>
              </w:rPr>
              <w:t xml:space="preserve">OVA 373/5, </w:t>
            </w:r>
            <w:r>
              <w:rPr>
                <w:color w:val="111111"/>
                <w:sz w:val="21"/>
              </w:rPr>
              <w:t xml:space="preserve">130 11 PRAHA </w:t>
            </w:r>
            <w:r>
              <w:rPr>
                <w:color w:val="212121"/>
                <w:sz w:val="21"/>
              </w:rPr>
              <w:t>3</w:t>
            </w:r>
          </w:p>
          <w:p w:rsidR="00E4136F" w:rsidRDefault="00D203F5">
            <w:pPr>
              <w:pStyle w:val="TableParagraph"/>
              <w:spacing w:before="11"/>
              <w:ind w:left="1328"/>
              <w:rPr>
                <w:sz w:val="21"/>
              </w:rPr>
            </w:pPr>
            <w:r>
              <w:rPr>
                <w:color w:val="111111"/>
                <w:sz w:val="21"/>
              </w:rPr>
              <w:t xml:space="preserve">IČO: </w:t>
            </w:r>
            <w:r>
              <w:rPr>
                <w:color w:val="212121"/>
                <w:sz w:val="21"/>
              </w:rPr>
              <w:t>75032333, D</w:t>
            </w:r>
            <w:r>
              <w:rPr>
                <w:color w:val="010101"/>
                <w:sz w:val="21"/>
              </w:rPr>
              <w:t>I</w:t>
            </w:r>
            <w:r>
              <w:rPr>
                <w:color w:val="212121"/>
                <w:sz w:val="21"/>
              </w:rPr>
              <w:t>Č: CZ75032333</w:t>
            </w:r>
          </w:p>
        </w:tc>
        <w:tc>
          <w:tcPr>
            <w:tcW w:w="3931" w:type="dxa"/>
            <w:vMerge w:val="restart"/>
          </w:tcPr>
          <w:p w:rsidR="00E4136F" w:rsidRDefault="00D203F5">
            <w:pPr>
              <w:pStyle w:val="TableParagraph"/>
              <w:tabs>
                <w:tab w:val="left" w:pos="1169"/>
              </w:tabs>
              <w:spacing w:before="113"/>
              <w:ind w:left="158"/>
              <w:rPr>
                <w:sz w:val="21"/>
              </w:rPr>
            </w:pPr>
            <w:r>
              <w:rPr>
                <w:color w:val="212121"/>
                <w:w w:val="80"/>
                <w:position w:val="13"/>
                <w:sz w:val="21"/>
              </w:rPr>
              <w:t>STUPEŇ:</w:t>
            </w:r>
            <w:r>
              <w:rPr>
                <w:color w:val="212121"/>
                <w:w w:val="80"/>
                <w:position w:val="13"/>
                <w:sz w:val="21"/>
              </w:rPr>
              <w:tab/>
            </w:r>
            <w:r>
              <w:rPr>
                <w:color w:val="010101"/>
                <w:w w:val="70"/>
                <w:sz w:val="21"/>
              </w:rPr>
              <w:t xml:space="preserve">PROJEKTOVÁ  </w:t>
            </w:r>
            <w:r>
              <w:rPr>
                <w:color w:val="010101"/>
                <w:spacing w:val="25"/>
                <w:w w:val="70"/>
                <w:sz w:val="21"/>
              </w:rPr>
              <w:t xml:space="preserve"> </w:t>
            </w:r>
            <w:r>
              <w:rPr>
                <w:color w:val="010101"/>
                <w:w w:val="70"/>
                <w:sz w:val="21"/>
              </w:rPr>
              <w:t>DOKUMENTACE</w:t>
            </w:r>
          </w:p>
          <w:p w:rsidR="00E4136F" w:rsidRDefault="00D203F5">
            <w:pPr>
              <w:pStyle w:val="TableParagraph"/>
              <w:spacing w:before="66"/>
              <w:ind w:left="1170"/>
              <w:rPr>
                <w:sz w:val="21"/>
              </w:rPr>
            </w:pPr>
            <w:r>
              <w:rPr>
                <w:color w:val="010101"/>
                <w:w w:val="90"/>
                <w:sz w:val="21"/>
              </w:rPr>
              <w:t>PRO PROVÁDtNf</w:t>
            </w:r>
            <w:r>
              <w:rPr>
                <w:color w:val="010101"/>
                <w:spacing w:val="16"/>
                <w:w w:val="90"/>
                <w:sz w:val="21"/>
              </w:rPr>
              <w:t xml:space="preserve"> </w:t>
            </w:r>
            <w:r>
              <w:rPr>
                <w:color w:val="010101"/>
                <w:w w:val="90"/>
                <w:sz w:val="21"/>
              </w:rPr>
              <w:t>STAVBY</w:t>
            </w:r>
          </w:p>
        </w:tc>
        <w:tc>
          <w:tcPr>
            <w:tcW w:w="2081" w:type="dxa"/>
          </w:tcPr>
          <w:p w:rsidR="00E4136F" w:rsidRDefault="00D203F5">
            <w:pPr>
              <w:pStyle w:val="TableParagraph"/>
              <w:tabs>
                <w:tab w:val="left" w:pos="929"/>
              </w:tabs>
              <w:spacing w:before="45"/>
              <w:ind w:left="126"/>
              <w:rPr>
                <w:rFonts w:ascii="Times New Roman"/>
                <w:sz w:val="30"/>
              </w:rPr>
            </w:pPr>
            <w:r>
              <w:rPr>
                <w:color w:val="212121"/>
                <w:w w:val="85"/>
                <w:sz w:val="21"/>
              </w:rPr>
              <w:t>DATUM:</w:t>
            </w:r>
            <w:r>
              <w:rPr>
                <w:color w:val="212121"/>
                <w:w w:val="85"/>
                <w:sz w:val="21"/>
              </w:rPr>
              <w:tab/>
            </w:r>
            <w:r>
              <w:rPr>
                <w:rFonts w:ascii="Times New Roman"/>
                <w:color w:val="010101"/>
                <w:w w:val="95"/>
                <w:sz w:val="30"/>
              </w:rPr>
              <w:t>11</w:t>
            </w:r>
            <w:r>
              <w:rPr>
                <w:rFonts w:ascii="Times New Roman"/>
                <w:color w:val="010101"/>
                <w:spacing w:val="-21"/>
                <w:w w:val="95"/>
                <w:sz w:val="30"/>
              </w:rPr>
              <w:t xml:space="preserve"> </w:t>
            </w:r>
            <w:r>
              <w:rPr>
                <w:rFonts w:ascii="Times New Roman"/>
                <w:color w:val="010101"/>
                <w:sz w:val="30"/>
              </w:rPr>
              <w:t>/2024</w:t>
            </w:r>
          </w:p>
        </w:tc>
        <w:tc>
          <w:tcPr>
            <w:tcW w:w="1623" w:type="dxa"/>
            <w:vMerge w:val="restart"/>
          </w:tcPr>
          <w:p w:rsidR="00E4136F" w:rsidRDefault="00D203F5">
            <w:pPr>
              <w:pStyle w:val="TableParagraph"/>
              <w:spacing w:before="109"/>
              <w:ind w:left="130"/>
              <w:rPr>
                <w:sz w:val="21"/>
              </w:rPr>
            </w:pPr>
            <w:r>
              <w:rPr>
                <w:color w:val="212121"/>
                <w:w w:val="85"/>
                <w:sz w:val="21"/>
              </w:rPr>
              <w:t>PARÉ:</w:t>
            </w:r>
          </w:p>
        </w:tc>
      </w:tr>
      <w:tr w:rsidR="00E4136F">
        <w:trPr>
          <w:trHeight w:val="486"/>
        </w:trPr>
        <w:tc>
          <w:tcPr>
            <w:tcW w:w="5102" w:type="dxa"/>
            <w:vMerge/>
            <w:tcBorders>
              <w:top w:val="nil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2760" w:type="dxa"/>
            <w:vMerge/>
            <w:tcBorders>
              <w:top w:val="nil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6326" w:type="dxa"/>
            <w:vMerge/>
            <w:tcBorders>
              <w:top w:val="nil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3931" w:type="dxa"/>
            <w:vMerge/>
            <w:tcBorders>
              <w:top w:val="nil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</w:tcPr>
          <w:p w:rsidR="00E4136F" w:rsidRDefault="00D203F5">
            <w:pPr>
              <w:pStyle w:val="TableParagraph"/>
              <w:tabs>
                <w:tab w:val="left" w:pos="1097"/>
              </w:tabs>
              <w:spacing w:before="64"/>
              <w:ind w:left="133"/>
              <w:rPr>
                <w:rFonts w:ascii="Times New Roman" w:hAnsi="Times New Roman"/>
                <w:sz w:val="30"/>
              </w:rPr>
            </w:pPr>
            <w:r>
              <w:rPr>
                <w:color w:val="212121"/>
                <w:w w:val="90"/>
                <w:sz w:val="21"/>
              </w:rPr>
              <w:t>ZAK.Č.</w:t>
            </w:r>
            <w:r>
              <w:rPr>
                <w:color w:val="212121"/>
                <w:w w:val="90"/>
                <w:sz w:val="21"/>
              </w:rPr>
              <w:tab/>
            </w:r>
            <w:r>
              <w:rPr>
                <w:rFonts w:ascii="Times New Roman" w:hAnsi="Times New Roman"/>
                <w:color w:val="010101"/>
                <w:position w:val="-3"/>
                <w:sz w:val="30"/>
              </w:rPr>
              <w:t>21/23</w:t>
            </w:r>
          </w:p>
        </w:tc>
        <w:tc>
          <w:tcPr>
            <w:tcW w:w="1623" w:type="dxa"/>
            <w:vMerge/>
            <w:tcBorders>
              <w:top w:val="nil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</w:tr>
      <w:tr w:rsidR="00E4136F">
        <w:trPr>
          <w:trHeight w:val="484"/>
        </w:trPr>
        <w:tc>
          <w:tcPr>
            <w:tcW w:w="5102" w:type="dxa"/>
            <w:vMerge/>
            <w:tcBorders>
              <w:top w:val="nil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13017" w:type="dxa"/>
            <w:gridSpan w:val="3"/>
          </w:tcPr>
          <w:p w:rsidR="00E4136F" w:rsidRDefault="00D203F5">
            <w:pPr>
              <w:pStyle w:val="TableParagraph"/>
              <w:tabs>
                <w:tab w:val="left" w:pos="8672"/>
              </w:tabs>
              <w:spacing w:before="97"/>
              <w:ind w:left="120"/>
              <w:rPr>
                <w:sz w:val="21"/>
              </w:rPr>
            </w:pPr>
            <w:r>
              <w:rPr>
                <w:color w:val="212121"/>
                <w:w w:val="90"/>
                <w:sz w:val="21"/>
              </w:rPr>
              <w:t xml:space="preserve">AKCE: </w:t>
            </w:r>
            <w:r>
              <w:rPr>
                <w:color w:val="010101"/>
                <w:w w:val="90"/>
                <w:sz w:val="21"/>
              </w:rPr>
              <w:t>KLÁŠTER  SÁZAVA,  KONVENT,  REVITALIZACE  SUTERÉNU  VÝCHODN[HO</w:t>
            </w:r>
            <w:r>
              <w:rPr>
                <w:color w:val="010101"/>
                <w:spacing w:val="4"/>
                <w:w w:val="90"/>
                <w:sz w:val="21"/>
              </w:rPr>
              <w:t xml:space="preserve"> </w:t>
            </w:r>
            <w:r>
              <w:rPr>
                <w:color w:val="010101"/>
                <w:w w:val="90"/>
                <w:sz w:val="21"/>
              </w:rPr>
              <w:t>KŘ[DLA</w:t>
            </w:r>
            <w:r>
              <w:rPr>
                <w:color w:val="010101"/>
                <w:spacing w:val="43"/>
                <w:w w:val="90"/>
                <w:sz w:val="21"/>
              </w:rPr>
              <w:t xml:space="preserve"> </w:t>
            </w:r>
            <w:r>
              <w:rPr>
                <w:color w:val="010101"/>
                <w:w w:val="90"/>
                <w:sz w:val="21"/>
              </w:rPr>
              <w:t>-</w:t>
            </w:r>
            <w:r>
              <w:rPr>
                <w:color w:val="010101"/>
                <w:w w:val="90"/>
                <w:sz w:val="21"/>
              </w:rPr>
              <w:tab/>
            </w:r>
            <w:r>
              <w:rPr>
                <w:color w:val="010101"/>
                <w:w w:val="95"/>
                <w:sz w:val="21"/>
              </w:rPr>
              <w:t xml:space="preserve">ZMtNA </w:t>
            </w:r>
            <w:r>
              <w:rPr>
                <w:rFonts w:ascii="Times New Roman" w:hAnsi="Times New Roman"/>
                <w:color w:val="111111"/>
                <w:w w:val="95"/>
                <w:sz w:val="25"/>
              </w:rPr>
              <w:t xml:space="preserve">č.2 </w:t>
            </w:r>
            <w:r>
              <w:rPr>
                <w:rFonts w:ascii="Times New Roman" w:hAnsi="Times New Roman"/>
                <w:color w:val="010101"/>
                <w:w w:val="95"/>
                <w:sz w:val="25"/>
              </w:rPr>
              <w:t xml:space="preserve">- </w:t>
            </w:r>
            <w:r>
              <w:rPr>
                <w:color w:val="010101"/>
                <w:w w:val="95"/>
                <w:sz w:val="21"/>
              </w:rPr>
              <w:t>OPRAVA NOSNÝCH</w:t>
            </w:r>
            <w:r>
              <w:rPr>
                <w:color w:val="010101"/>
                <w:spacing w:val="-7"/>
                <w:w w:val="95"/>
                <w:sz w:val="21"/>
              </w:rPr>
              <w:t xml:space="preserve"> </w:t>
            </w:r>
            <w:r>
              <w:rPr>
                <w:color w:val="010101"/>
                <w:w w:val="95"/>
                <w:sz w:val="21"/>
              </w:rPr>
              <w:t>PIILfŘŮ</w:t>
            </w:r>
          </w:p>
        </w:tc>
        <w:tc>
          <w:tcPr>
            <w:tcW w:w="2081" w:type="dxa"/>
          </w:tcPr>
          <w:p w:rsidR="00E4136F" w:rsidRDefault="00D203F5">
            <w:pPr>
              <w:pStyle w:val="TableParagraph"/>
              <w:tabs>
                <w:tab w:val="left" w:pos="1174"/>
              </w:tabs>
              <w:spacing w:before="52"/>
              <w:ind w:left="126"/>
              <w:rPr>
                <w:rFonts w:ascii="Times New Roman" w:hAnsi="Times New Roman"/>
                <w:sz w:val="30"/>
              </w:rPr>
            </w:pPr>
            <w:r>
              <w:rPr>
                <w:color w:val="212121"/>
                <w:w w:val="80"/>
                <w:sz w:val="21"/>
              </w:rPr>
              <w:t>MÉŘÍTKO:</w:t>
            </w:r>
            <w:r>
              <w:rPr>
                <w:color w:val="212121"/>
                <w:w w:val="80"/>
                <w:sz w:val="21"/>
              </w:rPr>
              <w:tab/>
            </w:r>
            <w:r>
              <w:rPr>
                <w:rFonts w:ascii="Times New Roman" w:hAnsi="Times New Roman"/>
                <w:color w:val="010101"/>
                <w:w w:val="95"/>
                <w:position w:val="-2"/>
                <w:sz w:val="30"/>
              </w:rPr>
              <w:t>1:</w:t>
            </w:r>
            <w:r>
              <w:rPr>
                <w:rFonts w:ascii="Times New Roman" w:hAnsi="Times New Roman"/>
                <w:color w:val="010101"/>
                <w:spacing w:val="-16"/>
                <w:w w:val="95"/>
                <w:position w:val="-2"/>
                <w:sz w:val="30"/>
              </w:rPr>
              <w:t xml:space="preserve"> </w:t>
            </w:r>
            <w:r>
              <w:rPr>
                <w:rFonts w:ascii="Times New Roman" w:hAnsi="Times New Roman"/>
                <w:color w:val="010101"/>
                <w:w w:val="95"/>
                <w:position w:val="-2"/>
                <w:sz w:val="30"/>
              </w:rPr>
              <w:t>20</w:t>
            </w:r>
          </w:p>
        </w:tc>
        <w:tc>
          <w:tcPr>
            <w:tcW w:w="1623" w:type="dxa"/>
            <w:vMerge w:val="restart"/>
          </w:tcPr>
          <w:p w:rsidR="00E4136F" w:rsidRDefault="00D203F5">
            <w:pPr>
              <w:pStyle w:val="TableParagraph"/>
              <w:spacing w:before="105"/>
              <w:ind w:left="131"/>
              <w:rPr>
                <w:sz w:val="21"/>
              </w:rPr>
            </w:pPr>
            <w:r>
              <w:rPr>
                <w:color w:val="212121"/>
                <w:w w:val="85"/>
                <w:sz w:val="21"/>
              </w:rPr>
              <w:t>Č. VÝKRESU:</w:t>
            </w:r>
          </w:p>
          <w:p w:rsidR="00E4136F" w:rsidRDefault="00D203F5">
            <w:pPr>
              <w:pStyle w:val="TableParagraph"/>
              <w:spacing w:before="56" w:line="558" w:lineRule="exact"/>
              <w:ind w:left="560" w:right="481"/>
              <w:jc w:val="center"/>
              <w:rPr>
                <w:rFonts w:ascii="Courier New"/>
                <w:b/>
                <w:sz w:val="52"/>
              </w:rPr>
            </w:pPr>
            <w:r>
              <w:rPr>
                <w:rFonts w:ascii="Courier New"/>
                <w:b/>
                <w:color w:val="010101"/>
                <w:w w:val="85"/>
                <w:sz w:val="52"/>
              </w:rPr>
              <w:t>22</w:t>
            </w:r>
          </w:p>
        </w:tc>
      </w:tr>
      <w:tr w:rsidR="00E4136F">
        <w:trPr>
          <w:trHeight w:val="486"/>
        </w:trPr>
        <w:tc>
          <w:tcPr>
            <w:tcW w:w="5102" w:type="dxa"/>
            <w:vMerge/>
            <w:tcBorders>
              <w:top w:val="nil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13017" w:type="dxa"/>
            <w:gridSpan w:val="3"/>
          </w:tcPr>
          <w:p w:rsidR="00E4136F" w:rsidRDefault="00D203F5">
            <w:pPr>
              <w:pStyle w:val="TableParagraph"/>
              <w:tabs>
                <w:tab w:val="left" w:pos="3055"/>
                <w:tab w:val="left" w:pos="4513"/>
                <w:tab w:val="left" w:pos="6274"/>
              </w:tabs>
              <w:spacing w:before="37"/>
              <w:ind w:left="173"/>
              <w:rPr>
                <w:b/>
                <w:sz w:val="34"/>
              </w:rPr>
            </w:pPr>
            <w:r>
              <w:rPr>
                <w:color w:val="212121"/>
                <w:w w:val="80"/>
                <w:position w:val="5"/>
                <w:sz w:val="21"/>
              </w:rPr>
              <w:t>OBSA</w:t>
            </w:r>
            <w:r>
              <w:rPr>
                <w:color w:val="212121"/>
                <w:spacing w:val="-23"/>
                <w:w w:val="80"/>
                <w:position w:val="5"/>
                <w:sz w:val="21"/>
              </w:rPr>
              <w:t xml:space="preserve"> </w:t>
            </w:r>
            <w:r>
              <w:rPr>
                <w:color w:val="010101"/>
                <w:w w:val="80"/>
                <w:position w:val="5"/>
                <w:sz w:val="21"/>
              </w:rPr>
              <w:t>H:</w:t>
            </w:r>
            <w:r>
              <w:rPr>
                <w:color w:val="010101"/>
                <w:w w:val="80"/>
                <w:position w:val="5"/>
                <w:sz w:val="21"/>
              </w:rPr>
              <w:tab/>
            </w:r>
            <w:r>
              <w:rPr>
                <w:b/>
                <w:color w:val="010101"/>
                <w:w w:val="75"/>
                <w:sz w:val="34"/>
              </w:rPr>
              <w:t>MONTÁLNÍ</w:t>
            </w:r>
            <w:r>
              <w:rPr>
                <w:b/>
                <w:color w:val="010101"/>
                <w:w w:val="75"/>
                <w:sz w:val="34"/>
              </w:rPr>
              <w:tab/>
            </w:r>
            <w:r>
              <w:rPr>
                <w:b/>
                <w:color w:val="010101"/>
                <w:w w:val="80"/>
                <w:sz w:val="34"/>
              </w:rPr>
              <w:t xml:space="preserve">ZAJIŠltNÍ </w:t>
            </w:r>
            <w:r>
              <w:rPr>
                <w:b/>
                <w:color w:val="010101"/>
                <w:spacing w:val="22"/>
                <w:w w:val="80"/>
                <w:sz w:val="34"/>
              </w:rPr>
              <w:t xml:space="preserve"> </w:t>
            </w:r>
            <w:r>
              <w:rPr>
                <w:b/>
                <w:color w:val="010101"/>
                <w:w w:val="80"/>
                <w:sz w:val="34"/>
              </w:rPr>
              <w:t>-</w:t>
            </w:r>
            <w:r>
              <w:rPr>
                <w:b/>
                <w:color w:val="010101"/>
                <w:w w:val="80"/>
                <w:sz w:val="34"/>
              </w:rPr>
              <w:tab/>
              <w:t>VÝDŘEVA KLENEBNÍHO</w:t>
            </w:r>
            <w:r>
              <w:rPr>
                <w:b/>
                <w:color w:val="010101"/>
                <w:spacing w:val="73"/>
                <w:w w:val="80"/>
                <w:sz w:val="34"/>
              </w:rPr>
              <w:t xml:space="preserve"> </w:t>
            </w:r>
            <w:r>
              <w:rPr>
                <w:b/>
                <w:color w:val="010101"/>
                <w:w w:val="80"/>
                <w:sz w:val="34"/>
              </w:rPr>
              <w:t>PASU</w:t>
            </w:r>
          </w:p>
        </w:tc>
        <w:tc>
          <w:tcPr>
            <w:tcW w:w="2081" w:type="dxa"/>
          </w:tcPr>
          <w:p w:rsidR="00E4136F" w:rsidRDefault="00D203F5">
            <w:pPr>
              <w:pStyle w:val="TableParagraph"/>
              <w:tabs>
                <w:tab w:val="left" w:pos="1312"/>
              </w:tabs>
              <w:spacing w:before="57"/>
              <w:ind w:left="125"/>
              <w:rPr>
                <w:rFonts w:ascii="Times New Roman" w:hAnsi="Times New Roman"/>
                <w:sz w:val="30"/>
              </w:rPr>
            </w:pPr>
            <w:r>
              <w:rPr>
                <w:color w:val="212121"/>
                <w:w w:val="80"/>
                <w:sz w:val="21"/>
              </w:rPr>
              <w:t>FORMÁT:</w:t>
            </w:r>
            <w:r>
              <w:rPr>
                <w:color w:val="212121"/>
                <w:w w:val="80"/>
                <w:sz w:val="21"/>
              </w:rPr>
              <w:tab/>
            </w:r>
            <w:r>
              <w:rPr>
                <w:rFonts w:ascii="Times New Roman" w:hAnsi="Times New Roman"/>
                <w:color w:val="010101"/>
                <w:w w:val="90"/>
                <w:position w:val="-2"/>
                <w:sz w:val="30"/>
              </w:rPr>
              <w:t>A3</w:t>
            </w:r>
          </w:p>
        </w:tc>
        <w:tc>
          <w:tcPr>
            <w:tcW w:w="1623" w:type="dxa"/>
            <w:vMerge/>
            <w:tcBorders>
              <w:top w:val="nil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</w:tr>
    </w:tbl>
    <w:p w:rsidR="00E4136F" w:rsidRDefault="00E4136F">
      <w:pPr>
        <w:rPr>
          <w:sz w:val="2"/>
          <w:szCs w:val="2"/>
        </w:rPr>
        <w:sectPr w:rsidR="00E4136F">
          <w:type w:val="continuous"/>
          <w:pgSz w:w="23820" w:h="16840" w:orient="landscape"/>
          <w:pgMar w:top="1600" w:right="440" w:bottom="280" w:left="1020" w:header="708" w:footer="708" w:gutter="0"/>
          <w:cols w:space="708"/>
        </w:sectPr>
      </w:pPr>
    </w:p>
    <w:p w:rsidR="00E4136F" w:rsidRDefault="00FC3659">
      <w:pPr>
        <w:spacing w:before="67" w:line="198" w:lineRule="exact"/>
        <w:ind w:left="5042" w:right="142"/>
        <w:jc w:val="center"/>
        <w:rPr>
          <w:rFonts w:ascii="Times New Roman"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0592" behindDoc="1" locked="0" layoutInCell="1" allowOverlap="1">
                <wp:simplePos x="0" y="0"/>
                <wp:positionH relativeFrom="page">
                  <wp:posOffset>2294890</wp:posOffset>
                </wp:positionH>
                <wp:positionV relativeFrom="paragraph">
                  <wp:posOffset>97155</wp:posOffset>
                </wp:positionV>
                <wp:extent cx="6276340" cy="6836410"/>
                <wp:effectExtent l="0" t="0" r="0" b="0"/>
                <wp:wrapNone/>
                <wp:docPr id="193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340" cy="6836410"/>
                          <a:chOff x="3614" y="153"/>
                          <a:chExt cx="9884" cy="10766"/>
                        </a:xfrm>
                      </wpg:grpSpPr>
                      <wps:wsp>
                        <wps:cNvPr id="194" name="AutoShape 220"/>
                        <wps:cNvSpPr>
                          <a:spLocks/>
                        </wps:cNvSpPr>
                        <wps:spPr bwMode="auto">
                          <a:xfrm>
                            <a:off x="4139" y="6988"/>
                            <a:ext cx="912" cy="1071"/>
                          </a:xfrm>
                          <a:custGeom>
                            <a:avLst/>
                            <a:gdLst>
                              <a:gd name="T0" fmla="+- 0 5051 4139"/>
                              <a:gd name="T1" fmla="*/ T0 w 912"/>
                              <a:gd name="T2" fmla="+- 0 6988 6988"/>
                              <a:gd name="T3" fmla="*/ 6988 h 1071"/>
                              <a:gd name="T4" fmla="+- 0 4139 4139"/>
                              <a:gd name="T5" fmla="*/ T4 w 912"/>
                              <a:gd name="T6" fmla="+- 0 6988 6988"/>
                              <a:gd name="T7" fmla="*/ 6988 h 1071"/>
                              <a:gd name="T8" fmla="+- 0 4139 4139"/>
                              <a:gd name="T9" fmla="*/ T8 w 912"/>
                              <a:gd name="T10" fmla="+- 0 8059 6988"/>
                              <a:gd name="T11" fmla="*/ 8059 h 1071"/>
                              <a:gd name="T12" fmla="+- 0 5051 4139"/>
                              <a:gd name="T13" fmla="*/ T12 w 912"/>
                              <a:gd name="T14" fmla="+- 0 6988 6988"/>
                              <a:gd name="T15" fmla="*/ 6988 h 1071"/>
                              <a:gd name="T16" fmla="+- 0 5051 4139"/>
                              <a:gd name="T17" fmla="*/ T16 w 912"/>
                              <a:gd name="T18" fmla="+- 0 6988 6988"/>
                              <a:gd name="T19" fmla="*/ 6988 h 1071"/>
                              <a:gd name="T20" fmla="+- 0 4139 4139"/>
                              <a:gd name="T21" fmla="*/ T20 w 912"/>
                              <a:gd name="T22" fmla="+- 0 8059 6988"/>
                              <a:gd name="T23" fmla="*/ 8059 h 1071"/>
                              <a:gd name="T24" fmla="+- 0 5051 4139"/>
                              <a:gd name="T25" fmla="*/ T24 w 912"/>
                              <a:gd name="T26" fmla="+- 0 8059 6988"/>
                              <a:gd name="T27" fmla="*/ 8059 h 1071"/>
                              <a:gd name="T28" fmla="+- 0 5051 4139"/>
                              <a:gd name="T29" fmla="*/ T28 w 912"/>
                              <a:gd name="T30" fmla="+- 0 6988 6988"/>
                              <a:gd name="T31" fmla="*/ 6988 h 1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12" h="1071">
                                <a:moveTo>
                                  <a:pt x="9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1"/>
                                </a:lnTo>
                                <a:lnTo>
                                  <a:pt x="912" y="0"/>
                                </a:lnTo>
                                <a:close/>
                                <a:moveTo>
                                  <a:pt x="912" y="0"/>
                                </a:moveTo>
                                <a:lnTo>
                                  <a:pt x="0" y="1071"/>
                                </a:lnTo>
                                <a:lnTo>
                                  <a:pt x="912" y="1071"/>
                                </a:lnTo>
                                <a:lnTo>
                                  <a:pt x="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AutoShape 219"/>
                        <wps:cNvSpPr>
                          <a:spLocks/>
                        </wps:cNvSpPr>
                        <wps:spPr bwMode="auto">
                          <a:xfrm>
                            <a:off x="34160" y="-107020"/>
                            <a:ext cx="7600" cy="8920"/>
                          </a:xfrm>
                          <a:custGeom>
                            <a:avLst/>
                            <a:gdLst>
                              <a:gd name="T0" fmla="+- 0 5051 34160"/>
                              <a:gd name="T1" fmla="*/ T0 w 7600"/>
                              <a:gd name="T2" fmla="+- 0 8059 -107020"/>
                              <a:gd name="T3" fmla="*/ 8059 h 8920"/>
                              <a:gd name="T4" fmla="+- 0 5051 34160"/>
                              <a:gd name="T5" fmla="*/ T4 w 7600"/>
                              <a:gd name="T6" fmla="+- 0 6988 -107020"/>
                              <a:gd name="T7" fmla="*/ 6988 h 8920"/>
                              <a:gd name="T8" fmla="+- 0 4139 34160"/>
                              <a:gd name="T9" fmla="*/ T8 w 7600"/>
                              <a:gd name="T10" fmla="+- 0 8059 -107020"/>
                              <a:gd name="T11" fmla="*/ 8059 h 8920"/>
                              <a:gd name="T12" fmla="+- 0 5051 34160"/>
                              <a:gd name="T13" fmla="*/ T12 w 7600"/>
                              <a:gd name="T14" fmla="+- 0 8059 -107020"/>
                              <a:gd name="T15" fmla="*/ 8059 h 8920"/>
                              <a:gd name="T16" fmla="+- 0 5051 34160"/>
                              <a:gd name="T17" fmla="*/ T16 w 7600"/>
                              <a:gd name="T18" fmla="+- 0 6988 -107020"/>
                              <a:gd name="T19" fmla="*/ 6988 h 8920"/>
                              <a:gd name="T20" fmla="+- 0 4139 34160"/>
                              <a:gd name="T21" fmla="*/ T20 w 7600"/>
                              <a:gd name="T22" fmla="+- 0 8059 -107020"/>
                              <a:gd name="T23" fmla="*/ 8059 h 8920"/>
                              <a:gd name="T24" fmla="+- 0 4139 34160"/>
                              <a:gd name="T25" fmla="*/ T24 w 7600"/>
                              <a:gd name="T26" fmla="+- 0 6988 -107020"/>
                              <a:gd name="T27" fmla="*/ 6988 h 8920"/>
                              <a:gd name="T28" fmla="+- 0 5051 34160"/>
                              <a:gd name="T29" fmla="*/ T28 w 7600"/>
                              <a:gd name="T30" fmla="+- 0 6988 -107020"/>
                              <a:gd name="T31" fmla="*/ 6988 h 8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600" h="8920">
                                <a:moveTo>
                                  <a:pt x="-29109" y="115079"/>
                                </a:moveTo>
                                <a:lnTo>
                                  <a:pt x="-29109" y="114008"/>
                                </a:lnTo>
                                <a:lnTo>
                                  <a:pt x="-30021" y="115079"/>
                                </a:lnTo>
                                <a:lnTo>
                                  <a:pt x="-29109" y="115079"/>
                                </a:lnTo>
                                <a:close/>
                                <a:moveTo>
                                  <a:pt x="-29109" y="114008"/>
                                </a:moveTo>
                                <a:lnTo>
                                  <a:pt x="-30021" y="115079"/>
                                </a:lnTo>
                                <a:lnTo>
                                  <a:pt x="-30021" y="114008"/>
                                </a:lnTo>
                                <a:lnTo>
                                  <a:pt x="-29109" y="1140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DBDBD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AutoShape 218"/>
                        <wps:cNvSpPr>
                          <a:spLocks/>
                        </wps:cNvSpPr>
                        <wps:spPr bwMode="auto">
                          <a:xfrm>
                            <a:off x="4139" y="4928"/>
                            <a:ext cx="912" cy="2060"/>
                          </a:xfrm>
                          <a:custGeom>
                            <a:avLst/>
                            <a:gdLst>
                              <a:gd name="T0" fmla="+- 0 5051 4139"/>
                              <a:gd name="T1" fmla="*/ T0 w 912"/>
                              <a:gd name="T2" fmla="+- 0 4929 4929"/>
                              <a:gd name="T3" fmla="*/ 4929 h 2060"/>
                              <a:gd name="T4" fmla="+- 0 4139 4139"/>
                              <a:gd name="T5" fmla="*/ T4 w 912"/>
                              <a:gd name="T6" fmla="+- 0 4929 4929"/>
                              <a:gd name="T7" fmla="*/ 4929 h 2060"/>
                              <a:gd name="T8" fmla="+- 0 4139 4139"/>
                              <a:gd name="T9" fmla="*/ T8 w 912"/>
                              <a:gd name="T10" fmla="+- 0 6988 4929"/>
                              <a:gd name="T11" fmla="*/ 6988 h 2060"/>
                              <a:gd name="T12" fmla="+- 0 5051 4139"/>
                              <a:gd name="T13" fmla="*/ T12 w 912"/>
                              <a:gd name="T14" fmla="+- 0 4929 4929"/>
                              <a:gd name="T15" fmla="*/ 4929 h 2060"/>
                              <a:gd name="T16" fmla="+- 0 5051 4139"/>
                              <a:gd name="T17" fmla="*/ T16 w 912"/>
                              <a:gd name="T18" fmla="+- 0 4929 4929"/>
                              <a:gd name="T19" fmla="*/ 4929 h 2060"/>
                              <a:gd name="T20" fmla="+- 0 4139 4139"/>
                              <a:gd name="T21" fmla="*/ T20 w 912"/>
                              <a:gd name="T22" fmla="+- 0 6988 4929"/>
                              <a:gd name="T23" fmla="*/ 6988 h 2060"/>
                              <a:gd name="T24" fmla="+- 0 5051 4139"/>
                              <a:gd name="T25" fmla="*/ T24 w 912"/>
                              <a:gd name="T26" fmla="+- 0 6988 4929"/>
                              <a:gd name="T27" fmla="*/ 6988 h 2060"/>
                              <a:gd name="T28" fmla="+- 0 5051 4139"/>
                              <a:gd name="T29" fmla="*/ T28 w 912"/>
                              <a:gd name="T30" fmla="+- 0 4929 4929"/>
                              <a:gd name="T31" fmla="*/ 4929 h 2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12" h="2060">
                                <a:moveTo>
                                  <a:pt x="9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9"/>
                                </a:lnTo>
                                <a:lnTo>
                                  <a:pt x="912" y="0"/>
                                </a:lnTo>
                                <a:close/>
                                <a:moveTo>
                                  <a:pt x="912" y="0"/>
                                </a:moveTo>
                                <a:lnTo>
                                  <a:pt x="0" y="2059"/>
                                </a:lnTo>
                                <a:lnTo>
                                  <a:pt x="912" y="2059"/>
                                </a:lnTo>
                                <a:lnTo>
                                  <a:pt x="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AutoShape 217"/>
                        <wps:cNvSpPr>
                          <a:spLocks/>
                        </wps:cNvSpPr>
                        <wps:spPr bwMode="auto">
                          <a:xfrm>
                            <a:off x="34160" y="-124180"/>
                            <a:ext cx="7600" cy="17160"/>
                          </a:xfrm>
                          <a:custGeom>
                            <a:avLst/>
                            <a:gdLst>
                              <a:gd name="T0" fmla="+- 0 5051 34160"/>
                              <a:gd name="T1" fmla="*/ T0 w 7600"/>
                              <a:gd name="T2" fmla="+- 0 6988 -124180"/>
                              <a:gd name="T3" fmla="*/ 6988 h 17160"/>
                              <a:gd name="T4" fmla="+- 0 5051 34160"/>
                              <a:gd name="T5" fmla="*/ T4 w 7600"/>
                              <a:gd name="T6" fmla="+- 0 4929 -124180"/>
                              <a:gd name="T7" fmla="*/ 4929 h 17160"/>
                              <a:gd name="T8" fmla="+- 0 4139 34160"/>
                              <a:gd name="T9" fmla="*/ T8 w 7600"/>
                              <a:gd name="T10" fmla="+- 0 6988 -124180"/>
                              <a:gd name="T11" fmla="*/ 6988 h 17160"/>
                              <a:gd name="T12" fmla="+- 0 5051 34160"/>
                              <a:gd name="T13" fmla="*/ T12 w 7600"/>
                              <a:gd name="T14" fmla="+- 0 6988 -124180"/>
                              <a:gd name="T15" fmla="*/ 6988 h 17160"/>
                              <a:gd name="T16" fmla="+- 0 5051 34160"/>
                              <a:gd name="T17" fmla="*/ T16 w 7600"/>
                              <a:gd name="T18" fmla="+- 0 4929 -124180"/>
                              <a:gd name="T19" fmla="*/ 4929 h 17160"/>
                              <a:gd name="T20" fmla="+- 0 4139 34160"/>
                              <a:gd name="T21" fmla="*/ T20 w 7600"/>
                              <a:gd name="T22" fmla="+- 0 6988 -124180"/>
                              <a:gd name="T23" fmla="*/ 6988 h 17160"/>
                              <a:gd name="T24" fmla="+- 0 4139 34160"/>
                              <a:gd name="T25" fmla="*/ T24 w 7600"/>
                              <a:gd name="T26" fmla="+- 0 4929 -124180"/>
                              <a:gd name="T27" fmla="*/ 4929 h 17160"/>
                              <a:gd name="T28" fmla="+- 0 5051 34160"/>
                              <a:gd name="T29" fmla="*/ T28 w 7600"/>
                              <a:gd name="T30" fmla="+- 0 4929 -124180"/>
                              <a:gd name="T31" fmla="*/ 4929 h 17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600" h="17160">
                                <a:moveTo>
                                  <a:pt x="-29109" y="131168"/>
                                </a:moveTo>
                                <a:lnTo>
                                  <a:pt x="-29109" y="129109"/>
                                </a:lnTo>
                                <a:lnTo>
                                  <a:pt x="-30021" y="131168"/>
                                </a:lnTo>
                                <a:lnTo>
                                  <a:pt x="-29109" y="131168"/>
                                </a:lnTo>
                                <a:close/>
                                <a:moveTo>
                                  <a:pt x="-29109" y="129109"/>
                                </a:moveTo>
                                <a:lnTo>
                                  <a:pt x="-30021" y="131168"/>
                                </a:lnTo>
                                <a:lnTo>
                                  <a:pt x="-30021" y="129109"/>
                                </a:lnTo>
                                <a:lnTo>
                                  <a:pt x="-29109" y="1291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DBDBD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AutoShape 216"/>
                        <wps:cNvSpPr>
                          <a:spLocks/>
                        </wps:cNvSpPr>
                        <wps:spPr bwMode="auto">
                          <a:xfrm>
                            <a:off x="4139" y="4091"/>
                            <a:ext cx="912" cy="838"/>
                          </a:xfrm>
                          <a:custGeom>
                            <a:avLst/>
                            <a:gdLst>
                              <a:gd name="T0" fmla="+- 0 5051 4139"/>
                              <a:gd name="T1" fmla="*/ T0 w 912"/>
                              <a:gd name="T2" fmla="+- 0 4091 4091"/>
                              <a:gd name="T3" fmla="*/ 4091 h 838"/>
                              <a:gd name="T4" fmla="+- 0 4139 4139"/>
                              <a:gd name="T5" fmla="*/ T4 w 912"/>
                              <a:gd name="T6" fmla="+- 0 4091 4091"/>
                              <a:gd name="T7" fmla="*/ 4091 h 838"/>
                              <a:gd name="T8" fmla="+- 0 4139 4139"/>
                              <a:gd name="T9" fmla="*/ T8 w 912"/>
                              <a:gd name="T10" fmla="+- 0 4929 4091"/>
                              <a:gd name="T11" fmla="*/ 4929 h 838"/>
                              <a:gd name="T12" fmla="+- 0 5051 4139"/>
                              <a:gd name="T13" fmla="*/ T12 w 912"/>
                              <a:gd name="T14" fmla="+- 0 4091 4091"/>
                              <a:gd name="T15" fmla="*/ 4091 h 838"/>
                              <a:gd name="T16" fmla="+- 0 5051 4139"/>
                              <a:gd name="T17" fmla="*/ T16 w 912"/>
                              <a:gd name="T18" fmla="+- 0 4091 4091"/>
                              <a:gd name="T19" fmla="*/ 4091 h 838"/>
                              <a:gd name="T20" fmla="+- 0 4139 4139"/>
                              <a:gd name="T21" fmla="*/ T20 w 912"/>
                              <a:gd name="T22" fmla="+- 0 4929 4091"/>
                              <a:gd name="T23" fmla="*/ 4929 h 838"/>
                              <a:gd name="T24" fmla="+- 0 5051 4139"/>
                              <a:gd name="T25" fmla="*/ T24 w 912"/>
                              <a:gd name="T26" fmla="+- 0 4929 4091"/>
                              <a:gd name="T27" fmla="*/ 4929 h 838"/>
                              <a:gd name="T28" fmla="+- 0 5051 4139"/>
                              <a:gd name="T29" fmla="*/ T28 w 912"/>
                              <a:gd name="T30" fmla="+- 0 4091 4091"/>
                              <a:gd name="T31" fmla="*/ 4091 h 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12" h="838">
                                <a:moveTo>
                                  <a:pt x="9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8"/>
                                </a:lnTo>
                                <a:lnTo>
                                  <a:pt x="912" y="0"/>
                                </a:lnTo>
                                <a:close/>
                                <a:moveTo>
                                  <a:pt x="912" y="0"/>
                                </a:moveTo>
                                <a:lnTo>
                                  <a:pt x="0" y="838"/>
                                </a:lnTo>
                                <a:lnTo>
                                  <a:pt x="912" y="838"/>
                                </a:lnTo>
                                <a:lnTo>
                                  <a:pt x="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AutoShape 215"/>
                        <wps:cNvSpPr>
                          <a:spLocks/>
                        </wps:cNvSpPr>
                        <wps:spPr bwMode="auto">
                          <a:xfrm>
                            <a:off x="34160" y="-131160"/>
                            <a:ext cx="7600" cy="6980"/>
                          </a:xfrm>
                          <a:custGeom>
                            <a:avLst/>
                            <a:gdLst>
                              <a:gd name="T0" fmla="+- 0 5051 34160"/>
                              <a:gd name="T1" fmla="*/ T0 w 7600"/>
                              <a:gd name="T2" fmla="+- 0 4929 -131160"/>
                              <a:gd name="T3" fmla="*/ 4929 h 6980"/>
                              <a:gd name="T4" fmla="+- 0 5051 34160"/>
                              <a:gd name="T5" fmla="*/ T4 w 7600"/>
                              <a:gd name="T6" fmla="+- 0 4091 -131160"/>
                              <a:gd name="T7" fmla="*/ 4091 h 6980"/>
                              <a:gd name="T8" fmla="+- 0 4139 34160"/>
                              <a:gd name="T9" fmla="*/ T8 w 7600"/>
                              <a:gd name="T10" fmla="+- 0 4929 -131160"/>
                              <a:gd name="T11" fmla="*/ 4929 h 6980"/>
                              <a:gd name="T12" fmla="+- 0 5051 34160"/>
                              <a:gd name="T13" fmla="*/ T12 w 7600"/>
                              <a:gd name="T14" fmla="+- 0 4929 -131160"/>
                              <a:gd name="T15" fmla="*/ 4929 h 6980"/>
                              <a:gd name="T16" fmla="+- 0 5051 34160"/>
                              <a:gd name="T17" fmla="*/ T16 w 7600"/>
                              <a:gd name="T18" fmla="+- 0 4091 -131160"/>
                              <a:gd name="T19" fmla="*/ 4091 h 6980"/>
                              <a:gd name="T20" fmla="+- 0 4139 34160"/>
                              <a:gd name="T21" fmla="*/ T20 w 7600"/>
                              <a:gd name="T22" fmla="+- 0 4929 -131160"/>
                              <a:gd name="T23" fmla="*/ 4929 h 6980"/>
                              <a:gd name="T24" fmla="+- 0 4139 34160"/>
                              <a:gd name="T25" fmla="*/ T24 w 7600"/>
                              <a:gd name="T26" fmla="+- 0 4091 -131160"/>
                              <a:gd name="T27" fmla="*/ 4091 h 6980"/>
                              <a:gd name="T28" fmla="+- 0 5051 34160"/>
                              <a:gd name="T29" fmla="*/ T28 w 7600"/>
                              <a:gd name="T30" fmla="+- 0 4091 -131160"/>
                              <a:gd name="T31" fmla="*/ 4091 h 6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600" h="6980">
                                <a:moveTo>
                                  <a:pt x="-29109" y="136089"/>
                                </a:moveTo>
                                <a:lnTo>
                                  <a:pt x="-29109" y="135251"/>
                                </a:lnTo>
                                <a:lnTo>
                                  <a:pt x="-30021" y="136089"/>
                                </a:lnTo>
                                <a:lnTo>
                                  <a:pt x="-29109" y="136089"/>
                                </a:lnTo>
                                <a:close/>
                                <a:moveTo>
                                  <a:pt x="-29109" y="135251"/>
                                </a:moveTo>
                                <a:lnTo>
                                  <a:pt x="-30021" y="136089"/>
                                </a:lnTo>
                                <a:lnTo>
                                  <a:pt x="-30021" y="135251"/>
                                </a:lnTo>
                                <a:lnTo>
                                  <a:pt x="-29109" y="1352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DBDBD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AutoShape 214"/>
                        <wps:cNvSpPr>
                          <a:spLocks/>
                        </wps:cNvSpPr>
                        <wps:spPr bwMode="auto">
                          <a:xfrm>
                            <a:off x="34160" y="-140620"/>
                            <a:ext cx="13460" cy="51960"/>
                          </a:xfrm>
                          <a:custGeom>
                            <a:avLst/>
                            <a:gdLst>
                              <a:gd name="T0" fmla="+- 0 5754 34160"/>
                              <a:gd name="T1" fmla="*/ T0 w 13460"/>
                              <a:gd name="T2" fmla="+- 0 2956 -140620"/>
                              <a:gd name="T3" fmla="*/ 2956 h 51960"/>
                              <a:gd name="T4" fmla="+- 0 5754 34160"/>
                              <a:gd name="T5" fmla="*/ T4 w 13460"/>
                              <a:gd name="T6" fmla="+- 0 9191 -140620"/>
                              <a:gd name="T7" fmla="*/ 9191 h 51960"/>
                              <a:gd name="T8" fmla="+- 0 5188 34160"/>
                              <a:gd name="T9" fmla="*/ T8 w 13460"/>
                              <a:gd name="T10" fmla="+- 0 9191 -140620"/>
                              <a:gd name="T11" fmla="*/ 9191 h 51960"/>
                              <a:gd name="T12" fmla="+- 0 5188 34160"/>
                              <a:gd name="T13" fmla="*/ T12 w 13460"/>
                              <a:gd name="T14" fmla="+- 0 2956 -140620"/>
                              <a:gd name="T15" fmla="*/ 2956 h 51960"/>
                              <a:gd name="T16" fmla="+- 0 5754 34160"/>
                              <a:gd name="T17" fmla="*/ T16 w 13460"/>
                              <a:gd name="T18" fmla="+- 0 2956 -140620"/>
                              <a:gd name="T19" fmla="*/ 2956 h 51960"/>
                              <a:gd name="T20" fmla="+- 0 4139 34160"/>
                              <a:gd name="T21" fmla="*/ T20 w 13460"/>
                              <a:gd name="T22" fmla="+- 0 4091 -140620"/>
                              <a:gd name="T23" fmla="*/ 4091 h 51960"/>
                              <a:gd name="T24" fmla="+- 0 5188 34160"/>
                              <a:gd name="T25" fmla="*/ T24 w 13460"/>
                              <a:gd name="T26" fmla="+- 0 4091 -140620"/>
                              <a:gd name="T27" fmla="*/ 4091 h 51960"/>
                              <a:gd name="T28" fmla="+- 0 5274 34160"/>
                              <a:gd name="T29" fmla="*/ T28 w 13460"/>
                              <a:gd name="T30" fmla="+- 0 4091 -140620"/>
                              <a:gd name="T31" fmla="*/ 4091 h 51960"/>
                              <a:gd name="T32" fmla="+- 0 4139 34160"/>
                              <a:gd name="T33" fmla="*/ T32 w 13460"/>
                              <a:gd name="T34" fmla="+- 0 8059 -140620"/>
                              <a:gd name="T35" fmla="*/ 8059 h 51960"/>
                              <a:gd name="T36" fmla="+- 0 5188 34160"/>
                              <a:gd name="T37" fmla="*/ T36 w 13460"/>
                              <a:gd name="T38" fmla="+- 0 8059 -140620"/>
                              <a:gd name="T39" fmla="*/ 8059 h 51960"/>
                              <a:gd name="T40" fmla="+- 0 5274 34160"/>
                              <a:gd name="T41" fmla="*/ T40 w 13460"/>
                              <a:gd name="T42" fmla="+- 0 8059 -140620"/>
                              <a:gd name="T43" fmla="*/ 8059 h 51960"/>
                              <a:gd name="T44" fmla="+- 0 5051 34160"/>
                              <a:gd name="T45" fmla="*/ T44 w 13460"/>
                              <a:gd name="T46" fmla="+- 0 8059 -140620"/>
                              <a:gd name="T47" fmla="*/ 8059 h 51960"/>
                              <a:gd name="T48" fmla="+- 0 5051 34160"/>
                              <a:gd name="T49" fmla="*/ T48 w 13460"/>
                              <a:gd name="T50" fmla="+- 0 4091 -140620"/>
                              <a:gd name="T51" fmla="*/ 4091 h 51960"/>
                              <a:gd name="T52" fmla="+- 0 5051 34160"/>
                              <a:gd name="T53" fmla="*/ T52 w 13460"/>
                              <a:gd name="T54" fmla="+- 0 6988 -140620"/>
                              <a:gd name="T55" fmla="*/ 6988 h 51960"/>
                              <a:gd name="T56" fmla="+- 0 4139 34160"/>
                              <a:gd name="T57" fmla="*/ T56 w 13460"/>
                              <a:gd name="T58" fmla="+- 0 6988 -140620"/>
                              <a:gd name="T59" fmla="*/ 6988 h 51960"/>
                              <a:gd name="T60" fmla="+- 0 5051 34160"/>
                              <a:gd name="T61" fmla="*/ T60 w 13460"/>
                              <a:gd name="T62" fmla="+- 0 4929 -140620"/>
                              <a:gd name="T63" fmla="*/ 4929 h 51960"/>
                              <a:gd name="T64" fmla="+- 0 4139 34160"/>
                              <a:gd name="T65" fmla="*/ T64 w 13460"/>
                              <a:gd name="T66" fmla="+- 0 4929 -140620"/>
                              <a:gd name="T67" fmla="*/ 4929 h 51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460" h="51960">
                                <a:moveTo>
                                  <a:pt x="-28406" y="143576"/>
                                </a:moveTo>
                                <a:lnTo>
                                  <a:pt x="-28406" y="149811"/>
                                </a:lnTo>
                                <a:lnTo>
                                  <a:pt x="-28972" y="149811"/>
                                </a:lnTo>
                                <a:lnTo>
                                  <a:pt x="-28972" y="143576"/>
                                </a:lnTo>
                                <a:lnTo>
                                  <a:pt x="-28406" y="143576"/>
                                </a:lnTo>
                                <a:moveTo>
                                  <a:pt x="-30021" y="144711"/>
                                </a:moveTo>
                                <a:lnTo>
                                  <a:pt x="-28972" y="144711"/>
                                </a:lnTo>
                                <a:lnTo>
                                  <a:pt x="-28886" y="144711"/>
                                </a:lnTo>
                                <a:moveTo>
                                  <a:pt x="-30021" y="148679"/>
                                </a:moveTo>
                                <a:lnTo>
                                  <a:pt x="-28972" y="148679"/>
                                </a:lnTo>
                                <a:lnTo>
                                  <a:pt x="-28886" y="148679"/>
                                </a:lnTo>
                                <a:moveTo>
                                  <a:pt x="-29109" y="148679"/>
                                </a:moveTo>
                                <a:lnTo>
                                  <a:pt x="-29109" y="144711"/>
                                </a:lnTo>
                                <a:moveTo>
                                  <a:pt x="-29109" y="147608"/>
                                </a:moveTo>
                                <a:lnTo>
                                  <a:pt x="-30021" y="147608"/>
                                </a:lnTo>
                                <a:moveTo>
                                  <a:pt x="-29109" y="145549"/>
                                </a:moveTo>
                                <a:lnTo>
                                  <a:pt x="-30021" y="14554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4139" y="1233"/>
                            <a:ext cx="0" cy="9682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AutoShape 212"/>
                        <wps:cNvSpPr>
                          <a:spLocks/>
                        </wps:cNvSpPr>
                        <wps:spPr bwMode="auto">
                          <a:xfrm>
                            <a:off x="31820" y="-154980"/>
                            <a:ext cx="80280" cy="80680"/>
                          </a:xfrm>
                          <a:custGeom>
                            <a:avLst/>
                            <a:gdLst>
                              <a:gd name="T0" fmla="+- 0 4139 31820"/>
                              <a:gd name="T1" fmla="*/ T0 w 80280"/>
                              <a:gd name="T2" fmla="+- 0 4091 -154980"/>
                              <a:gd name="T3" fmla="*/ 4091 h 80680"/>
                              <a:gd name="T4" fmla="+- 0 4139 31820"/>
                              <a:gd name="T5" fmla="*/ T4 w 80280"/>
                              <a:gd name="T6" fmla="+- 0 8059 -154980"/>
                              <a:gd name="T7" fmla="*/ 8059 h 80680"/>
                              <a:gd name="T8" fmla="+- 0 5222 31820"/>
                              <a:gd name="T9" fmla="*/ T8 w 80280"/>
                              <a:gd name="T10" fmla="+- 0 9191 -154980"/>
                              <a:gd name="T11" fmla="*/ 9191 h 80680"/>
                              <a:gd name="T12" fmla="+- 0 5726 31820"/>
                              <a:gd name="T13" fmla="*/ T12 w 80280"/>
                              <a:gd name="T14" fmla="+- 0 9191 -154980"/>
                              <a:gd name="T15" fmla="*/ 9191 h 80680"/>
                              <a:gd name="T16" fmla="+- 0 6045 31820"/>
                              <a:gd name="T17" fmla="*/ T16 w 80280"/>
                              <a:gd name="T18" fmla="+- 0 4091 -154980"/>
                              <a:gd name="T19" fmla="*/ 4091 h 80680"/>
                              <a:gd name="T20" fmla="+- 0 6045 31820"/>
                              <a:gd name="T21" fmla="*/ T20 w 80280"/>
                              <a:gd name="T22" fmla="+- 0 6892 -154980"/>
                              <a:gd name="T23" fmla="*/ 6892 h 80680"/>
                              <a:gd name="T24" fmla="+- 0 6045 31820"/>
                              <a:gd name="T25" fmla="*/ T24 w 80280"/>
                              <a:gd name="T26" fmla="+- 0 4929 -154980"/>
                              <a:gd name="T27" fmla="*/ 4929 h 80680"/>
                              <a:gd name="T28" fmla="+- 0 10391 31820"/>
                              <a:gd name="T29" fmla="*/ T28 w 80280"/>
                              <a:gd name="T30" fmla="+- 0 4091 -154980"/>
                              <a:gd name="T31" fmla="*/ 4091 h 80680"/>
                              <a:gd name="T32" fmla="+- 0 10420 31820"/>
                              <a:gd name="T33" fmla="*/ T32 w 80280"/>
                              <a:gd name="T34" fmla="+- 0 8059 -154980"/>
                              <a:gd name="T35" fmla="*/ 8059 h 80680"/>
                              <a:gd name="T36" fmla="+- 0 10475 31820"/>
                              <a:gd name="T37" fmla="*/ T36 w 80280"/>
                              <a:gd name="T38" fmla="+- 0 4091 -154980"/>
                              <a:gd name="T39" fmla="*/ 4091 h 80680"/>
                              <a:gd name="T40" fmla="+- 0 10648 31820"/>
                              <a:gd name="T41" fmla="*/ T40 w 80280"/>
                              <a:gd name="T42" fmla="+- 0 4077 -154980"/>
                              <a:gd name="T43" fmla="*/ 4077 h 80680"/>
                              <a:gd name="T44" fmla="+- 0 10818 31820"/>
                              <a:gd name="T45" fmla="*/ T44 w 80280"/>
                              <a:gd name="T46" fmla="+- 0 4051 -154980"/>
                              <a:gd name="T47" fmla="*/ 4051 h 80680"/>
                              <a:gd name="T48" fmla="+- 0 10986 31820"/>
                              <a:gd name="T49" fmla="*/ T48 w 80280"/>
                              <a:gd name="T50" fmla="+- 0 4012 -154980"/>
                              <a:gd name="T51" fmla="*/ 4012 h 80680"/>
                              <a:gd name="T52" fmla="+- 0 11154 31820"/>
                              <a:gd name="T53" fmla="*/ T52 w 80280"/>
                              <a:gd name="T54" fmla="+- 0 3962 -154980"/>
                              <a:gd name="T55" fmla="*/ 3962 h 80680"/>
                              <a:gd name="T56" fmla="+- 0 11322 31820"/>
                              <a:gd name="T57" fmla="*/ T56 w 80280"/>
                              <a:gd name="T58" fmla="+- 0 3897 -154980"/>
                              <a:gd name="T59" fmla="*/ 3897 h 80680"/>
                              <a:gd name="T60" fmla="+- 0 11486 31820"/>
                              <a:gd name="T61" fmla="*/ T60 w 80280"/>
                              <a:gd name="T62" fmla="+- 0 3820 -154980"/>
                              <a:gd name="T63" fmla="*/ 3820 h 80680"/>
                              <a:gd name="T64" fmla="+- 0 11649 31820"/>
                              <a:gd name="T65" fmla="*/ T64 w 80280"/>
                              <a:gd name="T66" fmla="+- 0 3731 -154980"/>
                              <a:gd name="T67" fmla="*/ 3731 h 80680"/>
                              <a:gd name="T68" fmla="+- 0 11807 31820"/>
                              <a:gd name="T69" fmla="*/ T68 w 80280"/>
                              <a:gd name="T70" fmla="+- 0 3628 -154980"/>
                              <a:gd name="T71" fmla="*/ 3628 h 80680"/>
                              <a:gd name="T72" fmla="+- 0 11961 31820"/>
                              <a:gd name="T73" fmla="*/ T72 w 80280"/>
                              <a:gd name="T74" fmla="+- 0 3515 -154980"/>
                              <a:gd name="T75" fmla="*/ 3515 h 80680"/>
                              <a:gd name="T76" fmla="+- 0 12114 31820"/>
                              <a:gd name="T77" fmla="*/ T76 w 80280"/>
                              <a:gd name="T78" fmla="+- 0 3391 -154980"/>
                              <a:gd name="T79" fmla="*/ 3391 h 80680"/>
                              <a:gd name="T80" fmla="+- 0 12261 31820"/>
                              <a:gd name="T81" fmla="*/ T80 w 80280"/>
                              <a:gd name="T82" fmla="+- 0 3254 -154980"/>
                              <a:gd name="T83" fmla="*/ 3254 h 80680"/>
                              <a:gd name="T84" fmla="+- 0 12405 31820"/>
                              <a:gd name="T85" fmla="*/ T84 w 80280"/>
                              <a:gd name="T86" fmla="+- 0 3107 -154980"/>
                              <a:gd name="T87" fmla="*/ 3107 h 80680"/>
                              <a:gd name="T88" fmla="+- 0 12544 31820"/>
                              <a:gd name="T89" fmla="*/ T88 w 80280"/>
                              <a:gd name="T90" fmla="+- 0 2949 -154980"/>
                              <a:gd name="T91" fmla="*/ 2949 h 80680"/>
                              <a:gd name="T92" fmla="+- 0 12676 31820"/>
                              <a:gd name="T93" fmla="*/ T92 w 80280"/>
                              <a:gd name="T94" fmla="+- 0 2781 -154980"/>
                              <a:gd name="T95" fmla="*/ 2781 h 80680"/>
                              <a:gd name="T96" fmla="+- 0 12806 31820"/>
                              <a:gd name="T97" fmla="*/ T96 w 80280"/>
                              <a:gd name="T98" fmla="+- 0 2601 -154980"/>
                              <a:gd name="T99" fmla="*/ 2601 h 80680"/>
                              <a:gd name="T100" fmla="+- 0 12928 31820"/>
                              <a:gd name="T101" fmla="*/ T100 w 80280"/>
                              <a:gd name="T102" fmla="+- 0 2414 -154980"/>
                              <a:gd name="T103" fmla="*/ 2414 h 80680"/>
                              <a:gd name="T104" fmla="+- 0 13043 31820"/>
                              <a:gd name="T105" fmla="*/ T104 w 80280"/>
                              <a:gd name="T106" fmla="+- 0 2217 -154980"/>
                              <a:gd name="T107" fmla="*/ 2217 h 80680"/>
                              <a:gd name="T108" fmla="+- 0 13154 31820"/>
                              <a:gd name="T109" fmla="*/ T108 w 80280"/>
                              <a:gd name="T110" fmla="+- 0 2013 -154980"/>
                              <a:gd name="T111" fmla="*/ 2013 h 80680"/>
                              <a:gd name="T112" fmla="+- 0 13259 31820"/>
                              <a:gd name="T113" fmla="*/ T112 w 80280"/>
                              <a:gd name="T114" fmla="+- 0 1799 -154980"/>
                              <a:gd name="T115" fmla="*/ 1799 h 80680"/>
                              <a:gd name="T116" fmla="+- 0 13355 31820"/>
                              <a:gd name="T117" fmla="*/ T116 w 80280"/>
                              <a:gd name="T118" fmla="+- 0 1576 -154980"/>
                              <a:gd name="T119" fmla="*/ 1576 h 80680"/>
                              <a:gd name="T120" fmla="+- 0 13446 31820"/>
                              <a:gd name="T121" fmla="*/ T120 w 80280"/>
                              <a:gd name="T122" fmla="+- 0 1348 -154980"/>
                              <a:gd name="T123" fmla="*/ 1348 h 80680"/>
                              <a:gd name="T124" fmla="+- 0 13492 31820"/>
                              <a:gd name="T125" fmla="*/ T124 w 80280"/>
                              <a:gd name="T126" fmla="+- 0 10915 -154980"/>
                              <a:gd name="T127" fmla="*/ 10915 h 80680"/>
                              <a:gd name="T128" fmla="+- 0 13406 31820"/>
                              <a:gd name="T129" fmla="*/ T128 w 80280"/>
                              <a:gd name="T130" fmla="+- 0 10682 -154980"/>
                              <a:gd name="T131" fmla="*/ 10682 h 80680"/>
                              <a:gd name="T132" fmla="+- 0 13312 31820"/>
                              <a:gd name="T133" fmla="*/ T132 w 80280"/>
                              <a:gd name="T134" fmla="+- 0 10456 -154980"/>
                              <a:gd name="T135" fmla="*/ 10456 h 80680"/>
                              <a:gd name="T136" fmla="+- 0 13211 31820"/>
                              <a:gd name="T137" fmla="*/ T136 w 80280"/>
                              <a:gd name="T138" fmla="+- 0 10240 -154980"/>
                              <a:gd name="T139" fmla="*/ 10240 h 80680"/>
                              <a:gd name="T140" fmla="+- 0 13103 31820"/>
                              <a:gd name="T141" fmla="*/ T140 w 80280"/>
                              <a:gd name="T142" fmla="+- 0 10029 -154980"/>
                              <a:gd name="T143" fmla="*/ 10029 h 80680"/>
                              <a:gd name="T144" fmla="+- 0 12990 31820"/>
                              <a:gd name="T145" fmla="*/ T144 w 80280"/>
                              <a:gd name="T146" fmla="+- 0 9827 -154980"/>
                              <a:gd name="T147" fmla="*/ 9827 h 80680"/>
                              <a:gd name="T148" fmla="+- 0 12870 31820"/>
                              <a:gd name="T149" fmla="*/ T148 w 80280"/>
                              <a:gd name="T150" fmla="+- 0 9635 -154980"/>
                              <a:gd name="T151" fmla="*/ 9635 h 80680"/>
                              <a:gd name="T152" fmla="+- 0 12746 31820"/>
                              <a:gd name="T153" fmla="*/ T152 w 80280"/>
                              <a:gd name="T154" fmla="+- 0 9451 -154980"/>
                              <a:gd name="T155" fmla="*/ 9451 h 80680"/>
                              <a:gd name="T156" fmla="+- 0 12614 31820"/>
                              <a:gd name="T157" fmla="*/ T156 w 80280"/>
                              <a:gd name="T158" fmla="+- 0 9278 -154980"/>
                              <a:gd name="T159" fmla="*/ 9278 h 80680"/>
                              <a:gd name="T160" fmla="+- 0 12477 31820"/>
                              <a:gd name="T161" fmla="*/ T160 w 80280"/>
                              <a:gd name="T162" fmla="+- 0 9115 -154980"/>
                              <a:gd name="T163" fmla="*/ 9115 h 80680"/>
                              <a:gd name="T164" fmla="+- 0 12335 31820"/>
                              <a:gd name="T165" fmla="*/ T164 w 80280"/>
                              <a:gd name="T166" fmla="+- 0 8961 -154980"/>
                              <a:gd name="T167" fmla="*/ 8961 h 80680"/>
                              <a:gd name="T168" fmla="+- 0 12191 31820"/>
                              <a:gd name="T169" fmla="*/ T168 w 80280"/>
                              <a:gd name="T170" fmla="+- 0 8819 -154980"/>
                              <a:gd name="T171" fmla="*/ 8819 h 80680"/>
                              <a:gd name="T172" fmla="+- 0 12040 31820"/>
                              <a:gd name="T173" fmla="*/ T172 w 80280"/>
                              <a:gd name="T174" fmla="+- 0 8690 -154980"/>
                              <a:gd name="T175" fmla="*/ 8690 h 80680"/>
                              <a:gd name="T176" fmla="+- 0 11886 31820"/>
                              <a:gd name="T177" fmla="*/ T176 w 80280"/>
                              <a:gd name="T178" fmla="+- 0 8570 -154980"/>
                              <a:gd name="T179" fmla="*/ 8570 h 80680"/>
                              <a:gd name="T180" fmla="+- 0 11730 31820"/>
                              <a:gd name="T181" fmla="*/ T180 w 80280"/>
                              <a:gd name="T182" fmla="+- 0 8464 -154980"/>
                              <a:gd name="T183" fmla="*/ 8464 h 80680"/>
                              <a:gd name="T184" fmla="+- 0 11570 31820"/>
                              <a:gd name="T185" fmla="*/ T184 w 80280"/>
                              <a:gd name="T186" fmla="+- 0 8368 -154980"/>
                              <a:gd name="T187" fmla="*/ 8368 h 80680"/>
                              <a:gd name="T188" fmla="+- 0 11406 31820"/>
                              <a:gd name="T189" fmla="*/ T188 w 80280"/>
                              <a:gd name="T190" fmla="+- 0 8287 -154980"/>
                              <a:gd name="T191" fmla="*/ 8287 h 80680"/>
                              <a:gd name="T192" fmla="+- 0 11241 31820"/>
                              <a:gd name="T193" fmla="*/ T192 w 80280"/>
                              <a:gd name="T194" fmla="+- 0 8217 -154980"/>
                              <a:gd name="T195" fmla="*/ 8217 h 80680"/>
                              <a:gd name="T196" fmla="+- 0 11073 31820"/>
                              <a:gd name="T197" fmla="*/ T196 w 80280"/>
                              <a:gd name="T198" fmla="+- 0 8159 -154980"/>
                              <a:gd name="T199" fmla="*/ 8159 h 80680"/>
                              <a:gd name="T200" fmla="+- 0 10902 31820"/>
                              <a:gd name="T201" fmla="*/ T200 w 80280"/>
                              <a:gd name="T202" fmla="+- 0 8116 -154980"/>
                              <a:gd name="T203" fmla="*/ 8116 h 80680"/>
                              <a:gd name="T204" fmla="+- 0 10732 31820"/>
                              <a:gd name="T205" fmla="*/ T204 w 80280"/>
                              <a:gd name="T206" fmla="+- 0 8083 -154980"/>
                              <a:gd name="T207" fmla="*/ 8083 h 80680"/>
                              <a:gd name="T208" fmla="+- 0 10562 31820"/>
                              <a:gd name="T209" fmla="*/ T208 w 80280"/>
                              <a:gd name="T210" fmla="+- 0 8066 -154980"/>
                              <a:gd name="T211" fmla="*/ 8066 h 80680"/>
                              <a:gd name="T212" fmla="+- 0 10391 31820"/>
                              <a:gd name="T213" fmla="*/ T212 w 80280"/>
                              <a:gd name="T214" fmla="+- 0 8059 -154980"/>
                              <a:gd name="T215" fmla="*/ 8059 h 80680"/>
                              <a:gd name="T216" fmla="+- 0 7036 31820"/>
                              <a:gd name="T217" fmla="*/ T216 w 80280"/>
                              <a:gd name="T218" fmla="+- 0 4091 -154980"/>
                              <a:gd name="T219" fmla="*/ 4091 h 80680"/>
                              <a:gd name="T220" fmla="+- 0 7869 31820"/>
                              <a:gd name="T221" fmla="*/ T220 w 80280"/>
                              <a:gd name="T222" fmla="+- 0 4091 -154980"/>
                              <a:gd name="T223" fmla="*/ 4091 h 80680"/>
                              <a:gd name="T224" fmla="+- 0 8632 31820"/>
                              <a:gd name="T225" fmla="*/ T224 w 80280"/>
                              <a:gd name="T226" fmla="+- 0 4091 -154980"/>
                              <a:gd name="T227" fmla="*/ 4091 h 80680"/>
                              <a:gd name="T228" fmla="+- 0 9491 31820"/>
                              <a:gd name="T229" fmla="*/ T228 w 80280"/>
                              <a:gd name="T230" fmla="+- 0 4091 -154980"/>
                              <a:gd name="T231" fmla="*/ 4091 h 80680"/>
                              <a:gd name="T232" fmla="+- 0 9491 31820"/>
                              <a:gd name="T233" fmla="*/ T232 w 80280"/>
                              <a:gd name="T234" fmla="+- 0 6988 -154980"/>
                              <a:gd name="T235" fmla="*/ 6988 h 80680"/>
                              <a:gd name="T236" fmla="+- 0 8632 31820"/>
                              <a:gd name="T237" fmla="*/ T236 w 80280"/>
                              <a:gd name="T238" fmla="+- 0 4831 -154980"/>
                              <a:gd name="T239" fmla="*/ 4831 h 80680"/>
                              <a:gd name="T240" fmla="+- 0 7869 31820"/>
                              <a:gd name="T241" fmla="*/ T240 w 80280"/>
                              <a:gd name="T242" fmla="+- 0 6074 -154980"/>
                              <a:gd name="T243" fmla="*/ 6074 h 80680"/>
                              <a:gd name="T244" fmla="+- 0 10391 31820"/>
                              <a:gd name="T245" fmla="*/ T244 w 80280"/>
                              <a:gd name="T246" fmla="+- 0 8059 -154980"/>
                              <a:gd name="T247" fmla="*/ 8059 h 80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0280" h="80680">
                                <a:moveTo>
                                  <a:pt x="-27962" y="159071"/>
                                </a:moveTo>
                                <a:lnTo>
                                  <a:pt x="-27681" y="159071"/>
                                </a:lnTo>
                                <a:moveTo>
                                  <a:pt x="-27962" y="163039"/>
                                </a:moveTo>
                                <a:lnTo>
                                  <a:pt x="-27681" y="163039"/>
                                </a:lnTo>
                                <a:moveTo>
                                  <a:pt x="-26598" y="157936"/>
                                </a:moveTo>
                                <a:lnTo>
                                  <a:pt x="-26598" y="164171"/>
                                </a:lnTo>
                                <a:moveTo>
                                  <a:pt x="-26094" y="157936"/>
                                </a:moveTo>
                                <a:lnTo>
                                  <a:pt x="-26094" y="164171"/>
                                </a:lnTo>
                                <a:moveTo>
                                  <a:pt x="-25775" y="163036"/>
                                </a:moveTo>
                                <a:lnTo>
                                  <a:pt x="-25775" y="159071"/>
                                </a:lnTo>
                                <a:moveTo>
                                  <a:pt x="-24784" y="161872"/>
                                </a:moveTo>
                                <a:lnTo>
                                  <a:pt x="-25775" y="161872"/>
                                </a:lnTo>
                                <a:moveTo>
                                  <a:pt x="-24784" y="159909"/>
                                </a:moveTo>
                                <a:lnTo>
                                  <a:pt x="-25775" y="159909"/>
                                </a:lnTo>
                                <a:moveTo>
                                  <a:pt x="-25989" y="159071"/>
                                </a:moveTo>
                                <a:lnTo>
                                  <a:pt x="-21429" y="159071"/>
                                </a:lnTo>
                                <a:moveTo>
                                  <a:pt x="-25989" y="163039"/>
                                </a:moveTo>
                                <a:lnTo>
                                  <a:pt x="-21400" y="163039"/>
                                </a:lnTo>
                                <a:moveTo>
                                  <a:pt x="-21429" y="159071"/>
                                </a:moveTo>
                                <a:lnTo>
                                  <a:pt x="-21345" y="159071"/>
                                </a:lnTo>
                                <a:lnTo>
                                  <a:pt x="-21258" y="159064"/>
                                </a:lnTo>
                                <a:lnTo>
                                  <a:pt x="-21172" y="159057"/>
                                </a:lnTo>
                                <a:lnTo>
                                  <a:pt x="-21088" y="159045"/>
                                </a:lnTo>
                                <a:lnTo>
                                  <a:pt x="-21002" y="159031"/>
                                </a:lnTo>
                                <a:lnTo>
                                  <a:pt x="-20918" y="159014"/>
                                </a:lnTo>
                                <a:lnTo>
                                  <a:pt x="-20834" y="158992"/>
                                </a:lnTo>
                                <a:lnTo>
                                  <a:pt x="-20750" y="158968"/>
                                </a:lnTo>
                                <a:lnTo>
                                  <a:pt x="-20666" y="158942"/>
                                </a:lnTo>
                                <a:lnTo>
                                  <a:pt x="-20582" y="158911"/>
                                </a:lnTo>
                                <a:lnTo>
                                  <a:pt x="-20498" y="158877"/>
                                </a:lnTo>
                                <a:lnTo>
                                  <a:pt x="-20416" y="158839"/>
                                </a:lnTo>
                                <a:lnTo>
                                  <a:pt x="-20334" y="158800"/>
                                </a:lnTo>
                                <a:lnTo>
                                  <a:pt x="-20253" y="158757"/>
                                </a:lnTo>
                                <a:lnTo>
                                  <a:pt x="-20171" y="158711"/>
                                </a:lnTo>
                                <a:lnTo>
                                  <a:pt x="-20092" y="158661"/>
                                </a:lnTo>
                                <a:lnTo>
                                  <a:pt x="-20013" y="158608"/>
                                </a:lnTo>
                                <a:lnTo>
                                  <a:pt x="-19936" y="158553"/>
                                </a:lnTo>
                                <a:lnTo>
                                  <a:pt x="-19859" y="158495"/>
                                </a:lnTo>
                                <a:lnTo>
                                  <a:pt x="-19782" y="158435"/>
                                </a:lnTo>
                                <a:lnTo>
                                  <a:pt x="-19706" y="158371"/>
                                </a:lnTo>
                                <a:lnTo>
                                  <a:pt x="-19631" y="158303"/>
                                </a:lnTo>
                                <a:lnTo>
                                  <a:pt x="-19559" y="158234"/>
                                </a:lnTo>
                                <a:lnTo>
                                  <a:pt x="-19487" y="158162"/>
                                </a:lnTo>
                                <a:lnTo>
                                  <a:pt x="-19415" y="158087"/>
                                </a:lnTo>
                                <a:lnTo>
                                  <a:pt x="-19346" y="158008"/>
                                </a:lnTo>
                                <a:lnTo>
                                  <a:pt x="-19276" y="157929"/>
                                </a:lnTo>
                                <a:lnTo>
                                  <a:pt x="-19209" y="157845"/>
                                </a:lnTo>
                                <a:lnTo>
                                  <a:pt x="-19144" y="157761"/>
                                </a:lnTo>
                                <a:lnTo>
                                  <a:pt x="-19079" y="157672"/>
                                </a:lnTo>
                                <a:lnTo>
                                  <a:pt x="-19014" y="157581"/>
                                </a:lnTo>
                                <a:lnTo>
                                  <a:pt x="-18952" y="157490"/>
                                </a:lnTo>
                                <a:lnTo>
                                  <a:pt x="-18892" y="157394"/>
                                </a:lnTo>
                                <a:lnTo>
                                  <a:pt x="-18834" y="157298"/>
                                </a:lnTo>
                                <a:lnTo>
                                  <a:pt x="-18777" y="157197"/>
                                </a:lnTo>
                                <a:lnTo>
                                  <a:pt x="-18719" y="157096"/>
                                </a:lnTo>
                                <a:lnTo>
                                  <a:pt x="-18666" y="156993"/>
                                </a:lnTo>
                                <a:lnTo>
                                  <a:pt x="-18614" y="156885"/>
                                </a:lnTo>
                                <a:lnTo>
                                  <a:pt x="-18561" y="156779"/>
                                </a:lnTo>
                                <a:lnTo>
                                  <a:pt x="-18513" y="156669"/>
                                </a:lnTo>
                                <a:lnTo>
                                  <a:pt x="-18465" y="156556"/>
                                </a:lnTo>
                                <a:lnTo>
                                  <a:pt x="-18419" y="156443"/>
                                </a:lnTo>
                                <a:lnTo>
                                  <a:pt x="-18374" y="156328"/>
                                </a:lnTo>
                                <a:lnTo>
                                  <a:pt x="-18330" y="156213"/>
                                </a:lnTo>
                                <a:moveTo>
                                  <a:pt x="-18328" y="165895"/>
                                </a:moveTo>
                                <a:lnTo>
                                  <a:pt x="-18371" y="165779"/>
                                </a:lnTo>
                                <a:lnTo>
                                  <a:pt x="-18414" y="165662"/>
                                </a:lnTo>
                                <a:lnTo>
                                  <a:pt x="-18460" y="165549"/>
                                </a:lnTo>
                                <a:lnTo>
                                  <a:pt x="-18508" y="165436"/>
                                </a:lnTo>
                                <a:lnTo>
                                  <a:pt x="-18558" y="165328"/>
                                </a:lnTo>
                                <a:lnTo>
                                  <a:pt x="-18609" y="165220"/>
                                </a:lnTo>
                                <a:lnTo>
                                  <a:pt x="-18662" y="165112"/>
                                </a:lnTo>
                                <a:lnTo>
                                  <a:pt x="-18717" y="165009"/>
                                </a:lnTo>
                                <a:lnTo>
                                  <a:pt x="-18772" y="164908"/>
                                </a:lnTo>
                                <a:lnTo>
                                  <a:pt x="-18830" y="164807"/>
                                </a:lnTo>
                                <a:lnTo>
                                  <a:pt x="-18890" y="164709"/>
                                </a:lnTo>
                                <a:lnTo>
                                  <a:pt x="-18950" y="164615"/>
                                </a:lnTo>
                                <a:lnTo>
                                  <a:pt x="-19012" y="164522"/>
                                </a:lnTo>
                                <a:lnTo>
                                  <a:pt x="-19074" y="164431"/>
                                </a:lnTo>
                                <a:lnTo>
                                  <a:pt x="-19139" y="164344"/>
                                </a:lnTo>
                                <a:lnTo>
                                  <a:pt x="-19206" y="164258"/>
                                </a:lnTo>
                                <a:lnTo>
                                  <a:pt x="-19274" y="164176"/>
                                </a:lnTo>
                                <a:lnTo>
                                  <a:pt x="-19343" y="164095"/>
                                </a:lnTo>
                                <a:lnTo>
                                  <a:pt x="-19413" y="164018"/>
                                </a:lnTo>
                                <a:lnTo>
                                  <a:pt x="-19485" y="163941"/>
                                </a:lnTo>
                                <a:lnTo>
                                  <a:pt x="-19557" y="163869"/>
                                </a:lnTo>
                                <a:lnTo>
                                  <a:pt x="-19629" y="163799"/>
                                </a:lnTo>
                                <a:lnTo>
                                  <a:pt x="-19703" y="163735"/>
                                </a:lnTo>
                                <a:lnTo>
                                  <a:pt x="-19780" y="163670"/>
                                </a:lnTo>
                                <a:lnTo>
                                  <a:pt x="-19857" y="163610"/>
                                </a:lnTo>
                                <a:lnTo>
                                  <a:pt x="-19934" y="163550"/>
                                </a:lnTo>
                                <a:lnTo>
                                  <a:pt x="-20010" y="163497"/>
                                </a:lnTo>
                                <a:lnTo>
                                  <a:pt x="-20090" y="163444"/>
                                </a:lnTo>
                                <a:lnTo>
                                  <a:pt x="-20171" y="163396"/>
                                </a:lnTo>
                                <a:lnTo>
                                  <a:pt x="-20250" y="163348"/>
                                </a:lnTo>
                                <a:lnTo>
                                  <a:pt x="-20332" y="163307"/>
                                </a:lnTo>
                                <a:lnTo>
                                  <a:pt x="-20414" y="163267"/>
                                </a:lnTo>
                                <a:lnTo>
                                  <a:pt x="-20498" y="163231"/>
                                </a:lnTo>
                                <a:lnTo>
                                  <a:pt x="-20579" y="163197"/>
                                </a:lnTo>
                                <a:lnTo>
                                  <a:pt x="-20663" y="163166"/>
                                </a:lnTo>
                                <a:lnTo>
                                  <a:pt x="-20747" y="163139"/>
                                </a:lnTo>
                                <a:lnTo>
                                  <a:pt x="-20831" y="163115"/>
                                </a:lnTo>
                                <a:lnTo>
                                  <a:pt x="-20918" y="163096"/>
                                </a:lnTo>
                                <a:lnTo>
                                  <a:pt x="-21002" y="163077"/>
                                </a:lnTo>
                                <a:lnTo>
                                  <a:pt x="-21088" y="163063"/>
                                </a:lnTo>
                                <a:lnTo>
                                  <a:pt x="-21172" y="163053"/>
                                </a:lnTo>
                                <a:lnTo>
                                  <a:pt x="-21258" y="163046"/>
                                </a:lnTo>
                                <a:lnTo>
                                  <a:pt x="-21345" y="163041"/>
                                </a:lnTo>
                                <a:lnTo>
                                  <a:pt x="-21429" y="163039"/>
                                </a:lnTo>
                                <a:moveTo>
                                  <a:pt x="-24784" y="163036"/>
                                </a:moveTo>
                                <a:lnTo>
                                  <a:pt x="-24784" y="159071"/>
                                </a:lnTo>
                                <a:moveTo>
                                  <a:pt x="-23951" y="163036"/>
                                </a:moveTo>
                                <a:lnTo>
                                  <a:pt x="-23951" y="159071"/>
                                </a:lnTo>
                                <a:moveTo>
                                  <a:pt x="-23188" y="163036"/>
                                </a:moveTo>
                                <a:lnTo>
                                  <a:pt x="-23188" y="159071"/>
                                </a:lnTo>
                                <a:moveTo>
                                  <a:pt x="-22329" y="163036"/>
                                </a:moveTo>
                                <a:lnTo>
                                  <a:pt x="-22329" y="159071"/>
                                </a:lnTo>
                                <a:moveTo>
                                  <a:pt x="-21429" y="161968"/>
                                </a:moveTo>
                                <a:lnTo>
                                  <a:pt x="-22329" y="161968"/>
                                </a:lnTo>
                                <a:moveTo>
                                  <a:pt x="-22329" y="159811"/>
                                </a:moveTo>
                                <a:lnTo>
                                  <a:pt x="-23188" y="159811"/>
                                </a:lnTo>
                                <a:moveTo>
                                  <a:pt x="-23188" y="161054"/>
                                </a:moveTo>
                                <a:lnTo>
                                  <a:pt x="-23951" y="161054"/>
                                </a:lnTo>
                                <a:moveTo>
                                  <a:pt x="-21429" y="159071"/>
                                </a:moveTo>
                                <a:lnTo>
                                  <a:pt x="-21429" y="16303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AutoShape 211"/>
                        <wps:cNvSpPr>
                          <a:spLocks/>
                        </wps:cNvSpPr>
                        <wps:spPr bwMode="auto">
                          <a:xfrm>
                            <a:off x="50000" y="-130240"/>
                            <a:ext cx="2" cy="31180"/>
                          </a:xfrm>
                          <a:custGeom>
                            <a:avLst/>
                            <a:gdLst>
                              <a:gd name="T0" fmla="+- 0 4202 -130240"/>
                              <a:gd name="T1" fmla="*/ 4202 h 31180"/>
                              <a:gd name="T2" fmla="+- 0 4543 -130240"/>
                              <a:gd name="T3" fmla="*/ 4543 h 31180"/>
                              <a:gd name="T4" fmla="+- 0 4771 -130240"/>
                              <a:gd name="T5" fmla="*/ 4771 h 31180"/>
                              <a:gd name="T6" fmla="+- 0 5109 -130240"/>
                              <a:gd name="T7" fmla="*/ 5109 h 31180"/>
                              <a:gd name="T8" fmla="+- 0 5337 -130240"/>
                              <a:gd name="T9" fmla="*/ 5337 h 31180"/>
                              <a:gd name="T10" fmla="+- 0 5678 -130240"/>
                              <a:gd name="T11" fmla="*/ 5678 h 31180"/>
                              <a:gd name="T12" fmla="+- 0 5903 -130240"/>
                              <a:gd name="T13" fmla="*/ 5903 h 31180"/>
                              <a:gd name="T14" fmla="+- 0 6244 -130240"/>
                              <a:gd name="T15" fmla="*/ 6244 h 31180"/>
                              <a:gd name="T16" fmla="+- 0 6470 -130240"/>
                              <a:gd name="T17" fmla="*/ 6470 h 31180"/>
                              <a:gd name="T18" fmla="+- 0 6811 -130240"/>
                              <a:gd name="T19" fmla="*/ 6811 h 31180"/>
                              <a:gd name="T20" fmla="+- 0 7036 -130240"/>
                              <a:gd name="T21" fmla="*/ 7036 h 31180"/>
                              <a:gd name="T22" fmla="+- 0 7377 -130240"/>
                              <a:gd name="T23" fmla="*/ 7377 h 31180"/>
                              <a:gd name="T24" fmla="+- 0 7605 -130240"/>
                              <a:gd name="T25" fmla="*/ 7605 h 31180"/>
                              <a:gd name="T26" fmla="+- 0 7943 -130240"/>
                              <a:gd name="T27" fmla="*/ 7943 h 311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</a:cxnLst>
                            <a:rect l="0" t="0" r="r" b="b"/>
                            <a:pathLst>
                              <a:path h="31180">
                                <a:moveTo>
                                  <a:pt x="-43960" y="134442"/>
                                </a:moveTo>
                                <a:lnTo>
                                  <a:pt x="-43960" y="134783"/>
                                </a:lnTo>
                                <a:moveTo>
                                  <a:pt x="-43960" y="135011"/>
                                </a:moveTo>
                                <a:lnTo>
                                  <a:pt x="-43960" y="135349"/>
                                </a:lnTo>
                                <a:moveTo>
                                  <a:pt x="-43960" y="135577"/>
                                </a:moveTo>
                                <a:lnTo>
                                  <a:pt x="-43960" y="135918"/>
                                </a:lnTo>
                                <a:moveTo>
                                  <a:pt x="-43960" y="136143"/>
                                </a:moveTo>
                                <a:lnTo>
                                  <a:pt x="-43960" y="136484"/>
                                </a:lnTo>
                                <a:moveTo>
                                  <a:pt x="-43960" y="136710"/>
                                </a:moveTo>
                                <a:lnTo>
                                  <a:pt x="-43960" y="137051"/>
                                </a:lnTo>
                                <a:moveTo>
                                  <a:pt x="-43960" y="137276"/>
                                </a:moveTo>
                                <a:lnTo>
                                  <a:pt x="-43960" y="137617"/>
                                </a:lnTo>
                                <a:moveTo>
                                  <a:pt x="-43960" y="137845"/>
                                </a:moveTo>
                                <a:lnTo>
                                  <a:pt x="-43960" y="138183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AutoShape 210"/>
                        <wps:cNvSpPr>
                          <a:spLocks/>
                        </wps:cNvSpPr>
                        <wps:spPr bwMode="auto">
                          <a:xfrm>
                            <a:off x="47620" y="-138260"/>
                            <a:ext cx="27000" cy="47240"/>
                          </a:xfrm>
                          <a:custGeom>
                            <a:avLst/>
                            <a:gdLst>
                              <a:gd name="T0" fmla="+- 0 7941 47620"/>
                              <a:gd name="T1" fmla="*/ T0 w 27000"/>
                              <a:gd name="T2" fmla="+- 0 8092 -138260"/>
                              <a:gd name="T3" fmla="*/ 8092 h 47240"/>
                              <a:gd name="T4" fmla="+- 0 7941 47620"/>
                              <a:gd name="T5" fmla="*/ T4 w 27000"/>
                              <a:gd name="T6" fmla="+- 0 8023 -138260"/>
                              <a:gd name="T7" fmla="*/ 8023 h 47240"/>
                              <a:gd name="T8" fmla="+- 0 7941 47620"/>
                              <a:gd name="T9" fmla="*/ T8 w 27000"/>
                              <a:gd name="T10" fmla="+- 0 4123 -138260"/>
                              <a:gd name="T11" fmla="*/ 4123 h 47240"/>
                              <a:gd name="T12" fmla="+- 0 7941 47620"/>
                              <a:gd name="T13" fmla="*/ T12 w 27000"/>
                              <a:gd name="T14" fmla="+- 0 4055 -138260"/>
                              <a:gd name="T15" fmla="*/ 4055 h 47240"/>
                              <a:gd name="T16" fmla="+- 0 8507 47620"/>
                              <a:gd name="T17" fmla="*/ T16 w 27000"/>
                              <a:gd name="T18" fmla="+- 0 4055 -138260"/>
                              <a:gd name="T19" fmla="*/ 4055 h 47240"/>
                              <a:gd name="T20" fmla="+- 0 8507 47620"/>
                              <a:gd name="T21" fmla="*/ T20 w 27000"/>
                              <a:gd name="T22" fmla="+- 0 4123 -138260"/>
                              <a:gd name="T23" fmla="*/ 4123 h 47240"/>
                              <a:gd name="T24" fmla="+- 0 8507 47620"/>
                              <a:gd name="T25" fmla="*/ T24 w 27000"/>
                              <a:gd name="T26" fmla="+- 0 8023 -138260"/>
                              <a:gd name="T27" fmla="*/ 8023 h 47240"/>
                              <a:gd name="T28" fmla="+- 0 8507 47620"/>
                              <a:gd name="T29" fmla="*/ T28 w 27000"/>
                              <a:gd name="T30" fmla="+- 0 8092 -138260"/>
                              <a:gd name="T31" fmla="*/ 8092 h 47240"/>
                              <a:gd name="T32" fmla="+- 0 7972 47620"/>
                              <a:gd name="T33" fmla="*/ T32 w 27000"/>
                              <a:gd name="T34" fmla="+- 0 4055 -138260"/>
                              <a:gd name="T35" fmla="*/ 4055 h 47240"/>
                              <a:gd name="T36" fmla="+- 0 7972 47620"/>
                              <a:gd name="T37" fmla="*/ T36 w 27000"/>
                              <a:gd name="T38" fmla="+- 0 4123 -138260"/>
                              <a:gd name="T39" fmla="*/ 4123 h 47240"/>
                              <a:gd name="T40" fmla="+- 0 7972 47620"/>
                              <a:gd name="T41" fmla="*/ T40 w 27000"/>
                              <a:gd name="T42" fmla="+- 0 8023 -138260"/>
                              <a:gd name="T43" fmla="*/ 8023 h 47240"/>
                              <a:gd name="T44" fmla="+- 0 7972 47620"/>
                              <a:gd name="T45" fmla="*/ T44 w 27000"/>
                              <a:gd name="T46" fmla="+- 0 8092 -138260"/>
                              <a:gd name="T47" fmla="*/ 8092 h 47240"/>
                              <a:gd name="T48" fmla="+- 0 8476 47620"/>
                              <a:gd name="T49" fmla="*/ T48 w 27000"/>
                              <a:gd name="T50" fmla="+- 0 4055 -138260"/>
                              <a:gd name="T51" fmla="*/ 4055 h 47240"/>
                              <a:gd name="T52" fmla="+- 0 8476 47620"/>
                              <a:gd name="T53" fmla="*/ T52 w 27000"/>
                              <a:gd name="T54" fmla="+- 0 4123 -138260"/>
                              <a:gd name="T55" fmla="*/ 4123 h 47240"/>
                              <a:gd name="T56" fmla="+- 0 8476 47620"/>
                              <a:gd name="T57" fmla="*/ T56 w 27000"/>
                              <a:gd name="T58" fmla="+- 0 8023 -138260"/>
                              <a:gd name="T59" fmla="*/ 8023 h 47240"/>
                              <a:gd name="T60" fmla="+- 0 8476 47620"/>
                              <a:gd name="T61" fmla="*/ T60 w 27000"/>
                              <a:gd name="T62" fmla="+- 0 8092 -138260"/>
                              <a:gd name="T63" fmla="*/ 8092 h 47240"/>
                              <a:gd name="T64" fmla="+- 0 8586 47620"/>
                              <a:gd name="T65" fmla="*/ T64 w 27000"/>
                              <a:gd name="T66" fmla="+- 0 8059 -138260"/>
                              <a:gd name="T67" fmla="*/ 8059 h 47240"/>
                              <a:gd name="T68" fmla="+- 0 8656 47620"/>
                              <a:gd name="T69" fmla="*/ T68 w 27000"/>
                              <a:gd name="T70" fmla="+- 0 8059 -138260"/>
                              <a:gd name="T71" fmla="*/ 8059 h 47240"/>
                              <a:gd name="T72" fmla="+- 0 8699 47620"/>
                              <a:gd name="T73" fmla="*/ T72 w 27000"/>
                              <a:gd name="T74" fmla="+- 0 8059 -138260"/>
                              <a:gd name="T75" fmla="*/ 8059 h 47240"/>
                              <a:gd name="T76" fmla="+- 0 8769 47620"/>
                              <a:gd name="T77" fmla="*/ T76 w 27000"/>
                              <a:gd name="T78" fmla="+- 0 8059 -138260"/>
                              <a:gd name="T79" fmla="*/ 8059 h 47240"/>
                              <a:gd name="T80" fmla="+- 0 8814 47620"/>
                              <a:gd name="T81" fmla="*/ T80 w 27000"/>
                              <a:gd name="T82" fmla="+- 0 8059 -138260"/>
                              <a:gd name="T83" fmla="*/ 8059 h 47240"/>
                              <a:gd name="T84" fmla="+- 0 8882 47620"/>
                              <a:gd name="T85" fmla="*/ T84 w 27000"/>
                              <a:gd name="T86" fmla="+- 0 8059 -138260"/>
                              <a:gd name="T87" fmla="*/ 8059 h 47240"/>
                              <a:gd name="T88" fmla="+- 0 8927 47620"/>
                              <a:gd name="T89" fmla="*/ T88 w 27000"/>
                              <a:gd name="T90" fmla="+- 0 8059 -138260"/>
                              <a:gd name="T91" fmla="*/ 8059 h 47240"/>
                              <a:gd name="T92" fmla="+- 0 8994 47620"/>
                              <a:gd name="T93" fmla="*/ T92 w 27000"/>
                              <a:gd name="T94" fmla="+- 0 8059 -138260"/>
                              <a:gd name="T95" fmla="*/ 8059 h 47240"/>
                              <a:gd name="T96" fmla="+- 0 8994 47620"/>
                              <a:gd name="T97" fmla="*/ T96 w 27000"/>
                              <a:gd name="T98" fmla="+- 0 4091 -138260"/>
                              <a:gd name="T99" fmla="*/ 4091 h 47240"/>
                              <a:gd name="T100" fmla="+- 0 8927 47620"/>
                              <a:gd name="T101" fmla="*/ T100 w 27000"/>
                              <a:gd name="T102" fmla="+- 0 4091 -138260"/>
                              <a:gd name="T103" fmla="*/ 4091 h 47240"/>
                              <a:gd name="T104" fmla="+- 0 8882 47620"/>
                              <a:gd name="T105" fmla="*/ T104 w 27000"/>
                              <a:gd name="T106" fmla="+- 0 4091 -138260"/>
                              <a:gd name="T107" fmla="*/ 4091 h 47240"/>
                              <a:gd name="T108" fmla="+- 0 8814 47620"/>
                              <a:gd name="T109" fmla="*/ T108 w 27000"/>
                              <a:gd name="T110" fmla="+- 0 4091 -138260"/>
                              <a:gd name="T111" fmla="*/ 4091 h 47240"/>
                              <a:gd name="T112" fmla="+- 0 8769 47620"/>
                              <a:gd name="T113" fmla="*/ T112 w 27000"/>
                              <a:gd name="T114" fmla="+- 0 4091 -138260"/>
                              <a:gd name="T115" fmla="*/ 4091 h 47240"/>
                              <a:gd name="T116" fmla="+- 0 8699 47620"/>
                              <a:gd name="T117" fmla="*/ T116 w 27000"/>
                              <a:gd name="T118" fmla="+- 0 4091 -138260"/>
                              <a:gd name="T119" fmla="*/ 4091 h 47240"/>
                              <a:gd name="T120" fmla="+- 0 8656 47620"/>
                              <a:gd name="T121" fmla="*/ T120 w 27000"/>
                              <a:gd name="T122" fmla="+- 0 4091 -138260"/>
                              <a:gd name="T123" fmla="*/ 4091 h 47240"/>
                              <a:gd name="T124" fmla="+- 0 8586 47620"/>
                              <a:gd name="T125" fmla="*/ T124 w 27000"/>
                              <a:gd name="T126" fmla="+- 0 4091 -138260"/>
                              <a:gd name="T127" fmla="*/ 4091 h 47240"/>
                              <a:gd name="T128" fmla="+- 0 8790 47620"/>
                              <a:gd name="T129" fmla="*/ T128 w 27000"/>
                              <a:gd name="T130" fmla="+- 0 4771 -138260"/>
                              <a:gd name="T131" fmla="*/ 4771 h 47240"/>
                              <a:gd name="T132" fmla="+- 0 8790 47620"/>
                              <a:gd name="T133" fmla="*/ T132 w 27000"/>
                              <a:gd name="T134" fmla="+- 0 5109 -138260"/>
                              <a:gd name="T135" fmla="*/ 5109 h 47240"/>
                              <a:gd name="T136" fmla="+- 0 5754 47620"/>
                              <a:gd name="T137" fmla="*/ T136 w 27000"/>
                              <a:gd name="T138" fmla="+- 0 8455 -138260"/>
                              <a:gd name="T139" fmla="*/ 8455 h 47240"/>
                              <a:gd name="T140" fmla="+- 0 5790 47620"/>
                              <a:gd name="T141" fmla="*/ T140 w 27000"/>
                              <a:gd name="T142" fmla="+- 0 8455 -138260"/>
                              <a:gd name="T143" fmla="*/ 8455 h 47240"/>
                              <a:gd name="T144" fmla="+- 0 5754 47620"/>
                              <a:gd name="T145" fmla="*/ T144 w 27000"/>
                              <a:gd name="T146" fmla="+- 0 8908 -138260"/>
                              <a:gd name="T147" fmla="*/ 8908 h 47240"/>
                              <a:gd name="T148" fmla="+- 0 5790 47620"/>
                              <a:gd name="T149" fmla="*/ T148 w 27000"/>
                              <a:gd name="T150" fmla="+- 0 8908 -138260"/>
                              <a:gd name="T151" fmla="*/ 8908 h 47240"/>
                              <a:gd name="T152" fmla="+- 0 5754 47620"/>
                              <a:gd name="T153" fmla="*/ T152 w 27000"/>
                              <a:gd name="T154" fmla="+- 0 3693 -138260"/>
                              <a:gd name="T155" fmla="*/ 3693 h 47240"/>
                              <a:gd name="T156" fmla="+- 0 5790 47620"/>
                              <a:gd name="T157" fmla="*/ T156 w 27000"/>
                              <a:gd name="T158" fmla="+- 0 3693 -138260"/>
                              <a:gd name="T159" fmla="*/ 3693 h 47240"/>
                              <a:gd name="T160" fmla="+- 0 5754 47620"/>
                              <a:gd name="T161" fmla="*/ T160 w 27000"/>
                              <a:gd name="T162" fmla="+- 0 3239 -138260"/>
                              <a:gd name="T163" fmla="*/ 3239 h 47240"/>
                              <a:gd name="T164" fmla="+- 0 5790 47620"/>
                              <a:gd name="T165" fmla="*/ T164 w 27000"/>
                              <a:gd name="T166" fmla="+- 0 3239 -138260"/>
                              <a:gd name="T167" fmla="*/ 3239 h 47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7000" h="47240">
                                <a:moveTo>
                                  <a:pt x="-39679" y="146352"/>
                                </a:moveTo>
                                <a:lnTo>
                                  <a:pt x="-39679" y="146283"/>
                                </a:lnTo>
                                <a:moveTo>
                                  <a:pt x="-39679" y="142383"/>
                                </a:moveTo>
                                <a:lnTo>
                                  <a:pt x="-39679" y="142315"/>
                                </a:lnTo>
                                <a:moveTo>
                                  <a:pt x="-39113" y="142315"/>
                                </a:moveTo>
                                <a:lnTo>
                                  <a:pt x="-39113" y="142383"/>
                                </a:lnTo>
                                <a:moveTo>
                                  <a:pt x="-39113" y="146283"/>
                                </a:moveTo>
                                <a:lnTo>
                                  <a:pt x="-39113" y="146352"/>
                                </a:lnTo>
                                <a:moveTo>
                                  <a:pt x="-39648" y="142315"/>
                                </a:moveTo>
                                <a:lnTo>
                                  <a:pt x="-39648" y="142383"/>
                                </a:lnTo>
                                <a:moveTo>
                                  <a:pt x="-39648" y="146283"/>
                                </a:moveTo>
                                <a:lnTo>
                                  <a:pt x="-39648" y="146352"/>
                                </a:lnTo>
                                <a:moveTo>
                                  <a:pt x="-39144" y="142315"/>
                                </a:moveTo>
                                <a:lnTo>
                                  <a:pt x="-39144" y="142383"/>
                                </a:lnTo>
                                <a:moveTo>
                                  <a:pt x="-39144" y="146283"/>
                                </a:moveTo>
                                <a:lnTo>
                                  <a:pt x="-39144" y="146352"/>
                                </a:lnTo>
                                <a:moveTo>
                                  <a:pt x="-39034" y="146319"/>
                                </a:moveTo>
                                <a:lnTo>
                                  <a:pt x="-38964" y="146319"/>
                                </a:lnTo>
                                <a:moveTo>
                                  <a:pt x="-38921" y="146319"/>
                                </a:moveTo>
                                <a:lnTo>
                                  <a:pt x="-38851" y="146319"/>
                                </a:lnTo>
                                <a:moveTo>
                                  <a:pt x="-38806" y="146319"/>
                                </a:moveTo>
                                <a:lnTo>
                                  <a:pt x="-38738" y="146319"/>
                                </a:lnTo>
                                <a:moveTo>
                                  <a:pt x="-38693" y="146319"/>
                                </a:moveTo>
                                <a:lnTo>
                                  <a:pt x="-38626" y="146319"/>
                                </a:lnTo>
                                <a:moveTo>
                                  <a:pt x="-38626" y="142351"/>
                                </a:moveTo>
                                <a:lnTo>
                                  <a:pt x="-38693" y="142351"/>
                                </a:lnTo>
                                <a:moveTo>
                                  <a:pt x="-38738" y="142351"/>
                                </a:moveTo>
                                <a:lnTo>
                                  <a:pt x="-38806" y="142351"/>
                                </a:lnTo>
                                <a:moveTo>
                                  <a:pt x="-38851" y="142351"/>
                                </a:moveTo>
                                <a:lnTo>
                                  <a:pt x="-38921" y="142351"/>
                                </a:lnTo>
                                <a:moveTo>
                                  <a:pt x="-38964" y="142351"/>
                                </a:moveTo>
                                <a:lnTo>
                                  <a:pt x="-39034" y="142351"/>
                                </a:lnTo>
                                <a:moveTo>
                                  <a:pt x="-38830" y="143031"/>
                                </a:moveTo>
                                <a:lnTo>
                                  <a:pt x="-38830" y="143369"/>
                                </a:lnTo>
                                <a:moveTo>
                                  <a:pt x="-41866" y="146715"/>
                                </a:moveTo>
                                <a:lnTo>
                                  <a:pt x="-41830" y="146715"/>
                                </a:lnTo>
                                <a:moveTo>
                                  <a:pt x="-41866" y="147168"/>
                                </a:moveTo>
                                <a:lnTo>
                                  <a:pt x="-41830" y="147168"/>
                                </a:lnTo>
                                <a:moveTo>
                                  <a:pt x="-41866" y="141953"/>
                                </a:moveTo>
                                <a:lnTo>
                                  <a:pt x="-41830" y="141953"/>
                                </a:lnTo>
                                <a:moveTo>
                                  <a:pt x="-41866" y="141499"/>
                                </a:moveTo>
                                <a:lnTo>
                                  <a:pt x="-41830" y="14149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97979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AutoShape 209"/>
                        <wps:cNvSpPr>
                          <a:spLocks/>
                        </wps:cNvSpPr>
                        <wps:spPr bwMode="auto">
                          <a:xfrm>
                            <a:off x="36220" y="-97440"/>
                            <a:ext cx="27360" cy="14520"/>
                          </a:xfrm>
                          <a:custGeom>
                            <a:avLst/>
                            <a:gdLst>
                              <a:gd name="T0" fmla="+- 0 5154 36220"/>
                              <a:gd name="T1" fmla="*/ T0 w 27360"/>
                              <a:gd name="T2" fmla="+- 0 9143 -97440"/>
                              <a:gd name="T3" fmla="*/ 9143 h 14520"/>
                              <a:gd name="T4" fmla="+- 0 5118 36220"/>
                              <a:gd name="T5" fmla="*/ T4 w 27360"/>
                              <a:gd name="T6" fmla="+- 0 8894 -97440"/>
                              <a:gd name="T7" fmla="*/ 8894 h 14520"/>
                              <a:gd name="T8" fmla="+- 0 5032 36220"/>
                              <a:gd name="T9" fmla="*/ T8 w 27360"/>
                              <a:gd name="T10" fmla="+- 0 8968 -97440"/>
                              <a:gd name="T11" fmla="*/ 8968 h 14520"/>
                              <a:gd name="T12" fmla="+- 0 5126 36220"/>
                              <a:gd name="T13" fmla="*/ T12 w 27360"/>
                              <a:gd name="T14" fmla="+- 0 8949 -97440"/>
                              <a:gd name="T15" fmla="*/ 8949 h 14520"/>
                              <a:gd name="T16" fmla="+- 0 5234 36220"/>
                              <a:gd name="T17" fmla="*/ T16 w 27360"/>
                              <a:gd name="T18" fmla="+- 0 9703 -97440"/>
                              <a:gd name="T19" fmla="*/ 9703 h 14520"/>
                              <a:gd name="T20" fmla="+- 0 5234 36220"/>
                              <a:gd name="T21" fmla="*/ T20 w 27360"/>
                              <a:gd name="T22" fmla="+- 0 9880 -97440"/>
                              <a:gd name="T23" fmla="*/ 9880 h 14520"/>
                              <a:gd name="T24" fmla="+- 0 4386 36220"/>
                              <a:gd name="T25" fmla="*/ T24 w 27360"/>
                              <a:gd name="T26" fmla="+- 0 8961 -97440"/>
                              <a:gd name="T27" fmla="*/ 8961 h 14520"/>
                              <a:gd name="T28" fmla="+- 0 4658 36220"/>
                              <a:gd name="T29" fmla="*/ T28 w 27360"/>
                              <a:gd name="T30" fmla="+- 0 9703 -97440"/>
                              <a:gd name="T31" fmla="*/ 9703 h 14520"/>
                              <a:gd name="T32" fmla="+- 0 4658 36220"/>
                              <a:gd name="T33" fmla="*/ T32 w 27360"/>
                              <a:gd name="T34" fmla="+- 0 9880 -97440"/>
                              <a:gd name="T35" fmla="*/ 9880 h 14520"/>
                              <a:gd name="T36" fmla="+- 0 6366 36220"/>
                              <a:gd name="T37" fmla="*/ T36 w 27360"/>
                              <a:gd name="T38" fmla="+- 0 8138 -97440"/>
                              <a:gd name="T39" fmla="*/ 8138 h 14520"/>
                              <a:gd name="T40" fmla="+- 0 7670 36220"/>
                              <a:gd name="T41" fmla="*/ T40 w 27360"/>
                              <a:gd name="T42" fmla="+- 0 9141 -97440"/>
                              <a:gd name="T43" fmla="*/ 9141 h 14520"/>
                              <a:gd name="T44" fmla="+- 0 7670 36220"/>
                              <a:gd name="T45" fmla="*/ T44 w 27360"/>
                              <a:gd name="T46" fmla="+- 0 9319 -97440"/>
                              <a:gd name="T47" fmla="*/ 9319 h 14520"/>
                              <a:gd name="T48" fmla="+- 0 6352 36220"/>
                              <a:gd name="T49" fmla="*/ T48 w 27360"/>
                              <a:gd name="T50" fmla="+- 0 8318 -97440"/>
                              <a:gd name="T51" fmla="*/ 8318 h 14520"/>
                              <a:gd name="T52" fmla="+- 0 7084 36220"/>
                              <a:gd name="T53" fmla="*/ T52 w 27360"/>
                              <a:gd name="T54" fmla="+- 0 9513 -97440"/>
                              <a:gd name="T55" fmla="*/ 9513 h 14520"/>
                              <a:gd name="T56" fmla="+- 0 7084 36220"/>
                              <a:gd name="T57" fmla="*/ T56 w 27360"/>
                              <a:gd name="T58" fmla="+- 0 9691 -97440"/>
                              <a:gd name="T59" fmla="*/ 9691 h 14520"/>
                              <a:gd name="T60" fmla="+- 0 6078 36220"/>
                              <a:gd name="T61" fmla="*/ T60 w 27360"/>
                              <a:gd name="T62" fmla="+- 0 8851 -97440"/>
                              <a:gd name="T63" fmla="*/ 8851 h 14520"/>
                              <a:gd name="T64" fmla="+- 0 6690 36220"/>
                              <a:gd name="T65" fmla="*/ T64 w 27360"/>
                              <a:gd name="T66" fmla="+- 0 9513 -97440"/>
                              <a:gd name="T67" fmla="*/ 9513 h 14520"/>
                              <a:gd name="T68" fmla="+- 0 6690 36220"/>
                              <a:gd name="T69" fmla="*/ T68 w 27360"/>
                              <a:gd name="T70" fmla="+- 0 9691 -97440"/>
                              <a:gd name="T71" fmla="*/ 9691 h 14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7360" h="14520">
                                <a:moveTo>
                                  <a:pt x="-31066" y="106583"/>
                                </a:moveTo>
                                <a:lnTo>
                                  <a:pt x="-31102" y="106334"/>
                                </a:lnTo>
                                <a:lnTo>
                                  <a:pt x="-31188" y="106408"/>
                                </a:lnTo>
                                <a:moveTo>
                                  <a:pt x="-31094" y="106389"/>
                                </a:moveTo>
                                <a:lnTo>
                                  <a:pt x="-30986" y="107143"/>
                                </a:lnTo>
                                <a:lnTo>
                                  <a:pt x="-30986" y="107320"/>
                                </a:lnTo>
                                <a:moveTo>
                                  <a:pt x="-31834" y="106401"/>
                                </a:moveTo>
                                <a:lnTo>
                                  <a:pt x="-31562" y="107143"/>
                                </a:lnTo>
                                <a:lnTo>
                                  <a:pt x="-31562" y="107320"/>
                                </a:lnTo>
                                <a:moveTo>
                                  <a:pt x="-29854" y="105578"/>
                                </a:moveTo>
                                <a:lnTo>
                                  <a:pt x="-28550" y="106581"/>
                                </a:lnTo>
                                <a:lnTo>
                                  <a:pt x="-28550" y="106759"/>
                                </a:lnTo>
                                <a:moveTo>
                                  <a:pt x="-29868" y="105758"/>
                                </a:moveTo>
                                <a:lnTo>
                                  <a:pt x="-29136" y="106953"/>
                                </a:lnTo>
                                <a:lnTo>
                                  <a:pt x="-29136" y="107131"/>
                                </a:lnTo>
                                <a:moveTo>
                                  <a:pt x="-30142" y="106291"/>
                                </a:moveTo>
                                <a:lnTo>
                                  <a:pt x="-29530" y="106953"/>
                                </a:lnTo>
                                <a:lnTo>
                                  <a:pt x="-29530" y="107131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2" y="3877"/>
                            <a:ext cx="317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7" name="AutoShape 207"/>
                        <wps:cNvSpPr>
                          <a:spLocks/>
                        </wps:cNvSpPr>
                        <wps:spPr bwMode="auto">
                          <a:xfrm>
                            <a:off x="4518" y="5612"/>
                            <a:ext cx="51" cy="36"/>
                          </a:xfrm>
                          <a:custGeom>
                            <a:avLst/>
                            <a:gdLst>
                              <a:gd name="T0" fmla="+- 0 4535 4518"/>
                              <a:gd name="T1" fmla="*/ T0 w 51"/>
                              <a:gd name="T2" fmla="+- 0 5613 5613"/>
                              <a:gd name="T3" fmla="*/ 5613 h 36"/>
                              <a:gd name="T4" fmla="+- 0 4518 4518"/>
                              <a:gd name="T5" fmla="*/ T4 w 51"/>
                              <a:gd name="T6" fmla="+- 0 5620 5613"/>
                              <a:gd name="T7" fmla="*/ 5620 h 36"/>
                              <a:gd name="T8" fmla="+- 0 4542 4518"/>
                              <a:gd name="T9" fmla="*/ T8 w 51"/>
                              <a:gd name="T10" fmla="+- 0 5649 5613"/>
                              <a:gd name="T11" fmla="*/ 5649 h 36"/>
                              <a:gd name="T12" fmla="+- 0 4535 4518"/>
                              <a:gd name="T13" fmla="*/ T12 w 51"/>
                              <a:gd name="T14" fmla="+- 0 5613 5613"/>
                              <a:gd name="T15" fmla="*/ 5613 h 36"/>
                              <a:gd name="T16" fmla="+- 0 4535 4518"/>
                              <a:gd name="T17" fmla="*/ T16 w 51"/>
                              <a:gd name="T18" fmla="+- 0 5613 5613"/>
                              <a:gd name="T19" fmla="*/ 5613 h 36"/>
                              <a:gd name="T20" fmla="+- 0 4542 4518"/>
                              <a:gd name="T21" fmla="*/ T20 w 51"/>
                              <a:gd name="T22" fmla="+- 0 5649 5613"/>
                              <a:gd name="T23" fmla="*/ 5649 h 36"/>
                              <a:gd name="T24" fmla="+- 0 4554 4518"/>
                              <a:gd name="T25" fmla="*/ T24 w 51"/>
                              <a:gd name="T26" fmla="+- 0 5615 5613"/>
                              <a:gd name="T27" fmla="*/ 5615 h 36"/>
                              <a:gd name="T28" fmla="+- 0 4535 4518"/>
                              <a:gd name="T29" fmla="*/ T28 w 51"/>
                              <a:gd name="T30" fmla="+- 0 5613 5613"/>
                              <a:gd name="T31" fmla="*/ 5613 h 36"/>
                              <a:gd name="T32" fmla="+- 0 4554 4518"/>
                              <a:gd name="T33" fmla="*/ T32 w 51"/>
                              <a:gd name="T34" fmla="+- 0 5615 5613"/>
                              <a:gd name="T35" fmla="*/ 5615 h 36"/>
                              <a:gd name="T36" fmla="+- 0 4542 4518"/>
                              <a:gd name="T37" fmla="*/ T36 w 51"/>
                              <a:gd name="T38" fmla="+- 0 5649 5613"/>
                              <a:gd name="T39" fmla="*/ 5649 h 36"/>
                              <a:gd name="T40" fmla="+- 0 4569 4518"/>
                              <a:gd name="T41" fmla="*/ T40 w 51"/>
                              <a:gd name="T42" fmla="+- 0 5625 5613"/>
                              <a:gd name="T43" fmla="*/ 5625 h 36"/>
                              <a:gd name="T44" fmla="+- 0 4554 4518"/>
                              <a:gd name="T45" fmla="*/ T44 w 51"/>
                              <a:gd name="T46" fmla="+- 0 5615 5613"/>
                              <a:gd name="T47" fmla="*/ 56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1" h="36">
                                <a:moveTo>
                                  <a:pt x="17" y="0"/>
                                </a:moveTo>
                                <a:lnTo>
                                  <a:pt x="0" y="7"/>
                                </a:lnTo>
                                <a:lnTo>
                                  <a:pt x="24" y="36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24" y="36"/>
                                </a:lnTo>
                                <a:lnTo>
                                  <a:pt x="36" y="2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36" y="2"/>
                                </a:moveTo>
                                <a:lnTo>
                                  <a:pt x="24" y="36"/>
                                </a:lnTo>
                                <a:lnTo>
                                  <a:pt x="51" y="12"/>
                                </a:lnTo>
                                <a:lnTo>
                                  <a:pt x="3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AutoShape 206"/>
                        <wps:cNvSpPr>
                          <a:spLocks/>
                        </wps:cNvSpPr>
                        <wps:spPr bwMode="auto">
                          <a:xfrm>
                            <a:off x="37320" y="-118480"/>
                            <a:ext cx="420" cy="300"/>
                          </a:xfrm>
                          <a:custGeom>
                            <a:avLst/>
                            <a:gdLst>
                              <a:gd name="T0" fmla="+- 0 4569 37320"/>
                              <a:gd name="T1" fmla="*/ T0 w 420"/>
                              <a:gd name="T2" fmla="+- 0 5625 -118480"/>
                              <a:gd name="T3" fmla="*/ 5625 h 300"/>
                              <a:gd name="T4" fmla="+- 0 4554 37320"/>
                              <a:gd name="T5" fmla="*/ T4 w 420"/>
                              <a:gd name="T6" fmla="+- 0 5615 -118480"/>
                              <a:gd name="T7" fmla="*/ 5615 h 300"/>
                              <a:gd name="T8" fmla="+- 0 4542 37320"/>
                              <a:gd name="T9" fmla="*/ T8 w 420"/>
                              <a:gd name="T10" fmla="+- 0 5649 -118480"/>
                              <a:gd name="T11" fmla="*/ 5649 h 300"/>
                              <a:gd name="T12" fmla="+- 0 4569 37320"/>
                              <a:gd name="T13" fmla="*/ T12 w 420"/>
                              <a:gd name="T14" fmla="+- 0 5625 -118480"/>
                              <a:gd name="T15" fmla="*/ 5625 h 300"/>
                              <a:gd name="T16" fmla="+- 0 4554 37320"/>
                              <a:gd name="T17" fmla="*/ T16 w 420"/>
                              <a:gd name="T18" fmla="+- 0 5615 -118480"/>
                              <a:gd name="T19" fmla="*/ 5615 h 300"/>
                              <a:gd name="T20" fmla="+- 0 4542 37320"/>
                              <a:gd name="T21" fmla="*/ T20 w 420"/>
                              <a:gd name="T22" fmla="+- 0 5649 -118480"/>
                              <a:gd name="T23" fmla="*/ 5649 h 300"/>
                              <a:gd name="T24" fmla="+- 0 4535 37320"/>
                              <a:gd name="T25" fmla="*/ T24 w 420"/>
                              <a:gd name="T26" fmla="+- 0 5613 -118480"/>
                              <a:gd name="T27" fmla="*/ 5613 h 300"/>
                              <a:gd name="T28" fmla="+- 0 4554 37320"/>
                              <a:gd name="T29" fmla="*/ T28 w 420"/>
                              <a:gd name="T30" fmla="+- 0 5615 -118480"/>
                              <a:gd name="T31" fmla="*/ 5615 h 300"/>
                              <a:gd name="T32" fmla="+- 0 4542 37320"/>
                              <a:gd name="T33" fmla="*/ T32 w 420"/>
                              <a:gd name="T34" fmla="+- 0 5649 -118480"/>
                              <a:gd name="T35" fmla="*/ 5649 h 300"/>
                              <a:gd name="T36" fmla="+- 0 4535 37320"/>
                              <a:gd name="T37" fmla="*/ T36 w 420"/>
                              <a:gd name="T38" fmla="+- 0 5613 -118480"/>
                              <a:gd name="T39" fmla="*/ 5613 h 300"/>
                              <a:gd name="T40" fmla="+- 0 4518 37320"/>
                              <a:gd name="T41" fmla="*/ T40 w 420"/>
                              <a:gd name="T42" fmla="+- 0 5620 -118480"/>
                              <a:gd name="T43" fmla="*/ 5620 h 300"/>
                              <a:gd name="T44" fmla="+- 0 4542 37320"/>
                              <a:gd name="T45" fmla="*/ T44 w 420"/>
                              <a:gd name="T46" fmla="+- 0 5649 -118480"/>
                              <a:gd name="T47" fmla="*/ 5649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20" h="300">
                                <a:moveTo>
                                  <a:pt x="-32751" y="124105"/>
                                </a:moveTo>
                                <a:lnTo>
                                  <a:pt x="-32766" y="124095"/>
                                </a:lnTo>
                                <a:lnTo>
                                  <a:pt x="-32778" y="124129"/>
                                </a:lnTo>
                                <a:lnTo>
                                  <a:pt x="-32751" y="124105"/>
                                </a:lnTo>
                                <a:close/>
                                <a:moveTo>
                                  <a:pt x="-32766" y="124095"/>
                                </a:moveTo>
                                <a:lnTo>
                                  <a:pt x="-32778" y="124129"/>
                                </a:lnTo>
                                <a:lnTo>
                                  <a:pt x="-32785" y="124093"/>
                                </a:lnTo>
                                <a:lnTo>
                                  <a:pt x="-32766" y="124095"/>
                                </a:lnTo>
                                <a:close/>
                                <a:moveTo>
                                  <a:pt x="-32778" y="124129"/>
                                </a:moveTo>
                                <a:lnTo>
                                  <a:pt x="-32785" y="124093"/>
                                </a:lnTo>
                                <a:lnTo>
                                  <a:pt x="-32802" y="124100"/>
                                </a:lnTo>
                                <a:lnTo>
                                  <a:pt x="-32778" y="1241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AutoShape 205"/>
                        <wps:cNvSpPr>
                          <a:spLocks/>
                        </wps:cNvSpPr>
                        <wps:spPr bwMode="auto">
                          <a:xfrm>
                            <a:off x="4506" y="5620"/>
                            <a:ext cx="36" cy="51"/>
                          </a:xfrm>
                          <a:custGeom>
                            <a:avLst/>
                            <a:gdLst>
                              <a:gd name="T0" fmla="+- 0 4542 4506"/>
                              <a:gd name="T1" fmla="*/ T0 w 36"/>
                              <a:gd name="T2" fmla="+- 0 5649 5620"/>
                              <a:gd name="T3" fmla="*/ 5649 h 51"/>
                              <a:gd name="T4" fmla="+- 0 4506 4506"/>
                              <a:gd name="T5" fmla="*/ T4 w 36"/>
                              <a:gd name="T6" fmla="+- 0 5654 5620"/>
                              <a:gd name="T7" fmla="*/ 5654 h 51"/>
                              <a:gd name="T8" fmla="+- 0 4514 4506"/>
                              <a:gd name="T9" fmla="*/ T8 w 36"/>
                              <a:gd name="T10" fmla="+- 0 5671 5620"/>
                              <a:gd name="T11" fmla="*/ 5671 h 51"/>
                              <a:gd name="T12" fmla="+- 0 4542 4506"/>
                              <a:gd name="T13" fmla="*/ T12 w 36"/>
                              <a:gd name="T14" fmla="+- 0 5649 5620"/>
                              <a:gd name="T15" fmla="*/ 5649 h 51"/>
                              <a:gd name="T16" fmla="+- 0 4509 4506"/>
                              <a:gd name="T17" fmla="*/ T16 w 36"/>
                              <a:gd name="T18" fmla="+- 0 5637 5620"/>
                              <a:gd name="T19" fmla="*/ 5637 h 51"/>
                              <a:gd name="T20" fmla="+- 0 4506 4506"/>
                              <a:gd name="T21" fmla="*/ T20 w 36"/>
                              <a:gd name="T22" fmla="+- 0 5654 5620"/>
                              <a:gd name="T23" fmla="*/ 5654 h 51"/>
                              <a:gd name="T24" fmla="+- 0 4542 4506"/>
                              <a:gd name="T25" fmla="*/ T24 w 36"/>
                              <a:gd name="T26" fmla="+- 0 5649 5620"/>
                              <a:gd name="T27" fmla="*/ 5649 h 51"/>
                              <a:gd name="T28" fmla="+- 0 4509 4506"/>
                              <a:gd name="T29" fmla="*/ T28 w 36"/>
                              <a:gd name="T30" fmla="+- 0 5637 5620"/>
                              <a:gd name="T31" fmla="*/ 5637 h 51"/>
                              <a:gd name="T32" fmla="+- 0 4518 4506"/>
                              <a:gd name="T33" fmla="*/ T32 w 36"/>
                              <a:gd name="T34" fmla="+- 0 5620 5620"/>
                              <a:gd name="T35" fmla="*/ 5620 h 51"/>
                              <a:gd name="T36" fmla="+- 0 4509 4506"/>
                              <a:gd name="T37" fmla="*/ T36 w 36"/>
                              <a:gd name="T38" fmla="+- 0 5637 5620"/>
                              <a:gd name="T39" fmla="*/ 5637 h 51"/>
                              <a:gd name="T40" fmla="+- 0 4542 4506"/>
                              <a:gd name="T41" fmla="*/ T40 w 36"/>
                              <a:gd name="T42" fmla="+- 0 5649 5620"/>
                              <a:gd name="T43" fmla="*/ 5649 h 51"/>
                              <a:gd name="T44" fmla="+- 0 4518 4506"/>
                              <a:gd name="T45" fmla="*/ T44 w 36"/>
                              <a:gd name="T46" fmla="+- 0 5620 5620"/>
                              <a:gd name="T47" fmla="*/ 562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36" y="29"/>
                                </a:moveTo>
                                <a:lnTo>
                                  <a:pt x="0" y="34"/>
                                </a:lnTo>
                                <a:lnTo>
                                  <a:pt x="8" y="51"/>
                                </a:lnTo>
                                <a:lnTo>
                                  <a:pt x="36" y="29"/>
                                </a:lnTo>
                                <a:close/>
                                <a:moveTo>
                                  <a:pt x="3" y="17"/>
                                </a:moveTo>
                                <a:lnTo>
                                  <a:pt x="0" y="34"/>
                                </a:lnTo>
                                <a:lnTo>
                                  <a:pt x="36" y="29"/>
                                </a:lnTo>
                                <a:lnTo>
                                  <a:pt x="3" y="17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3" y="17"/>
                                </a:lnTo>
                                <a:lnTo>
                                  <a:pt x="36" y="29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AutoShape 204"/>
                        <wps:cNvSpPr>
                          <a:spLocks/>
                        </wps:cNvSpPr>
                        <wps:spPr bwMode="auto">
                          <a:xfrm>
                            <a:off x="37220" y="-118420"/>
                            <a:ext cx="300" cy="420"/>
                          </a:xfrm>
                          <a:custGeom>
                            <a:avLst/>
                            <a:gdLst>
                              <a:gd name="T0" fmla="+- 0 4518 37220"/>
                              <a:gd name="T1" fmla="*/ T0 w 300"/>
                              <a:gd name="T2" fmla="+- 0 5620 -118420"/>
                              <a:gd name="T3" fmla="*/ 5620 h 420"/>
                              <a:gd name="T4" fmla="+- 0 4509 37220"/>
                              <a:gd name="T5" fmla="*/ T4 w 300"/>
                              <a:gd name="T6" fmla="+- 0 5637 -118420"/>
                              <a:gd name="T7" fmla="*/ 5637 h 420"/>
                              <a:gd name="T8" fmla="+- 0 4542 37220"/>
                              <a:gd name="T9" fmla="*/ T8 w 300"/>
                              <a:gd name="T10" fmla="+- 0 5649 -118420"/>
                              <a:gd name="T11" fmla="*/ 5649 h 420"/>
                              <a:gd name="T12" fmla="+- 0 4518 37220"/>
                              <a:gd name="T13" fmla="*/ T12 w 300"/>
                              <a:gd name="T14" fmla="+- 0 5620 -118420"/>
                              <a:gd name="T15" fmla="*/ 5620 h 420"/>
                              <a:gd name="T16" fmla="+- 0 4509 37220"/>
                              <a:gd name="T17" fmla="*/ T16 w 300"/>
                              <a:gd name="T18" fmla="+- 0 5637 -118420"/>
                              <a:gd name="T19" fmla="*/ 5637 h 420"/>
                              <a:gd name="T20" fmla="+- 0 4542 37220"/>
                              <a:gd name="T21" fmla="*/ T20 w 300"/>
                              <a:gd name="T22" fmla="+- 0 5649 -118420"/>
                              <a:gd name="T23" fmla="*/ 5649 h 420"/>
                              <a:gd name="T24" fmla="+- 0 4506 37220"/>
                              <a:gd name="T25" fmla="*/ T24 w 300"/>
                              <a:gd name="T26" fmla="+- 0 5654 -118420"/>
                              <a:gd name="T27" fmla="*/ 5654 h 420"/>
                              <a:gd name="T28" fmla="+- 0 4509 37220"/>
                              <a:gd name="T29" fmla="*/ T28 w 300"/>
                              <a:gd name="T30" fmla="+- 0 5637 -118420"/>
                              <a:gd name="T31" fmla="*/ 5637 h 420"/>
                              <a:gd name="T32" fmla="+- 0 4542 37220"/>
                              <a:gd name="T33" fmla="*/ T32 w 300"/>
                              <a:gd name="T34" fmla="+- 0 5649 -118420"/>
                              <a:gd name="T35" fmla="*/ 5649 h 420"/>
                              <a:gd name="T36" fmla="+- 0 4506 37220"/>
                              <a:gd name="T37" fmla="*/ T36 w 300"/>
                              <a:gd name="T38" fmla="+- 0 5654 -118420"/>
                              <a:gd name="T39" fmla="*/ 5654 h 420"/>
                              <a:gd name="T40" fmla="+- 0 4514 37220"/>
                              <a:gd name="T41" fmla="*/ T40 w 300"/>
                              <a:gd name="T42" fmla="+- 0 5671 -118420"/>
                              <a:gd name="T43" fmla="*/ 5671 h 420"/>
                              <a:gd name="T44" fmla="+- 0 4542 37220"/>
                              <a:gd name="T45" fmla="*/ T44 w 300"/>
                              <a:gd name="T46" fmla="+- 0 5649 -118420"/>
                              <a:gd name="T47" fmla="*/ 5649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00" h="420">
                                <a:moveTo>
                                  <a:pt x="-32702" y="124040"/>
                                </a:moveTo>
                                <a:lnTo>
                                  <a:pt x="-32711" y="124057"/>
                                </a:lnTo>
                                <a:lnTo>
                                  <a:pt x="-32678" y="124069"/>
                                </a:lnTo>
                                <a:lnTo>
                                  <a:pt x="-32702" y="124040"/>
                                </a:lnTo>
                                <a:close/>
                                <a:moveTo>
                                  <a:pt x="-32711" y="124057"/>
                                </a:moveTo>
                                <a:lnTo>
                                  <a:pt x="-32678" y="124069"/>
                                </a:lnTo>
                                <a:lnTo>
                                  <a:pt x="-32714" y="124074"/>
                                </a:lnTo>
                                <a:lnTo>
                                  <a:pt x="-32711" y="124057"/>
                                </a:lnTo>
                                <a:close/>
                                <a:moveTo>
                                  <a:pt x="-32678" y="124069"/>
                                </a:moveTo>
                                <a:lnTo>
                                  <a:pt x="-32714" y="124074"/>
                                </a:lnTo>
                                <a:lnTo>
                                  <a:pt x="-32706" y="124091"/>
                                </a:lnTo>
                                <a:lnTo>
                                  <a:pt x="-32678" y="1240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AutoShape 203"/>
                        <wps:cNvSpPr>
                          <a:spLocks/>
                        </wps:cNvSpPr>
                        <wps:spPr bwMode="auto">
                          <a:xfrm>
                            <a:off x="4513" y="5648"/>
                            <a:ext cx="51" cy="34"/>
                          </a:xfrm>
                          <a:custGeom>
                            <a:avLst/>
                            <a:gdLst>
                              <a:gd name="T0" fmla="+- 0 4542 4514"/>
                              <a:gd name="T1" fmla="*/ T0 w 51"/>
                              <a:gd name="T2" fmla="+- 0 5649 5649"/>
                              <a:gd name="T3" fmla="*/ 5649 h 34"/>
                              <a:gd name="T4" fmla="+- 0 4514 4514"/>
                              <a:gd name="T5" fmla="*/ T4 w 51"/>
                              <a:gd name="T6" fmla="+- 0 5671 5649"/>
                              <a:gd name="T7" fmla="*/ 5671 h 34"/>
                              <a:gd name="T8" fmla="+- 0 4530 4514"/>
                              <a:gd name="T9" fmla="*/ T8 w 51"/>
                              <a:gd name="T10" fmla="+- 0 5683 5649"/>
                              <a:gd name="T11" fmla="*/ 5683 h 34"/>
                              <a:gd name="T12" fmla="+- 0 4542 4514"/>
                              <a:gd name="T13" fmla="*/ T12 w 51"/>
                              <a:gd name="T14" fmla="+- 0 5649 5649"/>
                              <a:gd name="T15" fmla="*/ 5649 h 34"/>
                              <a:gd name="T16" fmla="+- 0 4542 4514"/>
                              <a:gd name="T17" fmla="*/ T16 w 51"/>
                              <a:gd name="T18" fmla="+- 0 5649 5649"/>
                              <a:gd name="T19" fmla="*/ 5649 h 34"/>
                              <a:gd name="T20" fmla="+- 0 4530 4514"/>
                              <a:gd name="T21" fmla="*/ T20 w 51"/>
                              <a:gd name="T22" fmla="+- 0 5683 5649"/>
                              <a:gd name="T23" fmla="*/ 5683 h 34"/>
                              <a:gd name="T24" fmla="+- 0 4547 4514"/>
                              <a:gd name="T25" fmla="*/ T24 w 51"/>
                              <a:gd name="T26" fmla="+- 0 5683 5649"/>
                              <a:gd name="T27" fmla="*/ 5683 h 34"/>
                              <a:gd name="T28" fmla="+- 0 4542 4514"/>
                              <a:gd name="T29" fmla="*/ T28 w 51"/>
                              <a:gd name="T30" fmla="+- 0 5649 5649"/>
                              <a:gd name="T31" fmla="*/ 5649 h 34"/>
                              <a:gd name="T32" fmla="+- 0 4542 4514"/>
                              <a:gd name="T33" fmla="*/ T32 w 51"/>
                              <a:gd name="T34" fmla="+- 0 5649 5649"/>
                              <a:gd name="T35" fmla="*/ 5649 h 34"/>
                              <a:gd name="T36" fmla="+- 0 4547 4514"/>
                              <a:gd name="T37" fmla="*/ T36 w 51"/>
                              <a:gd name="T38" fmla="+- 0 5683 5649"/>
                              <a:gd name="T39" fmla="*/ 5683 h 34"/>
                              <a:gd name="T40" fmla="+- 0 4564 4514"/>
                              <a:gd name="T41" fmla="*/ T40 w 51"/>
                              <a:gd name="T42" fmla="+- 0 5675 5649"/>
                              <a:gd name="T43" fmla="*/ 5675 h 34"/>
                              <a:gd name="T44" fmla="+- 0 4542 4514"/>
                              <a:gd name="T45" fmla="*/ T44 w 51"/>
                              <a:gd name="T46" fmla="+- 0 5649 5649"/>
                              <a:gd name="T47" fmla="*/ 5649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1" h="34">
                                <a:moveTo>
                                  <a:pt x="28" y="0"/>
                                </a:moveTo>
                                <a:lnTo>
                                  <a:pt x="0" y="22"/>
                                </a:lnTo>
                                <a:lnTo>
                                  <a:pt x="16" y="34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16" y="34"/>
                                </a:lnTo>
                                <a:lnTo>
                                  <a:pt x="33" y="34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33" y="34"/>
                                </a:lnTo>
                                <a:lnTo>
                                  <a:pt x="50" y="26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AutoShape 202"/>
                        <wps:cNvSpPr>
                          <a:spLocks/>
                        </wps:cNvSpPr>
                        <wps:spPr bwMode="auto">
                          <a:xfrm>
                            <a:off x="37280" y="-118180"/>
                            <a:ext cx="420" cy="280"/>
                          </a:xfrm>
                          <a:custGeom>
                            <a:avLst/>
                            <a:gdLst>
                              <a:gd name="T0" fmla="+- 0 4514 37280"/>
                              <a:gd name="T1" fmla="*/ T0 w 420"/>
                              <a:gd name="T2" fmla="+- 0 5671 -118180"/>
                              <a:gd name="T3" fmla="*/ 5671 h 280"/>
                              <a:gd name="T4" fmla="+- 0 4530 37280"/>
                              <a:gd name="T5" fmla="*/ T4 w 420"/>
                              <a:gd name="T6" fmla="+- 0 5683 -118180"/>
                              <a:gd name="T7" fmla="*/ 5683 h 280"/>
                              <a:gd name="T8" fmla="+- 0 4542 37280"/>
                              <a:gd name="T9" fmla="*/ T8 w 420"/>
                              <a:gd name="T10" fmla="+- 0 5649 -118180"/>
                              <a:gd name="T11" fmla="*/ 5649 h 280"/>
                              <a:gd name="T12" fmla="+- 0 4514 37280"/>
                              <a:gd name="T13" fmla="*/ T12 w 420"/>
                              <a:gd name="T14" fmla="+- 0 5671 -118180"/>
                              <a:gd name="T15" fmla="*/ 5671 h 280"/>
                              <a:gd name="T16" fmla="+- 0 4530 37280"/>
                              <a:gd name="T17" fmla="*/ T16 w 420"/>
                              <a:gd name="T18" fmla="+- 0 5683 -118180"/>
                              <a:gd name="T19" fmla="*/ 5683 h 280"/>
                              <a:gd name="T20" fmla="+- 0 4542 37280"/>
                              <a:gd name="T21" fmla="*/ T20 w 420"/>
                              <a:gd name="T22" fmla="+- 0 5649 -118180"/>
                              <a:gd name="T23" fmla="*/ 5649 h 280"/>
                              <a:gd name="T24" fmla="+- 0 4547 37280"/>
                              <a:gd name="T25" fmla="*/ T24 w 420"/>
                              <a:gd name="T26" fmla="+- 0 5683 -118180"/>
                              <a:gd name="T27" fmla="*/ 5683 h 280"/>
                              <a:gd name="T28" fmla="+- 0 4530 37280"/>
                              <a:gd name="T29" fmla="*/ T28 w 420"/>
                              <a:gd name="T30" fmla="+- 0 5683 -118180"/>
                              <a:gd name="T31" fmla="*/ 5683 h 280"/>
                              <a:gd name="T32" fmla="+- 0 4542 37280"/>
                              <a:gd name="T33" fmla="*/ T32 w 420"/>
                              <a:gd name="T34" fmla="+- 0 5649 -118180"/>
                              <a:gd name="T35" fmla="*/ 5649 h 280"/>
                              <a:gd name="T36" fmla="+- 0 4547 37280"/>
                              <a:gd name="T37" fmla="*/ T36 w 420"/>
                              <a:gd name="T38" fmla="+- 0 5683 -118180"/>
                              <a:gd name="T39" fmla="*/ 5683 h 280"/>
                              <a:gd name="T40" fmla="+- 0 4564 37280"/>
                              <a:gd name="T41" fmla="*/ T40 w 420"/>
                              <a:gd name="T42" fmla="+- 0 5675 -118180"/>
                              <a:gd name="T43" fmla="*/ 5675 h 280"/>
                              <a:gd name="T44" fmla="+- 0 4542 37280"/>
                              <a:gd name="T45" fmla="*/ T44 w 420"/>
                              <a:gd name="T46" fmla="+- 0 5649 -118180"/>
                              <a:gd name="T47" fmla="*/ 5649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20" h="280">
                                <a:moveTo>
                                  <a:pt x="-32766" y="123851"/>
                                </a:moveTo>
                                <a:lnTo>
                                  <a:pt x="-32750" y="123863"/>
                                </a:lnTo>
                                <a:lnTo>
                                  <a:pt x="-32738" y="123829"/>
                                </a:lnTo>
                                <a:lnTo>
                                  <a:pt x="-32766" y="123851"/>
                                </a:lnTo>
                                <a:close/>
                                <a:moveTo>
                                  <a:pt x="-32750" y="123863"/>
                                </a:moveTo>
                                <a:lnTo>
                                  <a:pt x="-32738" y="123829"/>
                                </a:lnTo>
                                <a:lnTo>
                                  <a:pt x="-32733" y="123863"/>
                                </a:lnTo>
                                <a:lnTo>
                                  <a:pt x="-32750" y="123863"/>
                                </a:lnTo>
                                <a:close/>
                                <a:moveTo>
                                  <a:pt x="-32738" y="123829"/>
                                </a:moveTo>
                                <a:lnTo>
                                  <a:pt x="-32733" y="123863"/>
                                </a:lnTo>
                                <a:lnTo>
                                  <a:pt x="-32716" y="123855"/>
                                </a:lnTo>
                                <a:lnTo>
                                  <a:pt x="-32738" y="1238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AutoShape 201"/>
                        <wps:cNvSpPr>
                          <a:spLocks/>
                        </wps:cNvSpPr>
                        <wps:spPr bwMode="auto">
                          <a:xfrm>
                            <a:off x="4542" y="5624"/>
                            <a:ext cx="34" cy="51"/>
                          </a:xfrm>
                          <a:custGeom>
                            <a:avLst/>
                            <a:gdLst>
                              <a:gd name="T0" fmla="+- 0 4542 4542"/>
                              <a:gd name="T1" fmla="*/ T0 w 34"/>
                              <a:gd name="T2" fmla="+- 0 5649 5625"/>
                              <a:gd name="T3" fmla="*/ 5649 h 51"/>
                              <a:gd name="T4" fmla="+- 0 4564 4542"/>
                              <a:gd name="T5" fmla="*/ T4 w 34"/>
                              <a:gd name="T6" fmla="+- 0 5675 5625"/>
                              <a:gd name="T7" fmla="*/ 5675 h 51"/>
                              <a:gd name="T8" fmla="+- 0 4576 4542"/>
                              <a:gd name="T9" fmla="*/ T8 w 34"/>
                              <a:gd name="T10" fmla="+- 0 5661 5625"/>
                              <a:gd name="T11" fmla="*/ 5661 h 51"/>
                              <a:gd name="T12" fmla="+- 0 4542 4542"/>
                              <a:gd name="T13" fmla="*/ T12 w 34"/>
                              <a:gd name="T14" fmla="+- 0 5649 5625"/>
                              <a:gd name="T15" fmla="*/ 5649 h 51"/>
                              <a:gd name="T16" fmla="+- 0 4576 4542"/>
                              <a:gd name="T17" fmla="*/ T16 w 34"/>
                              <a:gd name="T18" fmla="+- 0 5642 5625"/>
                              <a:gd name="T19" fmla="*/ 5642 h 51"/>
                              <a:gd name="T20" fmla="+- 0 4542 4542"/>
                              <a:gd name="T21" fmla="*/ T20 w 34"/>
                              <a:gd name="T22" fmla="+- 0 5649 5625"/>
                              <a:gd name="T23" fmla="*/ 5649 h 51"/>
                              <a:gd name="T24" fmla="+- 0 4576 4542"/>
                              <a:gd name="T25" fmla="*/ T24 w 34"/>
                              <a:gd name="T26" fmla="+- 0 5661 5625"/>
                              <a:gd name="T27" fmla="*/ 5661 h 51"/>
                              <a:gd name="T28" fmla="+- 0 4576 4542"/>
                              <a:gd name="T29" fmla="*/ T28 w 34"/>
                              <a:gd name="T30" fmla="+- 0 5642 5625"/>
                              <a:gd name="T31" fmla="*/ 5642 h 51"/>
                              <a:gd name="T32" fmla="+- 0 4569 4542"/>
                              <a:gd name="T33" fmla="*/ T32 w 34"/>
                              <a:gd name="T34" fmla="+- 0 5625 5625"/>
                              <a:gd name="T35" fmla="*/ 5625 h 51"/>
                              <a:gd name="T36" fmla="+- 0 4542 4542"/>
                              <a:gd name="T37" fmla="*/ T36 w 34"/>
                              <a:gd name="T38" fmla="+- 0 5649 5625"/>
                              <a:gd name="T39" fmla="*/ 5649 h 51"/>
                              <a:gd name="T40" fmla="+- 0 4576 4542"/>
                              <a:gd name="T41" fmla="*/ T40 w 34"/>
                              <a:gd name="T42" fmla="+- 0 5642 5625"/>
                              <a:gd name="T43" fmla="*/ 5642 h 51"/>
                              <a:gd name="T44" fmla="+- 0 4569 4542"/>
                              <a:gd name="T45" fmla="*/ T44 w 34"/>
                              <a:gd name="T46" fmla="+- 0 5625 5625"/>
                              <a:gd name="T47" fmla="*/ 562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" h="51">
                                <a:moveTo>
                                  <a:pt x="0" y="24"/>
                                </a:moveTo>
                                <a:lnTo>
                                  <a:pt x="22" y="50"/>
                                </a:lnTo>
                                <a:lnTo>
                                  <a:pt x="34" y="36"/>
                                </a:lnTo>
                                <a:lnTo>
                                  <a:pt x="0" y="24"/>
                                </a:lnTo>
                                <a:close/>
                                <a:moveTo>
                                  <a:pt x="34" y="17"/>
                                </a:moveTo>
                                <a:lnTo>
                                  <a:pt x="0" y="24"/>
                                </a:lnTo>
                                <a:lnTo>
                                  <a:pt x="34" y="36"/>
                                </a:lnTo>
                                <a:lnTo>
                                  <a:pt x="34" y="17"/>
                                </a:lnTo>
                                <a:close/>
                                <a:moveTo>
                                  <a:pt x="27" y="0"/>
                                </a:moveTo>
                                <a:lnTo>
                                  <a:pt x="0" y="24"/>
                                </a:lnTo>
                                <a:lnTo>
                                  <a:pt x="34" y="17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200"/>
                        <wps:cNvSpPr>
                          <a:spLocks/>
                        </wps:cNvSpPr>
                        <wps:spPr bwMode="auto">
                          <a:xfrm>
                            <a:off x="37520" y="-118380"/>
                            <a:ext cx="280" cy="420"/>
                          </a:xfrm>
                          <a:custGeom>
                            <a:avLst/>
                            <a:gdLst>
                              <a:gd name="T0" fmla="+- 0 4564 37520"/>
                              <a:gd name="T1" fmla="*/ T0 w 280"/>
                              <a:gd name="T2" fmla="+- 0 5675 -118380"/>
                              <a:gd name="T3" fmla="*/ 5675 h 420"/>
                              <a:gd name="T4" fmla="+- 0 4576 37520"/>
                              <a:gd name="T5" fmla="*/ T4 w 280"/>
                              <a:gd name="T6" fmla="+- 0 5661 -118380"/>
                              <a:gd name="T7" fmla="*/ 5661 h 420"/>
                              <a:gd name="T8" fmla="+- 0 4542 37520"/>
                              <a:gd name="T9" fmla="*/ T8 w 280"/>
                              <a:gd name="T10" fmla="+- 0 5649 -118380"/>
                              <a:gd name="T11" fmla="*/ 5649 h 420"/>
                              <a:gd name="T12" fmla="+- 0 4564 37520"/>
                              <a:gd name="T13" fmla="*/ T12 w 280"/>
                              <a:gd name="T14" fmla="+- 0 5675 -118380"/>
                              <a:gd name="T15" fmla="*/ 5675 h 420"/>
                              <a:gd name="T16" fmla="+- 0 4576 37520"/>
                              <a:gd name="T17" fmla="*/ T16 w 280"/>
                              <a:gd name="T18" fmla="+- 0 5661 -118380"/>
                              <a:gd name="T19" fmla="*/ 5661 h 420"/>
                              <a:gd name="T20" fmla="+- 0 4542 37520"/>
                              <a:gd name="T21" fmla="*/ T20 w 280"/>
                              <a:gd name="T22" fmla="+- 0 5649 -118380"/>
                              <a:gd name="T23" fmla="*/ 5649 h 420"/>
                              <a:gd name="T24" fmla="+- 0 4576 37520"/>
                              <a:gd name="T25" fmla="*/ T24 w 280"/>
                              <a:gd name="T26" fmla="+- 0 5642 -118380"/>
                              <a:gd name="T27" fmla="*/ 5642 h 420"/>
                              <a:gd name="T28" fmla="+- 0 4576 37520"/>
                              <a:gd name="T29" fmla="*/ T28 w 280"/>
                              <a:gd name="T30" fmla="+- 0 5661 -118380"/>
                              <a:gd name="T31" fmla="*/ 5661 h 420"/>
                              <a:gd name="T32" fmla="+- 0 4542 37520"/>
                              <a:gd name="T33" fmla="*/ T32 w 280"/>
                              <a:gd name="T34" fmla="+- 0 5649 -118380"/>
                              <a:gd name="T35" fmla="*/ 5649 h 420"/>
                              <a:gd name="T36" fmla="+- 0 4576 37520"/>
                              <a:gd name="T37" fmla="*/ T36 w 280"/>
                              <a:gd name="T38" fmla="+- 0 5642 -118380"/>
                              <a:gd name="T39" fmla="*/ 5642 h 420"/>
                              <a:gd name="T40" fmla="+- 0 4569 37520"/>
                              <a:gd name="T41" fmla="*/ T40 w 280"/>
                              <a:gd name="T42" fmla="+- 0 5625 -118380"/>
                              <a:gd name="T43" fmla="*/ 5625 h 420"/>
                              <a:gd name="T44" fmla="+- 0 4542 37520"/>
                              <a:gd name="T45" fmla="*/ T44 w 280"/>
                              <a:gd name="T46" fmla="+- 0 5649 -118380"/>
                              <a:gd name="T47" fmla="*/ 5649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0" h="420">
                                <a:moveTo>
                                  <a:pt x="-32956" y="124055"/>
                                </a:moveTo>
                                <a:lnTo>
                                  <a:pt x="-32944" y="124041"/>
                                </a:lnTo>
                                <a:lnTo>
                                  <a:pt x="-32978" y="124029"/>
                                </a:lnTo>
                                <a:lnTo>
                                  <a:pt x="-32956" y="124055"/>
                                </a:lnTo>
                                <a:close/>
                                <a:moveTo>
                                  <a:pt x="-32944" y="124041"/>
                                </a:moveTo>
                                <a:lnTo>
                                  <a:pt x="-32978" y="124029"/>
                                </a:lnTo>
                                <a:lnTo>
                                  <a:pt x="-32944" y="124022"/>
                                </a:lnTo>
                                <a:lnTo>
                                  <a:pt x="-32944" y="124041"/>
                                </a:lnTo>
                                <a:close/>
                                <a:moveTo>
                                  <a:pt x="-32978" y="124029"/>
                                </a:moveTo>
                                <a:lnTo>
                                  <a:pt x="-32944" y="124022"/>
                                </a:lnTo>
                                <a:lnTo>
                                  <a:pt x="-32951" y="124005"/>
                                </a:lnTo>
                                <a:lnTo>
                                  <a:pt x="-32978" y="1240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3" y="6510"/>
                            <a:ext cx="152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6" name="Freeform 198"/>
                        <wps:cNvSpPr>
                          <a:spLocks/>
                        </wps:cNvSpPr>
                        <wps:spPr bwMode="auto">
                          <a:xfrm>
                            <a:off x="3702" y="5648"/>
                            <a:ext cx="840" cy="836"/>
                          </a:xfrm>
                          <a:custGeom>
                            <a:avLst/>
                            <a:gdLst>
                              <a:gd name="T0" fmla="+- 0 4542 3702"/>
                              <a:gd name="T1" fmla="*/ T0 w 840"/>
                              <a:gd name="T2" fmla="+- 0 5649 5649"/>
                              <a:gd name="T3" fmla="*/ 5649 h 836"/>
                              <a:gd name="T4" fmla="+- 0 3702 3702"/>
                              <a:gd name="T5" fmla="*/ T4 w 840"/>
                              <a:gd name="T6" fmla="+- 0 6343 5649"/>
                              <a:gd name="T7" fmla="*/ 6343 h 836"/>
                              <a:gd name="T8" fmla="+- 0 3702 3702"/>
                              <a:gd name="T9" fmla="*/ T8 w 840"/>
                              <a:gd name="T10" fmla="+- 0 6484 5649"/>
                              <a:gd name="T11" fmla="*/ 6484 h 8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40" h="836">
                                <a:moveTo>
                                  <a:pt x="840" y="0"/>
                                </a:moveTo>
                                <a:lnTo>
                                  <a:pt x="0" y="694"/>
                                </a:lnTo>
                                <a:lnTo>
                                  <a:pt x="0" y="83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AutoShape 197"/>
                        <wps:cNvSpPr>
                          <a:spLocks/>
                        </wps:cNvSpPr>
                        <wps:spPr bwMode="auto">
                          <a:xfrm>
                            <a:off x="37940" y="-94800"/>
                            <a:ext cx="4960" cy="3780"/>
                          </a:xfrm>
                          <a:custGeom>
                            <a:avLst/>
                            <a:gdLst>
                              <a:gd name="T0" fmla="+- 0 5046 37940"/>
                              <a:gd name="T1" fmla="*/ T0 w 4960"/>
                              <a:gd name="T2" fmla="+- 0 8908 -94800"/>
                              <a:gd name="T3" fmla="*/ 8908 h 3780"/>
                              <a:gd name="T4" fmla="+- 0 5046 37940"/>
                              <a:gd name="T5" fmla="*/ T4 w 4960"/>
                              <a:gd name="T6" fmla="+- 0 8455 -94800"/>
                              <a:gd name="T7" fmla="*/ 8455 h 3780"/>
                              <a:gd name="T8" fmla="+- 0 5188 37940"/>
                              <a:gd name="T9" fmla="*/ T8 w 4960"/>
                              <a:gd name="T10" fmla="+- 0 8469 -94800"/>
                              <a:gd name="T11" fmla="*/ 8469 h 3780"/>
                              <a:gd name="T12" fmla="+- 0 5188 37940"/>
                              <a:gd name="T13" fmla="*/ T12 w 4960"/>
                              <a:gd name="T14" fmla="+- 0 8894 -94800"/>
                              <a:gd name="T15" fmla="*/ 8894 h 3780"/>
                              <a:gd name="T16" fmla="+- 0 5046 37940"/>
                              <a:gd name="T17" fmla="*/ T16 w 4960"/>
                              <a:gd name="T18" fmla="+- 0 8894 -94800"/>
                              <a:gd name="T19" fmla="*/ 8894 h 3780"/>
                              <a:gd name="T20" fmla="+- 0 5046 37940"/>
                              <a:gd name="T21" fmla="*/ T20 w 4960"/>
                              <a:gd name="T22" fmla="+- 0 8469 -94800"/>
                              <a:gd name="T23" fmla="*/ 8469 h 3780"/>
                              <a:gd name="T24" fmla="+- 0 5188 37940"/>
                              <a:gd name="T25" fmla="*/ T24 w 4960"/>
                              <a:gd name="T26" fmla="+- 0 8469 -94800"/>
                              <a:gd name="T27" fmla="*/ 8469 h 3780"/>
                              <a:gd name="T28" fmla="+- 0 5090 37940"/>
                              <a:gd name="T29" fmla="*/ T28 w 4960"/>
                              <a:gd name="T30" fmla="+- 0 8469 -94800"/>
                              <a:gd name="T31" fmla="*/ 8469 h 3780"/>
                              <a:gd name="T32" fmla="+- 0 5090 37940"/>
                              <a:gd name="T33" fmla="*/ T32 w 4960"/>
                              <a:gd name="T34" fmla="+- 0 8546 -94800"/>
                              <a:gd name="T35" fmla="*/ 8546 h 3780"/>
                              <a:gd name="T36" fmla="+- 0 5090 37940"/>
                              <a:gd name="T37" fmla="*/ T36 w 4960"/>
                              <a:gd name="T38" fmla="+- 0 8591 -94800"/>
                              <a:gd name="T39" fmla="*/ 8591 h 3780"/>
                              <a:gd name="T40" fmla="+- 0 5090 37940"/>
                              <a:gd name="T41" fmla="*/ T40 w 4960"/>
                              <a:gd name="T42" fmla="+- 0 8659 -94800"/>
                              <a:gd name="T43" fmla="*/ 8659 h 3780"/>
                              <a:gd name="T44" fmla="+- 0 5090 37940"/>
                              <a:gd name="T45" fmla="*/ T44 w 4960"/>
                              <a:gd name="T46" fmla="+- 0 8704 -94800"/>
                              <a:gd name="T47" fmla="*/ 8704 h 3780"/>
                              <a:gd name="T48" fmla="+- 0 5090 37940"/>
                              <a:gd name="T49" fmla="*/ T48 w 4960"/>
                              <a:gd name="T50" fmla="+- 0 8771 -94800"/>
                              <a:gd name="T51" fmla="*/ 8771 h 3780"/>
                              <a:gd name="T52" fmla="+- 0 5090 37940"/>
                              <a:gd name="T53" fmla="*/ T52 w 4960"/>
                              <a:gd name="T54" fmla="+- 0 8817 -94800"/>
                              <a:gd name="T55" fmla="*/ 8817 h 3780"/>
                              <a:gd name="T56" fmla="+- 0 5090 37940"/>
                              <a:gd name="T57" fmla="*/ T56 w 4960"/>
                              <a:gd name="T58" fmla="+- 0 8894 -94800"/>
                              <a:gd name="T59" fmla="*/ 8894 h 3780"/>
                              <a:gd name="T60" fmla="+- 0 5188 37940"/>
                              <a:gd name="T61" fmla="*/ T60 w 4960"/>
                              <a:gd name="T62" fmla="+- 0 8455 -94800"/>
                              <a:gd name="T63" fmla="*/ 8455 h 3780"/>
                              <a:gd name="T64" fmla="+- 0 5188 37940"/>
                              <a:gd name="T65" fmla="*/ T64 w 4960"/>
                              <a:gd name="T66" fmla="+- 0 8908 -94800"/>
                              <a:gd name="T67" fmla="*/ 8908 h 3780"/>
                              <a:gd name="T68" fmla="+- 0 5046 37940"/>
                              <a:gd name="T69" fmla="*/ T68 w 4960"/>
                              <a:gd name="T70" fmla="+- 0 8455 -94800"/>
                              <a:gd name="T71" fmla="*/ 8455 h 3780"/>
                              <a:gd name="T72" fmla="+- 0 5046 37940"/>
                              <a:gd name="T73" fmla="*/ T72 w 4960"/>
                              <a:gd name="T74" fmla="+- 0 8908 -94800"/>
                              <a:gd name="T75" fmla="*/ 8908 h 3780"/>
                              <a:gd name="T76" fmla="+- 0 4593 37940"/>
                              <a:gd name="T77" fmla="*/ T76 w 4960"/>
                              <a:gd name="T78" fmla="+- 0 8908 -94800"/>
                              <a:gd name="T79" fmla="*/ 8908 h 3780"/>
                              <a:gd name="T80" fmla="+- 0 4593 37940"/>
                              <a:gd name="T81" fmla="*/ T80 w 4960"/>
                              <a:gd name="T82" fmla="+- 0 8455 -94800"/>
                              <a:gd name="T83" fmla="*/ 8455 h 3780"/>
                              <a:gd name="T84" fmla="+- 0 5046 37940"/>
                              <a:gd name="T85" fmla="*/ T84 w 4960"/>
                              <a:gd name="T86" fmla="+- 0 8455 -94800"/>
                              <a:gd name="T87" fmla="*/ 8455 h 3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960" h="3780">
                                <a:moveTo>
                                  <a:pt x="-32894" y="103708"/>
                                </a:moveTo>
                                <a:lnTo>
                                  <a:pt x="-32894" y="103255"/>
                                </a:lnTo>
                                <a:moveTo>
                                  <a:pt x="-32752" y="103269"/>
                                </a:moveTo>
                                <a:lnTo>
                                  <a:pt x="-32752" y="103694"/>
                                </a:lnTo>
                                <a:lnTo>
                                  <a:pt x="-32894" y="103694"/>
                                </a:lnTo>
                                <a:lnTo>
                                  <a:pt x="-32894" y="103269"/>
                                </a:lnTo>
                                <a:lnTo>
                                  <a:pt x="-32752" y="103269"/>
                                </a:lnTo>
                                <a:moveTo>
                                  <a:pt x="-32850" y="103269"/>
                                </a:moveTo>
                                <a:lnTo>
                                  <a:pt x="-32850" y="103346"/>
                                </a:lnTo>
                                <a:moveTo>
                                  <a:pt x="-32850" y="103391"/>
                                </a:moveTo>
                                <a:lnTo>
                                  <a:pt x="-32850" y="103459"/>
                                </a:lnTo>
                                <a:moveTo>
                                  <a:pt x="-32850" y="103504"/>
                                </a:moveTo>
                                <a:lnTo>
                                  <a:pt x="-32850" y="103571"/>
                                </a:lnTo>
                                <a:moveTo>
                                  <a:pt x="-32850" y="103617"/>
                                </a:moveTo>
                                <a:lnTo>
                                  <a:pt x="-32850" y="103694"/>
                                </a:lnTo>
                                <a:moveTo>
                                  <a:pt x="-32752" y="103255"/>
                                </a:moveTo>
                                <a:lnTo>
                                  <a:pt x="-32752" y="103708"/>
                                </a:lnTo>
                                <a:moveTo>
                                  <a:pt x="-32894" y="103255"/>
                                </a:moveTo>
                                <a:lnTo>
                                  <a:pt x="-32894" y="103708"/>
                                </a:lnTo>
                                <a:lnTo>
                                  <a:pt x="-33347" y="103708"/>
                                </a:lnTo>
                                <a:lnTo>
                                  <a:pt x="-33347" y="103255"/>
                                </a:lnTo>
                                <a:lnTo>
                                  <a:pt x="-32894" y="10325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AutoShape 196"/>
                        <wps:cNvSpPr>
                          <a:spLocks/>
                        </wps:cNvSpPr>
                        <wps:spPr bwMode="auto">
                          <a:xfrm>
                            <a:off x="38060" y="-94580"/>
                            <a:ext cx="3460" cy="3300"/>
                          </a:xfrm>
                          <a:custGeom>
                            <a:avLst/>
                            <a:gdLst>
                              <a:gd name="T0" fmla="+- 0 4751 38060"/>
                              <a:gd name="T1" fmla="*/ T0 w 3460"/>
                              <a:gd name="T2" fmla="+- 0 8584 -94580"/>
                              <a:gd name="T3" fmla="*/ 8584 h 3300"/>
                              <a:gd name="T4" fmla="+- 0 4715 38060"/>
                              <a:gd name="T5" fmla="*/ T4 w 3460"/>
                              <a:gd name="T6" fmla="+- 0 8563 -94580"/>
                              <a:gd name="T7" fmla="*/ 8563 h 3300"/>
                              <a:gd name="T8" fmla="+- 0 4643 38060"/>
                              <a:gd name="T9" fmla="*/ T8 w 3460"/>
                              <a:gd name="T10" fmla="+- 0 8858 -94580"/>
                              <a:gd name="T11" fmla="*/ 8858 h 3300"/>
                              <a:gd name="T12" fmla="+- 0 4674 38060"/>
                              <a:gd name="T13" fmla="*/ T12 w 3460"/>
                              <a:gd name="T14" fmla="+- 0 8831 -94580"/>
                              <a:gd name="T15" fmla="*/ 8831 h 3300"/>
                              <a:gd name="T16" fmla="+- 0 4703 38060"/>
                              <a:gd name="T17" fmla="*/ T16 w 3460"/>
                              <a:gd name="T18" fmla="+- 0 8798 -94580"/>
                              <a:gd name="T19" fmla="*/ 8798 h 3300"/>
                              <a:gd name="T20" fmla="+- 0 4732 38060"/>
                              <a:gd name="T21" fmla="*/ T20 w 3460"/>
                              <a:gd name="T22" fmla="+- 0 8767 -94580"/>
                              <a:gd name="T23" fmla="*/ 8767 h 3300"/>
                              <a:gd name="T24" fmla="+- 0 4761 38060"/>
                              <a:gd name="T25" fmla="*/ T24 w 3460"/>
                              <a:gd name="T26" fmla="+- 0 8731 -94580"/>
                              <a:gd name="T27" fmla="*/ 8731 h 3300"/>
                              <a:gd name="T28" fmla="+- 0 4967 38060"/>
                              <a:gd name="T29" fmla="*/ T28 w 3460"/>
                              <a:gd name="T30" fmla="+- 0 8824 -94580"/>
                              <a:gd name="T31" fmla="*/ 8824 h 3300"/>
                              <a:gd name="T32" fmla="+- 0 4929 38060"/>
                              <a:gd name="T33" fmla="*/ T32 w 3460"/>
                              <a:gd name="T34" fmla="+- 0 8791 -94580"/>
                              <a:gd name="T35" fmla="*/ 8791 h 3300"/>
                              <a:gd name="T36" fmla="+- 0 4895 38060"/>
                              <a:gd name="T37" fmla="*/ T36 w 3460"/>
                              <a:gd name="T38" fmla="+- 0 8767 -94580"/>
                              <a:gd name="T39" fmla="*/ 8767 h 3300"/>
                              <a:gd name="T40" fmla="+- 0 4984 38060"/>
                              <a:gd name="T41" fmla="*/ T40 w 3460"/>
                              <a:gd name="T42" fmla="+- 0 8517 -94580"/>
                              <a:gd name="T43" fmla="*/ 8517 h 3300"/>
                              <a:gd name="T44" fmla="+- 0 4960 38060"/>
                              <a:gd name="T45" fmla="*/ T44 w 3460"/>
                              <a:gd name="T46" fmla="+- 0 8546 -94580"/>
                              <a:gd name="T47" fmla="*/ 8546 h 3300"/>
                              <a:gd name="T48" fmla="+- 0 4926 38060"/>
                              <a:gd name="T49" fmla="*/ T48 w 3460"/>
                              <a:gd name="T50" fmla="+- 0 8575 -94580"/>
                              <a:gd name="T51" fmla="*/ 8575 h 3300"/>
                              <a:gd name="T52" fmla="+- 0 4895 38060"/>
                              <a:gd name="T53" fmla="*/ T52 w 3460"/>
                              <a:gd name="T54" fmla="+- 0 8613 -94580"/>
                              <a:gd name="T55" fmla="*/ 8613 h 3300"/>
                              <a:gd name="T56" fmla="+- 0 5010 38060"/>
                              <a:gd name="T57" fmla="*/ T56 w 3460"/>
                              <a:gd name="T58" fmla="+- 0 8558 -94580"/>
                              <a:gd name="T59" fmla="*/ 8558 h 3300"/>
                              <a:gd name="T60" fmla="+- 0 4998 38060"/>
                              <a:gd name="T61" fmla="*/ T60 w 3460"/>
                              <a:gd name="T62" fmla="+- 0 8529 -94580"/>
                              <a:gd name="T63" fmla="*/ 8529 h 3300"/>
                              <a:gd name="T64" fmla="+- 0 4979 38060"/>
                              <a:gd name="T65" fmla="*/ T64 w 3460"/>
                              <a:gd name="T66" fmla="+- 0 8505 -94580"/>
                              <a:gd name="T67" fmla="*/ 8505 h 3300"/>
                              <a:gd name="T68" fmla="+- 0 4965 38060"/>
                              <a:gd name="T69" fmla="*/ T68 w 3460"/>
                              <a:gd name="T70" fmla="+- 0 8491 -94580"/>
                              <a:gd name="T71" fmla="*/ 8491 h 3300"/>
                              <a:gd name="T72" fmla="+- 0 4682 38060"/>
                              <a:gd name="T73" fmla="*/ T72 w 3460"/>
                              <a:gd name="T74" fmla="+- 0 8493 -94580"/>
                              <a:gd name="T75" fmla="*/ 8493 h 3300"/>
                              <a:gd name="T76" fmla="+- 0 4646 38060"/>
                              <a:gd name="T77" fmla="*/ T76 w 3460"/>
                              <a:gd name="T78" fmla="+- 0 8522 -94580"/>
                              <a:gd name="T79" fmla="*/ 8522 h 3300"/>
                              <a:gd name="T80" fmla="+- 0 4624 38060"/>
                              <a:gd name="T81" fmla="*/ T80 w 3460"/>
                              <a:gd name="T82" fmla="+- 0 8539 -94580"/>
                              <a:gd name="T83" fmla="*/ 8539 h 3300"/>
                              <a:gd name="T84" fmla="+- 0 4607 38060"/>
                              <a:gd name="T85" fmla="*/ T84 w 3460"/>
                              <a:gd name="T86" fmla="+- 0 8565 -94580"/>
                              <a:gd name="T87" fmla="*/ 8565 h 3300"/>
                              <a:gd name="T88" fmla="+- 0 4626 38060"/>
                              <a:gd name="T89" fmla="*/ T88 w 3460"/>
                              <a:gd name="T90" fmla="+- 0 8831 -94580"/>
                              <a:gd name="T91" fmla="*/ 8831 h 3300"/>
                              <a:gd name="T92" fmla="+- 0 4641 38060"/>
                              <a:gd name="T93" fmla="*/ T92 w 3460"/>
                              <a:gd name="T94" fmla="+- 0 8846 -94580"/>
                              <a:gd name="T95" fmla="*/ 8846 h 3300"/>
                              <a:gd name="T96" fmla="+- 0 4665 38060"/>
                              <a:gd name="T97" fmla="*/ T96 w 3460"/>
                              <a:gd name="T98" fmla="+- 0 8863 -94580"/>
                              <a:gd name="T99" fmla="*/ 8863 h 3300"/>
                              <a:gd name="T100" fmla="+- 0 4698 38060"/>
                              <a:gd name="T101" fmla="*/ T100 w 3460"/>
                              <a:gd name="T102" fmla="+- 0 8875 -94580"/>
                              <a:gd name="T103" fmla="*/ 8875 h 3300"/>
                              <a:gd name="T104" fmla="+- 0 4960 38060"/>
                              <a:gd name="T105" fmla="*/ T104 w 3460"/>
                              <a:gd name="T106" fmla="+- 0 8865 -94580"/>
                              <a:gd name="T107" fmla="*/ 8865 h 3300"/>
                              <a:gd name="T108" fmla="+- 0 4986 38060"/>
                              <a:gd name="T109" fmla="*/ T108 w 3460"/>
                              <a:gd name="T110" fmla="+- 0 8846 -94580"/>
                              <a:gd name="T111" fmla="*/ 8846 h 3300"/>
                              <a:gd name="T112" fmla="+- 0 4998 38060"/>
                              <a:gd name="T113" fmla="*/ T112 w 3460"/>
                              <a:gd name="T114" fmla="+- 0 8829 -94580"/>
                              <a:gd name="T115" fmla="*/ 8829 h 3300"/>
                              <a:gd name="T116" fmla="+- 0 5013 38060"/>
                              <a:gd name="T117" fmla="*/ T116 w 3460"/>
                              <a:gd name="T118" fmla="+- 0 8807 -94580"/>
                              <a:gd name="T119" fmla="*/ 8807 h 3300"/>
                              <a:gd name="T120" fmla="+- 0 4974 38060"/>
                              <a:gd name="T121" fmla="*/ T120 w 3460"/>
                              <a:gd name="T122" fmla="+- 0 8709 -94580"/>
                              <a:gd name="T123" fmla="*/ 8709 h 3300"/>
                              <a:gd name="T124" fmla="+- 0 4962 38060"/>
                              <a:gd name="T125" fmla="*/ T124 w 3460"/>
                              <a:gd name="T126" fmla="+- 0 8733 -94580"/>
                              <a:gd name="T127" fmla="*/ 8733 h 3300"/>
                              <a:gd name="T128" fmla="+- 0 4950 38060"/>
                              <a:gd name="T129" fmla="*/ T128 w 3460"/>
                              <a:gd name="T130" fmla="+- 0 8762 -94580"/>
                              <a:gd name="T131" fmla="*/ 8762 h 3300"/>
                              <a:gd name="T132" fmla="+- 0 4936 38060"/>
                              <a:gd name="T133" fmla="*/ T132 w 3460"/>
                              <a:gd name="T134" fmla="+- 0 8776 -94580"/>
                              <a:gd name="T135" fmla="*/ 8776 h 3300"/>
                              <a:gd name="T136" fmla="+- 0 4922 38060"/>
                              <a:gd name="T137" fmla="*/ T136 w 3460"/>
                              <a:gd name="T138" fmla="+- 0 8795 -94580"/>
                              <a:gd name="T139" fmla="*/ 8795 h 3300"/>
                              <a:gd name="T140" fmla="+- 0 4907 38060"/>
                              <a:gd name="T141" fmla="*/ T140 w 3460"/>
                              <a:gd name="T142" fmla="+- 0 8807 -94580"/>
                              <a:gd name="T143" fmla="*/ 8807 h 3300"/>
                              <a:gd name="T144" fmla="+- 0 4888 38060"/>
                              <a:gd name="T145" fmla="*/ T144 w 3460"/>
                              <a:gd name="T146" fmla="+- 0 8819 -94580"/>
                              <a:gd name="T147" fmla="*/ 8819 h 3300"/>
                              <a:gd name="T148" fmla="+- 0 4850 38060"/>
                              <a:gd name="T149" fmla="*/ T148 w 3460"/>
                              <a:gd name="T150" fmla="+- 0 8834 -94580"/>
                              <a:gd name="T151" fmla="*/ 8834 h 3300"/>
                              <a:gd name="T152" fmla="+- 0 4787 38060"/>
                              <a:gd name="T153" fmla="*/ T152 w 3460"/>
                              <a:gd name="T154" fmla="+- 0 8841 -94580"/>
                              <a:gd name="T155" fmla="*/ 8841 h 3300"/>
                              <a:gd name="T156" fmla="+- 0 4746 38060"/>
                              <a:gd name="T157" fmla="*/ T156 w 3460"/>
                              <a:gd name="T158" fmla="+- 0 8829 -94580"/>
                              <a:gd name="T159" fmla="*/ 8829 h 3300"/>
                              <a:gd name="T160" fmla="+- 0 4720 38060"/>
                              <a:gd name="T161" fmla="*/ T160 w 3460"/>
                              <a:gd name="T162" fmla="+- 0 8817 -94580"/>
                              <a:gd name="T163" fmla="*/ 8817 h 3300"/>
                              <a:gd name="T164" fmla="+- 0 4701 38060"/>
                              <a:gd name="T165" fmla="*/ T164 w 3460"/>
                              <a:gd name="T166" fmla="+- 0 8805 -94580"/>
                              <a:gd name="T167" fmla="*/ 8805 h 3300"/>
                              <a:gd name="T168" fmla="+- 0 4686 38060"/>
                              <a:gd name="T169" fmla="*/ T168 w 3460"/>
                              <a:gd name="T170" fmla="+- 0 8788 -94580"/>
                              <a:gd name="T171" fmla="*/ 8788 h 3300"/>
                              <a:gd name="T172" fmla="+- 0 4674 38060"/>
                              <a:gd name="T173" fmla="*/ T172 w 3460"/>
                              <a:gd name="T174" fmla="+- 0 8762 -94580"/>
                              <a:gd name="T175" fmla="*/ 8762 h 3300"/>
                              <a:gd name="T176" fmla="+- 0 4662 38060"/>
                              <a:gd name="T177" fmla="*/ T176 w 3460"/>
                              <a:gd name="T178" fmla="+- 0 8747 -94580"/>
                              <a:gd name="T179" fmla="*/ 8747 h 3300"/>
                              <a:gd name="T180" fmla="+- 0 4650 38060"/>
                              <a:gd name="T181" fmla="*/ T180 w 3460"/>
                              <a:gd name="T182" fmla="+- 0 8716 -94580"/>
                              <a:gd name="T183" fmla="*/ 8716 h 3300"/>
                              <a:gd name="T184" fmla="+- 0 4650 38060"/>
                              <a:gd name="T185" fmla="*/ T184 w 3460"/>
                              <a:gd name="T186" fmla="+- 0 8642 -94580"/>
                              <a:gd name="T187" fmla="*/ 8642 h 3300"/>
                              <a:gd name="T188" fmla="+- 0 4662 38060"/>
                              <a:gd name="T189" fmla="*/ T188 w 3460"/>
                              <a:gd name="T190" fmla="+- 0 8608 -94580"/>
                              <a:gd name="T191" fmla="*/ 8608 h 3300"/>
                              <a:gd name="T192" fmla="+- 0 4674 38060"/>
                              <a:gd name="T193" fmla="*/ T192 w 3460"/>
                              <a:gd name="T194" fmla="+- 0 8589 -94580"/>
                              <a:gd name="T195" fmla="*/ 8589 h 3300"/>
                              <a:gd name="T196" fmla="+- 0 4686 38060"/>
                              <a:gd name="T197" fmla="*/ T196 w 3460"/>
                              <a:gd name="T198" fmla="+- 0 8572 -94580"/>
                              <a:gd name="T199" fmla="*/ 8572 h 3300"/>
                              <a:gd name="T200" fmla="+- 0 4701 38060"/>
                              <a:gd name="T201" fmla="*/ T200 w 3460"/>
                              <a:gd name="T202" fmla="+- 0 8553 -94580"/>
                              <a:gd name="T203" fmla="*/ 8553 h 3300"/>
                              <a:gd name="T204" fmla="+- 0 4718 38060"/>
                              <a:gd name="T205" fmla="*/ T204 w 3460"/>
                              <a:gd name="T206" fmla="+- 0 8541 -94580"/>
                              <a:gd name="T207" fmla="*/ 8541 h 3300"/>
                              <a:gd name="T208" fmla="+- 0 4742 38060"/>
                              <a:gd name="T209" fmla="*/ T208 w 3460"/>
                              <a:gd name="T210" fmla="+- 0 8529 -94580"/>
                              <a:gd name="T211" fmla="*/ 8529 h 3300"/>
                              <a:gd name="T212" fmla="+- 0 4773 38060"/>
                              <a:gd name="T213" fmla="*/ T212 w 3460"/>
                              <a:gd name="T214" fmla="+- 0 8517 -94580"/>
                              <a:gd name="T215" fmla="*/ 8517 h 3300"/>
                              <a:gd name="T216" fmla="+- 0 4842 38060"/>
                              <a:gd name="T217" fmla="*/ T216 w 3460"/>
                              <a:gd name="T218" fmla="+- 0 8515 -94580"/>
                              <a:gd name="T219" fmla="*/ 8515 h 3300"/>
                              <a:gd name="T220" fmla="+- 0 4869 38060"/>
                              <a:gd name="T221" fmla="*/ T220 w 3460"/>
                              <a:gd name="T222" fmla="+- 0 8524 -94580"/>
                              <a:gd name="T223" fmla="*/ 8524 h 3300"/>
                              <a:gd name="T224" fmla="+- 0 4895 38060"/>
                              <a:gd name="T225" fmla="*/ T224 w 3460"/>
                              <a:gd name="T226" fmla="+- 0 8539 -94580"/>
                              <a:gd name="T227" fmla="*/ 8539 h 3300"/>
                              <a:gd name="T228" fmla="+- 0 4912 38060"/>
                              <a:gd name="T229" fmla="*/ T228 w 3460"/>
                              <a:gd name="T230" fmla="+- 0 8551 -94580"/>
                              <a:gd name="T231" fmla="*/ 8551 h 3300"/>
                              <a:gd name="T232" fmla="+- 0 4931 38060"/>
                              <a:gd name="T233" fmla="*/ T232 w 3460"/>
                              <a:gd name="T234" fmla="+- 0 8570 -94580"/>
                              <a:gd name="T235" fmla="*/ 8570 h 3300"/>
                              <a:gd name="T236" fmla="+- 0 4950 38060"/>
                              <a:gd name="T237" fmla="*/ T236 w 3460"/>
                              <a:gd name="T238" fmla="+- 0 8589 -94580"/>
                              <a:gd name="T239" fmla="*/ 8589 h 3300"/>
                              <a:gd name="T240" fmla="+- 0 4962 38060"/>
                              <a:gd name="T241" fmla="*/ T240 w 3460"/>
                              <a:gd name="T242" fmla="+- 0 8618 -94580"/>
                              <a:gd name="T243" fmla="*/ 8618 h 3300"/>
                              <a:gd name="T244" fmla="+- 0 4974 38060"/>
                              <a:gd name="T245" fmla="*/ T244 w 3460"/>
                              <a:gd name="T246" fmla="+- 0 8692 -94580"/>
                              <a:gd name="T247" fmla="*/ 8692 h 3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460" h="3300">
                                <a:moveTo>
                                  <a:pt x="-33266" y="103222"/>
                                </a:moveTo>
                                <a:lnTo>
                                  <a:pt x="-33268" y="103222"/>
                                </a:lnTo>
                                <a:lnTo>
                                  <a:pt x="-33268" y="103217"/>
                                </a:lnTo>
                                <a:lnTo>
                                  <a:pt x="-33275" y="103217"/>
                                </a:lnTo>
                                <a:lnTo>
                                  <a:pt x="-33275" y="103215"/>
                                </a:lnTo>
                                <a:lnTo>
                                  <a:pt x="-33278" y="103215"/>
                                </a:lnTo>
                                <a:lnTo>
                                  <a:pt x="-33278" y="103210"/>
                                </a:lnTo>
                                <a:lnTo>
                                  <a:pt x="-33280" y="103210"/>
                                </a:lnTo>
                                <a:lnTo>
                                  <a:pt x="-33280" y="103205"/>
                                </a:lnTo>
                                <a:lnTo>
                                  <a:pt x="-33282" y="103205"/>
                                </a:lnTo>
                                <a:lnTo>
                                  <a:pt x="-33282" y="103198"/>
                                </a:lnTo>
                                <a:lnTo>
                                  <a:pt x="-33287" y="103198"/>
                                </a:lnTo>
                                <a:lnTo>
                                  <a:pt x="-33287" y="103193"/>
                                </a:lnTo>
                                <a:lnTo>
                                  <a:pt x="-33290" y="103193"/>
                                </a:lnTo>
                                <a:lnTo>
                                  <a:pt x="-33290" y="103183"/>
                                </a:lnTo>
                                <a:lnTo>
                                  <a:pt x="-33299" y="103183"/>
                                </a:lnTo>
                                <a:lnTo>
                                  <a:pt x="-33299" y="103174"/>
                                </a:lnTo>
                                <a:lnTo>
                                  <a:pt x="-33304" y="103174"/>
                                </a:lnTo>
                                <a:lnTo>
                                  <a:pt x="-33304" y="103171"/>
                                </a:lnTo>
                                <a:lnTo>
                                  <a:pt x="-33306" y="103171"/>
                                </a:lnTo>
                                <a:lnTo>
                                  <a:pt x="-33306" y="103167"/>
                                </a:lnTo>
                                <a:lnTo>
                                  <a:pt x="-33309" y="103167"/>
                                </a:lnTo>
                                <a:lnTo>
                                  <a:pt x="-33309" y="103164"/>
                                </a:lnTo>
                                <a:lnTo>
                                  <a:pt x="-33314" y="103164"/>
                                </a:lnTo>
                                <a:lnTo>
                                  <a:pt x="-33314" y="103162"/>
                                </a:lnTo>
                                <a:lnTo>
                                  <a:pt x="-33316" y="103162"/>
                                </a:lnTo>
                                <a:lnTo>
                                  <a:pt x="-33316" y="103157"/>
                                </a:lnTo>
                                <a:lnTo>
                                  <a:pt x="-33321" y="103157"/>
                                </a:lnTo>
                                <a:lnTo>
                                  <a:pt x="-33321" y="103155"/>
                                </a:lnTo>
                                <a:lnTo>
                                  <a:pt x="-33326" y="103155"/>
                                </a:lnTo>
                                <a:lnTo>
                                  <a:pt x="-33326" y="103152"/>
                                </a:lnTo>
                                <a:lnTo>
                                  <a:pt x="-33328" y="103152"/>
                                </a:lnTo>
                                <a:lnTo>
                                  <a:pt x="-33330" y="103152"/>
                                </a:lnTo>
                                <a:lnTo>
                                  <a:pt x="-33330" y="103150"/>
                                </a:lnTo>
                                <a:lnTo>
                                  <a:pt x="-33335" y="103150"/>
                                </a:lnTo>
                                <a:lnTo>
                                  <a:pt x="-33335" y="103147"/>
                                </a:lnTo>
                                <a:lnTo>
                                  <a:pt x="-33338" y="103147"/>
                                </a:lnTo>
                                <a:lnTo>
                                  <a:pt x="-33340" y="103147"/>
                                </a:lnTo>
                                <a:lnTo>
                                  <a:pt x="-33342" y="103147"/>
                                </a:lnTo>
                                <a:lnTo>
                                  <a:pt x="-33342" y="103145"/>
                                </a:lnTo>
                                <a:lnTo>
                                  <a:pt x="-33345" y="103145"/>
                                </a:lnTo>
                                <a:lnTo>
                                  <a:pt x="-33345" y="103143"/>
                                </a:lnTo>
                                <a:lnTo>
                                  <a:pt x="-33345" y="103140"/>
                                </a:lnTo>
                                <a:lnTo>
                                  <a:pt x="-33347" y="103140"/>
                                </a:lnTo>
                                <a:lnTo>
                                  <a:pt x="-33347" y="103138"/>
                                </a:lnTo>
                                <a:lnTo>
                                  <a:pt x="-33352" y="103138"/>
                                </a:lnTo>
                                <a:lnTo>
                                  <a:pt x="-33352" y="103133"/>
                                </a:lnTo>
                                <a:lnTo>
                                  <a:pt x="-33352" y="103131"/>
                                </a:lnTo>
                                <a:lnTo>
                                  <a:pt x="-33354" y="103131"/>
                                </a:lnTo>
                                <a:lnTo>
                                  <a:pt x="-33357" y="103131"/>
                                </a:lnTo>
                                <a:lnTo>
                                  <a:pt x="-33357" y="103128"/>
                                </a:lnTo>
                                <a:lnTo>
                                  <a:pt x="-33357" y="103126"/>
                                </a:lnTo>
                                <a:lnTo>
                                  <a:pt x="-33359" y="103126"/>
                                </a:lnTo>
                                <a:lnTo>
                                  <a:pt x="-33359" y="103123"/>
                                </a:lnTo>
                                <a:lnTo>
                                  <a:pt x="-33362" y="103123"/>
                                </a:lnTo>
                                <a:moveTo>
                                  <a:pt x="-33419" y="103440"/>
                                </a:moveTo>
                                <a:lnTo>
                                  <a:pt x="-33419" y="103440"/>
                                </a:lnTo>
                                <a:lnTo>
                                  <a:pt x="-33419" y="103438"/>
                                </a:lnTo>
                                <a:lnTo>
                                  <a:pt x="-33417" y="103438"/>
                                </a:lnTo>
                                <a:lnTo>
                                  <a:pt x="-33414" y="103438"/>
                                </a:lnTo>
                                <a:lnTo>
                                  <a:pt x="-33414" y="103435"/>
                                </a:lnTo>
                                <a:lnTo>
                                  <a:pt x="-33414" y="103433"/>
                                </a:lnTo>
                                <a:lnTo>
                                  <a:pt x="-33410" y="103433"/>
                                </a:lnTo>
                                <a:lnTo>
                                  <a:pt x="-33410" y="103431"/>
                                </a:lnTo>
                                <a:lnTo>
                                  <a:pt x="-33405" y="103431"/>
                                </a:lnTo>
                                <a:lnTo>
                                  <a:pt x="-33405" y="103428"/>
                                </a:lnTo>
                                <a:lnTo>
                                  <a:pt x="-33402" y="103428"/>
                                </a:lnTo>
                                <a:lnTo>
                                  <a:pt x="-33402" y="103423"/>
                                </a:lnTo>
                                <a:lnTo>
                                  <a:pt x="-33400" y="103423"/>
                                </a:lnTo>
                                <a:lnTo>
                                  <a:pt x="-33398" y="103423"/>
                                </a:lnTo>
                                <a:lnTo>
                                  <a:pt x="-33398" y="103416"/>
                                </a:lnTo>
                                <a:lnTo>
                                  <a:pt x="-33395" y="103416"/>
                                </a:lnTo>
                                <a:lnTo>
                                  <a:pt x="-33390" y="103416"/>
                                </a:lnTo>
                                <a:lnTo>
                                  <a:pt x="-33390" y="103414"/>
                                </a:lnTo>
                                <a:lnTo>
                                  <a:pt x="-33388" y="103414"/>
                                </a:lnTo>
                                <a:lnTo>
                                  <a:pt x="-33388" y="103411"/>
                                </a:lnTo>
                                <a:lnTo>
                                  <a:pt x="-33386" y="103411"/>
                                </a:lnTo>
                                <a:lnTo>
                                  <a:pt x="-33386" y="103407"/>
                                </a:lnTo>
                                <a:lnTo>
                                  <a:pt x="-33383" y="103407"/>
                                </a:lnTo>
                                <a:lnTo>
                                  <a:pt x="-33383" y="103404"/>
                                </a:lnTo>
                                <a:lnTo>
                                  <a:pt x="-33381" y="103404"/>
                                </a:lnTo>
                                <a:lnTo>
                                  <a:pt x="-33381" y="103402"/>
                                </a:lnTo>
                                <a:lnTo>
                                  <a:pt x="-33378" y="103402"/>
                                </a:lnTo>
                                <a:lnTo>
                                  <a:pt x="-33378" y="103399"/>
                                </a:lnTo>
                                <a:lnTo>
                                  <a:pt x="-33378" y="103397"/>
                                </a:lnTo>
                                <a:lnTo>
                                  <a:pt x="-33374" y="103397"/>
                                </a:lnTo>
                                <a:lnTo>
                                  <a:pt x="-33374" y="103392"/>
                                </a:lnTo>
                                <a:lnTo>
                                  <a:pt x="-33369" y="103392"/>
                                </a:lnTo>
                                <a:lnTo>
                                  <a:pt x="-33369" y="103390"/>
                                </a:lnTo>
                                <a:lnTo>
                                  <a:pt x="-33369" y="103387"/>
                                </a:lnTo>
                                <a:lnTo>
                                  <a:pt x="-33366" y="103387"/>
                                </a:lnTo>
                                <a:lnTo>
                                  <a:pt x="-33366" y="103385"/>
                                </a:lnTo>
                                <a:lnTo>
                                  <a:pt x="-33364" y="103385"/>
                                </a:lnTo>
                                <a:lnTo>
                                  <a:pt x="-33364" y="103383"/>
                                </a:lnTo>
                                <a:lnTo>
                                  <a:pt x="-33362" y="103383"/>
                                </a:lnTo>
                                <a:lnTo>
                                  <a:pt x="-33362" y="103380"/>
                                </a:lnTo>
                                <a:lnTo>
                                  <a:pt x="-33359" y="103380"/>
                                </a:lnTo>
                                <a:lnTo>
                                  <a:pt x="-33359" y="103378"/>
                                </a:lnTo>
                                <a:lnTo>
                                  <a:pt x="-33357" y="103378"/>
                                </a:lnTo>
                                <a:lnTo>
                                  <a:pt x="-33354" y="103378"/>
                                </a:lnTo>
                                <a:lnTo>
                                  <a:pt x="-33354" y="103373"/>
                                </a:lnTo>
                                <a:lnTo>
                                  <a:pt x="-33350" y="103373"/>
                                </a:lnTo>
                                <a:lnTo>
                                  <a:pt x="-33350" y="103371"/>
                                </a:lnTo>
                                <a:lnTo>
                                  <a:pt x="-33347" y="103371"/>
                                </a:lnTo>
                                <a:lnTo>
                                  <a:pt x="-33347" y="103366"/>
                                </a:lnTo>
                                <a:lnTo>
                                  <a:pt x="-33345" y="103366"/>
                                </a:lnTo>
                                <a:lnTo>
                                  <a:pt x="-33345" y="103363"/>
                                </a:lnTo>
                                <a:lnTo>
                                  <a:pt x="-33342" y="103363"/>
                                </a:lnTo>
                                <a:lnTo>
                                  <a:pt x="-33340" y="103363"/>
                                </a:lnTo>
                                <a:lnTo>
                                  <a:pt x="-33340" y="103361"/>
                                </a:lnTo>
                                <a:lnTo>
                                  <a:pt x="-33340" y="103359"/>
                                </a:lnTo>
                                <a:lnTo>
                                  <a:pt x="-33338" y="103359"/>
                                </a:lnTo>
                                <a:lnTo>
                                  <a:pt x="-33338" y="103356"/>
                                </a:lnTo>
                                <a:lnTo>
                                  <a:pt x="-33338" y="103354"/>
                                </a:lnTo>
                                <a:lnTo>
                                  <a:pt x="-33335" y="103354"/>
                                </a:lnTo>
                                <a:lnTo>
                                  <a:pt x="-33335" y="103351"/>
                                </a:lnTo>
                                <a:lnTo>
                                  <a:pt x="-33333" y="103351"/>
                                </a:lnTo>
                                <a:lnTo>
                                  <a:pt x="-33333" y="103347"/>
                                </a:lnTo>
                                <a:lnTo>
                                  <a:pt x="-33330" y="103347"/>
                                </a:lnTo>
                                <a:lnTo>
                                  <a:pt x="-33328" y="103347"/>
                                </a:lnTo>
                                <a:lnTo>
                                  <a:pt x="-33328" y="103344"/>
                                </a:lnTo>
                                <a:lnTo>
                                  <a:pt x="-33328" y="103342"/>
                                </a:lnTo>
                                <a:lnTo>
                                  <a:pt x="-33326" y="103342"/>
                                </a:lnTo>
                                <a:lnTo>
                                  <a:pt x="-33326" y="103337"/>
                                </a:lnTo>
                                <a:lnTo>
                                  <a:pt x="-33323" y="103337"/>
                                </a:lnTo>
                                <a:lnTo>
                                  <a:pt x="-33323" y="103335"/>
                                </a:lnTo>
                                <a:lnTo>
                                  <a:pt x="-33321" y="103335"/>
                                </a:lnTo>
                                <a:lnTo>
                                  <a:pt x="-33318" y="103335"/>
                                </a:lnTo>
                                <a:lnTo>
                                  <a:pt x="-33318" y="103330"/>
                                </a:lnTo>
                                <a:lnTo>
                                  <a:pt x="-33316" y="103330"/>
                                </a:lnTo>
                                <a:lnTo>
                                  <a:pt x="-33316" y="103325"/>
                                </a:lnTo>
                                <a:lnTo>
                                  <a:pt x="-33311" y="103325"/>
                                </a:lnTo>
                                <a:lnTo>
                                  <a:pt x="-33311" y="103323"/>
                                </a:lnTo>
                                <a:lnTo>
                                  <a:pt x="-33309" y="103323"/>
                                </a:lnTo>
                                <a:lnTo>
                                  <a:pt x="-33309" y="103320"/>
                                </a:lnTo>
                                <a:lnTo>
                                  <a:pt x="-33306" y="103320"/>
                                </a:lnTo>
                                <a:lnTo>
                                  <a:pt x="-33306" y="103315"/>
                                </a:lnTo>
                                <a:lnTo>
                                  <a:pt x="-33304" y="103315"/>
                                </a:lnTo>
                                <a:lnTo>
                                  <a:pt x="-33304" y="103313"/>
                                </a:lnTo>
                                <a:lnTo>
                                  <a:pt x="-33299" y="103313"/>
                                </a:lnTo>
                                <a:lnTo>
                                  <a:pt x="-33299" y="103311"/>
                                </a:lnTo>
                                <a:lnTo>
                                  <a:pt x="-33294" y="103311"/>
                                </a:lnTo>
                                <a:lnTo>
                                  <a:pt x="-33294" y="103308"/>
                                </a:lnTo>
                                <a:lnTo>
                                  <a:pt x="-33292" y="103308"/>
                                </a:lnTo>
                                <a:lnTo>
                                  <a:pt x="-33292" y="103306"/>
                                </a:lnTo>
                                <a:lnTo>
                                  <a:pt x="-33290" y="103306"/>
                                </a:lnTo>
                                <a:lnTo>
                                  <a:pt x="-33290" y="103301"/>
                                </a:lnTo>
                                <a:lnTo>
                                  <a:pt x="-33285" y="103301"/>
                                </a:lnTo>
                                <a:lnTo>
                                  <a:pt x="-33285" y="103299"/>
                                </a:lnTo>
                                <a:lnTo>
                                  <a:pt x="-33282" y="103299"/>
                                </a:lnTo>
                                <a:lnTo>
                                  <a:pt x="-33282" y="103296"/>
                                </a:lnTo>
                                <a:moveTo>
                                  <a:pt x="-33064" y="103421"/>
                                </a:moveTo>
                                <a:lnTo>
                                  <a:pt x="-33069" y="103421"/>
                                </a:lnTo>
                                <a:lnTo>
                                  <a:pt x="-33069" y="103416"/>
                                </a:lnTo>
                                <a:lnTo>
                                  <a:pt x="-33074" y="103416"/>
                                </a:lnTo>
                                <a:lnTo>
                                  <a:pt x="-33074" y="103414"/>
                                </a:lnTo>
                                <a:lnTo>
                                  <a:pt x="-33076" y="103414"/>
                                </a:lnTo>
                                <a:lnTo>
                                  <a:pt x="-33076" y="103411"/>
                                </a:lnTo>
                                <a:lnTo>
                                  <a:pt x="-33078" y="103411"/>
                                </a:lnTo>
                                <a:lnTo>
                                  <a:pt x="-33083" y="103411"/>
                                </a:lnTo>
                                <a:lnTo>
                                  <a:pt x="-33083" y="103407"/>
                                </a:lnTo>
                                <a:lnTo>
                                  <a:pt x="-33086" y="103407"/>
                                </a:lnTo>
                                <a:lnTo>
                                  <a:pt x="-33086" y="103404"/>
                                </a:lnTo>
                                <a:lnTo>
                                  <a:pt x="-33093" y="103404"/>
                                </a:lnTo>
                                <a:lnTo>
                                  <a:pt x="-33093" y="103402"/>
                                </a:lnTo>
                                <a:lnTo>
                                  <a:pt x="-33095" y="103402"/>
                                </a:lnTo>
                                <a:lnTo>
                                  <a:pt x="-33095" y="103399"/>
                                </a:lnTo>
                                <a:lnTo>
                                  <a:pt x="-33098" y="103399"/>
                                </a:lnTo>
                                <a:lnTo>
                                  <a:pt x="-33098" y="103395"/>
                                </a:lnTo>
                                <a:lnTo>
                                  <a:pt x="-33102" y="103395"/>
                                </a:lnTo>
                                <a:lnTo>
                                  <a:pt x="-33107" y="103395"/>
                                </a:lnTo>
                                <a:lnTo>
                                  <a:pt x="-33107" y="103392"/>
                                </a:lnTo>
                                <a:lnTo>
                                  <a:pt x="-33110" y="103392"/>
                                </a:lnTo>
                                <a:lnTo>
                                  <a:pt x="-33110" y="103387"/>
                                </a:lnTo>
                                <a:lnTo>
                                  <a:pt x="-33112" y="103387"/>
                                </a:lnTo>
                                <a:lnTo>
                                  <a:pt x="-33112" y="103385"/>
                                </a:lnTo>
                                <a:lnTo>
                                  <a:pt x="-33117" y="103385"/>
                                </a:lnTo>
                                <a:lnTo>
                                  <a:pt x="-33117" y="103383"/>
                                </a:lnTo>
                                <a:lnTo>
                                  <a:pt x="-33119" y="103383"/>
                                </a:lnTo>
                                <a:lnTo>
                                  <a:pt x="-33119" y="103378"/>
                                </a:lnTo>
                                <a:lnTo>
                                  <a:pt x="-33122" y="103378"/>
                                </a:lnTo>
                                <a:lnTo>
                                  <a:pt x="-33122" y="103375"/>
                                </a:lnTo>
                                <a:lnTo>
                                  <a:pt x="-33126" y="103375"/>
                                </a:lnTo>
                                <a:lnTo>
                                  <a:pt x="-33129" y="103375"/>
                                </a:lnTo>
                                <a:lnTo>
                                  <a:pt x="-33129" y="103373"/>
                                </a:lnTo>
                                <a:lnTo>
                                  <a:pt x="-33131" y="103373"/>
                                </a:lnTo>
                                <a:lnTo>
                                  <a:pt x="-33131" y="103371"/>
                                </a:lnTo>
                                <a:lnTo>
                                  <a:pt x="-33134" y="103371"/>
                                </a:lnTo>
                                <a:lnTo>
                                  <a:pt x="-33134" y="103366"/>
                                </a:lnTo>
                                <a:lnTo>
                                  <a:pt x="-33136" y="103366"/>
                                </a:lnTo>
                                <a:lnTo>
                                  <a:pt x="-33136" y="103363"/>
                                </a:lnTo>
                                <a:lnTo>
                                  <a:pt x="-33138" y="103363"/>
                                </a:lnTo>
                                <a:lnTo>
                                  <a:pt x="-33138" y="103361"/>
                                </a:lnTo>
                                <a:lnTo>
                                  <a:pt x="-33141" y="103361"/>
                                </a:lnTo>
                                <a:lnTo>
                                  <a:pt x="-33141" y="103359"/>
                                </a:lnTo>
                                <a:lnTo>
                                  <a:pt x="-33143" y="103359"/>
                                </a:lnTo>
                                <a:lnTo>
                                  <a:pt x="-33146" y="103359"/>
                                </a:lnTo>
                                <a:lnTo>
                                  <a:pt x="-33146" y="103356"/>
                                </a:lnTo>
                                <a:lnTo>
                                  <a:pt x="-33148" y="103356"/>
                                </a:lnTo>
                                <a:lnTo>
                                  <a:pt x="-33148" y="103354"/>
                                </a:lnTo>
                                <a:lnTo>
                                  <a:pt x="-33148" y="103351"/>
                                </a:lnTo>
                                <a:lnTo>
                                  <a:pt x="-33153" y="103351"/>
                                </a:lnTo>
                                <a:lnTo>
                                  <a:pt x="-33153" y="103349"/>
                                </a:lnTo>
                                <a:lnTo>
                                  <a:pt x="-33155" y="103349"/>
                                </a:lnTo>
                                <a:lnTo>
                                  <a:pt x="-33155" y="103347"/>
                                </a:lnTo>
                                <a:lnTo>
                                  <a:pt x="-33160" y="103347"/>
                                </a:lnTo>
                                <a:lnTo>
                                  <a:pt x="-33162" y="103347"/>
                                </a:lnTo>
                                <a:lnTo>
                                  <a:pt x="-33165" y="103347"/>
                                </a:lnTo>
                                <a:lnTo>
                                  <a:pt x="-33165" y="103342"/>
                                </a:lnTo>
                                <a:lnTo>
                                  <a:pt x="-33167" y="103342"/>
                                </a:lnTo>
                                <a:lnTo>
                                  <a:pt x="-33167" y="103339"/>
                                </a:lnTo>
                                <a:lnTo>
                                  <a:pt x="-33170" y="103339"/>
                                </a:lnTo>
                                <a:lnTo>
                                  <a:pt x="-33170" y="103337"/>
                                </a:lnTo>
                                <a:lnTo>
                                  <a:pt x="-33172" y="103337"/>
                                </a:lnTo>
                                <a:lnTo>
                                  <a:pt x="-33174" y="103337"/>
                                </a:lnTo>
                                <a:lnTo>
                                  <a:pt x="-33174" y="103335"/>
                                </a:lnTo>
                                <a:lnTo>
                                  <a:pt x="-33177" y="103335"/>
                                </a:lnTo>
                                <a:lnTo>
                                  <a:pt x="-33177" y="103332"/>
                                </a:lnTo>
                                <a:lnTo>
                                  <a:pt x="-33179" y="103332"/>
                                </a:lnTo>
                                <a:moveTo>
                                  <a:pt x="-33064" y="103085"/>
                                </a:moveTo>
                                <a:lnTo>
                                  <a:pt x="-33064" y="103090"/>
                                </a:lnTo>
                                <a:lnTo>
                                  <a:pt x="-33066" y="103090"/>
                                </a:lnTo>
                                <a:lnTo>
                                  <a:pt x="-33066" y="103092"/>
                                </a:lnTo>
                                <a:lnTo>
                                  <a:pt x="-33074" y="103092"/>
                                </a:lnTo>
                                <a:lnTo>
                                  <a:pt x="-33074" y="103097"/>
                                </a:lnTo>
                                <a:lnTo>
                                  <a:pt x="-33076" y="103097"/>
                                </a:lnTo>
                                <a:lnTo>
                                  <a:pt x="-33076" y="103099"/>
                                </a:lnTo>
                                <a:lnTo>
                                  <a:pt x="-33078" y="103099"/>
                                </a:lnTo>
                                <a:lnTo>
                                  <a:pt x="-33078" y="103102"/>
                                </a:lnTo>
                                <a:lnTo>
                                  <a:pt x="-33081" y="103102"/>
                                </a:lnTo>
                                <a:lnTo>
                                  <a:pt x="-33081" y="103107"/>
                                </a:lnTo>
                                <a:lnTo>
                                  <a:pt x="-33086" y="103107"/>
                                </a:lnTo>
                                <a:lnTo>
                                  <a:pt x="-33086" y="103111"/>
                                </a:lnTo>
                                <a:lnTo>
                                  <a:pt x="-33090" y="103111"/>
                                </a:lnTo>
                                <a:lnTo>
                                  <a:pt x="-33090" y="103114"/>
                                </a:lnTo>
                                <a:lnTo>
                                  <a:pt x="-33093" y="103114"/>
                                </a:lnTo>
                                <a:lnTo>
                                  <a:pt x="-33093" y="103116"/>
                                </a:lnTo>
                                <a:lnTo>
                                  <a:pt x="-33095" y="103116"/>
                                </a:lnTo>
                                <a:lnTo>
                                  <a:pt x="-33095" y="103119"/>
                                </a:lnTo>
                                <a:lnTo>
                                  <a:pt x="-33098" y="103119"/>
                                </a:lnTo>
                                <a:lnTo>
                                  <a:pt x="-33098" y="103121"/>
                                </a:lnTo>
                                <a:lnTo>
                                  <a:pt x="-33100" y="103121"/>
                                </a:lnTo>
                                <a:lnTo>
                                  <a:pt x="-33100" y="103126"/>
                                </a:lnTo>
                                <a:lnTo>
                                  <a:pt x="-33102" y="103126"/>
                                </a:lnTo>
                                <a:lnTo>
                                  <a:pt x="-33102" y="103128"/>
                                </a:lnTo>
                                <a:lnTo>
                                  <a:pt x="-33105" y="103128"/>
                                </a:lnTo>
                                <a:lnTo>
                                  <a:pt x="-33110" y="103128"/>
                                </a:lnTo>
                                <a:lnTo>
                                  <a:pt x="-33110" y="103133"/>
                                </a:lnTo>
                                <a:lnTo>
                                  <a:pt x="-33110" y="103135"/>
                                </a:lnTo>
                                <a:lnTo>
                                  <a:pt x="-33112" y="103135"/>
                                </a:lnTo>
                                <a:lnTo>
                                  <a:pt x="-33112" y="103138"/>
                                </a:lnTo>
                                <a:lnTo>
                                  <a:pt x="-33114" y="103138"/>
                                </a:lnTo>
                                <a:lnTo>
                                  <a:pt x="-33114" y="103140"/>
                                </a:lnTo>
                                <a:lnTo>
                                  <a:pt x="-33117" y="103140"/>
                                </a:lnTo>
                                <a:lnTo>
                                  <a:pt x="-33119" y="103140"/>
                                </a:lnTo>
                                <a:lnTo>
                                  <a:pt x="-33119" y="103143"/>
                                </a:lnTo>
                                <a:lnTo>
                                  <a:pt x="-33122" y="103143"/>
                                </a:lnTo>
                                <a:lnTo>
                                  <a:pt x="-33122" y="103145"/>
                                </a:lnTo>
                                <a:lnTo>
                                  <a:pt x="-33124" y="103145"/>
                                </a:lnTo>
                                <a:lnTo>
                                  <a:pt x="-33124" y="103147"/>
                                </a:lnTo>
                                <a:lnTo>
                                  <a:pt x="-33126" y="103147"/>
                                </a:lnTo>
                                <a:lnTo>
                                  <a:pt x="-33126" y="103152"/>
                                </a:lnTo>
                                <a:lnTo>
                                  <a:pt x="-33131" y="103152"/>
                                </a:lnTo>
                                <a:lnTo>
                                  <a:pt x="-33131" y="103155"/>
                                </a:lnTo>
                                <a:lnTo>
                                  <a:pt x="-33134" y="103155"/>
                                </a:lnTo>
                                <a:lnTo>
                                  <a:pt x="-33134" y="103157"/>
                                </a:lnTo>
                                <a:lnTo>
                                  <a:pt x="-33136" y="103157"/>
                                </a:lnTo>
                                <a:lnTo>
                                  <a:pt x="-33136" y="103159"/>
                                </a:lnTo>
                                <a:lnTo>
                                  <a:pt x="-33138" y="103159"/>
                                </a:lnTo>
                                <a:lnTo>
                                  <a:pt x="-33138" y="103164"/>
                                </a:lnTo>
                                <a:lnTo>
                                  <a:pt x="-33141" y="103164"/>
                                </a:lnTo>
                                <a:lnTo>
                                  <a:pt x="-33141" y="103174"/>
                                </a:lnTo>
                                <a:lnTo>
                                  <a:pt x="-33146" y="103174"/>
                                </a:lnTo>
                                <a:lnTo>
                                  <a:pt x="-33146" y="103176"/>
                                </a:lnTo>
                                <a:lnTo>
                                  <a:pt x="-33148" y="103176"/>
                                </a:lnTo>
                                <a:lnTo>
                                  <a:pt x="-33150" y="103176"/>
                                </a:lnTo>
                                <a:lnTo>
                                  <a:pt x="-33150" y="103179"/>
                                </a:lnTo>
                                <a:lnTo>
                                  <a:pt x="-33153" y="103179"/>
                                </a:lnTo>
                                <a:lnTo>
                                  <a:pt x="-33153" y="103183"/>
                                </a:lnTo>
                                <a:lnTo>
                                  <a:pt x="-33155" y="103183"/>
                                </a:lnTo>
                                <a:lnTo>
                                  <a:pt x="-33155" y="103186"/>
                                </a:lnTo>
                                <a:lnTo>
                                  <a:pt x="-33162" y="103186"/>
                                </a:lnTo>
                                <a:lnTo>
                                  <a:pt x="-33162" y="103188"/>
                                </a:lnTo>
                                <a:lnTo>
                                  <a:pt x="-33165" y="103188"/>
                                </a:lnTo>
                                <a:lnTo>
                                  <a:pt x="-33165" y="103191"/>
                                </a:lnTo>
                                <a:lnTo>
                                  <a:pt x="-33165" y="103193"/>
                                </a:lnTo>
                                <a:lnTo>
                                  <a:pt x="-33167" y="103193"/>
                                </a:lnTo>
                                <a:lnTo>
                                  <a:pt x="-33167" y="103195"/>
                                </a:lnTo>
                                <a:lnTo>
                                  <a:pt x="-33172" y="103195"/>
                                </a:lnTo>
                                <a:lnTo>
                                  <a:pt x="-33172" y="103198"/>
                                </a:lnTo>
                                <a:lnTo>
                                  <a:pt x="-33177" y="103198"/>
                                </a:lnTo>
                                <a:lnTo>
                                  <a:pt x="-33177" y="103203"/>
                                </a:lnTo>
                                <a:lnTo>
                                  <a:pt x="-33179" y="103203"/>
                                </a:lnTo>
                                <a:lnTo>
                                  <a:pt x="-33182" y="103203"/>
                                </a:lnTo>
                                <a:lnTo>
                                  <a:pt x="-33182" y="103205"/>
                                </a:lnTo>
                                <a:moveTo>
                                  <a:pt x="-33040" y="103150"/>
                                </a:moveTo>
                                <a:lnTo>
                                  <a:pt x="-33040" y="103147"/>
                                </a:lnTo>
                                <a:lnTo>
                                  <a:pt x="-33040" y="103145"/>
                                </a:lnTo>
                                <a:lnTo>
                                  <a:pt x="-33042" y="103145"/>
                                </a:lnTo>
                                <a:lnTo>
                                  <a:pt x="-33042" y="103143"/>
                                </a:lnTo>
                                <a:lnTo>
                                  <a:pt x="-33045" y="103143"/>
                                </a:lnTo>
                                <a:lnTo>
                                  <a:pt x="-33045" y="103140"/>
                                </a:lnTo>
                                <a:lnTo>
                                  <a:pt x="-33045" y="103138"/>
                                </a:lnTo>
                                <a:lnTo>
                                  <a:pt x="-33047" y="103138"/>
                                </a:lnTo>
                                <a:lnTo>
                                  <a:pt x="-33050" y="103138"/>
                                </a:lnTo>
                                <a:lnTo>
                                  <a:pt x="-33050" y="103135"/>
                                </a:lnTo>
                                <a:lnTo>
                                  <a:pt x="-33050" y="103131"/>
                                </a:lnTo>
                                <a:lnTo>
                                  <a:pt x="-33052" y="103131"/>
                                </a:lnTo>
                                <a:lnTo>
                                  <a:pt x="-33052" y="103128"/>
                                </a:lnTo>
                                <a:lnTo>
                                  <a:pt x="-33052" y="103123"/>
                                </a:lnTo>
                                <a:lnTo>
                                  <a:pt x="-33054" y="103123"/>
                                </a:lnTo>
                                <a:lnTo>
                                  <a:pt x="-33054" y="103119"/>
                                </a:lnTo>
                                <a:lnTo>
                                  <a:pt x="-33057" y="103119"/>
                                </a:lnTo>
                                <a:lnTo>
                                  <a:pt x="-33057" y="103116"/>
                                </a:lnTo>
                                <a:lnTo>
                                  <a:pt x="-33059" y="103116"/>
                                </a:lnTo>
                                <a:lnTo>
                                  <a:pt x="-33059" y="103114"/>
                                </a:lnTo>
                                <a:lnTo>
                                  <a:pt x="-33062" y="103114"/>
                                </a:lnTo>
                                <a:lnTo>
                                  <a:pt x="-33062" y="103111"/>
                                </a:lnTo>
                                <a:lnTo>
                                  <a:pt x="-33062" y="103109"/>
                                </a:lnTo>
                                <a:lnTo>
                                  <a:pt x="-33064" y="103109"/>
                                </a:lnTo>
                                <a:lnTo>
                                  <a:pt x="-33064" y="103107"/>
                                </a:lnTo>
                                <a:lnTo>
                                  <a:pt x="-33066" y="103107"/>
                                </a:lnTo>
                                <a:lnTo>
                                  <a:pt x="-33066" y="103104"/>
                                </a:lnTo>
                                <a:lnTo>
                                  <a:pt x="-33066" y="103102"/>
                                </a:lnTo>
                                <a:lnTo>
                                  <a:pt x="-33069" y="103102"/>
                                </a:lnTo>
                                <a:lnTo>
                                  <a:pt x="-33069" y="103099"/>
                                </a:lnTo>
                                <a:lnTo>
                                  <a:pt x="-33074" y="103099"/>
                                </a:lnTo>
                                <a:lnTo>
                                  <a:pt x="-33074" y="103097"/>
                                </a:lnTo>
                                <a:lnTo>
                                  <a:pt x="-33074" y="103095"/>
                                </a:lnTo>
                                <a:lnTo>
                                  <a:pt x="-33074" y="103092"/>
                                </a:lnTo>
                                <a:lnTo>
                                  <a:pt x="-33078" y="103092"/>
                                </a:lnTo>
                                <a:lnTo>
                                  <a:pt x="-33078" y="103087"/>
                                </a:lnTo>
                                <a:lnTo>
                                  <a:pt x="-33078" y="103085"/>
                                </a:lnTo>
                                <a:lnTo>
                                  <a:pt x="-33081" y="103085"/>
                                </a:lnTo>
                                <a:lnTo>
                                  <a:pt x="-33081" y="103083"/>
                                </a:lnTo>
                                <a:lnTo>
                                  <a:pt x="-33083" y="103083"/>
                                </a:lnTo>
                                <a:lnTo>
                                  <a:pt x="-33086" y="103083"/>
                                </a:lnTo>
                                <a:lnTo>
                                  <a:pt x="-33086" y="103080"/>
                                </a:lnTo>
                                <a:lnTo>
                                  <a:pt x="-33088" y="103080"/>
                                </a:lnTo>
                                <a:lnTo>
                                  <a:pt x="-33088" y="103078"/>
                                </a:lnTo>
                                <a:lnTo>
                                  <a:pt x="-33090" y="103078"/>
                                </a:lnTo>
                                <a:lnTo>
                                  <a:pt x="-33090" y="103075"/>
                                </a:lnTo>
                                <a:lnTo>
                                  <a:pt x="-33090" y="103073"/>
                                </a:lnTo>
                                <a:lnTo>
                                  <a:pt x="-33093" y="103073"/>
                                </a:lnTo>
                                <a:lnTo>
                                  <a:pt x="-33095" y="103073"/>
                                </a:lnTo>
                                <a:lnTo>
                                  <a:pt x="-33095" y="103071"/>
                                </a:lnTo>
                                <a:lnTo>
                                  <a:pt x="-33100" y="103071"/>
                                </a:lnTo>
                                <a:lnTo>
                                  <a:pt x="-33100" y="103066"/>
                                </a:lnTo>
                                <a:lnTo>
                                  <a:pt x="-33102" y="103066"/>
                                </a:lnTo>
                                <a:lnTo>
                                  <a:pt x="-33102" y="103063"/>
                                </a:lnTo>
                                <a:lnTo>
                                  <a:pt x="-33105" y="103063"/>
                                </a:lnTo>
                                <a:lnTo>
                                  <a:pt x="-33105" y="103061"/>
                                </a:lnTo>
                                <a:lnTo>
                                  <a:pt x="-33107" y="103061"/>
                                </a:lnTo>
                                <a:lnTo>
                                  <a:pt x="-33110" y="103061"/>
                                </a:lnTo>
                                <a:moveTo>
                                  <a:pt x="-33359" y="103061"/>
                                </a:moveTo>
                                <a:lnTo>
                                  <a:pt x="-33362" y="103061"/>
                                </a:lnTo>
                                <a:lnTo>
                                  <a:pt x="-33362" y="103063"/>
                                </a:lnTo>
                                <a:lnTo>
                                  <a:pt x="-33369" y="103063"/>
                                </a:lnTo>
                                <a:lnTo>
                                  <a:pt x="-33369" y="103066"/>
                                </a:lnTo>
                                <a:lnTo>
                                  <a:pt x="-33371" y="103066"/>
                                </a:lnTo>
                                <a:lnTo>
                                  <a:pt x="-33371" y="103068"/>
                                </a:lnTo>
                                <a:lnTo>
                                  <a:pt x="-33374" y="103068"/>
                                </a:lnTo>
                                <a:lnTo>
                                  <a:pt x="-33374" y="103071"/>
                                </a:lnTo>
                                <a:lnTo>
                                  <a:pt x="-33378" y="103071"/>
                                </a:lnTo>
                                <a:lnTo>
                                  <a:pt x="-33378" y="103073"/>
                                </a:lnTo>
                                <a:lnTo>
                                  <a:pt x="-33381" y="103073"/>
                                </a:lnTo>
                                <a:lnTo>
                                  <a:pt x="-33386" y="103073"/>
                                </a:lnTo>
                                <a:lnTo>
                                  <a:pt x="-33386" y="103078"/>
                                </a:lnTo>
                                <a:lnTo>
                                  <a:pt x="-33388" y="103078"/>
                                </a:lnTo>
                                <a:lnTo>
                                  <a:pt x="-33390" y="103078"/>
                                </a:lnTo>
                                <a:lnTo>
                                  <a:pt x="-33390" y="103083"/>
                                </a:lnTo>
                                <a:lnTo>
                                  <a:pt x="-33395" y="103083"/>
                                </a:lnTo>
                                <a:lnTo>
                                  <a:pt x="-33395" y="103085"/>
                                </a:lnTo>
                                <a:lnTo>
                                  <a:pt x="-33398" y="103085"/>
                                </a:lnTo>
                                <a:lnTo>
                                  <a:pt x="-33398" y="103087"/>
                                </a:lnTo>
                                <a:lnTo>
                                  <a:pt x="-33398" y="103090"/>
                                </a:lnTo>
                                <a:lnTo>
                                  <a:pt x="-33402" y="103090"/>
                                </a:lnTo>
                                <a:lnTo>
                                  <a:pt x="-33402" y="103092"/>
                                </a:lnTo>
                                <a:lnTo>
                                  <a:pt x="-33405" y="103092"/>
                                </a:lnTo>
                                <a:lnTo>
                                  <a:pt x="-33405" y="103095"/>
                                </a:lnTo>
                                <a:lnTo>
                                  <a:pt x="-33407" y="103095"/>
                                </a:lnTo>
                                <a:lnTo>
                                  <a:pt x="-33407" y="103097"/>
                                </a:lnTo>
                                <a:lnTo>
                                  <a:pt x="-33412" y="103097"/>
                                </a:lnTo>
                                <a:lnTo>
                                  <a:pt x="-33412" y="103099"/>
                                </a:lnTo>
                                <a:lnTo>
                                  <a:pt x="-33414" y="103099"/>
                                </a:lnTo>
                                <a:lnTo>
                                  <a:pt x="-33414" y="103102"/>
                                </a:lnTo>
                                <a:lnTo>
                                  <a:pt x="-33417" y="103102"/>
                                </a:lnTo>
                                <a:lnTo>
                                  <a:pt x="-33422" y="103102"/>
                                </a:lnTo>
                                <a:lnTo>
                                  <a:pt x="-33422" y="103107"/>
                                </a:lnTo>
                                <a:lnTo>
                                  <a:pt x="-33424" y="103107"/>
                                </a:lnTo>
                                <a:lnTo>
                                  <a:pt x="-33426" y="103107"/>
                                </a:lnTo>
                                <a:lnTo>
                                  <a:pt x="-33426" y="103109"/>
                                </a:lnTo>
                                <a:lnTo>
                                  <a:pt x="-33426" y="103111"/>
                                </a:lnTo>
                                <a:lnTo>
                                  <a:pt x="-33429" y="103111"/>
                                </a:lnTo>
                                <a:lnTo>
                                  <a:pt x="-33429" y="103114"/>
                                </a:lnTo>
                                <a:lnTo>
                                  <a:pt x="-33431" y="103114"/>
                                </a:lnTo>
                                <a:lnTo>
                                  <a:pt x="-33434" y="103114"/>
                                </a:lnTo>
                                <a:lnTo>
                                  <a:pt x="-33434" y="103116"/>
                                </a:lnTo>
                                <a:lnTo>
                                  <a:pt x="-33436" y="103116"/>
                                </a:lnTo>
                                <a:lnTo>
                                  <a:pt x="-33436" y="103119"/>
                                </a:lnTo>
                                <a:lnTo>
                                  <a:pt x="-33436" y="103121"/>
                                </a:lnTo>
                                <a:lnTo>
                                  <a:pt x="-33438" y="103121"/>
                                </a:lnTo>
                                <a:lnTo>
                                  <a:pt x="-33441" y="103121"/>
                                </a:lnTo>
                                <a:lnTo>
                                  <a:pt x="-33441" y="103126"/>
                                </a:lnTo>
                                <a:lnTo>
                                  <a:pt x="-33443" y="103126"/>
                                </a:lnTo>
                                <a:lnTo>
                                  <a:pt x="-33443" y="103128"/>
                                </a:lnTo>
                                <a:lnTo>
                                  <a:pt x="-33446" y="103128"/>
                                </a:lnTo>
                                <a:lnTo>
                                  <a:pt x="-33446" y="103131"/>
                                </a:lnTo>
                                <a:lnTo>
                                  <a:pt x="-33446" y="103133"/>
                                </a:lnTo>
                                <a:lnTo>
                                  <a:pt x="-33448" y="103133"/>
                                </a:lnTo>
                                <a:lnTo>
                                  <a:pt x="-33448" y="103138"/>
                                </a:lnTo>
                                <a:lnTo>
                                  <a:pt x="-33448" y="103140"/>
                                </a:lnTo>
                                <a:lnTo>
                                  <a:pt x="-33450" y="103140"/>
                                </a:lnTo>
                                <a:lnTo>
                                  <a:pt x="-33450" y="103143"/>
                                </a:lnTo>
                                <a:lnTo>
                                  <a:pt x="-33453" y="103143"/>
                                </a:lnTo>
                                <a:lnTo>
                                  <a:pt x="-33453" y="103145"/>
                                </a:lnTo>
                                <a:moveTo>
                                  <a:pt x="-33446" y="103392"/>
                                </a:moveTo>
                                <a:lnTo>
                                  <a:pt x="-33446" y="103392"/>
                                </a:lnTo>
                                <a:lnTo>
                                  <a:pt x="-33446" y="103395"/>
                                </a:lnTo>
                                <a:lnTo>
                                  <a:pt x="-33443" y="103395"/>
                                </a:lnTo>
                                <a:lnTo>
                                  <a:pt x="-33443" y="103397"/>
                                </a:lnTo>
                                <a:lnTo>
                                  <a:pt x="-33441" y="103397"/>
                                </a:lnTo>
                                <a:lnTo>
                                  <a:pt x="-33441" y="103399"/>
                                </a:lnTo>
                                <a:lnTo>
                                  <a:pt x="-33438" y="103399"/>
                                </a:lnTo>
                                <a:lnTo>
                                  <a:pt x="-33438" y="103402"/>
                                </a:lnTo>
                                <a:lnTo>
                                  <a:pt x="-33438" y="103404"/>
                                </a:lnTo>
                                <a:lnTo>
                                  <a:pt x="-33436" y="103404"/>
                                </a:lnTo>
                                <a:lnTo>
                                  <a:pt x="-33436" y="103407"/>
                                </a:lnTo>
                                <a:lnTo>
                                  <a:pt x="-33434" y="103407"/>
                                </a:lnTo>
                                <a:lnTo>
                                  <a:pt x="-33434" y="103411"/>
                                </a:lnTo>
                                <a:lnTo>
                                  <a:pt x="-33431" y="103411"/>
                                </a:lnTo>
                                <a:lnTo>
                                  <a:pt x="-33431" y="103414"/>
                                </a:lnTo>
                                <a:lnTo>
                                  <a:pt x="-33431" y="103416"/>
                                </a:lnTo>
                                <a:lnTo>
                                  <a:pt x="-33429" y="103416"/>
                                </a:lnTo>
                                <a:lnTo>
                                  <a:pt x="-33429" y="103419"/>
                                </a:lnTo>
                                <a:lnTo>
                                  <a:pt x="-33426" y="103419"/>
                                </a:lnTo>
                                <a:lnTo>
                                  <a:pt x="-33426" y="103421"/>
                                </a:lnTo>
                                <a:lnTo>
                                  <a:pt x="-33426" y="103423"/>
                                </a:lnTo>
                                <a:lnTo>
                                  <a:pt x="-33424" y="103423"/>
                                </a:lnTo>
                                <a:lnTo>
                                  <a:pt x="-33422" y="103423"/>
                                </a:lnTo>
                                <a:lnTo>
                                  <a:pt x="-33419" y="103423"/>
                                </a:lnTo>
                                <a:lnTo>
                                  <a:pt x="-33419" y="103426"/>
                                </a:lnTo>
                                <a:lnTo>
                                  <a:pt x="-33419" y="103428"/>
                                </a:lnTo>
                                <a:lnTo>
                                  <a:pt x="-33419" y="103431"/>
                                </a:lnTo>
                                <a:lnTo>
                                  <a:pt x="-33417" y="103431"/>
                                </a:lnTo>
                                <a:lnTo>
                                  <a:pt x="-33414" y="103431"/>
                                </a:lnTo>
                                <a:lnTo>
                                  <a:pt x="-33414" y="103433"/>
                                </a:lnTo>
                                <a:lnTo>
                                  <a:pt x="-33412" y="103433"/>
                                </a:lnTo>
                                <a:lnTo>
                                  <a:pt x="-33412" y="103435"/>
                                </a:lnTo>
                                <a:lnTo>
                                  <a:pt x="-33410" y="103435"/>
                                </a:lnTo>
                                <a:lnTo>
                                  <a:pt x="-33407" y="103435"/>
                                </a:lnTo>
                                <a:lnTo>
                                  <a:pt x="-33407" y="103438"/>
                                </a:lnTo>
                                <a:lnTo>
                                  <a:pt x="-33405" y="103438"/>
                                </a:lnTo>
                                <a:lnTo>
                                  <a:pt x="-33402" y="103438"/>
                                </a:lnTo>
                                <a:lnTo>
                                  <a:pt x="-33402" y="103440"/>
                                </a:lnTo>
                                <a:lnTo>
                                  <a:pt x="-33400" y="103440"/>
                                </a:lnTo>
                                <a:lnTo>
                                  <a:pt x="-33398" y="103440"/>
                                </a:lnTo>
                                <a:lnTo>
                                  <a:pt x="-33395" y="103440"/>
                                </a:lnTo>
                                <a:lnTo>
                                  <a:pt x="-33395" y="103443"/>
                                </a:lnTo>
                                <a:lnTo>
                                  <a:pt x="-33393" y="103443"/>
                                </a:lnTo>
                                <a:lnTo>
                                  <a:pt x="-33393" y="103445"/>
                                </a:lnTo>
                                <a:lnTo>
                                  <a:pt x="-33390" y="103445"/>
                                </a:lnTo>
                                <a:lnTo>
                                  <a:pt x="-33388" y="103445"/>
                                </a:lnTo>
                                <a:lnTo>
                                  <a:pt x="-33386" y="103445"/>
                                </a:lnTo>
                                <a:lnTo>
                                  <a:pt x="-33386" y="103447"/>
                                </a:lnTo>
                                <a:lnTo>
                                  <a:pt x="-33383" y="103447"/>
                                </a:lnTo>
                                <a:lnTo>
                                  <a:pt x="-33381" y="103447"/>
                                </a:lnTo>
                                <a:lnTo>
                                  <a:pt x="-33381" y="103450"/>
                                </a:lnTo>
                                <a:lnTo>
                                  <a:pt x="-33378" y="103450"/>
                                </a:lnTo>
                                <a:lnTo>
                                  <a:pt x="-33376" y="103450"/>
                                </a:lnTo>
                                <a:lnTo>
                                  <a:pt x="-33374" y="103450"/>
                                </a:lnTo>
                                <a:lnTo>
                                  <a:pt x="-33374" y="103452"/>
                                </a:lnTo>
                                <a:lnTo>
                                  <a:pt x="-33369" y="103452"/>
                                </a:lnTo>
                                <a:lnTo>
                                  <a:pt x="-33366" y="103452"/>
                                </a:lnTo>
                                <a:lnTo>
                                  <a:pt x="-33366" y="103455"/>
                                </a:lnTo>
                                <a:lnTo>
                                  <a:pt x="-33362" y="103455"/>
                                </a:lnTo>
                                <a:lnTo>
                                  <a:pt x="-33362" y="103457"/>
                                </a:lnTo>
                                <a:lnTo>
                                  <a:pt x="-33347" y="103457"/>
                                </a:lnTo>
                                <a:moveTo>
                                  <a:pt x="-33114" y="103455"/>
                                </a:moveTo>
                                <a:lnTo>
                                  <a:pt x="-33114" y="103455"/>
                                </a:lnTo>
                                <a:lnTo>
                                  <a:pt x="-33112" y="103455"/>
                                </a:lnTo>
                                <a:lnTo>
                                  <a:pt x="-33112" y="103452"/>
                                </a:lnTo>
                                <a:lnTo>
                                  <a:pt x="-33110" y="103452"/>
                                </a:lnTo>
                                <a:lnTo>
                                  <a:pt x="-33110" y="103450"/>
                                </a:lnTo>
                                <a:lnTo>
                                  <a:pt x="-33107" y="103450"/>
                                </a:lnTo>
                                <a:lnTo>
                                  <a:pt x="-33105" y="103450"/>
                                </a:lnTo>
                                <a:lnTo>
                                  <a:pt x="-33105" y="103447"/>
                                </a:lnTo>
                                <a:lnTo>
                                  <a:pt x="-33102" y="103447"/>
                                </a:lnTo>
                                <a:lnTo>
                                  <a:pt x="-33102" y="103445"/>
                                </a:lnTo>
                                <a:lnTo>
                                  <a:pt x="-33100" y="103445"/>
                                </a:lnTo>
                                <a:lnTo>
                                  <a:pt x="-33098" y="103445"/>
                                </a:lnTo>
                                <a:lnTo>
                                  <a:pt x="-33098" y="103443"/>
                                </a:lnTo>
                                <a:lnTo>
                                  <a:pt x="-33095" y="103443"/>
                                </a:lnTo>
                                <a:lnTo>
                                  <a:pt x="-33095" y="103440"/>
                                </a:lnTo>
                                <a:lnTo>
                                  <a:pt x="-33093" y="103440"/>
                                </a:lnTo>
                                <a:lnTo>
                                  <a:pt x="-33090" y="103440"/>
                                </a:lnTo>
                                <a:lnTo>
                                  <a:pt x="-33090" y="103438"/>
                                </a:lnTo>
                                <a:lnTo>
                                  <a:pt x="-33088" y="103438"/>
                                </a:lnTo>
                                <a:lnTo>
                                  <a:pt x="-33088" y="103435"/>
                                </a:lnTo>
                                <a:lnTo>
                                  <a:pt x="-33083" y="103435"/>
                                </a:lnTo>
                                <a:lnTo>
                                  <a:pt x="-33083" y="103433"/>
                                </a:lnTo>
                                <a:lnTo>
                                  <a:pt x="-33081" y="103433"/>
                                </a:lnTo>
                                <a:lnTo>
                                  <a:pt x="-33078" y="103433"/>
                                </a:lnTo>
                                <a:lnTo>
                                  <a:pt x="-33078" y="103428"/>
                                </a:lnTo>
                                <a:lnTo>
                                  <a:pt x="-33076" y="103428"/>
                                </a:lnTo>
                                <a:lnTo>
                                  <a:pt x="-33076" y="103426"/>
                                </a:lnTo>
                                <a:lnTo>
                                  <a:pt x="-33074" y="103426"/>
                                </a:lnTo>
                                <a:lnTo>
                                  <a:pt x="-33074" y="103423"/>
                                </a:lnTo>
                                <a:lnTo>
                                  <a:pt x="-33071" y="103423"/>
                                </a:lnTo>
                                <a:lnTo>
                                  <a:pt x="-33071" y="103421"/>
                                </a:lnTo>
                                <a:lnTo>
                                  <a:pt x="-33069" y="103421"/>
                                </a:lnTo>
                                <a:lnTo>
                                  <a:pt x="-33069" y="103419"/>
                                </a:lnTo>
                                <a:lnTo>
                                  <a:pt x="-33066" y="103419"/>
                                </a:lnTo>
                                <a:lnTo>
                                  <a:pt x="-33066" y="103416"/>
                                </a:lnTo>
                                <a:lnTo>
                                  <a:pt x="-33064" y="103416"/>
                                </a:lnTo>
                                <a:lnTo>
                                  <a:pt x="-33064" y="103414"/>
                                </a:lnTo>
                                <a:lnTo>
                                  <a:pt x="-33064" y="103411"/>
                                </a:lnTo>
                                <a:lnTo>
                                  <a:pt x="-33062" y="103411"/>
                                </a:lnTo>
                                <a:lnTo>
                                  <a:pt x="-33062" y="103409"/>
                                </a:lnTo>
                                <a:lnTo>
                                  <a:pt x="-33059" y="103409"/>
                                </a:lnTo>
                                <a:lnTo>
                                  <a:pt x="-33059" y="103407"/>
                                </a:lnTo>
                                <a:lnTo>
                                  <a:pt x="-33057" y="103407"/>
                                </a:lnTo>
                                <a:lnTo>
                                  <a:pt x="-33057" y="103404"/>
                                </a:lnTo>
                                <a:lnTo>
                                  <a:pt x="-33057" y="103402"/>
                                </a:lnTo>
                                <a:lnTo>
                                  <a:pt x="-33054" y="103402"/>
                                </a:lnTo>
                                <a:lnTo>
                                  <a:pt x="-33054" y="103399"/>
                                </a:lnTo>
                                <a:lnTo>
                                  <a:pt x="-33052" y="103399"/>
                                </a:lnTo>
                                <a:lnTo>
                                  <a:pt x="-33052" y="103397"/>
                                </a:lnTo>
                                <a:lnTo>
                                  <a:pt x="-33052" y="103395"/>
                                </a:lnTo>
                                <a:lnTo>
                                  <a:pt x="-33050" y="103395"/>
                                </a:lnTo>
                                <a:lnTo>
                                  <a:pt x="-33050" y="103392"/>
                                </a:lnTo>
                                <a:lnTo>
                                  <a:pt x="-33050" y="103390"/>
                                </a:lnTo>
                                <a:lnTo>
                                  <a:pt x="-33050" y="103387"/>
                                </a:lnTo>
                                <a:lnTo>
                                  <a:pt x="-33047" y="103387"/>
                                </a:lnTo>
                                <a:lnTo>
                                  <a:pt x="-33047" y="103385"/>
                                </a:lnTo>
                                <a:lnTo>
                                  <a:pt x="-33045" y="103385"/>
                                </a:lnTo>
                                <a:lnTo>
                                  <a:pt x="-33045" y="103383"/>
                                </a:lnTo>
                                <a:lnTo>
                                  <a:pt x="-33045" y="103380"/>
                                </a:lnTo>
                                <a:lnTo>
                                  <a:pt x="-33042" y="103380"/>
                                </a:lnTo>
                                <a:lnTo>
                                  <a:pt x="-33042" y="103378"/>
                                </a:lnTo>
                                <a:lnTo>
                                  <a:pt x="-33040" y="103378"/>
                                </a:lnTo>
                                <a:lnTo>
                                  <a:pt x="-33040" y="103375"/>
                                </a:lnTo>
                                <a:lnTo>
                                  <a:pt x="-33040" y="103373"/>
                                </a:lnTo>
                                <a:lnTo>
                                  <a:pt x="-33038" y="103373"/>
                                </a:lnTo>
                                <a:lnTo>
                                  <a:pt x="-33038" y="103371"/>
                                </a:lnTo>
                                <a:lnTo>
                                  <a:pt x="-33038" y="103361"/>
                                </a:lnTo>
                                <a:moveTo>
                                  <a:pt x="-33086" y="103282"/>
                                </a:moveTo>
                                <a:lnTo>
                                  <a:pt x="-33086" y="103287"/>
                                </a:lnTo>
                                <a:lnTo>
                                  <a:pt x="-33086" y="103289"/>
                                </a:lnTo>
                                <a:lnTo>
                                  <a:pt x="-33086" y="103291"/>
                                </a:lnTo>
                                <a:lnTo>
                                  <a:pt x="-33088" y="103291"/>
                                </a:lnTo>
                                <a:lnTo>
                                  <a:pt x="-33088" y="103294"/>
                                </a:lnTo>
                                <a:lnTo>
                                  <a:pt x="-33088" y="103296"/>
                                </a:lnTo>
                                <a:lnTo>
                                  <a:pt x="-33090" y="103296"/>
                                </a:lnTo>
                                <a:lnTo>
                                  <a:pt x="-33090" y="103299"/>
                                </a:lnTo>
                                <a:lnTo>
                                  <a:pt x="-33093" y="103299"/>
                                </a:lnTo>
                                <a:lnTo>
                                  <a:pt x="-33093" y="103301"/>
                                </a:lnTo>
                                <a:lnTo>
                                  <a:pt x="-33093" y="103303"/>
                                </a:lnTo>
                                <a:lnTo>
                                  <a:pt x="-33093" y="103306"/>
                                </a:lnTo>
                                <a:lnTo>
                                  <a:pt x="-33095" y="103306"/>
                                </a:lnTo>
                                <a:lnTo>
                                  <a:pt x="-33095" y="103308"/>
                                </a:lnTo>
                                <a:lnTo>
                                  <a:pt x="-33095" y="103311"/>
                                </a:lnTo>
                                <a:lnTo>
                                  <a:pt x="-33098" y="103311"/>
                                </a:lnTo>
                                <a:lnTo>
                                  <a:pt x="-33098" y="103313"/>
                                </a:lnTo>
                                <a:lnTo>
                                  <a:pt x="-33098" y="103315"/>
                                </a:lnTo>
                                <a:lnTo>
                                  <a:pt x="-33098" y="103318"/>
                                </a:lnTo>
                                <a:lnTo>
                                  <a:pt x="-33100" y="103318"/>
                                </a:lnTo>
                                <a:lnTo>
                                  <a:pt x="-33100" y="103320"/>
                                </a:lnTo>
                                <a:lnTo>
                                  <a:pt x="-33102" y="103320"/>
                                </a:lnTo>
                                <a:lnTo>
                                  <a:pt x="-33102" y="103325"/>
                                </a:lnTo>
                                <a:lnTo>
                                  <a:pt x="-33105" y="103325"/>
                                </a:lnTo>
                                <a:lnTo>
                                  <a:pt x="-33105" y="103327"/>
                                </a:lnTo>
                                <a:lnTo>
                                  <a:pt x="-33105" y="103330"/>
                                </a:lnTo>
                                <a:lnTo>
                                  <a:pt x="-33107" y="103330"/>
                                </a:lnTo>
                                <a:lnTo>
                                  <a:pt x="-33107" y="103332"/>
                                </a:lnTo>
                                <a:lnTo>
                                  <a:pt x="-33107" y="103337"/>
                                </a:lnTo>
                                <a:lnTo>
                                  <a:pt x="-33110" y="103337"/>
                                </a:lnTo>
                                <a:lnTo>
                                  <a:pt x="-33110" y="103339"/>
                                </a:lnTo>
                                <a:lnTo>
                                  <a:pt x="-33110" y="103342"/>
                                </a:lnTo>
                                <a:lnTo>
                                  <a:pt x="-33112" y="103342"/>
                                </a:lnTo>
                                <a:lnTo>
                                  <a:pt x="-33112" y="103344"/>
                                </a:lnTo>
                                <a:lnTo>
                                  <a:pt x="-33112" y="103347"/>
                                </a:lnTo>
                                <a:lnTo>
                                  <a:pt x="-33114" y="103347"/>
                                </a:lnTo>
                                <a:lnTo>
                                  <a:pt x="-33114" y="103349"/>
                                </a:lnTo>
                                <a:lnTo>
                                  <a:pt x="-33117" y="103349"/>
                                </a:lnTo>
                                <a:lnTo>
                                  <a:pt x="-33117" y="103351"/>
                                </a:lnTo>
                                <a:lnTo>
                                  <a:pt x="-33119" y="103351"/>
                                </a:lnTo>
                                <a:lnTo>
                                  <a:pt x="-33119" y="103354"/>
                                </a:lnTo>
                                <a:lnTo>
                                  <a:pt x="-33122" y="103354"/>
                                </a:lnTo>
                                <a:lnTo>
                                  <a:pt x="-33122" y="103356"/>
                                </a:lnTo>
                                <a:lnTo>
                                  <a:pt x="-33124" y="103356"/>
                                </a:lnTo>
                                <a:lnTo>
                                  <a:pt x="-33124" y="103359"/>
                                </a:lnTo>
                                <a:lnTo>
                                  <a:pt x="-33126" y="103359"/>
                                </a:lnTo>
                                <a:lnTo>
                                  <a:pt x="-33126" y="103361"/>
                                </a:lnTo>
                                <a:lnTo>
                                  <a:pt x="-33126" y="103363"/>
                                </a:lnTo>
                                <a:lnTo>
                                  <a:pt x="-33129" y="103363"/>
                                </a:lnTo>
                                <a:lnTo>
                                  <a:pt x="-33131" y="103363"/>
                                </a:lnTo>
                                <a:lnTo>
                                  <a:pt x="-33131" y="103366"/>
                                </a:lnTo>
                                <a:lnTo>
                                  <a:pt x="-33134" y="103366"/>
                                </a:lnTo>
                                <a:lnTo>
                                  <a:pt x="-33134" y="103368"/>
                                </a:lnTo>
                                <a:lnTo>
                                  <a:pt x="-33136" y="103368"/>
                                </a:lnTo>
                                <a:lnTo>
                                  <a:pt x="-33136" y="103371"/>
                                </a:lnTo>
                                <a:lnTo>
                                  <a:pt x="-33138" y="103371"/>
                                </a:lnTo>
                                <a:lnTo>
                                  <a:pt x="-33138" y="103373"/>
                                </a:lnTo>
                                <a:lnTo>
                                  <a:pt x="-33138" y="103375"/>
                                </a:lnTo>
                                <a:lnTo>
                                  <a:pt x="-33141" y="103375"/>
                                </a:lnTo>
                                <a:lnTo>
                                  <a:pt x="-33141" y="103378"/>
                                </a:lnTo>
                                <a:lnTo>
                                  <a:pt x="-33143" y="103378"/>
                                </a:lnTo>
                                <a:lnTo>
                                  <a:pt x="-33143" y="103380"/>
                                </a:lnTo>
                                <a:lnTo>
                                  <a:pt x="-33143" y="103383"/>
                                </a:lnTo>
                                <a:lnTo>
                                  <a:pt x="-33146" y="103383"/>
                                </a:lnTo>
                                <a:lnTo>
                                  <a:pt x="-33148" y="103383"/>
                                </a:lnTo>
                                <a:lnTo>
                                  <a:pt x="-33148" y="103385"/>
                                </a:lnTo>
                                <a:lnTo>
                                  <a:pt x="-33148" y="103387"/>
                                </a:lnTo>
                                <a:lnTo>
                                  <a:pt x="-33150" y="103387"/>
                                </a:lnTo>
                                <a:lnTo>
                                  <a:pt x="-33153" y="103387"/>
                                </a:lnTo>
                                <a:lnTo>
                                  <a:pt x="-33153" y="103390"/>
                                </a:lnTo>
                                <a:lnTo>
                                  <a:pt x="-33155" y="103390"/>
                                </a:lnTo>
                                <a:lnTo>
                                  <a:pt x="-33155" y="103392"/>
                                </a:lnTo>
                                <a:lnTo>
                                  <a:pt x="-33158" y="103392"/>
                                </a:lnTo>
                                <a:lnTo>
                                  <a:pt x="-33160" y="103392"/>
                                </a:lnTo>
                                <a:lnTo>
                                  <a:pt x="-33160" y="103395"/>
                                </a:lnTo>
                                <a:lnTo>
                                  <a:pt x="-33162" y="103395"/>
                                </a:lnTo>
                                <a:lnTo>
                                  <a:pt x="-33165" y="103395"/>
                                </a:lnTo>
                                <a:lnTo>
                                  <a:pt x="-33165" y="103397"/>
                                </a:lnTo>
                                <a:lnTo>
                                  <a:pt x="-33167" y="103397"/>
                                </a:lnTo>
                                <a:lnTo>
                                  <a:pt x="-33167" y="103399"/>
                                </a:lnTo>
                                <a:lnTo>
                                  <a:pt x="-33170" y="103399"/>
                                </a:lnTo>
                                <a:lnTo>
                                  <a:pt x="-33172" y="103399"/>
                                </a:lnTo>
                                <a:lnTo>
                                  <a:pt x="-33177" y="103399"/>
                                </a:lnTo>
                                <a:lnTo>
                                  <a:pt x="-33177" y="103404"/>
                                </a:lnTo>
                                <a:lnTo>
                                  <a:pt x="-33179" y="103404"/>
                                </a:lnTo>
                                <a:lnTo>
                                  <a:pt x="-33182" y="103404"/>
                                </a:lnTo>
                                <a:lnTo>
                                  <a:pt x="-33182" y="103407"/>
                                </a:lnTo>
                                <a:lnTo>
                                  <a:pt x="-33184" y="103407"/>
                                </a:lnTo>
                                <a:lnTo>
                                  <a:pt x="-33189" y="103407"/>
                                </a:lnTo>
                                <a:lnTo>
                                  <a:pt x="-33191" y="103407"/>
                                </a:lnTo>
                                <a:lnTo>
                                  <a:pt x="-33191" y="103409"/>
                                </a:lnTo>
                                <a:lnTo>
                                  <a:pt x="-33196" y="103409"/>
                                </a:lnTo>
                                <a:lnTo>
                                  <a:pt x="-33198" y="103409"/>
                                </a:lnTo>
                                <a:lnTo>
                                  <a:pt x="-33198" y="103411"/>
                                </a:lnTo>
                                <a:lnTo>
                                  <a:pt x="-33201" y="103411"/>
                                </a:lnTo>
                                <a:lnTo>
                                  <a:pt x="-33206" y="103411"/>
                                </a:lnTo>
                                <a:lnTo>
                                  <a:pt x="-33208" y="103411"/>
                                </a:lnTo>
                                <a:lnTo>
                                  <a:pt x="-33208" y="103414"/>
                                </a:lnTo>
                                <a:lnTo>
                                  <a:pt x="-33210" y="103414"/>
                                </a:lnTo>
                                <a:lnTo>
                                  <a:pt x="-33213" y="103414"/>
                                </a:lnTo>
                                <a:lnTo>
                                  <a:pt x="-33213" y="103416"/>
                                </a:lnTo>
                                <a:lnTo>
                                  <a:pt x="-33215" y="103416"/>
                                </a:lnTo>
                                <a:lnTo>
                                  <a:pt x="-33218" y="103416"/>
                                </a:lnTo>
                                <a:lnTo>
                                  <a:pt x="-33218" y="103419"/>
                                </a:lnTo>
                                <a:lnTo>
                                  <a:pt x="-33222" y="103419"/>
                                </a:lnTo>
                                <a:lnTo>
                                  <a:pt x="-33225" y="103419"/>
                                </a:lnTo>
                                <a:lnTo>
                                  <a:pt x="-33225" y="103421"/>
                                </a:lnTo>
                                <a:lnTo>
                                  <a:pt x="-33230" y="103421"/>
                                </a:lnTo>
                                <a:lnTo>
                                  <a:pt x="-33237" y="103421"/>
                                </a:lnTo>
                                <a:lnTo>
                                  <a:pt x="-33246" y="103421"/>
                                </a:lnTo>
                                <a:lnTo>
                                  <a:pt x="-33246" y="103423"/>
                                </a:lnTo>
                                <a:lnTo>
                                  <a:pt x="-33254" y="103423"/>
                                </a:lnTo>
                                <a:lnTo>
                                  <a:pt x="-33268" y="103423"/>
                                </a:lnTo>
                                <a:lnTo>
                                  <a:pt x="-33273" y="103423"/>
                                </a:lnTo>
                                <a:lnTo>
                                  <a:pt x="-33273" y="103421"/>
                                </a:lnTo>
                                <a:lnTo>
                                  <a:pt x="-33280" y="103421"/>
                                </a:lnTo>
                                <a:lnTo>
                                  <a:pt x="-33282" y="103421"/>
                                </a:lnTo>
                                <a:lnTo>
                                  <a:pt x="-33285" y="103421"/>
                                </a:lnTo>
                                <a:lnTo>
                                  <a:pt x="-33285" y="103419"/>
                                </a:lnTo>
                                <a:lnTo>
                                  <a:pt x="-33287" y="103419"/>
                                </a:lnTo>
                                <a:lnTo>
                                  <a:pt x="-33292" y="103419"/>
                                </a:lnTo>
                                <a:lnTo>
                                  <a:pt x="-33292" y="103416"/>
                                </a:lnTo>
                                <a:lnTo>
                                  <a:pt x="-33294" y="103416"/>
                                </a:lnTo>
                                <a:lnTo>
                                  <a:pt x="-33297" y="103416"/>
                                </a:lnTo>
                                <a:lnTo>
                                  <a:pt x="-33299" y="103416"/>
                                </a:lnTo>
                                <a:lnTo>
                                  <a:pt x="-33299" y="103414"/>
                                </a:lnTo>
                                <a:lnTo>
                                  <a:pt x="-33302" y="103414"/>
                                </a:lnTo>
                                <a:lnTo>
                                  <a:pt x="-33304" y="103414"/>
                                </a:lnTo>
                                <a:lnTo>
                                  <a:pt x="-33304" y="103411"/>
                                </a:lnTo>
                                <a:lnTo>
                                  <a:pt x="-33306" y="103411"/>
                                </a:lnTo>
                                <a:lnTo>
                                  <a:pt x="-33311" y="103411"/>
                                </a:lnTo>
                                <a:lnTo>
                                  <a:pt x="-33311" y="103409"/>
                                </a:lnTo>
                                <a:lnTo>
                                  <a:pt x="-33314" y="103409"/>
                                </a:lnTo>
                                <a:lnTo>
                                  <a:pt x="-33314" y="103407"/>
                                </a:lnTo>
                                <a:lnTo>
                                  <a:pt x="-33316" y="103407"/>
                                </a:lnTo>
                                <a:lnTo>
                                  <a:pt x="-33318" y="103407"/>
                                </a:lnTo>
                                <a:lnTo>
                                  <a:pt x="-33321" y="103407"/>
                                </a:lnTo>
                                <a:lnTo>
                                  <a:pt x="-33321" y="103404"/>
                                </a:lnTo>
                                <a:lnTo>
                                  <a:pt x="-33323" y="103404"/>
                                </a:lnTo>
                                <a:lnTo>
                                  <a:pt x="-33328" y="103404"/>
                                </a:lnTo>
                                <a:lnTo>
                                  <a:pt x="-33330" y="103404"/>
                                </a:lnTo>
                                <a:lnTo>
                                  <a:pt x="-33330" y="103402"/>
                                </a:lnTo>
                                <a:lnTo>
                                  <a:pt x="-33333" y="103402"/>
                                </a:lnTo>
                                <a:lnTo>
                                  <a:pt x="-33333" y="103399"/>
                                </a:lnTo>
                                <a:lnTo>
                                  <a:pt x="-33335" y="103399"/>
                                </a:lnTo>
                                <a:lnTo>
                                  <a:pt x="-33338" y="103399"/>
                                </a:lnTo>
                                <a:lnTo>
                                  <a:pt x="-33338" y="103397"/>
                                </a:lnTo>
                                <a:lnTo>
                                  <a:pt x="-33340" y="103397"/>
                                </a:lnTo>
                                <a:lnTo>
                                  <a:pt x="-33340" y="103395"/>
                                </a:lnTo>
                                <a:lnTo>
                                  <a:pt x="-33342" y="103395"/>
                                </a:lnTo>
                                <a:lnTo>
                                  <a:pt x="-33345" y="103395"/>
                                </a:lnTo>
                                <a:lnTo>
                                  <a:pt x="-33345" y="103392"/>
                                </a:lnTo>
                                <a:lnTo>
                                  <a:pt x="-33347" y="103392"/>
                                </a:lnTo>
                                <a:lnTo>
                                  <a:pt x="-33350" y="103392"/>
                                </a:lnTo>
                                <a:lnTo>
                                  <a:pt x="-33350" y="103390"/>
                                </a:lnTo>
                                <a:lnTo>
                                  <a:pt x="-33352" y="103390"/>
                                </a:lnTo>
                                <a:lnTo>
                                  <a:pt x="-33352" y="103387"/>
                                </a:lnTo>
                                <a:lnTo>
                                  <a:pt x="-33354" y="103387"/>
                                </a:lnTo>
                                <a:lnTo>
                                  <a:pt x="-33354" y="103385"/>
                                </a:lnTo>
                                <a:lnTo>
                                  <a:pt x="-33357" y="103385"/>
                                </a:lnTo>
                                <a:lnTo>
                                  <a:pt x="-33359" y="103385"/>
                                </a:lnTo>
                                <a:lnTo>
                                  <a:pt x="-33359" y="103383"/>
                                </a:lnTo>
                                <a:lnTo>
                                  <a:pt x="-33364" y="103383"/>
                                </a:lnTo>
                                <a:lnTo>
                                  <a:pt x="-33364" y="103380"/>
                                </a:lnTo>
                                <a:lnTo>
                                  <a:pt x="-33366" y="103380"/>
                                </a:lnTo>
                                <a:lnTo>
                                  <a:pt x="-33366" y="103378"/>
                                </a:lnTo>
                                <a:lnTo>
                                  <a:pt x="-33366" y="103375"/>
                                </a:lnTo>
                                <a:lnTo>
                                  <a:pt x="-33369" y="103375"/>
                                </a:lnTo>
                                <a:lnTo>
                                  <a:pt x="-33369" y="103373"/>
                                </a:lnTo>
                                <a:lnTo>
                                  <a:pt x="-33371" y="103373"/>
                                </a:lnTo>
                                <a:lnTo>
                                  <a:pt x="-33371" y="103371"/>
                                </a:lnTo>
                                <a:lnTo>
                                  <a:pt x="-33371" y="103368"/>
                                </a:lnTo>
                                <a:lnTo>
                                  <a:pt x="-33374" y="103368"/>
                                </a:lnTo>
                                <a:lnTo>
                                  <a:pt x="-33374" y="103366"/>
                                </a:lnTo>
                                <a:lnTo>
                                  <a:pt x="-33374" y="103363"/>
                                </a:lnTo>
                                <a:lnTo>
                                  <a:pt x="-33376" y="103363"/>
                                </a:lnTo>
                                <a:lnTo>
                                  <a:pt x="-33376" y="103361"/>
                                </a:lnTo>
                                <a:lnTo>
                                  <a:pt x="-33378" y="103361"/>
                                </a:lnTo>
                                <a:lnTo>
                                  <a:pt x="-33378" y="103359"/>
                                </a:lnTo>
                                <a:lnTo>
                                  <a:pt x="-33378" y="103356"/>
                                </a:lnTo>
                                <a:lnTo>
                                  <a:pt x="-33378" y="103354"/>
                                </a:lnTo>
                                <a:lnTo>
                                  <a:pt x="-33381" y="103354"/>
                                </a:lnTo>
                                <a:lnTo>
                                  <a:pt x="-33381" y="103351"/>
                                </a:lnTo>
                                <a:lnTo>
                                  <a:pt x="-33381" y="103349"/>
                                </a:lnTo>
                                <a:lnTo>
                                  <a:pt x="-33381" y="103347"/>
                                </a:lnTo>
                                <a:lnTo>
                                  <a:pt x="-33383" y="103347"/>
                                </a:lnTo>
                                <a:lnTo>
                                  <a:pt x="-33383" y="103344"/>
                                </a:lnTo>
                                <a:lnTo>
                                  <a:pt x="-33386" y="103344"/>
                                </a:lnTo>
                                <a:lnTo>
                                  <a:pt x="-33386" y="103342"/>
                                </a:lnTo>
                                <a:lnTo>
                                  <a:pt x="-33386" y="103339"/>
                                </a:lnTo>
                                <a:lnTo>
                                  <a:pt x="-33388" y="103339"/>
                                </a:lnTo>
                                <a:lnTo>
                                  <a:pt x="-33388" y="103337"/>
                                </a:lnTo>
                                <a:lnTo>
                                  <a:pt x="-33390" y="103337"/>
                                </a:lnTo>
                                <a:lnTo>
                                  <a:pt x="-33390" y="103335"/>
                                </a:lnTo>
                                <a:lnTo>
                                  <a:pt x="-33393" y="103335"/>
                                </a:lnTo>
                                <a:lnTo>
                                  <a:pt x="-33393" y="103332"/>
                                </a:lnTo>
                                <a:lnTo>
                                  <a:pt x="-33395" y="103332"/>
                                </a:lnTo>
                                <a:lnTo>
                                  <a:pt x="-33395" y="103330"/>
                                </a:lnTo>
                                <a:lnTo>
                                  <a:pt x="-33398" y="103330"/>
                                </a:lnTo>
                                <a:lnTo>
                                  <a:pt x="-33398" y="103327"/>
                                </a:lnTo>
                                <a:lnTo>
                                  <a:pt x="-33398" y="103325"/>
                                </a:lnTo>
                                <a:lnTo>
                                  <a:pt x="-33398" y="103323"/>
                                </a:lnTo>
                                <a:lnTo>
                                  <a:pt x="-33400" y="103323"/>
                                </a:lnTo>
                                <a:lnTo>
                                  <a:pt x="-33400" y="103320"/>
                                </a:lnTo>
                                <a:lnTo>
                                  <a:pt x="-33402" y="103320"/>
                                </a:lnTo>
                                <a:lnTo>
                                  <a:pt x="-33402" y="103318"/>
                                </a:lnTo>
                                <a:lnTo>
                                  <a:pt x="-33402" y="103313"/>
                                </a:lnTo>
                                <a:lnTo>
                                  <a:pt x="-33402" y="103311"/>
                                </a:lnTo>
                                <a:lnTo>
                                  <a:pt x="-33405" y="103311"/>
                                </a:lnTo>
                                <a:lnTo>
                                  <a:pt x="-33405" y="103306"/>
                                </a:lnTo>
                                <a:lnTo>
                                  <a:pt x="-33407" y="103306"/>
                                </a:lnTo>
                                <a:lnTo>
                                  <a:pt x="-33407" y="103301"/>
                                </a:lnTo>
                                <a:lnTo>
                                  <a:pt x="-33407" y="103299"/>
                                </a:lnTo>
                                <a:lnTo>
                                  <a:pt x="-33407" y="103296"/>
                                </a:lnTo>
                                <a:lnTo>
                                  <a:pt x="-33410" y="103296"/>
                                </a:lnTo>
                                <a:lnTo>
                                  <a:pt x="-33410" y="103291"/>
                                </a:lnTo>
                                <a:lnTo>
                                  <a:pt x="-33410" y="103289"/>
                                </a:lnTo>
                                <a:lnTo>
                                  <a:pt x="-33410" y="103284"/>
                                </a:lnTo>
                                <a:lnTo>
                                  <a:pt x="-33412" y="103284"/>
                                </a:lnTo>
                                <a:lnTo>
                                  <a:pt x="-33412" y="103277"/>
                                </a:lnTo>
                                <a:lnTo>
                                  <a:pt x="-33412" y="103272"/>
                                </a:lnTo>
                                <a:lnTo>
                                  <a:pt x="-33414" y="103272"/>
                                </a:lnTo>
                                <a:lnTo>
                                  <a:pt x="-33414" y="103260"/>
                                </a:lnTo>
                                <a:lnTo>
                                  <a:pt x="-33414" y="103239"/>
                                </a:lnTo>
                                <a:lnTo>
                                  <a:pt x="-33414" y="103234"/>
                                </a:lnTo>
                                <a:lnTo>
                                  <a:pt x="-33412" y="103234"/>
                                </a:lnTo>
                                <a:lnTo>
                                  <a:pt x="-33412" y="103229"/>
                                </a:lnTo>
                                <a:lnTo>
                                  <a:pt x="-33410" y="103229"/>
                                </a:lnTo>
                                <a:lnTo>
                                  <a:pt x="-33410" y="103227"/>
                                </a:lnTo>
                                <a:lnTo>
                                  <a:pt x="-33410" y="103222"/>
                                </a:lnTo>
                                <a:lnTo>
                                  <a:pt x="-33407" y="103222"/>
                                </a:lnTo>
                                <a:lnTo>
                                  <a:pt x="-33407" y="103219"/>
                                </a:lnTo>
                                <a:lnTo>
                                  <a:pt x="-33407" y="103215"/>
                                </a:lnTo>
                                <a:lnTo>
                                  <a:pt x="-33407" y="103212"/>
                                </a:lnTo>
                                <a:lnTo>
                                  <a:pt x="-33405" y="103212"/>
                                </a:lnTo>
                                <a:lnTo>
                                  <a:pt x="-33405" y="103210"/>
                                </a:lnTo>
                                <a:lnTo>
                                  <a:pt x="-33405" y="103205"/>
                                </a:lnTo>
                                <a:lnTo>
                                  <a:pt x="-33402" y="103205"/>
                                </a:lnTo>
                                <a:lnTo>
                                  <a:pt x="-33402" y="103203"/>
                                </a:lnTo>
                                <a:lnTo>
                                  <a:pt x="-33402" y="103200"/>
                                </a:lnTo>
                                <a:lnTo>
                                  <a:pt x="-33402" y="103195"/>
                                </a:lnTo>
                                <a:lnTo>
                                  <a:pt x="-33400" y="103195"/>
                                </a:lnTo>
                                <a:lnTo>
                                  <a:pt x="-33400" y="103193"/>
                                </a:lnTo>
                                <a:lnTo>
                                  <a:pt x="-33398" y="103193"/>
                                </a:lnTo>
                                <a:lnTo>
                                  <a:pt x="-33398" y="103191"/>
                                </a:lnTo>
                                <a:lnTo>
                                  <a:pt x="-33398" y="103188"/>
                                </a:lnTo>
                                <a:lnTo>
                                  <a:pt x="-33398" y="103186"/>
                                </a:lnTo>
                                <a:lnTo>
                                  <a:pt x="-33395" y="103186"/>
                                </a:lnTo>
                                <a:lnTo>
                                  <a:pt x="-33395" y="103183"/>
                                </a:lnTo>
                                <a:lnTo>
                                  <a:pt x="-33395" y="103181"/>
                                </a:lnTo>
                                <a:lnTo>
                                  <a:pt x="-33393" y="103181"/>
                                </a:lnTo>
                                <a:lnTo>
                                  <a:pt x="-33393" y="103179"/>
                                </a:lnTo>
                                <a:lnTo>
                                  <a:pt x="-33390" y="103179"/>
                                </a:lnTo>
                                <a:lnTo>
                                  <a:pt x="-33390" y="103176"/>
                                </a:lnTo>
                                <a:lnTo>
                                  <a:pt x="-33390" y="103174"/>
                                </a:lnTo>
                                <a:lnTo>
                                  <a:pt x="-33388" y="103174"/>
                                </a:lnTo>
                                <a:lnTo>
                                  <a:pt x="-33388" y="103171"/>
                                </a:lnTo>
                                <a:lnTo>
                                  <a:pt x="-33386" y="103171"/>
                                </a:lnTo>
                                <a:lnTo>
                                  <a:pt x="-33386" y="103169"/>
                                </a:lnTo>
                                <a:lnTo>
                                  <a:pt x="-33386" y="103167"/>
                                </a:lnTo>
                                <a:lnTo>
                                  <a:pt x="-33383" y="103167"/>
                                </a:lnTo>
                                <a:lnTo>
                                  <a:pt x="-33383" y="103164"/>
                                </a:lnTo>
                                <a:lnTo>
                                  <a:pt x="-33381" y="103164"/>
                                </a:lnTo>
                                <a:lnTo>
                                  <a:pt x="-33381" y="103162"/>
                                </a:lnTo>
                                <a:lnTo>
                                  <a:pt x="-33381" y="103159"/>
                                </a:lnTo>
                                <a:lnTo>
                                  <a:pt x="-33378" y="103159"/>
                                </a:lnTo>
                                <a:lnTo>
                                  <a:pt x="-33378" y="103157"/>
                                </a:lnTo>
                                <a:lnTo>
                                  <a:pt x="-33376" y="103157"/>
                                </a:lnTo>
                                <a:lnTo>
                                  <a:pt x="-33376" y="103155"/>
                                </a:lnTo>
                                <a:lnTo>
                                  <a:pt x="-33374" y="103155"/>
                                </a:lnTo>
                                <a:lnTo>
                                  <a:pt x="-33374" y="103152"/>
                                </a:lnTo>
                                <a:lnTo>
                                  <a:pt x="-33371" y="103152"/>
                                </a:lnTo>
                                <a:lnTo>
                                  <a:pt x="-33371" y="103150"/>
                                </a:lnTo>
                                <a:lnTo>
                                  <a:pt x="-33371" y="103147"/>
                                </a:lnTo>
                                <a:lnTo>
                                  <a:pt x="-33369" y="103147"/>
                                </a:lnTo>
                                <a:lnTo>
                                  <a:pt x="-33366" y="103147"/>
                                </a:lnTo>
                                <a:lnTo>
                                  <a:pt x="-33366" y="103145"/>
                                </a:lnTo>
                                <a:lnTo>
                                  <a:pt x="-33366" y="103143"/>
                                </a:lnTo>
                                <a:lnTo>
                                  <a:pt x="-33364" y="103143"/>
                                </a:lnTo>
                                <a:lnTo>
                                  <a:pt x="-33364" y="103140"/>
                                </a:lnTo>
                                <a:lnTo>
                                  <a:pt x="-33362" y="103140"/>
                                </a:lnTo>
                                <a:lnTo>
                                  <a:pt x="-33362" y="103138"/>
                                </a:lnTo>
                                <a:lnTo>
                                  <a:pt x="-33362" y="103135"/>
                                </a:lnTo>
                                <a:lnTo>
                                  <a:pt x="-33359" y="103135"/>
                                </a:lnTo>
                                <a:lnTo>
                                  <a:pt x="-33359" y="103133"/>
                                </a:lnTo>
                                <a:lnTo>
                                  <a:pt x="-33357" y="103133"/>
                                </a:lnTo>
                                <a:lnTo>
                                  <a:pt x="-33357" y="103131"/>
                                </a:lnTo>
                                <a:lnTo>
                                  <a:pt x="-33354" y="103131"/>
                                </a:lnTo>
                                <a:lnTo>
                                  <a:pt x="-33354" y="103128"/>
                                </a:lnTo>
                                <a:lnTo>
                                  <a:pt x="-33352" y="103128"/>
                                </a:lnTo>
                                <a:lnTo>
                                  <a:pt x="-33352" y="103126"/>
                                </a:lnTo>
                                <a:lnTo>
                                  <a:pt x="-33350" y="103126"/>
                                </a:lnTo>
                                <a:lnTo>
                                  <a:pt x="-33350" y="103123"/>
                                </a:lnTo>
                                <a:lnTo>
                                  <a:pt x="-33347" y="103123"/>
                                </a:lnTo>
                                <a:lnTo>
                                  <a:pt x="-33345" y="103123"/>
                                </a:lnTo>
                                <a:lnTo>
                                  <a:pt x="-33345" y="103121"/>
                                </a:lnTo>
                                <a:lnTo>
                                  <a:pt x="-33342" y="103121"/>
                                </a:lnTo>
                                <a:lnTo>
                                  <a:pt x="-33342" y="103119"/>
                                </a:lnTo>
                                <a:lnTo>
                                  <a:pt x="-33340" y="103119"/>
                                </a:lnTo>
                                <a:lnTo>
                                  <a:pt x="-33338" y="103119"/>
                                </a:lnTo>
                                <a:lnTo>
                                  <a:pt x="-33335" y="103119"/>
                                </a:lnTo>
                                <a:lnTo>
                                  <a:pt x="-33335" y="103116"/>
                                </a:lnTo>
                                <a:lnTo>
                                  <a:pt x="-33333" y="103116"/>
                                </a:lnTo>
                                <a:lnTo>
                                  <a:pt x="-33333" y="103114"/>
                                </a:lnTo>
                                <a:lnTo>
                                  <a:pt x="-33328" y="103114"/>
                                </a:lnTo>
                                <a:lnTo>
                                  <a:pt x="-33326" y="103114"/>
                                </a:lnTo>
                                <a:lnTo>
                                  <a:pt x="-33323" y="103114"/>
                                </a:lnTo>
                                <a:lnTo>
                                  <a:pt x="-33323" y="103111"/>
                                </a:lnTo>
                                <a:lnTo>
                                  <a:pt x="-33321" y="103111"/>
                                </a:lnTo>
                                <a:lnTo>
                                  <a:pt x="-33318" y="103111"/>
                                </a:lnTo>
                                <a:lnTo>
                                  <a:pt x="-33318" y="103109"/>
                                </a:lnTo>
                                <a:lnTo>
                                  <a:pt x="-33316" y="103109"/>
                                </a:lnTo>
                                <a:lnTo>
                                  <a:pt x="-33316" y="103107"/>
                                </a:lnTo>
                                <a:lnTo>
                                  <a:pt x="-33314" y="103107"/>
                                </a:lnTo>
                                <a:lnTo>
                                  <a:pt x="-33311" y="103107"/>
                                </a:lnTo>
                                <a:lnTo>
                                  <a:pt x="-33311" y="103104"/>
                                </a:lnTo>
                                <a:lnTo>
                                  <a:pt x="-33309" y="103104"/>
                                </a:lnTo>
                                <a:lnTo>
                                  <a:pt x="-33304" y="103104"/>
                                </a:lnTo>
                                <a:lnTo>
                                  <a:pt x="-33304" y="103102"/>
                                </a:lnTo>
                                <a:lnTo>
                                  <a:pt x="-33299" y="103102"/>
                                </a:lnTo>
                                <a:lnTo>
                                  <a:pt x="-33297" y="103102"/>
                                </a:lnTo>
                                <a:lnTo>
                                  <a:pt x="-33294" y="103102"/>
                                </a:lnTo>
                                <a:lnTo>
                                  <a:pt x="-33294" y="103099"/>
                                </a:lnTo>
                                <a:lnTo>
                                  <a:pt x="-33292" y="103099"/>
                                </a:lnTo>
                                <a:lnTo>
                                  <a:pt x="-33292" y="103097"/>
                                </a:lnTo>
                                <a:lnTo>
                                  <a:pt x="-33287" y="103097"/>
                                </a:lnTo>
                                <a:lnTo>
                                  <a:pt x="-33287" y="103095"/>
                                </a:lnTo>
                                <a:lnTo>
                                  <a:pt x="-33285" y="103095"/>
                                </a:lnTo>
                                <a:lnTo>
                                  <a:pt x="-33282" y="103095"/>
                                </a:lnTo>
                                <a:lnTo>
                                  <a:pt x="-33282" y="103092"/>
                                </a:lnTo>
                                <a:lnTo>
                                  <a:pt x="-33280" y="103092"/>
                                </a:lnTo>
                                <a:lnTo>
                                  <a:pt x="-33280" y="103090"/>
                                </a:lnTo>
                                <a:lnTo>
                                  <a:pt x="-33275" y="103090"/>
                                </a:lnTo>
                                <a:lnTo>
                                  <a:pt x="-33266" y="103090"/>
                                </a:lnTo>
                                <a:lnTo>
                                  <a:pt x="-33232" y="103090"/>
                                </a:lnTo>
                                <a:lnTo>
                                  <a:pt x="-33230" y="103090"/>
                                </a:lnTo>
                                <a:lnTo>
                                  <a:pt x="-33225" y="103090"/>
                                </a:lnTo>
                                <a:lnTo>
                                  <a:pt x="-33225" y="103092"/>
                                </a:lnTo>
                                <a:lnTo>
                                  <a:pt x="-33222" y="103092"/>
                                </a:lnTo>
                                <a:lnTo>
                                  <a:pt x="-33218" y="103092"/>
                                </a:lnTo>
                                <a:lnTo>
                                  <a:pt x="-33218" y="103095"/>
                                </a:lnTo>
                                <a:lnTo>
                                  <a:pt x="-33215" y="103095"/>
                                </a:lnTo>
                                <a:lnTo>
                                  <a:pt x="-33210" y="103095"/>
                                </a:lnTo>
                                <a:lnTo>
                                  <a:pt x="-33208" y="103095"/>
                                </a:lnTo>
                                <a:lnTo>
                                  <a:pt x="-33208" y="103097"/>
                                </a:lnTo>
                                <a:lnTo>
                                  <a:pt x="-33206" y="103097"/>
                                </a:lnTo>
                                <a:lnTo>
                                  <a:pt x="-33203" y="103097"/>
                                </a:lnTo>
                                <a:lnTo>
                                  <a:pt x="-33203" y="103099"/>
                                </a:lnTo>
                                <a:lnTo>
                                  <a:pt x="-33201" y="103099"/>
                                </a:lnTo>
                                <a:lnTo>
                                  <a:pt x="-33198" y="103099"/>
                                </a:lnTo>
                                <a:lnTo>
                                  <a:pt x="-33198" y="103102"/>
                                </a:lnTo>
                                <a:lnTo>
                                  <a:pt x="-33196" y="103102"/>
                                </a:lnTo>
                                <a:lnTo>
                                  <a:pt x="-33194" y="103102"/>
                                </a:lnTo>
                                <a:lnTo>
                                  <a:pt x="-33194" y="103104"/>
                                </a:lnTo>
                                <a:lnTo>
                                  <a:pt x="-33191" y="103104"/>
                                </a:lnTo>
                                <a:lnTo>
                                  <a:pt x="-33191" y="103107"/>
                                </a:lnTo>
                                <a:lnTo>
                                  <a:pt x="-33189" y="103107"/>
                                </a:lnTo>
                                <a:lnTo>
                                  <a:pt x="-33184" y="103107"/>
                                </a:lnTo>
                                <a:lnTo>
                                  <a:pt x="-33182" y="103107"/>
                                </a:lnTo>
                                <a:lnTo>
                                  <a:pt x="-33182" y="103109"/>
                                </a:lnTo>
                                <a:lnTo>
                                  <a:pt x="-33179" y="103109"/>
                                </a:lnTo>
                                <a:lnTo>
                                  <a:pt x="-33177" y="103109"/>
                                </a:lnTo>
                                <a:lnTo>
                                  <a:pt x="-33177" y="103111"/>
                                </a:lnTo>
                                <a:lnTo>
                                  <a:pt x="-33172" y="103111"/>
                                </a:lnTo>
                                <a:lnTo>
                                  <a:pt x="-33172" y="103114"/>
                                </a:lnTo>
                                <a:lnTo>
                                  <a:pt x="-33170" y="103114"/>
                                </a:lnTo>
                                <a:lnTo>
                                  <a:pt x="-33167" y="103114"/>
                                </a:lnTo>
                                <a:lnTo>
                                  <a:pt x="-33167" y="103116"/>
                                </a:lnTo>
                                <a:lnTo>
                                  <a:pt x="-33165" y="103116"/>
                                </a:lnTo>
                                <a:lnTo>
                                  <a:pt x="-33165" y="103119"/>
                                </a:lnTo>
                                <a:lnTo>
                                  <a:pt x="-33162" y="103119"/>
                                </a:lnTo>
                                <a:lnTo>
                                  <a:pt x="-33162" y="103121"/>
                                </a:lnTo>
                                <a:lnTo>
                                  <a:pt x="-33160" y="103121"/>
                                </a:lnTo>
                                <a:lnTo>
                                  <a:pt x="-33160" y="103123"/>
                                </a:lnTo>
                                <a:lnTo>
                                  <a:pt x="-33158" y="103123"/>
                                </a:lnTo>
                                <a:lnTo>
                                  <a:pt x="-33155" y="103123"/>
                                </a:lnTo>
                                <a:lnTo>
                                  <a:pt x="-33155" y="103126"/>
                                </a:lnTo>
                                <a:lnTo>
                                  <a:pt x="-33153" y="103126"/>
                                </a:lnTo>
                                <a:lnTo>
                                  <a:pt x="-33150" y="103126"/>
                                </a:lnTo>
                                <a:lnTo>
                                  <a:pt x="-33150" y="103128"/>
                                </a:lnTo>
                                <a:lnTo>
                                  <a:pt x="-33148" y="103128"/>
                                </a:lnTo>
                                <a:lnTo>
                                  <a:pt x="-33148" y="103131"/>
                                </a:lnTo>
                                <a:lnTo>
                                  <a:pt x="-33146" y="103131"/>
                                </a:lnTo>
                                <a:lnTo>
                                  <a:pt x="-33146" y="103133"/>
                                </a:lnTo>
                                <a:lnTo>
                                  <a:pt x="-33143" y="103133"/>
                                </a:lnTo>
                                <a:lnTo>
                                  <a:pt x="-33143" y="103135"/>
                                </a:lnTo>
                                <a:lnTo>
                                  <a:pt x="-33141" y="103135"/>
                                </a:lnTo>
                                <a:lnTo>
                                  <a:pt x="-33138" y="103135"/>
                                </a:lnTo>
                                <a:lnTo>
                                  <a:pt x="-33138" y="103138"/>
                                </a:lnTo>
                                <a:lnTo>
                                  <a:pt x="-33136" y="103138"/>
                                </a:lnTo>
                                <a:lnTo>
                                  <a:pt x="-33136" y="103140"/>
                                </a:lnTo>
                                <a:lnTo>
                                  <a:pt x="-33136" y="103143"/>
                                </a:lnTo>
                                <a:lnTo>
                                  <a:pt x="-33134" y="103143"/>
                                </a:lnTo>
                                <a:lnTo>
                                  <a:pt x="-33134" y="103145"/>
                                </a:lnTo>
                                <a:lnTo>
                                  <a:pt x="-33131" y="103145"/>
                                </a:lnTo>
                                <a:lnTo>
                                  <a:pt x="-33131" y="103147"/>
                                </a:lnTo>
                                <a:lnTo>
                                  <a:pt x="-33129" y="103147"/>
                                </a:lnTo>
                                <a:lnTo>
                                  <a:pt x="-33129" y="103150"/>
                                </a:lnTo>
                                <a:lnTo>
                                  <a:pt x="-33126" y="103150"/>
                                </a:lnTo>
                                <a:lnTo>
                                  <a:pt x="-33126" y="103152"/>
                                </a:lnTo>
                                <a:lnTo>
                                  <a:pt x="-33124" y="103152"/>
                                </a:lnTo>
                                <a:lnTo>
                                  <a:pt x="-33124" y="103155"/>
                                </a:lnTo>
                                <a:lnTo>
                                  <a:pt x="-33122" y="103155"/>
                                </a:lnTo>
                                <a:lnTo>
                                  <a:pt x="-33122" y="103157"/>
                                </a:lnTo>
                                <a:lnTo>
                                  <a:pt x="-33119" y="103157"/>
                                </a:lnTo>
                                <a:lnTo>
                                  <a:pt x="-33119" y="103159"/>
                                </a:lnTo>
                                <a:lnTo>
                                  <a:pt x="-33119" y="103162"/>
                                </a:lnTo>
                                <a:lnTo>
                                  <a:pt x="-33117" y="103162"/>
                                </a:lnTo>
                                <a:lnTo>
                                  <a:pt x="-33114" y="103162"/>
                                </a:lnTo>
                                <a:lnTo>
                                  <a:pt x="-33114" y="103164"/>
                                </a:lnTo>
                                <a:lnTo>
                                  <a:pt x="-33114" y="103167"/>
                                </a:lnTo>
                                <a:lnTo>
                                  <a:pt x="-33112" y="103167"/>
                                </a:lnTo>
                                <a:lnTo>
                                  <a:pt x="-33112" y="103169"/>
                                </a:lnTo>
                                <a:lnTo>
                                  <a:pt x="-33110" y="103169"/>
                                </a:lnTo>
                                <a:lnTo>
                                  <a:pt x="-33110" y="103171"/>
                                </a:lnTo>
                                <a:lnTo>
                                  <a:pt x="-33110" y="103174"/>
                                </a:lnTo>
                                <a:lnTo>
                                  <a:pt x="-33107" y="103174"/>
                                </a:lnTo>
                                <a:lnTo>
                                  <a:pt x="-33107" y="103179"/>
                                </a:lnTo>
                                <a:lnTo>
                                  <a:pt x="-33105" y="103179"/>
                                </a:lnTo>
                                <a:lnTo>
                                  <a:pt x="-33105" y="103181"/>
                                </a:lnTo>
                                <a:lnTo>
                                  <a:pt x="-33102" y="103181"/>
                                </a:lnTo>
                                <a:lnTo>
                                  <a:pt x="-33102" y="103186"/>
                                </a:lnTo>
                                <a:lnTo>
                                  <a:pt x="-33102" y="103188"/>
                                </a:lnTo>
                                <a:lnTo>
                                  <a:pt x="-33102" y="103193"/>
                                </a:lnTo>
                                <a:lnTo>
                                  <a:pt x="-33100" y="103193"/>
                                </a:lnTo>
                                <a:lnTo>
                                  <a:pt x="-33098" y="103193"/>
                                </a:lnTo>
                                <a:lnTo>
                                  <a:pt x="-33098" y="103195"/>
                                </a:lnTo>
                                <a:lnTo>
                                  <a:pt x="-33098" y="103198"/>
                                </a:lnTo>
                                <a:lnTo>
                                  <a:pt x="-33095" y="103198"/>
                                </a:lnTo>
                                <a:lnTo>
                                  <a:pt x="-33095" y="103200"/>
                                </a:lnTo>
                                <a:lnTo>
                                  <a:pt x="-33093" y="103200"/>
                                </a:lnTo>
                                <a:lnTo>
                                  <a:pt x="-33093" y="103203"/>
                                </a:lnTo>
                                <a:lnTo>
                                  <a:pt x="-33093" y="103205"/>
                                </a:lnTo>
                                <a:lnTo>
                                  <a:pt x="-33093" y="103207"/>
                                </a:lnTo>
                                <a:lnTo>
                                  <a:pt x="-33090" y="103207"/>
                                </a:lnTo>
                                <a:lnTo>
                                  <a:pt x="-33090" y="103210"/>
                                </a:lnTo>
                                <a:lnTo>
                                  <a:pt x="-33090" y="103215"/>
                                </a:lnTo>
                                <a:lnTo>
                                  <a:pt x="-33090" y="103217"/>
                                </a:lnTo>
                                <a:lnTo>
                                  <a:pt x="-33088" y="103217"/>
                                </a:lnTo>
                                <a:lnTo>
                                  <a:pt x="-33088" y="103222"/>
                                </a:lnTo>
                                <a:lnTo>
                                  <a:pt x="-33088" y="103263"/>
                                </a:lnTo>
                                <a:lnTo>
                                  <a:pt x="-33086" y="103263"/>
                                </a:lnTo>
                                <a:lnTo>
                                  <a:pt x="-33086" y="103267"/>
                                </a:lnTo>
                                <a:lnTo>
                                  <a:pt x="-33086" y="103272"/>
                                </a:lnTo>
                                <a:lnTo>
                                  <a:pt x="-33086" y="103275"/>
                                </a:lnTo>
                                <a:lnTo>
                                  <a:pt x="-33083" y="103275"/>
                                </a:lnTo>
                                <a:lnTo>
                                  <a:pt x="-33083" y="103282"/>
                                </a:lnTo>
                                <a:lnTo>
                                  <a:pt x="-33086" y="103282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4974" y="870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AutoShape 194"/>
                        <wps:cNvSpPr>
                          <a:spLocks/>
                        </wps:cNvSpPr>
                        <wps:spPr bwMode="auto">
                          <a:xfrm>
                            <a:off x="36560" y="-93420"/>
                            <a:ext cx="13860" cy="8920"/>
                          </a:xfrm>
                          <a:custGeom>
                            <a:avLst/>
                            <a:gdLst>
                              <a:gd name="T0" fmla="+- 0 4859 36560"/>
                              <a:gd name="T1" fmla="*/ T0 w 13860"/>
                              <a:gd name="T2" fmla="+- 0 8707 -93420"/>
                              <a:gd name="T3" fmla="*/ 8707 h 8920"/>
                              <a:gd name="T4" fmla="+- 0 4854 36560"/>
                              <a:gd name="T5" fmla="*/ T4 w 13860"/>
                              <a:gd name="T6" fmla="+- 0 8711 -93420"/>
                              <a:gd name="T7" fmla="*/ 8711 h 8920"/>
                              <a:gd name="T8" fmla="+- 0 4852 36560"/>
                              <a:gd name="T9" fmla="*/ T8 w 13860"/>
                              <a:gd name="T10" fmla="+- 0 8716 -93420"/>
                              <a:gd name="T11" fmla="*/ 8716 h 8920"/>
                              <a:gd name="T12" fmla="+- 0 4847 36560"/>
                              <a:gd name="T13" fmla="*/ T12 w 13860"/>
                              <a:gd name="T14" fmla="+- 0 8721 -93420"/>
                              <a:gd name="T15" fmla="*/ 8721 h 8920"/>
                              <a:gd name="T16" fmla="+- 0 4842 36560"/>
                              <a:gd name="T17" fmla="*/ T16 w 13860"/>
                              <a:gd name="T18" fmla="+- 0 8726 -93420"/>
                              <a:gd name="T19" fmla="*/ 8726 h 8920"/>
                              <a:gd name="T20" fmla="+- 0 4826 36560"/>
                              <a:gd name="T21" fmla="*/ T20 w 13860"/>
                              <a:gd name="T22" fmla="+- 0 8728 -93420"/>
                              <a:gd name="T23" fmla="*/ 8728 h 8920"/>
                              <a:gd name="T24" fmla="+- 0 4797 36560"/>
                              <a:gd name="T25" fmla="*/ T24 w 13860"/>
                              <a:gd name="T26" fmla="+- 0 8731 -93420"/>
                              <a:gd name="T27" fmla="*/ 8731 h 8920"/>
                              <a:gd name="T28" fmla="+- 0 4785 36560"/>
                              <a:gd name="T29" fmla="*/ T28 w 13860"/>
                              <a:gd name="T30" fmla="+- 0 8728 -93420"/>
                              <a:gd name="T31" fmla="*/ 8728 h 8920"/>
                              <a:gd name="T32" fmla="+- 0 4778 36560"/>
                              <a:gd name="T33" fmla="*/ T32 w 13860"/>
                              <a:gd name="T34" fmla="+- 0 8723 -93420"/>
                              <a:gd name="T35" fmla="*/ 8723 h 8920"/>
                              <a:gd name="T36" fmla="+- 0 4770 36560"/>
                              <a:gd name="T37" fmla="*/ T36 w 13860"/>
                              <a:gd name="T38" fmla="+- 0 8721 -93420"/>
                              <a:gd name="T39" fmla="*/ 8721 h 8920"/>
                              <a:gd name="T40" fmla="+- 0 4766 36560"/>
                              <a:gd name="T41" fmla="*/ T40 w 13860"/>
                              <a:gd name="T42" fmla="+- 0 8714 -93420"/>
                              <a:gd name="T43" fmla="*/ 8714 h 8920"/>
                              <a:gd name="T44" fmla="+- 0 4763 36560"/>
                              <a:gd name="T45" fmla="*/ T44 w 13860"/>
                              <a:gd name="T46" fmla="+- 0 8707 -93420"/>
                              <a:gd name="T47" fmla="*/ 8707 h 8920"/>
                              <a:gd name="T48" fmla="+- 0 4758 36560"/>
                              <a:gd name="T49" fmla="*/ T48 w 13860"/>
                              <a:gd name="T50" fmla="+- 0 8697 -93420"/>
                              <a:gd name="T51" fmla="*/ 8697 h 8920"/>
                              <a:gd name="T52" fmla="+- 0 4758 36560"/>
                              <a:gd name="T53" fmla="*/ T52 w 13860"/>
                              <a:gd name="T54" fmla="+- 0 8668 -93420"/>
                              <a:gd name="T55" fmla="*/ 8668 h 8920"/>
                              <a:gd name="T56" fmla="+- 0 4763 36560"/>
                              <a:gd name="T57" fmla="*/ T56 w 13860"/>
                              <a:gd name="T58" fmla="+- 0 8656 -93420"/>
                              <a:gd name="T59" fmla="*/ 8656 h 8920"/>
                              <a:gd name="T60" fmla="+- 0 4766 36560"/>
                              <a:gd name="T61" fmla="*/ T60 w 13860"/>
                              <a:gd name="T62" fmla="+- 0 8649 -93420"/>
                              <a:gd name="T63" fmla="*/ 8649 h 8920"/>
                              <a:gd name="T64" fmla="+- 0 4770 36560"/>
                              <a:gd name="T65" fmla="*/ T64 w 13860"/>
                              <a:gd name="T66" fmla="+- 0 8642 -93420"/>
                              <a:gd name="T67" fmla="*/ 8642 h 8920"/>
                              <a:gd name="T68" fmla="+- 0 4773 36560"/>
                              <a:gd name="T69" fmla="*/ T68 w 13860"/>
                              <a:gd name="T70" fmla="+- 0 8637 -93420"/>
                              <a:gd name="T71" fmla="*/ 8637 h 8920"/>
                              <a:gd name="T72" fmla="+- 0 4778 36560"/>
                              <a:gd name="T73" fmla="*/ T72 w 13860"/>
                              <a:gd name="T74" fmla="+- 0 8632 -93420"/>
                              <a:gd name="T75" fmla="*/ 8632 h 8920"/>
                              <a:gd name="T76" fmla="+- 0 4782 36560"/>
                              <a:gd name="T77" fmla="*/ T76 w 13860"/>
                              <a:gd name="T78" fmla="+- 0 8627 -93420"/>
                              <a:gd name="T79" fmla="*/ 8627 h 8920"/>
                              <a:gd name="T80" fmla="+- 0 4790 36560"/>
                              <a:gd name="T81" fmla="*/ T80 w 13860"/>
                              <a:gd name="T82" fmla="+- 0 8625 -93420"/>
                              <a:gd name="T83" fmla="*/ 8625 h 8920"/>
                              <a:gd name="T84" fmla="+- 0 4833 36560"/>
                              <a:gd name="T85" fmla="*/ T84 w 13860"/>
                              <a:gd name="T86" fmla="+- 0 8620 -93420"/>
                              <a:gd name="T87" fmla="*/ 8620 h 8920"/>
                              <a:gd name="T88" fmla="+- 0 4840 36560"/>
                              <a:gd name="T89" fmla="*/ T88 w 13860"/>
                              <a:gd name="T90" fmla="+- 0 8625 -93420"/>
                              <a:gd name="T91" fmla="*/ 8625 h 8920"/>
                              <a:gd name="T92" fmla="+- 0 4845 36560"/>
                              <a:gd name="T93" fmla="*/ T92 w 13860"/>
                              <a:gd name="T94" fmla="+- 0 8627 -93420"/>
                              <a:gd name="T95" fmla="*/ 8627 h 8920"/>
                              <a:gd name="T96" fmla="+- 0 4852 36560"/>
                              <a:gd name="T97" fmla="*/ T96 w 13860"/>
                              <a:gd name="T98" fmla="+- 0 8632 -93420"/>
                              <a:gd name="T99" fmla="*/ 8632 h 8920"/>
                              <a:gd name="T100" fmla="+- 0 4854 36560"/>
                              <a:gd name="T101" fmla="*/ T100 w 13860"/>
                              <a:gd name="T102" fmla="+- 0 8637 -93420"/>
                              <a:gd name="T103" fmla="*/ 8637 h 8920"/>
                              <a:gd name="T104" fmla="+- 0 4859 36560"/>
                              <a:gd name="T105" fmla="*/ T104 w 13860"/>
                              <a:gd name="T106" fmla="+- 0 8642 -93420"/>
                              <a:gd name="T107" fmla="*/ 8642 h 8920"/>
                              <a:gd name="T108" fmla="+- 0 4864 36560"/>
                              <a:gd name="T109" fmla="*/ T108 w 13860"/>
                              <a:gd name="T110" fmla="+- 0 8647 -93420"/>
                              <a:gd name="T111" fmla="*/ 8647 h 8920"/>
                              <a:gd name="T112" fmla="+- 0 4866 36560"/>
                              <a:gd name="T113" fmla="*/ T112 w 13860"/>
                              <a:gd name="T114" fmla="+- 0 8659 -93420"/>
                              <a:gd name="T115" fmla="*/ 8659 h 8920"/>
                              <a:gd name="T116" fmla="+- 0 4869 36560"/>
                              <a:gd name="T117" fmla="*/ T116 w 13860"/>
                              <a:gd name="T118" fmla="+- 0 8675 -93420"/>
                              <a:gd name="T119" fmla="*/ 8675 h 8920"/>
                              <a:gd name="T120" fmla="+- 0 4864 36560"/>
                              <a:gd name="T121" fmla="*/ T120 w 13860"/>
                              <a:gd name="T122" fmla="+- 0 8692 -93420"/>
                              <a:gd name="T123" fmla="*/ 8692 h 8920"/>
                              <a:gd name="T124" fmla="+- 0 4866 36560"/>
                              <a:gd name="T125" fmla="*/ T124 w 13860"/>
                              <a:gd name="T126" fmla="+- 0 8692 -93420"/>
                              <a:gd name="T127" fmla="*/ 8692 h 8920"/>
                              <a:gd name="T128" fmla="+- 0 4530 36560"/>
                              <a:gd name="T129" fmla="*/ T128 w 13860"/>
                              <a:gd name="T130" fmla="+- 0 8831 -93420"/>
                              <a:gd name="T131" fmla="*/ 8831 h 8920"/>
                              <a:gd name="T132" fmla="+- 0 4514 36560"/>
                              <a:gd name="T133" fmla="*/ T132 w 13860"/>
                              <a:gd name="T134" fmla="+- 0 8822 -93420"/>
                              <a:gd name="T135" fmla="*/ 8822 h 8920"/>
                              <a:gd name="T136" fmla="+- 0 4502 36560"/>
                              <a:gd name="T137" fmla="*/ T136 w 13860"/>
                              <a:gd name="T138" fmla="+- 0 8812 -93420"/>
                              <a:gd name="T139" fmla="*/ 8812 h 8920"/>
                              <a:gd name="T140" fmla="+- 0 4487 36560"/>
                              <a:gd name="T141" fmla="*/ T140 w 13860"/>
                              <a:gd name="T142" fmla="+- 0 8798 -93420"/>
                              <a:gd name="T143" fmla="*/ 8798 h 8920"/>
                              <a:gd name="T144" fmla="+- 0 4475 36560"/>
                              <a:gd name="T145" fmla="*/ T144 w 13860"/>
                              <a:gd name="T146" fmla="+- 0 8791 -93420"/>
                              <a:gd name="T147" fmla="*/ 8791 h 8920"/>
                              <a:gd name="T148" fmla="+- 0 4466 36560"/>
                              <a:gd name="T149" fmla="*/ T148 w 13860"/>
                              <a:gd name="T150" fmla="+- 0 8779 -93420"/>
                              <a:gd name="T151" fmla="*/ 8779 h 8920"/>
                              <a:gd name="T152" fmla="+- 0 4458 36560"/>
                              <a:gd name="T153" fmla="*/ T152 w 13860"/>
                              <a:gd name="T154" fmla="+- 0 8771 -93420"/>
                              <a:gd name="T155" fmla="*/ 8771 h 8920"/>
                              <a:gd name="T156" fmla="+- 0 4444 36560"/>
                              <a:gd name="T157" fmla="*/ T156 w 13860"/>
                              <a:gd name="T158" fmla="+- 0 8767 -93420"/>
                              <a:gd name="T159" fmla="*/ 8767 h 8920"/>
                              <a:gd name="T160" fmla="+- 0 4437 36560"/>
                              <a:gd name="T161" fmla="*/ T160 w 13860"/>
                              <a:gd name="T162" fmla="+- 0 8757 -93420"/>
                              <a:gd name="T163" fmla="*/ 8757 h 8920"/>
                              <a:gd name="T164" fmla="+- 0 4430 36560"/>
                              <a:gd name="T165" fmla="*/ T164 w 13860"/>
                              <a:gd name="T166" fmla="+- 0 8755 -93420"/>
                              <a:gd name="T167" fmla="*/ 8755 h 8920"/>
                              <a:gd name="T168" fmla="+- 0 4494 36560"/>
                              <a:gd name="T169" fmla="*/ T168 w 13860"/>
                              <a:gd name="T170" fmla="+- 0 8872 -93420"/>
                              <a:gd name="T171" fmla="*/ 8872 h 8920"/>
                              <a:gd name="T172" fmla="+- 0 4499 36560"/>
                              <a:gd name="T173" fmla="*/ T172 w 13860"/>
                              <a:gd name="T174" fmla="+- 0 8870 -93420"/>
                              <a:gd name="T175" fmla="*/ 8870 h 8920"/>
                              <a:gd name="T176" fmla="+- 0 4504 36560"/>
                              <a:gd name="T177" fmla="*/ T176 w 13860"/>
                              <a:gd name="T178" fmla="+- 0 8865 -93420"/>
                              <a:gd name="T179" fmla="*/ 8865 h 8920"/>
                              <a:gd name="T180" fmla="+- 0 4511 36560"/>
                              <a:gd name="T181" fmla="*/ T180 w 13860"/>
                              <a:gd name="T182" fmla="+- 0 8860 -93420"/>
                              <a:gd name="T183" fmla="*/ 8860 h 8920"/>
                              <a:gd name="T184" fmla="+- 0 4518 36560"/>
                              <a:gd name="T185" fmla="*/ T184 w 13860"/>
                              <a:gd name="T186" fmla="+- 0 8855 -93420"/>
                              <a:gd name="T187" fmla="*/ 8855 h 8920"/>
                              <a:gd name="T188" fmla="+- 0 4530 36560"/>
                              <a:gd name="T189" fmla="*/ T188 w 13860"/>
                              <a:gd name="T190" fmla="+- 0 8848 -93420"/>
                              <a:gd name="T191" fmla="*/ 8848 h 8920"/>
                              <a:gd name="T192" fmla="+- 0 4533 36560"/>
                              <a:gd name="T193" fmla="*/ T192 w 13860"/>
                              <a:gd name="T194" fmla="+- 0 8843 -93420"/>
                              <a:gd name="T195" fmla="*/ 8843 h 8920"/>
                              <a:gd name="T196" fmla="+- 0 4538 36560"/>
                              <a:gd name="T197" fmla="*/ T196 w 13860"/>
                              <a:gd name="T198" fmla="+- 0 8839 -93420"/>
                              <a:gd name="T199" fmla="*/ 8839 h 8920"/>
                              <a:gd name="T200" fmla="+- 0 4542 36560"/>
                              <a:gd name="T201" fmla="*/ T200 w 13860"/>
                              <a:gd name="T202" fmla="+- 0 8831 -93420"/>
                              <a:gd name="T203" fmla="*/ 8831 h 8920"/>
                              <a:gd name="T204" fmla="+- 0 4547 36560"/>
                              <a:gd name="T205" fmla="*/ T204 w 13860"/>
                              <a:gd name="T206" fmla="+- 0 8827 -93420"/>
                              <a:gd name="T207" fmla="*/ 8827 h 8920"/>
                              <a:gd name="T208" fmla="+- 0 4552 36560"/>
                              <a:gd name="T209" fmla="*/ T208 w 13860"/>
                              <a:gd name="T210" fmla="+- 0 8819 -93420"/>
                              <a:gd name="T211" fmla="*/ 8819 h 8920"/>
                              <a:gd name="T212" fmla="+- 0 4557 36560"/>
                              <a:gd name="T213" fmla="*/ T212 w 13860"/>
                              <a:gd name="T214" fmla="+- 0 8812 -93420"/>
                              <a:gd name="T215" fmla="*/ 8812 h 8920"/>
                              <a:gd name="T216" fmla="+- 0 4559 36560"/>
                              <a:gd name="T217" fmla="*/ T216 w 13860"/>
                              <a:gd name="T218" fmla="+- 0 8805 -93420"/>
                              <a:gd name="T219" fmla="*/ 8805 h 8920"/>
                              <a:gd name="T220" fmla="+- 0 4564 36560"/>
                              <a:gd name="T221" fmla="*/ T220 w 13860"/>
                              <a:gd name="T222" fmla="+- 0 8798 -93420"/>
                              <a:gd name="T223" fmla="*/ 8798 h 8920"/>
                              <a:gd name="T224" fmla="+- 0 4569 36560"/>
                              <a:gd name="T225" fmla="*/ T224 w 13860"/>
                              <a:gd name="T226" fmla="+- 0 8791 -93420"/>
                              <a:gd name="T227" fmla="*/ 8791 h 8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860" h="8920">
                                <a:moveTo>
                                  <a:pt x="-31696" y="102117"/>
                                </a:moveTo>
                                <a:lnTo>
                                  <a:pt x="-31698" y="102117"/>
                                </a:lnTo>
                                <a:lnTo>
                                  <a:pt x="-31698" y="102124"/>
                                </a:lnTo>
                                <a:lnTo>
                                  <a:pt x="-31701" y="102124"/>
                                </a:lnTo>
                                <a:lnTo>
                                  <a:pt x="-31701" y="102127"/>
                                </a:lnTo>
                                <a:lnTo>
                                  <a:pt x="-31701" y="102129"/>
                                </a:lnTo>
                                <a:lnTo>
                                  <a:pt x="-31703" y="102129"/>
                                </a:lnTo>
                                <a:lnTo>
                                  <a:pt x="-31703" y="102131"/>
                                </a:lnTo>
                                <a:lnTo>
                                  <a:pt x="-31706" y="102131"/>
                                </a:lnTo>
                                <a:lnTo>
                                  <a:pt x="-31706" y="102134"/>
                                </a:lnTo>
                                <a:lnTo>
                                  <a:pt x="-31706" y="102136"/>
                                </a:lnTo>
                                <a:lnTo>
                                  <a:pt x="-31708" y="102136"/>
                                </a:lnTo>
                                <a:lnTo>
                                  <a:pt x="-31708" y="102139"/>
                                </a:lnTo>
                                <a:lnTo>
                                  <a:pt x="-31710" y="102139"/>
                                </a:lnTo>
                                <a:lnTo>
                                  <a:pt x="-31710" y="102141"/>
                                </a:lnTo>
                                <a:lnTo>
                                  <a:pt x="-31713" y="102141"/>
                                </a:lnTo>
                                <a:lnTo>
                                  <a:pt x="-31713" y="102143"/>
                                </a:lnTo>
                                <a:lnTo>
                                  <a:pt x="-31715" y="102143"/>
                                </a:lnTo>
                                <a:lnTo>
                                  <a:pt x="-31715" y="102146"/>
                                </a:lnTo>
                                <a:lnTo>
                                  <a:pt x="-31718" y="102146"/>
                                </a:lnTo>
                                <a:lnTo>
                                  <a:pt x="-31722" y="102146"/>
                                </a:lnTo>
                                <a:lnTo>
                                  <a:pt x="-31722" y="102148"/>
                                </a:lnTo>
                                <a:lnTo>
                                  <a:pt x="-31725" y="102148"/>
                                </a:lnTo>
                                <a:lnTo>
                                  <a:pt x="-31730" y="102148"/>
                                </a:lnTo>
                                <a:lnTo>
                                  <a:pt x="-31734" y="102148"/>
                                </a:lnTo>
                                <a:lnTo>
                                  <a:pt x="-31734" y="102151"/>
                                </a:lnTo>
                                <a:lnTo>
                                  <a:pt x="-31737" y="102151"/>
                                </a:lnTo>
                                <a:lnTo>
                                  <a:pt x="-31739" y="102151"/>
                                </a:lnTo>
                                <a:lnTo>
                                  <a:pt x="-31739" y="102153"/>
                                </a:lnTo>
                                <a:lnTo>
                                  <a:pt x="-31758" y="102153"/>
                                </a:lnTo>
                                <a:lnTo>
                                  <a:pt x="-31758" y="102151"/>
                                </a:lnTo>
                                <a:lnTo>
                                  <a:pt x="-31763" y="102151"/>
                                </a:lnTo>
                                <a:lnTo>
                                  <a:pt x="-31763" y="102148"/>
                                </a:lnTo>
                                <a:lnTo>
                                  <a:pt x="-31766" y="102148"/>
                                </a:lnTo>
                                <a:lnTo>
                                  <a:pt x="-31770" y="102148"/>
                                </a:lnTo>
                                <a:lnTo>
                                  <a:pt x="-31775" y="102148"/>
                                </a:lnTo>
                                <a:lnTo>
                                  <a:pt x="-31775" y="102146"/>
                                </a:lnTo>
                                <a:lnTo>
                                  <a:pt x="-31780" y="102146"/>
                                </a:lnTo>
                                <a:lnTo>
                                  <a:pt x="-31780" y="102143"/>
                                </a:lnTo>
                                <a:lnTo>
                                  <a:pt x="-31782" y="102143"/>
                                </a:lnTo>
                                <a:lnTo>
                                  <a:pt x="-31785" y="102143"/>
                                </a:lnTo>
                                <a:lnTo>
                                  <a:pt x="-31785" y="102141"/>
                                </a:lnTo>
                                <a:lnTo>
                                  <a:pt x="-31787" y="102141"/>
                                </a:lnTo>
                                <a:lnTo>
                                  <a:pt x="-31790" y="102141"/>
                                </a:lnTo>
                                <a:lnTo>
                                  <a:pt x="-31790" y="102139"/>
                                </a:lnTo>
                                <a:lnTo>
                                  <a:pt x="-31792" y="102139"/>
                                </a:lnTo>
                                <a:lnTo>
                                  <a:pt x="-31792" y="102136"/>
                                </a:lnTo>
                                <a:lnTo>
                                  <a:pt x="-31792" y="102134"/>
                                </a:lnTo>
                                <a:lnTo>
                                  <a:pt x="-31794" y="102134"/>
                                </a:lnTo>
                                <a:lnTo>
                                  <a:pt x="-31794" y="102131"/>
                                </a:lnTo>
                                <a:lnTo>
                                  <a:pt x="-31794" y="102129"/>
                                </a:lnTo>
                                <a:lnTo>
                                  <a:pt x="-31797" y="102129"/>
                                </a:lnTo>
                                <a:lnTo>
                                  <a:pt x="-31797" y="102127"/>
                                </a:lnTo>
                                <a:lnTo>
                                  <a:pt x="-31797" y="102124"/>
                                </a:lnTo>
                                <a:lnTo>
                                  <a:pt x="-31799" y="102124"/>
                                </a:lnTo>
                                <a:lnTo>
                                  <a:pt x="-31799" y="102122"/>
                                </a:lnTo>
                                <a:lnTo>
                                  <a:pt x="-31799" y="102117"/>
                                </a:lnTo>
                                <a:lnTo>
                                  <a:pt x="-31802" y="102117"/>
                                </a:lnTo>
                                <a:lnTo>
                                  <a:pt x="-31802" y="102115"/>
                                </a:lnTo>
                                <a:lnTo>
                                  <a:pt x="-31802" y="102112"/>
                                </a:lnTo>
                                <a:lnTo>
                                  <a:pt x="-31804" y="102112"/>
                                </a:lnTo>
                                <a:lnTo>
                                  <a:pt x="-31804" y="102093"/>
                                </a:lnTo>
                                <a:lnTo>
                                  <a:pt x="-31802" y="102093"/>
                                </a:lnTo>
                                <a:lnTo>
                                  <a:pt x="-31802" y="102088"/>
                                </a:lnTo>
                                <a:lnTo>
                                  <a:pt x="-31802" y="102083"/>
                                </a:lnTo>
                                <a:lnTo>
                                  <a:pt x="-31799" y="102083"/>
                                </a:lnTo>
                                <a:lnTo>
                                  <a:pt x="-31799" y="102081"/>
                                </a:lnTo>
                                <a:lnTo>
                                  <a:pt x="-31799" y="102079"/>
                                </a:lnTo>
                                <a:lnTo>
                                  <a:pt x="-31799" y="102076"/>
                                </a:lnTo>
                                <a:lnTo>
                                  <a:pt x="-31797" y="102076"/>
                                </a:lnTo>
                                <a:lnTo>
                                  <a:pt x="-31797" y="102074"/>
                                </a:lnTo>
                                <a:lnTo>
                                  <a:pt x="-31797" y="102071"/>
                                </a:lnTo>
                                <a:lnTo>
                                  <a:pt x="-31794" y="102071"/>
                                </a:lnTo>
                                <a:lnTo>
                                  <a:pt x="-31794" y="102069"/>
                                </a:lnTo>
                                <a:lnTo>
                                  <a:pt x="-31794" y="102067"/>
                                </a:lnTo>
                                <a:lnTo>
                                  <a:pt x="-31792" y="102067"/>
                                </a:lnTo>
                                <a:lnTo>
                                  <a:pt x="-31792" y="102064"/>
                                </a:lnTo>
                                <a:lnTo>
                                  <a:pt x="-31792" y="102062"/>
                                </a:lnTo>
                                <a:lnTo>
                                  <a:pt x="-31790" y="102062"/>
                                </a:lnTo>
                                <a:lnTo>
                                  <a:pt x="-31790" y="102059"/>
                                </a:lnTo>
                                <a:lnTo>
                                  <a:pt x="-31790" y="102057"/>
                                </a:lnTo>
                                <a:lnTo>
                                  <a:pt x="-31787" y="102057"/>
                                </a:lnTo>
                                <a:lnTo>
                                  <a:pt x="-31787" y="102055"/>
                                </a:lnTo>
                                <a:lnTo>
                                  <a:pt x="-31785" y="102055"/>
                                </a:lnTo>
                                <a:lnTo>
                                  <a:pt x="-31782" y="102055"/>
                                </a:lnTo>
                                <a:lnTo>
                                  <a:pt x="-31782" y="102052"/>
                                </a:lnTo>
                                <a:lnTo>
                                  <a:pt x="-31782" y="102050"/>
                                </a:lnTo>
                                <a:lnTo>
                                  <a:pt x="-31780" y="102050"/>
                                </a:lnTo>
                                <a:lnTo>
                                  <a:pt x="-31778" y="102050"/>
                                </a:lnTo>
                                <a:lnTo>
                                  <a:pt x="-31778" y="102047"/>
                                </a:lnTo>
                                <a:lnTo>
                                  <a:pt x="-31775" y="102047"/>
                                </a:lnTo>
                                <a:lnTo>
                                  <a:pt x="-31775" y="102045"/>
                                </a:lnTo>
                                <a:lnTo>
                                  <a:pt x="-31770" y="102045"/>
                                </a:lnTo>
                                <a:lnTo>
                                  <a:pt x="-31770" y="102043"/>
                                </a:lnTo>
                                <a:lnTo>
                                  <a:pt x="-31768" y="102043"/>
                                </a:lnTo>
                                <a:lnTo>
                                  <a:pt x="-31758" y="102043"/>
                                </a:lnTo>
                                <a:lnTo>
                                  <a:pt x="-31754" y="102043"/>
                                </a:lnTo>
                                <a:lnTo>
                                  <a:pt x="-31754" y="102040"/>
                                </a:lnTo>
                                <a:lnTo>
                                  <a:pt x="-31727" y="102040"/>
                                </a:lnTo>
                                <a:lnTo>
                                  <a:pt x="-31727" y="102043"/>
                                </a:lnTo>
                                <a:lnTo>
                                  <a:pt x="-31725" y="102043"/>
                                </a:lnTo>
                                <a:lnTo>
                                  <a:pt x="-31722" y="102043"/>
                                </a:lnTo>
                                <a:lnTo>
                                  <a:pt x="-31722" y="102045"/>
                                </a:lnTo>
                                <a:lnTo>
                                  <a:pt x="-31720" y="102045"/>
                                </a:lnTo>
                                <a:lnTo>
                                  <a:pt x="-31718" y="102045"/>
                                </a:lnTo>
                                <a:lnTo>
                                  <a:pt x="-31718" y="102047"/>
                                </a:lnTo>
                                <a:lnTo>
                                  <a:pt x="-31715" y="102047"/>
                                </a:lnTo>
                                <a:lnTo>
                                  <a:pt x="-31715" y="102050"/>
                                </a:lnTo>
                                <a:lnTo>
                                  <a:pt x="-31713" y="102050"/>
                                </a:lnTo>
                                <a:lnTo>
                                  <a:pt x="-31710" y="102050"/>
                                </a:lnTo>
                                <a:lnTo>
                                  <a:pt x="-31710" y="102052"/>
                                </a:lnTo>
                                <a:lnTo>
                                  <a:pt x="-31708" y="102052"/>
                                </a:lnTo>
                                <a:lnTo>
                                  <a:pt x="-31708" y="102055"/>
                                </a:lnTo>
                                <a:lnTo>
                                  <a:pt x="-31706" y="102055"/>
                                </a:lnTo>
                                <a:lnTo>
                                  <a:pt x="-31706" y="102057"/>
                                </a:lnTo>
                                <a:lnTo>
                                  <a:pt x="-31703" y="102057"/>
                                </a:lnTo>
                                <a:lnTo>
                                  <a:pt x="-31703" y="102059"/>
                                </a:lnTo>
                                <a:lnTo>
                                  <a:pt x="-31701" y="102059"/>
                                </a:lnTo>
                                <a:lnTo>
                                  <a:pt x="-31701" y="102062"/>
                                </a:lnTo>
                                <a:lnTo>
                                  <a:pt x="-31701" y="102064"/>
                                </a:lnTo>
                                <a:lnTo>
                                  <a:pt x="-31698" y="102064"/>
                                </a:lnTo>
                                <a:lnTo>
                                  <a:pt x="-31698" y="102067"/>
                                </a:lnTo>
                                <a:lnTo>
                                  <a:pt x="-31696" y="102067"/>
                                </a:lnTo>
                                <a:lnTo>
                                  <a:pt x="-31696" y="102069"/>
                                </a:lnTo>
                                <a:lnTo>
                                  <a:pt x="-31696" y="102071"/>
                                </a:lnTo>
                                <a:lnTo>
                                  <a:pt x="-31696" y="102074"/>
                                </a:lnTo>
                                <a:lnTo>
                                  <a:pt x="-31694" y="102074"/>
                                </a:lnTo>
                                <a:lnTo>
                                  <a:pt x="-31694" y="102079"/>
                                </a:lnTo>
                                <a:lnTo>
                                  <a:pt x="-31694" y="102081"/>
                                </a:lnTo>
                                <a:lnTo>
                                  <a:pt x="-31694" y="102086"/>
                                </a:lnTo>
                                <a:lnTo>
                                  <a:pt x="-31691" y="102086"/>
                                </a:lnTo>
                                <a:lnTo>
                                  <a:pt x="-31691" y="102091"/>
                                </a:lnTo>
                                <a:lnTo>
                                  <a:pt x="-31691" y="102095"/>
                                </a:lnTo>
                                <a:lnTo>
                                  <a:pt x="-31691" y="102100"/>
                                </a:lnTo>
                                <a:lnTo>
                                  <a:pt x="-31694" y="102100"/>
                                </a:lnTo>
                                <a:lnTo>
                                  <a:pt x="-31694" y="102105"/>
                                </a:lnTo>
                                <a:lnTo>
                                  <a:pt x="-31694" y="102110"/>
                                </a:lnTo>
                                <a:lnTo>
                                  <a:pt x="-31694" y="102112"/>
                                </a:lnTo>
                                <a:lnTo>
                                  <a:pt x="-31696" y="102112"/>
                                </a:lnTo>
                                <a:lnTo>
                                  <a:pt x="-31696" y="102115"/>
                                </a:lnTo>
                                <a:lnTo>
                                  <a:pt x="-31696" y="102117"/>
                                </a:lnTo>
                                <a:moveTo>
                                  <a:pt x="-31696" y="102115"/>
                                </a:moveTo>
                                <a:lnTo>
                                  <a:pt x="-31696" y="102115"/>
                                </a:lnTo>
                                <a:lnTo>
                                  <a:pt x="-31696" y="102112"/>
                                </a:lnTo>
                                <a:lnTo>
                                  <a:pt x="-31694" y="102112"/>
                                </a:lnTo>
                                <a:lnTo>
                                  <a:pt x="-31694" y="102107"/>
                                </a:lnTo>
                                <a:moveTo>
                                  <a:pt x="-32018" y="102261"/>
                                </a:moveTo>
                                <a:lnTo>
                                  <a:pt x="-32022" y="102261"/>
                                </a:lnTo>
                                <a:lnTo>
                                  <a:pt x="-32022" y="102256"/>
                                </a:lnTo>
                                <a:lnTo>
                                  <a:pt x="-32027" y="102256"/>
                                </a:lnTo>
                                <a:lnTo>
                                  <a:pt x="-32027" y="102254"/>
                                </a:lnTo>
                                <a:lnTo>
                                  <a:pt x="-32030" y="102254"/>
                                </a:lnTo>
                                <a:lnTo>
                                  <a:pt x="-32030" y="102251"/>
                                </a:lnTo>
                                <a:lnTo>
                                  <a:pt x="-32032" y="102251"/>
                                </a:lnTo>
                                <a:lnTo>
                                  <a:pt x="-32037" y="102251"/>
                                </a:lnTo>
                                <a:lnTo>
                                  <a:pt x="-32037" y="102247"/>
                                </a:lnTo>
                                <a:lnTo>
                                  <a:pt x="-32039" y="102247"/>
                                </a:lnTo>
                                <a:lnTo>
                                  <a:pt x="-32039" y="102244"/>
                                </a:lnTo>
                                <a:lnTo>
                                  <a:pt x="-32046" y="102244"/>
                                </a:lnTo>
                                <a:lnTo>
                                  <a:pt x="-32046" y="102242"/>
                                </a:lnTo>
                                <a:lnTo>
                                  <a:pt x="-32049" y="102242"/>
                                </a:lnTo>
                                <a:lnTo>
                                  <a:pt x="-32049" y="102239"/>
                                </a:lnTo>
                                <a:lnTo>
                                  <a:pt x="-32051" y="102239"/>
                                </a:lnTo>
                                <a:lnTo>
                                  <a:pt x="-32051" y="102235"/>
                                </a:lnTo>
                                <a:lnTo>
                                  <a:pt x="-32056" y="102235"/>
                                </a:lnTo>
                                <a:lnTo>
                                  <a:pt x="-32058" y="102235"/>
                                </a:lnTo>
                                <a:lnTo>
                                  <a:pt x="-32058" y="102232"/>
                                </a:lnTo>
                                <a:lnTo>
                                  <a:pt x="-32063" y="102232"/>
                                </a:lnTo>
                                <a:lnTo>
                                  <a:pt x="-32063" y="102227"/>
                                </a:lnTo>
                                <a:lnTo>
                                  <a:pt x="-32066" y="102227"/>
                                </a:lnTo>
                                <a:lnTo>
                                  <a:pt x="-32066" y="102225"/>
                                </a:lnTo>
                                <a:lnTo>
                                  <a:pt x="-32070" y="102225"/>
                                </a:lnTo>
                                <a:lnTo>
                                  <a:pt x="-32070" y="102223"/>
                                </a:lnTo>
                                <a:lnTo>
                                  <a:pt x="-32073" y="102223"/>
                                </a:lnTo>
                                <a:lnTo>
                                  <a:pt x="-32073" y="102218"/>
                                </a:lnTo>
                                <a:lnTo>
                                  <a:pt x="-32075" y="102218"/>
                                </a:lnTo>
                                <a:lnTo>
                                  <a:pt x="-32075" y="102215"/>
                                </a:lnTo>
                                <a:lnTo>
                                  <a:pt x="-32080" y="102215"/>
                                </a:lnTo>
                                <a:lnTo>
                                  <a:pt x="-32082" y="102215"/>
                                </a:lnTo>
                                <a:lnTo>
                                  <a:pt x="-32082" y="102213"/>
                                </a:lnTo>
                                <a:lnTo>
                                  <a:pt x="-32085" y="102213"/>
                                </a:lnTo>
                                <a:lnTo>
                                  <a:pt x="-32085" y="102211"/>
                                </a:lnTo>
                                <a:lnTo>
                                  <a:pt x="-32087" y="102211"/>
                                </a:lnTo>
                                <a:lnTo>
                                  <a:pt x="-32087" y="102206"/>
                                </a:lnTo>
                                <a:lnTo>
                                  <a:pt x="-32090" y="102206"/>
                                </a:lnTo>
                                <a:lnTo>
                                  <a:pt x="-32090" y="102203"/>
                                </a:lnTo>
                                <a:lnTo>
                                  <a:pt x="-32092" y="102203"/>
                                </a:lnTo>
                                <a:lnTo>
                                  <a:pt x="-32092" y="102201"/>
                                </a:lnTo>
                                <a:lnTo>
                                  <a:pt x="-32094" y="102201"/>
                                </a:lnTo>
                                <a:lnTo>
                                  <a:pt x="-32094" y="102199"/>
                                </a:lnTo>
                                <a:lnTo>
                                  <a:pt x="-32097" y="102199"/>
                                </a:lnTo>
                                <a:lnTo>
                                  <a:pt x="-32099" y="102199"/>
                                </a:lnTo>
                                <a:lnTo>
                                  <a:pt x="-32099" y="102196"/>
                                </a:lnTo>
                                <a:lnTo>
                                  <a:pt x="-32102" y="102196"/>
                                </a:lnTo>
                                <a:lnTo>
                                  <a:pt x="-32102" y="102194"/>
                                </a:lnTo>
                                <a:lnTo>
                                  <a:pt x="-32102" y="102191"/>
                                </a:lnTo>
                                <a:lnTo>
                                  <a:pt x="-32106" y="102191"/>
                                </a:lnTo>
                                <a:lnTo>
                                  <a:pt x="-32106" y="102189"/>
                                </a:lnTo>
                                <a:lnTo>
                                  <a:pt x="-32109" y="102189"/>
                                </a:lnTo>
                                <a:lnTo>
                                  <a:pt x="-32109" y="102187"/>
                                </a:lnTo>
                                <a:lnTo>
                                  <a:pt x="-32114" y="102187"/>
                                </a:lnTo>
                                <a:lnTo>
                                  <a:pt x="-32116" y="102187"/>
                                </a:lnTo>
                                <a:lnTo>
                                  <a:pt x="-32116" y="102182"/>
                                </a:lnTo>
                                <a:lnTo>
                                  <a:pt x="-32121" y="102182"/>
                                </a:lnTo>
                                <a:lnTo>
                                  <a:pt x="-32121" y="102179"/>
                                </a:lnTo>
                                <a:lnTo>
                                  <a:pt x="-32123" y="102179"/>
                                </a:lnTo>
                                <a:lnTo>
                                  <a:pt x="-32123" y="102177"/>
                                </a:lnTo>
                                <a:lnTo>
                                  <a:pt x="-32126" y="102177"/>
                                </a:lnTo>
                                <a:lnTo>
                                  <a:pt x="-32128" y="102177"/>
                                </a:lnTo>
                                <a:lnTo>
                                  <a:pt x="-32128" y="102175"/>
                                </a:lnTo>
                                <a:lnTo>
                                  <a:pt x="-32130" y="102175"/>
                                </a:lnTo>
                                <a:lnTo>
                                  <a:pt x="-32130" y="102172"/>
                                </a:lnTo>
                                <a:lnTo>
                                  <a:pt x="-32133" y="102172"/>
                                </a:lnTo>
                                <a:moveTo>
                                  <a:pt x="-32068" y="102295"/>
                                </a:moveTo>
                                <a:lnTo>
                                  <a:pt x="-32068" y="102295"/>
                                </a:lnTo>
                                <a:lnTo>
                                  <a:pt x="-32066" y="102295"/>
                                </a:lnTo>
                                <a:lnTo>
                                  <a:pt x="-32066" y="102292"/>
                                </a:lnTo>
                                <a:lnTo>
                                  <a:pt x="-32063" y="102292"/>
                                </a:lnTo>
                                <a:lnTo>
                                  <a:pt x="-32063" y="102290"/>
                                </a:lnTo>
                                <a:lnTo>
                                  <a:pt x="-32061" y="102290"/>
                                </a:lnTo>
                                <a:lnTo>
                                  <a:pt x="-32058" y="102290"/>
                                </a:lnTo>
                                <a:lnTo>
                                  <a:pt x="-32058" y="102287"/>
                                </a:lnTo>
                                <a:lnTo>
                                  <a:pt x="-32056" y="102287"/>
                                </a:lnTo>
                                <a:lnTo>
                                  <a:pt x="-32056" y="102285"/>
                                </a:lnTo>
                                <a:lnTo>
                                  <a:pt x="-32054" y="102285"/>
                                </a:lnTo>
                                <a:lnTo>
                                  <a:pt x="-32051" y="102285"/>
                                </a:lnTo>
                                <a:lnTo>
                                  <a:pt x="-32051" y="102283"/>
                                </a:lnTo>
                                <a:lnTo>
                                  <a:pt x="-32049" y="102283"/>
                                </a:lnTo>
                                <a:lnTo>
                                  <a:pt x="-32049" y="102280"/>
                                </a:lnTo>
                                <a:lnTo>
                                  <a:pt x="-32046" y="102280"/>
                                </a:lnTo>
                                <a:lnTo>
                                  <a:pt x="-32044" y="102280"/>
                                </a:lnTo>
                                <a:lnTo>
                                  <a:pt x="-32044" y="102278"/>
                                </a:lnTo>
                                <a:lnTo>
                                  <a:pt x="-32042" y="102278"/>
                                </a:lnTo>
                                <a:lnTo>
                                  <a:pt x="-32042" y="102275"/>
                                </a:lnTo>
                                <a:lnTo>
                                  <a:pt x="-32037" y="102275"/>
                                </a:lnTo>
                                <a:lnTo>
                                  <a:pt x="-32037" y="102273"/>
                                </a:lnTo>
                                <a:lnTo>
                                  <a:pt x="-32034" y="102273"/>
                                </a:lnTo>
                                <a:lnTo>
                                  <a:pt x="-32032" y="102273"/>
                                </a:lnTo>
                                <a:lnTo>
                                  <a:pt x="-32032" y="102268"/>
                                </a:lnTo>
                                <a:lnTo>
                                  <a:pt x="-32030" y="102268"/>
                                </a:lnTo>
                                <a:lnTo>
                                  <a:pt x="-32030" y="102266"/>
                                </a:lnTo>
                                <a:lnTo>
                                  <a:pt x="-32027" y="102266"/>
                                </a:lnTo>
                                <a:lnTo>
                                  <a:pt x="-32027" y="102263"/>
                                </a:lnTo>
                                <a:lnTo>
                                  <a:pt x="-32025" y="102263"/>
                                </a:lnTo>
                                <a:lnTo>
                                  <a:pt x="-32025" y="102261"/>
                                </a:lnTo>
                                <a:lnTo>
                                  <a:pt x="-32022" y="102261"/>
                                </a:lnTo>
                                <a:lnTo>
                                  <a:pt x="-32022" y="102259"/>
                                </a:lnTo>
                                <a:lnTo>
                                  <a:pt x="-32020" y="102259"/>
                                </a:lnTo>
                                <a:lnTo>
                                  <a:pt x="-32020" y="102256"/>
                                </a:lnTo>
                                <a:lnTo>
                                  <a:pt x="-32018" y="102256"/>
                                </a:lnTo>
                                <a:lnTo>
                                  <a:pt x="-32018" y="102254"/>
                                </a:lnTo>
                                <a:lnTo>
                                  <a:pt x="-32018" y="102251"/>
                                </a:lnTo>
                                <a:lnTo>
                                  <a:pt x="-32015" y="102251"/>
                                </a:lnTo>
                                <a:lnTo>
                                  <a:pt x="-32015" y="102249"/>
                                </a:lnTo>
                                <a:lnTo>
                                  <a:pt x="-32013" y="102249"/>
                                </a:lnTo>
                                <a:lnTo>
                                  <a:pt x="-32013" y="102247"/>
                                </a:lnTo>
                                <a:lnTo>
                                  <a:pt x="-32010" y="102247"/>
                                </a:lnTo>
                                <a:lnTo>
                                  <a:pt x="-32010" y="102244"/>
                                </a:lnTo>
                                <a:lnTo>
                                  <a:pt x="-32010" y="102242"/>
                                </a:lnTo>
                                <a:lnTo>
                                  <a:pt x="-32008" y="102242"/>
                                </a:lnTo>
                                <a:lnTo>
                                  <a:pt x="-32008" y="102239"/>
                                </a:lnTo>
                                <a:lnTo>
                                  <a:pt x="-32006" y="102239"/>
                                </a:lnTo>
                                <a:lnTo>
                                  <a:pt x="-32006" y="102237"/>
                                </a:lnTo>
                                <a:lnTo>
                                  <a:pt x="-32006" y="102235"/>
                                </a:lnTo>
                                <a:lnTo>
                                  <a:pt x="-32003" y="102235"/>
                                </a:lnTo>
                                <a:lnTo>
                                  <a:pt x="-32003" y="102232"/>
                                </a:lnTo>
                                <a:lnTo>
                                  <a:pt x="-32003" y="102230"/>
                                </a:lnTo>
                                <a:lnTo>
                                  <a:pt x="-32003" y="102227"/>
                                </a:lnTo>
                                <a:lnTo>
                                  <a:pt x="-32001" y="102227"/>
                                </a:lnTo>
                                <a:lnTo>
                                  <a:pt x="-32001" y="102225"/>
                                </a:lnTo>
                                <a:lnTo>
                                  <a:pt x="-31998" y="102225"/>
                                </a:lnTo>
                                <a:lnTo>
                                  <a:pt x="-31998" y="102223"/>
                                </a:lnTo>
                                <a:lnTo>
                                  <a:pt x="-31998" y="102220"/>
                                </a:lnTo>
                                <a:lnTo>
                                  <a:pt x="-31996" y="102220"/>
                                </a:lnTo>
                                <a:lnTo>
                                  <a:pt x="-31996" y="102218"/>
                                </a:lnTo>
                                <a:lnTo>
                                  <a:pt x="-31994" y="102218"/>
                                </a:lnTo>
                                <a:lnTo>
                                  <a:pt x="-31994" y="102215"/>
                                </a:lnTo>
                                <a:lnTo>
                                  <a:pt x="-31994" y="102213"/>
                                </a:lnTo>
                                <a:lnTo>
                                  <a:pt x="-31991" y="102213"/>
                                </a:lnTo>
                                <a:lnTo>
                                  <a:pt x="-31991" y="102211"/>
                                </a:lnTo>
                                <a:lnTo>
                                  <a:pt x="-31991" y="102201"/>
                                </a:lnTo>
                                <a:moveTo>
                                  <a:pt x="-30774" y="102436"/>
                                </a:moveTo>
                                <a:lnTo>
                                  <a:pt x="-30470" y="102933"/>
                                </a:lnTo>
                                <a:lnTo>
                                  <a:pt x="-30470" y="103111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AutoShape 193"/>
                        <wps:cNvSpPr>
                          <a:spLocks/>
                        </wps:cNvSpPr>
                        <wps:spPr bwMode="auto">
                          <a:xfrm>
                            <a:off x="41720" y="-94680"/>
                            <a:ext cx="1180" cy="3540"/>
                          </a:xfrm>
                          <a:custGeom>
                            <a:avLst/>
                            <a:gdLst>
                              <a:gd name="T0" fmla="+- 0 5046 41720"/>
                              <a:gd name="T1" fmla="*/ T0 w 1180"/>
                              <a:gd name="T2" fmla="+- 0 8469 -94680"/>
                              <a:gd name="T3" fmla="*/ 8469 h 3540"/>
                              <a:gd name="T4" fmla="+- 0 5188 41720"/>
                              <a:gd name="T5" fmla="*/ T4 w 1180"/>
                              <a:gd name="T6" fmla="+- 0 8894 -94680"/>
                              <a:gd name="T7" fmla="*/ 8894 h 3540"/>
                              <a:gd name="T8" fmla="+- 0 5188 41720"/>
                              <a:gd name="T9" fmla="*/ T8 w 1180"/>
                              <a:gd name="T10" fmla="+- 0 8469 -94680"/>
                              <a:gd name="T11" fmla="*/ 8469 h 3540"/>
                              <a:gd name="T12" fmla="+- 0 5046 41720"/>
                              <a:gd name="T13" fmla="*/ T12 w 1180"/>
                              <a:gd name="T14" fmla="+- 0 8894 -94680"/>
                              <a:gd name="T15" fmla="*/ 8894 h 3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0" h="3540">
                                <a:moveTo>
                                  <a:pt x="-36674" y="103149"/>
                                </a:moveTo>
                                <a:lnTo>
                                  <a:pt x="-36532" y="103574"/>
                                </a:lnTo>
                                <a:moveTo>
                                  <a:pt x="-36532" y="103149"/>
                                </a:moveTo>
                                <a:lnTo>
                                  <a:pt x="-36674" y="10357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2" y="153"/>
                            <a:ext cx="635" cy="2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3218"/>
                            <a:ext cx="1096" cy="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1" y="3602"/>
                            <a:ext cx="1558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8445"/>
                            <a:ext cx="500" cy="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1" y="7407"/>
                            <a:ext cx="3711" cy="1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7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7363" y="9749"/>
                            <a:ext cx="167" cy="0"/>
                          </a:xfrm>
                          <a:prstGeom prst="line">
                            <a:avLst/>
                          </a:prstGeom>
                          <a:noFill/>
                          <a:ln w="6008">
                            <a:solidFill>
                              <a:srgbClr val="2222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05C8D6" id="Group 186" o:spid="_x0000_s1026" style="position:absolute;margin-left:180.7pt;margin-top:7.65pt;width:494.2pt;height:538.3pt;z-index:-251685888;mso-position-horizontal-relative:page" coordorigin="3614,153" coordsize="9884,107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">
                <v:shape id="AutoShape 220" o:spid="_x0000_s1027" style="position:absolute;left:4139;top:6988;width:912;height:1071;visibility:visible;mso-wrap-style:square;v-text-anchor:top" coordsize="912,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" path="m912,l,,,1071,912,xm912,l,1071r912,l912,xe" fillcolor="#dbdbdb" stroked="f">
                  <v:path arrowok="t" o:connecttype="custom" o:connectlocs="912,6988;0,6988;0,8059;912,6988;912,6988;0,8059;912,8059;912,6988" o:connectangles="0,0,0,0,0,0,0,0"/>
                </v:shape>
                <v:shape id="AutoShape 219" o:spid="_x0000_s1028" style="position:absolute;left:34160;top:-107020;width:7600;height:8920;visibility:visible;mso-wrap-style:square;v-text-anchor:top" coordsize="7600,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" path="m-29109,115079r,-1071l-30021,115079r912,xm-29109,114008r-912,1071l-30021,114008r912,xe" filled="f" strokecolor="#dbdbdb" strokeweight="0">
                  <v:path arrowok="t" o:connecttype="custom" o:connectlocs="-29109,8059;-29109,6988;-30021,8059;-29109,8059;-29109,6988;-30021,8059;-30021,6988;-29109,6988" o:connectangles="0,0,0,0,0,0,0,0"/>
                </v:shape>
                <v:shape id="AutoShape 218" o:spid="_x0000_s1029" style="position:absolute;left:4139;top:4928;width:912;height:2060;visibility:visible;mso-wrap-style:square;v-text-anchor:top" coordsize="912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" path="m912,l,,,2059,912,xm912,l,2059r912,l912,xe" fillcolor="#dbdbdb" stroked="f">
                  <v:path arrowok="t" o:connecttype="custom" o:connectlocs="912,4929;0,4929;0,6988;912,4929;912,4929;0,6988;912,6988;912,4929" o:connectangles="0,0,0,0,0,0,0,0"/>
                </v:shape>
                <v:shape id="AutoShape 217" o:spid="_x0000_s1030" style="position:absolute;left:34160;top:-124180;width:7600;height:17160;visibility:visible;mso-wrap-style:square;v-text-anchor:top" coordsize="7600,1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" path="m-29109,131168r,-2059l-30021,131168r912,xm-29109,129109r-912,2059l-30021,129109r912,xe" filled="f" strokecolor="#dbdbdb" strokeweight="0">
                  <v:path arrowok="t" o:connecttype="custom" o:connectlocs="-29109,6988;-29109,4929;-30021,6988;-29109,6988;-29109,4929;-30021,6988;-30021,4929;-29109,4929" o:connectangles="0,0,0,0,0,0,0,0"/>
                </v:shape>
                <v:shape id="AutoShape 216" o:spid="_x0000_s1031" style="position:absolute;left:4139;top:4091;width:912;height:838;visibility:visible;mso-wrap-style:square;v-text-anchor:top" coordsize="912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" path="m912,l,,,838,912,xm912,l,838r912,l912,xe" fillcolor="#dbdbdb" stroked="f">
                  <v:path arrowok="t" o:connecttype="custom" o:connectlocs="912,4091;0,4091;0,4929;912,4091;912,4091;0,4929;912,4929;912,4091" o:connectangles="0,0,0,0,0,0,0,0"/>
                </v:shape>
                <v:shape id="AutoShape 215" o:spid="_x0000_s1032" style="position:absolute;left:34160;top:-131160;width:7600;height:6980;visibility:visible;mso-wrap-style:square;v-text-anchor:top" coordsize="7600,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" path="m-29109,136089r,-838l-30021,136089r912,xm-29109,135251r-912,838l-30021,135251r912,xe" filled="f" strokecolor="#dbdbdb" strokeweight="0">
                  <v:path arrowok="t" o:connecttype="custom" o:connectlocs="-29109,4929;-29109,4091;-30021,4929;-29109,4929;-29109,4091;-30021,4929;-30021,4091;-29109,4091" o:connectangles="0,0,0,0,0,0,0,0"/>
                </v:shape>
                <v:shape id="AutoShape 214" o:spid="_x0000_s1033" style="position:absolute;left:34160;top:-140620;width:13460;height:51960;visibility:visible;mso-wrap-style:square;v-text-anchor:top" coordsize="13460,5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" path="m-28406,143576r,6235l-28972,149811r,-6235l-28406,143576t-1615,1135l-28972,144711r86,m-30021,148679r1049,l-28886,148679t-223,l-29109,144711t,2897l-30021,147608t912,-2059l-30021,145549e" filled="f" strokeweight=".48pt">
                  <v:path arrowok="t" o:connecttype="custom" o:connectlocs="-28406,2956;-28406,9191;-28972,9191;-28972,2956;-28406,2956;-30021,4091;-28972,4091;-28886,4091;-30021,8059;-28972,8059;-28886,8059;-29109,8059;-29109,4091;-29109,6988;-30021,6988;-29109,4929;-30021,4929" o:connectangles="0,0,0,0,0,0,0,0,0,0,0,0,0,0,0,0,0"/>
                </v:shape>
                <v:line id="Line 213" o:spid="_x0000_s1034" style="position:absolute;visibility:visible;mso-wrap-style:square" from="4139,1233" to="4139,10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" strokeweight="1.08pt"/>
                <v:shape id="AutoShape 212" o:spid="_x0000_s1035" style="position:absolute;left:31820;top:-154980;width:80280;height:80680;visibility:visible;mso-wrap-style:square;v-text-anchor:top" coordsize="80280,8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" path="m-27962,159071r281,m-27962,163039r281,m-26598,157936r,6235m-26094,157936r,6235m-25775,163036r,-3965m-24784,161872r-991,m-24784,159909r-991,m-25989,159071r4560,m-25989,163039r4589,m-21429,159071r84,l-21258,159064r86,-7l-21088,159045r86,-14l-20918,159014r84,-22l-20750,158968r84,-26l-20582,158911r84,-34l-20416,158839r82,-39l-20253,158757r82,-46l-20092,158661r79,-53l-19936,158553r77,-58l-19782,158435r76,-64l-19631,158303r72,-69l-19487,158162r72,-75l-19346,158008r70,-79l-19209,157845r65,-84l-19079,157672r65,-91l-18952,157490r60,-96l-18834,157298r57,-101l-18719,157096r53,-103l-18614,156885r53,-106l-18513,156669r48,-113l-18419,156443r45,-115l-18330,156213t2,9682l-18371,165779r-43,-117l-18460,165549r-48,-113l-18558,165328r-51,-108l-18662,165112r-55,-103l-18772,164908r-58,-101l-18890,164709r-60,-94l-19012,164522r-62,-91l-19139,164344r-67,-86l-19274,164176r-69,-81l-19413,164018r-72,-77l-19557,163869r-72,-70l-19703,163735r-77,-65l-19857,163610r-77,-60l-20010,163497r-80,-53l-20171,163396r-79,-48l-20332,163307r-82,-40l-20498,163231r-81,-34l-20663,163166r-84,-27l-20831,163115r-87,-19l-21002,163077r-86,-14l-21172,163053r-86,-7l-21345,163041r-84,-2m-24784,163036r,-3965m-23951,163036r,-3965m-23188,163036r,-3965m-22329,163036r,-3965m-21429,161968r-900,m-22329,159811r-859,m-23188,161054r-763,m-21429,159071r,3968e" filled="f" strokeweight=".48pt">
                  <v:path arrowok="t" o:connecttype="custom" o:connectlocs="-27681,4091;-27681,8059;-26598,9191;-26094,9191;-25775,4091;-25775,6892;-25775,4929;-21429,4091;-21400,8059;-21345,4091;-21172,4077;-21002,4051;-20834,4012;-20666,3962;-20498,3897;-20334,3820;-20171,3731;-20013,3628;-19859,3515;-19706,3391;-19559,3254;-19415,3107;-19276,2949;-19144,2781;-19014,2601;-18892,2414;-18777,2217;-18666,2013;-18561,1799;-18465,1576;-18374,1348;-18328,10915;-18414,10682;-18508,10456;-18609,10240;-18717,10029;-18830,9827;-18950,9635;-19074,9451;-19206,9278;-19343,9115;-19485,8961;-19629,8819;-19780,8690;-19934,8570;-20090,8464;-20250,8368;-20414,8287;-20579,8217;-20747,8159;-20918,8116;-21088,8083;-21258,8066;-21429,8059;-24784,4091;-23951,4091;-23188,4091;-22329,4091;-22329,6988;-23188,4831;-23951,6074;-21429,8059" o:connectangles="0,0,0,0,0,0,0,0,0,0,0,0,0,0,0,0,0,0,0,0,0,0,0,0,0,0,0,0,0,0,0,0,0,0,0,0,0,0,0,0,0,0,0,0,0,0,0,0,0,0,0,0,0,0,0,0,0,0,0,0,0,0"/>
                </v:shape>
                <v:shape id="AutoShape 211" o:spid="_x0000_s1036" style="position:absolute;left:50000;top:-130240;width:2;height:31180;visibility:visible;mso-wrap-style:square;v-text-anchor:top" coordsize="2,3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" path="m-43960,134442r,341m-43960,135011r,338m-43960,135577r,341m-43960,136143r,341m-43960,136710r,341m-43960,137276r,341m-43960,137845r,338e" filled="f" strokeweight="1.08pt">
                  <v:path arrowok="t" o:connecttype="custom" o:connectlocs="0,4202;0,4543;0,4771;0,5109;0,5337;0,5678;0,5903;0,6244;0,6470;0,6811;0,7036;0,7377;0,7605;0,7943" o:connectangles="0,0,0,0,0,0,0,0,0,0,0,0,0,0"/>
                </v:shape>
                <v:shape id="AutoShape 210" o:spid="_x0000_s1037" style="position:absolute;left:47620;top:-138260;width:27000;height:47240;visibility:visible;mso-wrap-style:square;v-text-anchor:top" coordsize="27000,47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" path="m-39679,146352r,-69m-39679,142383r,-68m-39113,142315r,68m-39113,146283r,69m-39648,142315r,68m-39648,146283r,69m-39144,142315r,68m-39144,146283r,69m-39034,146319r70,m-38921,146319r70,m-38806,146319r68,m-38693,146319r67,m-38626,142351r-67,m-38738,142351r-68,m-38851,142351r-70,m-38964,142351r-70,m-38830,143031r,338m-41866,146715r36,m-41866,147168r36,m-41866,141953r36,m-41866,141499r36,e" filled="f" strokecolor="#979797" strokeweight=".48pt">
                  <v:path arrowok="t" o:connecttype="custom" o:connectlocs="-39679,8092;-39679,8023;-39679,4123;-39679,4055;-39113,4055;-39113,4123;-39113,8023;-39113,8092;-39648,4055;-39648,4123;-39648,8023;-39648,8092;-39144,4055;-39144,4123;-39144,8023;-39144,8092;-39034,8059;-38964,8059;-38921,8059;-38851,8059;-38806,8059;-38738,8059;-38693,8059;-38626,8059;-38626,4091;-38693,4091;-38738,4091;-38806,4091;-38851,4091;-38921,4091;-38964,4091;-39034,4091;-38830,4771;-38830,5109;-41866,8455;-41830,8455;-41866,8908;-41830,8908;-41866,3693;-41830,3693;-41866,3239;-41830,3239" o:connectangles="0,0,0,0,0,0,0,0,0,0,0,0,0,0,0,0,0,0,0,0,0,0,0,0,0,0,0,0,0,0,0,0,0,0,0,0,0,0,0,0,0,0"/>
                </v:shape>
                <v:shape id="AutoShape 209" o:spid="_x0000_s1038" style="position:absolute;left:36220;top:-97440;width:27360;height:14520;visibility:visible;mso-wrap-style:square;v-text-anchor:top" coordsize="27360,1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" path="m-31066,106583r-36,-249l-31188,106408t94,-19l-30986,107143r,177m-31834,106401r272,742l-31562,107320t1708,-1742l-28550,106581r,178m-29868,105758r732,1195l-29136,107131t-1006,-840l-29530,106953r,178e" filled="f" strokeweight=".24pt">
                  <v:path arrowok="t" o:connecttype="custom" o:connectlocs="-31066,9143;-31102,8894;-31188,8968;-31094,8949;-30986,9703;-30986,9880;-31834,8961;-31562,9703;-31562,9880;-29854,8138;-28550,9141;-28550,9319;-29868,8318;-29136,9513;-29136,9691;-30142,8851;-29530,9513;-29530,9691" o:connectangles="0,0,0,0,0,0,0,0,0,0,0,0,0,0,0,0,0,0"/>
                </v:shape>
                <v:shape id="Picture 208" o:spid="_x0000_s1039" type="#_x0000_t75" style="position:absolute;left:4832;top:3877;width:317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">
                  <v:imagedata r:id="rId203" o:title=""/>
                </v:shape>
                <v:shape id="AutoShape 207" o:spid="_x0000_s1040" style="position:absolute;left:4518;top:5612;width:51;height:36;visibility:visible;mso-wrap-style:square;v-text-anchor:top" coordsize="5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" path="m17,l,7,24,36,17,xm17,r7,36l36,2,17,xm36,2l24,36,51,12,36,2xe" fillcolor="black" stroked="f">
                  <v:path arrowok="t" o:connecttype="custom" o:connectlocs="17,5613;0,5620;24,5649;17,5613;17,5613;24,5649;36,5615;17,5613;36,5615;24,5649;51,5625;36,5615" o:connectangles="0,0,0,0,0,0,0,0,0,0,0,0"/>
                </v:shape>
                <v:shape id="AutoShape 206" o:spid="_x0000_s1041" style="position:absolute;left:37320;top:-118480;width:420;height:300;visibility:visible;mso-wrap-style:square;v-text-anchor:top" coordsize="42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" path="m-32751,124105r-15,-10l-32778,124129r27,-24xm-32766,124095r-12,34l-32785,124093r19,2xm-32778,124129r-7,-36l-32802,124100r24,29xe" filled="f" strokeweight="0">
                  <v:path arrowok="t" o:connecttype="custom" o:connectlocs="-32751,5625;-32766,5615;-32778,5649;-32751,5625;-32766,5615;-32778,5649;-32785,5613;-32766,5615;-32778,5649;-32785,5613;-32802,5620;-32778,5649" o:connectangles="0,0,0,0,0,0,0,0,0,0,0,0"/>
                </v:shape>
                <v:shape id="AutoShape 205" o:spid="_x0000_s1042" style="position:absolute;left:4506;top:5620;width:36;height:51;visibility:visible;mso-wrap-style:square;v-text-anchor:top" coordsize="3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" path="m36,29l,34,8,51,36,29xm3,17l,34,36,29,3,17xm12,l3,17,36,29,12,xe" fillcolor="black" stroked="f">
                  <v:path arrowok="t" o:connecttype="custom" o:connectlocs="36,5649;0,5654;8,5671;36,5649;3,5637;0,5654;36,5649;3,5637;12,5620;3,5637;36,5649;12,5620" o:connectangles="0,0,0,0,0,0,0,0,0,0,0,0"/>
                </v:shape>
                <v:shape id="AutoShape 204" o:spid="_x0000_s1043" style="position:absolute;left:37220;top:-118420;width:300;height:420;visibility:visible;mso-wrap-style:square;v-text-anchor:top" coordsize="30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" path="m-32702,124040r-9,17l-32678,124069r-24,-29xm-32711,124057r33,12l-32714,124074r3,-17xm-32678,124069r-36,5l-32706,124091r28,-22xe" filled="f" strokeweight="0">
                  <v:path arrowok="t" o:connecttype="custom" o:connectlocs="-32702,5620;-32711,5637;-32678,5649;-32702,5620;-32711,5637;-32678,5649;-32714,5654;-32711,5637;-32678,5649;-32714,5654;-32706,5671;-32678,5649" o:connectangles="0,0,0,0,0,0,0,0,0,0,0,0"/>
                </v:shape>
                <v:shape id="AutoShape 203" o:spid="_x0000_s1044" style="position:absolute;left:4513;top:5648;width:51;height:34;visibility:visible;mso-wrap-style:square;v-text-anchor:top" coordsize="5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" path="m28,l,22,16,34,28,xm28,l16,34r17,l28,xm28,r5,34l50,26,28,xe" fillcolor="black" stroked="f">
                  <v:path arrowok="t" o:connecttype="custom" o:connectlocs="28,5649;0,5671;16,5683;28,5649;28,5649;16,5683;33,5683;28,5649;28,5649;33,5683;50,5675;28,5649" o:connectangles="0,0,0,0,0,0,0,0,0,0,0,0"/>
                </v:shape>
                <v:shape id="AutoShape 202" o:spid="_x0000_s1045" style="position:absolute;left:37280;top:-118180;width:420;height:280;visibility:visible;mso-wrap-style:square;v-text-anchor:top" coordsize="42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" path="m-32766,123851r16,12l-32738,123829r-28,22xm-32750,123863r12,-34l-32733,123863r-17,xm-32738,123829r5,34l-32716,123855r-22,-26xe" filled="f" strokeweight="0">
                  <v:path arrowok="t" o:connecttype="custom" o:connectlocs="-32766,5671;-32750,5683;-32738,5649;-32766,5671;-32750,5683;-32738,5649;-32733,5683;-32750,5683;-32738,5649;-32733,5683;-32716,5675;-32738,5649" o:connectangles="0,0,0,0,0,0,0,0,0,0,0,0"/>
                </v:shape>
                <v:shape id="AutoShape 201" o:spid="_x0000_s1046" style="position:absolute;left:4542;top:5624;width:34;height:51;visibility:visible;mso-wrap-style:square;v-text-anchor:top" coordsize="3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" path="m,24l22,50,34,36,,24xm34,17l,24,34,36r,-19xm27,l,24,34,17,27,xe" fillcolor="black" stroked="f">
                  <v:path arrowok="t" o:connecttype="custom" o:connectlocs="0,5649;22,5675;34,5661;0,5649;34,5642;0,5649;34,5661;34,5642;27,5625;0,5649;34,5642;27,5625" o:connectangles="0,0,0,0,0,0,0,0,0,0,0,0"/>
                </v:shape>
                <v:shape id="AutoShape 200" o:spid="_x0000_s1047" style="position:absolute;left:37520;top:-118380;width:280;height:420;visibility:visible;mso-wrap-style:square;v-text-anchor:top" coordsize="28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" path="m-32956,124055r12,-14l-32978,124029r22,26xm-32944,124041r-34,-12l-32944,124022r,19xm-32978,124029r34,-7l-32951,124005r-27,24xe" filled="f" strokeweight="0">
                  <v:path arrowok="t" o:connecttype="custom" o:connectlocs="-32956,5675;-32944,5661;-32978,5649;-32956,5675;-32944,5661;-32978,5649;-32944,5642;-32944,5661;-32978,5649;-32944,5642;-32951,5625;-32978,5649" o:connectangles="0,0,0,0,0,0,0,0,0,0,0,0"/>
                </v:shape>
                <v:shape id="Picture 199" o:spid="_x0000_s1048" type="#_x0000_t75" style="position:absolute;left:3613;top:6510;width:152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">
                  <v:imagedata r:id="rId204" o:title=""/>
                </v:shape>
                <v:shape id="Freeform 198" o:spid="_x0000_s1049" style="position:absolute;left:3702;top:5648;width:840;height:836;visibility:visible;mso-wrap-style:square;v-text-anchor:top" coordsize="840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" path="m840,l,694,,835e" filled="f" strokeweight=".24pt">
                  <v:path arrowok="t" o:connecttype="custom" o:connectlocs="840,5649;0,6343;0,6484" o:connectangles="0,0,0"/>
                </v:shape>
                <v:shape id="AutoShape 197" o:spid="_x0000_s1050" style="position:absolute;left:37940;top:-94800;width:4960;height:3780;visibility:visible;mso-wrap-style:square;v-text-anchor:top" coordsize="4960,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" path="m-32894,103708r,-453m-32752,103269r,425l-32894,103694r,-425l-32752,103269t-98,l-32850,103346t,45l-32850,103459t,45l-32850,103571t,46l-32850,103694t98,-439l-32752,103708t-142,-453l-32894,103708r-453,l-33347,103255r453,e" filled="f" strokeweight=".48pt">
                  <v:path arrowok="t" o:connecttype="custom" o:connectlocs="-32894,8908;-32894,8455;-32752,8469;-32752,8894;-32894,8894;-32894,8469;-32752,8469;-32850,8469;-32850,8546;-32850,8591;-32850,8659;-32850,8704;-32850,8771;-32850,8817;-32850,8894;-32752,8455;-32752,8908;-32894,8455;-32894,8908;-33347,8908;-33347,8455;-32894,8455" o:connectangles="0,0,0,0,0,0,0,0,0,0,0,0,0,0,0,0,0,0,0,0,0,0"/>
                </v:shape>
                <v:shape id="AutoShape 196" o:spid="_x0000_s1051" style="position:absolute;left:38060;top:-94580;width:3460;height:3300;visibility:visible;mso-wrap-style:square;v-text-anchor:top" coordsize="3460,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" path="m-33266,103222r-2,l-33268,103217r-7,l-33275,103215r-3,l-33278,103210r-2,l-33280,103205r-2,l-33282,103198r-5,l-33287,103193r-3,l-33290,103183r-9,l-33299,103174r-5,l-33304,103171r-2,l-33306,103167r-3,l-33309,103164r-5,l-33314,103162r-2,l-33316,103157r-5,l-33321,103155r-5,l-33326,103152r-2,l-33330,103152r,-2l-33335,103150r,-3l-33338,103147r-2,l-33342,103147r,-2l-33345,103145r,-2l-33345,103140r-2,l-33347,103138r-5,l-33352,103133r,-2l-33354,103131r-3,l-33357,103128r,-2l-33359,103126r,-3l-33362,103123t-57,317l-33419,103440r,-2l-33417,103438r3,l-33414,103435r,-2l-33410,103433r,-2l-33405,103431r,-3l-33402,103428r,-5l-33400,103423r2,l-33398,103416r3,l-33390,103416r,-2l-33388,103414r,-3l-33386,103411r,-4l-33383,103407r,-3l-33381,103404r,-2l-33378,103402r,-3l-33378,103397r4,l-33374,103392r5,l-33369,103390r,-3l-33366,103387r,-2l-33364,103385r,-2l-33362,103383r,-3l-33359,103380r,-2l-33357,103378r3,l-33354,103373r4,l-33350,103371r3,l-33347,103366r2,l-33345,103363r3,l-33340,103363r,-2l-33340,103359r2,l-33338,103356r,-2l-33335,103354r,-3l-33333,103351r,-4l-33330,103347r2,l-33328,103344r,-2l-33326,103342r,-5l-33323,103337r,-2l-33321,103335r3,l-33318,103330r2,l-33316,103325r5,l-33311,103323r2,l-33309,103320r3,l-33306,103315r2,l-33304,103313r5,l-33299,103311r5,l-33294,103308r2,l-33292,103306r2,l-33290,103301r5,l-33285,103299r3,l-33282,103296t218,125l-33069,103421r,-5l-33074,103416r,-2l-33076,103414r,-3l-33078,103411r-5,l-33083,103407r-3,l-33086,103404r-7,l-33093,103402r-2,l-33095,103399r-3,l-33098,103395r-4,l-33107,103395r,-3l-33110,103392r,-5l-33112,103387r,-2l-33117,103385r,-2l-33119,103383r,-5l-33122,103378r,-3l-33126,103375r-3,l-33129,103373r-2,l-33131,103371r-3,l-33134,103366r-2,l-33136,103363r-2,l-33138,103361r-3,l-33141,103359r-2,l-33146,103359r,-3l-33148,103356r,-2l-33148,103351r-5,l-33153,103349r-2,l-33155,103347r-5,l-33162,103347r-3,l-33165,103342r-2,l-33167,103339r-3,l-33170,103337r-2,l-33174,103337r,-2l-33177,103335r,-3l-33179,103332t115,-247l-33064,103090r-2,l-33066,103092r-8,l-33074,103097r-2,l-33076,103099r-2,l-33078,103102r-3,l-33081,103107r-5,l-33086,103111r-4,l-33090,103114r-3,l-33093,103116r-2,l-33095,103119r-3,l-33098,103121r-2,l-33100,103126r-2,l-33102,103128r-3,l-33110,103128r,5l-33110,103135r-2,l-33112,103138r-2,l-33114,103140r-3,l-33119,103140r,3l-33122,103143r,2l-33124,103145r,2l-33126,103147r,5l-33131,103152r,3l-33134,103155r,2l-33136,103157r,2l-33138,103159r,5l-33141,103164r,10l-33146,103174r,2l-33148,103176r-2,l-33150,103179r-3,l-33153,103183r-2,l-33155,103186r-7,l-33162,103188r-3,l-33165,103191r,2l-33167,103193r,2l-33172,103195r,3l-33177,103198r,5l-33179,103203r-3,l-33182,103205t142,-55l-33040,103147r,-2l-33042,103145r,-2l-33045,103143r,-3l-33045,103138r-2,l-33050,103138r,-3l-33050,103131r-2,l-33052,103128r,-5l-33054,103123r,-4l-33057,103119r,-3l-33059,103116r,-2l-33062,103114r,-3l-33062,103109r-2,l-33064,103107r-2,l-33066,103104r,-2l-33069,103102r,-3l-33074,103099r,-2l-33074,103095r,-3l-33078,103092r,-5l-33078,103085r-3,l-33081,103083r-2,l-33086,103083r,-3l-33088,103080r,-2l-33090,103078r,-3l-33090,103073r-3,l-33095,103073r,-2l-33100,103071r,-5l-33102,103066r,-3l-33105,103063r,-2l-33107,103061r-3,m-33359,103061r-3,l-33362,103063r-7,l-33369,103066r-2,l-33371,103068r-3,l-33374,103071r-4,l-33378,103073r-3,l-33386,103073r,5l-33388,103078r-2,l-33390,103083r-5,l-33395,103085r-3,l-33398,103087r,3l-33402,103090r,2l-33405,103092r,3l-33407,103095r,2l-33412,103097r,2l-33414,103099r,3l-33417,103102r-5,l-33422,103107r-2,l-33426,103107r,2l-33426,103111r-3,l-33429,103114r-2,l-33434,103114r,2l-33436,103116r,3l-33436,103121r-2,l-33441,103121r,5l-33443,103126r,2l-33446,103128r,3l-33446,103133r-2,l-33448,103138r,2l-33450,103140r,3l-33453,103143r,2m-33446,103392r,l-33446,103395r3,l-33443,103397r2,l-33441,103399r3,l-33438,103402r,2l-33436,103404r,3l-33434,103407r,4l-33431,103411r,3l-33431,103416r2,l-33429,103419r3,l-33426,103421r,2l-33424,103423r2,l-33419,103423r,3l-33419,103428r,3l-33417,103431r3,l-33414,103433r2,l-33412,103435r2,l-33407,103435r,3l-33405,103438r3,l-33402,103440r2,l-33398,103440r3,l-33395,103443r2,l-33393,103445r3,l-33388,103445r2,l-33386,103447r3,l-33381,103447r,3l-33378,103450r2,l-33374,103450r,2l-33369,103452r3,l-33366,103455r4,l-33362,103457r15,m-33114,103455r,l-33112,103455r,-3l-33110,103452r,-2l-33107,103450r2,l-33105,103447r3,l-33102,103445r2,l-33098,103445r,-2l-33095,103443r,-3l-33093,103440r3,l-33090,103438r2,l-33088,103435r5,l-33083,103433r2,l-33078,103433r,-5l-33076,103428r,-2l-33074,103426r,-3l-33071,103423r,-2l-33069,103421r,-2l-33066,103419r,-3l-33064,103416r,-2l-33064,103411r2,l-33062,103409r3,l-33059,103407r2,l-33057,103404r,-2l-33054,103402r,-3l-33052,103399r,-2l-33052,103395r2,l-33050,103392r,-2l-33050,103387r3,l-33047,103385r2,l-33045,103383r,-3l-33042,103380r,-2l-33040,103378r,-3l-33040,103373r2,l-33038,103371r,-10m-33086,103282r,5l-33086,103289r,2l-33088,103291r,3l-33088,103296r-2,l-33090,103299r-3,l-33093,103301r,2l-33093,103306r-2,l-33095,103308r,3l-33098,103311r,2l-33098,103315r,3l-33100,103318r,2l-33102,103320r,5l-33105,103325r,2l-33105,103330r-2,l-33107,103332r,5l-33110,103337r,2l-33110,103342r-2,l-33112,103344r,3l-33114,103347r,2l-33117,103349r,2l-33119,103351r,3l-33122,103354r,2l-33124,103356r,3l-33126,103359r,2l-33126,103363r-3,l-33131,103363r,3l-33134,103366r,2l-33136,103368r,3l-33138,103371r,2l-33138,103375r-3,l-33141,103378r-2,l-33143,103380r,3l-33146,103383r-2,l-33148,103385r,2l-33150,103387r-3,l-33153,103390r-2,l-33155,103392r-3,l-33160,103392r,3l-33162,103395r-3,l-33165,103397r-2,l-33167,103399r-3,l-33172,103399r-5,l-33177,103404r-2,l-33182,103404r,3l-33184,103407r-5,l-33191,103407r,2l-33196,103409r-2,l-33198,103411r-3,l-33206,103411r-2,l-33208,103414r-2,l-33213,103414r,2l-33215,103416r-3,l-33218,103419r-4,l-33225,103419r,2l-33230,103421r-7,l-33246,103421r,2l-33254,103423r-14,l-33273,103423r,-2l-33280,103421r-2,l-33285,103421r,-2l-33287,103419r-5,l-33292,103416r-2,l-33297,103416r-2,l-33299,103414r-3,l-33304,103414r,-3l-33306,103411r-5,l-33311,103409r-3,l-33314,103407r-2,l-33318,103407r-3,l-33321,103404r-2,l-33328,103404r-2,l-33330,103402r-3,l-33333,103399r-2,l-33338,103399r,-2l-33340,103397r,-2l-33342,103395r-3,l-33345,103392r-2,l-33350,103392r,-2l-33352,103390r,-3l-33354,103387r,-2l-33357,103385r-2,l-33359,103383r-5,l-33364,103380r-2,l-33366,103378r,-3l-33369,103375r,-2l-33371,103373r,-2l-33371,103368r-3,l-33374,103366r,-3l-33376,103363r,-2l-33378,103361r,-2l-33378,103356r,-2l-33381,103354r,-3l-33381,103349r,-2l-33383,103347r,-3l-33386,103344r,-2l-33386,103339r-2,l-33388,103337r-2,l-33390,103335r-3,l-33393,103332r-2,l-33395,103330r-3,l-33398,103327r,-2l-33398,103323r-2,l-33400,103320r-2,l-33402,103318r,-5l-33402,103311r-3,l-33405,103306r-2,l-33407,103301r,-2l-33407,103296r-3,l-33410,103291r,-2l-33410,103284r-2,l-33412,103277r,-5l-33414,103272r,-12l-33414,103239r,-5l-33412,103234r,-5l-33410,103229r,-2l-33410,103222r3,l-33407,103219r,-4l-33407,103212r2,l-33405,103210r,-5l-33402,103205r,-2l-33402,103200r,-5l-33400,103195r,-2l-33398,103193r,-2l-33398,103188r,-2l-33395,103186r,-3l-33395,103181r2,l-33393,103179r3,l-33390,103176r,-2l-33388,103174r,-3l-33386,103171r,-2l-33386,103167r3,l-33383,103164r2,l-33381,103162r,-3l-33378,103159r,-2l-33376,103157r,-2l-33374,103155r,-3l-33371,103152r,-2l-33371,103147r2,l-33366,103147r,-2l-33366,103143r2,l-33364,103140r2,l-33362,103138r,-3l-33359,103135r,-2l-33357,103133r,-2l-33354,103131r,-3l-33352,103128r,-2l-33350,103126r,-3l-33347,103123r2,l-33345,103121r3,l-33342,103119r2,l-33338,103119r3,l-33335,103116r2,l-33333,103114r5,l-33326,103114r3,l-33323,103111r2,l-33318,103111r,-2l-33316,103109r,-2l-33314,103107r3,l-33311,103104r2,l-33304,103104r,-2l-33299,103102r2,l-33294,103102r,-3l-33292,103099r,-2l-33287,103097r,-2l-33285,103095r3,l-33282,103092r2,l-33280,103090r5,l-33266,103090r34,l-33230,103090r5,l-33225,103092r3,l-33218,103092r,3l-33215,103095r5,l-33208,103095r,2l-33206,103097r3,l-33203,103099r2,l-33198,103099r,3l-33196,103102r2,l-33194,103104r3,l-33191,103107r2,l-33184,103107r2,l-33182,103109r3,l-33177,103109r,2l-33172,103111r,3l-33170,103114r3,l-33167,103116r2,l-33165,103119r3,l-33162,103121r2,l-33160,103123r2,l-33155,103123r,3l-33153,103126r3,l-33150,103128r2,l-33148,103131r2,l-33146,103133r3,l-33143,103135r2,l-33138,103135r,3l-33136,103138r,2l-33136,103143r2,l-33134,103145r3,l-33131,103147r2,l-33129,103150r3,l-33126,103152r2,l-33124,103155r2,l-33122,103157r3,l-33119,103159r,3l-33117,103162r3,l-33114,103164r,3l-33112,103167r,2l-33110,103169r,2l-33110,103174r3,l-33107,103179r2,l-33105,103181r3,l-33102,103186r,2l-33102,103193r2,l-33098,103193r,2l-33098,103198r3,l-33095,103200r2,l-33093,103203r,2l-33093,103207r3,l-33090,103210r,5l-33090,103217r2,l-33088,103222r,41l-33086,103263r,4l-33086,103272r,3l-33083,103275r,7l-33086,103282e" filled="f" strokeweight=".24pt">
                  <v:path arrowok="t" o:connecttype="custom" o:connectlocs="-33309,8584;-33345,8563;-33417,8858;-33386,8831;-33357,8798;-33328,8767;-33299,8731;-33093,8824;-33131,8791;-33165,8767;-33076,8517;-33100,8546;-33134,8575;-33165,8613;-33050,8558;-33062,8529;-33081,8505;-33095,8491;-33378,8493;-33414,8522;-33436,8539;-33453,8565;-33434,8831;-33419,8846;-33395,8863;-33362,8875;-33100,8865;-33074,8846;-33062,8829;-33047,8807;-33086,8709;-33098,8733;-33110,8762;-33124,8776;-33138,8795;-33153,8807;-33172,8819;-33210,8834;-33273,8841;-33314,8829;-33340,8817;-33359,8805;-33374,8788;-33386,8762;-33398,8747;-33410,8716;-33410,8642;-33398,8608;-33386,8589;-33374,8572;-33359,8553;-33342,8541;-33318,8529;-33287,8517;-33218,8515;-33191,8524;-33165,8539;-33148,8551;-33129,8570;-33110,8589;-33098,8618;-33086,8692" o:connectangles="0,0,0,0,0,0,0,0,0,0,0,0,0,0,0,0,0,0,0,0,0,0,0,0,0,0,0,0,0,0,0,0,0,0,0,0,0,0,0,0,0,0,0,0,0,0,0,0,0,0,0,0,0,0,0,0,0,0,0,0,0,0"/>
                </v:shape>
                <v:line id="Line 195" o:spid="_x0000_s1052" style="position:absolute;visibility:visible;mso-wrap-style:square" from="4974,8701" to="4979,8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" strokeweight=".12pt"/>
                <v:shape id="AutoShape 194" o:spid="_x0000_s1053" style="position:absolute;left:36560;top:-93420;width:13860;height:8920;visibility:visible;mso-wrap-style:square;v-text-anchor:top" coordsize="13860,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" path="m-31696,102117r-2,l-31698,102124r-3,l-31701,102127r,2l-31703,102129r,2l-31706,102131r,3l-31706,102136r-2,l-31708,102139r-2,l-31710,102141r-3,l-31713,102143r-2,l-31715,102146r-3,l-31722,102146r,2l-31725,102148r-5,l-31734,102148r,3l-31737,102151r-2,l-31739,102153r-19,l-31758,102151r-5,l-31763,102148r-3,l-31770,102148r-5,l-31775,102146r-5,l-31780,102143r-2,l-31785,102143r,-2l-31787,102141r-3,l-31790,102139r-2,l-31792,102136r,-2l-31794,102134r,-3l-31794,102129r-3,l-31797,102127r,-3l-31799,102124r,-2l-31799,102117r-3,l-31802,102115r,-3l-31804,102112r,-19l-31802,102093r,-5l-31802,102083r3,l-31799,102081r,-2l-31799,102076r2,l-31797,102074r,-3l-31794,102071r,-2l-31794,102067r2,l-31792,102064r,-2l-31790,102062r,-3l-31790,102057r3,l-31787,102055r2,l-31782,102055r,-3l-31782,102050r2,l-31778,102050r,-3l-31775,102047r,-2l-31770,102045r,-2l-31768,102043r10,l-31754,102043r,-3l-31727,102040r,3l-31725,102043r3,l-31722,102045r2,l-31718,102045r,2l-31715,102047r,3l-31713,102050r3,l-31710,102052r2,l-31708,102055r2,l-31706,102057r3,l-31703,102059r2,l-31701,102062r,2l-31698,102064r,3l-31696,102067r,2l-31696,102071r,3l-31694,102074r,5l-31694,102081r,5l-31691,102086r,5l-31691,102095r,5l-31694,102100r,5l-31694,102110r,2l-31696,102112r,3l-31696,102117t,-2l-31696,102115r,-3l-31694,102112r,-5m-32018,102261r-4,l-32022,102256r-5,l-32027,102254r-3,l-32030,102251r-2,l-32037,102251r,-4l-32039,102247r,-3l-32046,102244r,-2l-32049,102242r,-3l-32051,102239r,-4l-32056,102235r-2,l-32058,102232r-5,l-32063,102227r-3,l-32066,102225r-4,l-32070,102223r-3,l-32073,102218r-2,l-32075,102215r-5,l-32082,102215r,-2l-32085,102213r,-2l-32087,102211r,-5l-32090,102206r,-3l-32092,102203r,-2l-32094,102201r,-2l-32097,102199r-2,l-32099,102196r-3,l-32102,102194r,-3l-32106,102191r,-2l-32109,102189r,-2l-32114,102187r-2,l-32116,102182r-5,l-32121,102179r-2,l-32123,102177r-3,l-32128,102177r,-2l-32130,102175r,-3l-32133,102172t65,123l-32068,102295r2,l-32066,102292r3,l-32063,102290r2,l-32058,102290r,-3l-32056,102287r,-2l-32054,102285r3,l-32051,102283r2,l-32049,102280r3,l-32044,102280r,-2l-32042,102278r,-3l-32037,102275r,-2l-32034,102273r2,l-32032,102268r2,l-32030,102266r3,l-32027,102263r2,l-32025,102261r3,l-32022,102259r2,l-32020,102256r2,l-32018,102254r,-3l-32015,102251r,-2l-32013,102249r,-2l-32010,102247r,-3l-32010,102242r2,l-32008,102239r2,l-32006,102237r,-2l-32003,102235r,-3l-32003,102230r,-3l-32001,102227r,-2l-31998,102225r,-2l-31998,102220r2,l-31996,102218r2,l-31994,102215r,-2l-31991,102213r,-2l-31991,102201t1217,235l-30470,102933r,178e" filled="f" strokeweight=".24pt">
                  <v:path arrowok="t" o:connecttype="custom" o:connectlocs="-31701,8707;-31706,8711;-31708,8716;-31713,8721;-31718,8726;-31734,8728;-31763,8731;-31775,8728;-31782,8723;-31790,8721;-31794,8714;-31797,8707;-31802,8697;-31802,8668;-31797,8656;-31794,8649;-31790,8642;-31787,8637;-31782,8632;-31778,8627;-31770,8625;-31727,8620;-31720,8625;-31715,8627;-31708,8632;-31706,8637;-31701,8642;-31696,8647;-31694,8659;-31691,8675;-31696,8692;-31694,8692;-32030,8831;-32046,8822;-32058,8812;-32073,8798;-32085,8791;-32094,8779;-32102,8771;-32116,8767;-32123,8757;-32130,8755;-32066,8872;-32061,8870;-32056,8865;-32049,8860;-32042,8855;-32030,8848;-32027,8843;-32022,8839;-32018,8831;-32013,8827;-32008,8819;-32003,8812;-32001,8805;-31996,8798;-31991,8791" o:connectangles="0,0,0,0,0,0,0,0,0,0,0,0,0,0,0,0,0,0,0,0,0,0,0,0,0,0,0,0,0,0,0,0,0,0,0,0,0,0,0,0,0,0,0,0,0,0,0,0,0,0,0,0,0,0,0,0,0"/>
                </v:shape>
                <v:shape id="AutoShape 193" o:spid="_x0000_s1054" style="position:absolute;left:41720;top:-94680;width:1180;height:3540;visibility:visible;mso-wrap-style:square;v-text-anchor:top" coordsize="1180,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" path="m-36674,103149r142,425m-36532,103149r-142,425e" filled="f" strokeweight=".48pt">
                  <v:path arrowok="t" o:connecttype="custom" o:connectlocs="-36674,8469;-36532,8894;-36532,8469;-36674,8894" o:connectangles="0,0,0,0"/>
                </v:shape>
                <v:shape id="Picture 192" o:spid="_x0000_s1055" type="#_x0000_t75" style="position:absolute;left:8222;top:153;width:635;height:2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">
                  <v:imagedata r:id="rId205" o:title=""/>
                </v:shape>
                <v:shape id="Picture 191" o:spid="_x0000_s1056" type="#_x0000_t75" style="position:absolute;left:4113;top:3218;width:1096;height: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">
                  <v:imagedata r:id="rId206" o:title=""/>
                </v:shape>
                <v:shape id="Picture 190" o:spid="_x0000_s1057" type="#_x0000_t75" style="position:absolute;left:5401;top:3602;width:1558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">
                  <v:imagedata r:id="rId207" o:title=""/>
                </v:shape>
                <v:shape id="Picture 189" o:spid="_x0000_s1058" type="#_x0000_t75" style="position:absolute;left:4113;top:8445;width:500;height: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">
                  <v:imagedata r:id="rId208" o:title=""/>
                </v:shape>
                <v:shape id="Picture 188" o:spid="_x0000_s1059" type="#_x0000_t75" style="position:absolute;left:5401;top:7407;width:3711;height:1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">
                  <v:imagedata r:id="rId209" o:title=""/>
                </v:shape>
                <v:line id="Line 187" o:spid="_x0000_s1060" style="position:absolute;visibility:visible;mso-wrap-style:square" from="7363,9749" to="7530,9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" strokecolor="#222" strokeweight=".16689mm"/>
                <w10:wrap anchorx="page"/>
              </v:group>
            </w:pict>
          </mc:Fallback>
        </mc:AlternateContent>
      </w:r>
      <w:r w:rsidR="00D203F5">
        <w:rPr>
          <w:rFonts w:ascii="Times New Roman"/>
          <w:color w:val="232323"/>
          <w:w w:val="95"/>
          <w:sz w:val="18"/>
        </w:rPr>
        <w:t xml:space="preserve">&lt; </w:t>
      </w:r>
      <w:r w:rsidR="00D203F5">
        <w:rPr>
          <w:rFonts w:ascii="Times New Roman"/>
          <w:color w:val="232323"/>
          <w:w w:val="80"/>
          <w:sz w:val="18"/>
        </w:rPr>
        <w:t xml:space="preserve">:;&lt;:: </w:t>
      </w:r>
      <w:r w:rsidR="00D203F5">
        <w:rPr>
          <w:rFonts w:ascii="Times New Roman"/>
          <w:w w:val="80"/>
          <w:sz w:val="18"/>
        </w:rPr>
        <w:t>u</w:t>
      </w:r>
    </w:p>
    <w:p w:rsidR="00E4136F" w:rsidRDefault="00D203F5">
      <w:pPr>
        <w:spacing w:line="92" w:lineRule="exact"/>
        <w:ind w:left="5042" w:right="120"/>
        <w:jc w:val="center"/>
        <w:rPr>
          <w:rFonts w:ascii="Times New Roman"/>
          <w:sz w:val="10"/>
        </w:rPr>
      </w:pPr>
      <w:r>
        <w:rPr>
          <w:rFonts w:ascii="Times New Roman"/>
          <w:color w:val="232323"/>
          <w:w w:val="65"/>
          <w:sz w:val="10"/>
        </w:rPr>
        <w:t>)&gt;0</w:t>
      </w:r>
    </w:p>
    <w:p w:rsidR="00E4136F" w:rsidRDefault="00D203F5">
      <w:pPr>
        <w:spacing w:line="252" w:lineRule="exact"/>
        <w:ind w:left="5027"/>
        <w:rPr>
          <w:sz w:val="11"/>
        </w:rPr>
      </w:pPr>
      <w:r>
        <w:rPr>
          <w:noProof/>
        </w:rPr>
        <w:drawing>
          <wp:anchor distT="0" distB="0" distL="0" distR="0" simplePos="0" relativeHeight="251609088" behindDoc="0" locked="0" layoutInCell="1" allowOverlap="1">
            <wp:simplePos x="0" y="0"/>
            <wp:positionH relativeFrom="page">
              <wp:posOffset>389636</wp:posOffset>
            </wp:positionH>
            <wp:positionV relativeFrom="paragraph">
              <wp:posOffset>112549</wp:posOffset>
            </wp:positionV>
            <wp:extent cx="954023" cy="979931"/>
            <wp:effectExtent l="0" t="0" r="0" b="0"/>
            <wp:wrapNone/>
            <wp:docPr id="9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4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023" cy="979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3659">
        <w:rPr>
          <w:noProof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>
                <wp:simplePos x="0" y="0"/>
                <wp:positionH relativeFrom="page">
                  <wp:posOffset>3465195</wp:posOffset>
                </wp:positionH>
                <wp:positionV relativeFrom="paragraph">
                  <wp:posOffset>88265</wp:posOffset>
                </wp:positionV>
                <wp:extent cx="296545" cy="140970"/>
                <wp:effectExtent l="0" t="0" r="0" b="0"/>
                <wp:wrapNone/>
                <wp:docPr id="192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spacing w:before="11" w:line="151" w:lineRule="auto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color w:val="131313"/>
                                <w:w w:val="90"/>
                                <w:position w:val="-9"/>
                                <w:sz w:val="15"/>
                              </w:rPr>
                              <w:t xml:space="preserve">OzI </w:t>
                            </w:r>
                            <w:r>
                              <w:rPr>
                                <w:rFonts w:ascii="Times New Roman"/>
                                <w:color w:val="232323"/>
                                <w:w w:val="90"/>
                                <w:sz w:val="10"/>
                              </w:rPr>
                              <w:t>,TJ 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720" type="#_x0000_t202" style="position:absolute;left:0;text-align:left;margin-left:272.85pt;margin-top:6.95pt;width:23.35pt;height:11.1pt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" filled="f" stroked="f">
                <v:textbox inset="0,0,0,0">
                  <w:txbxContent>
                    <w:p w:rsidR="00D203F5" w:rsidRDefault="00D203F5">
                      <w:pPr>
                        <w:spacing w:before="11" w:line="151" w:lineRule="auto"/>
                        <w:rPr>
                          <w:rFonts w:ascii="Times New Roman"/>
                          <w:sz w:val="10"/>
                        </w:rPr>
                      </w:pPr>
                      <w:r>
                        <w:rPr>
                          <w:color w:val="131313"/>
                          <w:w w:val="90"/>
                          <w:position w:val="-9"/>
                          <w:sz w:val="15"/>
                        </w:rPr>
                        <w:t xml:space="preserve">OzI </w:t>
                      </w:r>
                      <w:r>
                        <w:rPr>
                          <w:rFonts w:ascii="Times New Roman"/>
                          <w:color w:val="232323"/>
                          <w:w w:val="90"/>
                          <w:sz w:val="10"/>
                        </w:rPr>
                        <w:t>,TJ 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2323"/>
          <w:spacing w:val="-182"/>
          <w:w w:val="81"/>
          <w:position w:val="-13"/>
          <w:sz w:val="26"/>
        </w:rPr>
        <w:t>►</w:t>
      </w:r>
      <w:r>
        <w:rPr>
          <w:color w:val="131313"/>
          <w:spacing w:val="-1"/>
          <w:w w:val="93"/>
          <w:sz w:val="11"/>
        </w:rPr>
        <w:t>:::</w:t>
      </w:r>
      <w:r>
        <w:rPr>
          <w:color w:val="131313"/>
          <w:spacing w:val="-8"/>
          <w:w w:val="93"/>
          <w:sz w:val="11"/>
        </w:rPr>
        <w:t>O</w:t>
      </w:r>
      <w:r>
        <w:rPr>
          <w:color w:val="383838"/>
          <w:w w:val="81"/>
          <w:sz w:val="11"/>
        </w:rPr>
        <w:t>&lt;</w:t>
      </w:r>
      <w:r>
        <w:rPr>
          <w:color w:val="383838"/>
          <w:spacing w:val="-21"/>
          <w:sz w:val="11"/>
        </w:rPr>
        <w:t xml:space="preserve"> </w:t>
      </w:r>
      <w:r>
        <w:rPr>
          <w:color w:val="131313"/>
          <w:spacing w:val="-1"/>
          <w:w w:val="91"/>
          <w:sz w:val="11"/>
        </w:rPr>
        <w:t>=,;::,</w:t>
      </w:r>
    </w:p>
    <w:p w:rsidR="00E4136F" w:rsidRDefault="00D203F5">
      <w:pPr>
        <w:spacing w:line="151" w:lineRule="exact"/>
        <w:ind w:left="5053"/>
        <w:rPr>
          <w:sz w:val="26"/>
        </w:rPr>
      </w:pPr>
      <w:r>
        <w:rPr>
          <w:color w:val="232323"/>
          <w:w w:val="80"/>
          <w:sz w:val="16"/>
        </w:rPr>
        <w:t xml:space="preserve">í"Tl&lt;z </w:t>
      </w:r>
      <w:r>
        <w:rPr>
          <w:color w:val="232323"/>
          <w:w w:val="80"/>
          <w:sz w:val="26"/>
        </w:rPr>
        <w:t>►</w:t>
      </w:r>
    </w:p>
    <w:p w:rsidR="00E4136F" w:rsidRDefault="00D203F5">
      <w:pPr>
        <w:pStyle w:val="Zkladntext"/>
        <w:spacing w:before="4"/>
        <w:rPr>
          <w:sz w:val="43"/>
        </w:rPr>
      </w:pPr>
      <w:r>
        <w:br w:type="column"/>
      </w:r>
    </w:p>
    <w:p w:rsidR="00E4136F" w:rsidRDefault="00D203F5">
      <w:pPr>
        <w:tabs>
          <w:tab w:val="left" w:pos="719"/>
        </w:tabs>
        <w:spacing w:line="261" w:lineRule="exact"/>
        <w:ind w:left="213"/>
        <w:rPr>
          <w:i/>
          <w:sz w:val="16"/>
        </w:rPr>
      </w:pPr>
      <w:r>
        <w:rPr>
          <w:rFonts w:ascii="Times New Roman"/>
          <w:b/>
          <w:w w:val="95"/>
          <w:position w:val="-2"/>
          <w:sz w:val="31"/>
        </w:rPr>
        <w:t>-o</w:t>
      </w:r>
      <w:r>
        <w:rPr>
          <w:rFonts w:ascii="Times New Roman"/>
          <w:b/>
          <w:w w:val="95"/>
          <w:position w:val="-2"/>
          <w:sz w:val="31"/>
        </w:rPr>
        <w:tab/>
      </w:r>
      <w:r>
        <w:rPr>
          <w:i/>
          <w:w w:val="95"/>
          <w:sz w:val="16"/>
        </w:rPr>
        <w:t>U)</w:t>
      </w:r>
    </w:p>
    <w:p w:rsidR="00E4136F" w:rsidRDefault="00E4136F">
      <w:pPr>
        <w:spacing w:line="261" w:lineRule="exact"/>
        <w:rPr>
          <w:sz w:val="16"/>
        </w:rPr>
        <w:sectPr w:rsidR="00E4136F">
          <w:pgSz w:w="16840" w:h="23820"/>
          <w:pgMar w:top="1240" w:right="440" w:bottom="280" w:left="400" w:header="708" w:footer="708" w:gutter="0"/>
          <w:cols w:num="2" w:space="708" w:equalWidth="0">
            <w:col w:w="5714" w:space="9000"/>
            <w:col w:w="1286"/>
          </w:cols>
        </w:sectPr>
      </w:pPr>
    </w:p>
    <w:p w:rsidR="00E4136F" w:rsidRDefault="00D203F5">
      <w:pPr>
        <w:spacing w:before="46" w:line="159" w:lineRule="exact"/>
        <w:ind w:left="5276"/>
        <w:rPr>
          <w:rFonts w:ascii="Times New Roman"/>
          <w:b/>
          <w:sz w:val="16"/>
        </w:rPr>
      </w:pPr>
      <w:r>
        <w:rPr>
          <w:rFonts w:ascii="Times New Roman"/>
          <w:b/>
          <w:color w:val="131313"/>
          <w:w w:val="115"/>
          <w:sz w:val="16"/>
        </w:rPr>
        <w:t>-&lt;,--i</w:t>
      </w:r>
    </w:p>
    <w:p w:rsidR="00E4136F" w:rsidRDefault="00D203F5">
      <w:pPr>
        <w:spacing w:line="117" w:lineRule="exact"/>
        <w:ind w:left="5265"/>
        <w:rPr>
          <w:sz w:val="15"/>
        </w:rPr>
      </w:pPr>
      <w:r>
        <w:rPr>
          <w:rFonts w:ascii="Times New Roman"/>
          <w:spacing w:val="-25"/>
          <w:w w:val="70"/>
          <w:sz w:val="18"/>
        </w:rPr>
        <w:t>:</w:t>
      </w:r>
      <w:r>
        <w:rPr>
          <w:color w:val="232323"/>
          <w:spacing w:val="-70"/>
          <w:w w:val="113"/>
          <w:position w:val="11"/>
          <w:sz w:val="15"/>
        </w:rPr>
        <w:t>o</w:t>
      </w:r>
      <w:r>
        <w:rPr>
          <w:rFonts w:ascii="Times New Roman"/>
          <w:spacing w:val="-1"/>
          <w:w w:val="70"/>
          <w:sz w:val="18"/>
        </w:rPr>
        <w:t>r</w:t>
      </w:r>
      <w:r>
        <w:rPr>
          <w:rFonts w:ascii="Times New Roman"/>
          <w:w w:val="70"/>
          <w:sz w:val="18"/>
        </w:rPr>
        <w:t>: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color w:val="131313"/>
          <w:spacing w:val="-34"/>
          <w:w w:val="70"/>
          <w:sz w:val="18"/>
        </w:rPr>
        <w:t>:</w:t>
      </w:r>
      <w:r>
        <w:rPr>
          <w:color w:val="131313"/>
          <w:spacing w:val="-1"/>
          <w:w w:val="70"/>
          <w:position w:val="11"/>
          <w:sz w:val="15"/>
        </w:rPr>
        <w:t>:</w:t>
      </w:r>
      <w:r>
        <w:rPr>
          <w:color w:val="131313"/>
          <w:spacing w:val="-26"/>
          <w:w w:val="70"/>
          <w:position w:val="11"/>
          <w:sz w:val="15"/>
        </w:rPr>
        <w:t>:</w:t>
      </w:r>
      <w:r>
        <w:rPr>
          <w:rFonts w:ascii="Times New Roman"/>
          <w:color w:val="131313"/>
          <w:spacing w:val="-10"/>
          <w:w w:val="70"/>
          <w:sz w:val="18"/>
        </w:rPr>
        <w:t>;</w:t>
      </w:r>
      <w:r>
        <w:rPr>
          <w:color w:val="131313"/>
          <w:spacing w:val="-20"/>
          <w:w w:val="70"/>
          <w:position w:val="11"/>
          <w:sz w:val="15"/>
        </w:rPr>
        <w:t>:</w:t>
      </w:r>
      <w:r>
        <w:rPr>
          <w:rFonts w:ascii="Times New Roman"/>
          <w:color w:val="131313"/>
          <w:spacing w:val="-16"/>
          <w:w w:val="70"/>
          <w:sz w:val="18"/>
        </w:rPr>
        <w:t>;</w:t>
      </w:r>
      <w:r>
        <w:rPr>
          <w:color w:val="131313"/>
          <w:spacing w:val="-43"/>
          <w:w w:val="70"/>
          <w:position w:val="11"/>
          <w:sz w:val="15"/>
        </w:rPr>
        <w:t>o</w:t>
      </w:r>
      <w:r>
        <w:rPr>
          <w:rFonts w:ascii="Times New Roman"/>
          <w:color w:val="131313"/>
          <w:spacing w:val="-1"/>
          <w:w w:val="70"/>
          <w:sz w:val="18"/>
        </w:rPr>
        <w:t>:</w:t>
      </w:r>
      <w:r>
        <w:rPr>
          <w:rFonts w:ascii="Times New Roman"/>
          <w:color w:val="131313"/>
          <w:spacing w:val="-28"/>
          <w:w w:val="70"/>
          <w:sz w:val="18"/>
        </w:rPr>
        <w:t>:</w:t>
      </w:r>
      <w:r>
        <w:rPr>
          <w:color w:val="131313"/>
          <w:spacing w:val="-1"/>
          <w:w w:val="70"/>
          <w:position w:val="11"/>
          <w:sz w:val="15"/>
        </w:rPr>
        <w:t>&lt;</w:t>
      </w:r>
    </w:p>
    <w:p w:rsidR="00E4136F" w:rsidRDefault="00D203F5">
      <w:pPr>
        <w:pStyle w:val="Zkladntext"/>
        <w:rPr>
          <w:sz w:val="10"/>
        </w:rPr>
      </w:pPr>
      <w:r>
        <w:br w:type="column"/>
      </w:r>
    </w:p>
    <w:p w:rsidR="00E4136F" w:rsidRDefault="00E4136F">
      <w:pPr>
        <w:pStyle w:val="Zkladntext"/>
        <w:spacing w:before="1"/>
        <w:rPr>
          <w:sz w:val="10"/>
        </w:rPr>
      </w:pPr>
    </w:p>
    <w:p w:rsidR="00E4136F" w:rsidRDefault="00D203F5">
      <w:pPr>
        <w:spacing w:line="85" w:lineRule="exact"/>
        <w:ind w:left="305"/>
        <w:rPr>
          <w:rFonts w:ascii="Times New Roman"/>
          <w:sz w:val="9"/>
        </w:rPr>
      </w:pPr>
      <w:r>
        <w:rPr>
          <w:rFonts w:ascii="Times New Roman"/>
          <w:color w:val="232323"/>
          <w:w w:val="110"/>
          <w:sz w:val="9"/>
        </w:rPr>
        <w:t>(/)</w:t>
      </w:r>
    </w:p>
    <w:p w:rsidR="00E4136F" w:rsidRDefault="00D203F5">
      <w:pPr>
        <w:spacing w:line="6" w:lineRule="exact"/>
        <w:ind w:left="213"/>
        <w:rPr>
          <w:sz w:val="28"/>
        </w:rPr>
      </w:pPr>
      <w:r>
        <w:rPr>
          <w:color w:val="131313"/>
          <w:w w:val="109"/>
          <w:sz w:val="28"/>
        </w:rPr>
        <w:t>'</w:t>
      </w:r>
    </w:p>
    <w:p w:rsidR="00E4136F" w:rsidRDefault="00D203F5">
      <w:pPr>
        <w:spacing w:line="166" w:lineRule="exact"/>
        <w:ind w:left="797"/>
        <w:rPr>
          <w:b/>
          <w:sz w:val="20"/>
        </w:rPr>
      </w:pPr>
      <w:r>
        <w:br w:type="column"/>
      </w:r>
      <w:r>
        <w:rPr>
          <w:b/>
          <w:w w:val="95"/>
          <w:sz w:val="20"/>
        </w:rPr>
        <w:t>rr,</w:t>
      </w:r>
    </w:p>
    <w:p w:rsidR="00E4136F" w:rsidRDefault="00FC3659">
      <w:pPr>
        <w:tabs>
          <w:tab w:val="left" w:pos="803"/>
        </w:tabs>
        <w:spacing w:line="157" w:lineRule="exact"/>
        <w:ind w:left="213"/>
        <w:rPr>
          <w:rFonts w:ascii="Times New Roman"/>
          <w:b/>
          <w:sz w:val="3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>
                <wp:simplePos x="0" y="0"/>
                <wp:positionH relativeFrom="page">
                  <wp:posOffset>9730105</wp:posOffset>
                </wp:positionH>
                <wp:positionV relativeFrom="paragraph">
                  <wp:posOffset>-148590</wp:posOffset>
                </wp:positionV>
                <wp:extent cx="93980" cy="246380"/>
                <wp:effectExtent l="0" t="0" r="0" b="0"/>
                <wp:wrapNone/>
                <wp:docPr id="191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spacing w:line="388" w:lineRule="exact"/>
                              <w:rPr>
                                <w:rFonts w:ascii="Times New Roman"/>
                                <w:sz w:val="35"/>
                              </w:rPr>
                            </w:pPr>
                            <w:r>
                              <w:rPr>
                                <w:rFonts w:ascii="Times New Roman"/>
                                <w:w w:val="84"/>
                                <w:sz w:val="35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721" type="#_x0000_t202" style="position:absolute;left:0;text-align:left;margin-left:766.15pt;margin-top:-11.7pt;width:7.4pt;height:19.4pt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p37sAIAALQ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" filled="f" stroked="f">
                <v:textbox inset="0,0,0,0">
                  <w:txbxContent>
                    <w:p w:rsidR="00D203F5" w:rsidRDefault="00D203F5">
                      <w:pPr>
                        <w:spacing w:line="388" w:lineRule="exact"/>
                        <w:rPr>
                          <w:rFonts w:ascii="Times New Roman"/>
                          <w:sz w:val="35"/>
                        </w:rPr>
                      </w:pPr>
                      <w:r>
                        <w:rPr>
                          <w:rFonts w:ascii="Times New Roman"/>
                          <w:w w:val="84"/>
                          <w:sz w:val="35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rFonts w:ascii="Times New Roman"/>
          <w:w w:val="95"/>
          <w:position w:val="-3"/>
        </w:rPr>
        <w:t>I</w:t>
      </w:r>
      <w:r w:rsidR="00D203F5">
        <w:rPr>
          <w:rFonts w:ascii="Times New Roman"/>
          <w:w w:val="95"/>
          <w:position w:val="-3"/>
        </w:rPr>
        <w:tab/>
      </w:r>
      <w:r w:rsidR="00D203F5">
        <w:rPr>
          <w:rFonts w:ascii="Times New Roman"/>
          <w:b/>
          <w:w w:val="95"/>
          <w:sz w:val="31"/>
        </w:rPr>
        <w:t>-o</w:t>
      </w:r>
    </w:p>
    <w:p w:rsidR="00E4136F" w:rsidRDefault="00E4136F">
      <w:pPr>
        <w:spacing w:line="157" w:lineRule="exact"/>
        <w:rPr>
          <w:rFonts w:ascii="Times New Roman"/>
          <w:sz w:val="31"/>
        </w:rPr>
        <w:sectPr w:rsidR="00E4136F">
          <w:type w:val="continuous"/>
          <w:pgSz w:w="16840" w:h="23820"/>
          <w:pgMar w:top="1600" w:right="440" w:bottom="280" w:left="400" w:header="708" w:footer="708" w:gutter="0"/>
          <w:cols w:num="3" w:space="708" w:equalWidth="0">
            <w:col w:w="5736" w:space="553"/>
            <w:col w:w="439" w:space="7912"/>
            <w:col w:w="1360"/>
          </w:cols>
        </w:sectPr>
      </w:pPr>
    </w:p>
    <w:p w:rsidR="00E4136F" w:rsidRDefault="00D203F5">
      <w:pPr>
        <w:spacing w:before="191" w:line="153" w:lineRule="auto"/>
        <w:ind w:left="5249"/>
        <w:rPr>
          <w:rFonts w:ascii="Times New Roman"/>
          <w:sz w:val="10"/>
        </w:rPr>
      </w:pPr>
      <w:r>
        <w:rPr>
          <w:rFonts w:ascii="Courier New"/>
          <w:spacing w:val="-62"/>
          <w:w w:val="70"/>
          <w:position w:val="-9"/>
          <w:sz w:val="21"/>
        </w:rPr>
        <w:t>,</w:t>
      </w:r>
      <w:r>
        <w:rPr>
          <w:rFonts w:ascii="Times New Roman"/>
          <w:color w:val="131313"/>
          <w:spacing w:val="-1"/>
          <w:w w:val="70"/>
          <w:sz w:val="12"/>
        </w:rPr>
        <w:t>O</w:t>
      </w:r>
      <w:r>
        <w:rPr>
          <w:rFonts w:ascii="Times New Roman"/>
          <w:color w:val="131313"/>
          <w:spacing w:val="-32"/>
          <w:w w:val="70"/>
          <w:sz w:val="12"/>
        </w:rPr>
        <w:t>J</w:t>
      </w:r>
      <w:r>
        <w:rPr>
          <w:rFonts w:ascii="Courier New"/>
          <w:w w:val="70"/>
          <w:position w:val="-9"/>
          <w:sz w:val="21"/>
        </w:rPr>
        <w:t>z</w:t>
      </w:r>
      <w:r>
        <w:rPr>
          <w:rFonts w:ascii="Courier New"/>
          <w:spacing w:val="-57"/>
          <w:position w:val="-9"/>
          <w:sz w:val="21"/>
        </w:rPr>
        <w:t xml:space="preserve"> </w:t>
      </w:r>
      <w:r>
        <w:rPr>
          <w:rFonts w:ascii="Times New Roman"/>
          <w:w w:val="70"/>
          <w:sz w:val="10"/>
        </w:rPr>
        <w:t>,TJ</w:t>
      </w:r>
    </w:p>
    <w:p w:rsidR="00E4136F" w:rsidRDefault="00FC3659">
      <w:pPr>
        <w:spacing w:line="149" w:lineRule="exact"/>
        <w:ind w:left="5274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>
                <wp:simplePos x="0" y="0"/>
                <wp:positionH relativeFrom="page">
                  <wp:posOffset>3603625</wp:posOffset>
                </wp:positionH>
                <wp:positionV relativeFrom="paragraph">
                  <wp:posOffset>53340</wp:posOffset>
                </wp:positionV>
                <wp:extent cx="240030" cy="204470"/>
                <wp:effectExtent l="0" t="0" r="0" b="0"/>
                <wp:wrapNone/>
                <wp:docPr id="190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spacing w:line="321" w:lineRule="exact"/>
                              <w:rPr>
                                <w:rFonts w:ascii="Times New Roman"/>
                                <w:sz w:val="29"/>
                              </w:rPr>
                            </w:pPr>
                            <w:r>
                              <w:rPr>
                                <w:rFonts w:ascii="Times New Roman"/>
                                <w:color w:val="131313"/>
                                <w:sz w:val="29"/>
                              </w:rPr>
                              <w:t>2.u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722" type="#_x0000_t202" style="position:absolute;left:0;text-align:left;margin-left:283.75pt;margin-top:4.2pt;width:18.9pt;height:16.1pt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kVLswIAALU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" filled="f" stroked="f">
                <v:textbox inset="0,0,0,0">
                  <w:txbxContent>
                    <w:p w:rsidR="00D203F5" w:rsidRDefault="00D203F5">
                      <w:pPr>
                        <w:spacing w:line="321" w:lineRule="exact"/>
                        <w:rPr>
                          <w:rFonts w:ascii="Times New Roman"/>
                          <w:sz w:val="29"/>
                        </w:rPr>
                      </w:pPr>
                      <w:r>
                        <w:rPr>
                          <w:rFonts w:ascii="Times New Roman"/>
                          <w:color w:val="131313"/>
                          <w:sz w:val="29"/>
                        </w:rPr>
                        <w:t>2.u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color w:val="131313"/>
          <w:w w:val="80"/>
          <w:sz w:val="13"/>
        </w:rPr>
        <w:t>OC•</w:t>
      </w:r>
    </w:p>
    <w:p w:rsidR="00E4136F" w:rsidRDefault="00E4136F">
      <w:pPr>
        <w:pStyle w:val="Zkladntext"/>
        <w:spacing w:before="2"/>
        <w:rPr>
          <w:sz w:val="14"/>
        </w:rPr>
      </w:pPr>
    </w:p>
    <w:p w:rsidR="00E4136F" w:rsidRDefault="00D203F5">
      <w:pPr>
        <w:ind w:left="5488"/>
        <w:rPr>
          <w:sz w:val="15"/>
        </w:rPr>
      </w:pPr>
      <w:r>
        <w:rPr>
          <w:color w:val="232323"/>
          <w:w w:val="80"/>
          <w:sz w:val="15"/>
        </w:rPr>
        <w:t>:::o&lt;</w:t>
      </w:r>
    </w:p>
    <w:p w:rsidR="00E4136F" w:rsidRDefault="00D203F5">
      <w:pPr>
        <w:spacing w:before="72" w:line="265" w:lineRule="exact"/>
        <w:ind w:left="5493"/>
        <w:rPr>
          <w:rFonts w:ascii="Times New Roman"/>
          <w:sz w:val="19"/>
        </w:rPr>
      </w:pPr>
      <w:r>
        <w:rPr>
          <w:rFonts w:ascii="Times New Roman"/>
          <w:color w:val="131313"/>
          <w:spacing w:val="-19"/>
          <w:w w:val="90"/>
          <w:sz w:val="19"/>
        </w:rPr>
        <w:t>-</w:t>
      </w:r>
      <w:r>
        <w:rPr>
          <w:rFonts w:ascii="Times New Roman"/>
          <w:color w:val="232323"/>
          <w:spacing w:val="-19"/>
          <w:w w:val="90"/>
          <w:position w:val="8"/>
          <w:sz w:val="19"/>
        </w:rPr>
        <w:t>&lt;</w:t>
      </w:r>
      <w:r>
        <w:rPr>
          <w:rFonts w:ascii="Times New Roman"/>
          <w:color w:val="131313"/>
          <w:spacing w:val="-19"/>
          <w:w w:val="90"/>
          <w:sz w:val="19"/>
        </w:rPr>
        <w:t>&lt;,</w:t>
      </w:r>
    </w:p>
    <w:p w:rsidR="00E4136F" w:rsidRDefault="00D203F5">
      <w:pPr>
        <w:spacing w:line="128" w:lineRule="exact"/>
        <w:ind w:left="5489"/>
        <w:rPr>
          <w:sz w:val="14"/>
        </w:rPr>
      </w:pPr>
      <w:r>
        <w:rPr>
          <w:color w:val="131313"/>
          <w:sz w:val="14"/>
        </w:rPr>
        <w:t>:;;::</w:t>
      </w:r>
    </w:p>
    <w:p w:rsidR="00E4136F" w:rsidRDefault="00D203F5">
      <w:pPr>
        <w:spacing w:before="12" w:line="206" w:lineRule="auto"/>
        <w:ind w:left="5500" w:right="27" w:hanging="7"/>
        <w:rPr>
          <w:sz w:val="11"/>
        </w:rPr>
      </w:pPr>
      <w:r>
        <w:rPr>
          <w:color w:val="131313"/>
          <w:spacing w:val="-34"/>
          <w:w w:val="111"/>
          <w:sz w:val="11"/>
        </w:rPr>
        <w:t>f</w:t>
      </w:r>
      <w:r>
        <w:rPr>
          <w:rFonts w:ascii="Times New Roman"/>
          <w:color w:val="131313"/>
          <w:spacing w:val="-67"/>
          <w:w w:val="111"/>
          <w:position w:val="-10"/>
          <w:sz w:val="20"/>
        </w:rPr>
        <w:t>z</w:t>
      </w:r>
      <w:r>
        <w:rPr>
          <w:color w:val="131313"/>
          <w:spacing w:val="-1"/>
          <w:w w:val="111"/>
          <w:sz w:val="11"/>
        </w:rPr>
        <w:t xml:space="preserve">Tl&lt; </w:t>
      </w:r>
      <w:r>
        <w:rPr>
          <w:color w:val="131313"/>
          <w:w w:val="105"/>
          <w:sz w:val="11"/>
        </w:rPr>
        <w:t>fTl&lt;</w:t>
      </w:r>
    </w:p>
    <w:p w:rsidR="00E4136F" w:rsidRDefault="00E4136F">
      <w:pPr>
        <w:pStyle w:val="Zkladntext"/>
        <w:rPr>
          <w:sz w:val="12"/>
        </w:rPr>
      </w:pPr>
    </w:p>
    <w:p w:rsidR="00E4136F" w:rsidRDefault="00E4136F">
      <w:pPr>
        <w:pStyle w:val="Zkladntext"/>
        <w:rPr>
          <w:sz w:val="12"/>
        </w:rPr>
      </w:pPr>
    </w:p>
    <w:p w:rsidR="00E4136F" w:rsidRDefault="00D203F5">
      <w:pPr>
        <w:spacing w:before="84" w:line="84" w:lineRule="exact"/>
        <w:ind w:right="659"/>
        <w:jc w:val="right"/>
        <w:rPr>
          <w:rFonts w:ascii="Times New Roman"/>
          <w:sz w:val="18"/>
        </w:rPr>
      </w:pPr>
      <w:r>
        <w:rPr>
          <w:rFonts w:ascii="Times New Roman"/>
          <w:color w:val="232323"/>
          <w:w w:val="58"/>
          <w:sz w:val="18"/>
        </w:rPr>
        <w:t>o</w:t>
      </w:r>
    </w:p>
    <w:p w:rsidR="00E4136F" w:rsidRDefault="00D203F5">
      <w:pPr>
        <w:spacing w:before="94" w:line="234" w:lineRule="exact"/>
        <w:ind w:left="213"/>
      </w:pPr>
      <w:r>
        <w:br w:type="column"/>
      </w:r>
      <w:r>
        <w:rPr>
          <w:color w:val="131313"/>
          <w:w w:val="110"/>
        </w:rPr>
        <w:t>+</w:t>
      </w:r>
    </w:p>
    <w:p w:rsidR="00E4136F" w:rsidRDefault="00FC3659">
      <w:pPr>
        <w:spacing w:line="180" w:lineRule="exact"/>
        <w:ind w:left="222"/>
        <w:rPr>
          <w:rFonts w:ascii="Courier New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>
                <wp:simplePos x="0" y="0"/>
                <wp:positionH relativeFrom="page">
                  <wp:posOffset>4292600</wp:posOffset>
                </wp:positionH>
                <wp:positionV relativeFrom="paragraph">
                  <wp:posOffset>87630</wp:posOffset>
                </wp:positionV>
                <wp:extent cx="231140" cy="70485"/>
                <wp:effectExtent l="0" t="0" r="0" b="0"/>
                <wp:wrapNone/>
                <wp:docPr id="189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" cy="7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spacing w:line="111" w:lineRule="exact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color w:val="232323"/>
                                <w:w w:val="110"/>
                                <w:sz w:val="10"/>
                              </w:rPr>
                              <w:t xml:space="preserve">)&gt; 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110"/>
                                <w:sz w:val="10"/>
                              </w:rPr>
                              <w:t>,TJ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723" type="#_x0000_t202" style="position:absolute;left:0;text-align:left;margin-left:338pt;margin-top:6.9pt;width:18.2pt;height:5.55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1pnsQIAALQ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" filled="f" stroked="f">
                <v:textbox inset="0,0,0,0">
                  <w:txbxContent>
                    <w:p w:rsidR="00D203F5" w:rsidRDefault="00D203F5">
                      <w:pPr>
                        <w:spacing w:line="111" w:lineRule="exact"/>
                        <w:rPr>
                          <w:rFonts w:ascii="Times New Roman"/>
                          <w:sz w:val="10"/>
                        </w:rPr>
                      </w:pPr>
                      <w:r>
                        <w:rPr>
                          <w:rFonts w:ascii="Times New Roman"/>
                          <w:color w:val="232323"/>
                          <w:w w:val="110"/>
                          <w:sz w:val="10"/>
                        </w:rPr>
                        <w:t xml:space="preserve">)&gt; </w:t>
                      </w:r>
                      <w:r>
                        <w:rPr>
                          <w:rFonts w:ascii="Times New Roman"/>
                          <w:color w:val="131313"/>
                          <w:w w:val="110"/>
                          <w:sz w:val="10"/>
                        </w:rPr>
                        <w:t>,TJ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rFonts w:ascii="Courier New"/>
          <w:color w:val="131313"/>
          <w:w w:val="110"/>
          <w:sz w:val="18"/>
        </w:rPr>
        <w:t>Nu</w:t>
      </w:r>
    </w:p>
    <w:p w:rsidR="00E4136F" w:rsidRDefault="00D203F5">
      <w:pPr>
        <w:spacing w:line="206" w:lineRule="exact"/>
        <w:ind w:left="227"/>
        <w:rPr>
          <w:rFonts w:ascii="Times New Roman"/>
          <w:sz w:val="19"/>
        </w:rPr>
      </w:pPr>
      <w:r>
        <w:rPr>
          <w:rFonts w:ascii="Times New Roman"/>
          <w:color w:val="232323"/>
          <w:sz w:val="19"/>
        </w:rPr>
        <w:t>&lt;:;,:::</w:t>
      </w:r>
    </w:p>
    <w:p w:rsidR="00E4136F" w:rsidRDefault="00D203F5">
      <w:pPr>
        <w:spacing w:line="116" w:lineRule="exact"/>
        <w:ind w:left="222"/>
        <w:rPr>
          <w:rFonts w:ascii="Times New Roman" w:hAnsi="Times New Roman"/>
          <w:sz w:val="11"/>
        </w:rPr>
      </w:pPr>
      <w:r>
        <w:rPr>
          <w:rFonts w:ascii="Times New Roman" w:hAnsi="Times New Roman"/>
          <w:color w:val="131313"/>
          <w:w w:val="165"/>
          <w:sz w:val="11"/>
        </w:rPr>
        <w:t>í"Tl&lt;</w:t>
      </w:r>
    </w:p>
    <w:p w:rsidR="00E4136F" w:rsidRDefault="00D203F5">
      <w:pPr>
        <w:spacing w:line="115" w:lineRule="exact"/>
        <w:ind w:left="222"/>
        <w:rPr>
          <w:sz w:val="9"/>
        </w:rPr>
      </w:pPr>
      <w:r>
        <w:rPr>
          <w:w w:val="165"/>
          <w:sz w:val="11"/>
        </w:rPr>
        <w:t xml:space="preserve">-i </w:t>
      </w:r>
      <w:r>
        <w:rPr>
          <w:spacing w:val="31"/>
          <w:w w:val="165"/>
          <w:sz w:val="11"/>
        </w:rPr>
        <w:t xml:space="preserve"> </w:t>
      </w:r>
      <w:r>
        <w:rPr>
          <w:color w:val="232323"/>
          <w:w w:val="165"/>
          <w:sz w:val="9"/>
        </w:rPr>
        <w:t>0-,</w:t>
      </w:r>
    </w:p>
    <w:p w:rsidR="00E4136F" w:rsidRDefault="00D203F5">
      <w:pPr>
        <w:spacing w:line="118" w:lineRule="exact"/>
        <w:ind w:left="216"/>
        <w:rPr>
          <w:sz w:val="11"/>
        </w:rPr>
      </w:pPr>
      <w:r>
        <w:rPr>
          <w:color w:val="232323"/>
          <w:w w:val="195"/>
          <w:sz w:val="11"/>
        </w:rPr>
        <w:t>:::00</w:t>
      </w:r>
    </w:p>
    <w:p w:rsidR="00E4136F" w:rsidRDefault="00E4136F">
      <w:pPr>
        <w:pStyle w:val="Zkladntext"/>
        <w:spacing w:before="10"/>
        <w:rPr>
          <w:sz w:val="14"/>
        </w:rPr>
      </w:pPr>
    </w:p>
    <w:p w:rsidR="00E4136F" w:rsidRDefault="00D203F5">
      <w:pPr>
        <w:spacing w:line="113" w:lineRule="exact"/>
        <w:ind w:left="231"/>
        <w:rPr>
          <w:i/>
          <w:sz w:val="11"/>
        </w:rPr>
      </w:pPr>
      <w:r>
        <w:rPr>
          <w:i/>
          <w:color w:val="232323"/>
          <w:w w:val="150"/>
          <w:sz w:val="11"/>
        </w:rPr>
        <w:t>)&gt;,a-,</w:t>
      </w:r>
    </w:p>
    <w:p w:rsidR="00E4136F" w:rsidRDefault="00D203F5">
      <w:pPr>
        <w:spacing w:line="216" w:lineRule="exact"/>
        <w:ind w:left="301"/>
        <w:rPr>
          <w:rFonts w:ascii="Times New Roman"/>
          <w:i/>
          <w:sz w:val="20"/>
        </w:rPr>
      </w:pPr>
      <w:r>
        <w:rPr>
          <w:rFonts w:ascii="Times New Roman"/>
          <w:i/>
          <w:color w:val="131313"/>
          <w:w w:val="150"/>
          <w:sz w:val="20"/>
        </w:rPr>
        <w:t>-o</w:t>
      </w:r>
    </w:p>
    <w:p w:rsidR="00E4136F" w:rsidRDefault="00D203F5">
      <w:pPr>
        <w:pStyle w:val="Zkladntext"/>
        <w:rPr>
          <w:rFonts w:ascii="Times New Roman"/>
          <w:i/>
          <w:sz w:val="12"/>
        </w:rPr>
      </w:pPr>
      <w:r>
        <w:br w:type="column"/>
      </w:r>
    </w:p>
    <w:p w:rsidR="00E4136F" w:rsidRDefault="00E4136F">
      <w:pPr>
        <w:pStyle w:val="Zkladntext"/>
        <w:rPr>
          <w:rFonts w:ascii="Times New Roman"/>
          <w:i/>
          <w:sz w:val="12"/>
        </w:rPr>
      </w:pPr>
    </w:p>
    <w:p w:rsidR="00E4136F" w:rsidRDefault="00E4136F">
      <w:pPr>
        <w:pStyle w:val="Zkladntext"/>
        <w:rPr>
          <w:rFonts w:ascii="Times New Roman"/>
          <w:i/>
          <w:sz w:val="12"/>
        </w:rPr>
      </w:pPr>
    </w:p>
    <w:p w:rsidR="00E4136F" w:rsidRDefault="00E4136F">
      <w:pPr>
        <w:pStyle w:val="Zkladntext"/>
        <w:rPr>
          <w:rFonts w:ascii="Times New Roman"/>
          <w:i/>
          <w:sz w:val="12"/>
        </w:rPr>
      </w:pPr>
    </w:p>
    <w:p w:rsidR="00E4136F" w:rsidRDefault="00E4136F">
      <w:pPr>
        <w:pStyle w:val="Zkladntext"/>
        <w:rPr>
          <w:rFonts w:ascii="Times New Roman"/>
          <w:i/>
          <w:sz w:val="12"/>
        </w:rPr>
      </w:pPr>
    </w:p>
    <w:p w:rsidR="00E4136F" w:rsidRDefault="00E4136F">
      <w:pPr>
        <w:pStyle w:val="Zkladntext"/>
        <w:rPr>
          <w:rFonts w:ascii="Times New Roman"/>
          <w:i/>
          <w:sz w:val="12"/>
        </w:rPr>
      </w:pPr>
    </w:p>
    <w:p w:rsidR="00E4136F" w:rsidRDefault="00E4136F">
      <w:pPr>
        <w:pStyle w:val="Zkladntext"/>
        <w:rPr>
          <w:rFonts w:ascii="Times New Roman"/>
          <w:i/>
          <w:sz w:val="12"/>
        </w:rPr>
      </w:pPr>
    </w:p>
    <w:p w:rsidR="00E4136F" w:rsidRDefault="00E4136F">
      <w:pPr>
        <w:pStyle w:val="Zkladntext"/>
        <w:rPr>
          <w:rFonts w:ascii="Times New Roman"/>
          <w:i/>
          <w:sz w:val="12"/>
        </w:rPr>
      </w:pPr>
    </w:p>
    <w:p w:rsidR="00E4136F" w:rsidRDefault="00E4136F">
      <w:pPr>
        <w:pStyle w:val="Zkladntext"/>
        <w:rPr>
          <w:rFonts w:ascii="Times New Roman"/>
          <w:i/>
          <w:sz w:val="12"/>
        </w:rPr>
      </w:pPr>
    </w:p>
    <w:p w:rsidR="00E4136F" w:rsidRDefault="00E4136F">
      <w:pPr>
        <w:pStyle w:val="Zkladntext"/>
        <w:rPr>
          <w:rFonts w:ascii="Times New Roman"/>
          <w:i/>
          <w:sz w:val="12"/>
        </w:rPr>
      </w:pPr>
    </w:p>
    <w:p w:rsidR="00E4136F" w:rsidRDefault="00E4136F">
      <w:pPr>
        <w:pStyle w:val="Zkladntext"/>
        <w:rPr>
          <w:rFonts w:ascii="Times New Roman"/>
          <w:i/>
          <w:sz w:val="12"/>
        </w:rPr>
      </w:pPr>
    </w:p>
    <w:p w:rsidR="00E4136F" w:rsidRDefault="00E4136F">
      <w:pPr>
        <w:pStyle w:val="Zkladntext"/>
        <w:rPr>
          <w:rFonts w:ascii="Times New Roman"/>
          <w:i/>
          <w:sz w:val="12"/>
        </w:rPr>
      </w:pPr>
    </w:p>
    <w:p w:rsidR="00E4136F" w:rsidRDefault="00E4136F">
      <w:pPr>
        <w:pStyle w:val="Zkladntext"/>
        <w:spacing w:before="9"/>
        <w:rPr>
          <w:rFonts w:ascii="Times New Roman"/>
          <w:i/>
          <w:sz w:val="14"/>
        </w:rPr>
      </w:pPr>
    </w:p>
    <w:p w:rsidR="00E4136F" w:rsidRDefault="00D203F5">
      <w:pPr>
        <w:spacing w:before="1"/>
        <w:ind w:left="311"/>
        <w:rPr>
          <w:rFonts w:ascii="Times New Roman"/>
          <w:sz w:val="12"/>
        </w:rPr>
      </w:pPr>
      <w:r>
        <w:rPr>
          <w:rFonts w:ascii="Times New Roman"/>
          <w:color w:val="A1A1A1"/>
          <w:w w:val="305"/>
          <w:sz w:val="12"/>
        </w:rPr>
        <w:t>----</w:t>
      </w:r>
    </w:p>
    <w:p w:rsidR="00E4136F" w:rsidRDefault="00FC3659">
      <w:pPr>
        <w:spacing w:before="68" w:line="86" w:lineRule="exact"/>
        <w:ind w:left="213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page">
                  <wp:posOffset>9368790</wp:posOffset>
                </wp:positionH>
                <wp:positionV relativeFrom="paragraph">
                  <wp:posOffset>5236210</wp:posOffset>
                </wp:positionV>
                <wp:extent cx="0" cy="0"/>
                <wp:effectExtent l="0" t="0" r="0" b="0"/>
                <wp:wrapNone/>
                <wp:docPr id="188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A65EAC" id="Line 181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37.7pt,412.3pt" to="737.7pt,4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" strokeweight=".48pt">
                <w10:wrap anchorx="page"/>
              </v:line>
            </w:pict>
          </mc:Fallback>
        </mc:AlternateContent>
      </w:r>
      <w:r w:rsidR="00D203F5">
        <w:rPr>
          <w:color w:val="A1A1A1"/>
          <w:w w:val="305"/>
          <w:sz w:val="10"/>
        </w:rPr>
        <w:t xml:space="preserve">li </w:t>
      </w:r>
      <w:r w:rsidR="00D203F5">
        <w:rPr>
          <w:rFonts w:ascii="Times New Roman"/>
          <w:i/>
          <w:color w:val="A1A1A1"/>
          <w:w w:val="305"/>
          <w:sz w:val="12"/>
        </w:rPr>
        <w:t xml:space="preserve">r </w:t>
      </w:r>
      <w:r w:rsidR="00D203F5">
        <w:rPr>
          <w:color w:val="A1A1A1"/>
          <w:w w:val="305"/>
          <w:sz w:val="10"/>
        </w:rPr>
        <w:t>li</w:t>
      </w:r>
    </w:p>
    <w:p w:rsidR="00E4136F" w:rsidRDefault="00D203F5">
      <w:pPr>
        <w:pStyle w:val="Zkladntext"/>
        <w:rPr>
          <w:sz w:val="24"/>
        </w:rPr>
      </w:pPr>
      <w:r>
        <w:br w:type="column"/>
      </w:r>
    </w:p>
    <w:p w:rsidR="00E4136F" w:rsidRDefault="00E4136F">
      <w:pPr>
        <w:pStyle w:val="Zkladntext"/>
        <w:rPr>
          <w:sz w:val="24"/>
        </w:rPr>
      </w:pPr>
    </w:p>
    <w:p w:rsidR="00E4136F" w:rsidRDefault="00E4136F">
      <w:pPr>
        <w:pStyle w:val="Zkladntext"/>
        <w:rPr>
          <w:sz w:val="24"/>
        </w:rPr>
      </w:pPr>
    </w:p>
    <w:p w:rsidR="00E4136F" w:rsidRDefault="00E4136F">
      <w:pPr>
        <w:pStyle w:val="Zkladntext"/>
        <w:rPr>
          <w:sz w:val="24"/>
        </w:rPr>
      </w:pPr>
    </w:p>
    <w:p w:rsidR="00E4136F" w:rsidRDefault="00E4136F">
      <w:pPr>
        <w:pStyle w:val="Zkladntext"/>
        <w:spacing w:before="9"/>
        <w:rPr>
          <w:sz w:val="21"/>
        </w:rPr>
      </w:pPr>
    </w:p>
    <w:p w:rsidR="00E4136F" w:rsidRDefault="00D203F5">
      <w:pPr>
        <w:spacing w:line="136" w:lineRule="auto"/>
        <w:rPr>
          <w:rFonts w:ascii="Times New Roman" w:hAnsi="Times New Roman"/>
          <w:sz w:val="11"/>
        </w:rPr>
      </w:pPr>
      <w:r>
        <w:rPr>
          <w:rFonts w:ascii="Times New Roman" w:hAnsi="Times New Roman"/>
          <w:color w:val="131313"/>
          <w:spacing w:val="-71"/>
          <w:w w:val="84"/>
          <w:position w:val="-10"/>
          <w:sz w:val="19"/>
        </w:rPr>
        <w:t>z</w:t>
      </w:r>
      <w:r>
        <w:rPr>
          <w:rFonts w:ascii="Times New Roman" w:hAnsi="Times New Roman"/>
          <w:color w:val="131313"/>
          <w:spacing w:val="-1"/>
          <w:w w:val="84"/>
          <w:sz w:val="11"/>
        </w:rPr>
        <w:t>í"Tl&lt;</w:t>
      </w:r>
    </w:p>
    <w:p w:rsidR="00E4136F" w:rsidRDefault="00D203F5">
      <w:pPr>
        <w:spacing w:before="31"/>
        <w:rPr>
          <w:rFonts w:ascii="Times New Roman" w:hAnsi="Times New Roman"/>
          <w:sz w:val="11"/>
        </w:rPr>
      </w:pPr>
      <w:r>
        <w:rPr>
          <w:rFonts w:ascii="Times New Roman" w:hAnsi="Times New Roman"/>
          <w:color w:val="131313"/>
          <w:w w:val="95"/>
          <w:sz w:val="11"/>
        </w:rPr>
        <w:t>í"Tl&lt;</w:t>
      </w:r>
    </w:p>
    <w:p w:rsidR="00E4136F" w:rsidRDefault="00D203F5">
      <w:pPr>
        <w:spacing w:before="127" w:line="320" w:lineRule="exact"/>
        <w:ind w:left="213"/>
        <w:rPr>
          <w:b/>
          <w:sz w:val="20"/>
        </w:rPr>
      </w:pPr>
      <w:r>
        <w:br w:type="column"/>
      </w:r>
      <w:r>
        <w:rPr>
          <w:rFonts w:ascii="Times New Roman"/>
          <w:b/>
          <w:w w:val="95"/>
          <w:position w:val="14"/>
          <w:sz w:val="19"/>
        </w:rPr>
        <w:t>i</w:t>
      </w:r>
      <w:r>
        <w:rPr>
          <w:b/>
          <w:w w:val="95"/>
          <w:sz w:val="20"/>
        </w:rPr>
        <w:t>rr,</w:t>
      </w:r>
    </w:p>
    <w:p w:rsidR="00E4136F" w:rsidRDefault="00D203F5">
      <w:pPr>
        <w:pStyle w:val="Nadpis7"/>
        <w:spacing w:line="271" w:lineRule="exact"/>
        <w:ind w:left="274"/>
      </w:pPr>
      <w:r>
        <w:rPr>
          <w:w w:val="84"/>
        </w:rPr>
        <w:t>o</w:t>
      </w:r>
    </w:p>
    <w:p w:rsidR="00E4136F" w:rsidRDefault="00D203F5">
      <w:pPr>
        <w:spacing w:line="315" w:lineRule="exact"/>
        <w:ind w:left="213"/>
        <w:rPr>
          <w:rFonts w:ascii="Times New Roman"/>
          <w:b/>
          <w:sz w:val="31"/>
        </w:rPr>
      </w:pPr>
      <w:r>
        <w:br w:type="column"/>
      </w:r>
      <w:r>
        <w:rPr>
          <w:rFonts w:ascii="Times New Roman"/>
          <w:b/>
          <w:w w:val="95"/>
          <w:sz w:val="31"/>
        </w:rPr>
        <w:t>:z</w:t>
      </w:r>
    </w:p>
    <w:p w:rsidR="00E4136F" w:rsidRDefault="00D203F5">
      <w:pPr>
        <w:spacing w:line="207" w:lineRule="exact"/>
        <w:ind w:left="232"/>
        <w:rPr>
          <w:rFonts w:ascii="Times New Roman"/>
          <w:sz w:val="21"/>
        </w:rPr>
      </w:pPr>
      <w:r>
        <w:rPr>
          <w:rFonts w:ascii="Times New Roman"/>
          <w:w w:val="95"/>
          <w:sz w:val="21"/>
        </w:rPr>
        <w:t>C:</w:t>
      </w:r>
    </w:p>
    <w:p w:rsidR="00E4136F" w:rsidRDefault="00D203F5">
      <w:pPr>
        <w:spacing w:line="224" w:lineRule="exact"/>
        <w:ind w:left="228"/>
        <w:rPr>
          <w:b/>
          <w:sz w:val="20"/>
        </w:rPr>
      </w:pPr>
      <w:r>
        <w:rPr>
          <w:b/>
          <w:w w:val="95"/>
          <w:sz w:val="20"/>
          <w:u w:val="thick"/>
        </w:rPr>
        <w:t>-I,</w:t>
      </w:r>
      <w:r>
        <w:rPr>
          <w:b/>
          <w:spacing w:val="-26"/>
          <w:sz w:val="20"/>
          <w:u w:val="thick"/>
        </w:rPr>
        <w:t xml:space="preserve"> </w:t>
      </w:r>
    </w:p>
    <w:p w:rsidR="00E4136F" w:rsidRDefault="00D203F5">
      <w:pPr>
        <w:spacing w:before="81" w:line="338" w:lineRule="exact"/>
        <w:ind w:left="232"/>
        <w:rPr>
          <w:rFonts w:ascii="Times New Roman"/>
          <w:b/>
          <w:sz w:val="31"/>
        </w:rPr>
      </w:pPr>
      <w:r>
        <w:rPr>
          <w:rFonts w:ascii="Times New Roman"/>
          <w:b/>
          <w:w w:val="95"/>
          <w:sz w:val="31"/>
        </w:rPr>
        <w:t>-o</w:t>
      </w:r>
    </w:p>
    <w:p w:rsidR="00E4136F" w:rsidRDefault="00D203F5">
      <w:pPr>
        <w:spacing w:line="260" w:lineRule="exact"/>
        <w:ind w:left="223"/>
        <w:rPr>
          <w:b/>
          <w:sz w:val="25"/>
        </w:rPr>
      </w:pPr>
      <w:r>
        <w:rPr>
          <w:b/>
          <w:w w:val="95"/>
          <w:sz w:val="25"/>
          <w:u w:val="thick"/>
        </w:rPr>
        <w:t>r-,</w:t>
      </w:r>
      <w:r>
        <w:rPr>
          <w:b/>
          <w:spacing w:val="20"/>
          <w:sz w:val="25"/>
          <w:u w:val="thick"/>
        </w:rPr>
        <w:t xml:space="preserve"> </w:t>
      </w:r>
    </w:p>
    <w:p w:rsidR="00E4136F" w:rsidRDefault="00D203F5">
      <w:pPr>
        <w:spacing w:line="208" w:lineRule="exact"/>
        <w:ind w:left="221"/>
        <w:rPr>
          <w:rFonts w:ascii="Times New Roman"/>
          <w:b/>
        </w:rPr>
      </w:pPr>
      <w:r>
        <w:rPr>
          <w:rFonts w:ascii="Times New Roman"/>
          <w:b/>
          <w:w w:val="70"/>
        </w:rPr>
        <w:t>::::O&lt;</w:t>
      </w:r>
    </w:p>
    <w:p w:rsidR="00E4136F" w:rsidRDefault="00D203F5">
      <w:pPr>
        <w:spacing w:line="194" w:lineRule="exact"/>
        <w:ind w:left="226"/>
        <w:rPr>
          <w:b/>
          <w:sz w:val="20"/>
        </w:rPr>
      </w:pPr>
      <w:r>
        <w:rPr>
          <w:b/>
          <w:w w:val="70"/>
          <w:sz w:val="20"/>
        </w:rPr>
        <w:t>rr,</w:t>
      </w:r>
    </w:p>
    <w:p w:rsidR="00E4136F" w:rsidRDefault="00E4136F">
      <w:pPr>
        <w:spacing w:line="194" w:lineRule="exact"/>
        <w:rPr>
          <w:sz w:val="20"/>
        </w:rPr>
        <w:sectPr w:rsidR="00E4136F">
          <w:type w:val="continuous"/>
          <w:pgSz w:w="16840" w:h="23820"/>
          <w:pgMar w:top="1600" w:right="440" w:bottom="280" w:left="400" w:header="708" w:footer="708" w:gutter="0"/>
          <w:cols w:num="6" w:space="708" w:equalWidth="0">
            <w:col w:w="5743" w:space="393"/>
            <w:col w:w="673" w:space="516"/>
            <w:col w:w="888" w:space="39"/>
            <w:col w:w="239" w:space="6159"/>
            <w:col w:w="490" w:space="70"/>
            <w:col w:w="790"/>
          </w:cols>
        </w:sectPr>
      </w:pPr>
    </w:p>
    <w:p w:rsidR="00E4136F" w:rsidRDefault="00D203F5">
      <w:pPr>
        <w:tabs>
          <w:tab w:val="left" w:pos="682"/>
          <w:tab w:val="left" w:pos="1270"/>
        </w:tabs>
        <w:spacing w:line="122" w:lineRule="exact"/>
        <w:ind w:right="1283"/>
        <w:jc w:val="center"/>
        <w:rPr>
          <w:sz w:val="10"/>
        </w:rPr>
      </w:pPr>
      <w:r>
        <w:rPr>
          <w:rFonts w:ascii="Times New Roman"/>
          <w:color w:val="A1A1A1"/>
          <w:w w:val="285"/>
          <w:sz w:val="11"/>
        </w:rPr>
        <w:t>---</w:t>
      </w:r>
      <w:r>
        <w:rPr>
          <w:rFonts w:ascii="Times New Roman"/>
          <w:color w:val="A1A1A1"/>
          <w:w w:val="285"/>
          <w:sz w:val="11"/>
        </w:rPr>
        <w:tab/>
      </w:r>
      <w:r>
        <w:rPr>
          <w:rFonts w:ascii="Times New Roman"/>
          <w:color w:val="A1A1A1"/>
          <w:w w:val="170"/>
          <w:sz w:val="11"/>
        </w:rPr>
        <w:t>-,771</w:t>
      </w:r>
      <w:r>
        <w:rPr>
          <w:rFonts w:ascii="Times New Roman"/>
          <w:color w:val="A1A1A1"/>
          <w:w w:val="170"/>
          <w:sz w:val="11"/>
        </w:rPr>
        <w:tab/>
        <w:t xml:space="preserve">;  </w:t>
      </w:r>
      <w:r>
        <w:rPr>
          <w:rFonts w:ascii="Times New Roman"/>
          <w:color w:val="A1A1A1"/>
          <w:spacing w:val="36"/>
          <w:w w:val="170"/>
          <w:sz w:val="11"/>
        </w:rPr>
        <w:t xml:space="preserve"> </w:t>
      </w:r>
      <w:r>
        <w:rPr>
          <w:color w:val="A1A1A1"/>
          <w:w w:val="170"/>
          <w:sz w:val="10"/>
        </w:rPr>
        <w:t>li</w:t>
      </w:r>
    </w:p>
    <w:p w:rsidR="00E4136F" w:rsidRDefault="00D203F5">
      <w:pPr>
        <w:tabs>
          <w:tab w:val="left" w:pos="672"/>
        </w:tabs>
        <w:spacing w:before="21"/>
        <w:ind w:right="458"/>
        <w:jc w:val="center"/>
        <w:rPr>
          <w:sz w:val="10"/>
        </w:rPr>
      </w:pPr>
      <w:r>
        <w:rPr>
          <w:color w:val="A1A1A1"/>
          <w:w w:val="155"/>
          <w:sz w:val="10"/>
        </w:rPr>
        <w:t>li</w:t>
      </w:r>
      <w:r>
        <w:rPr>
          <w:color w:val="A1A1A1"/>
          <w:spacing w:val="26"/>
          <w:w w:val="155"/>
          <w:sz w:val="10"/>
        </w:rPr>
        <w:t xml:space="preserve"> </w:t>
      </w:r>
      <w:r>
        <w:rPr>
          <w:color w:val="A1A1A1"/>
          <w:w w:val="155"/>
          <w:sz w:val="10"/>
        </w:rPr>
        <w:t>li</w:t>
      </w:r>
      <w:r>
        <w:rPr>
          <w:color w:val="A1A1A1"/>
          <w:w w:val="155"/>
          <w:sz w:val="10"/>
        </w:rPr>
        <w:tab/>
        <w:t>li</w:t>
      </w:r>
    </w:p>
    <w:p w:rsidR="00E4136F" w:rsidRDefault="00D203F5">
      <w:pPr>
        <w:tabs>
          <w:tab w:val="left" w:pos="677"/>
        </w:tabs>
        <w:spacing w:before="1"/>
        <w:ind w:right="453"/>
        <w:jc w:val="center"/>
        <w:rPr>
          <w:sz w:val="10"/>
        </w:rPr>
      </w:pPr>
      <w:r>
        <w:rPr>
          <w:color w:val="A1A1A1"/>
          <w:w w:val="155"/>
          <w:sz w:val="10"/>
        </w:rPr>
        <w:t>li</w:t>
      </w:r>
      <w:r>
        <w:rPr>
          <w:color w:val="A1A1A1"/>
          <w:spacing w:val="26"/>
          <w:w w:val="155"/>
          <w:sz w:val="10"/>
        </w:rPr>
        <w:t xml:space="preserve"> </w:t>
      </w:r>
      <w:r>
        <w:rPr>
          <w:color w:val="A1A1A1"/>
          <w:w w:val="155"/>
          <w:sz w:val="10"/>
        </w:rPr>
        <w:t>li</w:t>
      </w:r>
      <w:r>
        <w:rPr>
          <w:color w:val="A1A1A1"/>
          <w:w w:val="155"/>
          <w:sz w:val="10"/>
        </w:rPr>
        <w:tab/>
        <w:t>li</w:t>
      </w:r>
    </w:p>
    <w:p w:rsidR="00E4136F" w:rsidRDefault="00D203F5">
      <w:pPr>
        <w:tabs>
          <w:tab w:val="right" w:pos="8096"/>
        </w:tabs>
        <w:spacing w:before="77"/>
        <w:ind w:left="7170"/>
        <w:rPr>
          <w:rFonts w:ascii="Times New Roman"/>
          <w:sz w:val="11"/>
        </w:rPr>
      </w:pPr>
      <w:r>
        <w:rPr>
          <w:rFonts w:ascii="Times New Roman"/>
          <w:color w:val="A1A1A1"/>
          <w:w w:val="90"/>
          <w:sz w:val="11"/>
        </w:rPr>
        <w:t xml:space="preserve">-     </w:t>
      </w:r>
      <w:r>
        <w:rPr>
          <w:rFonts w:ascii="Times New Roman"/>
          <w:color w:val="A1A1A1"/>
          <w:spacing w:val="2"/>
          <w:w w:val="90"/>
          <w:sz w:val="11"/>
        </w:rPr>
        <w:t xml:space="preserve"> </w:t>
      </w:r>
      <w:r>
        <w:rPr>
          <w:color w:val="A1A1A1"/>
          <w:spacing w:val="-10"/>
          <w:w w:val="90"/>
          <w:position w:val="1"/>
          <w:sz w:val="12"/>
        </w:rPr>
        <w:t>_;JJ</w:t>
      </w:r>
      <w:r>
        <w:rPr>
          <w:rFonts w:ascii="Times New Roman"/>
          <w:color w:val="A1A1A1"/>
          <w:spacing w:val="-10"/>
          <w:w w:val="90"/>
          <w:sz w:val="11"/>
        </w:rPr>
        <w:t>11</w:t>
      </w:r>
      <w:r>
        <w:rPr>
          <w:color w:val="A1A1A1"/>
          <w:spacing w:val="-10"/>
          <w:w w:val="90"/>
          <w:position w:val="1"/>
          <w:sz w:val="12"/>
        </w:rPr>
        <w:t>I</w:t>
      </w:r>
      <w:r>
        <w:rPr>
          <w:color w:val="A1A1A1"/>
          <w:spacing w:val="-10"/>
          <w:w w:val="90"/>
          <w:position w:val="1"/>
          <w:sz w:val="12"/>
        </w:rPr>
        <w:tab/>
      </w:r>
      <w:r>
        <w:rPr>
          <w:color w:val="A1A1A1"/>
          <w:spacing w:val="-9"/>
          <w:w w:val="90"/>
          <w:position w:val="1"/>
          <w:sz w:val="12"/>
        </w:rPr>
        <w:t>I</w:t>
      </w:r>
      <w:r>
        <w:rPr>
          <w:rFonts w:ascii="Times New Roman"/>
          <w:color w:val="A1A1A1"/>
          <w:spacing w:val="-9"/>
          <w:w w:val="90"/>
          <w:sz w:val="11"/>
        </w:rPr>
        <w:t>I</w:t>
      </w:r>
    </w:p>
    <w:p w:rsidR="00E4136F" w:rsidRDefault="00D203F5">
      <w:pPr>
        <w:tabs>
          <w:tab w:val="right" w:pos="8088"/>
        </w:tabs>
        <w:spacing w:before="3" w:line="111" w:lineRule="exact"/>
        <w:ind w:left="7531"/>
        <w:rPr>
          <w:sz w:val="10"/>
        </w:rPr>
      </w:pPr>
      <w:r>
        <w:rPr>
          <w:rFonts w:ascii="Times New Roman"/>
          <w:color w:val="A1A1A1"/>
          <w:w w:val="65"/>
          <w:sz w:val="11"/>
        </w:rPr>
        <w:t>11</w:t>
      </w:r>
      <w:r>
        <w:rPr>
          <w:rFonts w:ascii="Times New Roman"/>
          <w:color w:val="A1A1A1"/>
          <w:w w:val="65"/>
          <w:sz w:val="11"/>
        </w:rPr>
        <w:tab/>
      </w:r>
      <w:r>
        <w:rPr>
          <w:color w:val="A1A1A1"/>
          <w:w w:val="65"/>
          <w:sz w:val="10"/>
        </w:rPr>
        <w:t>I</w:t>
      </w:r>
    </w:p>
    <w:p w:rsidR="00E4136F" w:rsidRDefault="00D203F5">
      <w:pPr>
        <w:tabs>
          <w:tab w:val="left" w:pos="7801"/>
          <w:tab w:val="right" w:pos="8083"/>
        </w:tabs>
        <w:spacing w:line="123" w:lineRule="exact"/>
        <w:ind w:left="7537"/>
        <w:rPr>
          <w:sz w:val="10"/>
        </w:rPr>
      </w:pPr>
      <w:r>
        <w:rPr>
          <w:color w:val="A1A1A1"/>
          <w:w w:val="65"/>
          <w:sz w:val="10"/>
        </w:rPr>
        <w:t>li</w:t>
      </w:r>
      <w:r>
        <w:rPr>
          <w:color w:val="A1A1A1"/>
          <w:w w:val="65"/>
          <w:sz w:val="10"/>
        </w:rPr>
        <w:tab/>
      </w:r>
      <w:r>
        <w:rPr>
          <w:rFonts w:ascii="Times New Roman" w:hAnsi="Times New Roman"/>
          <w:b/>
          <w:color w:val="A1A1A1"/>
          <w:w w:val="65"/>
          <w:sz w:val="12"/>
        </w:rPr>
        <w:t>l5sí</w:t>
      </w:r>
      <w:r>
        <w:rPr>
          <w:rFonts w:ascii="Times New Roman" w:hAnsi="Times New Roman"/>
          <w:b/>
          <w:color w:val="A1A1A1"/>
          <w:w w:val="65"/>
          <w:sz w:val="12"/>
        </w:rPr>
        <w:tab/>
      </w:r>
      <w:r>
        <w:rPr>
          <w:color w:val="A1A1A1"/>
          <w:w w:val="65"/>
          <w:sz w:val="10"/>
        </w:rPr>
        <w:t>I</w:t>
      </w:r>
    </w:p>
    <w:p w:rsidR="00E4136F" w:rsidRDefault="00E4136F">
      <w:pPr>
        <w:spacing w:line="123" w:lineRule="exact"/>
        <w:rPr>
          <w:sz w:val="10"/>
        </w:rPr>
        <w:sectPr w:rsidR="00E4136F">
          <w:type w:val="continuous"/>
          <w:pgSz w:w="16840" w:h="23820"/>
          <w:pgMar w:top="1600" w:right="440" w:bottom="280" w:left="400" w:header="708" w:footer="708" w:gutter="0"/>
          <w:cols w:space="708"/>
        </w:sectPr>
      </w:pPr>
    </w:p>
    <w:p w:rsidR="00E4136F" w:rsidRDefault="00E4136F">
      <w:pPr>
        <w:pStyle w:val="Zkladntext"/>
      </w:pPr>
    </w:p>
    <w:p w:rsidR="00E4136F" w:rsidRDefault="00E4136F">
      <w:pPr>
        <w:pStyle w:val="Zkladntext"/>
        <w:spacing w:before="9"/>
        <w:rPr>
          <w:sz w:val="25"/>
        </w:rPr>
      </w:pPr>
    </w:p>
    <w:p w:rsidR="00E4136F" w:rsidRDefault="00D203F5">
      <w:pPr>
        <w:jc w:val="right"/>
        <w:rPr>
          <w:rFonts w:ascii="Times New Roman"/>
          <w:sz w:val="18"/>
        </w:rPr>
      </w:pPr>
      <w:r>
        <w:rPr>
          <w:rFonts w:ascii="Times New Roman"/>
          <w:color w:val="232323"/>
          <w:w w:val="58"/>
          <w:sz w:val="18"/>
        </w:rPr>
        <w:t>o</w:t>
      </w: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D203F5">
      <w:pPr>
        <w:spacing w:before="122" w:line="114" w:lineRule="exact"/>
        <w:ind w:left="2973"/>
        <w:rPr>
          <w:sz w:val="11"/>
        </w:rPr>
      </w:pPr>
      <w:bookmarkStart w:id="8" w:name="23_mont.zajištění_sepnutí_pilíře"/>
      <w:bookmarkEnd w:id="8"/>
      <w:r>
        <w:rPr>
          <w:color w:val="232323"/>
          <w:w w:val="90"/>
          <w:sz w:val="11"/>
        </w:rPr>
        <w:t>O&lt;</w:t>
      </w:r>
    </w:p>
    <w:p w:rsidR="00E4136F" w:rsidRDefault="00D203F5">
      <w:pPr>
        <w:spacing w:line="102" w:lineRule="exact"/>
        <w:ind w:left="2976"/>
        <w:rPr>
          <w:rFonts w:ascii="Times New Roman"/>
          <w:sz w:val="10"/>
        </w:rPr>
      </w:pPr>
      <w:r>
        <w:rPr>
          <w:rFonts w:ascii="Times New Roman"/>
          <w:color w:val="232323"/>
          <w:w w:val="90"/>
          <w:sz w:val="10"/>
        </w:rPr>
        <w:t>)&gt;,</w:t>
      </w:r>
    </w:p>
    <w:p w:rsidR="00E4136F" w:rsidRDefault="00D203F5">
      <w:pPr>
        <w:spacing w:before="15"/>
        <w:ind w:left="2974"/>
        <w:rPr>
          <w:rFonts w:ascii="Times New Roman"/>
          <w:sz w:val="9"/>
        </w:rPr>
      </w:pPr>
      <w:r>
        <w:rPr>
          <w:rFonts w:ascii="Times New Roman"/>
          <w:color w:val="232323"/>
          <w:w w:val="90"/>
          <w:sz w:val="9"/>
        </w:rPr>
        <w:t>(/)</w:t>
      </w:r>
    </w:p>
    <w:p w:rsidR="00E4136F" w:rsidRDefault="00D203F5">
      <w:pPr>
        <w:spacing w:before="2" w:line="101" w:lineRule="exact"/>
        <w:ind w:left="2975"/>
        <w:rPr>
          <w:sz w:val="11"/>
        </w:rPr>
      </w:pPr>
      <w:r>
        <w:rPr>
          <w:color w:val="131313"/>
          <w:w w:val="90"/>
          <w:sz w:val="11"/>
        </w:rPr>
        <w:t>-i</w:t>
      </w:r>
    </w:p>
    <w:p w:rsidR="00E4136F" w:rsidRDefault="00D203F5">
      <w:pPr>
        <w:spacing w:line="159" w:lineRule="exact"/>
        <w:ind w:left="2964"/>
        <w:rPr>
          <w:sz w:val="27"/>
        </w:rPr>
      </w:pPr>
      <w:r>
        <w:rPr>
          <w:color w:val="131313"/>
          <w:sz w:val="16"/>
        </w:rPr>
        <w:t xml:space="preserve">::g </w:t>
      </w:r>
      <w:r>
        <w:rPr>
          <w:color w:val="232323"/>
          <w:sz w:val="27"/>
        </w:rPr>
        <w:t>6</w:t>
      </w:r>
    </w:p>
    <w:p w:rsidR="00E4136F" w:rsidRDefault="00D203F5">
      <w:pPr>
        <w:tabs>
          <w:tab w:val="left" w:pos="2943"/>
        </w:tabs>
        <w:spacing w:before="107" w:line="123" w:lineRule="exact"/>
        <w:ind w:left="2409"/>
        <w:rPr>
          <w:rFonts w:ascii="Times New Roman"/>
          <w:sz w:val="11"/>
        </w:rPr>
      </w:pPr>
      <w:r>
        <w:br w:type="column"/>
      </w:r>
      <w:r>
        <w:rPr>
          <w:rFonts w:ascii="Times New Roman"/>
          <w:color w:val="A1A1A1"/>
          <w:w w:val="65"/>
          <w:sz w:val="11"/>
        </w:rPr>
        <w:t>11</w:t>
      </w:r>
      <w:r>
        <w:rPr>
          <w:rFonts w:ascii="Times New Roman"/>
          <w:color w:val="A1A1A1"/>
          <w:w w:val="65"/>
          <w:sz w:val="11"/>
        </w:rPr>
        <w:tab/>
        <w:t>11</w:t>
      </w:r>
    </w:p>
    <w:p w:rsidR="00E4136F" w:rsidRDefault="00D203F5">
      <w:pPr>
        <w:tabs>
          <w:tab w:val="left" w:pos="2949"/>
        </w:tabs>
        <w:spacing w:line="107" w:lineRule="exact"/>
        <w:ind w:left="2416"/>
        <w:rPr>
          <w:sz w:val="10"/>
        </w:rPr>
      </w:pPr>
      <w:r>
        <w:rPr>
          <w:color w:val="A1A1A1"/>
          <w:w w:val="65"/>
          <w:sz w:val="10"/>
        </w:rPr>
        <w:t>li</w:t>
      </w:r>
      <w:r>
        <w:rPr>
          <w:color w:val="A1A1A1"/>
          <w:w w:val="65"/>
          <w:sz w:val="10"/>
        </w:rPr>
        <w:tab/>
        <w:t>li</w:t>
      </w:r>
    </w:p>
    <w:p w:rsidR="00E4136F" w:rsidRDefault="00D203F5">
      <w:pPr>
        <w:tabs>
          <w:tab w:val="left" w:pos="2948"/>
        </w:tabs>
        <w:spacing w:line="119" w:lineRule="exact"/>
        <w:ind w:left="2409"/>
        <w:rPr>
          <w:rFonts w:ascii="Times New Roman"/>
          <w:sz w:val="11"/>
        </w:rPr>
      </w:pPr>
      <w:r>
        <w:rPr>
          <w:rFonts w:ascii="Times New Roman"/>
          <w:color w:val="A1A1A1"/>
          <w:w w:val="65"/>
          <w:sz w:val="11"/>
        </w:rPr>
        <w:t>11</w:t>
      </w:r>
      <w:r>
        <w:rPr>
          <w:rFonts w:ascii="Times New Roman"/>
          <w:color w:val="A1A1A1"/>
          <w:w w:val="65"/>
          <w:sz w:val="11"/>
        </w:rPr>
        <w:tab/>
        <w:t>11</w:t>
      </w:r>
    </w:p>
    <w:p w:rsidR="00E4136F" w:rsidRDefault="00D203F5">
      <w:pPr>
        <w:tabs>
          <w:tab w:val="left" w:pos="2949"/>
        </w:tabs>
        <w:spacing w:line="108" w:lineRule="exact"/>
        <w:ind w:left="2416"/>
        <w:rPr>
          <w:sz w:val="10"/>
        </w:rPr>
      </w:pPr>
      <w:r>
        <w:rPr>
          <w:color w:val="A1A1A1"/>
          <w:w w:val="65"/>
          <w:sz w:val="10"/>
        </w:rPr>
        <w:t>li</w:t>
      </w:r>
      <w:r>
        <w:rPr>
          <w:color w:val="A1A1A1"/>
          <w:w w:val="65"/>
          <w:sz w:val="10"/>
        </w:rPr>
        <w:tab/>
        <w:t>li</w:t>
      </w:r>
    </w:p>
    <w:p w:rsidR="00E4136F" w:rsidRDefault="00FC3659">
      <w:pPr>
        <w:tabs>
          <w:tab w:val="left" w:pos="2685"/>
          <w:tab w:val="left" w:pos="2948"/>
        </w:tabs>
        <w:spacing w:line="179" w:lineRule="exact"/>
        <w:ind w:left="2409"/>
        <w:rPr>
          <w:rFonts w:ascii="Times New Roman"/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5036185</wp:posOffset>
                </wp:positionH>
                <wp:positionV relativeFrom="paragraph">
                  <wp:posOffset>72390</wp:posOffset>
                </wp:positionV>
                <wp:extent cx="38735" cy="77470"/>
                <wp:effectExtent l="0" t="0" r="0" b="0"/>
                <wp:wrapNone/>
                <wp:docPr id="187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spacing w:line="122" w:lineRule="exact"/>
                              <w:rPr>
                                <w:rFonts w:asci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/>
                                <w:color w:val="A1A1A1"/>
                                <w:w w:val="55"/>
                                <w:sz w:val="11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724" type="#_x0000_t202" style="position:absolute;left:0;text-align:left;margin-left:396.55pt;margin-top:5.7pt;width:3.05pt;height:6.1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" filled="f" stroked="f">
                <v:textbox inset="0,0,0,0">
                  <w:txbxContent>
                    <w:p w:rsidR="00D203F5" w:rsidRDefault="00D203F5">
                      <w:pPr>
                        <w:spacing w:line="122" w:lineRule="exact"/>
                        <w:rPr>
                          <w:rFonts w:ascii="Times New Roman"/>
                          <w:sz w:val="11"/>
                        </w:rPr>
                      </w:pPr>
                      <w:r>
                        <w:rPr>
                          <w:rFonts w:ascii="Times New Roman"/>
                          <w:color w:val="A1A1A1"/>
                          <w:w w:val="55"/>
                          <w:sz w:val="11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rFonts w:ascii="Times New Roman"/>
          <w:color w:val="A1A1A1"/>
          <w:w w:val="60"/>
          <w:position w:val="6"/>
          <w:sz w:val="11"/>
        </w:rPr>
        <w:t>11</w:t>
      </w:r>
      <w:r w:rsidR="00D203F5">
        <w:rPr>
          <w:rFonts w:ascii="Times New Roman"/>
          <w:color w:val="A1A1A1"/>
          <w:w w:val="60"/>
          <w:position w:val="6"/>
          <w:sz w:val="11"/>
        </w:rPr>
        <w:tab/>
      </w:r>
      <w:r w:rsidR="00D203F5">
        <w:rPr>
          <w:rFonts w:ascii="Times New Roman"/>
          <w:b/>
          <w:i/>
          <w:color w:val="A1A1A1"/>
          <w:w w:val="60"/>
          <w:sz w:val="9"/>
        </w:rPr>
        <w:t>r;</w:t>
      </w:r>
      <w:r w:rsidR="00D203F5">
        <w:rPr>
          <w:rFonts w:ascii="Times New Roman"/>
          <w:b/>
          <w:i/>
          <w:color w:val="A1A1A1"/>
          <w:w w:val="60"/>
          <w:sz w:val="9"/>
        </w:rPr>
        <w:tab/>
      </w:r>
      <w:r w:rsidR="00D203F5">
        <w:rPr>
          <w:rFonts w:ascii="Times New Roman"/>
          <w:color w:val="A1A1A1"/>
          <w:w w:val="60"/>
          <w:sz w:val="9"/>
        </w:rPr>
        <w:t>::</w:t>
      </w:r>
    </w:p>
    <w:p w:rsidR="00E4136F" w:rsidRDefault="00D203F5">
      <w:pPr>
        <w:tabs>
          <w:tab w:val="left" w:pos="2949"/>
        </w:tabs>
        <w:spacing w:before="50" w:line="111" w:lineRule="exact"/>
        <w:ind w:left="2416"/>
        <w:rPr>
          <w:sz w:val="10"/>
        </w:rPr>
      </w:pPr>
      <w:r>
        <w:rPr>
          <w:color w:val="A1A1A1"/>
          <w:w w:val="65"/>
          <w:sz w:val="10"/>
        </w:rPr>
        <w:t>li</w:t>
      </w:r>
      <w:r>
        <w:rPr>
          <w:color w:val="A1A1A1"/>
          <w:w w:val="65"/>
          <w:sz w:val="10"/>
        </w:rPr>
        <w:tab/>
        <w:t>li</w:t>
      </w:r>
    </w:p>
    <w:p w:rsidR="00E4136F" w:rsidRDefault="00D203F5">
      <w:pPr>
        <w:tabs>
          <w:tab w:val="left" w:pos="2948"/>
        </w:tabs>
        <w:spacing w:line="117" w:lineRule="exact"/>
        <w:ind w:left="2409"/>
        <w:rPr>
          <w:rFonts w:ascii="Times New Roman"/>
          <w:sz w:val="11"/>
        </w:rPr>
      </w:pPr>
      <w:r>
        <w:rPr>
          <w:rFonts w:ascii="Times New Roman"/>
          <w:color w:val="A1A1A1"/>
          <w:w w:val="65"/>
          <w:sz w:val="11"/>
        </w:rPr>
        <w:t>11</w:t>
      </w:r>
      <w:r>
        <w:rPr>
          <w:rFonts w:ascii="Times New Roman"/>
          <w:color w:val="A1A1A1"/>
          <w:w w:val="65"/>
          <w:sz w:val="11"/>
        </w:rPr>
        <w:tab/>
        <w:t>11</w:t>
      </w:r>
    </w:p>
    <w:p w:rsidR="00E4136F" w:rsidRDefault="00D203F5">
      <w:pPr>
        <w:tabs>
          <w:tab w:val="left" w:pos="2943"/>
        </w:tabs>
        <w:spacing w:line="113" w:lineRule="exact"/>
        <w:ind w:left="2409"/>
        <w:rPr>
          <w:rFonts w:ascii="Times New Roman"/>
          <w:sz w:val="11"/>
        </w:rPr>
      </w:pPr>
      <w:r>
        <w:rPr>
          <w:rFonts w:ascii="Times New Roman"/>
          <w:color w:val="A1A1A1"/>
          <w:w w:val="65"/>
          <w:sz w:val="11"/>
        </w:rPr>
        <w:t>11</w:t>
      </w:r>
      <w:r>
        <w:rPr>
          <w:rFonts w:ascii="Times New Roman"/>
          <w:color w:val="A1A1A1"/>
          <w:w w:val="65"/>
          <w:sz w:val="11"/>
        </w:rPr>
        <w:tab/>
        <w:t>11</w:t>
      </w:r>
    </w:p>
    <w:p w:rsidR="00E4136F" w:rsidRDefault="00D203F5">
      <w:pPr>
        <w:tabs>
          <w:tab w:val="left" w:pos="2943"/>
        </w:tabs>
        <w:spacing w:line="113" w:lineRule="exact"/>
        <w:ind w:left="2409"/>
        <w:rPr>
          <w:rFonts w:ascii="Times New Roman"/>
          <w:sz w:val="11"/>
        </w:rPr>
      </w:pPr>
      <w:r>
        <w:rPr>
          <w:rFonts w:ascii="Times New Roman"/>
          <w:color w:val="A1A1A1"/>
          <w:w w:val="65"/>
          <w:sz w:val="11"/>
        </w:rPr>
        <w:t>11</w:t>
      </w:r>
      <w:r>
        <w:rPr>
          <w:rFonts w:ascii="Times New Roman"/>
          <w:color w:val="A1A1A1"/>
          <w:w w:val="65"/>
          <w:sz w:val="11"/>
        </w:rPr>
        <w:tab/>
        <w:t>11</w:t>
      </w:r>
    </w:p>
    <w:p w:rsidR="00E4136F" w:rsidRDefault="00D203F5">
      <w:pPr>
        <w:tabs>
          <w:tab w:val="left" w:pos="2943"/>
        </w:tabs>
        <w:spacing w:line="117" w:lineRule="exact"/>
        <w:ind w:left="2409"/>
        <w:rPr>
          <w:rFonts w:ascii="Times New Roman"/>
          <w:sz w:val="11"/>
        </w:rPr>
      </w:pPr>
      <w:r>
        <w:rPr>
          <w:rFonts w:ascii="Times New Roman"/>
          <w:color w:val="A1A1A1"/>
          <w:w w:val="65"/>
          <w:sz w:val="11"/>
        </w:rPr>
        <w:t>11</w:t>
      </w:r>
      <w:r>
        <w:rPr>
          <w:rFonts w:ascii="Times New Roman"/>
          <w:color w:val="A1A1A1"/>
          <w:w w:val="65"/>
          <w:sz w:val="11"/>
        </w:rPr>
        <w:tab/>
        <w:t>11</w:t>
      </w:r>
    </w:p>
    <w:p w:rsidR="00E4136F" w:rsidRDefault="00D203F5">
      <w:pPr>
        <w:tabs>
          <w:tab w:val="left" w:pos="2949"/>
        </w:tabs>
        <w:spacing w:line="107" w:lineRule="exact"/>
        <w:ind w:left="2416"/>
        <w:rPr>
          <w:sz w:val="10"/>
        </w:rPr>
      </w:pPr>
      <w:r>
        <w:rPr>
          <w:color w:val="A1A1A1"/>
          <w:w w:val="65"/>
          <w:sz w:val="10"/>
        </w:rPr>
        <w:t>li</w:t>
      </w:r>
      <w:r>
        <w:rPr>
          <w:color w:val="A1A1A1"/>
          <w:w w:val="65"/>
          <w:sz w:val="10"/>
        </w:rPr>
        <w:tab/>
        <w:t>li</w:t>
      </w:r>
    </w:p>
    <w:p w:rsidR="00E4136F" w:rsidRDefault="00D203F5">
      <w:pPr>
        <w:tabs>
          <w:tab w:val="left" w:pos="2943"/>
        </w:tabs>
        <w:spacing w:line="117" w:lineRule="exact"/>
        <w:ind w:left="2409"/>
        <w:rPr>
          <w:rFonts w:ascii="Times New Roman"/>
          <w:sz w:val="11"/>
        </w:rPr>
      </w:pPr>
      <w:r>
        <w:rPr>
          <w:rFonts w:ascii="Times New Roman"/>
          <w:color w:val="A1A1A1"/>
          <w:w w:val="65"/>
          <w:sz w:val="11"/>
        </w:rPr>
        <w:t>11</w:t>
      </w:r>
      <w:r>
        <w:rPr>
          <w:rFonts w:ascii="Times New Roman"/>
          <w:color w:val="A1A1A1"/>
          <w:w w:val="65"/>
          <w:sz w:val="11"/>
        </w:rPr>
        <w:tab/>
        <w:t>11</w:t>
      </w:r>
    </w:p>
    <w:p w:rsidR="00E4136F" w:rsidRDefault="00D203F5">
      <w:pPr>
        <w:tabs>
          <w:tab w:val="left" w:pos="2943"/>
        </w:tabs>
        <w:spacing w:line="117" w:lineRule="exact"/>
        <w:ind w:left="2409"/>
        <w:rPr>
          <w:rFonts w:ascii="Times New Roman"/>
          <w:sz w:val="11"/>
        </w:rPr>
      </w:pPr>
      <w:r>
        <w:rPr>
          <w:rFonts w:ascii="Times New Roman"/>
          <w:color w:val="A1A1A1"/>
          <w:w w:val="65"/>
          <w:sz w:val="11"/>
        </w:rPr>
        <w:t>11</w:t>
      </w:r>
      <w:r>
        <w:rPr>
          <w:rFonts w:ascii="Times New Roman"/>
          <w:color w:val="A1A1A1"/>
          <w:w w:val="65"/>
          <w:sz w:val="11"/>
        </w:rPr>
        <w:tab/>
        <w:t>11</w:t>
      </w:r>
    </w:p>
    <w:p w:rsidR="00E4136F" w:rsidRDefault="00D203F5">
      <w:pPr>
        <w:tabs>
          <w:tab w:val="left" w:pos="2949"/>
        </w:tabs>
        <w:spacing w:line="107" w:lineRule="exact"/>
        <w:ind w:left="2416"/>
        <w:rPr>
          <w:sz w:val="10"/>
        </w:rPr>
      </w:pPr>
      <w:r>
        <w:rPr>
          <w:color w:val="A1A1A1"/>
          <w:w w:val="65"/>
          <w:sz w:val="10"/>
        </w:rPr>
        <w:t>li</w:t>
      </w:r>
      <w:r>
        <w:rPr>
          <w:color w:val="A1A1A1"/>
          <w:w w:val="65"/>
          <w:sz w:val="10"/>
        </w:rPr>
        <w:tab/>
        <w:t>li</w:t>
      </w:r>
    </w:p>
    <w:p w:rsidR="00E4136F" w:rsidRDefault="00D203F5">
      <w:pPr>
        <w:tabs>
          <w:tab w:val="left" w:pos="2948"/>
        </w:tabs>
        <w:spacing w:line="119" w:lineRule="exact"/>
        <w:ind w:left="2409"/>
        <w:rPr>
          <w:rFonts w:ascii="Times New Roman"/>
          <w:sz w:val="11"/>
        </w:rPr>
      </w:pPr>
      <w:r>
        <w:rPr>
          <w:rFonts w:ascii="Times New Roman"/>
          <w:color w:val="A1A1A1"/>
          <w:w w:val="65"/>
          <w:sz w:val="11"/>
        </w:rPr>
        <w:t>11</w:t>
      </w:r>
      <w:r>
        <w:rPr>
          <w:rFonts w:ascii="Times New Roman"/>
          <w:color w:val="A1A1A1"/>
          <w:w w:val="65"/>
          <w:sz w:val="11"/>
        </w:rPr>
        <w:tab/>
        <w:t>11</w:t>
      </w:r>
    </w:p>
    <w:p w:rsidR="00E4136F" w:rsidRDefault="00D203F5">
      <w:pPr>
        <w:tabs>
          <w:tab w:val="left" w:pos="2949"/>
        </w:tabs>
        <w:spacing w:line="107" w:lineRule="exact"/>
        <w:ind w:left="2416"/>
        <w:rPr>
          <w:sz w:val="10"/>
        </w:rPr>
      </w:pPr>
      <w:r>
        <w:rPr>
          <w:color w:val="A1A1A1"/>
          <w:w w:val="65"/>
          <w:sz w:val="10"/>
        </w:rPr>
        <w:t>li</w:t>
      </w:r>
      <w:r>
        <w:rPr>
          <w:color w:val="A1A1A1"/>
          <w:w w:val="65"/>
          <w:sz w:val="10"/>
        </w:rPr>
        <w:tab/>
        <w:t>li</w:t>
      </w:r>
    </w:p>
    <w:p w:rsidR="00E4136F" w:rsidRDefault="00D203F5">
      <w:pPr>
        <w:tabs>
          <w:tab w:val="left" w:pos="2943"/>
        </w:tabs>
        <w:spacing w:line="117" w:lineRule="exact"/>
        <w:ind w:left="2409"/>
        <w:rPr>
          <w:rFonts w:ascii="Times New Roman"/>
          <w:sz w:val="11"/>
        </w:rPr>
      </w:pPr>
      <w:r>
        <w:rPr>
          <w:rFonts w:ascii="Times New Roman"/>
          <w:color w:val="A1A1A1"/>
          <w:w w:val="65"/>
          <w:sz w:val="11"/>
        </w:rPr>
        <w:t>11</w:t>
      </w:r>
      <w:r>
        <w:rPr>
          <w:rFonts w:ascii="Times New Roman"/>
          <w:color w:val="A1A1A1"/>
          <w:w w:val="65"/>
          <w:sz w:val="11"/>
        </w:rPr>
        <w:tab/>
        <w:t>11</w:t>
      </w:r>
    </w:p>
    <w:p w:rsidR="00E4136F" w:rsidRDefault="00D203F5">
      <w:pPr>
        <w:tabs>
          <w:tab w:val="left" w:pos="2948"/>
        </w:tabs>
        <w:spacing w:line="117" w:lineRule="exact"/>
        <w:ind w:left="2409"/>
        <w:rPr>
          <w:rFonts w:ascii="Times New Roman"/>
          <w:sz w:val="11"/>
        </w:rPr>
      </w:pPr>
      <w:r>
        <w:rPr>
          <w:rFonts w:ascii="Times New Roman"/>
          <w:color w:val="A1A1A1"/>
          <w:w w:val="65"/>
          <w:sz w:val="11"/>
        </w:rPr>
        <w:t>11</w:t>
      </w:r>
      <w:r>
        <w:rPr>
          <w:rFonts w:ascii="Times New Roman"/>
          <w:color w:val="A1A1A1"/>
          <w:w w:val="65"/>
          <w:sz w:val="11"/>
        </w:rPr>
        <w:tab/>
        <w:t>11</w:t>
      </w:r>
    </w:p>
    <w:p w:rsidR="00E4136F" w:rsidRDefault="00D203F5">
      <w:pPr>
        <w:tabs>
          <w:tab w:val="left" w:pos="2949"/>
        </w:tabs>
        <w:spacing w:line="107" w:lineRule="exact"/>
        <w:ind w:left="2416"/>
        <w:rPr>
          <w:sz w:val="10"/>
        </w:rPr>
      </w:pPr>
      <w:r>
        <w:rPr>
          <w:color w:val="A1A1A1"/>
          <w:w w:val="65"/>
          <w:sz w:val="10"/>
        </w:rPr>
        <w:t>li</w:t>
      </w:r>
      <w:r>
        <w:rPr>
          <w:color w:val="A1A1A1"/>
          <w:w w:val="65"/>
          <w:sz w:val="10"/>
        </w:rPr>
        <w:tab/>
        <w:t>li</w:t>
      </w:r>
    </w:p>
    <w:p w:rsidR="00E4136F" w:rsidRDefault="00D203F5">
      <w:pPr>
        <w:tabs>
          <w:tab w:val="left" w:pos="2943"/>
        </w:tabs>
        <w:spacing w:line="117" w:lineRule="exact"/>
        <w:ind w:left="2409"/>
        <w:rPr>
          <w:rFonts w:ascii="Times New Roman"/>
          <w:sz w:val="11"/>
        </w:rPr>
      </w:pPr>
      <w:r>
        <w:rPr>
          <w:rFonts w:ascii="Times New Roman"/>
          <w:color w:val="A1A1A1"/>
          <w:w w:val="65"/>
          <w:sz w:val="11"/>
        </w:rPr>
        <w:t>11</w:t>
      </w:r>
      <w:r>
        <w:rPr>
          <w:rFonts w:ascii="Times New Roman"/>
          <w:color w:val="A1A1A1"/>
          <w:w w:val="65"/>
          <w:sz w:val="11"/>
        </w:rPr>
        <w:tab/>
        <w:t>11</w:t>
      </w:r>
    </w:p>
    <w:p w:rsidR="00E4136F" w:rsidRDefault="00D203F5">
      <w:pPr>
        <w:tabs>
          <w:tab w:val="left" w:pos="2943"/>
        </w:tabs>
        <w:spacing w:line="117" w:lineRule="exact"/>
        <w:ind w:left="2409"/>
        <w:rPr>
          <w:rFonts w:ascii="Times New Roman"/>
          <w:sz w:val="11"/>
        </w:rPr>
      </w:pPr>
      <w:r>
        <w:rPr>
          <w:rFonts w:ascii="Times New Roman"/>
          <w:color w:val="A1A1A1"/>
          <w:w w:val="65"/>
          <w:sz w:val="11"/>
        </w:rPr>
        <w:t>11</w:t>
      </w:r>
      <w:r>
        <w:rPr>
          <w:rFonts w:ascii="Times New Roman"/>
          <w:color w:val="A1A1A1"/>
          <w:w w:val="65"/>
          <w:sz w:val="11"/>
        </w:rPr>
        <w:tab/>
        <w:t>11</w:t>
      </w:r>
    </w:p>
    <w:p w:rsidR="00E4136F" w:rsidRDefault="00D203F5">
      <w:pPr>
        <w:tabs>
          <w:tab w:val="left" w:pos="2949"/>
        </w:tabs>
        <w:spacing w:line="107" w:lineRule="exact"/>
        <w:ind w:left="2416"/>
        <w:rPr>
          <w:sz w:val="10"/>
        </w:rPr>
      </w:pPr>
      <w:r>
        <w:rPr>
          <w:color w:val="A1A1A1"/>
          <w:w w:val="65"/>
          <w:sz w:val="10"/>
        </w:rPr>
        <w:t>li</w:t>
      </w:r>
      <w:r>
        <w:rPr>
          <w:color w:val="A1A1A1"/>
          <w:w w:val="65"/>
          <w:sz w:val="10"/>
        </w:rPr>
        <w:tab/>
        <w:t>li</w:t>
      </w:r>
    </w:p>
    <w:p w:rsidR="00E4136F" w:rsidRDefault="00D203F5">
      <w:pPr>
        <w:tabs>
          <w:tab w:val="left" w:pos="2948"/>
        </w:tabs>
        <w:spacing w:line="119" w:lineRule="exact"/>
        <w:ind w:left="2409"/>
        <w:rPr>
          <w:rFonts w:ascii="Times New Roman"/>
          <w:sz w:val="11"/>
        </w:rPr>
      </w:pPr>
      <w:r>
        <w:rPr>
          <w:rFonts w:ascii="Times New Roman"/>
          <w:color w:val="A1A1A1"/>
          <w:w w:val="65"/>
          <w:sz w:val="11"/>
        </w:rPr>
        <w:t>11</w:t>
      </w:r>
      <w:r>
        <w:rPr>
          <w:rFonts w:ascii="Times New Roman"/>
          <w:color w:val="A1A1A1"/>
          <w:w w:val="65"/>
          <w:sz w:val="11"/>
        </w:rPr>
        <w:tab/>
        <w:t>11</w:t>
      </w:r>
    </w:p>
    <w:p w:rsidR="00E4136F" w:rsidRDefault="00D203F5">
      <w:pPr>
        <w:tabs>
          <w:tab w:val="left" w:pos="2949"/>
        </w:tabs>
        <w:spacing w:line="107" w:lineRule="exact"/>
        <w:ind w:left="2416"/>
        <w:rPr>
          <w:sz w:val="10"/>
        </w:rPr>
      </w:pPr>
      <w:r>
        <w:rPr>
          <w:color w:val="A1A1A1"/>
          <w:w w:val="65"/>
          <w:sz w:val="10"/>
        </w:rPr>
        <w:t>li</w:t>
      </w:r>
      <w:r>
        <w:rPr>
          <w:color w:val="A1A1A1"/>
          <w:w w:val="65"/>
          <w:sz w:val="10"/>
        </w:rPr>
        <w:tab/>
        <w:t>li</w:t>
      </w:r>
    </w:p>
    <w:p w:rsidR="00E4136F" w:rsidRDefault="00D203F5">
      <w:pPr>
        <w:tabs>
          <w:tab w:val="left" w:pos="2943"/>
        </w:tabs>
        <w:spacing w:line="116" w:lineRule="exact"/>
        <w:ind w:left="2409"/>
        <w:rPr>
          <w:rFonts w:ascii="Times New Roman"/>
          <w:sz w:val="11"/>
        </w:rPr>
      </w:pPr>
      <w:r>
        <w:rPr>
          <w:rFonts w:ascii="Times New Roman"/>
          <w:color w:val="A1A1A1"/>
          <w:w w:val="65"/>
          <w:sz w:val="11"/>
        </w:rPr>
        <w:t>11</w:t>
      </w:r>
      <w:r>
        <w:rPr>
          <w:rFonts w:ascii="Times New Roman"/>
          <w:color w:val="A1A1A1"/>
          <w:w w:val="65"/>
          <w:sz w:val="11"/>
        </w:rPr>
        <w:tab/>
        <w:t>11</w:t>
      </w:r>
    </w:p>
    <w:p w:rsidR="00E4136F" w:rsidRDefault="00E4136F">
      <w:pPr>
        <w:spacing w:line="116" w:lineRule="exact"/>
        <w:rPr>
          <w:rFonts w:ascii="Times New Roman"/>
          <w:sz w:val="11"/>
        </w:rPr>
        <w:sectPr w:rsidR="00E4136F">
          <w:type w:val="continuous"/>
          <w:pgSz w:w="16840" w:h="23820"/>
          <w:pgMar w:top="1600" w:right="440" w:bottom="280" w:left="400" w:header="708" w:footer="708" w:gutter="0"/>
          <w:cols w:num="2" w:space="708" w:equalWidth="0">
            <w:col w:w="5082" w:space="40"/>
            <w:col w:w="10878"/>
          </w:cols>
        </w:sectPr>
      </w:pPr>
    </w:p>
    <w:p w:rsidR="00E4136F" w:rsidRDefault="00FC3659">
      <w:pPr>
        <w:spacing w:before="21"/>
        <w:ind w:left="2968"/>
        <w:rPr>
          <w:rFonts w:ascii="Times New Roman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>
                <wp:simplePos x="0" y="0"/>
                <wp:positionH relativeFrom="page">
                  <wp:posOffset>2139950</wp:posOffset>
                </wp:positionH>
                <wp:positionV relativeFrom="paragraph">
                  <wp:posOffset>37465</wp:posOffset>
                </wp:positionV>
                <wp:extent cx="267335" cy="184785"/>
                <wp:effectExtent l="0" t="0" r="0" b="0"/>
                <wp:wrapNone/>
                <wp:docPr id="186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35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spacing w:line="291" w:lineRule="exact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90"/>
                                <w:sz w:val="26"/>
                              </w:rPr>
                              <w:t>-</w:t>
                            </w:r>
                            <w:r>
                              <w:rPr>
                                <w:spacing w:val="-22"/>
                                <w:w w:val="9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w w:val="70"/>
                                <w:sz w:val="26"/>
                              </w:rPr>
                              <w:t>-</w:t>
                            </w:r>
                            <w:r>
                              <w:rPr>
                                <w:color w:val="232323"/>
                                <w:spacing w:val="-36"/>
                                <w:w w:val="7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spacing w:val="-20"/>
                                <w:w w:val="90"/>
                                <w:sz w:val="26"/>
                              </w:rPr>
                              <w:t>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725" type="#_x0000_t202" style="position:absolute;left:0;text-align:left;margin-left:168.5pt;margin-top:2.95pt;width:21.05pt;height:14.55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xgl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" filled="f" stroked="f">
                <v:textbox inset="0,0,0,0">
                  <w:txbxContent>
                    <w:p w:rsidR="00D203F5" w:rsidRDefault="00D203F5">
                      <w:pPr>
                        <w:spacing w:line="291" w:lineRule="exact"/>
                        <w:rPr>
                          <w:sz w:val="26"/>
                        </w:rPr>
                      </w:pPr>
                      <w:r>
                        <w:rPr>
                          <w:w w:val="90"/>
                          <w:sz w:val="26"/>
                        </w:rPr>
                        <w:t>-</w:t>
                      </w:r>
                      <w:r>
                        <w:rPr>
                          <w:spacing w:val="-22"/>
                          <w:w w:val="90"/>
                          <w:sz w:val="26"/>
                        </w:rPr>
                        <w:t xml:space="preserve"> </w:t>
                      </w:r>
                      <w:r>
                        <w:rPr>
                          <w:color w:val="232323"/>
                          <w:w w:val="70"/>
                          <w:sz w:val="26"/>
                        </w:rPr>
                        <w:t>-</w:t>
                      </w:r>
                      <w:r>
                        <w:rPr>
                          <w:color w:val="232323"/>
                          <w:spacing w:val="-36"/>
                          <w:w w:val="70"/>
                          <w:sz w:val="26"/>
                        </w:rPr>
                        <w:t xml:space="preserve"> </w:t>
                      </w:r>
                      <w:r>
                        <w:rPr>
                          <w:color w:val="232323"/>
                          <w:spacing w:val="-20"/>
                          <w:w w:val="90"/>
                          <w:sz w:val="26"/>
                        </w:rPr>
                        <w:t>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rFonts w:ascii="Times New Roman"/>
          <w:color w:val="131313"/>
          <w:sz w:val="18"/>
        </w:rPr>
        <w:t>,&lt;</w:t>
      </w:r>
    </w:p>
    <w:p w:rsidR="00E4136F" w:rsidRDefault="00D203F5">
      <w:pPr>
        <w:tabs>
          <w:tab w:val="left" w:pos="5029"/>
        </w:tabs>
        <w:spacing w:before="13" w:line="184" w:lineRule="exact"/>
        <w:ind w:left="2965"/>
        <w:rPr>
          <w:rFonts w:ascii="Times New Roman"/>
          <w:sz w:val="18"/>
        </w:rPr>
      </w:pPr>
      <w:r>
        <w:rPr>
          <w:color w:val="131313"/>
          <w:sz w:val="15"/>
        </w:rPr>
        <w:t>:::o&lt;z</w:t>
      </w:r>
      <w:r>
        <w:rPr>
          <w:color w:val="131313"/>
          <w:sz w:val="15"/>
        </w:rPr>
        <w:tab/>
      </w:r>
      <w:r>
        <w:rPr>
          <w:rFonts w:ascii="Times New Roman"/>
          <w:color w:val="232323"/>
          <w:spacing w:val="-20"/>
          <w:w w:val="70"/>
          <w:position w:val="-2"/>
          <w:sz w:val="18"/>
        </w:rPr>
        <w:t>o</w:t>
      </w:r>
    </w:p>
    <w:p w:rsidR="00E4136F" w:rsidRDefault="00D203F5">
      <w:pPr>
        <w:spacing w:line="89" w:lineRule="exact"/>
        <w:ind w:left="2973"/>
        <w:rPr>
          <w:rFonts w:ascii="Times New Roman"/>
          <w:sz w:val="10"/>
        </w:rPr>
      </w:pPr>
      <w:r>
        <w:rPr>
          <w:rFonts w:ascii="Times New Roman"/>
          <w:color w:val="131313"/>
          <w:w w:val="110"/>
          <w:sz w:val="10"/>
        </w:rPr>
        <w:t xml:space="preserve">,TJ </w:t>
      </w:r>
      <w:r>
        <w:rPr>
          <w:rFonts w:ascii="Times New Roman"/>
          <w:color w:val="232323"/>
          <w:w w:val="110"/>
          <w:sz w:val="10"/>
        </w:rPr>
        <w:t>)&gt;,</w:t>
      </w:r>
    </w:p>
    <w:p w:rsidR="00E4136F" w:rsidRDefault="00E4136F">
      <w:pPr>
        <w:pStyle w:val="Zkladntext"/>
        <w:rPr>
          <w:rFonts w:ascii="Times New Roman"/>
          <w:sz w:val="10"/>
        </w:rPr>
      </w:pPr>
    </w:p>
    <w:p w:rsidR="00E4136F" w:rsidRDefault="00E4136F">
      <w:pPr>
        <w:pStyle w:val="Zkladntext"/>
        <w:rPr>
          <w:rFonts w:ascii="Times New Roman"/>
          <w:sz w:val="10"/>
        </w:rPr>
      </w:pPr>
    </w:p>
    <w:p w:rsidR="00E4136F" w:rsidRDefault="00E4136F">
      <w:pPr>
        <w:pStyle w:val="Zkladntext"/>
        <w:rPr>
          <w:rFonts w:ascii="Times New Roman"/>
          <w:sz w:val="10"/>
        </w:rPr>
      </w:pPr>
    </w:p>
    <w:p w:rsidR="00E4136F" w:rsidRDefault="00E4136F">
      <w:pPr>
        <w:pStyle w:val="Zkladntext"/>
        <w:rPr>
          <w:rFonts w:ascii="Times New Roman"/>
          <w:sz w:val="10"/>
        </w:rPr>
      </w:pPr>
    </w:p>
    <w:p w:rsidR="00E4136F" w:rsidRDefault="00E4136F">
      <w:pPr>
        <w:pStyle w:val="Zkladntext"/>
        <w:rPr>
          <w:rFonts w:ascii="Times New Roman"/>
          <w:sz w:val="10"/>
        </w:rPr>
      </w:pPr>
    </w:p>
    <w:p w:rsidR="00E4136F" w:rsidRDefault="00E4136F">
      <w:pPr>
        <w:pStyle w:val="Zkladntext"/>
        <w:rPr>
          <w:rFonts w:ascii="Times New Roman"/>
          <w:sz w:val="10"/>
        </w:rPr>
      </w:pPr>
    </w:p>
    <w:p w:rsidR="00E4136F" w:rsidRDefault="00E4136F">
      <w:pPr>
        <w:pStyle w:val="Zkladntext"/>
        <w:rPr>
          <w:rFonts w:ascii="Times New Roman"/>
          <w:sz w:val="10"/>
        </w:rPr>
      </w:pPr>
    </w:p>
    <w:p w:rsidR="00E4136F" w:rsidRDefault="00E4136F">
      <w:pPr>
        <w:pStyle w:val="Zkladntext"/>
        <w:rPr>
          <w:rFonts w:ascii="Times New Roman"/>
          <w:sz w:val="10"/>
        </w:rPr>
      </w:pPr>
    </w:p>
    <w:p w:rsidR="00E4136F" w:rsidRDefault="00E4136F">
      <w:pPr>
        <w:pStyle w:val="Zkladntext"/>
        <w:rPr>
          <w:rFonts w:ascii="Times New Roman"/>
          <w:sz w:val="10"/>
        </w:rPr>
      </w:pPr>
    </w:p>
    <w:p w:rsidR="00E4136F" w:rsidRDefault="00E4136F">
      <w:pPr>
        <w:pStyle w:val="Zkladntext"/>
        <w:spacing w:before="11"/>
        <w:rPr>
          <w:rFonts w:ascii="Times New Roman"/>
          <w:sz w:val="12"/>
        </w:rPr>
      </w:pPr>
    </w:p>
    <w:p w:rsidR="00E4136F" w:rsidRDefault="00D203F5">
      <w:pPr>
        <w:jc w:val="right"/>
        <w:rPr>
          <w:rFonts w:ascii="Times New Roman"/>
          <w:sz w:val="17"/>
        </w:rPr>
      </w:pPr>
      <w:r>
        <w:rPr>
          <w:rFonts w:ascii="Times New Roman"/>
          <w:color w:val="232323"/>
          <w:w w:val="55"/>
          <w:sz w:val="17"/>
        </w:rPr>
        <w:t>o</w:t>
      </w:r>
    </w:p>
    <w:p w:rsidR="00E4136F" w:rsidRDefault="00D203F5">
      <w:pPr>
        <w:pStyle w:val="Zkladntext"/>
        <w:rPr>
          <w:rFonts w:ascii="Times New Roman"/>
        </w:rPr>
      </w:pPr>
      <w:r>
        <w:br w:type="column"/>
      </w: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spacing w:before="6"/>
        <w:rPr>
          <w:rFonts w:ascii="Times New Roman"/>
          <w:sz w:val="16"/>
        </w:rPr>
      </w:pPr>
    </w:p>
    <w:p w:rsidR="00E4136F" w:rsidRDefault="00D203F5">
      <w:pPr>
        <w:spacing w:line="194" w:lineRule="exact"/>
        <w:jc w:val="right"/>
        <w:rPr>
          <w:rFonts w:ascii="Times New Roman"/>
          <w:sz w:val="18"/>
        </w:rPr>
      </w:pPr>
      <w:r>
        <w:rPr>
          <w:rFonts w:ascii="Times New Roman"/>
          <w:color w:val="232323"/>
          <w:w w:val="105"/>
          <w:sz w:val="12"/>
        </w:rPr>
        <w:t xml:space="preserve">v-J </w:t>
      </w:r>
      <w:r>
        <w:rPr>
          <w:rFonts w:ascii="Times New Roman"/>
          <w:color w:val="131313"/>
          <w:w w:val="105"/>
          <w:sz w:val="18"/>
        </w:rPr>
        <w:t>u</w:t>
      </w:r>
    </w:p>
    <w:p w:rsidR="00E4136F" w:rsidRDefault="00D203F5">
      <w:pPr>
        <w:tabs>
          <w:tab w:val="left" w:pos="738"/>
        </w:tabs>
        <w:spacing w:line="119" w:lineRule="exact"/>
        <w:ind w:left="197"/>
        <w:rPr>
          <w:sz w:val="10"/>
        </w:rPr>
      </w:pPr>
      <w:r>
        <w:br w:type="column"/>
      </w:r>
      <w:r>
        <w:rPr>
          <w:rFonts w:ascii="Times New Roman"/>
          <w:color w:val="A1A1A1"/>
          <w:w w:val="65"/>
          <w:sz w:val="11"/>
        </w:rPr>
        <w:t>11</w:t>
      </w:r>
      <w:r>
        <w:rPr>
          <w:rFonts w:ascii="Times New Roman"/>
          <w:color w:val="A1A1A1"/>
          <w:w w:val="65"/>
          <w:sz w:val="11"/>
        </w:rPr>
        <w:tab/>
      </w:r>
      <w:r>
        <w:rPr>
          <w:color w:val="A1A1A1"/>
          <w:spacing w:val="-16"/>
          <w:w w:val="65"/>
          <w:sz w:val="10"/>
        </w:rPr>
        <w:t>I</w:t>
      </w:r>
    </w:p>
    <w:p w:rsidR="00E4136F" w:rsidRDefault="00D203F5">
      <w:pPr>
        <w:spacing w:line="107" w:lineRule="exact"/>
        <w:ind w:left="203"/>
        <w:rPr>
          <w:sz w:val="10"/>
        </w:rPr>
      </w:pPr>
      <w:r>
        <w:rPr>
          <w:color w:val="A1A1A1"/>
          <w:w w:val="65"/>
          <w:sz w:val="10"/>
        </w:rPr>
        <w:t>li</w:t>
      </w:r>
    </w:p>
    <w:p w:rsidR="00E4136F" w:rsidRDefault="00D203F5">
      <w:pPr>
        <w:spacing w:line="117" w:lineRule="exact"/>
        <w:ind w:left="197"/>
        <w:rPr>
          <w:rFonts w:ascii="Times New Roman"/>
          <w:sz w:val="11"/>
        </w:rPr>
      </w:pPr>
      <w:r>
        <w:rPr>
          <w:rFonts w:ascii="Times New Roman"/>
          <w:color w:val="A1A1A1"/>
          <w:w w:val="65"/>
          <w:sz w:val="11"/>
        </w:rPr>
        <w:t>11</w:t>
      </w:r>
    </w:p>
    <w:p w:rsidR="00E4136F" w:rsidRDefault="00D203F5">
      <w:pPr>
        <w:spacing w:line="113" w:lineRule="exact"/>
        <w:ind w:left="197"/>
        <w:rPr>
          <w:rFonts w:ascii="Times New Roman"/>
          <w:sz w:val="11"/>
        </w:rPr>
      </w:pPr>
      <w:r>
        <w:rPr>
          <w:rFonts w:ascii="Times New Roman"/>
          <w:color w:val="A1A1A1"/>
          <w:w w:val="65"/>
          <w:sz w:val="11"/>
        </w:rPr>
        <w:t>11</w:t>
      </w:r>
    </w:p>
    <w:p w:rsidR="00E4136F" w:rsidRDefault="00D203F5">
      <w:pPr>
        <w:spacing w:line="113" w:lineRule="exact"/>
        <w:ind w:left="197"/>
        <w:rPr>
          <w:rFonts w:ascii="Times New Roman"/>
          <w:sz w:val="11"/>
        </w:rPr>
      </w:pPr>
      <w:r>
        <w:rPr>
          <w:rFonts w:ascii="Times New Roman"/>
          <w:color w:val="A1A1A1"/>
          <w:w w:val="65"/>
          <w:sz w:val="11"/>
        </w:rPr>
        <w:t>11</w:t>
      </w:r>
    </w:p>
    <w:p w:rsidR="00E4136F" w:rsidRDefault="00D203F5">
      <w:pPr>
        <w:spacing w:before="15" w:line="156" w:lineRule="auto"/>
        <w:ind w:left="197"/>
        <w:rPr>
          <w:rFonts w:ascii="Times New Roman"/>
          <w:i/>
          <w:sz w:val="16"/>
        </w:rPr>
      </w:pPr>
      <w:r>
        <w:rPr>
          <w:rFonts w:ascii="Times New Roman"/>
          <w:color w:val="A1A1A1"/>
          <w:spacing w:val="-14"/>
          <w:w w:val="65"/>
          <w:sz w:val="11"/>
        </w:rPr>
        <w:t>1</w:t>
      </w:r>
      <w:r>
        <w:rPr>
          <w:rFonts w:ascii="Times New Roman"/>
          <w:i/>
          <w:color w:val="383838"/>
          <w:spacing w:val="-14"/>
          <w:w w:val="65"/>
          <w:position w:val="-8"/>
          <w:sz w:val="16"/>
        </w:rPr>
        <w:t>v</w:t>
      </w:r>
      <w:r>
        <w:rPr>
          <w:rFonts w:ascii="Times New Roman"/>
          <w:color w:val="A1A1A1"/>
          <w:spacing w:val="-14"/>
          <w:w w:val="65"/>
          <w:sz w:val="11"/>
        </w:rPr>
        <w:t>1</w:t>
      </w:r>
      <w:r>
        <w:rPr>
          <w:rFonts w:ascii="Times New Roman"/>
          <w:i/>
          <w:color w:val="383838"/>
          <w:spacing w:val="-14"/>
          <w:w w:val="65"/>
          <w:position w:val="-8"/>
          <w:sz w:val="16"/>
        </w:rPr>
        <w:t>,</w:t>
      </w:r>
    </w:p>
    <w:p w:rsidR="00E4136F" w:rsidRDefault="00D203F5">
      <w:pPr>
        <w:spacing w:before="42"/>
        <w:ind w:left="197"/>
        <w:rPr>
          <w:rFonts w:ascii="Times New Roman"/>
          <w:sz w:val="11"/>
        </w:rPr>
      </w:pPr>
      <w:r>
        <w:rPr>
          <w:rFonts w:ascii="Times New Roman"/>
          <w:color w:val="A1A1A1"/>
          <w:w w:val="65"/>
          <w:sz w:val="11"/>
        </w:rPr>
        <w:t>11</w:t>
      </w:r>
    </w:p>
    <w:p w:rsidR="00E4136F" w:rsidRDefault="00D203F5">
      <w:pPr>
        <w:pStyle w:val="Zkladntext"/>
        <w:rPr>
          <w:rFonts w:ascii="Times New Roman"/>
          <w:sz w:val="12"/>
        </w:rPr>
      </w:pPr>
      <w:r>
        <w:br w:type="column"/>
      </w:r>
    </w:p>
    <w:p w:rsidR="00E4136F" w:rsidRDefault="00E4136F">
      <w:pPr>
        <w:pStyle w:val="Zkladntext"/>
        <w:rPr>
          <w:rFonts w:ascii="Times New Roman"/>
          <w:sz w:val="12"/>
        </w:rPr>
      </w:pPr>
    </w:p>
    <w:p w:rsidR="00E4136F" w:rsidRDefault="00E4136F">
      <w:pPr>
        <w:pStyle w:val="Zkladntext"/>
        <w:rPr>
          <w:rFonts w:ascii="Times New Roman"/>
          <w:sz w:val="12"/>
        </w:rPr>
      </w:pPr>
    </w:p>
    <w:p w:rsidR="00E4136F" w:rsidRDefault="00E4136F">
      <w:pPr>
        <w:pStyle w:val="Zkladntext"/>
        <w:rPr>
          <w:rFonts w:ascii="Times New Roman"/>
          <w:sz w:val="12"/>
        </w:rPr>
      </w:pPr>
    </w:p>
    <w:p w:rsidR="00E4136F" w:rsidRDefault="00E4136F">
      <w:pPr>
        <w:pStyle w:val="Zkladntext"/>
        <w:rPr>
          <w:rFonts w:ascii="Times New Roman"/>
          <w:sz w:val="10"/>
        </w:rPr>
      </w:pPr>
    </w:p>
    <w:p w:rsidR="00E4136F" w:rsidRDefault="00D203F5">
      <w:pPr>
        <w:ind w:left="1044"/>
        <w:rPr>
          <w:i/>
          <w:sz w:val="11"/>
        </w:rPr>
      </w:pPr>
      <w:r>
        <w:rPr>
          <w:i/>
          <w:color w:val="131313"/>
          <w:w w:val="75"/>
          <w:sz w:val="11"/>
        </w:rPr>
        <w:t>-----1</w:t>
      </w:r>
    </w:p>
    <w:p w:rsidR="00E4136F" w:rsidRDefault="00E4136F">
      <w:pPr>
        <w:rPr>
          <w:sz w:val="11"/>
        </w:rPr>
        <w:sectPr w:rsidR="00E4136F">
          <w:type w:val="continuous"/>
          <w:pgSz w:w="16840" w:h="23820"/>
          <w:pgMar w:top="1600" w:right="440" w:bottom="280" w:left="400" w:header="708" w:footer="708" w:gutter="0"/>
          <w:cols w:num="4" w:space="708" w:equalWidth="0">
            <w:col w:w="5079" w:space="40"/>
            <w:col w:w="2176" w:space="39"/>
            <w:col w:w="755" w:space="40"/>
            <w:col w:w="7871"/>
          </w:cols>
        </w:sectPr>
      </w:pPr>
    </w:p>
    <w:p w:rsidR="00E4136F" w:rsidRDefault="00D203F5">
      <w:pPr>
        <w:spacing w:before="30" w:line="159" w:lineRule="exact"/>
        <w:ind w:left="6896"/>
        <w:rPr>
          <w:sz w:val="15"/>
        </w:rPr>
      </w:pPr>
      <w:r>
        <w:rPr>
          <w:color w:val="232323"/>
          <w:spacing w:val="-1"/>
          <w:w w:val="40"/>
          <w:sz w:val="15"/>
        </w:rPr>
        <w:t>...</w:t>
      </w:r>
      <w:r>
        <w:rPr>
          <w:color w:val="232323"/>
          <w:spacing w:val="-9"/>
          <w:w w:val="40"/>
          <w:sz w:val="15"/>
        </w:rPr>
        <w:t>.</w:t>
      </w:r>
      <w:r>
        <w:rPr>
          <w:rFonts w:ascii="Times New Roman"/>
          <w:color w:val="232323"/>
          <w:w w:val="104"/>
          <w:sz w:val="15"/>
          <w:vertAlign w:val="superscript"/>
        </w:rPr>
        <w:t>00</w:t>
      </w:r>
      <w:r>
        <w:rPr>
          <w:rFonts w:ascii="Times New Roman"/>
          <w:color w:val="232323"/>
          <w:sz w:val="15"/>
        </w:rPr>
        <w:t xml:space="preserve">   </w:t>
      </w:r>
      <w:r>
        <w:rPr>
          <w:rFonts w:ascii="Times New Roman"/>
          <w:color w:val="232323"/>
          <w:spacing w:val="-19"/>
          <w:sz w:val="15"/>
        </w:rPr>
        <w:t xml:space="preserve"> </w:t>
      </w:r>
      <w:r>
        <w:rPr>
          <w:color w:val="131313"/>
          <w:w w:val="40"/>
          <w:sz w:val="15"/>
        </w:rPr>
        <w:t>o</w:t>
      </w:r>
    </w:p>
    <w:p w:rsidR="00E4136F" w:rsidRDefault="00D203F5">
      <w:pPr>
        <w:spacing w:line="38" w:lineRule="exact"/>
        <w:ind w:left="6959"/>
        <w:rPr>
          <w:rFonts w:ascii="Times New Roman"/>
          <w:sz w:val="13"/>
        </w:rPr>
      </w:pPr>
      <w:r>
        <w:rPr>
          <w:rFonts w:ascii="Times New Roman"/>
          <w:color w:val="232323"/>
          <w:w w:val="50"/>
          <w:sz w:val="13"/>
        </w:rPr>
        <w:t>N,</w:t>
      </w:r>
    </w:p>
    <w:p w:rsidR="00E4136F" w:rsidRDefault="00E4136F">
      <w:pPr>
        <w:spacing w:line="38" w:lineRule="exact"/>
        <w:rPr>
          <w:rFonts w:ascii="Times New Roman"/>
          <w:sz w:val="13"/>
        </w:rPr>
        <w:sectPr w:rsidR="00E4136F">
          <w:type w:val="continuous"/>
          <w:pgSz w:w="16840" w:h="23820"/>
          <w:pgMar w:top="1600" w:right="440" w:bottom="280" w:left="400" w:header="708" w:footer="708" w:gutter="0"/>
          <w:cols w:space="708"/>
        </w:sectPr>
      </w:pPr>
    </w:p>
    <w:p w:rsidR="00E4136F" w:rsidRDefault="00D203F5">
      <w:pPr>
        <w:tabs>
          <w:tab w:val="left" w:pos="605"/>
        </w:tabs>
        <w:spacing w:line="73" w:lineRule="exact"/>
        <w:jc w:val="right"/>
        <w:rPr>
          <w:rFonts w:ascii="Times New Roman"/>
          <w:sz w:val="12"/>
        </w:rPr>
      </w:pPr>
      <w:r>
        <w:rPr>
          <w:w w:val="50"/>
          <w:sz w:val="11"/>
        </w:rPr>
        <w:t>-i</w:t>
      </w:r>
      <w:r>
        <w:rPr>
          <w:w w:val="50"/>
          <w:sz w:val="11"/>
        </w:rPr>
        <w:tab/>
      </w:r>
      <w:r>
        <w:rPr>
          <w:rFonts w:ascii="Times New Roman"/>
          <w:color w:val="131313"/>
          <w:w w:val="40"/>
          <w:sz w:val="12"/>
        </w:rPr>
        <w:t>N</w:t>
      </w:r>
    </w:p>
    <w:p w:rsidR="00E4136F" w:rsidRDefault="00D203F5">
      <w:pPr>
        <w:tabs>
          <w:tab w:val="left" w:pos="658"/>
        </w:tabs>
        <w:spacing w:before="2" w:line="71" w:lineRule="exact"/>
        <w:ind w:left="314"/>
        <w:rPr>
          <w:sz w:val="15"/>
        </w:rPr>
      </w:pPr>
      <w:r>
        <w:br w:type="column"/>
      </w:r>
      <w:r>
        <w:rPr>
          <w:w w:val="80"/>
          <w:position w:val="7"/>
          <w:sz w:val="11"/>
        </w:rPr>
        <w:t>-i</w:t>
      </w:r>
      <w:r>
        <w:rPr>
          <w:w w:val="80"/>
          <w:position w:val="7"/>
          <w:sz w:val="11"/>
        </w:rPr>
        <w:tab/>
      </w:r>
      <w:r>
        <w:rPr>
          <w:color w:val="232323"/>
          <w:w w:val="105"/>
          <w:sz w:val="15"/>
        </w:rPr>
        <w:t>o:;,:::</w:t>
      </w:r>
    </w:p>
    <w:p w:rsidR="00E4136F" w:rsidRDefault="00E4136F">
      <w:pPr>
        <w:spacing w:line="71" w:lineRule="exact"/>
        <w:rPr>
          <w:sz w:val="15"/>
        </w:rPr>
        <w:sectPr w:rsidR="00E4136F">
          <w:type w:val="continuous"/>
          <w:pgSz w:w="16840" w:h="23820"/>
          <w:pgMar w:top="1600" w:right="440" w:bottom="280" w:left="400" w:header="708" w:footer="708" w:gutter="0"/>
          <w:cols w:num="2" w:space="708" w:equalWidth="0">
            <w:col w:w="6255" w:space="40"/>
            <w:col w:w="9705"/>
          </w:cols>
        </w:sectPr>
      </w:pPr>
    </w:p>
    <w:p w:rsidR="00E4136F" w:rsidRDefault="00D203F5">
      <w:pPr>
        <w:tabs>
          <w:tab w:val="left" w:pos="331"/>
        </w:tabs>
        <w:spacing w:before="39" w:line="172" w:lineRule="exact"/>
        <w:jc w:val="right"/>
        <w:rPr>
          <w:sz w:val="15"/>
        </w:rPr>
      </w:pPr>
      <w:r>
        <w:rPr>
          <w:rFonts w:ascii="Times New Roman"/>
          <w:color w:val="131313"/>
          <w:w w:val="110"/>
          <w:position w:val="1"/>
          <w:sz w:val="18"/>
        </w:rPr>
        <w:t>u</w:t>
      </w:r>
      <w:r>
        <w:rPr>
          <w:rFonts w:ascii="Times New Roman"/>
          <w:color w:val="131313"/>
          <w:w w:val="110"/>
          <w:position w:val="1"/>
          <w:sz w:val="18"/>
        </w:rPr>
        <w:tab/>
      </w:r>
      <w:r>
        <w:rPr>
          <w:color w:val="131313"/>
          <w:spacing w:val="-1"/>
          <w:w w:val="110"/>
          <w:sz w:val="15"/>
        </w:rPr>
        <w:t>o:;,:::</w:t>
      </w:r>
    </w:p>
    <w:p w:rsidR="00E4136F" w:rsidRDefault="00D203F5">
      <w:pPr>
        <w:spacing w:line="56" w:lineRule="exact"/>
        <w:ind w:right="563"/>
        <w:jc w:val="right"/>
        <w:rPr>
          <w:sz w:val="17"/>
        </w:rPr>
      </w:pPr>
      <w:r>
        <w:rPr>
          <w:color w:val="232323"/>
          <w:w w:val="180"/>
          <w:sz w:val="17"/>
        </w:rPr>
        <w:t>mo</w:t>
      </w:r>
    </w:p>
    <w:p w:rsidR="00E4136F" w:rsidRDefault="00D203F5">
      <w:pPr>
        <w:tabs>
          <w:tab w:val="left" w:pos="1248"/>
          <w:tab w:val="left" w:pos="1635"/>
        </w:tabs>
        <w:spacing w:line="134" w:lineRule="exact"/>
        <w:ind w:left="636"/>
        <w:rPr>
          <w:sz w:val="11"/>
        </w:rPr>
      </w:pPr>
      <w:r>
        <w:br w:type="column"/>
      </w:r>
      <w:r>
        <w:rPr>
          <w:color w:val="232323"/>
          <w:w w:val="85"/>
          <w:sz w:val="15"/>
        </w:rPr>
        <w:t>:::o&lt;</w:t>
      </w:r>
      <w:r>
        <w:rPr>
          <w:color w:val="232323"/>
          <w:w w:val="85"/>
          <w:sz w:val="15"/>
        </w:rPr>
        <w:tab/>
      </w:r>
      <w:r>
        <w:rPr>
          <w:rFonts w:ascii="Times New Roman"/>
          <w:color w:val="232323"/>
          <w:w w:val="85"/>
          <w:sz w:val="10"/>
        </w:rPr>
        <w:t>)&gt;.</w:t>
      </w:r>
      <w:r>
        <w:rPr>
          <w:rFonts w:ascii="Times New Roman"/>
          <w:color w:val="232323"/>
          <w:w w:val="85"/>
          <w:sz w:val="10"/>
        </w:rPr>
        <w:tab/>
      </w:r>
      <w:r>
        <w:rPr>
          <w:color w:val="131313"/>
          <w:w w:val="85"/>
          <w:sz w:val="11"/>
        </w:rPr>
        <w:t>:::O&lt;</w:t>
      </w:r>
    </w:p>
    <w:p w:rsidR="00E4136F" w:rsidRDefault="00FC3659">
      <w:pPr>
        <w:tabs>
          <w:tab w:val="left" w:pos="1234"/>
          <w:tab w:val="left" w:pos="1631"/>
        </w:tabs>
        <w:spacing w:before="20" w:line="43" w:lineRule="auto"/>
        <w:ind w:left="63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3274060</wp:posOffset>
                </wp:positionH>
                <wp:positionV relativeFrom="paragraph">
                  <wp:posOffset>64770</wp:posOffset>
                </wp:positionV>
                <wp:extent cx="147955" cy="99060"/>
                <wp:effectExtent l="0" t="0" r="0" b="0"/>
                <wp:wrapNone/>
                <wp:docPr id="185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spacing w:line="155" w:lineRule="exac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131313"/>
                                <w:w w:val="180"/>
                                <w:sz w:val="14"/>
                              </w:rPr>
                              <w:t>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726" type="#_x0000_t202" style="position:absolute;left:0;text-align:left;margin-left:257.8pt;margin-top:5.1pt;width:11.65pt;height:7.8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" filled="f" stroked="f">
                <v:textbox inset="0,0,0,0">
                  <w:txbxContent>
                    <w:p w:rsidR="00D203F5" w:rsidRDefault="00D203F5">
                      <w:pPr>
                        <w:spacing w:line="155" w:lineRule="exact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131313"/>
                          <w:w w:val="180"/>
                          <w:sz w:val="14"/>
                        </w:rPr>
                        <w:t>C.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color w:val="131313"/>
          <w:w w:val="95"/>
          <w:sz w:val="15"/>
        </w:rPr>
        <w:t>:;;::</w:t>
      </w:r>
      <w:r w:rsidR="00D203F5">
        <w:rPr>
          <w:color w:val="131313"/>
          <w:w w:val="95"/>
          <w:sz w:val="15"/>
        </w:rPr>
        <w:tab/>
      </w:r>
      <w:r w:rsidR="00D203F5">
        <w:rPr>
          <w:color w:val="232323"/>
          <w:w w:val="95"/>
          <w:position w:val="-2"/>
          <w:sz w:val="18"/>
        </w:rPr>
        <w:t>:::;</w:t>
      </w:r>
      <w:r w:rsidR="00D203F5">
        <w:rPr>
          <w:color w:val="232323"/>
          <w:w w:val="95"/>
          <w:position w:val="-2"/>
          <w:sz w:val="18"/>
        </w:rPr>
        <w:tab/>
      </w:r>
      <w:r w:rsidR="00D203F5">
        <w:rPr>
          <w:color w:val="131313"/>
          <w:w w:val="95"/>
          <w:sz w:val="15"/>
        </w:rPr>
        <w:t xml:space="preserve">:;;:: </w:t>
      </w:r>
      <w:r w:rsidR="00D203F5">
        <w:rPr>
          <w:rFonts w:ascii="Times New Roman"/>
          <w:color w:val="232323"/>
          <w:w w:val="95"/>
          <w:position w:val="2"/>
          <w:sz w:val="10"/>
        </w:rPr>
        <w:t>0)&gt;</w:t>
      </w:r>
      <w:r w:rsidR="00D203F5">
        <w:rPr>
          <w:rFonts w:ascii="Times New Roman"/>
          <w:color w:val="232323"/>
          <w:spacing w:val="4"/>
          <w:w w:val="95"/>
          <w:position w:val="2"/>
          <w:sz w:val="10"/>
        </w:rPr>
        <w:t xml:space="preserve"> </w:t>
      </w:r>
      <w:r w:rsidR="00D203F5">
        <w:rPr>
          <w:color w:val="131313"/>
          <w:w w:val="95"/>
          <w:position w:val="-10"/>
          <w:sz w:val="15"/>
        </w:rPr>
        <w:t>o</w:t>
      </w:r>
    </w:p>
    <w:p w:rsidR="00E4136F" w:rsidRDefault="00E4136F">
      <w:pPr>
        <w:spacing w:line="43" w:lineRule="auto"/>
        <w:rPr>
          <w:sz w:val="15"/>
        </w:rPr>
        <w:sectPr w:rsidR="00E4136F">
          <w:type w:val="continuous"/>
          <w:pgSz w:w="16840" w:h="23820"/>
          <w:pgMar w:top="1600" w:right="440" w:bottom="280" w:left="400" w:header="708" w:footer="708" w:gutter="0"/>
          <w:cols w:num="2" w:space="708" w:equalWidth="0">
            <w:col w:w="4927" w:space="40"/>
            <w:col w:w="11033"/>
          </w:cols>
        </w:sectPr>
      </w:pPr>
    </w:p>
    <w:p w:rsidR="00E4136F" w:rsidRDefault="00D203F5">
      <w:pPr>
        <w:tabs>
          <w:tab w:val="left" w:pos="875"/>
        </w:tabs>
        <w:spacing w:before="91" w:line="13" w:lineRule="exact"/>
        <w:ind w:right="91"/>
        <w:jc w:val="right"/>
        <w:rPr>
          <w:sz w:val="21"/>
        </w:rPr>
      </w:pPr>
      <w:r>
        <w:rPr>
          <w:rFonts w:ascii="Times New Roman"/>
          <w:color w:val="232323"/>
          <w:w w:val="90"/>
          <w:sz w:val="21"/>
        </w:rPr>
        <w:t>"--:;,:::</w:t>
      </w:r>
      <w:r>
        <w:rPr>
          <w:rFonts w:ascii="Times New Roman"/>
          <w:color w:val="232323"/>
          <w:w w:val="90"/>
          <w:sz w:val="21"/>
        </w:rPr>
        <w:tab/>
      </w:r>
      <w:r>
        <w:rPr>
          <w:color w:val="131313"/>
          <w:w w:val="135"/>
          <w:sz w:val="21"/>
          <w:vertAlign w:val="superscript"/>
        </w:rPr>
        <w:t>z</w:t>
      </w:r>
    </w:p>
    <w:p w:rsidR="00E4136F" w:rsidRDefault="00D203F5">
      <w:pPr>
        <w:tabs>
          <w:tab w:val="left" w:pos="1577"/>
        </w:tabs>
        <w:spacing w:line="92" w:lineRule="exact"/>
        <w:ind w:left="583"/>
        <w:rPr>
          <w:rFonts w:ascii="Times New Roman"/>
          <w:sz w:val="10"/>
        </w:rPr>
      </w:pPr>
      <w:r>
        <w:br w:type="column"/>
      </w:r>
      <w:r>
        <w:rPr>
          <w:rFonts w:ascii="Times New Roman"/>
          <w:w w:val="125"/>
          <w:sz w:val="10"/>
        </w:rPr>
        <w:t>,TJ</w:t>
      </w:r>
      <w:r>
        <w:rPr>
          <w:rFonts w:ascii="Times New Roman"/>
          <w:w w:val="125"/>
          <w:sz w:val="10"/>
        </w:rPr>
        <w:tab/>
      </w:r>
      <w:r>
        <w:rPr>
          <w:rFonts w:ascii="Times New Roman"/>
          <w:spacing w:val="-7"/>
          <w:w w:val="125"/>
          <w:sz w:val="10"/>
        </w:rPr>
        <w:t>,TJ</w:t>
      </w:r>
    </w:p>
    <w:p w:rsidR="00E4136F" w:rsidRDefault="00FC3659">
      <w:pPr>
        <w:tabs>
          <w:tab w:val="left" w:pos="1183"/>
          <w:tab w:val="left" w:pos="1580"/>
        </w:tabs>
        <w:spacing w:line="1" w:lineRule="exact"/>
        <w:ind w:left="585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>
                <wp:simplePos x="0" y="0"/>
                <wp:positionH relativeFrom="page">
                  <wp:posOffset>4199890</wp:posOffset>
                </wp:positionH>
                <wp:positionV relativeFrom="paragraph">
                  <wp:posOffset>-27305</wp:posOffset>
                </wp:positionV>
                <wp:extent cx="48260" cy="78105"/>
                <wp:effectExtent l="0" t="0" r="0" b="0"/>
                <wp:wrapNone/>
                <wp:docPr id="184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" cy="7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spacing w:line="123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131313"/>
                                <w:w w:val="120"/>
                                <w:sz w:val="11"/>
                              </w:rPr>
                              <w:t>-i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727" type="#_x0000_t202" style="position:absolute;left:0;text-align:left;margin-left:330.7pt;margin-top:-2.15pt;width:3.8pt;height:6.15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i+FsAIAALM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" filled="f" stroked="f">
                <v:textbox inset="0,0,0,0">
                  <w:txbxContent>
                    <w:p w:rsidR="00D203F5" w:rsidRDefault="00D203F5">
                      <w:pPr>
                        <w:spacing w:line="123" w:lineRule="exact"/>
                        <w:rPr>
                          <w:sz w:val="11"/>
                        </w:rPr>
                      </w:pPr>
                      <w:r>
                        <w:rPr>
                          <w:color w:val="131313"/>
                          <w:w w:val="120"/>
                          <w:sz w:val="11"/>
                        </w:rPr>
                        <w:t>-i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color w:val="131313"/>
          <w:w w:val="180"/>
          <w:sz w:val="15"/>
        </w:rPr>
        <w:t>z</w:t>
      </w:r>
      <w:r w:rsidR="00D203F5">
        <w:rPr>
          <w:color w:val="131313"/>
          <w:w w:val="180"/>
          <w:sz w:val="15"/>
        </w:rPr>
        <w:tab/>
      </w:r>
      <w:r w:rsidR="00D203F5">
        <w:rPr>
          <w:color w:val="232323"/>
          <w:w w:val="180"/>
          <w:position w:val="-3"/>
          <w:sz w:val="17"/>
        </w:rPr>
        <w:t>o</w:t>
      </w:r>
      <w:r w:rsidR="00D203F5">
        <w:rPr>
          <w:color w:val="232323"/>
          <w:w w:val="180"/>
          <w:position w:val="-3"/>
          <w:sz w:val="17"/>
        </w:rPr>
        <w:tab/>
      </w:r>
      <w:r w:rsidR="00D203F5">
        <w:rPr>
          <w:color w:val="131313"/>
          <w:w w:val="180"/>
          <w:sz w:val="15"/>
        </w:rPr>
        <w:t>z</w:t>
      </w:r>
    </w:p>
    <w:p w:rsidR="00E4136F" w:rsidRDefault="00D203F5">
      <w:pPr>
        <w:spacing w:before="91" w:line="3" w:lineRule="exact"/>
        <w:ind w:left="151"/>
        <w:rPr>
          <w:rFonts w:ascii="Times New Roman"/>
          <w:sz w:val="16"/>
        </w:rPr>
      </w:pPr>
      <w:r>
        <w:br w:type="column"/>
      </w:r>
      <w:r>
        <w:rPr>
          <w:rFonts w:ascii="Times New Roman"/>
          <w:color w:val="131313"/>
          <w:w w:val="180"/>
          <w:sz w:val="16"/>
        </w:rPr>
        <w:t>9:: .</w:t>
      </w:r>
    </w:p>
    <w:p w:rsidR="00E4136F" w:rsidRDefault="00E4136F">
      <w:pPr>
        <w:spacing w:line="3" w:lineRule="exact"/>
        <w:rPr>
          <w:rFonts w:ascii="Times New Roman"/>
          <w:sz w:val="16"/>
        </w:rPr>
        <w:sectPr w:rsidR="00E4136F">
          <w:type w:val="continuous"/>
          <w:pgSz w:w="16840" w:h="23820"/>
          <w:pgMar w:top="1600" w:right="440" w:bottom="280" w:left="400" w:header="708" w:footer="708" w:gutter="0"/>
          <w:cols w:num="3" w:space="708" w:equalWidth="0">
            <w:col w:w="4989" w:space="40"/>
            <w:col w:w="1732" w:space="39"/>
            <w:col w:w="9200"/>
          </w:cols>
        </w:sectPr>
      </w:pPr>
    </w:p>
    <w:p w:rsidR="00E4136F" w:rsidRDefault="00D203F5">
      <w:pPr>
        <w:tabs>
          <w:tab w:val="left" w:pos="4522"/>
          <w:tab w:val="left" w:pos="6214"/>
          <w:tab w:val="left" w:pos="7197"/>
        </w:tabs>
        <w:spacing w:line="220" w:lineRule="exact"/>
        <w:ind w:left="4014"/>
        <w:rPr>
          <w:rFonts w:ascii="Times New Roman"/>
          <w:sz w:val="18"/>
        </w:rPr>
      </w:pPr>
      <w:r>
        <w:rPr>
          <w:color w:val="131313"/>
          <w:w w:val="115"/>
          <w:position w:val="-1"/>
          <w:sz w:val="29"/>
        </w:rPr>
        <w:t>,</w:t>
      </w:r>
      <w:r>
        <w:rPr>
          <w:color w:val="131313"/>
          <w:w w:val="115"/>
          <w:position w:val="-1"/>
          <w:sz w:val="29"/>
        </w:rPr>
        <w:tab/>
      </w:r>
      <w:r>
        <w:rPr>
          <w:rFonts w:ascii="Times New Roman"/>
          <w:color w:val="232323"/>
          <w:w w:val="160"/>
          <w:sz w:val="13"/>
        </w:rPr>
        <w:t>N--&lt;</w:t>
      </w:r>
      <w:r>
        <w:rPr>
          <w:rFonts w:ascii="Times New Roman"/>
          <w:color w:val="232323"/>
          <w:w w:val="160"/>
          <w:sz w:val="13"/>
        </w:rPr>
        <w:tab/>
      </w:r>
      <w:r>
        <w:rPr>
          <w:rFonts w:ascii="Times New Roman"/>
          <w:color w:val="232323"/>
          <w:w w:val="160"/>
          <w:position w:val="-5"/>
          <w:sz w:val="18"/>
        </w:rPr>
        <w:t>&lt;</w:t>
      </w:r>
      <w:r>
        <w:rPr>
          <w:rFonts w:ascii="Times New Roman"/>
          <w:color w:val="232323"/>
          <w:w w:val="160"/>
          <w:position w:val="-5"/>
          <w:sz w:val="18"/>
        </w:rPr>
        <w:tab/>
      </w:r>
      <w:r>
        <w:rPr>
          <w:rFonts w:ascii="Times New Roman"/>
          <w:color w:val="131313"/>
          <w:w w:val="160"/>
          <w:position w:val="-7"/>
          <w:sz w:val="18"/>
        </w:rPr>
        <w:t>u</w:t>
      </w:r>
    </w:p>
    <w:p w:rsidR="00E4136F" w:rsidRDefault="00D203F5">
      <w:pPr>
        <w:tabs>
          <w:tab w:val="left" w:pos="5612"/>
          <w:tab w:val="left" w:pos="6215"/>
          <w:tab w:val="left" w:pos="6607"/>
          <w:tab w:val="left" w:pos="6953"/>
        </w:tabs>
        <w:spacing w:line="149" w:lineRule="exact"/>
        <w:ind w:left="3940"/>
        <w:rPr>
          <w:sz w:val="15"/>
        </w:rPr>
      </w:pPr>
      <w:r>
        <w:rPr>
          <w:color w:val="232323"/>
          <w:spacing w:val="-1"/>
          <w:w w:val="196"/>
          <w:position w:val="5"/>
          <w:sz w:val="9"/>
        </w:rPr>
        <w:t>0-</w:t>
      </w:r>
      <w:r>
        <w:rPr>
          <w:color w:val="232323"/>
          <w:w w:val="196"/>
          <w:position w:val="5"/>
          <w:sz w:val="9"/>
        </w:rPr>
        <w:t>,</w:t>
      </w:r>
      <w:r>
        <w:rPr>
          <w:color w:val="232323"/>
          <w:spacing w:val="10"/>
          <w:position w:val="5"/>
          <w:sz w:val="9"/>
        </w:rPr>
        <w:t xml:space="preserve"> </w:t>
      </w:r>
      <w:r>
        <w:rPr>
          <w:rFonts w:ascii="Times New Roman"/>
          <w:color w:val="232323"/>
          <w:w w:val="196"/>
          <w:position w:val="5"/>
          <w:sz w:val="10"/>
        </w:rPr>
        <w:t>)&gt;</w:t>
      </w:r>
      <w:r>
        <w:rPr>
          <w:rFonts w:ascii="Times New Roman"/>
          <w:color w:val="232323"/>
          <w:position w:val="5"/>
          <w:sz w:val="10"/>
        </w:rPr>
        <w:t xml:space="preserve">     </w:t>
      </w:r>
      <w:r>
        <w:rPr>
          <w:rFonts w:ascii="Times New Roman"/>
          <w:color w:val="232323"/>
          <w:spacing w:val="-7"/>
          <w:position w:val="5"/>
          <w:sz w:val="10"/>
        </w:rPr>
        <w:t xml:space="preserve"> </w:t>
      </w:r>
      <w:r>
        <w:rPr>
          <w:color w:val="232323"/>
          <w:spacing w:val="-141"/>
          <w:w w:val="112"/>
          <w:sz w:val="15"/>
        </w:rPr>
        <w:t>Q</w:t>
      </w:r>
      <w:r>
        <w:rPr>
          <w:rFonts w:ascii="Times New Roman"/>
          <w:color w:val="232323"/>
          <w:w w:val="87"/>
          <w:position w:val="10"/>
          <w:sz w:val="12"/>
        </w:rPr>
        <w:t>lJ</w:t>
      </w:r>
      <w:r>
        <w:rPr>
          <w:rFonts w:ascii="Times New Roman"/>
          <w:color w:val="232323"/>
          <w:spacing w:val="5"/>
          <w:w w:val="87"/>
          <w:position w:val="10"/>
          <w:sz w:val="12"/>
        </w:rPr>
        <w:t>7</w:t>
      </w:r>
      <w:r>
        <w:rPr>
          <w:color w:val="232323"/>
          <w:spacing w:val="-1"/>
          <w:w w:val="112"/>
          <w:sz w:val="15"/>
        </w:rPr>
        <w:t>-j:,,</w:t>
      </w:r>
      <w:r>
        <w:rPr>
          <w:color w:val="232323"/>
          <w:w w:val="112"/>
          <w:sz w:val="15"/>
        </w:rPr>
        <w:t>.</w:t>
      </w:r>
      <w:r>
        <w:rPr>
          <w:color w:val="232323"/>
          <w:sz w:val="15"/>
        </w:rPr>
        <w:tab/>
      </w:r>
      <w:r>
        <w:rPr>
          <w:rFonts w:ascii="Times New Roman"/>
          <w:color w:val="131313"/>
          <w:w w:val="154"/>
          <w:position w:val="9"/>
          <w:sz w:val="12"/>
        </w:rPr>
        <w:t>C</w:t>
      </w:r>
      <w:r>
        <w:rPr>
          <w:rFonts w:ascii="Times New Roman"/>
          <w:color w:val="131313"/>
          <w:position w:val="9"/>
          <w:sz w:val="12"/>
        </w:rPr>
        <w:tab/>
      </w:r>
      <w:r>
        <w:rPr>
          <w:rFonts w:ascii="Times New Roman"/>
          <w:color w:val="232323"/>
          <w:w w:val="154"/>
          <w:position w:val="6"/>
          <w:sz w:val="10"/>
        </w:rPr>
        <w:t>)</w:t>
      </w:r>
      <w:r>
        <w:rPr>
          <w:rFonts w:ascii="Times New Roman"/>
          <w:color w:val="232323"/>
          <w:spacing w:val="-1"/>
          <w:w w:val="154"/>
          <w:position w:val="6"/>
          <w:sz w:val="10"/>
        </w:rPr>
        <w:t>&gt;</w:t>
      </w:r>
      <w:r>
        <w:rPr>
          <w:rFonts w:ascii="Times New Roman"/>
          <w:color w:val="232323"/>
          <w:w w:val="154"/>
          <w:position w:val="6"/>
          <w:sz w:val="10"/>
        </w:rPr>
        <w:t>.</w:t>
      </w:r>
      <w:r>
        <w:rPr>
          <w:rFonts w:ascii="Times New Roman"/>
          <w:color w:val="232323"/>
          <w:position w:val="6"/>
          <w:sz w:val="10"/>
        </w:rPr>
        <w:tab/>
      </w:r>
      <w:r>
        <w:rPr>
          <w:rFonts w:ascii="Times New Roman"/>
          <w:color w:val="131313"/>
          <w:w w:val="154"/>
          <w:position w:val="9"/>
          <w:sz w:val="12"/>
        </w:rPr>
        <w:t>C</w:t>
      </w:r>
      <w:r>
        <w:rPr>
          <w:rFonts w:ascii="Times New Roman"/>
          <w:color w:val="131313"/>
          <w:position w:val="9"/>
          <w:sz w:val="12"/>
        </w:rPr>
        <w:tab/>
      </w:r>
      <w:r>
        <w:rPr>
          <w:color w:val="131313"/>
          <w:w w:val="87"/>
          <w:sz w:val="15"/>
        </w:rPr>
        <w:t>-j:,,.:::o</w:t>
      </w:r>
    </w:p>
    <w:p w:rsidR="00E4136F" w:rsidRDefault="00E4136F">
      <w:pPr>
        <w:spacing w:line="149" w:lineRule="exact"/>
        <w:rPr>
          <w:sz w:val="15"/>
        </w:rPr>
        <w:sectPr w:rsidR="00E4136F">
          <w:type w:val="continuous"/>
          <w:pgSz w:w="16840" w:h="23820"/>
          <w:pgMar w:top="1600" w:right="440" w:bottom="280" w:left="400" w:header="708" w:footer="708" w:gutter="0"/>
          <w:cols w:space="708"/>
        </w:sectPr>
      </w:pPr>
    </w:p>
    <w:p w:rsidR="00E4136F" w:rsidRDefault="00FC3659">
      <w:pPr>
        <w:tabs>
          <w:tab w:val="left" w:pos="820"/>
          <w:tab w:val="left" w:pos="1681"/>
        </w:tabs>
        <w:spacing w:line="123" w:lineRule="exact"/>
        <w:jc w:val="right"/>
        <w:rPr>
          <w:rFonts w:ascii="Times New Roman"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4449445</wp:posOffset>
                </wp:positionH>
                <wp:positionV relativeFrom="paragraph">
                  <wp:posOffset>100965</wp:posOffset>
                </wp:positionV>
                <wp:extent cx="54610" cy="106680"/>
                <wp:effectExtent l="0" t="0" r="0" b="0"/>
                <wp:wrapNone/>
                <wp:docPr id="183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spacing w:line="168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2323"/>
                                <w:w w:val="102"/>
                                <w:sz w:val="15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728" type="#_x0000_t202" style="position:absolute;left:0;text-align:left;margin-left:350.35pt;margin-top:7.95pt;width:4.3pt;height:8.4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" filled="f" stroked="f">
                <v:textbox inset="0,0,0,0">
                  <w:txbxContent>
                    <w:p w:rsidR="00D203F5" w:rsidRDefault="00D203F5">
                      <w:pPr>
                        <w:spacing w:line="168" w:lineRule="exact"/>
                        <w:rPr>
                          <w:sz w:val="15"/>
                        </w:rPr>
                      </w:pPr>
                      <w:r>
                        <w:rPr>
                          <w:color w:val="232323"/>
                          <w:w w:val="102"/>
                          <w:sz w:val="15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4199890</wp:posOffset>
                </wp:positionH>
                <wp:positionV relativeFrom="paragraph">
                  <wp:posOffset>78105</wp:posOffset>
                </wp:positionV>
                <wp:extent cx="43815" cy="78105"/>
                <wp:effectExtent l="0" t="0" r="0" b="0"/>
                <wp:wrapNone/>
                <wp:docPr id="182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" cy="7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spacing w:line="123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131313"/>
                                <w:w w:val="110"/>
                                <w:sz w:val="11"/>
                              </w:rPr>
                              <w:t>-i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729" type="#_x0000_t202" style="position:absolute;left:0;text-align:left;margin-left:330.7pt;margin-top:6.15pt;width:3.45pt;height:6.1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mLmswIAALM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" filled="f" stroked="f">
                <v:textbox inset="0,0,0,0">
                  <w:txbxContent>
                    <w:p w:rsidR="00D203F5" w:rsidRDefault="00D203F5">
                      <w:pPr>
                        <w:spacing w:line="123" w:lineRule="exact"/>
                        <w:rPr>
                          <w:sz w:val="11"/>
                        </w:rPr>
                      </w:pPr>
                      <w:r>
                        <w:rPr>
                          <w:color w:val="131313"/>
                          <w:w w:val="110"/>
                          <w:sz w:val="11"/>
                        </w:rPr>
                        <w:t>-i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color w:val="232323"/>
          <w:w w:val="110"/>
          <w:position w:val="5"/>
          <w:sz w:val="15"/>
        </w:rPr>
        <w:t>Oo</w:t>
      </w:r>
      <w:r w:rsidR="00D203F5">
        <w:rPr>
          <w:color w:val="232323"/>
          <w:w w:val="110"/>
          <w:position w:val="5"/>
          <w:sz w:val="15"/>
        </w:rPr>
        <w:tab/>
      </w:r>
      <w:r w:rsidR="00D203F5">
        <w:rPr>
          <w:rFonts w:ascii="Times New Roman"/>
          <w:color w:val="232323"/>
          <w:w w:val="110"/>
          <w:position w:val="1"/>
          <w:sz w:val="12"/>
        </w:rPr>
        <w:t>lJ7</w:t>
      </w:r>
      <w:r w:rsidR="00D203F5">
        <w:rPr>
          <w:rFonts w:ascii="Times New Roman"/>
          <w:color w:val="232323"/>
          <w:w w:val="110"/>
          <w:position w:val="1"/>
          <w:sz w:val="12"/>
        </w:rPr>
        <w:tab/>
      </w:r>
      <w:r w:rsidR="00D203F5">
        <w:rPr>
          <w:rFonts w:ascii="Times New Roman"/>
          <w:color w:val="232323"/>
          <w:w w:val="110"/>
          <w:sz w:val="13"/>
        </w:rPr>
        <w:t>N</w:t>
      </w:r>
    </w:p>
    <w:p w:rsidR="00E4136F" w:rsidRDefault="00D203F5">
      <w:pPr>
        <w:tabs>
          <w:tab w:val="left" w:pos="1190"/>
        </w:tabs>
        <w:spacing w:before="62" w:line="60" w:lineRule="exact"/>
        <w:ind w:left="849"/>
        <w:rPr>
          <w:rFonts w:ascii="Times New Roman"/>
          <w:sz w:val="10"/>
        </w:rPr>
      </w:pPr>
      <w:r>
        <w:br w:type="column"/>
      </w:r>
      <w:r>
        <w:rPr>
          <w:rFonts w:ascii="Times New Roman"/>
          <w:color w:val="232323"/>
          <w:w w:val="140"/>
          <w:sz w:val="13"/>
        </w:rPr>
        <w:t>N</w:t>
      </w:r>
      <w:r>
        <w:rPr>
          <w:rFonts w:ascii="Times New Roman"/>
          <w:color w:val="232323"/>
          <w:w w:val="140"/>
          <w:sz w:val="13"/>
        </w:rPr>
        <w:tab/>
      </w:r>
      <w:r>
        <w:rPr>
          <w:rFonts w:ascii="Times New Roman"/>
          <w:color w:val="232323"/>
          <w:w w:val="180"/>
          <w:position w:val="1"/>
          <w:sz w:val="10"/>
        </w:rPr>
        <w:t>0::,:::</w:t>
      </w:r>
    </w:p>
    <w:p w:rsidR="00E4136F" w:rsidRDefault="00E4136F">
      <w:pPr>
        <w:spacing w:line="60" w:lineRule="exact"/>
        <w:rPr>
          <w:rFonts w:ascii="Times New Roman"/>
          <w:sz w:val="10"/>
        </w:rPr>
        <w:sectPr w:rsidR="00E4136F">
          <w:type w:val="continuous"/>
          <w:pgSz w:w="16840" w:h="23820"/>
          <w:pgMar w:top="1600" w:right="440" w:bottom="280" w:left="400" w:header="708" w:footer="708" w:gutter="0"/>
          <w:cols w:num="2" w:space="708" w:equalWidth="0">
            <w:col w:w="5725" w:space="40"/>
            <w:col w:w="10235"/>
          </w:cols>
        </w:sectPr>
      </w:pPr>
    </w:p>
    <w:p w:rsidR="00E4136F" w:rsidRDefault="00FC3659">
      <w:pPr>
        <w:spacing w:before="11"/>
        <w:ind w:left="4173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3817620</wp:posOffset>
                </wp:positionH>
                <wp:positionV relativeFrom="paragraph">
                  <wp:posOffset>22225</wp:posOffset>
                </wp:positionV>
                <wp:extent cx="59690" cy="106680"/>
                <wp:effectExtent l="0" t="0" r="0" b="0"/>
                <wp:wrapNone/>
                <wp:docPr id="181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spacing w:line="168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2323"/>
                                <w:w w:val="112"/>
                                <w:sz w:val="15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730" type="#_x0000_t202" style="position:absolute;left:0;text-align:left;margin-left:300.6pt;margin-top:1.75pt;width:4.7pt;height:8.4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" filled="f" stroked="f">
                <v:textbox inset="0,0,0,0">
                  <w:txbxContent>
                    <w:p w:rsidR="00D203F5" w:rsidRDefault="00D203F5">
                      <w:pPr>
                        <w:spacing w:line="168" w:lineRule="exact"/>
                        <w:rPr>
                          <w:sz w:val="15"/>
                        </w:rPr>
                      </w:pPr>
                      <w:r>
                        <w:rPr>
                          <w:color w:val="232323"/>
                          <w:w w:val="112"/>
                          <w:sz w:val="15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color w:val="131313"/>
          <w:spacing w:val="-1"/>
          <w:w w:val="75"/>
          <w:sz w:val="13"/>
        </w:rPr>
        <w:t>:;,:::</w:t>
      </w:r>
    </w:p>
    <w:p w:rsidR="00E4136F" w:rsidRDefault="00D203F5">
      <w:pPr>
        <w:spacing w:line="15" w:lineRule="exact"/>
        <w:ind w:left="4179"/>
        <w:rPr>
          <w:rFonts w:ascii="Times New Roman"/>
          <w:sz w:val="13"/>
        </w:rPr>
      </w:pPr>
      <w:r>
        <w:rPr>
          <w:rFonts w:ascii="Times New Roman"/>
          <w:color w:val="232323"/>
          <w:sz w:val="13"/>
        </w:rPr>
        <w:t>--&lt;</w:t>
      </w:r>
    </w:p>
    <w:p w:rsidR="00E4136F" w:rsidRDefault="00D203F5">
      <w:pPr>
        <w:spacing w:before="1"/>
        <w:ind w:left="325"/>
        <w:rPr>
          <w:rFonts w:ascii="Times New Roman"/>
          <w:sz w:val="11"/>
        </w:rPr>
      </w:pPr>
      <w:r>
        <w:br w:type="column"/>
      </w:r>
      <w:r>
        <w:rPr>
          <w:rFonts w:ascii="Times New Roman"/>
          <w:color w:val="232323"/>
          <w:w w:val="90"/>
          <w:sz w:val="11"/>
        </w:rPr>
        <w:t>,...-....</w:t>
      </w:r>
    </w:p>
    <w:p w:rsidR="00E4136F" w:rsidRDefault="00D203F5">
      <w:pPr>
        <w:tabs>
          <w:tab w:val="left" w:pos="1225"/>
          <w:tab w:val="left" w:pos="1620"/>
          <w:tab w:val="left" w:pos="1964"/>
        </w:tabs>
        <w:spacing w:before="24" w:line="152" w:lineRule="exact"/>
        <w:ind w:left="625"/>
        <w:rPr>
          <w:sz w:val="15"/>
        </w:rPr>
      </w:pPr>
      <w:r>
        <w:br w:type="column"/>
      </w:r>
      <w:r>
        <w:rPr>
          <w:color w:val="232323"/>
          <w:position w:val="-5"/>
          <w:sz w:val="15"/>
        </w:rPr>
        <w:t>o</w:t>
      </w:r>
      <w:r>
        <w:rPr>
          <w:color w:val="232323"/>
          <w:position w:val="-5"/>
          <w:sz w:val="15"/>
        </w:rPr>
        <w:tab/>
      </w:r>
      <w:r>
        <w:rPr>
          <w:rFonts w:ascii="Times New Roman"/>
          <w:color w:val="131313"/>
          <w:sz w:val="13"/>
        </w:rPr>
        <w:t>--&lt;</w:t>
      </w:r>
      <w:r>
        <w:rPr>
          <w:rFonts w:ascii="Times New Roman"/>
          <w:color w:val="131313"/>
          <w:sz w:val="13"/>
        </w:rPr>
        <w:tab/>
      </w:r>
      <w:r>
        <w:rPr>
          <w:color w:val="232323"/>
          <w:position w:val="-5"/>
          <w:sz w:val="15"/>
        </w:rPr>
        <w:t>o</w:t>
      </w:r>
      <w:r>
        <w:rPr>
          <w:color w:val="232323"/>
          <w:position w:val="-5"/>
          <w:sz w:val="15"/>
        </w:rPr>
        <w:tab/>
      </w:r>
      <w:r>
        <w:rPr>
          <w:color w:val="232323"/>
          <w:position w:val="5"/>
          <w:sz w:val="15"/>
        </w:rPr>
        <w:t>Oz</w:t>
      </w:r>
    </w:p>
    <w:p w:rsidR="00E4136F" w:rsidRDefault="00E4136F">
      <w:pPr>
        <w:spacing w:line="152" w:lineRule="exact"/>
        <w:rPr>
          <w:sz w:val="15"/>
        </w:rPr>
        <w:sectPr w:rsidR="00E4136F">
          <w:type w:val="continuous"/>
          <w:pgSz w:w="16840" w:h="23820"/>
          <w:pgMar w:top="1600" w:right="440" w:bottom="280" w:left="400" w:header="708" w:footer="708" w:gutter="0"/>
          <w:cols w:num="3" w:space="708" w:equalWidth="0">
            <w:col w:w="4342" w:space="40"/>
            <w:col w:w="565" w:space="39"/>
            <w:col w:w="11014"/>
          </w:cols>
        </w:sectPr>
      </w:pPr>
    </w:p>
    <w:p w:rsidR="00E4136F" w:rsidRDefault="00D203F5">
      <w:pPr>
        <w:spacing w:before="32"/>
        <w:jc w:val="right"/>
        <w:rPr>
          <w:rFonts w:ascii="Times New Roman"/>
          <w:sz w:val="15"/>
        </w:rPr>
      </w:pPr>
      <w:r>
        <w:rPr>
          <w:rFonts w:ascii="Times New Roman"/>
          <w:color w:val="232323"/>
          <w:position w:val="-3"/>
          <w:sz w:val="15"/>
        </w:rPr>
        <w:t>.</w:t>
      </w:r>
      <w:r>
        <w:rPr>
          <w:rFonts w:ascii="Times New Roman"/>
          <w:color w:val="232323"/>
          <w:sz w:val="15"/>
          <w:u w:val="single" w:color="222222"/>
        </w:rPr>
        <w:t xml:space="preserve"> </w:t>
      </w:r>
      <w:r>
        <w:rPr>
          <w:rFonts w:ascii="Times New Roman"/>
          <w:color w:val="232323"/>
          <w:sz w:val="12"/>
          <w:u w:val="single" w:color="222222"/>
        </w:rPr>
        <w:t>lJ7</w:t>
      </w:r>
      <w:r>
        <w:rPr>
          <w:rFonts w:ascii="Times New Roman"/>
          <w:color w:val="232323"/>
          <w:position w:val="-3"/>
          <w:sz w:val="15"/>
        </w:rPr>
        <w:t>..</w:t>
      </w:r>
    </w:p>
    <w:p w:rsidR="00E4136F" w:rsidRDefault="00D203F5">
      <w:pPr>
        <w:tabs>
          <w:tab w:val="left" w:pos="1591"/>
          <w:tab w:val="left" w:pos="2202"/>
        </w:tabs>
        <w:spacing w:line="219" w:lineRule="exact"/>
        <w:ind w:left="1222"/>
        <w:rPr>
          <w:sz w:val="17"/>
        </w:rPr>
      </w:pPr>
      <w:r>
        <w:br w:type="column"/>
      </w:r>
      <w:r>
        <w:rPr>
          <w:color w:val="232323"/>
          <w:w w:val="95"/>
          <w:sz w:val="11"/>
        </w:rPr>
        <w:t>O&lt;</w:t>
      </w:r>
      <w:r>
        <w:rPr>
          <w:color w:val="232323"/>
          <w:w w:val="95"/>
          <w:sz w:val="11"/>
        </w:rPr>
        <w:tab/>
      </w:r>
      <w:r>
        <w:rPr>
          <w:color w:val="131313"/>
          <w:w w:val="95"/>
          <w:position w:val="-5"/>
          <w:sz w:val="20"/>
        </w:rPr>
        <w:t>-</w:t>
      </w:r>
      <w:r>
        <w:rPr>
          <w:color w:val="131313"/>
          <w:w w:val="95"/>
          <w:position w:val="-5"/>
          <w:sz w:val="20"/>
        </w:rPr>
        <w:tab/>
      </w:r>
      <w:r>
        <w:rPr>
          <w:color w:val="232323"/>
          <w:w w:val="95"/>
          <w:position w:val="-1"/>
          <w:sz w:val="17"/>
        </w:rPr>
        <w:t>o</w:t>
      </w:r>
    </w:p>
    <w:p w:rsidR="00E4136F" w:rsidRDefault="00D203F5">
      <w:pPr>
        <w:tabs>
          <w:tab w:val="left" w:pos="1215"/>
          <w:tab w:val="left" w:pos="1616"/>
        </w:tabs>
        <w:spacing w:line="137" w:lineRule="exact"/>
        <w:ind w:left="621"/>
        <w:rPr>
          <w:rFonts w:ascii="Times New Roman"/>
          <w:sz w:val="16"/>
        </w:rPr>
      </w:pPr>
      <w:r>
        <w:rPr>
          <w:rFonts w:ascii="Times New Roman"/>
          <w:color w:val="131313"/>
          <w:w w:val="95"/>
          <w:sz w:val="16"/>
        </w:rPr>
        <w:t>o...</w:t>
      </w:r>
      <w:r>
        <w:rPr>
          <w:rFonts w:ascii="Times New Roman"/>
          <w:color w:val="131313"/>
          <w:w w:val="95"/>
          <w:sz w:val="16"/>
        </w:rPr>
        <w:tab/>
      </w:r>
      <w:r>
        <w:rPr>
          <w:color w:val="131313"/>
          <w:w w:val="95"/>
          <w:position w:val="2"/>
          <w:sz w:val="14"/>
        </w:rPr>
        <w:t>:;;::</w:t>
      </w:r>
      <w:r>
        <w:rPr>
          <w:color w:val="131313"/>
          <w:w w:val="95"/>
          <w:position w:val="2"/>
          <w:sz w:val="14"/>
        </w:rPr>
        <w:tab/>
      </w:r>
      <w:r>
        <w:rPr>
          <w:rFonts w:ascii="Times New Roman"/>
          <w:color w:val="131313"/>
          <w:w w:val="95"/>
          <w:sz w:val="16"/>
        </w:rPr>
        <w:t>o...</w:t>
      </w:r>
    </w:p>
    <w:p w:rsidR="00E4136F" w:rsidRDefault="00E4136F">
      <w:pPr>
        <w:spacing w:line="137" w:lineRule="exact"/>
        <w:rPr>
          <w:rFonts w:ascii="Times New Roman"/>
          <w:sz w:val="16"/>
        </w:rPr>
        <w:sectPr w:rsidR="00E4136F">
          <w:type w:val="continuous"/>
          <w:pgSz w:w="16840" w:h="23820"/>
          <w:pgMar w:top="1600" w:right="440" w:bottom="280" w:left="400" w:header="708" w:footer="708" w:gutter="0"/>
          <w:cols w:num="2" w:space="708" w:equalWidth="0">
            <w:col w:w="4950" w:space="40"/>
            <w:col w:w="11010"/>
          </w:cols>
        </w:sectPr>
      </w:pPr>
    </w:p>
    <w:p w:rsidR="00E4136F" w:rsidRDefault="00D203F5">
      <w:pPr>
        <w:tabs>
          <w:tab w:val="left" w:pos="5618"/>
          <w:tab w:val="left" w:pos="6213"/>
        </w:tabs>
        <w:spacing w:line="194" w:lineRule="exact"/>
        <w:ind w:left="4757"/>
        <w:rPr>
          <w:sz w:val="15"/>
        </w:rPr>
      </w:pPr>
      <w:r>
        <w:rPr>
          <w:rFonts w:ascii="Times New Roman"/>
          <w:color w:val="232323"/>
          <w:spacing w:val="-1"/>
          <w:w w:val="85"/>
          <w:position w:val="3"/>
          <w:sz w:val="12"/>
        </w:rPr>
        <w:t>lJ</w:t>
      </w:r>
      <w:r>
        <w:rPr>
          <w:rFonts w:ascii="Times New Roman"/>
          <w:color w:val="232323"/>
          <w:w w:val="85"/>
          <w:position w:val="3"/>
          <w:sz w:val="12"/>
        </w:rPr>
        <w:t>7</w:t>
      </w:r>
      <w:r>
        <w:rPr>
          <w:rFonts w:ascii="Times New Roman"/>
          <w:color w:val="232323"/>
          <w:position w:val="3"/>
          <w:sz w:val="12"/>
        </w:rPr>
        <w:tab/>
      </w:r>
      <w:r>
        <w:rPr>
          <w:rFonts w:ascii="Times New Roman"/>
          <w:color w:val="232323"/>
          <w:w w:val="85"/>
          <w:sz w:val="13"/>
        </w:rPr>
        <w:t>N</w:t>
      </w:r>
      <w:r>
        <w:rPr>
          <w:rFonts w:ascii="Times New Roman"/>
          <w:color w:val="232323"/>
          <w:sz w:val="13"/>
        </w:rPr>
        <w:tab/>
      </w:r>
      <w:r>
        <w:rPr>
          <w:color w:val="131313"/>
          <w:spacing w:val="-26"/>
          <w:w w:val="64"/>
          <w:sz w:val="15"/>
        </w:rPr>
        <w:t>-</w:t>
      </w:r>
      <w:r>
        <w:rPr>
          <w:rFonts w:ascii="Times New Roman"/>
          <w:color w:val="232323"/>
          <w:spacing w:val="-55"/>
          <w:w w:val="85"/>
          <w:position w:val="9"/>
          <w:sz w:val="13"/>
        </w:rPr>
        <w:t>N</w:t>
      </w:r>
      <w:r>
        <w:rPr>
          <w:color w:val="131313"/>
          <w:w w:val="64"/>
          <w:sz w:val="15"/>
        </w:rPr>
        <w:t>j:,,.</w:t>
      </w:r>
    </w:p>
    <w:p w:rsidR="00E4136F" w:rsidRDefault="00D203F5">
      <w:pPr>
        <w:tabs>
          <w:tab w:val="left" w:pos="5618"/>
        </w:tabs>
        <w:spacing w:line="125" w:lineRule="exact"/>
        <w:ind w:left="4756"/>
        <w:rPr>
          <w:rFonts w:ascii="Times New Roman"/>
          <w:sz w:val="13"/>
        </w:rPr>
      </w:pPr>
      <w:r>
        <w:rPr>
          <w:color w:val="232323"/>
          <w:w w:val="75"/>
          <w:sz w:val="15"/>
        </w:rPr>
        <w:t>o</w:t>
      </w:r>
      <w:r>
        <w:rPr>
          <w:color w:val="232323"/>
          <w:w w:val="75"/>
          <w:sz w:val="15"/>
        </w:rPr>
        <w:tab/>
      </w:r>
      <w:r>
        <w:rPr>
          <w:rFonts w:ascii="Times New Roman"/>
          <w:color w:val="232323"/>
          <w:w w:val="75"/>
          <w:position w:val="-2"/>
          <w:sz w:val="13"/>
        </w:rPr>
        <w:t>N</w:t>
      </w:r>
    </w:p>
    <w:p w:rsidR="00E4136F" w:rsidRDefault="00FC3659">
      <w:pPr>
        <w:tabs>
          <w:tab w:val="left" w:pos="599"/>
        </w:tabs>
        <w:spacing w:line="197" w:lineRule="exact"/>
        <w:jc w:val="right"/>
        <w:rPr>
          <w:rFonts w:ascii="Times New Roman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>
                <wp:simplePos x="0" y="0"/>
                <wp:positionH relativeFrom="page">
                  <wp:posOffset>3817620</wp:posOffset>
                </wp:positionH>
                <wp:positionV relativeFrom="paragraph">
                  <wp:posOffset>50165</wp:posOffset>
                </wp:positionV>
                <wp:extent cx="45085" cy="106680"/>
                <wp:effectExtent l="0" t="0" r="0" b="0"/>
                <wp:wrapNone/>
                <wp:docPr id="180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spacing w:line="168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2323"/>
                                <w:w w:val="85"/>
                                <w:sz w:val="15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731" type="#_x0000_t202" style="position:absolute;left:0;text-align:left;margin-left:300.6pt;margin-top:3.95pt;width:3.55pt;height:8.4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" filled="f" stroked="f">
                <v:textbox inset="0,0,0,0">
                  <w:txbxContent>
                    <w:p w:rsidR="00D203F5" w:rsidRDefault="00D203F5">
                      <w:pPr>
                        <w:spacing w:line="168" w:lineRule="exact"/>
                        <w:rPr>
                          <w:sz w:val="15"/>
                        </w:rPr>
                      </w:pPr>
                      <w:r>
                        <w:rPr>
                          <w:color w:val="232323"/>
                          <w:w w:val="85"/>
                          <w:sz w:val="15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color w:val="232323"/>
          <w:w w:val="85"/>
          <w:position w:val="5"/>
          <w:sz w:val="15"/>
        </w:rPr>
        <w:t>o</w:t>
      </w:r>
      <w:r w:rsidR="00D203F5">
        <w:rPr>
          <w:color w:val="232323"/>
          <w:w w:val="85"/>
          <w:position w:val="5"/>
          <w:sz w:val="15"/>
        </w:rPr>
        <w:tab/>
      </w:r>
      <w:r w:rsidR="00D203F5">
        <w:rPr>
          <w:rFonts w:ascii="Times New Roman"/>
          <w:color w:val="131313"/>
          <w:w w:val="85"/>
          <w:sz w:val="16"/>
        </w:rPr>
        <w:t>o...</w:t>
      </w:r>
    </w:p>
    <w:p w:rsidR="00E4136F" w:rsidRDefault="00D203F5">
      <w:pPr>
        <w:spacing w:before="55" w:line="120" w:lineRule="exact"/>
        <w:ind w:right="80"/>
        <w:jc w:val="right"/>
        <w:rPr>
          <w:rFonts w:ascii="Times New Roman"/>
          <w:sz w:val="13"/>
        </w:rPr>
      </w:pPr>
      <w:r>
        <w:rPr>
          <w:rFonts w:ascii="Times New Roman"/>
          <w:color w:val="232323"/>
          <w:w w:val="85"/>
          <w:sz w:val="13"/>
        </w:rPr>
        <w:t>N</w:t>
      </w:r>
    </w:p>
    <w:p w:rsidR="00E4136F" w:rsidRDefault="00D203F5">
      <w:pPr>
        <w:spacing w:before="26" w:line="146" w:lineRule="auto"/>
        <w:ind w:left="6212" w:right="96"/>
        <w:jc w:val="both"/>
        <w:rPr>
          <w:sz w:val="15"/>
        </w:rPr>
      </w:pPr>
      <w:r>
        <w:rPr>
          <w:color w:val="232323"/>
          <w:w w:val="85"/>
          <w:sz w:val="15"/>
        </w:rPr>
        <w:t>o o o</w:t>
      </w:r>
    </w:p>
    <w:p w:rsidR="00E4136F" w:rsidRDefault="00D203F5">
      <w:pPr>
        <w:spacing w:before="117" w:line="177" w:lineRule="auto"/>
        <w:ind w:left="191" w:right="4303"/>
        <w:rPr>
          <w:rFonts w:ascii="Times New Roman"/>
          <w:sz w:val="13"/>
        </w:rPr>
      </w:pPr>
      <w:r>
        <w:br w:type="column"/>
      </w:r>
      <w:r>
        <w:rPr>
          <w:rFonts w:ascii="Times New Roman"/>
          <w:color w:val="232323"/>
          <w:w w:val="85"/>
          <w:sz w:val="13"/>
        </w:rPr>
        <w:t xml:space="preserve">N </w:t>
      </w:r>
      <w:r>
        <w:rPr>
          <w:rFonts w:ascii="Times New Roman"/>
          <w:color w:val="232323"/>
          <w:w w:val="80"/>
          <w:sz w:val="13"/>
        </w:rPr>
        <w:t>N</w:t>
      </w:r>
    </w:p>
    <w:p w:rsidR="00E4136F" w:rsidRDefault="00D203F5">
      <w:pPr>
        <w:spacing w:before="4" w:line="146" w:lineRule="auto"/>
        <w:ind w:left="184" w:right="4319"/>
        <w:rPr>
          <w:sz w:val="15"/>
        </w:rPr>
      </w:pPr>
      <w:r>
        <w:rPr>
          <w:color w:val="232323"/>
          <w:w w:val="80"/>
          <w:sz w:val="15"/>
        </w:rPr>
        <w:t xml:space="preserve">o </w:t>
      </w:r>
      <w:r>
        <w:rPr>
          <w:color w:val="232323"/>
          <w:w w:val="85"/>
          <w:sz w:val="15"/>
        </w:rPr>
        <w:t>o</w:t>
      </w:r>
    </w:p>
    <w:p w:rsidR="00E4136F" w:rsidRDefault="00E4136F">
      <w:pPr>
        <w:pStyle w:val="Zkladntext"/>
        <w:rPr>
          <w:sz w:val="16"/>
        </w:rPr>
      </w:pPr>
    </w:p>
    <w:p w:rsidR="00E4136F" w:rsidRDefault="00E4136F">
      <w:pPr>
        <w:pStyle w:val="Zkladntext"/>
        <w:rPr>
          <w:sz w:val="16"/>
        </w:rPr>
      </w:pPr>
    </w:p>
    <w:p w:rsidR="00E4136F" w:rsidRDefault="00E4136F">
      <w:pPr>
        <w:pStyle w:val="Zkladntext"/>
        <w:rPr>
          <w:sz w:val="16"/>
        </w:rPr>
      </w:pPr>
    </w:p>
    <w:p w:rsidR="00E4136F" w:rsidRDefault="00E4136F">
      <w:pPr>
        <w:pStyle w:val="Zkladntext"/>
        <w:spacing w:before="6"/>
        <w:rPr>
          <w:sz w:val="12"/>
        </w:rPr>
      </w:pPr>
    </w:p>
    <w:p w:rsidR="00E4136F" w:rsidRDefault="00D203F5">
      <w:pPr>
        <w:pStyle w:val="Zkladntext"/>
        <w:tabs>
          <w:tab w:val="left" w:pos="2152"/>
          <w:tab w:val="left" w:pos="4379"/>
        </w:tabs>
        <w:spacing w:before="1"/>
        <w:ind w:left="110"/>
      </w:pPr>
      <w:r>
        <w:rPr>
          <w:color w:val="757575"/>
          <w:u w:val="single" w:color="000000"/>
        </w:rPr>
        <w:t xml:space="preserve"> </w:t>
      </w:r>
      <w:r>
        <w:rPr>
          <w:color w:val="757575"/>
          <w:u w:val="single" w:color="000000"/>
        </w:rPr>
        <w:tab/>
      </w:r>
      <w:r>
        <w:rPr>
          <w:color w:val="757575"/>
          <w:spacing w:val="5"/>
          <w:w w:val="95"/>
          <w:u w:val="single" w:color="000000"/>
        </w:rPr>
        <w:t>1</w:t>
      </w:r>
      <w:r>
        <w:rPr>
          <w:color w:val="5B5B5B"/>
          <w:spacing w:val="5"/>
          <w:w w:val="95"/>
          <w:u w:val="single" w:color="000000"/>
        </w:rPr>
        <w:t>5</w:t>
      </w:r>
      <w:r>
        <w:rPr>
          <w:color w:val="383838"/>
          <w:spacing w:val="5"/>
          <w:w w:val="95"/>
          <w:u w:val="single" w:color="000000"/>
        </w:rPr>
        <w:t>4</w:t>
      </w:r>
      <w:r>
        <w:rPr>
          <w:color w:val="5B5B5B"/>
          <w:spacing w:val="5"/>
          <w:w w:val="95"/>
          <w:u w:val="single" w:color="000000"/>
        </w:rPr>
        <w:t>5</w:t>
      </w:r>
      <w:r>
        <w:rPr>
          <w:color w:val="5B5B5B"/>
          <w:spacing w:val="5"/>
          <w:u w:val="single" w:color="000000"/>
        </w:rPr>
        <w:tab/>
      </w:r>
    </w:p>
    <w:p w:rsidR="00E4136F" w:rsidRDefault="00D203F5">
      <w:pPr>
        <w:tabs>
          <w:tab w:val="left" w:pos="4479"/>
        </w:tabs>
        <w:spacing w:before="36"/>
        <w:ind w:left="96"/>
        <w:rPr>
          <w:rFonts w:ascii="Times New Roman"/>
          <w:sz w:val="43"/>
        </w:rPr>
      </w:pPr>
      <w:r>
        <w:rPr>
          <w:rFonts w:ascii="Times New Roman"/>
          <w:color w:val="757575"/>
          <w:w w:val="65"/>
          <w:sz w:val="43"/>
        </w:rPr>
        <w:t>1</w:t>
      </w:r>
      <w:r>
        <w:rPr>
          <w:rFonts w:ascii="Times New Roman"/>
          <w:color w:val="757575"/>
          <w:w w:val="65"/>
          <w:sz w:val="43"/>
        </w:rPr>
        <w:tab/>
      </w:r>
      <w:r>
        <w:rPr>
          <w:rFonts w:ascii="Times New Roman"/>
          <w:color w:val="757575"/>
          <w:spacing w:val="-20"/>
          <w:w w:val="55"/>
          <w:sz w:val="43"/>
        </w:rPr>
        <w:t>1</w:t>
      </w:r>
    </w:p>
    <w:p w:rsidR="00E4136F" w:rsidRDefault="00D203F5">
      <w:pPr>
        <w:pStyle w:val="Zkladntext"/>
        <w:rPr>
          <w:rFonts w:ascii="Times New Roman"/>
          <w:sz w:val="34"/>
        </w:rPr>
      </w:pPr>
      <w:r>
        <w:br w:type="column"/>
      </w:r>
    </w:p>
    <w:p w:rsidR="00E4136F" w:rsidRDefault="00E4136F">
      <w:pPr>
        <w:pStyle w:val="Zkladntext"/>
        <w:rPr>
          <w:rFonts w:ascii="Times New Roman"/>
          <w:sz w:val="34"/>
        </w:rPr>
      </w:pPr>
    </w:p>
    <w:p w:rsidR="00E4136F" w:rsidRDefault="00E4136F">
      <w:pPr>
        <w:pStyle w:val="Zkladntext"/>
        <w:rPr>
          <w:rFonts w:ascii="Times New Roman"/>
          <w:sz w:val="33"/>
        </w:rPr>
      </w:pPr>
    </w:p>
    <w:p w:rsidR="00E4136F" w:rsidRDefault="00D203F5">
      <w:pPr>
        <w:pStyle w:val="Nadpis4"/>
        <w:spacing w:line="314" w:lineRule="exact"/>
        <w:ind w:left="2158" w:right="2290"/>
      </w:pPr>
      <w:r>
        <w:t>-o</w:t>
      </w:r>
    </w:p>
    <w:p w:rsidR="00E4136F" w:rsidRDefault="00D203F5">
      <w:pPr>
        <w:spacing w:line="165" w:lineRule="exact"/>
        <w:ind w:left="2210" w:right="2247"/>
        <w:jc w:val="center"/>
        <w:rPr>
          <w:rFonts w:ascii="Times New Roman"/>
          <w:b/>
          <w:sz w:val="21"/>
        </w:rPr>
      </w:pPr>
      <w:r>
        <w:rPr>
          <w:rFonts w:ascii="Times New Roman"/>
          <w:b/>
          <w:w w:val="110"/>
          <w:sz w:val="21"/>
        </w:rPr>
        <w:t>C:o</w:t>
      </w:r>
    </w:p>
    <w:p w:rsidR="00E4136F" w:rsidRDefault="00D203F5">
      <w:pPr>
        <w:spacing w:line="213" w:lineRule="exact"/>
        <w:ind w:right="216"/>
        <w:jc w:val="center"/>
        <w:rPr>
          <w:b/>
          <w:sz w:val="27"/>
        </w:rPr>
      </w:pPr>
      <w:r>
        <w:rPr>
          <w:b/>
          <w:w w:val="108"/>
          <w:sz w:val="27"/>
        </w:rPr>
        <w:t>o</w:t>
      </w:r>
    </w:p>
    <w:p w:rsidR="00E4136F" w:rsidRDefault="00FC3659">
      <w:pPr>
        <w:spacing w:line="227" w:lineRule="exact"/>
        <w:ind w:right="193"/>
        <w:jc w:val="center"/>
        <w:rPr>
          <w:b/>
          <w:sz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>
                <wp:simplePos x="0" y="0"/>
                <wp:positionH relativeFrom="page">
                  <wp:posOffset>3361690</wp:posOffset>
                </wp:positionH>
                <wp:positionV relativeFrom="paragraph">
                  <wp:posOffset>120015</wp:posOffset>
                </wp:positionV>
                <wp:extent cx="5177155" cy="5455285"/>
                <wp:effectExtent l="0" t="0" r="0" b="0"/>
                <wp:wrapNone/>
                <wp:docPr id="159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7155" cy="5455285"/>
                          <a:chOff x="5294" y="189"/>
                          <a:chExt cx="8153" cy="8591"/>
                        </a:xfrm>
                      </wpg:grpSpPr>
                      <wps:wsp>
                        <wps:cNvPr id="160" name="AutoShape 172"/>
                        <wps:cNvSpPr>
                          <a:spLocks/>
                        </wps:cNvSpPr>
                        <wps:spPr bwMode="auto">
                          <a:xfrm>
                            <a:off x="7096" y="1582"/>
                            <a:ext cx="84" cy="3884"/>
                          </a:xfrm>
                          <a:custGeom>
                            <a:avLst/>
                            <a:gdLst>
                              <a:gd name="T0" fmla="+- 0 7180 7096"/>
                              <a:gd name="T1" fmla="*/ T0 w 84"/>
                              <a:gd name="T2" fmla="+- 0 1583 1583"/>
                              <a:gd name="T3" fmla="*/ 1583 h 3884"/>
                              <a:gd name="T4" fmla="+- 0 7096 7096"/>
                              <a:gd name="T5" fmla="*/ T4 w 84"/>
                              <a:gd name="T6" fmla="+- 0 1583 1583"/>
                              <a:gd name="T7" fmla="*/ 1583 h 3884"/>
                              <a:gd name="T8" fmla="+- 0 7096 7096"/>
                              <a:gd name="T9" fmla="*/ T8 w 84"/>
                              <a:gd name="T10" fmla="+- 0 5466 1583"/>
                              <a:gd name="T11" fmla="*/ 5466 h 3884"/>
                              <a:gd name="T12" fmla="+- 0 7180 7096"/>
                              <a:gd name="T13" fmla="*/ T12 w 84"/>
                              <a:gd name="T14" fmla="+- 0 1583 1583"/>
                              <a:gd name="T15" fmla="*/ 1583 h 3884"/>
                              <a:gd name="T16" fmla="+- 0 7180 7096"/>
                              <a:gd name="T17" fmla="*/ T16 w 84"/>
                              <a:gd name="T18" fmla="+- 0 1583 1583"/>
                              <a:gd name="T19" fmla="*/ 1583 h 3884"/>
                              <a:gd name="T20" fmla="+- 0 7096 7096"/>
                              <a:gd name="T21" fmla="*/ T20 w 84"/>
                              <a:gd name="T22" fmla="+- 0 5466 1583"/>
                              <a:gd name="T23" fmla="*/ 5466 h 3884"/>
                              <a:gd name="T24" fmla="+- 0 7180 7096"/>
                              <a:gd name="T25" fmla="*/ T24 w 84"/>
                              <a:gd name="T26" fmla="+- 0 5466 1583"/>
                              <a:gd name="T27" fmla="*/ 5466 h 3884"/>
                              <a:gd name="T28" fmla="+- 0 7180 7096"/>
                              <a:gd name="T29" fmla="*/ T28 w 84"/>
                              <a:gd name="T30" fmla="+- 0 1583 1583"/>
                              <a:gd name="T31" fmla="*/ 1583 h 3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4" h="3884">
                                <a:moveTo>
                                  <a:pt x="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83"/>
                                </a:lnTo>
                                <a:lnTo>
                                  <a:pt x="84" y="0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0" y="3883"/>
                                </a:lnTo>
                                <a:lnTo>
                                  <a:pt x="84" y="3883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171"/>
                        <wps:cNvSpPr>
                          <a:spLocks/>
                        </wps:cNvSpPr>
                        <wps:spPr bwMode="auto">
                          <a:xfrm>
                            <a:off x="58800" y="-56000"/>
                            <a:ext cx="700" cy="32360"/>
                          </a:xfrm>
                          <a:custGeom>
                            <a:avLst/>
                            <a:gdLst>
                              <a:gd name="T0" fmla="+- 0 7180 58800"/>
                              <a:gd name="T1" fmla="*/ T0 w 700"/>
                              <a:gd name="T2" fmla="+- 0 5466 -56000"/>
                              <a:gd name="T3" fmla="*/ 5466 h 32360"/>
                              <a:gd name="T4" fmla="+- 0 7180 58800"/>
                              <a:gd name="T5" fmla="*/ T4 w 700"/>
                              <a:gd name="T6" fmla="+- 0 1583 -56000"/>
                              <a:gd name="T7" fmla="*/ 1583 h 32360"/>
                              <a:gd name="T8" fmla="+- 0 7096 58800"/>
                              <a:gd name="T9" fmla="*/ T8 w 700"/>
                              <a:gd name="T10" fmla="+- 0 5466 -56000"/>
                              <a:gd name="T11" fmla="*/ 5466 h 32360"/>
                              <a:gd name="T12" fmla="+- 0 7180 58800"/>
                              <a:gd name="T13" fmla="*/ T12 w 700"/>
                              <a:gd name="T14" fmla="+- 0 5466 -56000"/>
                              <a:gd name="T15" fmla="*/ 5466 h 32360"/>
                              <a:gd name="T16" fmla="+- 0 7180 58800"/>
                              <a:gd name="T17" fmla="*/ T16 w 700"/>
                              <a:gd name="T18" fmla="+- 0 1583 -56000"/>
                              <a:gd name="T19" fmla="*/ 1583 h 32360"/>
                              <a:gd name="T20" fmla="+- 0 7096 58800"/>
                              <a:gd name="T21" fmla="*/ T20 w 700"/>
                              <a:gd name="T22" fmla="+- 0 5466 -56000"/>
                              <a:gd name="T23" fmla="*/ 5466 h 32360"/>
                              <a:gd name="T24" fmla="+- 0 7096 58800"/>
                              <a:gd name="T25" fmla="*/ T24 w 700"/>
                              <a:gd name="T26" fmla="+- 0 1583 -56000"/>
                              <a:gd name="T27" fmla="*/ 1583 h 32360"/>
                              <a:gd name="T28" fmla="+- 0 7180 58800"/>
                              <a:gd name="T29" fmla="*/ T28 w 700"/>
                              <a:gd name="T30" fmla="+- 0 1583 -56000"/>
                              <a:gd name="T31" fmla="*/ 1583 h 32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0" h="32360">
                                <a:moveTo>
                                  <a:pt x="-51620" y="61466"/>
                                </a:moveTo>
                                <a:lnTo>
                                  <a:pt x="-51620" y="57583"/>
                                </a:lnTo>
                                <a:lnTo>
                                  <a:pt x="-51704" y="61466"/>
                                </a:lnTo>
                                <a:lnTo>
                                  <a:pt x="-51620" y="61466"/>
                                </a:lnTo>
                                <a:close/>
                                <a:moveTo>
                                  <a:pt x="-51620" y="57583"/>
                                </a:moveTo>
                                <a:lnTo>
                                  <a:pt x="-51704" y="61466"/>
                                </a:lnTo>
                                <a:lnTo>
                                  <a:pt x="-51704" y="57583"/>
                                </a:lnTo>
                                <a:lnTo>
                                  <a:pt x="-51620" y="575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BABA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7096" y="1582"/>
                            <a:ext cx="84" cy="3884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AutoShape 169"/>
                        <wps:cNvSpPr>
                          <a:spLocks/>
                        </wps:cNvSpPr>
                        <wps:spPr bwMode="auto">
                          <a:xfrm>
                            <a:off x="11178" y="1582"/>
                            <a:ext cx="84" cy="3884"/>
                          </a:xfrm>
                          <a:custGeom>
                            <a:avLst/>
                            <a:gdLst>
                              <a:gd name="T0" fmla="+- 0 11262 11178"/>
                              <a:gd name="T1" fmla="*/ T0 w 84"/>
                              <a:gd name="T2" fmla="+- 0 1583 1583"/>
                              <a:gd name="T3" fmla="*/ 1583 h 3884"/>
                              <a:gd name="T4" fmla="+- 0 11178 11178"/>
                              <a:gd name="T5" fmla="*/ T4 w 84"/>
                              <a:gd name="T6" fmla="+- 0 1583 1583"/>
                              <a:gd name="T7" fmla="*/ 1583 h 3884"/>
                              <a:gd name="T8" fmla="+- 0 11178 11178"/>
                              <a:gd name="T9" fmla="*/ T8 w 84"/>
                              <a:gd name="T10" fmla="+- 0 5466 1583"/>
                              <a:gd name="T11" fmla="*/ 5466 h 3884"/>
                              <a:gd name="T12" fmla="+- 0 11262 11178"/>
                              <a:gd name="T13" fmla="*/ T12 w 84"/>
                              <a:gd name="T14" fmla="+- 0 1583 1583"/>
                              <a:gd name="T15" fmla="*/ 1583 h 3884"/>
                              <a:gd name="T16" fmla="+- 0 11262 11178"/>
                              <a:gd name="T17" fmla="*/ T16 w 84"/>
                              <a:gd name="T18" fmla="+- 0 1583 1583"/>
                              <a:gd name="T19" fmla="*/ 1583 h 3884"/>
                              <a:gd name="T20" fmla="+- 0 11178 11178"/>
                              <a:gd name="T21" fmla="*/ T20 w 84"/>
                              <a:gd name="T22" fmla="+- 0 5466 1583"/>
                              <a:gd name="T23" fmla="*/ 5466 h 3884"/>
                              <a:gd name="T24" fmla="+- 0 11262 11178"/>
                              <a:gd name="T25" fmla="*/ T24 w 84"/>
                              <a:gd name="T26" fmla="+- 0 5466 1583"/>
                              <a:gd name="T27" fmla="*/ 5466 h 3884"/>
                              <a:gd name="T28" fmla="+- 0 11262 11178"/>
                              <a:gd name="T29" fmla="*/ T28 w 84"/>
                              <a:gd name="T30" fmla="+- 0 1583 1583"/>
                              <a:gd name="T31" fmla="*/ 1583 h 3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4" h="3884">
                                <a:moveTo>
                                  <a:pt x="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83"/>
                                </a:lnTo>
                                <a:lnTo>
                                  <a:pt x="84" y="0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0" y="3883"/>
                                </a:lnTo>
                                <a:lnTo>
                                  <a:pt x="84" y="3883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168"/>
                        <wps:cNvSpPr>
                          <a:spLocks/>
                        </wps:cNvSpPr>
                        <wps:spPr bwMode="auto">
                          <a:xfrm>
                            <a:off x="92820" y="-56000"/>
                            <a:ext cx="700" cy="32360"/>
                          </a:xfrm>
                          <a:custGeom>
                            <a:avLst/>
                            <a:gdLst>
                              <a:gd name="T0" fmla="+- 0 11262 92820"/>
                              <a:gd name="T1" fmla="*/ T0 w 700"/>
                              <a:gd name="T2" fmla="+- 0 5466 -56000"/>
                              <a:gd name="T3" fmla="*/ 5466 h 32360"/>
                              <a:gd name="T4" fmla="+- 0 11262 92820"/>
                              <a:gd name="T5" fmla="*/ T4 w 700"/>
                              <a:gd name="T6" fmla="+- 0 1583 -56000"/>
                              <a:gd name="T7" fmla="*/ 1583 h 32360"/>
                              <a:gd name="T8" fmla="+- 0 11178 92820"/>
                              <a:gd name="T9" fmla="*/ T8 w 700"/>
                              <a:gd name="T10" fmla="+- 0 5466 -56000"/>
                              <a:gd name="T11" fmla="*/ 5466 h 32360"/>
                              <a:gd name="T12" fmla="+- 0 11262 92820"/>
                              <a:gd name="T13" fmla="*/ T12 w 700"/>
                              <a:gd name="T14" fmla="+- 0 5466 -56000"/>
                              <a:gd name="T15" fmla="*/ 5466 h 32360"/>
                              <a:gd name="T16" fmla="+- 0 11262 92820"/>
                              <a:gd name="T17" fmla="*/ T16 w 700"/>
                              <a:gd name="T18" fmla="+- 0 1583 -56000"/>
                              <a:gd name="T19" fmla="*/ 1583 h 32360"/>
                              <a:gd name="T20" fmla="+- 0 11178 92820"/>
                              <a:gd name="T21" fmla="*/ T20 w 700"/>
                              <a:gd name="T22" fmla="+- 0 5466 -56000"/>
                              <a:gd name="T23" fmla="*/ 5466 h 32360"/>
                              <a:gd name="T24" fmla="+- 0 11178 92820"/>
                              <a:gd name="T25" fmla="*/ T24 w 700"/>
                              <a:gd name="T26" fmla="+- 0 1583 -56000"/>
                              <a:gd name="T27" fmla="*/ 1583 h 32360"/>
                              <a:gd name="T28" fmla="+- 0 11262 92820"/>
                              <a:gd name="T29" fmla="*/ T28 w 700"/>
                              <a:gd name="T30" fmla="+- 0 1583 -56000"/>
                              <a:gd name="T31" fmla="*/ 1583 h 32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0" h="32360">
                                <a:moveTo>
                                  <a:pt x="-81558" y="61466"/>
                                </a:moveTo>
                                <a:lnTo>
                                  <a:pt x="-81558" y="57583"/>
                                </a:lnTo>
                                <a:lnTo>
                                  <a:pt x="-81642" y="61466"/>
                                </a:lnTo>
                                <a:lnTo>
                                  <a:pt x="-81558" y="61466"/>
                                </a:lnTo>
                                <a:close/>
                                <a:moveTo>
                                  <a:pt x="-81558" y="57583"/>
                                </a:moveTo>
                                <a:lnTo>
                                  <a:pt x="-81642" y="61466"/>
                                </a:lnTo>
                                <a:lnTo>
                                  <a:pt x="-81642" y="57583"/>
                                </a:lnTo>
                                <a:lnTo>
                                  <a:pt x="-81558" y="575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BABA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11178" y="1582"/>
                            <a:ext cx="84" cy="3884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66"/>
                        <wps:cNvSpPr>
                          <a:spLocks/>
                        </wps:cNvSpPr>
                        <wps:spPr bwMode="auto">
                          <a:xfrm>
                            <a:off x="7237" y="1441"/>
                            <a:ext cx="3884" cy="84"/>
                          </a:xfrm>
                          <a:custGeom>
                            <a:avLst/>
                            <a:gdLst>
                              <a:gd name="T0" fmla="+- 0 11121 7238"/>
                              <a:gd name="T1" fmla="*/ T0 w 3884"/>
                              <a:gd name="T2" fmla="+- 0 1441 1441"/>
                              <a:gd name="T3" fmla="*/ 1441 h 84"/>
                              <a:gd name="T4" fmla="+- 0 7238 7238"/>
                              <a:gd name="T5" fmla="*/ T4 w 3884"/>
                              <a:gd name="T6" fmla="+- 0 1441 1441"/>
                              <a:gd name="T7" fmla="*/ 1441 h 84"/>
                              <a:gd name="T8" fmla="+- 0 7238 7238"/>
                              <a:gd name="T9" fmla="*/ T8 w 3884"/>
                              <a:gd name="T10" fmla="+- 0 1525 1441"/>
                              <a:gd name="T11" fmla="*/ 1525 h 84"/>
                              <a:gd name="T12" fmla="+- 0 11121 7238"/>
                              <a:gd name="T13" fmla="*/ T12 w 3884"/>
                              <a:gd name="T14" fmla="+- 0 1441 1441"/>
                              <a:gd name="T15" fmla="*/ 1441 h 84"/>
                              <a:gd name="T16" fmla="+- 0 11121 7238"/>
                              <a:gd name="T17" fmla="*/ T16 w 3884"/>
                              <a:gd name="T18" fmla="+- 0 1441 1441"/>
                              <a:gd name="T19" fmla="*/ 1441 h 84"/>
                              <a:gd name="T20" fmla="+- 0 7238 7238"/>
                              <a:gd name="T21" fmla="*/ T20 w 3884"/>
                              <a:gd name="T22" fmla="+- 0 1525 1441"/>
                              <a:gd name="T23" fmla="*/ 1525 h 84"/>
                              <a:gd name="T24" fmla="+- 0 11121 7238"/>
                              <a:gd name="T25" fmla="*/ T24 w 3884"/>
                              <a:gd name="T26" fmla="+- 0 1525 1441"/>
                              <a:gd name="T27" fmla="*/ 1525 h 84"/>
                              <a:gd name="T28" fmla="+- 0 11121 7238"/>
                              <a:gd name="T29" fmla="*/ T28 w 3884"/>
                              <a:gd name="T30" fmla="+- 0 1441 1441"/>
                              <a:gd name="T31" fmla="*/ 1441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84" h="84">
                                <a:moveTo>
                                  <a:pt x="38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"/>
                                </a:lnTo>
                                <a:lnTo>
                                  <a:pt x="3883" y="0"/>
                                </a:lnTo>
                                <a:close/>
                                <a:moveTo>
                                  <a:pt x="3883" y="0"/>
                                </a:moveTo>
                                <a:lnTo>
                                  <a:pt x="0" y="84"/>
                                </a:lnTo>
                                <a:lnTo>
                                  <a:pt x="3883" y="84"/>
                                </a:lnTo>
                                <a:lnTo>
                                  <a:pt x="3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AutoShape 165"/>
                        <wps:cNvSpPr>
                          <a:spLocks/>
                        </wps:cNvSpPr>
                        <wps:spPr bwMode="auto">
                          <a:xfrm>
                            <a:off x="59980" y="-57180"/>
                            <a:ext cx="32360" cy="700"/>
                          </a:xfrm>
                          <a:custGeom>
                            <a:avLst/>
                            <a:gdLst>
                              <a:gd name="T0" fmla="+- 0 11121 59980"/>
                              <a:gd name="T1" fmla="*/ T0 w 32360"/>
                              <a:gd name="T2" fmla="+- 0 1525 -57180"/>
                              <a:gd name="T3" fmla="*/ 1525 h 700"/>
                              <a:gd name="T4" fmla="+- 0 11121 59980"/>
                              <a:gd name="T5" fmla="*/ T4 w 32360"/>
                              <a:gd name="T6" fmla="+- 0 1441 -57180"/>
                              <a:gd name="T7" fmla="*/ 1441 h 700"/>
                              <a:gd name="T8" fmla="+- 0 7238 59980"/>
                              <a:gd name="T9" fmla="*/ T8 w 32360"/>
                              <a:gd name="T10" fmla="+- 0 1525 -57180"/>
                              <a:gd name="T11" fmla="*/ 1525 h 700"/>
                              <a:gd name="T12" fmla="+- 0 11121 59980"/>
                              <a:gd name="T13" fmla="*/ T12 w 32360"/>
                              <a:gd name="T14" fmla="+- 0 1525 -57180"/>
                              <a:gd name="T15" fmla="*/ 1525 h 700"/>
                              <a:gd name="T16" fmla="+- 0 11121 59980"/>
                              <a:gd name="T17" fmla="*/ T16 w 32360"/>
                              <a:gd name="T18" fmla="+- 0 1441 -57180"/>
                              <a:gd name="T19" fmla="*/ 1441 h 700"/>
                              <a:gd name="T20" fmla="+- 0 7238 59980"/>
                              <a:gd name="T21" fmla="*/ T20 w 32360"/>
                              <a:gd name="T22" fmla="+- 0 1525 -57180"/>
                              <a:gd name="T23" fmla="*/ 1525 h 700"/>
                              <a:gd name="T24" fmla="+- 0 7238 59980"/>
                              <a:gd name="T25" fmla="*/ T24 w 32360"/>
                              <a:gd name="T26" fmla="+- 0 1441 -57180"/>
                              <a:gd name="T27" fmla="*/ 1441 h 700"/>
                              <a:gd name="T28" fmla="+- 0 11121 59980"/>
                              <a:gd name="T29" fmla="*/ T28 w 32360"/>
                              <a:gd name="T30" fmla="+- 0 1441 -57180"/>
                              <a:gd name="T31" fmla="*/ 1441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360" h="700">
                                <a:moveTo>
                                  <a:pt x="-48859" y="58705"/>
                                </a:moveTo>
                                <a:lnTo>
                                  <a:pt x="-48859" y="58621"/>
                                </a:lnTo>
                                <a:lnTo>
                                  <a:pt x="-52742" y="58705"/>
                                </a:lnTo>
                                <a:lnTo>
                                  <a:pt x="-48859" y="58705"/>
                                </a:lnTo>
                                <a:close/>
                                <a:moveTo>
                                  <a:pt x="-48859" y="58621"/>
                                </a:moveTo>
                                <a:lnTo>
                                  <a:pt x="-52742" y="58705"/>
                                </a:lnTo>
                                <a:lnTo>
                                  <a:pt x="-52742" y="58621"/>
                                </a:lnTo>
                                <a:lnTo>
                                  <a:pt x="-48859" y="586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BABA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7237" y="1441"/>
                            <a:ext cx="3884" cy="84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AutoShape 163"/>
                        <wps:cNvSpPr>
                          <a:spLocks/>
                        </wps:cNvSpPr>
                        <wps:spPr bwMode="auto">
                          <a:xfrm>
                            <a:off x="7237" y="5521"/>
                            <a:ext cx="3884" cy="87"/>
                          </a:xfrm>
                          <a:custGeom>
                            <a:avLst/>
                            <a:gdLst>
                              <a:gd name="T0" fmla="+- 0 11121 7238"/>
                              <a:gd name="T1" fmla="*/ T0 w 3884"/>
                              <a:gd name="T2" fmla="+- 0 5521 5521"/>
                              <a:gd name="T3" fmla="*/ 5521 h 87"/>
                              <a:gd name="T4" fmla="+- 0 7238 7238"/>
                              <a:gd name="T5" fmla="*/ T4 w 3884"/>
                              <a:gd name="T6" fmla="+- 0 5521 5521"/>
                              <a:gd name="T7" fmla="*/ 5521 h 87"/>
                              <a:gd name="T8" fmla="+- 0 7238 7238"/>
                              <a:gd name="T9" fmla="*/ T8 w 3884"/>
                              <a:gd name="T10" fmla="+- 0 5608 5521"/>
                              <a:gd name="T11" fmla="*/ 5608 h 87"/>
                              <a:gd name="T12" fmla="+- 0 11121 7238"/>
                              <a:gd name="T13" fmla="*/ T12 w 3884"/>
                              <a:gd name="T14" fmla="+- 0 5521 5521"/>
                              <a:gd name="T15" fmla="*/ 5521 h 87"/>
                              <a:gd name="T16" fmla="+- 0 11121 7238"/>
                              <a:gd name="T17" fmla="*/ T16 w 3884"/>
                              <a:gd name="T18" fmla="+- 0 5521 5521"/>
                              <a:gd name="T19" fmla="*/ 5521 h 87"/>
                              <a:gd name="T20" fmla="+- 0 7238 7238"/>
                              <a:gd name="T21" fmla="*/ T20 w 3884"/>
                              <a:gd name="T22" fmla="+- 0 5608 5521"/>
                              <a:gd name="T23" fmla="*/ 5608 h 87"/>
                              <a:gd name="T24" fmla="+- 0 11121 7238"/>
                              <a:gd name="T25" fmla="*/ T24 w 3884"/>
                              <a:gd name="T26" fmla="+- 0 5608 5521"/>
                              <a:gd name="T27" fmla="*/ 5608 h 87"/>
                              <a:gd name="T28" fmla="+- 0 11121 7238"/>
                              <a:gd name="T29" fmla="*/ T28 w 3884"/>
                              <a:gd name="T30" fmla="+- 0 5521 5521"/>
                              <a:gd name="T31" fmla="*/ 5521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84" h="87">
                                <a:moveTo>
                                  <a:pt x="38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"/>
                                </a:lnTo>
                                <a:lnTo>
                                  <a:pt x="3883" y="0"/>
                                </a:lnTo>
                                <a:close/>
                                <a:moveTo>
                                  <a:pt x="3883" y="0"/>
                                </a:moveTo>
                                <a:lnTo>
                                  <a:pt x="0" y="87"/>
                                </a:lnTo>
                                <a:lnTo>
                                  <a:pt x="3883" y="87"/>
                                </a:lnTo>
                                <a:lnTo>
                                  <a:pt x="3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AutoShape 162"/>
                        <wps:cNvSpPr>
                          <a:spLocks/>
                        </wps:cNvSpPr>
                        <wps:spPr bwMode="auto">
                          <a:xfrm>
                            <a:off x="59980" y="-23180"/>
                            <a:ext cx="32360" cy="720"/>
                          </a:xfrm>
                          <a:custGeom>
                            <a:avLst/>
                            <a:gdLst>
                              <a:gd name="T0" fmla="+- 0 11121 59980"/>
                              <a:gd name="T1" fmla="*/ T0 w 32360"/>
                              <a:gd name="T2" fmla="+- 0 5608 -23180"/>
                              <a:gd name="T3" fmla="*/ 5608 h 720"/>
                              <a:gd name="T4" fmla="+- 0 11121 59980"/>
                              <a:gd name="T5" fmla="*/ T4 w 32360"/>
                              <a:gd name="T6" fmla="+- 0 5521 -23180"/>
                              <a:gd name="T7" fmla="*/ 5521 h 720"/>
                              <a:gd name="T8" fmla="+- 0 7238 59980"/>
                              <a:gd name="T9" fmla="*/ T8 w 32360"/>
                              <a:gd name="T10" fmla="+- 0 5608 -23180"/>
                              <a:gd name="T11" fmla="*/ 5608 h 720"/>
                              <a:gd name="T12" fmla="+- 0 11121 59980"/>
                              <a:gd name="T13" fmla="*/ T12 w 32360"/>
                              <a:gd name="T14" fmla="+- 0 5608 -23180"/>
                              <a:gd name="T15" fmla="*/ 5608 h 720"/>
                              <a:gd name="T16" fmla="+- 0 11121 59980"/>
                              <a:gd name="T17" fmla="*/ T16 w 32360"/>
                              <a:gd name="T18" fmla="+- 0 5521 -23180"/>
                              <a:gd name="T19" fmla="*/ 5521 h 720"/>
                              <a:gd name="T20" fmla="+- 0 7238 59980"/>
                              <a:gd name="T21" fmla="*/ T20 w 32360"/>
                              <a:gd name="T22" fmla="+- 0 5608 -23180"/>
                              <a:gd name="T23" fmla="*/ 5608 h 720"/>
                              <a:gd name="T24" fmla="+- 0 7238 59980"/>
                              <a:gd name="T25" fmla="*/ T24 w 32360"/>
                              <a:gd name="T26" fmla="+- 0 5521 -23180"/>
                              <a:gd name="T27" fmla="*/ 5521 h 720"/>
                              <a:gd name="T28" fmla="+- 0 11121 59980"/>
                              <a:gd name="T29" fmla="*/ T28 w 32360"/>
                              <a:gd name="T30" fmla="+- 0 5521 -23180"/>
                              <a:gd name="T31" fmla="*/ 5521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360" h="720">
                                <a:moveTo>
                                  <a:pt x="-48859" y="28788"/>
                                </a:moveTo>
                                <a:lnTo>
                                  <a:pt x="-48859" y="28701"/>
                                </a:lnTo>
                                <a:lnTo>
                                  <a:pt x="-52742" y="28788"/>
                                </a:lnTo>
                                <a:lnTo>
                                  <a:pt x="-48859" y="28788"/>
                                </a:lnTo>
                                <a:close/>
                                <a:moveTo>
                                  <a:pt x="-48859" y="28701"/>
                                </a:moveTo>
                                <a:lnTo>
                                  <a:pt x="-52742" y="28788"/>
                                </a:lnTo>
                                <a:lnTo>
                                  <a:pt x="-52742" y="28701"/>
                                </a:lnTo>
                                <a:lnTo>
                                  <a:pt x="-48859" y="287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BABA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AutoShape 161"/>
                        <wps:cNvSpPr>
                          <a:spLocks/>
                        </wps:cNvSpPr>
                        <wps:spPr bwMode="auto">
                          <a:xfrm>
                            <a:off x="58800" y="-57180"/>
                            <a:ext cx="33540" cy="34720"/>
                          </a:xfrm>
                          <a:custGeom>
                            <a:avLst/>
                            <a:gdLst>
                              <a:gd name="T0" fmla="+- 0 11121 58800"/>
                              <a:gd name="T1" fmla="*/ T0 w 33540"/>
                              <a:gd name="T2" fmla="+- 0 5608 -57180"/>
                              <a:gd name="T3" fmla="*/ 5608 h 34720"/>
                              <a:gd name="T4" fmla="+- 0 11121 58800"/>
                              <a:gd name="T5" fmla="*/ T4 w 33540"/>
                              <a:gd name="T6" fmla="+- 0 5521 -57180"/>
                              <a:gd name="T7" fmla="*/ 5521 h 34720"/>
                              <a:gd name="T8" fmla="+- 0 7238 58800"/>
                              <a:gd name="T9" fmla="*/ T8 w 33540"/>
                              <a:gd name="T10" fmla="+- 0 5521 -57180"/>
                              <a:gd name="T11" fmla="*/ 5521 h 34720"/>
                              <a:gd name="T12" fmla="+- 0 7238 58800"/>
                              <a:gd name="T13" fmla="*/ T12 w 33540"/>
                              <a:gd name="T14" fmla="+- 0 5608 -57180"/>
                              <a:gd name="T15" fmla="*/ 5608 h 34720"/>
                              <a:gd name="T16" fmla="+- 0 11121 58800"/>
                              <a:gd name="T17" fmla="*/ T16 w 33540"/>
                              <a:gd name="T18" fmla="+- 0 5608 -57180"/>
                              <a:gd name="T19" fmla="*/ 5608 h 34720"/>
                              <a:gd name="T20" fmla="+- 0 7096 58800"/>
                              <a:gd name="T21" fmla="*/ T20 w 33540"/>
                              <a:gd name="T22" fmla="+- 0 5608 -57180"/>
                              <a:gd name="T23" fmla="*/ 5608 h 34720"/>
                              <a:gd name="T24" fmla="+- 0 7096 58800"/>
                              <a:gd name="T25" fmla="*/ T24 w 33540"/>
                              <a:gd name="T26" fmla="+- 0 1441 -57180"/>
                              <a:gd name="T27" fmla="*/ 1441 h 34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3540" h="34720">
                                <a:moveTo>
                                  <a:pt x="-47679" y="62788"/>
                                </a:moveTo>
                                <a:lnTo>
                                  <a:pt x="-47679" y="62701"/>
                                </a:lnTo>
                                <a:lnTo>
                                  <a:pt x="-51562" y="62701"/>
                                </a:lnTo>
                                <a:lnTo>
                                  <a:pt x="-51562" y="62788"/>
                                </a:lnTo>
                                <a:lnTo>
                                  <a:pt x="-47679" y="62788"/>
                                </a:lnTo>
                                <a:moveTo>
                                  <a:pt x="-51704" y="62788"/>
                                </a:moveTo>
                                <a:lnTo>
                                  <a:pt x="-51704" y="5862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7180" y="1525"/>
                            <a:ext cx="3999" cy="3996"/>
                          </a:xfrm>
                          <a:prstGeom prst="rect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AutoShape 159"/>
                        <wps:cNvSpPr>
                          <a:spLocks/>
                        </wps:cNvSpPr>
                        <wps:spPr bwMode="auto">
                          <a:xfrm>
                            <a:off x="50180" y="-65800"/>
                            <a:ext cx="51960" cy="51960"/>
                          </a:xfrm>
                          <a:custGeom>
                            <a:avLst/>
                            <a:gdLst>
                              <a:gd name="T0" fmla="+- 0 11262 50180"/>
                              <a:gd name="T1" fmla="*/ T0 w 51960"/>
                              <a:gd name="T2" fmla="+- 0 5608 -65800"/>
                              <a:gd name="T3" fmla="*/ 5608 h 51960"/>
                              <a:gd name="T4" fmla="+- 0 11262 50180"/>
                              <a:gd name="T5" fmla="*/ T4 w 51960"/>
                              <a:gd name="T6" fmla="+- 0 1441 -65800"/>
                              <a:gd name="T7" fmla="*/ 1441 h 51960"/>
                              <a:gd name="T8" fmla="+- 0 6882 50180"/>
                              <a:gd name="T9" fmla="*/ T8 w 51960"/>
                              <a:gd name="T10" fmla="+- 0 407 -65800"/>
                              <a:gd name="T11" fmla="*/ 407 h 51960"/>
                              <a:gd name="T12" fmla="+- 0 6882 50180"/>
                              <a:gd name="T13" fmla="*/ T12 w 51960"/>
                              <a:gd name="T14" fmla="+- 0 1228 -65800"/>
                              <a:gd name="T15" fmla="*/ 1228 h 51960"/>
                              <a:gd name="T16" fmla="+- 0 6882 50180"/>
                              <a:gd name="T17" fmla="*/ T16 w 51960"/>
                              <a:gd name="T18" fmla="+- 0 1441 -65800"/>
                              <a:gd name="T19" fmla="*/ 1441 h 51960"/>
                              <a:gd name="T20" fmla="+- 0 6882 50180"/>
                              <a:gd name="T21" fmla="*/ T20 w 51960"/>
                              <a:gd name="T22" fmla="+- 0 5608 -65800"/>
                              <a:gd name="T23" fmla="*/ 5608 h 51960"/>
                              <a:gd name="T24" fmla="+- 0 7096 50180"/>
                              <a:gd name="T25" fmla="*/ T24 w 51960"/>
                              <a:gd name="T26" fmla="+- 0 1228 -65800"/>
                              <a:gd name="T27" fmla="*/ 1228 h 51960"/>
                              <a:gd name="T28" fmla="+- 0 7096 50180"/>
                              <a:gd name="T29" fmla="*/ T28 w 51960"/>
                              <a:gd name="T30" fmla="+- 0 407 -65800"/>
                              <a:gd name="T31" fmla="*/ 407 h 51960"/>
                              <a:gd name="T32" fmla="+- 0 11262 50180"/>
                              <a:gd name="T33" fmla="*/ T32 w 51960"/>
                              <a:gd name="T34" fmla="+- 0 1228 -65800"/>
                              <a:gd name="T35" fmla="*/ 1228 h 51960"/>
                              <a:gd name="T36" fmla="+- 0 11262 50180"/>
                              <a:gd name="T37" fmla="*/ T36 w 51960"/>
                              <a:gd name="T38" fmla="+- 0 407 -65800"/>
                              <a:gd name="T39" fmla="*/ 407 h 51960"/>
                              <a:gd name="T40" fmla="+- 0 11476 50180"/>
                              <a:gd name="T41" fmla="*/ T40 w 51960"/>
                              <a:gd name="T42" fmla="+- 0 407 -65800"/>
                              <a:gd name="T43" fmla="*/ 407 h 51960"/>
                              <a:gd name="T44" fmla="+- 0 11476 50180"/>
                              <a:gd name="T45" fmla="*/ T44 w 51960"/>
                              <a:gd name="T46" fmla="+- 0 1228 -65800"/>
                              <a:gd name="T47" fmla="*/ 1228 h 51960"/>
                              <a:gd name="T48" fmla="+- 0 11286 50180"/>
                              <a:gd name="T49" fmla="*/ T48 w 51960"/>
                              <a:gd name="T50" fmla="+- 0 1228 -65800"/>
                              <a:gd name="T51" fmla="*/ 1228 h 51960"/>
                              <a:gd name="T52" fmla="+- 0 11286 50180"/>
                              <a:gd name="T53" fmla="*/ T52 w 51960"/>
                              <a:gd name="T54" fmla="+- 0 1180 -65800"/>
                              <a:gd name="T55" fmla="*/ 1180 h 51960"/>
                              <a:gd name="T56" fmla="+- 0 11286 50180"/>
                              <a:gd name="T57" fmla="*/ T56 w 51960"/>
                              <a:gd name="T58" fmla="+- 0 455 -65800"/>
                              <a:gd name="T59" fmla="*/ 455 h 51960"/>
                              <a:gd name="T60" fmla="+- 0 11286 50180"/>
                              <a:gd name="T61" fmla="*/ T60 w 51960"/>
                              <a:gd name="T62" fmla="+- 0 407 -65800"/>
                              <a:gd name="T63" fmla="*/ 407 h 51960"/>
                              <a:gd name="T64" fmla="+- 0 11476 50180"/>
                              <a:gd name="T65" fmla="*/ T64 w 51960"/>
                              <a:gd name="T66" fmla="+- 0 1441 -65800"/>
                              <a:gd name="T67" fmla="*/ 1441 h 51960"/>
                              <a:gd name="T68" fmla="+- 0 11476 50180"/>
                              <a:gd name="T69" fmla="*/ T68 w 51960"/>
                              <a:gd name="T70" fmla="+- 0 5608 -65800"/>
                              <a:gd name="T71" fmla="*/ 5608 h 51960"/>
                              <a:gd name="T72" fmla="+- 0 6062 50180"/>
                              <a:gd name="T73" fmla="*/ T72 w 51960"/>
                              <a:gd name="T74" fmla="+- 0 1441 -65800"/>
                              <a:gd name="T75" fmla="*/ 1441 h 51960"/>
                              <a:gd name="T76" fmla="+- 0 6062 50180"/>
                              <a:gd name="T77" fmla="*/ T76 w 51960"/>
                              <a:gd name="T78" fmla="+- 0 1228 -65800"/>
                              <a:gd name="T79" fmla="*/ 1228 h 51960"/>
                              <a:gd name="T80" fmla="+- 0 12297 50180"/>
                              <a:gd name="T81" fmla="*/ T80 w 51960"/>
                              <a:gd name="T82" fmla="+- 0 1228 -65800"/>
                              <a:gd name="T83" fmla="*/ 1228 h 51960"/>
                              <a:gd name="T84" fmla="+- 0 12297 50180"/>
                              <a:gd name="T85" fmla="*/ T84 w 51960"/>
                              <a:gd name="T86" fmla="+- 0 1441 -65800"/>
                              <a:gd name="T87" fmla="*/ 1441 h 51960"/>
                              <a:gd name="T88" fmla="+- 0 6062 50180"/>
                              <a:gd name="T89" fmla="*/ T88 w 51960"/>
                              <a:gd name="T90" fmla="+- 0 1441 -65800"/>
                              <a:gd name="T91" fmla="*/ 1441 h 51960"/>
                              <a:gd name="T92" fmla="+- 0 12297 50180"/>
                              <a:gd name="T93" fmla="*/ T92 w 51960"/>
                              <a:gd name="T94" fmla="+- 0 1417 -65800"/>
                              <a:gd name="T95" fmla="*/ 1417 h 51960"/>
                              <a:gd name="T96" fmla="+- 0 12263 50180"/>
                              <a:gd name="T97" fmla="*/ T96 w 51960"/>
                              <a:gd name="T98" fmla="+- 0 1417 -65800"/>
                              <a:gd name="T99" fmla="*/ 1417 h 51960"/>
                              <a:gd name="T100" fmla="+- 0 6095 50180"/>
                              <a:gd name="T101" fmla="*/ T100 w 51960"/>
                              <a:gd name="T102" fmla="+- 0 1417 -65800"/>
                              <a:gd name="T103" fmla="*/ 1417 h 51960"/>
                              <a:gd name="T104" fmla="+- 0 6062 50180"/>
                              <a:gd name="T105" fmla="*/ T104 w 51960"/>
                              <a:gd name="T106" fmla="+- 0 1417 -65800"/>
                              <a:gd name="T107" fmla="*/ 1417 h 51960"/>
                              <a:gd name="T108" fmla="+- 0 6882 50180"/>
                              <a:gd name="T109" fmla="*/ T108 w 51960"/>
                              <a:gd name="T110" fmla="+- 0 5819 -65800"/>
                              <a:gd name="T111" fmla="*/ 5819 h 51960"/>
                              <a:gd name="T112" fmla="+- 0 6882 50180"/>
                              <a:gd name="T113" fmla="*/ T112 w 51960"/>
                              <a:gd name="T114" fmla="+- 0 6642 -65800"/>
                              <a:gd name="T115" fmla="*/ 6642 h 51960"/>
                              <a:gd name="T116" fmla="+- 0 7096 50180"/>
                              <a:gd name="T117" fmla="*/ T116 w 51960"/>
                              <a:gd name="T118" fmla="+- 0 6642 -65800"/>
                              <a:gd name="T119" fmla="*/ 6642 h 51960"/>
                              <a:gd name="T120" fmla="+- 0 7096 50180"/>
                              <a:gd name="T121" fmla="*/ T120 w 51960"/>
                              <a:gd name="T122" fmla="+- 0 5819 -65800"/>
                              <a:gd name="T123" fmla="*/ 5819 h 51960"/>
                              <a:gd name="T124" fmla="+- 0 7072 50180"/>
                              <a:gd name="T125" fmla="*/ T124 w 51960"/>
                              <a:gd name="T126" fmla="+- 0 6642 -65800"/>
                              <a:gd name="T127" fmla="*/ 6642 h 51960"/>
                              <a:gd name="T128" fmla="+- 0 7072 50180"/>
                              <a:gd name="T129" fmla="*/ T128 w 51960"/>
                              <a:gd name="T130" fmla="+- 0 6594 -65800"/>
                              <a:gd name="T131" fmla="*/ 6594 h 51960"/>
                              <a:gd name="T132" fmla="+- 0 11476 50180"/>
                              <a:gd name="T133" fmla="*/ T132 w 51960"/>
                              <a:gd name="T134" fmla="+- 0 5819 -65800"/>
                              <a:gd name="T135" fmla="*/ 5819 h 51960"/>
                              <a:gd name="T136" fmla="+- 0 11476 50180"/>
                              <a:gd name="T137" fmla="*/ T136 w 51960"/>
                              <a:gd name="T138" fmla="+- 0 6642 -65800"/>
                              <a:gd name="T139" fmla="*/ 6642 h 51960"/>
                              <a:gd name="T140" fmla="+- 0 11262 50180"/>
                              <a:gd name="T141" fmla="*/ T140 w 51960"/>
                              <a:gd name="T142" fmla="+- 0 6642 -65800"/>
                              <a:gd name="T143" fmla="*/ 6642 h 51960"/>
                              <a:gd name="T144" fmla="+- 0 11262 50180"/>
                              <a:gd name="T145" fmla="*/ T144 w 51960"/>
                              <a:gd name="T146" fmla="+- 0 5819 -65800"/>
                              <a:gd name="T147" fmla="*/ 5819 h 51960"/>
                              <a:gd name="T148" fmla="+- 0 11286 50180"/>
                              <a:gd name="T149" fmla="*/ T148 w 51960"/>
                              <a:gd name="T150" fmla="+- 0 6642 -65800"/>
                              <a:gd name="T151" fmla="*/ 6642 h 51960"/>
                              <a:gd name="T152" fmla="+- 0 11286 50180"/>
                              <a:gd name="T153" fmla="*/ T152 w 51960"/>
                              <a:gd name="T154" fmla="+- 0 6594 -65800"/>
                              <a:gd name="T155" fmla="*/ 6594 h 51960"/>
                              <a:gd name="T156" fmla="+- 0 6062 50180"/>
                              <a:gd name="T157" fmla="*/ T156 w 51960"/>
                              <a:gd name="T158" fmla="+- 0 5608 -65800"/>
                              <a:gd name="T159" fmla="*/ 5608 h 51960"/>
                              <a:gd name="T160" fmla="+- 0 6062 50180"/>
                              <a:gd name="T161" fmla="*/ T160 w 51960"/>
                              <a:gd name="T162" fmla="+- 0 5819 -65800"/>
                              <a:gd name="T163" fmla="*/ 5819 h 51960"/>
                              <a:gd name="T164" fmla="+- 0 12297 50180"/>
                              <a:gd name="T165" fmla="*/ T164 w 51960"/>
                              <a:gd name="T166" fmla="+- 0 5819 -65800"/>
                              <a:gd name="T167" fmla="*/ 5819 h 51960"/>
                              <a:gd name="T168" fmla="+- 0 12297 50180"/>
                              <a:gd name="T169" fmla="*/ T168 w 51960"/>
                              <a:gd name="T170" fmla="+- 0 5608 -65800"/>
                              <a:gd name="T171" fmla="*/ 5608 h 51960"/>
                              <a:gd name="T172" fmla="+- 0 6062 50180"/>
                              <a:gd name="T173" fmla="*/ T172 w 51960"/>
                              <a:gd name="T174" fmla="+- 0 5608 -65800"/>
                              <a:gd name="T175" fmla="*/ 5608 h 51960"/>
                              <a:gd name="T176" fmla="+- 0 12297 50180"/>
                              <a:gd name="T177" fmla="*/ T176 w 51960"/>
                              <a:gd name="T178" fmla="+- 0 5632 -65800"/>
                              <a:gd name="T179" fmla="*/ 5632 h 51960"/>
                              <a:gd name="T180" fmla="+- 0 12263 50180"/>
                              <a:gd name="T181" fmla="*/ T180 w 51960"/>
                              <a:gd name="T182" fmla="+- 0 5632 -65800"/>
                              <a:gd name="T183" fmla="*/ 5632 h 51960"/>
                              <a:gd name="T184" fmla="+- 0 6095 50180"/>
                              <a:gd name="T185" fmla="*/ T184 w 51960"/>
                              <a:gd name="T186" fmla="+- 0 5632 -65800"/>
                              <a:gd name="T187" fmla="*/ 5632 h 51960"/>
                              <a:gd name="T188" fmla="+- 0 6062 50180"/>
                              <a:gd name="T189" fmla="*/ T188 w 51960"/>
                              <a:gd name="T190" fmla="+- 0 5632 -65800"/>
                              <a:gd name="T191" fmla="*/ 5632 h 51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1960" h="51960">
                                <a:moveTo>
                                  <a:pt x="-38918" y="71408"/>
                                </a:moveTo>
                                <a:lnTo>
                                  <a:pt x="-38918" y="67241"/>
                                </a:lnTo>
                                <a:moveTo>
                                  <a:pt x="-43298" y="66207"/>
                                </a:moveTo>
                                <a:lnTo>
                                  <a:pt x="-43298" y="67028"/>
                                </a:lnTo>
                                <a:moveTo>
                                  <a:pt x="-43298" y="67241"/>
                                </a:moveTo>
                                <a:lnTo>
                                  <a:pt x="-43298" y="71408"/>
                                </a:lnTo>
                                <a:moveTo>
                                  <a:pt x="-43084" y="67028"/>
                                </a:moveTo>
                                <a:lnTo>
                                  <a:pt x="-43084" y="66207"/>
                                </a:lnTo>
                                <a:moveTo>
                                  <a:pt x="-38918" y="67028"/>
                                </a:moveTo>
                                <a:lnTo>
                                  <a:pt x="-38918" y="66207"/>
                                </a:lnTo>
                                <a:lnTo>
                                  <a:pt x="-38704" y="66207"/>
                                </a:lnTo>
                                <a:lnTo>
                                  <a:pt x="-38704" y="67028"/>
                                </a:lnTo>
                                <a:moveTo>
                                  <a:pt x="-38894" y="67028"/>
                                </a:moveTo>
                                <a:lnTo>
                                  <a:pt x="-38894" y="66980"/>
                                </a:lnTo>
                                <a:moveTo>
                                  <a:pt x="-38894" y="66255"/>
                                </a:moveTo>
                                <a:lnTo>
                                  <a:pt x="-38894" y="66207"/>
                                </a:lnTo>
                                <a:moveTo>
                                  <a:pt x="-38704" y="67241"/>
                                </a:moveTo>
                                <a:lnTo>
                                  <a:pt x="-38704" y="71408"/>
                                </a:lnTo>
                                <a:moveTo>
                                  <a:pt x="-44118" y="67241"/>
                                </a:moveTo>
                                <a:lnTo>
                                  <a:pt x="-44118" y="67028"/>
                                </a:lnTo>
                                <a:lnTo>
                                  <a:pt x="-37883" y="67028"/>
                                </a:lnTo>
                                <a:lnTo>
                                  <a:pt x="-37883" y="67241"/>
                                </a:lnTo>
                                <a:lnTo>
                                  <a:pt x="-44118" y="67241"/>
                                </a:lnTo>
                                <a:moveTo>
                                  <a:pt x="-37883" y="67217"/>
                                </a:moveTo>
                                <a:lnTo>
                                  <a:pt x="-37917" y="67217"/>
                                </a:lnTo>
                                <a:moveTo>
                                  <a:pt x="-44085" y="67217"/>
                                </a:moveTo>
                                <a:lnTo>
                                  <a:pt x="-44118" y="67217"/>
                                </a:lnTo>
                                <a:moveTo>
                                  <a:pt x="-43298" y="71619"/>
                                </a:moveTo>
                                <a:lnTo>
                                  <a:pt x="-43298" y="72442"/>
                                </a:lnTo>
                                <a:lnTo>
                                  <a:pt x="-43084" y="72442"/>
                                </a:lnTo>
                                <a:lnTo>
                                  <a:pt x="-43084" y="71619"/>
                                </a:lnTo>
                                <a:moveTo>
                                  <a:pt x="-43108" y="72442"/>
                                </a:moveTo>
                                <a:lnTo>
                                  <a:pt x="-43108" y="72394"/>
                                </a:lnTo>
                                <a:moveTo>
                                  <a:pt x="-38704" y="71619"/>
                                </a:moveTo>
                                <a:lnTo>
                                  <a:pt x="-38704" y="72442"/>
                                </a:lnTo>
                                <a:lnTo>
                                  <a:pt x="-38918" y="72442"/>
                                </a:lnTo>
                                <a:lnTo>
                                  <a:pt x="-38918" y="71619"/>
                                </a:lnTo>
                                <a:moveTo>
                                  <a:pt x="-38894" y="72442"/>
                                </a:moveTo>
                                <a:lnTo>
                                  <a:pt x="-38894" y="72394"/>
                                </a:lnTo>
                                <a:moveTo>
                                  <a:pt x="-44118" y="71408"/>
                                </a:moveTo>
                                <a:lnTo>
                                  <a:pt x="-44118" y="71619"/>
                                </a:lnTo>
                                <a:lnTo>
                                  <a:pt x="-37883" y="71619"/>
                                </a:lnTo>
                                <a:lnTo>
                                  <a:pt x="-37883" y="71408"/>
                                </a:lnTo>
                                <a:lnTo>
                                  <a:pt x="-44118" y="71408"/>
                                </a:lnTo>
                                <a:moveTo>
                                  <a:pt x="-37883" y="71432"/>
                                </a:moveTo>
                                <a:lnTo>
                                  <a:pt x="-37917" y="71432"/>
                                </a:lnTo>
                                <a:moveTo>
                                  <a:pt x="-44085" y="71432"/>
                                </a:moveTo>
                                <a:lnTo>
                                  <a:pt x="-44118" y="7143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AutoShape 158"/>
                        <wps:cNvSpPr>
                          <a:spLocks/>
                        </wps:cNvSpPr>
                        <wps:spPr bwMode="auto">
                          <a:xfrm>
                            <a:off x="46780" y="-56960"/>
                            <a:ext cx="56200" cy="45040"/>
                          </a:xfrm>
                          <a:custGeom>
                            <a:avLst/>
                            <a:gdLst>
                              <a:gd name="T0" fmla="+- 0 12189 46780"/>
                              <a:gd name="T1" fmla="*/ T0 w 56200"/>
                              <a:gd name="T2" fmla="+- 0 6409 -56960"/>
                              <a:gd name="T3" fmla="*/ 6409 h 45040"/>
                              <a:gd name="T4" fmla="+- 0 12354 46780"/>
                              <a:gd name="T5" fmla="*/ T4 w 56200"/>
                              <a:gd name="T6" fmla="+- 0 6872 -56960"/>
                              <a:gd name="T7" fmla="*/ 6872 h 45040"/>
                              <a:gd name="T8" fmla="+- 0 12398 46780"/>
                              <a:gd name="T9" fmla="*/ T8 w 56200"/>
                              <a:gd name="T10" fmla="+- 0 1955 -56960"/>
                              <a:gd name="T11" fmla="*/ 1955 h 45040"/>
                              <a:gd name="T12" fmla="+- 0 11178 46780"/>
                              <a:gd name="T13" fmla="*/ T12 w 56200"/>
                              <a:gd name="T14" fmla="+- 0 5063 -56960"/>
                              <a:gd name="T15" fmla="*/ 5063 h 45040"/>
                              <a:gd name="T16" fmla="+- 0 10970 46780"/>
                              <a:gd name="T17" fmla="*/ T16 w 56200"/>
                              <a:gd name="T18" fmla="+- 0 5269 -56960"/>
                              <a:gd name="T19" fmla="*/ 5269 h 45040"/>
                              <a:gd name="T20" fmla="+- 0 11178 46780"/>
                              <a:gd name="T21" fmla="*/ T20 w 56200"/>
                              <a:gd name="T22" fmla="+- 0 4864 -56960"/>
                              <a:gd name="T23" fmla="*/ 4864 h 45040"/>
                              <a:gd name="T24" fmla="+- 0 10782 46780"/>
                              <a:gd name="T25" fmla="*/ T24 w 56200"/>
                              <a:gd name="T26" fmla="+- 0 5257 -56960"/>
                              <a:gd name="T27" fmla="*/ 5257 h 45040"/>
                              <a:gd name="T28" fmla="+- 0 11178 46780"/>
                              <a:gd name="T29" fmla="*/ T28 w 56200"/>
                              <a:gd name="T30" fmla="+- 0 4662 -56960"/>
                              <a:gd name="T31" fmla="*/ 4662 h 45040"/>
                              <a:gd name="T32" fmla="+- 0 10595 46780"/>
                              <a:gd name="T33" fmla="*/ T32 w 56200"/>
                              <a:gd name="T34" fmla="+- 0 5245 -56960"/>
                              <a:gd name="T35" fmla="*/ 5245 h 45040"/>
                              <a:gd name="T36" fmla="+- 0 11178 46780"/>
                              <a:gd name="T37" fmla="*/ T36 w 56200"/>
                              <a:gd name="T38" fmla="+- 0 4463 -56960"/>
                              <a:gd name="T39" fmla="*/ 4463 h 45040"/>
                              <a:gd name="T40" fmla="+- 0 10408 46780"/>
                              <a:gd name="T41" fmla="*/ T40 w 56200"/>
                              <a:gd name="T42" fmla="+- 0 5233 -56960"/>
                              <a:gd name="T43" fmla="*/ 5233 h 45040"/>
                              <a:gd name="T44" fmla="+- 0 11178 46780"/>
                              <a:gd name="T45" fmla="*/ T44 w 56200"/>
                              <a:gd name="T46" fmla="+- 0 4261 -56960"/>
                              <a:gd name="T47" fmla="*/ 4261 h 45040"/>
                              <a:gd name="T48" fmla="+- 0 10218 46780"/>
                              <a:gd name="T49" fmla="*/ T48 w 56200"/>
                              <a:gd name="T50" fmla="+- 0 5219 -56960"/>
                              <a:gd name="T51" fmla="*/ 5219 h 45040"/>
                              <a:gd name="T52" fmla="+- 0 11178 46780"/>
                              <a:gd name="T53" fmla="*/ T52 w 56200"/>
                              <a:gd name="T54" fmla="+- 0 4062 -56960"/>
                              <a:gd name="T55" fmla="*/ 4062 h 45040"/>
                              <a:gd name="T56" fmla="+- 0 10031 46780"/>
                              <a:gd name="T57" fmla="*/ T56 w 56200"/>
                              <a:gd name="T58" fmla="+- 0 5207 -56960"/>
                              <a:gd name="T59" fmla="*/ 5207 h 45040"/>
                              <a:gd name="T60" fmla="+- 0 11171 46780"/>
                              <a:gd name="T61" fmla="*/ T60 w 56200"/>
                              <a:gd name="T62" fmla="+- 0 3868 -56960"/>
                              <a:gd name="T63" fmla="*/ 3868 h 45040"/>
                              <a:gd name="T64" fmla="+- 0 9844 46780"/>
                              <a:gd name="T65" fmla="*/ T64 w 56200"/>
                              <a:gd name="T66" fmla="+- 0 5195 -56960"/>
                              <a:gd name="T67" fmla="*/ 5195 h 45040"/>
                              <a:gd name="T68" fmla="+- 0 11159 46780"/>
                              <a:gd name="T69" fmla="*/ T68 w 56200"/>
                              <a:gd name="T70" fmla="+- 0 3678 -56960"/>
                              <a:gd name="T71" fmla="*/ 3678 h 45040"/>
                              <a:gd name="T72" fmla="+- 0 9654 46780"/>
                              <a:gd name="T73" fmla="*/ T72 w 56200"/>
                              <a:gd name="T74" fmla="+- 0 5183 -56960"/>
                              <a:gd name="T75" fmla="*/ 5183 h 45040"/>
                              <a:gd name="T76" fmla="+- 0 9218 46780"/>
                              <a:gd name="T77" fmla="*/ T76 w 56200"/>
                              <a:gd name="T78" fmla="+- 0 5420 -56960"/>
                              <a:gd name="T79" fmla="*/ 5420 h 45040"/>
                              <a:gd name="T80" fmla="+- 0 8930 46780"/>
                              <a:gd name="T81" fmla="*/ T80 w 56200"/>
                              <a:gd name="T82" fmla="+- 0 5507 -56960"/>
                              <a:gd name="T83" fmla="*/ 5507 h 45040"/>
                              <a:gd name="T84" fmla="+- 0 11178 46780"/>
                              <a:gd name="T85" fmla="*/ T84 w 56200"/>
                              <a:gd name="T86" fmla="+- 0 2658 -56960"/>
                              <a:gd name="T87" fmla="*/ 2658 h 45040"/>
                              <a:gd name="T88" fmla="+- 0 8541 46780"/>
                              <a:gd name="T89" fmla="*/ T88 w 56200"/>
                              <a:gd name="T90" fmla="+- 0 5296 -56960"/>
                              <a:gd name="T91" fmla="*/ 5296 h 45040"/>
                              <a:gd name="T92" fmla="+- 0 8452 46780"/>
                              <a:gd name="T93" fmla="*/ T92 w 56200"/>
                              <a:gd name="T94" fmla="+- 0 5183 -56960"/>
                              <a:gd name="T95" fmla="*/ 5183 h 45040"/>
                              <a:gd name="T96" fmla="+- 0 11147 46780"/>
                              <a:gd name="T97" fmla="*/ T96 w 56200"/>
                              <a:gd name="T98" fmla="+- 0 2288 -56960"/>
                              <a:gd name="T99" fmla="*/ 2288 h 45040"/>
                              <a:gd name="T100" fmla="+- 0 7914 46780"/>
                              <a:gd name="T101" fmla="*/ T100 w 56200"/>
                              <a:gd name="T102" fmla="+- 0 5521 -56960"/>
                              <a:gd name="T103" fmla="*/ 5521 h 45040"/>
                              <a:gd name="T104" fmla="+- 0 11133 46780"/>
                              <a:gd name="T105" fmla="*/ T104 w 56200"/>
                              <a:gd name="T106" fmla="+- 0 2101 -56960"/>
                              <a:gd name="T107" fmla="*/ 2101 h 45040"/>
                              <a:gd name="T108" fmla="+- 0 7727 46780"/>
                              <a:gd name="T109" fmla="*/ T108 w 56200"/>
                              <a:gd name="T110" fmla="+- 0 5507 -56960"/>
                              <a:gd name="T111" fmla="*/ 5507 h 45040"/>
                              <a:gd name="T112" fmla="+- 0 11121 46780"/>
                              <a:gd name="T113" fmla="*/ T112 w 56200"/>
                              <a:gd name="T114" fmla="+- 0 1912 -56960"/>
                              <a:gd name="T115" fmla="*/ 1912 h 45040"/>
                              <a:gd name="T116" fmla="+- 0 11178 46780"/>
                              <a:gd name="T117" fmla="*/ T116 w 56200"/>
                              <a:gd name="T118" fmla="+- 0 1655 -56960"/>
                              <a:gd name="T119" fmla="*/ 1655 h 45040"/>
                              <a:gd name="T120" fmla="+- 0 7600 46780"/>
                              <a:gd name="T121" fmla="*/ T120 w 56200"/>
                              <a:gd name="T122" fmla="+- 0 5233 -56960"/>
                              <a:gd name="T123" fmla="*/ 5233 h 45040"/>
                              <a:gd name="T124" fmla="+- 0 7514 46780"/>
                              <a:gd name="T125" fmla="*/ T124 w 56200"/>
                              <a:gd name="T126" fmla="+- 0 5120 -56960"/>
                              <a:gd name="T127" fmla="*/ 5120 h 45040"/>
                              <a:gd name="T128" fmla="+- 0 7564 46780"/>
                              <a:gd name="T129" fmla="*/ T128 w 56200"/>
                              <a:gd name="T130" fmla="+- 0 4669 -56960"/>
                              <a:gd name="T131" fmla="*/ 4669 h 45040"/>
                              <a:gd name="T132" fmla="+- 0 7300 46780"/>
                              <a:gd name="T133" fmla="*/ T132 w 56200"/>
                              <a:gd name="T134" fmla="+- 0 4732 -56960"/>
                              <a:gd name="T135" fmla="*/ 4732 h 45040"/>
                              <a:gd name="T136" fmla="+- 0 7538 46780"/>
                              <a:gd name="T137" fmla="*/ T136 w 56200"/>
                              <a:gd name="T138" fmla="+- 0 4292 -56960"/>
                              <a:gd name="T139" fmla="*/ 4292 h 45040"/>
                              <a:gd name="T140" fmla="+- 0 7626 46780"/>
                              <a:gd name="T141" fmla="*/ T140 w 56200"/>
                              <a:gd name="T142" fmla="+- 0 4004 -56960"/>
                              <a:gd name="T143" fmla="*/ 4004 h 45040"/>
                              <a:gd name="T144" fmla="+- 0 7180 46780"/>
                              <a:gd name="T145" fmla="*/ T144 w 56200"/>
                              <a:gd name="T146" fmla="+- 0 4451 -56960"/>
                              <a:gd name="T147" fmla="*/ 4451 h 45040"/>
                              <a:gd name="T148" fmla="+- 0 7614 46780"/>
                              <a:gd name="T149" fmla="*/ T148 w 56200"/>
                              <a:gd name="T150" fmla="+- 0 3817 -56960"/>
                              <a:gd name="T151" fmla="*/ 3817 h 45040"/>
                              <a:gd name="T152" fmla="+- 0 7180 46780"/>
                              <a:gd name="T153" fmla="*/ T152 w 56200"/>
                              <a:gd name="T154" fmla="+- 0 4249 -56960"/>
                              <a:gd name="T155" fmla="*/ 4249 h 45040"/>
                              <a:gd name="T156" fmla="+- 0 7578 46780"/>
                              <a:gd name="T157" fmla="*/ T156 w 56200"/>
                              <a:gd name="T158" fmla="+- 0 3652 -56960"/>
                              <a:gd name="T159" fmla="*/ 3652 h 45040"/>
                              <a:gd name="T160" fmla="+- 0 7180 46780"/>
                              <a:gd name="T161" fmla="*/ T160 w 56200"/>
                              <a:gd name="T162" fmla="+- 0 4050 -56960"/>
                              <a:gd name="T163" fmla="*/ 4050 h 45040"/>
                              <a:gd name="T164" fmla="+- 0 7578 46780"/>
                              <a:gd name="T165" fmla="*/ T164 w 56200"/>
                              <a:gd name="T166" fmla="+- 0 3452 -56960"/>
                              <a:gd name="T167" fmla="*/ 3452 h 45040"/>
                              <a:gd name="T168" fmla="+- 0 7180 46780"/>
                              <a:gd name="T169" fmla="*/ T168 w 56200"/>
                              <a:gd name="T170" fmla="+- 0 3848 -56960"/>
                              <a:gd name="T171" fmla="*/ 3848 h 45040"/>
                              <a:gd name="T172" fmla="+- 0 7576 46780"/>
                              <a:gd name="T173" fmla="*/ T172 w 56200"/>
                              <a:gd name="T174" fmla="+- 0 3253 -56960"/>
                              <a:gd name="T175" fmla="*/ 3253 h 45040"/>
                              <a:gd name="T176" fmla="+- 0 7180 46780"/>
                              <a:gd name="T177" fmla="*/ T176 w 56200"/>
                              <a:gd name="T178" fmla="+- 0 3649 -56960"/>
                              <a:gd name="T179" fmla="*/ 3649 h 45040"/>
                              <a:gd name="T180" fmla="+- 0 7564 46780"/>
                              <a:gd name="T181" fmla="*/ T180 w 56200"/>
                              <a:gd name="T182" fmla="+- 0 3066 -56960"/>
                              <a:gd name="T183" fmla="*/ 3066 h 45040"/>
                              <a:gd name="T184" fmla="+- 0 7180 46780"/>
                              <a:gd name="T185" fmla="*/ T184 w 56200"/>
                              <a:gd name="T186" fmla="+- 0 3448 -56960"/>
                              <a:gd name="T187" fmla="*/ 3448 h 45040"/>
                              <a:gd name="T188" fmla="+- 0 7552 46780"/>
                              <a:gd name="T189" fmla="*/ T188 w 56200"/>
                              <a:gd name="T190" fmla="+- 0 2876 -56960"/>
                              <a:gd name="T191" fmla="*/ 2876 h 45040"/>
                              <a:gd name="T192" fmla="+- 0 7180 46780"/>
                              <a:gd name="T193" fmla="*/ T192 w 56200"/>
                              <a:gd name="T194" fmla="+- 0 3248 -56960"/>
                              <a:gd name="T195" fmla="*/ 3248 h 45040"/>
                              <a:gd name="T196" fmla="+- 0 7187 46780"/>
                              <a:gd name="T197" fmla="*/ T196 w 56200"/>
                              <a:gd name="T198" fmla="+- 0 3040 -56960"/>
                              <a:gd name="T199" fmla="*/ 3040 h 45040"/>
                              <a:gd name="T200" fmla="+- 0 8478 46780"/>
                              <a:gd name="T201" fmla="*/ T200 w 56200"/>
                              <a:gd name="T202" fmla="+- 0 1549 -56960"/>
                              <a:gd name="T203" fmla="*/ 1549 h 45040"/>
                              <a:gd name="T204" fmla="+- 0 7665 46780"/>
                              <a:gd name="T205" fmla="*/ T204 w 56200"/>
                              <a:gd name="T206" fmla="+- 0 1763 -56960"/>
                              <a:gd name="T207" fmla="*/ 1763 h 45040"/>
                              <a:gd name="T208" fmla="+- 0 7199 46780"/>
                              <a:gd name="T209" fmla="*/ T208 w 56200"/>
                              <a:gd name="T210" fmla="+- 0 2024 -56960"/>
                              <a:gd name="T211" fmla="*/ 2024 h 45040"/>
                              <a:gd name="T212" fmla="+- 0 7276 46780"/>
                              <a:gd name="T213" fmla="*/ T212 w 56200"/>
                              <a:gd name="T214" fmla="+- 0 1549 -56960"/>
                              <a:gd name="T215" fmla="*/ 1549 h 45040"/>
                              <a:gd name="T216" fmla="+- 0 10382 46780"/>
                              <a:gd name="T217" fmla="*/ T216 w 56200"/>
                              <a:gd name="T218" fmla="+- 0 6138 -56960"/>
                              <a:gd name="T219" fmla="*/ 6138 h 45040"/>
                              <a:gd name="T220" fmla="+- 0 5654 46780"/>
                              <a:gd name="T221" fmla="*/ T220 w 56200"/>
                              <a:gd name="T222" fmla="+- 0 5044 -56960"/>
                              <a:gd name="T223" fmla="*/ 5044 h 45040"/>
                              <a:gd name="T224" fmla="+- 0 7557 46780"/>
                              <a:gd name="T225" fmla="*/ T224 w 56200"/>
                              <a:gd name="T226" fmla="+- 0 5579 -56960"/>
                              <a:gd name="T227" fmla="*/ 5579 h 45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6200" h="45040">
                                <a:moveTo>
                                  <a:pt x="-34534" y="63573"/>
                                </a:moveTo>
                                <a:lnTo>
                                  <a:pt x="-34702" y="63388"/>
                                </a:lnTo>
                                <a:lnTo>
                                  <a:pt x="-34591" y="63369"/>
                                </a:lnTo>
                                <a:moveTo>
                                  <a:pt x="-34666" y="63432"/>
                                </a:moveTo>
                                <a:lnTo>
                                  <a:pt x="-34426" y="63691"/>
                                </a:lnTo>
                                <a:lnTo>
                                  <a:pt x="-34426" y="63832"/>
                                </a:lnTo>
                                <a:moveTo>
                                  <a:pt x="-35462" y="58593"/>
                                </a:moveTo>
                                <a:lnTo>
                                  <a:pt x="-34382" y="58737"/>
                                </a:lnTo>
                                <a:lnTo>
                                  <a:pt x="-34382" y="58915"/>
                                </a:lnTo>
                                <a:moveTo>
                                  <a:pt x="-35602" y="62424"/>
                                </a:moveTo>
                                <a:lnTo>
                                  <a:pt x="-35609" y="62431"/>
                                </a:lnTo>
                                <a:moveTo>
                                  <a:pt x="-35602" y="62023"/>
                                </a:moveTo>
                                <a:lnTo>
                                  <a:pt x="-35633" y="62054"/>
                                </a:lnTo>
                                <a:moveTo>
                                  <a:pt x="-35710" y="62128"/>
                                </a:moveTo>
                                <a:lnTo>
                                  <a:pt x="-35810" y="62229"/>
                                </a:lnTo>
                                <a:moveTo>
                                  <a:pt x="-36060" y="62481"/>
                                </a:moveTo>
                                <a:lnTo>
                                  <a:pt x="-36062" y="62481"/>
                                </a:lnTo>
                                <a:moveTo>
                                  <a:pt x="-35602" y="61824"/>
                                </a:moveTo>
                                <a:lnTo>
                                  <a:pt x="-35647" y="61867"/>
                                </a:lnTo>
                                <a:moveTo>
                                  <a:pt x="-35897" y="62116"/>
                                </a:moveTo>
                                <a:lnTo>
                                  <a:pt x="-35998" y="62217"/>
                                </a:lnTo>
                                <a:moveTo>
                                  <a:pt x="-36247" y="62467"/>
                                </a:moveTo>
                                <a:lnTo>
                                  <a:pt x="-36262" y="62481"/>
                                </a:lnTo>
                                <a:moveTo>
                                  <a:pt x="-35602" y="61622"/>
                                </a:moveTo>
                                <a:lnTo>
                                  <a:pt x="-35659" y="61680"/>
                                </a:lnTo>
                                <a:moveTo>
                                  <a:pt x="-36084" y="62104"/>
                                </a:moveTo>
                                <a:lnTo>
                                  <a:pt x="-36185" y="62205"/>
                                </a:lnTo>
                                <a:moveTo>
                                  <a:pt x="-36437" y="62455"/>
                                </a:moveTo>
                                <a:lnTo>
                                  <a:pt x="-36463" y="62481"/>
                                </a:lnTo>
                                <a:moveTo>
                                  <a:pt x="-35602" y="61423"/>
                                </a:moveTo>
                                <a:lnTo>
                                  <a:pt x="-35671" y="61490"/>
                                </a:lnTo>
                                <a:moveTo>
                                  <a:pt x="-36274" y="62092"/>
                                </a:moveTo>
                                <a:lnTo>
                                  <a:pt x="-36372" y="62193"/>
                                </a:lnTo>
                                <a:moveTo>
                                  <a:pt x="-36624" y="62443"/>
                                </a:moveTo>
                                <a:lnTo>
                                  <a:pt x="-36662" y="62481"/>
                                </a:lnTo>
                                <a:moveTo>
                                  <a:pt x="-35602" y="61221"/>
                                </a:moveTo>
                                <a:lnTo>
                                  <a:pt x="-35683" y="61303"/>
                                </a:lnTo>
                                <a:moveTo>
                                  <a:pt x="-36461" y="62080"/>
                                </a:moveTo>
                                <a:lnTo>
                                  <a:pt x="-36562" y="62179"/>
                                </a:lnTo>
                                <a:moveTo>
                                  <a:pt x="-36811" y="62431"/>
                                </a:moveTo>
                                <a:lnTo>
                                  <a:pt x="-36864" y="62481"/>
                                </a:lnTo>
                                <a:moveTo>
                                  <a:pt x="-35602" y="61022"/>
                                </a:moveTo>
                                <a:lnTo>
                                  <a:pt x="-35698" y="61116"/>
                                </a:lnTo>
                                <a:moveTo>
                                  <a:pt x="-36648" y="62066"/>
                                </a:moveTo>
                                <a:lnTo>
                                  <a:pt x="-36749" y="62167"/>
                                </a:lnTo>
                                <a:moveTo>
                                  <a:pt x="-36998" y="62416"/>
                                </a:moveTo>
                                <a:lnTo>
                                  <a:pt x="-37063" y="62481"/>
                                </a:lnTo>
                                <a:moveTo>
                                  <a:pt x="-35609" y="60828"/>
                                </a:moveTo>
                                <a:lnTo>
                                  <a:pt x="-35710" y="60926"/>
                                </a:lnTo>
                                <a:moveTo>
                                  <a:pt x="-36838" y="62054"/>
                                </a:moveTo>
                                <a:lnTo>
                                  <a:pt x="-36936" y="62155"/>
                                </a:lnTo>
                                <a:moveTo>
                                  <a:pt x="-37188" y="62404"/>
                                </a:moveTo>
                                <a:lnTo>
                                  <a:pt x="-37265" y="62481"/>
                                </a:lnTo>
                                <a:moveTo>
                                  <a:pt x="-35621" y="60638"/>
                                </a:moveTo>
                                <a:lnTo>
                                  <a:pt x="-35722" y="60739"/>
                                </a:lnTo>
                                <a:moveTo>
                                  <a:pt x="-37025" y="62042"/>
                                </a:moveTo>
                                <a:lnTo>
                                  <a:pt x="-37126" y="62143"/>
                                </a:lnTo>
                                <a:moveTo>
                                  <a:pt x="-37375" y="62392"/>
                                </a:moveTo>
                                <a:lnTo>
                                  <a:pt x="-37464" y="62481"/>
                                </a:lnTo>
                                <a:moveTo>
                                  <a:pt x="-37562" y="62380"/>
                                </a:moveTo>
                                <a:lnTo>
                                  <a:pt x="-37663" y="62481"/>
                                </a:lnTo>
                                <a:moveTo>
                                  <a:pt x="-37752" y="62368"/>
                                </a:moveTo>
                                <a:lnTo>
                                  <a:pt x="-37850" y="62467"/>
                                </a:lnTo>
                                <a:moveTo>
                                  <a:pt x="-37951" y="62167"/>
                                </a:moveTo>
                                <a:lnTo>
                                  <a:pt x="-38052" y="62268"/>
                                </a:lnTo>
                                <a:moveTo>
                                  <a:pt x="-35602" y="59618"/>
                                </a:moveTo>
                                <a:lnTo>
                                  <a:pt x="-35609" y="59625"/>
                                </a:lnTo>
                                <a:moveTo>
                                  <a:pt x="-38138" y="62155"/>
                                </a:moveTo>
                                <a:lnTo>
                                  <a:pt x="-38239" y="62256"/>
                                </a:lnTo>
                                <a:moveTo>
                                  <a:pt x="-35602" y="59419"/>
                                </a:moveTo>
                                <a:lnTo>
                                  <a:pt x="-35621" y="59436"/>
                                </a:lnTo>
                                <a:moveTo>
                                  <a:pt x="-38328" y="62143"/>
                                </a:moveTo>
                                <a:lnTo>
                                  <a:pt x="-38426" y="62241"/>
                                </a:lnTo>
                                <a:moveTo>
                                  <a:pt x="-35602" y="59217"/>
                                </a:moveTo>
                                <a:lnTo>
                                  <a:pt x="-35633" y="59248"/>
                                </a:lnTo>
                                <a:moveTo>
                                  <a:pt x="-38515" y="62128"/>
                                </a:moveTo>
                                <a:lnTo>
                                  <a:pt x="-38616" y="62229"/>
                                </a:lnTo>
                                <a:moveTo>
                                  <a:pt x="-38866" y="62481"/>
                                </a:moveTo>
                                <a:lnTo>
                                  <a:pt x="-38868" y="62481"/>
                                </a:lnTo>
                                <a:moveTo>
                                  <a:pt x="-35602" y="59016"/>
                                </a:moveTo>
                                <a:lnTo>
                                  <a:pt x="-35647" y="59061"/>
                                </a:lnTo>
                                <a:moveTo>
                                  <a:pt x="-38702" y="62116"/>
                                </a:moveTo>
                                <a:lnTo>
                                  <a:pt x="-38803" y="62217"/>
                                </a:lnTo>
                                <a:moveTo>
                                  <a:pt x="-39053" y="62467"/>
                                </a:moveTo>
                                <a:lnTo>
                                  <a:pt x="-39067" y="62481"/>
                                </a:lnTo>
                                <a:moveTo>
                                  <a:pt x="-35602" y="58816"/>
                                </a:moveTo>
                                <a:lnTo>
                                  <a:pt x="-35659" y="58872"/>
                                </a:lnTo>
                                <a:moveTo>
                                  <a:pt x="-38892" y="62104"/>
                                </a:moveTo>
                                <a:lnTo>
                                  <a:pt x="-38990" y="62205"/>
                                </a:lnTo>
                                <a:moveTo>
                                  <a:pt x="-35602" y="58615"/>
                                </a:moveTo>
                                <a:lnTo>
                                  <a:pt x="-35671" y="58684"/>
                                </a:lnTo>
                                <a:moveTo>
                                  <a:pt x="-39079" y="62092"/>
                                </a:moveTo>
                                <a:lnTo>
                                  <a:pt x="-39180" y="62193"/>
                                </a:lnTo>
                                <a:moveTo>
                                  <a:pt x="-35674" y="58485"/>
                                </a:moveTo>
                                <a:lnTo>
                                  <a:pt x="-35683" y="58497"/>
                                </a:lnTo>
                                <a:moveTo>
                                  <a:pt x="-39266" y="62080"/>
                                </a:moveTo>
                                <a:lnTo>
                                  <a:pt x="-39367" y="62179"/>
                                </a:lnTo>
                                <a:moveTo>
                                  <a:pt x="-39115" y="61528"/>
                                </a:moveTo>
                                <a:lnTo>
                                  <a:pt x="-39216" y="61629"/>
                                </a:lnTo>
                                <a:moveTo>
                                  <a:pt x="-39130" y="61341"/>
                                </a:moveTo>
                                <a:lnTo>
                                  <a:pt x="-39228" y="61440"/>
                                </a:lnTo>
                                <a:moveTo>
                                  <a:pt x="-39480" y="61692"/>
                                </a:moveTo>
                                <a:lnTo>
                                  <a:pt x="-39581" y="61792"/>
                                </a:lnTo>
                                <a:moveTo>
                                  <a:pt x="-39142" y="61152"/>
                                </a:moveTo>
                                <a:lnTo>
                                  <a:pt x="-39242" y="61252"/>
                                </a:lnTo>
                                <a:moveTo>
                                  <a:pt x="-39492" y="61502"/>
                                </a:moveTo>
                                <a:lnTo>
                                  <a:pt x="-39593" y="61603"/>
                                </a:lnTo>
                                <a:moveTo>
                                  <a:pt x="-39154" y="60964"/>
                                </a:moveTo>
                                <a:lnTo>
                                  <a:pt x="-39254" y="61065"/>
                                </a:lnTo>
                                <a:moveTo>
                                  <a:pt x="-39504" y="61315"/>
                                </a:moveTo>
                                <a:lnTo>
                                  <a:pt x="-39600" y="61411"/>
                                </a:lnTo>
                                <a:moveTo>
                                  <a:pt x="-36886" y="58497"/>
                                </a:moveTo>
                                <a:lnTo>
                                  <a:pt x="-36986" y="58598"/>
                                </a:lnTo>
                                <a:moveTo>
                                  <a:pt x="-39166" y="60777"/>
                                </a:moveTo>
                                <a:lnTo>
                                  <a:pt x="-39266" y="60878"/>
                                </a:lnTo>
                                <a:moveTo>
                                  <a:pt x="-39518" y="61128"/>
                                </a:moveTo>
                                <a:lnTo>
                                  <a:pt x="-39600" y="61209"/>
                                </a:lnTo>
                                <a:moveTo>
                                  <a:pt x="-37075" y="58485"/>
                                </a:moveTo>
                                <a:lnTo>
                                  <a:pt x="-37174" y="58584"/>
                                </a:lnTo>
                                <a:moveTo>
                                  <a:pt x="-39202" y="60612"/>
                                </a:moveTo>
                                <a:lnTo>
                                  <a:pt x="-39278" y="60688"/>
                                </a:lnTo>
                                <a:moveTo>
                                  <a:pt x="-39530" y="60940"/>
                                </a:moveTo>
                                <a:lnTo>
                                  <a:pt x="-39600" y="61010"/>
                                </a:lnTo>
                                <a:moveTo>
                                  <a:pt x="-37277" y="58485"/>
                                </a:moveTo>
                                <a:lnTo>
                                  <a:pt x="-37363" y="58572"/>
                                </a:lnTo>
                                <a:moveTo>
                                  <a:pt x="-39202" y="60412"/>
                                </a:moveTo>
                                <a:lnTo>
                                  <a:pt x="-39293" y="60501"/>
                                </a:lnTo>
                                <a:moveTo>
                                  <a:pt x="-39542" y="60751"/>
                                </a:moveTo>
                                <a:lnTo>
                                  <a:pt x="-39600" y="60808"/>
                                </a:lnTo>
                                <a:moveTo>
                                  <a:pt x="-37476" y="58485"/>
                                </a:moveTo>
                                <a:lnTo>
                                  <a:pt x="-37550" y="58560"/>
                                </a:lnTo>
                                <a:moveTo>
                                  <a:pt x="-39204" y="60213"/>
                                </a:moveTo>
                                <a:lnTo>
                                  <a:pt x="-39305" y="60314"/>
                                </a:lnTo>
                                <a:moveTo>
                                  <a:pt x="-39554" y="60564"/>
                                </a:moveTo>
                                <a:lnTo>
                                  <a:pt x="-39600" y="60609"/>
                                </a:lnTo>
                                <a:moveTo>
                                  <a:pt x="-37678" y="58485"/>
                                </a:moveTo>
                                <a:lnTo>
                                  <a:pt x="-37738" y="58548"/>
                                </a:lnTo>
                                <a:moveTo>
                                  <a:pt x="-39216" y="60026"/>
                                </a:moveTo>
                                <a:lnTo>
                                  <a:pt x="-39317" y="60124"/>
                                </a:lnTo>
                                <a:moveTo>
                                  <a:pt x="-39566" y="60376"/>
                                </a:moveTo>
                                <a:lnTo>
                                  <a:pt x="-39600" y="60408"/>
                                </a:lnTo>
                                <a:moveTo>
                                  <a:pt x="-37877" y="58485"/>
                                </a:moveTo>
                                <a:lnTo>
                                  <a:pt x="-37927" y="58533"/>
                                </a:lnTo>
                                <a:moveTo>
                                  <a:pt x="-39228" y="59836"/>
                                </a:moveTo>
                                <a:lnTo>
                                  <a:pt x="-39329" y="59937"/>
                                </a:lnTo>
                                <a:moveTo>
                                  <a:pt x="-39581" y="60187"/>
                                </a:moveTo>
                                <a:lnTo>
                                  <a:pt x="-39600" y="60208"/>
                                </a:lnTo>
                                <a:moveTo>
                                  <a:pt x="-38078" y="58485"/>
                                </a:moveTo>
                                <a:lnTo>
                                  <a:pt x="-38114" y="58521"/>
                                </a:lnTo>
                                <a:moveTo>
                                  <a:pt x="-39593" y="60000"/>
                                </a:moveTo>
                                <a:lnTo>
                                  <a:pt x="-39600" y="60007"/>
                                </a:lnTo>
                                <a:moveTo>
                                  <a:pt x="-38278" y="58485"/>
                                </a:moveTo>
                                <a:lnTo>
                                  <a:pt x="-38302" y="58509"/>
                                </a:lnTo>
                                <a:moveTo>
                                  <a:pt x="-38479" y="58485"/>
                                </a:moveTo>
                                <a:lnTo>
                                  <a:pt x="-38491" y="58497"/>
                                </a:lnTo>
                                <a:moveTo>
                                  <a:pt x="-39115" y="58723"/>
                                </a:moveTo>
                                <a:lnTo>
                                  <a:pt x="-39216" y="58824"/>
                                </a:lnTo>
                                <a:moveTo>
                                  <a:pt x="-39480" y="58886"/>
                                </a:moveTo>
                                <a:lnTo>
                                  <a:pt x="-39581" y="58984"/>
                                </a:lnTo>
                                <a:moveTo>
                                  <a:pt x="-39492" y="58696"/>
                                </a:moveTo>
                                <a:lnTo>
                                  <a:pt x="-39593" y="58797"/>
                                </a:lnTo>
                                <a:moveTo>
                                  <a:pt x="-39504" y="58509"/>
                                </a:moveTo>
                                <a:lnTo>
                                  <a:pt x="-39600" y="58603"/>
                                </a:lnTo>
                                <a:moveTo>
                                  <a:pt x="-35966" y="62647"/>
                                </a:moveTo>
                                <a:lnTo>
                                  <a:pt x="-36398" y="63098"/>
                                </a:lnTo>
                                <a:lnTo>
                                  <a:pt x="-36398" y="63276"/>
                                </a:lnTo>
                                <a:moveTo>
                                  <a:pt x="-39778" y="61627"/>
                                </a:moveTo>
                                <a:lnTo>
                                  <a:pt x="-41126" y="62004"/>
                                </a:lnTo>
                                <a:lnTo>
                                  <a:pt x="-41126" y="62181"/>
                                </a:lnTo>
                                <a:moveTo>
                                  <a:pt x="-39223" y="58428"/>
                                </a:moveTo>
                                <a:lnTo>
                                  <a:pt x="-39223" y="62539"/>
                                </a:lnTo>
                                <a:moveTo>
                                  <a:pt x="-35546" y="62152"/>
                                </a:moveTo>
                                <a:lnTo>
                                  <a:pt x="-39655" y="62152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AutoShape 157"/>
                        <wps:cNvSpPr>
                          <a:spLocks/>
                        </wps:cNvSpPr>
                        <wps:spPr bwMode="auto">
                          <a:xfrm>
                            <a:off x="88500" y="-18340"/>
                            <a:ext cx="11820" cy="3780"/>
                          </a:xfrm>
                          <a:custGeom>
                            <a:avLst/>
                            <a:gdLst>
                              <a:gd name="T0" fmla="+- 0 11476 88500"/>
                              <a:gd name="T1" fmla="*/ T0 w 11820"/>
                              <a:gd name="T2" fmla="+- 0 6102 -18340"/>
                              <a:gd name="T3" fmla="*/ 6102 h 3780"/>
                              <a:gd name="T4" fmla="+- 0 12078 88500"/>
                              <a:gd name="T5" fmla="*/ T4 w 11820"/>
                              <a:gd name="T6" fmla="+- 0 6102 -18340"/>
                              <a:gd name="T7" fmla="*/ 6102 h 3780"/>
                              <a:gd name="T8" fmla="+- 0 12078 88500"/>
                              <a:gd name="T9" fmla="*/ T8 w 11820"/>
                              <a:gd name="T10" fmla="+- 0 6556 -18340"/>
                              <a:gd name="T11" fmla="*/ 6556 h 3780"/>
                              <a:gd name="T12" fmla="+- 0 11476 88500"/>
                              <a:gd name="T13" fmla="*/ T12 w 11820"/>
                              <a:gd name="T14" fmla="+- 0 6556 -18340"/>
                              <a:gd name="T15" fmla="*/ 6556 h 3780"/>
                              <a:gd name="T16" fmla="+- 0 11262 88500"/>
                              <a:gd name="T17" fmla="*/ T16 w 11820"/>
                              <a:gd name="T18" fmla="+- 0 6556 -18340"/>
                              <a:gd name="T19" fmla="*/ 6556 h 3780"/>
                              <a:gd name="T20" fmla="+- 0 10660 88500"/>
                              <a:gd name="T21" fmla="*/ T20 w 11820"/>
                              <a:gd name="T22" fmla="+- 0 6556 -18340"/>
                              <a:gd name="T23" fmla="*/ 6556 h 3780"/>
                              <a:gd name="T24" fmla="+- 0 10660 88500"/>
                              <a:gd name="T25" fmla="*/ T24 w 11820"/>
                              <a:gd name="T26" fmla="+- 0 6102 -18340"/>
                              <a:gd name="T27" fmla="*/ 6102 h 3780"/>
                              <a:gd name="T28" fmla="+- 0 11262 88500"/>
                              <a:gd name="T29" fmla="*/ T28 w 11820"/>
                              <a:gd name="T30" fmla="+- 0 6102 -18340"/>
                              <a:gd name="T31" fmla="*/ 6102 h 3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820" h="3780">
                                <a:moveTo>
                                  <a:pt x="-77024" y="24442"/>
                                </a:moveTo>
                                <a:lnTo>
                                  <a:pt x="-76422" y="24442"/>
                                </a:lnTo>
                                <a:lnTo>
                                  <a:pt x="-76422" y="24896"/>
                                </a:lnTo>
                                <a:lnTo>
                                  <a:pt x="-77024" y="24896"/>
                                </a:lnTo>
                                <a:moveTo>
                                  <a:pt x="-77238" y="24896"/>
                                </a:moveTo>
                                <a:lnTo>
                                  <a:pt x="-77840" y="24896"/>
                                </a:lnTo>
                                <a:lnTo>
                                  <a:pt x="-77840" y="24442"/>
                                </a:lnTo>
                                <a:lnTo>
                                  <a:pt x="-77238" y="2444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AutoShape 156"/>
                        <wps:cNvSpPr>
                          <a:spLocks/>
                        </wps:cNvSpPr>
                        <wps:spPr bwMode="auto">
                          <a:xfrm>
                            <a:off x="43800" y="-58540"/>
                            <a:ext cx="67920" cy="37440"/>
                          </a:xfrm>
                          <a:custGeom>
                            <a:avLst/>
                            <a:gdLst>
                              <a:gd name="T0" fmla="+- 0 7125 43800"/>
                              <a:gd name="T1" fmla="*/ T0 w 67920"/>
                              <a:gd name="T2" fmla="+- 0 2713 -58540"/>
                              <a:gd name="T3" fmla="*/ 2713 h 37440"/>
                              <a:gd name="T4" fmla="+- 0 5296 43800"/>
                              <a:gd name="T5" fmla="*/ T4 w 67920"/>
                              <a:gd name="T6" fmla="+- 0 3095 -58540"/>
                              <a:gd name="T7" fmla="*/ 3095 h 37440"/>
                              <a:gd name="T8" fmla="+- 0 5296 43800"/>
                              <a:gd name="T9" fmla="*/ T8 w 67920"/>
                              <a:gd name="T10" fmla="+- 0 3272 -58540"/>
                              <a:gd name="T11" fmla="*/ 3272 h 37440"/>
                              <a:gd name="T12" fmla="+- 0 12669 43800"/>
                              <a:gd name="T13" fmla="*/ T12 w 67920"/>
                              <a:gd name="T14" fmla="+- 0 1333 -58540"/>
                              <a:gd name="T15" fmla="*/ 1333 h 37440"/>
                              <a:gd name="T16" fmla="+- 0 13446 43800"/>
                              <a:gd name="T17" fmla="*/ T16 w 67920"/>
                              <a:gd name="T18" fmla="+- 0 1333 -58540"/>
                              <a:gd name="T19" fmla="*/ 1333 h 37440"/>
                              <a:gd name="T20" fmla="+- 0 13391 43800"/>
                              <a:gd name="T21" fmla="*/ T20 w 67920"/>
                              <a:gd name="T22" fmla="+- 0 1278 -58540"/>
                              <a:gd name="T23" fmla="*/ 1278 h 37440"/>
                              <a:gd name="T24" fmla="+- 0 13391 43800"/>
                              <a:gd name="T25" fmla="*/ T24 w 67920"/>
                              <a:gd name="T26" fmla="+- 0 5771 -58540"/>
                              <a:gd name="T27" fmla="*/ 5771 h 37440"/>
                              <a:gd name="T28" fmla="+- 0 13420 43800"/>
                              <a:gd name="T29" fmla="*/ T28 w 67920"/>
                              <a:gd name="T30" fmla="+- 0 1362 -58540"/>
                              <a:gd name="T31" fmla="*/ 1362 h 37440"/>
                              <a:gd name="T32" fmla="+- 0 13362 43800"/>
                              <a:gd name="T33" fmla="*/ T32 w 67920"/>
                              <a:gd name="T34" fmla="+- 0 1304 -58540"/>
                              <a:gd name="T35" fmla="*/ 1304 h 37440"/>
                              <a:gd name="T36" fmla="+- 0 11234 43800"/>
                              <a:gd name="T37" fmla="*/ T36 w 67920"/>
                              <a:gd name="T38" fmla="+- 0 4616 -58540"/>
                              <a:gd name="T39" fmla="*/ 4616 h 37440"/>
                              <a:gd name="T40" fmla="+- 0 12861 43800"/>
                              <a:gd name="T41" fmla="*/ T40 w 67920"/>
                              <a:gd name="T42" fmla="+- 0 4996 -58540"/>
                              <a:gd name="T43" fmla="*/ 4996 h 37440"/>
                              <a:gd name="T44" fmla="+- 0 12861 43800"/>
                              <a:gd name="T45" fmla="*/ T44 w 67920"/>
                              <a:gd name="T46" fmla="+- 0 5173 -58540"/>
                              <a:gd name="T47" fmla="*/ 5173 h 37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7920" h="37440">
                                <a:moveTo>
                                  <a:pt x="-36675" y="61253"/>
                                </a:moveTo>
                                <a:lnTo>
                                  <a:pt x="-38504" y="61635"/>
                                </a:lnTo>
                                <a:lnTo>
                                  <a:pt x="-38504" y="61812"/>
                                </a:lnTo>
                                <a:moveTo>
                                  <a:pt x="-31131" y="59873"/>
                                </a:moveTo>
                                <a:lnTo>
                                  <a:pt x="-30354" y="59873"/>
                                </a:lnTo>
                                <a:moveTo>
                                  <a:pt x="-30409" y="59818"/>
                                </a:moveTo>
                                <a:lnTo>
                                  <a:pt x="-30409" y="64311"/>
                                </a:lnTo>
                                <a:moveTo>
                                  <a:pt x="-30380" y="59902"/>
                                </a:moveTo>
                                <a:lnTo>
                                  <a:pt x="-30438" y="59844"/>
                                </a:lnTo>
                                <a:moveTo>
                                  <a:pt x="-32566" y="63156"/>
                                </a:moveTo>
                                <a:lnTo>
                                  <a:pt x="-30939" y="63536"/>
                                </a:lnTo>
                                <a:lnTo>
                                  <a:pt x="-30939" y="6371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AutoShape 155"/>
                        <wps:cNvSpPr>
                          <a:spLocks/>
                        </wps:cNvSpPr>
                        <wps:spPr bwMode="auto">
                          <a:xfrm>
                            <a:off x="50080" y="-65900"/>
                            <a:ext cx="52160" cy="52140"/>
                          </a:xfrm>
                          <a:custGeom>
                            <a:avLst/>
                            <a:gdLst>
                              <a:gd name="T0" fmla="+- 0 6050 50080"/>
                              <a:gd name="T1" fmla="*/ T0 w 52160"/>
                              <a:gd name="T2" fmla="+- 0 1333 -65900"/>
                              <a:gd name="T3" fmla="*/ 1333 h 52140"/>
                              <a:gd name="T4" fmla="+- 0 6141 50080"/>
                              <a:gd name="T5" fmla="*/ T4 w 52160"/>
                              <a:gd name="T6" fmla="+- 0 1333 -65900"/>
                              <a:gd name="T7" fmla="*/ 1333 h 52140"/>
                              <a:gd name="T8" fmla="+- 0 12218 50080"/>
                              <a:gd name="T9" fmla="*/ T8 w 52160"/>
                              <a:gd name="T10" fmla="+- 0 1333 -65900"/>
                              <a:gd name="T11" fmla="*/ 1333 h 52140"/>
                              <a:gd name="T12" fmla="+- 0 12309 50080"/>
                              <a:gd name="T13" fmla="*/ T12 w 52160"/>
                              <a:gd name="T14" fmla="+- 0 1333 -65900"/>
                              <a:gd name="T15" fmla="*/ 1333 h 52140"/>
                              <a:gd name="T16" fmla="+- 0 6050 50080"/>
                              <a:gd name="T17" fmla="*/ T16 w 52160"/>
                              <a:gd name="T18" fmla="+- 0 5713 -65900"/>
                              <a:gd name="T19" fmla="*/ 5713 h 52140"/>
                              <a:gd name="T20" fmla="+- 0 6141 50080"/>
                              <a:gd name="T21" fmla="*/ T20 w 52160"/>
                              <a:gd name="T22" fmla="+- 0 5713 -65900"/>
                              <a:gd name="T23" fmla="*/ 5713 h 52140"/>
                              <a:gd name="T24" fmla="+- 0 10403 50080"/>
                              <a:gd name="T25" fmla="*/ T24 w 52160"/>
                              <a:gd name="T26" fmla="+- 0 5713 -65900"/>
                              <a:gd name="T27" fmla="*/ 5713 h 52140"/>
                              <a:gd name="T28" fmla="+- 0 10494 50080"/>
                              <a:gd name="T29" fmla="*/ T28 w 52160"/>
                              <a:gd name="T30" fmla="+- 0 5713 -65900"/>
                              <a:gd name="T31" fmla="*/ 5713 h 52140"/>
                              <a:gd name="T32" fmla="+- 0 10540 50080"/>
                              <a:gd name="T33" fmla="*/ T32 w 52160"/>
                              <a:gd name="T34" fmla="+- 0 5713 -65900"/>
                              <a:gd name="T35" fmla="*/ 5713 h 52140"/>
                              <a:gd name="T36" fmla="+- 0 10540 50080"/>
                              <a:gd name="T37" fmla="*/ T36 w 52160"/>
                              <a:gd name="T38" fmla="+- 0 5713 -65900"/>
                              <a:gd name="T39" fmla="*/ 5713 h 52140"/>
                              <a:gd name="T40" fmla="+- 0 10720 50080"/>
                              <a:gd name="T41" fmla="*/ T40 w 52160"/>
                              <a:gd name="T42" fmla="+- 0 5713 -65900"/>
                              <a:gd name="T43" fmla="*/ 5713 h 52140"/>
                              <a:gd name="T44" fmla="+- 0 10720 50080"/>
                              <a:gd name="T45" fmla="*/ T44 w 52160"/>
                              <a:gd name="T46" fmla="+- 0 5713 -65900"/>
                              <a:gd name="T47" fmla="*/ 5713 h 52140"/>
                              <a:gd name="T48" fmla="+- 0 12218 50080"/>
                              <a:gd name="T49" fmla="*/ T48 w 52160"/>
                              <a:gd name="T50" fmla="+- 0 5713 -65900"/>
                              <a:gd name="T51" fmla="*/ 5713 h 52140"/>
                              <a:gd name="T52" fmla="+- 0 12309 50080"/>
                              <a:gd name="T53" fmla="*/ T52 w 52160"/>
                              <a:gd name="T54" fmla="+- 0 5713 -65900"/>
                              <a:gd name="T55" fmla="*/ 5713 h 52140"/>
                              <a:gd name="T56" fmla="+- 0 6990 50080"/>
                              <a:gd name="T57" fmla="*/ T56 w 52160"/>
                              <a:gd name="T58" fmla="+- 0 6652 -65900"/>
                              <a:gd name="T59" fmla="*/ 6652 h 52140"/>
                              <a:gd name="T60" fmla="+- 0 6990 50080"/>
                              <a:gd name="T61" fmla="*/ T60 w 52160"/>
                              <a:gd name="T62" fmla="+- 0 6563 -65900"/>
                              <a:gd name="T63" fmla="*/ 6563 h 52140"/>
                              <a:gd name="T64" fmla="+- 0 11368 50080"/>
                              <a:gd name="T65" fmla="*/ T64 w 52160"/>
                              <a:gd name="T66" fmla="+- 0 6652 -65900"/>
                              <a:gd name="T67" fmla="*/ 6652 h 52140"/>
                              <a:gd name="T68" fmla="+- 0 11368 50080"/>
                              <a:gd name="T69" fmla="*/ T68 w 52160"/>
                              <a:gd name="T70" fmla="+- 0 6563 -65900"/>
                              <a:gd name="T71" fmla="*/ 6563 h 52140"/>
                              <a:gd name="T72" fmla="+- 0 11368 50080"/>
                              <a:gd name="T73" fmla="*/ T72 w 52160"/>
                              <a:gd name="T74" fmla="+- 0 486 -65900"/>
                              <a:gd name="T75" fmla="*/ 486 h 52140"/>
                              <a:gd name="T76" fmla="+- 0 11368 50080"/>
                              <a:gd name="T77" fmla="*/ T76 w 52160"/>
                              <a:gd name="T78" fmla="+- 0 395 -65900"/>
                              <a:gd name="T79" fmla="*/ 395 h 52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2160" h="52140">
                                <a:moveTo>
                                  <a:pt x="-44030" y="67233"/>
                                </a:moveTo>
                                <a:lnTo>
                                  <a:pt x="-43939" y="67233"/>
                                </a:lnTo>
                                <a:moveTo>
                                  <a:pt x="-37862" y="67233"/>
                                </a:moveTo>
                                <a:lnTo>
                                  <a:pt x="-37771" y="67233"/>
                                </a:lnTo>
                                <a:moveTo>
                                  <a:pt x="-44030" y="71613"/>
                                </a:moveTo>
                                <a:lnTo>
                                  <a:pt x="-43939" y="71613"/>
                                </a:lnTo>
                                <a:moveTo>
                                  <a:pt x="-39677" y="71613"/>
                                </a:moveTo>
                                <a:lnTo>
                                  <a:pt x="-39586" y="71613"/>
                                </a:lnTo>
                                <a:moveTo>
                                  <a:pt x="-39540" y="71613"/>
                                </a:moveTo>
                                <a:lnTo>
                                  <a:pt x="-39540" y="71613"/>
                                </a:lnTo>
                                <a:moveTo>
                                  <a:pt x="-39360" y="71613"/>
                                </a:moveTo>
                                <a:lnTo>
                                  <a:pt x="-39360" y="71613"/>
                                </a:lnTo>
                                <a:moveTo>
                                  <a:pt x="-37862" y="71613"/>
                                </a:moveTo>
                                <a:lnTo>
                                  <a:pt x="-37771" y="71613"/>
                                </a:lnTo>
                                <a:moveTo>
                                  <a:pt x="-43090" y="72552"/>
                                </a:moveTo>
                                <a:lnTo>
                                  <a:pt x="-43090" y="72463"/>
                                </a:lnTo>
                                <a:moveTo>
                                  <a:pt x="-38712" y="72552"/>
                                </a:moveTo>
                                <a:lnTo>
                                  <a:pt x="-38712" y="72463"/>
                                </a:lnTo>
                                <a:moveTo>
                                  <a:pt x="-38712" y="66386"/>
                                </a:moveTo>
                                <a:lnTo>
                                  <a:pt x="-38712" y="6629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AutoShape 154"/>
                        <wps:cNvSpPr>
                          <a:spLocks/>
                        </wps:cNvSpPr>
                        <wps:spPr bwMode="auto">
                          <a:xfrm>
                            <a:off x="84180" y="-21900"/>
                            <a:ext cx="7560" cy="2"/>
                          </a:xfrm>
                          <a:custGeom>
                            <a:avLst/>
                            <a:gdLst>
                              <a:gd name="T0" fmla="+- 0 11049 84180"/>
                              <a:gd name="T1" fmla="*/ T0 w 7560"/>
                              <a:gd name="T2" fmla="+- 0 10710 84180"/>
                              <a:gd name="T3" fmla="*/ T2 w 7560"/>
                              <a:gd name="T4" fmla="+- 0 10482 84180"/>
                              <a:gd name="T5" fmla="*/ T4 w 7560"/>
                              <a:gd name="T6" fmla="+- 0 10142 84180"/>
                              <a:gd name="T7" fmla="*/ T6 w 75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560">
                                <a:moveTo>
                                  <a:pt x="-73131" y="27575"/>
                                </a:moveTo>
                                <a:lnTo>
                                  <a:pt x="-73470" y="27575"/>
                                </a:lnTo>
                                <a:moveTo>
                                  <a:pt x="-73698" y="27575"/>
                                </a:moveTo>
                                <a:lnTo>
                                  <a:pt x="-74038" y="27575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2" y="188"/>
                            <a:ext cx="6402" cy="8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BE124C" id="Group 152" o:spid="_x0000_s1026" style="position:absolute;margin-left:264.7pt;margin-top:9.45pt;width:407.65pt;height:429.55pt;z-index:-251684864;mso-position-horizontal-relative:page" coordorigin="5294,189" coordsize="8153,8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">
                <v:shape id="AutoShape 172" o:spid="_x0000_s1027" style="position:absolute;left:7096;top:1582;width:84;height:3884;visibility:visible;mso-wrap-style:square;v-text-anchor:top" coordsize="84,3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" path="m84,l,,,3883,84,xm84,l,3883r84,l84,xe" fillcolor="#bababa" stroked="f">
                  <v:path arrowok="t" o:connecttype="custom" o:connectlocs="84,1583;0,1583;0,5466;84,1583;84,1583;0,5466;84,5466;84,1583" o:connectangles="0,0,0,0,0,0,0,0"/>
                </v:shape>
                <v:shape id="AutoShape 171" o:spid="_x0000_s1028" style="position:absolute;left:58800;top:-56000;width:700;height:32360;visibility:visible;mso-wrap-style:square;v-text-anchor:top" coordsize="700,3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" path="m-51620,61466r,-3883l-51704,61466r84,xm-51620,57583r-84,3883l-51704,57583r84,xe" filled="f" strokecolor="#bababa" strokeweight="0">
                  <v:path arrowok="t" o:connecttype="custom" o:connectlocs="-51620,5466;-51620,1583;-51704,5466;-51620,5466;-51620,1583;-51704,5466;-51704,1583;-51620,1583" o:connectangles="0,0,0,0,0,0,0,0"/>
                </v:shape>
                <v:rect id="Rectangle 170" o:spid="_x0000_s1029" style="position:absolute;left:7096;top:1582;width:84;height:3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" filled="f" strokeweight=".48pt"/>
                <v:shape id="AutoShape 169" o:spid="_x0000_s1030" style="position:absolute;left:11178;top:1582;width:84;height:3884;visibility:visible;mso-wrap-style:square;v-text-anchor:top" coordsize="84,3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" path="m84,l,,,3883,84,xm84,l,3883r84,l84,xe" fillcolor="#bababa" stroked="f">
                  <v:path arrowok="t" o:connecttype="custom" o:connectlocs="84,1583;0,1583;0,5466;84,1583;84,1583;0,5466;84,5466;84,1583" o:connectangles="0,0,0,0,0,0,0,0"/>
                </v:shape>
                <v:shape id="AutoShape 168" o:spid="_x0000_s1031" style="position:absolute;left:92820;top:-56000;width:700;height:32360;visibility:visible;mso-wrap-style:square;v-text-anchor:top" coordsize="700,3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" path="m-81558,61466r,-3883l-81642,61466r84,xm-81558,57583r-84,3883l-81642,57583r84,xe" filled="f" strokecolor="#bababa" strokeweight="0">
                  <v:path arrowok="t" o:connecttype="custom" o:connectlocs="-81558,5466;-81558,1583;-81642,5466;-81558,5466;-81558,1583;-81642,5466;-81642,1583;-81558,1583" o:connectangles="0,0,0,0,0,0,0,0"/>
                </v:shape>
                <v:rect id="Rectangle 167" o:spid="_x0000_s1032" style="position:absolute;left:11178;top:1582;width:84;height:3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" filled="f" strokeweight=".48pt"/>
                <v:shape id="AutoShape 166" o:spid="_x0000_s1033" style="position:absolute;left:7237;top:1441;width:3884;height:84;visibility:visible;mso-wrap-style:square;v-text-anchor:top" coordsize="38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" path="m3883,l,,,84,3883,xm3883,l,84r3883,l3883,xe" fillcolor="#bababa" stroked="f">
                  <v:path arrowok="t" o:connecttype="custom" o:connectlocs="3883,1441;0,1441;0,1525;3883,1441;3883,1441;0,1525;3883,1525;3883,1441" o:connectangles="0,0,0,0,0,0,0,0"/>
                </v:shape>
                <v:shape id="AutoShape 165" o:spid="_x0000_s1034" style="position:absolute;left:59980;top:-57180;width:32360;height:700;visibility:visible;mso-wrap-style:square;v-text-anchor:top" coordsize="32360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" path="m-48859,58705r,-84l-52742,58705r3883,xm-48859,58621r-3883,84l-52742,58621r3883,xe" filled="f" strokecolor="#bababa" strokeweight="0">
                  <v:path arrowok="t" o:connecttype="custom" o:connectlocs="-48859,1525;-48859,1441;-52742,1525;-48859,1525;-48859,1441;-52742,1525;-52742,1441;-48859,1441" o:connectangles="0,0,0,0,0,0,0,0"/>
                </v:shape>
                <v:rect id="Rectangle 164" o:spid="_x0000_s1035" style="position:absolute;left:7237;top:1441;width:3884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" filled="f" strokeweight=".48pt"/>
                <v:shape id="AutoShape 163" o:spid="_x0000_s1036" style="position:absolute;left:7237;top:5521;width:3884;height:87;visibility:visible;mso-wrap-style:square;v-text-anchor:top" coordsize="388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" path="m3883,l,,,87,3883,xm3883,l,87r3883,l3883,xe" fillcolor="#bababa" stroked="f">
                  <v:path arrowok="t" o:connecttype="custom" o:connectlocs="3883,5521;0,5521;0,5608;3883,5521;3883,5521;0,5608;3883,5608;3883,5521" o:connectangles="0,0,0,0,0,0,0,0"/>
                </v:shape>
                <v:shape id="AutoShape 162" o:spid="_x0000_s1037" style="position:absolute;left:59980;top:-23180;width:32360;height:720;visibility:visible;mso-wrap-style:square;v-text-anchor:top" coordsize="3236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" path="m-48859,28788r,-87l-52742,28788r3883,xm-48859,28701r-3883,87l-52742,28701r3883,xe" filled="f" strokecolor="#bababa" strokeweight="0">
                  <v:path arrowok="t" o:connecttype="custom" o:connectlocs="-48859,5608;-48859,5521;-52742,5608;-48859,5608;-48859,5521;-52742,5608;-52742,5521;-48859,5521" o:connectangles="0,0,0,0,0,0,0,0"/>
                </v:shape>
                <v:shape id="AutoShape 161" o:spid="_x0000_s1038" style="position:absolute;left:58800;top:-57180;width:33540;height:34720;visibility:visible;mso-wrap-style:square;v-text-anchor:top" coordsize="33540,34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" path="m-47679,62788r,-87l-51562,62701r,87l-47679,62788t-4025,l-51704,58621e" filled="f" strokeweight=".48pt">
                  <v:path arrowok="t" o:connecttype="custom" o:connectlocs="-47679,5608;-47679,5521;-51562,5521;-51562,5608;-47679,5608;-51704,5608;-51704,1441" o:connectangles="0,0,0,0,0,0,0"/>
                </v:shape>
                <v:rect id="Rectangle 160" o:spid="_x0000_s1039" style="position:absolute;left:7180;top:1525;width:3999;height:3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" filled="f" strokeweight="1.08pt"/>
                <v:shape id="AutoShape 159" o:spid="_x0000_s1040" style="position:absolute;left:50180;top:-65800;width:51960;height:51960;visibility:visible;mso-wrap-style:square;v-text-anchor:top" coordsize="51960,5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" path="m-38918,71408r,-4167m-43298,66207r,821m-43298,67241r,4167m-43084,67028r,-821m-38918,67028r,-821l-38704,66207r,821m-38894,67028r,-48m-38894,66255r,-48m-38704,67241r,4167m-44118,67241r,-213l-37883,67028r,213l-44118,67241t6235,-24l-37917,67217t-6168,l-44118,67217t820,4402l-43298,72442r214,l-43084,71619t-24,823l-43108,72394t4404,-775l-38704,72442r-214,l-38918,71619t24,823l-38894,72394t-5224,-986l-44118,71619r6235,l-37883,71408r-6235,m-37883,71432r-34,m-44085,71432r-33,e" filled="f" strokeweight=".48pt">
                  <v:path arrowok="t" o:connecttype="custom" o:connectlocs="-38918,5608;-38918,1441;-43298,407;-43298,1228;-43298,1441;-43298,5608;-43084,1228;-43084,407;-38918,1228;-38918,407;-38704,407;-38704,1228;-38894,1228;-38894,1180;-38894,455;-38894,407;-38704,1441;-38704,5608;-44118,1441;-44118,1228;-37883,1228;-37883,1441;-44118,1441;-37883,1417;-37917,1417;-44085,1417;-44118,1417;-43298,5819;-43298,6642;-43084,6642;-43084,5819;-43108,6642;-43108,6594;-38704,5819;-38704,6642;-38918,6642;-38918,5819;-38894,6642;-38894,6594;-44118,5608;-44118,5819;-37883,5819;-37883,5608;-44118,5608;-37883,5632;-37917,5632;-44085,5632;-44118,5632" o:connectangles="0,0,0,0,0,0,0,0,0,0,0,0,0,0,0,0,0,0,0,0,0,0,0,0,0,0,0,0,0,0,0,0,0,0,0,0,0,0,0,0,0,0,0,0,0,0,0,0"/>
                </v:shape>
                <v:shape id="AutoShape 158" o:spid="_x0000_s1041" style="position:absolute;left:46780;top:-56960;width:56200;height:45040;visibility:visible;mso-wrap-style:square;v-text-anchor:top" coordsize="56200,4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" path="m-34534,63573r-168,-185l-34591,63369t-75,63l-34426,63691r,141m-35462,58593r1080,144l-34382,58915t-1220,3509l-35609,62431t7,-408l-35633,62054t-77,74l-35810,62229t-250,252l-36062,62481t460,-657l-35647,61867t-250,249l-35998,62217t-249,250l-36262,62481t660,-859l-35659,61680t-425,424l-36185,62205t-252,250l-36463,62481t861,-1058l-35671,61490t-603,602l-36372,62193t-252,250l-36662,62481t1060,-1260l-35683,61303t-778,777l-36562,62179t-249,252l-36864,62481t1262,-1459l-35698,61116t-950,950l-36749,62167t-249,249l-37063,62481t1454,-1653l-35710,60926t-1128,1128l-36936,62155t-252,249l-37265,62481t1644,-1843l-35722,60739t-1303,1303l-37126,62143t-249,249l-37464,62481t-98,-101l-37663,62481t-89,-113l-37850,62467t-101,-300l-38052,62268t2450,-2650l-35609,59625t-2529,2530l-38239,62256t2637,-2837l-35621,59436t-2707,2707l-38426,62241t2824,-3024l-35633,59248t-2882,2880l-38616,62229t-250,252l-38868,62481t3266,-3465l-35647,59061t-3055,3055l-38803,62217t-250,250l-39067,62481t3465,-3665l-35659,58872t-3233,3232l-38990,62205t3388,-3590l-35671,58684t-3408,3408l-39180,62193t3506,-3708l-35683,58497t-3583,3583l-39367,62179t252,-651l-39216,61629t86,-288l-39228,61440t-252,252l-39581,61792t439,-640l-39242,61252t-250,250l-39593,61603t439,-639l-39254,61065t-250,250l-39600,61411t2714,-2914l-36986,58598t-2180,2179l-39266,60878t-252,250l-39600,61209t2525,-2724l-37174,58584t-2028,2028l-39278,60688t-252,252l-39600,61010t2323,-2525l-37363,58572t-1839,1840l-39293,60501t-249,250l-39600,60808t2124,-2323l-37550,58560t-1654,1653l-39305,60314t-249,250l-39600,60609t1922,-2124l-37738,58548t-1478,1478l-39317,60124t-249,252l-39600,60408t1723,-1923l-37927,58533t-1301,1303l-39329,59937t-252,250l-39600,60208t1522,-1723l-38114,58521t-1479,1479l-39600,60007t1322,-1522l-38302,58509t-177,-24l-38491,58497t-624,226l-39216,58824t-264,62l-39581,58984t89,-288l-39593,58797t89,-288l-39600,58603t3634,4044l-36398,63098r,178m-39778,61627r-1348,377l-41126,62181t1903,-3753l-39223,62539t3677,-387l-39655,62152e" filled="f" strokeweight=".24pt">
                  <v:path arrowok="t" o:connecttype="custom" o:connectlocs="-34591,6409;-34426,6872;-34382,1955;-35602,5063;-35810,5269;-35602,4864;-35998,5257;-35602,4662;-36185,5245;-35602,4463;-36372,5233;-35602,4261;-36562,5219;-35602,4062;-36749,5207;-35609,3868;-36936,5195;-35621,3678;-37126,5183;-37562,5420;-37850,5507;-35602,2658;-38239,5296;-38328,5183;-35633,2288;-38866,5521;-35647,2101;-39053,5507;-35659,1912;-35602,1655;-39180,5233;-39266,5120;-39216,4669;-39480,4732;-39242,4292;-39154,4004;-39600,4451;-39166,3817;-39600,4249;-39202,3652;-39600,4050;-39202,3452;-39600,3848;-39204,3253;-39600,3649;-39216,3066;-39600,3448;-39228,2876;-39600,3248;-39593,3040;-38302,1549;-39115,1763;-39581,2024;-39504,1549;-36398,6138;-41126,5044;-39223,5579" o:connectangles="0,0,0,0,0,0,0,0,0,0,0,0,0,0,0,0,0,0,0,0,0,0,0,0,0,0,0,0,0,0,0,0,0,0,0,0,0,0,0,0,0,0,0,0,0,0,0,0,0,0,0,0,0,0,0,0,0"/>
                </v:shape>
                <v:shape id="AutoShape 157" o:spid="_x0000_s1042" style="position:absolute;left:88500;top:-18340;width:11820;height:3780;visibility:visible;mso-wrap-style:square;v-text-anchor:top" coordsize="11820,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" path="m-77024,24442r602,l-76422,24896r-602,m-77238,24896r-602,l-77840,24442r602,e" filled="f" strokeweight=".48pt">
                  <v:path arrowok="t" o:connecttype="custom" o:connectlocs="-77024,6102;-76422,6102;-76422,6556;-77024,6556;-77238,6556;-77840,6556;-77840,6102;-77238,6102" o:connectangles="0,0,0,0,0,0,0,0"/>
                </v:shape>
                <v:shape id="AutoShape 156" o:spid="_x0000_s1043" style="position:absolute;left:43800;top:-58540;width:67920;height:37440;visibility:visible;mso-wrap-style:square;v-text-anchor:top" coordsize="67920,37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" path="m-36675,61253r-1829,382l-38504,61812t7373,-1939l-30354,59873t-55,-55l-30409,64311t29,-4409l-30438,59844t-2128,3312l-30939,63536r,177e" filled="f" strokeweight=".24pt">
                  <v:path arrowok="t" o:connecttype="custom" o:connectlocs="-36675,2713;-38504,3095;-38504,3272;-31131,1333;-30354,1333;-30409,1278;-30409,5771;-30380,1362;-30438,1304;-32566,4616;-30939,4996;-30939,5173" o:connectangles="0,0,0,0,0,0,0,0,0,0,0,0"/>
                </v:shape>
                <v:shape id="AutoShape 155" o:spid="_x0000_s1044" style="position:absolute;left:50080;top:-65900;width:52160;height:52140;visibility:visible;mso-wrap-style:square;v-text-anchor:top" coordsize="52160,5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" path="m-44030,67233r91,m-37862,67233r91,m-44030,71613r91,m-39677,71613r91,m-39540,71613r,m-39360,71613r,m-37862,71613r91,m-43090,72552r,-89m-38712,72552r,-89m-38712,66386r,-91e" filled="f" strokeweight=".72pt">
                  <v:path arrowok="t" o:connecttype="custom" o:connectlocs="-44030,1333;-43939,1333;-37862,1333;-37771,1333;-44030,5713;-43939,5713;-39677,5713;-39586,5713;-39540,5713;-39540,5713;-39360,5713;-39360,5713;-37862,5713;-37771,5713;-43090,6652;-43090,6563;-38712,6652;-38712,6563;-38712,486;-38712,395" o:connectangles="0,0,0,0,0,0,0,0,0,0,0,0,0,0,0,0,0,0,0,0"/>
                </v:shape>
                <v:shape id="AutoShape 154" o:spid="_x0000_s1045" style="position:absolute;left:84180;top:-21900;width:7560;height:2;visibility:visible;mso-wrap-style:square;v-text-anchor:top" coordsize="7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" path="m-73131,27575r-339,m-73698,27575r-340,e" filled="f" strokeweight="1.08pt">
                  <v:path arrowok="t" o:connecttype="custom" o:connectlocs="-73131,0;-73470,0;-73698,0;-74038,0" o:connectangles="0,0,0,0"/>
                </v:shape>
                <v:shape id="Picture 153" o:spid="_x0000_s1046" type="#_x0000_t75" style="position:absolute;left:6132;top:188;width:6402;height:8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">
                  <v:imagedata r:id="rId212" o:title=""/>
                </v:shape>
                <w10:wrap anchorx="page"/>
              </v:group>
            </w:pict>
          </mc:Fallback>
        </mc:AlternateContent>
      </w:r>
      <w:r w:rsidR="00D203F5">
        <w:rPr>
          <w:b/>
          <w:w w:val="108"/>
          <w:sz w:val="31"/>
        </w:rPr>
        <w:t>o</w:t>
      </w:r>
    </w:p>
    <w:p w:rsidR="00E4136F" w:rsidRDefault="00D203F5">
      <w:pPr>
        <w:spacing w:line="184" w:lineRule="exact"/>
        <w:ind w:left="2148" w:right="2290"/>
        <w:jc w:val="center"/>
        <w:rPr>
          <w:b/>
          <w:sz w:val="27"/>
        </w:rPr>
      </w:pPr>
      <w:r>
        <w:rPr>
          <w:b/>
          <w:w w:val="65"/>
          <w:sz w:val="27"/>
        </w:rPr>
        <w:t>::::o</w:t>
      </w:r>
    </w:p>
    <w:p w:rsidR="00E4136F" w:rsidRDefault="00FC3659">
      <w:pPr>
        <w:spacing w:line="330" w:lineRule="exact"/>
        <w:ind w:left="2177" w:right="2290"/>
        <w:jc w:val="center"/>
        <w:rPr>
          <w:sz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page">
                  <wp:posOffset>8715375</wp:posOffset>
                </wp:positionH>
                <wp:positionV relativeFrom="paragraph">
                  <wp:posOffset>132715</wp:posOffset>
                </wp:positionV>
                <wp:extent cx="57785" cy="113665"/>
                <wp:effectExtent l="0" t="0" r="0" b="0"/>
                <wp:wrapNone/>
                <wp:docPr id="158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spacing w:line="179" w:lineRule="exac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pacing w:val="-11"/>
                                <w:w w:val="65"/>
                                <w:sz w:val="16"/>
                              </w:rPr>
                              <w:t>U)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732" type="#_x0000_t202" style="position:absolute;left:0;text-align:left;margin-left:686.25pt;margin-top:10.45pt;width:4.55pt;height:8.95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" filled="f" stroked="f">
                <v:textbox inset="0,0,0,0">
                  <w:txbxContent>
                    <w:p w:rsidR="00D203F5" w:rsidRDefault="00D203F5">
                      <w:pPr>
                        <w:spacing w:line="179" w:lineRule="exact"/>
                        <w:rPr>
                          <w:i/>
                          <w:sz w:val="16"/>
                        </w:rPr>
                      </w:pPr>
                      <w:r>
                        <w:rPr>
                          <w:i/>
                          <w:spacing w:val="-11"/>
                          <w:w w:val="65"/>
                          <w:sz w:val="16"/>
                        </w:rPr>
                        <w:t>U)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w w:val="75"/>
          <w:sz w:val="34"/>
        </w:rPr>
        <w:t>--&lt;</w:t>
      </w:r>
    </w:p>
    <w:p w:rsidR="00E4136F" w:rsidRDefault="00E4136F">
      <w:pPr>
        <w:spacing w:line="330" w:lineRule="exact"/>
        <w:jc w:val="center"/>
        <w:rPr>
          <w:sz w:val="34"/>
        </w:rPr>
        <w:sectPr w:rsidR="00E4136F">
          <w:type w:val="continuous"/>
          <w:pgSz w:w="16840" w:h="23820"/>
          <w:pgMar w:top="1600" w:right="440" w:bottom="280" w:left="400" w:header="708" w:footer="708" w:gutter="0"/>
          <w:cols w:num="3" w:space="708" w:equalWidth="0">
            <w:col w:w="6383" w:space="40"/>
            <w:col w:w="4594" w:space="39"/>
            <w:col w:w="4944"/>
          </w:cols>
        </w:sectPr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sectPr w:rsidR="00E4136F">
          <w:type w:val="continuous"/>
          <w:pgSz w:w="16840" w:h="23820"/>
          <w:pgMar w:top="1600" w:right="440" w:bottom="280" w:left="400" w:header="708" w:footer="708" w:gutter="0"/>
          <w:cols w:space="708"/>
        </w:sectPr>
      </w:pPr>
    </w:p>
    <w:p w:rsidR="00E4136F" w:rsidRDefault="00E4136F">
      <w:pPr>
        <w:pStyle w:val="Zkladntext"/>
        <w:spacing w:before="4"/>
        <w:rPr>
          <w:sz w:val="22"/>
        </w:rPr>
      </w:pPr>
    </w:p>
    <w:p w:rsidR="00E4136F" w:rsidRDefault="00D203F5">
      <w:pPr>
        <w:pStyle w:val="Zkladntext"/>
        <w:spacing w:line="180" w:lineRule="exact"/>
        <w:ind w:left="4817"/>
        <w:rPr>
          <w:rFonts w:ascii="Times New Roman"/>
        </w:rPr>
      </w:pPr>
      <w:r>
        <w:rPr>
          <w:rFonts w:ascii="Times New Roman"/>
          <w:color w:val="232323"/>
          <w:w w:val="53"/>
        </w:rPr>
        <w:t>o</w:t>
      </w:r>
    </w:p>
    <w:p w:rsidR="00E4136F" w:rsidRDefault="00D203F5">
      <w:pPr>
        <w:spacing w:line="124" w:lineRule="exact"/>
        <w:ind w:left="4823"/>
        <w:rPr>
          <w:rFonts w:ascii="Times New Roman"/>
          <w:sz w:val="18"/>
        </w:rPr>
      </w:pPr>
      <w:r>
        <w:rPr>
          <w:rFonts w:ascii="Times New Roman"/>
          <w:color w:val="232323"/>
          <w:w w:val="53"/>
          <w:sz w:val="18"/>
        </w:rPr>
        <w:t>u</w:t>
      </w:r>
    </w:p>
    <w:p w:rsidR="00E4136F" w:rsidRDefault="00D203F5">
      <w:pPr>
        <w:spacing w:line="128" w:lineRule="exact"/>
        <w:ind w:left="4810"/>
        <w:rPr>
          <w:sz w:val="15"/>
        </w:rPr>
      </w:pPr>
      <w:r>
        <w:rPr>
          <w:color w:val="232323"/>
          <w:spacing w:val="-1"/>
          <w:w w:val="80"/>
          <w:sz w:val="15"/>
        </w:rPr>
        <w:t>:::o</w:t>
      </w:r>
    </w:p>
    <w:p w:rsidR="00E4136F" w:rsidRDefault="00D203F5">
      <w:pPr>
        <w:spacing w:line="80" w:lineRule="exact"/>
        <w:ind w:left="4821"/>
        <w:rPr>
          <w:rFonts w:ascii="Times New Roman"/>
          <w:sz w:val="10"/>
        </w:rPr>
      </w:pPr>
      <w:r>
        <w:rPr>
          <w:rFonts w:ascii="Times New Roman"/>
          <w:color w:val="232323"/>
          <w:w w:val="90"/>
          <w:sz w:val="10"/>
        </w:rPr>
        <w:t>)&gt;</w:t>
      </w:r>
    </w:p>
    <w:p w:rsidR="00E4136F" w:rsidRDefault="00D203F5">
      <w:pPr>
        <w:spacing w:before="6" w:line="158" w:lineRule="auto"/>
        <w:ind w:left="4817"/>
        <w:rPr>
          <w:rFonts w:ascii="Times New Roman"/>
          <w:sz w:val="19"/>
        </w:rPr>
      </w:pPr>
      <w:r>
        <w:rPr>
          <w:rFonts w:ascii="Times New Roman"/>
          <w:color w:val="232323"/>
          <w:spacing w:val="-38"/>
          <w:w w:val="90"/>
          <w:position w:val="-9"/>
          <w:sz w:val="20"/>
        </w:rPr>
        <w:t>o</w:t>
      </w:r>
      <w:r>
        <w:rPr>
          <w:rFonts w:ascii="Times New Roman"/>
          <w:color w:val="232323"/>
          <w:spacing w:val="-38"/>
          <w:w w:val="90"/>
          <w:sz w:val="19"/>
        </w:rPr>
        <w:t>&lt;</w:t>
      </w:r>
    </w:p>
    <w:p w:rsidR="00E4136F" w:rsidRDefault="00D203F5">
      <w:pPr>
        <w:spacing w:line="142" w:lineRule="exact"/>
        <w:ind w:left="4820"/>
        <w:rPr>
          <w:rFonts w:ascii="Times New Roman"/>
          <w:sz w:val="19"/>
        </w:rPr>
      </w:pPr>
      <w:r>
        <w:rPr>
          <w:rFonts w:ascii="Times New Roman"/>
          <w:color w:val="232323"/>
          <w:w w:val="79"/>
          <w:sz w:val="19"/>
        </w:rPr>
        <w:t>&lt;</w:t>
      </w:r>
    </w:p>
    <w:p w:rsidR="00E4136F" w:rsidRDefault="00FC3659">
      <w:pPr>
        <w:spacing w:line="86" w:lineRule="exact"/>
        <w:ind w:left="4821"/>
        <w:rPr>
          <w:rFonts w:ascii="Times New Roman"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page">
                  <wp:posOffset>3314700</wp:posOffset>
                </wp:positionH>
                <wp:positionV relativeFrom="paragraph">
                  <wp:posOffset>18415</wp:posOffset>
                </wp:positionV>
                <wp:extent cx="40640" cy="127000"/>
                <wp:effectExtent l="0" t="0" r="0" b="0"/>
                <wp:wrapNone/>
                <wp:docPr id="157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spacing w:line="199" w:lineRule="exact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2323"/>
                                <w:w w:val="79"/>
                                <w:sz w:val="18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733" type="#_x0000_t202" style="position:absolute;left:0;text-align:left;margin-left:261pt;margin-top:1.45pt;width:3.2pt;height:10pt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" filled="f" stroked="f">
                <v:textbox inset="0,0,0,0">
                  <w:txbxContent>
                    <w:p w:rsidR="00D203F5" w:rsidRDefault="00D203F5">
                      <w:pPr>
                        <w:spacing w:line="199" w:lineRule="exact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2323"/>
                          <w:w w:val="79"/>
                          <w:sz w:val="18"/>
                        </w:rPr>
                        <w:t>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rFonts w:ascii="Times New Roman"/>
          <w:color w:val="232323"/>
          <w:w w:val="90"/>
          <w:sz w:val="10"/>
        </w:rPr>
        <w:t>)&gt;</w:t>
      </w:r>
    </w:p>
    <w:p w:rsidR="00E4136F" w:rsidRDefault="00E4136F">
      <w:pPr>
        <w:pStyle w:val="Zkladntext"/>
        <w:spacing w:before="7"/>
        <w:rPr>
          <w:rFonts w:ascii="Times New Roman"/>
          <w:sz w:val="9"/>
        </w:rPr>
      </w:pPr>
    </w:p>
    <w:p w:rsidR="00E4136F" w:rsidRDefault="00D203F5">
      <w:pPr>
        <w:spacing w:before="1"/>
        <w:ind w:right="60"/>
        <w:jc w:val="right"/>
        <w:rPr>
          <w:rFonts w:ascii="Times New Roman"/>
          <w:sz w:val="10"/>
        </w:rPr>
      </w:pPr>
      <w:r>
        <w:rPr>
          <w:rFonts w:ascii="Times New Roman"/>
          <w:color w:val="232323"/>
          <w:spacing w:val="-1"/>
          <w:w w:val="75"/>
          <w:sz w:val="10"/>
        </w:rPr>
        <w:t>)&gt;,</w:t>
      </w:r>
    </w:p>
    <w:p w:rsidR="00E4136F" w:rsidRDefault="00E4136F">
      <w:pPr>
        <w:pStyle w:val="Zkladntext"/>
        <w:rPr>
          <w:rFonts w:ascii="Times New Roman"/>
          <w:sz w:val="10"/>
        </w:rPr>
      </w:pPr>
    </w:p>
    <w:p w:rsidR="00E4136F" w:rsidRDefault="00D203F5">
      <w:pPr>
        <w:ind w:right="85"/>
        <w:jc w:val="right"/>
        <w:rPr>
          <w:rFonts w:ascii="Times New Roman"/>
          <w:sz w:val="9"/>
        </w:rPr>
      </w:pPr>
      <w:r>
        <w:rPr>
          <w:rFonts w:ascii="Times New Roman"/>
          <w:color w:val="232323"/>
          <w:spacing w:val="-1"/>
          <w:w w:val="80"/>
          <w:sz w:val="9"/>
        </w:rPr>
        <w:t>(/)</w:t>
      </w:r>
    </w:p>
    <w:p w:rsidR="00E4136F" w:rsidRDefault="00D203F5">
      <w:pPr>
        <w:spacing w:before="3" w:line="225" w:lineRule="exact"/>
        <w:ind w:left="4810"/>
        <w:rPr>
          <w:sz w:val="15"/>
        </w:rPr>
      </w:pPr>
      <w:r>
        <w:rPr>
          <w:color w:val="232323"/>
          <w:spacing w:val="-9"/>
          <w:w w:val="80"/>
          <w:sz w:val="15"/>
        </w:rPr>
        <w:t>:</w:t>
      </w:r>
      <w:r>
        <w:rPr>
          <w:color w:val="232323"/>
          <w:spacing w:val="-9"/>
          <w:w w:val="80"/>
          <w:position w:val="10"/>
          <w:sz w:val="11"/>
        </w:rPr>
        <w:t>-</w:t>
      </w:r>
      <w:r>
        <w:rPr>
          <w:color w:val="232323"/>
          <w:spacing w:val="-9"/>
          <w:w w:val="80"/>
          <w:sz w:val="15"/>
        </w:rPr>
        <w:t>:</w:t>
      </w:r>
      <w:r>
        <w:rPr>
          <w:color w:val="232323"/>
          <w:spacing w:val="-9"/>
          <w:w w:val="80"/>
          <w:position w:val="10"/>
          <w:sz w:val="11"/>
        </w:rPr>
        <w:t>i</w:t>
      </w:r>
      <w:r>
        <w:rPr>
          <w:color w:val="232323"/>
          <w:spacing w:val="-9"/>
          <w:w w:val="80"/>
          <w:sz w:val="15"/>
        </w:rPr>
        <w:t>:o</w:t>
      </w:r>
    </w:p>
    <w:p w:rsidR="00E4136F" w:rsidRDefault="00FC3659">
      <w:pPr>
        <w:spacing w:line="105" w:lineRule="exact"/>
        <w:ind w:left="4821"/>
        <w:rPr>
          <w:rFonts w:ascii="Times New Roman"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3314700</wp:posOffset>
                </wp:positionH>
                <wp:positionV relativeFrom="paragraph">
                  <wp:posOffset>30480</wp:posOffset>
                </wp:positionV>
                <wp:extent cx="40640" cy="127000"/>
                <wp:effectExtent l="0" t="0" r="0" b="0"/>
                <wp:wrapNone/>
                <wp:docPr id="156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spacing w:line="199" w:lineRule="exact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2323"/>
                                <w:w w:val="79"/>
                                <w:sz w:val="18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734" type="#_x0000_t202" style="position:absolute;left:0;text-align:left;margin-left:261pt;margin-top:2.4pt;width:3.2pt;height:10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" filled="f" stroked="f">
                <v:textbox inset="0,0,0,0">
                  <w:txbxContent>
                    <w:p w:rsidR="00D203F5" w:rsidRDefault="00D203F5">
                      <w:pPr>
                        <w:spacing w:line="199" w:lineRule="exact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2323"/>
                          <w:w w:val="79"/>
                          <w:sz w:val="18"/>
                        </w:rPr>
                        <w:t>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rFonts w:ascii="Times New Roman"/>
          <w:color w:val="232323"/>
          <w:w w:val="90"/>
          <w:sz w:val="10"/>
        </w:rPr>
        <w:t>)&gt;</w:t>
      </w:r>
    </w:p>
    <w:p w:rsidR="00E4136F" w:rsidRDefault="00E4136F">
      <w:pPr>
        <w:pStyle w:val="Zkladntext"/>
        <w:spacing w:before="5"/>
        <w:rPr>
          <w:rFonts w:ascii="Times New Roman"/>
          <w:sz w:val="10"/>
        </w:rPr>
      </w:pPr>
    </w:p>
    <w:p w:rsidR="00E4136F" w:rsidRDefault="00D203F5">
      <w:pPr>
        <w:ind w:right="80"/>
        <w:jc w:val="right"/>
        <w:rPr>
          <w:rFonts w:ascii="Times New Roman"/>
          <w:sz w:val="10"/>
        </w:rPr>
      </w:pPr>
      <w:r>
        <w:rPr>
          <w:rFonts w:ascii="Times New Roman"/>
          <w:color w:val="232323"/>
          <w:spacing w:val="-1"/>
          <w:w w:val="80"/>
          <w:sz w:val="10"/>
        </w:rPr>
        <w:t>)&gt;</w:t>
      </w:r>
    </w:p>
    <w:p w:rsidR="00E4136F" w:rsidRDefault="00D203F5">
      <w:pPr>
        <w:spacing w:before="41" w:line="172" w:lineRule="exact"/>
        <w:ind w:left="4823"/>
        <w:rPr>
          <w:rFonts w:ascii="Times New Roman"/>
          <w:sz w:val="18"/>
        </w:rPr>
      </w:pPr>
      <w:r>
        <w:rPr>
          <w:rFonts w:ascii="Times New Roman"/>
          <w:color w:val="232323"/>
          <w:w w:val="79"/>
          <w:sz w:val="18"/>
        </w:rPr>
        <w:t>u</w:t>
      </w:r>
    </w:p>
    <w:p w:rsidR="00E4136F" w:rsidRDefault="00D203F5">
      <w:pPr>
        <w:pStyle w:val="Zkladntext"/>
        <w:rPr>
          <w:rFonts w:ascii="Times New Roman"/>
          <w:sz w:val="12"/>
        </w:rPr>
      </w:pPr>
      <w:r>
        <w:br w:type="column"/>
      </w:r>
    </w:p>
    <w:p w:rsidR="00E4136F" w:rsidRDefault="00E4136F">
      <w:pPr>
        <w:pStyle w:val="Zkladntext"/>
        <w:rPr>
          <w:rFonts w:ascii="Times New Roman"/>
          <w:sz w:val="12"/>
        </w:rPr>
      </w:pPr>
    </w:p>
    <w:p w:rsidR="00E4136F" w:rsidRDefault="00E4136F">
      <w:pPr>
        <w:pStyle w:val="Zkladntext"/>
        <w:rPr>
          <w:rFonts w:ascii="Times New Roman"/>
          <w:sz w:val="12"/>
        </w:rPr>
      </w:pPr>
    </w:p>
    <w:p w:rsidR="00E4136F" w:rsidRDefault="00E4136F">
      <w:pPr>
        <w:pStyle w:val="Zkladntext"/>
        <w:rPr>
          <w:rFonts w:ascii="Times New Roman"/>
          <w:sz w:val="12"/>
        </w:rPr>
      </w:pPr>
    </w:p>
    <w:p w:rsidR="00E4136F" w:rsidRDefault="00E4136F">
      <w:pPr>
        <w:pStyle w:val="Zkladntext"/>
        <w:rPr>
          <w:rFonts w:ascii="Times New Roman"/>
          <w:sz w:val="12"/>
        </w:rPr>
      </w:pPr>
    </w:p>
    <w:p w:rsidR="00E4136F" w:rsidRDefault="00E4136F">
      <w:pPr>
        <w:pStyle w:val="Zkladntext"/>
        <w:rPr>
          <w:rFonts w:ascii="Times New Roman"/>
          <w:sz w:val="12"/>
        </w:rPr>
      </w:pPr>
    </w:p>
    <w:p w:rsidR="00E4136F" w:rsidRDefault="00E4136F">
      <w:pPr>
        <w:pStyle w:val="Zkladntext"/>
        <w:rPr>
          <w:rFonts w:ascii="Times New Roman"/>
          <w:sz w:val="12"/>
        </w:rPr>
      </w:pPr>
    </w:p>
    <w:p w:rsidR="00E4136F" w:rsidRDefault="00E4136F">
      <w:pPr>
        <w:pStyle w:val="Zkladntext"/>
        <w:rPr>
          <w:rFonts w:ascii="Times New Roman"/>
          <w:sz w:val="12"/>
        </w:rPr>
      </w:pPr>
    </w:p>
    <w:p w:rsidR="00E4136F" w:rsidRDefault="00E4136F">
      <w:pPr>
        <w:pStyle w:val="Zkladntext"/>
        <w:rPr>
          <w:rFonts w:ascii="Times New Roman"/>
          <w:sz w:val="12"/>
        </w:rPr>
      </w:pPr>
    </w:p>
    <w:p w:rsidR="00E4136F" w:rsidRDefault="00E4136F">
      <w:pPr>
        <w:pStyle w:val="Zkladntext"/>
        <w:rPr>
          <w:rFonts w:ascii="Times New Roman"/>
          <w:sz w:val="12"/>
        </w:rPr>
      </w:pPr>
    </w:p>
    <w:p w:rsidR="00E4136F" w:rsidRDefault="00E4136F">
      <w:pPr>
        <w:pStyle w:val="Zkladntext"/>
        <w:rPr>
          <w:rFonts w:ascii="Times New Roman"/>
          <w:sz w:val="12"/>
        </w:rPr>
      </w:pPr>
    </w:p>
    <w:p w:rsidR="00E4136F" w:rsidRDefault="00E4136F">
      <w:pPr>
        <w:pStyle w:val="Zkladntext"/>
        <w:rPr>
          <w:rFonts w:ascii="Times New Roman"/>
          <w:sz w:val="12"/>
        </w:rPr>
      </w:pPr>
    </w:p>
    <w:p w:rsidR="00E4136F" w:rsidRDefault="00E4136F">
      <w:pPr>
        <w:pStyle w:val="Zkladntext"/>
        <w:rPr>
          <w:rFonts w:ascii="Times New Roman"/>
          <w:sz w:val="12"/>
        </w:rPr>
      </w:pPr>
    </w:p>
    <w:p w:rsidR="00E4136F" w:rsidRDefault="00E4136F">
      <w:pPr>
        <w:pStyle w:val="Zkladntext"/>
        <w:rPr>
          <w:rFonts w:ascii="Times New Roman"/>
          <w:sz w:val="12"/>
        </w:rPr>
      </w:pPr>
    </w:p>
    <w:p w:rsidR="00E4136F" w:rsidRDefault="00E4136F">
      <w:pPr>
        <w:pStyle w:val="Zkladntext"/>
        <w:rPr>
          <w:rFonts w:ascii="Times New Roman"/>
          <w:sz w:val="12"/>
        </w:rPr>
      </w:pPr>
    </w:p>
    <w:p w:rsidR="00E4136F" w:rsidRDefault="00E4136F">
      <w:pPr>
        <w:pStyle w:val="Zkladntext"/>
        <w:spacing w:before="7"/>
        <w:rPr>
          <w:rFonts w:ascii="Times New Roman"/>
          <w:sz w:val="17"/>
        </w:rPr>
      </w:pPr>
    </w:p>
    <w:p w:rsidR="00E4136F" w:rsidRDefault="00D203F5">
      <w:pPr>
        <w:spacing w:before="1" w:line="129" w:lineRule="exact"/>
        <w:ind w:left="166"/>
        <w:rPr>
          <w:rFonts w:ascii="Times New Roman"/>
          <w:sz w:val="12"/>
        </w:rPr>
      </w:pPr>
      <w:r>
        <w:rPr>
          <w:rFonts w:ascii="Times New Roman"/>
          <w:color w:val="232323"/>
          <w:w w:val="70"/>
          <w:sz w:val="12"/>
        </w:rPr>
        <w:t>N</w:t>
      </w:r>
    </w:p>
    <w:p w:rsidR="00E4136F" w:rsidRDefault="00D203F5">
      <w:pPr>
        <w:spacing w:line="74" w:lineRule="exact"/>
        <w:ind w:left="162"/>
        <w:rPr>
          <w:rFonts w:ascii="Times New Roman"/>
          <w:sz w:val="10"/>
        </w:rPr>
      </w:pPr>
      <w:r>
        <w:rPr>
          <w:rFonts w:ascii="Times New Roman"/>
          <w:color w:val="232323"/>
          <w:w w:val="80"/>
          <w:sz w:val="10"/>
        </w:rPr>
        <w:t>)&gt;.</w:t>
      </w:r>
    </w:p>
    <w:p w:rsidR="00E4136F" w:rsidRDefault="00D203F5">
      <w:pPr>
        <w:pStyle w:val="Zkladntext"/>
        <w:rPr>
          <w:rFonts w:ascii="Times New Roman"/>
          <w:sz w:val="22"/>
        </w:rPr>
      </w:pPr>
      <w:r>
        <w:br w:type="column"/>
      </w:r>
    </w:p>
    <w:p w:rsidR="00E4136F" w:rsidRDefault="00E4136F">
      <w:pPr>
        <w:pStyle w:val="Zkladntext"/>
        <w:rPr>
          <w:rFonts w:ascii="Times New Roman"/>
          <w:sz w:val="22"/>
        </w:rPr>
      </w:pPr>
    </w:p>
    <w:p w:rsidR="00E4136F" w:rsidRDefault="00E4136F">
      <w:pPr>
        <w:pStyle w:val="Zkladntext"/>
        <w:rPr>
          <w:rFonts w:ascii="Times New Roman"/>
          <w:sz w:val="22"/>
        </w:rPr>
      </w:pPr>
    </w:p>
    <w:p w:rsidR="00E4136F" w:rsidRDefault="00E4136F">
      <w:pPr>
        <w:pStyle w:val="Zkladntext"/>
        <w:rPr>
          <w:rFonts w:ascii="Times New Roman"/>
          <w:sz w:val="22"/>
        </w:rPr>
      </w:pPr>
    </w:p>
    <w:p w:rsidR="00E4136F" w:rsidRDefault="00E4136F">
      <w:pPr>
        <w:pStyle w:val="Zkladntext"/>
        <w:rPr>
          <w:rFonts w:ascii="Times New Roman"/>
          <w:sz w:val="22"/>
        </w:rPr>
      </w:pPr>
    </w:p>
    <w:p w:rsidR="00E4136F" w:rsidRDefault="00E4136F">
      <w:pPr>
        <w:pStyle w:val="Zkladntext"/>
        <w:rPr>
          <w:rFonts w:ascii="Times New Roman"/>
          <w:sz w:val="22"/>
        </w:rPr>
      </w:pPr>
    </w:p>
    <w:p w:rsidR="00E4136F" w:rsidRDefault="00E4136F">
      <w:pPr>
        <w:pStyle w:val="Zkladntext"/>
        <w:rPr>
          <w:rFonts w:ascii="Times New Roman"/>
          <w:sz w:val="22"/>
        </w:rPr>
      </w:pPr>
    </w:p>
    <w:p w:rsidR="00E4136F" w:rsidRDefault="00E4136F">
      <w:pPr>
        <w:pStyle w:val="Zkladntext"/>
        <w:rPr>
          <w:rFonts w:ascii="Times New Roman"/>
          <w:sz w:val="22"/>
        </w:rPr>
      </w:pPr>
    </w:p>
    <w:p w:rsidR="00E4136F" w:rsidRDefault="00D203F5">
      <w:pPr>
        <w:pStyle w:val="Zkladntext"/>
        <w:spacing w:before="136" w:line="180" w:lineRule="exact"/>
        <w:ind w:left="4812"/>
        <w:rPr>
          <w:rFonts w:ascii="Times New Roman"/>
        </w:rPr>
      </w:pPr>
      <w:r>
        <w:rPr>
          <w:rFonts w:ascii="Times New Roman"/>
          <w:color w:val="232323"/>
          <w:w w:val="62"/>
        </w:rPr>
        <w:t>o</w:t>
      </w:r>
    </w:p>
    <w:p w:rsidR="00E4136F" w:rsidRDefault="00D203F5">
      <w:pPr>
        <w:spacing w:line="124" w:lineRule="exact"/>
        <w:ind w:left="4823"/>
        <w:rPr>
          <w:rFonts w:ascii="Times New Roman"/>
          <w:sz w:val="18"/>
        </w:rPr>
      </w:pPr>
      <w:r>
        <w:rPr>
          <w:rFonts w:ascii="Times New Roman"/>
          <w:color w:val="131313"/>
          <w:w w:val="62"/>
          <w:sz w:val="18"/>
        </w:rPr>
        <w:t>u</w:t>
      </w:r>
    </w:p>
    <w:p w:rsidR="00E4136F" w:rsidRDefault="00D203F5">
      <w:pPr>
        <w:spacing w:line="12" w:lineRule="exact"/>
        <w:ind w:left="4810"/>
        <w:rPr>
          <w:sz w:val="15"/>
        </w:rPr>
      </w:pPr>
      <w:r>
        <w:rPr>
          <w:color w:val="232323"/>
          <w:spacing w:val="-1"/>
          <w:w w:val="80"/>
          <w:sz w:val="15"/>
        </w:rPr>
        <w:t>:::o</w:t>
      </w:r>
    </w:p>
    <w:p w:rsidR="00E4136F" w:rsidRDefault="00D203F5">
      <w:pPr>
        <w:pStyle w:val="Zkladntext"/>
        <w:spacing w:before="1"/>
        <w:rPr>
          <w:sz w:val="31"/>
        </w:rPr>
      </w:pPr>
      <w:r>
        <w:br w:type="column"/>
      </w:r>
    </w:p>
    <w:p w:rsidR="00E4136F" w:rsidRDefault="00D203F5">
      <w:pPr>
        <w:spacing w:line="227" w:lineRule="exact"/>
        <w:ind w:left="463"/>
        <w:rPr>
          <w:sz w:val="15"/>
        </w:rPr>
      </w:pPr>
      <w:r>
        <w:rPr>
          <w:rFonts w:ascii="Times New Roman"/>
          <w:color w:val="5B5B5B"/>
          <w:w w:val="75"/>
          <w:position w:val="9"/>
          <w:sz w:val="12"/>
        </w:rPr>
        <w:t>l</w:t>
      </w:r>
      <w:r>
        <w:rPr>
          <w:color w:val="757575"/>
          <w:w w:val="75"/>
          <w:sz w:val="15"/>
        </w:rPr>
        <w:t>-</w:t>
      </w:r>
      <w:r>
        <w:rPr>
          <w:rFonts w:ascii="Times New Roman"/>
          <w:color w:val="5B5B5B"/>
          <w:w w:val="75"/>
          <w:position w:val="9"/>
          <w:sz w:val="12"/>
        </w:rPr>
        <w:t>J</w:t>
      </w:r>
      <w:r>
        <w:rPr>
          <w:color w:val="757575"/>
          <w:w w:val="75"/>
          <w:sz w:val="15"/>
        </w:rPr>
        <w:t>j</w:t>
      </w:r>
      <w:r>
        <w:rPr>
          <w:rFonts w:ascii="Times New Roman"/>
          <w:color w:val="5B5B5B"/>
          <w:w w:val="75"/>
          <w:position w:val="9"/>
          <w:sz w:val="12"/>
        </w:rPr>
        <w:t>7</w:t>
      </w:r>
      <w:r>
        <w:rPr>
          <w:color w:val="757575"/>
          <w:w w:val="75"/>
          <w:sz w:val="15"/>
        </w:rPr>
        <w:t>:,,.</w:t>
      </w:r>
    </w:p>
    <w:p w:rsidR="00E4136F" w:rsidRDefault="00D203F5">
      <w:pPr>
        <w:spacing w:line="131" w:lineRule="exact"/>
        <w:ind w:left="463"/>
        <w:rPr>
          <w:rFonts w:ascii="Times New Roman"/>
          <w:sz w:val="12"/>
        </w:rPr>
      </w:pPr>
      <w:r>
        <w:rPr>
          <w:rFonts w:ascii="Times New Roman"/>
          <w:color w:val="5B5B5B"/>
          <w:w w:val="70"/>
          <w:sz w:val="12"/>
        </w:rPr>
        <w:t>lJ7</w:t>
      </w:r>
    </w:p>
    <w:p w:rsidR="00E4136F" w:rsidRDefault="00E4136F">
      <w:pPr>
        <w:spacing w:line="131" w:lineRule="exact"/>
        <w:rPr>
          <w:rFonts w:ascii="Times New Roman"/>
          <w:sz w:val="12"/>
        </w:rPr>
        <w:sectPr w:rsidR="00E4136F">
          <w:type w:val="continuous"/>
          <w:pgSz w:w="16840" w:h="23820"/>
          <w:pgMar w:top="1600" w:right="440" w:bottom="280" w:left="400" w:header="708" w:footer="708" w:gutter="0"/>
          <w:cols w:num="4" w:space="708" w:equalWidth="0">
            <w:col w:w="4976" w:space="40"/>
            <w:col w:w="283" w:space="2275"/>
            <w:col w:w="4976" w:space="40"/>
            <w:col w:w="3410"/>
          </w:cols>
        </w:sectPr>
      </w:pPr>
    </w:p>
    <w:p w:rsidR="00E4136F" w:rsidRDefault="00FC3659">
      <w:pPr>
        <w:spacing w:before="43" w:line="133" w:lineRule="exact"/>
        <w:ind w:left="4818"/>
        <w:rPr>
          <w:rFonts w:ascii="Times New Roman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353060</wp:posOffset>
                </wp:positionH>
                <wp:positionV relativeFrom="page">
                  <wp:posOffset>908685</wp:posOffset>
                </wp:positionV>
                <wp:extent cx="1270000" cy="13863955"/>
                <wp:effectExtent l="0" t="0" r="0" b="0"/>
                <wp:wrapNone/>
                <wp:docPr id="155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13863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7"/>
                              <w:gridCol w:w="495"/>
                              <w:gridCol w:w="497"/>
                              <w:gridCol w:w="497"/>
                            </w:tblGrid>
                            <w:tr w:rsidR="00D203F5">
                              <w:trPr>
                                <w:trHeight w:val="5092"/>
                              </w:trPr>
                              <w:tc>
                                <w:tcPr>
                                  <w:tcW w:w="1986" w:type="dxa"/>
                                  <w:gridSpan w:val="4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43" w:line="175" w:lineRule="exact"/>
                                    <w:ind w:left="166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31313"/>
                                      <w:w w:val="84"/>
                                      <w:sz w:val="18"/>
                                    </w:rPr>
                                    <w:t>u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line="102" w:lineRule="exact"/>
                                    <w:ind w:left="165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131313"/>
                                      <w:w w:val="90"/>
                                      <w:sz w:val="15"/>
                                    </w:rPr>
                                    <w:t>::o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line="124" w:lineRule="exact"/>
                                    <w:ind w:left="165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323"/>
                                      <w:w w:val="79"/>
                                      <w:sz w:val="17"/>
                                    </w:rPr>
                                    <w:t>o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line="82" w:lineRule="exact"/>
                                    <w:ind w:left="1660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31313"/>
                                      <w:w w:val="90"/>
                                      <w:sz w:val="10"/>
                                    </w:rPr>
                                    <w:t>c_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1" w:line="98" w:lineRule="exact"/>
                                    <w:ind w:left="1658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31313"/>
                                      <w:w w:val="90"/>
                                      <w:sz w:val="10"/>
                                    </w:rPr>
                                    <w:t>,TJ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line="123" w:lineRule="exact"/>
                                    <w:ind w:left="165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31313"/>
                                      <w:w w:val="90"/>
                                      <w:sz w:val="13"/>
                                    </w:rPr>
                                    <w:t>:;,:::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line="99" w:lineRule="exact"/>
                                    <w:ind w:left="1660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-i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15" w:line="100" w:lineRule="auto"/>
                                    <w:ind w:right="242"/>
                                    <w:jc w:val="righ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31313"/>
                                      <w:spacing w:val="-65"/>
                                      <w:w w:val="78"/>
                                      <w:position w:val="-11"/>
                                      <w:sz w:val="19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Times New Roman"/>
                                      <w:color w:val="232323"/>
                                      <w:w w:val="78"/>
                                      <w:sz w:val="10"/>
                                    </w:rPr>
                                    <w:t>)&gt;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48"/>
                                    <w:ind w:left="1660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-i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77" w:line="127" w:lineRule="exact"/>
                                    <w:ind w:left="1659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2323"/>
                                      <w:w w:val="90"/>
                                      <w:sz w:val="13"/>
                                    </w:rPr>
                                    <w:t>O&lt;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line="93" w:lineRule="exact"/>
                                    <w:ind w:left="1661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2323"/>
                                      <w:w w:val="90"/>
                                      <w:sz w:val="10"/>
                                    </w:rPr>
                                    <w:t>)&gt;,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line="96" w:lineRule="exact"/>
                                    <w:ind w:left="1660"/>
                                    <w:rPr>
                                      <w:rFonts w:ascii="Times New Roman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2323"/>
                                      <w:w w:val="90"/>
                                      <w:sz w:val="9"/>
                                    </w:rPr>
                                    <w:t>(/)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tabs>
                                      <w:tab w:val="left" w:pos="909"/>
                                    </w:tabs>
                                    <w:spacing w:before="73" w:line="98" w:lineRule="auto"/>
                                    <w:ind w:right="149"/>
                                    <w:jc w:val="right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A1A1A1"/>
                                      <w:w w:val="105"/>
                                      <w:position w:val="-17"/>
                                      <w:sz w:val="34"/>
                                    </w:rPr>
                                    <w:t>\.</w:t>
                                  </w:r>
                                  <w:r>
                                    <w:rPr>
                                      <w:color w:val="A1A1A1"/>
                                      <w:w w:val="105"/>
                                      <w:position w:val="-17"/>
                                      <w:sz w:val="3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sz w:val="15"/>
                                    </w:rPr>
                                    <w:t>:::i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tabs>
                                      <w:tab w:val="left" w:pos="653"/>
                                      <w:tab w:val="left" w:pos="930"/>
                                      <w:tab w:val="left" w:pos="1655"/>
                                    </w:tabs>
                                    <w:spacing w:line="43" w:lineRule="auto"/>
                                    <w:ind w:left="362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323"/>
                                      <w:w w:val="68"/>
                                      <w:sz w:val="9"/>
                                    </w:rPr>
                                    <w:t>0-,</w:t>
                                  </w:r>
                                  <w:r>
                                    <w:rPr>
                                      <w:color w:val="232323"/>
                                      <w:sz w:val="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232323"/>
                                      <w:w w:val="68"/>
                                      <w:position w:val="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/>
                                      <w:color w:val="232323"/>
                                      <w:position w:val="1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w w:val="68"/>
                                      <w:position w:val="6"/>
                                      <w:sz w:val="17"/>
                                    </w:rPr>
                                    <w:t>-I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tabs>
                                      <w:tab w:val="left" w:pos="1688"/>
                                    </w:tabs>
                                    <w:spacing w:before="32"/>
                                    <w:ind w:left="362"/>
                                    <w:rPr>
                                      <w:rFonts w:ascii="Times New Roman"/>
                                      <w:sz w:val="11"/>
                                    </w:rPr>
                                  </w:pPr>
                                </w:p>
                              </w:tc>
                            </w:tr>
                            <w:tr w:rsidR="00D203F5">
                              <w:trPr>
                                <w:trHeight w:val="2749"/>
                              </w:trPr>
                              <w:tc>
                                <w:tcPr>
                                  <w:tcW w:w="497" w:type="dxa"/>
                                  <w:vMerge w:val="restart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114" w:line="174" w:lineRule="exact"/>
                                    <w:ind w:right="9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323"/>
                                      <w:w w:val="58"/>
                                      <w:sz w:val="17"/>
                                    </w:rPr>
                                    <w:t>o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line="176" w:lineRule="exact"/>
                                    <w:ind w:left="31" w:right="73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" w:type="dxa"/>
                                  <w:vMerge w:val="restart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line="101" w:lineRule="exact"/>
                                    <w:ind w:left="170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2323"/>
                                      <w:w w:val="70"/>
                                      <w:sz w:val="10"/>
                                    </w:rPr>
                                    <w:t>)&gt;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line="140" w:lineRule="exact"/>
                                    <w:ind w:left="138"/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4" w:type="dxa"/>
                                  <w:gridSpan w:val="2"/>
                                </w:tcPr>
                                <w:p w:rsidR="00D203F5" w:rsidRDefault="00D203F5" w:rsidP="00D203F5">
                                  <w:pPr>
                                    <w:pStyle w:val="TableParagraph"/>
                                    <w:spacing w:line="168" w:lineRule="auto"/>
                                    <w:ind w:left="109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14"/>
                                      <w:w w:val="70"/>
                                      <w:sz w:val="25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D203F5">
                              <w:trPr>
                                <w:trHeight w:val="6316"/>
                              </w:trPr>
                              <w:tc>
                                <w:tcPr>
                                  <w:tcW w:w="4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203F5" w:rsidRDefault="00D203F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203F5" w:rsidRDefault="00D203F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4" w:type="dxa"/>
                                  <w:gridSpan w:val="2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line="136" w:lineRule="exact"/>
                                    <w:ind w:left="692"/>
                                    <w:rPr>
                                      <w:sz w:val="13"/>
                                    </w:rPr>
                                  </w:pPr>
                                </w:p>
                              </w:tc>
                            </w:tr>
                            <w:tr w:rsidR="00D203F5">
                              <w:trPr>
                                <w:trHeight w:val="3921"/>
                              </w:trPr>
                              <w:tc>
                                <w:tcPr>
                                  <w:tcW w:w="4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203F5" w:rsidRDefault="00D203F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203F5" w:rsidRDefault="00D203F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4" w:type="dxa"/>
                                  <w:gridSpan w:val="2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line="100" w:lineRule="exact"/>
                                    <w:ind w:left="668"/>
                                    <w:rPr>
                                      <w:rFonts w:ascii="Times New Roman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2323"/>
                                      <w:sz w:val="9"/>
                                    </w:rPr>
                                    <w:t>(/)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line="69" w:lineRule="exact"/>
                                    <w:ind w:left="486" w:right="30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D203F5">
                              <w:trPr>
                                <w:trHeight w:val="2070"/>
                              </w:trPr>
                              <w:tc>
                                <w:tcPr>
                                  <w:tcW w:w="497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line="182" w:lineRule="exact"/>
                                    <w:ind w:left="137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1"/>
                                    <w:ind w:left="128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line="164" w:lineRule="exact"/>
                                    <w:ind w:left="73" w:right="54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line="165" w:lineRule="exact"/>
                                    <w:ind w:left="148"/>
                                    <w:rPr>
                                      <w:rFonts w:ascii="Times New Roman"/>
                                      <w:b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i/>
                                      <w:w w:val="95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D203F5">
                              <w:trPr>
                                <w:trHeight w:val="1612"/>
                              </w:trPr>
                              <w:tc>
                                <w:tcPr>
                                  <w:tcW w:w="992" w:type="dxa"/>
                                  <w:gridSpan w:val="2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before="4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ind w:left="66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2323"/>
                                      <w:w w:val="95"/>
                                      <w:sz w:val="11"/>
                                    </w:rPr>
                                    <w:t>O&lt;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line="62" w:lineRule="exact"/>
                                    <w:ind w:left="683"/>
                                    <w:rPr>
                                      <w:rFonts w:ascii="Times New Roman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2323"/>
                                      <w:w w:val="79"/>
                                      <w:sz w:val="7"/>
                                    </w:rPr>
                                    <w:t>\</w:t>
                                  </w:r>
                                </w:p>
                                <w:p w:rsidR="00D203F5" w:rsidRDefault="00D203F5">
                                  <w:pPr>
                                    <w:pStyle w:val="TableParagraph"/>
                                    <w:spacing w:before="3"/>
                                    <w:ind w:left="664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4" w:type="dxa"/>
                                  <w:gridSpan w:val="2"/>
                                </w:tcPr>
                                <w:p w:rsidR="00D203F5" w:rsidRDefault="00D203F5">
                                  <w:pPr>
                                    <w:pStyle w:val="TableParagraph"/>
                                    <w:spacing w:line="112" w:lineRule="exact"/>
                                    <w:ind w:left="659"/>
                                    <w:rPr>
                                      <w:rFonts w:ascii="Times New Roman"/>
                                      <w:sz w:val="1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203F5" w:rsidRDefault="00D203F5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735" type="#_x0000_t202" style="position:absolute;left:0;text-align:left;margin-left:27.8pt;margin-top:71.55pt;width:100pt;height:1091.6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7"/>
                        <w:gridCol w:w="495"/>
                        <w:gridCol w:w="497"/>
                        <w:gridCol w:w="497"/>
                      </w:tblGrid>
                      <w:tr w:rsidR="00D203F5">
                        <w:trPr>
                          <w:trHeight w:val="5092"/>
                        </w:trPr>
                        <w:tc>
                          <w:tcPr>
                            <w:tcW w:w="1986" w:type="dxa"/>
                            <w:gridSpan w:val="4"/>
                          </w:tcPr>
                          <w:p w:rsidR="00D203F5" w:rsidRDefault="00D203F5">
                            <w:pPr>
                              <w:pStyle w:val="TableParagraph"/>
                              <w:spacing w:before="43" w:line="175" w:lineRule="exact"/>
                              <w:ind w:left="1663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131313"/>
                                <w:w w:val="84"/>
                                <w:sz w:val="18"/>
                              </w:rPr>
                              <w:t>u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spacing w:line="102" w:lineRule="exact"/>
                              <w:ind w:left="165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131313"/>
                                <w:w w:val="90"/>
                                <w:sz w:val="15"/>
                              </w:rPr>
                              <w:t>::o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spacing w:line="124" w:lineRule="exact"/>
                              <w:ind w:left="165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323"/>
                                <w:w w:val="79"/>
                                <w:sz w:val="17"/>
                              </w:rPr>
                              <w:t>o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spacing w:line="82" w:lineRule="exact"/>
                              <w:ind w:left="1660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color w:val="131313"/>
                                <w:w w:val="90"/>
                                <w:sz w:val="10"/>
                              </w:rPr>
                              <w:t>c_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spacing w:before="1" w:line="98" w:lineRule="exact"/>
                              <w:ind w:left="1658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color w:val="131313"/>
                                <w:w w:val="90"/>
                                <w:sz w:val="10"/>
                              </w:rPr>
                              <w:t>,TJ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spacing w:line="123" w:lineRule="exact"/>
                              <w:ind w:left="165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31313"/>
                                <w:w w:val="90"/>
                                <w:sz w:val="13"/>
                              </w:rPr>
                              <w:t>:;,:::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spacing w:line="99" w:lineRule="exact"/>
                              <w:ind w:left="1660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0"/>
                                <w:sz w:val="11"/>
                              </w:rPr>
                              <w:t>-i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spacing w:before="15" w:line="100" w:lineRule="auto"/>
                              <w:ind w:right="242"/>
                              <w:jc w:val="right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color w:val="131313"/>
                                <w:spacing w:val="-65"/>
                                <w:w w:val="78"/>
                                <w:position w:val="-11"/>
                                <w:sz w:val="19"/>
                              </w:rPr>
                              <w:t>z</w:t>
                            </w:r>
                            <w:r>
                              <w:rPr>
                                <w:rFonts w:ascii="Times New Roman"/>
                                <w:color w:val="232323"/>
                                <w:w w:val="78"/>
                                <w:sz w:val="10"/>
                              </w:rPr>
                              <w:t>)&gt;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spacing w:before="48"/>
                              <w:ind w:left="1660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0"/>
                                <w:sz w:val="11"/>
                              </w:rPr>
                              <w:t>-i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spacing w:before="77" w:line="127" w:lineRule="exact"/>
                              <w:ind w:left="1659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color w:val="232323"/>
                                <w:w w:val="90"/>
                                <w:sz w:val="13"/>
                              </w:rPr>
                              <w:t>O&lt;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spacing w:line="93" w:lineRule="exact"/>
                              <w:ind w:left="1661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color w:val="232323"/>
                                <w:w w:val="90"/>
                                <w:sz w:val="10"/>
                              </w:rPr>
                              <w:t>)&gt;,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spacing w:line="96" w:lineRule="exact"/>
                              <w:ind w:left="1660"/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color w:val="232323"/>
                                <w:w w:val="90"/>
                                <w:sz w:val="9"/>
                              </w:rPr>
                              <w:t>(/)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tabs>
                                <w:tab w:val="left" w:pos="909"/>
                              </w:tabs>
                              <w:spacing w:before="73" w:line="98" w:lineRule="auto"/>
                              <w:ind w:right="149"/>
                              <w:jc w:val="right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color w:val="A1A1A1"/>
                                <w:w w:val="105"/>
                                <w:position w:val="-17"/>
                                <w:sz w:val="34"/>
                              </w:rPr>
                              <w:t>\.</w:t>
                            </w:r>
                            <w:r>
                              <w:rPr>
                                <w:color w:val="A1A1A1"/>
                                <w:w w:val="105"/>
                                <w:position w:val="-17"/>
                                <w:sz w:val="34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:::i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tabs>
                                <w:tab w:val="left" w:pos="653"/>
                                <w:tab w:val="left" w:pos="930"/>
                                <w:tab w:val="left" w:pos="1655"/>
                              </w:tabs>
                              <w:spacing w:line="43" w:lineRule="auto"/>
                              <w:ind w:left="362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color w:val="232323"/>
                                <w:w w:val="68"/>
                                <w:sz w:val="9"/>
                              </w:rPr>
                              <w:t>0-,</w:t>
                            </w:r>
                            <w:r>
                              <w:rPr>
                                <w:color w:val="232323"/>
                                <w:sz w:val="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232323"/>
                                <w:w w:val="68"/>
                                <w:position w:val="1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232323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w w:val="68"/>
                                <w:position w:val="6"/>
                                <w:sz w:val="17"/>
                              </w:rPr>
                              <w:t>-I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tabs>
                                <w:tab w:val="left" w:pos="1688"/>
                              </w:tabs>
                              <w:spacing w:before="32"/>
                              <w:ind w:left="362"/>
                              <w:rPr>
                                <w:rFonts w:ascii="Times New Roman"/>
                                <w:sz w:val="11"/>
                              </w:rPr>
                            </w:pPr>
                          </w:p>
                        </w:tc>
                      </w:tr>
                      <w:tr w:rsidR="00D203F5">
                        <w:trPr>
                          <w:trHeight w:val="2749"/>
                        </w:trPr>
                        <w:tc>
                          <w:tcPr>
                            <w:tcW w:w="497" w:type="dxa"/>
                            <w:vMerge w:val="restart"/>
                          </w:tcPr>
                          <w:p w:rsidR="00D203F5" w:rsidRDefault="00D203F5">
                            <w:pPr>
                              <w:pStyle w:val="TableParagraph"/>
                              <w:spacing w:before="114" w:line="174" w:lineRule="exact"/>
                              <w:ind w:right="9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323"/>
                                <w:w w:val="58"/>
                                <w:sz w:val="17"/>
                              </w:rPr>
                              <w:t>o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spacing w:before="1"/>
                              <w:rPr>
                                <w:rFonts w:ascii="Times New Roman"/>
                                <w:sz w:val="27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spacing w:line="176" w:lineRule="exact"/>
                              <w:ind w:left="31" w:right="73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5" w:type="dxa"/>
                            <w:vMerge w:val="restart"/>
                          </w:tcPr>
                          <w:p w:rsidR="00D203F5" w:rsidRDefault="00D203F5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spacing w:line="101" w:lineRule="exact"/>
                              <w:ind w:left="170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color w:val="232323"/>
                                <w:w w:val="70"/>
                                <w:sz w:val="10"/>
                              </w:rPr>
                              <w:t>)&gt;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spacing w:line="140" w:lineRule="exact"/>
                              <w:ind w:left="138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94" w:type="dxa"/>
                            <w:gridSpan w:val="2"/>
                          </w:tcPr>
                          <w:p w:rsidR="00D203F5" w:rsidRDefault="00D203F5" w:rsidP="00D203F5">
                            <w:pPr>
                              <w:pStyle w:val="TableParagraph"/>
                              <w:spacing w:line="168" w:lineRule="auto"/>
                              <w:ind w:left="109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Times New Roman"/>
                                <w:spacing w:val="-14"/>
                                <w:w w:val="70"/>
                                <w:sz w:val="25"/>
                              </w:rPr>
                              <w:t>-</w:t>
                            </w:r>
                          </w:p>
                        </w:tc>
                      </w:tr>
                      <w:tr w:rsidR="00D203F5">
                        <w:trPr>
                          <w:trHeight w:val="6316"/>
                        </w:trPr>
                        <w:tc>
                          <w:tcPr>
                            <w:tcW w:w="497" w:type="dxa"/>
                            <w:vMerge/>
                            <w:tcBorders>
                              <w:top w:val="nil"/>
                            </w:tcBorders>
                          </w:tcPr>
                          <w:p w:rsidR="00D203F5" w:rsidRDefault="00D203F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95" w:type="dxa"/>
                            <w:vMerge/>
                            <w:tcBorders>
                              <w:top w:val="nil"/>
                            </w:tcBorders>
                          </w:tcPr>
                          <w:p w:rsidR="00D203F5" w:rsidRDefault="00D203F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94" w:type="dxa"/>
                            <w:gridSpan w:val="2"/>
                          </w:tcPr>
                          <w:p w:rsidR="00D203F5" w:rsidRDefault="00D203F5">
                            <w:pPr>
                              <w:pStyle w:val="TableParagraph"/>
                              <w:spacing w:line="136" w:lineRule="exact"/>
                              <w:ind w:left="692"/>
                              <w:rPr>
                                <w:sz w:val="13"/>
                              </w:rPr>
                            </w:pPr>
                          </w:p>
                        </w:tc>
                      </w:tr>
                      <w:tr w:rsidR="00D203F5">
                        <w:trPr>
                          <w:trHeight w:val="3921"/>
                        </w:trPr>
                        <w:tc>
                          <w:tcPr>
                            <w:tcW w:w="497" w:type="dxa"/>
                            <w:vMerge/>
                            <w:tcBorders>
                              <w:top w:val="nil"/>
                            </w:tcBorders>
                          </w:tcPr>
                          <w:p w:rsidR="00D203F5" w:rsidRDefault="00D203F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95" w:type="dxa"/>
                            <w:vMerge/>
                            <w:tcBorders>
                              <w:top w:val="nil"/>
                            </w:tcBorders>
                          </w:tcPr>
                          <w:p w:rsidR="00D203F5" w:rsidRDefault="00D203F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94" w:type="dxa"/>
                            <w:gridSpan w:val="2"/>
                          </w:tcPr>
                          <w:p w:rsidR="00D203F5" w:rsidRDefault="00D203F5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spacing w:line="100" w:lineRule="exact"/>
                              <w:ind w:left="668"/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color w:val="232323"/>
                                <w:sz w:val="9"/>
                              </w:rPr>
                              <w:t>(/)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spacing w:line="69" w:lineRule="exact"/>
                              <w:ind w:left="486" w:right="309"/>
                              <w:jc w:val="center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D203F5">
                        <w:trPr>
                          <w:trHeight w:val="2070"/>
                        </w:trPr>
                        <w:tc>
                          <w:tcPr>
                            <w:tcW w:w="497" w:type="dxa"/>
                          </w:tcPr>
                          <w:p w:rsidR="00D203F5" w:rsidRDefault="00D203F5">
                            <w:pPr>
                              <w:pStyle w:val="TableParagraph"/>
                              <w:spacing w:line="182" w:lineRule="exact"/>
                              <w:ind w:left="137"/>
                              <w:rPr>
                                <w:b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5" w:type="dxa"/>
                          </w:tcPr>
                          <w:p w:rsidR="00D203F5" w:rsidRDefault="00D203F5">
                            <w:pPr>
                              <w:pStyle w:val="TableParagraph"/>
                              <w:spacing w:before="1"/>
                              <w:ind w:left="128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497" w:type="dxa"/>
                          </w:tcPr>
                          <w:p w:rsidR="00D203F5" w:rsidRDefault="00D203F5">
                            <w:pPr>
                              <w:pStyle w:val="TableParagraph"/>
                              <w:spacing w:line="164" w:lineRule="exact"/>
                              <w:ind w:left="73" w:right="54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7" w:type="dxa"/>
                          </w:tcPr>
                          <w:p w:rsidR="00D203F5" w:rsidRDefault="00D203F5">
                            <w:pPr>
                              <w:pStyle w:val="TableParagraph"/>
                              <w:spacing w:line="165" w:lineRule="exact"/>
                              <w:ind w:left="148"/>
                              <w:rPr>
                                <w:rFonts w:ascii="Times New Roman"/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  <w:w w:val="95"/>
                                <w:sz w:val="18"/>
                              </w:rPr>
                              <w:t>.</w:t>
                            </w:r>
                          </w:p>
                        </w:tc>
                      </w:tr>
                      <w:tr w:rsidR="00D203F5">
                        <w:trPr>
                          <w:trHeight w:val="1612"/>
                        </w:trPr>
                        <w:tc>
                          <w:tcPr>
                            <w:tcW w:w="992" w:type="dxa"/>
                            <w:gridSpan w:val="2"/>
                          </w:tcPr>
                          <w:p w:rsidR="00D203F5" w:rsidRDefault="00D203F5">
                            <w:pPr>
                              <w:pStyle w:val="TableParagraph"/>
                              <w:spacing w:before="4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ind w:left="66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2323"/>
                                <w:w w:val="95"/>
                                <w:sz w:val="11"/>
                              </w:rPr>
                              <w:t>O&lt;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spacing w:before="1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:rsidR="00D203F5" w:rsidRDefault="00D203F5">
                            <w:pPr>
                              <w:pStyle w:val="TableParagraph"/>
                              <w:spacing w:line="62" w:lineRule="exact"/>
                              <w:ind w:left="683"/>
                              <w:rPr>
                                <w:rFonts w:ascii="Times New Roman"/>
                                <w:sz w:val="7"/>
                              </w:rPr>
                            </w:pPr>
                            <w:r>
                              <w:rPr>
                                <w:rFonts w:ascii="Times New Roman"/>
                                <w:color w:val="232323"/>
                                <w:w w:val="79"/>
                                <w:sz w:val="7"/>
                              </w:rPr>
                              <w:t>\</w:t>
                            </w:r>
                          </w:p>
                          <w:p w:rsidR="00D203F5" w:rsidRDefault="00D203F5">
                            <w:pPr>
                              <w:pStyle w:val="TableParagraph"/>
                              <w:spacing w:before="3"/>
                              <w:ind w:left="664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94" w:type="dxa"/>
                            <w:gridSpan w:val="2"/>
                          </w:tcPr>
                          <w:p w:rsidR="00D203F5" w:rsidRDefault="00D203F5">
                            <w:pPr>
                              <w:pStyle w:val="TableParagraph"/>
                              <w:spacing w:line="112" w:lineRule="exact"/>
                              <w:ind w:left="659"/>
                              <w:rPr>
                                <w:rFonts w:ascii="Times New Roman"/>
                                <w:sz w:val="11"/>
                              </w:rPr>
                            </w:pPr>
                          </w:p>
                        </w:tc>
                      </w:tr>
                    </w:tbl>
                    <w:p w:rsidR="00D203F5" w:rsidRDefault="00D203F5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203F5">
        <w:rPr>
          <w:rFonts w:ascii="Times New Roman"/>
          <w:color w:val="232323"/>
          <w:w w:val="90"/>
          <w:sz w:val="14"/>
        </w:rPr>
        <w:t>C.</w:t>
      </w:r>
    </w:p>
    <w:p w:rsidR="00E4136F" w:rsidRDefault="00D203F5">
      <w:pPr>
        <w:spacing w:line="128" w:lineRule="exact"/>
        <w:ind w:left="4810"/>
        <w:rPr>
          <w:sz w:val="15"/>
        </w:rPr>
      </w:pPr>
      <w:r>
        <w:rPr>
          <w:color w:val="232323"/>
          <w:w w:val="70"/>
          <w:sz w:val="15"/>
        </w:rPr>
        <w:t>:::o&lt;</w:t>
      </w:r>
    </w:p>
    <w:p w:rsidR="00E4136F" w:rsidRDefault="00D203F5">
      <w:pPr>
        <w:spacing w:line="98" w:lineRule="exact"/>
        <w:ind w:left="4818"/>
        <w:rPr>
          <w:rFonts w:ascii="Times New Roman"/>
          <w:sz w:val="10"/>
        </w:rPr>
      </w:pPr>
      <w:r>
        <w:rPr>
          <w:rFonts w:ascii="Times New Roman"/>
          <w:color w:val="232323"/>
          <w:w w:val="80"/>
          <w:sz w:val="10"/>
        </w:rPr>
        <w:t>,TJ</w:t>
      </w:r>
    </w:p>
    <w:p w:rsidR="00E4136F" w:rsidRDefault="00D203F5">
      <w:pPr>
        <w:spacing w:line="179" w:lineRule="exact"/>
        <w:ind w:left="107"/>
        <w:rPr>
          <w:sz w:val="16"/>
        </w:rPr>
      </w:pPr>
      <w:r>
        <w:br w:type="column"/>
      </w:r>
      <w:r>
        <w:rPr>
          <w:color w:val="232323"/>
          <w:spacing w:val="-1"/>
          <w:w w:val="105"/>
          <w:sz w:val="16"/>
        </w:rPr>
        <w:t>:::;</w:t>
      </w:r>
    </w:p>
    <w:p w:rsidR="00E4136F" w:rsidRDefault="00D203F5">
      <w:pPr>
        <w:spacing w:before="41" w:line="132" w:lineRule="auto"/>
        <w:ind w:left="114"/>
        <w:rPr>
          <w:sz w:val="11"/>
        </w:rPr>
      </w:pPr>
      <w:r>
        <w:rPr>
          <w:rFonts w:ascii="Times New Roman"/>
          <w:color w:val="232323"/>
          <w:spacing w:val="-101"/>
          <w:w w:val="104"/>
          <w:position w:val="-10"/>
          <w:sz w:val="20"/>
        </w:rPr>
        <w:t>o</w:t>
      </w:r>
      <w:r>
        <w:rPr>
          <w:color w:val="232323"/>
          <w:w w:val="104"/>
          <w:sz w:val="11"/>
        </w:rPr>
        <w:t>-i</w:t>
      </w:r>
    </w:p>
    <w:p w:rsidR="00E4136F" w:rsidRDefault="00D203F5">
      <w:pPr>
        <w:spacing w:line="168" w:lineRule="exact"/>
        <w:ind w:left="118"/>
        <w:rPr>
          <w:rFonts w:ascii="Times New Roman"/>
          <w:sz w:val="19"/>
        </w:rPr>
      </w:pPr>
      <w:r>
        <w:rPr>
          <w:rFonts w:ascii="Times New Roman"/>
          <w:color w:val="232323"/>
          <w:w w:val="104"/>
          <w:sz w:val="19"/>
        </w:rPr>
        <w:t>&lt;</w:t>
      </w:r>
    </w:p>
    <w:p w:rsidR="00E4136F" w:rsidRDefault="00D203F5">
      <w:pPr>
        <w:spacing w:line="86" w:lineRule="exact"/>
        <w:ind w:left="119"/>
        <w:rPr>
          <w:rFonts w:ascii="Times New Roman"/>
          <w:sz w:val="10"/>
        </w:rPr>
      </w:pPr>
      <w:r>
        <w:rPr>
          <w:rFonts w:ascii="Times New Roman"/>
          <w:color w:val="232323"/>
          <w:w w:val="105"/>
          <w:sz w:val="10"/>
        </w:rPr>
        <w:t>)&gt;.</w:t>
      </w:r>
    </w:p>
    <w:p w:rsidR="00E4136F" w:rsidRDefault="00E4136F">
      <w:pPr>
        <w:pStyle w:val="Zkladntext"/>
        <w:spacing w:before="2"/>
        <w:rPr>
          <w:rFonts w:ascii="Times New Roman"/>
          <w:sz w:val="9"/>
        </w:rPr>
      </w:pPr>
    </w:p>
    <w:p w:rsidR="00E4136F" w:rsidRDefault="00D203F5">
      <w:pPr>
        <w:spacing w:before="1" w:line="112" w:lineRule="exact"/>
        <w:ind w:left="118"/>
        <w:rPr>
          <w:sz w:val="11"/>
        </w:rPr>
      </w:pPr>
      <w:r>
        <w:rPr>
          <w:color w:val="232323"/>
          <w:w w:val="105"/>
          <w:sz w:val="11"/>
        </w:rPr>
        <w:t>-i</w:t>
      </w:r>
    </w:p>
    <w:p w:rsidR="00E4136F" w:rsidRDefault="00D203F5">
      <w:pPr>
        <w:spacing w:line="115" w:lineRule="exact"/>
        <w:ind w:left="116"/>
        <w:rPr>
          <w:rFonts w:ascii="Times New Roman"/>
          <w:sz w:val="13"/>
        </w:rPr>
      </w:pPr>
      <w:r>
        <w:rPr>
          <w:rFonts w:ascii="Times New Roman"/>
          <w:color w:val="232323"/>
          <w:sz w:val="13"/>
        </w:rPr>
        <w:t>--&lt;</w:t>
      </w:r>
    </w:p>
    <w:p w:rsidR="00E4136F" w:rsidRDefault="00D203F5">
      <w:pPr>
        <w:spacing w:line="106" w:lineRule="exact"/>
        <w:ind w:left="116"/>
        <w:rPr>
          <w:sz w:val="11"/>
        </w:rPr>
      </w:pPr>
      <w:r>
        <w:rPr>
          <w:color w:val="232323"/>
          <w:sz w:val="11"/>
        </w:rPr>
        <w:t>O&lt;</w:t>
      </w:r>
    </w:p>
    <w:p w:rsidR="00E4136F" w:rsidRDefault="00D203F5">
      <w:pPr>
        <w:spacing w:before="52" w:line="156" w:lineRule="exact"/>
        <w:ind w:left="109"/>
        <w:rPr>
          <w:sz w:val="14"/>
        </w:rPr>
      </w:pPr>
      <w:r>
        <w:rPr>
          <w:color w:val="232323"/>
          <w:w w:val="90"/>
          <w:sz w:val="14"/>
        </w:rPr>
        <w:t>:;;::</w:t>
      </w:r>
    </w:p>
    <w:p w:rsidR="00E4136F" w:rsidRDefault="00D203F5">
      <w:pPr>
        <w:spacing w:line="228" w:lineRule="exact"/>
        <w:ind w:left="117"/>
        <w:rPr>
          <w:sz w:val="15"/>
        </w:rPr>
      </w:pPr>
      <w:r>
        <w:rPr>
          <w:color w:val="232323"/>
          <w:spacing w:val="-26"/>
          <w:w w:val="64"/>
          <w:sz w:val="15"/>
        </w:rPr>
        <w:t>-</w:t>
      </w:r>
      <w:r>
        <w:rPr>
          <w:rFonts w:ascii="Times New Roman"/>
          <w:color w:val="232323"/>
          <w:spacing w:val="-55"/>
          <w:w w:val="92"/>
          <w:position w:val="9"/>
          <w:sz w:val="12"/>
        </w:rPr>
        <w:t>N</w:t>
      </w:r>
      <w:r>
        <w:rPr>
          <w:color w:val="232323"/>
          <w:w w:val="64"/>
          <w:sz w:val="15"/>
        </w:rPr>
        <w:t>j:,,.</w:t>
      </w:r>
    </w:p>
    <w:p w:rsidR="00E4136F" w:rsidRDefault="00D203F5">
      <w:pPr>
        <w:spacing w:before="97"/>
        <w:ind w:left="116"/>
        <w:rPr>
          <w:rFonts w:ascii="Times New Roman"/>
          <w:sz w:val="16"/>
        </w:rPr>
      </w:pPr>
      <w:r>
        <w:rPr>
          <w:rFonts w:ascii="Times New Roman"/>
          <w:color w:val="232323"/>
          <w:w w:val="85"/>
          <w:sz w:val="16"/>
        </w:rPr>
        <w:t>o...</w:t>
      </w:r>
    </w:p>
    <w:p w:rsidR="00E4136F" w:rsidRDefault="00D203F5">
      <w:pPr>
        <w:spacing w:before="87" w:line="146" w:lineRule="auto"/>
        <w:ind w:left="115" w:right="92"/>
        <w:jc w:val="both"/>
        <w:rPr>
          <w:rFonts w:ascii="Times New Roman"/>
          <w:sz w:val="18"/>
        </w:rPr>
      </w:pPr>
      <w:r>
        <w:rPr>
          <w:rFonts w:ascii="Times New Roman"/>
          <w:color w:val="232323"/>
          <w:spacing w:val="-69"/>
          <w:w w:val="85"/>
          <w:position w:val="-10"/>
          <w:sz w:val="18"/>
        </w:rPr>
        <w:t>o</w:t>
      </w:r>
      <w:r>
        <w:rPr>
          <w:rFonts w:ascii="Times New Roman"/>
          <w:color w:val="232323"/>
          <w:w w:val="85"/>
          <w:sz w:val="12"/>
        </w:rPr>
        <w:t xml:space="preserve">N </w:t>
      </w:r>
      <w:r>
        <w:rPr>
          <w:rFonts w:ascii="Times New Roman"/>
          <w:color w:val="232323"/>
          <w:w w:val="90"/>
          <w:sz w:val="18"/>
        </w:rPr>
        <w:t>o o</w:t>
      </w:r>
    </w:p>
    <w:p w:rsidR="00E4136F" w:rsidRDefault="00D203F5">
      <w:pPr>
        <w:pStyle w:val="Zkladntext"/>
        <w:rPr>
          <w:rFonts w:ascii="Times New Roman"/>
        </w:rPr>
      </w:pPr>
      <w:r>
        <w:br w:type="column"/>
      </w: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D203F5">
      <w:pPr>
        <w:spacing w:before="155" w:line="127" w:lineRule="auto"/>
        <w:ind w:left="388" w:right="78" w:firstLine="6"/>
        <w:jc w:val="both"/>
        <w:rPr>
          <w:rFonts w:ascii="Times New Roman"/>
          <w:sz w:val="18"/>
        </w:rPr>
      </w:pPr>
      <w:r>
        <w:rPr>
          <w:rFonts w:ascii="Times New Roman"/>
          <w:color w:val="232323"/>
          <w:w w:val="85"/>
          <w:sz w:val="19"/>
        </w:rPr>
        <w:t xml:space="preserve">u </w:t>
      </w:r>
      <w:r>
        <w:rPr>
          <w:rFonts w:ascii="Times New Roman"/>
          <w:color w:val="232323"/>
          <w:w w:val="85"/>
          <w:sz w:val="20"/>
        </w:rPr>
        <w:t xml:space="preserve">o </w:t>
      </w:r>
      <w:r>
        <w:rPr>
          <w:rFonts w:ascii="Times New Roman"/>
          <w:color w:val="232323"/>
          <w:w w:val="95"/>
          <w:sz w:val="18"/>
        </w:rPr>
        <w:t>o</w:t>
      </w:r>
    </w:p>
    <w:p w:rsidR="00E4136F" w:rsidRDefault="00D203F5">
      <w:pPr>
        <w:spacing w:line="79" w:lineRule="exact"/>
        <w:ind w:left="383"/>
        <w:rPr>
          <w:sz w:val="13"/>
        </w:rPr>
      </w:pPr>
      <w:r>
        <w:rPr>
          <w:color w:val="232323"/>
          <w:spacing w:val="-1"/>
          <w:w w:val="80"/>
          <w:sz w:val="13"/>
        </w:rPr>
        <w:t>:;,:::</w:t>
      </w:r>
    </w:p>
    <w:p w:rsidR="00E4136F" w:rsidRDefault="00D203F5">
      <w:pPr>
        <w:spacing w:before="19" w:line="184" w:lineRule="auto"/>
        <w:ind w:left="301"/>
        <w:rPr>
          <w:rFonts w:ascii="Times New Roman"/>
          <w:sz w:val="10"/>
        </w:rPr>
      </w:pPr>
      <w:r>
        <w:rPr>
          <w:color w:val="131313"/>
          <w:w w:val="80"/>
          <w:position w:val="-3"/>
          <w:sz w:val="29"/>
        </w:rPr>
        <w:t>'</w:t>
      </w:r>
      <w:r>
        <w:rPr>
          <w:color w:val="131313"/>
          <w:spacing w:val="-38"/>
          <w:position w:val="-3"/>
          <w:sz w:val="29"/>
        </w:rPr>
        <w:t xml:space="preserve"> </w:t>
      </w:r>
      <w:r>
        <w:rPr>
          <w:rFonts w:ascii="Times New Roman"/>
          <w:color w:val="232323"/>
          <w:spacing w:val="-68"/>
          <w:w w:val="80"/>
          <w:position w:val="-11"/>
          <w:sz w:val="18"/>
        </w:rPr>
        <w:t>o</w:t>
      </w:r>
      <w:r>
        <w:rPr>
          <w:rFonts w:ascii="Times New Roman"/>
          <w:color w:val="232323"/>
          <w:w w:val="80"/>
          <w:sz w:val="10"/>
        </w:rPr>
        <w:t>)&gt;</w:t>
      </w:r>
    </w:p>
    <w:p w:rsidR="00E4136F" w:rsidRDefault="00D203F5">
      <w:pPr>
        <w:spacing w:line="131" w:lineRule="exact"/>
        <w:ind w:left="383"/>
        <w:rPr>
          <w:sz w:val="13"/>
        </w:rPr>
      </w:pPr>
      <w:r>
        <w:rPr>
          <w:color w:val="232323"/>
          <w:spacing w:val="-1"/>
          <w:w w:val="80"/>
          <w:sz w:val="13"/>
        </w:rPr>
        <w:t>:;,:::</w:t>
      </w:r>
    </w:p>
    <w:p w:rsidR="00E4136F" w:rsidRDefault="00D203F5">
      <w:pPr>
        <w:ind w:left="390"/>
        <w:rPr>
          <w:rFonts w:ascii="Times New Roman"/>
          <w:sz w:val="13"/>
        </w:rPr>
      </w:pPr>
      <w:r>
        <w:rPr>
          <w:rFonts w:ascii="Times New Roman"/>
          <w:color w:val="232323"/>
          <w:sz w:val="13"/>
        </w:rPr>
        <w:t>--&lt;</w:t>
      </w:r>
    </w:p>
    <w:p w:rsidR="00E4136F" w:rsidRDefault="00E4136F">
      <w:pPr>
        <w:pStyle w:val="Zkladntext"/>
        <w:spacing w:before="8"/>
        <w:rPr>
          <w:rFonts w:ascii="Times New Roman"/>
          <w:sz w:val="12"/>
        </w:rPr>
      </w:pPr>
    </w:p>
    <w:p w:rsidR="00E4136F" w:rsidRDefault="00FC3659">
      <w:pPr>
        <w:spacing w:before="1"/>
        <w:ind w:left="391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3923665</wp:posOffset>
                </wp:positionH>
                <wp:positionV relativeFrom="paragraph">
                  <wp:posOffset>31750</wp:posOffset>
                </wp:positionV>
                <wp:extent cx="58420" cy="127000"/>
                <wp:effectExtent l="0" t="0" r="0" b="0"/>
                <wp:wrapNone/>
                <wp:docPr id="154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spacing w:line="199" w:lineRule="exact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2323"/>
                                <w:w w:val="102"/>
                                <w:sz w:val="18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736" type="#_x0000_t202" style="position:absolute;left:0;text-align:left;margin-left:308.95pt;margin-top:2.5pt;width:4.6pt;height:10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" filled="f" stroked="f">
                <v:textbox inset="0,0,0,0">
                  <w:txbxContent>
                    <w:p w:rsidR="00D203F5" w:rsidRDefault="00D203F5">
                      <w:pPr>
                        <w:spacing w:line="199" w:lineRule="exact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2323"/>
                          <w:w w:val="102"/>
                          <w:sz w:val="18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color w:val="232323"/>
          <w:sz w:val="9"/>
        </w:rPr>
        <w:t>0-,</w:t>
      </w:r>
    </w:p>
    <w:p w:rsidR="00E4136F" w:rsidRDefault="00E4136F">
      <w:pPr>
        <w:pStyle w:val="Zkladntext"/>
        <w:rPr>
          <w:sz w:val="10"/>
        </w:rPr>
      </w:pPr>
    </w:p>
    <w:p w:rsidR="00E4136F" w:rsidRDefault="00E4136F">
      <w:pPr>
        <w:pStyle w:val="Zkladntext"/>
        <w:rPr>
          <w:sz w:val="10"/>
        </w:rPr>
      </w:pPr>
    </w:p>
    <w:p w:rsidR="00E4136F" w:rsidRDefault="00FC3659">
      <w:pPr>
        <w:spacing w:before="89"/>
        <w:ind w:left="391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3923665</wp:posOffset>
                </wp:positionH>
                <wp:positionV relativeFrom="paragraph">
                  <wp:posOffset>87630</wp:posOffset>
                </wp:positionV>
                <wp:extent cx="1270" cy="127000"/>
                <wp:effectExtent l="0" t="0" r="0" b="0"/>
                <wp:wrapNone/>
                <wp:docPr id="153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spacing w:line="199" w:lineRule="exact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2323"/>
                                <w:spacing w:val="-92"/>
                                <w:w w:val="102"/>
                                <w:sz w:val="18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737" type="#_x0000_t202" style="position:absolute;left:0;text-align:left;margin-left:308.95pt;margin-top:6.9pt;width:.1pt;height:10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" filled="f" stroked="f">
                <v:textbox inset="0,0,0,0">
                  <w:txbxContent>
                    <w:p w:rsidR="00D203F5" w:rsidRDefault="00D203F5">
                      <w:pPr>
                        <w:spacing w:line="199" w:lineRule="exact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2323"/>
                          <w:spacing w:val="-92"/>
                          <w:w w:val="102"/>
                          <w:sz w:val="18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color w:val="232323"/>
          <w:sz w:val="9"/>
        </w:rPr>
        <w:t>0-,</w:t>
      </w:r>
    </w:p>
    <w:p w:rsidR="00E4136F" w:rsidRDefault="00D203F5">
      <w:pPr>
        <w:pStyle w:val="Zkladntext"/>
        <w:spacing w:before="5"/>
        <w:rPr>
          <w:sz w:val="9"/>
        </w:rPr>
      </w:pPr>
      <w:r>
        <w:br w:type="column"/>
      </w:r>
    </w:p>
    <w:p w:rsidR="00E4136F" w:rsidRDefault="00D203F5">
      <w:pPr>
        <w:jc w:val="right"/>
        <w:rPr>
          <w:rFonts w:ascii="Times New Roman"/>
          <w:sz w:val="10"/>
        </w:rPr>
      </w:pPr>
      <w:r>
        <w:rPr>
          <w:rFonts w:ascii="Times New Roman"/>
          <w:color w:val="232323"/>
          <w:sz w:val="10"/>
          <w:u w:val="single" w:color="000000"/>
        </w:rPr>
        <w:t xml:space="preserve">   </w:t>
      </w:r>
      <w:r>
        <w:rPr>
          <w:rFonts w:ascii="Times New Roman"/>
          <w:color w:val="232323"/>
          <w:spacing w:val="8"/>
          <w:sz w:val="10"/>
          <w:u w:val="single" w:color="000000"/>
        </w:rPr>
        <w:t xml:space="preserve"> </w:t>
      </w:r>
      <w:r>
        <w:rPr>
          <w:rFonts w:ascii="Times New Roman"/>
          <w:color w:val="232323"/>
          <w:sz w:val="10"/>
        </w:rPr>
        <w:t xml:space="preserve">  </w:t>
      </w:r>
      <w:r>
        <w:rPr>
          <w:rFonts w:ascii="Times New Roman"/>
          <w:color w:val="232323"/>
          <w:spacing w:val="-4"/>
          <w:sz w:val="10"/>
        </w:rPr>
        <w:t xml:space="preserve"> </w:t>
      </w:r>
      <w:r>
        <w:rPr>
          <w:rFonts w:ascii="Times New Roman"/>
          <w:color w:val="232323"/>
          <w:sz w:val="10"/>
          <w:u w:val="single" w:color="000000"/>
        </w:rPr>
        <w:t xml:space="preserve"> </w:t>
      </w:r>
      <w:r>
        <w:rPr>
          <w:rFonts w:ascii="Times New Roman"/>
          <w:color w:val="232323"/>
          <w:spacing w:val="11"/>
          <w:sz w:val="10"/>
          <w:u w:val="single" w:color="000000"/>
        </w:rPr>
        <w:t xml:space="preserve"> </w:t>
      </w:r>
    </w:p>
    <w:p w:rsidR="00E4136F" w:rsidRDefault="00E4136F">
      <w:pPr>
        <w:pStyle w:val="Zkladntext"/>
        <w:rPr>
          <w:rFonts w:ascii="Times New Roman"/>
          <w:sz w:val="10"/>
        </w:rPr>
      </w:pPr>
    </w:p>
    <w:p w:rsidR="00E4136F" w:rsidRDefault="00E4136F">
      <w:pPr>
        <w:pStyle w:val="Zkladntext"/>
        <w:rPr>
          <w:rFonts w:ascii="Times New Roman"/>
          <w:sz w:val="10"/>
        </w:rPr>
      </w:pPr>
    </w:p>
    <w:p w:rsidR="00E4136F" w:rsidRDefault="00E4136F">
      <w:pPr>
        <w:pStyle w:val="Zkladntext"/>
        <w:rPr>
          <w:rFonts w:ascii="Times New Roman"/>
          <w:sz w:val="10"/>
        </w:rPr>
      </w:pPr>
    </w:p>
    <w:p w:rsidR="00E4136F" w:rsidRDefault="00E4136F">
      <w:pPr>
        <w:pStyle w:val="Zkladntext"/>
        <w:rPr>
          <w:rFonts w:ascii="Times New Roman"/>
          <w:sz w:val="10"/>
        </w:rPr>
      </w:pPr>
    </w:p>
    <w:p w:rsidR="00E4136F" w:rsidRDefault="00E4136F">
      <w:pPr>
        <w:pStyle w:val="Zkladntext"/>
        <w:rPr>
          <w:rFonts w:ascii="Times New Roman"/>
          <w:sz w:val="10"/>
        </w:rPr>
      </w:pPr>
    </w:p>
    <w:p w:rsidR="00E4136F" w:rsidRDefault="00E4136F">
      <w:pPr>
        <w:pStyle w:val="Zkladntext"/>
        <w:rPr>
          <w:rFonts w:ascii="Times New Roman"/>
          <w:sz w:val="10"/>
        </w:rPr>
      </w:pPr>
    </w:p>
    <w:p w:rsidR="00E4136F" w:rsidRDefault="00E4136F">
      <w:pPr>
        <w:pStyle w:val="Zkladntext"/>
        <w:rPr>
          <w:rFonts w:ascii="Times New Roman"/>
          <w:sz w:val="10"/>
        </w:rPr>
      </w:pPr>
    </w:p>
    <w:p w:rsidR="00E4136F" w:rsidRDefault="00E4136F">
      <w:pPr>
        <w:pStyle w:val="Zkladntext"/>
        <w:rPr>
          <w:rFonts w:ascii="Times New Roman"/>
          <w:sz w:val="10"/>
        </w:rPr>
      </w:pPr>
    </w:p>
    <w:p w:rsidR="00E4136F" w:rsidRDefault="00E4136F">
      <w:pPr>
        <w:pStyle w:val="Zkladntext"/>
        <w:rPr>
          <w:rFonts w:ascii="Times New Roman"/>
          <w:sz w:val="10"/>
        </w:rPr>
      </w:pPr>
    </w:p>
    <w:p w:rsidR="00E4136F" w:rsidRDefault="00E4136F">
      <w:pPr>
        <w:pStyle w:val="Zkladntext"/>
        <w:rPr>
          <w:rFonts w:ascii="Times New Roman"/>
          <w:sz w:val="10"/>
        </w:rPr>
      </w:pPr>
    </w:p>
    <w:p w:rsidR="00E4136F" w:rsidRDefault="00E4136F">
      <w:pPr>
        <w:pStyle w:val="Zkladntext"/>
        <w:rPr>
          <w:rFonts w:ascii="Times New Roman"/>
          <w:sz w:val="10"/>
        </w:rPr>
      </w:pPr>
    </w:p>
    <w:p w:rsidR="00E4136F" w:rsidRDefault="00E4136F">
      <w:pPr>
        <w:pStyle w:val="Zkladntext"/>
        <w:rPr>
          <w:rFonts w:ascii="Times New Roman"/>
          <w:sz w:val="10"/>
        </w:rPr>
      </w:pPr>
    </w:p>
    <w:p w:rsidR="00E4136F" w:rsidRDefault="00E4136F">
      <w:pPr>
        <w:pStyle w:val="Zkladntext"/>
        <w:rPr>
          <w:rFonts w:ascii="Times New Roman"/>
          <w:sz w:val="10"/>
        </w:rPr>
      </w:pPr>
    </w:p>
    <w:p w:rsidR="00E4136F" w:rsidRDefault="00D203F5">
      <w:pPr>
        <w:spacing w:before="73" w:line="122" w:lineRule="exact"/>
        <w:ind w:right="398"/>
        <w:jc w:val="center"/>
        <w:rPr>
          <w:rFonts w:ascii="Times New Roman"/>
          <w:sz w:val="12"/>
        </w:rPr>
      </w:pPr>
      <w:r>
        <w:rPr>
          <w:rFonts w:ascii="Times New Roman"/>
          <w:color w:val="232323"/>
          <w:w w:val="102"/>
          <w:sz w:val="12"/>
        </w:rPr>
        <w:t>N</w:t>
      </w:r>
    </w:p>
    <w:p w:rsidR="00E4136F" w:rsidRDefault="00D203F5">
      <w:pPr>
        <w:spacing w:before="8" w:line="136" w:lineRule="auto"/>
        <w:ind w:left="1979" w:right="2379"/>
        <w:jc w:val="center"/>
        <w:rPr>
          <w:rFonts w:ascii="Times New Roman"/>
          <w:sz w:val="12"/>
        </w:rPr>
      </w:pPr>
      <w:r>
        <w:rPr>
          <w:rFonts w:ascii="Times New Roman"/>
          <w:color w:val="232323"/>
          <w:spacing w:val="-89"/>
          <w:w w:val="102"/>
          <w:position w:val="-10"/>
          <w:sz w:val="18"/>
        </w:rPr>
        <w:t>o</w:t>
      </w:r>
      <w:r>
        <w:rPr>
          <w:rFonts w:ascii="Times New Roman"/>
          <w:color w:val="232323"/>
          <w:w w:val="102"/>
          <w:sz w:val="12"/>
        </w:rPr>
        <w:t>N</w:t>
      </w:r>
    </w:p>
    <w:p w:rsidR="00E4136F" w:rsidRDefault="00D203F5">
      <w:pPr>
        <w:spacing w:line="168" w:lineRule="exact"/>
        <w:ind w:right="404"/>
        <w:jc w:val="center"/>
        <w:rPr>
          <w:rFonts w:ascii="Times New Roman"/>
          <w:sz w:val="17"/>
        </w:rPr>
      </w:pPr>
      <w:r>
        <w:rPr>
          <w:rFonts w:ascii="Times New Roman"/>
          <w:color w:val="232323"/>
          <w:w w:val="102"/>
          <w:sz w:val="17"/>
        </w:rPr>
        <w:t>o</w:t>
      </w:r>
    </w:p>
    <w:p w:rsidR="00E4136F" w:rsidRDefault="00E4136F">
      <w:pPr>
        <w:pStyle w:val="Zkladntext"/>
        <w:rPr>
          <w:rFonts w:ascii="Times New Roman"/>
          <w:sz w:val="18"/>
        </w:rPr>
      </w:pPr>
    </w:p>
    <w:p w:rsidR="00E4136F" w:rsidRDefault="00E4136F">
      <w:pPr>
        <w:pStyle w:val="Zkladntext"/>
        <w:spacing w:before="8"/>
        <w:rPr>
          <w:rFonts w:ascii="Times New Roman"/>
          <w:sz w:val="19"/>
        </w:rPr>
      </w:pPr>
    </w:p>
    <w:p w:rsidR="00E4136F" w:rsidRDefault="00D203F5">
      <w:pPr>
        <w:spacing w:before="1"/>
        <w:ind w:right="396"/>
        <w:jc w:val="right"/>
        <w:rPr>
          <w:rFonts w:ascii="Times New Roman"/>
          <w:sz w:val="16"/>
        </w:rPr>
      </w:pPr>
      <w:r>
        <w:rPr>
          <w:rFonts w:ascii="Times New Roman"/>
          <w:color w:val="131313"/>
          <w:w w:val="85"/>
          <w:sz w:val="16"/>
        </w:rPr>
        <w:t>o...</w:t>
      </w:r>
    </w:p>
    <w:p w:rsidR="00E4136F" w:rsidRDefault="00D203F5">
      <w:pPr>
        <w:spacing w:before="87" w:line="146" w:lineRule="auto"/>
        <w:ind w:left="3920" w:right="485"/>
        <w:jc w:val="both"/>
        <w:rPr>
          <w:rFonts w:ascii="Times New Roman"/>
          <w:sz w:val="18"/>
        </w:rPr>
      </w:pPr>
      <w:r>
        <w:rPr>
          <w:rFonts w:ascii="Times New Roman"/>
          <w:color w:val="232323"/>
          <w:spacing w:val="-69"/>
          <w:w w:val="85"/>
          <w:position w:val="-10"/>
          <w:sz w:val="18"/>
        </w:rPr>
        <w:t>o</w:t>
      </w:r>
      <w:r>
        <w:rPr>
          <w:rFonts w:ascii="Times New Roman"/>
          <w:color w:val="232323"/>
          <w:w w:val="85"/>
          <w:sz w:val="12"/>
        </w:rPr>
        <w:t xml:space="preserve">N </w:t>
      </w:r>
      <w:r>
        <w:rPr>
          <w:rFonts w:ascii="Times New Roman"/>
          <w:color w:val="232323"/>
          <w:w w:val="90"/>
          <w:sz w:val="18"/>
        </w:rPr>
        <w:t>o o</w:t>
      </w:r>
    </w:p>
    <w:p w:rsidR="00E4136F" w:rsidRDefault="00D203F5">
      <w:pPr>
        <w:pStyle w:val="Zkladntext"/>
        <w:rPr>
          <w:rFonts w:ascii="Times New Roman"/>
        </w:rPr>
      </w:pPr>
      <w:r>
        <w:br w:type="column"/>
      </w: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  <w:sz w:val="25"/>
        </w:rPr>
      </w:pPr>
    </w:p>
    <w:p w:rsidR="00E4136F" w:rsidRDefault="00D203F5">
      <w:pPr>
        <w:spacing w:line="129" w:lineRule="auto"/>
        <w:ind w:left="1350" w:right="63" w:firstLine="11"/>
        <w:jc w:val="both"/>
        <w:rPr>
          <w:rFonts w:ascii="Times New Roman"/>
          <w:sz w:val="18"/>
        </w:rPr>
      </w:pPr>
      <w:r>
        <w:rPr>
          <w:rFonts w:ascii="Times New Roman"/>
          <w:color w:val="131313"/>
          <w:sz w:val="18"/>
        </w:rPr>
        <w:t xml:space="preserve">u </w:t>
      </w:r>
      <w:r>
        <w:rPr>
          <w:rFonts w:ascii="Times New Roman"/>
          <w:color w:val="232323"/>
          <w:sz w:val="20"/>
        </w:rPr>
        <w:t xml:space="preserve">o </w:t>
      </w:r>
      <w:r>
        <w:rPr>
          <w:rFonts w:ascii="Times New Roman"/>
          <w:color w:val="232323"/>
          <w:sz w:val="18"/>
        </w:rPr>
        <w:t>o</w:t>
      </w:r>
    </w:p>
    <w:p w:rsidR="00E4136F" w:rsidRDefault="00D203F5">
      <w:pPr>
        <w:spacing w:line="78" w:lineRule="exact"/>
        <w:ind w:left="1350"/>
        <w:rPr>
          <w:sz w:val="13"/>
        </w:rPr>
      </w:pPr>
      <w:r>
        <w:rPr>
          <w:color w:val="232323"/>
          <w:spacing w:val="-1"/>
          <w:w w:val="80"/>
          <w:sz w:val="13"/>
        </w:rPr>
        <w:t>:;,:::</w:t>
      </w:r>
    </w:p>
    <w:p w:rsidR="00E4136F" w:rsidRDefault="00FC3659">
      <w:pPr>
        <w:spacing w:line="309" w:lineRule="exact"/>
        <w:ind w:left="1263"/>
        <w:rPr>
          <w:rFonts w:ascii="Times New Roman"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7790180</wp:posOffset>
                </wp:positionH>
                <wp:positionV relativeFrom="paragraph">
                  <wp:posOffset>106680</wp:posOffset>
                </wp:positionV>
                <wp:extent cx="47625" cy="133985"/>
                <wp:effectExtent l="0" t="0" r="0" b="0"/>
                <wp:wrapNone/>
                <wp:docPr id="152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spacing w:line="211" w:lineRule="exac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131313"/>
                                <w:w w:val="78"/>
                                <w:sz w:val="19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738" type="#_x0000_t202" style="position:absolute;left:0;text-align:left;margin-left:613.4pt;margin-top:8.4pt;width:3.75pt;height:10.55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7l/tgIAALQ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" filled="f" stroked="f">
                <v:textbox inset="0,0,0,0">
                  <w:txbxContent>
                    <w:p w:rsidR="00D203F5" w:rsidRDefault="00D203F5">
                      <w:pPr>
                        <w:spacing w:line="211" w:lineRule="exact"/>
                        <w:rPr>
                          <w:rFonts w:ascii="Times New Roman"/>
                          <w:sz w:val="19"/>
                        </w:rPr>
                      </w:pPr>
                      <w:r>
                        <w:rPr>
                          <w:rFonts w:ascii="Times New Roman"/>
                          <w:color w:val="131313"/>
                          <w:w w:val="78"/>
                          <w:sz w:val="19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color w:val="131313"/>
          <w:w w:val="90"/>
          <w:position w:val="-3"/>
          <w:sz w:val="29"/>
        </w:rPr>
        <w:t xml:space="preserve">' </w:t>
      </w:r>
      <w:r w:rsidR="00D203F5">
        <w:rPr>
          <w:rFonts w:ascii="Times New Roman"/>
          <w:color w:val="232323"/>
          <w:w w:val="90"/>
          <w:sz w:val="10"/>
        </w:rPr>
        <w:t>)&gt;</w:t>
      </w:r>
    </w:p>
    <w:p w:rsidR="00E4136F" w:rsidRDefault="00D203F5">
      <w:pPr>
        <w:spacing w:before="2"/>
        <w:ind w:left="1350"/>
        <w:rPr>
          <w:sz w:val="13"/>
        </w:rPr>
      </w:pPr>
      <w:r>
        <w:rPr>
          <w:color w:val="232323"/>
          <w:spacing w:val="-1"/>
          <w:w w:val="80"/>
          <w:sz w:val="13"/>
        </w:rPr>
        <w:t>:;,:::</w:t>
      </w:r>
    </w:p>
    <w:p w:rsidR="00E4136F" w:rsidRDefault="00D203F5">
      <w:pPr>
        <w:ind w:left="1356"/>
        <w:rPr>
          <w:rFonts w:ascii="Times New Roman"/>
          <w:sz w:val="13"/>
        </w:rPr>
      </w:pPr>
      <w:r>
        <w:rPr>
          <w:rFonts w:ascii="Times New Roman"/>
          <w:color w:val="232323"/>
          <w:sz w:val="13"/>
        </w:rPr>
        <w:t>--&lt;</w:t>
      </w:r>
    </w:p>
    <w:p w:rsidR="00E4136F" w:rsidRDefault="00D203F5">
      <w:pPr>
        <w:pStyle w:val="Zkladntext"/>
        <w:spacing w:before="5"/>
        <w:rPr>
          <w:rFonts w:ascii="Times New Roman"/>
          <w:sz w:val="9"/>
        </w:rPr>
      </w:pPr>
      <w:r>
        <w:br w:type="column"/>
      </w:r>
    </w:p>
    <w:p w:rsidR="00E4136F" w:rsidRDefault="00D203F5">
      <w:pPr>
        <w:tabs>
          <w:tab w:val="left" w:pos="896"/>
        </w:tabs>
        <w:spacing w:line="90" w:lineRule="exact"/>
        <w:ind w:left="319"/>
        <w:rPr>
          <w:rFonts w:ascii="Times New Roman"/>
          <w:sz w:val="10"/>
        </w:rPr>
      </w:pPr>
      <w:r>
        <w:rPr>
          <w:rFonts w:ascii="Times New Roman"/>
          <w:color w:val="232323"/>
          <w:sz w:val="10"/>
        </w:rPr>
        <w:t>)&gt;</w:t>
      </w:r>
      <w:r>
        <w:rPr>
          <w:rFonts w:ascii="Times New Roman"/>
          <w:color w:val="232323"/>
          <w:sz w:val="10"/>
          <w:u w:val="single" w:color="747474"/>
        </w:rPr>
        <w:t xml:space="preserve"> </w:t>
      </w:r>
      <w:r>
        <w:rPr>
          <w:rFonts w:ascii="Times New Roman"/>
          <w:color w:val="232323"/>
          <w:sz w:val="10"/>
          <w:u w:val="single" w:color="747474"/>
        </w:rPr>
        <w:tab/>
      </w:r>
      <w:r>
        <w:rPr>
          <w:rFonts w:ascii="Times New Roman"/>
          <w:color w:val="757575"/>
          <w:sz w:val="10"/>
        </w:rPr>
        <w:t>,_</w:t>
      </w:r>
    </w:p>
    <w:p w:rsidR="00E4136F" w:rsidRDefault="00D203F5">
      <w:pPr>
        <w:spacing w:before="4" w:line="158" w:lineRule="auto"/>
        <w:ind w:left="307"/>
        <w:rPr>
          <w:rFonts w:ascii="Times New Roman"/>
          <w:sz w:val="19"/>
        </w:rPr>
      </w:pPr>
      <w:r>
        <w:rPr>
          <w:rFonts w:ascii="Times New Roman"/>
          <w:color w:val="232323"/>
          <w:spacing w:val="-106"/>
          <w:w w:val="111"/>
          <w:position w:val="-9"/>
          <w:sz w:val="20"/>
        </w:rPr>
        <w:t>o</w:t>
      </w:r>
      <w:r>
        <w:rPr>
          <w:rFonts w:ascii="Times New Roman"/>
          <w:color w:val="232323"/>
          <w:w w:val="111"/>
          <w:sz w:val="19"/>
        </w:rPr>
        <w:t>&lt;</w:t>
      </w:r>
    </w:p>
    <w:p w:rsidR="00E4136F" w:rsidRDefault="00D203F5">
      <w:pPr>
        <w:spacing w:line="142" w:lineRule="exact"/>
        <w:ind w:left="318"/>
        <w:rPr>
          <w:rFonts w:ascii="Times New Roman"/>
          <w:sz w:val="19"/>
        </w:rPr>
      </w:pPr>
      <w:r>
        <w:rPr>
          <w:rFonts w:ascii="Times New Roman"/>
          <w:color w:val="232323"/>
          <w:w w:val="111"/>
          <w:sz w:val="19"/>
        </w:rPr>
        <w:t>&lt;</w:t>
      </w:r>
    </w:p>
    <w:p w:rsidR="00E4136F" w:rsidRDefault="00FC3659">
      <w:pPr>
        <w:spacing w:line="86" w:lineRule="exact"/>
        <w:ind w:left="319"/>
        <w:rPr>
          <w:rFonts w:ascii="Times New Roman"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8124825</wp:posOffset>
                </wp:positionH>
                <wp:positionV relativeFrom="paragraph">
                  <wp:posOffset>18415</wp:posOffset>
                </wp:positionV>
                <wp:extent cx="56515" cy="127000"/>
                <wp:effectExtent l="0" t="0" r="0" b="0"/>
                <wp:wrapNone/>
                <wp:docPr id="151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spacing w:line="199" w:lineRule="exact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2323"/>
                                <w:w w:val="111"/>
                                <w:sz w:val="18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739" type="#_x0000_t202" style="position:absolute;left:0;text-align:left;margin-left:639.75pt;margin-top:1.45pt;width:4.45pt;height:10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" filled="f" stroked="f">
                <v:textbox inset="0,0,0,0">
                  <w:txbxContent>
                    <w:p w:rsidR="00D203F5" w:rsidRDefault="00D203F5">
                      <w:pPr>
                        <w:spacing w:line="199" w:lineRule="exact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2323"/>
                          <w:w w:val="111"/>
                          <w:sz w:val="18"/>
                        </w:rPr>
                        <w:t>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rFonts w:ascii="Times New Roman"/>
          <w:color w:val="232323"/>
          <w:w w:val="110"/>
          <w:sz w:val="10"/>
        </w:rPr>
        <w:t>)&gt;</w:t>
      </w:r>
    </w:p>
    <w:p w:rsidR="00E4136F" w:rsidRDefault="00E4136F">
      <w:pPr>
        <w:pStyle w:val="Zkladntext"/>
        <w:spacing w:before="7"/>
        <w:rPr>
          <w:rFonts w:ascii="Times New Roman"/>
          <w:sz w:val="9"/>
        </w:rPr>
      </w:pPr>
    </w:p>
    <w:p w:rsidR="00E4136F" w:rsidRDefault="00D203F5">
      <w:pPr>
        <w:ind w:left="319"/>
        <w:rPr>
          <w:rFonts w:ascii="Times New Roman"/>
          <w:sz w:val="10"/>
        </w:rPr>
      </w:pPr>
      <w:r>
        <w:rPr>
          <w:rFonts w:ascii="Times New Roman"/>
          <w:color w:val="232323"/>
          <w:w w:val="110"/>
          <w:sz w:val="10"/>
        </w:rPr>
        <w:t>)&gt;,</w:t>
      </w:r>
    </w:p>
    <w:p w:rsidR="00E4136F" w:rsidRDefault="00E4136F">
      <w:pPr>
        <w:pStyle w:val="Zkladntext"/>
        <w:rPr>
          <w:rFonts w:ascii="Times New Roman"/>
          <w:sz w:val="10"/>
        </w:rPr>
      </w:pPr>
    </w:p>
    <w:p w:rsidR="00E4136F" w:rsidRDefault="00D203F5">
      <w:pPr>
        <w:spacing w:before="1"/>
        <w:ind w:left="313"/>
        <w:rPr>
          <w:rFonts w:ascii="Times New Roman"/>
          <w:sz w:val="9"/>
        </w:rPr>
      </w:pPr>
      <w:r>
        <w:rPr>
          <w:rFonts w:ascii="Times New Roman"/>
          <w:color w:val="232323"/>
          <w:w w:val="110"/>
          <w:sz w:val="9"/>
        </w:rPr>
        <w:t>(/)</w:t>
      </w:r>
    </w:p>
    <w:p w:rsidR="00E4136F" w:rsidRDefault="00D203F5">
      <w:pPr>
        <w:spacing w:before="2" w:line="95" w:lineRule="exact"/>
        <w:ind w:left="318"/>
        <w:rPr>
          <w:sz w:val="11"/>
        </w:rPr>
      </w:pPr>
      <w:r>
        <w:rPr>
          <w:color w:val="131313"/>
          <w:w w:val="110"/>
          <w:sz w:val="11"/>
        </w:rPr>
        <w:t>-i</w:t>
      </w:r>
    </w:p>
    <w:p w:rsidR="00E4136F" w:rsidRDefault="00D203F5">
      <w:pPr>
        <w:spacing w:line="131" w:lineRule="exact"/>
        <w:ind w:left="308"/>
        <w:rPr>
          <w:sz w:val="15"/>
        </w:rPr>
      </w:pPr>
      <w:r>
        <w:rPr>
          <w:color w:val="131313"/>
          <w:w w:val="90"/>
          <w:sz w:val="15"/>
        </w:rPr>
        <w:t>:::o</w:t>
      </w:r>
    </w:p>
    <w:p w:rsidR="00E4136F" w:rsidRDefault="00FC3659">
      <w:pPr>
        <w:spacing w:line="105" w:lineRule="exact"/>
        <w:ind w:left="319"/>
        <w:rPr>
          <w:rFonts w:ascii="Times New Roman"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8124190</wp:posOffset>
                </wp:positionH>
                <wp:positionV relativeFrom="paragraph">
                  <wp:posOffset>24765</wp:posOffset>
                </wp:positionV>
                <wp:extent cx="10160" cy="133985"/>
                <wp:effectExtent l="0" t="0" r="0" b="0"/>
                <wp:wrapNone/>
                <wp:docPr id="150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spacing w:line="211" w:lineRule="exac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232323"/>
                                <w:spacing w:val="-52"/>
                                <w:w w:val="79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740" type="#_x0000_t202" style="position:absolute;left:0;text-align:left;margin-left:639.7pt;margin-top:1.95pt;width:.8pt;height:10.5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" filled="f" stroked="f">
                <v:textbox inset="0,0,0,0">
                  <w:txbxContent>
                    <w:p w:rsidR="00D203F5" w:rsidRDefault="00D203F5">
                      <w:pPr>
                        <w:spacing w:line="211" w:lineRule="exact"/>
                        <w:rPr>
                          <w:rFonts w:ascii="Times New Roman"/>
                          <w:sz w:val="19"/>
                        </w:rPr>
                      </w:pPr>
                      <w:r>
                        <w:rPr>
                          <w:rFonts w:ascii="Times New Roman"/>
                          <w:color w:val="232323"/>
                          <w:spacing w:val="-52"/>
                          <w:w w:val="79"/>
                          <w:sz w:val="19"/>
                        </w:rPr>
                        <w:t>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rFonts w:ascii="Times New Roman"/>
          <w:color w:val="232323"/>
          <w:w w:val="90"/>
          <w:sz w:val="10"/>
        </w:rPr>
        <w:t>)&gt;</w:t>
      </w:r>
    </w:p>
    <w:p w:rsidR="00E4136F" w:rsidRDefault="00E4136F">
      <w:pPr>
        <w:pStyle w:val="Zkladntext"/>
        <w:spacing w:before="5"/>
        <w:rPr>
          <w:rFonts w:ascii="Times New Roman"/>
          <w:sz w:val="10"/>
        </w:rPr>
      </w:pPr>
    </w:p>
    <w:p w:rsidR="00E4136F" w:rsidRDefault="00D203F5">
      <w:pPr>
        <w:ind w:left="319"/>
        <w:rPr>
          <w:rFonts w:ascii="Times New Roman"/>
          <w:sz w:val="10"/>
        </w:rPr>
      </w:pPr>
      <w:r>
        <w:rPr>
          <w:rFonts w:ascii="Times New Roman"/>
          <w:color w:val="232323"/>
          <w:w w:val="90"/>
          <w:sz w:val="10"/>
        </w:rPr>
        <w:t>)&gt;</w:t>
      </w:r>
    </w:p>
    <w:p w:rsidR="00E4136F" w:rsidRDefault="00D203F5">
      <w:pPr>
        <w:spacing w:before="41"/>
        <w:ind w:left="321"/>
        <w:rPr>
          <w:rFonts w:ascii="Times New Roman"/>
          <w:sz w:val="18"/>
        </w:rPr>
      </w:pPr>
      <w:r>
        <w:rPr>
          <w:rFonts w:ascii="Times New Roman"/>
          <w:color w:val="131313"/>
          <w:w w:val="79"/>
          <w:sz w:val="18"/>
        </w:rPr>
        <w:t>u</w:t>
      </w:r>
    </w:p>
    <w:p w:rsidR="00E4136F" w:rsidRDefault="00D203F5">
      <w:pPr>
        <w:spacing w:before="8" w:line="150" w:lineRule="exact"/>
        <w:ind w:left="312"/>
        <w:rPr>
          <w:rFonts w:ascii="Times New Roman"/>
          <w:sz w:val="14"/>
        </w:rPr>
      </w:pPr>
      <w:r>
        <w:rPr>
          <w:rFonts w:ascii="Times New Roman"/>
          <w:color w:val="131313"/>
          <w:w w:val="90"/>
          <w:sz w:val="14"/>
        </w:rPr>
        <w:t>C.</w:t>
      </w:r>
    </w:p>
    <w:p w:rsidR="00E4136F" w:rsidRDefault="00D203F5">
      <w:pPr>
        <w:spacing w:line="105" w:lineRule="exact"/>
        <w:ind w:left="312"/>
        <w:rPr>
          <w:sz w:val="11"/>
        </w:rPr>
      </w:pPr>
      <w:r>
        <w:rPr>
          <w:color w:val="131313"/>
          <w:w w:val="95"/>
          <w:sz w:val="11"/>
        </w:rPr>
        <w:t>:::O&lt;</w:t>
      </w:r>
    </w:p>
    <w:p w:rsidR="00E4136F" w:rsidRDefault="00D203F5">
      <w:pPr>
        <w:spacing w:line="105" w:lineRule="exact"/>
        <w:ind w:left="311"/>
        <w:rPr>
          <w:rFonts w:ascii="Times New Roman"/>
          <w:sz w:val="10"/>
        </w:rPr>
      </w:pPr>
      <w:r>
        <w:rPr>
          <w:rFonts w:ascii="Times New Roman"/>
          <w:color w:val="131313"/>
          <w:w w:val="95"/>
          <w:sz w:val="10"/>
        </w:rPr>
        <w:t>,TJ</w:t>
      </w:r>
    </w:p>
    <w:p w:rsidR="00E4136F" w:rsidRDefault="00E4136F">
      <w:pPr>
        <w:spacing w:line="105" w:lineRule="exact"/>
        <w:rPr>
          <w:rFonts w:ascii="Times New Roman"/>
          <w:sz w:val="10"/>
        </w:rPr>
        <w:sectPr w:rsidR="00E4136F">
          <w:type w:val="continuous"/>
          <w:pgSz w:w="16840" w:h="23820"/>
          <w:pgMar w:top="1600" w:right="440" w:bottom="280" w:left="400" w:header="708" w:footer="708" w:gutter="0"/>
          <w:cols w:num="6" w:space="708" w:equalWidth="0">
            <w:col w:w="5018" w:space="40"/>
            <w:col w:w="293" w:space="39"/>
            <w:col w:w="557" w:space="39"/>
            <w:col w:w="4491" w:space="40"/>
            <w:col w:w="1520" w:space="39"/>
            <w:col w:w="3924"/>
          </w:cols>
        </w:sectPr>
      </w:pPr>
    </w:p>
    <w:p w:rsidR="00E4136F" w:rsidRDefault="00D203F5">
      <w:pPr>
        <w:spacing w:before="63" w:line="387" w:lineRule="exact"/>
        <w:ind w:left="751"/>
        <w:rPr>
          <w:b/>
          <w:sz w:val="36"/>
        </w:rPr>
      </w:pPr>
      <w:bookmarkStart w:id="9" w:name="25_mont.zajištění_výdřeva_klenby_pohled"/>
      <w:bookmarkEnd w:id="9"/>
      <w:r>
        <w:rPr>
          <w:b/>
          <w:color w:val="010101"/>
          <w:w w:val="85"/>
          <w:sz w:val="36"/>
        </w:rPr>
        <w:lastRenderedPageBreak/>
        <w:t>POHLED</w:t>
      </w:r>
    </w:p>
    <w:p w:rsidR="00E4136F" w:rsidRDefault="00D203F5">
      <w:pPr>
        <w:tabs>
          <w:tab w:val="left" w:pos="435"/>
        </w:tabs>
        <w:spacing w:line="490" w:lineRule="exact"/>
        <w:ind w:right="1279"/>
        <w:jc w:val="center"/>
        <w:rPr>
          <w:rFonts w:ascii="Times New Roman"/>
          <w:sz w:val="45"/>
        </w:rPr>
      </w:pPr>
      <w:r>
        <w:rPr>
          <w:noProof/>
        </w:rPr>
        <w:drawing>
          <wp:anchor distT="0" distB="0" distL="0" distR="0" simplePos="0" relativeHeight="251606016" behindDoc="1" locked="0" layoutInCell="1" allowOverlap="1">
            <wp:simplePos x="0" y="0"/>
            <wp:positionH relativeFrom="page">
              <wp:posOffset>358902</wp:posOffset>
            </wp:positionH>
            <wp:positionV relativeFrom="paragraph">
              <wp:posOffset>164385</wp:posOffset>
            </wp:positionV>
            <wp:extent cx="9833609" cy="428243"/>
            <wp:effectExtent l="0" t="0" r="0" b="0"/>
            <wp:wrapNone/>
            <wp:docPr id="1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6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3609" cy="428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10101"/>
          <w:w w:val="75"/>
          <w:sz w:val="29"/>
        </w:rPr>
        <w:t>A</w:t>
      </w:r>
      <w:r>
        <w:rPr>
          <w:color w:val="010101"/>
          <w:w w:val="75"/>
          <w:sz w:val="29"/>
        </w:rPr>
        <w:tab/>
      </w:r>
      <w:r>
        <w:rPr>
          <w:rFonts w:ascii="Times New Roman"/>
          <w:color w:val="111111"/>
          <w:w w:val="75"/>
          <w:sz w:val="45"/>
        </w:rPr>
        <w:t>1</w:t>
      </w:r>
    </w:p>
    <w:p w:rsidR="00E4136F" w:rsidRDefault="00E4136F">
      <w:pPr>
        <w:pStyle w:val="Zkladntext"/>
        <w:spacing w:before="5"/>
        <w:rPr>
          <w:rFonts w:ascii="Times New Roman"/>
          <w:sz w:val="18"/>
        </w:rPr>
      </w:pPr>
    </w:p>
    <w:p w:rsidR="00E4136F" w:rsidRDefault="00E4136F">
      <w:pPr>
        <w:rPr>
          <w:rFonts w:ascii="Times New Roman"/>
          <w:sz w:val="18"/>
        </w:rPr>
        <w:sectPr w:rsidR="00E4136F">
          <w:pgSz w:w="16840" w:h="23820"/>
          <w:pgMar w:top="1400" w:right="440" w:bottom="280" w:left="400" w:header="708" w:footer="708" w:gutter="0"/>
          <w:cols w:space="708"/>
        </w:sectPr>
      </w:pPr>
    </w:p>
    <w:p w:rsidR="00E4136F" w:rsidRDefault="00D203F5">
      <w:pPr>
        <w:tabs>
          <w:tab w:val="left" w:pos="7508"/>
        </w:tabs>
        <w:spacing w:before="85"/>
        <w:ind w:left="158"/>
        <w:rPr>
          <w:rFonts w:ascii="Times New Roman"/>
          <w:sz w:val="36"/>
        </w:rPr>
      </w:pPr>
      <w:r>
        <w:rPr>
          <w:color w:val="010101"/>
          <w:w w:val="285"/>
          <w:sz w:val="27"/>
        </w:rPr>
        <w:t>------</w:t>
      </w:r>
      <w:r>
        <w:rPr>
          <w:color w:val="010101"/>
          <w:spacing w:val="-153"/>
          <w:w w:val="285"/>
          <w:sz w:val="27"/>
        </w:rPr>
        <w:t xml:space="preserve"> </w:t>
      </w:r>
      <w:r>
        <w:rPr>
          <w:color w:val="010101"/>
          <w:spacing w:val="-12"/>
          <w:w w:val="105"/>
          <w:position w:val="-11"/>
          <w:sz w:val="28"/>
        </w:rPr>
        <w:t>--i</w:t>
      </w:r>
      <w:r>
        <w:rPr>
          <w:color w:val="010101"/>
          <w:spacing w:val="-12"/>
          <w:w w:val="105"/>
          <w:sz w:val="27"/>
        </w:rPr>
        <w:t>l</w:t>
      </w:r>
      <w:r>
        <w:rPr>
          <w:color w:val="010101"/>
          <w:spacing w:val="-12"/>
          <w:w w:val="105"/>
          <w:sz w:val="27"/>
          <w:u w:val="single" w:color="000000"/>
        </w:rPr>
        <w:t xml:space="preserve"> </w:t>
      </w:r>
      <w:r>
        <w:rPr>
          <w:color w:val="010101"/>
          <w:spacing w:val="-12"/>
          <w:w w:val="105"/>
          <w:sz w:val="27"/>
          <w:u w:val="single" w:color="000000"/>
        </w:rPr>
        <w:tab/>
      </w:r>
      <w:r>
        <w:rPr>
          <w:rFonts w:ascii="Times New Roman"/>
          <w:color w:val="010101"/>
          <w:w w:val="195"/>
          <w:sz w:val="36"/>
        </w:rPr>
        <w:t>j_</w:t>
      </w:r>
    </w:p>
    <w:p w:rsidR="00E4136F" w:rsidRDefault="00D203F5">
      <w:pPr>
        <w:pStyle w:val="Zkladntext"/>
        <w:spacing w:before="37" w:line="177" w:lineRule="exact"/>
        <w:ind w:right="807"/>
        <w:jc w:val="right"/>
      </w:pPr>
      <w:r>
        <w:rPr>
          <w:color w:val="4D4D4D"/>
          <w:spacing w:val="-2"/>
          <w:w w:val="90"/>
        </w:rPr>
        <w:t>740</w:t>
      </w:r>
    </w:p>
    <w:p w:rsidR="00E4136F" w:rsidRDefault="00FC3659">
      <w:pPr>
        <w:pStyle w:val="Nadpis5"/>
        <w:tabs>
          <w:tab w:val="left" w:pos="1052"/>
        </w:tabs>
        <w:ind w:right="3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1534795</wp:posOffset>
                </wp:positionH>
                <wp:positionV relativeFrom="paragraph">
                  <wp:posOffset>20955</wp:posOffset>
                </wp:positionV>
                <wp:extent cx="8661400" cy="10480675"/>
                <wp:effectExtent l="0" t="0" r="0" b="0"/>
                <wp:wrapNone/>
                <wp:docPr id="147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61400" cy="10480675"/>
                          <a:chOff x="2417" y="33"/>
                          <a:chExt cx="13640" cy="16505"/>
                        </a:xfrm>
                      </wpg:grpSpPr>
                      <pic:pic xmlns:pic="http://schemas.openxmlformats.org/drawingml/2006/picture">
                        <pic:nvPicPr>
                          <pic:cNvPr id="148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0" y="5166"/>
                            <a:ext cx="180" cy="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6" y="33"/>
                            <a:ext cx="13640" cy="1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13CBC7" id="Group 140" o:spid="_x0000_s1026" style="position:absolute;margin-left:120.85pt;margin-top:1.65pt;width:682pt;height:825.25pt;z-index:-251666432;mso-position-horizontal-relative:page" coordorigin="2417,33" coordsize="13640,16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">
                <v:shape id="Picture 142" o:spid="_x0000_s1027" type="#_x0000_t75" style="position:absolute;left:2560;top:5166;width:180;height: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">
                  <v:imagedata r:id="rId216" o:title=""/>
                </v:shape>
                <v:shape id="Picture 141" o:spid="_x0000_s1028" type="#_x0000_t75" style="position:absolute;left:2416;top:33;width:13640;height:16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">
                  <v:imagedata r:id="rId217" o:title=""/>
                </v:shape>
                <w10:wrap anchorx="page"/>
              </v:group>
            </w:pict>
          </mc:Fallback>
        </mc:AlternateContent>
      </w:r>
      <w:r w:rsidR="00D203F5">
        <w:rPr>
          <w:color w:val="232323"/>
        </w:rPr>
        <w:t>-   -</w:t>
      </w:r>
      <w:r w:rsidR="00D203F5">
        <w:rPr>
          <w:color w:val="232323"/>
          <w:spacing w:val="47"/>
        </w:rPr>
        <w:t xml:space="preserve"> </w:t>
      </w:r>
      <w:r w:rsidR="00D203F5">
        <w:rPr>
          <w:color w:val="010101"/>
        </w:rPr>
        <w:t>-</w:t>
      </w:r>
      <w:r w:rsidR="00D203F5">
        <w:rPr>
          <w:color w:val="010101"/>
          <w:spacing w:val="4"/>
        </w:rPr>
        <w:t xml:space="preserve"> </w:t>
      </w:r>
      <w:r w:rsidR="00D203F5">
        <w:rPr>
          <w:color w:val="010101"/>
        </w:rPr>
        <w:t>-</w:t>
      </w:r>
      <w:r w:rsidR="00D203F5">
        <w:rPr>
          <w:color w:val="010101"/>
        </w:rPr>
        <w:tab/>
        <w:t xml:space="preserve">- </w:t>
      </w:r>
      <w:r w:rsidR="00D203F5">
        <w:rPr>
          <w:color w:val="232323"/>
        </w:rPr>
        <w:t>-</w:t>
      </w:r>
      <w:r w:rsidR="00D203F5">
        <w:rPr>
          <w:color w:val="232323"/>
          <w:spacing w:val="39"/>
        </w:rPr>
        <w:t xml:space="preserve"> </w:t>
      </w:r>
      <w:r w:rsidR="00D203F5">
        <w:rPr>
          <w:color w:val="232323"/>
        </w:rPr>
        <w:t>-</w:t>
      </w:r>
    </w:p>
    <w:p w:rsidR="00E4136F" w:rsidRDefault="00E4136F">
      <w:pPr>
        <w:pStyle w:val="Zkladntext"/>
        <w:rPr>
          <w:rFonts w:ascii="Times New Roman"/>
          <w:sz w:val="34"/>
        </w:rPr>
      </w:pPr>
    </w:p>
    <w:p w:rsidR="00E4136F" w:rsidRDefault="00E4136F">
      <w:pPr>
        <w:pStyle w:val="Zkladntext"/>
        <w:rPr>
          <w:rFonts w:ascii="Times New Roman"/>
          <w:sz w:val="34"/>
        </w:rPr>
      </w:pPr>
    </w:p>
    <w:p w:rsidR="00E4136F" w:rsidRDefault="00E4136F">
      <w:pPr>
        <w:pStyle w:val="Zkladntext"/>
        <w:rPr>
          <w:rFonts w:ascii="Times New Roman"/>
          <w:sz w:val="34"/>
        </w:rPr>
      </w:pPr>
    </w:p>
    <w:p w:rsidR="00E4136F" w:rsidRDefault="00E4136F">
      <w:pPr>
        <w:pStyle w:val="Zkladntext"/>
        <w:rPr>
          <w:rFonts w:ascii="Times New Roman"/>
          <w:sz w:val="34"/>
        </w:rPr>
      </w:pPr>
    </w:p>
    <w:p w:rsidR="00E4136F" w:rsidRDefault="00E4136F">
      <w:pPr>
        <w:pStyle w:val="Zkladntext"/>
        <w:rPr>
          <w:rFonts w:ascii="Times New Roman"/>
          <w:sz w:val="34"/>
        </w:rPr>
      </w:pPr>
    </w:p>
    <w:p w:rsidR="00E4136F" w:rsidRDefault="00D203F5">
      <w:pPr>
        <w:pStyle w:val="Zkladntext"/>
        <w:spacing w:before="302" w:line="256" w:lineRule="auto"/>
        <w:ind w:left="746" w:right="6242" w:firstLine="605"/>
      </w:pPr>
      <w:r>
        <w:rPr>
          <w:color w:val="010101"/>
          <w:w w:val="80"/>
        </w:rPr>
        <w:t xml:space="preserve">HL </w:t>
      </w:r>
      <w:r>
        <w:rPr>
          <w:color w:val="232323"/>
          <w:w w:val="80"/>
        </w:rPr>
        <w:t>AV</w:t>
      </w:r>
      <w:r>
        <w:rPr>
          <w:color w:val="010101"/>
          <w:w w:val="80"/>
        </w:rPr>
        <w:t>I</w:t>
      </w:r>
      <w:r>
        <w:rPr>
          <w:color w:val="232323"/>
          <w:w w:val="80"/>
        </w:rPr>
        <w:t>C</w:t>
      </w:r>
      <w:r>
        <w:rPr>
          <w:color w:val="010101"/>
          <w:w w:val="80"/>
        </w:rPr>
        <w:t xml:space="preserve">E </w:t>
      </w:r>
      <w:r>
        <w:rPr>
          <w:color w:val="111111"/>
          <w:w w:val="95"/>
        </w:rPr>
        <w:t xml:space="preserve">FOŠNA </w:t>
      </w:r>
      <w:r>
        <w:rPr>
          <w:color w:val="232323"/>
          <w:w w:val="95"/>
        </w:rPr>
        <w:t>50/160</w:t>
      </w:r>
    </w:p>
    <w:p w:rsidR="00E4136F" w:rsidRDefault="00D203F5">
      <w:pPr>
        <w:pStyle w:val="Zkladntext"/>
        <w:spacing w:before="7"/>
        <w:rPr>
          <w:sz w:val="24"/>
        </w:rPr>
      </w:pPr>
      <w:r>
        <w:br w:type="column"/>
      </w:r>
    </w:p>
    <w:p w:rsidR="00E4136F" w:rsidRDefault="00D203F5">
      <w:pPr>
        <w:pStyle w:val="Nadpis6"/>
      </w:pPr>
      <w:r>
        <w:rPr>
          <w:color w:val="010101"/>
          <w:w w:val="300"/>
        </w:rPr>
        <w:t>---------------------</w:t>
      </w:r>
    </w:p>
    <w:p w:rsidR="00E4136F" w:rsidRDefault="00E4136F">
      <w:pPr>
        <w:pStyle w:val="Zkladntext"/>
        <w:spacing w:before="1"/>
        <w:rPr>
          <w:sz w:val="40"/>
        </w:rPr>
      </w:pPr>
    </w:p>
    <w:p w:rsidR="00E4136F" w:rsidRDefault="00D203F5">
      <w:pPr>
        <w:ind w:right="592"/>
        <w:jc w:val="right"/>
        <w:rPr>
          <w:rFonts w:ascii="Times New Roman"/>
          <w:b/>
          <w:sz w:val="23"/>
        </w:rPr>
      </w:pPr>
      <w:r>
        <w:rPr>
          <w:rFonts w:ascii="Times New Roman"/>
          <w:b/>
          <w:color w:val="010101"/>
          <w:w w:val="115"/>
          <w:sz w:val="23"/>
        </w:rPr>
        <w:t>+5,34</w:t>
      </w:r>
    </w:p>
    <w:p w:rsidR="00E4136F" w:rsidRDefault="00E4136F">
      <w:pPr>
        <w:pStyle w:val="Zkladntext"/>
        <w:spacing w:before="9"/>
        <w:rPr>
          <w:rFonts w:ascii="Times New Roman"/>
          <w:b/>
          <w:sz w:val="27"/>
        </w:rPr>
      </w:pPr>
    </w:p>
    <w:p w:rsidR="00E4136F" w:rsidRDefault="00D203F5">
      <w:pPr>
        <w:pStyle w:val="Zkladntext"/>
        <w:spacing w:before="1"/>
        <w:ind w:left="4324"/>
      </w:pPr>
      <w:r>
        <w:rPr>
          <w:color w:val="232323"/>
          <w:w w:val="85"/>
        </w:rPr>
        <w:t>SK</w:t>
      </w:r>
    </w:p>
    <w:p w:rsidR="00E4136F" w:rsidRDefault="00E4136F">
      <w:pPr>
        <w:pStyle w:val="Zkladntext"/>
        <w:rPr>
          <w:sz w:val="22"/>
        </w:rPr>
      </w:pPr>
    </w:p>
    <w:p w:rsidR="00E4136F" w:rsidRDefault="00E4136F">
      <w:pPr>
        <w:pStyle w:val="Zkladntext"/>
        <w:rPr>
          <w:sz w:val="22"/>
        </w:rPr>
      </w:pPr>
    </w:p>
    <w:p w:rsidR="00E4136F" w:rsidRDefault="00E4136F">
      <w:pPr>
        <w:pStyle w:val="Zkladntext"/>
        <w:rPr>
          <w:sz w:val="22"/>
        </w:rPr>
      </w:pPr>
    </w:p>
    <w:p w:rsidR="00E4136F" w:rsidRDefault="00E4136F">
      <w:pPr>
        <w:pStyle w:val="Zkladntext"/>
        <w:spacing w:before="2"/>
        <w:rPr>
          <w:sz w:val="27"/>
        </w:rPr>
      </w:pPr>
    </w:p>
    <w:p w:rsidR="00E4136F" w:rsidRDefault="00D203F5">
      <w:pPr>
        <w:pStyle w:val="Zkladntext"/>
        <w:ind w:left="4291"/>
      </w:pPr>
      <w:r>
        <w:rPr>
          <w:color w:val="232323"/>
          <w:w w:val="73"/>
        </w:rPr>
        <w:t>A</w:t>
      </w:r>
    </w:p>
    <w:p w:rsidR="00E4136F" w:rsidRDefault="00E4136F">
      <w:pPr>
        <w:sectPr w:rsidR="00E4136F">
          <w:type w:val="continuous"/>
          <w:pgSz w:w="16840" w:h="23820"/>
          <w:pgMar w:top="1600" w:right="440" w:bottom="280" w:left="400" w:header="708" w:footer="708" w:gutter="0"/>
          <w:cols w:num="2" w:space="708" w:equalWidth="0">
            <w:col w:w="8957" w:space="693"/>
            <w:col w:w="6350"/>
          </w:cols>
        </w:sectPr>
      </w:pPr>
    </w:p>
    <w:p w:rsidR="00E4136F" w:rsidRDefault="00E4136F">
      <w:pPr>
        <w:pStyle w:val="Zkladntext"/>
        <w:spacing w:before="4"/>
        <w:rPr>
          <w:sz w:val="13"/>
        </w:rPr>
      </w:pPr>
    </w:p>
    <w:p w:rsidR="00E4136F" w:rsidRDefault="00D203F5">
      <w:pPr>
        <w:spacing w:before="91"/>
        <w:ind w:left="13897"/>
        <w:rPr>
          <w:rFonts w:ascii="Times New Roman"/>
        </w:rPr>
      </w:pPr>
      <w:r>
        <w:rPr>
          <w:rFonts w:ascii="Times New Roman"/>
          <w:color w:val="232323"/>
          <w:w w:val="103"/>
        </w:rPr>
        <w:t>\</w:t>
      </w:r>
    </w:p>
    <w:p w:rsidR="00E4136F" w:rsidRDefault="00D203F5">
      <w:pPr>
        <w:spacing w:before="15"/>
        <w:ind w:left="14003"/>
      </w:pPr>
      <w:r>
        <w:rPr>
          <w:color w:val="232323"/>
        </w:rPr>
        <w:t>\</w:t>
      </w:r>
    </w:p>
    <w:p w:rsidR="00E4136F" w:rsidRDefault="00D203F5">
      <w:pPr>
        <w:spacing w:before="16" w:line="239" w:lineRule="exact"/>
        <w:ind w:left="14084"/>
        <w:rPr>
          <w:sz w:val="23"/>
        </w:rPr>
      </w:pPr>
      <w:r>
        <w:rPr>
          <w:color w:val="232323"/>
          <w:w w:val="81"/>
          <w:sz w:val="23"/>
        </w:rPr>
        <w:t>\</w:t>
      </w:r>
    </w:p>
    <w:p w:rsidR="00E4136F" w:rsidRDefault="00D203F5">
      <w:pPr>
        <w:tabs>
          <w:tab w:val="left" w:pos="15482"/>
        </w:tabs>
        <w:spacing w:line="262" w:lineRule="exact"/>
        <w:ind w:left="14137"/>
        <w:rPr>
          <w:rFonts w:ascii="Times New Roman"/>
          <w:sz w:val="25"/>
        </w:rPr>
      </w:pPr>
      <w:r>
        <w:rPr>
          <w:rFonts w:ascii="Times New Roman"/>
          <w:color w:val="232323"/>
          <w:sz w:val="25"/>
        </w:rPr>
        <w:t>L</w:t>
      </w:r>
      <w:r>
        <w:rPr>
          <w:rFonts w:ascii="Times New Roman"/>
          <w:color w:val="232323"/>
          <w:sz w:val="25"/>
          <w:u w:val="single" w:color="000000"/>
        </w:rPr>
        <w:t xml:space="preserve"> </w:t>
      </w:r>
      <w:r>
        <w:rPr>
          <w:rFonts w:ascii="Times New Roman"/>
          <w:color w:val="232323"/>
          <w:sz w:val="25"/>
          <w:u w:val="single" w:color="000000"/>
        </w:rPr>
        <w:tab/>
      </w:r>
      <w:r>
        <w:rPr>
          <w:rFonts w:ascii="Times New Roman"/>
          <w:color w:val="111111"/>
          <w:sz w:val="25"/>
        </w:rPr>
        <w:t>_</w:t>
      </w: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rPr>
          <w:rFonts w:ascii="Times New Roman"/>
        </w:rPr>
        <w:sectPr w:rsidR="00E4136F">
          <w:type w:val="continuous"/>
          <w:pgSz w:w="16840" w:h="23820"/>
          <w:pgMar w:top="1600" w:right="440" w:bottom="280" w:left="400" w:header="708" w:footer="708" w:gutter="0"/>
          <w:cols w:space="708"/>
        </w:sectPr>
      </w:pPr>
    </w:p>
    <w:p w:rsidR="00E4136F" w:rsidRDefault="00E4136F">
      <w:pPr>
        <w:pStyle w:val="Zkladntext"/>
        <w:rPr>
          <w:rFonts w:ascii="Times New Roman"/>
          <w:sz w:val="66"/>
        </w:rPr>
      </w:pPr>
    </w:p>
    <w:p w:rsidR="00E4136F" w:rsidRDefault="00D203F5">
      <w:pPr>
        <w:tabs>
          <w:tab w:val="left" w:pos="902"/>
        </w:tabs>
        <w:spacing w:before="492" w:line="631" w:lineRule="exact"/>
        <w:ind w:left="109"/>
        <w:rPr>
          <w:sz w:val="20"/>
        </w:rPr>
      </w:pPr>
      <w:r>
        <w:rPr>
          <w:color w:val="232323"/>
          <w:sz w:val="60"/>
        </w:rPr>
        <w:t>®</w:t>
      </w:r>
      <w:r>
        <w:rPr>
          <w:color w:val="232323"/>
          <w:sz w:val="60"/>
        </w:rPr>
        <w:tab/>
      </w:r>
      <w:r>
        <w:rPr>
          <w:color w:val="232323"/>
          <w:sz w:val="20"/>
        </w:rPr>
        <w:t>SLOUP</w:t>
      </w:r>
      <w:r>
        <w:rPr>
          <w:color w:val="010101"/>
          <w:sz w:val="20"/>
        </w:rPr>
        <w:t>E</w:t>
      </w:r>
      <w:r>
        <w:rPr>
          <w:color w:val="232323"/>
          <w:sz w:val="20"/>
        </w:rPr>
        <w:t>K</w:t>
      </w:r>
    </w:p>
    <w:p w:rsidR="00E4136F" w:rsidRDefault="00FC3659">
      <w:pPr>
        <w:pStyle w:val="Zkladntext"/>
        <w:spacing w:line="171" w:lineRule="exact"/>
        <w:ind w:left="8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page">
                  <wp:posOffset>323850</wp:posOffset>
                </wp:positionH>
                <wp:positionV relativeFrom="paragraph">
                  <wp:posOffset>17145</wp:posOffset>
                </wp:positionV>
                <wp:extent cx="289560" cy="426085"/>
                <wp:effectExtent l="0" t="0" r="0" b="0"/>
                <wp:wrapNone/>
                <wp:docPr id="146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spacing w:line="671" w:lineRule="exact"/>
                              <w:rPr>
                                <w:sz w:val="60"/>
                              </w:rPr>
                            </w:pPr>
                            <w:r>
                              <w:rPr>
                                <w:color w:val="232323"/>
                                <w:w w:val="103"/>
                                <w:sz w:val="60"/>
                              </w:rPr>
                              <w:t>®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741" type="#_x0000_t202" style="position:absolute;left:0;text-align:left;margin-left:25.5pt;margin-top:1.35pt;width:22.8pt;height:33.5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" filled="f" stroked="f">
                <v:textbox inset="0,0,0,0">
                  <w:txbxContent>
                    <w:p w:rsidR="00D203F5" w:rsidRDefault="00D203F5">
                      <w:pPr>
                        <w:spacing w:line="671" w:lineRule="exact"/>
                        <w:rPr>
                          <w:sz w:val="60"/>
                        </w:rPr>
                      </w:pPr>
                      <w:r>
                        <w:rPr>
                          <w:color w:val="232323"/>
                          <w:w w:val="103"/>
                          <w:sz w:val="60"/>
                        </w:rPr>
                        <w:t>®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color w:val="111111"/>
        </w:rPr>
        <w:t>P</w:t>
      </w:r>
      <w:r w:rsidR="00D203F5">
        <w:rPr>
          <w:color w:val="111111"/>
          <w:spacing w:val="9"/>
        </w:rPr>
        <w:t xml:space="preserve"> </w:t>
      </w:r>
      <w:r w:rsidR="00D203F5">
        <w:rPr>
          <w:color w:val="232323"/>
        </w:rPr>
        <w:t>160/160</w:t>
      </w:r>
    </w:p>
    <w:p w:rsidR="00E4136F" w:rsidRDefault="00E4136F">
      <w:pPr>
        <w:pStyle w:val="Zkladntext"/>
        <w:spacing w:before="9"/>
        <w:rPr>
          <w:sz w:val="21"/>
        </w:rPr>
      </w:pPr>
    </w:p>
    <w:p w:rsidR="00E4136F" w:rsidRDefault="00D203F5">
      <w:pPr>
        <w:pStyle w:val="Zkladntext"/>
        <w:spacing w:line="189" w:lineRule="auto"/>
        <w:ind w:left="896" w:right="313"/>
      </w:pPr>
      <w:r>
        <w:rPr>
          <w:color w:val="232323"/>
          <w:w w:val="90"/>
        </w:rPr>
        <w:t>BAČKORA</w:t>
      </w:r>
      <w:r>
        <w:rPr>
          <w:color w:val="111111"/>
          <w:w w:val="90"/>
        </w:rPr>
        <w:t xml:space="preserve"> </w:t>
      </w:r>
      <w:r>
        <w:rPr>
          <w:color w:val="111111"/>
          <w:w w:val="95"/>
        </w:rPr>
        <w:t xml:space="preserve">P </w:t>
      </w:r>
      <w:r>
        <w:rPr>
          <w:color w:val="111111"/>
          <w:spacing w:val="2"/>
          <w:w w:val="95"/>
        </w:rPr>
        <w:t xml:space="preserve"> </w:t>
      </w:r>
      <w:r>
        <w:rPr>
          <w:color w:val="232323"/>
          <w:w w:val="95"/>
        </w:rPr>
        <w:t>160/160</w:t>
      </w:r>
    </w:p>
    <w:p w:rsidR="00E4136F" w:rsidRDefault="00D203F5">
      <w:pPr>
        <w:spacing w:line="448" w:lineRule="exact"/>
        <w:ind w:left="270"/>
        <w:rPr>
          <w:sz w:val="20"/>
        </w:rPr>
      </w:pPr>
      <w:r>
        <w:rPr>
          <w:color w:val="232323"/>
          <w:sz w:val="48"/>
        </w:rPr>
        <w:t xml:space="preserve">@ </w:t>
      </w:r>
      <w:r>
        <w:rPr>
          <w:color w:val="111111"/>
          <w:sz w:val="20"/>
        </w:rPr>
        <w:t>PŘIČNIK</w:t>
      </w:r>
    </w:p>
    <w:p w:rsidR="00E4136F" w:rsidRDefault="00D203F5">
      <w:pPr>
        <w:pStyle w:val="Zkladntext"/>
        <w:spacing w:line="151" w:lineRule="exact"/>
        <w:ind w:left="896"/>
      </w:pPr>
      <w:r>
        <w:rPr>
          <w:color w:val="232323"/>
        </w:rPr>
        <w:t>P 160/160</w:t>
      </w:r>
    </w:p>
    <w:p w:rsidR="00E4136F" w:rsidRDefault="00D203F5">
      <w:pPr>
        <w:spacing w:line="473" w:lineRule="exact"/>
        <w:ind w:left="270"/>
        <w:rPr>
          <w:sz w:val="20"/>
        </w:rPr>
      </w:pPr>
      <w:r>
        <w:rPr>
          <w:color w:val="232323"/>
          <w:sz w:val="48"/>
        </w:rPr>
        <w:t xml:space="preserve">@ </w:t>
      </w:r>
      <w:r>
        <w:rPr>
          <w:color w:val="111111"/>
          <w:sz w:val="20"/>
        </w:rPr>
        <w:t>BAČKORA</w:t>
      </w:r>
    </w:p>
    <w:p w:rsidR="00E4136F" w:rsidRDefault="00D203F5">
      <w:pPr>
        <w:pStyle w:val="Zkladntext"/>
        <w:spacing w:line="151" w:lineRule="exact"/>
        <w:ind w:left="896"/>
      </w:pPr>
      <w:r>
        <w:rPr>
          <w:color w:val="111111"/>
        </w:rPr>
        <w:t>P 160/160</w:t>
      </w:r>
    </w:p>
    <w:p w:rsidR="00E4136F" w:rsidRDefault="00D203F5">
      <w:pPr>
        <w:spacing w:line="473" w:lineRule="exact"/>
        <w:ind w:left="270"/>
        <w:rPr>
          <w:sz w:val="20"/>
        </w:rPr>
      </w:pPr>
      <w:r>
        <w:rPr>
          <w:color w:val="232323"/>
          <w:sz w:val="48"/>
        </w:rPr>
        <w:t xml:space="preserve">@ </w:t>
      </w:r>
      <w:r>
        <w:rPr>
          <w:color w:val="111111"/>
          <w:sz w:val="20"/>
        </w:rPr>
        <w:t>BAČKORA</w:t>
      </w:r>
    </w:p>
    <w:p w:rsidR="00E4136F" w:rsidRDefault="00D203F5">
      <w:pPr>
        <w:pStyle w:val="Zkladntext"/>
        <w:spacing w:line="149" w:lineRule="exact"/>
        <w:ind w:left="896"/>
      </w:pPr>
      <w:r>
        <w:rPr>
          <w:color w:val="111111"/>
        </w:rPr>
        <w:t>P 160/160</w:t>
      </w:r>
    </w:p>
    <w:p w:rsidR="00E4136F" w:rsidRDefault="00D203F5">
      <w:pPr>
        <w:spacing w:line="471" w:lineRule="exact"/>
        <w:ind w:left="270"/>
        <w:rPr>
          <w:sz w:val="20"/>
        </w:rPr>
      </w:pPr>
      <w:r>
        <w:rPr>
          <w:color w:val="232323"/>
          <w:sz w:val="48"/>
        </w:rPr>
        <w:t xml:space="preserve">@ </w:t>
      </w:r>
      <w:r>
        <w:rPr>
          <w:color w:val="232323"/>
          <w:sz w:val="20"/>
        </w:rPr>
        <w:t>ROZPĚRA</w:t>
      </w:r>
    </w:p>
    <w:p w:rsidR="00E4136F" w:rsidRDefault="00FC3659">
      <w:pPr>
        <w:pStyle w:val="Zkladntext"/>
        <w:spacing w:line="181" w:lineRule="exact"/>
        <w:ind w:left="8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page">
                  <wp:posOffset>323850</wp:posOffset>
                </wp:positionH>
                <wp:positionV relativeFrom="paragraph">
                  <wp:posOffset>26670</wp:posOffset>
                </wp:positionV>
                <wp:extent cx="289560" cy="426085"/>
                <wp:effectExtent l="0" t="0" r="0" b="0"/>
                <wp:wrapNone/>
                <wp:docPr id="14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spacing w:line="671" w:lineRule="exact"/>
                              <w:rPr>
                                <w:sz w:val="60"/>
                              </w:rPr>
                            </w:pPr>
                            <w:r>
                              <w:rPr>
                                <w:color w:val="232323"/>
                                <w:w w:val="103"/>
                                <w:sz w:val="60"/>
                              </w:rPr>
                              <w:t>®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742" type="#_x0000_t202" style="position:absolute;left:0;text-align:left;margin-left:25.5pt;margin-top:2.1pt;width:22.8pt;height:33.5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OqnsgIAALU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" filled="f" stroked="f">
                <v:textbox inset="0,0,0,0">
                  <w:txbxContent>
                    <w:p w:rsidR="00D203F5" w:rsidRDefault="00D203F5">
                      <w:pPr>
                        <w:spacing w:line="671" w:lineRule="exact"/>
                        <w:rPr>
                          <w:sz w:val="60"/>
                        </w:rPr>
                      </w:pPr>
                      <w:r>
                        <w:rPr>
                          <w:color w:val="232323"/>
                          <w:w w:val="103"/>
                          <w:sz w:val="60"/>
                        </w:rPr>
                        <w:t>®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color w:val="232323"/>
        </w:rPr>
        <w:t>P 160/160</w:t>
      </w:r>
    </w:p>
    <w:p w:rsidR="00E4136F" w:rsidRDefault="00E4136F">
      <w:pPr>
        <w:pStyle w:val="Zkladntext"/>
        <w:spacing w:before="10"/>
        <w:rPr>
          <w:sz w:val="18"/>
        </w:rPr>
      </w:pPr>
    </w:p>
    <w:p w:rsidR="00E4136F" w:rsidRDefault="00D203F5">
      <w:pPr>
        <w:pStyle w:val="Zkladntext"/>
        <w:spacing w:line="192" w:lineRule="exact"/>
        <w:ind w:left="896"/>
      </w:pPr>
      <w:r>
        <w:rPr>
          <w:color w:val="111111"/>
          <w:w w:val="90"/>
        </w:rPr>
        <w:t>ROZPĚRA</w:t>
      </w:r>
    </w:p>
    <w:p w:rsidR="00E4136F" w:rsidRDefault="00D203F5">
      <w:pPr>
        <w:pStyle w:val="Zkladntext"/>
        <w:tabs>
          <w:tab w:val="left" w:pos="2042"/>
        </w:tabs>
        <w:spacing w:line="174" w:lineRule="exact"/>
        <w:ind w:left="896"/>
      </w:pPr>
      <w:r>
        <w:rPr>
          <w:color w:val="232323"/>
        </w:rPr>
        <w:t>P</w:t>
      </w:r>
      <w:r>
        <w:rPr>
          <w:color w:val="232323"/>
          <w:spacing w:val="26"/>
        </w:rPr>
        <w:t xml:space="preserve"> </w:t>
      </w:r>
      <w:r>
        <w:rPr>
          <w:color w:val="111111"/>
        </w:rPr>
        <w:t>160/160</w:t>
      </w:r>
      <w:r>
        <w:rPr>
          <w:color w:val="111111"/>
        </w:rPr>
        <w:tab/>
      </w:r>
      <w:r>
        <w:rPr>
          <w:color w:val="010101"/>
        </w:rPr>
        <w:t>-</w:t>
      </w:r>
    </w:p>
    <w:p w:rsidR="00E4136F" w:rsidRDefault="00D203F5">
      <w:pPr>
        <w:spacing w:line="485" w:lineRule="exact"/>
        <w:ind w:left="270"/>
        <w:rPr>
          <w:sz w:val="20"/>
        </w:rPr>
      </w:pPr>
      <w:r>
        <w:rPr>
          <w:color w:val="232323"/>
          <w:sz w:val="48"/>
        </w:rPr>
        <w:t xml:space="preserve">@ </w:t>
      </w:r>
      <w:r>
        <w:rPr>
          <w:color w:val="232323"/>
          <w:sz w:val="20"/>
        </w:rPr>
        <w:t>ROZPĚRA</w:t>
      </w:r>
    </w:p>
    <w:p w:rsidR="00E4136F" w:rsidRDefault="00D203F5">
      <w:pPr>
        <w:pStyle w:val="Zkladntext"/>
        <w:spacing w:line="149" w:lineRule="exact"/>
        <w:ind w:left="896"/>
      </w:pPr>
      <w:r>
        <w:rPr>
          <w:color w:val="111111"/>
        </w:rPr>
        <w:t>P 160/160</w:t>
      </w:r>
    </w:p>
    <w:p w:rsidR="00E4136F" w:rsidRDefault="00D203F5">
      <w:pPr>
        <w:pStyle w:val="Zkladntext"/>
        <w:spacing w:line="473" w:lineRule="exact"/>
        <w:ind w:left="270"/>
      </w:pPr>
      <w:r>
        <w:rPr>
          <w:color w:val="232323"/>
          <w:sz w:val="48"/>
        </w:rPr>
        <w:t xml:space="preserve">@ </w:t>
      </w:r>
      <w:r>
        <w:rPr>
          <w:color w:val="232323"/>
        </w:rPr>
        <w:t>K</w:t>
      </w:r>
      <w:r>
        <w:rPr>
          <w:color w:val="010101"/>
        </w:rPr>
        <w:t>LE</w:t>
      </w:r>
      <w:r>
        <w:rPr>
          <w:color w:val="232323"/>
        </w:rPr>
        <w:t>ŠT</w:t>
      </w:r>
      <w:r>
        <w:rPr>
          <w:color w:val="010101"/>
        </w:rPr>
        <w:t>IN</w:t>
      </w:r>
      <w:r>
        <w:rPr>
          <w:color w:val="232323"/>
        </w:rPr>
        <w:t>A</w:t>
      </w:r>
    </w:p>
    <w:p w:rsidR="00E4136F" w:rsidRDefault="00D203F5">
      <w:pPr>
        <w:pStyle w:val="Zkladntext"/>
        <w:spacing w:line="151" w:lineRule="exact"/>
        <w:ind w:left="896"/>
      </w:pPr>
      <w:r>
        <w:rPr>
          <w:color w:val="232323"/>
        </w:rPr>
        <w:t>P</w:t>
      </w:r>
      <w:r>
        <w:rPr>
          <w:color w:val="232323"/>
          <w:spacing w:val="55"/>
        </w:rPr>
        <w:t xml:space="preserve"> </w:t>
      </w:r>
      <w:r>
        <w:rPr>
          <w:color w:val="232323"/>
        </w:rPr>
        <w:t>50/160</w:t>
      </w:r>
    </w:p>
    <w:p w:rsidR="00E4136F" w:rsidRDefault="00D203F5">
      <w:pPr>
        <w:pStyle w:val="Zkladntext"/>
        <w:spacing w:line="471" w:lineRule="exact"/>
        <w:ind w:left="270"/>
      </w:pPr>
      <w:r>
        <w:rPr>
          <w:color w:val="232323"/>
          <w:w w:val="90"/>
          <w:sz w:val="48"/>
        </w:rPr>
        <w:t>@</w:t>
      </w:r>
      <w:r>
        <w:rPr>
          <w:color w:val="232323"/>
          <w:spacing w:val="-36"/>
          <w:w w:val="90"/>
          <w:sz w:val="48"/>
        </w:rPr>
        <w:t xml:space="preserve"> </w:t>
      </w:r>
      <w:r>
        <w:rPr>
          <w:color w:val="111111"/>
          <w:w w:val="90"/>
        </w:rPr>
        <w:t>KLEŠTINA</w:t>
      </w:r>
    </w:p>
    <w:p w:rsidR="00E4136F" w:rsidRDefault="00FC3659">
      <w:pPr>
        <w:pStyle w:val="Zkladntext"/>
        <w:spacing w:line="181" w:lineRule="exact"/>
        <w:ind w:left="8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323850</wp:posOffset>
                </wp:positionH>
                <wp:positionV relativeFrom="paragraph">
                  <wp:posOffset>20955</wp:posOffset>
                </wp:positionV>
                <wp:extent cx="289560" cy="426085"/>
                <wp:effectExtent l="0" t="0" r="0" b="0"/>
                <wp:wrapNone/>
                <wp:docPr id="144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spacing w:line="671" w:lineRule="exact"/>
                              <w:rPr>
                                <w:sz w:val="60"/>
                              </w:rPr>
                            </w:pPr>
                            <w:r>
                              <w:rPr>
                                <w:color w:val="232323"/>
                                <w:w w:val="103"/>
                                <w:sz w:val="60"/>
                              </w:rPr>
                              <w:t>®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743" type="#_x0000_t202" style="position:absolute;left:0;text-align:left;margin-left:25.5pt;margin-top:1.65pt;width:22.8pt;height:33.5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" filled="f" stroked="f">
                <v:textbox inset="0,0,0,0">
                  <w:txbxContent>
                    <w:p w:rsidR="00D203F5" w:rsidRDefault="00D203F5">
                      <w:pPr>
                        <w:spacing w:line="671" w:lineRule="exact"/>
                        <w:rPr>
                          <w:sz w:val="60"/>
                        </w:rPr>
                      </w:pPr>
                      <w:r>
                        <w:rPr>
                          <w:color w:val="232323"/>
                          <w:w w:val="103"/>
                          <w:sz w:val="60"/>
                        </w:rPr>
                        <w:t>®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color w:val="232323"/>
        </w:rPr>
        <w:t>P</w:t>
      </w:r>
      <w:r w:rsidR="00D203F5">
        <w:rPr>
          <w:color w:val="232323"/>
          <w:spacing w:val="36"/>
        </w:rPr>
        <w:t xml:space="preserve"> </w:t>
      </w:r>
      <w:r w:rsidR="00D203F5">
        <w:rPr>
          <w:color w:val="232323"/>
        </w:rPr>
        <w:t>50/160</w:t>
      </w:r>
    </w:p>
    <w:p w:rsidR="00E4136F" w:rsidRDefault="00D203F5">
      <w:pPr>
        <w:pStyle w:val="Zkladntext"/>
        <w:spacing w:line="281" w:lineRule="exact"/>
        <w:ind w:left="908"/>
      </w:pPr>
      <w:r>
        <w:rPr>
          <w:color w:val="232323"/>
          <w:w w:val="80"/>
        </w:rPr>
        <w:t>ZAVĚTROVÁNÍ</w:t>
      </w:r>
    </w:p>
    <w:p w:rsidR="00E4136F" w:rsidRDefault="00D203F5">
      <w:pPr>
        <w:pStyle w:val="Zkladntext"/>
        <w:rPr>
          <w:sz w:val="16"/>
        </w:rPr>
      </w:pPr>
      <w:r>
        <w:br w:type="column"/>
      </w:r>
    </w:p>
    <w:p w:rsidR="00E4136F" w:rsidRDefault="00E4136F">
      <w:pPr>
        <w:pStyle w:val="Zkladntext"/>
        <w:rPr>
          <w:sz w:val="16"/>
        </w:rPr>
      </w:pPr>
    </w:p>
    <w:p w:rsidR="00E4136F" w:rsidRDefault="00E4136F">
      <w:pPr>
        <w:pStyle w:val="Zkladntext"/>
        <w:rPr>
          <w:sz w:val="16"/>
        </w:rPr>
      </w:pPr>
    </w:p>
    <w:p w:rsidR="00E4136F" w:rsidRDefault="00E4136F">
      <w:pPr>
        <w:pStyle w:val="Zkladntext"/>
        <w:rPr>
          <w:sz w:val="16"/>
        </w:rPr>
      </w:pPr>
    </w:p>
    <w:p w:rsidR="00E4136F" w:rsidRDefault="00E4136F">
      <w:pPr>
        <w:pStyle w:val="Zkladntext"/>
        <w:rPr>
          <w:sz w:val="16"/>
        </w:rPr>
      </w:pPr>
    </w:p>
    <w:p w:rsidR="00E4136F" w:rsidRDefault="00E4136F">
      <w:pPr>
        <w:pStyle w:val="Zkladntext"/>
        <w:rPr>
          <w:sz w:val="16"/>
        </w:rPr>
      </w:pPr>
    </w:p>
    <w:p w:rsidR="00E4136F" w:rsidRDefault="00E4136F">
      <w:pPr>
        <w:pStyle w:val="Zkladntext"/>
        <w:rPr>
          <w:sz w:val="16"/>
        </w:rPr>
      </w:pPr>
    </w:p>
    <w:p w:rsidR="00E4136F" w:rsidRDefault="00E4136F">
      <w:pPr>
        <w:pStyle w:val="Zkladntext"/>
        <w:rPr>
          <w:sz w:val="16"/>
        </w:rPr>
      </w:pPr>
    </w:p>
    <w:p w:rsidR="00E4136F" w:rsidRDefault="00E4136F">
      <w:pPr>
        <w:pStyle w:val="Zkladntext"/>
        <w:rPr>
          <w:sz w:val="16"/>
        </w:rPr>
      </w:pPr>
    </w:p>
    <w:p w:rsidR="00E4136F" w:rsidRDefault="00E4136F">
      <w:pPr>
        <w:pStyle w:val="Zkladntext"/>
        <w:rPr>
          <w:sz w:val="16"/>
        </w:rPr>
      </w:pPr>
    </w:p>
    <w:p w:rsidR="00E4136F" w:rsidRDefault="00E4136F">
      <w:pPr>
        <w:pStyle w:val="Zkladntext"/>
        <w:rPr>
          <w:sz w:val="16"/>
        </w:rPr>
      </w:pPr>
    </w:p>
    <w:p w:rsidR="00E4136F" w:rsidRDefault="00E4136F">
      <w:pPr>
        <w:pStyle w:val="Zkladntext"/>
        <w:rPr>
          <w:sz w:val="16"/>
        </w:rPr>
      </w:pPr>
    </w:p>
    <w:p w:rsidR="00E4136F" w:rsidRDefault="00E4136F">
      <w:pPr>
        <w:pStyle w:val="Zkladntext"/>
        <w:rPr>
          <w:sz w:val="16"/>
        </w:rPr>
      </w:pPr>
    </w:p>
    <w:p w:rsidR="00E4136F" w:rsidRDefault="00E4136F">
      <w:pPr>
        <w:pStyle w:val="Zkladntext"/>
        <w:rPr>
          <w:sz w:val="16"/>
        </w:rPr>
      </w:pPr>
    </w:p>
    <w:p w:rsidR="00E4136F" w:rsidRDefault="00E4136F">
      <w:pPr>
        <w:pStyle w:val="Zkladntext"/>
        <w:rPr>
          <w:sz w:val="16"/>
        </w:rPr>
      </w:pPr>
    </w:p>
    <w:p w:rsidR="00E4136F" w:rsidRDefault="00E4136F">
      <w:pPr>
        <w:pStyle w:val="Zkladntext"/>
        <w:rPr>
          <w:sz w:val="16"/>
        </w:rPr>
      </w:pPr>
    </w:p>
    <w:p w:rsidR="00E4136F" w:rsidRDefault="00E4136F">
      <w:pPr>
        <w:pStyle w:val="Zkladntext"/>
        <w:spacing w:before="1"/>
        <w:rPr>
          <w:sz w:val="16"/>
        </w:rPr>
      </w:pPr>
    </w:p>
    <w:p w:rsidR="00E4136F" w:rsidRDefault="00D203F5">
      <w:pPr>
        <w:spacing w:line="140" w:lineRule="exact"/>
        <w:ind w:right="38"/>
        <w:jc w:val="right"/>
        <w:rPr>
          <w:rFonts w:ascii="Times New Roman"/>
          <w:sz w:val="14"/>
        </w:rPr>
      </w:pPr>
      <w:r>
        <w:rPr>
          <w:rFonts w:ascii="Times New Roman"/>
          <w:color w:val="111111"/>
          <w:w w:val="74"/>
          <w:sz w:val="14"/>
        </w:rPr>
        <w:t>o</w:t>
      </w:r>
    </w:p>
    <w:p w:rsidR="00E4136F" w:rsidRDefault="00D203F5">
      <w:pPr>
        <w:spacing w:line="150" w:lineRule="exact"/>
        <w:ind w:left="210"/>
        <w:rPr>
          <w:sz w:val="16"/>
        </w:rPr>
      </w:pPr>
      <w:r>
        <w:rPr>
          <w:color w:val="646464"/>
          <w:w w:val="90"/>
          <w:sz w:val="16"/>
        </w:rPr>
        <w:t>-$-</w:t>
      </w:r>
    </w:p>
    <w:p w:rsidR="00E4136F" w:rsidRDefault="00D203F5">
      <w:pPr>
        <w:spacing w:line="90" w:lineRule="exact"/>
        <w:ind w:left="109"/>
        <w:rPr>
          <w:sz w:val="9"/>
        </w:rPr>
      </w:pPr>
      <w:r>
        <w:rPr>
          <w:color w:val="111111"/>
          <w:w w:val="107"/>
          <w:sz w:val="9"/>
        </w:rPr>
        <w:t>0</w:t>
      </w:r>
    </w:p>
    <w:p w:rsidR="00E4136F" w:rsidRDefault="00D203F5">
      <w:pPr>
        <w:pStyle w:val="Zkladntext"/>
        <w:rPr>
          <w:sz w:val="16"/>
        </w:rPr>
      </w:pPr>
      <w:r>
        <w:br w:type="column"/>
      </w:r>
    </w:p>
    <w:p w:rsidR="00E4136F" w:rsidRDefault="00E4136F">
      <w:pPr>
        <w:pStyle w:val="Zkladntext"/>
        <w:rPr>
          <w:sz w:val="16"/>
        </w:rPr>
      </w:pPr>
    </w:p>
    <w:p w:rsidR="00E4136F" w:rsidRDefault="00E4136F">
      <w:pPr>
        <w:pStyle w:val="Zkladntext"/>
        <w:rPr>
          <w:sz w:val="16"/>
        </w:rPr>
      </w:pPr>
    </w:p>
    <w:p w:rsidR="00E4136F" w:rsidRDefault="00E4136F">
      <w:pPr>
        <w:pStyle w:val="Zkladntext"/>
        <w:rPr>
          <w:sz w:val="16"/>
        </w:rPr>
      </w:pPr>
    </w:p>
    <w:p w:rsidR="00E4136F" w:rsidRDefault="00E4136F">
      <w:pPr>
        <w:pStyle w:val="Zkladntext"/>
        <w:rPr>
          <w:sz w:val="16"/>
        </w:rPr>
      </w:pPr>
    </w:p>
    <w:p w:rsidR="00E4136F" w:rsidRDefault="00E4136F">
      <w:pPr>
        <w:pStyle w:val="Zkladntext"/>
        <w:rPr>
          <w:sz w:val="16"/>
        </w:rPr>
      </w:pPr>
    </w:p>
    <w:p w:rsidR="00E4136F" w:rsidRDefault="00E4136F">
      <w:pPr>
        <w:pStyle w:val="Zkladntext"/>
        <w:rPr>
          <w:sz w:val="16"/>
        </w:rPr>
      </w:pPr>
    </w:p>
    <w:p w:rsidR="00E4136F" w:rsidRDefault="00E4136F">
      <w:pPr>
        <w:pStyle w:val="Zkladntext"/>
        <w:rPr>
          <w:sz w:val="16"/>
        </w:rPr>
      </w:pPr>
    </w:p>
    <w:p w:rsidR="00E4136F" w:rsidRDefault="00E4136F">
      <w:pPr>
        <w:pStyle w:val="Zkladntext"/>
        <w:rPr>
          <w:sz w:val="16"/>
        </w:rPr>
      </w:pPr>
    </w:p>
    <w:p w:rsidR="00E4136F" w:rsidRDefault="00E4136F">
      <w:pPr>
        <w:pStyle w:val="Zkladntext"/>
        <w:rPr>
          <w:sz w:val="16"/>
        </w:rPr>
      </w:pPr>
    </w:p>
    <w:p w:rsidR="00E4136F" w:rsidRDefault="00E4136F">
      <w:pPr>
        <w:pStyle w:val="Zkladntext"/>
        <w:rPr>
          <w:sz w:val="16"/>
        </w:rPr>
      </w:pPr>
    </w:p>
    <w:p w:rsidR="00E4136F" w:rsidRDefault="00E4136F">
      <w:pPr>
        <w:pStyle w:val="Zkladntext"/>
        <w:rPr>
          <w:sz w:val="16"/>
        </w:rPr>
      </w:pPr>
    </w:p>
    <w:p w:rsidR="00E4136F" w:rsidRDefault="00E4136F">
      <w:pPr>
        <w:pStyle w:val="Zkladntext"/>
        <w:rPr>
          <w:sz w:val="16"/>
        </w:rPr>
      </w:pPr>
    </w:p>
    <w:p w:rsidR="00E4136F" w:rsidRDefault="00E4136F">
      <w:pPr>
        <w:pStyle w:val="Zkladntext"/>
        <w:rPr>
          <w:sz w:val="16"/>
        </w:rPr>
      </w:pPr>
    </w:p>
    <w:p w:rsidR="00E4136F" w:rsidRDefault="00E4136F">
      <w:pPr>
        <w:pStyle w:val="Zkladntext"/>
        <w:rPr>
          <w:sz w:val="16"/>
        </w:rPr>
      </w:pPr>
    </w:p>
    <w:p w:rsidR="00E4136F" w:rsidRDefault="00E4136F">
      <w:pPr>
        <w:pStyle w:val="Zkladntext"/>
        <w:rPr>
          <w:sz w:val="16"/>
        </w:rPr>
      </w:pPr>
    </w:p>
    <w:p w:rsidR="00E4136F" w:rsidRDefault="00E4136F">
      <w:pPr>
        <w:pStyle w:val="Zkladntext"/>
        <w:spacing w:before="1"/>
        <w:rPr>
          <w:sz w:val="16"/>
        </w:rPr>
      </w:pPr>
    </w:p>
    <w:p w:rsidR="00E4136F" w:rsidRDefault="00D203F5">
      <w:pPr>
        <w:spacing w:line="124" w:lineRule="exact"/>
        <w:ind w:right="38"/>
        <w:jc w:val="right"/>
        <w:rPr>
          <w:rFonts w:ascii="Times New Roman"/>
          <w:sz w:val="14"/>
        </w:rPr>
      </w:pPr>
      <w:r>
        <w:rPr>
          <w:rFonts w:ascii="Times New Roman"/>
          <w:color w:val="111111"/>
          <w:w w:val="107"/>
          <w:sz w:val="14"/>
        </w:rPr>
        <w:t>o</w:t>
      </w:r>
    </w:p>
    <w:p w:rsidR="00E4136F" w:rsidRDefault="00D203F5">
      <w:pPr>
        <w:spacing w:line="192" w:lineRule="auto"/>
        <w:ind w:left="109"/>
        <w:rPr>
          <w:sz w:val="16"/>
        </w:rPr>
      </w:pPr>
      <w:r>
        <w:rPr>
          <w:color w:val="010101"/>
          <w:w w:val="95"/>
          <w:sz w:val="20"/>
        </w:rPr>
        <w:t xml:space="preserve">I </w:t>
      </w:r>
      <w:r>
        <w:rPr>
          <w:rFonts w:ascii="Times New Roman"/>
          <w:color w:val="111111"/>
          <w:w w:val="95"/>
          <w:position w:val="-8"/>
          <w:sz w:val="14"/>
        </w:rPr>
        <w:t xml:space="preserve">o </w:t>
      </w:r>
      <w:r>
        <w:rPr>
          <w:color w:val="646464"/>
          <w:w w:val="95"/>
          <w:sz w:val="16"/>
        </w:rPr>
        <w:t>-$-</w:t>
      </w:r>
    </w:p>
    <w:p w:rsidR="00E4136F" w:rsidRDefault="00D203F5">
      <w:pPr>
        <w:pStyle w:val="Zkladntext"/>
        <w:rPr>
          <w:sz w:val="16"/>
        </w:rPr>
      </w:pPr>
      <w:r>
        <w:br w:type="column"/>
      </w:r>
    </w:p>
    <w:p w:rsidR="00E4136F" w:rsidRDefault="00E4136F">
      <w:pPr>
        <w:pStyle w:val="Zkladntext"/>
        <w:rPr>
          <w:sz w:val="16"/>
        </w:rPr>
      </w:pPr>
    </w:p>
    <w:p w:rsidR="00E4136F" w:rsidRDefault="00E4136F">
      <w:pPr>
        <w:pStyle w:val="Zkladntext"/>
        <w:rPr>
          <w:sz w:val="16"/>
        </w:rPr>
      </w:pPr>
    </w:p>
    <w:p w:rsidR="00E4136F" w:rsidRDefault="00E4136F">
      <w:pPr>
        <w:pStyle w:val="Zkladntext"/>
        <w:rPr>
          <w:sz w:val="16"/>
        </w:rPr>
      </w:pPr>
    </w:p>
    <w:p w:rsidR="00E4136F" w:rsidRDefault="00E4136F">
      <w:pPr>
        <w:pStyle w:val="Zkladntext"/>
        <w:rPr>
          <w:sz w:val="16"/>
        </w:rPr>
      </w:pPr>
    </w:p>
    <w:p w:rsidR="00E4136F" w:rsidRDefault="00E4136F">
      <w:pPr>
        <w:pStyle w:val="Zkladntext"/>
        <w:rPr>
          <w:sz w:val="16"/>
        </w:rPr>
      </w:pPr>
    </w:p>
    <w:p w:rsidR="00E4136F" w:rsidRDefault="00E4136F">
      <w:pPr>
        <w:pStyle w:val="Zkladntext"/>
        <w:rPr>
          <w:sz w:val="16"/>
        </w:rPr>
      </w:pPr>
    </w:p>
    <w:p w:rsidR="00E4136F" w:rsidRDefault="00E4136F">
      <w:pPr>
        <w:pStyle w:val="Zkladntext"/>
        <w:rPr>
          <w:sz w:val="16"/>
        </w:rPr>
      </w:pPr>
    </w:p>
    <w:p w:rsidR="00E4136F" w:rsidRDefault="00E4136F">
      <w:pPr>
        <w:pStyle w:val="Zkladntext"/>
        <w:rPr>
          <w:sz w:val="16"/>
        </w:rPr>
      </w:pPr>
    </w:p>
    <w:p w:rsidR="00E4136F" w:rsidRDefault="00E4136F">
      <w:pPr>
        <w:pStyle w:val="Zkladntext"/>
        <w:rPr>
          <w:sz w:val="16"/>
        </w:rPr>
      </w:pPr>
    </w:p>
    <w:p w:rsidR="00E4136F" w:rsidRDefault="00E4136F">
      <w:pPr>
        <w:pStyle w:val="Zkladntext"/>
        <w:rPr>
          <w:sz w:val="16"/>
        </w:rPr>
      </w:pPr>
    </w:p>
    <w:p w:rsidR="00E4136F" w:rsidRDefault="00E4136F">
      <w:pPr>
        <w:pStyle w:val="Zkladntext"/>
        <w:rPr>
          <w:sz w:val="16"/>
        </w:rPr>
      </w:pPr>
    </w:p>
    <w:p w:rsidR="00E4136F" w:rsidRDefault="00E4136F">
      <w:pPr>
        <w:pStyle w:val="Zkladntext"/>
        <w:rPr>
          <w:sz w:val="16"/>
        </w:rPr>
      </w:pPr>
    </w:p>
    <w:p w:rsidR="00E4136F" w:rsidRDefault="00E4136F">
      <w:pPr>
        <w:pStyle w:val="Zkladntext"/>
        <w:rPr>
          <w:sz w:val="16"/>
        </w:rPr>
      </w:pPr>
    </w:p>
    <w:p w:rsidR="00E4136F" w:rsidRDefault="00E4136F">
      <w:pPr>
        <w:pStyle w:val="Zkladntext"/>
        <w:rPr>
          <w:sz w:val="16"/>
        </w:rPr>
      </w:pPr>
    </w:p>
    <w:p w:rsidR="00E4136F" w:rsidRDefault="00E4136F">
      <w:pPr>
        <w:pStyle w:val="Zkladntext"/>
        <w:rPr>
          <w:sz w:val="16"/>
        </w:rPr>
      </w:pPr>
    </w:p>
    <w:p w:rsidR="00E4136F" w:rsidRDefault="00E4136F">
      <w:pPr>
        <w:pStyle w:val="Zkladntext"/>
        <w:spacing w:before="1"/>
        <w:rPr>
          <w:sz w:val="16"/>
        </w:rPr>
      </w:pPr>
    </w:p>
    <w:p w:rsidR="00E4136F" w:rsidRDefault="00D203F5">
      <w:pPr>
        <w:spacing w:line="140" w:lineRule="exact"/>
        <w:ind w:left="525"/>
        <w:jc w:val="center"/>
        <w:rPr>
          <w:rFonts w:ascii="Times New Roman"/>
          <w:sz w:val="14"/>
        </w:rPr>
      </w:pPr>
      <w:r>
        <w:rPr>
          <w:rFonts w:ascii="Times New Roman"/>
          <w:color w:val="111111"/>
          <w:w w:val="95"/>
          <w:sz w:val="14"/>
        </w:rPr>
        <w:t>o</w:t>
      </w:r>
    </w:p>
    <w:p w:rsidR="00E4136F" w:rsidRDefault="00FC3659">
      <w:pPr>
        <w:spacing w:line="150" w:lineRule="exact"/>
        <w:ind w:left="1247" w:right="934"/>
        <w:jc w:val="center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page">
                  <wp:posOffset>6133465</wp:posOffset>
                </wp:positionH>
                <wp:positionV relativeFrom="paragraph">
                  <wp:posOffset>-109220</wp:posOffset>
                </wp:positionV>
                <wp:extent cx="88900" cy="309880"/>
                <wp:effectExtent l="0" t="0" r="0" b="0"/>
                <wp:wrapNone/>
                <wp:docPr id="143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spacing w:line="488" w:lineRule="exact"/>
                              <w:rPr>
                                <w:rFonts w:ascii="Times New Roman"/>
                                <w:sz w:val="44"/>
                              </w:rPr>
                            </w:pPr>
                            <w:r>
                              <w:rPr>
                                <w:rFonts w:ascii="Times New Roman"/>
                                <w:color w:val="010101"/>
                                <w:w w:val="95"/>
                                <w:sz w:val="44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744" type="#_x0000_t202" style="position:absolute;left:0;text-align:left;margin-left:482.95pt;margin-top:-8.6pt;width:7pt;height:24.4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MD0swIAALQ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" filled="f" stroked="f">
                <v:textbox inset="0,0,0,0">
                  <w:txbxContent>
                    <w:p w:rsidR="00D203F5" w:rsidRDefault="00D203F5">
                      <w:pPr>
                        <w:spacing w:line="488" w:lineRule="exact"/>
                        <w:rPr>
                          <w:rFonts w:ascii="Times New Roman"/>
                          <w:sz w:val="44"/>
                        </w:rPr>
                      </w:pPr>
                      <w:r>
                        <w:rPr>
                          <w:rFonts w:ascii="Times New Roman"/>
                          <w:color w:val="010101"/>
                          <w:w w:val="95"/>
                          <w:sz w:val="44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color w:val="646464"/>
          <w:w w:val="90"/>
          <w:sz w:val="16"/>
        </w:rPr>
        <w:t>-$-</w:t>
      </w:r>
    </w:p>
    <w:p w:rsidR="00E4136F" w:rsidRDefault="00D203F5">
      <w:pPr>
        <w:spacing w:line="90" w:lineRule="exact"/>
        <w:ind w:left="13"/>
        <w:jc w:val="center"/>
        <w:rPr>
          <w:sz w:val="9"/>
        </w:rPr>
      </w:pPr>
      <w:r>
        <w:rPr>
          <w:color w:val="111111"/>
          <w:w w:val="107"/>
          <w:sz w:val="9"/>
        </w:rPr>
        <w:t>0</w:t>
      </w:r>
    </w:p>
    <w:p w:rsidR="00E4136F" w:rsidRDefault="00E4136F">
      <w:pPr>
        <w:pStyle w:val="Zkladntext"/>
        <w:rPr>
          <w:sz w:val="10"/>
        </w:rPr>
      </w:pPr>
    </w:p>
    <w:p w:rsidR="00E4136F" w:rsidRDefault="00E4136F">
      <w:pPr>
        <w:pStyle w:val="Zkladntext"/>
        <w:rPr>
          <w:sz w:val="10"/>
        </w:rPr>
      </w:pPr>
    </w:p>
    <w:p w:rsidR="00E4136F" w:rsidRDefault="00E4136F">
      <w:pPr>
        <w:pStyle w:val="Zkladntext"/>
        <w:rPr>
          <w:sz w:val="10"/>
        </w:rPr>
      </w:pPr>
    </w:p>
    <w:p w:rsidR="00E4136F" w:rsidRDefault="00E4136F">
      <w:pPr>
        <w:pStyle w:val="Zkladntext"/>
        <w:rPr>
          <w:sz w:val="10"/>
        </w:rPr>
      </w:pPr>
    </w:p>
    <w:p w:rsidR="00E4136F" w:rsidRDefault="00E4136F">
      <w:pPr>
        <w:pStyle w:val="Zkladntext"/>
        <w:rPr>
          <w:sz w:val="10"/>
        </w:rPr>
      </w:pPr>
    </w:p>
    <w:p w:rsidR="00E4136F" w:rsidRDefault="00D203F5">
      <w:pPr>
        <w:spacing w:before="68" w:line="179" w:lineRule="exact"/>
        <w:ind w:left="2272"/>
        <w:rPr>
          <w:rFonts w:ascii="Times New Roman"/>
          <w:sz w:val="17"/>
        </w:rPr>
      </w:pPr>
      <w:r>
        <w:rPr>
          <w:rFonts w:ascii="Times New Roman"/>
          <w:color w:val="646464"/>
          <w:w w:val="96"/>
          <w:sz w:val="17"/>
        </w:rPr>
        <w:t>o</w:t>
      </w:r>
    </w:p>
    <w:p w:rsidR="00E4136F" w:rsidRDefault="00D203F5">
      <w:pPr>
        <w:spacing w:line="108" w:lineRule="exact"/>
        <w:ind w:left="2280"/>
        <w:rPr>
          <w:rFonts w:ascii="Times New Roman"/>
          <w:sz w:val="11"/>
        </w:rPr>
      </w:pPr>
      <w:r>
        <w:rPr>
          <w:rFonts w:ascii="Times New Roman"/>
          <w:color w:val="646464"/>
          <w:w w:val="96"/>
          <w:sz w:val="11"/>
        </w:rPr>
        <w:t>N</w:t>
      </w:r>
    </w:p>
    <w:p w:rsidR="00E4136F" w:rsidRDefault="00D203F5">
      <w:pPr>
        <w:spacing w:line="67" w:lineRule="exact"/>
        <w:ind w:left="2275"/>
        <w:rPr>
          <w:rFonts w:ascii="Times New Roman"/>
          <w:sz w:val="8"/>
        </w:rPr>
      </w:pPr>
      <w:r>
        <w:rPr>
          <w:rFonts w:ascii="Times New Roman"/>
          <w:color w:val="646464"/>
          <w:sz w:val="8"/>
        </w:rPr>
        <w:t>(D</w:t>
      </w:r>
    </w:p>
    <w:p w:rsidR="00E4136F" w:rsidRDefault="00D203F5">
      <w:pPr>
        <w:spacing w:line="161" w:lineRule="exact"/>
        <w:ind w:left="2277"/>
        <w:rPr>
          <w:rFonts w:ascii="Times New Roman"/>
          <w:sz w:val="16"/>
        </w:rPr>
      </w:pPr>
      <w:r>
        <w:rPr>
          <w:rFonts w:ascii="Times New Roman"/>
          <w:color w:val="4D4D4D"/>
          <w:w w:val="96"/>
          <w:sz w:val="16"/>
        </w:rPr>
        <w:t>n</w:t>
      </w:r>
    </w:p>
    <w:p w:rsidR="00E4136F" w:rsidRDefault="00D203F5">
      <w:pPr>
        <w:pStyle w:val="Zkladntext"/>
        <w:spacing w:before="3"/>
        <w:rPr>
          <w:rFonts w:ascii="Times New Roman"/>
        </w:rPr>
      </w:pPr>
      <w:r>
        <w:br w:type="column"/>
      </w:r>
    </w:p>
    <w:p w:rsidR="00E4136F" w:rsidRDefault="00D203F5">
      <w:pPr>
        <w:pStyle w:val="Zkladntext"/>
        <w:spacing w:line="268" w:lineRule="auto"/>
        <w:ind w:left="1360" w:right="1233" w:hanging="10"/>
      </w:pPr>
      <w:r>
        <w:rPr>
          <w:color w:val="232323"/>
          <w:w w:val="80"/>
        </w:rPr>
        <w:t xml:space="preserve">SVORNIK </w:t>
      </w:r>
      <w:r>
        <w:rPr>
          <w:color w:val="232323"/>
          <w:w w:val="75"/>
        </w:rPr>
        <w:t>ZÁV</w:t>
      </w:r>
      <w:r>
        <w:rPr>
          <w:color w:val="010101"/>
          <w:w w:val="75"/>
        </w:rPr>
        <w:t>I</w:t>
      </w:r>
      <w:r>
        <w:rPr>
          <w:color w:val="232323"/>
          <w:w w:val="75"/>
        </w:rPr>
        <w:t xml:space="preserve">TOVÁ </w:t>
      </w:r>
      <w:r>
        <w:rPr>
          <w:color w:val="111111"/>
          <w:w w:val="85"/>
        </w:rPr>
        <w:t xml:space="preserve">TYČ </w:t>
      </w:r>
      <w:r>
        <w:rPr>
          <w:color w:val="232323"/>
          <w:w w:val="85"/>
        </w:rPr>
        <w:t>20</w:t>
      </w:r>
    </w:p>
    <w:p w:rsidR="00E4136F" w:rsidRDefault="00E4136F">
      <w:pPr>
        <w:pStyle w:val="Zkladntext"/>
        <w:rPr>
          <w:sz w:val="22"/>
        </w:rPr>
      </w:pPr>
    </w:p>
    <w:p w:rsidR="00E4136F" w:rsidRDefault="00E4136F">
      <w:pPr>
        <w:pStyle w:val="Zkladntext"/>
        <w:rPr>
          <w:sz w:val="22"/>
        </w:rPr>
      </w:pPr>
    </w:p>
    <w:p w:rsidR="00E4136F" w:rsidRDefault="00E4136F">
      <w:pPr>
        <w:pStyle w:val="Zkladntext"/>
        <w:rPr>
          <w:sz w:val="22"/>
        </w:rPr>
      </w:pPr>
    </w:p>
    <w:p w:rsidR="00E4136F" w:rsidRDefault="00E4136F">
      <w:pPr>
        <w:pStyle w:val="Zkladntext"/>
        <w:rPr>
          <w:sz w:val="22"/>
        </w:rPr>
      </w:pPr>
    </w:p>
    <w:p w:rsidR="00E4136F" w:rsidRDefault="00E4136F">
      <w:pPr>
        <w:pStyle w:val="Zkladntext"/>
        <w:rPr>
          <w:sz w:val="22"/>
        </w:rPr>
      </w:pPr>
    </w:p>
    <w:p w:rsidR="00E4136F" w:rsidRDefault="00E4136F">
      <w:pPr>
        <w:pStyle w:val="Zkladntext"/>
        <w:rPr>
          <w:sz w:val="22"/>
        </w:rPr>
      </w:pPr>
    </w:p>
    <w:p w:rsidR="00E4136F" w:rsidRDefault="00E4136F">
      <w:pPr>
        <w:pStyle w:val="Zkladntext"/>
        <w:rPr>
          <w:sz w:val="22"/>
        </w:rPr>
      </w:pPr>
    </w:p>
    <w:p w:rsidR="00E4136F" w:rsidRDefault="00E4136F">
      <w:pPr>
        <w:pStyle w:val="Zkladntext"/>
        <w:rPr>
          <w:sz w:val="22"/>
        </w:rPr>
      </w:pPr>
    </w:p>
    <w:p w:rsidR="00E4136F" w:rsidRDefault="00E4136F">
      <w:pPr>
        <w:pStyle w:val="Zkladntext"/>
        <w:rPr>
          <w:sz w:val="22"/>
        </w:rPr>
      </w:pPr>
    </w:p>
    <w:p w:rsidR="00E4136F" w:rsidRDefault="00E4136F">
      <w:pPr>
        <w:pStyle w:val="Zkladntext"/>
        <w:rPr>
          <w:sz w:val="22"/>
        </w:rPr>
      </w:pPr>
    </w:p>
    <w:p w:rsidR="00E4136F" w:rsidRDefault="00E4136F">
      <w:pPr>
        <w:pStyle w:val="Zkladntext"/>
        <w:rPr>
          <w:sz w:val="22"/>
        </w:rPr>
      </w:pPr>
    </w:p>
    <w:p w:rsidR="00E4136F" w:rsidRDefault="00E4136F">
      <w:pPr>
        <w:pStyle w:val="Zkladntext"/>
        <w:rPr>
          <w:sz w:val="22"/>
        </w:rPr>
      </w:pPr>
    </w:p>
    <w:p w:rsidR="00E4136F" w:rsidRDefault="00E4136F">
      <w:pPr>
        <w:pStyle w:val="Zkladntext"/>
        <w:rPr>
          <w:sz w:val="22"/>
        </w:rPr>
      </w:pPr>
    </w:p>
    <w:p w:rsidR="00E4136F" w:rsidRDefault="00E4136F">
      <w:pPr>
        <w:pStyle w:val="Zkladntext"/>
        <w:rPr>
          <w:sz w:val="22"/>
        </w:rPr>
      </w:pPr>
    </w:p>
    <w:p w:rsidR="00E4136F" w:rsidRDefault="00E4136F">
      <w:pPr>
        <w:pStyle w:val="Zkladntext"/>
        <w:rPr>
          <w:sz w:val="22"/>
        </w:rPr>
      </w:pPr>
    </w:p>
    <w:p w:rsidR="00E4136F" w:rsidRDefault="00E4136F">
      <w:pPr>
        <w:pStyle w:val="Zkladntext"/>
        <w:rPr>
          <w:sz w:val="22"/>
        </w:rPr>
      </w:pPr>
    </w:p>
    <w:p w:rsidR="00E4136F" w:rsidRDefault="00E4136F">
      <w:pPr>
        <w:pStyle w:val="Zkladntext"/>
        <w:rPr>
          <w:sz w:val="22"/>
        </w:rPr>
      </w:pPr>
    </w:p>
    <w:p w:rsidR="00E4136F" w:rsidRDefault="00E4136F">
      <w:pPr>
        <w:pStyle w:val="Zkladntext"/>
        <w:rPr>
          <w:sz w:val="22"/>
        </w:rPr>
      </w:pPr>
    </w:p>
    <w:p w:rsidR="00E4136F" w:rsidRDefault="00E4136F">
      <w:pPr>
        <w:pStyle w:val="Zkladntext"/>
        <w:rPr>
          <w:sz w:val="22"/>
        </w:rPr>
      </w:pPr>
    </w:p>
    <w:p w:rsidR="00E4136F" w:rsidRDefault="00E4136F">
      <w:pPr>
        <w:pStyle w:val="Zkladntext"/>
        <w:rPr>
          <w:sz w:val="22"/>
        </w:rPr>
      </w:pPr>
    </w:p>
    <w:p w:rsidR="00E4136F" w:rsidRDefault="00E4136F">
      <w:pPr>
        <w:pStyle w:val="Zkladntext"/>
        <w:rPr>
          <w:sz w:val="22"/>
        </w:rPr>
      </w:pPr>
    </w:p>
    <w:p w:rsidR="00E4136F" w:rsidRDefault="00E4136F">
      <w:pPr>
        <w:pStyle w:val="Zkladntext"/>
        <w:rPr>
          <w:sz w:val="22"/>
        </w:rPr>
      </w:pPr>
    </w:p>
    <w:p w:rsidR="00E4136F" w:rsidRDefault="00E4136F">
      <w:pPr>
        <w:pStyle w:val="Zkladntext"/>
        <w:rPr>
          <w:sz w:val="22"/>
        </w:rPr>
      </w:pPr>
    </w:p>
    <w:p w:rsidR="00E4136F" w:rsidRDefault="00E4136F">
      <w:pPr>
        <w:pStyle w:val="Zkladntext"/>
        <w:rPr>
          <w:sz w:val="22"/>
        </w:rPr>
      </w:pPr>
    </w:p>
    <w:p w:rsidR="00E4136F" w:rsidRDefault="00E4136F">
      <w:pPr>
        <w:pStyle w:val="Zkladntext"/>
        <w:rPr>
          <w:sz w:val="22"/>
        </w:rPr>
      </w:pPr>
    </w:p>
    <w:p w:rsidR="00E4136F" w:rsidRDefault="00E4136F">
      <w:pPr>
        <w:pStyle w:val="Zkladntext"/>
        <w:spacing w:before="7"/>
      </w:pPr>
    </w:p>
    <w:p w:rsidR="00E4136F" w:rsidRDefault="00D203F5">
      <w:pPr>
        <w:tabs>
          <w:tab w:val="left" w:pos="878"/>
          <w:tab w:val="left" w:pos="1556"/>
        </w:tabs>
        <w:ind w:left="109"/>
        <w:rPr>
          <w:rFonts w:ascii="Times New Roman"/>
          <w:sz w:val="17"/>
        </w:rPr>
      </w:pPr>
      <w:r>
        <w:rPr>
          <w:rFonts w:ascii="Times New Roman"/>
          <w:color w:val="232323"/>
          <w:sz w:val="17"/>
        </w:rPr>
        <w:t>o</w:t>
      </w:r>
      <w:r>
        <w:rPr>
          <w:rFonts w:ascii="Times New Roman"/>
          <w:color w:val="232323"/>
          <w:sz w:val="17"/>
        </w:rPr>
        <w:tab/>
      </w:r>
      <w:r>
        <w:rPr>
          <w:color w:val="232323"/>
          <w:position w:val="-7"/>
          <w:sz w:val="23"/>
        </w:rPr>
        <w:t>I</w:t>
      </w:r>
      <w:r>
        <w:rPr>
          <w:color w:val="232323"/>
          <w:position w:val="-7"/>
          <w:sz w:val="23"/>
        </w:rPr>
        <w:tab/>
      </w:r>
      <w:r>
        <w:rPr>
          <w:rFonts w:ascii="Times New Roman"/>
          <w:color w:val="232323"/>
          <w:sz w:val="17"/>
        </w:rPr>
        <w:t>o</w:t>
      </w:r>
    </w:p>
    <w:p w:rsidR="00E4136F" w:rsidRDefault="00D203F5">
      <w:pPr>
        <w:spacing w:line="326" w:lineRule="exact"/>
        <w:ind w:left="1877" w:right="1602"/>
        <w:jc w:val="center"/>
        <w:rPr>
          <w:rFonts w:ascii="Times New Roman"/>
          <w:i/>
          <w:sz w:val="26"/>
        </w:rPr>
      </w:pPr>
      <w:r>
        <w:rPr>
          <w:rFonts w:ascii="Times New Roman"/>
          <w:i/>
          <w:color w:val="646464"/>
          <w:w w:val="95"/>
          <w:sz w:val="26"/>
        </w:rPr>
        <w:t>('</w:t>
      </w:r>
    </w:p>
    <w:p w:rsidR="00E4136F" w:rsidRDefault="00E4136F">
      <w:pPr>
        <w:spacing w:line="326" w:lineRule="exact"/>
        <w:jc w:val="center"/>
        <w:rPr>
          <w:rFonts w:ascii="Times New Roman"/>
          <w:sz w:val="26"/>
        </w:rPr>
        <w:sectPr w:rsidR="00E4136F">
          <w:type w:val="continuous"/>
          <w:pgSz w:w="16840" w:h="23820"/>
          <w:pgMar w:top="1600" w:right="440" w:bottom="280" w:left="400" w:header="708" w:footer="708" w:gutter="0"/>
          <w:cols w:num="5" w:space="708" w:equalWidth="0">
            <w:col w:w="2151" w:space="3039"/>
            <w:col w:w="452" w:space="1985"/>
            <w:col w:w="542" w:space="980"/>
            <w:col w:w="2397" w:space="799"/>
            <w:col w:w="3655"/>
          </w:cols>
        </w:sectPr>
      </w:pPr>
    </w:p>
    <w:p w:rsidR="00E4136F" w:rsidRDefault="00D203F5">
      <w:pPr>
        <w:pStyle w:val="Zkladntext"/>
        <w:spacing w:line="69" w:lineRule="exact"/>
        <w:ind w:left="896"/>
      </w:pPr>
      <w:r>
        <w:rPr>
          <w:color w:val="232323"/>
        </w:rPr>
        <w:t>P 50/160</w:t>
      </w:r>
    </w:p>
    <w:p w:rsidR="00E4136F" w:rsidRDefault="00D203F5">
      <w:pPr>
        <w:pStyle w:val="Zkladntext"/>
        <w:spacing w:line="473" w:lineRule="exact"/>
        <w:ind w:left="270"/>
      </w:pPr>
      <w:r>
        <w:rPr>
          <w:color w:val="232323"/>
          <w:w w:val="90"/>
          <w:sz w:val="48"/>
        </w:rPr>
        <w:t>@</w:t>
      </w:r>
      <w:r>
        <w:rPr>
          <w:color w:val="232323"/>
          <w:spacing w:val="-69"/>
          <w:w w:val="90"/>
          <w:sz w:val="48"/>
        </w:rPr>
        <w:t xml:space="preserve"> </w:t>
      </w:r>
      <w:r>
        <w:rPr>
          <w:color w:val="232323"/>
          <w:w w:val="90"/>
        </w:rPr>
        <w:t>ZAVĚ</w:t>
      </w:r>
      <w:r>
        <w:rPr>
          <w:color w:val="232323"/>
          <w:spacing w:val="-39"/>
          <w:w w:val="90"/>
        </w:rPr>
        <w:t xml:space="preserve"> </w:t>
      </w:r>
      <w:r>
        <w:rPr>
          <w:color w:val="232323"/>
          <w:w w:val="90"/>
        </w:rPr>
        <w:t>TROVÁN</w:t>
      </w:r>
      <w:r>
        <w:rPr>
          <w:color w:val="232323"/>
          <w:spacing w:val="-19"/>
          <w:w w:val="90"/>
        </w:rPr>
        <w:t xml:space="preserve"> </w:t>
      </w:r>
      <w:r>
        <w:rPr>
          <w:color w:val="010101"/>
          <w:w w:val="90"/>
        </w:rPr>
        <w:t>Í</w:t>
      </w:r>
    </w:p>
    <w:p w:rsidR="00E4136F" w:rsidRDefault="00D203F5">
      <w:pPr>
        <w:pStyle w:val="Zkladntext"/>
        <w:spacing w:line="149" w:lineRule="exact"/>
        <w:ind w:left="896"/>
      </w:pPr>
      <w:r>
        <w:rPr>
          <w:color w:val="232323"/>
        </w:rPr>
        <w:t>P 50/160</w:t>
      </w:r>
    </w:p>
    <w:p w:rsidR="00E4136F" w:rsidRDefault="00D203F5">
      <w:pPr>
        <w:pStyle w:val="Zkladntext"/>
        <w:spacing w:line="471" w:lineRule="exact"/>
        <w:ind w:left="270"/>
      </w:pPr>
      <w:r>
        <w:rPr>
          <w:color w:val="232323"/>
          <w:w w:val="90"/>
          <w:sz w:val="48"/>
        </w:rPr>
        <w:t>@</w:t>
      </w:r>
      <w:r>
        <w:rPr>
          <w:color w:val="232323"/>
          <w:spacing w:val="-50"/>
          <w:w w:val="90"/>
          <w:sz w:val="48"/>
        </w:rPr>
        <w:t xml:space="preserve"> </w:t>
      </w:r>
      <w:r>
        <w:rPr>
          <w:color w:val="232323"/>
          <w:w w:val="90"/>
        </w:rPr>
        <w:t>ZAVĚTROVÁNÍ</w:t>
      </w:r>
    </w:p>
    <w:p w:rsidR="00E4136F" w:rsidRDefault="00D203F5">
      <w:pPr>
        <w:pStyle w:val="Zkladntext"/>
        <w:spacing w:line="139" w:lineRule="exact"/>
        <w:ind w:left="896"/>
      </w:pPr>
      <w:r>
        <w:rPr>
          <w:color w:val="232323"/>
        </w:rPr>
        <w:t>P 50/160</w:t>
      </w:r>
    </w:p>
    <w:p w:rsidR="00E4136F" w:rsidRDefault="00D203F5">
      <w:pPr>
        <w:pStyle w:val="Zkladntext"/>
        <w:spacing w:before="4"/>
        <w:rPr>
          <w:sz w:val="19"/>
        </w:rPr>
      </w:pPr>
      <w:r>
        <w:br w:type="column"/>
      </w:r>
    </w:p>
    <w:p w:rsidR="00E4136F" w:rsidRDefault="00D203F5">
      <w:pPr>
        <w:pStyle w:val="Zkladntext"/>
        <w:ind w:left="270"/>
      </w:pPr>
      <w:r>
        <w:rPr>
          <w:color w:val="232323"/>
          <w:w w:val="90"/>
        </w:rPr>
        <w:t>VRUTY</w:t>
      </w:r>
      <w:r>
        <w:rPr>
          <w:color w:val="232323"/>
          <w:spacing w:val="-16"/>
          <w:w w:val="90"/>
        </w:rPr>
        <w:t xml:space="preserve"> </w:t>
      </w:r>
      <w:r>
        <w:rPr>
          <w:color w:val="111111"/>
          <w:w w:val="90"/>
        </w:rPr>
        <w:t>RAPI-</w:t>
      </w:r>
      <w:r>
        <w:rPr>
          <w:color w:val="111111"/>
          <w:spacing w:val="-39"/>
          <w:w w:val="90"/>
        </w:rPr>
        <w:t xml:space="preserve"> </w:t>
      </w:r>
      <w:r>
        <w:rPr>
          <w:color w:val="111111"/>
          <w:w w:val="90"/>
        </w:rPr>
        <w:t>TEC</w:t>
      </w:r>
      <w:r>
        <w:rPr>
          <w:color w:val="111111"/>
          <w:spacing w:val="-12"/>
          <w:w w:val="90"/>
        </w:rPr>
        <w:t xml:space="preserve"> </w:t>
      </w:r>
      <w:r>
        <w:rPr>
          <w:color w:val="232323"/>
          <w:w w:val="90"/>
        </w:rPr>
        <w:t>SK</w:t>
      </w:r>
    </w:p>
    <w:p w:rsidR="00E4136F" w:rsidRDefault="00D203F5">
      <w:pPr>
        <w:pStyle w:val="Zkladntext"/>
        <w:spacing w:before="39"/>
        <w:ind w:left="821"/>
      </w:pPr>
      <w:r>
        <w:rPr>
          <w:color w:val="232323"/>
          <w:spacing w:val="2"/>
          <w:w w:val="90"/>
        </w:rPr>
        <w:t>6,0x</w:t>
      </w:r>
      <w:r>
        <w:rPr>
          <w:color w:val="010101"/>
          <w:spacing w:val="2"/>
          <w:w w:val="90"/>
        </w:rPr>
        <w:t>1</w:t>
      </w:r>
      <w:r>
        <w:rPr>
          <w:color w:val="232323"/>
          <w:spacing w:val="2"/>
          <w:w w:val="90"/>
        </w:rPr>
        <w:t>20/</w:t>
      </w:r>
      <w:r>
        <w:rPr>
          <w:color w:val="232323"/>
          <w:spacing w:val="28"/>
          <w:w w:val="90"/>
        </w:rPr>
        <w:t xml:space="preserve"> </w:t>
      </w:r>
      <w:r>
        <w:rPr>
          <w:color w:val="232323"/>
          <w:spacing w:val="2"/>
          <w:w w:val="90"/>
        </w:rPr>
        <w:t>70+R</w:t>
      </w:r>
    </w:p>
    <w:p w:rsidR="00E4136F" w:rsidRDefault="00D203F5">
      <w:pPr>
        <w:pStyle w:val="Zkladntext"/>
        <w:rPr>
          <w:sz w:val="12"/>
        </w:rPr>
      </w:pPr>
      <w:r>
        <w:br w:type="column"/>
      </w:r>
    </w:p>
    <w:p w:rsidR="00E4136F" w:rsidRDefault="00E4136F">
      <w:pPr>
        <w:pStyle w:val="Zkladntext"/>
        <w:rPr>
          <w:sz w:val="12"/>
        </w:rPr>
      </w:pPr>
    </w:p>
    <w:p w:rsidR="00E4136F" w:rsidRDefault="00E4136F">
      <w:pPr>
        <w:pStyle w:val="Zkladntext"/>
        <w:rPr>
          <w:sz w:val="12"/>
        </w:rPr>
      </w:pPr>
    </w:p>
    <w:p w:rsidR="00E4136F" w:rsidRDefault="00E4136F">
      <w:pPr>
        <w:pStyle w:val="Zkladntext"/>
        <w:rPr>
          <w:sz w:val="12"/>
        </w:rPr>
      </w:pPr>
    </w:p>
    <w:p w:rsidR="00E4136F" w:rsidRDefault="00E4136F">
      <w:pPr>
        <w:pStyle w:val="Zkladntext"/>
        <w:rPr>
          <w:sz w:val="12"/>
        </w:rPr>
      </w:pPr>
    </w:p>
    <w:p w:rsidR="00E4136F" w:rsidRDefault="00E4136F">
      <w:pPr>
        <w:pStyle w:val="Zkladntext"/>
        <w:rPr>
          <w:sz w:val="12"/>
        </w:rPr>
      </w:pPr>
    </w:p>
    <w:p w:rsidR="00E4136F" w:rsidRDefault="00E4136F">
      <w:pPr>
        <w:pStyle w:val="Zkladntext"/>
        <w:rPr>
          <w:sz w:val="12"/>
        </w:rPr>
      </w:pPr>
    </w:p>
    <w:p w:rsidR="00E4136F" w:rsidRDefault="00E4136F">
      <w:pPr>
        <w:pStyle w:val="Zkladntext"/>
        <w:rPr>
          <w:sz w:val="12"/>
        </w:rPr>
      </w:pPr>
    </w:p>
    <w:p w:rsidR="00E4136F" w:rsidRDefault="00D203F5">
      <w:pPr>
        <w:spacing w:before="82" w:line="115" w:lineRule="exact"/>
        <w:ind w:left="270"/>
        <w:rPr>
          <w:rFonts w:ascii="Times New Roman"/>
          <w:sz w:val="11"/>
        </w:rPr>
      </w:pPr>
      <w:r>
        <w:rPr>
          <w:rFonts w:ascii="Times New Roman"/>
          <w:color w:val="111111"/>
          <w:w w:val="90"/>
          <w:sz w:val="11"/>
        </w:rPr>
        <w:t xml:space="preserve">L </w:t>
      </w:r>
      <w:r>
        <w:rPr>
          <w:rFonts w:ascii="Times New Roman"/>
          <w:color w:val="232323"/>
          <w:w w:val="90"/>
          <w:sz w:val="11"/>
        </w:rPr>
        <w:t xml:space="preserve">- </w:t>
      </w:r>
      <w:r>
        <w:rPr>
          <w:rFonts w:ascii="Times New Roman"/>
          <w:color w:val="111111"/>
          <w:w w:val="90"/>
          <w:sz w:val="11"/>
          <w:vertAlign w:val="subscript"/>
        </w:rPr>
        <w:t>_J</w:t>
      </w:r>
    </w:p>
    <w:p w:rsidR="00E4136F" w:rsidRDefault="00D203F5">
      <w:pPr>
        <w:pStyle w:val="Zkladntext"/>
        <w:rPr>
          <w:rFonts w:ascii="Times New Roman"/>
          <w:sz w:val="24"/>
        </w:rPr>
      </w:pPr>
      <w:r>
        <w:br w:type="column"/>
      </w:r>
    </w:p>
    <w:p w:rsidR="00E4136F" w:rsidRDefault="00E4136F">
      <w:pPr>
        <w:pStyle w:val="Zkladntext"/>
        <w:rPr>
          <w:rFonts w:ascii="Times New Roman"/>
          <w:sz w:val="24"/>
        </w:rPr>
      </w:pPr>
    </w:p>
    <w:p w:rsidR="00E4136F" w:rsidRDefault="00E4136F">
      <w:pPr>
        <w:pStyle w:val="Zkladntext"/>
        <w:rPr>
          <w:rFonts w:ascii="Times New Roman"/>
          <w:sz w:val="24"/>
        </w:rPr>
      </w:pPr>
    </w:p>
    <w:p w:rsidR="00E4136F" w:rsidRDefault="00E4136F">
      <w:pPr>
        <w:pStyle w:val="Zkladntext"/>
        <w:spacing w:before="3"/>
        <w:rPr>
          <w:rFonts w:ascii="Times New Roman"/>
        </w:rPr>
      </w:pPr>
    </w:p>
    <w:p w:rsidR="00E4136F" w:rsidRDefault="00D203F5">
      <w:pPr>
        <w:tabs>
          <w:tab w:val="left" w:pos="2783"/>
        </w:tabs>
        <w:spacing w:line="240" w:lineRule="exact"/>
        <w:ind w:left="2030"/>
        <w:rPr>
          <w:rFonts w:ascii="Times New Roman"/>
          <w:sz w:val="8"/>
        </w:rPr>
      </w:pPr>
      <w:r>
        <w:rPr>
          <w:rFonts w:ascii="Times New Roman"/>
          <w:color w:val="646464"/>
          <w:w w:val="95"/>
          <w:position w:val="6"/>
          <w:sz w:val="18"/>
        </w:rPr>
        <w:t>o</w:t>
      </w:r>
      <w:r>
        <w:rPr>
          <w:rFonts w:ascii="Times New Roman"/>
          <w:color w:val="646464"/>
          <w:w w:val="95"/>
          <w:position w:val="6"/>
          <w:sz w:val="18"/>
        </w:rPr>
        <w:tab/>
      </w:r>
      <w:r>
        <w:rPr>
          <w:rFonts w:ascii="Times New Roman"/>
          <w:color w:val="111111"/>
          <w:w w:val="95"/>
          <w:sz w:val="11"/>
        </w:rPr>
        <w:t xml:space="preserve">L </w:t>
      </w:r>
      <w:r>
        <w:rPr>
          <w:rFonts w:ascii="Times New Roman"/>
          <w:color w:val="232323"/>
          <w:w w:val="95"/>
          <w:sz w:val="11"/>
        </w:rPr>
        <w:t>-</w:t>
      </w:r>
      <w:r>
        <w:rPr>
          <w:rFonts w:ascii="Times New Roman"/>
          <w:color w:val="232323"/>
          <w:spacing w:val="25"/>
          <w:w w:val="95"/>
          <w:sz w:val="11"/>
        </w:rPr>
        <w:t xml:space="preserve"> </w:t>
      </w:r>
      <w:r>
        <w:rPr>
          <w:rFonts w:ascii="Times New Roman"/>
          <w:color w:val="111111"/>
          <w:w w:val="95"/>
          <w:sz w:val="8"/>
        </w:rPr>
        <w:t>_J</w:t>
      </w:r>
    </w:p>
    <w:p w:rsidR="00E4136F" w:rsidRDefault="00D203F5">
      <w:pPr>
        <w:spacing w:line="601" w:lineRule="exact"/>
        <w:ind w:left="270"/>
        <w:rPr>
          <w:rFonts w:ascii="Times New Roman"/>
          <w:sz w:val="108"/>
        </w:rPr>
      </w:pPr>
      <w:r>
        <w:br w:type="column"/>
      </w:r>
      <w:r>
        <w:rPr>
          <w:rFonts w:ascii="Times New Roman"/>
          <w:color w:val="010101"/>
          <w:w w:val="95"/>
          <w:sz w:val="108"/>
        </w:rPr>
        <w:t>-JL-</w:t>
      </w:r>
    </w:p>
    <w:p w:rsidR="00E4136F" w:rsidRDefault="00E4136F">
      <w:pPr>
        <w:spacing w:line="601" w:lineRule="exact"/>
        <w:rPr>
          <w:rFonts w:ascii="Times New Roman"/>
          <w:sz w:val="108"/>
        </w:rPr>
        <w:sectPr w:rsidR="00E4136F">
          <w:type w:val="continuous"/>
          <w:pgSz w:w="16840" w:h="23820"/>
          <w:pgMar w:top="1600" w:right="440" w:bottom="280" w:left="400" w:header="708" w:footer="708" w:gutter="0"/>
          <w:cols w:num="5" w:space="708" w:equalWidth="0">
            <w:col w:w="2091" w:space="386"/>
            <w:col w:w="2099" w:space="398"/>
            <w:col w:w="759" w:space="1750"/>
            <w:col w:w="3277" w:space="1415"/>
            <w:col w:w="3825"/>
          </w:cols>
        </w:sectPr>
      </w:pPr>
    </w:p>
    <w:p w:rsidR="00E4136F" w:rsidRDefault="00D203F5">
      <w:pPr>
        <w:pStyle w:val="Zkladntext"/>
        <w:spacing w:line="488" w:lineRule="exact"/>
        <w:ind w:left="270"/>
      </w:pPr>
      <w:r>
        <w:rPr>
          <w:color w:val="232323"/>
          <w:sz w:val="48"/>
        </w:rPr>
        <w:t xml:space="preserve">@ </w:t>
      </w:r>
      <w:r>
        <w:rPr>
          <w:color w:val="232323"/>
        </w:rPr>
        <w:t>K</w:t>
      </w:r>
      <w:r>
        <w:rPr>
          <w:color w:val="010101"/>
        </w:rPr>
        <w:t>LE</w:t>
      </w:r>
      <w:r>
        <w:rPr>
          <w:color w:val="232323"/>
        </w:rPr>
        <w:t>ŠT</w:t>
      </w:r>
      <w:r>
        <w:rPr>
          <w:color w:val="010101"/>
        </w:rPr>
        <w:t>IN</w:t>
      </w:r>
      <w:r>
        <w:rPr>
          <w:color w:val="232323"/>
        </w:rPr>
        <w:t>A</w:t>
      </w:r>
    </w:p>
    <w:p w:rsidR="00E4136F" w:rsidRDefault="00D203F5">
      <w:pPr>
        <w:pStyle w:val="Zkladntext"/>
        <w:spacing w:line="146" w:lineRule="exact"/>
        <w:ind w:left="896"/>
      </w:pPr>
      <w:r>
        <w:rPr>
          <w:color w:val="232323"/>
        </w:rPr>
        <w:t>P</w:t>
      </w:r>
      <w:r>
        <w:rPr>
          <w:color w:val="232323"/>
          <w:spacing w:val="54"/>
        </w:rPr>
        <w:t xml:space="preserve"> </w:t>
      </w:r>
      <w:r>
        <w:rPr>
          <w:color w:val="232323"/>
        </w:rPr>
        <w:t>50/160</w:t>
      </w:r>
    </w:p>
    <w:p w:rsidR="00E4136F" w:rsidRDefault="00D203F5">
      <w:pPr>
        <w:pStyle w:val="Zkladntext"/>
        <w:tabs>
          <w:tab w:val="left" w:pos="907"/>
        </w:tabs>
        <w:spacing w:line="473" w:lineRule="exact"/>
        <w:ind w:left="147"/>
      </w:pPr>
      <w:r>
        <w:rPr>
          <w:color w:val="232323"/>
          <w:sz w:val="48"/>
        </w:rPr>
        <w:t>@</w:t>
      </w:r>
      <w:r>
        <w:rPr>
          <w:color w:val="232323"/>
          <w:sz w:val="48"/>
        </w:rPr>
        <w:tab/>
      </w:r>
      <w:r>
        <w:rPr>
          <w:color w:val="232323"/>
          <w:w w:val="80"/>
        </w:rPr>
        <w:t>ZAVĚTROVÁNÍ</w:t>
      </w:r>
    </w:p>
    <w:p w:rsidR="00E4136F" w:rsidRDefault="00D203F5">
      <w:pPr>
        <w:pStyle w:val="Zkladntext"/>
        <w:spacing w:line="151" w:lineRule="exact"/>
        <w:ind w:left="896"/>
      </w:pPr>
      <w:r>
        <w:rPr>
          <w:color w:val="232323"/>
        </w:rPr>
        <w:t>P 50/160</w:t>
      </w:r>
    </w:p>
    <w:p w:rsidR="00E4136F" w:rsidRDefault="00D203F5">
      <w:pPr>
        <w:pStyle w:val="Zkladntext"/>
        <w:spacing w:line="473" w:lineRule="exact"/>
        <w:ind w:left="270"/>
      </w:pPr>
      <w:r>
        <w:rPr>
          <w:color w:val="232323"/>
          <w:w w:val="90"/>
          <w:sz w:val="48"/>
        </w:rPr>
        <w:t>@</w:t>
      </w:r>
      <w:r>
        <w:rPr>
          <w:color w:val="232323"/>
          <w:spacing w:val="-69"/>
          <w:w w:val="90"/>
          <w:sz w:val="48"/>
        </w:rPr>
        <w:t xml:space="preserve"> </w:t>
      </w:r>
      <w:r>
        <w:rPr>
          <w:color w:val="232323"/>
          <w:w w:val="90"/>
        </w:rPr>
        <w:t>ZAVĚ</w:t>
      </w:r>
      <w:r>
        <w:rPr>
          <w:color w:val="232323"/>
          <w:spacing w:val="-39"/>
          <w:w w:val="90"/>
        </w:rPr>
        <w:t xml:space="preserve"> </w:t>
      </w:r>
      <w:r>
        <w:rPr>
          <w:color w:val="232323"/>
          <w:w w:val="90"/>
        </w:rPr>
        <w:t>TROVÁN</w:t>
      </w:r>
      <w:r>
        <w:rPr>
          <w:color w:val="232323"/>
          <w:spacing w:val="-19"/>
          <w:w w:val="90"/>
        </w:rPr>
        <w:t xml:space="preserve"> </w:t>
      </w:r>
      <w:r>
        <w:rPr>
          <w:color w:val="010101"/>
          <w:w w:val="90"/>
        </w:rPr>
        <w:t>Í</w:t>
      </w:r>
    </w:p>
    <w:p w:rsidR="00E4136F" w:rsidRDefault="00D203F5">
      <w:pPr>
        <w:pStyle w:val="Zkladntext"/>
        <w:spacing w:line="186" w:lineRule="exact"/>
        <w:ind w:left="896"/>
      </w:pPr>
      <w:r>
        <w:rPr>
          <w:color w:val="232323"/>
        </w:rPr>
        <w:t>P 50/160</w:t>
      </w:r>
    </w:p>
    <w:p w:rsidR="00E4136F" w:rsidRDefault="00D203F5">
      <w:pPr>
        <w:pStyle w:val="Zkladntext"/>
        <w:rPr>
          <w:sz w:val="16"/>
        </w:rPr>
      </w:pPr>
      <w:r>
        <w:br w:type="column"/>
      </w:r>
    </w:p>
    <w:p w:rsidR="00E4136F" w:rsidRDefault="00FC3659">
      <w:pPr>
        <w:spacing w:line="172" w:lineRule="exact"/>
        <w:ind w:left="167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5177155</wp:posOffset>
                </wp:positionH>
                <wp:positionV relativeFrom="paragraph">
                  <wp:posOffset>-187325</wp:posOffset>
                </wp:positionV>
                <wp:extent cx="36830" cy="77470"/>
                <wp:effectExtent l="0" t="0" r="0" b="0"/>
                <wp:wrapNone/>
                <wp:docPr id="142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spacing w:line="122" w:lineRule="exact"/>
                              <w:rPr>
                                <w:rFonts w:asci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/>
                                <w:color w:val="111111"/>
                                <w:w w:val="85"/>
                                <w:sz w:val="11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745" type="#_x0000_t202" style="position:absolute;left:0;text-align:left;margin-left:407.65pt;margin-top:-14.75pt;width:2.9pt;height:6.1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" filled="f" stroked="f">
                <v:textbox inset="0,0,0,0">
                  <w:txbxContent>
                    <w:p w:rsidR="00D203F5" w:rsidRDefault="00D203F5">
                      <w:pPr>
                        <w:spacing w:line="122" w:lineRule="exact"/>
                        <w:rPr>
                          <w:rFonts w:ascii="Times New Roman"/>
                          <w:sz w:val="11"/>
                        </w:rPr>
                      </w:pPr>
                      <w:r>
                        <w:rPr>
                          <w:rFonts w:ascii="Times New Roman"/>
                          <w:color w:val="111111"/>
                          <w:w w:val="85"/>
                          <w:sz w:val="11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6296660</wp:posOffset>
                </wp:positionH>
                <wp:positionV relativeFrom="paragraph">
                  <wp:posOffset>-154305</wp:posOffset>
                </wp:positionV>
                <wp:extent cx="51435" cy="63500"/>
                <wp:effectExtent l="0" t="0" r="0" b="0"/>
                <wp:wrapNone/>
                <wp:docPr id="141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" cy="6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spacing w:line="100" w:lineRule="exact"/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color w:val="646464"/>
                                <w:w w:val="85"/>
                                <w:sz w:val="9"/>
                              </w:rPr>
                              <w:t>(D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746" type="#_x0000_t202" style="position:absolute;left:0;text-align:left;margin-left:495.8pt;margin-top:-12.15pt;width:4.05pt;height: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" filled="f" stroked="f">
                <v:textbox inset="0,0,0,0">
                  <w:txbxContent>
                    <w:p w:rsidR="00D203F5" w:rsidRDefault="00D203F5">
                      <w:pPr>
                        <w:spacing w:line="100" w:lineRule="exact"/>
                        <w:rPr>
                          <w:rFonts w:ascii="Times New Roman"/>
                          <w:sz w:val="9"/>
                        </w:rPr>
                      </w:pPr>
                      <w:r>
                        <w:rPr>
                          <w:rFonts w:ascii="Times New Roman"/>
                          <w:color w:val="646464"/>
                          <w:w w:val="85"/>
                          <w:sz w:val="9"/>
                        </w:rPr>
                        <w:t>(D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color w:val="232323"/>
          <w:w w:val="155"/>
          <w:sz w:val="19"/>
        </w:rPr>
        <w:t>-/'/'/'/'/'/'/'/'/'/'/'/'/'/'/'/'/'/'/'/'/'/'/'/'/'/'/'/'/'/'/'/'/'/'/'/'/'/</w:t>
      </w:r>
    </w:p>
    <w:p w:rsidR="00E4136F" w:rsidRDefault="00FC3659">
      <w:pPr>
        <w:pStyle w:val="Zkladntext"/>
        <w:spacing w:line="138" w:lineRule="exact"/>
        <w:ind w:left="165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4535170</wp:posOffset>
                </wp:positionH>
                <wp:positionV relativeFrom="paragraph">
                  <wp:posOffset>10795</wp:posOffset>
                </wp:positionV>
                <wp:extent cx="361950" cy="206375"/>
                <wp:effectExtent l="0" t="0" r="0" b="0"/>
                <wp:wrapNone/>
                <wp:docPr id="140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spacing w:line="324" w:lineRule="exact"/>
                              <w:rPr>
                                <w:sz w:val="29"/>
                              </w:rPr>
                            </w:pPr>
                            <w:r>
                              <w:rPr>
                                <w:color w:val="3A3A3A"/>
                                <w:spacing w:val="-1"/>
                                <w:w w:val="180"/>
                                <w:sz w:val="29"/>
                              </w:rPr>
                              <w:t>·''''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747" type="#_x0000_t202" style="position:absolute;left:0;text-align:left;margin-left:357.1pt;margin-top:.85pt;width:28.5pt;height:16.2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l4YsgIAALU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" filled="f" stroked="f">
                <v:textbox inset="0,0,0,0">
                  <w:txbxContent>
                    <w:p w:rsidR="00D203F5" w:rsidRDefault="00D203F5">
                      <w:pPr>
                        <w:spacing w:line="324" w:lineRule="exact"/>
                        <w:rPr>
                          <w:sz w:val="29"/>
                        </w:rPr>
                      </w:pPr>
                      <w:r>
                        <w:rPr>
                          <w:color w:val="3A3A3A"/>
                          <w:spacing w:val="-1"/>
                          <w:w w:val="180"/>
                          <w:sz w:val="29"/>
                        </w:rPr>
                        <w:t>·''''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rFonts w:ascii="Times New Roman"/>
          <w:color w:val="232323"/>
          <w:w w:val="150"/>
        </w:rPr>
        <w:t>-/'/'/'/'/'/'/'/'/.'/'/'/'/'/'/'/'/'/'/'/'/'/'/'/'/'/'/'/'/'/'/'/'/'/'/'/'/'/</w:t>
      </w:r>
    </w:p>
    <w:p w:rsidR="00E4136F" w:rsidRDefault="00D203F5">
      <w:pPr>
        <w:pStyle w:val="Zkladntext"/>
        <w:tabs>
          <w:tab w:val="left" w:pos="4845"/>
        </w:tabs>
        <w:spacing w:line="137" w:lineRule="exact"/>
        <w:ind w:left="165"/>
        <w:rPr>
          <w:rFonts w:ascii="Times New Roman"/>
          <w:sz w:val="19"/>
        </w:rPr>
      </w:pPr>
      <w:r>
        <w:rPr>
          <w:rFonts w:ascii="Times New Roman"/>
          <w:color w:val="232323"/>
          <w:w w:val="155"/>
        </w:rPr>
        <w:t>'/'/'/'/'/'/'/'/'/</w:t>
      </w:r>
      <w:r>
        <w:rPr>
          <w:rFonts w:ascii="Times New Roman"/>
          <w:color w:val="232323"/>
          <w:spacing w:val="-22"/>
          <w:w w:val="155"/>
        </w:rPr>
        <w:t xml:space="preserve"> </w:t>
      </w:r>
      <w:r>
        <w:rPr>
          <w:rFonts w:ascii="Times New Roman"/>
          <w:color w:val="232323"/>
          <w:w w:val="155"/>
        </w:rPr>
        <w:t>'/'/'/'/'/'/'/'/'/'/'/'/'/'/'/'/'/'/'-'</w:t>
      </w:r>
      <w:r>
        <w:rPr>
          <w:rFonts w:ascii="Times New Roman"/>
          <w:color w:val="232323"/>
          <w:w w:val="155"/>
        </w:rPr>
        <w:tab/>
      </w:r>
      <w:r>
        <w:rPr>
          <w:color w:val="232323"/>
          <w:w w:val="165"/>
          <w:sz w:val="16"/>
        </w:rPr>
        <w:t xml:space="preserve">'  </w:t>
      </w:r>
      <w:r>
        <w:rPr>
          <w:color w:val="232323"/>
          <w:w w:val="165"/>
          <w:sz w:val="13"/>
        </w:rPr>
        <w:t>'</w:t>
      </w:r>
      <w:r>
        <w:rPr>
          <w:color w:val="232323"/>
          <w:spacing w:val="44"/>
          <w:w w:val="165"/>
          <w:sz w:val="13"/>
        </w:rPr>
        <w:t xml:space="preserve"> </w:t>
      </w:r>
      <w:r>
        <w:rPr>
          <w:rFonts w:ascii="Times New Roman"/>
          <w:color w:val="232323"/>
          <w:w w:val="165"/>
          <w:sz w:val="19"/>
        </w:rPr>
        <w:t>...</w:t>
      </w:r>
    </w:p>
    <w:p w:rsidR="00E4136F" w:rsidRDefault="00D203F5">
      <w:pPr>
        <w:spacing w:line="136" w:lineRule="exact"/>
        <w:ind w:left="147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color w:val="232323"/>
          <w:spacing w:val="-1"/>
          <w:w w:val="111"/>
          <w:sz w:val="20"/>
        </w:rPr>
        <w:t>'/1/1/1/1/1/1/1/'/'/'/',,'/'/'/'•</w:t>
      </w:r>
      <w:r>
        <w:rPr>
          <w:rFonts w:ascii="Times New Roman" w:hAnsi="Times New Roman"/>
          <w:i/>
          <w:color w:val="232323"/>
          <w:w w:val="111"/>
          <w:sz w:val="20"/>
        </w:rPr>
        <w:t>'</w:t>
      </w:r>
      <w:r>
        <w:rPr>
          <w:rFonts w:ascii="Times New Roman" w:hAnsi="Times New Roman"/>
          <w:i/>
          <w:color w:val="232323"/>
          <w:spacing w:val="-22"/>
          <w:sz w:val="20"/>
        </w:rPr>
        <w:t xml:space="preserve"> </w:t>
      </w:r>
      <w:r>
        <w:rPr>
          <w:rFonts w:ascii="Times New Roman" w:hAnsi="Times New Roman"/>
          <w:color w:val="232323"/>
          <w:w w:val="285"/>
          <w:sz w:val="20"/>
        </w:rPr>
        <w:t>·'''</w:t>
      </w:r>
      <w:r>
        <w:rPr>
          <w:rFonts w:ascii="Times New Roman" w:hAnsi="Times New Roman"/>
          <w:color w:val="232323"/>
          <w:spacing w:val="-4"/>
          <w:w w:val="285"/>
          <w:sz w:val="20"/>
        </w:rPr>
        <w:t>'</w:t>
      </w:r>
      <w:r>
        <w:rPr>
          <w:rFonts w:ascii="Times New Roman" w:hAnsi="Times New Roman"/>
          <w:color w:val="232323"/>
          <w:spacing w:val="-42"/>
          <w:w w:val="285"/>
          <w:sz w:val="20"/>
        </w:rPr>
        <w:t>'</w:t>
      </w:r>
      <w:r>
        <w:rPr>
          <w:rFonts w:ascii="Times New Roman" w:hAnsi="Times New Roman"/>
          <w:color w:val="232323"/>
          <w:w w:val="65"/>
          <w:sz w:val="20"/>
        </w:rPr>
        <w:t>'</w:t>
      </w:r>
      <w:r>
        <w:rPr>
          <w:rFonts w:ascii="Times New Roman" w:hAnsi="Times New Roman"/>
          <w:color w:val="232323"/>
          <w:sz w:val="20"/>
        </w:rPr>
        <w:t xml:space="preserve">  </w:t>
      </w:r>
      <w:r>
        <w:rPr>
          <w:rFonts w:ascii="Times New Roman" w:hAnsi="Times New Roman"/>
          <w:color w:val="232323"/>
          <w:spacing w:val="24"/>
          <w:sz w:val="20"/>
        </w:rPr>
        <w:t xml:space="preserve"> </w:t>
      </w:r>
      <w:r>
        <w:rPr>
          <w:rFonts w:ascii="Times New Roman" w:hAnsi="Times New Roman"/>
          <w:color w:val="232323"/>
          <w:w w:val="65"/>
          <w:sz w:val="20"/>
        </w:rPr>
        <w:t>...</w:t>
      </w:r>
    </w:p>
    <w:p w:rsidR="00E4136F" w:rsidRDefault="00D203F5">
      <w:pPr>
        <w:pStyle w:val="Zkladntext"/>
        <w:tabs>
          <w:tab w:val="left" w:pos="5333"/>
        </w:tabs>
        <w:spacing w:line="184" w:lineRule="exact"/>
        <w:ind w:left="164"/>
      </w:pPr>
      <w:r>
        <w:rPr>
          <w:color w:val="232323"/>
          <w:w w:val="175"/>
        </w:rPr>
        <w:t>'/'/'•'·''''',...</w:t>
      </w:r>
      <w:r>
        <w:rPr>
          <w:color w:val="232323"/>
          <w:w w:val="175"/>
        </w:rPr>
        <w:tab/>
      </w:r>
      <w:r>
        <w:rPr>
          <w:color w:val="646464"/>
          <w:w w:val="95"/>
        </w:rPr>
        <w:t>2050</w:t>
      </w:r>
    </w:p>
    <w:p w:rsidR="00E4136F" w:rsidRDefault="00E4136F">
      <w:pPr>
        <w:pStyle w:val="Zkladntext"/>
        <w:spacing w:before="10"/>
        <w:rPr>
          <w:sz w:val="23"/>
        </w:rPr>
      </w:pPr>
    </w:p>
    <w:p w:rsidR="00E4136F" w:rsidRDefault="00D203F5">
      <w:pPr>
        <w:pStyle w:val="Zkladntext"/>
        <w:ind w:left="2604"/>
      </w:pPr>
      <w:r>
        <w:rPr>
          <w:color w:val="111111"/>
          <w:w w:val="90"/>
        </w:rPr>
        <w:t>PODSYP</w:t>
      </w:r>
    </w:p>
    <w:p w:rsidR="00E4136F" w:rsidRDefault="00D203F5">
      <w:pPr>
        <w:pStyle w:val="Zkladntext"/>
        <w:spacing w:before="30"/>
        <w:ind w:left="2615"/>
      </w:pPr>
      <w:r>
        <w:rPr>
          <w:color w:val="232323"/>
          <w:w w:val="95"/>
        </w:rPr>
        <w:t xml:space="preserve">STĚRK </w:t>
      </w:r>
      <w:r>
        <w:rPr>
          <w:color w:val="111111"/>
          <w:w w:val="95"/>
        </w:rPr>
        <w:t>FR. 4</w:t>
      </w:r>
      <w:r>
        <w:rPr>
          <w:color w:val="232323"/>
          <w:w w:val="95"/>
        </w:rPr>
        <w:t xml:space="preserve">/8 </w:t>
      </w:r>
      <w:r>
        <w:rPr>
          <w:color w:val="111111"/>
          <w:w w:val="95"/>
        </w:rPr>
        <w:t>mm</w:t>
      </w:r>
    </w:p>
    <w:p w:rsidR="00E4136F" w:rsidRDefault="00D203F5">
      <w:pPr>
        <w:spacing w:before="147"/>
        <w:ind w:left="726"/>
        <w:rPr>
          <w:rFonts w:ascii="Times New Roman" w:hAnsi="Times New Roman"/>
        </w:rPr>
      </w:pPr>
      <w:r>
        <w:br w:type="column"/>
      </w:r>
      <w:r>
        <w:rPr>
          <w:rFonts w:ascii="Times New Roman" w:hAnsi="Times New Roman"/>
          <w:i/>
          <w:color w:val="232323"/>
          <w:w w:val="90"/>
          <w:u w:val="thick" w:color="232323"/>
        </w:rPr>
        <w:t>1/J J.</w:t>
      </w:r>
      <w:r>
        <w:rPr>
          <w:rFonts w:ascii="Times New Roman" w:hAnsi="Times New Roman"/>
          <w:i/>
          <w:color w:val="4D4D4D"/>
          <w:w w:val="90"/>
          <w:u w:val="thick" w:color="232323"/>
        </w:rPr>
        <w:t>1/'</w:t>
      </w:r>
      <w:r>
        <w:rPr>
          <w:rFonts w:ascii="Times New Roman" w:hAnsi="Times New Roman"/>
          <w:i/>
          <w:color w:val="232323"/>
          <w:w w:val="90"/>
          <w:u w:val="thick" w:color="232323"/>
        </w:rPr>
        <w:t>'/'"' /'</w:t>
      </w:r>
      <w:r>
        <w:rPr>
          <w:rFonts w:ascii="Times New Roman" w:hAnsi="Times New Roman"/>
          <w:i/>
          <w:color w:val="232323"/>
          <w:w w:val="90"/>
        </w:rPr>
        <w:t xml:space="preserve"> </w:t>
      </w:r>
      <w:r>
        <w:rPr>
          <w:rFonts w:ascii="Times New Roman" w:hAnsi="Times New Roman"/>
          <w:i/>
          <w:color w:val="232323"/>
          <w:w w:val="90"/>
          <w:u w:val="thick" w:color="232323"/>
        </w:rPr>
        <w:t>•'</w:t>
      </w:r>
      <w:r>
        <w:rPr>
          <w:rFonts w:ascii="Times New Roman" w:hAnsi="Times New Roman"/>
          <w:i/>
          <w:color w:val="232323"/>
          <w:w w:val="90"/>
        </w:rPr>
        <w:t xml:space="preserve"> </w:t>
      </w:r>
      <w:r>
        <w:rPr>
          <w:rFonts w:ascii="Times New Roman" w:hAnsi="Times New Roman"/>
          <w:color w:val="232323"/>
          <w:w w:val="90"/>
        </w:rPr>
        <w:t>,,'</w:t>
      </w:r>
    </w:p>
    <w:p w:rsidR="00E4136F" w:rsidRDefault="00D203F5">
      <w:pPr>
        <w:pStyle w:val="Zkladntext"/>
        <w:spacing w:before="92" w:line="261" w:lineRule="auto"/>
        <w:ind w:left="147" w:right="268" w:firstLine="6"/>
      </w:pPr>
      <w:r>
        <w:rPr>
          <w:color w:val="232323"/>
        </w:rPr>
        <w:t xml:space="preserve">ČEP </w:t>
      </w:r>
      <w:r>
        <w:rPr>
          <w:color w:val="111111"/>
        </w:rPr>
        <w:t xml:space="preserve">P50/160 </w:t>
      </w:r>
      <w:r>
        <w:rPr>
          <w:color w:val="010101"/>
        </w:rPr>
        <w:t>HL</w:t>
      </w:r>
      <w:r>
        <w:rPr>
          <w:color w:val="232323"/>
        </w:rPr>
        <w:t>.80</w:t>
      </w:r>
    </w:p>
    <w:p w:rsidR="00E4136F" w:rsidRDefault="00D203F5">
      <w:pPr>
        <w:pStyle w:val="Zkladntext"/>
        <w:spacing w:before="6"/>
        <w:rPr>
          <w:sz w:val="28"/>
        </w:rPr>
      </w:pPr>
      <w:r>
        <w:br w:type="column"/>
      </w:r>
    </w:p>
    <w:p w:rsidR="00E4136F" w:rsidRDefault="00D203F5">
      <w:pPr>
        <w:pStyle w:val="Zkladntext"/>
        <w:spacing w:before="1"/>
        <w:ind w:right="2635"/>
        <w:jc w:val="right"/>
      </w:pPr>
      <w:r>
        <w:rPr>
          <w:color w:val="111111"/>
          <w:w w:val="95"/>
        </w:rPr>
        <w:t xml:space="preserve">MONTÁL Í </w:t>
      </w:r>
      <w:r>
        <w:rPr>
          <w:color w:val="232323"/>
          <w:w w:val="95"/>
        </w:rPr>
        <w:t xml:space="preserve">STALE í </w:t>
      </w:r>
      <w:r>
        <w:rPr>
          <w:color w:val="111111"/>
          <w:w w:val="95"/>
        </w:rPr>
        <w:t>PILÍŘE:</w:t>
      </w:r>
    </w:p>
    <w:p w:rsidR="00E4136F" w:rsidRDefault="00D203F5">
      <w:pPr>
        <w:pStyle w:val="Zkladntext"/>
        <w:spacing w:before="15" w:line="261" w:lineRule="auto"/>
        <w:ind w:left="284" w:right="2703" w:firstLine="134"/>
        <w:jc w:val="right"/>
        <w:rPr>
          <w:sz w:val="19"/>
        </w:rPr>
      </w:pPr>
      <w:r>
        <w:rPr>
          <w:color w:val="111111"/>
          <w:w w:val="90"/>
        </w:rPr>
        <w:t xml:space="preserve">POMOCI PROFILU U </w:t>
      </w:r>
      <w:r>
        <w:rPr>
          <w:color w:val="232323"/>
          <w:w w:val="90"/>
        </w:rPr>
        <w:t>200</w:t>
      </w:r>
      <w:r>
        <w:rPr>
          <w:color w:val="232323"/>
          <w:w w:val="95"/>
        </w:rPr>
        <w:t xml:space="preserve"> </w:t>
      </w:r>
      <w:r>
        <w:rPr>
          <w:color w:val="232323"/>
          <w:w w:val="71"/>
        </w:rPr>
        <w:t>V</w:t>
      </w:r>
      <w:r>
        <w:rPr>
          <w:color w:val="010101"/>
          <w:w w:val="74"/>
        </w:rPr>
        <w:t>I</w:t>
      </w:r>
      <w:r>
        <w:rPr>
          <w:color w:val="232323"/>
          <w:w w:val="79"/>
        </w:rPr>
        <w:t>Z</w:t>
      </w:r>
      <w:r>
        <w:rPr>
          <w:color w:val="232323"/>
        </w:rPr>
        <w:t xml:space="preserve">  </w:t>
      </w:r>
      <w:r>
        <w:rPr>
          <w:color w:val="232323"/>
          <w:w w:val="78"/>
        </w:rPr>
        <w:t>SAMOS</w:t>
      </w:r>
      <w:r>
        <w:rPr>
          <w:color w:val="232323"/>
        </w:rPr>
        <w:t xml:space="preserve"> </w:t>
      </w:r>
      <w:r>
        <w:rPr>
          <w:color w:val="010101"/>
          <w:w w:val="74"/>
        </w:rPr>
        <w:t>T</w:t>
      </w:r>
      <w:r>
        <w:rPr>
          <w:color w:val="232323"/>
          <w:w w:val="73"/>
        </w:rPr>
        <w:t>ATNÝ</w:t>
      </w:r>
      <w:r>
        <w:rPr>
          <w:color w:val="232323"/>
        </w:rPr>
        <w:t xml:space="preserve">   </w:t>
      </w:r>
      <w:r>
        <w:rPr>
          <w:color w:val="232323"/>
          <w:w w:val="77"/>
        </w:rPr>
        <w:t>VÝKRES</w:t>
      </w:r>
      <w:r>
        <w:rPr>
          <w:color w:val="111111"/>
          <w:w w:val="11"/>
          <w:sz w:val="19"/>
        </w:rPr>
        <w:t>I</w:t>
      </w:r>
    </w:p>
    <w:p w:rsidR="00E4136F" w:rsidRDefault="00D203F5">
      <w:pPr>
        <w:spacing w:before="52"/>
        <w:ind w:left="148"/>
        <w:rPr>
          <w:b/>
          <w:sz w:val="26"/>
        </w:rPr>
      </w:pPr>
      <w:r>
        <w:rPr>
          <w:b/>
          <w:color w:val="010101"/>
          <w:w w:val="80"/>
          <w:sz w:val="26"/>
        </w:rPr>
        <w:t>MATERIÁL:</w:t>
      </w:r>
    </w:p>
    <w:p w:rsidR="00E4136F" w:rsidRDefault="00D203F5">
      <w:pPr>
        <w:spacing w:before="23" w:line="252" w:lineRule="auto"/>
        <w:ind w:left="147" w:firstLine="5"/>
        <w:rPr>
          <w:b/>
          <w:sz w:val="26"/>
        </w:rPr>
      </w:pPr>
      <w:r>
        <w:rPr>
          <w:noProof/>
        </w:rPr>
        <w:drawing>
          <wp:anchor distT="0" distB="0" distL="0" distR="0" simplePos="0" relativeHeight="251607040" behindDoc="1" locked="0" layoutInCell="1" allowOverlap="1">
            <wp:simplePos x="0" y="0"/>
            <wp:positionH relativeFrom="page">
              <wp:posOffset>441960</wp:posOffset>
            </wp:positionH>
            <wp:positionV relativeFrom="paragraph">
              <wp:posOffset>986910</wp:posOffset>
            </wp:positionV>
            <wp:extent cx="975296" cy="947737"/>
            <wp:effectExtent l="0" t="0" r="0" b="0"/>
            <wp:wrapNone/>
            <wp:docPr id="13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9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296" cy="947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10101"/>
          <w:w w:val="75"/>
          <w:sz w:val="26"/>
        </w:rPr>
        <w:t xml:space="preserve">SMRK, S1O,VLHKOST PŘED ZABUDOVÁNIM 20% </w:t>
      </w:r>
      <w:r>
        <w:rPr>
          <w:b/>
          <w:color w:val="010101"/>
          <w:w w:val="80"/>
          <w:sz w:val="26"/>
        </w:rPr>
        <w:t>KUNY, VLHKOST PŘED ZABUDOVÁNIM 12% POVRCHOVÁ OPRAVA: NEHOBLOVÁNO</w:t>
      </w:r>
    </w:p>
    <w:p w:rsidR="00E4136F" w:rsidRDefault="00E4136F">
      <w:pPr>
        <w:spacing w:line="252" w:lineRule="auto"/>
        <w:rPr>
          <w:sz w:val="26"/>
        </w:rPr>
        <w:sectPr w:rsidR="00E4136F">
          <w:type w:val="continuous"/>
          <w:pgSz w:w="16840" w:h="23820"/>
          <w:pgMar w:top="1600" w:right="440" w:bottom="280" w:left="400" w:header="708" w:footer="708" w:gutter="0"/>
          <w:cols w:num="4" w:space="708" w:equalWidth="0">
            <w:col w:w="2091" w:space="359"/>
            <w:col w:w="5789" w:space="199"/>
            <w:col w:w="2147" w:space="152"/>
            <w:col w:w="5263"/>
          </w:cols>
        </w:sectPr>
      </w:pPr>
    </w:p>
    <w:p w:rsidR="00E4136F" w:rsidRDefault="00E4136F">
      <w:pPr>
        <w:pStyle w:val="Zkladntext"/>
        <w:spacing w:before="5"/>
        <w:rPr>
          <w:b/>
          <w:sz w:val="27"/>
        </w:rPr>
      </w:pPr>
    </w:p>
    <w:tbl>
      <w:tblPr>
        <w:tblStyle w:val="TableNormal"/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2"/>
        <w:gridCol w:w="2613"/>
        <w:gridCol w:w="3813"/>
        <w:gridCol w:w="1677"/>
        <w:gridCol w:w="1953"/>
        <w:gridCol w:w="1442"/>
      </w:tblGrid>
      <w:tr w:rsidR="00E4136F">
        <w:trPr>
          <w:trHeight w:val="486"/>
        </w:trPr>
        <w:tc>
          <w:tcPr>
            <w:tcW w:w="4202" w:type="dxa"/>
            <w:vMerge w:val="restart"/>
          </w:tcPr>
          <w:p w:rsidR="00E4136F" w:rsidRDefault="00D203F5">
            <w:pPr>
              <w:pStyle w:val="TableParagraph"/>
              <w:spacing w:before="119" w:line="223" w:lineRule="exact"/>
              <w:ind w:left="1830"/>
              <w:rPr>
                <w:sz w:val="20"/>
              </w:rPr>
            </w:pPr>
            <w:r>
              <w:rPr>
                <w:color w:val="111111"/>
                <w:w w:val="90"/>
                <w:sz w:val="20"/>
              </w:rPr>
              <w:t xml:space="preserve">PROJEKTANT </w:t>
            </w:r>
            <w:r>
              <w:rPr>
                <w:color w:val="232323"/>
                <w:w w:val="90"/>
                <w:sz w:val="20"/>
              </w:rPr>
              <w:t>ČÁST</w:t>
            </w:r>
            <w:r>
              <w:rPr>
                <w:color w:val="010101"/>
                <w:w w:val="90"/>
                <w:sz w:val="20"/>
              </w:rPr>
              <w:t>I:</w:t>
            </w:r>
          </w:p>
          <w:p w:rsidR="00E4136F" w:rsidRDefault="00D203F5">
            <w:pPr>
              <w:pStyle w:val="TableParagraph"/>
              <w:tabs>
                <w:tab w:val="left" w:pos="2477"/>
                <w:tab w:val="left" w:pos="3058"/>
                <w:tab w:val="left" w:pos="3800"/>
              </w:tabs>
              <w:spacing w:before="34" w:line="86" w:lineRule="auto"/>
              <w:ind w:left="1833"/>
              <w:rPr>
                <w:sz w:val="19"/>
              </w:rPr>
            </w:pPr>
            <w:r>
              <w:rPr>
                <w:b/>
                <w:color w:val="010101"/>
                <w:w w:val="85"/>
                <w:position w:val="-16"/>
                <w:sz w:val="25"/>
              </w:rPr>
              <w:t>ING.</w:t>
            </w:r>
            <w:r>
              <w:rPr>
                <w:b/>
                <w:color w:val="010101"/>
                <w:w w:val="85"/>
                <w:position w:val="-16"/>
                <w:sz w:val="25"/>
              </w:rPr>
              <w:tab/>
            </w:r>
            <w:r>
              <w:rPr>
                <w:color w:val="111111"/>
                <w:w w:val="85"/>
                <w:sz w:val="19"/>
              </w:rPr>
              <w:t>.</w:t>
            </w:r>
            <w:r>
              <w:rPr>
                <w:color w:val="111111"/>
                <w:w w:val="85"/>
                <w:sz w:val="19"/>
              </w:rPr>
              <w:tab/>
              <w:t>.</w:t>
            </w:r>
            <w:r>
              <w:rPr>
                <w:color w:val="111111"/>
                <w:w w:val="85"/>
                <w:sz w:val="19"/>
              </w:rPr>
              <w:tab/>
              <w:t>,,.</w:t>
            </w:r>
          </w:p>
          <w:p w:rsidR="00E4136F" w:rsidRDefault="00D203F5">
            <w:pPr>
              <w:pStyle w:val="TableParagraph"/>
              <w:spacing w:line="119" w:lineRule="exact"/>
              <w:ind w:left="2355"/>
              <w:rPr>
                <w:b/>
                <w:sz w:val="25"/>
              </w:rPr>
            </w:pPr>
            <w:r>
              <w:rPr>
                <w:b/>
                <w:color w:val="010101"/>
                <w:w w:val="75"/>
                <w:sz w:val="25"/>
              </w:rPr>
              <w:t>VIT</w:t>
            </w:r>
            <w:r>
              <w:rPr>
                <w:b/>
                <w:color w:val="010101"/>
                <w:spacing w:val="-3"/>
                <w:w w:val="75"/>
                <w:sz w:val="25"/>
              </w:rPr>
              <w:t xml:space="preserve"> </w:t>
            </w:r>
            <w:r>
              <w:rPr>
                <w:b/>
                <w:color w:val="010101"/>
                <w:w w:val="75"/>
                <w:sz w:val="25"/>
              </w:rPr>
              <w:t>MLAZOVSKY</w:t>
            </w:r>
          </w:p>
          <w:p w:rsidR="00E4136F" w:rsidRDefault="00D203F5">
            <w:pPr>
              <w:pStyle w:val="TableParagraph"/>
              <w:spacing w:line="250" w:lineRule="exact"/>
              <w:ind w:left="1834"/>
              <w:rPr>
                <w:sz w:val="24"/>
              </w:rPr>
            </w:pPr>
            <w:r>
              <w:rPr>
                <w:color w:val="232323"/>
                <w:w w:val="90"/>
                <w:sz w:val="24"/>
              </w:rPr>
              <w:t xml:space="preserve">JÁNSKÝ VRŠEK </w:t>
            </w:r>
            <w:r>
              <w:rPr>
                <w:color w:val="111111"/>
                <w:w w:val="90"/>
                <w:sz w:val="24"/>
              </w:rPr>
              <w:t xml:space="preserve">4 </w:t>
            </w:r>
            <w:r>
              <w:rPr>
                <w:color w:val="232323"/>
                <w:sz w:val="24"/>
              </w:rPr>
              <w:t>/310</w:t>
            </w:r>
          </w:p>
          <w:p w:rsidR="00E4136F" w:rsidRDefault="00D203F5">
            <w:pPr>
              <w:pStyle w:val="TableParagraph"/>
              <w:spacing w:before="166"/>
              <w:ind w:left="1839"/>
              <w:rPr>
                <w:sz w:val="24"/>
              </w:rPr>
            </w:pPr>
            <w:r>
              <w:rPr>
                <w:color w:val="111111"/>
                <w:w w:val="95"/>
                <w:sz w:val="24"/>
              </w:rPr>
              <w:t xml:space="preserve">118 </w:t>
            </w:r>
            <w:r>
              <w:rPr>
                <w:color w:val="232323"/>
                <w:w w:val="95"/>
                <w:sz w:val="24"/>
              </w:rPr>
              <w:t xml:space="preserve">00 </w:t>
            </w:r>
            <w:r>
              <w:rPr>
                <w:color w:val="111111"/>
                <w:w w:val="95"/>
                <w:sz w:val="24"/>
              </w:rPr>
              <w:t xml:space="preserve">PRAHA </w:t>
            </w:r>
            <w:r>
              <w:rPr>
                <w:color w:val="010101"/>
                <w:w w:val="95"/>
                <w:sz w:val="24"/>
              </w:rPr>
              <w:t>1</w:t>
            </w:r>
          </w:p>
          <w:p w:rsidR="00E4136F" w:rsidRDefault="00D203F5">
            <w:pPr>
              <w:pStyle w:val="TableParagraph"/>
              <w:spacing w:before="213"/>
              <w:ind w:left="1826"/>
              <w:rPr>
                <w:sz w:val="20"/>
              </w:rPr>
            </w:pPr>
            <w:hyperlink r:id="rId219">
              <w:r>
                <w:rPr>
                  <w:color w:val="232323"/>
                  <w:w w:val="90"/>
                  <w:sz w:val="20"/>
                </w:rPr>
                <w:t>xxx</w:t>
              </w:r>
            </w:hyperlink>
          </w:p>
        </w:tc>
        <w:tc>
          <w:tcPr>
            <w:tcW w:w="2613" w:type="dxa"/>
            <w:vMerge w:val="restart"/>
          </w:tcPr>
          <w:p w:rsidR="00E4136F" w:rsidRDefault="00D203F5">
            <w:pPr>
              <w:pStyle w:val="TableParagraph"/>
              <w:spacing w:before="119" w:line="223" w:lineRule="exact"/>
              <w:ind w:left="47"/>
              <w:rPr>
                <w:sz w:val="20"/>
              </w:rPr>
            </w:pPr>
            <w:r>
              <w:rPr>
                <w:color w:val="232323"/>
                <w:w w:val="90"/>
                <w:sz w:val="20"/>
              </w:rPr>
              <w:t>SPO</w:t>
            </w:r>
            <w:r>
              <w:rPr>
                <w:color w:val="010101"/>
                <w:w w:val="90"/>
                <w:sz w:val="20"/>
              </w:rPr>
              <w:t>LUP</w:t>
            </w:r>
            <w:r>
              <w:rPr>
                <w:color w:val="232323"/>
                <w:w w:val="90"/>
                <w:sz w:val="20"/>
              </w:rPr>
              <w:t xml:space="preserve">RÁCE </w:t>
            </w:r>
            <w:r>
              <w:rPr>
                <w:color w:val="010101"/>
                <w:w w:val="90"/>
                <w:sz w:val="20"/>
              </w:rPr>
              <w:t>:</w:t>
            </w:r>
          </w:p>
          <w:p w:rsidR="00E4136F" w:rsidRDefault="00D203F5">
            <w:pPr>
              <w:pStyle w:val="TableParagraph"/>
              <w:spacing w:line="189" w:lineRule="exact"/>
              <w:ind w:right="1039"/>
              <w:jc w:val="right"/>
              <w:rPr>
                <w:b/>
                <w:sz w:val="19"/>
              </w:rPr>
            </w:pPr>
            <w:r>
              <w:rPr>
                <w:b/>
                <w:color w:val="010101"/>
                <w:w w:val="53"/>
                <w:sz w:val="19"/>
              </w:rPr>
              <w:t>Á</w:t>
            </w:r>
          </w:p>
          <w:p w:rsidR="00E4136F" w:rsidRDefault="00D203F5">
            <w:pPr>
              <w:pStyle w:val="TableParagraph"/>
              <w:spacing w:line="196" w:lineRule="exact"/>
              <w:ind w:right="1119"/>
              <w:jc w:val="right"/>
              <w:rPr>
                <w:b/>
                <w:sz w:val="19"/>
              </w:rPr>
            </w:pPr>
            <w:r>
              <w:rPr>
                <w:b/>
                <w:color w:val="010101"/>
                <w:w w:val="14"/>
                <w:sz w:val="19"/>
              </w:rPr>
              <w:t>!</w:t>
            </w:r>
            <w:r>
              <w:rPr>
                <w:b/>
                <w:color w:val="010101"/>
                <w:spacing w:val="-24"/>
                <w:sz w:val="19"/>
              </w:rPr>
              <w:t xml:space="preserve"> </w:t>
            </w:r>
            <w:r>
              <w:rPr>
                <w:b/>
                <w:color w:val="010101"/>
                <w:spacing w:val="-1"/>
                <w:w w:val="62"/>
                <w:sz w:val="19"/>
              </w:rPr>
              <w:t>N</w:t>
            </w:r>
            <w:r>
              <w:rPr>
                <w:b/>
                <w:color w:val="010101"/>
                <w:spacing w:val="-81"/>
                <w:w w:val="62"/>
                <w:sz w:val="19"/>
              </w:rPr>
              <w:t>G</w:t>
            </w:r>
            <w:r>
              <w:rPr>
                <w:b/>
                <w:color w:val="232323"/>
                <w:w w:val="109"/>
                <w:sz w:val="19"/>
              </w:rPr>
              <w:t>.</w:t>
            </w:r>
            <w:r>
              <w:rPr>
                <w:b/>
                <w:color w:val="232323"/>
                <w:sz w:val="19"/>
              </w:rPr>
              <w:t xml:space="preserve"> </w:t>
            </w:r>
            <w:r>
              <w:rPr>
                <w:b/>
                <w:color w:val="232323"/>
                <w:spacing w:val="-5"/>
                <w:sz w:val="19"/>
              </w:rPr>
              <w:t xml:space="preserve"> </w:t>
            </w:r>
            <w:r>
              <w:rPr>
                <w:b/>
                <w:color w:val="010101"/>
                <w:w w:val="72"/>
                <w:sz w:val="19"/>
              </w:rPr>
              <w:t>MA</w:t>
            </w:r>
            <w:r>
              <w:rPr>
                <w:b/>
                <w:color w:val="010101"/>
                <w:spacing w:val="14"/>
                <w:w w:val="72"/>
                <w:sz w:val="19"/>
              </w:rPr>
              <w:t>R</w:t>
            </w:r>
            <w:r>
              <w:rPr>
                <w:b/>
                <w:color w:val="010101"/>
                <w:w w:val="14"/>
                <w:sz w:val="19"/>
              </w:rPr>
              <w:t>I</w:t>
            </w:r>
            <w:r>
              <w:rPr>
                <w:b/>
                <w:color w:val="010101"/>
                <w:spacing w:val="-22"/>
                <w:sz w:val="19"/>
              </w:rPr>
              <w:t xml:space="preserve"> </w:t>
            </w:r>
            <w:r>
              <w:rPr>
                <w:b/>
                <w:color w:val="010101"/>
                <w:w w:val="58"/>
                <w:sz w:val="19"/>
              </w:rPr>
              <w:t>E</w:t>
            </w:r>
            <w:r>
              <w:rPr>
                <w:b/>
                <w:color w:val="010101"/>
                <w:sz w:val="19"/>
              </w:rPr>
              <w:t xml:space="preserve">  </w:t>
            </w:r>
            <w:r>
              <w:rPr>
                <w:b/>
                <w:color w:val="010101"/>
                <w:spacing w:val="1"/>
                <w:sz w:val="19"/>
              </w:rPr>
              <w:t xml:space="preserve"> </w:t>
            </w:r>
            <w:r>
              <w:rPr>
                <w:b/>
                <w:color w:val="010101"/>
                <w:spacing w:val="-1"/>
                <w:w w:val="72"/>
                <w:sz w:val="19"/>
              </w:rPr>
              <w:t>PILECK</w:t>
            </w:r>
          </w:p>
          <w:p w:rsidR="00E4136F" w:rsidRDefault="00D203F5">
            <w:pPr>
              <w:pStyle w:val="TableParagraph"/>
              <w:spacing w:before="7"/>
              <w:ind w:left="135"/>
              <w:rPr>
                <w:b/>
                <w:sz w:val="19"/>
              </w:rPr>
            </w:pPr>
            <w:r>
              <w:rPr>
                <w:b/>
                <w:color w:val="010101"/>
                <w:spacing w:val="-6"/>
                <w:w w:val="66"/>
                <w:sz w:val="19"/>
              </w:rPr>
              <w:t>!</w:t>
            </w:r>
            <w:r>
              <w:rPr>
                <w:b/>
                <w:color w:val="010101"/>
                <w:spacing w:val="-63"/>
                <w:w w:val="82"/>
                <w:sz w:val="19"/>
              </w:rPr>
              <w:t>N</w:t>
            </w:r>
            <w:r>
              <w:rPr>
                <w:b/>
                <w:color w:val="232323"/>
                <w:spacing w:val="14"/>
                <w:w w:val="90"/>
                <w:sz w:val="19"/>
              </w:rPr>
              <w:t>.</w:t>
            </w:r>
            <w:r>
              <w:rPr>
                <w:b/>
                <w:color w:val="010101"/>
                <w:w w:val="82"/>
                <w:sz w:val="19"/>
              </w:rPr>
              <w:t>G</w:t>
            </w:r>
            <w:r>
              <w:rPr>
                <w:b/>
                <w:color w:val="010101"/>
                <w:spacing w:val="-19"/>
                <w:sz w:val="19"/>
              </w:rPr>
              <w:t xml:space="preserve"> </w:t>
            </w:r>
            <w:r>
              <w:rPr>
                <w:b/>
                <w:color w:val="010101"/>
                <w:spacing w:val="-1"/>
                <w:w w:val="68"/>
                <w:sz w:val="19"/>
              </w:rPr>
              <w:t>AR</w:t>
            </w:r>
            <w:r>
              <w:rPr>
                <w:b/>
                <w:color w:val="010101"/>
                <w:spacing w:val="-42"/>
                <w:w w:val="68"/>
                <w:sz w:val="19"/>
              </w:rPr>
              <w:t>C</w:t>
            </w:r>
            <w:r>
              <w:rPr>
                <w:b/>
                <w:color w:val="232323"/>
                <w:spacing w:val="-6"/>
                <w:w w:val="90"/>
                <w:sz w:val="19"/>
              </w:rPr>
              <w:t>.</w:t>
            </w:r>
            <w:r>
              <w:rPr>
                <w:b/>
                <w:color w:val="010101"/>
                <w:w w:val="68"/>
                <w:sz w:val="19"/>
              </w:rPr>
              <w:t>H</w:t>
            </w:r>
            <w:r>
              <w:rPr>
                <w:b/>
                <w:color w:val="010101"/>
                <w:sz w:val="19"/>
              </w:rPr>
              <w:t xml:space="preserve">  </w:t>
            </w:r>
            <w:r>
              <w:rPr>
                <w:b/>
                <w:color w:val="010101"/>
                <w:spacing w:val="2"/>
                <w:sz w:val="19"/>
              </w:rPr>
              <w:t xml:space="preserve"> </w:t>
            </w:r>
            <w:r>
              <w:rPr>
                <w:b/>
                <w:color w:val="010101"/>
                <w:spacing w:val="2"/>
                <w:w w:val="71"/>
                <w:sz w:val="19"/>
              </w:rPr>
              <w:t>M</w:t>
            </w:r>
            <w:r>
              <w:rPr>
                <w:b/>
                <w:color w:val="232323"/>
                <w:w w:val="109"/>
                <w:sz w:val="19"/>
              </w:rPr>
              <w:t>.</w:t>
            </w:r>
            <w:r>
              <w:rPr>
                <w:b/>
                <w:color w:val="232323"/>
                <w:sz w:val="19"/>
              </w:rPr>
              <w:t xml:space="preserve"> </w:t>
            </w:r>
            <w:r>
              <w:rPr>
                <w:b/>
                <w:color w:val="232323"/>
                <w:spacing w:val="-11"/>
                <w:sz w:val="19"/>
              </w:rPr>
              <w:t xml:space="preserve"> </w:t>
            </w:r>
            <w:r>
              <w:rPr>
                <w:b/>
                <w:color w:val="010101"/>
                <w:spacing w:val="-1"/>
                <w:w w:val="71"/>
                <w:sz w:val="19"/>
              </w:rPr>
              <w:t>VÁVRA</w:t>
            </w:r>
          </w:p>
        </w:tc>
        <w:tc>
          <w:tcPr>
            <w:tcW w:w="3813" w:type="dxa"/>
            <w:vMerge w:val="restart"/>
          </w:tcPr>
          <w:p w:rsidR="00E4136F" w:rsidRDefault="00D203F5">
            <w:pPr>
              <w:pStyle w:val="TableParagraph"/>
              <w:spacing w:before="119" w:line="223" w:lineRule="exact"/>
              <w:ind w:left="62"/>
              <w:rPr>
                <w:sz w:val="20"/>
              </w:rPr>
            </w:pPr>
            <w:r>
              <w:rPr>
                <w:color w:val="232323"/>
                <w:w w:val="85"/>
                <w:sz w:val="20"/>
              </w:rPr>
              <w:t>OB JEDNATE</w:t>
            </w:r>
            <w:r>
              <w:rPr>
                <w:color w:val="010101"/>
                <w:w w:val="85"/>
                <w:sz w:val="20"/>
              </w:rPr>
              <w:t>L</w:t>
            </w:r>
            <w:r>
              <w:rPr>
                <w:color w:val="232323"/>
                <w:w w:val="85"/>
                <w:sz w:val="20"/>
              </w:rPr>
              <w:t>:</w:t>
            </w:r>
          </w:p>
          <w:p w:rsidR="00E4136F" w:rsidRDefault="00D203F5">
            <w:pPr>
              <w:pStyle w:val="TableParagraph"/>
              <w:spacing w:line="193" w:lineRule="exact"/>
              <w:ind w:left="322"/>
              <w:rPr>
                <w:b/>
                <w:sz w:val="19"/>
              </w:rPr>
            </w:pPr>
            <w:r>
              <w:rPr>
                <w:b/>
                <w:color w:val="010101"/>
                <w:w w:val="80"/>
                <w:sz w:val="19"/>
              </w:rPr>
              <w:t>NÁRODNI PAMÁTKOVÝ ÚSTAV, ÚPS V PRAZE</w:t>
            </w:r>
          </w:p>
          <w:p w:rsidR="00E4136F" w:rsidRDefault="00D203F5">
            <w:pPr>
              <w:pStyle w:val="TableParagraph"/>
              <w:spacing w:line="190" w:lineRule="exact"/>
              <w:ind w:left="314"/>
              <w:rPr>
                <w:rFonts w:ascii="Times New Roman"/>
                <w:sz w:val="18"/>
              </w:rPr>
            </w:pPr>
            <w:r>
              <w:rPr>
                <w:color w:val="232323"/>
                <w:sz w:val="18"/>
              </w:rPr>
              <w:t>SAB</w:t>
            </w:r>
            <w:r>
              <w:rPr>
                <w:color w:val="010101"/>
                <w:sz w:val="18"/>
              </w:rPr>
              <w:t>IN</w:t>
            </w:r>
            <w:r>
              <w:rPr>
                <w:color w:val="232323"/>
                <w:sz w:val="18"/>
              </w:rPr>
              <w:t xml:space="preserve">OVA </w:t>
            </w:r>
            <w:r>
              <w:rPr>
                <w:rFonts w:ascii="Times New Roman"/>
                <w:color w:val="232323"/>
                <w:sz w:val="18"/>
              </w:rPr>
              <w:t xml:space="preserve">373/5, </w:t>
            </w:r>
            <w:r>
              <w:rPr>
                <w:rFonts w:ascii="Times New Roman"/>
                <w:color w:val="010101"/>
                <w:sz w:val="18"/>
              </w:rPr>
              <w:t>1</w:t>
            </w:r>
            <w:r>
              <w:rPr>
                <w:rFonts w:ascii="Times New Roman"/>
                <w:color w:val="232323"/>
                <w:sz w:val="18"/>
              </w:rPr>
              <w:t xml:space="preserve">3 0 </w:t>
            </w:r>
            <w:r>
              <w:rPr>
                <w:rFonts w:ascii="Times New Roman"/>
                <w:color w:val="010101"/>
                <w:sz w:val="18"/>
              </w:rPr>
              <w:t xml:space="preserve">11 </w:t>
            </w:r>
            <w:r>
              <w:rPr>
                <w:color w:val="111111"/>
                <w:sz w:val="18"/>
              </w:rPr>
              <w:t xml:space="preserve">PRAHA </w:t>
            </w:r>
            <w:r>
              <w:rPr>
                <w:rFonts w:ascii="Times New Roman"/>
                <w:color w:val="232323"/>
                <w:sz w:val="18"/>
              </w:rPr>
              <w:t>3</w:t>
            </w:r>
          </w:p>
          <w:p w:rsidR="00E4136F" w:rsidRDefault="00D203F5">
            <w:pPr>
              <w:pStyle w:val="TableParagraph"/>
              <w:spacing w:before="18"/>
              <w:ind w:left="300"/>
              <w:rPr>
                <w:rFonts w:ascii="Times New Roman" w:hAnsi="Times New Roman"/>
                <w:sz w:val="18"/>
              </w:rPr>
            </w:pPr>
            <w:r>
              <w:rPr>
                <w:color w:val="010101"/>
                <w:sz w:val="18"/>
              </w:rPr>
              <w:t>I</w:t>
            </w:r>
            <w:r>
              <w:rPr>
                <w:color w:val="232323"/>
                <w:sz w:val="18"/>
              </w:rPr>
              <w:t xml:space="preserve">ČO: </w:t>
            </w:r>
            <w:r>
              <w:rPr>
                <w:rFonts w:ascii="Times New Roman" w:hAnsi="Times New Roman"/>
                <w:color w:val="232323"/>
                <w:sz w:val="18"/>
              </w:rPr>
              <w:t xml:space="preserve">75032333, </w:t>
            </w:r>
            <w:r>
              <w:rPr>
                <w:color w:val="111111"/>
                <w:sz w:val="18"/>
              </w:rPr>
              <w:t xml:space="preserve">DIČ: </w:t>
            </w:r>
            <w:r>
              <w:rPr>
                <w:rFonts w:ascii="Times New Roman" w:hAnsi="Times New Roman"/>
                <w:color w:val="232323"/>
                <w:sz w:val="18"/>
              </w:rPr>
              <w:t>CZ750323:3</w:t>
            </w:r>
          </w:p>
        </w:tc>
        <w:tc>
          <w:tcPr>
            <w:tcW w:w="1677" w:type="dxa"/>
            <w:vMerge w:val="restart"/>
          </w:tcPr>
          <w:p w:rsidR="00E4136F" w:rsidRDefault="00D203F5">
            <w:pPr>
              <w:pStyle w:val="TableParagraph"/>
              <w:spacing w:before="145" w:line="206" w:lineRule="auto"/>
              <w:ind w:left="114" w:firstLine="14"/>
              <w:rPr>
                <w:b/>
                <w:sz w:val="19"/>
              </w:rPr>
            </w:pPr>
            <w:r>
              <w:rPr>
                <w:color w:val="232323"/>
                <w:w w:val="80"/>
                <w:sz w:val="20"/>
              </w:rPr>
              <w:t xml:space="preserve">STUPEŇ </w:t>
            </w:r>
            <w:r>
              <w:rPr>
                <w:color w:val="010101"/>
                <w:w w:val="80"/>
                <w:sz w:val="20"/>
              </w:rPr>
              <w:t xml:space="preserve">: </w:t>
            </w:r>
            <w:r>
              <w:rPr>
                <w:b/>
                <w:color w:val="010101"/>
                <w:w w:val="80"/>
                <w:sz w:val="19"/>
              </w:rPr>
              <w:t xml:space="preserve">PROJEKTOVÁ </w:t>
            </w:r>
            <w:r>
              <w:rPr>
                <w:b/>
                <w:color w:val="010101"/>
                <w:w w:val="70"/>
                <w:sz w:val="19"/>
              </w:rPr>
              <w:t>DOKUMENTACE PRO</w:t>
            </w:r>
          </w:p>
          <w:p w:rsidR="00E4136F" w:rsidRDefault="00D203F5">
            <w:pPr>
              <w:pStyle w:val="TableParagraph"/>
              <w:spacing w:before="15"/>
              <w:ind w:left="114"/>
              <w:rPr>
                <w:b/>
                <w:sz w:val="19"/>
              </w:rPr>
            </w:pPr>
            <w:r>
              <w:rPr>
                <w:b/>
                <w:color w:val="010101"/>
                <w:w w:val="75"/>
                <w:sz w:val="19"/>
              </w:rPr>
              <w:t>PROVÁDtNI STAVBY</w:t>
            </w:r>
          </w:p>
        </w:tc>
        <w:tc>
          <w:tcPr>
            <w:tcW w:w="1953" w:type="dxa"/>
          </w:tcPr>
          <w:p w:rsidR="00E4136F" w:rsidRDefault="00D203F5">
            <w:pPr>
              <w:pStyle w:val="TableParagraph"/>
              <w:spacing w:before="44"/>
              <w:ind w:left="127"/>
              <w:rPr>
                <w:b/>
                <w:sz w:val="28"/>
              </w:rPr>
            </w:pPr>
            <w:r>
              <w:rPr>
                <w:color w:val="111111"/>
                <w:w w:val="95"/>
                <w:sz w:val="20"/>
              </w:rPr>
              <w:t xml:space="preserve">DATUM: </w:t>
            </w:r>
            <w:r>
              <w:rPr>
                <w:b/>
                <w:color w:val="010101"/>
                <w:w w:val="95"/>
                <w:sz w:val="28"/>
              </w:rPr>
              <w:t>11</w:t>
            </w:r>
            <w:r>
              <w:rPr>
                <w:b/>
                <w:color w:val="010101"/>
                <w:spacing w:val="-19"/>
                <w:w w:val="95"/>
                <w:sz w:val="28"/>
              </w:rPr>
              <w:t xml:space="preserve"> </w:t>
            </w:r>
            <w:r>
              <w:rPr>
                <w:b/>
                <w:color w:val="010101"/>
                <w:w w:val="95"/>
                <w:sz w:val="28"/>
              </w:rPr>
              <w:t>/2024</w:t>
            </w:r>
          </w:p>
        </w:tc>
        <w:tc>
          <w:tcPr>
            <w:tcW w:w="1442" w:type="dxa"/>
            <w:vMerge w:val="restart"/>
          </w:tcPr>
          <w:p w:rsidR="00E4136F" w:rsidRDefault="00D203F5">
            <w:pPr>
              <w:pStyle w:val="TableParagraph"/>
              <w:spacing w:before="110"/>
              <w:ind w:left="159"/>
              <w:rPr>
                <w:b/>
                <w:sz w:val="21"/>
              </w:rPr>
            </w:pPr>
            <w:r>
              <w:rPr>
                <w:b/>
                <w:color w:val="010101"/>
                <w:w w:val="95"/>
                <w:sz w:val="21"/>
              </w:rPr>
              <w:t>PARÉ</w:t>
            </w:r>
            <w:r>
              <w:rPr>
                <w:b/>
                <w:color w:val="232323"/>
                <w:w w:val="95"/>
                <w:sz w:val="21"/>
              </w:rPr>
              <w:t>:</w:t>
            </w:r>
          </w:p>
        </w:tc>
      </w:tr>
      <w:tr w:rsidR="00E4136F">
        <w:trPr>
          <w:trHeight w:val="486"/>
        </w:trPr>
        <w:tc>
          <w:tcPr>
            <w:tcW w:w="4202" w:type="dxa"/>
            <w:vMerge/>
            <w:tcBorders>
              <w:top w:val="nil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  <w:vMerge/>
            <w:tcBorders>
              <w:top w:val="nil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1677" w:type="dxa"/>
            <w:vMerge/>
            <w:tcBorders>
              <w:top w:val="nil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1953" w:type="dxa"/>
          </w:tcPr>
          <w:p w:rsidR="00E4136F" w:rsidRDefault="00D203F5">
            <w:pPr>
              <w:pStyle w:val="TableParagraph"/>
              <w:spacing w:before="11" w:line="175" w:lineRule="exact"/>
              <w:ind w:left="1280"/>
              <w:rPr>
                <w:sz w:val="19"/>
              </w:rPr>
            </w:pPr>
            <w:r>
              <w:rPr>
                <w:color w:val="010101"/>
                <w:w w:val="107"/>
                <w:sz w:val="19"/>
              </w:rPr>
              <w:t>/</w:t>
            </w:r>
          </w:p>
          <w:p w:rsidR="00E4136F" w:rsidRDefault="00D203F5">
            <w:pPr>
              <w:pStyle w:val="TableParagraph"/>
              <w:tabs>
                <w:tab w:val="left" w:pos="1058"/>
              </w:tabs>
              <w:spacing w:line="280" w:lineRule="exact"/>
              <w:ind w:left="138"/>
              <w:rPr>
                <w:b/>
                <w:sz w:val="29"/>
              </w:rPr>
            </w:pPr>
            <w:r>
              <w:rPr>
                <w:color w:val="232323"/>
                <w:w w:val="90"/>
                <w:sz w:val="20"/>
              </w:rPr>
              <w:t>ZAK.Č.</w:t>
            </w:r>
            <w:r>
              <w:rPr>
                <w:color w:val="232323"/>
                <w:w w:val="90"/>
                <w:sz w:val="20"/>
              </w:rPr>
              <w:tab/>
            </w:r>
            <w:r>
              <w:rPr>
                <w:b/>
                <w:color w:val="010101"/>
                <w:w w:val="90"/>
                <w:sz w:val="29"/>
              </w:rPr>
              <w:t>21</w:t>
            </w:r>
            <w:r>
              <w:rPr>
                <w:b/>
                <w:color w:val="010101"/>
                <w:spacing w:val="20"/>
                <w:w w:val="90"/>
                <w:sz w:val="29"/>
              </w:rPr>
              <w:t xml:space="preserve"> </w:t>
            </w:r>
            <w:r>
              <w:rPr>
                <w:b/>
                <w:color w:val="010101"/>
                <w:w w:val="90"/>
                <w:sz w:val="29"/>
              </w:rPr>
              <w:t>23</w:t>
            </w:r>
          </w:p>
        </w:tc>
        <w:tc>
          <w:tcPr>
            <w:tcW w:w="1442" w:type="dxa"/>
            <w:vMerge/>
            <w:tcBorders>
              <w:top w:val="nil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</w:tr>
      <w:tr w:rsidR="00E4136F">
        <w:trPr>
          <w:trHeight w:val="484"/>
        </w:trPr>
        <w:tc>
          <w:tcPr>
            <w:tcW w:w="4202" w:type="dxa"/>
            <w:vMerge/>
            <w:tcBorders>
              <w:top w:val="nil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8103" w:type="dxa"/>
            <w:gridSpan w:val="3"/>
          </w:tcPr>
          <w:p w:rsidR="00E4136F" w:rsidRDefault="00D203F5">
            <w:pPr>
              <w:pStyle w:val="TableParagraph"/>
              <w:tabs>
                <w:tab w:val="left" w:pos="791"/>
                <w:tab w:val="left" w:pos="4312"/>
                <w:tab w:val="left" w:pos="5275"/>
              </w:tabs>
              <w:spacing w:before="48" w:line="206" w:lineRule="exact"/>
              <w:ind w:left="49"/>
              <w:rPr>
                <w:b/>
                <w:sz w:val="19"/>
              </w:rPr>
            </w:pPr>
            <w:r>
              <w:rPr>
                <w:color w:val="232323"/>
                <w:w w:val="80"/>
                <w:sz w:val="20"/>
              </w:rPr>
              <w:t>AKC</w:t>
            </w:r>
            <w:r>
              <w:rPr>
                <w:color w:val="232323"/>
                <w:spacing w:val="-17"/>
                <w:w w:val="80"/>
                <w:sz w:val="20"/>
              </w:rPr>
              <w:t xml:space="preserve"> </w:t>
            </w:r>
            <w:r>
              <w:rPr>
                <w:color w:val="010101"/>
                <w:w w:val="80"/>
                <w:sz w:val="20"/>
              </w:rPr>
              <w:t>E·</w:t>
            </w:r>
            <w:r>
              <w:rPr>
                <w:color w:val="010101"/>
                <w:w w:val="80"/>
                <w:sz w:val="20"/>
              </w:rPr>
              <w:tab/>
            </w:r>
            <w:r>
              <w:rPr>
                <w:b/>
                <w:color w:val="010101"/>
                <w:w w:val="80"/>
                <w:sz w:val="19"/>
              </w:rPr>
              <w:t>KLÁŠTER  SÁZAVA, KONVENT,</w:t>
            </w:r>
            <w:r>
              <w:rPr>
                <w:b/>
                <w:color w:val="010101"/>
                <w:spacing w:val="-8"/>
                <w:w w:val="80"/>
                <w:sz w:val="19"/>
              </w:rPr>
              <w:t xml:space="preserve"> </w:t>
            </w:r>
            <w:r>
              <w:rPr>
                <w:b/>
                <w:color w:val="010101"/>
                <w:w w:val="80"/>
                <w:sz w:val="19"/>
              </w:rPr>
              <w:t>REVITALIZ</w:t>
            </w:r>
            <w:r>
              <w:rPr>
                <w:b/>
                <w:color w:val="010101"/>
                <w:spacing w:val="-22"/>
                <w:w w:val="80"/>
                <w:sz w:val="19"/>
              </w:rPr>
              <w:t xml:space="preserve"> </w:t>
            </w:r>
            <w:r>
              <w:rPr>
                <w:b/>
                <w:color w:val="010101"/>
                <w:w w:val="80"/>
                <w:sz w:val="19"/>
              </w:rPr>
              <w:t>CE</w:t>
            </w:r>
            <w:r>
              <w:rPr>
                <w:b/>
                <w:color w:val="010101"/>
                <w:w w:val="80"/>
                <w:sz w:val="19"/>
              </w:rPr>
              <w:tab/>
            </w:r>
            <w:r>
              <w:rPr>
                <w:b/>
                <w:color w:val="010101"/>
                <w:w w:val="75"/>
                <w:sz w:val="19"/>
              </w:rPr>
              <w:t>SUTERÉNU</w:t>
            </w:r>
            <w:r>
              <w:rPr>
                <w:b/>
                <w:color w:val="010101"/>
                <w:w w:val="75"/>
                <w:sz w:val="19"/>
              </w:rPr>
              <w:tab/>
            </w:r>
            <w:r>
              <w:rPr>
                <w:b/>
                <w:color w:val="010101"/>
                <w:w w:val="80"/>
                <w:sz w:val="19"/>
              </w:rPr>
              <w:t>VYCHODNIHO</w:t>
            </w:r>
            <w:r>
              <w:rPr>
                <w:b/>
                <w:color w:val="010101"/>
                <w:spacing w:val="36"/>
                <w:w w:val="80"/>
                <w:sz w:val="19"/>
              </w:rPr>
              <w:t xml:space="preserve"> </w:t>
            </w:r>
            <w:r>
              <w:rPr>
                <w:b/>
                <w:color w:val="010101"/>
                <w:w w:val="80"/>
                <w:sz w:val="19"/>
              </w:rPr>
              <w:t>KŘIDLA</w:t>
            </w:r>
          </w:p>
          <w:p w:rsidR="00E4136F" w:rsidRDefault="00D203F5">
            <w:pPr>
              <w:pStyle w:val="TableParagraph"/>
              <w:tabs>
                <w:tab w:val="left" w:pos="809"/>
              </w:tabs>
              <w:spacing w:line="195" w:lineRule="exact"/>
              <w:ind w:left="382"/>
              <w:rPr>
                <w:b/>
                <w:sz w:val="19"/>
              </w:rPr>
            </w:pPr>
            <w:r>
              <w:rPr>
                <w:color w:val="111111"/>
                <w:w w:val="90"/>
                <w:sz w:val="19"/>
              </w:rPr>
              <w:t>.</w:t>
            </w:r>
            <w:r>
              <w:rPr>
                <w:color w:val="111111"/>
                <w:w w:val="90"/>
                <w:sz w:val="19"/>
              </w:rPr>
              <w:tab/>
            </w:r>
            <w:r>
              <w:rPr>
                <w:b/>
                <w:color w:val="010101"/>
                <w:w w:val="90"/>
                <w:sz w:val="19"/>
              </w:rPr>
              <w:t>ZMÉNA č</w:t>
            </w:r>
            <w:r>
              <w:rPr>
                <w:b/>
                <w:color w:val="232323"/>
                <w:w w:val="90"/>
                <w:sz w:val="19"/>
              </w:rPr>
              <w:t>.</w:t>
            </w:r>
            <w:r>
              <w:rPr>
                <w:b/>
                <w:color w:val="010101"/>
                <w:w w:val="90"/>
                <w:sz w:val="19"/>
              </w:rPr>
              <w:t xml:space="preserve">2 </w:t>
            </w:r>
            <w:r>
              <w:rPr>
                <w:color w:val="010101"/>
                <w:w w:val="90"/>
                <w:sz w:val="19"/>
              </w:rPr>
              <w:t xml:space="preserve">- </w:t>
            </w:r>
            <w:r>
              <w:rPr>
                <w:b/>
                <w:color w:val="010101"/>
                <w:w w:val="90"/>
                <w:sz w:val="19"/>
              </w:rPr>
              <w:t>OPRAVA NOSNÝCH</w:t>
            </w:r>
            <w:r>
              <w:rPr>
                <w:b/>
                <w:color w:val="010101"/>
                <w:spacing w:val="15"/>
                <w:w w:val="90"/>
                <w:sz w:val="19"/>
              </w:rPr>
              <w:t xml:space="preserve"> </w:t>
            </w:r>
            <w:r>
              <w:rPr>
                <w:b/>
                <w:color w:val="010101"/>
                <w:w w:val="90"/>
                <w:sz w:val="19"/>
              </w:rPr>
              <w:t>PIILIŘU</w:t>
            </w:r>
          </w:p>
        </w:tc>
        <w:tc>
          <w:tcPr>
            <w:tcW w:w="1953" w:type="dxa"/>
          </w:tcPr>
          <w:p w:rsidR="00E4136F" w:rsidRDefault="00D203F5">
            <w:pPr>
              <w:pStyle w:val="TableParagraph"/>
              <w:tabs>
                <w:tab w:val="left" w:pos="1072"/>
              </w:tabs>
              <w:spacing w:line="263" w:lineRule="exact"/>
              <w:ind w:left="78"/>
              <w:rPr>
                <w:b/>
                <w:sz w:val="28"/>
              </w:rPr>
            </w:pPr>
            <w:r>
              <w:rPr>
                <w:color w:val="232323"/>
                <w:w w:val="72"/>
                <w:sz w:val="20"/>
              </w:rPr>
              <w:t>M</w:t>
            </w:r>
            <w:r>
              <w:rPr>
                <w:color w:val="232323"/>
                <w:spacing w:val="-10"/>
                <w:sz w:val="20"/>
              </w:rPr>
              <w:t xml:space="preserve"> </w:t>
            </w:r>
            <w:r>
              <w:rPr>
                <w:color w:val="232323"/>
                <w:spacing w:val="-1"/>
                <w:w w:val="48"/>
                <w:sz w:val="20"/>
              </w:rPr>
              <w:t>Ě</w:t>
            </w:r>
            <w:r>
              <w:rPr>
                <w:color w:val="232323"/>
                <w:w w:val="48"/>
                <w:sz w:val="20"/>
              </w:rPr>
              <w:t>Ř</w:t>
            </w:r>
            <w:r>
              <w:rPr>
                <w:color w:val="232323"/>
                <w:spacing w:val="19"/>
                <w:sz w:val="20"/>
              </w:rPr>
              <w:t xml:space="preserve"> </w:t>
            </w:r>
            <w:r>
              <w:rPr>
                <w:color w:val="010101"/>
                <w:spacing w:val="-69"/>
                <w:w w:val="62"/>
                <w:sz w:val="20"/>
              </w:rPr>
              <w:t>T</w:t>
            </w:r>
            <w:r>
              <w:rPr>
                <w:color w:val="010101"/>
                <w:w w:val="16"/>
                <w:sz w:val="20"/>
              </w:rPr>
              <w:t>Í</w:t>
            </w:r>
            <w:r>
              <w:rPr>
                <w:color w:val="010101"/>
                <w:sz w:val="20"/>
              </w:rPr>
              <w:t xml:space="preserve"> </w:t>
            </w:r>
            <w:r>
              <w:rPr>
                <w:color w:val="010101"/>
                <w:spacing w:val="-27"/>
                <w:sz w:val="20"/>
              </w:rPr>
              <w:t xml:space="preserve"> </w:t>
            </w:r>
            <w:r>
              <w:rPr>
                <w:color w:val="232323"/>
                <w:spacing w:val="-1"/>
                <w:w w:val="65"/>
                <w:sz w:val="20"/>
              </w:rPr>
              <w:t>KO</w:t>
            </w:r>
            <w:r>
              <w:rPr>
                <w:color w:val="232323"/>
                <w:w w:val="65"/>
                <w:sz w:val="20"/>
              </w:rPr>
              <w:t>·</w:t>
            </w:r>
            <w:r>
              <w:rPr>
                <w:color w:val="232323"/>
                <w:sz w:val="20"/>
              </w:rPr>
              <w:tab/>
            </w:r>
            <w:r>
              <w:rPr>
                <w:b/>
                <w:color w:val="010101"/>
                <w:w w:val="29"/>
                <w:sz w:val="28"/>
              </w:rPr>
              <w:t>1</w:t>
            </w:r>
            <w:r>
              <w:rPr>
                <w:b/>
                <w:color w:val="010101"/>
                <w:sz w:val="28"/>
              </w:rPr>
              <w:t xml:space="preserve"> </w:t>
            </w:r>
            <w:r>
              <w:rPr>
                <w:b/>
                <w:color w:val="010101"/>
                <w:spacing w:val="-15"/>
                <w:sz w:val="28"/>
              </w:rPr>
              <w:t xml:space="preserve"> </w:t>
            </w:r>
            <w:r>
              <w:rPr>
                <w:color w:val="010101"/>
                <w:w w:val="101"/>
                <w:sz w:val="28"/>
              </w:rPr>
              <w:t>·</w:t>
            </w:r>
            <w:r>
              <w:rPr>
                <w:color w:val="010101"/>
                <w:spacing w:val="-37"/>
                <w:sz w:val="28"/>
              </w:rPr>
              <w:t xml:space="preserve"> </w:t>
            </w:r>
            <w:r>
              <w:rPr>
                <w:b/>
                <w:color w:val="010101"/>
                <w:spacing w:val="-1"/>
                <w:w w:val="94"/>
                <w:sz w:val="28"/>
              </w:rPr>
              <w:t>20</w:t>
            </w:r>
          </w:p>
          <w:p w:rsidR="00E4136F" w:rsidRDefault="00D203F5">
            <w:pPr>
              <w:pStyle w:val="TableParagraph"/>
              <w:tabs>
                <w:tab w:val="left" w:pos="1269"/>
              </w:tabs>
              <w:spacing w:line="186" w:lineRule="exact"/>
              <w:ind w:left="675"/>
              <w:rPr>
                <w:sz w:val="19"/>
              </w:rPr>
            </w:pPr>
            <w:r>
              <w:rPr>
                <w:color w:val="111111"/>
                <w:w w:val="85"/>
                <w:sz w:val="19"/>
              </w:rPr>
              <w:t>.</w:t>
            </w:r>
            <w:r>
              <w:rPr>
                <w:color w:val="111111"/>
                <w:w w:val="85"/>
                <w:sz w:val="19"/>
              </w:rPr>
              <w:tab/>
            </w:r>
            <w:r>
              <w:rPr>
                <w:color w:val="010101"/>
                <w:w w:val="85"/>
                <w:sz w:val="19"/>
              </w:rPr>
              <w:t>·</w:t>
            </w:r>
          </w:p>
        </w:tc>
        <w:tc>
          <w:tcPr>
            <w:tcW w:w="1442" w:type="dxa"/>
            <w:vMerge w:val="restart"/>
          </w:tcPr>
          <w:p w:rsidR="00E4136F" w:rsidRDefault="00D203F5">
            <w:pPr>
              <w:pStyle w:val="TableParagraph"/>
              <w:spacing w:line="261" w:lineRule="exact"/>
              <w:ind w:left="160"/>
              <w:rPr>
                <w:b/>
                <w:sz w:val="20"/>
              </w:rPr>
            </w:pPr>
            <w:r>
              <w:rPr>
                <w:rFonts w:ascii="Times New Roman" w:hAnsi="Times New Roman"/>
                <w:b/>
                <w:color w:val="010101"/>
                <w:w w:val="95"/>
                <w:sz w:val="26"/>
              </w:rPr>
              <w:t xml:space="preserve">č </w:t>
            </w:r>
            <w:r>
              <w:rPr>
                <w:b/>
                <w:color w:val="010101"/>
                <w:w w:val="95"/>
                <w:sz w:val="20"/>
              </w:rPr>
              <w:t xml:space="preserve">VÝKRESU </w:t>
            </w:r>
            <w:r>
              <w:rPr>
                <w:b/>
                <w:color w:val="232323"/>
                <w:w w:val="95"/>
                <w:sz w:val="20"/>
              </w:rPr>
              <w:t>·</w:t>
            </w:r>
          </w:p>
          <w:p w:rsidR="00E4136F" w:rsidRDefault="00D203F5">
            <w:pPr>
              <w:pStyle w:val="TableParagraph"/>
              <w:tabs>
                <w:tab w:val="left" w:pos="904"/>
              </w:tabs>
              <w:spacing w:line="136" w:lineRule="exact"/>
              <w:ind w:left="111"/>
              <w:rPr>
                <w:sz w:val="19"/>
              </w:rPr>
            </w:pPr>
            <w:r>
              <w:rPr>
                <w:color w:val="010101"/>
                <w:w w:val="85"/>
                <w:sz w:val="19"/>
              </w:rPr>
              <w:t>.</w:t>
            </w:r>
            <w:r>
              <w:rPr>
                <w:color w:val="010101"/>
                <w:w w:val="85"/>
                <w:sz w:val="19"/>
              </w:rPr>
              <w:tab/>
            </w:r>
            <w:r>
              <w:rPr>
                <w:color w:val="111111"/>
                <w:w w:val="85"/>
                <w:sz w:val="19"/>
              </w:rPr>
              <w:t>.</w:t>
            </w:r>
          </w:p>
          <w:p w:rsidR="00E4136F" w:rsidRDefault="00D203F5">
            <w:pPr>
              <w:pStyle w:val="TableParagraph"/>
              <w:spacing w:line="523" w:lineRule="exact"/>
              <w:ind w:left="492" w:right="474"/>
              <w:jc w:val="center"/>
              <w:rPr>
                <w:rFonts w:ascii="Times New Roman"/>
                <w:b/>
                <w:sz w:val="50"/>
              </w:rPr>
            </w:pPr>
            <w:r>
              <w:rPr>
                <w:rFonts w:ascii="Times New Roman"/>
                <w:b/>
                <w:color w:val="010101"/>
                <w:w w:val="85"/>
                <w:sz w:val="50"/>
              </w:rPr>
              <w:t>25</w:t>
            </w:r>
          </w:p>
        </w:tc>
      </w:tr>
      <w:tr w:rsidR="00E4136F">
        <w:trPr>
          <w:trHeight w:val="486"/>
        </w:trPr>
        <w:tc>
          <w:tcPr>
            <w:tcW w:w="4202" w:type="dxa"/>
            <w:vMerge/>
            <w:tcBorders>
              <w:top w:val="nil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8103" w:type="dxa"/>
            <w:gridSpan w:val="3"/>
          </w:tcPr>
          <w:p w:rsidR="00E4136F" w:rsidRDefault="00D203F5">
            <w:pPr>
              <w:pStyle w:val="TableParagraph"/>
              <w:tabs>
                <w:tab w:val="left" w:pos="1045"/>
                <w:tab w:val="left" w:pos="3862"/>
                <w:tab w:val="left" w:pos="6297"/>
              </w:tabs>
              <w:spacing w:before="45"/>
              <w:ind w:left="46"/>
              <w:rPr>
                <w:b/>
                <w:sz w:val="29"/>
              </w:rPr>
            </w:pPr>
            <w:r>
              <w:rPr>
                <w:color w:val="232323"/>
                <w:w w:val="85"/>
                <w:sz w:val="20"/>
              </w:rPr>
              <w:t>OBSA</w:t>
            </w:r>
            <w:r>
              <w:rPr>
                <w:color w:val="232323"/>
                <w:spacing w:val="-33"/>
                <w:w w:val="85"/>
                <w:sz w:val="20"/>
              </w:rPr>
              <w:t xml:space="preserve"> </w:t>
            </w:r>
            <w:r>
              <w:rPr>
                <w:color w:val="010101"/>
                <w:w w:val="85"/>
                <w:sz w:val="20"/>
              </w:rPr>
              <w:t>H</w:t>
            </w:r>
            <w:r>
              <w:rPr>
                <w:color w:val="232323"/>
                <w:w w:val="85"/>
                <w:sz w:val="20"/>
              </w:rPr>
              <w:t>:</w:t>
            </w:r>
            <w:r>
              <w:rPr>
                <w:color w:val="232323"/>
                <w:w w:val="85"/>
                <w:sz w:val="20"/>
              </w:rPr>
              <w:tab/>
            </w:r>
            <w:r>
              <w:rPr>
                <w:b/>
                <w:color w:val="010101"/>
                <w:w w:val="80"/>
                <w:sz w:val="29"/>
              </w:rPr>
              <w:t>MONTÁŽN[</w:t>
            </w:r>
            <w:r>
              <w:rPr>
                <w:b/>
                <w:color w:val="010101"/>
                <w:spacing w:val="28"/>
                <w:w w:val="80"/>
                <w:sz w:val="29"/>
              </w:rPr>
              <w:t xml:space="preserve"> </w:t>
            </w:r>
            <w:r>
              <w:rPr>
                <w:b/>
                <w:color w:val="010101"/>
                <w:w w:val="80"/>
                <w:sz w:val="29"/>
              </w:rPr>
              <w:t>ZAJIŠTtNf</w:t>
            </w:r>
            <w:r>
              <w:rPr>
                <w:b/>
                <w:color w:val="010101"/>
                <w:spacing w:val="28"/>
                <w:w w:val="80"/>
                <w:sz w:val="29"/>
              </w:rPr>
              <w:t xml:space="preserve"> </w:t>
            </w:r>
            <w:r>
              <w:rPr>
                <w:b/>
                <w:color w:val="010101"/>
                <w:w w:val="80"/>
                <w:sz w:val="29"/>
              </w:rPr>
              <w:t>-</w:t>
            </w:r>
            <w:r>
              <w:rPr>
                <w:b/>
                <w:color w:val="010101"/>
                <w:w w:val="80"/>
                <w:sz w:val="29"/>
              </w:rPr>
              <w:tab/>
              <w:t>VÝDŘEVA KLENBY</w:t>
            </w:r>
            <w:r>
              <w:rPr>
                <w:b/>
                <w:color w:val="010101"/>
                <w:spacing w:val="-7"/>
                <w:w w:val="80"/>
                <w:sz w:val="29"/>
              </w:rPr>
              <w:t xml:space="preserve"> </w:t>
            </w:r>
            <w:r>
              <w:rPr>
                <w:b/>
                <w:color w:val="010101"/>
                <w:w w:val="80"/>
                <w:sz w:val="29"/>
              </w:rPr>
              <w:t>-</w:t>
            </w:r>
            <w:r>
              <w:rPr>
                <w:b/>
                <w:color w:val="010101"/>
                <w:w w:val="80"/>
                <w:sz w:val="29"/>
              </w:rPr>
              <w:tab/>
            </w:r>
            <w:r>
              <w:rPr>
                <w:b/>
                <w:color w:val="010101"/>
                <w:w w:val="85"/>
                <w:sz w:val="29"/>
              </w:rPr>
              <w:t>POHLED</w:t>
            </w:r>
          </w:p>
        </w:tc>
        <w:tc>
          <w:tcPr>
            <w:tcW w:w="1953" w:type="dxa"/>
          </w:tcPr>
          <w:p w:rsidR="00E4136F" w:rsidRDefault="00D203F5">
            <w:pPr>
              <w:pStyle w:val="TableParagraph"/>
              <w:tabs>
                <w:tab w:val="left" w:pos="1277"/>
              </w:tabs>
              <w:spacing w:before="55"/>
              <w:ind w:left="126"/>
              <w:rPr>
                <w:sz w:val="28"/>
              </w:rPr>
            </w:pPr>
            <w:r>
              <w:rPr>
                <w:color w:val="111111"/>
                <w:w w:val="85"/>
                <w:sz w:val="20"/>
              </w:rPr>
              <w:t>FORMÁT:</w:t>
            </w:r>
            <w:r>
              <w:rPr>
                <w:color w:val="111111"/>
                <w:w w:val="85"/>
                <w:sz w:val="20"/>
              </w:rPr>
              <w:tab/>
            </w:r>
            <w:r>
              <w:rPr>
                <w:color w:val="010101"/>
                <w:w w:val="90"/>
                <w:sz w:val="28"/>
              </w:rPr>
              <w:t>A3</w:t>
            </w:r>
          </w:p>
        </w:tc>
        <w:tc>
          <w:tcPr>
            <w:tcW w:w="1442" w:type="dxa"/>
            <w:vMerge/>
            <w:tcBorders>
              <w:top w:val="nil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</w:tr>
    </w:tbl>
    <w:p w:rsidR="00E4136F" w:rsidRDefault="00E4136F">
      <w:pPr>
        <w:rPr>
          <w:sz w:val="2"/>
          <w:szCs w:val="2"/>
        </w:rPr>
        <w:sectPr w:rsidR="00E4136F">
          <w:type w:val="continuous"/>
          <w:pgSz w:w="16840" w:h="23820"/>
          <w:pgMar w:top="1600" w:right="440" w:bottom="280" w:left="400" w:header="708" w:footer="708" w:gutter="0"/>
          <w:cols w:space="708"/>
        </w:sectPr>
      </w:pPr>
    </w:p>
    <w:p w:rsidR="00E4136F" w:rsidRDefault="00D203F5">
      <w:pPr>
        <w:spacing w:before="62"/>
        <w:ind w:left="1039"/>
        <w:rPr>
          <w:b/>
          <w:sz w:val="36"/>
        </w:rPr>
      </w:pPr>
      <w:bookmarkStart w:id="10" w:name="26_mont.zajištění_výdřeva_klenby_řez"/>
      <w:bookmarkEnd w:id="10"/>
      <w:r>
        <w:rPr>
          <w:b/>
          <w:color w:val="010101"/>
          <w:w w:val="85"/>
          <w:sz w:val="36"/>
        </w:rPr>
        <w:lastRenderedPageBreak/>
        <w:t>ŘEZ</w:t>
      </w:r>
    </w:p>
    <w:p w:rsidR="00E4136F" w:rsidRDefault="00E4136F">
      <w:pPr>
        <w:pStyle w:val="Zkladntext"/>
        <w:rPr>
          <w:b/>
        </w:rPr>
      </w:pPr>
    </w:p>
    <w:p w:rsidR="00E4136F" w:rsidRDefault="00E4136F">
      <w:pPr>
        <w:pStyle w:val="Zkladntext"/>
        <w:rPr>
          <w:b/>
        </w:rPr>
      </w:pPr>
    </w:p>
    <w:p w:rsidR="00E4136F" w:rsidRDefault="00E4136F">
      <w:pPr>
        <w:pStyle w:val="Zkladntext"/>
        <w:rPr>
          <w:b/>
        </w:rPr>
      </w:pPr>
    </w:p>
    <w:p w:rsidR="00E4136F" w:rsidRDefault="00FC3659">
      <w:pPr>
        <w:pStyle w:val="Zkladntext"/>
        <w:spacing w:before="1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9440" behindDoc="1" locked="0" layoutInCell="1" allowOverlap="1">
                <wp:simplePos x="0" y="0"/>
                <wp:positionH relativeFrom="page">
                  <wp:posOffset>937260</wp:posOffset>
                </wp:positionH>
                <wp:positionV relativeFrom="paragraph">
                  <wp:posOffset>106045</wp:posOffset>
                </wp:positionV>
                <wp:extent cx="8987155" cy="1270"/>
                <wp:effectExtent l="0" t="0" r="0" b="0"/>
                <wp:wrapTopAndBottom/>
                <wp:docPr id="139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87155" cy="1270"/>
                        </a:xfrm>
                        <a:custGeom>
                          <a:avLst/>
                          <a:gdLst>
                            <a:gd name="T0" fmla="+- 0 15629 1476"/>
                            <a:gd name="T1" fmla="*/ T0 w 14153"/>
                            <a:gd name="T2" fmla="+- 0 1476 1476"/>
                            <a:gd name="T3" fmla="*/ T2 w 1415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53">
                              <a:moveTo>
                                <a:pt x="1415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41F06" id="Freeform 132" o:spid="_x0000_s1026" style="position:absolute;margin-left:73.8pt;margin-top:8.35pt;width:707.65pt;height:.1pt;z-index:-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5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" path="m14153,l,e" filled="f" strokeweight="1.08pt">
                <v:path arrowok="t" o:connecttype="custom" o:connectlocs="8987155,0;0,0" o:connectangles="0,0"/>
                <w10:wrap type="topAndBottom" anchorx="page"/>
              </v:shape>
            </w:pict>
          </mc:Fallback>
        </mc:AlternateContent>
      </w:r>
    </w:p>
    <w:p w:rsidR="00E4136F" w:rsidRDefault="00E4136F">
      <w:pPr>
        <w:pStyle w:val="Zkladntext"/>
        <w:spacing w:before="10"/>
        <w:rPr>
          <w:b/>
          <w:sz w:val="15"/>
        </w:rPr>
      </w:pPr>
    </w:p>
    <w:p w:rsidR="00E4136F" w:rsidRDefault="00E4136F">
      <w:pPr>
        <w:rPr>
          <w:sz w:val="15"/>
        </w:rPr>
        <w:sectPr w:rsidR="00E4136F">
          <w:pgSz w:w="16840" w:h="23820"/>
          <w:pgMar w:top="1440" w:right="440" w:bottom="280" w:left="400" w:header="708" w:footer="708" w:gutter="0"/>
          <w:cols w:space="708"/>
        </w:sectPr>
      </w:pPr>
    </w:p>
    <w:p w:rsidR="00E4136F" w:rsidRDefault="00FC3659">
      <w:pPr>
        <w:pStyle w:val="Zkladntext"/>
        <w:tabs>
          <w:tab w:val="left" w:pos="6103"/>
        </w:tabs>
        <w:spacing w:before="64"/>
        <w:ind w:left="3783"/>
        <w:rPr>
          <w:rFonts w:ascii="Times New Roman" w:hAnsi="Times New Roman"/>
          <w:sz w:val="8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934085</wp:posOffset>
                </wp:positionH>
                <wp:positionV relativeFrom="paragraph">
                  <wp:posOffset>228600</wp:posOffset>
                </wp:positionV>
                <wp:extent cx="8993505" cy="9897110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3505" cy="9897110"/>
                          <a:chOff x="1471" y="360"/>
                          <a:chExt cx="14163" cy="15586"/>
                        </a:xfrm>
                      </wpg:grpSpPr>
                      <wps:wsp>
                        <wps:cNvPr id="10" name="AutoShape 131"/>
                        <wps:cNvSpPr>
                          <a:spLocks/>
                        </wps:cNvSpPr>
                        <wps:spPr bwMode="auto">
                          <a:xfrm>
                            <a:off x="6619" y="1391"/>
                            <a:ext cx="3920" cy="171"/>
                          </a:xfrm>
                          <a:custGeom>
                            <a:avLst/>
                            <a:gdLst>
                              <a:gd name="T0" fmla="+- 0 6619 6619"/>
                              <a:gd name="T1" fmla="*/ T0 w 3920"/>
                              <a:gd name="T2" fmla="+- 0 1392 1392"/>
                              <a:gd name="T3" fmla="*/ 1392 h 171"/>
                              <a:gd name="T4" fmla="+- 0 6619 6619"/>
                              <a:gd name="T5" fmla="*/ T4 w 3920"/>
                              <a:gd name="T6" fmla="+- 0 1562 1392"/>
                              <a:gd name="T7" fmla="*/ 1562 h 171"/>
                              <a:gd name="T8" fmla="+- 0 10538 6619"/>
                              <a:gd name="T9" fmla="*/ T8 w 3920"/>
                              <a:gd name="T10" fmla="+- 0 1562 1392"/>
                              <a:gd name="T11" fmla="*/ 1562 h 171"/>
                              <a:gd name="T12" fmla="+- 0 6619 6619"/>
                              <a:gd name="T13" fmla="*/ T12 w 3920"/>
                              <a:gd name="T14" fmla="+- 0 1392 1392"/>
                              <a:gd name="T15" fmla="*/ 1392 h 171"/>
                              <a:gd name="T16" fmla="+- 0 6619 6619"/>
                              <a:gd name="T17" fmla="*/ T16 w 3920"/>
                              <a:gd name="T18" fmla="+- 0 1392 1392"/>
                              <a:gd name="T19" fmla="*/ 1392 h 171"/>
                              <a:gd name="T20" fmla="+- 0 10538 6619"/>
                              <a:gd name="T21" fmla="*/ T20 w 3920"/>
                              <a:gd name="T22" fmla="+- 0 1562 1392"/>
                              <a:gd name="T23" fmla="*/ 1562 h 171"/>
                              <a:gd name="T24" fmla="+- 0 10534 6619"/>
                              <a:gd name="T25" fmla="*/ T24 w 3920"/>
                              <a:gd name="T26" fmla="+- 0 1392 1392"/>
                              <a:gd name="T27" fmla="*/ 1392 h 171"/>
                              <a:gd name="T28" fmla="+- 0 6619 6619"/>
                              <a:gd name="T29" fmla="*/ T28 w 3920"/>
                              <a:gd name="T30" fmla="+- 0 1392 1392"/>
                              <a:gd name="T31" fmla="*/ 1392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20" h="171">
                                <a:moveTo>
                                  <a:pt x="0" y="0"/>
                                </a:moveTo>
                                <a:lnTo>
                                  <a:pt x="0" y="170"/>
                                </a:lnTo>
                                <a:lnTo>
                                  <a:pt x="3919" y="17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919" y="170"/>
                                </a:lnTo>
                                <a:lnTo>
                                  <a:pt x="39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30"/>
                        <wps:cNvSpPr>
                          <a:spLocks/>
                        </wps:cNvSpPr>
                        <wps:spPr bwMode="auto">
                          <a:xfrm>
                            <a:off x="160180" y="-64017"/>
                            <a:ext cx="1420" cy="32660"/>
                          </a:xfrm>
                          <a:custGeom>
                            <a:avLst/>
                            <a:gdLst>
                              <a:gd name="T0" fmla="+- 0 10534 160180"/>
                              <a:gd name="T1" fmla="*/ T0 w 1420"/>
                              <a:gd name="T2" fmla="+- 0 1392 -64016"/>
                              <a:gd name="T3" fmla="*/ 1392 h 32660"/>
                              <a:gd name="T4" fmla="+- 0 6619 160180"/>
                              <a:gd name="T5" fmla="*/ T4 w 1420"/>
                              <a:gd name="T6" fmla="+- 0 1392 -64016"/>
                              <a:gd name="T7" fmla="*/ 1392 h 32660"/>
                              <a:gd name="T8" fmla="+- 0 10538 160180"/>
                              <a:gd name="T9" fmla="*/ T8 w 1420"/>
                              <a:gd name="T10" fmla="+- 0 1562 -64016"/>
                              <a:gd name="T11" fmla="*/ 1562 h 32660"/>
                              <a:gd name="T12" fmla="+- 0 10534 160180"/>
                              <a:gd name="T13" fmla="*/ T12 w 1420"/>
                              <a:gd name="T14" fmla="+- 0 1392 -64016"/>
                              <a:gd name="T15" fmla="*/ 1392 h 32660"/>
                              <a:gd name="T16" fmla="+- 0 6619 160180"/>
                              <a:gd name="T17" fmla="*/ T16 w 1420"/>
                              <a:gd name="T18" fmla="+- 0 1392 -64016"/>
                              <a:gd name="T19" fmla="*/ 1392 h 32660"/>
                              <a:gd name="T20" fmla="+- 0 10538 160180"/>
                              <a:gd name="T21" fmla="*/ T20 w 1420"/>
                              <a:gd name="T22" fmla="+- 0 1562 -64016"/>
                              <a:gd name="T23" fmla="*/ 1562 h 32660"/>
                              <a:gd name="T24" fmla="+- 0 6619 160180"/>
                              <a:gd name="T25" fmla="*/ T24 w 1420"/>
                              <a:gd name="T26" fmla="+- 0 1562 -64016"/>
                              <a:gd name="T27" fmla="*/ 1562 h 32660"/>
                              <a:gd name="T28" fmla="+- 0 6619 160180"/>
                              <a:gd name="T29" fmla="*/ T28 w 1420"/>
                              <a:gd name="T30" fmla="+- 0 1392 -64016"/>
                              <a:gd name="T31" fmla="*/ 1392 h 32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20" h="32660">
                                <a:moveTo>
                                  <a:pt x="-149646" y="65408"/>
                                </a:moveTo>
                                <a:lnTo>
                                  <a:pt x="-153561" y="65408"/>
                                </a:lnTo>
                                <a:lnTo>
                                  <a:pt x="-149642" y="65578"/>
                                </a:lnTo>
                                <a:lnTo>
                                  <a:pt x="-149646" y="65408"/>
                                </a:lnTo>
                                <a:close/>
                                <a:moveTo>
                                  <a:pt x="-153561" y="65408"/>
                                </a:moveTo>
                                <a:lnTo>
                                  <a:pt x="-149642" y="65578"/>
                                </a:lnTo>
                                <a:lnTo>
                                  <a:pt x="-153561" y="65578"/>
                                </a:lnTo>
                                <a:lnTo>
                                  <a:pt x="-153561" y="65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1476" y="1392"/>
                            <a:ext cx="14153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Freeform 128"/>
                        <wps:cNvSpPr>
                          <a:spLocks/>
                        </wps:cNvSpPr>
                        <wps:spPr bwMode="auto">
                          <a:xfrm>
                            <a:off x="6571" y="1391"/>
                            <a:ext cx="3968" cy="171"/>
                          </a:xfrm>
                          <a:custGeom>
                            <a:avLst/>
                            <a:gdLst>
                              <a:gd name="T0" fmla="+- 0 6996 6571"/>
                              <a:gd name="T1" fmla="*/ T0 w 3968"/>
                              <a:gd name="T2" fmla="+- 0 1562 1392"/>
                              <a:gd name="T3" fmla="*/ 1562 h 171"/>
                              <a:gd name="T4" fmla="+- 0 6571 6571"/>
                              <a:gd name="T5" fmla="*/ T4 w 3968"/>
                              <a:gd name="T6" fmla="+- 0 1562 1392"/>
                              <a:gd name="T7" fmla="*/ 1562 h 171"/>
                              <a:gd name="T8" fmla="+- 0 6571 6571"/>
                              <a:gd name="T9" fmla="*/ T8 w 3968"/>
                              <a:gd name="T10" fmla="+- 0 1392 1392"/>
                              <a:gd name="T11" fmla="*/ 1392 h 171"/>
                              <a:gd name="T12" fmla="+- 0 10538 6571"/>
                              <a:gd name="T13" fmla="*/ T12 w 3968"/>
                              <a:gd name="T14" fmla="+- 0 1392 1392"/>
                              <a:gd name="T15" fmla="*/ 1392 h 171"/>
                              <a:gd name="T16" fmla="+- 0 10538 6571"/>
                              <a:gd name="T17" fmla="*/ T16 w 3968"/>
                              <a:gd name="T18" fmla="+- 0 1562 1392"/>
                              <a:gd name="T19" fmla="*/ 1562 h 171"/>
                              <a:gd name="T20" fmla="+- 0 10109 6571"/>
                              <a:gd name="T21" fmla="*/ T20 w 3968"/>
                              <a:gd name="T22" fmla="+- 0 1562 1392"/>
                              <a:gd name="T23" fmla="*/ 1562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968" h="171">
                                <a:moveTo>
                                  <a:pt x="425" y="170"/>
                                </a:moveTo>
                                <a:lnTo>
                                  <a:pt x="0" y="170"/>
                                </a:lnTo>
                                <a:lnTo>
                                  <a:pt x="0" y="0"/>
                                </a:lnTo>
                                <a:lnTo>
                                  <a:pt x="3967" y="0"/>
                                </a:lnTo>
                                <a:lnTo>
                                  <a:pt x="3967" y="170"/>
                                </a:lnTo>
                                <a:lnTo>
                                  <a:pt x="3538" y="17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6571" y="1392"/>
                            <a:ext cx="3963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126"/>
                        <wps:cNvSpPr>
                          <a:spLocks/>
                        </wps:cNvSpPr>
                        <wps:spPr bwMode="auto">
                          <a:xfrm>
                            <a:off x="130180" y="-106876"/>
                            <a:ext cx="2" cy="68160"/>
                          </a:xfrm>
                          <a:custGeom>
                            <a:avLst/>
                            <a:gdLst>
                              <a:gd name="T0" fmla="+- 0 5162 -106876"/>
                              <a:gd name="T1" fmla="*/ 5162 h 68160"/>
                              <a:gd name="T2" fmla="+- 0 5162 -106876"/>
                              <a:gd name="T3" fmla="*/ 5162 h 68160"/>
                              <a:gd name="T4" fmla="+- 0 5162 -106876"/>
                              <a:gd name="T5" fmla="*/ 5162 h 68160"/>
                              <a:gd name="T6" fmla="+- 0 5162 -106876"/>
                              <a:gd name="T7" fmla="*/ 5162 h 681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68160">
                                <a:moveTo>
                                  <a:pt x="-120525" y="112038"/>
                                </a:moveTo>
                                <a:lnTo>
                                  <a:pt x="-122730" y="112038"/>
                                </a:lnTo>
                                <a:moveTo>
                                  <a:pt x="-123184" y="112038"/>
                                </a:moveTo>
                                <a:lnTo>
                                  <a:pt x="-128704" y="112038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25"/>
                        <wps:cNvSpPr>
                          <a:spLocks/>
                        </wps:cNvSpPr>
                        <wps:spPr bwMode="auto">
                          <a:xfrm>
                            <a:off x="6996" y="4951"/>
                            <a:ext cx="454" cy="454"/>
                          </a:xfrm>
                          <a:custGeom>
                            <a:avLst/>
                            <a:gdLst>
                              <a:gd name="T0" fmla="+- 0 7450 6996"/>
                              <a:gd name="T1" fmla="*/ T0 w 454"/>
                              <a:gd name="T2" fmla="+- 0 4951 4951"/>
                              <a:gd name="T3" fmla="*/ 4951 h 454"/>
                              <a:gd name="T4" fmla="+- 0 7450 6996"/>
                              <a:gd name="T5" fmla="*/ T4 w 454"/>
                              <a:gd name="T6" fmla="+- 0 5405 4951"/>
                              <a:gd name="T7" fmla="*/ 5405 h 454"/>
                              <a:gd name="T8" fmla="+- 0 6996 6996"/>
                              <a:gd name="T9" fmla="*/ T8 w 454"/>
                              <a:gd name="T10" fmla="+- 0 5405 4951"/>
                              <a:gd name="T11" fmla="*/ 5405 h 454"/>
                              <a:gd name="T12" fmla="+- 0 6996 6996"/>
                              <a:gd name="T13" fmla="*/ T12 w 454"/>
                              <a:gd name="T14" fmla="+- 0 4951 4951"/>
                              <a:gd name="T15" fmla="*/ 4951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4" h="454">
                                <a:moveTo>
                                  <a:pt x="454" y="0"/>
                                </a:moveTo>
                                <a:lnTo>
                                  <a:pt x="454" y="454"/>
                                </a:lnTo>
                                <a:lnTo>
                                  <a:pt x="0" y="4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24"/>
                        <wps:cNvSpPr>
                          <a:spLocks/>
                        </wps:cNvSpPr>
                        <wps:spPr bwMode="auto">
                          <a:xfrm>
                            <a:off x="128280" y="-60657"/>
                            <a:ext cx="3460" cy="3300"/>
                          </a:xfrm>
                          <a:custGeom>
                            <a:avLst/>
                            <a:gdLst>
                              <a:gd name="T0" fmla="+- 0 7126 128280"/>
                              <a:gd name="T1" fmla="*/ T0 w 3460"/>
                              <a:gd name="T2" fmla="+- 0 5246 -60656"/>
                              <a:gd name="T3" fmla="*/ 5246 h 3300"/>
                              <a:gd name="T4" fmla="+- 0 7104 128280"/>
                              <a:gd name="T5" fmla="*/ T4 w 3460"/>
                              <a:gd name="T6" fmla="+- 0 5282 -60656"/>
                              <a:gd name="T7" fmla="*/ 5282 h 3300"/>
                              <a:gd name="T8" fmla="+- 0 7397 128280"/>
                              <a:gd name="T9" fmla="*/ T8 w 3460"/>
                              <a:gd name="T10" fmla="+- 0 5354 -60656"/>
                              <a:gd name="T11" fmla="*/ 5354 h 3300"/>
                              <a:gd name="T12" fmla="+- 0 7373 128280"/>
                              <a:gd name="T13" fmla="*/ T12 w 3460"/>
                              <a:gd name="T14" fmla="+- 0 5323 -60656"/>
                              <a:gd name="T15" fmla="*/ 5323 h 3300"/>
                              <a:gd name="T16" fmla="+- 0 7339 128280"/>
                              <a:gd name="T17" fmla="*/ T16 w 3460"/>
                              <a:gd name="T18" fmla="+- 0 5294 -60656"/>
                              <a:gd name="T19" fmla="*/ 5294 h 3300"/>
                              <a:gd name="T20" fmla="+- 0 7308 128280"/>
                              <a:gd name="T21" fmla="*/ T20 w 3460"/>
                              <a:gd name="T22" fmla="+- 0 5266 -60656"/>
                              <a:gd name="T23" fmla="*/ 5266 h 3300"/>
                              <a:gd name="T24" fmla="+- 0 7272 128280"/>
                              <a:gd name="T25" fmla="*/ T24 w 3460"/>
                              <a:gd name="T26" fmla="+- 0 5237 -60656"/>
                              <a:gd name="T27" fmla="*/ 5237 h 3300"/>
                              <a:gd name="T28" fmla="+- 0 7366 128280"/>
                              <a:gd name="T29" fmla="*/ T28 w 3460"/>
                              <a:gd name="T30" fmla="+- 0 5030 -60656"/>
                              <a:gd name="T31" fmla="*/ 5030 h 3300"/>
                              <a:gd name="T32" fmla="+- 0 7332 128280"/>
                              <a:gd name="T33" fmla="*/ T32 w 3460"/>
                              <a:gd name="T34" fmla="+- 0 5069 -60656"/>
                              <a:gd name="T35" fmla="*/ 5069 h 3300"/>
                              <a:gd name="T36" fmla="+- 0 7308 128280"/>
                              <a:gd name="T37" fmla="*/ T36 w 3460"/>
                              <a:gd name="T38" fmla="+- 0 5102 -60656"/>
                              <a:gd name="T39" fmla="*/ 5102 h 3300"/>
                              <a:gd name="T40" fmla="+- 0 7058 128280"/>
                              <a:gd name="T41" fmla="*/ T40 w 3460"/>
                              <a:gd name="T42" fmla="+- 0 5014 -60656"/>
                              <a:gd name="T43" fmla="*/ 5014 h 3300"/>
                              <a:gd name="T44" fmla="+- 0 7087 128280"/>
                              <a:gd name="T45" fmla="*/ T44 w 3460"/>
                              <a:gd name="T46" fmla="+- 0 5038 -60656"/>
                              <a:gd name="T47" fmla="*/ 5038 h 3300"/>
                              <a:gd name="T48" fmla="+- 0 7116 128280"/>
                              <a:gd name="T49" fmla="*/ T48 w 3460"/>
                              <a:gd name="T50" fmla="+- 0 5071 -60656"/>
                              <a:gd name="T51" fmla="*/ 5071 h 3300"/>
                              <a:gd name="T52" fmla="+- 0 7154 128280"/>
                              <a:gd name="T53" fmla="*/ T52 w 3460"/>
                              <a:gd name="T54" fmla="+- 0 5102 -60656"/>
                              <a:gd name="T55" fmla="*/ 5102 h 3300"/>
                              <a:gd name="T56" fmla="+- 0 7099 128280"/>
                              <a:gd name="T57" fmla="*/ T56 w 3460"/>
                              <a:gd name="T58" fmla="+- 0 4987 -60656"/>
                              <a:gd name="T59" fmla="*/ 4987 h 3300"/>
                              <a:gd name="T60" fmla="+- 0 7070 128280"/>
                              <a:gd name="T61" fmla="*/ T60 w 3460"/>
                              <a:gd name="T62" fmla="+- 0 4999 -60656"/>
                              <a:gd name="T63" fmla="*/ 4999 h 3300"/>
                              <a:gd name="T64" fmla="+- 0 7046 128280"/>
                              <a:gd name="T65" fmla="*/ T64 w 3460"/>
                              <a:gd name="T66" fmla="+- 0 5018 -60656"/>
                              <a:gd name="T67" fmla="*/ 5018 h 3300"/>
                              <a:gd name="T68" fmla="+- 0 7030 128280"/>
                              <a:gd name="T69" fmla="*/ T68 w 3460"/>
                              <a:gd name="T70" fmla="+- 0 5033 -60656"/>
                              <a:gd name="T71" fmla="*/ 5033 h 3300"/>
                              <a:gd name="T72" fmla="+- 0 7034 128280"/>
                              <a:gd name="T73" fmla="*/ T72 w 3460"/>
                              <a:gd name="T74" fmla="+- 0 5316 -60656"/>
                              <a:gd name="T75" fmla="*/ 5316 h 3300"/>
                              <a:gd name="T76" fmla="+- 0 7063 128280"/>
                              <a:gd name="T77" fmla="*/ T76 w 3460"/>
                              <a:gd name="T78" fmla="+- 0 5352 -60656"/>
                              <a:gd name="T79" fmla="*/ 5352 h 3300"/>
                              <a:gd name="T80" fmla="+- 0 7080 128280"/>
                              <a:gd name="T81" fmla="*/ T80 w 3460"/>
                              <a:gd name="T82" fmla="+- 0 5374 -60656"/>
                              <a:gd name="T83" fmla="*/ 5374 h 3300"/>
                              <a:gd name="T84" fmla="+- 0 7106 128280"/>
                              <a:gd name="T85" fmla="*/ T84 w 3460"/>
                              <a:gd name="T86" fmla="+- 0 5390 -60656"/>
                              <a:gd name="T87" fmla="*/ 5390 h 3300"/>
                              <a:gd name="T88" fmla="+- 0 7373 128280"/>
                              <a:gd name="T89" fmla="*/ T88 w 3460"/>
                              <a:gd name="T90" fmla="+- 0 5371 -60656"/>
                              <a:gd name="T91" fmla="*/ 5371 h 3300"/>
                              <a:gd name="T92" fmla="+- 0 7387 128280"/>
                              <a:gd name="T93" fmla="*/ T92 w 3460"/>
                              <a:gd name="T94" fmla="+- 0 5357 -60656"/>
                              <a:gd name="T95" fmla="*/ 5357 h 3300"/>
                              <a:gd name="T96" fmla="+- 0 7404 128280"/>
                              <a:gd name="T97" fmla="*/ T96 w 3460"/>
                              <a:gd name="T98" fmla="+- 0 5333 -60656"/>
                              <a:gd name="T99" fmla="*/ 5333 h 3300"/>
                              <a:gd name="T100" fmla="+- 0 7416 128280"/>
                              <a:gd name="T101" fmla="*/ T100 w 3460"/>
                              <a:gd name="T102" fmla="+- 0 5299 -60656"/>
                              <a:gd name="T103" fmla="*/ 5299 h 3300"/>
                              <a:gd name="T104" fmla="+- 0 7406 128280"/>
                              <a:gd name="T105" fmla="*/ T104 w 3460"/>
                              <a:gd name="T106" fmla="+- 0 5038 -60656"/>
                              <a:gd name="T107" fmla="*/ 5038 h 3300"/>
                              <a:gd name="T108" fmla="+- 0 7387 128280"/>
                              <a:gd name="T109" fmla="*/ T108 w 3460"/>
                              <a:gd name="T110" fmla="+- 0 5011 -60656"/>
                              <a:gd name="T111" fmla="*/ 5011 h 3300"/>
                              <a:gd name="T112" fmla="+- 0 7370 128280"/>
                              <a:gd name="T113" fmla="*/ T112 w 3460"/>
                              <a:gd name="T114" fmla="+- 0 4999 -60656"/>
                              <a:gd name="T115" fmla="*/ 4999 h 3300"/>
                              <a:gd name="T116" fmla="+- 0 7349 128280"/>
                              <a:gd name="T117" fmla="*/ T116 w 3460"/>
                              <a:gd name="T118" fmla="+- 0 4985 -60656"/>
                              <a:gd name="T119" fmla="*/ 4985 h 3300"/>
                              <a:gd name="T120" fmla="+- 0 7250 128280"/>
                              <a:gd name="T121" fmla="*/ T120 w 3460"/>
                              <a:gd name="T122" fmla="+- 0 5023 -60656"/>
                              <a:gd name="T123" fmla="*/ 5023 h 3300"/>
                              <a:gd name="T124" fmla="+- 0 7274 128280"/>
                              <a:gd name="T125" fmla="*/ T124 w 3460"/>
                              <a:gd name="T126" fmla="+- 0 5035 -60656"/>
                              <a:gd name="T127" fmla="*/ 5035 h 3300"/>
                              <a:gd name="T128" fmla="+- 0 7303 128280"/>
                              <a:gd name="T129" fmla="*/ T128 w 3460"/>
                              <a:gd name="T130" fmla="+- 0 5047 -60656"/>
                              <a:gd name="T131" fmla="*/ 5047 h 3300"/>
                              <a:gd name="T132" fmla="+- 0 7318 128280"/>
                              <a:gd name="T133" fmla="*/ T132 w 3460"/>
                              <a:gd name="T134" fmla="+- 0 5062 -60656"/>
                              <a:gd name="T135" fmla="*/ 5062 h 3300"/>
                              <a:gd name="T136" fmla="+- 0 7337 128280"/>
                              <a:gd name="T137" fmla="*/ T136 w 3460"/>
                              <a:gd name="T138" fmla="+- 0 5076 -60656"/>
                              <a:gd name="T139" fmla="*/ 5076 h 3300"/>
                              <a:gd name="T140" fmla="+- 0 7349 128280"/>
                              <a:gd name="T141" fmla="*/ T140 w 3460"/>
                              <a:gd name="T142" fmla="+- 0 5090 -60656"/>
                              <a:gd name="T143" fmla="*/ 5090 h 3300"/>
                              <a:gd name="T144" fmla="+- 0 7361 128280"/>
                              <a:gd name="T145" fmla="*/ T144 w 3460"/>
                              <a:gd name="T146" fmla="+- 0 5110 -60656"/>
                              <a:gd name="T147" fmla="*/ 5110 h 3300"/>
                              <a:gd name="T148" fmla="+- 0 7375 128280"/>
                              <a:gd name="T149" fmla="*/ T148 w 3460"/>
                              <a:gd name="T150" fmla="+- 0 5148 -60656"/>
                              <a:gd name="T151" fmla="*/ 5148 h 3300"/>
                              <a:gd name="T152" fmla="+- 0 7382 128280"/>
                              <a:gd name="T153" fmla="*/ T152 w 3460"/>
                              <a:gd name="T154" fmla="+- 0 5210 -60656"/>
                              <a:gd name="T155" fmla="*/ 5210 h 3300"/>
                              <a:gd name="T156" fmla="+- 0 7370 128280"/>
                              <a:gd name="T157" fmla="*/ T156 w 3460"/>
                              <a:gd name="T158" fmla="+- 0 5251 -60656"/>
                              <a:gd name="T159" fmla="*/ 5251 h 3300"/>
                              <a:gd name="T160" fmla="+- 0 7358 128280"/>
                              <a:gd name="T161" fmla="*/ T160 w 3460"/>
                              <a:gd name="T162" fmla="+- 0 5278 -60656"/>
                              <a:gd name="T163" fmla="*/ 5278 h 3300"/>
                              <a:gd name="T164" fmla="+- 0 7346 128280"/>
                              <a:gd name="T165" fmla="*/ T164 w 3460"/>
                              <a:gd name="T166" fmla="+- 0 5297 -60656"/>
                              <a:gd name="T167" fmla="*/ 5297 h 3300"/>
                              <a:gd name="T168" fmla="+- 0 7330 128280"/>
                              <a:gd name="T169" fmla="*/ T168 w 3460"/>
                              <a:gd name="T170" fmla="+- 0 5311 -60656"/>
                              <a:gd name="T171" fmla="*/ 5311 h 3300"/>
                              <a:gd name="T172" fmla="+- 0 7303 128280"/>
                              <a:gd name="T173" fmla="*/ T172 w 3460"/>
                              <a:gd name="T174" fmla="+- 0 5323 -60656"/>
                              <a:gd name="T175" fmla="*/ 5323 h 3300"/>
                              <a:gd name="T176" fmla="+- 0 7289 128280"/>
                              <a:gd name="T177" fmla="*/ T176 w 3460"/>
                              <a:gd name="T178" fmla="+- 0 5335 -60656"/>
                              <a:gd name="T179" fmla="*/ 5335 h 3300"/>
                              <a:gd name="T180" fmla="+- 0 7258 128280"/>
                              <a:gd name="T181" fmla="*/ T180 w 3460"/>
                              <a:gd name="T182" fmla="+- 0 5347 -60656"/>
                              <a:gd name="T183" fmla="*/ 5347 h 3300"/>
                              <a:gd name="T184" fmla="+- 0 7183 128280"/>
                              <a:gd name="T185" fmla="*/ T184 w 3460"/>
                              <a:gd name="T186" fmla="+- 0 5347 -60656"/>
                              <a:gd name="T187" fmla="*/ 5347 h 3300"/>
                              <a:gd name="T188" fmla="+- 0 7150 128280"/>
                              <a:gd name="T189" fmla="*/ T188 w 3460"/>
                              <a:gd name="T190" fmla="+- 0 5335 -60656"/>
                              <a:gd name="T191" fmla="*/ 5335 h 3300"/>
                              <a:gd name="T192" fmla="+- 0 7130 128280"/>
                              <a:gd name="T193" fmla="*/ T192 w 3460"/>
                              <a:gd name="T194" fmla="+- 0 5323 -60656"/>
                              <a:gd name="T195" fmla="*/ 5323 h 3300"/>
                              <a:gd name="T196" fmla="+- 0 7114 128280"/>
                              <a:gd name="T197" fmla="*/ T196 w 3460"/>
                              <a:gd name="T198" fmla="+- 0 5311 -60656"/>
                              <a:gd name="T199" fmla="*/ 5311 h 3300"/>
                              <a:gd name="T200" fmla="+- 0 7094 128280"/>
                              <a:gd name="T201" fmla="*/ T200 w 3460"/>
                              <a:gd name="T202" fmla="+- 0 5297 -60656"/>
                              <a:gd name="T203" fmla="*/ 5297 h 3300"/>
                              <a:gd name="T204" fmla="+- 0 7082 128280"/>
                              <a:gd name="T205" fmla="*/ T204 w 3460"/>
                              <a:gd name="T206" fmla="+- 0 5280 -60656"/>
                              <a:gd name="T207" fmla="*/ 5280 h 3300"/>
                              <a:gd name="T208" fmla="+- 0 7070 128280"/>
                              <a:gd name="T209" fmla="*/ T208 w 3460"/>
                              <a:gd name="T210" fmla="+- 0 5256 -60656"/>
                              <a:gd name="T211" fmla="*/ 5256 h 3300"/>
                              <a:gd name="T212" fmla="+- 0 7058 128280"/>
                              <a:gd name="T213" fmla="*/ T212 w 3460"/>
                              <a:gd name="T214" fmla="+- 0 5225 -60656"/>
                              <a:gd name="T215" fmla="*/ 5225 h 3300"/>
                              <a:gd name="T216" fmla="+- 0 7056 128280"/>
                              <a:gd name="T217" fmla="*/ T216 w 3460"/>
                              <a:gd name="T218" fmla="+- 0 5155 -60656"/>
                              <a:gd name="T219" fmla="*/ 5155 h 3300"/>
                              <a:gd name="T220" fmla="+- 0 7066 128280"/>
                              <a:gd name="T221" fmla="*/ T220 w 3460"/>
                              <a:gd name="T222" fmla="+- 0 5129 -60656"/>
                              <a:gd name="T223" fmla="*/ 5129 h 3300"/>
                              <a:gd name="T224" fmla="+- 0 7080 128280"/>
                              <a:gd name="T225" fmla="*/ T224 w 3460"/>
                              <a:gd name="T226" fmla="+- 0 5102 -60656"/>
                              <a:gd name="T227" fmla="*/ 5102 h 3300"/>
                              <a:gd name="T228" fmla="+- 0 7092 128280"/>
                              <a:gd name="T229" fmla="*/ T228 w 3460"/>
                              <a:gd name="T230" fmla="+- 0 5086 -60656"/>
                              <a:gd name="T231" fmla="*/ 5086 h 3300"/>
                              <a:gd name="T232" fmla="+- 0 7111 128280"/>
                              <a:gd name="T233" fmla="*/ T232 w 3460"/>
                              <a:gd name="T234" fmla="+- 0 5066 -60656"/>
                              <a:gd name="T235" fmla="*/ 5066 h 3300"/>
                              <a:gd name="T236" fmla="+- 0 7130 128280"/>
                              <a:gd name="T237" fmla="*/ T236 w 3460"/>
                              <a:gd name="T238" fmla="+- 0 5047 -60656"/>
                              <a:gd name="T239" fmla="*/ 5047 h 3300"/>
                              <a:gd name="T240" fmla="+- 0 7159 128280"/>
                              <a:gd name="T241" fmla="*/ T240 w 3460"/>
                              <a:gd name="T242" fmla="+- 0 5035 -60656"/>
                              <a:gd name="T243" fmla="*/ 5035 h 3300"/>
                              <a:gd name="T244" fmla="+- 0 7234 128280"/>
                              <a:gd name="T245" fmla="*/ T244 w 3460"/>
                              <a:gd name="T246" fmla="+- 0 5023 -60656"/>
                              <a:gd name="T247" fmla="*/ 5023 h 3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460" h="3300">
                                <a:moveTo>
                                  <a:pt x="-121097" y="65862"/>
                                </a:moveTo>
                                <a:lnTo>
                                  <a:pt x="-121097" y="65862"/>
                                </a:lnTo>
                                <a:lnTo>
                                  <a:pt x="-121102" y="65862"/>
                                </a:lnTo>
                                <a:lnTo>
                                  <a:pt x="-121102" y="65869"/>
                                </a:lnTo>
                                <a:lnTo>
                                  <a:pt x="-121104" y="65869"/>
                                </a:lnTo>
                                <a:lnTo>
                                  <a:pt x="-121104" y="65871"/>
                                </a:lnTo>
                                <a:lnTo>
                                  <a:pt x="-121109" y="65871"/>
                                </a:lnTo>
                                <a:lnTo>
                                  <a:pt x="-121109" y="65874"/>
                                </a:lnTo>
                                <a:lnTo>
                                  <a:pt x="-121114" y="65874"/>
                                </a:lnTo>
                                <a:lnTo>
                                  <a:pt x="-121114" y="65876"/>
                                </a:lnTo>
                                <a:lnTo>
                                  <a:pt x="-121121" y="65876"/>
                                </a:lnTo>
                                <a:lnTo>
                                  <a:pt x="-121121" y="65881"/>
                                </a:lnTo>
                                <a:lnTo>
                                  <a:pt x="-121126" y="65881"/>
                                </a:lnTo>
                                <a:lnTo>
                                  <a:pt x="-121126" y="65883"/>
                                </a:lnTo>
                                <a:lnTo>
                                  <a:pt x="-121135" y="65883"/>
                                </a:lnTo>
                                <a:lnTo>
                                  <a:pt x="-121135" y="65893"/>
                                </a:lnTo>
                                <a:lnTo>
                                  <a:pt x="-121145" y="65893"/>
                                </a:lnTo>
                                <a:lnTo>
                                  <a:pt x="-121145" y="65898"/>
                                </a:lnTo>
                                <a:lnTo>
                                  <a:pt x="-121147" y="65898"/>
                                </a:lnTo>
                                <a:lnTo>
                                  <a:pt x="-121147" y="65900"/>
                                </a:lnTo>
                                <a:lnTo>
                                  <a:pt x="-121152" y="65900"/>
                                </a:lnTo>
                                <a:lnTo>
                                  <a:pt x="-121152" y="65902"/>
                                </a:lnTo>
                                <a:lnTo>
                                  <a:pt x="-121154" y="65902"/>
                                </a:lnTo>
                                <a:lnTo>
                                  <a:pt x="-121154" y="65907"/>
                                </a:lnTo>
                                <a:lnTo>
                                  <a:pt x="-121157" y="65907"/>
                                </a:lnTo>
                                <a:lnTo>
                                  <a:pt x="-121157" y="65910"/>
                                </a:lnTo>
                                <a:lnTo>
                                  <a:pt x="-121162" y="65910"/>
                                </a:lnTo>
                                <a:lnTo>
                                  <a:pt x="-121162" y="65914"/>
                                </a:lnTo>
                                <a:lnTo>
                                  <a:pt x="-121164" y="65914"/>
                                </a:lnTo>
                                <a:lnTo>
                                  <a:pt x="-121164" y="65919"/>
                                </a:lnTo>
                                <a:lnTo>
                                  <a:pt x="-121166" y="65919"/>
                                </a:lnTo>
                                <a:lnTo>
                                  <a:pt x="-121166" y="65922"/>
                                </a:lnTo>
                                <a:lnTo>
                                  <a:pt x="-121166" y="65924"/>
                                </a:lnTo>
                                <a:lnTo>
                                  <a:pt x="-121169" y="65924"/>
                                </a:lnTo>
                                <a:lnTo>
                                  <a:pt x="-121169" y="65929"/>
                                </a:lnTo>
                                <a:lnTo>
                                  <a:pt x="-121171" y="65929"/>
                                </a:lnTo>
                                <a:lnTo>
                                  <a:pt x="-121171" y="65931"/>
                                </a:lnTo>
                                <a:lnTo>
                                  <a:pt x="-121171" y="65934"/>
                                </a:lnTo>
                                <a:lnTo>
                                  <a:pt x="-121171" y="65936"/>
                                </a:lnTo>
                                <a:lnTo>
                                  <a:pt x="-121174" y="65936"/>
                                </a:lnTo>
                                <a:lnTo>
                                  <a:pt x="-121176" y="65936"/>
                                </a:lnTo>
                                <a:lnTo>
                                  <a:pt x="-121176" y="65938"/>
                                </a:lnTo>
                                <a:lnTo>
                                  <a:pt x="-121178" y="65938"/>
                                </a:lnTo>
                                <a:lnTo>
                                  <a:pt x="-121178" y="65941"/>
                                </a:lnTo>
                                <a:lnTo>
                                  <a:pt x="-121181" y="65941"/>
                                </a:lnTo>
                                <a:lnTo>
                                  <a:pt x="-121181" y="65946"/>
                                </a:lnTo>
                                <a:lnTo>
                                  <a:pt x="-121186" y="65946"/>
                                </a:lnTo>
                                <a:lnTo>
                                  <a:pt x="-121188" y="65946"/>
                                </a:lnTo>
                                <a:lnTo>
                                  <a:pt x="-121188" y="65948"/>
                                </a:lnTo>
                                <a:lnTo>
                                  <a:pt x="-121188" y="65950"/>
                                </a:lnTo>
                                <a:lnTo>
                                  <a:pt x="-121190" y="65950"/>
                                </a:lnTo>
                                <a:lnTo>
                                  <a:pt x="-121193" y="65950"/>
                                </a:lnTo>
                                <a:lnTo>
                                  <a:pt x="-121193" y="65953"/>
                                </a:lnTo>
                                <a:lnTo>
                                  <a:pt x="-121195" y="65953"/>
                                </a:lnTo>
                                <a:lnTo>
                                  <a:pt x="-121195" y="65955"/>
                                </a:lnTo>
                                <a:moveTo>
                                  <a:pt x="-120878" y="66013"/>
                                </a:moveTo>
                                <a:lnTo>
                                  <a:pt x="-120878" y="66013"/>
                                </a:lnTo>
                                <a:lnTo>
                                  <a:pt x="-120881" y="66013"/>
                                </a:lnTo>
                                <a:lnTo>
                                  <a:pt x="-120881" y="66010"/>
                                </a:lnTo>
                                <a:lnTo>
                                  <a:pt x="-120883" y="66010"/>
                                </a:lnTo>
                                <a:lnTo>
                                  <a:pt x="-120883" y="66008"/>
                                </a:lnTo>
                                <a:lnTo>
                                  <a:pt x="-120886" y="66008"/>
                                </a:lnTo>
                                <a:lnTo>
                                  <a:pt x="-120886" y="66006"/>
                                </a:lnTo>
                                <a:lnTo>
                                  <a:pt x="-120888" y="66006"/>
                                </a:lnTo>
                                <a:lnTo>
                                  <a:pt x="-120888" y="65998"/>
                                </a:lnTo>
                                <a:lnTo>
                                  <a:pt x="-120890" y="65998"/>
                                </a:lnTo>
                                <a:lnTo>
                                  <a:pt x="-120890" y="65996"/>
                                </a:lnTo>
                                <a:lnTo>
                                  <a:pt x="-120895" y="65996"/>
                                </a:lnTo>
                                <a:lnTo>
                                  <a:pt x="-120895" y="65994"/>
                                </a:lnTo>
                                <a:lnTo>
                                  <a:pt x="-120895" y="65991"/>
                                </a:lnTo>
                                <a:lnTo>
                                  <a:pt x="-120902" y="65991"/>
                                </a:lnTo>
                                <a:lnTo>
                                  <a:pt x="-120902" y="65989"/>
                                </a:lnTo>
                                <a:lnTo>
                                  <a:pt x="-120902" y="65984"/>
                                </a:lnTo>
                                <a:lnTo>
                                  <a:pt x="-120905" y="65984"/>
                                </a:lnTo>
                                <a:lnTo>
                                  <a:pt x="-120905" y="65982"/>
                                </a:lnTo>
                                <a:lnTo>
                                  <a:pt x="-120907" y="65982"/>
                                </a:lnTo>
                                <a:lnTo>
                                  <a:pt x="-120907" y="65979"/>
                                </a:lnTo>
                                <a:lnTo>
                                  <a:pt x="-120912" y="65979"/>
                                </a:lnTo>
                                <a:lnTo>
                                  <a:pt x="-120912" y="65977"/>
                                </a:lnTo>
                                <a:lnTo>
                                  <a:pt x="-120914" y="65977"/>
                                </a:lnTo>
                                <a:lnTo>
                                  <a:pt x="-120917" y="65977"/>
                                </a:lnTo>
                                <a:lnTo>
                                  <a:pt x="-120917" y="65972"/>
                                </a:lnTo>
                                <a:lnTo>
                                  <a:pt x="-120919" y="65972"/>
                                </a:lnTo>
                                <a:lnTo>
                                  <a:pt x="-120922" y="65972"/>
                                </a:lnTo>
                                <a:lnTo>
                                  <a:pt x="-120922" y="65967"/>
                                </a:lnTo>
                                <a:lnTo>
                                  <a:pt x="-120926" y="65967"/>
                                </a:lnTo>
                                <a:lnTo>
                                  <a:pt x="-120926" y="65962"/>
                                </a:lnTo>
                                <a:lnTo>
                                  <a:pt x="-120929" y="65962"/>
                                </a:lnTo>
                                <a:lnTo>
                                  <a:pt x="-120931" y="65962"/>
                                </a:lnTo>
                                <a:lnTo>
                                  <a:pt x="-120931" y="65960"/>
                                </a:lnTo>
                                <a:lnTo>
                                  <a:pt x="-120934" y="65960"/>
                                </a:lnTo>
                                <a:lnTo>
                                  <a:pt x="-120934" y="65958"/>
                                </a:lnTo>
                                <a:lnTo>
                                  <a:pt x="-120936" y="65958"/>
                                </a:lnTo>
                                <a:lnTo>
                                  <a:pt x="-120936" y="65955"/>
                                </a:lnTo>
                                <a:lnTo>
                                  <a:pt x="-120938" y="65955"/>
                                </a:lnTo>
                                <a:lnTo>
                                  <a:pt x="-120938" y="65953"/>
                                </a:lnTo>
                                <a:lnTo>
                                  <a:pt x="-120941" y="65953"/>
                                </a:lnTo>
                                <a:lnTo>
                                  <a:pt x="-120941" y="65950"/>
                                </a:lnTo>
                                <a:lnTo>
                                  <a:pt x="-120941" y="65948"/>
                                </a:lnTo>
                                <a:lnTo>
                                  <a:pt x="-120946" y="65948"/>
                                </a:lnTo>
                                <a:lnTo>
                                  <a:pt x="-120946" y="65943"/>
                                </a:lnTo>
                                <a:lnTo>
                                  <a:pt x="-120948" y="65943"/>
                                </a:lnTo>
                                <a:lnTo>
                                  <a:pt x="-120948" y="65941"/>
                                </a:lnTo>
                                <a:lnTo>
                                  <a:pt x="-120953" y="65941"/>
                                </a:lnTo>
                                <a:lnTo>
                                  <a:pt x="-120953" y="65938"/>
                                </a:lnTo>
                                <a:lnTo>
                                  <a:pt x="-120955" y="65938"/>
                                </a:lnTo>
                                <a:lnTo>
                                  <a:pt x="-120955" y="65936"/>
                                </a:lnTo>
                                <a:lnTo>
                                  <a:pt x="-120958" y="65936"/>
                                </a:lnTo>
                                <a:lnTo>
                                  <a:pt x="-120958" y="65934"/>
                                </a:lnTo>
                                <a:lnTo>
                                  <a:pt x="-120960" y="65934"/>
                                </a:lnTo>
                                <a:lnTo>
                                  <a:pt x="-120960" y="65931"/>
                                </a:lnTo>
                                <a:lnTo>
                                  <a:pt x="-120962" y="65931"/>
                                </a:lnTo>
                                <a:lnTo>
                                  <a:pt x="-120965" y="65931"/>
                                </a:lnTo>
                                <a:lnTo>
                                  <a:pt x="-120965" y="65929"/>
                                </a:lnTo>
                                <a:lnTo>
                                  <a:pt x="-120967" y="65929"/>
                                </a:lnTo>
                                <a:lnTo>
                                  <a:pt x="-120967" y="65926"/>
                                </a:lnTo>
                                <a:lnTo>
                                  <a:pt x="-120972" y="65926"/>
                                </a:lnTo>
                                <a:lnTo>
                                  <a:pt x="-120972" y="65924"/>
                                </a:lnTo>
                                <a:lnTo>
                                  <a:pt x="-120972" y="65922"/>
                                </a:lnTo>
                                <a:lnTo>
                                  <a:pt x="-120974" y="65922"/>
                                </a:lnTo>
                                <a:lnTo>
                                  <a:pt x="-120977" y="65922"/>
                                </a:lnTo>
                                <a:lnTo>
                                  <a:pt x="-120977" y="65919"/>
                                </a:lnTo>
                                <a:lnTo>
                                  <a:pt x="-120982" y="65919"/>
                                </a:lnTo>
                                <a:lnTo>
                                  <a:pt x="-120982" y="65917"/>
                                </a:lnTo>
                                <a:lnTo>
                                  <a:pt x="-120984" y="65917"/>
                                </a:lnTo>
                                <a:lnTo>
                                  <a:pt x="-120984" y="65914"/>
                                </a:lnTo>
                                <a:lnTo>
                                  <a:pt x="-120986" y="65914"/>
                                </a:lnTo>
                                <a:lnTo>
                                  <a:pt x="-120986" y="65912"/>
                                </a:lnTo>
                                <a:lnTo>
                                  <a:pt x="-120989" y="65912"/>
                                </a:lnTo>
                                <a:lnTo>
                                  <a:pt x="-120989" y="65910"/>
                                </a:lnTo>
                                <a:lnTo>
                                  <a:pt x="-120994" y="65910"/>
                                </a:lnTo>
                                <a:lnTo>
                                  <a:pt x="-120994" y="65905"/>
                                </a:lnTo>
                                <a:lnTo>
                                  <a:pt x="-120996" y="65905"/>
                                </a:lnTo>
                                <a:lnTo>
                                  <a:pt x="-120996" y="65902"/>
                                </a:lnTo>
                                <a:lnTo>
                                  <a:pt x="-120998" y="65902"/>
                                </a:lnTo>
                                <a:lnTo>
                                  <a:pt x="-120998" y="65900"/>
                                </a:lnTo>
                                <a:lnTo>
                                  <a:pt x="-121003" y="65900"/>
                                </a:lnTo>
                                <a:lnTo>
                                  <a:pt x="-121003" y="65898"/>
                                </a:lnTo>
                                <a:lnTo>
                                  <a:pt x="-121006" y="65898"/>
                                </a:lnTo>
                                <a:lnTo>
                                  <a:pt x="-121006" y="65893"/>
                                </a:lnTo>
                                <a:lnTo>
                                  <a:pt x="-121008" y="65893"/>
                                </a:lnTo>
                                <a:lnTo>
                                  <a:pt x="-121008" y="65888"/>
                                </a:lnTo>
                                <a:lnTo>
                                  <a:pt x="-121010" y="65888"/>
                                </a:lnTo>
                                <a:lnTo>
                                  <a:pt x="-121010" y="65886"/>
                                </a:lnTo>
                                <a:lnTo>
                                  <a:pt x="-121015" y="65886"/>
                                </a:lnTo>
                                <a:lnTo>
                                  <a:pt x="-121015" y="65883"/>
                                </a:lnTo>
                                <a:lnTo>
                                  <a:pt x="-121018" y="65883"/>
                                </a:lnTo>
                                <a:lnTo>
                                  <a:pt x="-121018" y="65878"/>
                                </a:lnTo>
                                <a:lnTo>
                                  <a:pt x="-121020" y="65878"/>
                                </a:lnTo>
                                <a:lnTo>
                                  <a:pt x="-121020" y="65876"/>
                                </a:lnTo>
                                <a:lnTo>
                                  <a:pt x="-121022" y="65876"/>
                                </a:lnTo>
                                <a:moveTo>
                                  <a:pt x="-120900" y="65658"/>
                                </a:moveTo>
                                <a:lnTo>
                                  <a:pt x="-120900" y="65662"/>
                                </a:lnTo>
                                <a:lnTo>
                                  <a:pt x="-120902" y="65662"/>
                                </a:lnTo>
                                <a:lnTo>
                                  <a:pt x="-120902" y="65667"/>
                                </a:lnTo>
                                <a:lnTo>
                                  <a:pt x="-120905" y="65667"/>
                                </a:lnTo>
                                <a:lnTo>
                                  <a:pt x="-120905" y="65670"/>
                                </a:lnTo>
                                <a:lnTo>
                                  <a:pt x="-120907" y="65670"/>
                                </a:lnTo>
                                <a:lnTo>
                                  <a:pt x="-120907" y="65672"/>
                                </a:lnTo>
                                <a:lnTo>
                                  <a:pt x="-120907" y="65677"/>
                                </a:lnTo>
                                <a:lnTo>
                                  <a:pt x="-120912" y="65677"/>
                                </a:lnTo>
                                <a:lnTo>
                                  <a:pt x="-120912" y="65679"/>
                                </a:lnTo>
                                <a:lnTo>
                                  <a:pt x="-120914" y="65679"/>
                                </a:lnTo>
                                <a:lnTo>
                                  <a:pt x="-120914" y="65686"/>
                                </a:lnTo>
                                <a:lnTo>
                                  <a:pt x="-120917" y="65686"/>
                                </a:lnTo>
                                <a:lnTo>
                                  <a:pt x="-120917" y="65689"/>
                                </a:lnTo>
                                <a:lnTo>
                                  <a:pt x="-120919" y="65689"/>
                                </a:lnTo>
                                <a:lnTo>
                                  <a:pt x="-120919" y="65691"/>
                                </a:lnTo>
                                <a:lnTo>
                                  <a:pt x="-120924" y="65691"/>
                                </a:lnTo>
                                <a:lnTo>
                                  <a:pt x="-120924" y="65696"/>
                                </a:lnTo>
                                <a:lnTo>
                                  <a:pt x="-120924" y="65701"/>
                                </a:lnTo>
                                <a:lnTo>
                                  <a:pt x="-120926" y="65701"/>
                                </a:lnTo>
                                <a:lnTo>
                                  <a:pt x="-120926" y="65703"/>
                                </a:lnTo>
                                <a:lnTo>
                                  <a:pt x="-120931" y="65703"/>
                                </a:lnTo>
                                <a:lnTo>
                                  <a:pt x="-120931" y="65706"/>
                                </a:lnTo>
                                <a:lnTo>
                                  <a:pt x="-120934" y="65706"/>
                                </a:lnTo>
                                <a:lnTo>
                                  <a:pt x="-120934" y="65710"/>
                                </a:lnTo>
                                <a:lnTo>
                                  <a:pt x="-120936" y="65710"/>
                                </a:lnTo>
                                <a:lnTo>
                                  <a:pt x="-120936" y="65713"/>
                                </a:lnTo>
                                <a:lnTo>
                                  <a:pt x="-120941" y="65713"/>
                                </a:lnTo>
                                <a:lnTo>
                                  <a:pt x="-120941" y="65718"/>
                                </a:lnTo>
                                <a:lnTo>
                                  <a:pt x="-120943" y="65718"/>
                                </a:lnTo>
                                <a:lnTo>
                                  <a:pt x="-120943" y="65720"/>
                                </a:lnTo>
                                <a:lnTo>
                                  <a:pt x="-120943" y="65722"/>
                                </a:lnTo>
                                <a:lnTo>
                                  <a:pt x="-120946" y="65722"/>
                                </a:lnTo>
                                <a:lnTo>
                                  <a:pt x="-120946" y="65725"/>
                                </a:lnTo>
                                <a:lnTo>
                                  <a:pt x="-120948" y="65725"/>
                                </a:lnTo>
                                <a:lnTo>
                                  <a:pt x="-120948" y="65727"/>
                                </a:lnTo>
                                <a:lnTo>
                                  <a:pt x="-120953" y="65727"/>
                                </a:lnTo>
                                <a:lnTo>
                                  <a:pt x="-120953" y="65730"/>
                                </a:lnTo>
                                <a:lnTo>
                                  <a:pt x="-120955" y="65730"/>
                                </a:lnTo>
                                <a:lnTo>
                                  <a:pt x="-120955" y="65732"/>
                                </a:lnTo>
                                <a:lnTo>
                                  <a:pt x="-120958" y="65732"/>
                                </a:lnTo>
                                <a:lnTo>
                                  <a:pt x="-120958" y="65734"/>
                                </a:lnTo>
                                <a:lnTo>
                                  <a:pt x="-120960" y="65734"/>
                                </a:lnTo>
                                <a:lnTo>
                                  <a:pt x="-120960" y="65737"/>
                                </a:lnTo>
                                <a:lnTo>
                                  <a:pt x="-120960" y="65739"/>
                                </a:lnTo>
                                <a:lnTo>
                                  <a:pt x="-120962" y="65739"/>
                                </a:lnTo>
                                <a:lnTo>
                                  <a:pt x="-120962" y="65742"/>
                                </a:lnTo>
                                <a:lnTo>
                                  <a:pt x="-120965" y="65742"/>
                                </a:lnTo>
                                <a:lnTo>
                                  <a:pt x="-120967" y="65742"/>
                                </a:lnTo>
                                <a:lnTo>
                                  <a:pt x="-120967" y="65746"/>
                                </a:lnTo>
                                <a:lnTo>
                                  <a:pt x="-120970" y="65746"/>
                                </a:lnTo>
                                <a:lnTo>
                                  <a:pt x="-120970" y="65749"/>
                                </a:lnTo>
                                <a:lnTo>
                                  <a:pt x="-120972" y="65749"/>
                                </a:lnTo>
                                <a:lnTo>
                                  <a:pt x="-120972" y="65754"/>
                                </a:lnTo>
                                <a:lnTo>
                                  <a:pt x="-120972" y="65756"/>
                                </a:lnTo>
                                <a:lnTo>
                                  <a:pt x="-120972" y="65758"/>
                                </a:lnTo>
                                <a:lnTo>
                                  <a:pt x="-120977" y="65758"/>
                                </a:lnTo>
                                <a:lnTo>
                                  <a:pt x="-120977" y="65761"/>
                                </a:lnTo>
                                <a:lnTo>
                                  <a:pt x="-120979" y="65761"/>
                                </a:lnTo>
                                <a:lnTo>
                                  <a:pt x="-120979" y="65763"/>
                                </a:lnTo>
                                <a:lnTo>
                                  <a:pt x="-120982" y="65763"/>
                                </a:lnTo>
                                <a:lnTo>
                                  <a:pt x="-120982" y="65766"/>
                                </a:lnTo>
                                <a:lnTo>
                                  <a:pt x="-120982" y="65768"/>
                                </a:lnTo>
                                <a:lnTo>
                                  <a:pt x="-120984" y="65768"/>
                                </a:lnTo>
                                <a:lnTo>
                                  <a:pt x="-120984" y="65770"/>
                                </a:lnTo>
                                <a:lnTo>
                                  <a:pt x="-120986" y="65770"/>
                                </a:lnTo>
                                <a:lnTo>
                                  <a:pt x="-120986" y="65773"/>
                                </a:lnTo>
                                <a:moveTo>
                                  <a:pt x="-121234" y="65660"/>
                                </a:moveTo>
                                <a:lnTo>
                                  <a:pt x="-121229" y="65660"/>
                                </a:lnTo>
                                <a:lnTo>
                                  <a:pt x="-121226" y="65660"/>
                                </a:lnTo>
                                <a:lnTo>
                                  <a:pt x="-121226" y="65667"/>
                                </a:lnTo>
                                <a:lnTo>
                                  <a:pt x="-121222" y="65667"/>
                                </a:lnTo>
                                <a:lnTo>
                                  <a:pt x="-121222" y="65670"/>
                                </a:lnTo>
                                <a:lnTo>
                                  <a:pt x="-121222" y="65672"/>
                                </a:lnTo>
                                <a:lnTo>
                                  <a:pt x="-121217" y="65672"/>
                                </a:lnTo>
                                <a:lnTo>
                                  <a:pt x="-121217" y="65674"/>
                                </a:lnTo>
                                <a:lnTo>
                                  <a:pt x="-121212" y="65674"/>
                                </a:lnTo>
                                <a:lnTo>
                                  <a:pt x="-121212" y="65679"/>
                                </a:lnTo>
                                <a:lnTo>
                                  <a:pt x="-121207" y="65679"/>
                                </a:lnTo>
                                <a:lnTo>
                                  <a:pt x="-121207" y="65684"/>
                                </a:lnTo>
                                <a:lnTo>
                                  <a:pt x="-121205" y="65684"/>
                                </a:lnTo>
                                <a:lnTo>
                                  <a:pt x="-121205" y="65686"/>
                                </a:lnTo>
                                <a:lnTo>
                                  <a:pt x="-121202" y="65686"/>
                                </a:lnTo>
                                <a:lnTo>
                                  <a:pt x="-121202" y="65689"/>
                                </a:lnTo>
                                <a:lnTo>
                                  <a:pt x="-121200" y="65689"/>
                                </a:lnTo>
                                <a:lnTo>
                                  <a:pt x="-121200" y="65691"/>
                                </a:lnTo>
                                <a:lnTo>
                                  <a:pt x="-121198" y="65691"/>
                                </a:lnTo>
                                <a:lnTo>
                                  <a:pt x="-121198" y="65694"/>
                                </a:lnTo>
                                <a:lnTo>
                                  <a:pt x="-121193" y="65694"/>
                                </a:lnTo>
                                <a:lnTo>
                                  <a:pt x="-121193" y="65696"/>
                                </a:lnTo>
                                <a:lnTo>
                                  <a:pt x="-121193" y="65698"/>
                                </a:lnTo>
                                <a:lnTo>
                                  <a:pt x="-121190" y="65698"/>
                                </a:lnTo>
                                <a:lnTo>
                                  <a:pt x="-121190" y="65703"/>
                                </a:lnTo>
                                <a:lnTo>
                                  <a:pt x="-121186" y="65703"/>
                                </a:lnTo>
                                <a:lnTo>
                                  <a:pt x="-121183" y="65703"/>
                                </a:lnTo>
                                <a:lnTo>
                                  <a:pt x="-121183" y="65706"/>
                                </a:lnTo>
                                <a:lnTo>
                                  <a:pt x="-121181" y="65706"/>
                                </a:lnTo>
                                <a:lnTo>
                                  <a:pt x="-121181" y="65708"/>
                                </a:lnTo>
                                <a:lnTo>
                                  <a:pt x="-121178" y="65708"/>
                                </a:lnTo>
                                <a:lnTo>
                                  <a:pt x="-121178" y="65710"/>
                                </a:lnTo>
                                <a:lnTo>
                                  <a:pt x="-121178" y="65713"/>
                                </a:lnTo>
                                <a:lnTo>
                                  <a:pt x="-121176" y="65713"/>
                                </a:lnTo>
                                <a:lnTo>
                                  <a:pt x="-121176" y="65715"/>
                                </a:lnTo>
                                <a:lnTo>
                                  <a:pt x="-121176" y="65718"/>
                                </a:lnTo>
                                <a:lnTo>
                                  <a:pt x="-121171" y="65718"/>
                                </a:lnTo>
                                <a:lnTo>
                                  <a:pt x="-121171" y="65720"/>
                                </a:lnTo>
                                <a:lnTo>
                                  <a:pt x="-121166" y="65720"/>
                                </a:lnTo>
                                <a:lnTo>
                                  <a:pt x="-121166" y="65725"/>
                                </a:lnTo>
                                <a:lnTo>
                                  <a:pt x="-121164" y="65725"/>
                                </a:lnTo>
                                <a:lnTo>
                                  <a:pt x="-121164" y="65727"/>
                                </a:lnTo>
                                <a:lnTo>
                                  <a:pt x="-121162" y="65727"/>
                                </a:lnTo>
                                <a:lnTo>
                                  <a:pt x="-121162" y="65730"/>
                                </a:lnTo>
                                <a:lnTo>
                                  <a:pt x="-121159" y="65730"/>
                                </a:lnTo>
                                <a:lnTo>
                                  <a:pt x="-121159" y="65732"/>
                                </a:lnTo>
                                <a:lnTo>
                                  <a:pt x="-121154" y="65732"/>
                                </a:lnTo>
                                <a:lnTo>
                                  <a:pt x="-121154" y="65734"/>
                                </a:lnTo>
                                <a:lnTo>
                                  <a:pt x="-121145" y="65734"/>
                                </a:lnTo>
                                <a:lnTo>
                                  <a:pt x="-121145" y="65739"/>
                                </a:lnTo>
                                <a:lnTo>
                                  <a:pt x="-121142" y="65739"/>
                                </a:lnTo>
                                <a:lnTo>
                                  <a:pt x="-121142" y="65742"/>
                                </a:lnTo>
                                <a:lnTo>
                                  <a:pt x="-121142" y="65744"/>
                                </a:lnTo>
                                <a:lnTo>
                                  <a:pt x="-121140" y="65744"/>
                                </a:lnTo>
                                <a:lnTo>
                                  <a:pt x="-121140" y="65746"/>
                                </a:lnTo>
                                <a:lnTo>
                                  <a:pt x="-121135" y="65746"/>
                                </a:lnTo>
                                <a:lnTo>
                                  <a:pt x="-121135" y="65749"/>
                                </a:lnTo>
                                <a:lnTo>
                                  <a:pt x="-121133" y="65749"/>
                                </a:lnTo>
                                <a:lnTo>
                                  <a:pt x="-121133" y="65756"/>
                                </a:lnTo>
                                <a:lnTo>
                                  <a:pt x="-121130" y="65756"/>
                                </a:lnTo>
                                <a:lnTo>
                                  <a:pt x="-121130" y="65758"/>
                                </a:lnTo>
                                <a:lnTo>
                                  <a:pt x="-121128" y="65758"/>
                                </a:lnTo>
                                <a:lnTo>
                                  <a:pt x="-121126" y="65758"/>
                                </a:lnTo>
                                <a:lnTo>
                                  <a:pt x="-121126" y="65761"/>
                                </a:lnTo>
                                <a:lnTo>
                                  <a:pt x="-121123" y="65761"/>
                                </a:lnTo>
                                <a:lnTo>
                                  <a:pt x="-121123" y="65766"/>
                                </a:lnTo>
                                <a:lnTo>
                                  <a:pt x="-121121" y="65766"/>
                                </a:lnTo>
                                <a:lnTo>
                                  <a:pt x="-121121" y="65770"/>
                                </a:lnTo>
                                <a:lnTo>
                                  <a:pt x="-121116" y="65770"/>
                                </a:lnTo>
                                <a:lnTo>
                                  <a:pt x="-121116" y="65773"/>
                                </a:lnTo>
                                <a:lnTo>
                                  <a:pt x="-121116" y="65775"/>
                                </a:lnTo>
                                <a:lnTo>
                                  <a:pt x="-121114" y="65775"/>
                                </a:lnTo>
                                <a:moveTo>
                                  <a:pt x="-121169" y="65634"/>
                                </a:moveTo>
                                <a:lnTo>
                                  <a:pt x="-121171" y="65634"/>
                                </a:lnTo>
                                <a:lnTo>
                                  <a:pt x="-121174" y="65634"/>
                                </a:lnTo>
                                <a:lnTo>
                                  <a:pt x="-121174" y="65636"/>
                                </a:lnTo>
                                <a:lnTo>
                                  <a:pt x="-121176" y="65636"/>
                                </a:lnTo>
                                <a:lnTo>
                                  <a:pt x="-121176" y="65638"/>
                                </a:lnTo>
                                <a:lnTo>
                                  <a:pt x="-121178" y="65638"/>
                                </a:lnTo>
                                <a:lnTo>
                                  <a:pt x="-121181" y="65638"/>
                                </a:lnTo>
                                <a:lnTo>
                                  <a:pt x="-121181" y="65641"/>
                                </a:lnTo>
                                <a:lnTo>
                                  <a:pt x="-121181" y="65643"/>
                                </a:lnTo>
                                <a:lnTo>
                                  <a:pt x="-121183" y="65643"/>
                                </a:lnTo>
                                <a:lnTo>
                                  <a:pt x="-121188" y="65643"/>
                                </a:lnTo>
                                <a:lnTo>
                                  <a:pt x="-121188" y="65646"/>
                                </a:lnTo>
                                <a:lnTo>
                                  <a:pt x="-121190" y="65646"/>
                                </a:lnTo>
                                <a:lnTo>
                                  <a:pt x="-121190" y="65648"/>
                                </a:lnTo>
                                <a:lnTo>
                                  <a:pt x="-121195" y="65648"/>
                                </a:lnTo>
                                <a:lnTo>
                                  <a:pt x="-121200" y="65648"/>
                                </a:lnTo>
                                <a:lnTo>
                                  <a:pt x="-121200" y="65650"/>
                                </a:lnTo>
                                <a:lnTo>
                                  <a:pt x="-121202" y="65650"/>
                                </a:lnTo>
                                <a:lnTo>
                                  <a:pt x="-121202" y="65653"/>
                                </a:lnTo>
                                <a:lnTo>
                                  <a:pt x="-121205" y="65653"/>
                                </a:lnTo>
                                <a:lnTo>
                                  <a:pt x="-121205" y="65655"/>
                                </a:lnTo>
                                <a:lnTo>
                                  <a:pt x="-121207" y="65655"/>
                                </a:lnTo>
                                <a:lnTo>
                                  <a:pt x="-121210" y="65655"/>
                                </a:lnTo>
                                <a:lnTo>
                                  <a:pt x="-121210" y="65658"/>
                                </a:lnTo>
                                <a:lnTo>
                                  <a:pt x="-121212" y="65658"/>
                                </a:lnTo>
                                <a:lnTo>
                                  <a:pt x="-121212" y="65660"/>
                                </a:lnTo>
                                <a:lnTo>
                                  <a:pt x="-121214" y="65660"/>
                                </a:lnTo>
                                <a:lnTo>
                                  <a:pt x="-121217" y="65660"/>
                                </a:lnTo>
                                <a:lnTo>
                                  <a:pt x="-121217" y="65662"/>
                                </a:lnTo>
                                <a:lnTo>
                                  <a:pt x="-121219" y="65662"/>
                                </a:lnTo>
                                <a:lnTo>
                                  <a:pt x="-121219" y="65667"/>
                                </a:lnTo>
                                <a:lnTo>
                                  <a:pt x="-121222" y="65667"/>
                                </a:lnTo>
                                <a:lnTo>
                                  <a:pt x="-121224" y="65667"/>
                                </a:lnTo>
                                <a:lnTo>
                                  <a:pt x="-121226" y="65667"/>
                                </a:lnTo>
                                <a:lnTo>
                                  <a:pt x="-121226" y="65672"/>
                                </a:lnTo>
                                <a:lnTo>
                                  <a:pt x="-121231" y="65672"/>
                                </a:lnTo>
                                <a:lnTo>
                                  <a:pt x="-121234" y="65672"/>
                                </a:lnTo>
                                <a:lnTo>
                                  <a:pt x="-121234" y="65674"/>
                                </a:lnTo>
                                <a:lnTo>
                                  <a:pt x="-121236" y="65674"/>
                                </a:lnTo>
                                <a:lnTo>
                                  <a:pt x="-121236" y="65677"/>
                                </a:lnTo>
                                <a:lnTo>
                                  <a:pt x="-121236" y="65679"/>
                                </a:lnTo>
                                <a:lnTo>
                                  <a:pt x="-121238" y="65679"/>
                                </a:lnTo>
                                <a:lnTo>
                                  <a:pt x="-121238" y="65682"/>
                                </a:lnTo>
                                <a:lnTo>
                                  <a:pt x="-121241" y="65682"/>
                                </a:lnTo>
                                <a:lnTo>
                                  <a:pt x="-121241" y="65684"/>
                                </a:lnTo>
                                <a:lnTo>
                                  <a:pt x="-121243" y="65684"/>
                                </a:lnTo>
                                <a:lnTo>
                                  <a:pt x="-121246" y="65684"/>
                                </a:lnTo>
                                <a:lnTo>
                                  <a:pt x="-121246" y="65686"/>
                                </a:lnTo>
                                <a:lnTo>
                                  <a:pt x="-121246" y="65689"/>
                                </a:lnTo>
                                <a:lnTo>
                                  <a:pt x="-121248" y="65689"/>
                                </a:lnTo>
                                <a:lnTo>
                                  <a:pt x="-121250" y="65689"/>
                                </a:lnTo>
                                <a:lnTo>
                                  <a:pt x="-121250" y="65694"/>
                                </a:lnTo>
                                <a:lnTo>
                                  <a:pt x="-121253" y="65694"/>
                                </a:lnTo>
                                <a:lnTo>
                                  <a:pt x="-121253" y="65696"/>
                                </a:lnTo>
                                <a:lnTo>
                                  <a:pt x="-121255" y="65696"/>
                                </a:lnTo>
                                <a:lnTo>
                                  <a:pt x="-121255" y="65698"/>
                                </a:lnTo>
                                <a:lnTo>
                                  <a:pt x="-121258" y="65698"/>
                                </a:lnTo>
                                <a:lnTo>
                                  <a:pt x="-121258" y="65701"/>
                                </a:lnTo>
                                <a:lnTo>
                                  <a:pt x="-121258" y="65703"/>
                                </a:lnTo>
                                <a:moveTo>
                                  <a:pt x="-121258" y="65953"/>
                                </a:moveTo>
                                <a:lnTo>
                                  <a:pt x="-121258" y="65955"/>
                                </a:lnTo>
                                <a:lnTo>
                                  <a:pt x="-121255" y="65955"/>
                                </a:lnTo>
                                <a:lnTo>
                                  <a:pt x="-121255" y="65962"/>
                                </a:lnTo>
                                <a:lnTo>
                                  <a:pt x="-121253" y="65962"/>
                                </a:lnTo>
                                <a:lnTo>
                                  <a:pt x="-121253" y="65965"/>
                                </a:lnTo>
                                <a:lnTo>
                                  <a:pt x="-121250" y="65965"/>
                                </a:lnTo>
                                <a:lnTo>
                                  <a:pt x="-121250" y="65967"/>
                                </a:lnTo>
                                <a:lnTo>
                                  <a:pt x="-121248" y="65967"/>
                                </a:lnTo>
                                <a:lnTo>
                                  <a:pt x="-121248" y="65972"/>
                                </a:lnTo>
                                <a:lnTo>
                                  <a:pt x="-121246" y="65972"/>
                                </a:lnTo>
                                <a:lnTo>
                                  <a:pt x="-121246" y="65974"/>
                                </a:lnTo>
                                <a:lnTo>
                                  <a:pt x="-121246" y="65979"/>
                                </a:lnTo>
                                <a:lnTo>
                                  <a:pt x="-121241" y="65979"/>
                                </a:lnTo>
                                <a:lnTo>
                                  <a:pt x="-121241" y="65982"/>
                                </a:lnTo>
                                <a:lnTo>
                                  <a:pt x="-121241" y="65984"/>
                                </a:lnTo>
                                <a:lnTo>
                                  <a:pt x="-121236" y="65984"/>
                                </a:lnTo>
                                <a:lnTo>
                                  <a:pt x="-121236" y="65989"/>
                                </a:lnTo>
                                <a:lnTo>
                                  <a:pt x="-121234" y="65989"/>
                                </a:lnTo>
                                <a:lnTo>
                                  <a:pt x="-121234" y="65991"/>
                                </a:lnTo>
                                <a:lnTo>
                                  <a:pt x="-121231" y="65991"/>
                                </a:lnTo>
                                <a:lnTo>
                                  <a:pt x="-121229" y="65991"/>
                                </a:lnTo>
                                <a:lnTo>
                                  <a:pt x="-121229" y="65996"/>
                                </a:lnTo>
                                <a:lnTo>
                                  <a:pt x="-121226" y="65996"/>
                                </a:lnTo>
                                <a:lnTo>
                                  <a:pt x="-121226" y="65998"/>
                                </a:lnTo>
                                <a:lnTo>
                                  <a:pt x="-121224" y="65998"/>
                                </a:lnTo>
                                <a:lnTo>
                                  <a:pt x="-121224" y="66001"/>
                                </a:lnTo>
                                <a:lnTo>
                                  <a:pt x="-121222" y="66001"/>
                                </a:lnTo>
                                <a:lnTo>
                                  <a:pt x="-121222" y="66006"/>
                                </a:lnTo>
                                <a:lnTo>
                                  <a:pt x="-121219" y="66006"/>
                                </a:lnTo>
                                <a:lnTo>
                                  <a:pt x="-121219" y="66008"/>
                                </a:lnTo>
                                <a:lnTo>
                                  <a:pt x="-121217" y="66008"/>
                                </a:lnTo>
                                <a:lnTo>
                                  <a:pt x="-121217" y="66010"/>
                                </a:lnTo>
                                <a:lnTo>
                                  <a:pt x="-121217" y="66015"/>
                                </a:lnTo>
                                <a:lnTo>
                                  <a:pt x="-121212" y="66015"/>
                                </a:lnTo>
                                <a:lnTo>
                                  <a:pt x="-121212" y="66018"/>
                                </a:lnTo>
                                <a:lnTo>
                                  <a:pt x="-121212" y="66020"/>
                                </a:lnTo>
                                <a:lnTo>
                                  <a:pt x="-121210" y="66020"/>
                                </a:lnTo>
                                <a:lnTo>
                                  <a:pt x="-121207" y="66020"/>
                                </a:lnTo>
                                <a:lnTo>
                                  <a:pt x="-121207" y="66022"/>
                                </a:lnTo>
                                <a:lnTo>
                                  <a:pt x="-121205" y="66022"/>
                                </a:lnTo>
                                <a:lnTo>
                                  <a:pt x="-121205" y="66025"/>
                                </a:lnTo>
                                <a:lnTo>
                                  <a:pt x="-121205" y="66027"/>
                                </a:lnTo>
                                <a:lnTo>
                                  <a:pt x="-121202" y="66027"/>
                                </a:lnTo>
                                <a:lnTo>
                                  <a:pt x="-121202" y="66030"/>
                                </a:lnTo>
                                <a:lnTo>
                                  <a:pt x="-121200" y="66030"/>
                                </a:lnTo>
                                <a:lnTo>
                                  <a:pt x="-121198" y="66030"/>
                                </a:lnTo>
                                <a:lnTo>
                                  <a:pt x="-121198" y="66032"/>
                                </a:lnTo>
                                <a:lnTo>
                                  <a:pt x="-121198" y="66034"/>
                                </a:lnTo>
                                <a:lnTo>
                                  <a:pt x="-121193" y="66034"/>
                                </a:lnTo>
                                <a:lnTo>
                                  <a:pt x="-121193" y="66037"/>
                                </a:lnTo>
                                <a:lnTo>
                                  <a:pt x="-121190" y="66037"/>
                                </a:lnTo>
                                <a:lnTo>
                                  <a:pt x="-121190" y="66039"/>
                                </a:lnTo>
                                <a:lnTo>
                                  <a:pt x="-121188" y="66039"/>
                                </a:lnTo>
                                <a:lnTo>
                                  <a:pt x="-121186" y="66039"/>
                                </a:lnTo>
                                <a:lnTo>
                                  <a:pt x="-121186" y="66042"/>
                                </a:lnTo>
                                <a:lnTo>
                                  <a:pt x="-121181" y="66042"/>
                                </a:lnTo>
                                <a:lnTo>
                                  <a:pt x="-121178" y="66042"/>
                                </a:lnTo>
                                <a:lnTo>
                                  <a:pt x="-121178" y="66044"/>
                                </a:lnTo>
                                <a:lnTo>
                                  <a:pt x="-121176" y="66044"/>
                                </a:lnTo>
                                <a:lnTo>
                                  <a:pt x="-121176" y="66046"/>
                                </a:lnTo>
                                <a:lnTo>
                                  <a:pt x="-121174" y="66046"/>
                                </a:lnTo>
                                <a:moveTo>
                                  <a:pt x="-120929" y="66039"/>
                                </a:moveTo>
                                <a:lnTo>
                                  <a:pt x="-120929" y="66039"/>
                                </a:lnTo>
                                <a:lnTo>
                                  <a:pt x="-120924" y="66039"/>
                                </a:lnTo>
                                <a:lnTo>
                                  <a:pt x="-120924" y="66037"/>
                                </a:lnTo>
                                <a:lnTo>
                                  <a:pt x="-120922" y="66037"/>
                                </a:lnTo>
                                <a:lnTo>
                                  <a:pt x="-120922" y="66034"/>
                                </a:lnTo>
                                <a:lnTo>
                                  <a:pt x="-120919" y="66034"/>
                                </a:lnTo>
                                <a:lnTo>
                                  <a:pt x="-120917" y="66034"/>
                                </a:lnTo>
                                <a:lnTo>
                                  <a:pt x="-120917" y="66032"/>
                                </a:lnTo>
                                <a:lnTo>
                                  <a:pt x="-120914" y="66032"/>
                                </a:lnTo>
                                <a:lnTo>
                                  <a:pt x="-120914" y="66030"/>
                                </a:lnTo>
                                <a:lnTo>
                                  <a:pt x="-120912" y="66030"/>
                                </a:lnTo>
                                <a:lnTo>
                                  <a:pt x="-120912" y="66027"/>
                                </a:lnTo>
                                <a:lnTo>
                                  <a:pt x="-120907" y="66027"/>
                                </a:lnTo>
                                <a:lnTo>
                                  <a:pt x="-120907" y="66025"/>
                                </a:lnTo>
                                <a:lnTo>
                                  <a:pt x="-120905" y="66025"/>
                                </a:lnTo>
                                <a:lnTo>
                                  <a:pt x="-120902" y="66025"/>
                                </a:lnTo>
                                <a:lnTo>
                                  <a:pt x="-120902" y="66022"/>
                                </a:lnTo>
                                <a:lnTo>
                                  <a:pt x="-120900" y="66022"/>
                                </a:lnTo>
                                <a:lnTo>
                                  <a:pt x="-120900" y="66020"/>
                                </a:lnTo>
                                <a:lnTo>
                                  <a:pt x="-120895" y="66020"/>
                                </a:lnTo>
                                <a:lnTo>
                                  <a:pt x="-120895" y="66018"/>
                                </a:lnTo>
                                <a:lnTo>
                                  <a:pt x="-120895" y="66015"/>
                                </a:lnTo>
                                <a:lnTo>
                                  <a:pt x="-120895" y="66013"/>
                                </a:lnTo>
                                <a:lnTo>
                                  <a:pt x="-120893" y="66013"/>
                                </a:lnTo>
                                <a:lnTo>
                                  <a:pt x="-120890" y="66013"/>
                                </a:lnTo>
                                <a:lnTo>
                                  <a:pt x="-120888" y="66013"/>
                                </a:lnTo>
                                <a:lnTo>
                                  <a:pt x="-120888" y="66010"/>
                                </a:lnTo>
                                <a:lnTo>
                                  <a:pt x="-120888" y="66008"/>
                                </a:lnTo>
                                <a:lnTo>
                                  <a:pt x="-120886" y="66008"/>
                                </a:lnTo>
                                <a:lnTo>
                                  <a:pt x="-120886" y="66006"/>
                                </a:lnTo>
                                <a:lnTo>
                                  <a:pt x="-120883" y="66006"/>
                                </a:lnTo>
                                <a:lnTo>
                                  <a:pt x="-120883" y="66003"/>
                                </a:lnTo>
                                <a:lnTo>
                                  <a:pt x="-120883" y="66001"/>
                                </a:lnTo>
                                <a:lnTo>
                                  <a:pt x="-120881" y="66001"/>
                                </a:lnTo>
                                <a:lnTo>
                                  <a:pt x="-120881" y="65998"/>
                                </a:lnTo>
                                <a:lnTo>
                                  <a:pt x="-120881" y="65996"/>
                                </a:lnTo>
                                <a:lnTo>
                                  <a:pt x="-120878" y="65996"/>
                                </a:lnTo>
                                <a:lnTo>
                                  <a:pt x="-120878" y="65994"/>
                                </a:lnTo>
                                <a:lnTo>
                                  <a:pt x="-120878" y="65991"/>
                                </a:lnTo>
                                <a:lnTo>
                                  <a:pt x="-120878" y="65989"/>
                                </a:lnTo>
                                <a:lnTo>
                                  <a:pt x="-120876" y="65989"/>
                                </a:lnTo>
                                <a:lnTo>
                                  <a:pt x="-120876" y="65986"/>
                                </a:lnTo>
                                <a:lnTo>
                                  <a:pt x="-120874" y="65986"/>
                                </a:lnTo>
                                <a:lnTo>
                                  <a:pt x="-120874" y="65984"/>
                                </a:lnTo>
                                <a:lnTo>
                                  <a:pt x="-120874" y="65982"/>
                                </a:lnTo>
                                <a:lnTo>
                                  <a:pt x="-120874" y="65979"/>
                                </a:lnTo>
                                <a:lnTo>
                                  <a:pt x="-120871" y="65979"/>
                                </a:lnTo>
                                <a:lnTo>
                                  <a:pt x="-120871" y="65977"/>
                                </a:lnTo>
                                <a:lnTo>
                                  <a:pt x="-120871" y="65974"/>
                                </a:lnTo>
                                <a:lnTo>
                                  <a:pt x="-120871" y="65972"/>
                                </a:lnTo>
                                <a:lnTo>
                                  <a:pt x="-120869" y="65972"/>
                                </a:lnTo>
                                <a:lnTo>
                                  <a:pt x="-120869" y="65970"/>
                                </a:lnTo>
                                <a:lnTo>
                                  <a:pt x="-120869" y="65967"/>
                                </a:lnTo>
                                <a:lnTo>
                                  <a:pt x="-120866" y="65967"/>
                                </a:lnTo>
                                <a:lnTo>
                                  <a:pt x="-120866" y="65962"/>
                                </a:lnTo>
                                <a:lnTo>
                                  <a:pt x="-120866" y="65960"/>
                                </a:lnTo>
                                <a:lnTo>
                                  <a:pt x="-120864" y="65960"/>
                                </a:lnTo>
                                <a:lnTo>
                                  <a:pt x="-120864" y="65955"/>
                                </a:lnTo>
                                <a:lnTo>
                                  <a:pt x="-120862" y="65955"/>
                                </a:lnTo>
                                <a:lnTo>
                                  <a:pt x="-120862" y="65941"/>
                                </a:lnTo>
                                <a:moveTo>
                                  <a:pt x="-120864" y="65708"/>
                                </a:moveTo>
                                <a:lnTo>
                                  <a:pt x="-120864" y="65708"/>
                                </a:lnTo>
                                <a:lnTo>
                                  <a:pt x="-120864" y="65706"/>
                                </a:lnTo>
                                <a:lnTo>
                                  <a:pt x="-120866" y="65706"/>
                                </a:lnTo>
                                <a:lnTo>
                                  <a:pt x="-120866" y="65703"/>
                                </a:lnTo>
                                <a:lnTo>
                                  <a:pt x="-120869" y="65703"/>
                                </a:lnTo>
                                <a:lnTo>
                                  <a:pt x="-120869" y="65701"/>
                                </a:lnTo>
                                <a:lnTo>
                                  <a:pt x="-120869" y="65698"/>
                                </a:lnTo>
                                <a:lnTo>
                                  <a:pt x="-120871" y="65698"/>
                                </a:lnTo>
                                <a:lnTo>
                                  <a:pt x="-120871" y="65696"/>
                                </a:lnTo>
                                <a:lnTo>
                                  <a:pt x="-120874" y="65696"/>
                                </a:lnTo>
                                <a:lnTo>
                                  <a:pt x="-120874" y="65694"/>
                                </a:lnTo>
                                <a:lnTo>
                                  <a:pt x="-120874" y="65691"/>
                                </a:lnTo>
                                <a:lnTo>
                                  <a:pt x="-120876" y="65691"/>
                                </a:lnTo>
                                <a:lnTo>
                                  <a:pt x="-120876" y="65689"/>
                                </a:lnTo>
                                <a:lnTo>
                                  <a:pt x="-120878" y="65689"/>
                                </a:lnTo>
                                <a:lnTo>
                                  <a:pt x="-120878" y="65684"/>
                                </a:lnTo>
                                <a:lnTo>
                                  <a:pt x="-120881" y="65684"/>
                                </a:lnTo>
                                <a:lnTo>
                                  <a:pt x="-120883" y="65684"/>
                                </a:lnTo>
                                <a:lnTo>
                                  <a:pt x="-120883" y="65682"/>
                                </a:lnTo>
                                <a:lnTo>
                                  <a:pt x="-120883" y="65677"/>
                                </a:lnTo>
                                <a:lnTo>
                                  <a:pt x="-120886" y="65677"/>
                                </a:lnTo>
                                <a:lnTo>
                                  <a:pt x="-120886" y="65674"/>
                                </a:lnTo>
                                <a:lnTo>
                                  <a:pt x="-120886" y="65672"/>
                                </a:lnTo>
                                <a:lnTo>
                                  <a:pt x="-120890" y="65672"/>
                                </a:lnTo>
                                <a:lnTo>
                                  <a:pt x="-120890" y="65670"/>
                                </a:lnTo>
                                <a:lnTo>
                                  <a:pt x="-120893" y="65670"/>
                                </a:lnTo>
                                <a:lnTo>
                                  <a:pt x="-120893" y="65667"/>
                                </a:lnTo>
                                <a:lnTo>
                                  <a:pt x="-120895" y="65667"/>
                                </a:lnTo>
                                <a:lnTo>
                                  <a:pt x="-120895" y="65665"/>
                                </a:lnTo>
                                <a:lnTo>
                                  <a:pt x="-120898" y="65665"/>
                                </a:lnTo>
                                <a:lnTo>
                                  <a:pt x="-120898" y="65662"/>
                                </a:lnTo>
                                <a:lnTo>
                                  <a:pt x="-120900" y="65662"/>
                                </a:lnTo>
                                <a:lnTo>
                                  <a:pt x="-120900" y="65660"/>
                                </a:lnTo>
                                <a:lnTo>
                                  <a:pt x="-120902" y="65660"/>
                                </a:lnTo>
                                <a:lnTo>
                                  <a:pt x="-120902" y="65658"/>
                                </a:lnTo>
                                <a:lnTo>
                                  <a:pt x="-120905" y="65658"/>
                                </a:lnTo>
                                <a:lnTo>
                                  <a:pt x="-120907" y="65658"/>
                                </a:lnTo>
                                <a:lnTo>
                                  <a:pt x="-120907" y="65655"/>
                                </a:lnTo>
                                <a:lnTo>
                                  <a:pt x="-120910" y="65655"/>
                                </a:lnTo>
                                <a:lnTo>
                                  <a:pt x="-120910" y="65653"/>
                                </a:lnTo>
                                <a:lnTo>
                                  <a:pt x="-120912" y="65653"/>
                                </a:lnTo>
                                <a:lnTo>
                                  <a:pt x="-120912" y="65650"/>
                                </a:lnTo>
                                <a:lnTo>
                                  <a:pt x="-120914" y="65650"/>
                                </a:lnTo>
                                <a:lnTo>
                                  <a:pt x="-120917" y="65650"/>
                                </a:lnTo>
                                <a:lnTo>
                                  <a:pt x="-120917" y="65648"/>
                                </a:lnTo>
                                <a:lnTo>
                                  <a:pt x="-120919" y="65648"/>
                                </a:lnTo>
                                <a:lnTo>
                                  <a:pt x="-120922" y="65648"/>
                                </a:lnTo>
                                <a:lnTo>
                                  <a:pt x="-120922" y="65646"/>
                                </a:lnTo>
                                <a:lnTo>
                                  <a:pt x="-120924" y="65646"/>
                                </a:lnTo>
                                <a:lnTo>
                                  <a:pt x="-120924" y="65643"/>
                                </a:lnTo>
                                <a:lnTo>
                                  <a:pt x="-120926" y="65643"/>
                                </a:lnTo>
                                <a:lnTo>
                                  <a:pt x="-120929" y="65643"/>
                                </a:lnTo>
                                <a:lnTo>
                                  <a:pt x="-120931" y="65643"/>
                                </a:lnTo>
                                <a:lnTo>
                                  <a:pt x="-120931" y="65641"/>
                                </a:lnTo>
                                <a:lnTo>
                                  <a:pt x="-120934" y="65641"/>
                                </a:lnTo>
                                <a:lnTo>
                                  <a:pt x="-120934" y="65638"/>
                                </a:lnTo>
                                <a:lnTo>
                                  <a:pt x="-120936" y="65638"/>
                                </a:lnTo>
                                <a:lnTo>
                                  <a:pt x="-120938" y="65638"/>
                                </a:lnTo>
                                <a:lnTo>
                                  <a:pt x="-120938" y="65636"/>
                                </a:lnTo>
                                <a:lnTo>
                                  <a:pt x="-120941" y="65636"/>
                                </a:lnTo>
                                <a:lnTo>
                                  <a:pt x="-120941" y="65634"/>
                                </a:lnTo>
                                <a:lnTo>
                                  <a:pt x="-120943" y="65634"/>
                                </a:lnTo>
                                <a:lnTo>
                                  <a:pt x="-120946" y="65634"/>
                                </a:lnTo>
                                <a:lnTo>
                                  <a:pt x="-120946" y="65631"/>
                                </a:lnTo>
                                <a:lnTo>
                                  <a:pt x="-120948" y="65631"/>
                                </a:lnTo>
                                <a:lnTo>
                                  <a:pt x="-120958" y="65631"/>
                                </a:lnTo>
                                <a:moveTo>
                                  <a:pt x="-121037" y="65679"/>
                                </a:moveTo>
                                <a:lnTo>
                                  <a:pt x="-121032" y="65679"/>
                                </a:lnTo>
                                <a:lnTo>
                                  <a:pt x="-121030" y="65679"/>
                                </a:lnTo>
                                <a:lnTo>
                                  <a:pt x="-121027" y="65679"/>
                                </a:lnTo>
                                <a:lnTo>
                                  <a:pt x="-121027" y="65682"/>
                                </a:lnTo>
                                <a:lnTo>
                                  <a:pt x="-121025" y="65682"/>
                                </a:lnTo>
                                <a:lnTo>
                                  <a:pt x="-121022" y="65682"/>
                                </a:lnTo>
                                <a:lnTo>
                                  <a:pt x="-121022" y="65684"/>
                                </a:lnTo>
                                <a:lnTo>
                                  <a:pt x="-121020" y="65684"/>
                                </a:lnTo>
                                <a:lnTo>
                                  <a:pt x="-121020" y="65686"/>
                                </a:lnTo>
                                <a:lnTo>
                                  <a:pt x="-121018" y="65686"/>
                                </a:lnTo>
                                <a:lnTo>
                                  <a:pt x="-121015" y="65686"/>
                                </a:lnTo>
                                <a:lnTo>
                                  <a:pt x="-121015" y="65689"/>
                                </a:lnTo>
                                <a:lnTo>
                                  <a:pt x="-121013" y="65689"/>
                                </a:lnTo>
                                <a:lnTo>
                                  <a:pt x="-121010" y="65689"/>
                                </a:lnTo>
                                <a:lnTo>
                                  <a:pt x="-121008" y="65689"/>
                                </a:lnTo>
                                <a:lnTo>
                                  <a:pt x="-121008" y="65691"/>
                                </a:lnTo>
                                <a:lnTo>
                                  <a:pt x="-121006" y="65691"/>
                                </a:lnTo>
                                <a:lnTo>
                                  <a:pt x="-121003" y="65691"/>
                                </a:lnTo>
                                <a:lnTo>
                                  <a:pt x="-121003" y="65694"/>
                                </a:lnTo>
                                <a:lnTo>
                                  <a:pt x="-121001" y="65694"/>
                                </a:lnTo>
                                <a:lnTo>
                                  <a:pt x="-120998" y="65694"/>
                                </a:lnTo>
                                <a:lnTo>
                                  <a:pt x="-120998" y="65696"/>
                                </a:lnTo>
                                <a:lnTo>
                                  <a:pt x="-120994" y="65696"/>
                                </a:lnTo>
                                <a:lnTo>
                                  <a:pt x="-120994" y="65698"/>
                                </a:lnTo>
                                <a:lnTo>
                                  <a:pt x="-120991" y="65698"/>
                                </a:lnTo>
                                <a:lnTo>
                                  <a:pt x="-120989" y="65698"/>
                                </a:lnTo>
                                <a:lnTo>
                                  <a:pt x="-120989" y="65701"/>
                                </a:lnTo>
                                <a:lnTo>
                                  <a:pt x="-120986" y="65701"/>
                                </a:lnTo>
                                <a:lnTo>
                                  <a:pt x="-120982" y="65701"/>
                                </a:lnTo>
                                <a:lnTo>
                                  <a:pt x="-120982" y="65703"/>
                                </a:lnTo>
                                <a:lnTo>
                                  <a:pt x="-120979" y="65703"/>
                                </a:lnTo>
                                <a:lnTo>
                                  <a:pt x="-120977" y="65703"/>
                                </a:lnTo>
                                <a:lnTo>
                                  <a:pt x="-120977" y="65706"/>
                                </a:lnTo>
                                <a:lnTo>
                                  <a:pt x="-120974" y="65706"/>
                                </a:lnTo>
                                <a:lnTo>
                                  <a:pt x="-120972" y="65706"/>
                                </a:lnTo>
                                <a:lnTo>
                                  <a:pt x="-120972" y="65708"/>
                                </a:lnTo>
                                <a:lnTo>
                                  <a:pt x="-120970" y="65708"/>
                                </a:lnTo>
                                <a:lnTo>
                                  <a:pt x="-120970" y="65710"/>
                                </a:lnTo>
                                <a:lnTo>
                                  <a:pt x="-120967" y="65710"/>
                                </a:lnTo>
                                <a:lnTo>
                                  <a:pt x="-120967" y="65713"/>
                                </a:lnTo>
                                <a:lnTo>
                                  <a:pt x="-120965" y="65713"/>
                                </a:lnTo>
                                <a:lnTo>
                                  <a:pt x="-120965" y="65715"/>
                                </a:lnTo>
                                <a:lnTo>
                                  <a:pt x="-120962" y="65715"/>
                                </a:lnTo>
                                <a:lnTo>
                                  <a:pt x="-120962" y="65718"/>
                                </a:lnTo>
                                <a:lnTo>
                                  <a:pt x="-120960" y="65718"/>
                                </a:lnTo>
                                <a:lnTo>
                                  <a:pt x="-120960" y="65720"/>
                                </a:lnTo>
                                <a:lnTo>
                                  <a:pt x="-120958" y="65720"/>
                                </a:lnTo>
                                <a:lnTo>
                                  <a:pt x="-120955" y="65720"/>
                                </a:lnTo>
                                <a:lnTo>
                                  <a:pt x="-120955" y="65722"/>
                                </a:lnTo>
                                <a:lnTo>
                                  <a:pt x="-120955" y="65725"/>
                                </a:lnTo>
                                <a:lnTo>
                                  <a:pt x="-120953" y="65725"/>
                                </a:lnTo>
                                <a:lnTo>
                                  <a:pt x="-120953" y="65727"/>
                                </a:lnTo>
                                <a:lnTo>
                                  <a:pt x="-120950" y="65727"/>
                                </a:lnTo>
                                <a:lnTo>
                                  <a:pt x="-120950" y="65730"/>
                                </a:lnTo>
                                <a:lnTo>
                                  <a:pt x="-120948" y="65730"/>
                                </a:lnTo>
                                <a:lnTo>
                                  <a:pt x="-120948" y="65732"/>
                                </a:lnTo>
                                <a:lnTo>
                                  <a:pt x="-120946" y="65732"/>
                                </a:lnTo>
                                <a:lnTo>
                                  <a:pt x="-120943" y="65732"/>
                                </a:lnTo>
                                <a:lnTo>
                                  <a:pt x="-120943" y="65734"/>
                                </a:lnTo>
                                <a:lnTo>
                                  <a:pt x="-120941" y="65734"/>
                                </a:lnTo>
                                <a:lnTo>
                                  <a:pt x="-120941" y="65737"/>
                                </a:lnTo>
                                <a:lnTo>
                                  <a:pt x="-120938" y="65737"/>
                                </a:lnTo>
                                <a:lnTo>
                                  <a:pt x="-120936" y="65737"/>
                                </a:lnTo>
                                <a:lnTo>
                                  <a:pt x="-120936" y="65739"/>
                                </a:lnTo>
                                <a:lnTo>
                                  <a:pt x="-120936" y="65742"/>
                                </a:lnTo>
                                <a:lnTo>
                                  <a:pt x="-120934" y="65742"/>
                                </a:lnTo>
                                <a:lnTo>
                                  <a:pt x="-120931" y="65742"/>
                                </a:lnTo>
                                <a:lnTo>
                                  <a:pt x="-120931" y="65744"/>
                                </a:lnTo>
                                <a:lnTo>
                                  <a:pt x="-120931" y="65746"/>
                                </a:lnTo>
                                <a:lnTo>
                                  <a:pt x="-120929" y="65746"/>
                                </a:lnTo>
                                <a:lnTo>
                                  <a:pt x="-120929" y="65749"/>
                                </a:lnTo>
                                <a:lnTo>
                                  <a:pt x="-120929" y="65751"/>
                                </a:lnTo>
                                <a:lnTo>
                                  <a:pt x="-120926" y="65751"/>
                                </a:lnTo>
                                <a:lnTo>
                                  <a:pt x="-120926" y="65754"/>
                                </a:lnTo>
                                <a:lnTo>
                                  <a:pt x="-120924" y="65754"/>
                                </a:lnTo>
                                <a:lnTo>
                                  <a:pt x="-120924" y="65756"/>
                                </a:lnTo>
                                <a:lnTo>
                                  <a:pt x="-120924" y="65758"/>
                                </a:lnTo>
                                <a:lnTo>
                                  <a:pt x="-120922" y="65758"/>
                                </a:lnTo>
                                <a:lnTo>
                                  <a:pt x="-120922" y="65761"/>
                                </a:lnTo>
                                <a:lnTo>
                                  <a:pt x="-120919" y="65761"/>
                                </a:lnTo>
                                <a:lnTo>
                                  <a:pt x="-120919" y="65763"/>
                                </a:lnTo>
                                <a:lnTo>
                                  <a:pt x="-120919" y="65766"/>
                                </a:lnTo>
                                <a:lnTo>
                                  <a:pt x="-120919" y="65770"/>
                                </a:lnTo>
                                <a:lnTo>
                                  <a:pt x="-120914" y="65770"/>
                                </a:lnTo>
                                <a:lnTo>
                                  <a:pt x="-120914" y="65773"/>
                                </a:lnTo>
                                <a:lnTo>
                                  <a:pt x="-120914" y="65775"/>
                                </a:lnTo>
                                <a:lnTo>
                                  <a:pt x="-120912" y="65775"/>
                                </a:lnTo>
                                <a:lnTo>
                                  <a:pt x="-120912" y="65778"/>
                                </a:lnTo>
                                <a:lnTo>
                                  <a:pt x="-120912" y="65782"/>
                                </a:lnTo>
                                <a:lnTo>
                                  <a:pt x="-120912" y="65785"/>
                                </a:lnTo>
                                <a:lnTo>
                                  <a:pt x="-120910" y="65785"/>
                                </a:lnTo>
                                <a:lnTo>
                                  <a:pt x="-120910" y="65790"/>
                                </a:lnTo>
                                <a:lnTo>
                                  <a:pt x="-120910" y="65792"/>
                                </a:lnTo>
                                <a:lnTo>
                                  <a:pt x="-120907" y="65792"/>
                                </a:lnTo>
                                <a:lnTo>
                                  <a:pt x="-120907" y="65794"/>
                                </a:lnTo>
                                <a:lnTo>
                                  <a:pt x="-120907" y="65799"/>
                                </a:lnTo>
                                <a:lnTo>
                                  <a:pt x="-120907" y="65802"/>
                                </a:lnTo>
                                <a:lnTo>
                                  <a:pt x="-120905" y="65802"/>
                                </a:lnTo>
                                <a:lnTo>
                                  <a:pt x="-120905" y="65804"/>
                                </a:lnTo>
                                <a:lnTo>
                                  <a:pt x="-120905" y="65806"/>
                                </a:lnTo>
                                <a:lnTo>
                                  <a:pt x="-120902" y="65806"/>
                                </a:lnTo>
                                <a:lnTo>
                                  <a:pt x="-120902" y="65809"/>
                                </a:lnTo>
                                <a:lnTo>
                                  <a:pt x="-120902" y="65811"/>
                                </a:lnTo>
                                <a:lnTo>
                                  <a:pt x="-120900" y="65811"/>
                                </a:lnTo>
                                <a:lnTo>
                                  <a:pt x="-120900" y="65816"/>
                                </a:lnTo>
                                <a:lnTo>
                                  <a:pt x="-120900" y="65818"/>
                                </a:lnTo>
                                <a:lnTo>
                                  <a:pt x="-120900" y="65823"/>
                                </a:lnTo>
                                <a:lnTo>
                                  <a:pt x="-120898" y="65823"/>
                                </a:lnTo>
                                <a:lnTo>
                                  <a:pt x="-120898" y="65830"/>
                                </a:lnTo>
                                <a:lnTo>
                                  <a:pt x="-120898" y="65840"/>
                                </a:lnTo>
                                <a:lnTo>
                                  <a:pt x="-120895" y="65840"/>
                                </a:lnTo>
                                <a:lnTo>
                                  <a:pt x="-120895" y="65847"/>
                                </a:lnTo>
                                <a:lnTo>
                                  <a:pt x="-120895" y="65862"/>
                                </a:lnTo>
                                <a:lnTo>
                                  <a:pt x="-120895" y="65866"/>
                                </a:lnTo>
                                <a:lnTo>
                                  <a:pt x="-120898" y="65866"/>
                                </a:lnTo>
                                <a:lnTo>
                                  <a:pt x="-120898" y="65874"/>
                                </a:lnTo>
                                <a:lnTo>
                                  <a:pt x="-120898" y="65876"/>
                                </a:lnTo>
                                <a:lnTo>
                                  <a:pt x="-120900" y="65876"/>
                                </a:lnTo>
                                <a:lnTo>
                                  <a:pt x="-120900" y="65878"/>
                                </a:lnTo>
                                <a:lnTo>
                                  <a:pt x="-120900" y="65881"/>
                                </a:lnTo>
                                <a:lnTo>
                                  <a:pt x="-120900" y="65886"/>
                                </a:lnTo>
                                <a:lnTo>
                                  <a:pt x="-120902" y="65886"/>
                                </a:lnTo>
                                <a:lnTo>
                                  <a:pt x="-120902" y="65888"/>
                                </a:lnTo>
                                <a:lnTo>
                                  <a:pt x="-120902" y="65890"/>
                                </a:lnTo>
                                <a:lnTo>
                                  <a:pt x="-120902" y="65893"/>
                                </a:lnTo>
                                <a:lnTo>
                                  <a:pt x="-120905" y="65893"/>
                                </a:lnTo>
                                <a:lnTo>
                                  <a:pt x="-120905" y="65895"/>
                                </a:lnTo>
                                <a:lnTo>
                                  <a:pt x="-120905" y="65898"/>
                                </a:lnTo>
                                <a:lnTo>
                                  <a:pt x="-120907" y="65898"/>
                                </a:lnTo>
                                <a:lnTo>
                                  <a:pt x="-120907" y="65900"/>
                                </a:lnTo>
                                <a:lnTo>
                                  <a:pt x="-120907" y="65905"/>
                                </a:lnTo>
                                <a:lnTo>
                                  <a:pt x="-120910" y="65905"/>
                                </a:lnTo>
                                <a:lnTo>
                                  <a:pt x="-120910" y="65907"/>
                                </a:lnTo>
                                <a:lnTo>
                                  <a:pt x="-120912" y="65907"/>
                                </a:lnTo>
                                <a:lnTo>
                                  <a:pt x="-120912" y="65910"/>
                                </a:lnTo>
                                <a:lnTo>
                                  <a:pt x="-120912" y="65912"/>
                                </a:lnTo>
                                <a:lnTo>
                                  <a:pt x="-120912" y="65914"/>
                                </a:lnTo>
                                <a:lnTo>
                                  <a:pt x="-120914" y="65914"/>
                                </a:lnTo>
                                <a:lnTo>
                                  <a:pt x="-120914" y="65919"/>
                                </a:lnTo>
                                <a:lnTo>
                                  <a:pt x="-120914" y="65922"/>
                                </a:lnTo>
                                <a:lnTo>
                                  <a:pt x="-120914" y="65924"/>
                                </a:lnTo>
                                <a:lnTo>
                                  <a:pt x="-120917" y="65924"/>
                                </a:lnTo>
                                <a:lnTo>
                                  <a:pt x="-120917" y="65926"/>
                                </a:lnTo>
                                <a:lnTo>
                                  <a:pt x="-120919" y="65926"/>
                                </a:lnTo>
                                <a:lnTo>
                                  <a:pt x="-120919" y="65929"/>
                                </a:lnTo>
                                <a:lnTo>
                                  <a:pt x="-120919" y="65931"/>
                                </a:lnTo>
                                <a:lnTo>
                                  <a:pt x="-120922" y="65931"/>
                                </a:lnTo>
                                <a:lnTo>
                                  <a:pt x="-120922" y="65934"/>
                                </a:lnTo>
                                <a:lnTo>
                                  <a:pt x="-120924" y="65934"/>
                                </a:lnTo>
                                <a:lnTo>
                                  <a:pt x="-120924" y="65936"/>
                                </a:lnTo>
                                <a:lnTo>
                                  <a:pt x="-120924" y="65938"/>
                                </a:lnTo>
                                <a:lnTo>
                                  <a:pt x="-120926" y="65938"/>
                                </a:lnTo>
                                <a:lnTo>
                                  <a:pt x="-120926" y="65941"/>
                                </a:lnTo>
                                <a:lnTo>
                                  <a:pt x="-120926" y="65943"/>
                                </a:lnTo>
                                <a:lnTo>
                                  <a:pt x="-120929" y="65943"/>
                                </a:lnTo>
                                <a:lnTo>
                                  <a:pt x="-120929" y="65946"/>
                                </a:lnTo>
                                <a:lnTo>
                                  <a:pt x="-120931" y="65946"/>
                                </a:lnTo>
                                <a:lnTo>
                                  <a:pt x="-120931" y="65948"/>
                                </a:lnTo>
                                <a:lnTo>
                                  <a:pt x="-120934" y="65948"/>
                                </a:lnTo>
                                <a:lnTo>
                                  <a:pt x="-120934" y="65950"/>
                                </a:lnTo>
                                <a:lnTo>
                                  <a:pt x="-120934" y="65953"/>
                                </a:lnTo>
                                <a:lnTo>
                                  <a:pt x="-120936" y="65953"/>
                                </a:lnTo>
                                <a:lnTo>
                                  <a:pt x="-120936" y="65958"/>
                                </a:lnTo>
                                <a:lnTo>
                                  <a:pt x="-120938" y="65958"/>
                                </a:lnTo>
                                <a:lnTo>
                                  <a:pt x="-120938" y="65960"/>
                                </a:lnTo>
                                <a:lnTo>
                                  <a:pt x="-120941" y="65960"/>
                                </a:lnTo>
                                <a:lnTo>
                                  <a:pt x="-120943" y="65960"/>
                                </a:lnTo>
                                <a:lnTo>
                                  <a:pt x="-120943" y="65962"/>
                                </a:lnTo>
                                <a:lnTo>
                                  <a:pt x="-120946" y="65962"/>
                                </a:lnTo>
                                <a:lnTo>
                                  <a:pt x="-120946" y="65965"/>
                                </a:lnTo>
                                <a:lnTo>
                                  <a:pt x="-120948" y="65965"/>
                                </a:lnTo>
                                <a:lnTo>
                                  <a:pt x="-120950" y="65965"/>
                                </a:lnTo>
                                <a:lnTo>
                                  <a:pt x="-120950" y="65967"/>
                                </a:lnTo>
                                <a:lnTo>
                                  <a:pt x="-120953" y="65967"/>
                                </a:lnTo>
                                <a:lnTo>
                                  <a:pt x="-120955" y="65967"/>
                                </a:lnTo>
                                <a:lnTo>
                                  <a:pt x="-120955" y="65970"/>
                                </a:lnTo>
                                <a:lnTo>
                                  <a:pt x="-120958" y="65970"/>
                                </a:lnTo>
                                <a:lnTo>
                                  <a:pt x="-120958" y="65972"/>
                                </a:lnTo>
                                <a:lnTo>
                                  <a:pt x="-120960" y="65972"/>
                                </a:lnTo>
                                <a:lnTo>
                                  <a:pt x="-120962" y="65972"/>
                                </a:lnTo>
                                <a:lnTo>
                                  <a:pt x="-120965" y="65972"/>
                                </a:lnTo>
                                <a:lnTo>
                                  <a:pt x="-120965" y="65974"/>
                                </a:lnTo>
                                <a:lnTo>
                                  <a:pt x="-120967" y="65974"/>
                                </a:lnTo>
                                <a:lnTo>
                                  <a:pt x="-120970" y="65974"/>
                                </a:lnTo>
                                <a:lnTo>
                                  <a:pt x="-120970" y="65977"/>
                                </a:lnTo>
                                <a:lnTo>
                                  <a:pt x="-120972" y="65977"/>
                                </a:lnTo>
                                <a:lnTo>
                                  <a:pt x="-120974" y="65977"/>
                                </a:lnTo>
                                <a:lnTo>
                                  <a:pt x="-120974" y="65979"/>
                                </a:lnTo>
                                <a:lnTo>
                                  <a:pt x="-120977" y="65979"/>
                                </a:lnTo>
                                <a:lnTo>
                                  <a:pt x="-120979" y="65979"/>
                                </a:lnTo>
                                <a:lnTo>
                                  <a:pt x="-120979" y="65982"/>
                                </a:lnTo>
                                <a:lnTo>
                                  <a:pt x="-120982" y="65982"/>
                                </a:lnTo>
                                <a:lnTo>
                                  <a:pt x="-120982" y="65984"/>
                                </a:lnTo>
                                <a:lnTo>
                                  <a:pt x="-120984" y="65984"/>
                                </a:lnTo>
                                <a:lnTo>
                                  <a:pt x="-120984" y="65986"/>
                                </a:lnTo>
                                <a:lnTo>
                                  <a:pt x="-120986" y="65986"/>
                                </a:lnTo>
                                <a:lnTo>
                                  <a:pt x="-120986" y="65989"/>
                                </a:lnTo>
                                <a:lnTo>
                                  <a:pt x="-120989" y="65989"/>
                                </a:lnTo>
                                <a:lnTo>
                                  <a:pt x="-120989" y="65991"/>
                                </a:lnTo>
                                <a:lnTo>
                                  <a:pt x="-120991" y="65991"/>
                                </a:lnTo>
                                <a:lnTo>
                                  <a:pt x="-120994" y="65991"/>
                                </a:lnTo>
                                <a:lnTo>
                                  <a:pt x="-120996" y="65991"/>
                                </a:lnTo>
                                <a:lnTo>
                                  <a:pt x="-120996" y="65994"/>
                                </a:lnTo>
                                <a:lnTo>
                                  <a:pt x="-120998" y="65994"/>
                                </a:lnTo>
                                <a:lnTo>
                                  <a:pt x="-120998" y="65996"/>
                                </a:lnTo>
                                <a:lnTo>
                                  <a:pt x="-121003" y="65996"/>
                                </a:lnTo>
                                <a:lnTo>
                                  <a:pt x="-121006" y="65996"/>
                                </a:lnTo>
                                <a:lnTo>
                                  <a:pt x="-121008" y="65996"/>
                                </a:lnTo>
                                <a:lnTo>
                                  <a:pt x="-121008" y="65998"/>
                                </a:lnTo>
                                <a:lnTo>
                                  <a:pt x="-121013" y="65998"/>
                                </a:lnTo>
                                <a:lnTo>
                                  <a:pt x="-121015" y="65998"/>
                                </a:lnTo>
                                <a:lnTo>
                                  <a:pt x="-121015" y="66001"/>
                                </a:lnTo>
                                <a:lnTo>
                                  <a:pt x="-121018" y="66001"/>
                                </a:lnTo>
                                <a:lnTo>
                                  <a:pt x="-121020" y="66001"/>
                                </a:lnTo>
                                <a:lnTo>
                                  <a:pt x="-121022" y="66001"/>
                                </a:lnTo>
                                <a:lnTo>
                                  <a:pt x="-121022" y="66003"/>
                                </a:lnTo>
                                <a:lnTo>
                                  <a:pt x="-121027" y="66003"/>
                                </a:lnTo>
                                <a:lnTo>
                                  <a:pt x="-121032" y="66003"/>
                                </a:lnTo>
                                <a:lnTo>
                                  <a:pt x="-121032" y="66006"/>
                                </a:lnTo>
                                <a:lnTo>
                                  <a:pt x="-121034" y="66006"/>
                                </a:lnTo>
                                <a:lnTo>
                                  <a:pt x="-121042" y="66006"/>
                                </a:lnTo>
                                <a:lnTo>
                                  <a:pt x="-121046" y="66006"/>
                                </a:lnTo>
                                <a:lnTo>
                                  <a:pt x="-121046" y="66008"/>
                                </a:lnTo>
                                <a:lnTo>
                                  <a:pt x="-121058" y="66008"/>
                                </a:lnTo>
                                <a:lnTo>
                                  <a:pt x="-121080" y="66008"/>
                                </a:lnTo>
                                <a:lnTo>
                                  <a:pt x="-121085" y="66008"/>
                                </a:lnTo>
                                <a:lnTo>
                                  <a:pt x="-121085" y="66006"/>
                                </a:lnTo>
                                <a:lnTo>
                                  <a:pt x="-121090" y="66006"/>
                                </a:lnTo>
                                <a:lnTo>
                                  <a:pt x="-121092" y="66006"/>
                                </a:lnTo>
                                <a:lnTo>
                                  <a:pt x="-121092" y="66003"/>
                                </a:lnTo>
                                <a:lnTo>
                                  <a:pt x="-121097" y="66003"/>
                                </a:lnTo>
                                <a:lnTo>
                                  <a:pt x="-121097" y="66001"/>
                                </a:lnTo>
                                <a:lnTo>
                                  <a:pt x="-121099" y="66001"/>
                                </a:lnTo>
                                <a:lnTo>
                                  <a:pt x="-121104" y="66001"/>
                                </a:lnTo>
                                <a:lnTo>
                                  <a:pt x="-121106" y="66001"/>
                                </a:lnTo>
                                <a:lnTo>
                                  <a:pt x="-121106" y="65998"/>
                                </a:lnTo>
                                <a:lnTo>
                                  <a:pt x="-121109" y="65998"/>
                                </a:lnTo>
                                <a:lnTo>
                                  <a:pt x="-121114" y="65998"/>
                                </a:lnTo>
                                <a:lnTo>
                                  <a:pt x="-121114" y="65996"/>
                                </a:lnTo>
                                <a:lnTo>
                                  <a:pt x="-121116" y="65996"/>
                                </a:lnTo>
                                <a:lnTo>
                                  <a:pt x="-121118" y="65996"/>
                                </a:lnTo>
                                <a:lnTo>
                                  <a:pt x="-121123" y="65996"/>
                                </a:lnTo>
                                <a:lnTo>
                                  <a:pt x="-121123" y="65994"/>
                                </a:lnTo>
                                <a:lnTo>
                                  <a:pt x="-121126" y="65994"/>
                                </a:lnTo>
                                <a:lnTo>
                                  <a:pt x="-121126" y="65991"/>
                                </a:lnTo>
                                <a:lnTo>
                                  <a:pt x="-121128" y="65991"/>
                                </a:lnTo>
                                <a:lnTo>
                                  <a:pt x="-121130" y="65991"/>
                                </a:lnTo>
                                <a:lnTo>
                                  <a:pt x="-121133" y="65991"/>
                                </a:lnTo>
                                <a:lnTo>
                                  <a:pt x="-121133" y="65989"/>
                                </a:lnTo>
                                <a:lnTo>
                                  <a:pt x="-121135" y="65989"/>
                                </a:lnTo>
                                <a:lnTo>
                                  <a:pt x="-121138" y="65989"/>
                                </a:lnTo>
                                <a:lnTo>
                                  <a:pt x="-121138" y="65986"/>
                                </a:lnTo>
                                <a:lnTo>
                                  <a:pt x="-121140" y="65986"/>
                                </a:lnTo>
                                <a:lnTo>
                                  <a:pt x="-121140" y="65984"/>
                                </a:lnTo>
                                <a:lnTo>
                                  <a:pt x="-121142" y="65984"/>
                                </a:lnTo>
                                <a:lnTo>
                                  <a:pt x="-121145" y="65984"/>
                                </a:lnTo>
                                <a:lnTo>
                                  <a:pt x="-121145" y="65982"/>
                                </a:lnTo>
                                <a:lnTo>
                                  <a:pt x="-121147" y="65982"/>
                                </a:lnTo>
                                <a:lnTo>
                                  <a:pt x="-121147" y="65979"/>
                                </a:lnTo>
                                <a:lnTo>
                                  <a:pt x="-121150" y="65979"/>
                                </a:lnTo>
                                <a:lnTo>
                                  <a:pt x="-121152" y="65979"/>
                                </a:lnTo>
                                <a:lnTo>
                                  <a:pt x="-121152" y="65977"/>
                                </a:lnTo>
                                <a:lnTo>
                                  <a:pt x="-121154" y="65977"/>
                                </a:lnTo>
                                <a:lnTo>
                                  <a:pt x="-121157" y="65977"/>
                                </a:lnTo>
                                <a:lnTo>
                                  <a:pt x="-121157" y="65974"/>
                                </a:lnTo>
                                <a:lnTo>
                                  <a:pt x="-121159" y="65974"/>
                                </a:lnTo>
                                <a:lnTo>
                                  <a:pt x="-121159" y="65972"/>
                                </a:lnTo>
                                <a:lnTo>
                                  <a:pt x="-121162" y="65972"/>
                                </a:lnTo>
                                <a:lnTo>
                                  <a:pt x="-121164" y="65972"/>
                                </a:lnTo>
                                <a:lnTo>
                                  <a:pt x="-121164" y="65970"/>
                                </a:lnTo>
                                <a:lnTo>
                                  <a:pt x="-121164" y="65967"/>
                                </a:lnTo>
                                <a:lnTo>
                                  <a:pt x="-121166" y="65967"/>
                                </a:lnTo>
                                <a:lnTo>
                                  <a:pt x="-121166" y="65965"/>
                                </a:lnTo>
                                <a:lnTo>
                                  <a:pt x="-121169" y="65965"/>
                                </a:lnTo>
                                <a:lnTo>
                                  <a:pt x="-121171" y="65965"/>
                                </a:lnTo>
                                <a:lnTo>
                                  <a:pt x="-121171" y="65962"/>
                                </a:lnTo>
                                <a:lnTo>
                                  <a:pt x="-121171" y="65960"/>
                                </a:lnTo>
                                <a:lnTo>
                                  <a:pt x="-121174" y="65960"/>
                                </a:lnTo>
                                <a:lnTo>
                                  <a:pt x="-121176" y="65960"/>
                                </a:lnTo>
                                <a:lnTo>
                                  <a:pt x="-121176" y="65958"/>
                                </a:lnTo>
                                <a:lnTo>
                                  <a:pt x="-121178" y="65958"/>
                                </a:lnTo>
                                <a:lnTo>
                                  <a:pt x="-121178" y="65955"/>
                                </a:lnTo>
                                <a:lnTo>
                                  <a:pt x="-121181" y="65955"/>
                                </a:lnTo>
                                <a:lnTo>
                                  <a:pt x="-121183" y="65955"/>
                                </a:lnTo>
                                <a:lnTo>
                                  <a:pt x="-121183" y="65953"/>
                                </a:lnTo>
                                <a:lnTo>
                                  <a:pt x="-121186" y="65953"/>
                                </a:lnTo>
                                <a:lnTo>
                                  <a:pt x="-121186" y="65950"/>
                                </a:lnTo>
                                <a:lnTo>
                                  <a:pt x="-121188" y="65950"/>
                                </a:lnTo>
                                <a:lnTo>
                                  <a:pt x="-121188" y="65948"/>
                                </a:lnTo>
                                <a:lnTo>
                                  <a:pt x="-121190" y="65948"/>
                                </a:lnTo>
                                <a:lnTo>
                                  <a:pt x="-121190" y="65946"/>
                                </a:lnTo>
                                <a:lnTo>
                                  <a:pt x="-121193" y="65946"/>
                                </a:lnTo>
                                <a:lnTo>
                                  <a:pt x="-121193" y="65943"/>
                                </a:lnTo>
                                <a:lnTo>
                                  <a:pt x="-121195" y="65943"/>
                                </a:lnTo>
                                <a:lnTo>
                                  <a:pt x="-121195" y="65941"/>
                                </a:lnTo>
                                <a:lnTo>
                                  <a:pt x="-121195" y="65938"/>
                                </a:lnTo>
                                <a:lnTo>
                                  <a:pt x="-121198" y="65938"/>
                                </a:lnTo>
                                <a:lnTo>
                                  <a:pt x="-121198" y="65936"/>
                                </a:lnTo>
                                <a:lnTo>
                                  <a:pt x="-121200" y="65936"/>
                                </a:lnTo>
                                <a:lnTo>
                                  <a:pt x="-121200" y="65934"/>
                                </a:lnTo>
                                <a:lnTo>
                                  <a:pt x="-121200" y="65931"/>
                                </a:lnTo>
                                <a:lnTo>
                                  <a:pt x="-121200" y="65929"/>
                                </a:lnTo>
                                <a:lnTo>
                                  <a:pt x="-121202" y="65929"/>
                                </a:lnTo>
                                <a:lnTo>
                                  <a:pt x="-121202" y="65926"/>
                                </a:lnTo>
                                <a:lnTo>
                                  <a:pt x="-121205" y="65926"/>
                                </a:lnTo>
                                <a:lnTo>
                                  <a:pt x="-121205" y="65922"/>
                                </a:lnTo>
                                <a:lnTo>
                                  <a:pt x="-121205" y="65919"/>
                                </a:lnTo>
                                <a:lnTo>
                                  <a:pt x="-121207" y="65919"/>
                                </a:lnTo>
                                <a:lnTo>
                                  <a:pt x="-121207" y="65917"/>
                                </a:lnTo>
                                <a:lnTo>
                                  <a:pt x="-121207" y="65914"/>
                                </a:lnTo>
                                <a:lnTo>
                                  <a:pt x="-121207" y="65912"/>
                                </a:lnTo>
                                <a:lnTo>
                                  <a:pt x="-121210" y="65912"/>
                                </a:lnTo>
                                <a:lnTo>
                                  <a:pt x="-121210" y="65910"/>
                                </a:lnTo>
                                <a:lnTo>
                                  <a:pt x="-121212" y="65910"/>
                                </a:lnTo>
                                <a:lnTo>
                                  <a:pt x="-121212" y="65907"/>
                                </a:lnTo>
                                <a:lnTo>
                                  <a:pt x="-121212" y="65905"/>
                                </a:lnTo>
                                <a:lnTo>
                                  <a:pt x="-121214" y="65905"/>
                                </a:lnTo>
                                <a:lnTo>
                                  <a:pt x="-121214" y="65902"/>
                                </a:lnTo>
                                <a:lnTo>
                                  <a:pt x="-121214" y="65898"/>
                                </a:lnTo>
                                <a:lnTo>
                                  <a:pt x="-121217" y="65898"/>
                                </a:lnTo>
                                <a:lnTo>
                                  <a:pt x="-121217" y="65893"/>
                                </a:lnTo>
                                <a:lnTo>
                                  <a:pt x="-121217" y="65890"/>
                                </a:lnTo>
                                <a:lnTo>
                                  <a:pt x="-121217" y="65888"/>
                                </a:lnTo>
                                <a:lnTo>
                                  <a:pt x="-121219" y="65888"/>
                                </a:lnTo>
                                <a:lnTo>
                                  <a:pt x="-121219" y="65886"/>
                                </a:lnTo>
                                <a:lnTo>
                                  <a:pt x="-121222" y="65886"/>
                                </a:lnTo>
                                <a:lnTo>
                                  <a:pt x="-121222" y="65881"/>
                                </a:lnTo>
                                <a:lnTo>
                                  <a:pt x="-121224" y="65881"/>
                                </a:lnTo>
                                <a:lnTo>
                                  <a:pt x="-121224" y="65878"/>
                                </a:lnTo>
                                <a:lnTo>
                                  <a:pt x="-121224" y="65876"/>
                                </a:lnTo>
                                <a:lnTo>
                                  <a:pt x="-121226" y="65876"/>
                                </a:lnTo>
                                <a:lnTo>
                                  <a:pt x="-121226" y="65874"/>
                                </a:lnTo>
                                <a:lnTo>
                                  <a:pt x="-121229" y="65874"/>
                                </a:lnTo>
                                <a:lnTo>
                                  <a:pt x="-121229" y="65869"/>
                                </a:lnTo>
                                <a:lnTo>
                                  <a:pt x="-121229" y="65859"/>
                                </a:lnTo>
                                <a:lnTo>
                                  <a:pt x="-121229" y="65826"/>
                                </a:lnTo>
                                <a:lnTo>
                                  <a:pt x="-121229" y="65823"/>
                                </a:lnTo>
                                <a:lnTo>
                                  <a:pt x="-121229" y="65818"/>
                                </a:lnTo>
                                <a:lnTo>
                                  <a:pt x="-121226" y="65818"/>
                                </a:lnTo>
                                <a:lnTo>
                                  <a:pt x="-121226" y="65816"/>
                                </a:lnTo>
                                <a:lnTo>
                                  <a:pt x="-121226" y="65811"/>
                                </a:lnTo>
                                <a:lnTo>
                                  <a:pt x="-121224" y="65811"/>
                                </a:lnTo>
                                <a:lnTo>
                                  <a:pt x="-121224" y="65809"/>
                                </a:lnTo>
                                <a:lnTo>
                                  <a:pt x="-121224" y="65804"/>
                                </a:lnTo>
                                <a:lnTo>
                                  <a:pt x="-121222" y="65804"/>
                                </a:lnTo>
                                <a:lnTo>
                                  <a:pt x="-121222" y="65799"/>
                                </a:lnTo>
                                <a:lnTo>
                                  <a:pt x="-121222" y="65797"/>
                                </a:lnTo>
                                <a:lnTo>
                                  <a:pt x="-121222" y="65794"/>
                                </a:lnTo>
                                <a:lnTo>
                                  <a:pt x="-121219" y="65794"/>
                                </a:lnTo>
                                <a:lnTo>
                                  <a:pt x="-121219" y="65792"/>
                                </a:lnTo>
                                <a:lnTo>
                                  <a:pt x="-121217" y="65792"/>
                                </a:lnTo>
                                <a:lnTo>
                                  <a:pt x="-121217" y="65790"/>
                                </a:lnTo>
                                <a:lnTo>
                                  <a:pt x="-121217" y="65787"/>
                                </a:lnTo>
                                <a:lnTo>
                                  <a:pt x="-121214" y="65787"/>
                                </a:lnTo>
                                <a:lnTo>
                                  <a:pt x="-121214" y="65785"/>
                                </a:lnTo>
                                <a:lnTo>
                                  <a:pt x="-121212" y="65785"/>
                                </a:lnTo>
                                <a:lnTo>
                                  <a:pt x="-121212" y="65782"/>
                                </a:lnTo>
                                <a:lnTo>
                                  <a:pt x="-121212" y="65778"/>
                                </a:lnTo>
                                <a:lnTo>
                                  <a:pt x="-121212" y="65775"/>
                                </a:lnTo>
                                <a:lnTo>
                                  <a:pt x="-121210" y="65775"/>
                                </a:lnTo>
                                <a:lnTo>
                                  <a:pt x="-121210" y="65770"/>
                                </a:lnTo>
                                <a:lnTo>
                                  <a:pt x="-121207" y="65770"/>
                                </a:lnTo>
                                <a:lnTo>
                                  <a:pt x="-121207" y="65766"/>
                                </a:lnTo>
                                <a:lnTo>
                                  <a:pt x="-121205" y="65766"/>
                                </a:lnTo>
                                <a:lnTo>
                                  <a:pt x="-121205" y="65763"/>
                                </a:lnTo>
                                <a:lnTo>
                                  <a:pt x="-121205" y="65761"/>
                                </a:lnTo>
                                <a:lnTo>
                                  <a:pt x="-121202" y="65761"/>
                                </a:lnTo>
                                <a:lnTo>
                                  <a:pt x="-121202" y="65758"/>
                                </a:lnTo>
                                <a:lnTo>
                                  <a:pt x="-121200" y="65758"/>
                                </a:lnTo>
                                <a:lnTo>
                                  <a:pt x="-121200" y="65756"/>
                                </a:lnTo>
                                <a:lnTo>
                                  <a:pt x="-121198" y="65756"/>
                                </a:lnTo>
                                <a:lnTo>
                                  <a:pt x="-121198" y="65754"/>
                                </a:lnTo>
                                <a:lnTo>
                                  <a:pt x="-121195" y="65754"/>
                                </a:lnTo>
                                <a:lnTo>
                                  <a:pt x="-121195" y="65751"/>
                                </a:lnTo>
                                <a:lnTo>
                                  <a:pt x="-121195" y="65749"/>
                                </a:lnTo>
                                <a:lnTo>
                                  <a:pt x="-121193" y="65749"/>
                                </a:lnTo>
                                <a:lnTo>
                                  <a:pt x="-121193" y="65746"/>
                                </a:lnTo>
                                <a:lnTo>
                                  <a:pt x="-121193" y="65744"/>
                                </a:lnTo>
                                <a:lnTo>
                                  <a:pt x="-121190" y="65744"/>
                                </a:lnTo>
                                <a:lnTo>
                                  <a:pt x="-121190" y="65742"/>
                                </a:lnTo>
                                <a:lnTo>
                                  <a:pt x="-121188" y="65742"/>
                                </a:lnTo>
                                <a:lnTo>
                                  <a:pt x="-121188" y="65739"/>
                                </a:lnTo>
                                <a:lnTo>
                                  <a:pt x="-121186" y="65739"/>
                                </a:lnTo>
                                <a:lnTo>
                                  <a:pt x="-121186" y="65737"/>
                                </a:lnTo>
                                <a:lnTo>
                                  <a:pt x="-121183" y="65737"/>
                                </a:lnTo>
                                <a:lnTo>
                                  <a:pt x="-121183" y="65734"/>
                                </a:lnTo>
                                <a:lnTo>
                                  <a:pt x="-121183" y="65732"/>
                                </a:lnTo>
                                <a:lnTo>
                                  <a:pt x="-121181" y="65732"/>
                                </a:lnTo>
                                <a:lnTo>
                                  <a:pt x="-121181" y="65730"/>
                                </a:lnTo>
                                <a:lnTo>
                                  <a:pt x="-121178" y="65730"/>
                                </a:lnTo>
                                <a:lnTo>
                                  <a:pt x="-121176" y="65730"/>
                                </a:lnTo>
                                <a:lnTo>
                                  <a:pt x="-121176" y="65727"/>
                                </a:lnTo>
                                <a:lnTo>
                                  <a:pt x="-121174" y="65727"/>
                                </a:lnTo>
                                <a:lnTo>
                                  <a:pt x="-121174" y="65725"/>
                                </a:lnTo>
                                <a:lnTo>
                                  <a:pt x="-121171" y="65725"/>
                                </a:lnTo>
                                <a:lnTo>
                                  <a:pt x="-121171" y="65722"/>
                                </a:lnTo>
                                <a:lnTo>
                                  <a:pt x="-121169" y="65722"/>
                                </a:lnTo>
                                <a:lnTo>
                                  <a:pt x="-121169" y="65720"/>
                                </a:lnTo>
                                <a:lnTo>
                                  <a:pt x="-121166" y="65720"/>
                                </a:lnTo>
                                <a:lnTo>
                                  <a:pt x="-121166" y="65718"/>
                                </a:lnTo>
                                <a:lnTo>
                                  <a:pt x="-121164" y="65718"/>
                                </a:lnTo>
                                <a:lnTo>
                                  <a:pt x="-121164" y="65715"/>
                                </a:lnTo>
                                <a:lnTo>
                                  <a:pt x="-121164" y="65713"/>
                                </a:lnTo>
                                <a:lnTo>
                                  <a:pt x="-121162" y="65713"/>
                                </a:lnTo>
                                <a:lnTo>
                                  <a:pt x="-121159" y="65713"/>
                                </a:lnTo>
                                <a:lnTo>
                                  <a:pt x="-121157" y="65713"/>
                                </a:lnTo>
                                <a:lnTo>
                                  <a:pt x="-121157" y="65710"/>
                                </a:lnTo>
                                <a:lnTo>
                                  <a:pt x="-121157" y="65708"/>
                                </a:lnTo>
                                <a:lnTo>
                                  <a:pt x="-121154" y="65708"/>
                                </a:lnTo>
                                <a:lnTo>
                                  <a:pt x="-121152" y="65708"/>
                                </a:lnTo>
                                <a:lnTo>
                                  <a:pt x="-121152" y="65706"/>
                                </a:lnTo>
                                <a:lnTo>
                                  <a:pt x="-121150" y="65706"/>
                                </a:lnTo>
                                <a:lnTo>
                                  <a:pt x="-121150" y="65703"/>
                                </a:lnTo>
                                <a:lnTo>
                                  <a:pt x="-121147" y="65703"/>
                                </a:lnTo>
                                <a:lnTo>
                                  <a:pt x="-121147" y="65701"/>
                                </a:lnTo>
                                <a:lnTo>
                                  <a:pt x="-121145" y="65701"/>
                                </a:lnTo>
                                <a:lnTo>
                                  <a:pt x="-121140" y="65701"/>
                                </a:lnTo>
                                <a:lnTo>
                                  <a:pt x="-121140" y="65698"/>
                                </a:lnTo>
                                <a:lnTo>
                                  <a:pt x="-121138" y="65698"/>
                                </a:lnTo>
                                <a:lnTo>
                                  <a:pt x="-121138" y="65696"/>
                                </a:lnTo>
                                <a:lnTo>
                                  <a:pt x="-121133" y="65696"/>
                                </a:lnTo>
                                <a:lnTo>
                                  <a:pt x="-121130" y="65696"/>
                                </a:lnTo>
                                <a:lnTo>
                                  <a:pt x="-121126" y="65696"/>
                                </a:lnTo>
                                <a:lnTo>
                                  <a:pt x="-121126" y="65694"/>
                                </a:lnTo>
                                <a:lnTo>
                                  <a:pt x="-121126" y="65691"/>
                                </a:lnTo>
                                <a:lnTo>
                                  <a:pt x="-121123" y="65691"/>
                                </a:lnTo>
                                <a:lnTo>
                                  <a:pt x="-121121" y="65691"/>
                                </a:lnTo>
                                <a:lnTo>
                                  <a:pt x="-121121" y="65689"/>
                                </a:lnTo>
                                <a:lnTo>
                                  <a:pt x="-121118" y="65689"/>
                                </a:lnTo>
                                <a:lnTo>
                                  <a:pt x="-121116" y="65689"/>
                                </a:lnTo>
                                <a:lnTo>
                                  <a:pt x="-121116" y="65686"/>
                                </a:lnTo>
                                <a:lnTo>
                                  <a:pt x="-121114" y="65686"/>
                                </a:lnTo>
                                <a:lnTo>
                                  <a:pt x="-121111" y="65686"/>
                                </a:lnTo>
                                <a:lnTo>
                                  <a:pt x="-121111" y="65684"/>
                                </a:lnTo>
                                <a:lnTo>
                                  <a:pt x="-121109" y="65684"/>
                                </a:lnTo>
                                <a:lnTo>
                                  <a:pt x="-121104" y="65684"/>
                                </a:lnTo>
                                <a:lnTo>
                                  <a:pt x="-121102" y="65684"/>
                                </a:lnTo>
                                <a:lnTo>
                                  <a:pt x="-121102" y="65682"/>
                                </a:lnTo>
                                <a:lnTo>
                                  <a:pt x="-121097" y="65682"/>
                                </a:lnTo>
                                <a:lnTo>
                                  <a:pt x="-121056" y="65682"/>
                                </a:lnTo>
                                <a:lnTo>
                                  <a:pt x="-121056" y="65679"/>
                                </a:lnTo>
                                <a:lnTo>
                                  <a:pt x="-121051" y="65679"/>
                                </a:lnTo>
                                <a:lnTo>
                                  <a:pt x="-121046" y="65679"/>
                                </a:lnTo>
                                <a:lnTo>
                                  <a:pt x="-121044" y="65679"/>
                                </a:lnTo>
                                <a:lnTo>
                                  <a:pt x="-121044" y="65677"/>
                                </a:lnTo>
                                <a:lnTo>
                                  <a:pt x="-121037" y="65677"/>
                                </a:lnTo>
                                <a:lnTo>
                                  <a:pt x="-121037" y="6567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7241" y="5021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122"/>
                        <wps:cNvSpPr>
                          <a:spLocks/>
                        </wps:cNvSpPr>
                        <wps:spPr bwMode="auto">
                          <a:xfrm>
                            <a:off x="129520" y="-59497"/>
                            <a:ext cx="940" cy="940"/>
                          </a:xfrm>
                          <a:custGeom>
                            <a:avLst/>
                            <a:gdLst>
                              <a:gd name="T0" fmla="+- 0 7246 129520"/>
                              <a:gd name="T1" fmla="*/ T0 w 940"/>
                              <a:gd name="T2" fmla="+- 0 5136 -59496"/>
                              <a:gd name="T3" fmla="*/ 5136 h 940"/>
                              <a:gd name="T4" fmla="+- 0 7248 129520"/>
                              <a:gd name="T5" fmla="*/ T4 w 940"/>
                              <a:gd name="T6" fmla="+- 0 5138 -59496"/>
                              <a:gd name="T7" fmla="*/ 5138 h 940"/>
                              <a:gd name="T8" fmla="+- 0 7253 129520"/>
                              <a:gd name="T9" fmla="*/ T8 w 940"/>
                              <a:gd name="T10" fmla="+- 0 5143 -59496"/>
                              <a:gd name="T11" fmla="*/ 5143 h 940"/>
                              <a:gd name="T12" fmla="+- 0 7258 129520"/>
                              <a:gd name="T13" fmla="*/ T12 w 940"/>
                              <a:gd name="T14" fmla="+- 0 5146 -59496"/>
                              <a:gd name="T15" fmla="*/ 5146 h 940"/>
                              <a:gd name="T16" fmla="+- 0 7260 129520"/>
                              <a:gd name="T17" fmla="*/ T16 w 940"/>
                              <a:gd name="T18" fmla="+- 0 5148 -59496"/>
                              <a:gd name="T19" fmla="*/ 5148 h 940"/>
                              <a:gd name="T20" fmla="+- 0 7262 129520"/>
                              <a:gd name="T21" fmla="*/ T20 w 940"/>
                              <a:gd name="T22" fmla="+- 0 5150 -59496"/>
                              <a:gd name="T23" fmla="*/ 5150 h 940"/>
                              <a:gd name="T24" fmla="+- 0 7265 129520"/>
                              <a:gd name="T25" fmla="*/ T24 w 940"/>
                              <a:gd name="T26" fmla="+- 0 5150 -59496"/>
                              <a:gd name="T27" fmla="*/ 5150 h 940"/>
                              <a:gd name="T28" fmla="+- 0 7267 129520"/>
                              <a:gd name="T29" fmla="*/ T28 w 940"/>
                              <a:gd name="T30" fmla="+- 0 5155 -59496"/>
                              <a:gd name="T31" fmla="*/ 5155 h 940"/>
                              <a:gd name="T32" fmla="+- 0 7270 129520"/>
                              <a:gd name="T33" fmla="*/ T32 w 940"/>
                              <a:gd name="T34" fmla="+- 0 5162 -59496"/>
                              <a:gd name="T35" fmla="*/ 5162 h 940"/>
                              <a:gd name="T36" fmla="+- 0 7272 129520"/>
                              <a:gd name="T37" fmla="*/ T36 w 940"/>
                              <a:gd name="T38" fmla="+- 0 5174 -59496"/>
                              <a:gd name="T39" fmla="*/ 5174 h 940"/>
                              <a:gd name="T40" fmla="+- 0 7272 129520"/>
                              <a:gd name="T41" fmla="*/ T40 w 940"/>
                              <a:gd name="T42" fmla="+- 0 5196 -59496"/>
                              <a:gd name="T43" fmla="*/ 5196 h 940"/>
                              <a:gd name="T44" fmla="+- 0 7270 129520"/>
                              <a:gd name="T45" fmla="*/ T44 w 940"/>
                              <a:gd name="T46" fmla="+- 0 5206 -59496"/>
                              <a:gd name="T47" fmla="*/ 5206 h 940"/>
                              <a:gd name="T48" fmla="+- 0 7267 129520"/>
                              <a:gd name="T49" fmla="*/ T48 w 940"/>
                              <a:gd name="T50" fmla="+- 0 5213 -59496"/>
                              <a:gd name="T51" fmla="*/ 5213 h 940"/>
                              <a:gd name="T52" fmla="+- 0 7265 129520"/>
                              <a:gd name="T53" fmla="*/ T52 w 940"/>
                              <a:gd name="T54" fmla="+- 0 5218 -59496"/>
                              <a:gd name="T55" fmla="*/ 5218 h 940"/>
                              <a:gd name="T56" fmla="+- 0 7262 129520"/>
                              <a:gd name="T57" fmla="*/ T56 w 940"/>
                              <a:gd name="T58" fmla="+- 0 5222 -59496"/>
                              <a:gd name="T59" fmla="*/ 5222 h 940"/>
                              <a:gd name="T60" fmla="+- 0 7262 129520"/>
                              <a:gd name="T61" fmla="*/ T60 w 940"/>
                              <a:gd name="T62" fmla="+- 0 5227 -59496"/>
                              <a:gd name="T63" fmla="*/ 5227 h 940"/>
                              <a:gd name="T64" fmla="+- 0 7255 129520"/>
                              <a:gd name="T65" fmla="*/ T64 w 940"/>
                              <a:gd name="T66" fmla="+- 0 5230 -59496"/>
                              <a:gd name="T67" fmla="*/ 5230 h 940"/>
                              <a:gd name="T68" fmla="+- 0 7253 129520"/>
                              <a:gd name="T69" fmla="*/ T68 w 940"/>
                              <a:gd name="T70" fmla="+- 0 5232 -59496"/>
                              <a:gd name="T71" fmla="*/ 5232 h 940"/>
                              <a:gd name="T72" fmla="+- 0 7248 129520"/>
                              <a:gd name="T73" fmla="*/ T72 w 940"/>
                              <a:gd name="T74" fmla="+- 0 5234 -59496"/>
                              <a:gd name="T75" fmla="*/ 5234 h 940"/>
                              <a:gd name="T76" fmla="+- 0 7246 129520"/>
                              <a:gd name="T77" fmla="*/ T76 w 940"/>
                              <a:gd name="T78" fmla="+- 0 5237 -59496"/>
                              <a:gd name="T79" fmla="*/ 5237 h 940"/>
                              <a:gd name="T80" fmla="+- 0 7236 129520"/>
                              <a:gd name="T81" fmla="*/ T80 w 940"/>
                              <a:gd name="T82" fmla="+- 0 5239 -59496"/>
                              <a:gd name="T83" fmla="*/ 5239 h 940"/>
                              <a:gd name="T84" fmla="+- 0 7214 129520"/>
                              <a:gd name="T85" fmla="*/ T84 w 940"/>
                              <a:gd name="T86" fmla="+- 0 5239 -59496"/>
                              <a:gd name="T87" fmla="*/ 5239 h 940"/>
                              <a:gd name="T88" fmla="+- 0 7202 129520"/>
                              <a:gd name="T89" fmla="*/ T88 w 940"/>
                              <a:gd name="T90" fmla="+- 0 5237 -59496"/>
                              <a:gd name="T91" fmla="*/ 5237 h 940"/>
                              <a:gd name="T92" fmla="+- 0 7198 129520"/>
                              <a:gd name="T93" fmla="*/ T92 w 940"/>
                              <a:gd name="T94" fmla="+- 0 5234 -59496"/>
                              <a:gd name="T95" fmla="*/ 5234 h 940"/>
                              <a:gd name="T96" fmla="+- 0 7190 129520"/>
                              <a:gd name="T97" fmla="*/ T96 w 940"/>
                              <a:gd name="T98" fmla="+- 0 5234 -59496"/>
                              <a:gd name="T99" fmla="*/ 5234 h 940"/>
                              <a:gd name="T100" fmla="+- 0 7188 129520"/>
                              <a:gd name="T101" fmla="*/ T100 w 940"/>
                              <a:gd name="T102" fmla="+- 0 5230 -59496"/>
                              <a:gd name="T103" fmla="*/ 5230 h 940"/>
                              <a:gd name="T104" fmla="+- 0 7183 129520"/>
                              <a:gd name="T105" fmla="*/ T104 w 940"/>
                              <a:gd name="T106" fmla="+- 0 5230 -59496"/>
                              <a:gd name="T107" fmla="*/ 5230 h 940"/>
                              <a:gd name="T108" fmla="+- 0 7178 129520"/>
                              <a:gd name="T109" fmla="*/ T108 w 940"/>
                              <a:gd name="T110" fmla="+- 0 5225 -59496"/>
                              <a:gd name="T111" fmla="*/ 5225 h 940"/>
                              <a:gd name="T112" fmla="+- 0 7176 129520"/>
                              <a:gd name="T113" fmla="*/ T112 w 940"/>
                              <a:gd name="T114" fmla="+- 0 5225 -59496"/>
                              <a:gd name="T115" fmla="*/ 5225 h 940"/>
                              <a:gd name="T116" fmla="+- 0 7176 129520"/>
                              <a:gd name="T117" fmla="*/ T116 w 940"/>
                              <a:gd name="T118" fmla="+- 0 5220 -59496"/>
                              <a:gd name="T119" fmla="*/ 5220 h 940"/>
                              <a:gd name="T120" fmla="+- 0 7171 129520"/>
                              <a:gd name="T121" fmla="*/ T120 w 940"/>
                              <a:gd name="T122" fmla="+- 0 5220 -59496"/>
                              <a:gd name="T123" fmla="*/ 5220 h 940"/>
                              <a:gd name="T124" fmla="+- 0 7169 129520"/>
                              <a:gd name="T125" fmla="*/ T124 w 940"/>
                              <a:gd name="T126" fmla="+- 0 5215 -59496"/>
                              <a:gd name="T127" fmla="*/ 5215 h 940"/>
                              <a:gd name="T128" fmla="+- 0 7166 129520"/>
                              <a:gd name="T129" fmla="*/ T128 w 940"/>
                              <a:gd name="T130" fmla="+- 0 5213 -59496"/>
                              <a:gd name="T131" fmla="*/ 5213 h 940"/>
                              <a:gd name="T132" fmla="+- 0 7164 129520"/>
                              <a:gd name="T133" fmla="*/ T132 w 940"/>
                              <a:gd name="T134" fmla="+- 0 5206 -59496"/>
                              <a:gd name="T135" fmla="*/ 5206 h 940"/>
                              <a:gd name="T136" fmla="+- 0 7162 129520"/>
                              <a:gd name="T137" fmla="*/ T136 w 940"/>
                              <a:gd name="T138" fmla="+- 0 5191 -59496"/>
                              <a:gd name="T139" fmla="*/ 5191 h 940"/>
                              <a:gd name="T140" fmla="+- 0 7164 129520"/>
                              <a:gd name="T141" fmla="*/ T140 w 940"/>
                              <a:gd name="T142" fmla="+- 0 5160 -59496"/>
                              <a:gd name="T143" fmla="*/ 5160 h 940"/>
                              <a:gd name="T144" fmla="+- 0 7166 129520"/>
                              <a:gd name="T145" fmla="*/ T144 w 940"/>
                              <a:gd name="T146" fmla="+- 0 5158 -59496"/>
                              <a:gd name="T147" fmla="*/ 5158 h 940"/>
                              <a:gd name="T148" fmla="+- 0 7169 129520"/>
                              <a:gd name="T149" fmla="*/ T148 w 940"/>
                              <a:gd name="T150" fmla="+- 0 5155 -59496"/>
                              <a:gd name="T151" fmla="*/ 5155 h 940"/>
                              <a:gd name="T152" fmla="+- 0 7171 129520"/>
                              <a:gd name="T153" fmla="*/ T152 w 940"/>
                              <a:gd name="T154" fmla="+- 0 5153 -59496"/>
                              <a:gd name="T155" fmla="*/ 5153 h 940"/>
                              <a:gd name="T156" fmla="+- 0 7174 129520"/>
                              <a:gd name="T157" fmla="*/ T156 w 940"/>
                              <a:gd name="T158" fmla="+- 0 5148 -59496"/>
                              <a:gd name="T159" fmla="*/ 5148 h 940"/>
                              <a:gd name="T160" fmla="+- 0 7176 129520"/>
                              <a:gd name="T161" fmla="*/ T160 w 940"/>
                              <a:gd name="T162" fmla="+- 0 5146 -59496"/>
                              <a:gd name="T163" fmla="*/ 5146 h 940"/>
                              <a:gd name="T164" fmla="+- 0 7178 129520"/>
                              <a:gd name="T165" fmla="*/ T164 w 940"/>
                              <a:gd name="T166" fmla="+- 0 5141 -59496"/>
                              <a:gd name="T167" fmla="*/ 5141 h 940"/>
                              <a:gd name="T168" fmla="+- 0 7183 129520"/>
                              <a:gd name="T169" fmla="*/ T168 w 940"/>
                              <a:gd name="T170" fmla="+- 0 5138 -59496"/>
                              <a:gd name="T171" fmla="*/ 5138 h 940"/>
                              <a:gd name="T172" fmla="+- 0 7186 129520"/>
                              <a:gd name="T173" fmla="*/ T172 w 940"/>
                              <a:gd name="T174" fmla="+- 0 5136 -59496"/>
                              <a:gd name="T175" fmla="*/ 5136 h 940"/>
                              <a:gd name="T176" fmla="+- 0 7190 129520"/>
                              <a:gd name="T177" fmla="*/ T176 w 940"/>
                              <a:gd name="T178" fmla="+- 0 5134 -59496"/>
                              <a:gd name="T179" fmla="*/ 5134 h 940"/>
                              <a:gd name="T180" fmla="+- 0 7195 129520"/>
                              <a:gd name="T181" fmla="*/ T180 w 940"/>
                              <a:gd name="T182" fmla="+- 0 5131 -59496"/>
                              <a:gd name="T183" fmla="*/ 5131 h 940"/>
                              <a:gd name="T184" fmla="+- 0 7207 129520"/>
                              <a:gd name="T185" fmla="*/ T184 w 940"/>
                              <a:gd name="T186" fmla="+- 0 5131 -59496"/>
                              <a:gd name="T187" fmla="*/ 5131 h 940"/>
                              <a:gd name="T188" fmla="+- 0 7217 129520"/>
                              <a:gd name="T189" fmla="*/ T188 w 940"/>
                              <a:gd name="T190" fmla="+- 0 5129 -59496"/>
                              <a:gd name="T191" fmla="*/ 5129 h 940"/>
                              <a:gd name="T192" fmla="+- 0 7231 129520"/>
                              <a:gd name="T193" fmla="*/ T192 w 940"/>
                              <a:gd name="T194" fmla="+- 0 5131 -59496"/>
                              <a:gd name="T195" fmla="*/ 5131 h 940"/>
                              <a:gd name="T196" fmla="+- 0 7238 129520"/>
                              <a:gd name="T197" fmla="*/ T196 w 940"/>
                              <a:gd name="T198" fmla="+- 0 5134 -59496"/>
                              <a:gd name="T199" fmla="*/ 5134 h 940"/>
                              <a:gd name="T200" fmla="+- 0 7234 129520"/>
                              <a:gd name="T201" fmla="*/ T200 w 940"/>
                              <a:gd name="T202" fmla="+- 0 5134 -59496"/>
                              <a:gd name="T203" fmla="*/ 5134 h 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40" h="940">
                                <a:moveTo>
                                  <a:pt x="-122282" y="64630"/>
                                </a:moveTo>
                                <a:lnTo>
                                  <a:pt x="-122282" y="64632"/>
                                </a:lnTo>
                                <a:lnTo>
                                  <a:pt x="-122274" y="64632"/>
                                </a:lnTo>
                                <a:lnTo>
                                  <a:pt x="-122274" y="64634"/>
                                </a:lnTo>
                                <a:lnTo>
                                  <a:pt x="-122272" y="64634"/>
                                </a:lnTo>
                                <a:lnTo>
                                  <a:pt x="-122270" y="64634"/>
                                </a:lnTo>
                                <a:lnTo>
                                  <a:pt x="-122270" y="64637"/>
                                </a:lnTo>
                                <a:lnTo>
                                  <a:pt x="-122267" y="64637"/>
                                </a:lnTo>
                                <a:lnTo>
                                  <a:pt x="-122267" y="64639"/>
                                </a:lnTo>
                                <a:lnTo>
                                  <a:pt x="-122265" y="64639"/>
                                </a:lnTo>
                                <a:lnTo>
                                  <a:pt x="-122262" y="64639"/>
                                </a:lnTo>
                                <a:lnTo>
                                  <a:pt x="-122262" y="64642"/>
                                </a:lnTo>
                                <a:lnTo>
                                  <a:pt x="-122262" y="64644"/>
                                </a:lnTo>
                                <a:lnTo>
                                  <a:pt x="-122260" y="64644"/>
                                </a:lnTo>
                                <a:lnTo>
                                  <a:pt x="-122258" y="64644"/>
                                </a:lnTo>
                                <a:lnTo>
                                  <a:pt x="-122258" y="64646"/>
                                </a:lnTo>
                                <a:lnTo>
                                  <a:pt x="-122255" y="64646"/>
                                </a:lnTo>
                                <a:lnTo>
                                  <a:pt x="-122255" y="64649"/>
                                </a:lnTo>
                                <a:lnTo>
                                  <a:pt x="-122255" y="64651"/>
                                </a:lnTo>
                                <a:lnTo>
                                  <a:pt x="-122253" y="64651"/>
                                </a:lnTo>
                                <a:lnTo>
                                  <a:pt x="-122253" y="64656"/>
                                </a:lnTo>
                                <a:lnTo>
                                  <a:pt x="-122250" y="64656"/>
                                </a:lnTo>
                                <a:lnTo>
                                  <a:pt x="-122250" y="64658"/>
                                </a:lnTo>
                                <a:lnTo>
                                  <a:pt x="-122250" y="64663"/>
                                </a:lnTo>
                                <a:lnTo>
                                  <a:pt x="-122250" y="64668"/>
                                </a:lnTo>
                                <a:lnTo>
                                  <a:pt x="-122248" y="64668"/>
                                </a:lnTo>
                                <a:lnTo>
                                  <a:pt x="-122248" y="64670"/>
                                </a:lnTo>
                                <a:lnTo>
                                  <a:pt x="-122248" y="64673"/>
                                </a:lnTo>
                                <a:lnTo>
                                  <a:pt x="-122246" y="64673"/>
                                </a:lnTo>
                                <a:lnTo>
                                  <a:pt x="-122246" y="64692"/>
                                </a:lnTo>
                                <a:lnTo>
                                  <a:pt x="-122248" y="64692"/>
                                </a:lnTo>
                                <a:lnTo>
                                  <a:pt x="-122248" y="64697"/>
                                </a:lnTo>
                                <a:lnTo>
                                  <a:pt x="-122250" y="64697"/>
                                </a:lnTo>
                                <a:lnTo>
                                  <a:pt x="-122250" y="64702"/>
                                </a:lnTo>
                                <a:lnTo>
                                  <a:pt x="-122250" y="64704"/>
                                </a:lnTo>
                                <a:lnTo>
                                  <a:pt x="-122250" y="64709"/>
                                </a:lnTo>
                                <a:lnTo>
                                  <a:pt x="-122253" y="64709"/>
                                </a:lnTo>
                                <a:lnTo>
                                  <a:pt x="-122253" y="64714"/>
                                </a:lnTo>
                                <a:lnTo>
                                  <a:pt x="-122255" y="64714"/>
                                </a:lnTo>
                                <a:lnTo>
                                  <a:pt x="-122255" y="64716"/>
                                </a:lnTo>
                                <a:lnTo>
                                  <a:pt x="-122255" y="64718"/>
                                </a:lnTo>
                                <a:lnTo>
                                  <a:pt x="-122258" y="64718"/>
                                </a:lnTo>
                                <a:lnTo>
                                  <a:pt x="-122258" y="64721"/>
                                </a:lnTo>
                                <a:lnTo>
                                  <a:pt x="-122258" y="64723"/>
                                </a:lnTo>
                                <a:lnTo>
                                  <a:pt x="-122260" y="64723"/>
                                </a:lnTo>
                                <a:lnTo>
                                  <a:pt x="-122260" y="64726"/>
                                </a:lnTo>
                                <a:lnTo>
                                  <a:pt x="-122262" y="64726"/>
                                </a:lnTo>
                                <a:lnTo>
                                  <a:pt x="-122265" y="64726"/>
                                </a:lnTo>
                                <a:lnTo>
                                  <a:pt x="-122265" y="64728"/>
                                </a:lnTo>
                                <a:lnTo>
                                  <a:pt x="-122267" y="64728"/>
                                </a:lnTo>
                                <a:lnTo>
                                  <a:pt x="-122270" y="64728"/>
                                </a:lnTo>
                                <a:lnTo>
                                  <a:pt x="-122270" y="64730"/>
                                </a:lnTo>
                                <a:lnTo>
                                  <a:pt x="-122272" y="64730"/>
                                </a:lnTo>
                                <a:lnTo>
                                  <a:pt x="-122274" y="64730"/>
                                </a:lnTo>
                                <a:lnTo>
                                  <a:pt x="-122274" y="64733"/>
                                </a:lnTo>
                                <a:lnTo>
                                  <a:pt x="-122277" y="64733"/>
                                </a:lnTo>
                                <a:lnTo>
                                  <a:pt x="-122282" y="64733"/>
                                </a:lnTo>
                                <a:lnTo>
                                  <a:pt x="-122282" y="64735"/>
                                </a:lnTo>
                                <a:lnTo>
                                  <a:pt x="-122284" y="64735"/>
                                </a:lnTo>
                                <a:lnTo>
                                  <a:pt x="-122286" y="64735"/>
                                </a:lnTo>
                                <a:lnTo>
                                  <a:pt x="-122286" y="64738"/>
                                </a:lnTo>
                                <a:lnTo>
                                  <a:pt x="-122306" y="64738"/>
                                </a:lnTo>
                                <a:lnTo>
                                  <a:pt x="-122306" y="64735"/>
                                </a:lnTo>
                                <a:lnTo>
                                  <a:pt x="-122310" y="64735"/>
                                </a:lnTo>
                                <a:lnTo>
                                  <a:pt x="-122315" y="64735"/>
                                </a:lnTo>
                                <a:lnTo>
                                  <a:pt x="-122315" y="64733"/>
                                </a:lnTo>
                                <a:lnTo>
                                  <a:pt x="-122318" y="64733"/>
                                </a:lnTo>
                                <a:lnTo>
                                  <a:pt x="-122320" y="64733"/>
                                </a:lnTo>
                                <a:lnTo>
                                  <a:pt x="-122322" y="64733"/>
                                </a:lnTo>
                                <a:lnTo>
                                  <a:pt x="-122322" y="64730"/>
                                </a:lnTo>
                                <a:lnTo>
                                  <a:pt x="-122325" y="64730"/>
                                </a:lnTo>
                                <a:lnTo>
                                  <a:pt x="-122327" y="64730"/>
                                </a:lnTo>
                                <a:lnTo>
                                  <a:pt x="-122330" y="64730"/>
                                </a:lnTo>
                                <a:lnTo>
                                  <a:pt x="-122330" y="64728"/>
                                </a:lnTo>
                                <a:lnTo>
                                  <a:pt x="-122332" y="64728"/>
                                </a:lnTo>
                                <a:lnTo>
                                  <a:pt x="-122332" y="64726"/>
                                </a:lnTo>
                                <a:lnTo>
                                  <a:pt x="-122334" y="64726"/>
                                </a:lnTo>
                                <a:lnTo>
                                  <a:pt x="-122337" y="64726"/>
                                </a:lnTo>
                                <a:lnTo>
                                  <a:pt x="-122337" y="64723"/>
                                </a:lnTo>
                                <a:lnTo>
                                  <a:pt x="-122339" y="64723"/>
                                </a:lnTo>
                                <a:lnTo>
                                  <a:pt x="-122342" y="64723"/>
                                </a:lnTo>
                                <a:lnTo>
                                  <a:pt x="-122342" y="64721"/>
                                </a:lnTo>
                                <a:lnTo>
                                  <a:pt x="-122344" y="64721"/>
                                </a:lnTo>
                                <a:lnTo>
                                  <a:pt x="-122344" y="64718"/>
                                </a:lnTo>
                                <a:lnTo>
                                  <a:pt x="-122344" y="64716"/>
                                </a:lnTo>
                                <a:lnTo>
                                  <a:pt x="-122346" y="64716"/>
                                </a:lnTo>
                                <a:lnTo>
                                  <a:pt x="-122349" y="64716"/>
                                </a:lnTo>
                                <a:lnTo>
                                  <a:pt x="-122349" y="64714"/>
                                </a:lnTo>
                                <a:lnTo>
                                  <a:pt x="-122349" y="64711"/>
                                </a:lnTo>
                                <a:lnTo>
                                  <a:pt x="-122351" y="64711"/>
                                </a:lnTo>
                                <a:lnTo>
                                  <a:pt x="-122351" y="64709"/>
                                </a:lnTo>
                                <a:lnTo>
                                  <a:pt x="-122354" y="64709"/>
                                </a:lnTo>
                                <a:lnTo>
                                  <a:pt x="-122354" y="64704"/>
                                </a:lnTo>
                                <a:lnTo>
                                  <a:pt x="-122356" y="64704"/>
                                </a:lnTo>
                                <a:lnTo>
                                  <a:pt x="-122356" y="64702"/>
                                </a:lnTo>
                                <a:lnTo>
                                  <a:pt x="-122356" y="64692"/>
                                </a:lnTo>
                                <a:lnTo>
                                  <a:pt x="-122358" y="64692"/>
                                </a:lnTo>
                                <a:lnTo>
                                  <a:pt x="-122358" y="64687"/>
                                </a:lnTo>
                                <a:lnTo>
                                  <a:pt x="-122358" y="64661"/>
                                </a:lnTo>
                                <a:lnTo>
                                  <a:pt x="-122358" y="64658"/>
                                </a:lnTo>
                                <a:lnTo>
                                  <a:pt x="-122356" y="64658"/>
                                </a:lnTo>
                                <a:lnTo>
                                  <a:pt x="-122356" y="64656"/>
                                </a:lnTo>
                                <a:lnTo>
                                  <a:pt x="-122354" y="64656"/>
                                </a:lnTo>
                                <a:lnTo>
                                  <a:pt x="-122354" y="64654"/>
                                </a:lnTo>
                                <a:lnTo>
                                  <a:pt x="-122354" y="64651"/>
                                </a:lnTo>
                                <a:lnTo>
                                  <a:pt x="-122351" y="64651"/>
                                </a:lnTo>
                                <a:lnTo>
                                  <a:pt x="-122351" y="64649"/>
                                </a:lnTo>
                                <a:lnTo>
                                  <a:pt x="-122349" y="64649"/>
                                </a:lnTo>
                                <a:lnTo>
                                  <a:pt x="-122349" y="64646"/>
                                </a:lnTo>
                                <a:lnTo>
                                  <a:pt x="-122349" y="64644"/>
                                </a:lnTo>
                                <a:lnTo>
                                  <a:pt x="-122346" y="64644"/>
                                </a:lnTo>
                                <a:lnTo>
                                  <a:pt x="-122346" y="64642"/>
                                </a:lnTo>
                                <a:lnTo>
                                  <a:pt x="-122344" y="64642"/>
                                </a:lnTo>
                                <a:lnTo>
                                  <a:pt x="-122344" y="64639"/>
                                </a:lnTo>
                                <a:lnTo>
                                  <a:pt x="-122342" y="64639"/>
                                </a:lnTo>
                                <a:lnTo>
                                  <a:pt x="-122342" y="64637"/>
                                </a:lnTo>
                                <a:lnTo>
                                  <a:pt x="-122339" y="64637"/>
                                </a:lnTo>
                                <a:lnTo>
                                  <a:pt x="-122339" y="64634"/>
                                </a:lnTo>
                                <a:lnTo>
                                  <a:pt x="-122337" y="64634"/>
                                </a:lnTo>
                                <a:lnTo>
                                  <a:pt x="-122334" y="64634"/>
                                </a:lnTo>
                                <a:lnTo>
                                  <a:pt x="-122334" y="64632"/>
                                </a:lnTo>
                                <a:lnTo>
                                  <a:pt x="-122332" y="64632"/>
                                </a:lnTo>
                                <a:lnTo>
                                  <a:pt x="-122332" y="64630"/>
                                </a:lnTo>
                                <a:lnTo>
                                  <a:pt x="-122330" y="64630"/>
                                </a:lnTo>
                                <a:lnTo>
                                  <a:pt x="-122327" y="64630"/>
                                </a:lnTo>
                                <a:lnTo>
                                  <a:pt x="-122325" y="64630"/>
                                </a:lnTo>
                                <a:lnTo>
                                  <a:pt x="-122325" y="64627"/>
                                </a:lnTo>
                                <a:lnTo>
                                  <a:pt x="-122320" y="64627"/>
                                </a:lnTo>
                                <a:lnTo>
                                  <a:pt x="-122318" y="64627"/>
                                </a:lnTo>
                                <a:lnTo>
                                  <a:pt x="-122313" y="64627"/>
                                </a:lnTo>
                                <a:lnTo>
                                  <a:pt x="-122313" y="64625"/>
                                </a:lnTo>
                                <a:lnTo>
                                  <a:pt x="-122308" y="64625"/>
                                </a:lnTo>
                                <a:lnTo>
                                  <a:pt x="-122303" y="64625"/>
                                </a:lnTo>
                                <a:lnTo>
                                  <a:pt x="-122298" y="64625"/>
                                </a:lnTo>
                                <a:lnTo>
                                  <a:pt x="-122298" y="64627"/>
                                </a:lnTo>
                                <a:lnTo>
                                  <a:pt x="-122294" y="64627"/>
                                </a:lnTo>
                                <a:lnTo>
                                  <a:pt x="-122289" y="64627"/>
                                </a:lnTo>
                                <a:lnTo>
                                  <a:pt x="-122286" y="64627"/>
                                </a:lnTo>
                                <a:lnTo>
                                  <a:pt x="-122286" y="64630"/>
                                </a:lnTo>
                                <a:lnTo>
                                  <a:pt x="-122284" y="64630"/>
                                </a:lnTo>
                                <a:lnTo>
                                  <a:pt x="-122282" y="64630"/>
                                </a:lnTo>
                                <a:moveTo>
                                  <a:pt x="-122284" y="64630"/>
                                </a:moveTo>
                                <a:lnTo>
                                  <a:pt x="-122284" y="64630"/>
                                </a:lnTo>
                                <a:lnTo>
                                  <a:pt x="-122286" y="64630"/>
                                </a:lnTo>
                                <a:lnTo>
                                  <a:pt x="-122286" y="64627"/>
                                </a:lnTo>
                                <a:lnTo>
                                  <a:pt x="-122291" y="6462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121"/>
                        <wps:cNvSpPr>
                          <a:spLocks/>
                        </wps:cNvSpPr>
                        <wps:spPr bwMode="auto">
                          <a:xfrm>
                            <a:off x="131940" y="-60877"/>
                            <a:ext cx="3780" cy="3780"/>
                          </a:xfrm>
                          <a:custGeom>
                            <a:avLst/>
                            <a:gdLst>
                              <a:gd name="T0" fmla="+- 0 7450 131940"/>
                              <a:gd name="T1" fmla="*/ T0 w 3780"/>
                              <a:gd name="T2" fmla="+- 0 4498 -60876"/>
                              <a:gd name="T3" fmla="*/ 4498 h 3780"/>
                              <a:gd name="T4" fmla="+- 0 7450 131940"/>
                              <a:gd name="T5" fmla="*/ T4 w 3780"/>
                              <a:gd name="T6" fmla="+- 0 4951 -60876"/>
                              <a:gd name="T7" fmla="*/ 4951 h 3780"/>
                              <a:gd name="T8" fmla="+- 0 6996 131940"/>
                              <a:gd name="T9" fmla="*/ T8 w 3780"/>
                              <a:gd name="T10" fmla="+- 0 4951 -60876"/>
                              <a:gd name="T11" fmla="*/ 4951 h 3780"/>
                              <a:gd name="T12" fmla="+- 0 6996 131940"/>
                              <a:gd name="T13" fmla="*/ T12 w 3780"/>
                              <a:gd name="T14" fmla="+- 0 4498 -60876"/>
                              <a:gd name="T15" fmla="*/ 4498 h 3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80" h="3780">
                                <a:moveTo>
                                  <a:pt x="-124490" y="65374"/>
                                </a:moveTo>
                                <a:lnTo>
                                  <a:pt x="-124490" y="65827"/>
                                </a:lnTo>
                                <a:moveTo>
                                  <a:pt x="-124944" y="65827"/>
                                </a:moveTo>
                                <a:lnTo>
                                  <a:pt x="-124944" y="65374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6996" y="4498"/>
                            <a:ext cx="45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Freeform 119"/>
                        <wps:cNvSpPr>
                          <a:spLocks/>
                        </wps:cNvSpPr>
                        <wps:spPr bwMode="auto">
                          <a:xfrm>
                            <a:off x="6996" y="4043"/>
                            <a:ext cx="454" cy="454"/>
                          </a:xfrm>
                          <a:custGeom>
                            <a:avLst/>
                            <a:gdLst>
                              <a:gd name="T0" fmla="+- 0 6996 6996"/>
                              <a:gd name="T1" fmla="*/ T0 w 454"/>
                              <a:gd name="T2" fmla="+- 0 4498 4044"/>
                              <a:gd name="T3" fmla="*/ 4498 h 454"/>
                              <a:gd name="T4" fmla="+- 0 6996 6996"/>
                              <a:gd name="T5" fmla="*/ T4 w 454"/>
                              <a:gd name="T6" fmla="+- 0 4044 4044"/>
                              <a:gd name="T7" fmla="*/ 4044 h 454"/>
                              <a:gd name="T8" fmla="+- 0 7450 6996"/>
                              <a:gd name="T9" fmla="*/ T8 w 454"/>
                              <a:gd name="T10" fmla="+- 0 4044 4044"/>
                              <a:gd name="T11" fmla="*/ 4044 h 454"/>
                              <a:gd name="T12" fmla="+- 0 7450 6996"/>
                              <a:gd name="T13" fmla="*/ T12 w 454"/>
                              <a:gd name="T14" fmla="+- 0 4498 4044"/>
                              <a:gd name="T15" fmla="*/ 4498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4" h="454">
                                <a:moveTo>
                                  <a:pt x="0" y="454"/>
                                </a:moveTo>
                                <a:lnTo>
                                  <a:pt x="0" y="0"/>
                                </a:lnTo>
                                <a:lnTo>
                                  <a:pt x="454" y="0"/>
                                </a:lnTo>
                                <a:lnTo>
                                  <a:pt x="454" y="454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18"/>
                        <wps:cNvSpPr>
                          <a:spLocks/>
                        </wps:cNvSpPr>
                        <wps:spPr bwMode="auto">
                          <a:xfrm>
                            <a:off x="40320" y="-106876"/>
                            <a:ext cx="121280" cy="68160"/>
                          </a:xfrm>
                          <a:custGeom>
                            <a:avLst/>
                            <a:gdLst>
                              <a:gd name="T0" fmla="+- 0 6996 40320"/>
                              <a:gd name="T1" fmla="*/ T0 w 121280"/>
                              <a:gd name="T2" fmla="+- 0 4044 -106876"/>
                              <a:gd name="T3" fmla="*/ 4044 h 68160"/>
                              <a:gd name="T4" fmla="+- 0 6996 40320"/>
                              <a:gd name="T5" fmla="*/ T4 w 121280"/>
                              <a:gd name="T6" fmla="+- 0 1392 -106876"/>
                              <a:gd name="T7" fmla="*/ 1392 h 68160"/>
                              <a:gd name="T8" fmla="+- 0 7450 40320"/>
                              <a:gd name="T9" fmla="*/ T8 w 121280"/>
                              <a:gd name="T10" fmla="+- 0 4044 -106876"/>
                              <a:gd name="T11" fmla="*/ 4044 h 68160"/>
                              <a:gd name="T12" fmla="+- 0 7450 40320"/>
                              <a:gd name="T13" fmla="*/ T12 w 121280"/>
                              <a:gd name="T14" fmla="+- 0 3955 -106876"/>
                              <a:gd name="T15" fmla="*/ 3955 h 68160"/>
                              <a:gd name="T16" fmla="+- 0 7450 40320"/>
                              <a:gd name="T17" fmla="*/ T16 w 121280"/>
                              <a:gd name="T18" fmla="+- 0 3955 -106876"/>
                              <a:gd name="T19" fmla="*/ 3955 h 68160"/>
                              <a:gd name="T20" fmla="+- 0 7450 40320"/>
                              <a:gd name="T21" fmla="*/ T20 w 121280"/>
                              <a:gd name="T22" fmla="+- 0 3883 -106876"/>
                              <a:gd name="T23" fmla="*/ 3883 h 68160"/>
                              <a:gd name="T24" fmla="+- 0 7450 40320"/>
                              <a:gd name="T25" fmla="*/ T24 w 121280"/>
                              <a:gd name="T26" fmla="+- 0 3792 -106876"/>
                              <a:gd name="T27" fmla="*/ 3792 h 68160"/>
                              <a:gd name="T28" fmla="+- 0 7450 40320"/>
                              <a:gd name="T29" fmla="*/ T28 w 121280"/>
                              <a:gd name="T30" fmla="+- 0 3655 -106876"/>
                              <a:gd name="T31" fmla="*/ 3655 h 68160"/>
                              <a:gd name="T32" fmla="+- 0 7450 40320"/>
                              <a:gd name="T33" fmla="*/ T32 w 121280"/>
                              <a:gd name="T34" fmla="+- 0 3566 -106876"/>
                              <a:gd name="T35" fmla="*/ 3566 h 68160"/>
                              <a:gd name="T36" fmla="+- 0 7450 40320"/>
                              <a:gd name="T37" fmla="*/ T36 w 121280"/>
                              <a:gd name="T38" fmla="+- 0 3494 -106876"/>
                              <a:gd name="T39" fmla="*/ 3494 h 68160"/>
                              <a:gd name="T40" fmla="+- 0 7450 40320"/>
                              <a:gd name="T41" fmla="*/ T40 w 121280"/>
                              <a:gd name="T42" fmla="+- 0 3379 -106876"/>
                              <a:gd name="T43" fmla="*/ 3379 h 68160"/>
                              <a:gd name="T44" fmla="+- 0 7450 40320"/>
                              <a:gd name="T45" fmla="*/ T44 w 121280"/>
                              <a:gd name="T46" fmla="+- 0 1392 -106876"/>
                              <a:gd name="T47" fmla="*/ 1392 h 68160"/>
                              <a:gd name="T48" fmla="+- 0 6996 40320"/>
                              <a:gd name="T49" fmla="*/ T48 w 121280"/>
                              <a:gd name="T50" fmla="+- 0 2662 -106876"/>
                              <a:gd name="T51" fmla="*/ 2662 h 68160"/>
                              <a:gd name="T52" fmla="+- 0 7450 40320"/>
                              <a:gd name="T53" fmla="*/ T52 w 121280"/>
                              <a:gd name="T54" fmla="+- 0 2662 -106876"/>
                              <a:gd name="T55" fmla="*/ 2662 h 68160"/>
                              <a:gd name="T56" fmla="+- 0 9655 40320"/>
                              <a:gd name="T57" fmla="*/ T56 w 121280"/>
                              <a:gd name="T58" fmla="+- 0 1562 -106876"/>
                              <a:gd name="T59" fmla="*/ 1562 h 68160"/>
                              <a:gd name="T60" fmla="+- 0 7450 40320"/>
                              <a:gd name="T61" fmla="*/ T60 w 121280"/>
                              <a:gd name="T62" fmla="+- 0 1562 -106876"/>
                              <a:gd name="T63" fmla="*/ 1562 h 68160"/>
                              <a:gd name="T64" fmla="+- 0 7075 40320"/>
                              <a:gd name="T65" fmla="*/ T64 w 121280"/>
                              <a:gd name="T66" fmla="+- 0 1562 -106876"/>
                              <a:gd name="T67" fmla="*/ 1562 h 68160"/>
                              <a:gd name="T68" fmla="+- 0 7142 40320"/>
                              <a:gd name="T69" fmla="*/ T68 w 121280"/>
                              <a:gd name="T70" fmla="+- 0 1562 -106876"/>
                              <a:gd name="T71" fmla="*/ 1562 h 68160"/>
                              <a:gd name="T72" fmla="+- 0 7188 40320"/>
                              <a:gd name="T73" fmla="*/ T72 w 121280"/>
                              <a:gd name="T74" fmla="+- 0 1562 -106876"/>
                              <a:gd name="T75" fmla="*/ 1562 h 68160"/>
                              <a:gd name="T76" fmla="+- 0 7258 40320"/>
                              <a:gd name="T77" fmla="*/ T76 w 121280"/>
                              <a:gd name="T78" fmla="+- 0 1562 -106876"/>
                              <a:gd name="T79" fmla="*/ 1562 h 68160"/>
                              <a:gd name="T80" fmla="+- 0 7301 40320"/>
                              <a:gd name="T81" fmla="*/ T80 w 121280"/>
                              <a:gd name="T82" fmla="+- 0 1562 -106876"/>
                              <a:gd name="T83" fmla="*/ 1562 h 68160"/>
                              <a:gd name="T84" fmla="+- 0 7370 40320"/>
                              <a:gd name="T85" fmla="*/ T84 w 121280"/>
                              <a:gd name="T86" fmla="+- 0 1562 -106876"/>
                              <a:gd name="T87" fmla="*/ 1562 h 68160"/>
                              <a:gd name="T88" fmla="+- 0 6569 40320"/>
                              <a:gd name="T89" fmla="*/ T88 w 121280"/>
                              <a:gd name="T90" fmla="+- 0 15946 -106876"/>
                              <a:gd name="T91" fmla="*/ 15946 h 68160"/>
                              <a:gd name="T92" fmla="+- 0 6569 40320"/>
                              <a:gd name="T93" fmla="*/ T92 w 121280"/>
                              <a:gd name="T94" fmla="+- 0 15550 -106876"/>
                              <a:gd name="T95" fmla="*/ 15550 h 68160"/>
                              <a:gd name="T96" fmla="+- 0 6569 40320"/>
                              <a:gd name="T97" fmla="*/ T96 w 121280"/>
                              <a:gd name="T98" fmla="+- 0 15550 -106876"/>
                              <a:gd name="T99" fmla="*/ 15550 h 68160"/>
                              <a:gd name="T100" fmla="+- 0 6569 40320"/>
                              <a:gd name="T101" fmla="*/ T100 w 121280"/>
                              <a:gd name="T102" fmla="+- 0 9528 -106876"/>
                              <a:gd name="T103" fmla="*/ 9528 h 68160"/>
                              <a:gd name="T104" fmla="+- 0 6569 40320"/>
                              <a:gd name="T105" fmla="*/ T104 w 121280"/>
                              <a:gd name="T106" fmla="+- 0 9528 -106876"/>
                              <a:gd name="T107" fmla="*/ 9528 h 68160"/>
                              <a:gd name="T108" fmla="+- 0 6557 40320"/>
                              <a:gd name="T109" fmla="*/ T108 w 121280"/>
                              <a:gd name="T110" fmla="+- 0 9326 -106876"/>
                              <a:gd name="T111" fmla="*/ 9326 h 68160"/>
                              <a:gd name="T112" fmla="+- 0 6530 40320"/>
                              <a:gd name="T113" fmla="*/ T112 w 121280"/>
                              <a:gd name="T114" fmla="+- 0 9125 -106876"/>
                              <a:gd name="T115" fmla="*/ 9125 h 68160"/>
                              <a:gd name="T116" fmla="+- 0 6482 40320"/>
                              <a:gd name="T117" fmla="*/ T116 w 121280"/>
                              <a:gd name="T118" fmla="+- 0 8926 -106876"/>
                              <a:gd name="T119" fmla="*/ 8926 h 68160"/>
                              <a:gd name="T120" fmla="+- 0 6418 40320"/>
                              <a:gd name="T121" fmla="*/ T120 w 121280"/>
                              <a:gd name="T122" fmla="+- 0 8726 -106876"/>
                              <a:gd name="T123" fmla="*/ 8726 h 68160"/>
                              <a:gd name="T124" fmla="+- 0 6336 40320"/>
                              <a:gd name="T125" fmla="*/ T124 w 121280"/>
                              <a:gd name="T126" fmla="+- 0 8532 -106876"/>
                              <a:gd name="T127" fmla="*/ 8532 h 68160"/>
                              <a:gd name="T128" fmla="+- 0 6238 40320"/>
                              <a:gd name="T129" fmla="*/ T128 w 121280"/>
                              <a:gd name="T130" fmla="+- 0 8340 -106876"/>
                              <a:gd name="T131" fmla="*/ 8340 h 68160"/>
                              <a:gd name="T132" fmla="+- 0 6122 40320"/>
                              <a:gd name="T133" fmla="*/ T132 w 121280"/>
                              <a:gd name="T134" fmla="+- 0 8153 -106876"/>
                              <a:gd name="T135" fmla="*/ 8153 h 68160"/>
                              <a:gd name="T136" fmla="+- 0 5990 40320"/>
                              <a:gd name="T137" fmla="*/ T136 w 121280"/>
                              <a:gd name="T138" fmla="+- 0 7968 -106876"/>
                              <a:gd name="T139" fmla="*/ 7968 h 68160"/>
                              <a:gd name="T140" fmla="+- 0 5842 40320"/>
                              <a:gd name="T141" fmla="*/ T140 w 121280"/>
                              <a:gd name="T142" fmla="+- 0 7790 -106876"/>
                              <a:gd name="T143" fmla="*/ 7790 h 68160"/>
                              <a:gd name="T144" fmla="+- 0 5676 40320"/>
                              <a:gd name="T145" fmla="*/ T144 w 121280"/>
                              <a:gd name="T146" fmla="+- 0 7618 -106876"/>
                              <a:gd name="T147" fmla="*/ 7618 h 68160"/>
                              <a:gd name="T148" fmla="+- 0 5496 40320"/>
                              <a:gd name="T149" fmla="*/ T148 w 121280"/>
                              <a:gd name="T150" fmla="+- 0 7450 -106876"/>
                              <a:gd name="T151" fmla="*/ 7450 h 68160"/>
                              <a:gd name="T152" fmla="+- 0 5302 40320"/>
                              <a:gd name="T153" fmla="*/ T152 w 121280"/>
                              <a:gd name="T154" fmla="+- 0 7291 -106876"/>
                              <a:gd name="T155" fmla="*/ 7291 h 68160"/>
                              <a:gd name="T156" fmla="+- 0 5095 40320"/>
                              <a:gd name="T157" fmla="*/ T156 w 121280"/>
                              <a:gd name="T158" fmla="+- 0 7138 -106876"/>
                              <a:gd name="T159" fmla="*/ 7138 h 68160"/>
                              <a:gd name="T160" fmla="+- 0 4872 40320"/>
                              <a:gd name="T161" fmla="*/ T160 w 121280"/>
                              <a:gd name="T162" fmla="+- 0 6994 -106876"/>
                              <a:gd name="T163" fmla="*/ 6994 h 68160"/>
                              <a:gd name="T164" fmla="+- 0 4639 40320"/>
                              <a:gd name="T165" fmla="*/ T164 w 121280"/>
                              <a:gd name="T166" fmla="+- 0 6857 -106876"/>
                              <a:gd name="T167" fmla="*/ 6857 h 68160"/>
                              <a:gd name="T168" fmla="+- 0 4392 40320"/>
                              <a:gd name="T169" fmla="*/ T168 w 121280"/>
                              <a:gd name="T170" fmla="+- 0 6727 -106876"/>
                              <a:gd name="T171" fmla="*/ 6727 h 68160"/>
                              <a:gd name="T172" fmla="+- 0 4135 40320"/>
                              <a:gd name="T173" fmla="*/ T172 w 121280"/>
                              <a:gd name="T174" fmla="+- 0 6610 -106876"/>
                              <a:gd name="T175" fmla="*/ 6610 h 68160"/>
                              <a:gd name="T176" fmla="+- 0 3869 40320"/>
                              <a:gd name="T177" fmla="*/ T176 w 121280"/>
                              <a:gd name="T178" fmla="+- 0 6499 -106876"/>
                              <a:gd name="T179" fmla="*/ 6499 h 68160"/>
                              <a:gd name="T180" fmla="+- 0 3593 40320"/>
                              <a:gd name="T181" fmla="*/ T180 w 121280"/>
                              <a:gd name="T182" fmla="+- 0 6398 -106876"/>
                              <a:gd name="T183" fmla="*/ 6398 h 68160"/>
                              <a:gd name="T184" fmla="+- 0 3307 40320"/>
                              <a:gd name="T185" fmla="*/ T184 w 121280"/>
                              <a:gd name="T186" fmla="+- 0 6310 -106876"/>
                              <a:gd name="T187" fmla="*/ 6310 h 68160"/>
                              <a:gd name="T188" fmla="+- 0 3017 40320"/>
                              <a:gd name="T189" fmla="*/ T188 w 121280"/>
                              <a:gd name="T190" fmla="+- 0 6230 -106876"/>
                              <a:gd name="T191" fmla="*/ 6230 h 68160"/>
                              <a:gd name="T192" fmla="+- 0 2717 40320"/>
                              <a:gd name="T193" fmla="*/ T192 w 121280"/>
                              <a:gd name="T194" fmla="+- 0 6163 -106876"/>
                              <a:gd name="T195" fmla="*/ 6163 h 68160"/>
                              <a:gd name="T196" fmla="+- 0 2412 40320"/>
                              <a:gd name="T197" fmla="*/ T196 w 121280"/>
                              <a:gd name="T198" fmla="+- 0 6106 -106876"/>
                              <a:gd name="T199" fmla="*/ 6106 h 68160"/>
                              <a:gd name="T200" fmla="+- 0 2105 40320"/>
                              <a:gd name="T201" fmla="*/ T200 w 121280"/>
                              <a:gd name="T202" fmla="+- 0 6058 -106876"/>
                              <a:gd name="T203" fmla="*/ 6058 h 68160"/>
                              <a:gd name="T204" fmla="+- 0 1790 40320"/>
                              <a:gd name="T205" fmla="*/ T204 w 121280"/>
                              <a:gd name="T206" fmla="+- 0 6022 -106876"/>
                              <a:gd name="T207" fmla="*/ 6022 h 68160"/>
                              <a:gd name="T208" fmla="+- 0 1476 40320"/>
                              <a:gd name="T209" fmla="*/ T208 w 121280"/>
                              <a:gd name="T210" fmla="+- 0 5998 -106876"/>
                              <a:gd name="T211" fmla="*/ 5998 h 68160"/>
                              <a:gd name="T212" fmla="+- 0 6854 40320"/>
                              <a:gd name="T213" fmla="*/ T212 w 121280"/>
                              <a:gd name="T214" fmla="+- 0 9641 -106876"/>
                              <a:gd name="T215" fmla="*/ 9641 h 68160"/>
                              <a:gd name="T216" fmla="+- 0 6569 40320"/>
                              <a:gd name="T217" fmla="*/ T216 w 121280"/>
                              <a:gd name="T218" fmla="+- 0 9641 -106876"/>
                              <a:gd name="T219" fmla="*/ 9641 h 68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21280" h="68160">
                                <a:moveTo>
                                  <a:pt x="-33324" y="110920"/>
                                </a:moveTo>
                                <a:lnTo>
                                  <a:pt x="-33324" y="108268"/>
                                </a:lnTo>
                                <a:moveTo>
                                  <a:pt x="-32870" y="110920"/>
                                </a:moveTo>
                                <a:lnTo>
                                  <a:pt x="-32870" y="110831"/>
                                </a:lnTo>
                                <a:moveTo>
                                  <a:pt x="-32870" y="110831"/>
                                </a:moveTo>
                                <a:lnTo>
                                  <a:pt x="-32870" y="110759"/>
                                </a:lnTo>
                                <a:moveTo>
                                  <a:pt x="-32870" y="110668"/>
                                </a:moveTo>
                                <a:lnTo>
                                  <a:pt x="-32870" y="110531"/>
                                </a:lnTo>
                                <a:moveTo>
                                  <a:pt x="-32870" y="110442"/>
                                </a:moveTo>
                                <a:lnTo>
                                  <a:pt x="-32870" y="110370"/>
                                </a:lnTo>
                                <a:moveTo>
                                  <a:pt x="-32870" y="110255"/>
                                </a:moveTo>
                                <a:lnTo>
                                  <a:pt x="-32870" y="108268"/>
                                </a:lnTo>
                                <a:moveTo>
                                  <a:pt x="-33324" y="109538"/>
                                </a:moveTo>
                                <a:lnTo>
                                  <a:pt x="-32870" y="109538"/>
                                </a:lnTo>
                                <a:moveTo>
                                  <a:pt x="-30665" y="108438"/>
                                </a:moveTo>
                                <a:lnTo>
                                  <a:pt x="-32870" y="108438"/>
                                </a:lnTo>
                                <a:moveTo>
                                  <a:pt x="-33245" y="108438"/>
                                </a:moveTo>
                                <a:lnTo>
                                  <a:pt x="-33178" y="108438"/>
                                </a:lnTo>
                                <a:moveTo>
                                  <a:pt x="-33132" y="108438"/>
                                </a:moveTo>
                                <a:lnTo>
                                  <a:pt x="-33062" y="108438"/>
                                </a:lnTo>
                                <a:moveTo>
                                  <a:pt x="-33019" y="108438"/>
                                </a:moveTo>
                                <a:lnTo>
                                  <a:pt x="-32950" y="108438"/>
                                </a:lnTo>
                                <a:moveTo>
                                  <a:pt x="-33751" y="122822"/>
                                </a:moveTo>
                                <a:lnTo>
                                  <a:pt x="-33751" y="122426"/>
                                </a:lnTo>
                                <a:moveTo>
                                  <a:pt x="-33751" y="122426"/>
                                </a:moveTo>
                                <a:lnTo>
                                  <a:pt x="-33751" y="116404"/>
                                </a:lnTo>
                                <a:moveTo>
                                  <a:pt x="-33751" y="116404"/>
                                </a:moveTo>
                                <a:lnTo>
                                  <a:pt x="-33763" y="116202"/>
                                </a:lnTo>
                                <a:lnTo>
                                  <a:pt x="-33790" y="116001"/>
                                </a:lnTo>
                                <a:lnTo>
                                  <a:pt x="-33838" y="115802"/>
                                </a:lnTo>
                                <a:lnTo>
                                  <a:pt x="-33902" y="115602"/>
                                </a:lnTo>
                                <a:lnTo>
                                  <a:pt x="-33984" y="115408"/>
                                </a:lnTo>
                                <a:lnTo>
                                  <a:pt x="-34082" y="115216"/>
                                </a:lnTo>
                                <a:lnTo>
                                  <a:pt x="-34198" y="115029"/>
                                </a:lnTo>
                                <a:lnTo>
                                  <a:pt x="-34330" y="114844"/>
                                </a:lnTo>
                                <a:lnTo>
                                  <a:pt x="-34478" y="114666"/>
                                </a:lnTo>
                                <a:lnTo>
                                  <a:pt x="-34644" y="114494"/>
                                </a:lnTo>
                                <a:lnTo>
                                  <a:pt x="-34824" y="114326"/>
                                </a:lnTo>
                                <a:lnTo>
                                  <a:pt x="-35018" y="114167"/>
                                </a:lnTo>
                                <a:lnTo>
                                  <a:pt x="-35225" y="114014"/>
                                </a:lnTo>
                                <a:lnTo>
                                  <a:pt x="-35448" y="113870"/>
                                </a:lnTo>
                                <a:lnTo>
                                  <a:pt x="-35681" y="113733"/>
                                </a:lnTo>
                                <a:lnTo>
                                  <a:pt x="-35928" y="113603"/>
                                </a:lnTo>
                                <a:lnTo>
                                  <a:pt x="-36185" y="113486"/>
                                </a:lnTo>
                                <a:lnTo>
                                  <a:pt x="-36451" y="113375"/>
                                </a:lnTo>
                                <a:lnTo>
                                  <a:pt x="-36727" y="113274"/>
                                </a:lnTo>
                                <a:lnTo>
                                  <a:pt x="-37013" y="113186"/>
                                </a:lnTo>
                                <a:lnTo>
                                  <a:pt x="-37303" y="113106"/>
                                </a:lnTo>
                                <a:lnTo>
                                  <a:pt x="-37603" y="113039"/>
                                </a:lnTo>
                                <a:lnTo>
                                  <a:pt x="-37908" y="112982"/>
                                </a:lnTo>
                                <a:lnTo>
                                  <a:pt x="-38215" y="112934"/>
                                </a:lnTo>
                                <a:lnTo>
                                  <a:pt x="-38530" y="112898"/>
                                </a:lnTo>
                                <a:lnTo>
                                  <a:pt x="-38844" y="112874"/>
                                </a:lnTo>
                                <a:moveTo>
                                  <a:pt x="-33466" y="116517"/>
                                </a:moveTo>
                                <a:lnTo>
                                  <a:pt x="-33751" y="11651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1476" y="15792"/>
                            <a:ext cx="14153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AutoShape 116"/>
                        <wps:cNvSpPr>
                          <a:spLocks/>
                        </wps:cNvSpPr>
                        <wps:spPr bwMode="auto">
                          <a:xfrm>
                            <a:off x="40320" y="-31377"/>
                            <a:ext cx="82940" cy="42440"/>
                          </a:xfrm>
                          <a:custGeom>
                            <a:avLst/>
                            <a:gdLst>
                              <a:gd name="T0" fmla="+- 0 10536 40320"/>
                              <a:gd name="T1" fmla="*/ T0 w 82940"/>
                              <a:gd name="T2" fmla="+- 0 15550 -31376"/>
                              <a:gd name="T3" fmla="*/ 15550 h 42440"/>
                              <a:gd name="T4" fmla="+- 0 10536 40320"/>
                              <a:gd name="T5" fmla="*/ T4 w 82940"/>
                              <a:gd name="T6" fmla="+- 0 9497 -31376"/>
                              <a:gd name="T7" fmla="*/ 9497 h 42440"/>
                              <a:gd name="T8" fmla="+- 0 15629 40320"/>
                              <a:gd name="T9" fmla="*/ T8 w 82940"/>
                              <a:gd name="T10" fmla="+- 0 5993 -31376"/>
                              <a:gd name="T11" fmla="*/ 5993 h 42440"/>
                              <a:gd name="T12" fmla="+- 0 15312 40320"/>
                              <a:gd name="T13" fmla="*/ T12 w 82940"/>
                              <a:gd name="T14" fmla="+- 0 6014 -31376"/>
                              <a:gd name="T15" fmla="*/ 6014 h 42440"/>
                              <a:gd name="T16" fmla="+- 0 15000 40320"/>
                              <a:gd name="T17" fmla="*/ T16 w 82940"/>
                              <a:gd name="T18" fmla="+- 0 6048 -31376"/>
                              <a:gd name="T19" fmla="*/ 6048 h 42440"/>
                              <a:gd name="T20" fmla="+- 0 14688 40320"/>
                              <a:gd name="T21" fmla="*/ T20 w 82940"/>
                              <a:gd name="T22" fmla="+- 0 6091 -31376"/>
                              <a:gd name="T23" fmla="*/ 6091 h 42440"/>
                              <a:gd name="T24" fmla="+- 0 14383 40320"/>
                              <a:gd name="T25" fmla="*/ T24 w 82940"/>
                              <a:gd name="T26" fmla="+- 0 6146 -31376"/>
                              <a:gd name="T27" fmla="*/ 6146 h 42440"/>
                              <a:gd name="T28" fmla="+- 0 14083 40320"/>
                              <a:gd name="T29" fmla="*/ T28 w 82940"/>
                              <a:gd name="T30" fmla="+- 0 6214 -31376"/>
                              <a:gd name="T31" fmla="*/ 6214 h 42440"/>
                              <a:gd name="T32" fmla="+- 0 13790 40320"/>
                              <a:gd name="T33" fmla="*/ T32 w 82940"/>
                              <a:gd name="T34" fmla="+- 0 6290 -31376"/>
                              <a:gd name="T35" fmla="*/ 6290 h 42440"/>
                              <a:gd name="T36" fmla="+- 0 13505 40320"/>
                              <a:gd name="T37" fmla="*/ T36 w 82940"/>
                              <a:gd name="T38" fmla="+- 0 6379 -31376"/>
                              <a:gd name="T39" fmla="*/ 6379 h 42440"/>
                              <a:gd name="T40" fmla="+- 0 13226 40320"/>
                              <a:gd name="T41" fmla="*/ T40 w 82940"/>
                              <a:gd name="T42" fmla="+- 0 6478 -31376"/>
                              <a:gd name="T43" fmla="*/ 6478 h 42440"/>
                              <a:gd name="T44" fmla="+- 0 12958 40320"/>
                              <a:gd name="T45" fmla="*/ T44 w 82940"/>
                              <a:gd name="T46" fmla="+- 0 6586 -31376"/>
                              <a:gd name="T47" fmla="*/ 6586 h 42440"/>
                              <a:gd name="T48" fmla="+- 0 12701 40320"/>
                              <a:gd name="T49" fmla="*/ T48 w 82940"/>
                              <a:gd name="T50" fmla="+- 0 6706 -31376"/>
                              <a:gd name="T51" fmla="*/ 6706 h 42440"/>
                              <a:gd name="T52" fmla="+- 0 12454 40320"/>
                              <a:gd name="T53" fmla="*/ T52 w 82940"/>
                              <a:gd name="T54" fmla="+- 0 6833 -31376"/>
                              <a:gd name="T55" fmla="*/ 6833 h 42440"/>
                              <a:gd name="T56" fmla="+- 0 12218 40320"/>
                              <a:gd name="T57" fmla="*/ T56 w 82940"/>
                              <a:gd name="T58" fmla="+- 0 6970 -31376"/>
                              <a:gd name="T59" fmla="*/ 6970 h 42440"/>
                              <a:gd name="T60" fmla="+- 0 11998 40320"/>
                              <a:gd name="T61" fmla="*/ T60 w 82940"/>
                              <a:gd name="T62" fmla="+- 0 7116 -31376"/>
                              <a:gd name="T63" fmla="*/ 7116 h 42440"/>
                              <a:gd name="T64" fmla="+- 0 11789 40320"/>
                              <a:gd name="T65" fmla="*/ T64 w 82940"/>
                              <a:gd name="T66" fmla="+- 0 7270 -31376"/>
                              <a:gd name="T67" fmla="*/ 7270 h 42440"/>
                              <a:gd name="T68" fmla="+- 0 11594 40320"/>
                              <a:gd name="T69" fmla="*/ T68 w 82940"/>
                              <a:gd name="T70" fmla="+- 0 7430 -31376"/>
                              <a:gd name="T71" fmla="*/ 7430 h 42440"/>
                              <a:gd name="T72" fmla="+- 0 11414 40320"/>
                              <a:gd name="T73" fmla="*/ T72 w 82940"/>
                              <a:gd name="T74" fmla="+- 0 7598 -31376"/>
                              <a:gd name="T75" fmla="*/ 7598 h 42440"/>
                              <a:gd name="T76" fmla="+- 0 11249 40320"/>
                              <a:gd name="T77" fmla="*/ T76 w 82940"/>
                              <a:gd name="T78" fmla="+- 0 7771 -31376"/>
                              <a:gd name="T79" fmla="*/ 7771 h 42440"/>
                              <a:gd name="T80" fmla="+- 0 11102 40320"/>
                              <a:gd name="T81" fmla="*/ T80 w 82940"/>
                              <a:gd name="T82" fmla="+- 0 7951 -31376"/>
                              <a:gd name="T83" fmla="*/ 7951 h 42440"/>
                              <a:gd name="T84" fmla="+- 0 10970 40320"/>
                              <a:gd name="T85" fmla="*/ T84 w 82940"/>
                              <a:gd name="T86" fmla="+- 0 8138 -31376"/>
                              <a:gd name="T87" fmla="*/ 8138 h 42440"/>
                              <a:gd name="T88" fmla="+- 0 10855 40320"/>
                              <a:gd name="T89" fmla="*/ T88 w 82940"/>
                              <a:gd name="T90" fmla="+- 0 8328 -31376"/>
                              <a:gd name="T91" fmla="*/ 8328 h 42440"/>
                              <a:gd name="T92" fmla="+- 0 10757 40320"/>
                              <a:gd name="T93" fmla="*/ T92 w 82940"/>
                              <a:gd name="T94" fmla="+- 0 8520 -31376"/>
                              <a:gd name="T95" fmla="*/ 8520 h 42440"/>
                              <a:gd name="T96" fmla="+- 0 10678 40320"/>
                              <a:gd name="T97" fmla="*/ T96 w 82940"/>
                              <a:gd name="T98" fmla="+- 0 8719 -31376"/>
                              <a:gd name="T99" fmla="*/ 8719 h 42440"/>
                              <a:gd name="T100" fmla="+- 0 10615 40320"/>
                              <a:gd name="T101" fmla="*/ T100 w 82940"/>
                              <a:gd name="T102" fmla="+- 0 8918 -31376"/>
                              <a:gd name="T103" fmla="*/ 8918 h 42440"/>
                              <a:gd name="T104" fmla="+- 0 10570 40320"/>
                              <a:gd name="T105" fmla="*/ T104 w 82940"/>
                              <a:gd name="T106" fmla="+- 0 9120 -31376"/>
                              <a:gd name="T107" fmla="*/ 9120 h 42440"/>
                              <a:gd name="T108" fmla="+- 0 10543 40320"/>
                              <a:gd name="T109" fmla="*/ T108 w 82940"/>
                              <a:gd name="T110" fmla="+- 0 9324 -31376"/>
                              <a:gd name="T111" fmla="*/ 9324 h 42440"/>
                              <a:gd name="T112" fmla="+- 0 10536 40320"/>
                              <a:gd name="T113" fmla="*/ T112 w 82940"/>
                              <a:gd name="T114" fmla="+- 0 9528 -31376"/>
                              <a:gd name="T115" fmla="*/ 9528 h 42440"/>
                              <a:gd name="T116" fmla="+- 0 10536 40320"/>
                              <a:gd name="T117" fmla="*/ T116 w 82940"/>
                              <a:gd name="T118" fmla="+- 0 15946 -31376"/>
                              <a:gd name="T119" fmla="*/ 15946 h 42440"/>
                              <a:gd name="T120" fmla="+- 0 10536 40320"/>
                              <a:gd name="T121" fmla="*/ T120 w 82940"/>
                              <a:gd name="T122" fmla="+- 0 15550 -31376"/>
                              <a:gd name="T123" fmla="*/ 15550 h 4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82940" h="42440">
                                <a:moveTo>
                                  <a:pt x="-29784" y="46926"/>
                                </a:moveTo>
                                <a:lnTo>
                                  <a:pt x="-29784" y="40873"/>
                                </a:lnTo>
                                <a:moveTo>
                                  <a:pt x="-24691" y="37369"/>
                                </a:moveTo>
                                <a:lnTo>
                                  <a:pt x="-25008" y="37390"/>
                                </a:lnTo>
                                <a:lnTo>
                                  <a:pt x="-25320" y="37424"/>
                                </a:lnTo>
                                <a:lnTo>
                                  <a:pt x="-25632" y="37467"/>
                                </a:lnTo>
                                <a:lnTo>
                                  <a:pt x="-25937" y="37522"/>
                                </a:lnTo>
                                <a:lnTo>
                                  <a:pt x="-26237" y="37590"/>
                                </a:lnTo>
                                <a:lnTo>
                                  <a:pt x="-26530" y="37666"/>
                                </a:lnTo>
                                <a:lnTo>
                                  <a:pt x="-26815" y="37755"/>
                                </a:lnTo>
                                <a:lnTo>
                                  <a:pt x="-27094" y="37854"/>
                                </a:lnTo>
                                <a:lnTo>
                                  <a:pt x="-27362" y="37962"/>
                                </a:lnTo>
                                <a:lnTo>
                                  <a:pt x="-27619" y="38082"/>
                                </a:lnTo>
                                <a:lnTo>
                                  <a:pt x="-27866" y="38209"/>
                                </a:lnTo>
                                <a:lnTo>
                                  <a:pt x="-28102" y="38346"/>
                                </a:lnTo>
                                <a:lnTo>
                                  <a:pt x="-28322" y="38492"/>
                                </a:lnTo>
                                <a:lnTo>
                                  <a:pt x="-28531" y="38646"/>
                                </a:lnTo>
                                <a:lnTo>
                                  <a:pt x="-28726" y="38806"/>
                                </a:lnTo>
                                <a:lnTo>
                                  <a:pt x="-28906" y="38974"/>
                                </a:lnTo>
                                <a:lnTo>
                                  <a:pt x="-29071" y="39147"/>
                                </a:lnTo>
                                <a:lnTo>
                                  <a:pt x="-29218" y="39327"/>
                                </a:lnTo>
                                <a:lnTo>
                                  <a:pt x="-29350" y="39514"/>
                                </a:lnTo>
                                <a:lnTo>
                                  <a:pt x="-29465" y="39704"/>
                                </a:lnTo>
                                <a:lnTo>
                                  <a:pt x="-29563" y="39896"/>
                                </a:lnTo>
                                <a:lnTo>
                                  <a:pt x="-29642" y="40095"/>
                                </a:lnTo>
                                <a:lnTo>
                                  <a:pt x="-29705" y="40294"/>
                                </a:lnTo>
                                <a:lnTo>
                                  <a:pt x="-29750" y="40496"/>
                                </a:lnTo>
                                <a:lnTo>
                                  <a:pt x="-29777" y="40700"/>
                                </a:lnTo>
                                <a:lnTo>
                                  <a:pt x="-29784" y="40904"/>
                                </a:lnTo>
                                <a:moveTo>
                                  <a:pt x="-29784" y="47322"/>
                                </a:moveTo>
                                <a:lnTo>
                                  <a:pt x="-29784" y="4692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6996" y="15338"/>
                            <a:ext cx="454" cy="454"/>
                          </a:xfrm>
                          <a:prstGeom prst="rect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14"/>
                        <wps:cNvSpPr>
                          <a:spLocks/>
                        </wps:cNvSpPr>
                        <wps:spPr bwMode="auto">
                          <a:xfrm>
                            <a:off x="45380" y="-60877"/>
                            <a:ext cx="84800" cy="71940"/>
                          </a:xfrm>
                          <a:custGeom>
                            <a:avLst/>
                            <a:gdLst>
                              <a:gd name="T0" fmla="+- 0 6996 45380"/>
                              <a:gd name="T1" fmla="*/ T0 w 84800"/>
                              <a:gd name="T2" fmla="+- 0 5405 -60876"/>
                              <a:gd name="T3" fmla="*/ 5405 h 71940"/>
                              <a:gd name="T4" fmla="+- 0 6996 45380"/>
                              <a:gd name="T5" fmla="*/ T4 w 84800"/>
                              <a:gd name="T6" fmla="+- 0 15338 -60876"/>
                              <a:gd name="T7" fmla="*/ 15338 h 71940"/>
                              <a:gd name="T8" fmla="+- 0 7450 45380"/>
                              <a:gd name="T9" fmla="*/ T8 w 84800"/>
                              <a:gd name="T10" fmla="+- 0 5405 -60876"/>
                              <a:gd name="T11" fmla="*/ 5405 h 71940"/>
                              <a:gd name="T12" fmla="+- 0 7450 45380"/>
                              <a:gd name="T13" fmla="*/ T12 w 84800"/>
                              <a:gd name="T14" fmla="+- 0 6046 -60876"/>
                              <a:gd name="T15" fmla="*/ 6046 h 71940"/>
                              <a:gd name="T16" fmla="+- 0 7450 45380"/>
                              <a:gd name="T17" fmla="*/ T16 w 84800"/>
                              <a:gd name="T18" fmla="+- 0 6650 -60876"/>
                              <a:gd name="T19" fmla="*/ 6650 h 71940"/>
                              <a:gd name="T20" fmla="+- 0 7450 45380"/>
                              <a:gd name="T21" fmla="*/ T20 w 84800"/>
                              <a:gd name="T22" fmla="+- 0 10620 -60876"/>
                              <a:gd name="T23" fmla="*/ 10620 h 71940"/>
                              <a:gd name="T24" fmla="+- 0 7450 45380"/>
                              <a:gd name="T25" fmla="*/ T24 w 84800"/>
                              <a:gd name="T26" fmla="+- 0 11225 -60876"/>
                              <a:gd name="T27" fmla="*/ 11225 h 71940"/>
                              <a:gd name="T28" fmla="+- 0 7450 45380"/>
                              <a:gd name="T29" fmla="*/ T28 w 84800"/>
                              <a:gd name="T30" fmla="+- 0 15338 -60876"/>
                              <a:gd name="T31" fmla="*/ 15338 h 71940"/>
                              <a:gd name="T32" fmla="+- 0 15629 45380"/>
                              <a:gd name="T33" fmla="*/ T32 w 84800"/>
                              <a:gd name="T34" fmla="+- 0 5162 -60876"/>
                              <a:gd name="T35" fmla="*/ 5162 h 71940"/>
                              <a:gd name="T36" fmla="+- 0 10109 45380"/>
                              <a:gd name="T37" fmla="*/ T36 w 84800"/>
                              <a:gd name="T38" fmla="+- 0 5162 -60876"/>
                              <a:gd name="T39" fmla="*/ 5162 h 71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4800" h="71940">
                                <a:moveTo>
                                  <a:pt x="-38384" y="66281"/>
                                </a:moveTo>
                                <a:lnTo>
                                  <a:pt x="-38384" y="76214"/>
                                </a:lnTo>
                                <a:moveTo>
                                  <a:pt x="-37930" y="66281"/>
                                </a:moveTo>
                                <a:lnTo>
                                  <a:pt x="-37930" y="66922"/>
                                </a:lnTo>
                                <a:moveTo>
                                  <a:pt x="-37930" y="67526"/>
                                </a:moveTo>
                                <a:lnTo>
                                  <a:pt x="-37930" y="71496"/>
                                </a:lnTo>
                                <a:moveTo>
                                  <a:pt x="-37930" y="72101"/>
                                </a:moveTo>
                                <a:lnTo>
                                  <a:pt x="-37930" y="76214"/>
                                </a:lnTo>
                                <a:moveTo>
                                  <a:pt x="-29751" y="66038"/>
                                </a:moveTo>
                                <a:lnTo>
                                  <a:pt x="-35271" y="66038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13"/>
                        <wps:cNvSpPr>
                          <a:spLocks/>
                        </wps:cNvSpPr>
                        <wps:spPr bwMode="auto">
                          <a:xfrm>
                            <a:off x="9655" y="4043"/>
                            <a:ext cx="454" cy="1361"/>
                          </a:xfrm>
                          <a:custGeom>
                            <a:avLst/>
                            <a:gdLst>
                              <a:gd name="T0" fmla="+- 0 9655 9655"/>
                              <a:gd name="T1" fmla="*/ T0 w 454"/>
                              <a:gd name="T2" fmla="+- 0 4498 4044"/>
                              <a:gd name="T3" fmla="*/ 4498 h 1361"/>
                              <a:gd name="T4" fmla="+- 0 9655 9655"/>
                              <a:gd name="T5" fmla="*/ T4 w 454"/>
                              <a:gd name="T6" fmla="+- 0 4951 4044"/>
                              <a:gd name="T7" fmla="*/ 4951 h 1361"/>
                              <a:gd name="T8" fmla="+- 0 9655 9655"/>
                              <a:gd name="T9" fmla="*/ T8 w 454"/>
                              <a:gd name="T10" fmla="+- 0 5405 4044"/>
                              <a:gd name="T11" fmla="*/ 5405 h 1361"/>
                              <a:gd name="T12" fmla="+- 0 10109 9655"/>
                              <a:gd name="T13" fmla="*/ T12 w 454"/>
                              <a:gd name="T14" fmla="+- 0 5405 4044"/>
                              <a:gd name="T15" fmla="*/ 5405 h 1361"/>
                              <a:gd name="T16" fmla="+- 0 10109 9655"/>
                              <a:gd name="T17" fmla="*/ T16 w 454"/>
                              <a:gd name="T18" fmla="+- 0 4951 4044"/>
                              <a:gd name="T19" fmla="*/ 4951 h 1361"/>
                              <a:gd name="T20" fmla="+- 0 10109 9655"/>
                              <a:gd name="T21" fmla="*/ T20 w 454"/>
                              <a:gd name="T22" fmla="+- 0 4498 4044"/>
                              <a:gd name="T23" fmla="*/ 4498 h 1361"/>
                              <a:gd name="T24" fmla="+- 0 10109 9655"/>
                              <a:gd name="T25" fmla="*/ T24 w 454"/>
                              <a:gd name="T26" fmla="+- 0 4044 4044"/>
                              <a:gd name="T27" fmla="*/ 4044 h 1361"/>
                              <a:gd name="T28" fmla="+- 0 9655 9655"/>
                              <a:gd name="T29" fmla="*/ T28 w 454"/>
                              <a:gd name="T30" fmla="+- 0 4044 4044"/>
                              <a:gd name="T31" fmla="*/ 4044 h 1361"/>
                              <a:gd name="T32" fmla="+- 0 9655 9655"/>
                              <a:gd name="T33" fmla="*/ T32 w 454"/>
                              <a:gd name="T34" fmla="+- 0 4498 4044"/>
                              <a:gd name="T35" fmla="*/ 4498 h 1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54" h="1361">
                                <a:moveTo>
                                  <a:pt x="0" y="454"/>
                                </a:moveTo>
                                <a:lnTo>
                                  <a:pt x="0" y="907"/>
                                </a:lnTo>
                                <a:lnTo>
                                  <a:pt x="0" y="1361"/>
                                </a:lnTo>
                                <a:lnTo>
                                  <a:pt x="454" y="1361"/>
                                </a:lnTo>
                                <a:lnTo>
                                  <a:pt x="454" y="907"/>
                                </a:lnTo>
                                <a:lnTo>
                                  <a:pt x="454" y="454"/>
                                </a:lnTo>
                                <a:lnTo>
                                  <a:pt x="4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4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112"/>
                        <wps:cNvSpPr>
                          <a:spLocks/>
                        </wps:cNvSpPr>
                        <wps:spPr bwMode="auto">
                          <a:xfrm>
                            <a:off x="45380" y="-38717"/>
                            <a:ext cx="116220" cy="3780"/>
                          </a:xfrm>
                          <a:custGeom>
                            <a:avLst/>
                            <a:gdLst>
                              <a:gd name="T0" fmla="+- 0 10109 45380"/>
                              <a:gd name="T1" fmla="*/ T0 w 116220"/>
                              <a:gd name="T2" fmla="+- 0 3929 -38716"/>
                              <a:gd name="T3" fmla="*/ 3929 h 3780"/>
                              <a:gd name="T4" fmla="+- 0 10109 45380"/>
                              <a:gd name="T5" fmla="*/ T4 w 116220"/>
                              <a:gd name="T6" fmla="+- 0 1392 -38716"/>
                              <a:gd name="T7" fmla="*/ 1392 h 3780"/>
                              <a:gd name="T8" fmla="+- 0 9655 45380"/>
                              <a:gd name="T9" fmla="*/ T8 w 116220"/>
                              <a:gd name="T10" fmla="+- 0 4044 -38716"/>
                              <a:gd name="T11" fmla="*/ 4044 h 3780"/>
                              <a:gd name="T12" fmla="+- 0 9655 45380"/>
                              <a:gd name="T13" fmla="*/ T12 w 116220"/>
                              <a:gd name="T14" fmla="+- 0 3526 -38716"/>
                              <a:gd name="T15" fmla="*/ 3526 h 3780"/>
                              <a:gd name="T16" fmla="+- 0 9655 45380"/>
                              <a:gd name="T17" fmla="*/ T16 w 116220"/>
                              <a:gd name="T18" fmla="+- 0 3526 -38716"/>
                              <a:gd name="T19" fmla="*/ 3526 h 3780"/>
                              <a:gd name="T20" fmla="+- 0 9655 45380"/>
                              <a:gd name="T21" fmla="*/ T20 w 116220"/>
                              <a:gd name="T22" fmla="+- 0 3454 -38716"/>
                              <a:gd name="T23" fmla="*/ 3454 h 3780"/>
                              <a:gd name="T24" fmla="+- 0 9655 45380"/>
                              <a:gd name="T25" fmla="*/ T24 w 116220"/>
                              <a:gd name="T26" fmla="+- 0 3362 -38716"/>
                              <a:gd name="T27" fmla="*/ 3362 h 3780"/>
                              <a:gd name="T28" fmla="+- 0 9655 45380"/>
                              <a:gd name="T29" fmla="*/ T28 w 116220"/>
                              <a:gd name="T30" fmla="+- 0 3226 -38716"/>
                              <a:gd name="T31" fmla="*/ 3226 h 3780"/>
                              <a:gd name="T32" fmla="+- 0 9655 45380"/>
                              <a:gd name="T33" fmla="*/ T32 w 116220"/>
                              <a:gd name="T34" fmla="+- 0 3134 -38716"/>
                              <a:gd name="T35" fmla="*/ 3134 h 3780"/>
                              <a:gd name="T36" fmla="+- 0 9655 45380"/>
                              <a:gd name="T37" fmla="*/ T36 w 116220"/>
                              <a:gd name="T38" fmla="+- 0 3062 -38716"/>
                              <a:gd name="T39" fmla="*/ 3062 h 3780"/>
                              <a:gd name="T40" fmla="+- 0 9655 45380"/>
                              <a:gd name="T41" fmla="*/ T40 w 116220"/>
                              <a:gd name="T42" fmla="+- 0 2950 -38716"/>
                              <a:gd name="T43" fmla="*/ 2950 h 3780"/>
                              <a:gd name="T44" fmla="+- 0 9655 45380"/>
                              <a:gd name="T45" fmla="*/ T44 w 116220"/>
                              <a:gd name="T46" fmla="+- 0 1392 -38716"/>
                              <a:gd name="T47" fmla="*/ 1392 h 3780"/>
                              <a:gd name="T48" fmla="+- 0 10109 45380"/>
                              <a:gd name="T49" fmla="*/ T48 w 116220"/>
                              <a:gd name="T50" fmla="+- 0 2662 -38716"/>
                              <a:gd name="T51" fmla="*/ 2662 h 3780"/>
                              <a:gd name="T52" fmla="+- 0 9655 45380"/>
                              <a:gd name="T53" fmla="*/ T52 w 116220"/>
                              <a:gd name="T54" fmla="+- 0 2662 -38716"/>
                              <a:gd name="T55" fmla="*/ 2662 h 3780"/>
                              <a:gd name="T56" fmla="+- 0 10030 45380"/>
                              <a:gd name="T57" fmla="*/ T56 w 116220"/>
                              <a:gd name="T58" fmla="+- 0 1562 -38716"/>
                              <a:gd name="T59" fmla="*/ 1562 h 3780"/>
                              <a:gd name="T60" fmla="+- 0 9962 45380"/>
                              <a:gd name="T61" fmla="*/ T60 w 116220"/>
                              <a:gd name="T62" fmla="+- 0 1562 -38716"/>
                              <a:gd name="T63" fmla="*/ 1562 h 3780"/>
                              <a:gd name="T64" fmla="+- 0 9917 45380"/>
                              <a:gd name="T65" fmla="*/ T64 w 116220"/>
                              <a:gd name="T66" fmla="+- 0 1562 -38716"/>
                              <a:gd name="T67" fmla="*/ 1562 h 3780"/>
                              <a:gd name="T68" fmla="+- 0 9847 45380"/>
                              <a:gd name="T69" fmla="*/ T68 w 116220"/>
                              <a:gd name="T70" fmla="+- 0 1562 -38716"/>
                              <a:gd name="T71" fmla="*/ 1562 h 3780"/>
                              <a:gd name="T72" fmla="+- 0 9804 45380"/>
                              <a:gd name="T73" fmla="*/ T72 w 116220"/>
                              <a:gd name="T74" fmla="+- 0 1562 -38716"/>
                              <a:gd name="T75" fmla="*/ 1562 h 3780"/>
                              <a:gd name="T76" fmla="+- 0 9734 45380"/>
                              <a:gd name="T77" fmla="*/ T76 w 116220"/>
                              <a:gd name="T78" fmla="+- 0 1562 -38716"/>
                              <a:gd name="T79" fmla="*/ 1562 h 3780"/>
                              <a:gd name="T80" fmla="+- 0 10109 45380"/>
                              <a:gd name="T81" fmla="*/ T80 w 116220"/>
                              <a:gd name="T82" fmla="+- 0 5405 -38716"/>
                              <a:gd name="T83" fmla="*/ 5405 h 3780"/>
                              <a:gd name="T84" fmla="+- 0 10109 45380"/>
                              <a:gd name="T85" fmla="*/ T84 w 116220"/>
                              <a:gd name="T86" fmla="+- 0 15338 -38716"/>
                              <a:gd name="T87" fmla="*/ 15338 h 3780"/>
                              <a:gd name="T88" fmla="+- 0 9655 45380"/>
                              <a:gd name="T89" fmla="*/ T88 w 116220"/>
                              <a:gd name="T90" fmla="+- 0 5405 -38716"/>
                              <a:gd name="T91" fmla="*/ 5405 h 3780"/>
                              <a:gd name="T92" fmla="+- 0 9655 45380"/>
                              <a:gd name="T93" fmla="*/ T92 w 116220"/>
                              <a:gd name="T94" fmla="+- 0 8004 -38716"/>
                              <a:gd name="T95" fmla="*/ 8004 h 3780"/>
                              <a:gd name="T96" fmla="+- 0 9655 45380"/>
                              <a:gd name="T97" fmla="*/ T96 w 116220"/>
                              <a:gd name="T98" fmla="+- 0 8611 -38716"/>
                              <a:gd name="T99" fmla="*/ 8611 h 3780"/>
                              <a:gd name="T100" fmla="+- 0 9655 45380"/>
                              <a:gd name="T101" fmla="*/ T100 w 116220"/>
                              <a:gd name="T102" fmla="+- 0 13162 -38716"/>
                              <a:gd name="T103" fmla="*/ 13162 h 3780"/>
                              <a:gd name="T104" fmla="+- 0 9655 45380"/>
                              <a:gd name="T105" fmla="*/ T104 w 116220"/>
                              <a:gd name="T106" fmla="+- 0 13766 -38716"/>
                              <a:gd name="T107" fmla="*/ 13766 h 3780"/>
                              <a:gd name="T108" fmla="+- 0 9655 45380"/>
                              <a:gd name="T109" fmla="*/ T108 w 116220"/>
                              <a:gd name="T110" fmla="+- 0 15338 -38716"/>
                              <a:gd name="T111" fmla="*/ 15338 h 3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6220" h="3780">
                                <a:moveTo>
                                  <a:pt x="-35271" y="42645"/>
                                </a:moveTo>
                                <a:lnTo>
                                  <a:pt x="-35271" y="40108"/>
                                </a:lnTo>
                                <a:moveTo>
                                  <a:pt x="-35725" y="42760"/>
                                </a:moveTo>
                                <a:lnTo>
                                  <a:pt x="-35725" y="42242"/>
                                </a:lnTo>
                                <a:moveTo>
                                  <a:pt x="-35725" y="42242"/>
                                </a:moveTo>
                                <a:lnTo>
                                  <a:pt x="-35725" y="42170"/>
                                </a:lnTo>
                                <a:moveTo>
                                  <a:pt x="-35725" y="42078"/>
                                </a:moveTo>
                                <a:lnTo>
                                  <a:pt x="-35725" y="41942"/>
                                </a:lnTo>
                                <a:moveTo>
                                  <a:pt x="-35725" y="41850"/>
                                </a:moveTo>
                                <a:lnTo>
                                  <a:pt x="-35725" y="41778"/>
                                </a:lnTo>
                                <a:moveTo>
                                  <a:pt x="-35725" y="41666"/>
                                </a:moveTo>
                                <a:lnTo>
                                  <a:pt x="-35725" y="40108"/>
                                </a:lnTo>
                                <a:moveTo>
                                  <a:pt x="-35271" y="41378"/>
                                </a:moveTo>
                                <a:lnTo>
                                  <a:pt x="-35725" y="41378"/>
                                </a:lnTo>
                                <a:moveTo>
                                  <a:pt x="-35350" y="40278"/>
                                </a:moveTo>
                                <a:lnTo>
                                  <a:pt x="-35418" y="40278"/>
                                </a:lnTo>
                                <a:moveTo>
                                  <a:pt x="-35463" y="40278"/>
                                </a:moveTo>
                                <a:lnTo>
                                  <a:pt x="-35533" y="40278"/>
                                </a:lnTo>
                                <a:moveTo>
                                  <a:pt x="-35576" y="40278"/>
                                </a:moveTo>
                                <a:lnTo>
                                  <a:pt x="-35646" y="40278"/>
                                </a:lnTo>
                                <a:moveTo>
                                  <a:pt x="-35271" y="44121"/>
                                </a:moveTo>
                                <a:lnTo>
                                  <a:pt x="-35271" y="54054"/>
                                </a:lnTo>
                                <a:moveTo>
                                  <a:pt x="-35725" y="44121"/>
                                </a:moveTo>
                                <a:lnTo>
                                  <a:pt x="-35725" y="46720"/>
                                </a:lnTo>
                                <a:moveTo>
                                  <a:pt x="-35725" y="47327"/>
                                </a:moveTo>
                                <a:lnTo>
                                  <a:pt x="-35725" y="51878"/>
                                </a:lnTo>
                                <a:moveTo>
                                  <a:pt x="-35725" y="52482"/>
                                </a:moveTo>
                                <a:lnTo>
                                  <a:pt x="-35725" y="5405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111"/>
                        <wps:cNvSpPr>
                          <a:spLocks/>
                        </wps:cNvSpPr>
                        <wps:spPr bwMode="auto">
                          <a:xfrm>
                            <a:off x="148560" y="-62057"/>
                            <a:ext cx="3780" cy="6140"/>
                          </a:xfrm>
                          <a:custGeom>
                            <a:avLst/>
                            <a:gdLst>
                              <a:gd name="T0" fmla="+- 0 6854 148560"/>
                              <a:gd name="T1" fmla="*/ T0 w 3780"/>
                              <a:gd name="T2" fmla="+- 0 2503 -62056"/>
                              <a:gd name="T3" fmla="*/ 2503 h 6140"/>
                              <a:gd name="T4" fmla="+- 0 6996 148560"/>
                              <a:gd name="T5" fmla="*/ T4 w 3780"/>
                              <a:gd name="T6" fmla="+- 0 2503 -62056"/>
                              <a:gd name="T7" fmla="*/ 2503 h 6140"/>
                              <a:gd name="T8" fmla="+- 0 6996 148560"/>
                              <a:gd name="T9" fmla="*/ T8 w 3780"/>
                              <a:gd name="T10" fmla="+- 0 2957 -62056"/>
                              <a:gd name="T11" fmla="*/ 2957 h 6140"/>
                              <a:gd name="T12" fmla="+- 0 6854 148560"/>
                              <a:gd name="T13" fmla="*/ T12 w 3780"/>
                              <a:gd name="T14" fmla="+- 0 2957 -62056"/>
                              <a:gd name="T15" fmla="*/ 2957 h 6140"/>
                              <a:gd name="T16" fmla="+- 0 6854 148560"/>
                              <a:gd name="T17" fmla="*/ T16 w 3780"/>
                              <a:gd name="T18" fmla="+- 0 2503 -62056"/>
                              <a:gd name="T19" fmla="*/ 2503 h 6140"/>
                              <a:gd name="T20" fmla="+- 0 7591 148560"/>
                              <a:gd name="T21" fmla="*/ T20 w 3780"/>
                              <a:gd name="T22" fmla="+- 0 2503 -62056"/>
                              <a:gd name="T23" fmla="*/ 2503 h 6140"/>
                              <a:gd name="T24" fmla="+- 0 7450 148560"/>
                              <a:gd name="T25" fmla="*/ T24 w 3780"/>
                              <a:gd name="T26" fmla="+- 0 2503 -62056"/>
                              <a:gd name="T27" fmla="*/ 2503 h 6140"/>
                              <a:gd name="T28" fmla="+- 0 7450 148560"/>
                              <a:gd name="T29" fmla="*/ T28 w 3780"/>
                              <a:gd name="T30" fmla="+- 0 2957 -62056"/>
                              <a:gd name="T31" fmla="*/ 2957 h 6140"/>
                              <a:gd name="T32" fmla="+- 0 7591 148560"/>
                              <a:gd name="T33" fmla="*/ T32 w 3780"/>
                              <a:gd name="T34" fmla="+- 0 2957 -62056"/>
                              <a:gd name="T35" fmla="*/ 2957 h 6140"/>
                              <a:gd name="T36" fmla="+- 0 7591 148560"/>
                              <a:gd name="T37" fmla="*/ T36 w 3780"/>
                              <a:gd name="T38" fmla="+- 0 2503 -62056"/>
                              <a:gd name="T39" fmla="*/ 2503 h 6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80" h="6140">
                                <a:moveTo>
                                  <a:pt x="-141706" y="64559"/>
                                </a:moveTo>
                                <a:lnTo>
                                  <a:pt x="-141564" y="64559"/>
                                </a:lnTo>
                                <a:lnTo>
                                  <a:pt x="-141564" y="65013"/>
                                </a:lnTo>
                                <a:lnTo>
                                  <a:pt x="-141706" y="65013"/>
                                </a:lnTo>
                                <a:lnTo>
                                  <a:pt x="-141706" y="64559"/>
                                </a:lnTo>
                                <a:moveTo>
                                  <a:pt x="-140969" y="64559"/>
                                </a:moveTo>
                                <a:lnTo>
                                  <a:pt x="-141110" y="64559"/>
                                </a:lnTo>
                                <a:lnTo>
                                  <a:pt x="-141110" y="65013"/>
                                </a:lnTo>
                                <a:lnTo>
                                  <a:pt x="-140969" y="65013"/>
                                </a:lnTo>
                                <a:lnTo>
                                  <a:pt x="-140969" y="64559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110"/>
                        <wps:cNvSpPr>
                          <a:spLocks/>
                        </wps:cNvSpPr>
                        <wps:spPr bwMode="auto">
                          <a:xfrm>
                            <a:off x="148560" y="-62057"/>
                            <a:ext cx="3780" cy="1180"/>
                          </a:xfrm>
                          <a:custGeom>
                            <a:avLst/>
                            <a:gdLst>
                              <a:gd name="T0" fmla="+- 0 6893 148560"/>
                              <a:gd name="T1" fmla="*/ T0 w 3780"/>
                              <a:gd name="T2" fmla="+- 0 2503 -62056"/>
                              <a:gd name="T3" fmla="*/ 2503 h 1180"/>
                              <a:gd name="T4" fmla="+- 0 6929 148560"/>
                              <a:gd name="T5" fmla="*/ T4 w 3780"/>
                              <a:gd name="T6" fmla="+- 0 2539 -62056"/>
                              <a:gd name="T7" fmla="*/ 2539 h 1180"/>
                              <a:gd name="T8" fmla="+- 0 6854 148560"/>
                              <a:gd name="T9" fmla="*/ T8 w 3780"/>
                              <a:gd name="T10" fmla="+- 0 2566 -62056"/>
                              <a:gd name="T11" fmla="*/ 2566 h 1180"/>
                              <a:gd name="T12" fmla="+- 0 6878 148560"/>
                              <a:gd name="T13" fmla="*/ T12 w 3780"/>
                              <a:gd name="T14" fmla="+- 0 2590 -62056"/>
                              <a:gd name="T15" fmla="*/ 2590 h 1180"/>
                              <a:gd name="T16" fmla="+- 0 6958 148560"/>
                              <a:gd name="T17" fmla="*/ T16 w 3780"/>
                              <a:gd name="T18" fmla="+- 0 2870 -62056"/>
                              <a:gd name="T19" fmla="*/ 2870 h 1180"/>
                              <a:gd name="T20" fmla="+- 0 6996 148560"/>
                              <a:gd name="T21" fmla="*/ T20 w 3780"/>
                              <a:gd name="T22" fmla="+- 0 2909 -62056"/>
                              <a:gd name="T23" fmla="*/ 2909 h 1180"/>
                              <a:gd name="T24" fmla="+- 0 6907 148560"/>
                              <a:gd name="T25" fmla="*/ T24 w 3780"/>
                              <a:gd name="T26" fmla="+- 0 2921 -62056"/>
                              <a:gd name="T27" fmla="*/ 2921 h 1180"/>
                              <a:gd name="T28" fmla="+- 0 6943 148560"/>
                              <a:gd name="T29" fmla="*/ T28 w 3780"/>
                              <a:gd name="T30" fmla="+- 0 2957 -62056"/>
                              <a:gd name="T31" fmla="*/ 2957 h 1180"/>
                              <a:gd name="T32" fmla="+- 0 6994 148560"/>
                              <a:gd name="T33" fmla="*/ T32 w 3780"/>
                              <a:gd name="T34" fmla="+- 0 2503 -62056"/>
                              <a:gd name="T35" fmla="*/ 2503 h 1180"/>
                              <a:gd name="T36" fmla="+- 0 6996 148560"/>
                              <a:gd name="T37" fmla="*/ T36 w 3780"/>
                              <a:gd name="T38" fmla="+- 0 2506 -62056"/>
                              <a:gd name="T39" fmla="*/ 2506 h 1180"/>
                              <a:gd name="T40" fmla="+- 0 6929 148560"/>
                              <a:gd name="T41" fmla="*/ T40 w 3780"/>
                              <a:gd name="T42" fmla="+- 0 2537 -62056"/>
                              <a:gd name="T43" fmla="*/ 2537 h 1180"/>
                              <a:gd name="T44" fmla="+- 0 6984 148560"/>
                              <a:gd name="T45" fmla="*/ T44 w 3780"/>
                              <a:gd name="T46" fmla="+- 0 2602 -62056"/>
                              <a:gd name="T47" fmla="*/ 2602 h 1180"/>
                              <a:gd name="T48" fmla="+- 0 6878 148560"/>
                              <a:gd name="T49" fmla="*/ T48 w 3780"/>
                              <a:gd name="T50" fmla="+- 0 2587 -62056"/>
                              <a:gd name="T51" fmla="*/ 2587 h 1180"/>
                              <a:gd name="T52" fmla="+- 0 6934 148560"/>
                              <a:gd name="T53" fmla="*/ T52 w 3780"/>
                              <a:gd name="T54" fmla="+- 0 2652 -62056"/>
                              <a:gd name="T55" fmla="*/ 2652 h 1180"/>
                              <a:gd name="T56" fmla="+- 0 6854 148560"/>
                              <a:gd name="T57" fmla="*/ T56 w 3780"/>
                              <a:gd name="T58" fmla="+- 0 2669 -62056"/>
                              <a:gd name="T59" fmla="*/ 2669 h 1180"/>
                              <a:gd name="T60" fmla="+- 0 6883 148560"/>
                              <a:gd name="T61" fmla="*/ T60 w 3780"/>
                              <a:gd name="T62" fmla="+- 0 2702 -62056"/>
                              <a:gd name="T63" fmla="*/ 2702 h 1180"/>
                              <a:gd name="T64" fmla="+- 0 6984 148560"/>
                              <a:gd name="T65" fmla="*/ T64 w 3780"/>
                              <a:gd name="T66" fmla="+- 0 2602 -62056"/>
                              <a:gd name="T67" fmla="*/ 2602 h 1180"/>
                              <a:gd name="T68" fmla="+- 0 6996 148560"/>
                              <a:gd name="T69" fmla="*/ T68 w 3780"/>
                              <a:gd name="T70" fmla="+- 0 2614 -62056"/>
                              <a:gd name="T71" fmla="*/ 2614 h 1180"/>
                              <a:gd name="T72" fmla="+- 0 6934 148560"/>
                              <a:gd name="T73" fmla="*/ T72 w 3780"/>
                              <a:gd name="T74" fmla="+- 0 2652 -62056"/>
                              <a:gd name="T75" fmla="*/ 2652 h 1180"/>
                              <a:gd name="T76" fmla="+- 0 6994 148560"/>
                              <a:gd name="T77" fmla="*/ T76 w 3780"/>
                              <a:gd name="T78" fmla="+- 0 2714 -62056"/>
                              <a:gd name="T79" fmla="*/ 2714 h 1180"/>
                              <a:gd name="T80" fmla="+- 0 6883 148560"/>
                              <a:gd name="T81" fmla="*/ T80 w 3780"/>
                              <a:gd name="T82" fmla="+- 0 2702 -62056"/>
                              <a:gd name="T83" fmla="*/ 2702 h 1180"/>
                              <a:gd name="T84" fmla="+- 0 6943 148560"/>
                              <a:gd name="T85" fmla="*/ T84 w 3780"/>
                              <a:gd name="T86" fmla="+- 0 2765 -62056"/>
                              <a:gd name="T87" fmla="*/ 2765 h 1180"/>
                              <a:gd name="T88" fmla="+- 0 6854 148560"/>
                              <a:gd name="T89" fmla="*/ T88 w 3780"/>
                              <a:gd name="T90" fmla="+- 0 2774 -62056"/>
                              <a:gd name="T91" fmla="*/ 2774 h 1180"/>
                              <a:gd name="T92" fmla="+- 0 6893 148560"/>
                              <a:gd name="T93" fmla="*/ T92 w 3780"/>
                              <a:gd name="T94" fmla="+- 0 2815 -62056"/>
                              <a:gd name="T95" fmla="*/ 2815 h 1180"/>
                              <a:gd name="T96" fmla="+- 0 6994 148560"/>
                              <a:gd name="T97" fmla="*/ T96 w 3780"/>
                              <a:gd name="T98" fmla="+- 0 2712 -62056"/>
                              <a:gd name="T99" fmla="*/ 2712 h 1180"/>
                              <a:gd name="T100" fmla="+- 0 6996 148560"/>
                              <a:gd name="T101" fmla="*/ T100 w 3780"/>
                              <a:gd name="T102" fmla="+- 0 2714 -62056"/>
                              <a:gd name="T103" fmla="*/ 2714 h 1180"/>
                              <a:gd name="T104" fmla="+- 0 6943 148560"/>
                              <a:gd name="T105" fmla="*/ T104 w 3780"/>
                              <a:gd name="T106" fmla="+- 0 2762 -62056"/>
                              <a:gd name="T107" fmla="*/ 2762 h 1180"/>
                              <a:gd name="T108" fmla="+- 0 6996 148560"/>
                              <a:gd name="T109" fmla="*/ T108 w 3780"/>
                              <a:gd name="T110" fmla="+- 0 2808 -62056"/>
                              <a:gd name="T111" fmla="*/ 2808 h 1180"/>
                              <a:gd name="T112" fmla="+- 0 6893 148560"/>
                              <a:gd name="T113" fmla="*/ T112 w 3780"/>
                              <a:gd name="T114" fmla="+- 0 2813 -62056"/>
                              <a:gd name="T115" fmla="*/ 2813 h 1180"/>
                              <a:gd name="T116" fmla="+- 0 6958 148560"/>
                              <a:gd name="T117" fmla="*/ T116 w 3780"/>
                              <a:gd name="T118" fmla="+- 0 2868 -62056"/>
                              <a:gd name="T119" fmla="*/ 2868 h 1180"/>
                              <a:gd name="T120" fmla="+- 0 6854 148560"/>
                              <a:gd name="T121" fmla="*/ T120 w 3780"/>
                              <a:gd name="T122" fmla="+- 0 2873 -62056"/>
                              <a:gd name="T123" fmla="*/ 2873 h 1180"/>
                              <a:gd name="T124" fmla="+- 0 6907 148560"/>
                              <a:gd name="T125" fmla="*/ T124 w 3780"/>
                              <a:gd name="T126" fmla="+- 0 2918 -62056"/>
                              <a:gd name="T127" fmla="*/ 2918 h 1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780" h="1180">
                                <a:moveTo>
                                  <a:pt x="-141667" y="64559"/>
                                </a:moveTo>
                                <a:lnTo>
                                  <a:pt x="-141631" y="64595"/>
                                </a:lnTo>
                                <a:moveTo>
                                  <a:pt x="-141706" y="64622"/>
                                </a:moveTo>
                                <a:lnTo>
                                  <a:pt x="-141682" y="64646"/>
                                </a:lnTo>
                                <a:moveTo>
                                  <a:pt x="-141602" y="64926"/>
                                </a:moveTo>
                                <a:lnTo>
                                  <a:pt x="-141564" y="64965"/>
                                </a:lnTo>
                                <a:moveTo>
                                  <a:pt x="-141653" y="64977"/>
                                </a:moveTo>
                                <a:lnTo>
                                  <a:pt x="-141617" y="65013"/>
                                </a:lnTo>
                                <a:moveTo>
                                  <a:pt x="-141566" y="64559"/>
                                </a:moveTo>
                                <a:lnTo>
                                  <a:pt x="-141564" y="64562"/>
                                </a:lnTo>
                                <a:moveTo>
                                  <a:pt x="-141631" y="64593"/>
                                </a:moveTo>
                                <a:lnTo>
                                  <a:pt x="-141576" y="64658"/>
                                </a:lnTo>
                                <a:moveTo>
                                  <a:pt x="-141682" y="64643"/>
                                </a:moveTo>
                                <a:lnTo>
                                  <a:pt x="-141626" y="64708"/>
                                </a:lnTo>
                                <a:moveTo>
                                  <a:pt x="-141706" y="64725"/>
                                </a:moveTo>
                                <a:lnTo>
                                  <a:pt x="-141677" y="64758"/>
                                </a:lnTo>
                                <a:moveTo>
                                  <a:pt x="-141576" y="64658"/>
                                </a:moveTo>
                                <a:lnTo>
                                  <a:pt x="-141564" y="64670"/>
                                </a:lnTo>
                                <a:moveTo>
                                  <a:pt x="-141626" y="64708"/>
                                </a:moveTo>
                                <a:lnTo>
                                  <a:pt x="-141566" y="64770"/>
                                </a:lnTo>
                                <a:moveTo>
                                  <a:pt x="-141677" y="64758"/>
                                </a:moveTo>
                                <a:lnTo>
                                  <a:pt x="-141617" y="64821"/>
                                </a:lnTo>
                                <a:moveTo>
                                  <a:pt x="-141706" y="64830"/>
                                </a:moveTo>
                                <a:lnTo>
                                  <a:pt x="-141667" y="64871"/>
                                </a:lnTo>
                                <a:moveTo>
                                  <a:pt x="-141566" y="64768"/>
                                </a:moveTo>
                                <a:lnTo>
                                  <a:pt x="-141564" y="64770"/>
                                </a:lnTo>
                                <a:moveTo>
                                  <a:pt x="-141617" y="64818"/>
                                </a:moveTo>
                                <a:lnTo>
                                  <a:pt x="-141564" y="64864"/>
                                </a:lnTo>
                                <a:moveTo>
                                  <a:pt x="-141667" y="64869"/>
                                </a:moveTo>
                                <a:lnTo>
                                  <a:pt x="-141602" y="64924"/>
                                </a:lnTo>
                                <a:moveTo>
                                  <a:pt x="-141706" y="64929"/>
                                </a:moveTo>
                                <a:lnTo>
                                  <a:pt x="-141653" y="6497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109"/>
                        <wps:cNvSpPr>
                          <a:spLocks/>
                        </wps:cNvSpPr>
                        <wps:spPr bwMode="auto">
                          <a:xfrm>
                            <a:off x="150460" y="-63237"/>
                            <a:ext cx="2" cy="30660"/>
                          </a:xfrm>
                          <a:custGeom>
                            <a:avLst/>
                            <a:gdLst>
                              <a:gd name="T0" fmla="+- 0 2729 -63236"/>
                              <a:gd name="T1" fmla="*/ 2729 h 30660"/>
                              <a:gd name="T2" fmla="+- 0 2729 -63236"/>
                              <a:gd name="T3" fmla="*/ 2729 h 30660"/>
                              <a:gd name="T4" fmla="+- 0 2729 -63236"/>
                              <a:gd name="T5" fmla="*/ 2729 h 30660"/>
                              <a:gd name="T6" fmla="+- 0 2729 -63236"/>
                              <a:gd name="T7" fmla="*/ 2729 h 30660"/>
                              <a:gd name="T8" fmla="+- 0 2729 -63236"/>
                              <a:gd name="T9" fmla="*/ 2729 h 30660"/>
                              <a:gd name="T10" fmla="+- 0 2729 -63236"/>
                              <a:gd name="T11" fmla="*/ 2729 h 30660"/>
                              <a:gd name="T12" fmla="+- 0 2729 -63236"/>
                              <a:gd name="T13" fmla="*/ 2729 h 30660"/>
                              <a:gd name="T14" fmla="+- 0 2729 -63236"/>
                              <a:gd name="T15" fmla="*/ 2729 h 30660"/>
                              <a:gd name="T16" fmla="+- 0 2729 -63236"/>
                              <a:gd name="T17" fmla="*/ 2729 h 30660"/>
                              <a:gd name="T18" fmla="+- 0 2729 -63236"/>
                              <a:gd name="T19" fmla="*/ 2729 h 306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</a:cxnLst>
                            <a:rect l="0" t="0" r="r" b="b"/>
                            <a:pathLst>
                              <a:path h="30660">
                                <a:moveTo>
                                  <a:pt x="-143747" y="65965"/>
                                </a:moveTo>
                                <a:lnTo>
                                  <a:pt x="-143438" y="65965"/>
                                </a:lnTo>
                                <a:moveTo>
                                  <a:pt x="-143212" y="65965"/>
                                </a:moveTo>
                                <a:lnTo>
                                  <a:pt x="-142871" y="65965"/>
                                </a:lnTo>
                                <a:moveTo>
                                  <a:pt x="-142646" y="65965"/>
                                </a:moveTo>
                                <a:lnTo>
                                  <a:pt x="-142305" y="65965"/>
                                </a:lnTo>
                                <a:moveTo>
                                  <a:pt x="-140944" y="65965"/>
                                </a:moveTo>
                                <a:lnTo>
                                  <a:pt x="-140603" y="65965"/>
                                </a:lnTo>
                                <a:moveTo>
                                  <a:pt x="-140378" y="65965"/>
                                </a:moveTo>
                                <a:lnTo>
                                  <a:pt x="-140068" y="65965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108"/>
                        <wps:cNvSpPr>
                          <a:spLocks/>
                        </wps:cNvSpPr>
                        <wps:spPr bwMode="auto">
                          <a:xfrm>
                            <a:off x="148560" y="-63077"/>
                            <a:ext cx="3780" cy="8160"/>
                          </a:xfrm>
                          <a:custGeom>
                            <a:avLst/>
                            <a:gdLst>
                              <a:gd name="T0" fmla="+- 0 6833 148560"/>
                              <a:gd name="T1" fmla="*/ T0 w 3780"/>
                              <a:gd name="T2" fmla="+- 0 2678 -63076"/>
                              <a:gd name="T3" fmla="*/ 2678 h 8160"/>
                              <a:gd name="T4" fmla="+- 0 6732 148560"/>
                              <a:gd name="T5" fmla="*/ T4 w 3780"/>
                              <a:gd name="T6" fmla="+- 0 2779 -63076"/>
                              <a:gd name="T7" fmla="*/ 2779 h 8160"/>
                              <a:gd name="T8" fmla="+- 0 6833 148560"/>
                              <a:gd name="T9" fmla="*/ T8 w 3780"/>
                              <a:gd name="T10" fmla="+- 0 2779 -63076"/>
                              <a:gd name="T11" fmla="*/ 2779 h 8160"/>
                              <a:gd name="T12" fmla="+- 0 6732 148560"/>
                              <a:gd name="T13" fmla="*/ T12 w 3780"/>
                              <a:gd name="T14" fmla="+- 0 2678 -63076"/>
                              <a:gd name="T15" fmla="*/ 2678 h 8160"/>
                              <a:gd name="T16" fmla="+- 0 7488 148560"/>
                              <a:gd name="T17" fmla="*/ T16 w 3780"/>
                              <a:gd name="T18" fmla="+- 0 2503 -63076"/>
                              <a:gd name="T19" fmla="*/ 2503 h 8160"/>
                              <a:gd name="T20" fmla="+- 0 7524 148560"/>
                              <a:gd name="T21" fmla="*/ T20 w 3780"/>
                              <a:gd name="T22" fmla="+- 0 2539 -63076"/>
                              <a:gd name="T23" fmla="*/ 2539 h 8160"/>
                              <a:gd name="T24" fmla="+- 0 7450 148560"/>
                              <a:gd name="T25" fmla="*/ T24 w 3780"/>
                              <a:gd name="T26" fmla="+- 0 2566 -63076"/>
                              <a:gd name="T27" fmla="*/ 2566 h 8160"/>
                              <a:gd name="T28" fmla="+- 0 7474 148560"/>
                              <a:gd name="T29" fmla="*/ T28 w 3780"/>
                              <a:gd name="T30" fmla="+- 0 2590 -63076"/>
                              <a:gd name="T31" fmla="*/ 2590 h 8160"/>
                              <a:gd name="T32" fmla="+- 0 7553 148560"/>
                              <a:gd name="T33" fmla="*/ T32 w 3780"/>
                              <a:gd name="T34" fmla="+- 0 2870 -63076"/>
                              <a:gd name="T35" fmla="*/ 2870 h 8160"/>
                              <a:gd name="T36" fmla="+- 0 7591 148560"/>
                              <a:gd name="T37" fmla="*/ T36 w 3780"/>
                              <a:gd name="T38" fmla="+- 0 2909 -63076"/>
                              <a:gd name="T39" fmla="*/ 2909 h 8160"/>
                              <a:gd name="T40" fmla="+- 0 7502 148560"/>
                              <a:gd name="T41" fmla="*/ T40 w 3780"/>
                              <a:gd name="T42" fmla="+- 0 2921 -63076"/>
                              <a:gd name="T43" fmla="*/ 2921 h 8160"/>
                              <a:gd name="T44" fmla="+- 0 7538 148560"/>
                              <a:gd name="T45" fmla="*/ T44 w 3780"/>
                              <a:gd name="T46" fmla="+- 0 2957 -63076"/>
                              <a:gd name="T47" fmla="*/ 2957 h 8160"/>
                              <a:gd name="T48" fmla="+- 0 7589 148560"/>
                              <a:gd name="T49" fmla="*/ T48 w 3780"/>
                              <a:gd name="T50" fmla="+- 0 2503 -63076"/>
                              <a:gd name="T51" fmla="*/ 2503 h 8160"/>
                              <a:gd name="T52" fmla="+- 0 7591 148560"/>
                              <a:gd name="T53" fmla="*/ T52 w 3780"/>
                              <a:gd name="T54" fmla="+- 0 2506 -63076"/>
                              <a:gd name="T55" fmla="*/ 2506 h 8160"/>
                              <a:gd name="T56" fmla="+- 0 7524 148560"/>
                              <a:gd name="T57" fmla="*/ T56 w 3780"/>
                              <a:gd name="T58" fmla="+- 0 2537 -63076"/>
                              <a:gd name="T59" fmla="*/ 2537 h 8160"/>
                              <a:gd name="T60" fmla="+- 0 7579 148560"/>
                              <a:gd name="T61" fmla="*/ T60 w 3780"/>
                              <a:gd name="T62" fmla="+- 0 2602 -63076"/>
                              <a:gd name="T63" fmla="*/ 2602 h 8160"/>
                              <a:gd name="T64" fmla="+- 0 7474 148560"/>
                              <a:gd name="T65" fmla="*/ T64 w 3780"/>
                              <a:gd name="T66" fmla="+- 0 2587 -63076"/>
                              <a:gd name="T67" fmla="*/ 2587 h 8160"/>
                              <a:gd name="T68" fmla="+- 0 7529 148560"/>
                              <a:gd name="T69" fmla="*/ T68 w 3780"/>
                              <a:gd name="T70" fmla="+- 0 2652 -63076"/>
                              <a:gd name="T71" fmla="*/ 2652 h 8160"/>
                              <a:gd name="T72" fmla="+- 0 7450 148560"/>
                              <a:gd name="T73" fmla="*/ T72 w 3780"/>
                              <a:gd name="T74" fmla="+- 0 2669 -63076"/>
                              <a:gd name="T75" fmla="*/ 2669 h 8160"/>
                              <a:gd name="T76" fmla="+- 0 7478 148560"/>
                              <a:gd name="T77" fmla="*/ T76 w 3780"/>
                              <a:gd name="T78" fmla="+- 0 2702 -63076"/>
                              <a:gd name="T79" fmla="*/ 2702 h 8160"/>
                              <a:gd name="T80" fmla="+- 0 7579 148560"/>
                              <a:gd name="T81" fmla="*/ T80 w 3780"/>
                              <a:gd name="T82" fmla="+- 0 2602 -63076"/>
                              <a:gd name="T83" fmla="*/ 2602 h 8160"/>
                              <a:gd name="T84" fmla="+- 0 7591 148560"/>
                              <a:gd name="T85" fmla="*/ T84 w 3780"/>
                              <a:gd name="T86" fmla="+- 0 2614 -63076"/>
                              <a:gd name="T87" fmla="*/ 2614 h 8160"/>
                              <a:gd name="T88" fmla="+- 0 7529 148560"/>
                              <a:gd name="T89" fmla="*/ T88 w 3780"/>
                              <a:gd name="T90" fmla="+- 0 2652 -63076"/>
                              <a:gd name="T91" fmla="*/ 2652 h 8160"/>
                              <a:gd name="T92" fmla="+- 0 7589 148560"/>
                              <a:gd name="T93" fmla="*/ T92 w 3780"/>
                              <a:gd name="T94" fmla="+- 0 2714 -63076"/>
                              <a:gd name="T95" fmla="*/ 2714 h 8160"/>
                              <a:gd name="T96" fmla="+- 0 7478 148560"/>
                              <a:gd name="T97" fmla="*/ T96 w 3780"/>
                              <a:gd name="T98" fmla="+- 0 2702 -63076"/>
                              <a:gd name="T99" fmla="*/ 2702 h 8160"/>
                              <a:gd name="T100" fmla="+- 0 7538 148560"/>
                              <a:gd name="T101" fmla="*/ T100 w 3780"/>
                              <a:gd name="T102" fmla="+- 0 2765 -63076"/>
                              <a:gd name="T103" fmla="*/ 2765 h 8160"/>
                              <a:gd name="T104" fmla="+- 0 7450 148560"/>
                              <a:gd name="T105" fmla="*/ T104 w 3780"/>
                              <a:gd name="T106" fmla="+- 0 2774 -63076"/>
                              <a:gd name="T107" fmla="*/ 2774 h 8160"/>
                              <a:gd name="T108" fmla="+- 0 7488 148560"/>
                              <a:gd name="T109" fmla="*/ T108 w 3780"/>
                              <a:gd name="T110" fmla="+- 0 2815 -63076"/>
                              <a:gd name="T111" fmla="*/ 2815 h 8160"/>
                              <a:gd name="T112" fmla="+- 0 7589 148560"/>
                              <a:gd name="T113" fmla="*/ T112 w 3780"/>
                              <a:gd name="T114" fmla="+- 0 2712 -63076"/>
                              <a:gd name="T115" fmla="*/ 2712 h 8160"/>
                              <a:gd name="T116" fmla="+- 0 7591 148560"/>
                              <a:gd name="T117" fmla="*/ T116 w 3780"/>
                              <a:gd name="T118" fmla="+- 0 2714 -63076"/>
                              <a:gd name="T119" fmla="*/ 2714 h 8160"/>
                              <a:gd name="T120" fmla="+- 0 7538 148560"/>
                              <a:gd name="T121" fmla="*/ T120 w 3780"/>
                              <a:gd name="T122" fmla="+- 0 2762 -63076"/>
                              <a:gd name="T123" fmla="*/ 2762 h 8160"/>
                              <a:gd name="T124" fmla="+- 0 7591 148560"/>
                              <a:gd name="T125" fmla="*/ T124 w 3780"/>
                              <a:gd name="T126" fmla="+- 0 2808 -63076"/>
                              <a:gd name="T127" fmla="*/ 2808 h 8160"/>
                              <a:gd name="T128" fmla="+- 0 7488 148560"/>
                              <a:gd name="T129" fmla="*/ T128 w 3780"/>
                              <a:gd name="T130" fmla="+- 0 2813 -63076"/>
                              <a:gd name="T131" fmla="*/ 2813 h 8160"/>
                              <a:gd name="T132" fmla="+- 0 7553 148560"/>
                              <a:gd name="T133" fmla="*/ T132 w 3780"/>
                              <a:gd name="T134" fmla="+- 0 2868 -63076"/>
                              <a:gd name="T135" fmla="*/ 2868 h 8160"/>
                              <a:gd name="T136" fmla="+- 0 7450 148560"/>
                              <a:gd name="T137" fmla="*/ T136 w 3780"/>
                              <a:gd name="T138" fmla="+- 0 2873 -63076"/>
                              <a:gd name="T139" fmla="*/ 2873 h 8160"/>
                              <a:gd name="T140" fmla="+- 0 7502 148560"/>
                              <a:gd name="T141" fmla="*/ T140 w 3780"/>
                              <a:gd name="T142" fmla="+- 0 2918 -63076"/>
                              <a:gd name="T143" fmla="*/ 2918 h 8160"/>
                              <a:gd name="T144" fmla="+- 0 7613 148560"/>
                              <a:gd name="T145" fmla="*/ T144 w 3780"/>
                              <a:gd name="T146" fmla="+- 0 2678 -63076"/>
                              <a:gd name="T147" fmla="*/ 2678 h 8160"/>
                              <a:gd name="T148" fmla="+- 0 7711 148560"/>
                              <a:gd name="T149" fmla="*/ T148 w 3780"/>
                              <a:gd name="T150" fmla="+- 0 2779 -63076"/>
                              <a:gd name="T151" fmla="*/ 2779 h 8160"/>
                              <a:gd name="T152" fmla="+- 0 7613 148560"/>
                              <a:gd name="T153" fmla="*/ T152 w 3780"/>
                              <a:gd name="T154" fmla="+- 0 2779 -63076"/>
                              <a:gd name="T155" fmla="*/ 2779 h 8160"/>
                              <a:gd name="T156" fmla="+- 0 7711 148560"/>
                              <a:gd name="T157" fmla="*/ T156 w 3780"/>
                              <a:gd name="T158" fmla="+- 0 2678 -63076"/>
                              <a:gd name="T159" fmla="*/ 2678 h 8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780" h="8160">
                                <a:moveTo>
                                  <a:pt x="-141727" y="65754"/>
                                </a:moveTo>
                                <a:lnTo>
                                  <a:pt x="-141828" y="65855"/>
                                </a:lnTo>
                                <a:moveTo>
                                  <a:pt x="-141727" y="65855"/>
                                </a:moveTo>
                                <a:lnTo>
                                  <a:pt x="-141828" y="65754"/>
                                </a:lnTo>
                                <a:moveTo>
                                  <a:pt x="-141072" y="65579"/>
                                </a:moveTo>
                                <a:lnTo>
                                  <a:pt x="-141036" y="65615"/>
                                </a:lnTo>
                                <a:moveTo>
                                  <a:pt x="-141110" y="65642"/>
                                </a:moveTo>
                                <a:lnTo>
                                  <a:pt x="-141086" y="65666"/>
                                </a:lnTo>
                                <a:moveTo>
                                  <a:pt x="-141007" y="65946"/>
                                </a:moveTo>
                                <a:lnTo>
                                  <a:pt x="-140969" y="65985"/>
                                </a:lnTo>
                                <a:moveTo>
                                  <a:pt x="-141058" y="65997"/>
                                </a:moveTo>
                                <a:lnTo>
                                  <a:pt x="-141022" y="66033"/>
                                </a:lnTo>
                                <a:moveTo>
                                  <a:pt x="-140971" y="65579"/>
                                </a:moveTo>
                                <a:lnTo>
                                  <a:pt x="-140969" y="65582"/>
                                </a:lnTo>
                                <a:moveTo>
                                  <a:pt x="-141036" y="65613"/>
                                </a:moveTo>
                                <a:lnTo>
                                  <a:pt x="-140981" y="65678"/>
                                </a:lnTo>
                                <a:moveTo>
                                  <a:pt x="-141086" y="65663"/>
                                </a:moveTo>
                                <a:lnTo>
                                  <a:pt x="-141031" y="65728"/>
                                </a:lnTo>
                                <a:moveTo>
                                  <a:pt x="-141110" y="65745"/>
                                </a:moveTo>
                                <a:lnTo>
                                  <a:pt x="-141082" y="65778"/>
                                </a:lnTo>
                                <a:moveTo>
                                  <a:pt x="-140981" y="65678"/>
                                </a:moveTo>
                                <a:lnTo>
                                  <a:pt x="-140969" y="65690"/>
                                </a:lnTo>
                                <a:moveTo>
                                  <a:pt x="-141031" y="65728"/>
                                </a:moveTo>
                                <a:lnTo>
                                  <a:pt x="-140971" y="65790"/>
                                </a:lnTo>
                                <a:moveTo>
                                  <a:pt x="-141082" y="65778"/>
                                </a:moveTo>
                                <a:lnTo>
                                  <a:pt x="-141022" y="65841"/>
                                </a:lnTo>
                                <a:moveTo>
                                  <a:pt x="-141110" y="65850"/>
                                </a:moveTo>
                                <a:lnTo>
                                  <a:pt x="-141072" y="65891"/>
                                </a:lnTo>
                                <a:moveTo>
                                  <a:pt x="-140971" y="65788"/>
                                </a:moveTo>
                                <a:lnTo>
                                  <a:pt x="-140969" y="65790"/>
                                </a:lnTo>
                                <a:moveTo>
                                  <a:pt x="-141022" y="65838"/>
                                </a:moveTo>
                                <a:lnTo>
                                  <a:pt x="-140969" y="65884"/>
                                </a:lnTo>
                                <a:moveTo>
                                  <a:pt x="-141072" y="65889"/>
                                </a:moveTo>
                                <a:lnTo>
                                  <a:pt x="-141007" y="65944"/>
                                </a:lnTo>
                                <a:moveTo>
                                  <a:pt x="-141110" y="65949"/>
                                </a:moveTo>
                                <a:lnTo>
                                  <a:pt x="-141058" y="65994"/>
                                </a:lnTo>
                                <a:moveTo>
                                  <a:pt x="-140947" y="65754"/>
                                </a:moveTo>
                                <a:lnTo>
                                  <a:pt x="-140849" y="65855"/>
                                </a:lnTo>
                                <a:moveTo>
                                  <a:pt x="-140947" y="65855"/>
                                </a:moveTo>
                                <a:lnTo>
                                  <a:pt x="-140849" y="6575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107"/>
                        <wps:cNvSpPr>
                          <a:spLocks/>
                        </wps:cNvSpPr>
                        <wps:spPr bwMode="auto">
                          <a:xfrm>
                            <a:off x="148560" y="-39897"/>
                            <a:ext cx="3780" cy="6140"/>
                          </a:xfrm>
                          <a:custGeom>
                            <a:avLst/>
                            <a:gdLst>
                              <a:gd name="T0" fmla="+- 0 10250 148560"/>
                              <a:gd name="T1" fmla="*/ T0 w 3780"/>
                              <a:gd name="T2" fmla="+- 0 2503 -39896"/>
                              <a:gd name="T3" fmla="*/ 2503 h 6140"/>
                              <a:gd name="T4" fmla="+- 0 10109 148560"/>
                              <a:gd name="T5" fmla="*/ T4 w 3780"/>
                              <a:gd name="T6" fmla="+- 0 2503 -39896"/>
                              <a:gd name="T7" fmla="*/ 2503 h 6140"/>
                              <a:gd name="T8" fmla="+- 0 10109 148560"/>
                              <a:gd name="T9" fmla="*/ T8 w 3780"/>
                              <a:gd name="T10" fmla="+- 0 2957 -39896"/>
                              <a:gd name="T11" fmla="*/ 2957 h 6140"/>
                              <a:gd name="T12" fmla="+- 0 10250 148560"/>
                              <a:gd name="T13" fmla="*/ T12 w 3780"/>
                              <a:gd name="T14" fmla="+- 0 2957 -39896"/>
                              <a:gd name="T15" fmla="*/ 2957 h 6140"/>
                              <a:gd name="T16" fmla="+- 0 10250 148560"/>
                              <a:gd name="T17" fmla="*/ T16 w 3780"/>
                              <a:gd name="T18" fmla="+- 0 2503 -39896"/>
                              <a:gd name="T19" fmla="*/ 2503 h 6140"/>
                              <a:gd name="T20" fmla="+- 0 9514 148560"/>
                              <a:gd name="T21" fmla="*/ T20 w 3780"/>
                              <a:gd name="T22" fmla="+- 0 2503 -39896"/>
                              <a:gd name="T23" fmla="*/ 2503 h 6140"/>
                              <a:gd name="T24" fmla="+- 0 9655 148560"/>
                              <a:gd name="T25" fmla="*/ T24 w 3780"/>
                              <a:gd name="T26" fmla="+- 0 2503 -39896"/>
                              <a:gd name="T27" fmla="*/ 2503 h 6140"/>
                              <a:gd name="T28" fmla="+- 0 9655 148560"/>
                              <a:gd name="T29" fmla="*/ T28 w 3780"/>
                              <a:gd name="T30" fmla="+- 0 2957 -39896"/>
                              <a:gd name="T31" fmla="*/ 2957 h 6140"/>
                              <a:gd name="T32" fmla="+- 0 9514 148560"/>
                              <a:gd name="T33" fmla="*/ T32 w 3780"/>
                              <a:gd name="T34" fmla="+- 0 2957 -39896"/>
                              <a:gd name="T35" fmla="*/ 2957 h 6140"/>
                              <a:gd name="T36" fmla="+- 0 9514 148560"/>
                              <a:gd name="T37" fmla="*/ T36 w 3780"/>
                              <a:gd name="T38" fmla="+- 0 2503 -39896"/>
                              <a:gd name="T39" fmla="*/ 2503 h 6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80" h="6140">
                                <a:moveTo>
                                  <a:pt x="-138310" y="42399"/>
                                </a:moveTo>
                                <a:lnTo>
                                  <a:pt x="-138451" y="42399"/>
                                </a:lnTo>
                                <a:lnTo>
                                  <a:pt x="-138451" y="42853"/>
                                </a:lnTo>
                                <a:lnTo>
                                  <a:pt x="-138310" y="42853"/>
                                </a:lnTo>
                                <a:lnTo>
                                  <a:pt x="-138310" y="42399"/>
                                </a:lnTo>
                                <a:moveTo>
                                  <a:pt x="-139046" y="42399"/>
                                </a:moveTo>
                                <a:lnTo>
                                  <a:pt x="-138905" y="42399"/>
                                </a:lnTo>
                                <a:lnTo>
                                  <a:pt x="-138905" y="42853"/>
                                </a:lnTo>
                                <a:lnTo>
                                  <a:pt x="-139046" y="42853"/>
                                </a:lnTo>
                                <a:lnTo>
                                  <a:pt x="-139046" y="42399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4" y="2498"/>
                            <a:ext cx="274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8" y="2498"/>
                            <a:ext cx="272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AutoShape 104"/>
                        <wps:cNvSpPr>
                          <a:spLocks/>
                        </wps:cNvSpPr>
                        <wps:spPr bwMode="auto">
                          <a:xfrm>
                            <a:off x="126620" y="-58997"/>
                            <a:ext cx="14420" cy="2"/>
                          </a:xfrm>
                          <a:custGeom>
                            <a:avLst/>
                            <a:gdLst>
                              <a:gd name="T0" fmla="+- 0 7222 126620"/>
                              <a:gd name="T1" fmla="*/ T0 w 14420"/>
                              <a:gd name="T2" fmla="+- 0 7222 126620"/>
                              <a:gd name="T3" fmla="*/ T2 w 14420"/>
                              <a:gd name="T4" fmla="+- 0 7222 126620"/>
                              <a:gd name="T5" fmla="*/ T4 w 14420"/>
                              <a:gd name="T6" fmla="+- 0 7222 126620"/>
                              <a:gd name="T7" fmla="*/ T6 w 14420"/>
                              <a:gd name="T8" fmla="+- 0 7222 126620"/>
                              <a:gd name="T9" fmla="*/ T8 w 14420"/>
                              <a:gd name="T10" fmla="+- 0 7222 126620"/>
                              <a:gd name="T11" fmla="*/ T10 w 14420"/>
                              <a:gd name="T12" fmla="+- 0 7222 126620"/>
                              <a:gd name="T13" fmla="*/ T12 w 14420"/>
                              <a:gd name="T14" fmla="+- 0 7222 126620"/>
                              <a:gd name="T15" fmla="*/ T14 w 144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4420">
                                <a:moveTo>
                                  <a:pt x="-119398" y="62855"/>
                                </a:moveTo>
                                <a:lnTo>
                                  <a:pt x="-119398" y="63040"/>
                                </a:lnTo>
                                <a:moveTo>
                                  <a:pt x="-119398" y="63266"/>
                                </a:moveTo>
                                <a:lnTo>
                                  <a:pt x="-119398" y="63606"/>
                                </a:lnTo>
                                <a:moveTo>
                                  <a:pt x="-119398" y="63832"/>
                                </a:moveTo>
                                <a:lnTo>
                                  <a:pt x="-119398" y="64173"/>
                                </a:lnTo>
                                <a:moveTo>
                                  <a:pt x="-119398" y="64401"/>
                                </a:moveTo>
                                <a:lnTo>
                                  <a:pt x="-119398" y="64586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103"/>
                        <wps:cNvSpPr>
                          <a:spLocks/>
                        </wps:cNvSpPr>
                        <wps:spPr bwMode="auto">
                          <a:xfrm>
                            <a:off x="126800" y="-60877"/>
                            <a:ext cx="21620" cy="25940"/>
                          </a:xfrm>
                          <a:custGeom>
                            <a:avLst/>
                            <a:gdLst>
                              <a:gd name="T0" fmla="+- 0 7174 126800"/>
                              <a:gd name="T1" fmla="*/ T0 w 21620"/>
                              <a:gd name="T2" fmla="+- 0 3979 -60876"/>
                              <a:gd name="T3" fmla="*/ 3979 h 25940"/>
                              <a:gd name="T4" fmla="+- 0 7272 126800"/>
                              <a:gd name="T5" fmla="*/ T4 w 21620"/>
                              <a:gd name="T6" fmla="+- 0 3878 -60876"/>
                              <a:gd name="T7" fmla="*/ 3878 h 25940"/>
                              <a:gd name="T8" fmla="+- 0 7272 126800"/>
                              <a:gd name="T9" fmla="*/ T8 w 21620"/>
                              <a:gd name="T10" fmla="+- 0 3979 -60876"/>
                              <a:gd name="T11" fmla="*/ 3979 h 25940"/>
                              <a:gd name="T12" fmla="+- 0 7174 126800"/>
                              <a:gd name="T13" fmla="*/ T12 w 21620"/>
                              <a:gd name="T14" fmla="+- 0 3878 -60876"/>
                              <a:gd name="T15" fmla="*/ 3878 h 25940"/>
                              <a:gd name="T16" fmla="+- 0 7174 126800"/>
                              <a:gd name="T17" fmla="*/ T16 w 21620"/>
                              <a:gd name="T18" fmla="+- 0 5467 -60876"/>
                              <a:gd name="T19" fmla="*/ 5467 h 25940"/>
                              <a:gd name="T20" fmla="+- 0 7272 126800"/>
                              <a:gd name="T21" fmla="*/ T20 w 21620"/>
                              <a:gd name="T22" fmla="+- 0 5568 -60876"/>
                              <a:gd name="T23" fmla="*/ 5568 h 25940"/>
                              <a:gd name="T24" fmla="+- 0 7272 126800"/>
                              <a:gd name="T25" fmla="*/ T24 w 21620"/>
                              <a:gd name="T26" fmla="+- 0 5467 -60876"/>
                              <a:gd name="T27" fmla="*/ 5467 h 25940"/>
                              <a:gd name="T28" fmla="+- 0 7174 126800"/>
                              <a:gd name="T29" fmla="*/ T28 w 21620"/>
                              <a:gd name="T30" fmla="+- 0 5568 -60876"/>
                              <a:gd name="T31" fmla="*/ 5568 h 25940"/>
                              <a:gd name="T32" fmla="+- 0 10109 126800"/>
                              <a:gd name="T33" fmla="*/ T32 w 21620"/>
                              <a:gd name="T34" fmla="+- 0 3437 -60876"/>
                              <a:gd name="T35" fmla="*/ 3437 h 25940"/>
                              <a:gd name="T36" fmla="+- 0 6996 126800"/>
                              <a:gd name="T37" fmla="*/ T36 w 21620"/>
                              <a:gd name="T38" fmla="+- 0 4044 -60876"/>
                              <a:gd name="T39" fmla="*/ 4044 h 25940"/>
                              <a:gd name="T40" fmla="+- 0 10109 126800"/>
                              <a:gd name="T41" fmla="*/ T40 w 21620"/>
                              <a:gd name="T42" fmla="+- 0 2974 -60876"/>
                              <a:gd name="T43" fmla="*/ 2974 h 25940"/>
                              <a:gd name="T44" fmla="+- 0 6996 126800"/>
                              <a:gd name="T45" fmla="*/ T44 w 21620"/>
                              <a:gd name="T46" fmla="+- 0 3581 -60876"/>
                              <a:gd name="T47" fmla="*/ 3581 h 25940"/>
                              <a:gd name="T48" fmla="+- 0 6996 126800"/>
                              <a:gd name="T49" fmla="*/ T48 w 21620"/>
                              <a:gd name="T50" fmla="+- 0 3437 -60876"/>
                              <a:gd name="T51" fmla="*/ 3437 h 25940"/>
                              <a:gd name="T52" fmla="+- 0 7174 126800"/>
                              <a:gd name="T53" fmla="*/ T52 w 21620"/>
                              <a:gd name="T54" fmla="+- 0 3470 -60876"/>
                              <a:gd name="T55" fmla="*/ 3470 h 25940"/>
                              <a:gd name="T56" fmla="+- 0 7262 126800"/>
                              <a:gd name="T57" fmla="*/ T56 w 21620"/>
                              <a:gd name="T58" fmla="+- 0 3490 -60876"/>
                              <a:gd name="T59" fmla="*/ 3490 h 25940"/>
                              <a:gd name="T60" fmla="+- 0 7397 126800"/>
                              <a:gd name="T61" fmla="*/ T60 w 21620"/>
                              <a:gd name="T62" fmla="+- 0 3514 -60876"/>
                              <a:gd name="T63" fmla="*/ 3514 h 25940"/>
                              <a:gd name="T64" fmla="+- 0 7486 126800"/>
                              <a:gd name="T65" fmla="*/ T64 w 21620"/>
                              <a:gd name="T66" fmla="+- 0 3533 -60876"/>
                              <a:gd name="T67" fmla="*/ 3533 h 25940"/>
                              <a:gd name="T68" fmla="+- 0 7618 126800"/>
                              <a:gd name="T69" fmla="*/ T68 w 21620"/>
                              <a:gd name="T70" fmla="+- 0 3557 -60876"/>
                              <a:gd name="T71" fmla="*/ 3557 h 25940"/>
                              <a:gd name="T72" fmla="+- 0 7706 126800"/>
                              <a:gd name="T73" fmla="*/ T72 w 21620"/>
                              <a:gd name="T74" fmla="+- 0 3576 -60876"/>
                              <a:gd name="T75" fmla="*/ 3576 h 25940"/>
                              <a:gd name="T76" fmla="+- 0 7841 126800"/>
                              <a:gd name="T77" fmla="*/ T76 w 21620"/>
                              <a:gd name="T78" fmla="+- 0 3602 -60876"/>
                              <a:gd name="T79" fmla="*/ 3602 h 25940"/>
                              <a:gd name="T80" fmla="+- 0 7930 126800"/>
                              <a:gd name="T81" fmla="*/ T80 w 21620"/>
                              <a:gd name="T82" fmla="+- 0 3619 -60876"/>
                              <a:gd name="T83" fmla="*/ 3619 h 25940"/>
                              <a:gd name="T84" fmla="+- 0 8064 126800"/>
                              <a:gd name="T85" fmla="*/ T84 w 21620"/>
                              <a:gd name="T86" fmla="+- 0 3646 -60876"/>
                              <a:gd name="T87" fmla="*/ 3646 h 25940"/>
                              <a:gd name="T88" fmla="+- 0 8153 126800"/>
                              <a:gd name="T89" fmla="*/ T88 w 21620"/>
                              <a:gd name="T90" fmla="+- 0 3662 -60876"/>
                              <a:gd name="T91" fmla="*/ 3662 h 25940"/>
                              <a:gd name="T92" fmla="+- 0 8287 126800"/>
                              <a:gd name="T93" fmla="*/ T92 w 21620"/>
                              <a:gd name="T94" fmla="+- 0 3689 -60876"/>
                              <a:gd name="T95" fmla="*/ 3689 h 25940"/>
                              <a:gd name="T96" fmla="+- 0 8376 126800"/>
                              <a:gd name="T97" fmla="*/ T96 w 21620"/>
                              <a:gd name="T98" fmla="+- 0 3706 -60876"/>
                              <a:gd name="T99" fmla="*/ 3706 h 25940"/>
                              <a:gd name="T100" fmla="+- 0 8554 126800"/>
                              <a:gd name="T101" fmla="*/ T100 w 21620"/>
                              <a:gd name="T102" fmla="+- 0 3739 -60876"/>
                              <a:gd name="T103" fmla="*/ 3739 h 25940"/>
                              <a:gd name="T104" fmla="+- 0 8554 126800"/>
                              <a:gd name="T105" fmla="*/ T104 w 21620"/>
                              <a:gd name="T106" fmla="+- 0 3739 -60876"/>
                              <a:gd name="T107" fmla="*/ 3739 h 25940"/>
                              <a:gd name="T108" fmla="+- 0 9655 126800"/>
                              <a:gd name="T109" fmla="*/ T108 w 21620"/>
                              <a:gd name="T110" fmla="+- 0 3955 -60876"/>
                              <a:gd name="T111" fmla="*/ 3955 h 25940"/>
                              <a:gd name="T112" fmla="+- 0 9655 126800"/>
                              <a:gd name="T113" fmla="*/ T112 w 21620"/>
                              <a:gd name="T114" fmla="+- 0 3955 -60876"/>
                              <a:gd name="T115" fmla="*/ 3955 h 25940"/>
                              <a:gd name="T116" fmla="+- 0 9727 126800"/>
                              <a:gd name="T117" fmla="*/ T116 w 21620"/>
                              <a:gd name="T118" fmla="+- 0 3970 -60876"/>
                              <a:gd name="T119" fmla="*/ 3970 h 25940"/>
                              <a:gd name="T120" fmla="+- 0 9816 126800"/>
                              <a:gd name="T121" fmla="*/ T120 w 21620"/>
                              <a:gd name="T122" fmla="+- 0 3986 -60876"/>
                              <a:gd name="T123" fmla="*/ 3986 h 25940"/>
                              <a:gd name="T124" fmla="+- 0 9948 126800"/>
                              <a:gd name="T125" fmla="*/ T124 w 21620"/>
                              <a:gd name="T126" fmla="+- 0 4013 -60876"/>
                              <a:gd name="T127" fmla="*/ 4013 h 25940"/>
                              <a:gd name="T128" fmla="+- 0 10037 126800"/>
                              <a:gd name="T129" fmla="*/ T128 w 21620"/>
                              <a:gd name="T130" fmla="+- 0 4030 -60876"/>
                              <a:gd name="T131" fmla="*/ 4030 h 25940"/>
                              <a:gd name="T132" fmla="+- 0 10109 126800"/>
                              <a:gd name="T133" fmla="*/ T132 w 21620"/>
                              <a:gd name="T134" fmla="+- 0 4044 -60876"/>
                              <a:gd name="T135" fmla="*/ 4044 h 25940"/>
                              <a:gd name="T136" fmla="+- 0 6996 126800"/>
                              <a:gd name="T137" fmla="*/ T136 w 21620"/>
                              <a:gd name="T138" fmla="+- 0 2974 -60876"/>
                              <a:gd name="T139" fmla="*/ 2974 h 25940"/>
                              <a:gd name="T140" fmla="+- 0 7066 126800"/>
                              <a:gd name="T141" fmla="*/ T140 w 21620"/>
                              <a:gd name="T142" fmla="+- 0 2988 -60876"/>
                              <a:gd name="T143" fmla="*/ 2988 h 25940"/>
                              <a:gd name="T144" fmla="+- 0 7154 126800"/>
                              <a:gd name="T145" fmla="*/ T144 w 21620"/>
                              <a:gd name="T146" fmla="+- 0 3005 -60876"/>
                              <a:gd name="T147" fmla="*/ 3005 h 25940"/>
                              <a:gd name="T148" fmla="+- 0 7289 126800"/>
                              <a:gd name="T149" fmla="*/ T148 w 21620"/>
                              <a:gd name="T150" fmla="+- 0 3031 -60876"/>
                              <a:gd name="T151" fmla="*/ 3031 h 25940"/>
                              <a:gd name="T152" fmla="+- 0 7378 126800"/>
                              <a:gd name="T153" fmla="*/ T152 w 21620"/>
                              <a:gd name="T154" fmla="+- 0 3048 -60876"/>
                              <a:gd name="T155" fmla="*/ 3048 h 25940"/>
                              <a:gd name="T156" fmla="+- 0 7447 126800"/>
                              <a:gd name="T157" fmla="*/ T156 w 21620"/>
                              <a:gd name="T158" fmla="+- 0 3062 -60876"/>
                              <a:gd name="T159" fmla="*/ 3062 h 25940"/>
                              <a:gd name="T160" fmla="+- 0 7447 126800"/>
                              <a:gd name="T161" fmla="*/ T160 w 21620"/>
                              <a:gd name="T162" fmla="+- 0 3062 -60876"/>
                              <a:gd name="T163" fmla="*/ 3062 h 25940"/>
                              <a:gd name="T164" fmla="+- 0 8554 126800"/>
                              <a:gd name="T165" fmla="*/ T164 w 21620"/>
                              <a:gd name="T166" fmla="+- 0 3278 -60876"/>
                              <a:gd name="T167" fmla="*/ 3278 h 25940"/>
                              <a:gd name="T168" fmla="+- 0 8554 126800"/>
                              <a:gd name="T169" fmla="*/ T168 w 21620"/>
                              <a:gd name="T170" fmla="+- 0 3278 -60876"/>
                              <a:gd name="T171" fmla="*/ 3278 h 25940"/>
                              <a:gd name="T172" fmla="+- 0 8729 126800"/>
                              <a:gd name="T173" fmla="*/ T172 w 21620"/>
                              <a:gd name="T174" fmla="+- 0 3312 -60876"/>
                              <a:gd name="T175" fmla="*/ 3312 h 25940"/>
                              <a:gd name="T176" fmla="+- 0 8820 126800"/>
                              <a:gd name="T177" fmla="*/ T176 w 21620"/>
                              <a:gd name="T178" fmla="+- 0 3331 -60876"/>
                              <a:gd name="T179" fmla="*/ 3331 h 25940"/>
                              <a:gd name="T180" fmla="+- 0 8952 126800"/>
                              <a:gd name="T181" fmla="*/ T180 w 21620"/>
                              <a:gd name="T182" fmla="+- 0 3355 -60876"/>
                              <a:gd name="T183" fmla="*/ 3355 h 25940"/>
                              <a:gd name="T184" fmla="+- 0 9041 126800"/>
                              <a:gd name="T185" fmla="*/ T184 w 21620"/>
                              <a:gd name="T186" fmla="+- 0 3374 -60876"/>
                              <a:gd name="T187" fmla="*/ 3374 h 25940"/>
                              <a:gd name="T188" fmla="+- 0 9175 126800"/>
                              <a:gd name="T189" fmla="*/ T188 w 21620"/>
                              <a:gd name="T190" fmla="+- 0 3398 -60876"/>
                              <a:gd name="T191" fmla="*/ 3398 h 25940"/>
                              <a:gd name="T192" fmla="+- 0 9264 126800"/>
                              <a:gd name="T193" fmla="*/ T192 w 21620"/>
                              <a:gd name="T194" fmla="+- 0 3418 -60876"/>
                              <a:gd name="T195" fmla="*/ 3418 h 25940"/>
                              <a:gd name="T196" fmla="+- 0 9398 126800"/>
                              <a:gd name="T197" fmla="*/ T196 w 21620"/>
                              <a:gd name="T198" fmla="+- 0 3444 -60876"/>
                              <a:gd name="T199" fmla="*/ 3444 h 25940"/>
                              <a:gd name="T200" fmla="+- 0 9487 126800"/>
                              <a:gd name="T201" fmla="*/ T200 w 21620"/>
                              <a:gd name="T202" fmla="+- 0 3461 -60876"/>
                              <a:gd name="T203" fmla="*/ 3461 h 25940"/>
                              <a:gd name="T204" fmla="+- 0 9619 126800"/>
                              <a:gd name="T205" fmla="*/ T204 w 21620"/>
                              <a:gd name="T206" fmla="+- 0 3487 -60876"/>
                              <a:gd name="T207" fmla="*/ 3487 h 25940"/>
                              <a:gd name="T208" fmla="+- 0 9708 126800"/>
                              <a:gd name="T209" fmla="*/ T208 w 21620"/>
                              <a:gd name="T210" fmla="+- 0 3504 -60876"/>
                              <a:gd name="T211" fmla="*/ 3504 h 25940"/>
                              <a:gd name="T212" fmla="+- 0 9842 126800"/>
                              <a:gd name="T213" fmla="*/ T212 w 21620"/>
                              <a:gd name="T214" fmla="+- 0 3530 -60876"/>
                              <a:gd name="T215" fmla="*/ 3530 h 25940"/>
                              <a:gd name="T216" fmla="+- 0 9931 126800"/>
                              <a:gd name="T217" fmla="*/ T216 w 21620"/>
                              <a:gd name="T218" fmla="+- 0 3547 -60876"/>
                              <a:gd name="T219" fmla="*/ 3547 h 25940"/>
                              <a:gd name="T220" fmla="+- 0 10109 126800"/>
                              <a:gd name="T221" fmla="*/ T220 w 21620"/>
                              <a:gd name="T222" fmla="+- 0 3581 -60876"/>
                              <a:gd name="T223" fmla="*/ 3581 h 25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1620" h="25940">
                                <a:moveTo>
                                  <a:pt x="-119626" y="64855"/>
                                </a:moveTo>
                                <a:lnTo>
                                  <a:pt x="-119528" y="64754"/>
                                </a:lnTo>
                                <a:moveTo>
                                  <a:pt x="-119528" y="64855"/>
                                </a:moveTo>
                                <a:lnTo>
                                  <a:pt x="-119626" y="64754"/>
                                </a:lnTo>
                                <a:moveTo>
                                  <a:pt x="-119626" y="66343"/>
                                </a:moveTo>
                                <a:lnTo>
                                  <a:pt x="-119528" y="66444"/>
                                </a:lnTo>
                                <a:moveTo>
                                  <a:pt x="-119528" y="66343"/>
                                </a:moveTo>
                                <a:lnTo>
                                  <a:pt x="-119626" y="66444"/>
                                </a:lnTo>
                                <a:moveTo>
                                  <a:pt x="-116691" y="64313"/>
                                </a:moveTo>
                                <a:lnTo>
                                  <a:pt x="-119804" y="64920"/>
                                </a:lnTo>
                                <a:moveTo>
                                  <a:pt x="-116691" y="63850"/>
                                </a:moveTo>
                                <a:lnTo>
                                  <a:pt x="-119804" y="64457"/>
                                </a:lnTo>
                                <a:moveTo>
                                  <a:pt x="-119804" y="64313"/>
                                </a:moveTo>
                                <a:lnTo>
                                  <a:pt x="-119626" y="64346"/>
                                </a:lnTo>
                                <a:moveTo>
                                  <a:pt x="-119538" y="64366"/>
                                </a:moveTo>
                                <a:lnTo>
                                  <a:pt x="-119403" y="64390"/>
                                </a:lnTo>
                                <a:moveTo>
                                  <a:pt x="-119314" y="64409"/>
                                </a:moveTo>
                                <a:lnTo>
                                  <a:pt x="-119182" y="64433"/>
                                </a:lnTo>
                                <a:moveTo>
                                  <a:pt x="-119094" y="64452"/>
                                </a:moveTo>
                                <a:lnTo>
                                  <a:pt x="-118959" y="64478"/>
                                </a:lnTo>
                                <a:moveTo>
                                  <a:pt x="-118870" y="64495"/>
                                </a:moveTo>
                                <a:lnTo>
                                  <a:pt x="-118736" y="64522"/>
                                </a:lnTo>
                                <a:moveTo>
                                  <a:pt x="-118647" y="64538"/>
                                </a:moveTo>
                                <a:lnTo>
                                  <a:pt x="-118513" y="64565"/>
                                </a:lnTo>
                                <a:moveTo>
                                  <a:pt x="-118424" y="64582"/>
                                </a:moveTo>
                                <a:lnTo>
                                  <a:pt x="-118246" y="64615"/>
                                </a:lnTo>
                                <a:moveTo>
                                  <a:pt x="-118246" y="64615"/>
                                </a:moveTo>
                                <a:lnTo>
                                  <a:pt x="-117145" y="64831"/>
                                </a:lnTo>
                                <a:moveTo>
                                  <a:pt x="-117145" y="64831"/>
                                </a:moveTo>
                                <a:lnTo>
                                  <a:pt x="-117073" y="64846"/>
                                </a:lnTo>
                                <a:moveTo>
                                  <a:pt x="-116984" y="64862"/>
                                </a:moveTo>
                                <a:lnTo>
                                  <a:pt x="-116852" y="64889"/>
                                </a:lnTo>
                                <a:moveTo>
                                  <a:pt x="-116763" y="64906"/>
                                </a:moveTo>
                                <a:lnTo>
                                  <a:pt x="-116691" y="64920"/>
                                </a:lnTo>
                                <a:moveTo>
                                  <a:pt x="-119804" y="63850"/>
                                </a:moveTo>
                                <a:lnTo>
                                  <a:pt x="-119734" y="63864"/>
                                </a:lnTo>
                                <a:moveTo>
                                  <a:pt x="-119646" y="63881"/>
                                </a:moveTo>
                                <a:lnTo>
                                  <a:pt x="-119511" y="63907"/>
                                </a:lnTo>
                                <a:moveTo>
                                  <a:pt x="-119422" y="63924"/>
                                </a:moveTo>
                                <a:lnTo>
                                  <a:pt x="-119353" y="63938"/>
                                </a:lnTo>
                                <a:moveTo>
                                  <a:pt x="-119353" y="63938"/>
                                </a:moveTo>
                                <a:lnTo>
                                  <a:pt x="-118246" y="64154"/>
                                </a:lnTo>
                                <a:moveTo>
                                  <a:pt x="-118246" y="64154"/>
                                </a:moveTo>
                                <a:lnTo>
                                  <a:pt x="-118071" y="64188"/>
                                </a:lnTo>
                                <a:moveTo>
                                  <a:pt x="-117980" y="64207"/>
                                </a:moveTo>
                                <a:lnTo>
                                  <a:pt x="-117848" y="64231"/>
                                </a:lnTo>
                                <a:moveTo>
                                  <a:pt x="-117759" y="64250"/>
                                </a:moveTo>
                                <a:lnTo>
                                  <a:pt x="-117625" y="64274"/>
                                </a:lnTo>
                                <a:moveTo>
                                  <a:pt x="-117536" y="64294"/>
                                </a:moveTo>
                                <a:lnTo>
                                  <a:pt x="-117402" y="64320"/>
                                </a:lnTo>
                                <a:moveTo>
                                  <a:pt x="-117313" y="64337"/>
                                </a:moveTo>
                                <a:lnTo>
                                  <a:pt x="-117181" y="64363"/>
                                </a:lnTo>
                                <a:moveTo>
                                  <a:pt x="-117092" y="64380"/>
                                </a:moveTo>
                                <a:lnTo>
                                  <a:pt x="-116958" y="64406"/>
                                </a:lnTo>
                                <a:moveTo>
                                  <a:pt x="-116869" y="64423"/>
                                </a:moveTo>
                                <a:lnTo>
                                  <a:pt x="-116691" y="6445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9883" y="3859"/>
                            <a:ext cx="0" cy="185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AutoShape 101"/>
                        <wps:cNvSpPr>
                          <a:spLocks/>
                        </wps:cNvSpPr>
                        <wps:spPr bwMode="auto">
                          <a:xfrm>
                            <a:off x="140040" y="-37237"/>
                            <a:ext cx="840" cy="840"/>
                          </a:xfrm>
                          <a:custGeom>
                            <a:avLst/>
                            <a:gdLst>
                              <a:gd name="T0" fmla="+- 0 9934 140040"/>
                              <a:gd name="T1" fmla="*/ T0 w 840"/>
                              <a:gd name="T2" fmla="+- 0 3979 -37236"/>
                              <a:gd name="T3" fmla="*/ 3979 h 840"/>
                              <a:gd name="T4" fmla="+- 0 9833 140040"/>
                              <a:gd name="T5" fmla="*/ T4 w 840"/>
                              <a:gd name="T6" fmla="+- 0 3878 -37236"/>
                              <a:gd name="T7" fmla="*/ 3878 h 840"/>
                              <a:gd name="T8" fmla="+- 0 9833 140040"/>
                              <a:gd name="T9" fmla="*/ T8 w 840"/>
                              <a:gd name="T10" fmla="+- 0 3979 -37236"/>
                              <a:gd name="T11" fmla="*/ 3979 h 840"/>
                              <a:gd name="T12" fmla="+- 0 9934 140040"/>
                              <a:gd name="T13" fmla="*/ T12 w 840"/>
                              <a:gd name="T14" fmla="+- 0 3878 -37236"/>
                              <a:gd name="T15" fmla="*/ 3878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40" h="840">
                                <a:moveTo>
                                  <a:pt x="-130106" y="41215"/>
                                </a:moveTo>
                                <a:lnTo>
                                  <a:pt x="-130207" y="41114"/>
                                </a:lnTo>
                                <a:moveTo>
                                  <a:pt x="-130207" y="41215"/>
                                </a:moveTo>
                                <a:lnTo>
                                  <a:pt x="-130106" y="4111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100"/>
                        <wps:cNvSpPr>
                          <a:spLocks/>
                        </wps:cNvSpPr>
                        <wps:spPr bwMode="auto">
                          <a:xfrm>
                            <a:off x="132060" y="-60657"/>
                            <a:ext cx="3460" cy="3300"/>
                          </a:xfrm>
                          <a:custGeom>
                            <a:avLst/>
                            <a:gdLst>
                              <a:gd name="T0" fmla="+- 0 7126 132060"/>
                              <a:gd name="T1" fmla="*/ T0 w 3460"/>
                              <a:gd name="T2" fmla="+- 0 4793 -60656"/>
                              <a:gd name="T3" fmla="*/ 4793 h 3300"/>
                              <a:gd name="T4" fmla="+- 0 7104 132060"/>
                              <a:gd name="T5" fmla="*/ T4 w 3460"/>
                              <a:gd name="T6" fmla="+- 0 4829 -60656"/>
                              <a:gd name="T7" fmla="*/ 4829 h 3300"/>
                              <a:gd name="T8" fmla="+- 0 7397 132060"/>
                              <a:gd name="T9" fmla="*/ T8 w 3460"/>
                              <a:gd name="T10" fmla="+- 0 4901 -60656"/>
                              <a:gd name="T11" fmla="*/ 4901 h 3300"/>
                              <a:gd name="T12" fmla="+- 0 7373 132060"/>
                              <a:gd name="T13" fmla="*/ T12 w 3460"/>
                              <a:gd name="T14" fmla="+- 0 4870 -60656"/>
                              <a:gd name="T15" fmla="*/ 4870 h 3300"/>
                              <a:gd name="T16" fmla="+- 0 7339 132060"/>
                              <a:gd name="T17" fmla="*/ T16 w 3460"/>
                              <a:gd name="T18" fmla="+- 0 4841 -60656"/>
                              <a:gd name="T19" fmla="*/ 4841 h 3300"/>
                              <a:gd name="T20" fmla="+- 0 7308 132060"/>
                              <a:gd name="T21" fmla="*/ T20 w 3460"/>
                              <a:gd name="T22" fmla="+- 0 4812 -60656"/>
                              <a:gd name="T23" fmla="*/ 4812 h 3300"/>
                              <a:gd name="T24" fmla="+- 0 7272 132060"/>
                              <a:gd name="T25" fmla="*/ T24 w 3460"/>
                              <a:gd name="T26" fmla="+- 0 4783 -60656"/>
                              <a:gd name="T27" fmla="*/ 4783 h 3300"/>
                              <a:gd name="T28" fmla="+- 0 7366 132060"/>
                              <a:gd name="T29" fmla="*/ T28 w 3460"/>
                              <a:gd name="T30" fmla="+- 0 4577 -60656"/>
                              <a:gd name="T31" fmla="*/ 4577 h 3300"/>
                              <a:gd name="T32" fmla="+- 0 7332 132060"/>
                              <a:gd name="T33" fmla="*/ T32 w 3460"/>
                              <a:gd name="T34" fmla="+- 0 4615 -60656"/>
                              <a:gd name="T35" fmla="*/ 4615 h 3300"/>
                              <a:gd name="T36" fmla="+- 0 7308 132060"/>
                              <a:gd name="T37" fmla="*/ T36 w 3460"/>
                              <a:gd name="T38" fmla="+- 0 4649 -60656"/>
                              <a:gd name="T39" fmla="*/ 4649 h 3300"/>
                              <a:gd name="T40" fmla="+- 0 7058 132060"/>
                              <a:gd name="T41" fmla="*/ T40 w 3460"/>
                              <a:gd name="T42" fmla="+- 0 4560 -60656"/>
                              <a:gd name="T43" fmla="*/ 4560 h 3300"/>
                              <a:gd name="T44" fmla="+- 0 7087 132060"/>
                              <a:gd name="T45" fmla="*/ T44 w 3460"/>
                              <a:gd name="T46" fmla="+- 0 4584 -60656"/>
                              <a:gd name="T47" fmla="*/ 4584 h 3300"/>
                              <a:gd name="T48" fmla="+- 0 7116 132060"/>
                              <a:gd name="T49" fmla="*/ T48 w 3460"/>
                              <a:gd name="T50" fmla="+- 0 4618 -60656"/>
                              <a:gd name="T51" fmla="*/ 4618 h 3300"/>
                              <a:gd name="T52" fmla="+- 0 7154 132060"/>
                              <a:gd name="T53" fmla="*/ T52 w 3460"/>
                              <a:gd name="T54" fmla="+- 0 4649 -60656"/>
                              <a:gd name="T55" fmla="*/ 4649 h 3300"/>
                              <a:gd name="T56" fmla="+- 0 7099 132060"/>
                              <a:gd name="T57" fmla="*/ T56 w 3460"/>
                              <a:gd name="T58" fmla="+- 0 4534 -60656"/>
                              <a:gd name="T59" fmla="*/ 4534 h 3300"/>
                              <a:gd name="T60" fmla="+- 0 7070 132060"/>
                              <a:gd name="T61" fmla="*/ T60 w 3460"/>
                              <a:gd name="T62" fmla="+- 0 4546 -60656"/>
                              <a:gd name="T63" fmla="*/ 4546 h 3300"/>
                              <a:gd name="T64" fmla="+- 0 7046 132060"/>
                              <a:gd name="T65" fmla="*/ T64 w 3460"/>
                              <a:gd name="T66" fmla="+- 0 4565 -60656"/>
                              <a:gd name="T67" fmla="*/ 4565 h 3300"/>
                              <a:gd name="T68" fmla="+- 0 7030 132060"/>
                              <a:gd name="T69" fmla="*/ T68 w 3460"/>
                              <a:gd name="T70" fmla="+- 0 4579 -60656"/>
                              <a:gd name="T71" fmla="*/ 4579 h 3300"/>
                              <a:gd name="T72" fmla="+- 0 7034 132060"/>
                              <a:gd name="T73" fmla="*/ T72 w 3460"/>
                              <a:gd name="T74" fmla="+- 0 4862 -60656"/>
                              <a:gd name="T75" fmla="*/ 4862 h 3300"/>
                              <a:gd name="T76" fmla="+- 0 7063 132060"/>
                              <a:gd name="T77" fmla="*/ T76 w 3460"/>
                              <a:gd name="T78" fmla="+- 0 4898 -60656"/>
                              <a:gd name="T79" fmla="*/ 4898 h 3300"/>
                              <a:gd name="T80" fmla="+- 0 7080 132060"/>
                              <a:gd name="T81" fmla="*/ T80 w 3460"/>
                              <a:gd name="T82" fmla="+- 0 4920 -60656"/>
                              <a:gd name="T83" fmla="*/ 4920 h 3300"/>
                              <a:gd name="T84" fmla="+- 0 7106 132060"/>
                              <a:gd name="T85" fmla="*/ T84 w 3460"/>
                              <a:gd name="T86" fmla="+- 0 4937 -60656"/>
                              <a:gd name="T87" fmla="*/ 4937 h 3300"/>
                              <a:gd name="T88" fmla="+- 0 7373 132060"/>
                              <a:gd name="T89" fmla="*/ T88 w 3460"/>
                              <a:gd name="T90" fmla="+- 0 4918 -60656"/>
                              <a:gd name="T91" fmla="*/ 4918 h 3300"/>
                              <a:gd name="T92" fmla="+- 0 7387 132060"/>
                              <a:gd name="T93" fmla="*/ T92 w 3460"/>
                              <a:gd name="T94" fmla="+- 0 4903 -60656"/>
                              <a:gd name="T95" fmla="*/ 4903 h 3300"/>
                              <a:gd name="T96" fmla="+- 0 7404 132060"/>
                              <a:gd name="T97" fmla="*/ T96 w 3460"/>
                              <a:gd name="T98" fmla="+- 0 4879 -60656"/>
                              <a:gd name="T99" fmla="*/ 4879 h 3300"/>
                              <a:gd name="T100" fmla="+- 0 7416 132060"/>
                              <a:gd name="T101" fmla="*/ T100 w 3460"/>
                              <a:gd name="T102" fmla="+- 0 4846 -60656"/>
                              <a:gd name="T103" fmla="*/ 4846 h 3300"/>
                              <a:gd name="T104" fmla="+- 0 7406 132060"/>
                              <a:gd name="T105" fmla="*/ T104 w 3460"/>
                              <a:gd name="T106" fmla="+- 0 4584 -60656"/>
                              <a:gd name="T107" fmla="*/ 4584 h 3300"/>
                              <a:gd name="T108" fmla="+- 0 7387 132060"/>
                              <a:gd name="T109" fmla="*/ T108 w 3460"/>
                              <a:gd name="T110" fmla="+- 0 4558 -60656"/>
                              <a:gd name="T111" fmla="*/ 4558 h 3300"/>
                              <a:gd name="T112" fmla="+- 0 7370 132060"/>
                              <a:gd name="T113" fmla="*/ T112 w 3460"/>
                              <a:gd name="T114" fmla="+- 0 4546 -60656"/>
                              <a:gd name="T115" fmla="*/ 4546 h 3300"/>
                              <a:gd name="T116" fmla="+- 0 7349 132060"/>
                              <a:gd name="T117" fmla="*/ T116 w 3460"/>
                              <a:gd name="T118" fmla="+- 0 4531 -60656"/>
                              <a:gd name="T119" fmla="*/ 4531 h 3300"/>
                              <a:gd name="T120" fmla="+- 0 7250 132060"/>
                              <a:gd name="T121" fmla="*/ T120 w 3460"/>
                              <a:gd name="T122" fmla="+- 0 4570 -60656"/>
                              <a:gd name="T123" fmla="*/ 4570 h 3300"/>
                              <a:gd name="T124" fmla="+- 0 7274 132060"/>
                              <a:gd name="T125" fmla="*/ T124 w 3460"/>
                              <a:gd name="T126" fmla="+- 0 4582 -60656"/>
                              <a:gd name="T127" fmla="*/ 4582 h 3300"/>
                              <a:gd name="T128" fmla="+- 0 7303 132060"/>
                              <a:gd name="T129" fmla="*/ T128 w 3460"/>
                              <a:gd name="T130" fmla="+- 0 4594 -60656"/>
                              <a:gd name="T131" fmla="*/ 4594 h 3300"/>
                              <a:gd name="T132" fmla="+- 0 7318 132060"/>
                              <a:gd name="T133" fmla="*/ T132 w 3460"/>
                              <a:gd name="T134" fmla="+- 0 4608 -60656"/>
                              <a:gd name="T135" fmla="*/ 4608 h 3300"/>
                              <a:gd name="T136" fmla="+- 0 7337 132060"/>
                              <a:gd name="T137" fmla="*/ T136 w 3460"/>
                              <a:gd name="T138" fmla="+- 0 4622 -60656"/>
                              <a:gd name="T139" fmla="*/ 4622 h 3300"/>
                              <a:gd name="T140" fmla="+- 0 7349 132060"/>
                              <a:gd name="T141" fmla="*/ T140 w 3460"/>
                              <a:gd name="T142" fmla="+- 0 4637 -60656"/>
                              <a:gd name="T143" fmla="*/ 4637 h 3300"/>
                              <a:gd name="T144" fmla="+- 0 7361 132060"/>
                              <a:gd name="T145" fmla="*/ T144 w 3460"/>
                              <a:gd name="T146" fmla="+- 0 4656 -60656"/>
                              <a:gd name="T147" fmla="*/ 4656 h 3300"/>
                              <a:gd name="T148" fmla="+- 0 7375 132060"/>
                              <a:gd name="T149" fmla="*/ T148 w 3460"/>
                              <a:gd name="T150" fmla="+- 0 4694 -60656"/>
                              <a:gd name="T151" fmla="*/ 4694 h 3300"/>
                              <a:gd name="T152" fmla="+- 0 7382 132060"/>
                              <a:gd name="T153" fmla="*/ T152 w 3460"/>
                              <a:gd name="T154" fmla="+- 0 4757 -60656"/>
                              <a:gd name="T155" fmla="*/ 4757 h 3300"/>
                              <a:gd name="T156" fmla="+- 0 7370 132060"/>
                              <a:gd name="T157" fmla="*/ T156 w 3460"/>
                              <a:gd name="T158" fmla="+- 0 4798 -60656"/>
                              <a:gd name="T159" fmla="*/ 4798 h 3300"/>
                              <a:gd name="T160" fmla="+- 0 7358 132060"/>
                              <a:gd name="T161" fmla="*/ T160 w 3460"/>
                              <a:gd name="T162" fmla="+- 0 4824 -60656"/>
                              <a:gd name="T163" fmla="*/ 4824 h 3300"/>
                              <a:gd name="T164" fmla="+- 0 7346 132060"/>
                              <a:gd name="T165" fmla="*/ T164 w 3460"/>
                              <a:gd name="T166" fmla="+- 0 4843 -60656"/>
                              <a:gd name="T167" fmla="*/ 4843 h 3300"/>
                              <a:gd name="T168" fmla="+- 0 7330 132060"/>
                              <a:gd name="T169" fmla="*/ T168 w 3460"/>
                              <a:gd name="T170" fmla="+- 0 4858 -60656"/>
                              <a:gd name="T171" fmla="*/ 4858 h 3300"/>
                              <a:gd name="T172" fmla="+- 0 7303 132060"/>
                              <a:gd name="T173" fmla="*/ T172 w 3460"/>
                              <a:gd name="T174" fmla="+- 0 4870 -60656"/>
                              <a:gd name="T175" fmla="*/ 4870 h 3300"/>
                              <a:gd name="T176" fmla="+- 0 7289 132060"/>
                              <a:gd name="T177" fmla="*/ T176 w 3460"/>
                              <a:gd name="T178" fmla="+- 0 4882 -60656"/>
                              <a:gd name="T179" fmla="*/ 4882 h 3300"/>
                              <a:gd name="T180" fmla="+- 0 7258 132060"/>
                              <a:gd name="T181" fmla="*/ T180 w 3460"/>
                              <a:gd name="T182" fmla="+- 0 4894 -60656"/>
                              <a:gd name="T183" fmla="*/ 4894 h 3300"/>
                              <a:gd name="T184" fmla="+- 0 7183 132060"/>
                              <a:gd name="T185" fmla="*/ T184 w 3460"/>
                              <a:gd name="T186" fmla="+- 0 4894 -60656"/>
                              <a:gd name="T187" fmla="*/ 4894 h 3300"/>
                              <a:gd name="T188" fmla="+- 0 7150 132060"/>
                              <a:gd name="T189" fmla="*/ T188 w 3460"/>
                              <a:gd name="T190" fmla="+- 0 4882 -60656"/>
                              <a:gd name="T191" fmla="*/ 4882 h 3300"/>
                              <a:gd name="T192" fmla="+- 0 7130 132060"/>
                              <a:gd name="T193" fmla="*/ T192 w 3460"/>
                              <a:gd name="T194" fmla="+- 0 4870 -60656"/>
                              <a:gd name="T195" fmla="*/ 4870 h 3300"/>
                              <a:gd name="T196" fmla="+- 0 7114 132060"/>
                              <a:gd name="T197" fmla="*/ T196 w 3460"/>
                              <a:gd name="T198" fmla="+- 0 4858 -60656"/>
                              <a:gd name="T199" fmla="*/ 4858 h 3300"/>
                              <a:gd name="T200" fmla="+- 0 7094 132060"/>
                              <a:gd name="T201" fmla="*/ T200 w 3460"/>
                              <a:gd name="T202" fmla="+- 0 4843 -60656"/>
                              <a:gd name="T203" fmla="*/ 4843 h 3300"/>
                              <a:gd name="T204" fmla="+- 0 7082 132060"/>
                              <a:gd name="T205" fmla="*/ T204 w 3460"/>
                              <a:gd name="T206" fmla="+- 0 4826 -60656"/>
                              <a:gd name="T207" fmla="*/ 4826 h 3300"/>
                              <a:gd name="T208" fmla="+- 0 7070 132060"/>
                              <a:gd name="T209" fmla="*/ T208 w 3460"/>
                              <a:gd name="T210" fmla="+- 0 4802 -60656"/>
                              <a:gd name="T211" fmla="*/ 4802 h 3300"/>
                              <a:gd name="T212" fmla="+- 0 7058 132060"/>
                              <a:gd name="T213" fmla="*/ T212 w 3460"/>
                              <a:gd name="T214" fmla="+- 0 4771 -60656"/>
                              <a:gd name="T215" fmla="*/ 4771 h 3300"/>
                              <a:gd name="T216" fmla="+- 0 7056 132060"/>
                              <a:gd name="T217" fmla="*/ T216 w 3460"/>
                              <a:gd name="T218" fmla="+- 0 4702 -60656"/>
                              <a:gd name="T219" fmla="*/ 4702 h 3300"/>
                              <a:gd name="T220" fmla="+- 0 7066 132060"/>
                              <a:gd name="T221" fmla="*/ T220 w 3460"/>
                              <a:gd name="T222" fmla="+- 0 4675 -60656"/>
                              <a:gd name="T223" fmla="*/ 4675 h 3300"/>
                              <a:gd name="T224" fmla="+- 0 7080 132060"/>
                              <a:gd name="T225" fmla="*/ T224 w 3460"/>
                              <a:gd name="T226" fmla="+- 0 4649 -60656"/>
                              <a:gd name="T227" fmla="*/ 4649 h 3300"/>
                              <a:gd name="T228" fmla="+- 0 7092 132060"/>
                              <a:gd name="T229" fmla="*/ T228 w 3460"/>
                              <a:gd name="T230" fmla="+- 0 4632 -60656"/>
                              <a:gd name="T231" fmla="*/ 4632 h 3300"/>
                              <a:gd name="T232" fmla="+- 0 7111 132060"/>
                              <a:gd name="T233" fmla="*/ T232 w 3460"/>
                              <a:gd name="T234" fmla="+- 0 4613 -60656"/>
                              <a:gd name="T235" fmla="*/ 4613 h 3300"/>
                              <a:gd name="T236" fmla="+- 0 7130 132060"/>
                              <a:gd name="T237" fmla="*/ T236 w 3460"/>
                              <a:gd name="T238" fmla="+- 0 4596 -60656"/>
                              <a:gd name="T239" fmla="*/ 4596 h 3300"/>
                              <a:gd name="T240" fmla="+- 0 7159 132060"/>
                              <a:gd name="T241" fmla="*/ T240 w 3460"/>
                              <a:gd name="T242" fmla="+- 0 4582 -60656"/>
                              <a:gd name="T243" fmla="*/ 4582 h 3300"/>
                              <a:gd name="T244" fmla="+- 0 7234 132060"/>
                              <a:gd name="T245" fmla="*/ T244 w 3460"/>
                              <a:gd name="T246" fmla="+- 0 4570 -60656"/>
                              <a:gd name="T247" fmla="*/ 4570 h 3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460" h="3300">
                                <a:moveTo>
                                  <a:pt x="-124877" y="65408"/>
                                </a:moveTo>
                                <a:lnTo>
                                  <a:pt x="-124877" y="65408"/>
                                </a:lnTo>
                                <a:lnTo>
                                  <a:pt x="-124882" y="65408"/>
                                </a:lnTo>
                                <a:lnTo>
                                  <a:pt x="-124882" y="65415"/>
                                </a:lnTo>
                                <a:lnTo>
                                  <a:pt x="-124884" y="65415"/>
                                </a:lnTo>
                                <a:lnTo>
                                  <a:pt x="-124884" y="65418"/>
                                </a:lnTo>
                                <a:lnTo>
                                  <a:pt x="-124889" y="65418"/>
                                </a:lnTo>
                                <a:lnTo>
                                  <a:pt x="-124889" y="65420"/>
                                </a:lnTo>
                                <a:lnTo>
                                  <a:pt x="-124894" y="65420"/>
                                </a:lnTo>
                                <a:lnTo>
                                  <a:pt x="-124894" y="65425"/>
                                </a:lnTo>
                                <a:lnTo>
                                  <a:pt x="-124901" y="65425"/>
                                </a:lnTo>
                                <a:lnTo>
                                  <a:pt x="-124901" y="65427"/>
                                </a:lnTo>
                                <a:lnTo>
                                  <a:pt x="-124906" y="65427"/>
                                </a:lnTo>
                                <a:lnTo>
                                  <a:pt x="-124906" y="65430"/>
                                </a:lnTo>
                                <a:lnTo>
                                  <a:pt x="-124915" y="65430"/>
                                </a:lnTo>
                                <a:lnTo>
                                  <a:pt x="-124915" y="65439"/>
                                </a:lnTo>
                                <a:lnTo>
                                  <a:pt x="-124925" y="65439"/>
                                </a:lnTo>
                                <a:lnTo>
                                  <a:pt x="-124925" y="65444"/>
                                </a:lnTo>
                                <a:lnTo>
                                  <a:pt x="-124927" y="65444"/>
                                </a:lnTo>
                                <a:lnTo>
                                  <a:pt x="-124927" y="65446"/>
                                </a:lnTo>
                                <a:lnTo>
                                  <a:pt x="-124932" y="65446"/>
                                </a:lnTo>
                                <a:lnTo>
                                  <a:pt x="-124932" y="65449"/>
                                </a:lnTo>
                                <a:lnTo>
                                  <a:pt x="-124934" y="65449"/>
                                </a:lnTo>
                                <a:lnTo>
                                  <a:pt x="-124934" y="65454"/>
                                </a:lnTo>
                                <a:lnTo>
                                  <a:pt x="-124937" y="65454"/>
                                </a:lnTo>
                                <a:lnTo>
                                  <a:pt x="-124937" y="65456"/>
                                </a:lnTo>
                                <a:lnTo>
                                  <a:pt x="-124942" y="65456"/>
                                </a:lnTo>
                                <a:lnTo>
                                  <a:pt x="-124942" y="65461"/>
                                </a:lnTo>
                                <a:lnTo>
                                  <a:pt x="-124944" y="65461"/>
                                </a:lnTo>
                                <a:lnTo>
                                  <a:pt x="-124944" y="65466"/>
                                </a:lnTo>
                                <a:lnTo>
                                  <a:pt x="-124946" y="65466"/>
                                </a:lnTo>
                                <a:lnTo>
                                  <a:pt x="-124946" y="65468"/>
                                </a:lnTo>
                                <a:lnTo>
                                  <a:pt x="-124946" y="65470"/>
                                </a:lnTo>
                                <a:lnTo>
                                  <a:pt x="-124949" y="65470"/>
                                </a:lnTo>
                                <a:lnTo>
                                  <a:pt x="-124949" y="65475"/>
                                </a:lnTo>
                                <a:lnTo>
                                  <a:pt x="-124951" y="65475"/>
                                </a:lnTo>
                                <a:lnTo>
                                  <a:pt x="-124951" y="65478"/>
                                </a:lnTo>
                                <a:lnTo>
                                  <a:pt x="-124951" y="65480"/>
                                </a:lnTo>
                                <a:lnTo>
                                  <a:pt x="-124951" y="65482"/>
                                </a:lnTo>
                                <a:lnTo>
                                  <a:pt x="-124954" y="65482"/>
                                </a:lnTo>
                                <a:lnTo>
                                  <a:pt x="-124956" y="65482"/>
                                </a:lnTo>
                                <a:lnTo>
                                  <a:pt x="-124956" y="65485"/>
                                </a:lnTo>
                                <a:lnTo>
                                  <a:pt x="-124958" y="65485"/>
                                </a:lnTo>
                                <a:lnTo>
                                  <a:pt x="-124958" y="65487"/>
                                </a:lnTo>
                                <a:lnTo>
                                  <a:pt x="-124961" y="65487"/>
                                </a:lnTo>
                                <a:lnTo>
                                  <a:pt x="-124961" y="65492"/>
                                </a:lnTo>
                                <a:lnTo>
                                  <a:pt x="-124966" y="65492"/>
                                </a:lnTo>
                                <a:lnTo>
                                  <a:pt x="-124968" y="65492"/>
                                </a:lnTo>
                                <a:lnTo>
                                  <a:pt x="-124968" y="65494"/>
                                </a:lnTo>
                                <a:lnTo>
                                  <a:pt x="-124968" y="65497"/>
                                </a:lnTo>
                                <a:lnTo>
                                  <a:pt x="-124970" y="65497"/>
                                </a:lnTo>
                                <a:lnTo>
                                  <a:pt x="-124973" y="65497"/>
                                </a:lnTo>
                                <a:lnTo>
                                  <a:pt x="-124973" y="65499"/>
                                </a:lnTo>
                                <a:lnTo>
                                  <a:pt x="-124975" y="65499"/>
                                </a:lnTo>
                                <a:lnTo>
                                  <a:pt x="-124975" y="65502"/>
                                </a:lnTo>
                                <a:moveTo>
                                  <a:pt x="-124658" y="65559"/>
                                </a:moveTo>
                                <a:lnTo>
                                  <a:pt x="-124658" y="65559"/>
                                </a:lnTo>
                                <a:lnTo>
                                  <a:pt x="-124661" y="65559"/>
                                </a:lnTo>
                                <a:lnTo>
                                  <a:pt x="-124661" y="65557"/>
                                </a:lnTo>
                                <a:lnTo>
                                  <a:pt x="-124663" y="65557"/>
                                </a:lnTo>
                                <a:lnTo>
                                  <a:pt x="-124663" y="65554"/>
                                </a:lnTo>
                                <a:lnTo>
                                  <a:pt x="-124666" y="65554"/>
                                </a:lnTo>
                                <a:lnTo>
                                  <a:pt x="-124666" y="65552"/>
                                </a:lnTo>
                                <a:lnTo>
                                  <a:pt x="-124668" y="65552"/>
                                </a:lnTo>
                                <a:lnTo>
                                  <a:pt x="-124668" y="65545"/>
                                </a:lnTo>
                                <a:lnTo>
                                  <a:pt x="-124670" y="65545"/>
                                </a:lnTo>
                                <a:lnTo>
                                  <a:pt x="-124670" y="65542"/>
                                </a:lnTo>
                                <a:lnTo>
                                  <a:pt x="-124675" y="65542"/>
                                </a:lnTo>
                                <a:lnTo>
                                  <a:pt x="-124675" y="65540"/>
                                </a:lnTo>
                                <a:lnTo>
                                  <a:pt x="-124675" y="65538"/>
                                </a:lnTo>
                                <a:lnTo>
                                  <a:pt x="-124682" y="65538"/>
                                </a:lnTo>
                                <a:lnTo>
                                  <a:pt x="-124682" y="65535"/>
                                </a:lnTo>
                                <a:lnTo>
                                  <a:pt x="-124682" y="65530"/>
                                </a:lnTo>
                                <a:lnTo>
                                  <a:pt x="-124685" y="65530"/>
                                </a:lnTo>
                                <a:lnTo>
                                  <a:pt x="-124685" y="65528"/>
                                </a:lnTo>
                                <a:lnTo>
                                  <a:pt x="-124687" y="65528"/>
                                </a:lnTo>
                                <a:lnTo>
                                  <a:pt x="-124687" y="65526"/>
                                </a:lnTo>
                                <a:lnTo>
                                  <a:pt x="-124692" y="65526"/>
                                </a:lnTo>
                                <a:lnTo>
                                  <a:pt x="-124692" y="65523"/>
                                </a:lnTo>
                                <a:lnTo>
                                  <a:pt x="-124694" y="65523"/>
                                </a:lnTo>
                                <a:lnTo>
                                  <a:pt x="-124697" y="65523"/>
                                </a:lnTo>
                                <a:lnTo>
                                  <a:pt x="-124697" y="65518"/>
                                </a:lnTo>
                                <a:lnTo>
                                  <a:pt x="-124699" y="65518"/>
                                </a:lnTo>
                                <a:lnTo>
                                  <a:pt x="-124702" y="65518"/>
                                </a:lnTo>
                                <a:lnTo>
                                  <a:pt x="-124702" y="65514"/>
                                </a:lnTo>
                                <a:lnTo>
                                  <a:pt x="-124706" y="65514"/>
                                </a:lnTo>
                                <a:lnTo>
                                  <a:pt x="-124706" y="65509"/>
                                </a:lnTo>
                                <a:lnTo>
                                  <a:pt x="-124709" y="65509"/>
                                </a:lnTo>
                                <a:lnTo>
                                  <a:pt x="-124711" y="65509"/>
                                </a:lnTo>
                                <a:lnTo>
                                  <a:pt x="-124711" y="65506"/>
                                </a:lnTo>
                                <a:lnTo>
                                  <a:pt x="-124714" y="65506"/>
                                </a:lnTo>
                                <a:lnTo>
                                  <a:pt x="-124714" y="65504"/>
                                </a:lnTo>
                                <a:lnTo>
                                  <a:pt x="-124716" y="65504"/>
                                </a:lnTo>
                                <a:lnTo>
                                  <a:pt x="-124716" y="65502"/>
                                </a:lnTo>
                                <a:lnTo>
                                  <a:pt x="-124718" y="65502"/>
                                </a:lnTo>
                                <a:lnTo>
                                  <a:pt x="-124718" y="65499"/>
                                </a:lnTo>
                                <a:lnTo>
                                  <a:pt x="-124721" y="65499"/>
                                </a:lnTo>
                                <a:lnTo>
                                  <a:pt x="-124721" y="65497"/>
                                </a:lnTo>
                                <a:lnTo>
                                  <a:pt x="-124721" y="65494"/>
                                </a:lnTo>
                                <a:lnTo>
                                  <a:pt x="-124726" y="65494"/>
                                </a:lnTo>
                                <a:lnTo>
                                  <a:pt x="-124726" y="65490"/>
                                </a:lnTo>
                                <a:lnTo>
                                  <a:pt x="-124728" y="65490"/>
                                </a:lnTo>
                                <a:lnTo>
                                  <a:pt x="-124728" y="65487"/>
                                </a:lnTo>
                                <a:lnTo>
                                  <a:pt x="-124733" y="65487"/>
                                </a:lnTo>
                                <a:lnTo>
                                  <a:pt x="-124733" y="65485"/>
                                </a:lnTo>
                                <a:lnTo>
                                  <a:pt x="-124735" y="65485"/>
                                </a:lnTo>
                                <a:lnTo>
                                  <a:pt x="-124735" y="65482"/>
                                </a:lnTo>
                                <a:lnTo>
                                  <a:pt x="-124738" y="65482"/>
                                </a:lnTo>
                                <a:lnTo>
                                  <a:pt x="-124738" y="65480"/>
                                </a:lnTo>
                                <a:lnTo>
                                  <a:pt x="-124740" y="65480"/>
                                </a:lnTo>
                                <a:lnTo>
                                  <a:pt x="-124740" y="65478"/>
                                </a:lnTo>
                                <a:lnTo>
                                  <a:pt x="-124742" y="65478"/>
                                </a:lnTo>
                                <a:lnTo>
                                  <a:pt x="-124745" y="65478"/>
                                </a:lnTo>
                                <a:lnTo>
                                  <a:pt x="-124745" y="65475"/>
                                </a:lnTo>
                                <a:lnTo>
                                  <a:pt x="-124747" y="65475"/>
                                </a:lnTo>
                                <a:lnTo>
                                  <a:pt x="-124747" y="65473"/>
                                </a:lnTo>
                                <a:lnTo>
                                  <a:pt x="-124752" y="65473"/>
                                </a:lnTo>
                                <a:lnTo>
                                  <a:pt x="-124752" y="65470"/>
                                </a:lnTo>
                                <a:lnTo>
                                  <a:pt x="-124752" y="65468"/>
                                </a:lnTo>
                                <a:lnTo>
                                  <a:pt x="-124754" y="65468"/>
                                </a:lnTo>
                                <a:lnTo>
                                  <a:pt x="-124757" y="65468"/>
                                </a:lnTo>
                                <a:lnTo>
                                  <a:pt x="-124757" y="65466"/>
                                </a:lnTo>
                                <a:lnTo>
                                  <a:pt x="-124762" y="65466"/>
                                </a:lnTo>
                                <a:lnTo>
                                  <a:pt x="-124762" y="65463"/>
                                </a:lnTo>
                                <a:lnTo>
                                  <a:pt x="-124764" y="65463"/>
                                </a:lnTo>
                                <a:lnTo>
                                  <a:pt x="-124764" y="65461"/>
                                </a:lnTo>
                                <a:lnTo>
                                  <a:pt x="-124766" y="65461"/>
                                </a:lnTo>
                                <a:lnTo>
                                  <a:pt x="-124766" y="65458"/>
                                </a:lnTo>
                                <a:lnTo>
                                  <a:pt x="-124769" y="65458"/>
                                </a:lnTo>
                                <a:lnTo>
                                  <a:pt x="-124769" y="65456"/>
                                </a:lnTo>
                                <a:lnTo>
                                  <a:pt x="-124774" y="65456"/>
                                </a:lnTo>
                                <a:lnTo>
                                  <a:pt x="-124774" y="65451"/>
                                </a:lnTo>
                                <a:lnTo>
                                  <a:pt x="-124776" y="65451"/>
                                </a:lnTo>
                                <a:lnTo>
                                  <a:pt x="-124776" y="65449"/>
                                </a:lnTo>
                                <a:lnTo>
                                  <a:pt x="-124778" y="65449"/>
                                </a:lnTo>
                                <a:lnTo>
                                  <a:pt x="-124778" y="65446"/>
                                </a:lnTo>
                                <a:lnTo>
                                  <a:pt x="-124783" y="65446"/>
                                </a:lnTo>
                                <a:lnTo>
                                  <a:pt x="-124783" y="65444"/>
                                </a:lnTo>
                                <a:lnTo>
                                  <a:pt x="-124786" y="65444"/>
                                </a:lnTo>
                                <a:lnTo>
                                  <a:pt x="-124786" y="65439"/>
                                </a:lnTo>
                                <a:lnTo>
                                  <a:pt x="-124788" y="65439"/>
                                </a:lnTo>
                                <a:lnTo>
                                  <a:pt x="-124788" y="65434"/>
                                </a:lnTo>
                                <a:lnTo>
                                  <a:pt x="-124790" y="65434"/>
                                </a:lnTo>
                                <a:lnTo>
                                  <a:pt x="-124790" y="65432"/>
                                </a:lnTo>
                                <a:lnTo>
                                  <a:pt x="-124795" y="65432"/>
                                </a:lnTo>
                                <a:lnTo>
                                  <a:pt x="-124795" y="65430"/>
                                </a:lnTo>
                                <a:lnTo>
                                  <a:pt x="-124798" y="65430"/>
                                </a:lnTo>
                                <a:lnTo>
                                  <a:pt x="-124798" y="65425"/>
                                </a:lnTo>
                                <a:lnTo>
                                  <a:pt x="-124800" y="65425"/>
                                </a:lnTo>
                                <a:lnTo>
                                  <a:pt x="-124802" y="65425"/>
                                </a:lnTo>
                                <a:lnTo>
                                  <a:pt x="-124802" y="65422"/>
                                </a:lnTo>
                                <a:moveTo>
                                  <a:pt x="-124680" y="65204"/>
                                </a:moveTo>
                                <a:lnTo>
                                  <a:pt x="-124680" y="65209"/>
                                </a:lnTo>
                                <a:lnTo>
                                  <a:pt x="-124682" y="65209"/>
                                </a:lnTo>
                                <a:lnTo>
                                  <a:pt x="-124682" y="65214"/>
                                </a:lnTo>
                                <a:lnTo>
                                  <a:pt x="-124685" y="65214"/>
                                </a:lnTo>
                                <a:lnTo>
                                  <a:pt x="-124685" y="65216"/>
                                </a:lnTo>
                                <a:lnTo>
                                  <a:pt x="-124687" y="65216"/>
                                </a:lnTo>
                                <a:lnTo>
                                  <a:pt x="-124687" y="65218"/>
                                </a:lnTo>
                                <a:lnTo>
                                  <a:pt x="-124687" y="65223"/>
                                </a:lnTo>
                                <a:lnTo>
                                  <a:pt x="-124692" y="65223"/>
                                </a:lnTo>
                                <a:lnTo>
                                  <a:pt x="-124692" y="65226"/>
                                </a:lnTo>
                                <a:lnTo>
                                  <a:pt x="-124694" y="65226"/>
                                </a:lnTo>
                                <a:lnTo>
                                  <a:pt x="-124694" y="65233"/>
                                </a:lnTo>
                                <a:lnTo>
                                  <a:pt x="-124697" y="65233"/>
                                </a:lnTo>
                                <a:lnTo>
                                  <a:pt x="-124697" y="65235"/>
                                </a:lnTo>
                                <a:lnTo>
                                  <a:pt x="-124699" y="65235"/>
                                </a:lnTo>
                                <a:lnTo>
                                  <a:pt x="-124699" y="65240"/>
                                </a:lnTo>
                                <a:lnTo>
                                  <a:pt x="-124704" y="65240"/>
                                </a:lnTo>
                                <a:lnTo>
                                  <a:pt x="-124704" y="65242"/>
                                </a:lnTo>
                                <a:lnTo>
                                  <a:pt x="-124704" y="65247"/>
                                </a:lnTo>
                                <a:lnTo>
                                  <a:pt x="-124706" y="65247"/>
                                </a:lnTo>
                                <a:lnTo>
                                  <a:pt x="-124706" y="65250"/>
                                </a:lnTo>
                                <a:lnTo>
                                  <a:pt x="-124711" y="65250"/>
                                </a:lnTo>
                                <a:lnTo>
                                  <a:pt x="-124711" y="65252"/>
                                </a:lnTo>
                                <a:lnTo>
                                  <a:pt x="-124714" y="65252"/>
                                </a:lnTo>
                                <a:lnTo>
                                  <a:pt x="-124714" y="65257"/>
                                </a:lnTo>
                                <a:lnTo>
                                  <a:pt x="-124716" y="65257"/>
                                </a:lnTo>
                                <a:lnTo>
                                  <a:pt x="-124716" y="65259"/>
                                </a:lnTo>
                                <a:lnTo>
                                  <a:pt x="-124721" y="65259"/>
                                </a:lnTo>
                                <a:lnTo>
                                  <a:pt x="-124721" y="65264"/>
                                </a:lnTo>
                                <a:lnTo>
                                  <a:pt x="-124723" y="65264"/>
                                </a:lnTo>
                                <a:lnTo>
                                  <a:pt x="-124723" y="65266"/>
                                </a:lnTo>
                                <a:lnTo>
                                  <a:pt x="-124723" y="65269"/>
                                </a:lnTo>
                                <a:lnTo>
                                  <a:pt x="-124726" y="65269"/>
                                </a:lnTo>
                                <a:lnTo>
                                  <a:pt x="-124726" y="65271"/>
                                </a:lnTo>
                                <a:lnTo>
                                  <a:pt x="-124728" y="65271"/>
                                </a:lnTo>
                                <a:lnTo>
                                  <a:pt x="-124728" y="65274"/>
                                </a:lnTo>
                                <a:lnTo>
                                  <a:pt x="-124733" y="65274"/>
                                </a:lnTo>
                                <a:lnTo>
                                  <a:pt x="-124733" y="65276"/>
                                </a:lnTo>
                                <a:lnTo>
                                  <a:pt x="-124735" y="65276"/>
                                </a:lnTo>
                                <a:lnTo>
                                  <a:pt x="-124735" y="65278"/>
                                </a:lnTo>
                                <a:lnTo>
                                  <a:pt x="-124738" y="65278"/>
                                </a:lnTo>
                                <a:lnTo>
                                  <a:pt x="-124738" y="65281"/>
                                </a:lnTo>
                                <a:lnTo>
                                  <a:pt x="-124740" y="65281"/>
                                </a:lnTo>
                                <a:lnTo>
                                  <a:pt x="-124740" y="65283"/>
                                </a:lnTo>
                                <a:lnTo>
                                  <a:pt x="-124740" y="65286"/>
                                </a:lnTo>
                                <a:lnTo>
                                  <a:pt x="-124742" y="65286"/>
                                </a:lnTo>
                                <a:lnTo>
                                  <a:pt x="-124742" y="65288"/>
                                </a:lnTo>
                                <a:lnTo>
                                  <a:pt x="-124745" y="65288"/>
                                </a:lnTo>
                                <a:lnTo>
                                  <a:pt x="-124747" y="65288"/>
                                </a:lnTo>
                                <a:lnTo>
                                  <a:pt x="-124747" y="65293"/>
                                </a:lnTo>
                                <a:lnTo>
                                  <a:pt x="-124750" y="65293"/>
                                </a:lnTo>
                                <a:lnTo>
                                  <a:pt x="-124750" y="65298"/>
                                </a:lnTo>
                                <a:lnTo>
                                  <a:pt x="-124752" y="65298"/>
                                </a:lnTo>
                                <a:lnTo>
                                  <a:pt x="-124752" y="65300"/>
                                </a:lnTo>
                                <a:lnTo>
                                  <a:pt x="-124752" y="65302"/>
                                </a:lnTo>
                                <a:lnTo>
                                  <a:pt x="-124752" y="65305"/>
                                </a:lnTo>
                                <a:lnTo>
                                  <a:pt x="-124757" y="65305"/>
                                </a:lnTo>
                                <a:lnTo>
                                  <a:pt x="-124757" y="65307"/>
                                </a:lnTo>
                                <a:lnTo>
                                  <a:pt x="-124759" y="65307"/>
                                </a:lnTo>
                                <a:lnTo>
                                  <a:pt x="-124759" y="65310"/>
                                </a:lnTo>
                                <a:lnTo>
                                  <a:pt x="-124762" y="65310"/>
                                </a:lnTo>
                                <a:lnTo>
                                  <a:pt x="-124762" y="65312"/>
                                </a:lnTo>
                                <a:lnTo>
                                  <a:pt x="-124762" y="65314"/>
                                </a:lnTo>
                                <a:lnTo>
                                  <a:pt x="-124764" y="65314"/>
                                </a:lnTo>
                                <a:lnTo>
                                  <a:pt x="-124764" y="65317"/>
                                </a:lnTo>
                                <a:lnTo>
                                  <a:pt x="-124766" y="65317"/>
                                </a:lnTo>
                                <a:lnTo>
                                  <a:pt x="-124766" y="65319"/>
                                </a:lnTo>
                                <a:moveTo>
                                  <a:pt x="-125014" y="65206"/>
                                </a:moveTo>
                                <a:lnTo>
                                  <a:pt x="-125009" y="65206"/>
                                </a:lnTo>
                                <a:lnTo>
                                  <a:pt x="-125006" y="65206"/>
                                </a:lnTo>
                                <a:lnTo>
                                  <a:pt x="-125006" y="65214"/>
                                </a:lnTo>
                                <a:lnTo>
                                  <a:pt x="-125002" y="65214"/>
                                </a:lnTo>
                                <a:lnTo>
                                  <a:pt x="-125002" y="65216"/>
                                </a:lnTo>
                                <a:lnTo>
                                  <a:pt x="-125002" y="65218"/>
                                </a:lnTo>
                                <a:lnTo>
                                  <a:pt x="-124997" y="65218"/>
                                </a:lnTo>
                                <a:lnTo>
                                  <a:pt x="-124997" y="65221"/>
                                </a:lnTo>
                                <a:lnTo>
                                  <a:pt x="-124997" y="65223"/>
                                </a:lnTo>
                                <a:lnTo>
                                  <a:pt x="-124992" y="65223"/>
                                </a:lnTo>
                                <a:lnTo>
                                  <a:pt x="-124992" y="65226"/>
                                </a:lnTo>
                                <a:lnTo>
                                  <a:pt x="-124987" y="65226"/>
                                </a:lnTo>
                                <a:lnTo>
                                  <a:pt x="-124987" y="65230"/>
                                </a:lnTo>
                                <a:lnTo>
                                  <a:pt x="-124985" y="65230"/>
                                </a:lnTo>
                                <a:lnTo>
                                  <a:pt x="-124985" y="65233"/>
                                </a:lnTo>
                                <a:lnTo>
                                  <a:pt x="-124982" y="65233"/>
                                </a:lnTo>
                                <a:lnTo>
                                  <a:pt x="-124982" y="65235"/>
                                </a:lnTo>
                                <a:lnTo>
                                  <a:pt x="-124980" y="65235"/>
                                </a:lnTo>
                                <a:lnTo>
                                  <a:pt x="-124980" y="65238"/>
                                </a:lnTo>
                                <a:lnTo>
                                  <a:pt x="-124978" y="65238"/>
                                </a:lnTo>
                                <a:lnTo>
                                  <a:pt x="-124978" y="65240"/>
                                </a:lnTo>
                                <a:lnTo>
                                  <a:pt x="-124973" y="65240"/>
                                </a:lnTo>
                                <a:lnTo>
                                  <a:pt x="-124973" y="65242"/>
                                </a:lnTo>
                                <a:lnTo>
                                  <a:pt x="-124973" y="65245"/>
                                </a:lnTo>
                                <a:lnTo>
                                  <a:pt x="-124970" y="65245"/>
                                </a:lnTo>
                                <a:lnTo>
                                  <a:pt x="-124970" y="65250"/>
                                </a:lnTo>
                                <a:lnTo>
                                  <a:pt x="-124966" y="65250"/>
                                </a:lnTo>
                                <a:lnTo>
                                  <a:pt x="-124966" y="65252"/>
                                </a:lnTo>
                                <a:lnTo>
                                  <a:pt x="-124963" y="65252"/>
                                </a:lnTo>
                                <a:lnTo>
                                  <a:pt x="-124961" y="65252"/>
                                </a:lnTo>
                                <a:lnTo>
                                  <a:pt x="-124961" y="65254"/>
                                </a:lnTo>
                                <a:lnTo>
                                  <a:pt x="-124958" y="65254"/>
                                </a:lnTo>
                                <a:lnTo>
                                  <a:pt x="-124958" y="65257"/>
                                </a:lnTo>
                                <a:lnTo>
                                  <a:pt x="-124958" y="65259"/>
                                </a:lnTo>
                                <a:lnTo>
                                  <a:pt x="-124956" y="65259"/>
                                </a:lnTo>
                                <a:lnTo>
                                  <a:pt x="-124956" y="65262"/>
                                </a:lnTo>
                                <a:lnTo>
                                  <a:pt x="-124956" y="65264"/>
                                </a:lnTo>
                                <a:lnTo>
                                  <a:pt x="-124951" y="65264"/>
                                </a:lnTo>
                                <a:lnTo>
                                  <a:pt x="-124951" y="65266"/>
                                </a:lnTo>
                                <a:lnTo>
                                  <a:pt x="-124946" y="65266"/>
                                </a:lnTo>
                                <a:lnTo>
                                  <a:pt x="-124946" y="65271"/>
                                </a:lnTo>
                                <a:lnTo>
                                  <a:pt x="-124944" y="65271"/>
                                </a:lnTo>
                                <a:lnTo>
                                  <a:pt x="-124944" y="65274"/>
                                </a:lnTo>
                                <a:lnTo>
                                  <a:pt x="-124942" y="65274"/>
                                </a:lnTo>
                                <a:lnTo>
                                  <a:pt x="-124942" y="65276"/>
                                </a:lnTo>
                                <a:lnTo>
                                  <a:pt x="-124939" y="65276"/>
                                </a:lnTo>
                                <a:lnTo>
                                  <a:pt x="-124939" y="65278"/>
                                </a:lnTo>
                                <a:lnTo>
                                  <a:pt x="-124934" y="65278"/>
                                </a:lnTo>
                                <a:lnTo>
                                  <a:pt x="-124934" y="65281"/>
                                </a:lnTo>
                                <a:lnTo>
                                  <a:pt x="-124925" y="65281"/>
                                </a:lnTo>
                                <a:lnTo>
                                  <a:pt x="-124925" y="65286"/>
                                </a:lnTo>
                                <a:lnTo>
                                  <a:pt x="-124922" y="65286"/>
                                </a:lnTo>
                                <a:lnTo>
                                  <a:pt x="-124922" y="65288"/>
                                </a:lnTo>
                                <a:lnTo>
                                  <a:pt x="-124922" y="65290"/>
                                </a:lnTo>
                                <a:lnTo>
                                  <a:pt x="-124920" y="65290"/>
                                </a:lnTo>
                                <a:lnTo>
                                  <a:pt x="-124920" y="65293"/>
                                </a:lnTo>
                                <a:lnTo>
                                  <a:pt x="-124915" y="65293"/>
                                </a:lnTo>
                                <a:lnTo>
                                  <a:pt x="-124915" y="65298"/>
                                </a:lnTo>
                                <a:lnTo>
                                  <a:pt x="-124913" y="65298"/>
                                </a:lnTo>
                                <a:lnTo>
                                  <a:pt x="-124913" y="65302"/>
                                </a:lnTo>
                                <a:lnTo>
                                  <a:pt x="-124910" y="65302"/>
                                </a:lnTo>
                                <a:lnTo>
                                  <a:pt x="-124910" y="65305"/>
                                </a:lnTo>
                                <a:lnTo>
                                  <a:pt x="-124908" y="65305"/>
                                </a:lnTo>
                                <a:lnTo>
                                  <a:pt x="-124906" y="65305"/>
                                </a:lnTo>
                                <a:lnTo>
                                  <a:pt x="-124906" y="65310"/>
                                </a:lnTo>
                                <a:lnTo>
                                  <a:pt x="-124903" y="65310"/>
                                </a:lnTo>
                                <a:lnTo>
                                  <a:pt x="-124903" y="65312"/>
                                </a:lnTo>
                                <a:lnTo>
                                  <a:pt x="-124901" y="65312"/>
                                </a:lnTo>
                                <a:lnTo>
                                  <a:pt x="-124901" y="65317"/>
                                </a:lnTo>
                                <a:lnTo>
                                  <a:pt x="-124896" y="65317"/>
                                </a:lnTo>
                                <a:lnTo>
                                  <a:pt x="-124896" y="65319"/>
                                </a:lnTo>
                                <a:lnTo>
                                  <a:pt x="-124896" y="65322"/>
                                </a:lnTo>
                                <a:lnTo>
                                  <a:pt x="-124894" y="65322"/>
                                </a:lnTo>
                                <a:moveTo>
                                  <a:pt x="-124949" y="65180"/>
                                </a:moveTo>
                                <a:lnTo>
                                  <a:pt x="-124951" y="65180"/>
                                </a:lnTo>
                                <a:lnTo>
                                  <a:pt x="-124951" y="65182"/>
                                </a:lnTo>
                                <a:lnTo>
                                  <a:pt x="-124954" y="65182"/>
                                </a:lnTo>
                                <a:lnTo>
                                  <a:pt x="-124956" y="65182"/>
                                </a:lnTo>
                                <a:lnTo>
                                  <a:pt x="-124956" y="65185"/>
                                </a:lnTo>
                                <a:lnTo>
                                  <a:pt x="-124958" y="65185"/>
                                </a:lnTo>
                                <a:lnTo>
                                  <a:pt x="-124961" y="65185"/>
                                </a:lnTo>
                                <a:lnTo>
                                  <a:pt x="-124961" y="65187"/>
                                </a:lnTo>
                                <a:lnTo>
                                  <a:pt x="-124961" y="65190"/>
                                </a:lnTo>
                                <a:lnTo>
                                  <a:pt x="-124963" y="65190"/>
                                </a:lnTo>
                                <a:lnTo>
                                  <a:pt x="-124968" y="65190"/>
                                </a:lnTo>
                                <a:lnTo>
                                  <a:pt x="-124968" y="65192"/>
                                </a:lnTo>
                                <a:lnTo>
                                  <a:pt x="-124970" y="65192"/>
                                </a:lnTo>
                                <a:lnTo>
                                  <a:pt x="-124970" y="65194"/>
                                </a:lnTo>
                                <a:lnTo>
                                  <a:pt x="-124975" y="65194"/>
                                </a:lnTo>
                                <a:lnTo>
                                  <a:pt x="-124980" y="65194"/>
                                </a:lnTo>
                                <a:lnTo>
                                  <a:pt x="-124980" y="65197"/>
                                </a:lnTo>
                                <a:lnTo>
                                  <a:pt x="-124982" y="65197"/>
                                </a:lnTo>
                                <a:lnTo>
                                  <a:pt x="-124982" y="65199"/>
                                </a:lnTo>
                                <a:lnTo>
                                  <a:pt x="-124985" y="65199"/>
                                </a:lnTo>
                                <a:lnTo>
                                  <a:pt x="-124985" y="65202"/>
                                </a:lnTo>
                                <a:lnTo>
                                  <a:pt x="-124987" y="65202"/>
                                </a:lnTo>
                                <a:lnTo>
                                  <a:pt x="-124990" y="65202"/>
                                </a:lnTo>
                                <a:lnTo>
                                  <a:pt x="-124990" y="65204"/>
                                </a:lnTo>
                                <a:lnTo>
                                  <a:pt x="-124992" y="65204"/>
                                </a:lnTo>
                                <a:lnTo>
                                  <a:pt x="-124992" y="65206"/>
                                </a:lnTo>
                                <a:lnTo>
                                  <a:pt x="-124994" y="65206"/>
                                </a:lnTo>
                                <a:lnTo>
                                  <a:pt x="-124997" y="65206"/>
                                </a:lnTo>
                                <a:lnTo>
                                  <a:pt x="-124997" y="65209"/>
                                </a:lnTo>
                                <a:lnTo>
                                  <a:pt x="-124997" y="65211"/>
                                </a:lnTo>
                                <a:lnTo>
                                  <a:pt x="-124999" y="65211"/>
                                </a:lnTo>
                                <a:lnTo>
                                  <a:pt x="-124999" y="65214"/>
                                </a:lnTo>
                                <a:lnTo>
                                  <a:pt x="-125002" y="65214"/>
                                </a:lnTo>
                                <a:lnTo>
                                  <a:pt x="-125004" y="65214"/>
                                </a:lnTo>
                                <a:lnTo>
                                  <a:pt x="-125006" y="65214"/>
                                </a:lnTo>
                                <a:lnTo>
                                  <a:pt x="-125006" y="65218"/>
                                </a:lnTo>
                                <a:lnTo>
                                  <a:pt x="-125011" y="65218"/>
                                </a:lnTo>
                                <a:lnTo>
                                  <a:pt x="-125014" y="65218"/>
                                </a:lnTo>
                                <a:lnTo>
                                  <a:pt x="-125014" y="65221"/>
                                </a:lnTo>
                                <a:lnTo>
                                  <a:pt x="-125014" y="65223"/>
                                </a:lnTo>
                                <a:lnTo>
                                  <a:pt x="-125016" y="65223"/>
                                </a:lnTo>
                                <a:lnTo>
                                  <a:pt x="-125016" y="65226"/>
                                </a:lnTo>
                                <a:lnTo>
                                  <a:pt x="-125018" y="65226"/>
                                </a:lnTo>
                                <a:lnTo>
                                  <a:pt x="-125018" y="65228"/>
                                </a:lnTo>
                                <a:lnTo>
                                  <a:pt x="-125021" y="65228"/>
                                </a:lnTo>
                                <a:lnTo>
                                  <a:pt x="-125021" y="65230"/>
                                </a:lnTo>
                                <a:lnTo>
                                  <a:pt x="-125023" y="65230"/>
                                </a:lnTo>
                                <a:lnTo>
                                  <a:pt x="-125026" y="65230"/>
                                </a:lnTo>
                                <a:lnTo>
                                  <a:pt x="-125026" y="65233"/>
                                </a:lnTo>
                                <a:lnTo>
                                  <a:pt x="-125026" y="65235"/>
                                </a:lnTo>
                                <a:lnTo>
                                  <a:pt x="-125028" y="65235"/>
                                </a:lnTo>
                                <a:lnTo>
                                  <a:pt x="-125030" y="65235"/>
                                </a:lnTo>
                                <a:lnTo>
                                  <a:pt x="-125030" y="65240"/>
                                </a:lnTo>
                                <a:lnTo>
                                  <a:pt x="-125033" y="65240"/>
                                </a:lnTo>
                                <a:lnTo>
                                  <a:pt x="-125033" y="65242"/>
                                </a:lnTo>
                                <a:lnTo>
                                  <a:pt x="-125035" y="65242"/>
                                </a:lnTo>
                                <a:lnTo>
                                  <a:pt x="-125035" y="65245"/>
                                </a:lnTo>
                                <a:lnTo>
                                  <a:pt x="-125038" y="65245"/>
                                </a:lnTo>
                                <a:lnTo>
                                  <a:pt x="-125038" y="65247"/>
                                </a:lnTo>
                                <a:lnTo>
                                  <a:pt x="-125038" y="65250"/>
                                </a:lnTo>
                                <a:moveTo>
                                  <a:pt x="-125038" y="65499"/>
                                </a:moveTo>
                                <a:lnTo>
                                  <a:pt x="-125038" y="65502"/>
                                </a:lnTo>
                                <a:lnTo>
                                  <a:pt x="-125035" y="65502"/>
                                </a:lnTo>
                                <a:lnTo>
                                  <a:pt x="-125035" y="65509"/>
                                </a:lnTo>
                                <a:lnTo>
                                  <a:pt x="-125033" y="65509"/>
                                </a:lnTo>
                                <a:lnTo>
                                  <a:pt x="-125033" y="65511"/>
                                </a:lnTo>
                                <a:lnTo>
                                  <a:pt x="-125030" y="65511"/>
                                </a:lnTo>
                                <a:lnTo>
                                  <a:pt x="-125030" y="65514"/>
                                </a:lnTo>
                                <a:lnTo>
                                  <a:pt x="-125028" y="65514"/>
                                </a:lnTo>
                                <a:lnTo>
                                  <a:pt x="-125028" y="65518"/>
                                </a:lnTo>
                                <a:lnTo>
                                  <a:pt x="-125026" y="65518"/>
                                </a:lnTo>
                                <a:lnTo>
                                  <a:pt x="-125026" y="65521"/>
                                </a:lnTo>
                                <a:lnTo>
                                  <a:pt x="-125026" y="65526"/>
                                </a:lnTo>
                                <a:lnTo>
                                  <a:pt x="-125021" y="65526"/>
                                </a:lnTo>
                                <a:lnTo>
                                  <a:pt x="-125021" y="65528"/>
                                </a:lnTo>
                                <a:lnTo>
                                  <a:pt x="-125021" y="65530"/>
                                </a:lnTo>
                                <a:lnTo>
                                  <a:pt x="-125016" y="65530"/>
                                </a:lnTo>
                                <a:lnTo>
                                  <a:pt x="-125016" y="65535"/>
                                </a:lnTo>
                                <a:lnTo>
                                  <a:pt x="-125014" y="65535"/>
                                </a:lnTo>
                                <a:lnTo>
                                  <a:pt x="-125014" y="65538"/>
                                </a:lnTo>
                                <a:lnTo>
                                  <a:pt x="-125011" y="65538"/>
                                </a:lnTo>
                                <a:lnTo>
                                  <a:pt x="-125011" y="65540"/>
                                </a:lnTo>
                                <a:lnTo>
                                  <a:pt x="-125009" y="65540"/>
                                </a:lnTo>
                                <a:lnTo>
                                  <a:pt x="-125009" y="65542"/>
                                </a:lnTo>
                                <a:lnTo>
                                  <a:pt x="-125006" y="65542"/>
                                </a:lnTo>
                                <a:lnTo>
                                  <a:pt x="-125006" y="65545"/>
                                </a:lnTo>
                                <a:lnTo>
                                  <a:pt x="-125004" y="65545"/>
                                </a:lnTo>
                                <a:lnTo>
                                  <a:pt x="-125004" y="65547"/>
                                </a:lnTo>
                                <a:lnTo>
                                  <a:pt x="-125002" y="65547"/>
                                </a:lnTo>
                                <a:lnTo>
                                  <a:pt x="-125002" y="65552"/>
                                </a:lnTo>
                                <a:lnTo>
                                  <a:pt x="-124999" y="65552"/>
                                </a:lnTo>
                                <a:lnTo>
                                  <a:pt x="-124999" y="65554"/>
                                </a:lnTo>
                                <a:lnTo>
                                  <a:pt x="-124997" y="65554"/>
                                </a:lnTo>
                                <a:lnTo>
                                  <a:pt x="-124997" y="65557"/>
                                </a:lnTo>
                                <a:lnTo>
                                  <a:pt x="-124997" y="65562"/>
                                </a:lnTo>
                                <a:lnTo>
                                  <a:pt x="-124992" y="65562"/>
                                </a:lnTo>
                                <a:lnTo>
                                  <a:pt x="-124992" y="65564"/>
                                </a:lnTo>
                                <a:lnTo>
                                  <a:pt x="-124992" y="65566"/>
                                </a:lnTo>
                                <a:lnTo>
                                  <a:pt x="-124990" y="65566"/>
                                </a:lnTo>
                                <a:lnTo>
                                  <a:pt x="-124990" y="65569"/>
                                </a:lnTo>
                                <a:lnTo>
                                  <a:pt x="-124987" y="65569"/>
                                </a:lnTo>
                                <a:lnTo>
                                  <a:pt x="-124985" y="65569"/>
                                </a:lnTo>
                                <a:lnTo>
                                  <a:pt x="-124985" y="65571"/>
                                </a:lnTo>
                                <a:lnTo>
                                  <a:pt x="-124985" y="65574"/>
                                </a:lnTo>
                                <a:lnTo>
                                  <a:pt x="-124982" y="65574"/>
                                </a:lnTo>
                                <a:lnTo>
                                  <a:pt x="-124982" y="65576"/>
                                </a:lnTo>
                                <a:lnTo>
                                  <a:pt x="-124980" y="65576"/>
                                </a:lnTo>
                                <a:lnTo>
                                  <a:pt x="-124978" y="65576"/>
                                </a:lnTo>
                                <a:lnTo>
                                  <a:pt x="-124978" y="65578"/>
                                </a:lnTo>
                                <a:lnTo>
                                  <a:pt x="-124978" y="65581"/>
                                </a:lnTo>
                                <a:lnTo>
                                  <a:pt x="-124973" y="65581"/>
                                </a:lnTo>
                                <a:lnTo>
                                  <a:pt x="-124973" y="65583"/>
                                </a:lnTo>
                                <a:lnTo>
                                  <a:pt x="-124970" y="65583"/>
                                </a:lnTo>
                                <a:lnTo>
                                  <a:pt x="-124970" y="65586"/>
                                </a:lnTo>
                                <a:lnTo>
                                  <a:pt x="-124968" y="65586"/>
                                </a:lnTo>
                                <a:lnTo>
                                  <a:pt x="-124966" y="65586"/>
                                </a:lnTo>
                                <a:lnTo>
                                  <a:pt x="-124966" y="65588"/>
                                </a:lnTo>
                                <a:lnTo>
                                  <a:pt x="-124961" y="65588"/>
                                </a:lnTo>
                                <a:lnTo>
                                  <a:pt x="-124958" y="65588"/>
                                </a:lnTo>
                                <a:lnTo>
                                  <a:pt x="-124958" y="65590"/>
                                </a:lnTo>
                                <a:lnTo>
                                  <a:pt x="-124956" y="65590"/>
                                </a:lnTo>
                                <a:lnTo>
                                  <a:pt x="-124956" y="65593"/>
                                </a:lnTo>
                                <a:lnTo>
                                  <a:pt x="-124954" y="65593"/>
                                </a:lnTo>
                                <a:moveTo>
                                  <a:pt x="-124709" y="65586"/>
                                </a:moveTo>
                                <a:lnTo>
                                  <a:pt x="-124709" y="65586"/>
                                </a:lnTo>
                                <a:lnTo>
                                  <a:pt x="-124704" y="65586"/>
                                </a:lnTo>
                                <a:lnTo>
                                  <a:pt x="-124704" y="65583"/>
                                </a:lnTo>
                                <a:lnTo>
                                  <a:pt x="-124702" y="65583"/>
                                </a:lnTo>
                                <a:lnTo>
                                  <a:pt x="-124702" y="65581"/>
                                </a:lnTo>
                                <a:lnTo>
                                  <a:pt x="-124699" y="65581"/>
                                </a:lnTo>
                                <a:lnTo>
                                  <a:pt x="-124697" y="65581"/>
                                </a:lnTo>
                                <a:lnTo>
                                  <a:pt x="-124697" y="65578"/>
                                </a:lnTo>
                                <a:lnTo>
                                  <a:pt x="-124694" y="65578"/>
                                </a:lnTo>
                                <a:lnTo>
                                  <a:pt x="-124694" y="65576"/>
                                </a:lnTo>
                                <a:lnTo>
                                  <a:pt x="-124692" y="65576"/>
                                </a:lnTo>
                                <a:lnTo>
                                  <a:pt x="-124692" y="65574"/>
                                </a:lnTo>
                                <a:lnTo>
                                  <a:pt x="-124687" y="65574"/>
                                </a:lnTo>
                                <a:lnTo>
                                  <a:pt x="-124687" y="65571"/>
                                </a:lnTo>
                                <a:lnTo>
                                  <a:pt x="-124685" y="65571"/>
                                </a:lnTo>
                                <a:lnTo>
                                  <a:pt x="-124682" y="65571"/>
                                </a:lnTo>
                                <a:lnTo>
                                  <a:pt x="-124682" y="65569"/>
                                </a:lnTo>
                                <a:lnTo>
                                  <a:pt x="-124680" y="65569"/>
                                </a:lnTo>
                                <a:lnTo>
                                  <a:pt x="-124680" y="65566"/>
                                </a:lnTo>
                                <a:lnTo>
                                  <a:pt x="-124675" y="65566"/>
                                </a:lnTo>
                                <a:lnTo>
                                  <a:pt x="-124675" y="65564"/>
                                </a:lnTo>
                                <a:lnTo>
                                  <a:pt x="-124675" y="65562"/>
                                </a:lnTo>
                                <a:lnTo>
                                  <a:pt x="-124675" y="65559"/>
                                </a:lnTo>
                                <a:lnTo>
                                  <a:pt x="-124673" y="65559"/>
                                </a:lnTo>
                                <a:lnTo>
                                  <a:pt x="-124670" y="65559"/>
                                </a:lnTo>
                                <a:lnTo>
                                  <a:pt x="-124668" y="65559"/>
                                </a:lnTo>
                                <a:lnTo>
                                  <a:pt x="-124668" y="65557"/>
                                </a:lnTo>
                                <a:lnTo>
                                  <a:pt x="-124668" y="65554"/>
                                </a:lnTo>
                                <a:lnTo>
                                  <a:pt x="-124666" y="65554"/>
                                </a:lnTo>
                                <a:lnTo>
                                  <a:pt x="-124666" y="65552"/>
                                </a:lnTo>
                                <a:lnTo>
                                  <a:pt x="-124663" y="65552"/>
                                </a:lnTo>
                                <a:lnTo>
                                  <a:pt x="-124663" y="65550"/>
                                </a:lnTo>
                                <a:lnTo>
                                  <a:pt x="-124663" y="65547"/>
                                </a:lnTo>
                                <a:lnTo>
                                  <a:pt x="-124661" y="65547"/>
                                </a:lnTo>
                                <a:lnTo>
                                  <a:pt x="-124661" y="65545"/>
                                </a:lnTo>
                                <a:lnTo>
                                  <a:pt x="-124661" y="65542"/>
                                </a:lnTo>
                                <a:lnTo>
                                  <a:pt x="-124658" y="65542"/>
                                </a:lnTo>
                                <a:lnTo>
                                  <a:pt x="-124658" y="65540"/>
                                </a:lnTo>
                                <a:lnTo>
                                  <a:pt x="-124658" y="65535"/>
                                </a:lnTo>
                                <a:lnTo>
                                  <a:pt x="-124656" y="65535"/>
                                </a:lnTo>
                                <a:lnTo>
                                  <a:pt x="-124656" y="65533"/>
                                </a:lnTo>
                                <a:lnTo>
                                  <a:pt x="-124654" y="65533"/>
                                </a:lnTo>
                                <a:lnTo>
                                  <a:pt x="-124654" y="65530"/>
                                </a:lnTo>
                                <a:lnTo>
                                  <a:pt x="-124654" y="65528"/>
                                </a:lnTo>
                                <a:lnTo>
                                  <a:pt x="-124654" y="65526"/>
                                </a:lnTo>
                                <a:lnTo>
                                  <a:pt x="-124651" y="65526"/>
                                </a:lnTo>
                                <a:lnTo>
                                  <a:pt x="-124651" y="65523"/>
                                </a:lnTo>
                                <a:lnTo>
                                  <a:pt x="-124651" y="65521"/>
                                </a:lnTo>
                                <a:lnTo>
                                  <a:pt x="-124651" y="65518"/>
                                </a:lnTo>
                                <a:lnTo>
                                  <a:pt x="-124649" y="65518"/>
                                </a:lnTo>
                                <a:lnTo>
                                  <a:pt x="-124649" y="65516"/>
                                </a:lnTo>
                                <a:lnTo>
                                  <a:pt x="-124649" y="65514"/>
                                </a:lnTo>
                                <a:lnTo>
                                  <a:pt x="-124646" y="65514"/>
                                </a:lnTo>
                                <a:lnTo>
                                  <a:pt x="-124646" y="65509"/>
                                </a:lnTo>
                                <a:lnTo>
                                  <a:pt x="-124646" y="65506"/>
                                </a:lnTo>
                                <a:lnTo>
                                  <a:pt x="-124644" y="65506"/>
                                </a:lnTo>
                                <a:lnTo>
                                  <a:pt x="-124644" y="65502"/>
                                </a:lnTo>
                                <a:lnTo>
                                  <a:pt x="-124642" y="65502"/>
                                </a:lnTo>
                                <a:lnTo>
                                  <a:pt x="-124642" y="65487"/>
                                </a:lnTo>
                                <a:moveTo>
                                  <a:pt x="-124644" y="65254"/>
                                </a:moveTo>
                                <a:lnTo>
                                  <a:pt x="-124644" y="65254"/>
                                </a:lnTo>
                                <a:lnTo>
                                  <a:pt x="-124644" y="65252"/>
                                </a:lnTo>
                                <a:lnTo>
                                  <a:pt x="-124646" y="65252"/>
                                </a:lnTo>
                                <a:lnTo>
                                  <a:pt x="-124646" y="65250"/>
                                </a:lnTo>
                                <a:lnTo>
                                  <a:pt x="-124649" y="65250"/>
                                </a:lnTo>
                                <a:lnTo>
                                  <a:pt x="-124649" y="65247"/>
                                </a:lnTo>
                                <a:lnTo>
                                  <a:pt x="-124649" y="65245"/>
                                </a:lnTo>
                                <a:lnTo>
                                  <a:pt x="-124651" y="65245"/>
                                </a:lnTo>
                                <a:lnTo>
                                  <a:pt x="-124651" y="65242"/>
                                </a:lnTo>
                                <a:lnTo>
                                  <a:pt x="-124654" y="65242"/>
                                </a:lnTo>
                                <a:lnTo>
                                  <a:pt x="-124654" y="65240"/>
                                </a:lnTo>
                                <a:lnTo>
                                  <a:pt x="-124656" y="65240"/>
                                </a:lnTo>
                                <a:lnTo>
                                  <a:pt x="-124656" y="65235"/>
                                </a:lnTo>
                                <a:lnTo>
                                  <a:pt x="-124658" y="65235"/>
                                </a:lnTo>
                                <a:lnTo>
                                  <a:pt x="-124658" y="65230"/>
                                </a:lnTo>
                                <a:lnTo>
                                  <a:pt x="-124661" y="65230"/>
                                </a:lnTo>
                                <a:lnTo>
                                  <a:pt x="-124663" y="65230"/>
                                </a:lnTo>
                                <a:lnTo>
                                  <a:pt x="-124663" y="65228"/>
                                </a:lnTo>
                                <a:lnTo>
                                  <a:pt x="-124663" y="65223"/>
                                </a:lnTo>
                                <a:lnTo>
                                  <a:pt x="-124666" y="65223"/>
                                </a:lnTo>
                                <a:lnTo>
                                  <a:pt x="-124666" y="65221"/>
                                </a:lnTo>
                                <a:lnTo>
                                  <a:pt x="-124666" y="65218"/>
                                </a:lnTo>
                                <a:lnTo>
                                  <a:pt x="-124670" y="65218"/>
                                </a:lnTo>
                                <a:lnTo>
                                  <a:pt x="-124670" y="65216"/>
                                </a:lnTo>
                                <a:lnTo>
                                  <a:pt x="-124673" y="65216"/>
                                </a:lnTo>
                                <a:lnTo>
                                  <a:pt x="-124673" y="65214"/>
                                </a:lnTo>
                                <a:lnTo>
                                  <a:pt x="-124675" y="65214"/>
                                </a:lnTo>
                                <a:lnTo>
                                  <a:pt x="-124675" y="65211"/>
                                </a:lnTo>
                                <a:lnTo>
                                  <a:pt x="-124678" y="65211"/>
                                </a:lnTo>
                                <a:lnTo>
                                  <a:pt x="-124678" y="65209"/>
                                </a:lnTo>
                                <a:lnTo>
                                  <a:pt x="-124680" y="65209"/>
                                </a:lnTo>
                                <a:lnTo>
                                  <a:pt x="-124680" y="65206"/>
                                </a:lnTo>
                                <a:lnTo>
                                  <a:pt x="-124682" y="65206"/>
                                </a:lnTo>
                                <a:lnTo>
                                  <a:pt x="-124682" y="65204"/>
                                </a:lnTo>
                                <a:lnTo>
                                  <a:pt x="-124685" y="65204"/>
                                </a:lnTo>
                                <a:lnTo>
                                  <a:pt x="-124687" y="65204"/>
                                </a:lnTo>
                                <a:lnTo>
                                  <a:pt x="-124687" y="65202"/>
                                </a:lnTo>
                                <a:lnTo>
                                  <a:pt x="-124690" y="65202"/>
                                </a:lnTo>
                                <a:lnTo>
                                  <a:pt x="-124690" y="65199"/>
                                </a:lnTo>
                                <a:lnTo>
                                  <a:pt x="-124692" y="65199"/>
                                </a:lnTo>
                                <a:lnTo>
                                  <a:pt x="-124692" y="65197"/>
                                </a:lnTo>
                                <a:lnTo>
                                  <a:pt x="-124694" y="65197"/>
                                </a:lnTo>
                                <a:lnTo>
                                  <a:pt x="-124697" y="65197"/>
                                </a:lnTo>
                                <a:lnTo>
                                  <a:pt x="-124697" y="65194"/>
                                </a:lnTo>
                                <a:lnTo>
                                  <a:pt x="-124699" y="65194"/>
                                </a:lnTo>
                                <a:lnTo>
                                  <a:pt x="-124702" y="65194"/>
                                </a:lnTo>
                                <a:lnTo>
                                  <a:pt x="-124702" y="65192"/>
                                </a:lnTo>
                                <a:lnTo>
                                  <a:pt x="-124704" y="65192"/>
                                </a:lnTo>
                                <a:lnTo>
                                  <a:pt x="-124704" y="65190"/>
                                </a:lnTo>
                                <a:lnTo>
                                  <a:pt x="-124706" y="65190"/>
                                </a:lnTo>
                                <a:lnTo>
                                  <a:pt x="-124709" y="65190"/>
                                </a:lnTo>
                                <a:lnTo>
                                  <a:pt x="-124711" y="65190"/>
                                </a:lnTo>
                                <a:lnTo>
                                  <a:pt x="-124711" y="65187"/>
                                </a:lnTo>
                                <a:lnTo>
                                  <a:pt x="-124714" y="65187"/>
                                </a:lnTo>
                                <a:lnTo>
                                  <a:pt x="-124714" y="65185"/>
                                </a:lnTo>
                                <a:lnTo>
                                  <a:pt x="-124716" y="65185"/>
                                </a:lnTo>
                                <a:lnTo>
                                  <a:pt x="-124718" y="65185"/>
                                </a:lnTo>
                                <a:lnTo>
                                  <a:pt x="-124718" y="65182"/>
                                </a:lnTo>
                                <a:lnTo>
                                  <a:pt x="-124721" y="65182"/>
                                </a:lnTo>
                                <a:lnTo>
                                  <a:pt x="-124721" y="65180"/>
                                </a:lnTo>
                                <a:lnTo>
                                  <a:pt x="-124723" y="65180"/>
                                </a:lnTo>
                                <a:lnTo>
                                  <a:pt x="-124726" y="65180"/>
                                </a:lnTo>
                                <a:lnTo>
                                  <a:pt x="-124726" y="65178"/>
                                </a:lnTo>
                                <a:lnTo>
                                  <a:pt x="-124728" y="65178"/>
                                </a:lnTo>
                                <a:lnTo>
                                  <a:pt x="-124738" y="65178"/>
                                </a:lnTo>
                                <a:moveTo>
                                  <a:pt x="-124817" y="65226"/>
                                </a:moveTo>
                                <a:lnTo>
                                  <a:pt x="-124812" y="65226"/>
                                </a:lnTo>
                                <a:lnTo>
                                  <a:pt x="-124810" y="65226"/>
                                </a:lnTo>
                                <a:lnTo>
                                  <a:pt x="-124807" y="65226"/>
                                </a:lnTo>
                                <a:lnTo>
                                  <a:pt x="-124807" y="65228"/>
                                </a:lnTo>
                                <a:lnTo>
                                  <a:pt x="-124805" y="65228"/>
                                </a:lnTo>
                                <a:lnTo>
                                  <a:pt x="-124802" y="65228"/>
                                </a:lnTo>
                                <a:lnTo>
                                  <a:pt x="-124802" y="65230"/>
                                </a:lnTo>
                                <a:lnTo>
                                  <a:pt x="-124800" y="65230"/>
                                </a:lnTo>
                                <a:lnTo>
                                  <a:pt x="-124800" y="65233"/>
                                </a:lnTo>
                                <a:lnTo>
                                  <a:pt x="-124798" y="65233"/>
                                </a:lnTo>
                                <a:lnTo>
                                  <a:pt x="-124795" y="65233"/>
                                </a:lnTo>
                                <a:lnTo>
                                  <a:pt x="-124795" y="65235"/>
                                </a:lnTo>
                                <a:lnTo>
                                  <a:pt x="-124793" y="65235"/>
                                </a:lnTo>
                                <a:lnTo>
                                  <a:pt x="-124790" y="65235"/>
                                </a:lnTo>
                                <a:lnTo>
                                  <a:pt x="-124788" y="65235"/>
                                </a:lnTo>
                                <a:lnTo>
                                  <a:pt x="-124788" y="65238"/>
                                </a:lnTo>
                                <a:lnTo>
                                  <a:pt x="-124786" y="65238"/>
                                </a:lnTo>
                                <a:lnTo>
                                  <a:pt x="-124783" y="65238"/>
                                </a:lnTo>
                                <a:lnTo>
                                  <a:pt x="-124783" y="65240"/>
                                </a:lnTo>
                                <a:lnTo>
                                  <a:pt x="-124781" y="65240"/>
                                </a:lnTo>
                                <a:lnTo>
                                  <a:pt x="-124778" y="65240"/>
                                </a:lnTo>
                                <a:lnTo>
                                  <a:pt x="-124778" y="65242"/>
                                </a:lnTo>
                                <a:lnTo>
                                  <a:pt x="-124774" y="65242"/>
                                </a:lnTo>
                                <a:lnTo>
                                  <a:pt x="-124774" y="65245"/>
                                </a:lnTo>
                                <a:lnTo>
                                  <a:pt x="-124771" y="65245"/>
                                </a:lnTo>
                                <a:lnTo>
                                  <a:pt x="-124769" y="65245"/>
                                </a:lnTo>
                                <a:lnTo>
                                  <a:pt x="-124769" y="65247"/>
                                </a:lnTo>
                                <a:lnTo>
                                  <a:pt x="-124766" y="65247"/>
                                </a:lnTo>
                                <a:lnTo>
                                  <a:pt x="-124762" y="65247"/>
                                </a:lnTo>
                                <a:lnTo>
                                  <a:pt x="-124762" y="65250"/>
                                </a:lnTo>
                                <a:lnTo>
                                  <a:pt x="-124759" y="65250"/>
                                </a:lnTo>
                                <a:lnTo>
                                  <a:pt x="-124757" y="65250"/>
                                </a:lnTo>
                                <a:lnTo>
                                  <a:pt x="-124757" y="65252"/>
                                </a:lnTo>
                                <a:lnTo>
                                  <a:pt x="-124754" y="65252"/>
                                </a:lnTo>
                                <a:lnTo>
                                  <a:pt x="-124752" y="65252"/>
                                </a:lnTo>
                                <a:lnTo>
                                  <a:pt x="-124752" y="65254"/>
                                </a:lnTo>
                                <a:lnTo>
                                  <a:pt x="-124750" y="65254"/>
                                </a:lnTo>
                                <a:lnTo>
                                  <a:pt x="-124750" y="65257"/>
                                </a:lnTo>
                                <a:lnTo>
                                  <a:pt x="-124747" y="65257"/>
                                </a:lnTo>
                                <a:lnTo>
                                  <a:pt x="-124747" y="65259"/>
                                </a:lnTo>
                                <a:lnTo>
                                  <a:pt x="-124745" y="65259"/>
                                </a:lnTo>
                                <a:lnTo>
                                  <a:pt x="-124745" y="65262"/>
                                </a:lnTo>
                                <a:lnTo>
                                  <a:pt x="-124742" y="65262"/>
                                </a:lnTo>
                                <a:lnTo>
                                  <a:pt x="-124742" y="65264"/>
                                </a:lnTo>
                                <a:lnTo>
                                  <a:pt x="-124740" y="65264"/>
                                </a:lnTo>
                                <a:lnTo>
                                  <a:pt x="-124740" y="65266"/>
                                </a:lnTo>
                                <a:lnTo>
                                  <a:pt x="-124738" y="65266"/>
                                </a:lnTo>
                                <a:lnTo>
                                  <a:pt x="-124738" y="65269"/>
                                </a:lnTo>
                                <a:lnTo>
                                  <a:pt x="-124735" y="65269"/>
                                </a:lnTo>
                                <a:lnTo>
                                  <a:pt x="-124735" y="65271"/>
                                </a:lnTo>
                                <a:lnTo>
                                  <a:pt x="-124733" y="65271"/>
                                </a:lnTo>
                                <a:lnTo>
                                  <a:pt x="-124733" y="65274"/>
                                </a:lnTo>
                                <a:lnTo>
                                  <a:pt x="-124730" y="65274"/>
                                </a:lnTo>
                                <a:lnTo>
                                  <a:pt x="-124730" y="65276"/>
                                </a:lnTo>
                                <a:lnTo>
                                  <a:pt x="-124728" y="65276"/>
                                </a:lnTo>
                                <a:lnTo>
                                  <a:pt x="-124728" y="65278"/>
                                </a:lnTo>
                                <a:lnTo>
                                  <a:pt x="-124726" y="65278"/>
                                </a:lnTo>
                                <a:lnTo>
                                  <a:pt x="-124723" y="65278"/>
                                </a:lnTo>
                                <a:lnTo>
                                  <a:pt x="-124723" y="65281"/>
                                </a:lnTo>
                                <a:lnTo>
                                  <a:pt x="-124721" y="65281"/>
                                </a:lnTo>
                                <a:lnTo>
                                  <a:pt x="-124721" y="65283"/>
                                </a:lnTo>
                                <a:lnTo>
                                  <a:pt x="-124718" y="65283"/>
                                </a:lnTo>
                                <a:lnTo>
                                  <a:pt x="-124716" y="65283"/>
                                </a:lnTo>
                                <a:lnTo>
                                  <a:pt x="-124716" y="65286"/>
                                </a:lnTo>
                                <a:lnTo>
                                  <a:pt x="-124716" y="65288"/>
                                </a:lnTo>
                                <a:lnTo>
                                  <a:pt x="-124714" y="65288"/>
                                </a:lnTo>
                                <a:lnTo>
                                  <a:pt x="-124711" y="65288"/>
                                </a:lnTo>
                                <a:lnTo>
                                  <a:pt x="-124711" y="65290"/>
                                </a:lnTo>
                                <a:lnTo>
                                  <a:pt x="-124711" y="65293"/>
                                </a:lnTo>
                                <a:lnTo>
                                  <a:pt x="-124709" y="65293"/>
                                </a:lnTo>
                                <a:lnTo>
                                  <a:pt x="-124709" y="65295"/>
                                </a:lnTo>
                                <a:lnTo>
                                  <a:pt x="-124709" y="65298"/>
                                </a:lnTo>
                                <a:lnTo>
                                  <a:pt x="-124706" y="65298"/>
                                </a:lnTo>
                                <a:lnTo>
                                  <a:pt x="-124706" y="65300"/>
                                </a:lnTo>
                                <a:lnTo>
                                  <a:pt x="-124704" y="65300"/>
                                </a:lnTo>
                                <a:lnTo>
                                  <a:pt x="-124704" y="65302"/>
                                </a:lnTo>
                                <a:lnTo>
                                  <a:pt x="-124704" y="65305"/>
                                </a:lnTo>
                                <a:lnTo>
                                  <a:pt x="-124702" y="65305"/>
                                </a:lnTo>
                                <a:lnTo>
                                  <a:pt x="-124702" y="65307"/>
                                </a:lnTo>
                                <a:lnTo>
                                  <a:pt x="-124702" y="65310"/>
                                </a:lnTo>
                                <a:lnTo>
                                  <a:pt x="-124699" y="65310"/>
                                </a:lnTo>
                                <a:lnTo>
                                  <a:pt x="-124699" y="65312"/>
                                </a:lnTo>
                                <a:lnTo>
                                  <a:pt x="-124699" y="65317"/>
                                </a:lnTo>
                                <a:lnTo>
                                  <a:pt x="-124694" y="65317"/>
                                </a:lnTo>
                                <a:lnTo>
                                  <a:pt x="-124694" y="65319"/>
                                </a:lnTo>
                                <a:lnTo>
                                  <a:pt x="-124694" y="65322"/>
                                </a:lnTo>
                                <a:lnTo>
                                  <a:pt x="-124692" y="65322"/>
                                </a:lnTo>
                                <a:lnTo>
                                  <a:pt x="-124692" y="65324"/>
                                </a:lnTo>
                                <a:lnTo>
                                  <a:pt x="-124692" y="65329"/>
                                </a:lnTo>
                                <a:lnTo>
                                  <a:pt x="-124692" y="65331"/>
                                </a:lnTo>
                                <a:lnTo>
                                  <a:pt x="-124690" y="65331"/>
                                </a:lnTo>
                                <a:lnTo>
                                  <a:pt x="-124690" y="65336"/>
                                </a:lnTo>
                                <a:lnTo>
                                  <a:pt x="-124690" y="65338"/>
                                </a:lnTo>
                                <a:lnTo>
                                  <a:pt x="-124687" y="65338"/>
                                </a:lnTo>
                                <a:lnTo>
                                  <a:pt x="-124687" y="65341"/>
                                </a:lnTo>
                                <a:lnTo>
                                  <a:pt x="-124687" y="65346"/>
                                </a:lnTo>
                                <a:lnTo>
                                  <a:pt x="-124687" y="65348"/>
                                </a:lnTo>
                                <a:lnTo>
                                  <a:pt x="-124685" y="65348"/>
                                </a:lnTo>
                                <a:lnTo>
                                  <a:pt x="-124685" y="65350"/>
                                </a:lnTo>
                                <a:lnTo>
                                  <a:pt x="-124685" y="65353"/>
                                </a:lnTo>
                                <a:lnTo>
                                  <a:pt x="-124682" y="65353"/>
                                </a:lnTo>
                                <a:lnTo>
                                  <a:pt x="-124682" y="65355"/>
                                </a:lnTo>
                                <a:lnTo>
                                  <a:pt x="-124682" y="65358"/>
                                </a:lnTo>
                                <a:lnTo>
                                  <a:pt x="-124680" y="65358"/>
                                </a:lnTo>
                                <a:lnTo>
                                  <a:pt x="-124680" y="65362"/>
                                </a:lnTo>
                                <a:lnTo>
                                  <a:pt x="-124680" y="65365"/>
                                </a:lnTo>
                                <a:lnTo>
                                  <a:pt x="-124680" y="65370"/>
                                </a:lnTo>
                                <a:lnTo>
                                  <a:pt x="-124678" y="65370"/>
                                </a:lnTo>
                                <a:lnTo>
                                  <a:pt x="-124678" y="65377"/>
                                </a:lnTo>
                                <a:lnTo>
                                  <a:pt x="-124678" y="65386"/>
                                </a:lnTo>
                                <a:lnTo>
                                  <a:pt x="-124675" y="65386"/>
                                </a:lnTo>
                                <a:lnTo>
                                  <a:pt x="-124675" y="65394"/>
                                </a:lnTo>
                                <a:lnTo>
                                  <a:pt x="-124675" y="65408"/>
                                </a:lnTo>
                                <a:lnTo>
                                  <a:pt x="-124675" y="65413"/>
                                </a:lnTo>
                                <a:lnTo>
                                  <a:pt x="-124678" y="65413"/>
                                </a:lnTo>
                                <a:lnTo>
                                  <a:pt x="-124678" y="65420"/>
                                </a:lnTo>
                                <a:lnTo>
                                  <a:pt x="-124678" y="65422"/>
                                </a:lnTo>
                                <a:lnTo>
                                  <a:pt x="-124680" y="65422"/>
                                </a:lnTo>
                                <a:lnTo>
                                  <a:pt x="-124680" y="65425"/>
                                </a:lnTo>
                                <a:lnTo>
                                  <a:pt x="-124680" y="65427"/>
                                </a:lnTo>
                                <a:lnTo>
                                  <a:pt x="-124680" y="65432"/>
                                </a:lnTo>
                                <a:lnTo>
                                  <a:pt x="-124682" y="65432"/>
                                </a:lnTo>
                                <a:lnTo>
                                  <a:pt x="-124682" y="65434"/>
                                </a:lnTo>
                                <a:lnTo>
                                  <a:pt x="-124682" y="65437"/>
                                </a:lnTo>
                                <a:lnTo>
                                  <a:pt x="-124682" y="65439"/>
                                </a:lnTo>
                                <a:lnTo>
                                  <a:pt x="-124685" y="65439"/>
                                </a:lnTo>
                                <a:lnTo>
                                  <a:pt x="-124685" y="65442"/>
                                </a:lnTo>
                                <a:lnTo>
                                  <a:pt x="-124685" y="65444"/>
                                </a:lnTo>
                                <a:lnTo>
                                  <a:pt x="-124687" y="65444"/>
                                </a:lnTo>
                                <a:lnTo>
                                  <a:pt x="-124687" y="65446"/>
                                </a:lnTo>
                                <a:lnTo>
                                  <a:pt x="-124687" y="65451"/>
                                </a:lnTo>
                                <a:lnTo>
                                  <a:pt x="-124690" y="65451"/>
                                </a:lnTo>
                                <a:lnTo>
                                  <a:pt x="-124690" y="65454"/>
                                </a:lnTo>
                                <a:lnTo>
                                  <a:pt x="-124692" y="65454"/>
                                </a:lnTo>
                                <a:lnTo>
                                  <a:pt x="-124692" y="65456"/>
                                </a:lnTo>
                                <a:lnTo>
                                  <a:pt x="-124692" y="65458"/>
                                </a:lnTo>
                                <a:lnTo>
                                  <a:pt x="-124692" y="65461"/>
                                </a:lnTo>
                                <a:lnTo>
                                  <a:pt x="-124694" y="65461"/>
                                </a:lnTo>
                                <a:lnTo>
                                  <a:pt x="-124694" y="65466"/>
                                </a:lnTo>
                                <a:lnTo>
                                  <a:pt x="-124694" y="65468"/>
                                </a:lnTo>
                                <a:lnTo>
                                  <a:pt x="-124694" y="65470"/>
                                </a:lnTo>
                                <a:lnTo>
                                  <a:pt x="-124697" y="65470"/>
                                </a:lnTo>
                                <a:lnTo>
                                  <a:pt x="-124697" y="65473"/>
                                </a:lnTo>
                                <a:lnTo>
                                  <a:pt x="-124699" y="65473"/>
                                </a:lnTo>
                                <a:lnTo>
                                  <a:pt x="-124699" y="65475"/>
                                </a:lnTo>
                                <a:lnTo>
                                  <a:pt x="-124699" y="65478"/>
                                </a:lnTo>
                                <a:lnTo>
                                  <a:pt x="-124702" y="65478"/>
                                </a:lnTo>
                                <a:lnTo>
                                  <a:pt x="-124702" y="65480"/>
                                </a:lnTo>
                                <a:lnTo>
                                  <a:pt x="-124702" y="65482"/>
                                </a:lnTo>
                                <a:lnTo>
                                  <a:pt x="-124704" y="65482"/>
                                </a:lnTo>
                                <a:lnTo>
                                  <a:pt x="-124704" y="65485"/>
                                </a:lnTo>
                                <a:lnTo>
                                  <a:pt x="-124706" y="65485"/>
                                </a:lnTo>
                                <a:lnTo>
                                  <a:pt x="-124706" y="65487"/>
                                </a:lnTo>
                                <a:lnTo>
                                  <a:pt x="-124706" y="65490"/>
                                </a:lnTo>
                                <a:lnTo>
                                  <a:pt x="-124709" y="65490"/>
                                </a:lnTo>
                                <a:lnTo>
                                  <a:pt x="-124709" y="65492"/>
                                </a:lnTo>
                                <a:lnTo>
                                  <a:pt x="-124711" y="65492"/>
                                </a:lnTo>
                                <a:lnTo>
                                  <a:pt x="-124711" y="65494"/>
                                </a:lnTo>
                                <a:lnTo>
                                  <a:pt x="-124714" y="65494"/>
                                </a:lnTo>
                                <a:lnTo>
                                  <a:pt x="-124714" y="65497"/>
                                </a:lnTo>
                                <a:lnTo>
                                  <a:pt x="-124714" y="65499"/>
                                </a:lnTo>
                                <a:lnTo>
                                  <a:pt x="-124716" y="65499"/>
                                </a:lnTo>
                                <a:lnTo>
                                  <a:pt x="-124716" y="65504"/>
                                </a:lnTo>
                                <a:lnTo>
                                  <a:pt x="-124718" y="65504"/>
                                </a:lnTo>
                                <a:lnTo>
                                  <a:pt x="-124718" y="65506"/>
                                </a:lnTo>
                                <a:lnTo>
                                  <a:pt x="-124721" y="65506"/>
                                </a:lnTo>
                                <a:lnTo>
                                  <a:pt x="-124723" y="65506"/>
                                </a:lnTo>
                                <a:lnTo>
                                  <a:pt x="-124723" y="65509"/>
                                </a:lnTo>
                                <a:lnTo>
                                  <a:pt x="-124726" y="65509"/>
                                </a:lnTo>
                                <a:lnTo>
                                  <a:pt x="-124726" y="65511"/>
                                </a:lnTo>
                                <a:lnTo>
                                  <a:pt x="-124728" y="65511"/>
                                </a:lnTo>
                                <a:lnTo>
                                  <a:pt x="-124730" y="65511"/>
                                </a:lnTo>
                                <a:lnTo>
                                  <a:pt x="-124730" y="65514"/>
                                </a:lnTo>
                                <a:lnTo>
                                  <a:pt x="-124733" y="65514"/>
                                </a:lnTo>
                                <a:lnTo>
                                  <a:pt x="-124735" y="65514"/>
                                </a:lnTo>
                                <a:lnTo>
                                  <a:pt x="-124735" y="65516"/>
                                </a:lnTo>
                                <a:lnTo>
                                  <a:pt x="-124738" y="65516"/>
                                </a:lnTo>
                                <a:lnTo>
                                  <a:pt x="-124738" y="65518"/>
                                </a:lnTo>
                                <a:lnTo>
                                  <a:pt x="-124740" y="65518"/>
                                </a:lnTo>
                                <a:lnTo>
                                  <a:pt x="-124742" y="65518"/>
                                </a:lnTo>
                                <a:lnTo>
                                  <a:pt x="-124745" y="65518"/>
                                </a:lnTo>
                                <a:lnTo>
                                  <a:pt x="-124745" y="65521"/>
                                </a:lnTo>
                                <a:lnTo>
                                  <a:pt x="-124747" y="65521"/>
                                </a:lnTo>
                                <a:lnTo>
                                  <a:pt x="-124750" y="65521"/>
                                </a:lnTo>
                                <a:lnTo>
                                  <a:pt x="-124750" y="65523"/>
                                </a:lnTo>
                                <a:lnTo>
                                  <a:pt x="-124752" y="65523"/>
                                </a:lnTo>
                                <a:lnTo>
                                  <a:pt x="-124754" y="65523"/>
                                </a:lnTo>
                                <a:lnTo>
                                  <a:pt x="-124754" y="65526"/>
                                </a:lnTo>
                                <a:lnTo>
                                  <a:pt x="-124757" y="65526"/>
                                </a:lnTo>
                                <a:lnTo>
                                  <a:pt x="-124759" y="65526"/>
                                </a:lnTo>
                                <a:lnTo>
                                  <a:pt x="-124759" y="65528"/>
                                </a:lnTo>
                                <a:lnTo>
                                  <a:pt x="-124762" y="65528"/>
                                </a:lnTo>
                                <a:lnTo>
                                  <a:pt x="-124762" y="65530"/>
                                </a:lnTo>
                                <a:lnTo>
                                  <a:pt x="-124764" y="65530"/>
                                </a:lnTo>
                                <a:lnTo>
                                  <a:pt x="-124764" y="65533"/>
                                </a:lnTo>
                                <a:lnTo>
                                  <a:pt x="-124766" y="65533"/>
                                </a:lnTo>
                                <a:lnTo>
                                  <a:pt x="-124766" y="65535"/>
                                </a:lnTo>
                                <a:lnTo>
                                  <a:pt x="-124769" y="65535"/>
                                </a:lnTo>
                                <a:lnTo>
                                  <a:pt x="-124769" y="65538"/>
                                </a:lnTo>
                                <a:lnTo>
                                  <a:pt x="-124771" y="65538"/>
                                </a:lnTo>
                                <a:lnTo>
                                  <a:pt x="-124774" y="65538"/>
                                </a:lnTo>
                                <a:lnTo>
                                  <a:pt x="-124774" y="65540"/>
                                </a:lnTo>
                                <a:lnTo>
                                  <a:pt x="-124776" y="65540"/>
                                </a:lnTo>
                                <a:lnTo>
                                  <a:pt x="-124778" y="65540"/>
                                </a:lnTo>
                                <a:lnTo>
                                  <a:pt x="-124778" y="65542"/>
                                </a:lnTo>
                                <a:lnTo>
                                  <a:pt x="-124783" y="65542"/>
                                </a:lnTo>
                                <a:lnTo>
                                  <a:pt x="-124786" y="65542"/>
                                </a:lnTo>
                                <a:lnTo>
                                  <a:pt x="-124788" y="65542"/>
                                </a:lnTo>
                                <a:lnTo>
                                  <a:pt x="-124788" y="65545"/>
                                </a:lnTo>
                                <a:lnTo>
                                  <a:pt x="-124793" y="65545"/>
                                </a:lnTo>
                                <a:lnTo>
                                  <a:pt x="-124795" y="65545"/>
                                </a:lnTo>
                                <a:lnTo>
                                  <a:pt x="-124795" y="65547"/>
                                </a:lnTo>
                                <a:lnTo>
                                  <a:pt x="-124798" y="65547"/>
                                </a:lnTo>
                                <a:lnTo>
                                  <a:pt x="-124800" y="65547"/>
                                </a:lnTo>
                                <a:lnTo>
                                  <a:pt x="-124802" y="65547"/>
                                </a:lnTo>
                                <a:lnTo>
                                  <a:pt x="-124802" y="65550"/>
                                </a:lnTo>
                                <a:lnTo>
                                  <a:pt x="-124807" y="65550"/>
                                </a:lnTo>
                                <a:lnTo>
                                  <a:pt x="-124812" y="65550"/>
                                </a:lnTo>
                                <a:lnTo>
                                  <a:pt x="-124812" y="65552"/>
                                </a:lnTo>
                                <a:lnTo>
                                  <a:pt x="-124814" y="65552"/>
                                </a:lnTo>
                                <a:lnTo>
                                  <a:pt x="-124822" y="65552"/>
                                </a:lnTo>
                                <a:lnTo>
                                  <a:pt x="-124826" y="65552"/>
                                </a:lnTo>
                                <a:lnTo>
                                  <a:pt x="-124826" y="65554"/>
                                </a:lnTo>
                                <a:lnTo>
                                  <a:pt x="-124838" y="65554"/>
                                </a:lnTo>
                                <a:lnTo>
                                  <a:pt x="-124860" y="65554"/>
                                </a:lnTo>
                                <a:lnTo>
                                  <a:pt x="-124865" y="65554"/>
                                </a:lnTo>
                                <a:lnTo>
                                  <a:pt x="-124865" y="65552"/>
                                </a:lnTo>
                                <a:lnTo>
                                  <a:pt x="-124870" y="65552"/>
                                </a:lnTo>
                                <a:lnTo>
                                  <a:pt x="-124872" y="65552"/>
                                </a:lnTo>
                                <a:lnTo>
                                  <a:pt x="-124872" y="65550"/>
                                </a:lnTo>
                                <a:lnTo>
                                  <a:pt x="-124877" y="65550"/>
                                </a:lnTo>
                                <a:lnTo>
                                  <a:pt x="-124877" y="65547"/>
                                </a:lnTo>
                                <a:lnTo>
                                  <a:pt x="-124879" y="65547"/>
                                </a:lnTo>
                                <a:lnTo>
                                  <a:pt x="-124884" y="65547"/>
                                </a:lnTo>
                                <a:lnTo>
                                  <a:pt x="-124886" y="65547"/>
                                </a:lnTo>
                                <a:lnTo>
                                  <a:pt x="-124886" y="65545"/>
                                </a:lnTo>
                                <a:lnTo>
                                  <a:pt x="-124889" y="65545"/>
                                </a:lnTo>
                                <a:lnTo>
                                  <a:pt x="-124894" y="65545"/>
                                </a:lnTo>
                                <a:lnTo>
                                  <a:pt x="-124894" y="65542"/>
                                </a:lnTo>
                                <a:lnTo>
                                  <a:pt x="-124896" y="65542"/>
                                </a:lnTo>
                                <a:lnTo>
                                  <a:pt x="-124898" y="65542"/>
                                </a:lnTo>
                                <a:lnTo>
                                  <a:pt x="-124903" y="65542"/>
                                </a:lnTo>
                                <a:lnTo>
                                  <a:pt x="-124903" y="65540"/>
                                </a:lnTo>
                                <a:lnTo>
                                  <a:pt x="-124906" y="65540"/>
                                </a:lnTo>
                                <a:lnTo>
                                  <a:pt x="-124908" y="65540"/>
                                </a:lnTo>
                                <a:lnTo>
                                  <a:pt x="-124908" y="65538"/>
                                </a:lnTo>
                                <a:lnTo>
                                  <a:pt x="-124910" y="65538"/>
                                </a:lnTo>
                                <a:lnTo>
                                  <a:pt x="-124913" y="65538"/>
                                </a:lnTo>
                                <a:lnTo>
                                  <a:pt x="-124913" y="65535"/>
                                </a:lnTo>
                                <a:lnTo>
                                  <a:pt x="-124915" y="65535"/>
                                </a:lnTo>
                                <a:lnTo>
                                  <a:pt x="-124918" y="65535"/>
                                </a:lnTo>
                                <a:lnTo>
                                  <a:pt x="-124918" y="65533"/>
                                </a:lnTo>
                                <a:lnTo>
                                  <a:pt x="-124920" y="65533"/>
                                </a:lnTo>
                                <a:lnTo>
                                  <a:pt x="-124920" y="65530"/>
                                </a:lnTo>
                                <a:lnTo>
                                  <a:pt x="-124922" y="65530"/>
                                </a:lnTo>
                                <a:lnTo>
                                  <a:pt x="-124925" y="65530"/>
                                </a:lnTo>
                                <a:lnTo>
                                  <a:pt x="-124925" y="65528"/>
                                </a:lnTo>
                                <a:lnTo>
                                  <a:pt x="-124927" y="65528"/>
                                </a:lnTo>
                                <a:lnTo>
                                  <a:pt x="-124927" y="65526"/>
                                </a:lnTo>
                                <a:lnTo>
                                  <a:pt x="-124930" y="65526"/>
                                </a:lnTo>
                                <a:lnTo>
                                  <a:pt x="-124932" y="65526"/>
                                </a:lnTo>
                                <a:lnTo>
                                  <a:pt x="-124932" y="65523"/>
                                </a:lnTo>
                                <a:lnTo>
                                  <a:pt x="-124934" y="65523"/>
                                </a:lnTo>
                                <a:lnTo>
                                  <a:pt x="-124937" y="65523"/>
                                </a:lnTo>
                                <a:lnTo>
                                  <a:pt x="-124937" y="65521"/>
                                </a:lnTo>
                                <a:lnTo>
                                  <a:pt x="-124939" y="65521"/>
                                </a:lnTo>
                                <a:lnTo>
                                  <a:pt x="-124939" y="65518"/>
                                </a:lnTo>
                                <a:lnTo>
                                  <a:pt x="-124942" y="65518"/>
                                </a:lnTo>
                                <a:lnTo>
                                  <a:pt x="-124944" y="65518"/>
                                </a:lnTo>
                                <a:lnTo>
                                  <a:pt x="-124944" y="65516"/>
                                </a:lnTo>
                                <a:lnTo>
                                  <a:pt x="-124944" y="65514"/>
                                </a:lnTo>
                                <a:lnTo>
                                  <a:pt x="-124946" y="65514"/>
                                </a:lnTo>
                                <a:lnTo>
                                  <a:pt x="-124946" y="65511"/>
                                </a:lnTo>
                                <a:lnTo>
                                  <a:pt x="-124949" y="65511"/>
                                </a:lnTo>
                                <a:lnTo>
                                  <a:pt x="-124951" y="65511"/>
                                </a:lnTo>
                                <a:lnTo>
                                  <a:pt x="-124951" y="65509"/>
                                </a:lnTo>
                                <a:lnTo>
                                  <a:pt x="-124951" y="65506"/>
                                </a:lnTo>
                                <a:lnTo>
                                  <a:pt x="-124954" y="65506"/>
                                </a:lnTo>
                                <a:lnTo>
                                  <a:pt x="-124956" y="65506"/>
                                </a:lnTo>
                                <a:lnTo>
                                  <a:pt x="-124956" y="65504"/>
                                </a:lnTo>
                                <a:lnTo>
                                  <a:pt x="-124958" y="65504"/>
                                </a:lnTo>
                                <a:lnTo>
                                  <a:pt x="-124958" y="65502"/>
                                </a:lnTo>
                                <a:lnTo>
                                  <a:pt x="-124961" y="65502"/>
                                </a:lnTo>
                                <a:lnTo>
                                  <a:pt x="-124963" y="65502"/>
                                </a:lnTo>
                                <a:lnTo>
                                  <a:pt x="-124963" y="65499"/>
                                </a:lnTo>
                                <a:lnTo>
                                  <a:pt x="-124966" y="65499"/>
                                </a:lnTo>
                                <a:lnTo>
                                  <a:pt x="-124966" y="65497"/>
                                </a:lnTo>
                                <a:lnTo>
                                  <a:pt x="-124968" y="65497"/>
                                </a:lnTo>
                                <a:lnTo>
                                  <a:pt x="-124968" y="65494"/>
                                </a:lnTo>
                                <a:lnTo>
                                  <a:pt x="-124970" y="65494"/>
                                </a:lnTo>
                                <a:lnTo>
                                  <a:pt x="-124970" y="65492"/>
                                </a:lnTo>
                                <a:lnTo>
                                  <a:pt x="-124973" y="65492"/>
                                </a:lnTo>
                                <a:lnTo>
                                  <a:pt x="-124973" y="65490"/>
                                </a:lnTo>
                                <a:lnTo>
                                  <a:pt x="-124975" y="65490"/>
                                </a:lnTo>
                                <a:lnTo>
                                  <a:pt x="-124975" y="65487"/>
                                </a:lnTo>
                                <a:lnTo>
                                  <a:pt x="-124975" y="65485"/>
                                </a:lnTo>
                                <a:lnTo>
                                  <a:pt x="-124978" y="65485"/>
                                </a:lnTo>
                                <a:lnTo>
                                  <a:pt x="-124978" y="65482"/>
                                </a:lnTo>
                                <a:lnTo>
                                  <a:pt x="-124980" y="65482"/>
                                </a:lnTo>
                                <a:lnTo>
                                  <a:pt x="-124980" y="65480"/>
                                </a:lnTo>
                                <a:lnTo>
                                  <a:pt x="-124980" y="65478"/>
                                </a:lnTo>
                                <a:lnTo>
                                  <a:pt x="-124980" y="65475"/>
                                </a:lnTo>
                                <a:lnTo>
                                  <a:pt x="-124982" y="65475"/>
                                </a:lnTo>
                                <a:lnTo>
                                  <a:pt x="-124982" y="65473"/>
                                </a:lnTo>
                                <a:lnTo>
                                  <a:pt x="-124985" y="65473"/>
                                </a:lnTo>
                                <a:lnTo>
                                  <a:pt x="-124985" y="65468"/>
                                </a:lnTo>
                                <a:lnTo>
                                  <a:pt x="-124985" y="65466"/>
                                </a:lnTo>
                                <a:lnTo>
                                  <a:pt x="-124987" y="65466"/>
                                </a:lnTo>
                                <a:lnTo>
                                  <a:pt x="-124987" y="65463"/>
                                </a:lnTo>
                                <a:lnTo>
                                  <a:pt x="-124987" y="65461"/>
                                </a:lnTo>
                                <a:lnTo>
                                  <a:pt x="-124987" y="65458"/>
                                </a:lnTo>
                                <a:lnTo>
                                  <a:pt x="-124990" y="65458"/>
                                </a:lnTo>
                                <a:lnTo>
                                  <a:pt x="-124990" y="65456"/>
                                </a:lnTo>
                                <a:lnTo>
                                  <a:pt x="-124992" y="65456"/>
                                </a:lnTo>
                                <a:lnTo>
                                  <a:pt x="-124992" y="65454"/>
                                </a:lnTo>
                                <a:lnTo>
                                  <a:pt x="-124992" y="65451"/>
                                </a:lnTo>
                                <a:lnTo>
                                  <a:pt x="-124994" y="65451"/>
                                </a:lnTo>
                                <a:lnTo>
                                  <a:pt x="-124994" y="65449"/>
                                </a:lnTo>
                                <a:lnTo>
                                  <a:pt x="-124994" y="65444"/>
                                </a:lnTo>
                                <a:lnTo>
                                  <a:pt x="-124997" y="65444"/>
                                </a:lnTo>
                                <a:lnTo>
                                  <a:pt x="-124997" y="65439"/>
                                </a:lnTo>
                                <a:lnTo>
                                  <a:pt x="-124997" y="65437"/>
                                </a:lnTo>
                                <a:lnTo>
                                  <a:pt x="-124997" y="65434"/>
                                </a:lnTo>
                                <a:lnTo>
                                  <a:pt x="-124999" y="65434"/>
                                </a:lnTo>
                                <a:lnTo>
                                  <a:pt x="-124999" y="65432"/>
                                </a:lnTo>
                                <a:lnTo>
                                  <a:pt x="-125002" y="65432"/>
                                </a:lnTo>
                                <a:lnTo>
                                  <a:pt x="-125002" y="65427"/>
                                </a:lnTo>
                                <a:lnTo>
                                  <a:pt x="-125004" y="65427"/>
                                </a:lnTo>
                                <a:lnTo>
                                  <a:pt x="-125004" y="65425"/>
                                </a:lnTo>
                                <a:lnTo>
                                  <a:pt x="-125006" y="65425"/>
                                </a:lnTo>
                                <a:lnTo>
                                  <a:pt x="-125006" y="65422"/>
                                </a:lnTo>
                                <a:lnTo>
                                  <a:pt x="-125006" y="65420"/>
                                </a:lnTo>
                                <a:lnTo>
                                  <a:pt x="-125009" y="65420"/>
                                </a:lnTo>
                                <a:lnTo>
                                  <a:pt x="-125009" y="65415"/>
                                </a:lnTo>
                                <a:lnTo>
                                  <a:pt x="-125009" y="65406"/>
                                </a:lnTo>
                                <a:lnTo>
                                  <a:pt x="-125009" y="65372"/>
                                </a:lnTo>
                                <a:lnTo>
                                  <a:pt x="-125009" y="65370"/>
                                </a:lnTo>
                                <a:lnTo>
                                  <a:pt x="-125009" y="65365"/>
                                </a:lnTo>
                                <a:lnTo>
                                  <a:pt x="-125006" y="65365"/>
                                </a:lnTo>
                                <a:lnTo>
                                  <a:pt x="-125006" y="65362"/>
                                </a:lnTo>
                                <a:lnTo>
                                  <a:pt x="-125006" y="65358"/>
                                </a:lnTo>
                                <a:lnTo>
                                  <a:pt x="-125004" y="65358"/>
                                </a:lnTo>
                                <a:lnTo>
                                  <a:pt x="-125004" y="65355"/>
                                </a:lnTo>
                                <a:lnTo>
                                  <a:pt x="-125004" y="65350"/>
                                </a:lnTo>
                                <a:lnTo>
                                  <a:pt x="-125002" y="65350"/>
                                </a:lnTo>
                                <a:lnTo>
                                  <a:pt x="-125002" y="65346"/>
                                </a:lnTo>
                                <a:lnTo>
                                  <a:pt x="-125002" y="65343"/>
                                </a:lnTo>
                                <a:lnTo>
                                  <a:pt x="-125002" y="65341"/>
                                </a:lnTo>
                                <a:lnTo>
                                  <a:pt x="-124999" y="65341"/>
                                </a:lnTo>
                                <a:lnTo>
                                  <a:pt x="-124999" y="65338"/>
                                </a:lnTo>
                                <a:lnTo>
                                  <a:pt x="-124997" y="65338"/>
                                </a:lnTo>
                                <a:lnTo>
                                  <a:pt x="-124997" y="65336"/>
                                </a:lnTo>
                                <a:lnTo>
                                  <a:pt x="-124997" y="65334"/>
                                </a:lnTo>
                                <a:lnTo>
                                  <a:pt x="-124994" y="65334"/>
                                </a:lnTo>
                                <a:lnTo>
                                  <a:pt x="-124994" y="65331"/>
                                </a:lnTo>
                                <a:lnTo>
                                  <a:pt x="-124992" y="65331"/>
                                </a:lnTo>
                                <a:lnTo>
                                  <a:pt x="-124992" y="65329"/>
                                </a:lnTo>
                                <a:lnTo>
                                  <a:pt x="-124992" y="65324"/>
                                </a:lnTo>
                                <a:lnTo>
                                  <a:pt x="-124992" y="65322"/>
                                </a:lnTo>
                                <a:lnTo>
                                  <a:pt x="-124990" y="65322"/>
                                </a:lnTo>
                                <a:lnTo>
                                  <a:pt x="-124990" y="65317"/>
                                </a:lnTo>
                                <a:lnTo>
                                  <a:pt x="-124987" y="65317"/>
                                </a:lnTo>
                                <a:lnTo>
                                  <a:pt x="-124987" y="65312"/>
                                </a:lnTo>
                                <a:lnTo>
                                  <a:pt x="-124985" y="65312"/>
                                </a:lnTo>
                                <a:lnTo>
                                  <a:pt x="-124985" y="65310"/>
                                </a:lnTo>
                                <a:lnTo>
                                  <a:pt x="-124985" y="65307"/>
                                </a:lnTo>
                                <a:lnTo>
                                  <a:pt x="-124982" y="65307"/>
                                </a:lnTo>
                                <a:lnTo>
                                  <a:pt x="-124982" y="65305"/>
                                </a:lnTo>
                                <a:lnTo>
                                  <a:pt x="-124980" y="65305"/>
                                </a:lnTo>
                                <a:lnTo>
                                  <a:pt x="-124980" y="65302"/>
                                </a:lnTo>
                                <a:lnTo>
                                  <a:pt x="-124978" y="65302"/>
                                </a:lnTo>
                                <a:lnTo>
                                  <a:pt x="-124978" y="65300"/>
                                </a:lnTo>
                                <a:lnTo>
                                  <a:pt x="-124975" y="65300"/>
                                </a:lnTo>
                                <a:lnTo>
                                  <a:pt x="-124975" y="65298"/>
                                </a:lnTo>
                                <a:lnTo>
                                  <a:pt x="-124975" y="65295"/>
                                </a:lnTo>
                                <a:lnTo>
                                  <a:pt x="-124973" y="65295"/>
                                </a:lnTo>
                                <a:lnTo>
                                  <a:pt x="-124973" y="65293"/>
                                </a:lnTo>
                                <a:lnTo>
                                  <a:pt x="-124973" y="65290"/>
                                </a:lnTo>
                                <a:lnTo>
                                  <a:pt x="-124970" y="65290"/>
                                </a:lnTo>
                                <a:lnTo>
                                  <a:pt x="-124970" y="65288"/>
                                </a:lnTo>
                                <a:lnTo>
                                  <a:pt x="-124968" y="65288"/>
                                </a:lnTo>
                                <a:lnTo>
                                  <a:pt x="-124968" y="65286"/>
                                </a:lnTo>
                                <a:lnTo>
                                  <a:pt x="-124966" y="65286"/>
                                </a:lnTo>
                                <a:lnTo>
                                  <a:pt x="-124966" y="65283"/>
                                </a:lnTo>
                                <a:lnTo>
                                  <a:pt x="-124963" y="65283"/>
                                </a:lnTo>
                                <a:lnTo>
                                  <a:pt x="-124963" y="65281"/>
                                </a:lnTo>
                                <a:lnTo>
                                  <a:pt x="-124961" y="65281"/>
                                </a:lnTo>
                                <a:lnTo>
                                  <a:pt x="-124961" y="65276"/>
                                </a:lnTo>
                                <a:lnTo>
                                  <a:pt x="-124958" y="65276"/>
                                </a:lnTo>
                                <a:lnTo>
                                  <a:pt x="-124956" y="65276"/>
                                </a:lnTo>
                                <a:lnTo>
                                  <a:pt x="-124956" y="65274"/>
                                </a:lnTo>
                                <a:lnTo>
                                  <a:pt x="-124954" y="65274"/>
                                </a:lnTo>
                                <a:lnTo>
                                  <a:pt x="-124954" y="65271"/>
                                </a:lnTo>
                                <a:lnTo>
                                  <a:pt x="-124951" y="65271"/>
                                </a:lnTo>
                                <a:lnTo>
                                  <a:pt x="-124951" y="65269"/>
                                </a:lnTo>
                                <a:lnTo>
                                  <a:pt x="-124949" y="65269"/>
                                </a:lnTo>
                                <a:lnTo>
                                  <a:pt x="-124949" y="65266"/>
                                </a:lnTo>
                                <a:lnTo>
                                  <a:pt x="-124946" y="65266"/>
                                </a:lnTo>
                                <a:lnTo>
                                  <a:pt x="-124946" y="65264"/>
                                </a:lnTo>
                                <a:lnTo>
                                  <a:pt x="-124944" y="65264"/>
                                </a:lnTo>
                                <a:lnTo>
                                  <a:pt x="-124944" y="65262"/>
                                </a:lnTo>
                                <a:lnTo>
                                  <a:pt x="-124944" y="65259"/>
                                </a:lnTo>
                                <a:lnTo>
                                  <a:pt x="-124942" y="65259"/>
                                </a:lnTo>
                                <a:lnTo>
                                  <a:pt x="-124939" y="65259"/>
                                </a:lnTo>
                                <a:lnTo>
                                  <a:pt x="-124937" y="65259"/>
                                </a:lnTo>
                                <a:lnTo>
                                  <a:pt x="-124937" y="65257"/>
                                </a:lnTo>
                                <a:lnTo>
                                  <a:pt x="-124937" y="65254"/>
                                </a:lnTo>
                                <a:lnTo>
                                  <a:pt x="-124934" y="65254"/>
                                </a:lnTo>
                                <a:lnTo>
                                  <a:pt x="-124932" y="65254"/>
                                </a:lnTo>
                                <a:lnTo>
                                  <a:pt x="-124932" y="65252"/>
                                </a:lnTo>
                                <a:lnTo>
                                  <a:pt x="-124930" y="65252"/>
                                </a:lnTo>
                                <a:lnTo>
                                  <a:pt x="-124927" y="65252"/>
                                </a:lnTo>
                                <a:lnTo>
                                  <a:pt x="-124927" y="65250"/>
                                </a:lnTo>
                                <a:lnTo>
                                  <a:pt x="-124927" y="65247"/>
                                </a:lnTo>
                                <a:lnTo>
                                  <a:pt x="-124925" y="65247"/>
                                </a:lnTo>
                                <a:lnTo>
                                  <a:pt x="-124920" y="65247"/>
                                </a:lnTo>
                                <a:lnTo>
                                  <a:pt x="-124920" y="65245"/>
                                </a:lnTo>
                                <a:lnTo>
                                  <a:pt x="-124918" y="65245"/>
                                </a:lnTo>
                                <a:lnTo>
                                  <a:pt x="-124918" y="65242"/>
                                </a:lnTo>
                                <a:lnTo>
                                  <a:pt x="-124913" y="65242"/>
                                </a:lnTo>
                                <a:lnTo>
                                  <a:pt x="-124910" y="65242"/>
                                </a:lnTo>
                                <a:lnTo>
                                  <a:pt x="-124906" y="65242"/>
                                </a:lnTo>
                                <a:lnTo>
                                  <a:pt x="-124906" y="65240"/>
                                </a:lnTo>
                                <a:lnTo>
                                  <a:pt x="-124903" y="65240"/>
                                </a:lnTo>
                                <a:lnTo>
                                  <a:pt x="-124903" y="65238"/>
                                </a:lnTo>
                                <a:lnTo>
                                  <a:pt x="-124901" y="65238"/>
                                </a:lnTo>
                                <a:lnTo>
                                  <a:pt x="-124901" y="65235"/>
                                </a:lnTo>
                                <a:lnTo>
                                  <a:pt x="-124898" y="65235"/>
                                </a:lnTo>
                                <a:lnTo>
                                  <a:pt x="-124896" y="65235"/>
                                </a:lnTo>
                                <a:lnTo>
                                  <a:pt x="-124896" y="65233"/>
                                </a:lnTo>
                                <a:lnTo>
                                  <a:pt x="-124894" y="65233"/>
                                </a:lnTo>
                                <a:lnTo>
                                  <a:pt x="-124891" y="65233"/>
                                </a:lnTo>
                                <a:lnTo>
                                  <a:pt x="-124891" y="65230"/>
                                </a:lnTo>
                                <a:lnTo>
                                  <a:pt x="-124889" y="65230"/>
                                </a:lnTo>
                                <a:lnTo>
                                  <a:pt x="-124884" y="65230"/>
                                </a:lnTo>
                                <a:lnTo>
                                  <a:pt x="-124882" y="65230"/>
                                </a:lnTo>
                                <a:lnTo>
                                  <a:pt x="-124882" y="65228"/>
                                </a:lnTo>
                                <a:lnTo>
                                  <a:pt x="-124877" y="65228"/>
                                </a:lnTo>
                                <a:lnTo>
                                  <a:pt x="-124836" y="65228"/>
                                </a:lnTo>
                                <a:lnTo>
                                  <a:pt x="-124836" y="65226"/>
                                </a:lnTo>
                                <a:lnTo>
                                  <a:pt x="-124831" y="65226"/>
                                </a:lnTo>
                                <a:lnTo>
                                  <a:pt x="-124826" y="65226"/>
                                </a:lnTo>
                                <a:lnTo>
                                  <a:pt x="-124824" y="65226"/>
                                </a:lnTo>
                                <a:lnTo>
                                  <a:pt x="-124824" y="65223"/>
                                </a:lnTo>
                                <a:lnTo>
                                  <a:pt x="-124817" y="65223"/>
                                </a:lnTo>
                                <a:lnTo>
                                  <a:pt x="-124817" y="65226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7241" y="4567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98"/>
                        <wps:cNvSpPr>
                          <a:spLocks/>
                        </wps:cNvSpPr>
                        <wps:spPr bwMode="auto">
                          <a:xfrm>
                            <a:off x="133300" y="-60657"/>
                            <a:ext cx="6000" cy="3300"/>
                          </a:xfrm>
                          <a:custGeom>
                            <a:avLst/>
                            <a:gdLst>
                              <a:gd name="T0" fmla="+- 0 7262 133300"/>
                              <a:gd name="T1" fmla="*/ T0 w 6000"/>
                              <a:gd name="T2" fmla="+- 0 4694 -60656"/>
                              <a:gd name="T3" fmla="*/ 4694 h 3300"/>
                              <a:gd name="T4" fmla="+- 0 7272 133300"/>
                              <a:gd name="T5" fmla="*/ T4 w 6000"/>
                              <a:gd name="T6" fmla="+- 0 4747 -60656"/>
                              <a:gd name="T7" fmla="*/ 4747 h 3300"/>
                              <a:gd name="T8" fmla="+- 0 7255 133300"/>
                              <a:gd name="T9" fmla="*/ T8 w 6000"/>
                              <a:gd name="T10" fmla="+- 0 4776 -60656"/>
                              <a:gd name="T11" fmla="*/ 4776 h 3300"/>
                              <a:gd name="T12" fmla="+- 0 7202 133300"/>
                              <a:gd name="T13" fmla="*/ T12 w 6000"/>
                              <a:gd name="T14" fmla="+- 0 4783 -60656"/>
                              <a:gd name="T15" fmla="*/ 4783 h 3300"/>
                              <a:gd name="T16" fmla="+- 0 7178 133300"/>
                              <a:gd name="T17" fmla="*/ T16 w 6000"/>
                              <a:gd name="T18" fmla="+- 0 4771 -60656"/>
                              <a:gd name="T19" fmla="*/ 4771 h 3300"/>
                              <a:gd name="T20" fmla="+- 0 7162 133300"/>
                              <a:gd name="T21" fmla="*/ T20 w 6000"/>
                              <a:gd name="T22" fmla="+- 0 4742 -60656"/>
                              <a:gd name="T23" fmla="*/ 4742 h 3300"/>
                              <a:gd name="T24" fmla="+- 0 7174 133300"/>
                              <a:gd name="T25" fmla="*/ T24 w 6000"/>
                              <a:gd name="T26" fmla="+- 0 4692 -60656"/>
                              <a:gd name="T27" fmla="*/ 4692 h 3300"/>
                              <a:gd name="T28" fmla="+- 0 7200 133300"/>
                              <a:gd name="T29" fmla="*/ T28 w 6000"/>
                              <a:gd name="T30" fmla="+- 0 4678 -60656"/>
                              <a:gd name="T31" fmla="*/ 4678 h 3300"/>
                              <a:gd name="T32" fmla="+- 0 7183 133300"/>
                              <a:gd name="T33" fmla="*/ T32 w 6000"/>
                              <a:gd name="T34" fmla="+- 0 4298 -60656"/>
                              <a:gd name="T35" fmla="*/ 4298 h 3300"/>
                              <a:gd name="T36" fmla="+- 0 7114 133300"/>
                              <a:gd name="T37" fmla="*/ T36 w 6000"/>
                              <a:gd name="T38" fmla="+- 0 4356 -60656"/>
                              <a:gd name="T39" fmla="*/ 4356 h 3300"/>
                              <a:gd name="T40" fmla="+- 0 7092 133300"/>
                              <a:gd name="T41" fmla="*/ T40 w 6000"/>
                              <a:gd name="T42" fmla="+- 0 4387 -60656"/>
                              <a:gd name="T43" fmla="*/ 4387 h 3300"/>
                              <a:gd name="T44" fmla="+- 0 7378 133300"/>
                              <a:gd name="T45" fmla="*/ T44 w 6000"/>
                              <a:gd name="T46" fmla="+- 0 4428 -60656"/>
                              <a:gd name="T47" fmla="*/ 4428 h 3300"/>
                              <a:gd name="T48" fmla="+- 0 7344 133300"/>
                              <a:gd name="T49" fmla="*/ T48 w 6000"/>
                              <a:gd name="T50" fmla="+- 0 4392 -60656"/>
                              <a:gd name="T51" fmla="*/ 4392 h 3300"/>
                              <a:gd name="T52" fmla="+- 0 7308 133300"/>
                              <a:gd name="T53" fmla="*/ T52 w 6000"/>
                              <a:gd name="T54" fmla="+- 0 4361 -60656"/>
                              <a:gd name="T55" fmla="*/ 4361 h 3300"/>
                              <a:gd name="T56" fmla="+- 0 7270 133300"/>
                              <a:gd name="T57" fmla="*/ T56 w 6000"/>
                              <a:gd name="T58" fmla="+- 0 4322 -60656"/>
                              <a:gd name="T59" fmla="*/ 4322 h 3300"/>
                              <a:gd name="T60" fmla="+- 0 7356 133300"/>
                              <a:gd name="T61" fmla="*/ T60 w 6000"/>
                              <a:gd name="T62" fmla="+- 0 4133 -60656"/>
                              <a:gd name="T63" fmla="*/ 4133 h 3300"/>
                              <a:gd name="T64" fmla="+- 0 7320 133300"/>
                              <a:gd name="T65" fmla="*/ T64 w 6000"/>
                              <a:gd name="T66" fmla="+- 0 4176 -60656"/>
                              <a:gd name="T67" fmla="*/ 4176 h 3300"/>
                              <a:gd name="T68" fmla="+- 0 7294 133300"/>
                              <a:gd name="T69" fmla="*/ T68 w 6000"/>
                              <a:gd name="T70" fmla="+- 0 4207 -60656"/>
                              <a:gd name="T71" fmla="*/ 4207 h 3300"/>
                              <a:gd name="T72" fmla="+- 0 7080 133300"/>
                              <a:gd name="T73" fmla="*/ T72 w 6000"/>
                              <a:gd name="T74" fmla="+- 0 4126 -60656"/>
                              <a:gd name="T75" fmla="*/ 4126 h 3300"/>
                              <a:gd name="T76" fmla="+- 0 7114 133300"/>
                              <a:gd name="T77" fmla="*/ T76 w 6000"/>
                              <a:gd name="T78" fmla="+- 0 4162 -60656"/>
                              <a:gd name="T79" fmla="*/ 4162 h 3300"/>
                              <a:gd name="T80" fmla="+- 0 7157 133300"/>
                              <a:gd name="T81" fmla="*/ T80 w 6000"/>
                              <a:gd name="T82" fmla="+- 0 4200 -60656"/>
                              <a:gd name="T83" fmla="*/ 4200 h 3300"/>
                              <a:gd name="T84" fmla="+- 0 7092 133300"/>
                              <a:gd name="T85" fmla="*/ T84 w 6000"/>
                              <a:gd name="T86" fmla="+- 0 4082 -60656"/>
                              <a:gd name="T87" fmla="*/ 4082 h 3300"/>
                              <a:gd name="T88" fmla="+- 0 7063 133300"/>
                              <a:gd name="T89" fmla="*/ T88 w 6000"/>
                              <a:gd name="T90" fmla="+- 0 4099 -60656"/>
                              <a:gd name="T91" fmla="*/ 4099 h 3300"/>
                              <a:gd name="T92" fmla="+- 0 7037 133300"/>
                              <a:gd name="T93" fmla="*/ T92 w 6000"/>
                              <a:gd name="T94" fmla="+- 0 4121 -60656"/>
                              <a:gd name="T95" fmla="*/ 4121 h 3300"/>
                              <a:gd name="T96" fmla="+- 0 7027 133300"/>
                              <a:gd name="T97" fmla="*/ T96 w 6000"/>
                              <a:gd name="T98" fmla="+- 0 4399 -60656"/>
                              <a:gd name="T99" fmla="*/ 4399 h 3300"/>
                              <a:gd name="T100" fmla="+- 0 7058 133300"/>
                              <a:gd name="T101" fmla="*/ T100 w 6000"/>
                              <a:gd name="T102" fmla="+- 0 4442 -60656"/>
                              <a:gd name="T103" fmla="*/ 4442 h 3300"/>
                              <a:gd name="T104" fmla="+- 0 7082 133300"/>
                              <a:gd name="T105" fmla="*/ T104 w 6000"/>
                              <a:gd name="T106" fmla="+- 0 4466 -60656"/>
                              <a:gd name="T107" fmla="*/ 4466 h 3300"/>
                              <a:gd name="T108" fmla="+- 0 7356 133300"/>
                              <a:gd name="T109" fmla="*/ T108 w 6000"/>
                              <a:gd name="T110" fmla="+- 0 4476 -60656"/>
                              <a:gd name="T111" fmla="*/ 4476 h 3300"/>
                              <a:gd name="T112" fmla="+- 0 7378 133300"/>
                              <a:gd name="T113" fmla="*/ T112 w 6000"/>
                              <a:gd name="T114" fmla="+- 0 4459 -60656"/>
                              <a:gd name="T115" fmla="*/ 4459 h 3300"/>
                              <a:gd name="T116" fmla="+- 0 7397 133300"/>
                              <a:gd name="T117" fmla="*/ T116 w 6000"/>
                              <a:gd name="T118" fmla="+- 0 4438 -60656"/>
                              <a:gd name="T119" fmla="*/ 4438 h 3300"/>
                              <a:gd name="T120" fmla="+- 0 7411 133300"/>
                              <a:gd name="T121" fmla="*/ T120 w 6000"/>
                              <a:gd name="T122" fmla="+- 0 4404 -60656"/>
                              <a:gd name="T123" fmla="*/ 4404 h 3300"/>
                              <a:gd name="T124" fmla="+- 0 7409 133300"/>
                              <a:gd name="T125" fmla="*/ T124 w 6000"/>
                              <a:gd name="T126" fmla="+- 0 4133 -60656"/>
                              <a:gd name="T127" fmla="*/ 4133 h 3300"/>
                              <a:gd name="T128" fmla="+- 0 7387 133300"/>
                              <a:gd name="T129" fmla="*/ T128 w 6000"/>
                              <a:gd name="T130" fmla="+- 0 4104 -60656"/>
                              <a:gd name="T131" fmla="*/ 4104 h 3300"/>
                              <a:gd name="T132" fmla="+- 0 7368 133300"/>
                              <a:gd name="T133" fmla="*/ T132 w 6000"/>
                              <a:gd name="T134" fmla="+- 0 4090 -60656"/>
                              <a:gd name="T135" fmla="*/ 4090 h 3300"/>
                              <a:gd name="T136" fmla="+- 0 7344 133300"/>
                              <a:gd name="T137" fmla="*/ T136 w 6000"/>
                              <a:gd name="T138" fmla="+- 0 4075 -60656"/>
                              <a:gd name="T139" fmla="*/ 4075 h 3300"/>
                              <a:gd name="T140" fmla="+- 0 7260 133300"/>
                              <a:gd name="T141" fmla="*/ T140 w 6000"/>
                              <a:gd name="T142" fmla="+- 0 4121 -60656"/>
                              <a:gd name="T143" fmla="*/ 4121 h 3300"/>
                              <a:gd name="T144" fmla="+- 0 7291 133300"/>
                              <a:gd name="T145" fmla="*/ T144 w 6000"/>
                              <a:gd name="T146" fmla="+- 0 4138 -60656"/>
                              <a:gd name="T147" fmla="*/ 4138 h 3300"/>
                              <a:gd name="T148" fmla="+- 0 7315 133300"/>
                              <a:gd name="T149" fmla="*/ T148 w 6000"/>
                              <a:gd name="T150" fmla="+- 0 4150 -60656"/>
                              <a:gd name="T151" fmla="*/ 4150 h 3300"/>
                              <a:gd name="T152" fmla="+- 0 7334 133300"/>
                              <a:gd name="T153" fmla="*/ T152 w 6000"/>
                              <a:gd name="T154" fmla="+- 0 4169 -60656"/>
                              <a:gd name="T155" fmla="*/ 4169 h 3300"/>
                              <a:gd name="T156" fmla="+- 0 7351 133300"/>
                              <a:gd name="T157" fmla="*/ T156 w 6000"/>
                              <a:gd name="T158" fmla="+- 0 4186 -60656"/>
                              <a:gd name="T159" fmla="*/ 4186 h 3300"/>
                              <a:gd name="T160" fmla="+- 0 7366 133300"/>
                              <a:gd name="T161" fmla="*/ T160 w 6000"/>
                              <a:gd name="T162" fmla="+- 0 4212 -60656"/>
                              <a:gd name="T163" fmla="*/ 4212 h 3300"/>
                              <a:gd name="T164" fmla="+- 0 7380 133300"/>
                              <a:gd name="T165" fmla="*/ T164 w 6000"/>
                              <a:gd name="T166" fmla="+- 0 4253 -60656"/>
                              <a:gd name="T167" fmla="*/ 4253 h 3300"/>
                              <a:gd name="T168" fmla="+- 0 7378 133300"/>
                              <a:gd name="T169" fmla="*/ T168 w 6000"/>
                              <a:gd name="T170" fmla="+- 0 4330 -60656"/>
                              <a:gd name="T171" fmla="*/ 4330 h 3300"/>
                              <a:gd name="T172" fmla="+- 0 7361 133300"/>
                              <a:gd name="T173" fmla="*/ T172 w 6000"/>
                              <a:gd name="T174" fmla="+- 0 4366 -60656"/>
                              <a:gd name="T175" fmla="*/ 4366 h 3300"/>
                              <a:gd name="T176" fmla="+- 0 7346 133300"/>
                              <a:gd name="T177" fmla="*/ T176 w 6000"/>
                              <a:gd name="T178" fmla="+- 0 4390 -60656"/>
                              <a:gd name="T179" fmla="*/ 4390 h 3300"/>
                              <a:gd name="T180" fmla="+- 0 7327 133300"/>
                              <a:gd name="T181" fmla="*/ T180 w 6000"/>
                              <a:gd name="T182" fmla="+- 0 4404 -60656"/>
                              <a:gd name="T183" fmla="*/ 4404 h 3300"/>
                              <a:gd name="T184" fmla="+- 0 7301 133300"/>
                              <a:gd name="T185" fmla="*/ T184 w 6000"/>
                              <a:gd name="T186" fmla="+- 0 4418 -60656"/>
                              <a:gd name="T187" fmla="*/ 4418 h 3300"/>
                              <a:gd name="T188" fmla="+- 0 7277 133300"/>
                              <a:gd name="T189" fmla="*/ T188 w 6000"/>
                              <a:gd name="T190" fmla="+- 0 4433 -60656"/>
                              <a:gd name="T191" fmla="*/ 4433 h 3300"/>
                              <a:gd name="T192" fmla="+- 0 7200 133300"/>
                              <a:gd name="T193" fmla="*/ T192 w 6000"/>
                              <a:gd name="T194" fmla="+- 0 4445 -60656"/>
                              <a:gd name="T195" fmla="*/ 4445 h 3300"/>
                              <a:gd name="T196" fmla="+- 0 7154 133300"/>
                              <a:gd name="T197" fmla="*/ T196 w 6000"/>
                              <a:gd name="T198" fmla="+- 0 4430 -60656"/>
                              <a:gd name="T199" fmla="*/ 4430 h 3300"/>
                              <a:gd name="T200" fmla="+- 0 7133 133300"/>
                              <a:gd name="T201" fmla="*/ T200 w 6000"/>
                              <a:gd name="T202" fmla="+- 0 4418 -60656"/>
                              <a:gd name="T203" fmla="*/ 4418 h 3300"/>
                              <a:gd name="T204" fmla="+- 0 7114 133300"/>
                              <a:gd name="T205" fmla="*/ T204 w 6000"/>
                              <a:gd name="T206" fmla="+- 0 4404 -60656"/>
                              <a:gd name="T207" fmla="*/ 4404 h 3300"/>
                              <a:gd name="T208" fmla="+- 0 7092 133300"/>
                              <a:gd name="T209" fmla="*/ T208 w 6000"/>
                              <a:gd name="T210" fmla="+- 0 4385 -60656"/>
                              <a:gd name="T211" fmla="*/ 4385 h 3300"/>
                              <a:gd name="T212" fmla="+- 0 7078 133300"/>
                              <a:gd name="T213" fmla="*/ T212 w 6000"/>
                              <a:gd name="T214" fmla="+- 0 4366 -60656"/>
                              <a:gd name="T215" fmla="*/ 4366 h 3300"/>
                              <a:gd name="T216" fmla="+- 0 7066 133300"/>
                              <a:gd name="T217" fmla="*/ T216 w 6000"/>
                              <a:gd name="T218" fmla="+- 0 4334 -60656"/>
                              <a:gd name="T219" fmla="*/ 4334 h 3300"/>
                              <a:gd name="T220" fmla="+- 0 7051 133300"/>
                              <a:gd name="T221" fmla="*/ T220 w 6000"/>
                              <a:gd name="T222" fmla="+- 0 4262 -60656"/>
                              <a:gd name="T223" fmla="*/ 4262 h 3300"/>
                              <a:gd name="T224" fmla="+- 0 7063 133300"/>
                              <a:gd name="T225" fmla="*/ T224 w 6000"/>
                              <a:gd name="T226" fmla="+- 0 4224 -60656"/>
                              <a:gd name="T227" fmla="*/ 4224 h 3300"/>
                              <a:gd name="T228" fmla="+- 0 7080 133300"/>
                              <a:gd name="T229" fmla="*/ T228 w 6000"/>
                              <a:gd name="T230" fmla="+- 0 4195 -60656"/>
                              <a:gd name="T231" fmla="*/ 4195 h 3300"/>
                              <a:gd name="T232" fmla="+- 0 7094 133300"/>
                              <a:gd name="T233" fmla="*/ T232 w 6000"/>
                              <a:gd name="T234" fmla="+- 0 4174 -60656"/>
                              <a:gd name="T235" fmla="*/ 4174 h 3300"/>
                              <a:gd name="T236" fmla="+- 0 7116 133300"/>
                              <a:gd name="T237" fmla="*/ T236 w 6000"/>
                              <a:gd name="T238" fmla="+- 0 4152 -60656"/>
                              <a:gd name="T239" fmla="*/ 4152 h 3300"/>
                              <a:gd name="T240" fmla="+- 0 7142 133300"/>
                              <a:gd name="T241" fmla="*/ T240 w 6000"/>
                              <a:gd name="T242" fmla="+- 0 4135 -60656"/>
                              <a:gd name="T243" fmla="*/ 4135 h 3300"/>
                              <a:gd name="T244" fmla="+- 0 7178 133300"/>
                              <a:gd name="T245" fmla="*/ T244 w 6000"/>
                              <a:gd name="T246" fmla="+- 0 4121 -60656"/>
                              <a:gd name="T247" fmla="*/ 4121 h 3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000" h="3300">
                                <a:moveTo>
                                  <a:pt x="-126064" y="65338"/>
                                </a:moveTo>
                                <a:lnTo>
                                  <a:pt x="-126062" y="65338"/>
                                </a:lnTo>
                                <a:lnTo>
                                  <a:pt x="-126054" y="65338"/>
                                </a:lnTo>
                                <a:lnTo>
                                  <a:pt x="-126054" y="65341"/>
                                </a:lnTo>
                                <a:lnTo>
                                  <a:pt x="-126052" y="65341"/>
                                </a:lnTo>
                                <a:lnTo>
                                  <a:pt x="-126050" y="65341"/>
                                </a:lnTo>
                                <a:lnTo>
                                  <a:pt x="-126050" y="65343"/>
                                </a:lnTo>
                                <a:lnTo>
                                  <a:pt x="-126047" y="65343"/>
                                </a:lnTo>
                                <a:lnTo>
                                  <a:pt x="-126047" y="65346"/>
                                </a:lnTo>
                                <a:lnTo>
                                  <a:pt x="-126045" y="65346"/>
                                </a:lnTo>
                                <a:lnTo>
                                  <a:pt x="-126042" y="65346"/>
                                </a:lnTo>
                                <a:lnTo>
                                  <a:pt x="-126042" y="65348"/>
                                </a:lnTo>
                                <a:lnTo>
                                  <a:pt x="-126042" y="65350"/>
                                </a:lnTo>
                                <a:lnTo>
                                  <a:pt x="-126040" y="65350"/>
                                </a:lnTo>
                                <a:lnTo>
                                  <a:pt x="-126038" y="65350"/>
                                </a:lnTo>
                                <a:lnTo>
                                  <a:pt x="-126038" y="65353"/>
                                </a:lnTo>
                                <a:lnTo>
                                  <a:pt x="-126035" y="65353"/>
                                </a:lnTo>
                                <a:lnTo>
                                  <a:pt x="-126035" y="65355"/>
                                </a:lnTo>
                                <a:lnTo>
                                  <a:pt x="-126035" y="65358"/>
                                </a:lnTo>
                                <a:lnTo>
                                  <a:pt x="-126033" y="65358"/>
                                </a:lnTo>
                                <a:lnTo>
                                  <a:pt x="-126033" y="65362"/>
                                </a:lnTo>
                                <a:lnTo>
                                  <a:pt x="-126030" y="65362"/>
                                </a:lnTo>
                                <a:lnTo>
                                  <a:pt x="-126030" y="65365"/>
                                </a:lnTo>
                                <a:lnTo>
                                  <a:pt x="-126030" y="65370"/>
                                </a:lnTo>
                                <a:lnTo>
                                  <a:pt x="-126030" y="65374"/>
                                </a:lnTo>
                                <a:lnTo>
                                  <a:pt x="-126028" y="65374"/>
                                </a:lnTo>
                                <a:lnTo>
                                  <a:pt x="-126028" y="65377"/>
                                </a:lnTo>
                                <a:lnTo>
                                  <a:pt x="-126028" y="65379"/>
                                </a:lnTo>
                                <a:lnTo>
                                  <a:pt x="-126026" y="65379"/>
                                </a:lnTo>
                                <a:lnTo>
                                  <a:pt x="-126026" y="65398"/>
                                </a:lnTo>
                                <a:lnTo>
                                  <a:pt x="-126028" y="65398"/>
                                </a:lnTo>
                                <a:lnTo>
                                  <a:pt x="-126028" y="65403"/>
                                </a:lnTo>
                                <a:lnTo>
                                  <a:pt x="-126030" y="65403"/>
                                </a:lnTo>
                                <a:lnTo>
                                  <a:pt x="-126030" y="65408"/>
                                </a:lnTo>
                                <a:lnTo>
                                  <a:pt x="-126030" y="65410"/>
                                </a:lnTo>
                                <a:lnTo>
                                  <a:pt x="-126030" y="65415"/>
                                </a:lnTo>
                                <a:lnTo>
                                  <a:pt x="-126033" y="65415"/>
                                </a:lnTo>
                                <a:lnTo>
                                  <a:pt x="-126033" y="65420"/>
                                </a:lnTo>
                                <a:lnTo>
                                  <a:pt x="-126035" y="65420"/>
                                </a:lnTo>
                                <a:lnTo>
                                  <a:pt x="-126035" y="65422"/>
                                </a:lnTo>
                                <a:lnTo>
                                  <a:pt x="-126035" y="65425"/>
                                </a:lnTo>
                                <a:lnTo>
                                  <a:pt x="-126038" y="65425"/>
                                </a:lnTo>
                                <a:lnTo>
                                  <a:pt x="-126038" y="65427"/>
                                </a:lnTo>
                                <a:lnTo>
                                  <a:pt x="-126038" y="65430"/>
                                </a:lnTo>
                                <a:lnTo>
                                  <a:pt x="-126040" y="65430"/>
                                </a:lnTo>
                                <a:lnTo>
                                  <a:pt x="-126040" y="65432"/>
                                </a:lnTo>
                                <a:lnTo>
                                  <a:pt x="-126042" y="65432"/>
                                </a:lnTo>
                                <a:lnTo>
                                  <a:pt x="-126045" y="65432"/>
                                </a:lnTo>
                                <a:lnTo>
                                  <a:pt x="-126045" y="65434"/>
                                </a:lnTo>
                                <a:lnTo>
                                  <a:pt x="-126047" y="65434"/>
                                </a:lnTo>
                                <a:lnTo>
                                  <a:pt x="-126050" y="65434"/>
                                </a:lnTo>
                                <a:lnTo>
                                  <a:pt x="-126050" y="65437"/>
                                </a:lnTo>
                                <a:lnTo>
                                  <a:pt x="-126052" y="65437"/>
                                </a:lnTo>
                                <a:lnTo>
                                  <a:pt x="-126054" y="65437"/>
                                </a:lnTo>
                                <a:lnTo>
                                  <a:pt x="-126054" y="65439"/>
                                </a:lnTo>
                                <a:lnTo>
                                  <a:pt x="-126057" y="65439"/>
                                </a:lnTo>
                                <a:lnTo>
                                  <a:pt x="-126062" y="65439"/>
                                </a:lnTo>
                                <a:lnTo>
                                  <a:pt x="-126062" y="65442"/>
                                </a:lnTo>
                                <a:lnTo>
                                  <a:pt x="-126064" y="65442"/>
                                </a:lnTo>
                                <a:lnTo>
                                  <a:pt x="-126066" y="65442"/>
                                </a:lnTo>
                                <a:lnTo>
                                  <a:pt x="-126066" y="65444"/>
                                </a:lnTo>
                                <a:lnTo>
                                  <a:pt x="-126086" y="65444"/>
                                </a:lnTo>
                                <a:lnTo>
                                  <a:pt x="-126086" y="65442"/>
                                </a:lnTo>
                                <a:lnTo>
                                  <a:pt x="-126090" y="65442"/>
                                </a:lnTo>
                                <a:lnTo>
                                  <a:pt x="-126095" y="65442"/>
                                </a:lnTo>
                                <a:lnTo>
                                  <a:pt x="-126095" y="65439"/>
                                </a:lnTo>
                                <a:lnTo>
                                  <a:pt x="-126098" y="65439"/>
                                </a:lnTo>
                                <a:lnTo>
                                  <a:pt x="-126100" y="65439"/>
                                </a:lnTo>
                                <a:lnTo>
                                  <a:pt x="-126102" y="65439"/>
                                </a:lnTo>
                                <a:lnTo>
                                  <a:pt x="-126102" y="65437"/>
                                </a:lnTo>
                                <a:lnTo>
                                  <a:pt x="-126105" y="65437"/>
                                </a:lnTo>
                                <a:lnTo>
                                  <a:pt x="-126107" y="65437"/>
                                </a:lnTo>
                                <a:lnTo>
                                  <a:pt x="-126110" y="65437"/>
                                </a:lnTo>
                                <a:lnTo>
                                  <a:pt x="-126110" y="65434"/>
                                </a:lnTo>
                                <a:lnTo>
                                  <a:pt x="-126112" y="65434"/>
                                </a:lnTo>
                                <a:lnTo>
                                  <a:pt x="-126112" y="65432"/>
                                </a:lnTo>
                                <a:lnTo>
                                  <a:pt x="-126114" y="65432"/>
                                </a:lnTo>
                                <a:lnTo>
                                  <a:pt x="-126117" y="65432"/>
                                </a:lnTo>
                                <a:lnTo>
                                  <a:pt x="-126117" y="65430"/>
                                </a:lnTo>
                                <a:lnTo>
                                  <a:pt x="-126119" y="65430"/>
                                </a:lnTo>
                                <a:lnTo>
                                  <a:pt x="-126122" y="65430"/>
                                </a:lnTo>
                                <a:lnTo>
                                  <a:pt x="-126122" y="65427"/>
                                </a:lnTo>
                                <a:lnTo>
                                  <a:pt x="-126124" y="65427"/>
                                </a:lnTo>
                                <a:lnTo>
                                  <a:pt x="-126124" y="65425"/>
                                </a:lnTo>
                                <a:lnTo>
                                  <a:pt x="-126126" y="65425"/>
                                </a:lnTo>
                                <a:lnTo>
                                  <a:pt x="-126126" y="65422"/>
                                </a:lnTo>
                                <a:lnTo>
                                  <a:pt x="-126129" y="65422"/>
                                </a:lnTo>
                                <a:lnTo>
                                  <a:pt x="-126129" y="65420"/>
                                </a:lnTo>
                                <a:lnTo>
                                  <a:pt x="-126129" y="65418"/>
                                </a:lnTo>
                                <a:lnTo>
                                  <a:pt x="-126131" y="65418"/>
                                </a:lnTo>
                                <a:lnTo>
                                  <a:pt x="-126131" y="65415"/>
                                </a:lnTo>
                                <a:lnTo>
                                  <a:pt x="-126134" y="65415"/>
                                </a:lnTo>
                                <a:lnTo>
                                  <a:pt x="-126134" y="65410"/>
                                </a:lnTo>
                                <a:lnTo>
                                  <a:pt x="-126136" y="65410"/>
                                </a:lnTo>
                                <a:lnTo>
                                  <a:pt x="-126136" y="65408"/>
                                </a:lnTo>
                                <a:lnTo>
                                  <a:pt x="-126136" y="65398"/>
                                </a:lnTo>
                                <a:lnTo>
                                  <a:pt x="-126138" y="65398"/>
                                </a:lnTo>
                                <a:lnTo>
                                  <a:pt x="-126138" y="65394"/>
                                </a:lnTo>
                                <a:lnTo>
                                  <a:pt x="-126138" y="65367"/>
                                </a:lnTo>
                                <a:lnTo>
                                  <a:pt x="-126136" y="65367"/>
                                </a:lnTo>
                                <a:lnTo>
                                  <a:pt x="-126136" y="65362"/>
                                </a:lnTo>
                                <a:lnTo>
                                  <a:pt x="-126134" y="65362"/>
                                </a:lnTo>
                                <a:lnTo>
                                  <a:pt x="-126134" y="65360"/>
                                </a:lnTo>
                                <a:lnTo>
                                  <a:pt x="-126134" y="65358"/>
                                </a:lnTo>
                                <a:lnTo>
                                  <a:pt x="-126131" y="65358"/>
                                </a:lnTo>
                                <a:lnTo>
                                  <a:pt x="-126131" y="65355"/>
                                </a:lnTo>
                                <a:lnTo>
                                  <a:pt x="-126129" y="65355"/>
                                </a:lnTo>
                                <a:lnTo>
                                  <a:pt x="-126129" y="65353"/>
                                </a:lnTo>
                                <a:lnTo>
                                  <a:pt x="-126129" y="65350"/>
                                </a:lnTo>
                                <a:lnTo>
                                  <a:pt x="-126126" y="65350"/>
                                </a:lnTo>
                                <a:lnTo>
                                  <a:pt x="-126126" y="65348"/>
                                </a:lnTo>
                                <a:lnTo>
                                  <a:pt x="-126124" y="65348"/>
                                </a:lnTo>
                                <a:lnTo>
                                  <a:pt x="-126124" y="65346"/>
                                </a:lnTo>
                                <a:lnTo>
                                  <a:pt x="-126122" y="65346"/>
                                </a:lnTo>
                                <a:lnTo>
                                  <a:pt x="-126122" y="65343"/>
                                </a:lnTo>
                                <a:lnTo>
                                  <a:pt x="-126119" y="65343"/>
                                </a:lnTo>
                                <a:lnTo>
                                  <a:pt x="-126119" y="65341"/>
                                </a:lnTo>
                                <a:lnTo>
                                  <a:pt x="-126117" y="65341"/>
                                </a:lnTo>
                                <a:lnTo>
                                  <a:pt x="-126114" y="65341"/>
                                </a:lnTo>
                                <a:lnTo>
                                  <a:pt x="-126114" y="65338"/>
                                </a:lnTo>
                                <a:lnTo>
                                  <a:pt x="-126112" y="65338"/>
                                </a:lnTo>
                                <a:lnTo>
                                  <a:pt x="-126110" y="65338"/>
                                </a:lnTo>
                                <a:lnTo>
                                  <a:pt x="-126110" y="65336"/>
                                </a:lnTo>
                                <a:lnTo>
                                  <a:pt x="-126107" y="65336"/>
                                </a:lnTo>
                                <a:lnTo>
                                  <a:pt x="-126105" y="65336"/>
                                </a:lnTo>
                                <a:lnTo>
                                  <a:pt x="-126105" y="65334"/>
                                </a:lnTo>
                                <a:lnTo>
                                  <a:pt x="-126100" y="65334"/>
                                </a:lnTo>
                                <a:lnTo>
                                  <a:pt x="-126098" y="65334"/>
                                </a:lnTo>
                                <a:lnTo>
                                  <a:pt x="-126093" y="65334"/>
                                </a:lnTo>
                                <a:lnTo>
                                  <a:pt x="-126093" y="65331"/>
                                </a:lnTo>
                                <a:lnTo>
                                  <a:pt x="-126088" y="65331"/>
                                </a:lnTo>
                                <a:lnTo>
                                  <a:pt x="-126083" y="65331"/>
                                </a:lnTo>
                                <a:lnTo>
                                  <a:pt x="-126078" y="65331"/>
                                </a:lnTo>
                                <a:lnTo>
                                  <a:pt x="-126078" y="65334"/>
                                </a:lnTo>
                                <a:lnTo>
                                  <a:pt x="-126074" y="65334"/>
                                </a:lnTo>
                                <a:lnTo>
                                  <a:pt x="-126069" y="65334"/>
                                </a:lnTo>
                                <a:lnTo>
                                  <a:pt x="-126066" y="65334"/>
                                </a:lnTo>
                                <a:lnTo>
                                  <a:pt x="-126066" y="65336"/>
                                </a:lnTo>
                                <a:lnTo>
                                  <a:pt x="-126064" y="65336"/>
                                </a:lnTo>
                                <a:lnTo>
                                  <a:pt x="-126064" y="65338"/>
                                </a:lnTo>
                                <a:moveTo>
                                  <a:pt x="-126064" y="65336"/>
                                </a:moveTo>
                                <a:lnTo>
                                  <a:pt x="-126064" y="65336"/>
                                </a:lnTo>
                                <a:lnTo>
                                  <a:pt x="-126066" y="65336"/>
                                </a:lnTo>
                                <a:lnTo>
                                  <a:pt x="-126066" y="65334"/>
                                </a:lnTo>
                                <a:lnTo>
                                  <a:pt x="-126071" y="65334"/>
                                </a:lnTo>
                                <a:moveTo>
                                  <a:pt x="-126117" y="64954"/>
                                </a:moveTo>
                                <a:lnTo>
                                  <a:pt x="-126117" y="64954"/>
                                </a:lnTo>
                                <a:lnTo>
                                  <a:pt x="-126122" y="64954"/>
                                </a:lnTo>
                                <a:lnTo>
                                  <a:pt x="-126122" y="64962"/>
                                </a:lnTo>
                                <a:lnTo>
                                  <a:pt x="-126124" y="64962"/>
                                </a:lnTo>
                                <a:lnTo>
                                  <a:pt x="-126124" y="64964"/>
                                </a:lnTo>
                                <a:lnTo>
                                  <a:pt x="-126129" y="64964"/>
                                </a:lnTo>
                                <a:lnTo>
                                  <a:pt x="-126129" y="64966"/>
                                </a:lnTo>
                                <a:lnTo>
                                  <a:pt x="-126134" y="64966"/>
                                </a:lnTo>
                                <a:lnTo>
                                  <a:pt x="-126134" y="64971"/>
                                </a:lnTo>
                                <a:lnTo>
                                  <a:pt x="-126141" y="64971"/>
                                </a:lnTo>
                                <a:lnTo>
                                  <a:pt x="-126141" y="64974"/>
                                </a:lnTo>
                                <a:lnTo>
                                  <a:pt x="-126146" y="64974"/>
                                </a:lnTo>
                                <a:lnTo>
                                  <a:pt x="-126146" y="64976"/>
                                </a:lnTo>
                                <a:lnTo>
                                  <a:pt x="-126155" y="64976"/>
                                </a:lnTo>
                                <a:lnTo>
                                  <a:pt x="-126155" y="64986"/>
                                </a:lnTo>
                                <a:lnTo>
                                  <a:pt x="-126165" y="64986"/>
                                </a:lnTo>
                                <a:lnTo>
                                  <a:pt x="-126165" y="64990"/>
                                </a:lnTo>
                                <a:lnTo>
                                  <a:pt x="-126167" y="64990"/>
                                </a:lnTo>
                                <a:lnTo>
                                  <a:pt x="-126167" y="64993"/>
                                </a:lnTo>
                                <a:lnTo>
                                  <a:pt x="-126172" y="64993"/>
                                </a:lnTo>
                                <a:lnTo>
                                  <a:pt x="-126172" y="64995"/>
                                </a:lnTo>
                                <a:lnTo>
                                  <a:pt x="-126174" y="64995"/>
                                </a:lnTo>
                                <a:lnTo>
                                  <a:pt x="-126174" y="65000"/>
                                </a:lnTo>
                                <a:lnTo>
                                  <a:pt x="-126177" y="65000"/>
                                </a:lnTo>
                                <a:lnTo>
                                  <a:pt x="-126177" y="65002"/>
                                </a:lnTo>
                                <a:lnTo>
                                  <a:pt x="-126182" y="65002"/>
                                </a:lnTo>
                                <a:lnTo>
                                  <a:pt x="-126182" y="65007"/>
                                </a:lnTo>
                                <a:lnTo>
                                  <a:pt x="-126184" y="65007"/>
                                </a:lnTo>
                                <a:lnTo>
                                  <a:pt x="-126184" y="65012"/>
                                </a:lnTo>
                                <a:lnTo>
                                  <a:pt x="-126186" y="65012"/>
                                </a:lnTo>
                                <a:lnTo>
                                  <a:pt x="-126186" y="65014"/>
                                </a:lnTo>
                                <a:lnTo>
                                  <a:pt x="-126186" y="65017"/>
                                </a:lnTo>
                                <a:lnTo>
                                  <a:pt x="-126189" y="65017"/>
                                </a:lnTo>
                                <a:lnTo>
                                  <a:pt x="-126189" y="65022"/>
                                </a:lnTo>
                                <a:lnTo>
                                  <a:pt x="-126191" y="65022"/>
                                </a:lnTo>
                                <a:lnTo>
                                  <a:pt x="-126191" y="65024"/>
                                </a:lnTo>
                                <a:lnTo>
                                  <a:pt x="-126191" y="65026"/>
                                </a:lnTo>
                                <a:lnTo>
                                  <a:pt x="-126191" y="65029"/>
                                </a:lnTo>
                                <a:lnTo>
                                  <a:pt x="-126194" y="65029"/>
                                </a:lnTo>
                                <a:lnTo>
                                  <a:pt x="-126196" y="65029"/>
                                </a:lnTo>
                                <a:lnTo>
                                  <a:pt x="-126196" y="65031"/>
                                </a:lnTo>
                                <a:lnTo>
                                  <a:pt x="-126198" y="65031"/>
                                </a:lnTo>
                                <a:lnTo>
                                  <a:pt x="-126198" y="65034"/>
                                </a:lnTo>
                                <a:lnTo>
                                  <a:pt x="-126201" y="65034"/>
                                </a:lnTo>
                                <a:lnTo>
                                  <a:pt x="-126201" y="65038"/>
                                </a:lnTo>
                                <a:lnTo>
                                  <a:pt x="-126206" y="65038"/>
                                </a:lnTo>
                                <a:lnTo>
                                  <a:pt x="-126208" y="65038"/>
                                </a:lnTo>
                                <a:lnTo>
                                  <a:pt x="-126208" y="65041"/>
                                </a:lnTo>
                                <a:lnTo>
                                  <a:pt x="-126208" y="65043"/>
                                </a:lnTo>
                                <a:lnTo>
                                  <a:pt x="-126210" y="65043"/>
                                </a:lnTo>
                                <a:lnTo>
                                  <a:pt x="-126210" y="65046"/>
                                </a:lnTo>
                                <a:lnTo>
                                  <a:pt x="-126213" y="65046"/>
                                </a:lnTo>
                                <a:lnTo>
                                  <a:pt x="-126215" y="65046"/>
                                </a:lnTo>
                                <a:lnTo>
                                  <a:pt x="-126215" y="65048"/>
                                </a:lnTo>
                                <a:moveTo>
                                  <a:pt x="-125898" y="65106"/>
                                </a:moveTo>
                                <a:lnTo>
                                  <a:pt x="-125898" y="65106"/>
                                </a:lnTo>
                                <a:lnTo>
                                  <a:pt x="-125901" y="65106"/>
                                </a:lnTo>
                                <a:lnTo>
                                  <a:pt x="-125901" y="65103"/>
                                </a:lnTo>
                                <a:lnTo>
                                  <a:pt x="-125903" y="65103"/>
                                </a:lnTo>
                                <a:lnTo>
                                  <a:pt x="-125903" y="65101"/>
                                </a:lnTo>
                                <a:lnTo>
                                  <a:pt x="-125906" y="65101"/>
                                </a:lnTo>
                                <a:lnTo>
                                  <a:pt x="-125906" y="65098"/>
                                </a:lnTo>
                                <a:lnTo>
                                  <a:pt x="-125908" y="65098"/>
                                </a:lnTo>
                                <a:lnTo>
                                  <a:pt x="-125908" y="65091"/>
                                </a:lnTo>
                                <a:lnTo>
                                  <a:pt x="-125910" y="65091"/>
                                </a:lnTo>
                                <a:lnTo>
                                  <a:pt x="-125910" y="65089"/>
                                </a:lnTo>
                                <a:lnTo>
                                  <a:pt x="-125915" y="65089"/>
                                </a:lnTo>
                                <a:lnTo>
                                  <a:pt x="-125915" y="65086"/>
                                </a:lnTo>
                                <a:lnTo>
                                  <a:pt x="-125915" y="65084"/>
                                </a:lnTo>
                                <a:lnTo>
                                  <a:pt x="-125922" y="65084"/>
                                </a:lnTo>
                                <a:lnTo>
                                  <a:pt x="-125922" y="65082"/>
                                </a:lnTo>
                                <a:lnTo>
                                  <a:pt x="-125922" y="65077"/>
                                </a:lnTo>
                                <a:lnTo>
                                  <a:pt x="-125925" y="65077"/>
                                </a:lnTo>
                                <a:lnTo>
                                  <a:pt x="-125925" y="65074"/>
                                </a:lnTo>
                                <a:lnTo>
                                  <a:pt x="-125927" y="65074"/>
                                </a:lnTo>
                                <a:lnTo>
                                  <a:pt x="-125927" y="65072"/>
                                </a:lnTo>
                                <a:lnTo>
                                  <a:pt x="-125932" y="65072"/>
                                </a:lnTo>
                                <a:lnTo>
                                  <a:pt x="-125932" y="65070"/>
                                </a:lnTo>
                                <a:lnTo>
                                  <a:pt x="-125934" y="65070"/>
                                </a:lnTo>
                                <a:lnTo>
                                  <a:pt x="-125937" y="65070"/>
                                </a:lnTo>
                                <a:lnTo>
                                  <a:pt x="-125937" y="65065"/>
                                </a:lnTo>
                                <a:lnTo>
                                  <a:pt x="-125939" y="65065"/>
                                </a:lnTo>
                                <a:lnTo>
                                  <a:pt x="-125942" y="65065"/>
                                </a:lnTo>
                                <a:lnTo>
                                  <a:pt x="-125942" y="65060"/>
                                </a:lnTo>
                                <a:lnTo>
                                  <a:pt x="-125946" y="65060"/>
                                </a:lnTo>
                                <a:lnTo>
                                  <a:pt x="-125946" y="65055"/>
                                </a:lnTo>
                                <a:lnTo>
                                  <a:pt x="-125949" y="65055"/>
                                </a:lnTo>
                                <a:lnTo>
                                  <a:pt x="-125951" y="65055"/>
                                </a:lnTo>
                                <a:lnTo>
                                  <a:pt x="-125951" y="65053"/>
                                </a:lnTo>
                                <a:lnTo>
                                  <a:pt x="-125954" y="65053"/>
                                </a:lnTo>
                                <a:lnTo>
                                  <a:pt x="-125954" y="65050"/>
                                </a:lnTo>
                                <a:lnTo>
                                  <a:pt x="-125956" y="65050"/>
                                </a:lnTo>
                                <a:lnTo>
                                  <a:pt x="-125956" y="65048"/>
                                </a:lnTo>
                                <a:lnTo>
                                  <a:pt x="-125958" y="65048"/>
                                </a:lnTo>
                                <a:lnTo>
                                  <a:pt x="-125958" y="65046"/>
                                </a:lnTo>
                                <a:lnTo>
                                  <a:pt x="-125961" y="65046"/>
                                </a:lnTo>
                                <a:lnTo>
                                  <a:pt x="-125961" y="65041"/>
                                </a:lnTo>
                                <a:lnTo>
                                  <a:pt x="-125966" y="65041"/>
                                </a:lnTo>
                                <a:lnTo>
                                  <a:pt x="-125966" y="65036"/>
                                </a:lnTo>
                                <a:lnTo>
                                  <a:pt x="-125968" y="65036"/>
                                </a:lnTo>
                                <a:lnTo>
                                  <a:pt x="-125968" y="65034"/>
                                </a:lnTo>
                                <a:lnTo>
                                  <a:pt x="-125973" y="65034"/>
                                </a:lnTo>
                                <a:lnTo>
                                  <a:pt x="-125973" y="65031"/>
                                </a:lnTo>
                                <a:lnTo>
                                  <a:pt x="-125975" y="65031"/>
                                </a:lnTo>
                                <a:lnTo>
                                  <a:pt x="-125975" y="65029"/>
                                </a:lnTo>
                                <a:lnTo>
                                  <a:pt x="-125978" y="65029"/>
                                </a:lnTo>
                                <a:lnTo>
                                  <a:pt x="-125978" y="65026"/>
                                </a:lnTo>
                                <a:lnTo>
                                  <a:pt x="-125980" y="65026"/>
                                </a:lnTo>
                                <a:lnTo>
                                  <a:pt x="-125980" y="65024"/>
                                </a:lnTo>
                                <a:lnTo>
                                  <a:pt x="-125982" y="65024"/>
                                </a:lnTo>
                                <a:lnTo>
                                  <a:pt x="-125985" y="65024"/>
                                </a:lnTo>
                                <a:lnTo>
                                  <a:pt x="-125985" y="65022"/>
                                </a:lnTo>
                                <a:lnTo>
                                  <a:pt x="-125987" y="65022"/>
                                </a:lnTo>
                                <a:lnTo>
                                  <a:pt x="-125987" y="65019"/>
                                </a:lnTo>
                                <a:lnTo>
                                  <a:pt x="-125992" y="65019"/>
                                </a:lnTo>
                                <a:lnTo>
                                  <a:pt x="-125992" y="65017"/>
                                </a:lnTo>
                                <a:lnTo>
                                  <a:pt x="-125994" y="65017"/>
                                </a:lnTo>
                                <a:lnTo>
                                  <a:pt x="-125994" y="65014"/>
                                </a:lnTo>
                                <a:lnTo>
                                  <a:pt x="-125997" y="65014"/>
                                </a:lnTo>
                                <a:lnTo>
                                  <a:pt x="-125997" y="65012"/>
                                </a:lnTo>
                                <a:lnTo>
                                  <a:pt x="-126002" y="65012"/>
                                </a:lnTo>
                                <a:lnTo>
                                  <a:pt x="-126002" y="65010"/>
                                </a:lnTo>
                                <a:lnTo>
                                  <a:pt x="-126004" y="65010"/>
                                </a:lnTo>
                                <a:lnTo>
                                  <a:pt x="-126004" y="65007"/>
                                </a:lnTo>
                                <a:lnTo>
                                  <a:pt x="-126006" y="65007"/>
                                </a:lnTo>
                                <a:lnTo>
                                  <a:pt x="-126006" y="65005"/>
                                </a:lnTo>
                                <a:lnTo>
                                  <a:pt x="-126009" y="65005"/>
                                </a:lnTo>
                                <a:lnTo>
                                  <a:pt x="-126009" y="65002"/>
                                </a:lnTo>
                                <a:lnTo>
                                  <a:pt x="-126014" y="65002"/>
                                </a:lnTo>
                                <a:lnTo>
                                  <a:pt x="-126014" y="64998"/>
                                </a:lnTo>
                                <a:lnTo>
                                  <a:pt x="-126016" y="64998"/>
                                </a:lnTo>
                                <a:lnTo>
                                  <a:pt x="-126016" y="64995"/>
                                </a:lnTo>
                                <a:lnTo>
                                  <a:pt x="-126018" y="64995"/>
                                </a:lnTo>
                                <a:lnTo>
                                  <a:pt x="-126018" y="64993"/>
                                </a:lnTo>
                                <a:lnTo>
                                  <a:pt x="-126023" y="64993"/>
                                </a:lnTo>
                                <a:lnTo>
                                  <a:pt x="-126023" y="64990"/>
                                </a:lnTo>
                                <a:lnTo>
                                  <a:pt x="-126026" y="64990"/>
                                </a:lnTo>
                                <a:lnTo>
                                  <a:pt x="-126026" y="64988"/>
                                </a:lnTo>
                                <a:lnTo>
                                  <a:pt x="-126028" y="64988"/>
                                </a:lnTo>
                                <a:lnTo>
                                  <a:pt x="-126028" y="64981"/>
                                </a:lnTo>
                                <a:lnTo>
                                  <a:pt x="-126030" y="64981"/>
                                </a:lnTo>
                                <a:lnTo>
                                  <a:pt x="-126030" y="64978"/>
                                </a:lnTo>
                                <a:lnTo>
                                  <a:pt x="-126035" y="64978"/>
                                </a:lnTo>
                                <a:lnTo>
                                  <a:pt x="-126035" y="64976"/>
                                </a:lnTo>
                                <a:lnTo>
                                  <a:pt x="-126038" y="64976"/>
                                </a:lnTo>
                                <a:lnTo>
                                  <a:pt x="-126038" y="64971"/>
                                </a:lnTo>
                                <a:lnTo>
                                  <a:pt x="-126040" y="64971"/>
                                </a:lnTo>
                                <a:lnTo>
                                  <a:pt x="-126042" y="64971"/>
                                </a:lnTo>
                                <a:lnTo>
                                  <a:pt x="-126042" y="64969"/>
                                </a:lnTo>
                                <a:moveTo>
                                  <a:pt x="-125920" y="64750"/>
                                </a:moveTo>
                                <a:lnTo>
                                  <a:pt x="-125920" y="64755"/>
                                </a:lnTo>
                                <a:lnTo>
                                  <a:pt x="-125922" y="64755"/>
                                </a:lnTo>
                                <a:lnTo>
                                  <a:pt x="-125922" y="64760"/>
                                </a:lnTo>
                                <a:lnTo>
                                  <a:pt x="-125925" y="64760"/>
                                </a:lnTo>
                                <a:lnTo>
                                  <a:pt x="-125925" y="64762"/>
                                </a:lnTo>
                                <a:lnTo>
                                  <a:pt x="-125927" y="64762"/>
                                </a:lnTo>
                                <a:lnTo>
                                  <a:pt x="-125927" y="64765"/>
                                </a:lnTo>
                                <a:lnTo>
                                  <a:pt x="-125927" y="64770"/>
                                </a:lnTo>
                                <a:lnTo>
                                  <a:pt x="-125932" y="64770"/>
                                </a:lnTo>
                                <a:lnTo>
                                  <a:pt x="-125932" y="64772"/>
                                </a:lnTo>
                                <a:lnTo>
                                  <a:pt x="-125934" y="64772"/>
                                </a:lnTo>
                                <a:lnTo>
                                  <a:pt x="-125934" y="64779"/>
                                </a:lnTo>
                                <a:lnTo>
                                  <a:pt x="-125937" y="64779"/>
                                </a:lnTo>
                                <a:lnTo>
                                  <a:pt x="-125937" y="64782"/>
                                </a:lnTo>
                                <a:lnTo>
                                  <a:pt x="-125939" y="64782"/>
                                </a:lnTo>
                                <a:lnTo>
                                  <a:pt x="-125939" y="64786"/>
                                </a:lnTo>
                                <a:lnTo>
                                  <a:pt x="-125944" y="64786"/>
                                </a:lnTo>
                                <a:lnTo>
                                  <a:pt x="-125944" y="64789"/>
                                </a:lnTo>
                                <a:lnTo>
                                  <a:pt x="-125944" y="64794"/>
                                </a:lnTo>
                                <a:lnTo>
                                  <a:pt x="-125946" y="64794"/>
                                </a:lnTo>
                                <a:lnTo>
                                  <a:pt x="-125946" y="64796"/>
                                </a:lnTo>
                                <a:lnTo>
                                  <a:pt x="-125951" y="64796"/>
                                </a:lnTo>
                                <a:lnTo>
                                  <a:pt x="-125951" y="64798"/>
                                </a:lnTo>
                                <a:lnTo>
                                  <a:pt x="-125954" y="64798"/>
                                </a:lnTo>
                                <a:lnTo>
                                  <a:pt x="-125954" y="64803"/>
                                </a:lnTo>
                                <a:lnTo>
                                  <a:pt x="-125956" y="64803"/>
                                </a:lnTo>
                                <a:lnTo>
                                  <a:pt x="-125956" y="64806"/>
                                </a:lnTo>
                                <a:lnTo>
                                  <a:pt x="-125961" y="64806"/>
                                </a:lnTo>
                                <a:lnTo>
                                  <a:pt x="-125961" y="64810"/>
                                </a:lnTo>
                                <a:lnTo>
                                  <a:pt x="-125963" y="64810"/>
                                </a:lnTo>
                                <a:lnTo>
                                  <a:pt x="-125963" y="64813"/>
                                </a:lnTo>
                                <a:lnTo>
                                  <a:pt x="-125963" y="64815"/>
                                </a:lnTo>
                                <a:lnTo>
                                  <a:pt x="-125966" y="64815"/>
                                </a:lnTo>
                                <a:lnTo>
                                  <a:pt x="-125966" y="64818"/>
                                </a:lnTo>
                                <a:lnTo>
                                  <a:pt x="-125968" y="64818"/>
                                </a:lnTo>
                                <a:lnTo>
                                  <a:pt x="-125968" y="64820"/>
                                </a:lnTo>
                                <a:lnTo>
                                  <a:pt x="-125973" y="64820"/>
                                </a:lnTo>
                                <a:lnTo>
                                  <a:pt x="-125973" y="64822"/>
                                </a:lnTo>
                                <a:lnTo>
                                  <a:pt x="-125975" y="64822"/>
                                </a:lnTo>
                                <a:lnTo>
                                  <a:pt x="-125975" y="64825"/>
                                </a:lnTo>
                                <a:lnTo>
                                  <a:pt x="-125978" y="64825"/>
                                </a:lnTo>
                                <a:lnTo>
                                  <a:pt x="-125978" y="64827"/>
                                </a:lnTo>
                                <a:lnTo>
                                  <a:pt x="-125980" y="64827"/>
                                </a:lnTo>
                                <a:lnTo>
                                  <a:pt x="-125980" y="64830"/>
                                </a:lnTo>
                                <a:lnTo>
                                  <a:pt x="-125980" y="64832"/>
                                </a:lnTo>
                                <a:lnTo>
                                  <a:pt x="-125982" y="64832"/>
                                </a:lnTo>
                                <a:lnTo>
                                  <a:pt x="-125982" y="64834"/>
                                </a:lnTo>
                                <a:lnTo>
                                  <a:pt x="-125985" y="64834"/>
                                </a:lnTo>
                                <a:lnTo>
                                  <a:pt x="-125987" y="64834"/>
                                </a:lnTo>
                                <a:lnTo>
                                  <a:pt x="-125987" y="64839"/>
                                </a:lnTo>
                                <a:lnTo>
                                  <a:pt x="-125990" y="64839"/>
                                </a:lnTo>
                                <a:lnTo>
                                  <a:pt x="-125990" y="64844"/>
                                </a:lnTo>
                                <a:lnTo>
                                  <a:pt x="-125992" y="64844"/>
                                </a:lnTo>
                                <a:lnTo>
                                  <a:pt x="-125992" y="64846"/>
                                </a:lnTo>
                                <a:lnTo>
                                  <a:pt x="-125992" y="64849"/>
                                </a:lnTo>
                                <a:lnTo>
                                  <a:pt x="-125992" y="64851"/>
                                </a:lnTo>
                                <a:lnTo>
                                  <a:pt x="-125997" y="64851"/>
                                </a:lnTo>
                                <a:lnTo>
                                  <a:pt x="-125997" y="64854"/>
                                </a:lnTo>
                                <a:lnTo>
                                  <a:pt x="-125999" y="64854"/>
                                </a:lnTo>
                                <a:lnTo>
                                  <a:pt x="-125999" y="64856"/>
                                </a:lnTo>
                                <a:lnTo>
                                  <a:pt x="-126002" y="64856"/>
                                </a:lnTo>
                                <a:lnTo>
                                  <a:pt x="-126002" y="64861"/>
                                </a:lnTo>
                                <a:lnTo>
                                  <a:pt x="-126004" y="64861"/>
                                </a:lnTo>
                                <a:lnTo>
                                  <a:pt x="-126004" y="64863"/>
                                </a:lnTo>
                                <a:lnTo>
                                  <a:pt x="-126006" y="64863"/>
                                </a:lnTo>
                                <a:lnTo>
                                  <a:pt x="-126006" y="64866"/>
                                </a:lnTo>
                                <a:moveTo>
                                  <a:pt x="-126254" y="64753"/>
                                </a:moveTo>
                                <a:lnTo>
                                  <a:pt x="-126249" y="64753"/>
                                </a:lnTo>
                                <a:lnTo>
                                  <a:pt x="-126246" y="64753"/>
                                </a:lnTo>
                                <a:lnTo>
                                  <a:pt x="-126246" y="64760"/>
                                </a:lnTo>
                                <a:lnTo>
                                  <a:pt x="-126242" y="64760"/>
                                </a:lnTo>
                                <a:lnTo>
                                  <a:pt x="-126242" y="64762"/>
                                </a:lnTo>
                                <a:lnTo>
                                  <a:pt x="-126242" y="64765"/>
                                </a:lnTo>
                                <a:lnTo>
                                  <a:pt x="-126237" y="64765"/>
                                </a:lnTo>
                                <a:lnTo>
                                  <a:pt x="-126237" y="64767"/>
                                </a:lnTo>
                                <a:lnTo>
                                  <a:pt x="-126237" y="64770"/>
                                </a:lnTo>
                                <a:lnTo>
                                  <a:pt x="-126232" y="64770"/>
                                </a:lnTo>
                                <a:lnTo>
                                  <a:pt x="-126232" y="64772"/>
                                </a:lnTo>
                                <a:lnTo>
                                  <a:pt x="-126232" y="64774"/>
                                </a:lnTo>
                                <a:lnTo>
                                  <a:pt x="-126227" y="64774"/>
                                </a:lnTo>
                                <a:lnTo>
                                  <a:pt x="-126227" y="64777"/>
                                </a:lnTo>
                                <a:lnTo>
                                  <a:pt x="-126225" y="64777"/>
                                </a:lnTo>
                                <a:lnTo>
                                  <a:pt x="-126225" y="64779"/>
                                </a:lnTo>
                                <a:lnTo>
                                  <a:pt x="-126222" y="64779"/>
                                </a:lnTo>
                                <a:lnTo>
                                  <a:pt x="-126222" y="64782"/>
                                </a:lnTo>
                                <a:lnTo>
                                  <a:pt x="-126220" y="64782"/>
                                </a:lnTo>
                                <a:lnTo>
                                  <a:pt x="-126220" y="64784"/>
                                </a:lnTo>
                                <a:lnTo>
                                  <a:pt x="-126218" y="64784"/>
                                </a:lnTo>
                                <a:lnTo>
                                  <a:pt x="-126218" y="64786"/>
                                </a:lnTo>
                                <a:lnTo>
                                  <a:pt x="-126213" y="64786"/>
                                </a:lnTo>
                                <a:lnTo>
                                  <a:pt x="-126213" y="64789"/>
                                </a:lnTo>
                                <a:lnTo>
                                  <a:pt x="-126213" y="64791"/>
                                </a:lnTo>
                                <a:lnTo>
                                  <a:pt x="-126210" y="64791"/>
                                </a:lnTo>
                                <a:lnTo>
                                  <a:pt x="-126210" y="64796"/>
                                </a:lnTo>
                                <a:lnTo>
                                  <a:pt x="-126206" y="64796"/>
                                </a:lnTo>
                                <a:lnTo>
                                  <a:pt x="-126206" y="64798"/>
                                </a:lnTo>
                                <a:lnTo>
                                  <a:pt x="-126203" y="64798"/>
                                </a:lnTo>
                                <a:lnTo>
                                  <a:pt x="-126201" y="64798"/>
                                </a:lnTo>
                                <a:lnTo>
                                  <a:pt x="-126201" y="64803"/>
                                </a:lnTo>
                                <a:lnTo>
                                  <a:pt x="-126198" y="64803"/>
                                </a:lnTo>
                                <a:lnTo>
                                  <a:pt x="-126198" y="64806"/>
                                </a:lnTo>
                                <a:lnTo>
                                  <a:pt x="-126196" y="64806"/>
                                </a:lnTo>
                                <a:lnTo>
                                  <a:pt x="-126196" y="64808"/>
                                </a:lnTo>
                                <a:lnTo>
                                  <a:pt x="-126196" y="64810"/>
                                </a:lnTo>
                                <a:lnTo>
                                  <a:pt x="-126191" y="64810"/>
                                </a:lnTo>
                                <a:lnTo>
                                  <a:pt x="-126191" y="64813"/>
                                </a:lnTo>
                                <a:lnTo>
                                  <a:pt x="-126186" y="64813"/>
                                </a:lnTo>
                                <a:lnTo>
                                  <a:pt x="-126186" y="64818"/>
                                </a:lnTo>
                                <a:lnTo>
                                  <a:pt x="-126184" y="64818"/>
                                </a:lnTo>
                                <a:lnTo>
                                  <a:pt x="-126184" y="64820"/>
                                </a:lnTo>
                                <a:lnTo>
                                  <a:pt x="-126182" y="64820"/>
                                </a:lnTo>
                                <a:lnTo>
                                  <a:pt x="-126182" y="64822"/>
                                </a:lnTo>
                                <a:lnTo>
                                  <a:pt x="-126179" y="64822"/>
                                </a:lnTo>
                                <a:lnTo>
                                  <a:pt x="-126179" y="64825"/>
                                </a:lnTo>
                                <a:lnTo>
                                  <a:pt x="-126174" y="64825"/>
                                </a:lnTo>
                                <a:lnTo>
                                  <a:pt x="-126174" y="64827"/>
                                </a:lnTo>
                                <a:lnTo>
                                  <a:pt x="-126165" y="64827"/>
                                </a:lnTo>
                                <a:lnTo>
                                  <a:pt x="-126165" y="64832"/>
                                </a:lnTo>
                                <a:lnTo>
                                  <a:pt x="-126162" y="64832"/>
                                </a:lnTo>
                                <a:lnTo>
                                  <a:pt x="-126162" y="64834"/>
                                </a:lnTo>
                                <a:lnTo>
                                  <a:pt x="-126162" y="64837"/>
                                </a:lnTo>
                                <a:lnTo>
                                  <a:pt x="-126160" y="64837"/>
                                </a:lnTo>
                                <a:lnTo>
                                  <a:pt x="-126160" y="64839"/>
                                </a:lnTo>
                                <a:lnTo>
                                  <a:pt x="-126155" y="64839"/>
                                </a:lnTo>
                                <a:lnTo>
                                  <a:pt x="-126155" y="64844"/>
                                </a:lnTo>
                                <a:lnTo>
                                  <a:pt x="-126153" y="64844"/>
                                </a:lnTo>
                                <a:lnTo>
                                  <a:pt x="-126153" y="64849"/>
                                </a:lnTo>
                                <a:lnTo>
                                  <a:pt x="-126150" y="64849"/>
                                </a:lnTo>
                                <a:lnTo>
                                  <a:pt x="-126150" y="64851"/>
                                </a:lnTo>
                                <a:lnTo>
                                  <a:pt x="-126148" y="64851"/>
                                </a:lnTo>
                                <a:lnTo>
                                  <a:pt x="-126146" y="64851"/>
                                </a:lnTo>
                                <a:lnTo>
                                  <a:pt x="-126146" y="64856"/>
                                </a:lnTo>
                                <a:lnTo>
                                  <a:pt x="-126143" y="64856"/>
                                </a:lnTo>
                                <a:lnTo>
                                  <a:pt x="-126143" y="64861"/>
                                </a:lnTo>
                                <a:lnTo>
                                  <a:pt x="-126141" y="64861"/>
                                </a:lnTo>
                                <a:lnTo>
                                  <a:pt x="-126141" y="64863"/>
                                </a:lnTo>
                                <a:lnTo>
                                  <a:pt x="-126136" y="64863"/>
                                </a:lnTo>
                                <a:lnTo>
                                  <a:pt x="-126136" y="64866"/>
                                </a:lnTo>
                                <a:lnTo>
                                  <a:pt x="-126136" y="64868"/>
                                </a:lnTo>
                                <a:lnTo>
                                  <a:pt x="-126134" y="64868"/>
                                </a:lnTo>
                                <a:moveTo>
                                  <a:pt x="-126189" y="64726"/>
                                </a:moveTo>
                                <a:lnTo>
                                  <a:pt x="-126191" y="64726"/>
                                </a:lnTo>
                                <a:lnTo>
                                  <a:pt x="-126191" y="64729"/>
                                </a:lnTo>
                                <a:lnTo>
                                  <a:pt x="-126194" y="64729"/>
                                </a:lnTo>
                                <a:lnTo>
                                  <a:pt x="-126196" y="64729"/>
                                </a:lnTo>
                                <a:lnTo>
                                  <a:pt x="-126196" y="64731"/>
                                </a:lnTo>
                                <a:lnTo>
                                  <a:pt x="-126198" y="64731"/>
                                </a:lnTo>
                                <a:lnTo>
                                  <a:pt x="-126201" y="64731"/>
                                </a:lnTo>
                                <a:lnTo>
                                  <a:pt x="-126201" y="64734"/>
                                </a:lnTo>
                                <a:lnTo>
                                  <a:pt x="-126201" y="64736"/>
                                </a:lnTo>
                                <a:lnTo>
                                  <a:pt x="-126203" y="64736"/>
                                </a:lnTo>
                                <a:lnTo>
                                  <a:pt x="-126208" y="64736"/>
                                </a:lnTo>
                                <a:lnTo>
                                  <a:pt x="-126208" y="64738"/>
                                </a:lnTo>
                                <a:lnTo>
                                  <a:pt x="-126210" y="64738"/>
                                </a:lnTo>
                                <a:lnTo>
                                  <a:pt x="-126210" y="64741"/>
                                </a:lnTo>
                                <a:lnTo>
                                  <a:pt x="-126215" y="64741"/>
                                </a:lnTo>
                                <a:lnTo>
                                  <a:pt x="-126220" y="64741"/>
                                </a:lnTo>
                                <a:lnTo>
                                  <a:pt x="-126220" y="64743"/>
                                </a:lnTo>
                                <a:lnTo>
                                  <a:pt x="-126220" y="64746"/>
                                </a:lnTo>
                                <a:lnTo>
                                  <a:pt x="-126222" y="64746"/>
                                </a:lnTo>
                                <a:lnTo>
                                  <a:pt x="-126225" y="64746"/>
                                </a:lnTo>
                                <a:lnTo>
                                  <a:pt x="-126225" y="64748"/>
                                </a:lnTo>
                                <a:lnTo>
                                  <a:pt x="-126227" y="64748"/>
                                </a:lnTo>
                                <a:lnTo>
                                  <a:pt x="-126230" y="64748"/>
                                </a:lnTo>
                                <a:lnTo>
                                  <a:pt x="-126230" y="64750"/>
                                </a:lnTo>
                                <a:lnTo>
                                  <a:pt x="-126232" y="64750"/>
                                </a:lnTo>
                                <a:lnTo>
                                  <a:pt x="-126232" y="64753"/>
                                </a:lnTo>
                                <a:lnTo>
                                  <a:pt x="-126234" y="64753"/>
                                </a:lnTo>
                                <a:lnTo>
                                  <a:pt x="-126237" y="64753"/>
                                </a:lnTo>
                                <a:lnTo>
                                  <a:pt x="-126237" y="64755"/>
                                </a:lnTo>
                                <a:lnTo>
                                  <a:pt x="-126237" y="64758"/>
                                </a:lnTo>
                                <a:lnTo>
                                  <a:pt x="-126239" y="64758"/>
                                </a:lnTo>
                                <a:lnTo>
                                  <a:pt x="-126239" y="64760"/>
                                </a:lnTo>
                                <a:lnTo>
                                  <a:pt x="-126242" y="64760"/>
                                </a:lnTo>
                                <a:lnTo>
                                  <a:pt x="-126244" y="64760"/>
                                </a:lnTo>
                                <a:lnTo>
                                  <a:pt x="-126246" y="64760"/>
                                </a:lnTo>
                                <a:lnTo>
                                  <a:pt x="-126246" y="64765"/>
                                </a:lnTo>
                                <a:lnTo>
                                  <a:pt x="-126251" y="64765"/>
                                </a:lnTo>
                                <a:lnTo>
                                  <a:pt x="-126254" y="64765"/>
                                </a:lnTo>
                                <a:lnTo>
                                  <a:pt x="-126254" y="64767"/>
                                </a:lnTo>
                                <a:lnTo>
                                  <a:pt x="-126254" y="64770"/>
                                </a:lnTo>
                                <a:lnTo>
                                  <a:pt x="-126256" y="64770"/>
                                </a:lnTo>
                                <a:lnTo>
                                  <a:pt x="-126256" y="64772"/>
                                </a:lnTo>
                                <a:lnTo>
                                  <a:pt x="-126258" y="64772"/>
                                </a:lnTo>
                                <a:lnTo>
                                  <a:pt x="-126258" y="64774"/>
                                </a:lnTo>
                                <a:lnTo>
                                  <a:pt x="-126261" y="64774"/>
                                </a:lnTo>
                                <a:lnTo>
                                  <a:pt x="-126261" y="64777"/>
                                </a:lnTo>
                                <a:lnTo>
                                  <a:pt x="-126263" y="64777"/>
                                </a:lnTo>
                                <a:lnTo>
                                  <a:pt x="-126266" y="64777"/>
                                </a:lnTo>
                                <a:lnTo>
                                  <a:pt x="-126266" y="64779"/>
                                </a:lnTo>
                                <a:lnTo>
                                  <a:pt x="-126266" y="64782"/>
                                </a:lnTo>
                                <a:lnTo>
                                  <a:pt x="-126268" y="64782"/>
                                </a:lnTo>
                                <a:lnTo>
                                  <a:pt x="-126270" y="64782"/>
                                </a:lnTo>
                                <a:lnTo>
                                  <a:pt x="-126270" y="64786"/>
                                </a:lnTo>
                                <a:lnTo>
                                  <a:pt x="-126273" y="64786"/>
                                </a:lnTo>
                                <a:lnTo>
                                  <a:pt x="-126273" y="64789"/>
                                </a:lnTo>
                                <a:lnTo>
                                  <a:pt x="-126275" y="64789"/>
                                </a:lnTo>
                                <a:lnTo>
                                  <a:pt x="-126275" y="64791"/>
                                </a:lnTo>
                                <a:lnTo>
                                  <a:pt x="-126278" y="64791"/>
                                </a:lnTo>
                                <a:lnTo>
                                  <a:pt x="-126278" y="64794"/>
                                </a:lnTo>
                                <a:lnTo>
                                  <a:pt x="-126278" y="64796"/>
                                </a:lnTo>
                                <a:moveTo>
                                  <a:pt x="-126278" y="65046"/>
                                </a:moveTo>
                                <a:lnTo>
                                  <a:pt x="-126278" y="65048"/>
                                </a:lnTo>
                                <a:lnTo>
                                  <a:pt x="-126275" y="65048"/>
                                </a:lnTo>
                                <a:lnTo>
                                  <a:pt x="-126275" y="65055"/>
                                </a:lnTo>
                                <a:lnTo>
                                  <a:pt x="-126273" y="65055"/>
                                </a:lnTo>
                                <a:lnTo>
                                  <a:pt x="-126273" y="65058"/>
                                </a:lnTo>
                                <a:lnTo>
                                  <a:pt x="-126270" y="65058"/>
                                </a:lnTo>
                                <a:lnTo>
                                  <a:pt x="-126270" y="65060"/>
                                </a:lnTo>
                                <a:lnTo>
                                  <a:pt x="-126268" y="65060"/>
                                </a:lnTo>
                                <a:lnTo>
                                  <a:pt x="-126268" y="65065"/>
                                </a:lnTo>
                                <a:lnTo>
                                  <a:pt x="-126266" y="65065"/>
                                </a:lnTo>
                                <a:lnTo>
                                  <a:pt x="-126266" y="65067"/>
                                </a:lnTo>
                                <a:lnTo>
                                  <a:pt x="-126266" y="65072"/>
                                </a:lnTo>
                                <a:lnTo>
                                  <a:pt x="-126261" y="65072"/>
                                </a:lnTo>
                                <a:lnTo>
                                  <a:pt x="-126261" y="65074"/>
                                </a:lnTo>
                                <a:lnTo>
                                  <a:pt x="-126261" y="65077"/>
                                </a:lnTo>
                                <a:lnTo>
                                  <a:pt x="-126256" y="65077"/>
                                </a:lnTo>
                                <a:lnTo>
                                  <a:pt x="-126256" y="65082"/>
                                </a:lnTo>
                                <a:lnTo>
                                  <a:pt x="-126254" y="65082"/>
                                </a:lnTo>
                                <a:lnTo>
                                  <a:pt x="-126254" y="65084"/>
                                </a:lnTo>
                                <a:lnTo>
                                  <a:pt x="-126251" y="65084"/>
                                </a:lnTo>
                                <a:lnTo>
                                  <a:pt x="-126251" y="65086"/>
                                </a:lnTo>
                                <a:lnTo>
                                  <a:pt x="-126249" y="65086"/>
                                </a:lnTo>
                                <a:lnTo>
                                  <a:pt x="-126249" y="65089"/>
                                </a:lnTo>
                                <a:lnTo>
                                  <a:pt x="-126246" y="65089"/>
                                </a:lnTo>
                                <a:lnTo>
                                  <a:pt x="-126246" y="65091"/>
                                </a:lnTo>
                                <a:lnTo>
                                  <a:pt x="-126244" y="65091"/>
                                </a:lnTo>
                                <a:lnTo>
                                  <a:pt x="-126244" y="65094"/>
                                </a:lnTo>
                                <a:lnTo>
                                  <a:pt x="-126242" y="65094"/>
                                </a:lnTo>
                                <a:lnTo>
                                  <a:pt x="-126242" y="65098"/>
                                </a:lnTo>
                                <a:lnTo>
                                  <a:pt x="-126239" y="65098"/>
                                </a:lnTo>
                                <a:lnTo>
                                  <a:pt x="-126239" y="65103"/>
                                </a:lnTo>
                                <a:lnTo>
                                  <a:pt x="-126237" y="65103"/>
                                </a:lnTo>
                                <a:lnTo>
                                  <a:pt x="-126237" y="65108"/>
                                </a:lnTo>
                                <a:lnTo>
                                  <a:pt x="-126232" y="65108"/>
                                </a:lnTo>
                                <a:lnTo>
                                  <a:pt x="-126232" y="65110"/>
                                </a:lnTo>
                                <a:lnTo>
                                  <a:pt x="-126232" y="65113"/>
                                </a:lnTo>
                                <a:lnTo>
                                  <a:pt x="-126230" y="65113"/>
                                </a:lnTo>
                                <a:lnTo>
                                  <a:pt x="-126230" y="65115"/>
                                </a:lnTo>
                                <a:lnTo>
                                  <a:pt x="-126227" y="65115"/>
                                </a:lnTo>
                                <a:lnTo>
                                  <a:pt x="-126225" y="65115"/>
                                </a:lnTo>
                                <a:lnTo>
                                  <a:pt x="-126225" y="65118"/>
                                </a:lnTo>
                                <a:lnTo>
                                  <a:pt x="-126225" y="65120"/>
                                </a:lnTo>
                                <a:lnTo>
                                  <a:pt x="-126222" y="65120"/>
                                </a:lnTo>
                                <a:lnTo>
                                  <a:pt x="-126222" y="65122"/>
                                </a:lnTo>
                                <a:lnTo>
                                  <a:pt x="-126220" y="65122"/>
                                </a:lnTo>
                                <a:lnTo>
                                  <a:pt x="-126218" y="65122"/>
                                </a:lnTo>
                                <a:lnTo>
                                  <a:pt x="-126218" y="65125"/>
                                </a:lnTo>
                                <a:lnTo>
                                  <a:pt x="-126218" y="65127"/>
                                </a:lnTo>
                                <a:lnTo>
                                  <a:pt x="-126213" y="65127"/>
                                </a:lnTo>
                                <a:lnTo>
                                  <a:pt x="-126213" y="65130"/>
                                </a:lnTo>
                                <a:lnTo>
                                  <a:pt x="-126210" y="65130"/>
                                </a:lnTo>
                                <a:lnTo>
                                  <a:pt x="-126210" y="65132"/>
                                </a:lnTo>
                                <a:lnTo>
                                  <a:pt x="-126208" y="65132"/>
                                </a:lnTo>
                                <a:lnTo>
                                  <a:pt x="-126206" y="65132"/>
                                </a:lnTo>
                                <a:lnTo>
                                  <a:pt x="-126206" y="65134"/>
                                </a:lnTo>
                                <a:lnTo>
                                  <a:pt x="-126201" y="65134"/>
                                </a:lnTo>
                                <a:lnTo>
                                  <a:pt x="-126198" y="65134"/>
                                </a:lnTo>
                                <a:lnTo>
                                  <a:pt x="-126198" y="65137"/>
                                </a:lnTo>
                                <a:lnTo>
                                  <a:pt x="-126196" y="65137"/>
                                </a:lnTo>
                                <a:lnTo>
                                  <a:pt x="-126196" y="65139"/>
                                </a:lnTo>
                                <a:lnTo>
                                  <a:pt x="-126194" y="65139"/>
                                </a:lnTo>
                                <a:moveTo>
                                  <a:pt x="-125949" y="65132"/>
                                </a:moveTo>
                                <a:lnTo>
                                  <a:pt x="-125949" y="65132"/>
                                </a:lnTo>
                                <a:lnTo>
                                  <a:pt x="-125944" y="65132"/>
                                </a:lnTo>
                                <a:lnTo>
                                  <a:pt x="-125944" y="65130"/>
                                </a:lnTo>
                                <a:lnTo>
                                  <a:pt x="-125942" y="65130"/>
                                </a:lnTo>
                                <a:lnTo>
                                  <a:pt x="-125942" y="65127"/>
                                </a:lnTo>
                                <a:lnTo>
                                  <a:pt x="-125939" y="65127"/>
                                </a:lnTo>
                                <a:lnTo>
                                  <a:pt x="-125937" y="65127"/>
                                </a:lnTo>
                                <a:lnTo>
                                  <a:pt x="-125937" y="65125"/>
                                </a:lnTo>
                                <a:lnTo>
                                  <a:pt x="-125934" y="65125"/>
                                </a:lnTo>
                                <a:lnTo>
                                  <a:pt x="-125934" y="65122"/>
                                </a:lnTo>
                                <a:lnTo>
                                  <a:pt x="-125932" y="65122"/>
                                </a:lnTo>
                                <a:lnTo>
                                  <a:pt x="-125932" y="65120"/>
                                </a:lnTo>
                                <a:lnTo>
                                  <a:pt x="-125927" y="65120"/>
                                </a:lnTo>
                                <a:lnTo>
                                  <a:pt x="-125927" y="65118"/>
                                </a:lnTo>
                                <a:lnTo>
                                  <a:pt x="-125925" y="65118"/>
                                </a:lnTo>
                                <a:lnTo>
                                  <a:pt x="-125922" y="65118"/>
                                </a:lnTo>
                                <a:lnTo>
                                  <a:pt x="-125922" y="65115"/>
                                </a:lnTo>
                                <a:lnTo>
                                  <a:pt x="-125920" y="65115"/>
                                </a:lnTo>
                                <a:lnTo>
                                  <a:pt x="-125920" y="65113"/>
                                </a:lnTo>
                                <a:lnTo>
                                  <a:pt x="-125915" y="65113"/>
                                </a:lnTo>
                                <a:lnTo>
                                  <a:pt x="-125915" y="65110"/>
                                </a:lnTo>
                                <a:lnTo>
                                  <a:pt x="-125915" y="65108"/>
                                </a:lnTo>
                                <a:lnTo>
                                  <a:pt x="-125915" y="65106"/>
                                </a:lnTo>
                                <a:lnTo>
                                  <a:pt x="-125913" y="65106"/>
                                </a:lnTo>
                                <a:lnTo>
                                  <a:pt x="-125910" y="65106"/>
                                </a:lnTo>
                                <a:lnTo>
                                  <a:pt x="-125908" y="65106"/>
                                </a:lnTo>
                                <a:lnTo>
                                  <a:pt x="-125908" y="65103"/>
                                </a:lnTo>
                                <a:lnTo>
                                  <a:pt x="-125908" y="65101"/>
                                </a:lnTo>
                                <a:lnTo>
                                  <a:pt x="-125906" y="65101"/>
                                </a:lnTo>
                                <a:lnTo>
                                  <a:pt x="-125906" y="65098"/>
                                </a:lnTo>
                                <a:lnTo>
                                  <a:pt x="-125903" y="65098"/>
                                </a:lnTo>
                                <a:lnTo>
                                  <a:pt x="-125903" y="65096"/>
                                </a:lnTo>
                                <a:lnTo>
                                  <a:pt x="-125903" y="65094"/>
                                </a:lnTo>
                                <a:lnTo>
                                  <a:pt x="-125901" y="65094"/>
                                </a:lnTo>
                                <a:lnTo>
                                  <a:pt x="-125901" y="65091"/>
                                </a:lnTo>
                                <a:lnTo>
                                  <a:pt x="-125901" y="65089"/>
                                </a:lnTo>
                                <a:lnTo>
                                  <a:pt x="-125898" y="65089"/>
                                </a:lnTo>
                                <a:lnTo>
                                  <a:pt x="-125898" y="65086"/>
                                </a:lnTo>
                                <a:lnTo>
                                  <a:pt x="-125898" y="65082"/>
                                </a:lnTo>
                                <a:lnTo>
                                  <a:pt x="-125896" y="65082"/>
                                </a:lnTo>
                                <a:lnTo>
                                  <a:pt x="-125896" y="65079"/>
                                </a:lnTo>
                                <a:lnTo>
                                  <a:pt x="-125894" y="65079"/>
                                </a:lnTo>
                                <a:lnTo>
                                  <a:pt x="-125894" y="65077"/>
                                </a:lnTo>
                                <a:lnTo>
                                  <a:pt x="-125894" y="65074"/>
                                </a:lnTo>
                                <a:lnTo>
                                  <a:pt x="-125894" y="65072"/>
                                </a:lnTo>
                                <a:lnTo>
                                  <a:pt x="-125891" y="65072"/>
                                </a:lnTo>
                                <a:lnTo>
                                  <a:pt x="-125891" y="65070"/>
                                </a:lnTo>
                                <a:lnTo>
                                  <a:pt x="-125891" y="65067"/>
                                </a:lnTo>
                                <a:lnTo>
                                  <a:pt x="-125891" y="65065"/>
                                </a:lnTo>
                                <a:lnTo>
                                  <a:pt x="-125889" y="65065"/>
                                </a:lnTo>
                                <a:lnTo>
                                  <a:pt x="-125889" y="65062"/>
                                </a:lnTo>
                                <a:lnTo>
                                  <a:pt x="-125889" y="65060"/>
                                </a:lnTo>
                                <a:lnTo>
                                  <a:pt x="-125886" y="65060"/>
                                </a:lnTo>
                                <a:lnTo>
                                  <a:pt x="-125886" y="65055"/>
                                </a:lnTo>
                                <a:lnTo>
                                  <a:pt x="-125886" y="65053"/>
                                </a:lnTo>
                                <a:lnTo>
                                  <a:pt x="-125884" y="65053"/>
                                </a:lnTo>
                                <a:lnTo>
                                  <a:pt x="-125884" y="65048"/>
                                </a:lnTo>
                                <a:lnTo>
                                  <a:pt x="-125882" y="65048"/>
                                </a:lnTo>
                                <a:lnTo>
                                  <a:pt x="-125882" y="65034"/>
                                </a:lnTo>
                                <a:moveTo>
                                  <a:pt x="-125884" y="64801"/>
                                </a:moveTo>
                                <a:lnTo>
                                  <a:pt x="-125884" y="64801"/>
                                </a:lnTo>
                                <a:lnTo>
                                  <a:pt x="-125884" y="64798"/>
                                </a:lnTo>
                                <a:lnTo>
                                  <a:pt x="-125886" y="64798"/>
                                </a:lnTo>
                                <a:lnTo>
                                  <a:pt x="-125886" y="64796"/>
                                </a:lnTo>
                                <a:lnTo>
                                  <a:pt x="-125889" y="64796"/>
                                </a:lnTo>
                                <a:lnTo>
                                  <a:pt x="-125889" y="64794"/>
                                </a:lnTo>
                                <a:lnTo>
                                  <a:pt x="-125889" y="64791"/>
                                </a:lnTo>
                                <a:lnTo>
                                  <a:pt x="-125891" y="64791"/>
                                </a:lnTo>
                                <a:lnTo>
                                  <a:pt x="-125891" y="64789"/>
                                </a:lnTo>
                                <a:lnTo>
                                  <a:pt x="-125894" y="64789"/>
                                </a:lnTo>
                                <a:lnTo>
                                  <a:pt x="-125894" y="64786"/>
                                </a:lnTo>
                                <a:lnTo>
                                  <a:pt x="-125896" y="64786"/>
                                </a:lnTo>
                                <a:lnTo>
                                  <a:pt x="-125896" y="64782"/>
                                </a:lnTo>
                                <a:lnTo>
                                  <a:pt x="-125898" y="64782"/>
                                </a:lnTo>
                                <a:lnTo>
                                  <a:pt x="-125898" y="64777"/>
                                </a:lnTo>
                                <a:lnTo>
                                  <a:pt x="-125901" y="64777"/>
                                </a:lnTo>
                                <a:lnTo>
                                  <a:pt x="-125903" y="64777"/>
                                </a:lnTo>
                                <a:lnTo>
                                  <a:pt x="-125903" y="64774"/>
                                </a:lnTo>
                                <a:lnTo>
                                  <a:pt x="-125903" y="64770"/>
                                </a:lnTo>
                                <a:lnTo>
                                  <a:pt x="-125906" y="64770"/>
                                </a:lnTo>
                                <a:lnTo>
                                  <a:pt x="-125906" y="64767"/>
                                </a:lnTo>
                                <a:lnTo>
                                  <a:pt x="-125906" y="64765"/>
                                </a:lnTo>
                                <a:lnTo>
                                  <a:pt x="-125910" y="64765"/>
                                </a:lnTo>
                                <a:lnTo>
                                  <a:pt x="-125910" y="64762"/>
                                </a:lnTo>
                                <a:lnTo>
                                  <a:pt x="-125913" y="64762"/>
                                </a:lnTo>
                                <a:lnTo>
                                  <a:pt x="-125913" y="64760"/>
                                </a:lnTo>
                                <a:lnTo>
                                  <a:pt x="-125915" y="64760"/>
                                </a:lnTo>
                                <a:lnTo>
                                  <a:pt x="-125915" y="64758"/>
                                </a:lnTo>
                                <a:lnTo>
                                  <a:pt x="-125918" y="64758"/>
                                </a:lnTo>
                                <a:lnTo>
                                  <a:pt x="-125918" y="64755"/>
                                </a:lnTo>
                                <a:lnTo>
                                  <a:pt x="-125920" y="64755"/>
                                </a:lnTo>
                                <a:lnTo>
                                  <a:pt x="-125920" y="64753"/>
                                </a:lnTo>
                                <a:lnTo>
                                  <a:pt x="-125922" y="64753"/>
                                </a:lnTo>
                                <a:lnTo>
                                  <a:pt x="-125922" y="64750"/>
                                </a:lnTo>
                                <a:lnTo>
                                  <a:pt x="-125925" y="64750"/>
                                </a:lnTo>
                                <a:lnTo>
                                  <a:pt x="-125927" y="64750"/>
                                </a:lnTo>
                                <a:lnTo>
                                  <a:pt x="-125927" y="64748"/>
                                </a:lnTo>
                                <a:lnTo>
                                  <a:pt x="-125930" y="64748"/>
                                </a:lnTo>
                                <a:lnTo>
                                  <a:pt x="-125930" y="64746"/>
                                </a:lnTo>
                                <a:lnTo>
                                  <a:pt x="-125932" y="64746"/>
                                </a:lnTo>
                                <a:lnTo>
                                  <a:pt x="-125932" y="64743"/>
                                </a:lnTo>
                                <a:lnTo>
                                  <a:pt x="-125934" y="64743"/>
                                </a:lnTo>
                                <a:lnTo>
                                  <a:pt x="-125937" y="64743"/>
                                </a:lnTo>
                                <a:lnTo>
                                  <a:pt x="-125937" y="64741"/>
                                </a:lnTo>
                                <a:lnTo>
                                  <a:pt x="-125939" y="64741"/>
                                </a:lnTo>
                                <a:lnTo>
                                  <a:pt x="-125942" y="64741"/>
                                </a:lnTo>
                                <a:lnTo>
                                  <a:pt x="-125942" y="64738"/>
                                </a:lnTo>
                                <a:lnTo>
                                  <a:pt x="-125944" y="64738"/>
                                </a:lnTo>
                                <a:lnTo>
                                  <a:pt x="-125944" y="64736"/>
                                </a:lnTo>
                                <a:lnTo>
                                  <a:pt x="-125946" y="64736"/>
                                </a:lnTo>
                                <a:lnTo>
                                  <a:pt x="-125949" y="64736"/>
                                </a:lnTo>
                                <a:lnTo>
                                  <a:pt x="-125951" y="64736"/>
                                </a:lnTo>
                                <a:lnTo>
                                  <a:pt x="-125951" y="64734"/>
                                </a:lnTo>
                                <a:lnTo>
                                  <a:pt x="-125954" y="64734"/>
                                </a:lnTo>
                                <a:lnTo>
                                  <a:pt x="-125954" y="64731"/>
                                </a:lnTo>
                                <a:lnTo>
                                  <a:pt x="-125956" y="64731"/>
                                </a:lnTo>
                                <a:lnTo>
                                  <a:pt x="-125958" y="64731"/>
                                </a:lnTo>
                                <a:lnTo>
                                  <a:pt x="-125958" y="64729"/>
                                </a:lnTo>
                                <a:lnTo>
                                  <a:pt x="-125961" y="64729"/>
                                </a:lnTo>
                                <a:lnTo>
                                  <a:pt x="-125961" y="64726"/>
                                </a:lnTo>
                                <a:lnTo>
                                  <a:pt x="-125963" y="64726"/>
                                </a:lnTo>
                                <a:lnTo>
                                  <a:pt x="-125966" y="64726"/>
                                </a:lnTo>
                                <a:lnTo>
                                  <a:pt x="-125966" y="64724"/>
                                </a:lnTo>
                                <a:lnTo>
                                  <a:pt x="-125968" y="64724"/>
                                </a:lnTo>
                                <a:lnTo>
                                  <a:pt x="-125978" y="64724"/>
                                </a:lnTo>
                                <a:moveTo>
                                  <a:pt x="-126057" y="64772"/>
                                </a:moveTo>
                                <a:lnTo>
                                  <a:pt x="-126052" y="64772"/>
                                </a:lnTo>
                                <a:lnTo>
                                  <a:pt x="-126050" y="64772"/>
                                </a:lnTo>
                                <a:lnTo>
                                  <a:pt x="-126050" y="64774"/>
                                </a:lnTo>
                                <a:lnTo>
                                  <a:pt x="-126047" y="64774"/>
                                </a:lnTo>
                                <a:lnTo>
                                  <a:pt x="-126045" y="64774"/>
                                </a:lnTo>
                                <a:lnTo>
                                  <a:pt x="-126042" y="64774"/>
                                </a:lnTo>
                                <a:lnTo>
                                  <a:pt x="-126042" y="64777"/>
                                </a:lnTo>
                                <a:lnTo>
                                  <a:pt x="-126040" y="64777"/>
                                </a:lnTo>
                                <a:lnTo>
                                  <a:pt x="-126040" y="64779"/>
                                </a:lnTo>
                                <a:lnTo>
                                  <a:pt x="-126038" y="64779"/>
                                </a:lnTo>
                                <a:lnTo>
                                  <a:pt x="-126035" y="64779"/>
                                </a:lnTo>
                                <a:lnTo>
                                  <a:pt x="-126035" y="64782"/>
                                </a:lnTo>
                                <a:lnTo>
                                  <a:pt x="-126033" y="64782"/>
                                </a:lnTo>
                                <a:lnTo>
                                  <a:pt x="-126030" y="64782"/>
                                </a:lnTo>
                                <a:lnTo>
                                  <a:pt x="-126028" y="64782"/>
                                </a:lnTo>
                                <a:lnTo>
                                  <a:pt x="-126028" y="64784"/>
                                </a:lnTo>
                                <a:lnTo>
                                  <a:pt x="-126026" y="64784"/>
                                </a:lnTo>
                                <a:lnTo>
                                  <a:pt x="-126023" y="64784"/>
                                </a:lnTo>
                                <a:lnTo>
                                  <a:pt x="-126023" y="64786"/>
                                </a:lnTo>
                                <a:lnTo>
                                  <a:pt x="-126021" y="64786"/>
                                </a:lnTo>
                                <a:lnTo>
                                  <a:pt x="-126018" y="64786"/>
                                </a:lnTo>
                                <a:lnTo>
                                  <a:pt x="-126018" y="64789"/>
                                </a:lnTo>
                                <a:lnTo>
                                  <a:pt x="-126014" y="64789"/>
                                </a:lnTo>
                                <a:lnTo>
                                  <a:pt x="-126014" y="64791"/>
                                </a:lnTo>
                                <a:lnTo>
                                  <a:pt x="-126011" y="64791"/>
                                </a:lnTo>
                                <a:lnTo>
                                  <a:pt x="-126009" y="64791"/>
                                </a:lnTo>
                                <a:lnTo>
                                  <a:pt x="-126009" y="64794"/>
                                </a:lnTo>
                                <a:lnTo>
                                  <a:pt x="-126006" y="64794"/>
                                </a:lnTo>
                                <a:lnTo>
                                  <a:pt x="-126002" y="64794"/>
                                </a:lnTo>
                                <a:lnTo>
                                  <a:pt x="-126002" y="64796"/>
                                </a:lnTo>
                                <a:lnTo>
                                  <a:pt x="-125999" y="64796"/>
                                </a:lnTo>
                                <a:lnTo>
                                  <a:pt x="-125997" y="64796"/>
                                </a:lnTo>
                                <a:lnTo>
                                  <a:pt x="-125997" y="64798"/>
                                </a:lnTo>
                                <a:lnTo>
                                  <a:pt x="-125994" y="64798"/>
                                </a:lnTo>
                                <a:lnTo>
                                  <a:pt x="-125992" y="64798"/>
                                </a:lnTo>
                                <a:lnTo>
                                  <a:pt x="-125992" y="64801"/>
                                </a:lnTo>
                                <a:lnTo>
                                  <a:pt x="-125990" y="64801"/>
                                </a:lnTo>
                                <a:lnTo>
                                  <a:pt x="-125990" y="64803"/>
                                </a:lnTo>
                                <a:lnTo>
                                  <a:pt x="-125987" y="64803"/>
                                </a:lnTo>
                                <a:lnTo>
                                  <a:pt x="-125987" y="64806"/>
                                </a:lnTo>
                                <a:lnTo>
                                  <a:pt x="-125985" y="64806"/>
                                </a:lnTo>
                                <a:lnTo>
                                  <a:pt x="-125985" y="64808"/>
                                </a:lnTo>
                                <a:lnTo>
                                  <a:pt x="-125982" y="64808"/>
                                </a:lnTo>
                                <a:lnTo>
                                  <a:pt x="-125982" y="64810"/>
                                </a:lnTo>
                                <a:lnTo>
                                  <a:pt x="-125980" y="64810"/>
                                </a:lnTo>
                                <a:lnTo>
                                  <a:pt x="-125980" y="64813"/>
                                </a:lnTo>
                                <a:lnTo>
                                  <a:pt x="-125978" y="64813"/>
                                </a:lnTo>
                                <a:lnTo>
                                  <a:pt x="-125978" y="64815"/>
                                </a:lnTo>
                                <a:lnTo>
                                  <a:pt x="-125975" y="64815"/>
                                </a:lnTo>
                                <a:lnTo>
                                  <a:pt x="-125975" y="64818"/>
                                </a:lnTo>
                                <a:lnTo>
                                  <a:pt x="-125973" y="64818"/>
                                </a:lnTo>
                                <a:lnTo>
                                  <a:pt x="-125973" y="64820"/>
                                </a:lnTo>
                                <a:lnTo>
                                  <a:pt x="-125970" y="64820"/>
                                </a:lnTo>
                                <a:lnTo>
                                  <a:pt x="-125970" y="64822"/>
                                </a:lnTo>
                                <a:lnTo>
                                  <a:pt x="-125968" y="64822"/>
                                </a:lnTo>
                                <a:lnTo>
                                  <a:pt x="-125968" y="64825"/>
                                </a:lnTo>
                                <a:lnTo>
                                  <a:pt x="-125966" y="64825"/>
                                </a:lnTo>
                                <a:lnTo>
                                  <a:pt x="-125963" y="64825"/>
                                </a:lnTo>
                                <a:lnTo>
                                  <a:pt x="-125963" y="64827"/>
                                </a:lnTo>
                                <a:lnTo>
                                  <a:pt x="-125961" y="64827"/>
                                </a:lnTo>
                                <a:lnTo>
                                  <a:pt x="-125961" y="64830"/>
                                </a:lnTo>
                                <a:lnTo>
                                  <a:pt x="-125958" y="64830"/>
                                </a:lnTo>
                                <a:lnTo>
                                  <a:pt x="-125958" y="64832"/>
                                </a:lnTo>
                                <a:lnTo>
                                  <a:pt x="-125956" y="64832"/>
                                </a:lnTo>
                                <a:lnTo>
                                  <a:pt x="-125956" y="64834"/>
                                </a:lnTo>
                                <a:lnTo>
                                  <a:pt x="-125954" y="64834"/>
                                </a:lnTo>
                                <a:lnTo>
                                  <a:pt x="-125951" y="64834"/>
                                </a:lnTo>
                                <a:lnTo>
                                  <a:pt x="-125951" y="64837"/>
                                </a:lnTo>
                                <a:lnTo>
                                  <a:pt x="-125951" y="64839"/>
                                </a:lnTo>
                                <a:lnTo>
                                  <a:pt x="-125949" y="64839"/>
                                </a:lnTo>
                                <a:lnTo>
                                  <a:pt x="-125949" y="64842"/>
                                </a:lnTo>
                                <a:lnTo>
                                  <a:pt x="-125949" y="64844"/>
                                </a:lnTo>
                                <a:lnTo>
                                  <a:pt x="-125946" y="64844"/>
                                </a:lnTo>
                                <a:lnTo>
                                  <a:pt x="-125946" y="64846"/>
                                </a:lnTo>
                                <a:lnTo>
                                  <a:pt x="-125944" y="64846"/>
                                </a:lnTo>
                                <a:lnTo>
                                  <a:pt x="-125944" y="64849"/>
                                </a:lnTo>
                                <a:lnTo>
                                  <a:pt x="-125944" y="64851"/>
                                </a:lnTo>
                                <a:lnTo>
                                  <a:pt x="-125942" y="64851"/>
                                </a:lnTo>
                                <a:lnTo>
                                  <a:pt x="-125942" y="64854"/>
                                </a:lnTo>
                                <a:lnTo>
                                  <a:pt x="-125942" y="64856"/>
                                </a:lnTo>
                                <a:lnTo>
                                  <a:pt x="-125939" y="64856"/>
                                </a:lnTo>
                                <a:lnTo>
                                  <a:pt x="-125939" y="64861"/>
                                </a:lnTo>
                                <a:lnTo>
                                  <a:pt x="-125939" y="64863"/>
                                </a:lnTo>
                                <a:lnTo>
                                  <a:pt x="-125934" y="64863"/>
                                </a:lnTo>
                                <a:lnTo>
                                  <a:pt x="-125934" y="64866"/>
                                </a:lnTo>
                                <a:lnTo>
                                  <a:pt x="-125934" y="64868"/>
                                </a:lnTo>
                                <a:lnTo>
                                  <a:pt x="-125932" y="64868"/>
                                </a:lnTo>
                                <a:lnTo>
                                  <a:pt x="-125932" y="64870"/>
                                </a:lnTo>
                                <a:lnTo>
                                  <a:pt x="-125932" y="64875"/>
                                </a:lnTo>
                                <a:lnTo>
                                  <a:pt x="-125932" y="64878"/>
                                </a:lnTo>
                                <a:lnTo>
                                  <a:pt x="-125930" y="64878"/>
                                </a:lnTo>
                                <a:lnTo>
                                  <a:pt x="-125930" y="64882"/>
                                </a:lnTo>
                                <a:lnTo>
                                  <a:pt x="-125930" y="64885"/>
                                </a:lnTo>
                                <a:lnTo>
                                  <a:pt x="-125927" y="64885"/>
                                </a:lnTo>
                                <a:lnTo>
                                  <a:pt x="-125927" y="64890"/>
                                </a:lnTo>
                                <a:lnTo>
                                  <a:pt x="-125927" y="64892"/>
                                </a:lnTo>
                                <a:lnTo>
                                  <a:pt x="-125927" y="64894"/>
                                </a:lnTo>
                                <a:lnTo>
                                  <a:pt x="-125925" y="64894"/>
                                </a:lnTo>
                                <a:lnTo>
                                  <a:pt x="-125925" y="64897"/>
                                </a:lnTo>
                                <a:lnTo>
                                  <a:pt x="-125925" y="64899"/>
                                </a:lnTo>
                                <a:lnTo>
                                  <a:pt x="-125922" y="64899"/>
                                </a:lnTo>
                                <a:lnTo>
                                  <a:pt x="-125922" y="64902"/>
                                </a:lnTo>
                                <a:lnTo>
                                  <a:pt x="-125922" y="64904"/>
                                </a:lnTo>
                                <a:lnTo>
                                  <a:pt x="-125920" y="64904"/>
                                </a:lnTo>
                                <a:lnTo>
                                  <a:pt x="-125920" y="64909"/>
                                </a:lnTo>
                                <a:lnTo>
                                  <a:pt x="-125920" y="64911"/>
                                </a:lnTo>
                                <a:lnTo>
                                  <a:pt x="-125920" y="64916"/>
                                </a:lnTo>
                                <a:lnTo>
                                  <a:pt x="-125918" y="64916"/>
                                </a:lnTo>
                                <a:lnTo>
                                  <a:pt x="-125918" y="64923"/>
                                </a:lnTo>
                                <a:lnTo>
                                  <a:pt x="-125918" y="64933"/>
                                </a:lnTo>
                                <a:lnTo>
                                  <a:pt x="-125915" y="64933"/>
                                </a:lnTo>
                                <a:lnTo>
                                  <a:pt x="-125915" y="64940"/>
                                </a:lnTo>
                                <a:lnTo>
                                  <a:pt x="-125915" y="64954"/>
                                </a:lnTo>
                                <a:lnTo>
                                  <a:pt x="-125915" y="64959"/>
                                </a:lnTo>
                                <a:lnTo>
                                  <a:pt x="-125918" y="64959"/>
                                </a:lnTo>
                                <a:lnTo>
                                  <a:pt x="-125918" y="64966"/>
                                </a:lnTo>
                                <a:lnTo>
                                  <a:pt x="-125918" y="64969"/>
                                </a:lnTo>
                                <a:lnTo>
                                  <a:pt x="-125920" y="64969"/>
                                </a:lnTo>
                                <a:lnTo>
                                  <a:pt x="-125920" y="64971"/>
                                </a:lnTo>
                                <a:lnTo>
                                  <a:pt x="-125920" y="64974"/>
                                </a:lnTo>
                                <a:lnTo>
                                  <a:pt x="-125920" y="64978"/>
                                </a:lnTo>
                                <a:lnTo>
                                  <a:pt x="-125922" y="64978"/>
                                </a:lnTo>
                                <a:lnTo>
                                  <a:pt x="-125922" y="64981"/>
                                </a:lnTo>
                                <a:lnTo>
                                  <a:pt x="-125922" y="64983"/>
                                </a:lnTo>
                                <a:lnTo>
                                  <a:pt x="-125922" y="64986"/>
                                </a:lnTo>
                                <a:lnTo>
                                  <a:pt x="-125925" y="64986"/>
                                </a:lnTo>
                                <a:lnTo>
                                  <a:pt x="-125925" y="64988"/>
                                </a:lnTo>
                                <a:lnTo>
                                  <a:pt x="-125925" y="64990"/>
                                </a:lnTo>
                                <a:lnTo>
                                  <a:pt x="-125927" y="64990"/>
                                </a:lnTo>
                                <a:lnTo>
                                  <a:pt x="-125927" y="64993"/>
                                </a:lnTo>
                                <a:lnTo>
                                  <a:pt x="-125927" y="64998"/>
                                </a:lnTo>
                                <a:lnTo>
                                  <a:pt x="-125930" y="64998"/>
                                </a:lnTo>
                                <a:lnTo>
                                  <a:pt x="-125930" y="65000"/>
                                </a:lnTo>
                                <a:lnTo>
                                  <a:pt x="-125932" y="65000"/>
                                </a:lnTo>
                                <a:lnTo>
                                  <a:pt x="-125932" y="65002"/>
                                </a:lnTo>
                                <a:lnTo>
                                  <a:pt x="-125932" y="65005"/>
                                </a:lnTo>
                                <a:lnTo>
                                  <a:pt x="-125932" y="65007"/>
                                </a:lnTo>
                                <a:lnTo>
                                  <a:pt x="-125934" y="65007"/>
                                </a:lnTo>
                                <a:lnTo>
                                  <a:pt x="-125934" y="65012"/>
                                </a:lnTo>
                                <a:lnTo>
                                  <a:pt x="-125934" y="65014"/>
                                </a:lnTo>
                                <a:lnTo>
                                  <a:pt x="-125934" y="65017"/>
                                </a:lnTo>
                                <a:lnTo>
                                  <a:pt x="-125937" y="65017"/>
                                </a:lnTo>
                                <a:lnTo>
                                  <a:pt x="-125937" y="65019"/>
                                </a:lnTo>
                                <a:lnTo>
                                  <a:pt x="-125939" y="65019"/>
                                </a:lnTo>
                                <a:lnTo>
                                  <a:pt x="-125939" y="65022"/>
                                </a:lnTo>
                                <a:lnTo>
                                  <a:pt x="-125939" y="65024"/>
                                </a:lnTo>
                                <a:lnTo>
                                  <a:pt x="-125942" y="65024"/>
                                </a:lnTo>
                                <a:lnTo>
                                  <a:pt x="-125942" y="65026"/>
                                </a:lnTo>
                                <a:lnTo>
                                  <a:pt x="-125942" y="65029"/>
                                </a:lnTo>
                                <a:lnTo>
                                  <a:pt x="-125944" y="65029"/>
                                </a:lnTo>
                                <a:lnTo>
                                  <a:pt x="-125944" y="65031"/>
                                </a:lnTo>
                                <a:lnTo>
                                  <a:pt x="-125946" y="65031"/>
                                </a:lnTo>
                                <a:lnTo>
                                  <a:pt x="-125946" y="65034"/>
                                </a:lnTo>
                                <a:lnTo>
                                  <a:pt x="-125946" y="65036"/>
                                </a:lnTo>
                                <a:lnTo>
                                  <a:pt x="-125949" y="65036"/>
                                </a:lnTo>
                                <a:lnTo>
                                  <a:pt x="-125949" y="65038"/>
                                </a:lnTo>
                                <a:lnTo>
                                  <a:pt x="-125951" y="65038"/>
                                </a:lnTo>
                                <a:lnTo>
                                  <a:pt x="-125951" y="65041"/>
                                </a:lnTo>
                                <a:lnTo>
                                  <a:pt x="-125954" y="65041"/>
                                </a:lnTo>
                                <a:lnTo>
                                  <a:pt x="-125954" y="65046"/>
                                </a:lnTo>
                                <a:lnTo>
                                  <a:pt x="-125956" y="65046"/>
                                </a:lnTo>
                                <a:lnTo>
                                  <a:pt x="-125956" y="65050"/>
                                </a:lnTo>
                                <a:lnTo>
                                  <a:pt x="-125958" y="65050"/>
                                </a:lnTo>
                                <a:lnTo>
                                  <a:pt x="-125958" y="65053"/>
                                </a:lnTo>
                                <a:lnTo>
                                  <a:pt x="-125961" y="65053"/>
                                </a:lnTo>
                                <a:lnTo>
                                  <a:pt x="-125963" y="65053"/>
                                </a:lnTo>
                                <a:lnTo>
                                  <a:pt x="-125963" y="65055"/>
                                </a:lnTo>
                                <a:lnTo>
                                  <a:pt x="-125966" y="65055"/>
                                </a:lnTo>
                                <a:lnTo>
                                  <a:pt x="-125966" y="65058"/>
                                </a:lnTo>
                                <a:lnTo>
                                  <a:pt x="-125968" y="65058"/>
                                </a:lnTo>
                                <a:lnTo>
                                  <a:pt x="-125970" y="65058"/>
                                </a:lnTo>
                                <a:lnTo>
                                  <a:pt x="-125970" y="65060"/>
                                </a:lnTo>
                                <a:lnTo>
                                  <a:pt x="-125973" y="65060"/>
                                </a:lnTo>
                                <a:lnTo>
                                  <a:pt x="-125975" y="65060"/>
                                </a:lnTo>
                                <a:lnTo>
                                  <a:pt x="-125975" y="65062"/>
                                </a:lnTo>
                                <a:lnTo>
                                  <a:pt x="-125978" y="65062"/>
                                </a:lnTo>
                                <a:lnTo>
                                  <a:pt x="-125978" y="65065"/>
                                </a:lnTo>
                                <a:lnTo>
                                  <a:pt x="-125980" y="65065"/>
                                </a:lnTo>
                                <a:lnTo>
                                  <a:pt x="-125982" y="65065"/>
                                </a:lnTo>
                                <a:lnTo>
                                  <a:pt x="-125985" y="65065"/>
                                </a:lnTo>
                                <a:lnTo>
                                  <a:pt x="-125985" y="65067"/>
                                </a:lnTo>
                                <a:lnTo>
                                  <a:pt x="-125987" y="65067"/>
                                </a:lnTo>
                                <a:lnTo>
                                  <a:pt x="-125990" y="65067"/>
                                </a:lnTo>
                                <a:lnTo>
                                  <a:pt x="-125990" y="65070"/>
                                </a:lnTo>
                                <a:lnTo>
                                  <a:pt x="-125992" y="65070"/>
                                </a:lnTo>
                                <a:lnTo>
                                  <a:pt x="-125994" y="65070"/>
                                </a:lnTo>
                                <a:lnTo>
                                  <a:pt x="-125994" y="65072"/>
                                </a:lnTo>
                                <a:lnTo>
                                  <a:pt x="-125997" y="65072"/>
                                </a:lnTo>
                                <a:lnTo>
                                  <a:pt x="-125997" y="65074"/>
                                </a:lnTo>
                                <a:lnTo>
                                  <a:pt x="-125999" y="65074"/>
                                </a:lnTo>
                                <a:lnTo>
                                  <a:pt x="-126002" y="65074"/>
                                </a:lnTo>
                                <a:lnTo>
                                  <a:pt x="-126002" y="65077"/>
                                </a:lnTo>
                                <a:lnTo>
                                  <a:pt x="-126004" y="65077"/>
                                </a:lnTo>
                                <a:lnTo>
                                  <a:pt x="-126004" y="65079"/>
                                </a:lnTo>
                                <a:lnTo>
                                  <a:pt x="-126006" y="65079"/>
                                </a:lnTo>
                                <a:lnTo>
                                  <a:pt x="-126006" y="65082"/>
                                </a:lnTo>
                                <a:lnTo>
                                  <a:pt x="-126009" y="65082"/>
                                </a:lnTo>
                                <a:lnTo>
                                  <a:pt x="-126009" y="65084"/>
                                </a:lnTo>
                                <a:lnTo>
                                  <a:pt x="-126011" y="65084"/>
                                </a:lnTo>
                                <a:lnTo>
                                  <a:pt x="-126014" y="65084"/>
                                </a:lnTo>
                                <a:lnTo>
                                  <a:pt x="-126014" y="65086"/>
                                </a:lnTo>
                                <a:lnTo>
                                  <a:pt x="-126016" y="65086"/>
                                </a:lnTo>
                                <a:lnTo>
                                  <a:pt x="-126018" y="65086"/>
                                </a:lnTo>
                                <a:lnTo>
                                  <a:pt x="-126018" y="65089"/>
                                </a:lnTo>
                                <a:lnTo>
                                  <a:pt x="-126023" y="65089"/>
                                </a:lnTo>
                                <a:lnTo>
                                  <a:pt x="-126026" y="65089"/>
                                </a:lnTo>
                                <a:lnTo>
                                  <a:pt x="-126028" y="65089"/>
                                </a:lnTo>
                                <a:lnTo>
                                  <a:pt x="-126028" y="65091"/>
                                </a:lnTo>
                                <a:lnTo>
                                  <a:pt x="-126033" y="65091"/>
                                </a:lnTo>
                                <a:lnTo>
                                  <a:pt x="-126035" y="65091"/>
                                </a:lnTo>
                                <a:lnTo>
                                  <a:pt x="-126035" y="65094"/>
                                </a:lnTo>
                                <a:lnTo>
                                  <a:pt x="-126038" y="65094"/>
                                </a:lnTo>
                                <a:lnTo>
                                  <a:pt x="-126040" y="65094"/>
                                </a:lnTo>
                                <a:lnTo>
                                  <a:pt x="-126042" y="65094"/>
                                </a:lnTo>
                                <a:lnTo>
                                  <a:pt x="-126042" y="65096"/>
                                </a:lnTo>
                                <a:lnTo>
                                  <a:pt x="-126047" y="65096"/>
                                </a:lnTo>
                                <a:lnTo>
                                  <a:pt x="-126052" y="65096"/>
                                </a:lnTo>
                                <a:lnTo>
                                  <a:pt x="-126052" y="65098"/>
                                </a:lnTo>
                                <a:lnTo>
                                  <a:pt x="-126054" y="65098"/>
                                </a:lnTo>
                                <a:lnTo>
                                  <a:pt x="-126062" y="65098"/>
                                </a:lnTo>
                                <a:lnTo>
                                  <a:pt x="-126066" y="65098"/>
                                </a:lnTo>
                                <a:lnTo>
                                  <a:pt x="-126066" y="65101"/>
                                </a:lnTo>
                                <a:lnTo>
                                  <a:pt x="-126078" y="65101"/>
                                </a:lnTo>
                                <a:lnTo>
                                  <a:pt x="-126100" y="65101"/>
                                </a:lnTo>
                                <a:lnTo>
                                  <a:pt x="-126105" y="65101"/>
                                </a:lnTo>
                                <a:lnTo>
                                  <a:pt x="-126105" y="65098"/>
                                </a:lnTo>
                                <a:lnTo>
                                  <a:pt x="-126110" y="65098"/>
                                </a:lnTo>
                                <a:lnTo>
                                  <a:pt x="-126112" y="65098"/>
                                </a:lnTo>
                                <a:lnTo>
                                  <a:pt x="-126112" y="65096"/>
                                </a:lnTo>
                                <a:lnTo>
                                  <a:pt x="-126117" y="65096"/>
                                </a:lnTo>
                                <a:lnTo>
                                  <a:pt x="-126117" y="65094"/>
                                </a:lnTo>
                                <a:lnTo>
                                  <a:pt x="-126119" y="65094"/>
                                </a:lnTo>
                                <a:lnTo>
                                  <a:pt x="-126124" y="65094"/>
                                </a:lnTo>
                                <a:lnTo>
                                  <a:pt x="-126126" y="65094"/>
                                </a:lnTo>
                                <a:lnTo>
                                  <a:pt x="-126126" y="65091"/>
                                </a:lnTo>
                                <a:lnTo>
                                  <a:pt x="-126129" y="65091"/>
                                </a:lnTo>
                                <a:lnTo>
                                  <a:pt x="-126134" y="65091"/>
                                </a:lnTo>
                                <a:lnTo>
                                  <a:pt x="-126134" y="65089"/>
                                </a:lnTo>
                                <a:lnTo>
                                  <a:pt x="-126136" y="65089"/>
                                </a:lnTo>
                                <a:lnTo>
                                  <a:pt x="-126138" y="65089"/>
                                </a:lnTo>
                                <a:lnTo>
                                  <a:pt x="-126143" y="65089"/>
                                </a:lnTo>
                                <a:lnTo>
                                  <a:pt x="-126143" y="65086"/>
                                </a:lnTo>
                                <a:lnTo>
                                  <a:pt x="-126146" y="65086"/>
                                </a:lnTo>
                                <a:lnTo>
                                  <a:pt x="-126148" y="65086"/>
                                </a:lnTo>
                                <a:lnTo>
                                  <a:pt x="-126148" y="65084"/>
                                </a:lnTo>
                                <a:lnTo>
                                  <a:pt x="-126150" y="65084"/>
                                </a:lnTo>
                                <a:lnTo>
                                  <a:pt x="-126153" y="65084"/>
                                </a:lnTo>
                                <a:lnTo>
                                  <a:pt x="-126153" y="65082"/>
                                </a:lnTo>
                                <a:lnTo>
                                  <a:pt x="-126155" y="65082"/>
                                </a:lnTo>
                                <a:lnTo>
                                  <a:pt x="-126158" y="65082"/>
                                </a:lnTo>
                                <a:lnTo>
                                  <a:pt x="-126158" y="65079"/>
                                </a:lnTo>
                                <a:lnTo>
                                  <a:pt x="-126160" y="65079"/>
                                </a:lnTo>
                                <a:lnTo>
                                  <a:pt x="-126160" y="65077"/>
                                </a:lnTo>
                                <a:lnTo>
                                  <a:pt x="-126162" y="65077"/>
                                </a:lnTo>
                                <a:lnTo>
                                  <a:pt x="-126165" y="65077"/>
                                </a:lnTo>
                                <a:lnTo>
                                  <a:pt x="-126165" y="65074"/>
                                </a:lnTo>
                                <a:lnTo>
                                  <a:pt x="-126167" y="65074"/>
                                </a:lnTo>
                                <a:lnTo>
                                  <a:pt x="-126170" y="65074"/>
                                </a:lnTo>
                                <a:lnTo>
                                  <a:pt x="-126170" y="65072"/>
                                </a:lnTo>
                                <a:lnTo>
                                  <a:pt x="-126172" y="65072"/>
                                </a:lnTo>
                                <a:lnTo>
                                  <a:pt x="-126172" y="65070"/>
                                </a:lnTo>
                                <a:lnTo>
                                  <a:pt x="-126174" y="65070"/>
                                </a:lnTo>
                                <a:lnTo>
                                  <a:pt x="-126177" y="65070"/>
                                </a:lnTo>
                                <a:lnTo>
                                  <a:pt x="-126177" y="65067"/>
                                </a:lnTo>
                                <a:lnTo>
                                  <a:pt x="-126179" y="65067"/>
                                </a:lnTo>
                                <a:lnTo>
                                  <a:pt x="-126179" y="65065"/>
                                </a:lnTo>
                                <a:lnTo>
                                  <a:pt x="-126182" y="65065"/>
                                </a:lnTo>
                                <a:lnTo>
                                  <a:pt x="-126184" y="65065"/>
                                </a:lnTo>
                                <a:lnTo>
                                  <a:pt x="-126184" y="65062"/>
                                </a:lnTo>
                                <a:lnTo>
                                  <a:pt x="-126184" y="65060"/>
                                </a:lnTo>
                                <a:lnTo>
                                  <a:pt x="-126186" y="65060"/>
                                </a:lnTo>
                                <a:lnTo>
                                  <a:pt x="-126186" y="65058"/>
                                </a:lnTo>
                                <a:lnTo>
                                  <a:pt x="-126189" y="65058"/>
                                </a:lnTo>
                                <a:lnTo>
                                  <a:pt x="-126191" y="65058"/>
                                </a:lnTo>
                                <a:lnTo>
                                  <a:pt x="-126191" y="65055"/>
                                </a:lnTo>
                                <a:lnTo>
                                  <a:pt x="-126191" y="65053"/>
                                </a:lnTo>
                                <a:lnTo>
                                  <a:pt x="-126194" y="65053"/>
                                </a:lnTo>
                                <a:lnTo>
                                  <a:pt x="-126196" y="65053"/>
                                </a:lnTo>
                                <a:lnTo>
                                  <a:pt x="-126196" y="65050"/>
                                </a:lnTo>
                                <a:lnTo>
                                  <a:pt x="-126198" y="65050"/>
                                </a:lnTo>
                                <a:lnTo>
                                  <a:pt x="-126198" y="65048"/>
                                </a:lnTo>
                                <a:lnTo>
                                  <a:pt x="-126201" y="65048"/>
                                </a:lnTo>
                                <a:lnTo>
                                  <a:pt x="-126203" y="65048"/>
                                </a:lnTo>
                                <a:lnTo>
                                  <a:pt x="-126203" y="65046"/>
                                </a:lnTo>
                                <a:lnTo>
                                  <a:pt x="-126206" y="65046"/>
                                </a:lnTo>
                                <a:lnTo>
                                  <a:pt x="-126206" y="65043"/>
                                </a:lnTo>
                                <a:lnTo>
                                  <a:pt x="-126208" y="65043"/>
                                </a:lnTo>
                                <a:lnTo>
                                  <a:pt x="-126208" y="65041"/>
                                </a:lnTo>
                                <a:lnTo>
                                  <a:pt x="-126210" y="65041"/>
                                </a:lnTo>
                                <a:lnTo>
                                  <a:pt x="-126210" y="65038"/>
                                </a:lnTo>
                                <a:lnTo>
                                  <a:pt x="-126213" y="65038"/>
                                </a:lnTo>
                                <a:lnTo>
                                  <a:pt x="-126213" y="65036"/>
                                </a:lnTo>
                                <a:lnTo>
                                  <a:pt x="-126215" y="65036"/>
                                </a:lnTo>
                                <a:lnTo>
                                  <a:pt x="-126215" y="65034"/>
                                </a:lnTo>
                                <a:lnTo>
                                  <a:pt x="-126215" y="65031"/>
                                </a:lnTo>
                                <a:lnTo>
                                  <a:pt x="-126218" y="65031"/>
                                </a:lnTo>
                                <a:lnTo>
                                  <a:pt x="-126218" y="65029"/>
                                </a:lnTo>
                                <a:lnTo>
                                  <a:pt x="-126220" y="65029"/>
                                </a:lnTo>
                                <a:lnTo>
                                  <a:pt x="-126220" y="65026"/>
                                </a:lnTo>
                                <a:lnTo>
                                  <a:pt x="-126220" y="65024"/>
                                </a:lnTo>
                                <a:lnTo>
                                  <a:pt x="-126220" y="65022"/>
                                </a:lnTo>
                                <a:lnTo>
                                  <a:pt x="-126222" y="65022"/>
                                </a:lnTo>
                                <a:lnTo>
                                  <a:pt x="-126222" y="65019"/>
                                </a:lnTo>
                                <a:lnTo>
                                  <a:pt x="-126225" y="65019"/>
                                </a:lnTo>
                                <a:lnTo>
                                  <a:pt x="-126225" y="65017"/>
                                </a:lnTo>
                                <a:lnTo>
                                  <a:pt x="-126225" y="65012"/>
                                </a:lnTo>
                                <a:lnTo>
                                  <a:pt x="-126227" y="65012"/>
                                </a:lnTo>
                                <a:lnTo>
                                  <a:pt x="-126227" y="65010"/>
                                </a:lnTo>
                                <a:lnTo>
                                  <a:pt x="-126227" y="65007"/>
                                </a:lnTo>
                                <a:lnTo>
                                  <a:pt x="-126227" y="65005"/>
                                </a:lnTo>
                                <a:lnTo>
                                  <a:pt x="-126230" y="65005"/>
                                </a:lnTo>
                                <a:lnTo>
                                  <a:pt x="-126230" y="65002"/>
                                </a:lnTo>
                                <a:lnTo>
                                  <a:pt x="-126232" y="65002"/>
                                </a:lnTo>
                                <a:lnTo>
                                  <a:pt x="-126232" y="65000"/>
                                </a:lnTo>
                                <a:lnTo>
                                  <a:pt x="-126232" y="64998"/>
                                </a:lnTo>
                                <a:lnTo>
                                  <a:pt x="-126234" y="64998"/>
                                </a:lnTo>
                                <a:lnTo>
                                  <a:pt x="-126234" y="64995"/>
                                </a:lnTo>
                                <a:lnTo>
                                  <a:pt x="-126234" y="64990"/>
                                </a:lnTo>
                                <a:lnTo>
                                  <a:pt x="-126237" y="64990"/>
                                </a:lnTo>
                                <a:lnTo>
                                  <a:pt x="-126237" y="64986"/>
                                </a:lnTo>
                                <a:lnTo>
                                  <a:pt x="-126237" y="64983"/>
                                </a:lnTo>
                                <a:lnTo>
                                  <a:pt x="-126237" y="64981"/>
                                </a:lnTo>
                                <a:lnTo>
                                  <a:pt x="-126239" y="64981"/>
                                </a:lnTo>
                                <a:lnTo>
                                  <a:pt x="-126239" y="64978"/>
                                </a:lnTo>
                                <a:lnTo>
                                  <a:pt x="-126242" y="64978"/>
                                </a:lnTo>
                                <a:lnTo>
                                  <a:pt x="-126242" y="64974"/>
                                </a:lnTo>
                                <a:lnTo>
                                  <a:pt x="-126244" y="64974"/>
                                </a:lnTo>
                                <a:lnTo>
                                  <a:pt x="-126244" y="64971"/>
                                </a:lnTo>
                                <a:lnTo>
                                  <a:pt x="-126246" y="64971"/>
                                </a:lnTo>
                                <a:lnTo>
                                  <a:pt x="-126246" y="64969"/>
                                </a:lnTo>
                                <a:lnTo>
                                  <a:pt x="-126246" y="64966"/>
                                </a:lnTo>
                                <a:lnTo>
                                  <a:pt x="-126249" y="64966"/>
                                </a:lnTo>
                                <a:lnTo>
                                  <a:pt x="-126249" y="64962"/>
                                </a:lnTo>
                                <a:lnTo>
                                  <a:pt x="-126249" y="64952"/>
                                </a:lnTo>
                                <a:lnTo>
                                  <a:pt x="-126249" y="64918"/>
                                </a:lnTo>
                                <a:lnTo>
                                  <a:pt x="-126249" y="64916"/>
                                </a:lnTo>
                                <a:lnTo>
                                  <a:pt x="-126249" y="64911"/>
                                </a:lnTo>
                                <a:lnTo>
                                  <a:pt x="-126246" y="64911"/>
                                </a:lnTo>
                                <a:lnTo>
                                  <a:pt x="-126246" y="64909"/>
                                </a:lnTo>
                                <a:lnTo>
                                  <a:pt x="-126246" y="64904"/>
                                </a:lnTo>
                                <a:lnTo>
                                  <a:pt x="-126244" y="64904"/>
                                </a:lnTo>
                                <a:lnTo>
                                  <a:pt x="-126244" y="64902"/>
                                </a:lnTo>
                                <a:lnTo>
                                  <a:pt x="-126244" y="64897"/>
                                </a:lnTo>
                                <a:lnTo>
                                  <a:pt x="-126242" y="64897"/>
                                </a:lnTo>
                                <a:lnTo>
                                  <a:pt x="-126242" y="64892"/>
                                </a:lnTo>
                                <a:lnTo>
                                  <a:pt x="-126242" y="64890"/>
                                </a:lnTo>
                                <a:lnTo>
                                  <a:pt x="-126242" y="64887"/>
                                </a:lnTo>
                                <a:lnTo>
                                  <a:pt x="-126239" y="64887"/>
                                </a:lnTo>
                                <a:lnTo>
                                  <a:pt x="-126239" y="64885"/>
                                </a:lnTo>
                                <a:lnTo>
                                  <a:pt x="-126237" y="64885"/>
                                </a:lnTo>
                                <a:lnTo>
                                  <a:pt x="-126237" y="64882"/>
                                </a:lnTo>
                                <a:lnTo>
                                  <a:pt x="-126237" y="64880"/>
                                </a:lnTo>
                                <a:lnTo>
                                  <a:pt x="-126234" y="64880"/>
                                </a:lnTo>
                                <a:lnTo>
                                  <a:pt x="-126234" y="64878"/>
                                </a:lnTo>
                                <a:lnTo>
                                  <a:pt x="-126232" y="64878"/>
                                </a:lnTo>
                                <a:lnTo>
                                  <a:pt x="-126232" y="64875"/>
                                </a:lnTo>
                                <a:lnTo>
                                  <a:pt x="-126232" y="64873"/>
                                </a:lnTo>
                                <a:lnTo>
                                  <a:pt x="-126232" y="64868"/>
                                </a:lnTo>
                                <a:lnTo>
                                  <a:pt x="-126230" y="64868"/>
                                </a:lnTo>
                                <a:lnTo>
                                  <a:pt x="-126230" y="64863"/>
                                </a:lnTo>
                                <a:lnTo>
                                  <a:pt x="-126227" y="64863"/>
                                </a:lnTo>
                                <a:lnTo>
                                  <a:pt x="-126227" y="64861"/>
                                </a:lnTo>
                                <a:lnTo>
                                  <a:pt x="-126227" y="64858"/>
                                </a:lnTo>
                                <a:lnTo>
                                  <a:pt x="-126225" y="64858"/>
                                </a:lnTo>
                                <a:lnTo>
                                  <a:pt x="-126225" y="64856"/>
                                </a:lnTo>
                                <a:lnTo>
                                  <a:pt x="-126225" y="64854"/>
                                </a:lnTo>
                                <a:lnTo>
                                  <a:pt x="-126222" y="64854"/>
                                </a:lnTo>
                                <a:lnTo>
                                  <a:pt x="-126222" y="64851"/>
                                </a:lnTo>
                                <a:lnTo>
                                  <a:pt x="-126220" y="64851"/>
                                </a:lnTo>
                                <a:lnTo>
                                  <a:pt x="-126220" y="64849"/>
                                </a:lnTo>
                                <a:lnTo>
                                  <a:pt x="-126218" y="64849"/>
                                </a:lnTo>
                                <a:lnTo>
                                  <a:pt x="-126218" y="64846"/>
                                </a:lnTo>
                                <a:lnTo>
                                  <a:pt x="-126215" y="64846"/>
                                </a:lnTo>
                                <a:lnTo>
                                  <a:pt x="-126215" y="64844"/>
                                </a:lnTo>
                                <a:lnTo>
                                  <a:pt x="-126215" y="64842"/>
                                </a:lnTo>
                                <a:lnTo>
                                  <a:pt x="-126213" y="64842"/>
                                </a:lnTo>
                                <a:lnTo>
                                  <a:pt x="-126213" y="64839"/>
                                </a:lnTo>
                                <a:lnTo>
                                  <a:pt x="-126213" y="64837"/>
                                </a:lnTo>
                                <a:lnTo>
                                  <a:pt x="-126210" y="64837"/>
                                </a:lnTo>
                                <a:lnTo>
                                  <a:pt x="-126210" y="64834"/>
                                </a:lnTo>
                                <a:lnTo>
                                  <a:pt x="-126208" y="64834"/>
                                </a:lnTo>
                                <a:lnTo>
                                  <a:pt x="-126208" y="64832"/>
                                </a:lnTo>
                                <a:lnTo>
                                  <a:pt x="-126206" y="64832"/>
                                </a:lnTo>
                                <a:lnTo>
                                  <a:pt x="-126206" y="64830"/>
                                </a:lnTo>
                                <a:lnTo>
                                  <a:pt x="-126203" y="64830"/>
                                </a:lnTo>
                                <a:lnTo>
                                  <a:pt x="-126203" y="64827"/>
                                </a:lnTo>
                                <a:lnTo>
                                  <a:pt x="-126201" y="64827"/>
                                </a:lnTo>
                                <a:lnTo>
                                  <a:pt x="-126201" y="64822"/>
                                </a:lnTo>
                                <a:lnTo>
                                  <a:pt x="-126198" y="64822"/>
                                </a:lnTo>
                                <a:lnTo>
                                  <a:pt x="-126196" y="64822"/>
                                </a:lnTo>
                                <a:lnTo>
                                  <a:pt x="-126196" y="64820"/>
                                </a:lnTo>
                                <a:lnTo>
                                  <a:pt x="-126194" y="64820"/>
                                </a:lnTo>
                                <a:lnTo>
                                  <a:pt x="-126194" y="64818"/>
                                </a:lnTo>
                                <a:lnTo>
                                  <a:pt x="-126191" y="64818"/>
                                </a:lnTo>
                                <a:lnTo>
                                  <a:pt x="-126191" y="64815"/>
                                </a:lnTo>
                                <a:lnTo>
                                  <a:pt x="-126189" y="64815"/>
                                </a:lnTo>
                                <a:lnTo>
                                  <a:pt x="-126189" y="64813"/>
                                </a:lnTo>
                                <a:lnTo>
                                  <a:pt x="-126186" y="64813"/>
                                </a:lnTo>
                                <a:lnTo>
                                  <a:pt x="-126186" y="64810"/>
                                </a:lnTo>
                                <a:lnTo>
                                  <a:pt x="-126184" y="64810"/>
                                </a:lnTo>
                                <a:lnTo>
                                  <a:pt x="-126184" y="64808"/>
                                </a:lnTo>
                                <a:lnTo>
                                  <a:pt x="-126184" y="64806"/>
                                </a:lnTo>
                                <a:lnTo>
                                  <a:pt x="-126182" y="64806"/>
                                </a:lnTo>
                                <a:lnTo>
                                  <a:pt x="-126179" y="64806"/>
                                </a:lnTo>
                                <a:lnTo>
                                  <a:pt x="-126177" y="64806"/>
                                </a:lnTo>
                                <a:lnTo>
                                  <a:pt x="-126177" y="64803"/>
                                </a:lnTo>
                                <a:lnTo>
                                  <a:pt x="-126177" y="64801"/>
                                </a:lnTo>
                                <a:lnTo>
                                  <a:pt x="-126174" y="64801"/>
                                </a:lnTo>
                                <a:lnTo>
                                  <a:pt x="-126172" y="64801"/>
                                </a:lnTo>
                                <a:lnTo>
                                  <a:pt x="-126172" y="64798"/>
                                </a:lnTo>
                                <a:lnTo>
                                  <a:pt x="-126170" y="64798"/>
                                </a:lnTo>
                                <a:lnTo>
                                  <a:pt x="-126167" y="64798"/>
                                </a:lnTo>
                                <a:lnTo>
                                  <a:pt x="-126167" y="64796"/>
                                </a:lnTo>
                                <a:lnTo>
                                  <a:pt x="-126167" y="64794"/>
                                </a:lnTo>
                                <a:lnTo>
                                  <a:pt x="-126165" y="64794"/>
                                </a:lnTo>
                                <a:lnTo>
                                  <a:pt x="-126160" y="64794"/>
                                </a:lnTo>
                                <a:lnTo>
                                  <a:pt x="-126160" y="64791"/>
                                </a:lnTo>
                                <a:lnTo>
                                  <a:pt x="-126158" y="64791"/>
                                </a:lnTo>
                                <a:lnTo>
                                  <a:pt x="-126158" y="64789"/>
                                </a:lnTo>
                                <a:lnTo>
                                  <a:pt x="-126153" y="64789"/>
                                </a:lnTo>
                                <a:lnTo>
                                  <a:pt x="-126150" y="64789"/>
                                </a:lnTo>
                                <a:lnTo>
                                  <a:pt x="-126146" y="64789"/>
                                </a:lnTo>
                                <a:lnTo>
                                  <a:pt x="-126146" y="64786"/>
                                </a:lnTo>
                                <a:lnTo>
                                  <a:pt x="-126143" y="64786"/>
                                </a:lnTo>
                                <a:lnTo>
                                  <a:pt x="-126143" y="64784"/>
                                </a:lnTo>
                                <a:lnTo>
                                  <a:pt x="-126141" y="64784"/>
                                </a:lnTo>
                                <a:lnTo>
                                  <a:pt x="-126141" y="64782"/>
                                </a:lnTo>
                                <a:lnTo>
                                  <a:pt x="-126138" y="64782"/>
                                </a:lnTo>
                                <a:lnTo>
                                  <a:pt x="-126136" y="64782"/>
                                </a:lnTo>
                                <a:lnTo>
                                  <a:pt x="-126136" y="64779"/>
                                </a:lnTo>
                                <a:lnTo>
                                  <a:pt x="-126134" y="64779"/>
                                </a:lnTo>
                                <a:lnTo>
                                  <a:pt x="-126131" y="64779"/>
                                </a:lnTo>
                                <a:lnTo>
                                  <a:pt x="-126131" y="64777"/>
                                </a:lnTo>
                                <a:lnTo>
                                  <a:pt x="-126129" y="64777"/>
                                </a:lnTo>
                                <a:lnTo>
                                  <a:pt x="-126124" y="64777"/>
                                </a:lnTo>
                                <a:lnTo>
                                  <a:pt x="-126122" y="64777"/>
                                </a:lnTo>
                                <a:lnTo>
                                  <a:pt x="-126122" y="64774"/>
                                </a:lnTo>
                                <a:lnTo>
                                  <a:pt x="-126117" y="64774"/>
                                </a:lnTo>
                                <a:lnTo>
                                  <a:pt x="-126076" y="64774"/>
                                </a:lnTo>
                                <a:lnTo>
                                  <a:pt x="-126071" y="64774"/>
                                </a:lnTo>
                                <a:lnTo>
                                  <a:pt x="-126071" y="64772"/>
                                </a:lnTo>
                                <a:lnTo>
                                  <a:pt x="-126066" y="64772"/>
                                </a:lnTo>
                                <a:lnTo>
                                  <a:pt x="-126064" y="64772"/>
                                </a:lnTo>
                                <a:lnTo>
                                  <a:pt x="-126064" y="64770"/>
                                </a:lnTo>
                                <a:lnTo>
                                  <a:pt x="-126057" y="64770"/>
                                </a:lnTo>
                                <a:lnTo>
                                  <a:pt x="-126057" y="64772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7241" y="4114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96"/>
                        <wps:cNvSpPr>
                          <a:spLocks/>
                        </wps:cNvSpPr>
                        <wps:spPr bwMode="auto">
                          <a:xfrm>
                            <a:off x="41740" y="-60657"/>
                            <a:ext cx="96280" cy="3300"/>
                          </a:xfrm>
                          <a:custGeom>
                            <a:avLst/>
                            <a:gdLst>
                              <a:gd name="T0" fmla="+- 0 7262 41740"/>
                              <a:gd name="T1" fmla="*/ T0 w 96280"/>
                              <a:gd name="T2" fmla="+- 0 4241 -60656"/>
                              <a:gd name="T3" fmla="*/ 4241 h 3300"/>
                              <a:gd name="T4" fmla="+- 0 7272 41740"/>
                              <a:gd name="T5" fmla="*/ T4 w 96280"/>
                              <a:gd name="T6" fmla="+- 0 4294 -60656"/>
                              <a:gd name="T7" fmla="*/ 4294 h 3300"/>
                              <a:gd name="T8" fmla="+- 0 7255 41740"/>
                              <a:gd name="T9" fmla="*/ T8 w 96280"/>
                              <a:gd name="T10" fmla="+- 0 4322 -60656"/>
                              <a:gd name="T11" fmla="*/ 4322 h 3300"/>
                              <a:gd name="T12" fmla="+- 0 7202 41740"/>
                              <a:gd name="T13" fmla="*/ T12 w 96280"/>
                              <a:gd name="T14" fmla="+- 0 4332 -60656"/>
                              <a:gd name="T15" fmla="*/ 4332 h 3300"/>
                              <a:gd name="T16" fmla="+- 0 7178 41740"/>
                              <a:gd name="T17" fmla="*/ T16 w 96280"/>
                              <a:gd name="T18" fmla="+- 0 4318 -60656"/>
                              <a:gd name="T19" fmla="*/ 4318 h 3300"/>
                              <a:gd name="T20" fmla="+- 0 7162 41740"/>
                              <a:gd name="T21" fmla="*/ T20 w 96280"/>
                              <a:gd name="T22" fmla="+- 0 4289 -60656"/>
                              <a:gd name="T23" fmla="*/ 4289 h 3300"/>
                              <a:gd name="T24" fmla="+- 0 7174 41740"/>
                              <a:gd name="T25" fmla="*/ T24 w 96280"/>
                              <a:gd name="T26" fmla="+- 0 4238 -60656"/>
                              <a:gd name="T27" fmla="*/ 4238 h 3300"/>
                              <a:gd name="T28" fmla="+- 0 7200 41740"/>
                              <a:gd name="T29" fmla="*/ T28 w 96280"/>
                              <a:gd name="T30" fmla="+- 0 4224 -60656"/>
                              <a:gd name="T31" fmla="*/ 4224 h 3300"/>
                              <a:gd name="T32" fmla="+- 0 7183 41740"/>
                              <a:gd name="T33" fmla="*/ T32 w 96280"/>
                              <a:gd name="T34" fmla="+- 0 15593 -60656"/>
                              <a:gd name="T35" fmla="*/ 15593 h 3300"/>
                              <a:gd name="T36" fmla="+- 0 7114 41740"/>
                              <a:gd name="T37" fmla="*/ T36 w 96280"/>
                              <a:gd name="T38" fmla="+- 0 15650 -60656"/>
                              <a:gd name="T39" fmla="*/ 15650 h 3300"/>
                              <a:gd name="T40" fmla="+- 0 7092 41740"/>
                              <a:gd name="T41" fmla="*/ T40 w 96280"/>
                              <a:gd name="T42" fmla="+- 0 15682 -60656"/>
                              <a:gd name="T43" fmla="*/ 15682 h 3300"/>
                              <a:gd name="T44" fmla="+- 0 7378 41740"/>
                              <a:gd name="T45" fmla="*/ T44 w 96280"/>
                              <a:gd name="T46" fmla="+- 0 15722 -60656"/>
                              <a:gd name="T47" fmla="*/ 15722 h 3300"/>
                              <a:gd name="T48" fmla="+- 0 7344 41740"/>
                              <a:gd name="T49" fmla="*/ T48 w 96280"/>
                              <a:gd name="T50" fmla="+- 0 15686 -60656"/>
                              <a:gd name="T51" fmla="*/ 15686 h 3300"/>
                              <a:gd name="T52" fmla="+- 0 7308 41740"/>
                              <a:gd name="T53" fmla="*/ T52 w 96280"/>
                              <a:gd name="T54" fmla="+- 0 15655 -60656"/>
                              <a:gd name="T55" fmla="*/ 15655 h 3300"/>
                              <a:gd name="T56" fmla="+- 0 7270 41740"/>
                              <a:gd name="T57" fmla="*/ T56 w 96280"/>
                              <a:gd name="T58" fmla="+- 0 15617 -60656"/>
                              <a:gd name="T59" fmla="*/ 15617 h 3300"/>
                              <a:gd name="T60" fmla="+- 0 7356 41740"/>
                              <a:gd name="T61" fmla="*/ T60 w 96280"/>
                              <a:gd name="T62" fmla="+- 0 15427 -60656"/>
                              <a:gd name="T63" fmla="*/ 15427 h 3300"/>
                              <a:gd name="T64" fmla="+- 0 7320 41740"/>
                              <a:gd name="T65" fmla="*/ T64 w 96280"/>
                              <a:gd name="T66" fmla="+- 0 15470 -60656"/>
                              <a:gd name="T67" fmla="*/ 15470 h 3300"/>
                              <a:gd name="T68" fmla="+- 0 7294 41740"/>
                              <a:gd name="T69" fmla="*/ T68 w 96280"/>
                              <a:gd name="T70" fmla="+- 0 15502 -60656"/>
                              <a:gd name="T71" fmla="*/ 15502 h 3300"/>
                              <a:gd name="T72" fmla="+- 0 7080 41740"/>
                              <a:gd name="T73" fmla="*/ T72 w 96280"/>
                              <a:gd name="T74" fmla="+- 0 15420 -60656"/>
                              <a:gd name="T75" fmla="*/ 15420 h 3300"/>
                              <a:gd name="T76" fmla="+- 0 7114 41740"/>
                              <a:gd name="T77" fmla="*/ T76 w 96280"/>
                              <a:gd name="T78" fmla="+- 0 15456 -60656"/>
                              <a:gd name="T79" fmla="*/ 15456 h 3300"/>
                              <a:gd name="T80" fmla="+- 0 7157 41740"/>
                              <a:gd name="T81" fmla="*/ T80 w 96280"/>
                              <a:gd name="T82" fmla="+- 0 15492 -60656"/>
                              <a:gd name="T83" fmla="*/ 15492 h 3300"/>
                              <a:gd name="T84" fmla="+- 0 7092 41740"/>
                              <a:gd name="T85" fmla="*/ T84 w 96280"/>
                              <a:gd name="T86" fmla="+- 0 15377 -60656"/>
                              <a:gd name="T87" fmla="*/ 15377 h 3300"/>
                              <a:gd name="T88" fmla="+- 0 7063 41740"/>
                              <a:gd name="T89" fmla="*/ T88 w 96280"/>
                              <a:gd name="T90" fmla="+- 0 15394 -60656"/>
                              <a:gd name="T91" fmla="*/ 15394 h 3300"/>
                              <a:gd name="T92" fmla="+- 0 7037 41740"/>
                              <a:gd name="T93" fmla="*/ T92 w 96280"/>
                              <a:gd name="T94" fmla="+- 0 15415 -60656"/>
                              <a:gd name="T95" fmla="*/ 15415 h 3300"/>
                              <a:gd name="T96" fmla="+- 0 7027 41740"/>
                              <a:gd name="T97" fmla="*/ T96 w 96280"/>
                              <a:gd name="T98" fmla="+- 0 15694 -60656"/>
                              <a:gd name="T99" fmla="*/ 15694 h 3300"/>
                              <a:gd name="T100" fmla="+- 0 7058 41740"/>
                              <a:gd name="T101" fmla="*/ T100 w 96280"/>
                              <a:gd name="T102" fmla="+- 0 15737 -60656"/>
                              <a:gd name="T103" fmla="*/ 15737 h 3300"/>
                              <a:gd name="T104" fmla="+- 0 7082 41740"/>
                              <a:gd name="T105" fmla="*/ T104 w 96280"/>
                              <a:gd name="T106" fmla="+- 0 15761 -60656"/>
                              <a:gd name="T107" fmla="*/ 15761 h 3300"/>
                              <a:gd name="T108" fmla="+- 0 7356 41740"/>
                              <a:gd name="T109" fmla="*/ T108 w 96280"/>
                              <a:gd name="T110" fmla="+- 0 15768 -60656"/>
                              <a:gd name="T111" fmla="*/ 15768 h 3300"/>
                              <a:gd name="T112" fmla="+- 0 7378 41740"/>
                              <a:gd name="T113" fmla="*/ T112 w 96280"/>
                              <a:gd name="T114" fmla="+- 0 15754 -60656"/>
                              <a:gd name="T115" fmla="*/ 15754 h 3300"/>
                              <a:gd name="T116" fmla="+- 0 7397 41740"/>
                              <a:gd name="T117" fmla="*/ T116 w 96280"/>
                              <a:gd name="T118" fmla="+- 0 15732 -60656"/>
                              <a:gd name="T119" fmla="*/ 15732 h 3300"/>
                              <a:gd name="T120" fmla="+- 0 7411 41740"/>
                              <a:gd name="T121" fmla="*/ T120 w 96280"/>
                              <a:gd name="T122" fmla="+- 0 15698 -60656"/>
                              <a:gd name="T123" fmla="*/ 15698 h 3300"/>
                              <a:gd name="T124" fmla="+- 0 7409 41740"/>
                              <a:gd name="T125" fmla="*/ T124 w 96280"/>
                              <a:gd name="T126" fmla="+- 0 15427 -60656"/>
                              <a:gd name="T127" fmla="*/ 15427 h 3300"/>
                              <a:gd name="T128" fmla="+- 0 7387 41740"/>
                              <a:gd name="T129" fmla="*/ T128 w 96280"/>
                              <a:gd name="T130" fmla="+- 0 15398 -60656"/>
                              <a:gd name="T131" fmla="*/ 15398 h 3300"/>
                              <a:gd name="T132" fmla="+- 0 7368 41740"/>
                              <a:gd name="T133" fmla="*/ T132 w 96280"/>
                              <a:gd name="T134" fmla="+- 0 15384 -60656"/>
                              <a:gd name="T135" fmla="*/ 15384 h 3300"/>
                              <a:gd name="T136" fmla="+- 0 7344 41740"/>
                              <a:gd name="T137" fmla="*/ T136 w 96280"/>
                              <a:gd name="T138" fmla="+- 0 15370 -60656"/>
                              <a:gd name="T139" fmla="*/ 15370 h 3300"/>
                              <a:gd name="T140" fmla="+- 0 7260 41740"/>
                              <a:gd name="T141" fmla="*/ T140 w 96280"/>
                              <a:gd name="T142" fmla="+- 0 15415 -60656"/>
                              <a:gd name="T143" fmla="*/ 15415 h 3300"/>
                              <a:gd name="T144" fmla="+- 0 7291 41740"/>
                              <a:gd name="T145" fmla="*/ T144 w 96280"/>
                              <a:gd name="T146" fmla="+- 0 15432 -60656"/>
                              <a:gd name="T147" fmla="*/ 15432 h 3300"/>
                              <a:gd name="T148" fmla="+- 0 7315 41740"/>
                              <a:gd name="T149" fmla="*/ T148 w 96280"/>
                              <a:gd name="T150" fmla="+- 0 15444 -60656"/>
                              <a:gd name="T151" fmla="*/ 15444 h 3300"/>
                              <a:gd name="T152" fmla="+- 0 7334 41740"/>
                              <a:gd name="T153" fmla="*/ T152 w 96280"/>
                              <a:gd name="T154" fmla="+- 0 15463 -60656"/>
                              <a:gd name="T155" fmla="*/ 15463 h 3300"/>
                              <a:gd name="T156" fmla="+- 0 7351 41740"/>
                              <a:gd name="T157" fmla="*/ T156 w 96280"/>
                              <a:gd name="T158" fmla="+- 0 15480 -60656"/>
                              <a:gd name="T159" fmla="*/ 15480 h 3300"/>
                              <a:gd name="T160" fmla="+- 0 7366 41740"/>
                              <a:gd name="T161" fmla="*/ T160 w 96280"/>
                              <a:gd name="T162" fmla="+- 0 15506 -60656"/>
                              <a:gd name="T163" fmla="*/ 15506 h 3300"/>
                              <a:gd name="T164" fmla="+- 0 7380 41740"/>
                              <a:gd name="T165" fmla="*/ T164 w 96280"/>
                              <a:gd name="T166" fmla="+- 0 15547 -60656"/>
                              <a:gd name="T167" fmla="*/ 15547 h 3300"/>
                              <a:gd name="T168" fmla="+- 0 7378 41740"/>
                              <a:gd name="T169" fmla="*/ T168 w 96280"/>
                              <a:gd name="T170" fmla="+- 0 15624 -60656"/>
                              <a:gd name="T171" fmla="*/ 15624 h 3300"/>
                              <a:gd name="T172" fmla="+- 0 7361 41740"/>
                              <a:gd name="T173" fmla="*/ T172 w 96280"/>
                              <a:gd name="T174" fmla="+- 0 15660 -60656"/>
                              <a:gd name="T175" fmla="*/ 15660 h 3300"/>
                              <a:gd name="T176" fmla="+- 0 7346 41740"/>
                              <a:gd name="T177" fmla="*/ T176 w 96280"/>
                              <a:gd name="T178" fmla="+- 0 15682 -60656"/>
                              <a:gd name="T179" fmla="*/ 15682 h 3300"/>
                              <a:gd name="T180" fmla="+- 0 7327 41740"/>
                              <a:gd name="T181" fmla="*/ T180 w 96280"/>
                              <a:gd name="T182" fmla="+- 0 15698 -60656"/>
                              <a:gd name="T183" fmla="*/ 15698 h 3300"/>
                              <a:gd name="T184" fmla="+- 0 7301 41740"/>
                              <a:gd name="T185" fmla="*/ T184 w 96280"/>
                              <a:gd name="T186" fmla="+- 0 15713 -60656"/>
                              <a:gd name="T187" fmla="*/ 15713 h 3300"/>
                              <a:gd name="T188" fmla="+- 0 7277 41740"/>
                              <a:gd name="T189" fmla="*/ T188 w 96280"/>
                              <a:gd name="T190" fmla="+- 0 15727 -60656"/>
                              <a:gd name="T191" fmla="*/ 15727 h 3300"/>
                              <a:gd name="T192" fmla="+- 0 7200 41740"/>
                              <a:gd name="T193" fmla="*/ T192 w 96280"/>
                              <a:gd name="T194" fmla="+- 0 15739 -60656"/>
                              <a:gd name="T195" fmla="*/ 15739 h 3300"/>
                              <a:gd name="T196" fmla="+- 0 7154 41740"/>
                              <a:gd name="T197" fmla="*/ T196 w 96280"/>
                              <a:gd name="T198" fmla="+- 0 15725 -60656"/>
                              <a:gd name="T199" fmla="*/ 15725 h 3300"/>
                              <a:gd name="T200" fmla="+- 0 7133 41740"/>
                              <a:gd name="T201" fmla="*/ T200 w 96280"/>
                              <a:gd name="T202" fmla="+- 0 15710 -60656"/>
                              <a:gd name="T203" fmla="*/ 15710 h 3300"/>
                              <a:gd name="T204" fmla="+- 0 7114 41740"/>
                              <a:gd name="T205" fmla="*/ T204 w 96280"/>
                              <a:gd name="T206" fmla="+- 0 15698 -60656"/>
                              <a:gd name="T207" fmla="*/ 15698 h 3300"/>
                              <a:gd name="T208" fmla="+- 0 7092 41740"/>
                              <a:gd name="T209" fmla="*/ T208 w 96280"/>
                              <a:gd name="T210" fmla="+- 0 15679 -60656"/>
                              <a:gd name="T211" fmla="*/ 15679 h 3300"/>
                              <a:gd name="T212" fmla="+- 0 7078 41740"/>
                              <a:gd name="T213" fmla="*/ T212 w 96280"/>
                              <a:gd name="T214" fmla="+- 0 15660 -60656"/>
                              <a:gd name="T215" fmla="*/ 15660 h 3300"/>
                              <a:gd name="T216" fmla="+- 0 7066 41740"/>
                              <a:gd name="T217" fmla="*/ T216 w 96280"/>
                              <a:gd name="T218" fmla="+- 0 15629 -60656"/>
                              <a:gd name="T219" fmla="*/ 15629 h 3300"/>
                              <a:gd name="T220" fmla="+- 0 7051 41740"/>
                              <a:gd name="T221" fmla="*/ T220 w 96280"/>
                              <a:gd name="T222" fmla="+- 0 15557 -60656"/>
                              <a:gd name="T223" fmla="*/ 15557 h 3300"/>
                              <a:gd name="T224" fmla="+- 0 7063 41740"/>
                              <a:gd name="T225" fmla="*/ T224 w 96280"/>
                              <a:gd name="T226" fmla="+- 0 15518 -60656"/>
                              <a:gd name="T227" fmla="*/ 15518 h 3300"/>
                              <a:gd name="T228" fmla="+- 0 7080 41740"/>
                              <a:gd name="T229" fmla="*/ T228 w 96280"/>
                              <a:gd name="T230" fmla="+- 0 15490 -60656"/>
                              <a:gd name="T231" fmla="*/ 15490 h 3300"/>
                              <a:gd name="T232" fmla="+- 0 7094 41740"/>
                              <a:gd name="T233" fmla="*/ T232 w 96280"/>
                              <a:gd name="T234" fmla="+- 0 15468 -60656"/>
                              <a:gd name="T235" fmla="*/ 15468 h 3300"/>
                              <a:gd name="T236" fmla="+- 0 7116 41740"/>
                              <a:gd name="T237" fmla="*/ T236 w 96280"/>
                              <a:gd name="T238" fmla="+- 0 15446 -60656"/>
                              <a:gd name="T239" fmla="*/ 15446 h 3300"/>
                              <a:gd name="T240" fmla="+- 0 7142 41740"/>
                              <a:gd name="T241" fmla="*/ T240 w 96280"/>
                              <a:gd name="T242" fmla="+- 0 15430 -60656"/>
                              <a:gd name="T243" fmla="*/ 15430 h 3300"/>
                              <a:gd name="T244" fmla="+- 0 7178 41740"/>
                              <a:gd name="T245" fmla="*/ T244 w 96280"/>
                              <a:gd name="T246" fmla="+- 0 15415 -60656"/>
                              <a:gd name="T247" fmla="*/ 15415 h 3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6280" h="3300">
                                <a:moveTo>
                                  <a:pt x="-34504" y="64885"/>
                                </a:moveTo>
                                <a:lnTo>
                                  <a:pt x="-34502" y="64885"/>
                                </a:lnTo>
                                <a:lnTo>
                                  <a:pt x="-34494" y="64885"/>
                                </a:lnTo>
                                <a:lnTo>
                                  <a:pt x="-34494" y="64887"/>
                                </a:lnTo>
                                <a:lnTo>
                                  <a:pt x="-34492" y="64887"/>
                                </a:lnTo>
                                <a:lnTo>
                                  <a:pt x="-34492" y="64890"/>
                                </a:lnTo>
                                <a:lnTo>
                                  <a:pt x="-34490" y="64890"/>
                                </a:lnTo>
                                <a:lnTo>
                                  <a:pt x="-34487" y="64890"/>
                                </a:lnTo>
                                <a:lnTo>
                                  <a:pt x="-34487" y="64892"/>
                                </a:lnTo>
                                <a:lnTo>
                                  <a:pt x="-34485" y="64892"/>
                                </a:lnTo>
                                <a:lnTo>
                                  <a:pt x="-34482" y="64892"/>
                                </a:lnTo>
                                <a:lnTo>
                                  <a:pt x="-34482" y="64894"/>
                                </a:lnTo>
                                <a:lnTo>
                                  <a:pt x="-34482" y="64897"/>
                                </a:lnTo>
                                <a:lnTo>
                                  <a:pt x="-34480" y="64897"/>
                                </a:lnTo>
                                <a:lnTo>
                                  <a:pt x="-34478" y="64897"/>
                                </a:lnTo>
                                <a:lnTo>
                                  <a:pt x="-34478" y="64899"/>
                                </a:lnTo>
                                <a:lnTo>
                                  <a:pt x="-34475" y="64899"/>
                                </a:lnTo>
                                <a:lnTo>
                                  <a:pt x="-34475" y="64902"/>
                                </a:lnTo>
                                <a:lnTo>
                                  <a:pt x="-34475" y="64904"/>
                                </a:lnTo>
                                <a:lnTo>
                                  <a:pt x="-34473" y="64904"/>
                                </a:lnTo>
                                <a:lnTo>
                                  <a:pt x="-34473" y="64909"/>
                                </a:lnTo>
                                <a:lnTo>
                                  <a:pt x="-34470" y="64909"/>
                                </a:lnTo>
                                <a:lnTo>
                                  <a:pt x="-34470" y="64911"/>
                                </a:lnTo>
                                <a:lnTo>
                                  <a:pt x="-34470" y="64916"/>
                                </a:lnTo>
                                <a:lnTo>
                                  <a:pt x="-34470" y="64921"/>
                                </a:lnTo>
                                <a:lnTo>
                                  <a:pt x="-34468" y="64921"/>
                                </a:lnTo>
                                <a:lnTo>
                                  <a:pt x="-34468" y="64923"/>
                                </a:lnTo>
                                <a:lnTo>
                                  <a:pt x="-34468" y="64926"/>
                                </a:lnTo>
                                <a:lnTo>
                                  <a:pt x="-34466" y="64926"/>
                                </a:lnTo>
                                <a:lnTo>
                                  <a:pt x="-34466" y="64945"/>
                                </a:lnTo>
                                <a:lnTo>
                                  <a:pt x="-34468" y="64945"/>
                                </a:lnTo>
                                <a:lnTo>
                                  <a:pt x="-34468" y="64950"/>
                                </a:lnTo>
                                <a:lnTo>
                                  <a:pt x="-34470" y="64950"/>
                                </a:lnTo>
                                <a:lnTo>
                                  <a:pt x="-34470" y="64954"/>
                                </a:lnTo>
                                <a:lnTo>
                                  <a:pt x="-34470" y="64957"/>
                                </a:lnTo>
                                <a:lnTo>
                                  <a:pt x="-34470" y="64962"/>
                                </a:lnTo>
                                <a:lnTo>
                                  <a:pt x="-34473" y="64962"/>
                                </a:lnTo>
                                <a:lnTo>
                                  <a:pt x="-34473" y="64966"/>
                                </a:lnTo>
                                <a:lnTo>
                                  <a:pt x="-34475" y="64966"/>
                                </a:lnTo>
                                <a:lnTo>
                                  <a:pt x="-34475" y="64969"/>
                                </a:lnTo>
                                <a:lnTo>
                                  <a:pt x="-34475" y="64971"/>
                                </a:lnTo>
                                <a:lnTo>
                                  <a:pt x="-34478" y="64971"/>
                                </a:lnTo>
                                <a:lnTo>
                                  <a:pt x="-34478" y="64974"/>
                                </a:lnTo>
                                <a:lnTo>
                                  <a:pt x="-34478" y="64976"/>
                                </a:lnTo>
                                <a:lnTo>
                                  <a:pt x="-34480" y="64976"/>
                                </a:lnTo>
                                <a:lnTo>
                                  <a:pt x="-34480" y="64978"/>
                                </a:lnTo>
                                <a:lnTo>
                                  <a:pt x="-34482" y="64978"/>
                                </a:lnTo>
                                <a:lnTo>
                                  <a:pt x="-34485" y="64978"/>
                                </a:lnTo>
                                <a:lnTo>
                                  <a:pt x="-34485" y="64981"/>
                                </a:lnTo>
                                <a:lnTo>
                                  <a:pt x="-34487" y="64981"/>
                                </a:lnTo>
                                <a:lnTo>
                                  <a:pt x="-34490" y="64981"/>
                                </a:lnTo>
                                <a:lnTo>
                                  <a:pt x="-34490" y="64983"/>
                                </a:lnTo>
                                <a:lnTo>
                                  <a:pt x="-34492" y="64983"/>
                                </a:lnTo>
                                <a:lnTo>
                                  <a:pt x="-34494" y="64983"/>
                                </a:lnTo>
                                <a:lnTo>
                                  <a:pt x="-34494" y="64986"/>
                                </a:lnTo>
                                <a:lnTo>
                                  <a:pt x="-34497" y="64986"/>
                                </a:lnTo>
                                <a:lnTo>
                                  <a:pt x="-34497" y="64988"/>
                                </a:lnTo>
                                <a:lnTo>
                                  <a:pt x="-34502" y="64988"/>
                                </a:lnTo>
                                <a:lnTo>
                                  <a:pt x="-34504" y="64988"/>
                                </a:lnTo>
                                <a:lnTo>
                                  <a:pt x="-34506" y="64988"/>
                                </a:lnTo>
                                <a:lnTo>
                                  <a:pt x="-34506" y="64990"/>
                                </a:lnTo>
                                <a:lnTo>
                                  <a:pt x="-34526" y="64990"/>
                                </a:lnTo>
                                <a:lnTo>
                                  <a:pt x="-34526" y="64988"/>
                                </a:lnTo>
                                <a:lnTo>
                                  <a:pt x="-34530" y="64988"/>
                                </a:lnTo>
                                <a:lnTo>
                                  <a:pt x="-34535" y="64988"/>
                                </a:lnTo>
                                <a:lnTo>
                                  <a:pt x="-34538" y="64988"/>
                                </a:lnTo>
                                <a:lnTo>
                                  <a:pt x="-34538" y="64986"/>
                                </a:lnTo>
                                <a:lnTo>
                                  <a:pt x="-34540" y="64986"/>
                                </a:lnTo>
                                <a:lnTo>
                                  <a:pt x="-34542" y="64986"/>
                                </a:lnTo>
                                <a:lnTo>
                                  <a:pt x="-34542" y="64983"/>
                                </a:lnTo>
                                <a:lnTo>
                                  <a:pt x="-34545" y="64983"/>
                                </a:lnTo>
                                <a:lnTo>
                                  <a:pt x="-34547" y="64983"/>
                                </a:lnTo>
                                <a:lnTo>
                                  <a:pt x="-34550" y="64983"/>
                                </a:lnTo>
                                <a:lnTo>
                                  <a:pt x="-34550" y="64981"/>
                                </a:lnTo>
                                <a:lnTo>
                                  <a:pt x="-34552" y="64981"/>
                                </a:lnTo>
                                <a:lnTo>
                                  <a:pt x="-34552" y="64978"/>
                                </a:lnTo>
                                <a:lnTo>
                                  <a:pt x="-34554" y="64978"/>
                                </a:lnTo>
                                <a:lnTo>
                                  <a:pt x="-34557" y="64978"/>
                                </a:lnTo>
                                <a:lnTo>
                                  <a:pt x="-34557" y="64976"/>
                                </a:lnTo>
                                <a:lnTo>
                                  <a:pt x="-34559" y="64976"/>
                                </a:lnTo>
                                <a:lnTo>
                                  <a:pt x="-34562" y="64976"/>
                                </a:lnTo>
                                <a:lnTo>
                                  <a:pt x="-34562" y="64974"/>
                                </a:lnTo>
                                <a:lnTo>
                                  <a:pt x="-34564" y="64974"/>
                                </a:lnTo>
                                <a:lnTo>
                                  <a:pt x="-34564" y="64971"/>
                                </a:lnTo>
                                <a:lnTo>
                                  <a:pt x="-34566" y="64971"/>
                                </a:lnTo>
                                <a:lnTo>
                                  <a:pt x="-34566" y="64969"/>
                                </a:lnTo>
                                <a:lnTo>
                                  <a:pt x="-34569" y="64969"/>
                                </a:lnTo>
                                <a:lnTo>
                                  <a:pt x="-34569" y="64966"/>
                                </a:lnTo>
                                <a:lnTo>
                                  <a:pt x="-34569" y="64964"/>
                                </a:lnTo>
                                <a:lnTo>
                                  <a:pt x="-34571" y="64964"/>
                                </a:lnTo>
                                <a:lnTo>
                                  <a:pt x="-34571" y="64962"/>
                                </a:lnTo>
                                <a:lnTo>
                                  <a:pt x="-34574" y="64962"/>
                                </a:lnTo>
                                <a:lnTo>
                                  <a:pt x="-34574" y="64957"/>
                                </a:lnTo>
                                <a:lnTo>
                                  <a:pt x="-34576" y="64957"/>
                                </a:lnTo>
                                <a:lnTo>
                                  <a:pt x="-34576" y="64954"/>
                                </a:lnTo>
                                <a:lnTo>
                                  <a:pt x="-34576" y="64945"/>
                                </a:lnTo>
                                <a:lnTo>
                                  <a:pt x="-34578" y="64945"/>
                                </a:lnTo>
                                <a:lnTo>
                                  <a:pt x="-34578" y="64940"/>
                                </a:lnTo>
                                <a:lnTo>
                                  <a:pt x="-34578" y="64914"/>
                                </a:lnTo>
                                <a:lnTo>
                                  <a:pt x="-34576" y="64914"/>
                                </a:lnTo>
                                <a:lnTo>
                                  <a:pt x="-34576" y="64909"/>
                                </a:lnTo>
                                <a:lnTo>
                                  <a:pt x="-34574" y="64909"/>
                                </a:lnTo>
                                <a:lnTo>
                                  <a:pt x="-34574" y="64906"/>
                                </a:lnTo>
                                <a:lnTo>
                                  <a:pt x="-34574" y="64904"/>
                                </a:lnTo>
                                <a:lnTo>
                                  <a:pt x="-34571" y="64904"/>
                                </a:lnTo>
                                <a:lnTo>
                                  <a:pt x="-34571" y="64902"/>
                                </a:lnTo>
                                <a:lnTo>
                                  <a:pt x="-34569" y="64902"/>
                                </a:lnTo>
                                <a:lnTo>
                                  <a:pt x="-34569" y="64899"/>
                                </a:lnTo>
                                <a:lnTo>
                                  <a:pt x="-34569" y="64897"/>
                                </a:lnTo>
                                <a:lnTo>
                                  <a:pt x="-34566" y="64897"/>
                                </a:lnTo>
                                <a:lnTo>
                                  <a:pt x="-34566" y="64894"/>
                                </a:lnTo>
                                <a:lnTo>
                                  <a:pt x="-34564" y="64894"/>
                                </a:lnTo>
                                <a:lnTo>
                                  <a:pt x="-34564" y="64892"/>
                                </a:lnTo>
                                <a:lnTo>
                                  <a:pt x="-34562" y="64892"/>
                                </a:lnTo>
                                <a:lnTo>
                                  <a:pt x="-34562" y="64890"/>
                                </a:lnTo>
                                <a:lnTo>
                                  <a:pt x="-34559" y="64890"/>
                                </a:lnTo>
                                <a:lnTo>
                                  <a:pt x="-34557" y="64890"/>
                                </a:lnTo>
                                <a:lnTo>
                                  <a:pt x="-34557" y="64887"/>
                                </a:lnTo>
                                <a:lnTo>
                                  <a:pt x="-34554" y="64887"/>
                                </a:lnTo>
                                <a:lnTo>
                                  <a:pt x="-34554" y="64885"/>
                                </a:lnTo>
                                <a:lnTo>
                                  <a:pt x="-34552" y="64885"/>
                                </a:lnTo>
                                <a:lnTo>
                                  <a:pt x="-34550" y="64885"/>
                                </a:lnTo>
                                <a:lnTo>
                                  <a:pt x="-34550" y="64882"/>
                                </a:lnTo>
                                <a:lnTo>
                                  <a:pt x="-34547" y="64882"/>
                                </a:lnTo>
                                <a:lnTo>
                                  <a:pt x="-34545" y="64882"/>
                                </a:lnTo>
                                <a:lnTo>
                                  <a:pt x="-34545" y="64880"/>
                                </a:lnTo>
                                <a:lnTo>
                                  <a:pt x="-34540" y="64880"/>
                                </a:lnTo>
                                <a:lnTo>
                                  <a:pt x="-34538" y="64880"/>
                                </a:lnTo>
                                <a:lnTo>
                                  <a:pt x="-34533" y="64880"/>
                                </a:lnTo>
                                <a:lnTo>
                                  <a:pt x="-34533" y="64878"/>
                                </a:lnTo>
                                <a:lnTo>
                                  <a:pt x="-34528" y="64878"/>
                                </a:lnTo>
                                <a:lnTo>
                                  <a:pt x="-34523" y="64878"/>
                                </a:lnTo>
                                <a:lnTo>
                                  <a:pt x="-34518" y="64878"/>
                                </a:lnTo>
                                <a:lnTo>
                                  <a:pt x="-34518" y="64880"/>
                                </a:lnTo>
                                <a:lnTo>
                                  <a:pt x="-34514" y="64880"/>
                                </a:lnTo>
                                <a:lnTo>
                                  <a:pt x="-34509" y="64880"/>
                                </a:lnTo>
                                <a:lnTo>
                                  <a:pt x="-34506" y="64880"/>
                                </a:lnTo>
                                <a:lnTo>
                                  <a:pt x="-34506" y="64882"/>
                                </a:lnTo>
                                <a:lnTo>
                                  <a:pt x="-34504" y="64882"/>
                                </a:lnTo>
                                <a:lnTo>
                                  <a:pt x="-34504" y="64885"/>
                                </a:lnTo>
                                <a:moveTo>
                                  <a:pt x="-34504" y="64882"/>
                                </a:moveTo>
                                <a:lnTo>
                                  <a:pt x="-34504" y="64882"/>
                                </a:lnTo>
                                <a:lnTo>
                                  <a:pt x="-34506" y="64882"/>
                                </a:lnTo>
                                <a:lnTo>
                                  <a:pt x="-34506" y="64880"/>
                                </a:lnTo>
                                <a:lnTo>
                                  <a:pt x="-34511" y="64880"/>
                                </a:lnTo>
                                <a:moveTo>
                                  <a:pt x="-34557" y="76246"/>
                                </a:moveTo>
                                <a:lnTo>
                                  <a:pt x="-34557" y="76249"/>
                                </a:lnTo>
                                <a:lnTo>
                                  <a:pt x="-34562" y="76249"/>
                                </a:lnTo>
                                <a:lnTo>
                                  <a:pt x="-34562" y="76256"/>
                                </a:lnTo>
                                <a:lnTo>
                                  <a:pt x="-34564" y="76256"/>
                                </a:lnTo>
                                <a:lnTo>
                                  <a:pt x="-34564" y="76258"/>
                                </a:lnTo>
                                <a:lnTo>
                                  <a:pt x="-34569" y="76258"/>
                                </a:lnTo>
                                <a:lnTo>
                                  <a:pt x="-34569" y="76261"/>
                                </a:lnTo>
                                <a:lnTo>
                                  <a:pt x="-34574" y="76261"/>
                                </a:lnTo>
                                <a:lnTo>
                                  <a:pt x="-34574" y="76263"/>
                                </a:lnTo>
                                <a:lnTo>
                                  <a:pt x="-34581" y="76263"/>
                                </a:lnTo>
                                <a:lnTo>
                                  <a:pt x="-34581" y="76268"/>
                                </a:lnTo>
                                <a:lnTo>
                                  <a:pt x="-34586" y="76268"/>
                                </a:lnTo>
                                <a:lnTo>
                                  <a:pt x="-34586" y="76270"/>
                                </a:lnTo>
                                <a:lnTo>
                                  <a:pt x="-34595" y="76270"/>
                                </a:lnTo>
                                <a:lnTo>
                                  <a:pt x="-34595" y="76280"/>
                                </a:lnTo>
                                <a:lnTo>
                                  <a:pt x="-34605" y="76280"/>
                                </a:lnTo>
                                <a:lnTo>
                                  <a:pt x="-34605" y="76285"/>
                                </a:lnTo>
                                <a:lnTo>
                                  <a:pt x="-34607" y="76285"/>
                                </a:lnTo>
                                <a:lnTo>
                                  <a:pt x="-34607" y="76287"/>
                                </a:lnTo>
                                <a:lnTo>
                                  <a:pt x="-34612" y="76287"/>
                                </a:lnTo>
                                <a:lnTo>
                                  <a:pt x="-34612" y="76290"/>
                                </a:lnTo>
                                <a:lnTo>
                                  <a:pt x="-34614" y="76290"/>
                                </a:lnTo>
                                <a:lnTo>
                                  <a:pt x="-34614" y="76294"/>
                                </a:lnTo>
                                <a:lnTo>
                                  <a:pt x="-34617" y="76294"/>
                                </a:lnTo>
                                <a:lnTo>
                                  <a:pt x="-34617" y="76297"/>
                                </a:lnTo>
                                <a:lnTo>
                                  <a:pt x="-34622" y="76297"/>
                                </a:lnTo>
                                <a:lnTo>
                                  <a:pt x="-34622" y="76302"/>
                                </a:lnTo>
                                <a:lnTo>
                                  <a:pt x="-34624" y="76302"/>
                                </a:lnTo>
                                <a:lnTo>
                                  <a:pt x="-34624" y="76306"/>
                                </a:lnTo>
                                <a:lnTo>
                                  <a:pt x="-34626" y="76306"/>
                                </a:lnTo>
                                <a:lnTo>
                                  <a:pt x="-34626" y="76309"/>
                                </a:lnTo>
                                <a:lnTo>
                                  <a:pt x="-34626" y="76311"/>
                                </a:lnTo>
                                <a:lnTo>
                                  <a:pt x="-34629" y="76311"/>
                                </a:lnTo>
                                <a:lnTo>
                                  <a:pt x="-34629" y="76316"/>
                                </a:lnTo>
                                <a:lnTo>
                                  <a:pt x="-34631" y="76316"/>
                                </a:lnTo>
                                <a:lnTo>
                                  <a:pt x="-34631" y="76318"/>
                                </a:lnTo>
                                <a:lnTo>
                                  <a:pt x="-34631" y="76321"/>
                                </a:lnTo>
                                <a:lnTo>
                                  <a:pt x="-34631" y="76323"/>
                                </a:lnTo>
                                <a:lnTo>
                                  <a:pt x="-34634" y="76323"/>
                                </a:lnTo>
                                <a:lnTo>
                                  <a:pt x="-34636" y="76323"/>
                                </a:lnTo>
                                <a:lnTo>
                                  <a:pt x="-34636" y="76326"/>
                                </a:lnTo>
                                <a:lnTo>
                                  <a:pt x="-34638" y="76326"/>
                                </a:lnTo>
                                <a:lnTo>
                                  <a:pt x="-34638" y="76328"/>
                                </a:lnTo>
                                <a:lnTo>
                                  <a:pt x="-34641" y="76328"/>
                                </a:lnTo>
                                <a:lnTo>
                                  <a:pt x="-34641" y="76333"/>
                                </a:lnTo>
                                <a:lnTo>
                                  <a:pt x="-34646" y="76333"/>
                                </a:lnTo>
                                <a:lnTo>
                                  <a:pt x="-34648" y="76333"/>
                                </a:lnTo>
                                <a:lnTo>
                                  <a:pt x="-34648" y="76335"/>
                                </a:lnTo>
                                <a:lnTo>
                                  <a:pt x="-34648" y="76338"/>
                                </a:lnTo>
                                <a:lnTo>
                                  <a:pt x="-34650" y="76338"/>
                                </a:lnTo>
                                <a:lnTo>
                                  <a:pt x="-34653" y="76338"/>
                                </a:lnTo>
                                <a:lnTo>
                                  <a:pt x="-34653" y="76340"/>
                                </a:lnTo>
                                <a:lnTo>
                                  <a:pt x="-34655" y="76340"/>
                                </a:lnTo>
                                <a:lnTo>
                                  <a:pt x="-34655" y="76342"/>
                                </a:lnTo>
                                <a:moveTo>
                                  <a:pt x="-34338" y="76400"/>
                                </a:moveTo>
                                <a:lnTo>
                                  <a:pt x="-34338" y="76400"/>
                                </a:lnTo>
                                <a:lnTo>
                                  <a:pt x="-34341" y="76400"/>
                                </a:lnTo>
                                <a:lnTo>
                                  <a:pt x="-34341" y="76398"/>
                                </a:lnTo>
                                <a:lnTo>
                                  <a:pt x="-34343" y="76398"/>
                                </a:lnTo>
                                <a:lnTo>
                                  <a:pt x="-34343" y="76395"/>
                                </a:lnTo>
                                <a:lnTo>
                                  <a:pt x="-34346" y="76395"/>
                                </a:lnTo>
                                <a:lnTo>
                                  <a:pt x="-34346" y="76390"/>
                                </a:lnTo>
                                <a:lnTo>
                                  <a:pt x="-34348" y="76390"/>
                                </a:lnTo>
                                <a:lnTo>
                                  <a:pt x="-34348" y="76386"/>
                                </a:lnTo>
                                <a:lnTo>
                                  <a:pt x="-34350" y="76386"/>
                                </a:lnTo>
                                <a:lnTo>
                                  <a:pt x="-34350" y="76383"/>
                                </a:lnTo>
                                <a:lnTo>
                                  <a:pt x="-34355" y="76383"/>
                                </a:lnTo>
                                <a:lnTo>
                                  <a:pt x="-34355" y="76381"/>
                                </a:lnTo>
                                <a:lnTo>
                                  <a:pt x="-34355" y="76378"/>
                                </a:lnTo>
                                <a:lnTo>
                                  <a:pt x="-34362" y="76378"/>
                                </a:lnTo>
                                <a:lnTo>
                                  <a:pt x="-34362" y="76376"/>
                                </a:lnTo>
                                <a:lnTo>
                                  <a:pt x="-34362" y="76371"/>
                                </a:lnTo>
                                <a:lnTo>
                                  <a:pt x="-34365" y="76371"/>
                                </a:lnTo>
                                <a:lnTo>
                                  <a:pt x="-34365" y="76369"/>
                                </a:lnTo>
                                <a:lnTo>
                                  <a:pt x="-34367" y="76369"/>
                                </a:lnTo>
                                <a:lnTo>
                                  <a:pt x="-34367" y="76366"/>
                                </a:lnTo>
                                <a:lnTo>
                                  <a:pt x="-34372" y="76366"/>
                                </a:lnTo>
                                <a:lnTo>
                                  <a:pt x="-34372" y="76364"/>
                                </a:lnTo>
                                <a:lnTo>
                                  <a:pt x="-34374" y="76364"/>
                                </a:lnTo>
                                <a:lnTo>
                                  <a:pt x="-34374" y="76362"/>
                                </a:lnTo>
                                <a:lnTo>
                                  <a:pt x="-34377" y="76362"/>
                                </a:lnTo>
                                <a:lnTo>
                                  <a:pt x="-34377" y="76359"/>
                                </a:lnTo>
                                <a:lnTo>
                                  <a:pt x="-34379" y="76359"/>
                                </a:lnTo>
                                <a:lnTo>
                                  <a:pt x="-34382" y="76359"/>
                                </a:lnTo>
                                <a:lnTo>
                                  <a:pt x="-34382" y="76354"/>
                                </a:lnTo>
                                <a:lnTo>
                                  <a:pt x="-34386" y="76354"/>
                                </a:lnTo>
                                <a:lnTo>
                                  <a:pt x="-34386" y="76350"/>
                                </a:lnTo>
                                <a:lnTo>
                                  <a:pt x="-34389" y="76350"/>
                                </a:lnTo>
                                <a:lnTo>
                                  <a:pt x="-34391" y="76350"/>
                                </a:lnTo>
                                <a:lnTo>
                                  <a:pt x="-34391" y="76347"/>
                                </a:lnTo>
                                <a:lnTo>
                                  <a:pt x="-34394" y="76347"/>
                                </a:lnTo>
                                <a:lnTo>
                                  <a:pt x="-34394" y="76345"/>
                                </a:lnTo>
                                <a:lnTo>
                                  <a:pt x="-34396" y="76345"/>
                                </a:lnTo>
                                <a:lnTo>
                                  <a:pt x="-34396" y="76342"/>
                                </a:lnTo>
                                <a:lnTo>
                                  <a:pt x="-34398" y="76342"/>
                                </a:lnTo>
                                <a:lnTo>
                                  <a:pt x="-34398" y="76340"/>
                                </a:lnTo>
                                <a:lnTo>
                                  <a:pt x="-34401" y="76340"/>
                                </a:lnTo>
                                <a:lnTo>
                                  <a:pt x="-34401" y="76338"/>
                                </a:lnTo>
                                <a:lnTo>
                                  <a:pt x="-34401" y="76335"/>
                                </a:lnTo>
                                <a:lnTo>
                                  <a:pt x="-34406" y="76335"/>
                                </a:lnTo>
                                <a:lnTo>
                                  <a:pt x="-34406" y="76330"/>
                                </a:lnTo>
                                <a:lnTo>
                                  <a:pt x="-34408" y="76330"/>
                                </a:lnTo>
                                <a:lnTo>
                                  <a:pt x="-34408" y="76328"/>
                                </a:lnTo>
                                <a:lnTo>
                                  <a:pt x="-34413" y="76328"/>
                                </a:lnTo>
                                <a:lnTo>
                                  <a:pt x="-34413" y="76326"/>
                                </a:lnTo>
                                <a:lnTo>
                                  <a:pt x="-34415" y="76326"/>
                                </a:lnTo>
                                <a:lnTo>
                                  <a:pt x="-34415" y="76323"/>
                                </a:lnTo>
                                <a:lnTo>
                                  <a:pt x="-34418" y="76323"/>
                                </a:lnTo>
                                <a:lnTo>
                                  <a:pt x="-34418" y="76321"/>
                                </a:lnTo>
                                <a:lnTo>
                                  <a:pt x="-34420" y="76321"/>
                                </a:lnTo>
                                <a:lnTo>
                                  <a:pt x="-34420" y="76318"/>
                                </a:lnTo>
                                <a:lnTo>
                                  <a:pt x="-34422" y="76318"/>
                                </a:lnTo>
                                <a:lnTo>
                                  <a:pt x="-34425" y="76318"/>
                                </a:lnTo>
                                <a:lnTo>
                                  <a:pt x="-34425" y="76316"/>
                                </a:lnTo>
                                <a:lnTo>
                                  <a:pt x="-34427" y="76316"/>
                                </a:lnTo>
                                <a:lnTo>
                                  <a:pt x="-34427" y="76314"/>
                                </a:lnTo>
                                <a:lnTo>
                                  <a:pt x="-34432" y="76314"/>
                                </a:lnTo>
                                <a:lnTo>
                                  <a:pt x="-34432" y="76311"/>
                                </a:lnTo>
                                <a:lnTo>
                                  <a:pt x="-34432" y="76309"/>
                                </a:lnTo>
                                <a:lnTo>
                                  <a:pt x="-34434" y="76309"/>
                                </a:lnTo>
                                <a:lnTo>
                                  <a:pt x="-34437" y="76309"/>
                                </a:lnTo>
                                <a:lnTo>
                                  <a:pt x="-34437" y="76306"/>
                                </a:lnTo>
                                <a:lnTo>
                                  <a:pt x="-34442" y="76306"/>
                                </a:lnTo>
                                <a:lnTo>
                                  <a:pt x="-34442" y="76304"/>
                                </a:lnTo>
                                <a:lnTo>
                                  <a:pt x="-34444" y="76304"/>
                                </a:lnTo>
                                <a:lnTo>
                                  <a:pt x="-34444" y="76302"/>
                                </a:lnTo>
                                <a:lnTo>
                                  <a:pt x="-34446" y="76302"/>
                                </a:lnTo>
                                <a:lnTo>
                                  <a:pt x="-34446" y="76299"/>
                                </a:lnTo>
                                <a:lnTo>
                                  <a:pt x="-34449" y="76299"/>
                                </a:lnTo>
                                <a:lnTo>
                                  <a:pt x="-34449" y="76297"/>
                                </a:lnTo>
                                <a:lnTo>
                                  <a:pt x="-34454" y="76297"/>
                                </a:lnTo>
                                <a:lnTo>
                                  <a:pt x="-34454" y="76292"/>
                                </a:lnTo>
                                <a:lnTo>
                                  <a:pt x="-34456" y="76292"/>
                                </a:lnTo>
                                <a:lnTo>
                                  <a:pt x="-34456" y="76290"/>
                                </a:lnTo>
                                <a:lnTo>
                                  <a:pt x="-34458" y="76290"/>
                                </a:lnTo>
                                <a:lnTo>
                                  <a:pt x="-34458" y="76287"/>
                                </a:lnTo>
                                <a:lnTo>
                                  <a:pt x="-34463" y="76287"/>
                                </a:lnTo>
                                <a:lnTo>
                                  <a:pt x="-34463" y="76285"/>
                                </a:lnTo>
                                <a:lnTo>
                                  <a:pt x="-34466" y="76285"/>
                                </a:lnTo>
                                <a:lnTo>
                                  <a:pt x="-34466" y="76280"/>
                                </a:lnTo>
                                <a:lnTo>
                                  <a:pt x="-34468" y="76280"/>
                                </a:lnTo>
                                <a:lnTo>
                                  <a:pt x="-34468" y="76275"/>
                                </a:lnTo>
                                <a:lnTo>
                                  <a:pt x="-34470" y="76275"/>
                                </a:lnTo>
                                <a:lnTo>
                                  <a:pt x="-34470" y="76273"/>
                                </a:lnTo>
                                <a:lnTo>
                                  <a:pt x="-34475" y="76273"/>
                                </a:lnTo>
                                <a:lnTo>
                                  <a:pt x="-34475" y="76270"/>
                                </a:lnTo>
                                <a:lnTo>
                                  <a:pt x="-34478" y="76270"/>
                                </a:lnTo>
                                <a:lnTo>
                                  <a:pt x="-34478" y="76266"/>
                                </a:lnTo>
                                <a:lnTo>
                                  <a:pt x="-34480" y="76266"/>
                                </a:lnTo>
                                <a:lnTo>
                                  <a:pt x="-34480" y="76263"/>
                                </a:lnTo>
                                <a:lnTo>
                                  <a:pt x="-34482" y="76263"/>
                                </a:lnTo>
                                <a:moveTo>
                                  <a:pt x="-34360" y="76045"/>
                                </a:moveTo>
                                <a:lnTo>
                                  <a:pt x="-34360" y="76050"/>
                                </a:lnTo>
                                <a:lnTo>
                                  <a:pt x="-34362" y="76050"/>
                                </a:lnTo>
                                <a:lnTo>
                                  <a:pt x="-34362" y="76054"/>
                                </a:lnTo>
                                <a:lnTo>
                                  <a:pt x="-34365" y="76054"/>
                                </a:lnTo>
                                <a:lnTo>
                                  <a:pt x="-34365" y="76057"/>
                                </a:lnTo>
                                <a:lnTo>
                                  <a:pt x="-34367" y="76057"/>
                                </a:lnTo>
                                <a:lnTo>
                                  <a:pt x="-34367" y="76059"/>
                                </a:lnTo>
                                <a:lnTo>
                                  <a:pt x="-34367" y="76064"/>
                                </a:lnTo>
                                <a:lnTo>
                                  <a:pt x="-34372" y="76064"/>
                                </a:lnTo>
                                <a:lnTo>
                                  <a:pt x="-34372" y="76066"/>
                                </a:lnTo>
                                <a:lnTo>
                                  <a:pt x="-34374" y="76066"/>
                                </a:lnTo>
                                <a:lnTo>
                                  <a:pt x="-34374" y="76074"/>
                                </a:lnTo>
                                <a:lnTo>
                                  <a:pt x="-34377" y="76074"/>
                                </a:lnTo>
                                <a:lnTo>
                                  <a:pt x="-34377" y="76076"/>
                                </a:lnTo>
                                <a:lnTo>
                                  <a:pt x="-34379" y="76076"/>
                                </a:lnTo>
                                <a:lnTo>
                                  <a:pt x="-34379" y="76078"/>
                                </a:lnTo>
                                <a:lnTo>
                                  <a:pt x="-34384" y="76078"/>
                                </a:lnTo>
                                <a:lnTo>
                                  <a:pt x="-34384" y="76083"/>
                                </a:lnTo>
                                <a:lnTo>
                                  <a:pt x="-34384" y="76088"/>
                                </a:lnTo>
                                <a:lnTo>
                                  <a:pt x="-34386" y="76088"/>
                                </a:lnTo>
                                <a:lnTo>
                                  <a:pt x="-34386" y="76090"/>
                                </a:lnTo>
                                <a:lnTo>
                                  <a:pt x="-34391" y="76090"/>
                                </a:lnTo>
                                <a:lnTo>
                                  <a:pt x="-34391" y="76093"/>
                                </a:lnTo>
                                <a:lnTo>
                                  <a:pt x="-34394" y="76093"/>
                                </a:lnTo>
                                <a:lnTo>
                                  <a:pt x="-34394" y="76098"/>
                                </a:lnTo>
                                <a:lnTo>
                                  <a:pt x="-34396" y="76098"/>
                                </a:lnTo>
                                <a:lnTo>
                                  <a:pt x="-34396" y="76100"/>
                                </a:lnTo>
                                <a:lnTo>
                                  <a:pt x="-34401" y="76100"/>
                                </a:lnTo>
                                <a:lnTo>
                                  <a:pt x="-34401" y="76102"/>
                                </a:lnTo>
                                <a:lnTo>
                                  <a:pt x="-34403" y="76102"/>
                                </a:lnTo>
                                <a:lnTo>
                                  <a:pt x="-34403" y="76107"/>
                                </a:lnTo>
                                <a:lnTo>
                                  <a:pt x="-34403" y="76110"/>
                                </a:lnTo>
                                <a:lnTo>
                                  <a:pt x="-34406" y="76110"/>
                                </a:lnTo>
                                <a:lnTo>
                                  <a:pt x="-34406" y="76112"/>
                                </a:lnTo>
                                <a:lnTo>
                                  <a:pt x="-34408" y="76112"/>
                                </a:lnTo>
                                <a:lnTo>
                                  <a:pt x="-34408" y="76114"/>
                                </a:lnTo>
                                <a:lnTo>
                                  <a:pt x="-34413" y="76114"/>
                                </a:lnTo>
                                <a:lnTo>
                                  <a:pt x="-34413" y="76117"/>
                                </a:lnTo>
                                <a:lnTo>
                                  <a:pt x="-34415" y="76117"/>
                                </a:lnTo>
                                <a:lnTo>
                                  <a:pt x="-34415" y="76119"/>
                                </a:lnTo>
                                <a:lnTo>
                                  <a:pt x="-34418" y="76119"/>
                                </a:lnTo>
                                <a:lnTo>
                                  <a:pt x="-34418" y="76122"/>
                                </a:lnTo>
                                <a:lnTo>
                                  <a:pt x="-34420" y="76122"/>
                                </a:lnTo>
                                <a:lnTo>
                                  <a:pt x="-34420" y="76124"/>
                                </a:lnTo>
                                <a:lnTo>
                                  <a:pt x="-34420" y="76126"/>
                                </a:lnTo>
                                <a:lnTo>
                                  <a:pt x="-34422" y="76126"/>
                                </a:lnTo>
                                <a:lnTo>
                                  <a:pt x="-34422" y="76129"/>
                                </a:lnTo>
                                <a:lnTo>
                                  <a:pt x="-34425" y="76129"/>
                                </a:lnTo>
                                <a:lnTo>
                                  <a:pt x="-34427" y="76129"/>
                                </a:lnTo>
                                <a:lnTo>
                                  <a:pt x="-34427" y="76134"/>
                                </a:lnTo>
                                <a:lnTo>
                                  <a:pt x="-34430" y="76134"/>
                                </a:lnTo>
                                <a:lnTo>
                                  <a:pt x="-34430" y="76136"/>
                                </a:lnTo>
                                <a:lnTo>
                                  <a:pt x="-34432" y="76136"/>
                                </a:lnTo>
                                <a:lnTo>
                                  <a:pt x="-34432" y="76141"/>
                                </a:lnTo>
                                <a:lnTo>
                                  <a:pt x="-34432" y="76143"/>
                                </a:lnTo>
                                <a:lnTo>
                                  <a:pt x="-34432" y="76146"/>
                                </a:lnTo>
                                <a:lnTo>
                                  <a:pt x="-34437" y="76146"/>
                                </a:lnTo>
                                <a:lnTo>
                                  <a:pt x="-34437" y="76148"/>
                                </a:lnTo>
                                <a:lnTo>
                                  <a:pt x="-34439" y="76148"/>
                                </a:lnTo>
                                <a:lnTo>
                                  <a:pt x="-34439" y="76150"/>
                                </a:lnTo>
                                <a:lnTo>
                                  <a:pt x="-34442" y="76150"/>
                                </a:lnTo>
                                <a:lnTo>
                                  <a:pt x="-34442" y="76153"/>
                                </a:lnTo>
                                <a:lnTo>
                                  <a:pt x="-34442" y="76155"/>
                                </a:lnTo>
                                <a:lnTo>
                                  <a:pt x="-34444" y="76155"/>
                                </a:lnTo>
                                <a:lnTo>
                                  <a:pt x="-34444" y="76158"/>
                                </a:lnTo>
                                <a:lnTo>
                                  <a:pt x="-34446" y="76158"/>
                                </a:lnTo>
                                <a:lnTo>
                                  <a:pt x="-34446" y="76160"/>
                                </a:lnTo>
                                <a:moveTo>
                                  <a:pt x="-34694" y="76045"/>
                                </a:moveTo>
                                <a:lnTo>
                                  <a:pt x="-34689" y="76045"/>
                                </a:lnTo>
                                <a:lnTo>
                                  <a:pt x="-34689" y="76047"/>
                                </a:lnTo>
                                <a:lnTo>
                                  <a:pt x="-34686" y="76047"/>
                                </a:lnTo>
                                <a:lnTo>
                                  <a:pt x="-34686" y="76054"/>
                                </a:lnTo>
                                <a:lnTo>
                                  <a:pt x="-34682" y="76054"/>
                                </a:lnTo>
                                <a:lnTo>
                                  <a:pt x="-34682" y="76057"/>
                                </a:lnTo>
                                <a:lnTo>
                                  <a:pt x="-34682" y="76059"/>
                                </a:lnTo>
                                <a:lnTo>
                                  <a:pt x="-34677" y="76059"/>
                                </a:lnTo>
                                <a:lnTo>
                                  <a:pt x="-34677" y="76062"/>
                                </a:lnTo>
                                <a:lnTo>
                                  <a:pt x="-34672" y="76062"/>
                                </a:lnTo>
                                <a:lnTo>
                                  <a:pt x="-34672" y="76066"/>
                                </a:lnTo>
                                <a:lnTo>
                                  <a:pt x="-34667" y="76066"/>
                                </a:lnTo>
                                <a:lnTo>
                                  <a:pt x="-34667" y="76071"/>
                                </a:lnTo>
                                <a:lnTo>
                                  <a:pt x="-34665" y="76071"/>
                                </a:lnTo>
                                <a:lnTo>
                                  <a:pt x="-34665" y="76074"/>
                                </a:lnTo>
                                <a:lnTo>
                                  <a:pt x="-34662" y="76074"/>
                                </a:lnTo>
                                <a:lnTo>
                                  <a:pt x="-34662" y="76076"/>
                                </a:lnTo>
                                <a:lnTo>
                                  <a:pt x="-34660" y="76076"/>
                                </a:lnTo>
                                <a:lnTo>
                                  <a:pt x="-34660" y="76078"/>
                                </a:lnTo>
                                <a:lnTo>
                                  <a:pt x="-34658" y="76078"/>
                                </a:lnTo>
                                <a:lnTo>
                                  <a:pt x="-34658" y="76081"/>
                                </a:lnTo>
                                <a:lnTo>
                                  <a:pt x="-34653" y="76081"/>
                                </a:lnTo>
                                <a:lnTo>
                                  <a:pt x="-34653" y="76083"/>
                                </a:lnTo>
                                <a:lnTo>
                                  <a:pt x="-34653" y="76086"/>
                                </a:lnTo>
                                <a:lnTo>
                                  <a:pt x="-34650" y="76086"/>
                                </a:lnTo>
                                <a:lnTo>
                                  <a:pt x="-34650" y="76090"/>
                                </a:lnTo>
                                <a:lnTo>
                                  <a:pt x="-34646" y="76090"/>
                                </a:lnTo>
                                <a:lnTo>
                                  <a:pt x="-34643" y="76090"/>
                                </a:lnTo>
                                <a:lnTo>
                                  <a:pt x="-34643" y="76093"/>
                                </a:lnTo>
                                <a:lnTo>
                                  <a:pt x="-34641" y="76093"/>
                                </a:lnTo>
                                <a:lnTo>
                                  <a:pt x="-34641" y="76095"/>
                                </a:lnTo>
                                <a:lnTo>
                                  <a:pt x="-34638" y="76095"/>
                                </a:lnTo>
                                <a:lnTo>
                                  <a:pt x="-34638" y="76098"/>
                                </a:lnTo>
                                <a:lnTo>
                                  <a:pt x="-34638" y="76100"/>
                                </a:lnTo>
                                <a:lnTo>
                                  <a:pt x="-34636" y="76100"/>
                                </a:lnTo>
                                <a:lnTo>
                                  <a:pt x="-34636" y="76102"/>
                                </a:lnTo>
                                <a:lnTo>
                                  <a:pt x="-34636" y="76105"/>
                                </a:lnTo>
                                <a:lnTo>
                                  <a:pt x="-34631" y="76105"/>
                                </a:lnTo>
                                <a:lnTo>
                                  <a:pt x="-34631" y="76107"/>
                                </a:lnTo>
                                <a:lnTo>
                                  <a:pt x="-34626" y="76107"/>
                                </a:lnTo>
                                <a:lnTo>
                                  <a:pt x="-34626" y="76112"/>
                                </a:lnTo>
                                <a:lnTo>
                                  <a:pt x="-34624" y="76112"/>
                                </a:lnTo>
                                <a:lnTo>
                                  <a:pt x="-34624" y="76114"/>
                                </a:lnTo>
                                <a:lnTo>
                                  <a:pt x="-34622" y="76114"/>
                                </a:lnTo>
                                <a:lnTo>
                                  <a:pt x="-34622" y="76117"/>
                                </a:lnTo>
                                <a:lnTo>
                                  <a:pt x="-34619" y="76117"/>
                                </a:lnTo>
                                <a:lnTo>
                                  <a:pt x="-34619" y="76119"/>
                                </a:lnTo>
                                <a:lnTo>
                                  <a:pt x="-34614" y="76119"/>
                                </a:lnTo>
                                <a:lnTo>
                                  <a:pt x="-34614" y="76122"/>
                                </a:lnTo>
                                <a:lnTo>
                                  <a:pt x="-34605" y="76122"/>
                                </a:lnTo>
                                <a:lnTo>
                                  <a:pt x="-34605" y="76126"/>
                                </a:lnTo>
                                <a:lnTo>
                                  <a:pt x="-34602" y="76126"/>
                                </a:lnTo>
                                <a:lnTo>
                                  <a:pt x="-34602" y="76129"/>
                                </a:lnTo>
                                <a:lnTo>
                                  <a:pt x="-34602" y="76131"/>
                                </a:lnTo>
                                <a:lnTo>
                                  <a:pt x="-34600" y="76131"/>
                                </a:lnTo>
                                <a:lnTo>
                                  <a:pt x="-34600" y="76134"/>
                                </a:lnTo>
                                <a:lnTo>
                                  <a:pt x="-34595" y="76134"/>
                                </a:lnTo>
                                <a:lnTo>
                                  <a:pt x="-34595" y="76136"/>
                                </a:lnTo>
                                <a:lnTo>
                                  <a:pt x="-34593" y="76136"/>
                                </a:lnTo>
                                <a:lnTo>
                                  <a:pt x="-34593" y="76143"/>
                                </a:lnTo>
                                <a:lnTo>
                                  <a:pt x="-34590" y="76143"/>
                                </a:lnTo>
                                <a:lnTo>
                                  <a:pt x="-34590" y="76146"/>
                                </a:lnTo>
                                <a:lnTo>
                                  <a:pt x="-34588" y="76146"/>
                                </a:lnTo>
                                <a:lnTo>
                                  <a:pt x="-34586" y="76146"/>
                                </a:lnTo>
                                <a:lnTo>
                                  <a:pt x="-34586" y="76148"/>
                                </a:lnTo>
                                <a:lnTo>
                                  <a:pt x="-34583" y="76148"/>
                                </a:lnTo>
                                <a:lnTo>
                                  <a:pt x="-34583" y="76153"/>
                                </a:lnTo>
                                <a:lnTo>
                                  <a:pt x="-34581" y="76153"/>
                                </a:lnTo>
                                <a:lnTo>
                                  <a:pt x="-34581" y="76158"/>
                                </a:lnTo>
                                <a:lnTo>
                                  <a:pt x="-34576" y="76158"/>
                                </a:lnTo>
                                <a:lnTo>
                                  <a:pt x="-34576" y="76160"/>
                                </a:lnTo>
                                <a:lnTo>
                                  <a:pt x="-34576" y="76162"/>
                                </a:lnTo>
                                <a:lnTo>
                                  <a:pt x="-34574" y="76162"/>
                                </a:lnTo>
                                <a:moveTo>
                                  <a:pt x="-34629" y="76021"/>
                                </a:moveTo>
                                <a:lnTo>
                                  <a:pt x="-34631" y="76021"/>
                                </a:lnTo>
                                <a:lnTo>
                                  <a:pt x="-34634" y="76021"/>
                                </a:lnTo>
                                <a:lnTo>
                                  <a:pt x="-34634" y="76023"/>
                                </a:lnTo>
                                <a:lnTo>
                                  <a:pt x="-34636" y="76023"/>
                                </a:lnTo>
                                <a:lnTo>
                                  <a:pt x="-34636" y="76026"/>
                                </a:lnTo>
                                <a:lnTo>
                                  <a:pt x="-34638" y="76026"/>
                                </a:lnTo>
                                <a:lnTo>
                                  <a:pt x="-34641" y="76026"/>
                                </a:lnTo>
                                <a:lnTo>
                                  <a:pt x="-34641" y="76028"/>
                                </a:lnTo>
                                <a:lnTo>
                                  <a:pt x="-34641" y="76030"/>
                                </a:lnTo>
                                <a:lnTo>
                                  <a:pt x="-34643" y="76030"/>
                                </a:lnTo>
                                <a:lnTo>
                                  <a:pt x="-34648" y="76030"/>
                                </a:lnTo>
                                <a:lnTo>
                                  <a:pt x="-34648" y="76033"/>
                                </a:lnTo>
                                <a:lnTo>
                                  <a:pt x="-34650" y="76033"/>
                                </a:lnTo>
                                <a:lnTo>
                                  <a:pt x="-34655" y="76033"/>
                                </a:lnTo>
                                <a:lnTo>
                                  <a:pt x="-34655" y="76035"/>
                                </a:lnTo>
                                <a:lnTo>
                                  <a:pt x="-34660" y="76035"/>
                                </a:lnTo>
                                <a:lnTo>
                                  <a:pt x="-34660" y="76038"/>
                                </a:lnTo>
                                <a:lnTo>
                                  <a:pt x="-34662" y="76038"/>
                                </a:lnTo>
                                <a:lnTo>
                                  <a:pt x="-34662" y="76040"/>
                                </a:lnTo>
                                <a:lnTo>
                                  <a:pt x="-34665" y="76040"/>
                                </a:lnTo>
                                <a:lnTo>
                                  <a:pt x="-34665" y="76042"/>
                                </a:lnTo>
                                <a:lnTo>
                                  <a:pt x="-34667" y="76042"/>
                                </a:lnTo>
                                <a:lnTo>
                                  <a:pt x="-34670" y="76042"/>
                                </a:lnTo>
                                <a:lnTo>
                                  <a:pt x="-34670" y="76045"/>
                                </a:lnTo>
                                <a:lnTo>
                                  <a:pt x="-34672" y="76045"/>
                                </a:lnTo>
                                <a:lnTo>
                                  <a:pt x="-34672" y="76047"/>
                                </a:lnTo>
                                <a:lnTo>
                                  <a:pt x="-34674" y="76047"/>
                                </a:lnTo>
                                <a:lnTo>
                                  <a:pt x="-34677" y="76047"/>
                                </a:lnTo>
                                <a:lnTo>
                                  <a:pt x="-34677" y="76050"/>
                                </a:lnTo>
                                <a:lnTo>
                                  <a:pt x="-34679" y="76050"/>
                                </a:lnTo>
                                <a:lnTo>
                                  <a:pt x="-34679" y="76054"/>
                                </a:lnTo>
                                <a:lnTo>
                                  <a:pt x="-34682" y="76054"/>
                                </a:lnTo>
                                <a:lnTo>
                                  <a:pt x="-34684" y="76054"/>
                                </a:lnTo>
                                <a:lnTo>
                                  <a:pt x="-34686" y="76054"/>
                                </a:lnTo>
                                <a:lnTo>
                                  <a:pt x="-34686" y="76059"/>
                                </a:lnTo>
                                <a:lnTo>
                                  <a:pt x="-34691" y="76059"/>
                                </a:lnTo>
                                <a:lnTo>
                                  <a:pt x="-34694" y="76059"/>
                                </a:lnTo>
                                <a:lnTo>
                                  <a:pt x="-34694" y="76062"/>
                                </a:lnTo>
                                <a:lnTo>
                                  <a:pt x="-34696" y="76062"/>
                                </a:lnTo>
                                <a:lnTo>
                                  <a:pt x="-34696" y="76064"/>
                                </a:lnTo>
                                <a:lnTo>
                                  <a:pt x="-34696" y="76066"/>
                                </a:lnTo>
                                <a:lnTo>
                                  <a:pt x="-34698" y="76066"/>
                                </a:lnTo>
                                <a:lnTo>
                                  <a:pt x="-34698" y="76069"/>
                                </a:lnTo>
                                <a:lnTo>
                                  <a:pt x="-34701" y="76069"/>
                                </a:lnTo>
                                <a:lnTo>
                                  <a:pt x="-34701" y="76071"/>
                                </a:lnTo>
                                <a:lnTo>
                                  <a:pt x="-34703" y="76071"/>
                                </a:lnTo>
                                <a:lnTo>
                                  <a:pt x="-34706" y="76071"/>
                                </a:lnTo>
                                <a:lnTo>
                                  <a:pt x="-34706" y="76074"/>
                                </a:lnTo>
                                <a:lnTo>
                                  <a:pt x="-34706" y="76076"/>
                                </a:lnTo>
                                <a:lnTo>
                                  <a:pt x="-34708" y="76076"/>
                                </a:lnTo>
                                <a:lnTo>
                                  <a:pt x="-34710" y="76076"/>
                                </a:lnTo>
                                <a:lnTo>
                                  <a:pt x="-34710" y="76081"/>
                                </a:lnTo>
                                <a:lnTo>
                                  <a:pt x="-34713" y="76081"/>
                                </a:lnTo>
                                <a:lnTo>
                                  <a:pt x="-34713" y="76083"/>
                                </a:lnTo>
                                <a:lnTo>
                                  <a:pt x="-34715" y="76083"/>
                                </a:lnTo>
                                <a:lnTo>
                                  <a:pt x="-34715" y="76086"/>
                                </a:lnTo>
                                <a:lnTo>
                                  <a:pt x="-34718" y="76086"/>
                                </a:lnTo>
                                <a:lnTo>
                                  <a:pt x="-34718" y="76088"/>
                                </a:lnTo>
                                <a:lnTo>
                                  <a:pt x="-34718" y="76090"/>
                                </a:lnTo>
                                <a:moveTo>
                                  <a:pt x="-34718" y="76340"/>
                                </a:moveTo>
                                <a:lnTo>
                                  <a:pt x="-34718" y="76342"/>
                                </a:lnTo>
                                <a:lnTo>
                                  <a:pt x="-34715" y="76342"/>
                                </a:lnTo>
                                <a:lnTo>
                                  <a:pt x="-34715" y="76350"/>
                                </a:lnTo>
                                <a:lnTo>
                                  <a:pt x="-34713" y="76350"/>
                                </a:lnTo>
                                <a:lnTo>
                                  <a:pt x="-34713" y="76352"/>
                                </a:lnTo>
                                <a:lnTo>
                                  <a:pt x="-34710" y="76352"/>
                                </a:lnTo>
                                <a:lnTo>
                                  <a:pt x="-34710" y="76354"/>
                                </a:lnTo>
                                <a:lnTo>
                                  <a:pt x="-34708" y="76354"/>
                                </a:lnTo>
                                <a:lnTo>
                                  <a:pt x="-34708" y="76359"/>
                                </a:lnTo>
                                <a:lnTo>
                                  <a:pt x="-34706" y="76359"/>
                                </a:lnTo>
                                <a:lnTo>
                                  <a:pt x="-34706" y="76362"/>
                                </a:lnTo>
                                <a:lnTo>
                                  <a:pt x="-34706" y="76366"/>
                                </a:lnTo>
                                <a:lnTo>
                                  <a:pt x="-34701" y="76366"/>
                                </a:lnTo>
                                <a:lnTo>
                                  <a:pt x="-34701" y="76369"/>
                                </a:lnTo>
                                <a:lnTo>
                                  <a:pt x="-34701" y="76371"/>
                                </a:lnTo>
                                <a:lnTo>
                                  <a:pt x="-34696" y="76371"/>
                                </a:lnTo>
                                <a:lnTo>
                                  <a:pt x="-34696" y="76376"/>
                                </a:lnTo>
                                <a:lnTo>
                                  <a:pt x="-34694" y="76376"/>
                                </a:lnTo>
                                <a:lnTo>
                                  <a:pt x="-34694" y="76378"/>
                                </a:lnTo>
                                <a:lnTo>
                                  <a:pt x="-34691" y="76378"/>
                                </a:lnTo>
                                <a:lnTo>
                                  <a:pt x="-34689" y="76378"/>
                                </a:lnTo>
                                <a:lnTo>
                                  <a:pt x="-34689" y="76383"/>
                                </a:lnTo>
                                <a:lnTo>
                                  <a:pt x="-34686" y="76383"/>
                                </a:lnTo>
                                <a:lnTo>
                                  <a:pt x="-34686" y="76386"/>
                                </a:lnTo>
                                <a:lnTo>
                                  <a:pt x="-34684" y="76386"/>
                                </a:lnTo>
                                <a:lnTo>
                                  <a:pt x="-34684" y="76388"/>
                                </a:lnTo>
                                <a:lnTo>
                                  <a:pt x="-34682" y="76388"/>
                                </a:lnTo>
                                <a:lnTo>
                                  <a:pt x="-34682" y="76393"/>
                                </a:lnTo>
                                <a:lnTo>
                                  <a:pt x="-34679" y="76393"/>
                                </a:lnTo>
                                <a:lnTo>
                                  <a:pt x="-34679" y="76395"/>
                                </a:lnTo>
                                <a:lnTo>
                                  <a:pt x="-34677" y="76395"/>
                                </a:lnTo>
                                <a:lnTo>
                                  <a:pt x="-34677" y="76398"/>
                                </a:lnTo>
                                <a:lnTo>
                                  <a:pt x="-34677" y="76402"/>
                                </a:lnTo>
                                <a:lnTo>
                                  <a:pt x="-34672" y="76402"/>
                                </a:lnTo>
                                <a:lnTo>
                                  <a:pt x="-34672" y="76405"/>
                                </a:lnTo>
                                <a:lnTo>
                                  <a:pt x="-34672" y="76407"/>
                                </a:lnTo>
                                <a:lnTo>
                                  <a:pt x="-34670" y="76407"/>
                                </a:lnTo>
                                <a:lnTo>
                                  <a:pt x="-34667" y="76407"/>
                                </a:lnTo>
                                <a:lnTo>
                                  <a:pt x="-34667" y="76410"/>
                                </a:lnTo>
                                <a:lnTo>
                                  <a:pt x="-34665" y="76410"/>
                                </a:lnTo>
                                <a:lnTo>
                                  <a:pt x="-34665" y="76412"/>
                                </a:lnTo>
                                <a:lnTo>
                                  <a:pt x="-34665" y="76414"/>
                                </a:lnTo>
                                <a:lnTo>
                                  <a:pt x="-34662" y="76414"/>
                                </a:lnTo>
                                <a:lnTo>
                                  <a:pt x="-34662" y="76417"/>
                                </a:lnTo>
                                <a:lnTo>
                                  <a:pt x="-34660" y="76417"/>
                                </a:lnTo>
                                <a:lnTo>
                                  <a:pt x="-34658" y="76417"/>
                                </a:lnTo>
                                <a:lnTo>
                                  <a:pt x="-34658" y="76419"/>
                                </a:lnTo>
                                <a:lnTo>
                                  <a:pt x="-34658" y="76422"/>
                                </a:lnTo>
                                <a:lnTo>
                                  <a:pt x="-34653" y="76422"/>
                                </a:lnTo>
                                <a:lnTo>
                                  <a:pt x="-34653" y="76424"/>
                                </a:lnTo>
                                <a:lnTo>
                                  <a:pt x="-34650" y="76424"/>
                                </a:lnTo>
                                <a:lnTo>
                                  <a:pt x="-34650" y="76426"/>
                                </a:lnTo>
                                <a:lnTo>
                                  <a:pt x="-34648" y="76426"/>
                                </a:lnTo>
                                <a:lnTo>
                                  <a:pt x="-34646" y="76426"/>
                                </a:lnTo>
                                <a:lnTo>
                                  <a:pt x="-34646" y="76429"/>
                                </a:lnTo>
                                <a:lnTo>
                                  <a:pt x="-34641" y="76429"/>
                                </a:lnTo>
                                <a:lnTo>
                                  <a:pt x="-34638" y="76429"/>
                                </a:lnTo>
                                <a:lnTo>
                                  <a:pt x="-34638" y="76431"/>
                                </a:lnTo>
                                <a:lnTo>
                                  <a:pt x="-34636" y="76431"/>
                                </a:lnTo>
                                <a:lnTo>
                                  <a:pt x="-34634" y="76431"/>
                                </a:lnTo>
                                <a:moveTo>
                                  <a:pt x="-34389" y="76426"/>
                                </a:moveTo>
                                <a:lnTo>
                                  <a:pt x="-34389" y="76426"/>
                                </a:lnTo>
                                <a:lnTo>
                                  <a:pt x="-34384" y="76426"/>
                                </a:lnTo>
                                <a:lnTo>
                                  <a:pt x="-34384" y="76424"/>
                                </a:lnTo>
                                <a:lnTo>
                                  <a:pt x="-34382" y="76424"/>
                                </a:lnTo>
                                <a:lnTo>
                                  <a:pt x="-34382" y="76422"/>
                                </a:lnTo>
                                <a:lnTo>
                                  <a:pt x="-34379" y="76422"/>
                                </a:lnTo>
                                <a:lnTo>
                                  <a:pt x="-34379" y="76419"/>
                                </a:lnTo>
                                <a:lnTo>
                                  <a:pt x="-34377" y="76419"/>
                                </a:lnTo>
                                <a:lnTo>
                                  <a:pt x="-34374" y="76419"/>
                                </a:lnTo>
                                <a:lnTo>
                                  <a:pt x="-34374" y="76417"/>
                                </a:lnTo>
                                <a:lnTo>
                                  <a:pt x="-34372" y="76417"/>
                                </a:lnTo>
                                <a:lnTo>
                                  <a:pt x="-34372" y="76414"/>
                                </a:lnTo>
                                <a:lnTo>
                                  <a:pt x="-34367" y="76414"/>
                                </a:lnTo>
                                <a:lnTo>
                                  <a:pt x="-34367" y="76412"/>
                                </a:lnTo>
                                <a:lnTo>
                                  <a:pt x="-34365" y="76412"/>
                                </a:lnTo>
                                <a:lnTo>
                                  <a:pt x="-34362" y="76412"/>
                                </a:lnTo>
                                <a:lnTo>
                                  <a:pt x="-34362" y="76410"/>
                                </a:lnTo>
                                <a:lnTo>
                                  <a:pt x="-34360" y="76410"/>
                                </a:lnTo>
                                <a:lnTo>
                                  <a:pt x="-34360" y="76407"/>
                                </a:lnTo>
                                <a:lnTo>
                                  <a:pt x="-34355" y="76407"/>
                                </a:lnTo>
                                <a:lnTo>
                                  <a:pt x="-34355" y="76405"/>
                                </a:lnTo>
                                <a:lnTo>
                                  <a:pt x="-34355" y="76402"/>
                                </a:lnTo>
                                <a:lnTo>
                                  <a:pt x="-34355" y="76400"/>
                                </a:lnTo>
                                <a:lnTo>
                                  <a:pt x="-34353" y="76400"/>
                                </a:lnTo>
                                <a:lnTo>
                                  <a:pt x="-34350" y="76400"/>
                                </a:lnTo>
                                <a:lnTo>
                                  <a:pt x="-34348" y="76400"/>
                                </a:lnTo>
                                <a:lnTo>
                                  <a:pt x="-34348" y="76398"/>
                                </a:lnTo>
                                <a:lnTo>
                                  <a:pt x="-34348" y="76395"/>
                                </a:lnTo>
                                <a:lnTo>
                                  <a:pt x="-34346" y="76395"/>
                                </a:lnTo>
                                <a:lnTo>
                                  <a:pt x="-34346" y="76393"/>
                                </a:lnTo>
                                <a:lnTo>
                                  <a:pt x="-34343" y="76393"/>
                                </a:lnTo>
                                <a:lnTo>
                                  <a:pt x="-34343" y="76390"/>
                                </a:lnTo>
                                <a:lnTo>
                                  <a:pt x="-34343" y="76388"/>
                                </a:lnTo>
                                <a:lnTo>
                                  <a:pt x="-34341" y="76388"/>
                                </a:lnTo>
                                <a:lnTo>
                                  <a:pt x="-34341" y="76386"/>
                                </a:lnTo>
                                <a:lnTo>
                                  <a:pt x="-34341" y="76383"/>
                                </a:lnTo>
                                <a:lnTo>
                                  <a:pt x="-34338" y="76383"/>
                                </a:lnTo>
                                <a:lnTo>
                                  <a:pt x="-34338" y="76381"/>
                                </a:lnTo>
                                <a:lnTo>
                                  <a:pt x="-34338" y="76378"/>
                                </a:lnTo>
                                <a:lnTo>
                                  <a:pt x="-34338" y="76376"/>
                                </a:lnTo>
                                <a:lnTo>
                                  <a:pt x="-34336" y="76376"/>
                                </a:lnTo>
                                <a:lnTo>
                                  <a:pt x="-34336" y="76374"/>
                                </a:lnTo>
                                <a:lnTo>
                                  <a:pt x="-34334" y="76374"/>
                                </a:lnTo>
                                <a:lnTo>
                                  <a:pt x="-34334" y="76371"/>
                                </a:lnTo>
                                <a:lnTo>
                                  <a:pt x="-34334" y="76369"/>
                                </a:lnTo>
                                <a:lnTo>
                                  <a:pt x="-34334" y="76366"/>
                                </a:lnTo>
                                <a:lnTo>
                                  <a:pt x="-34331" y="76366"/>
                                </a:lnTo>
                                <a:lnTo>
                                  <a:pt x="-34331" y="76364"/>
                                </a:lnTo>
                                <a:lnTo>
                                  <a:pt x="-34331" y="76362"/>
                                </a:lnTo>
                                <a:lnTo>
                                  <a:pt x="-34331" y="76359"/>
                                </a:lnTo>
                                <a:lnTo>
                                  <a:pt x="-34329" y="76359"/>
                                </a:lnTo>
                                <a:lnTo>
                                  <a:pt x="-34329" y="76357"/>
                                </a:lnTo>
                                <a:lnTo>
                                  <a:pt x="-34329" y="76354"/>
                                </a:lnTo>
                                <a:lnTo>
                                  <a:pt x="-34326" y="76354"/>
                                </a:lnTo>
                                <a:lnTo>
                                  <a:pt x="-34326" y="76350"/>
                                </a:lnTo>
                                <a:lnTo>
                                  <a:pt x="-34326" y="76347"/>
                                </a:lnTo>
                                <a:lnTo>
                                  <a:pt x="-34324" y="76347"/>
                                </a:lnTo>
                                <a:lnTo>
                                  <a:pt x="-34324" y="76342"/>
                                </a:lnTo>
                                <a:lnTo>
                                  <a:pt x="-34322" y="76342"/>
                                </a:lnTo>
                                <a:lnTo>
                                  <a:pt x="-34322" y="76328"/>
                                </a:lnTo>
                                <a:moveTo>
                                  <a:pt x="-34324" y="76095"/>
                                </a:moveTo>
                                <a:lnTo>
                                  <a:pt x="-34324" y="76095"/>
                                </a:lnTo>
                                <a:lnTo>
                                  <a:pt x="-34324" y="76093"/>
                                </a:lnTo>
                                <a:lnTo>
                                  <a:pt x="-34326" y="76093"/>
                                </a:lnTo>
                                <a:lnTo>
                                  <a:pt x="-34326" y="76090"/>
                                </a:lnTo>
                                <a:lnTo>
                                  <a:pt x="-34329" y="76090"/>
                                </a:lnTo>
                                <a:lnTo>
                                  <a:pt x="-34329" y="76088"/>
                                </a:lnTo>
                                <a:lnTo>
                                  <a:pt x="-34329" y="76086"/>
                                </a:lnTo>
                                <a:lnTo>
                                  <a:pt x="-34331" y="76086"/>
                                </a:lnTo>
                                <a:lnTo>
                                  <a:pt x="-34331" y="76083"/>
                                </a:lnTo>
                                <a:lnTo>
                                  <a:pt x="-34334" y="76083"/>
                                </a:lnTo>
                                <a:lnTo>
                                  <a:pt x="-34334" y="76081"/>
                                </a:lnTo>
                                <a:lnTo>
                                  <a:pt x="-34334" y="76078"/>
                                </a:lnTo>
                                <a:lnTo>
                                  <a:pt x="-34336" y="76078"/>
                                </a:lnTo>
                                <a:lnTo>
                                  <a:pt x="-34336" y="76076"/>
                                </a:lnTo>
                                <a:lnTo>
                                  <a:pt x="-34338" y="76076"/>
                                </a:lnTo>
                                <a:lnTo>
                                  <a:pt x="-34338" y="76074"/>
                                </a:lnTo>
                                <a:lnTo>
                                  <a:pt x="-34338" y="76071"/>
                                </a:lnTo>
                                <a:lnTo>
                                  <a:pt x="-34341" y="76071"/>
                                </a:lnTo>
                                <a:lnTo>
                                  <a:pt x="-34343" y="76071"/>
                                </a:lnTo>
                                <a:lnTo>
                                  <a:pt x="-34343" y="76069"/>
                                </a:lnTo>
                                <a:lnTo>
                                  <a:pt x="-34343" y="76064"/>
                                </a:lnTo>
                                <a:lnTo>
                                  <a:pt x="-34346" y="76064"/>
                                </a:lnTo>
                                <a:lnTo>
                                  <a:pt x="-34346" y="76062"/>
                                </a:lnTo>
                                <a:lnTo>
                                  <a:pt x="-34346" y="76059"/>
                                </a:lnTo>
                                <a:lnTo>
                                  <a:pt x="-34350" y="76059"/>
                                </a:lnTo>
                                <a:lnTo>
                                  <a:pt x="-34350" y="76057"/>
                                </a:lnTo>
                                <a:lnTo>
                                  <a:pt x="-34353" y="76057"/>
                                </a:lnTo>
                                <a:lnTo>
                                  <a:pt x="-34353" y="76054"/>
                                </a:lnTo>
                                <a:lnTo>
                                  <a:pt x="-34355" y="76054"/>
                                </a:lnTo>
                                <a:lnTo>
                                  <a:pt x="-34355" y="76052"/>
                                </a:lnTo>
                                <a:lnTo>
                                  <a:pt x="-34358" y="76052"/>
                                </a:lnTo>
                                <a:lnTo>
                                  <a:pt x="-34358" y="76050"/>
                                </a:lnTo>
                                <a:lnTo>
                                  <a:pt x="-34360" y="76050"/>
                                </a:lnTo>
                                <a:lnTo>
                                  <a:pt x="-34360" y="76047"/>
                                </a:lnTo>
                                <a:lnTo>
                                  <a:pt x="-34362" y="76047"/>
                                </a:lnTo>
                                <a:lnTo>
                                  <a:pt x="-34362" y="76045"/>
                                </a:lnTo>
                                <a:lnTo>
                                  <a:pt x="-34365" y="76045"/>
                                </a:lnTo>
                                <a:lnTo>
                                  <a:pt x="-34367" y="76045"/>
                                </a:lnTo>
                                <a:lnTo>
                                  <a:pt x="-34367" y="76042"/>
                                </a:lnTo>
                                <a:lnTo>
                                  <a:pt x="-34370" y="76042"/>
                                </a:lnTo>
                                <a:lnTo>
                                  <a:pt x="-34370" y="76040"/>
                                </a:lnTo>
                                <a:lnTo>
                                  <a:pt x="-34372" y="76040"/>
                                </a:lnTo>
                                <a:lnTo>
                                  <a:pt x="-34372" y="76038"/>
                                </a:lnTo>
                                <a:lnTo>
                                  <a:pt x="-34374" y="76038"/>
                                </a:lnTo>
                                <a:lnTo>
                                  <a:pt x="-34377" y="76038"/>
                                </a:lnTo>
                                <a:lnTo>
                                  <a:pt x="-34377" y="76035"/>
                                </a:lnTo>
                                <a:lnTo>
                                  <a:pt x="-34379" y="76035"/>
                                </a:lnTo>
                                <a:lnTo>
                                  <a:pt x="-34379" y="76033"/>
                                </a:lnTo>
                                <a:lnTo>
                                  <a:pt x="-34382" y="76033"/>
                                </a:lnTo>
                                <a:lnTo>
                                  <a:pt x="-34384" y="76033"/>
                                </a:lnTo>
                                <a:lnTo>
                                  <a:pt x="-34384" y="76030"/>
                                </a:lnTo>
                                <a:lnTo>
                                  <a:pt x="-34386" y="76030"/>
                                </a:lnTo>
                                <a:lnTo>
                                  <a:pt x="-34389" y="76030"/>
                                </a:lnTo>
                                <a:lnTo>
                                  <a:pt x="-34391" y="76030"/>
                                </a:lnTo>
                                <a:lnTo>
                                  <a:pt x="-34391" y="76028"/>
                                </a:lnTo>
                                <a:lnTo>
                                  <a:pt x="-34394" y="76028"/>
                                </a:lnTo>
                                <a:lnTo>
                                  <a:pt x="-34394" y="76026"/>
                                </a:lnTo>
                                <a:lnTo>
                                  <a:pt x="-34396" y="76026"/>
                                </a:lnTo>
                                <a:lnTo>
                                  <a:pt x="-34398" y="76026"/>
                                </a:lnTo>
                                <a:lnTo>
                                  <a:pt x="-34398" y="76023"/>
                                </a:lnTo>
                                <a:lnTo>
                                  <a:pt x="-34401" y="76023"/>
                                </a:lnTo>
                                <a:lnTo>
                                  <a:pt x="-34401" y="76021"/>
                                </a:lnTo>
                                <a:lnTo>
                                  <a:pt x="-34403" y="76021"/>
                                </a:lnTo>
                                <a:lnTo>
                                  <a:pt x="-34406" y="76021"/>
                                </a:lnTo>
                                <a:lnTo>
                                  <a:pt x="-34406" y="76018"/>
                                </a:lnTo>
                                <a:lnTo>
                                  <a:pt x="-34408" y="76018"/>
                                </a:lnTo>
                                <a:lnTo>
                                  <a:pt x="-34418" y="76018"/>
                                </a:lnTo>
                                <a:moveTo>
                                  <a:pt x="-34497" y="76066"/>
                                </a:moveTo>
                                <a:lnTo>
                                  <a:pt x="-34492" y="76066"/>
                                </a:lnTo>
                                <a:lnTo>
                                  <a:pt x="-34490" y="76066"/>
                                </a:lnTo>
                                <a:lnTo>
                                  <a:pt x="-34487" y="76066"/>
                                </a:lnTo>
                                <a:lnTo>
                                  <a:pt x="-34487" y="76069"/>
                                </a:lnTo>
                                <a:lnTo>
                                  <a:pt x="-34485" y="76069"/>
                                </a:lnTo>
                                <a:lnTo>
                                  <a:pt x="-34482" y="76069"/>
                                </a:lnTo>
                                <a:lnTo>
                                  <a:pt x="-34482" y="76071"/>
                                </a:lnTo>
                                <a:lnTo>
                                  <a:pt x="-34480" y="76071"/>
                                </a:lnTo>
                                <a:lnTo>
                                  <a:pt x="-34480" y="76074"/>
                                </a:lnTo>
                                <a:lnTo>
                                  <a:pt x="-34478" y="76074"/>
                                </a:lnTo>
                                <a:lnTo>
                                  <a:pt x="-34475" y="76074"/>
                                </a:lnTo>
                                <a:lnTo>
                                  <a:pt x="-34473" y="76074"/>
                                </a:lnTo>
                                <a:lnTo>
                                  <a:pt x="-34473" y="76076"/>
                                </a:lnTo>
                                <a:lnTo>
                                  <a:pt x="-34470" y="76076"/>
                                </a:lnTo>
                                <a:lnTo>
                                  <a:pt x="-34468" y="76076"/>
                                </a:lnTo>
                                <a:lnTo>
                                  <a:pt x="-34468" y="76078"/>
                                </a:lnTo>
                                <a:lnTo>
                                  <a:pt x="-34466" y="76078"/>
                                </a:lnTo>
                                <a:lnTo>
                                  <a:pt x="-34463" y="76078"/>
                                </a:lnTo>
                                <a:lnTo>
                                  <a:pt x="-34463" y="76081"/>
                                </a:lnTo>
                                <a:lnTo>
                                  <a:pt x="-34461" y="76081"/>
                                </a:lnTo>
                                <a:lnTo>
                                  <a:pt x="-34458" y="76081"/>
                                </a:lnTo>
                                <a:lnTo>
                                  <a:pt x="-34458" y="76083"/>
                                </a:lnTo>
                                <a:lnTo>
                                  <a:pt x="-34454" y="76083"/>
                                </a:lnTo>
                                <a:lnTo>
                                  <a:pt x="-34454" y="76086"/>
                                </a:lnTo>
                                <a:lnTo>
                                  <a:pt x="-34451" y="76086"/>
                                </a:lnTo>
                                <a:lnTo>
                                  <a:pt x="-34449" y="76086"/>
                                </a:lnTo>
                                <a:lnTo>
                                  <a:pt x="-34449" y="76088"/>
                                </a:lnTo>
                                <a:lnTo>
                                  <a:pt x="-34446" y="76088"/>
                                </a:lnTo>
                                <a:lnTo>
                                  <a:pt x="-34442" y="76088"/>
                                </a:lnTo>
                                <a:lnTo>
                                  <a:pt x="-34442" y="76090"/>
                                </a:lnTo>
                                <a:lnTo>
                                  <a:pt x="-34439" y="76090"/>
                                </a:lnTo>
                                <a:lnTo>
                                  <a:pt x="-34437" y="76090"/>
                                </a:lnTo>
                                <a:lnTo>
                                  <a:pt x="-34437" y="76093"/>
                                </a:lnTo>
                                <a:lnTo>
                                  <a:pt x="-34434" y="76093"/>
                                </a:lnTo>
                                <a:lnTo>
                                  <a:pt x="-34432" y="76093"/>
                                </a:lnTo>
                                <a:lnTo>
                                  <a:pt x="-34432" y="76095"/>
                                </a:lnTo>
                                <a:lnTo>
                                  <a:pt x="-34430" y="76095"/>
                                </a:lnTo>
                                <a:lnTo>
                                  <a:pt x="-34430" y="76098"/>
                                </a:lnTo>
                                <a:lnTo>
                                  <a:pt x="-34427" y="76098"/>
                                </a:lnTo>
                                <a:lnTo>
                                  <a:pt x="-34427" y="76100"/>
                                </a:lnTo>
                                <a:lnTo>
                                  <a:pt x="-34425" y="76100"/>
                                </a:lnTo>
                                <a:lnTo>
                                  <a:pt x="-34425" y="76102"/>
                                </a:lnTo>
                                <a:lnTo>
                                  <a:pt x="-34422" y="76102"/>
                                </a:lnTo>
                                <a:lnTo>
                                  <a:pt x="-34422" y="76105"/>
                                </a:lnTo>
                                <a:lnTo>
                                  <a:pt x="-34420" y="76105"/>
                                </a:lnTo>
                                <a:lnTo>
                                  <a:pt x="-34420" y="76107"/>
                                </a:lnTo>
                                <a:lnTo>
                                  <a:pt x="-34418" y="76107"/>
                                </a:lnTo>
                                <a:lnTo>
                                  <a:pt x="-34415" y="76107"/>
                                </a:lnTo>
                                <a:lnTo>
                                  <a:pt x="-34415" y="76110"/>
                                </a:lnTo>
                                <a:lnTo>
                                  <a:pt x="-34415" y="76112"/>
                                </a:lnTo>
                                <a:lnTo>
                                  <a:pt x="-34413" y="76112"/>
                                </a:lnTo>
                                <a:lnTo>
                                  <a:pt x="-34413" y="76114"/>
                                </a:lnTo>
                                <a:lnTo>
                                  <a:pt x="-34410" y="76114"/>
                                </a:lnTo>
                                <a:lnTo>
                                  <a:pt x="-34410" y="76117"/>
                                </a:lnTo>
                                <a:lnTo>
                                  <a:pt x="-34408" y="76117"/>
                                </a:lnTo>
                                <a:lnTo>
                                  <a:pt x="-34408" y="76119"/>
                                </a:lnTo>
                                <a:lnTo>
                                  <a:pt x="-34406" y="76119"/>
                                </a:lnTo>
                                <a:lnTo>
                                  <a:pt x="-34403" y="76119"/>
                                </a:lnTo>
                                <a:lnTo>
                                  <a:pt x="-34403" y="76122"/>
                                </a:lnTo>
                                <a:lnTo>
                                  <a:pt x="-34401" y="76122"/>
                                </a:lnTo>
                                <a:lnTo>
                                  <a:pt x="-34401" y="76124"/>
                                </a:lnTo>
                                <a:lnTo>
                                  <a:pt x="-34398" y="76124"/>
                                </a:lnTo>
                                <a:lnTo>
                                  <a:pt x="-34396" y="76124"/>
                                </a:lnTo>
                                <a:lnTo>
                                  <a:pt x="-34396" y="76126"/>
                                </a:lnTo>
                                <a:lnTo>
                                  <a:pt x="-34396" y="76129"/>
                                </a:lnTo>
                                <a:lnTo>
                                  <a:pt x="-34394" y="76129"/>
                                </a:lnTo>
                                <a:lnTo>
                                  <a:pt x="-34391" y="76129"/>
                                </a:lnTo>
                                <a:lnTo>
                                  <a:pt x="-34391" y="76131"/>
                                </a:lnTo>
                                <a:lnTo>
                                  <a:pt x="-34391" y="76134"/>
                                </a:lnTo>
                                <a:lnTo>
                                  <a:pt x="-34389" y="76134"/>
                                </a:lnTo>
                                <a:lnTo>
                                  <a:pt x="-34389" y="76136"/>
                                </a:lnTo>
                                <a:lnTo>
                                  <a:pt x="-34389" y="76138"/>
                                </a:lnTo>
                                <a:lnTo>
                                  <a:pt x="-34386" y="76138"/>
                                </a:lnTo>
                                <a:lnTo>
                                  <a:pt x="-34386" y="76141"/>
                                </a:lnTo>
                                <a:lnTo>
                                  <a:pt x="-34384" y="76141"/>
                                </a:lnTo>
                                <a:lnTo>
                                  <a:pt x="-34384" y="76143"/>
                                </a:lnTo>
                                <a:lnTo>
                                  <a:pt x="-34384" y="76146"/>
                                </a:lnTo>
                                <a:lnTo>
                                  <a:pt x="-34382" y="76146"/>
                                </a:lnTo>
                                <a:lnTo>
                                  <a:pt x="-34382" y="76148"/>
                                </a:lnTo>
                                <a:lnTo>
                                  <a:pt x="-34379" y="76148"/>
                                </a:lnTo>
                                <a:lnTo>
                                  <a:pt x="-34379" y="76150"/>
                                </a:lnTo>
                                <a:lnTo>
                                  <a:pt x="-34379" y="76153"/>
                                </a:lnTo>
                                <a:lnTo>
                                  <a:pt x="-34379" y="76158"/>
                                </a:lnTo>
                                <a:lnTo>
                                  <a:pt x="-34374" y="76158"/>
                                </a:lnTo>
                                <a:lnTo>
                                  <a:pt x="-34374" y="76160"/>
                                </a:lnTo>
                                <a:lnTo>
                                  <a:pt x="-34374" y="76162"/>
                                </a:lnTo>
                                <a:lnTo>
                                  <a:pt x="-34372" y="76162"/>
                                </a:lnTo>
                                <a:lnTo>
                                  <a:pt x="-34372" y="76165"/>
                                </a:lnTo>
                                <a:lnTo>
                                  <a:pt x="-34372" y="76170"/>
                                </a:lnTo>
                                <a:lnTo>
                                  <a:pt x="-34372" y="76172"/>
                                </a:lnTo>
                                <a:lnTo>
                                  <a:pt x="-34370" y="76172"/>
                                </a:lnTo>
                                <a:lnTo>
                                  <a:pt x="-34370" y="76177"/>
                                </a:lnTo>
                                <a:lnTo>
                                  <a:pt x="-34370" y="76179"/>
                                </a:lnTo>
                                <a:lnTo>
                                  <a:pt x="-34367" y="76179"/>
                                </a:lnTo>
                                <a:lnTo>
                                  <a:pt x="-34367" y="76182"/>
                                </a:lnTo>
                                <a:lnTo>
                                  <a:pt x="-34367" y="76186"/>
                                </a:lnTo>
                                <a:lnTo>
                                  <a:pt x="-34367" y="76189"/>
                                </a:lnTo>
                                <a:lnTo>
                                  <a:pt x="-34365" y="76189"/>
                                </a:lnTo>
                                <a:lnTo>
                                  <a:pt x="-34365" y="76191"/>
                                </a:lnTo>
                                <a:lnTo>
                                  <a:pt x="-34365" y="76194"/>
                                </a:lnTo>
                                <a:lnTo>
                                  <a:pt x="-34362" y="76194"/>
                                </a:lnTo>
                                <a:lnTo>
                                  <a:pt x="-34362" y="76196"/>
                                </a:lnTo>
                                <a:lnTo>
                                  <a:pt x="-34362" y="76198"/>
                                </a:lnTo>
                                <a:lnTo>
                                  <a:pt x="-34360" y="76198"/>
                                </a:lnTo>
                                <a:lnTo>
                                  <a:pt x="-34360" y="76203"/>
                                </a:lnTo>
                                <a:lnTo>
                                  <a:pt x="-34360" y="76206"/>
                                </a:lnTo>
                                <a:lnTo>
                                  <a:pt x="-34360" y="76210"/>
                                </a:lnTo>
                                <a:lnTo>
                                  <a:pt x="-34358" y="76210"/>
                                </a:lnTo>
                                <a:lnTo>
                                  <a:pt x="-34358" y="76218"/>
                                </a:lnTo>
                                <a:lnTo>
                                  <a:pt x="-34358" y="76227"/>
                                </a:lnTo>
                                <a:lnTo>
                                  <a:pt x="-34355" y="76227"/>
                                </a:lnTo>
                                <a:lnTo>
                                  <a:pt x="-34355" y="76234"/>
                                </a:lnTo>
                                <a:lnTo>
                                  <a:pt x="-34355" y="76249"/>
                                </a:lnTo>
                                <a:lnTo>
                                  <a:pt x="-34355" y="76254"/>
                                </a:lnTo>
                                <a:lnTo>
                                  <a:pt x="-34358" y="76254"/>
                                </a:lnTo>
                                <a:lnTo>
                                  <a:pt x="-34358" y="76261"/>
                                </a:lnTo>
                                <a:lnTo>
                                  <a:pt x="-34358" y="76263"/>
                                </a:lnTo>
                                <a:lnTo>
                                  <a:pt x="-34360" y="76263"/>
                                </a:lnTo>
                                <a:lnTo>
                                  <a:pt x="-34360" y="76266"/>
                                </a:lnTo>
                                <a:lnTo>
                                  <a:pt x="-34360" y="76268"/>
                                </a:lnTo>
                                <a:lnTo>
                                  <a:pt x="-34360" y="76273"/>
                                </a:lnTo>
                                <a:lnTo>
                                  <a:pt x="-34362" y="76273"/>
                                </a:lnTo>
                                <a:lnTo>
                                  <a:pt x="-34362" y="76275"/>
                                </a:lnTo>
                                <a:lnTo>
                                  <a:pt x="-34362" y="76278"/>
                                </a:lnTo>
                                <a:lnTo>
                                  <a:pt x="-34362" y="76280"/>
                                </a:lnTo>
                                <a:lnTo>
                                  <a:pt x="-34365" y="76280"/>
                                </a:lnTo>
                                <a:lnTo>
                                  <a:pt x="-34365" y="76282"/>
                                </a:lnTo>
                                <a:lnTo>
                                  <a:pt x="-34365" y="76285"/>
                                </a:lnTo>
                                <a:lnTo>
                                  <a:pt x="-34367" y="76285"/>
                                </a:lnTo>
                                <a:lnTo>
                                  <a:pt x="-34367" y="76287"/>
                                </a:lnTo>
                                <a:lnTo>
                                  <a:pt x="-34367" y="76292"/>
                                </a:lnTo>
                                <a:lnTo>
                                  <a:pt x="-34370" y="76292"/>
                                </a:lnTo>
                                <a:lnTo>
                                  <a:pt x="-34370" y="76294"/>
                                </a:lnTo>
                                <a:lnTo>
                                  <a:pt x="-34372" y="76294"/>
                                </a:lnTo>
                                <a:lnTo>
                                  <a:pt x="-34372" y="76297"/>
                                </a:lnTo>
                                <a:lnTo>
                                  <a:pt x="-34372" y="76299"/>
                                </a:lnTo>
                                <a:lnTo>
                                  <a:pt x="-34372" y="76302"/>
                                </a:lnTo>
                                <a:lnTo>
                                  <a:pt x="-34374" y="76302"/>
                                </a:lnTo>
                                <a:lnTo>
                                  <a:pt x="-34374" y="76304"/>
                                </a:lnTo>
                                <a:lnTo>
                                  <a:pt x="-34374" y="76309"/>
                                </a:lnTo>
                                <a:lnTo>
                                  <a:pt x="-34374" y="76311"/>
                                </a:lnTo>
                                <a:lnTo>
                                  <a:pt x="-34377" y="76311"/>
                                </a:lnTo>
                                <a:lnTo>
                                  <a:pt x="-34377" y="76314"/>
                                </a:lnTo>
                                <a:lnTo>
                                  <a:pt x="-34379" y="76314"/>
                                </a:lnTo>
                                <a:lnTo>
                                  <a:pt x="-34379" y="76316"/>
                                </a:lnTo>
                                <a:lnTo>
                                  <a:pt x="-34379" y="76318"/>
                                </a:lnTo>
                                <a:lnTo>
                                  <a:pt x="-34382" y="76318"/>
                                </a:lnTo>
                                <a:lnTo>
                                  <a:pt x="-34382" y="76321"/>
                                </a:lnTo>
                                <a:lnTo>
                                  <a:pt x="-34384" y="76321"/>
                                </a:lnTo>
                                <a:lnTo>
                                  <a:pt x="-34384" y="76323"/>
                                </a:lnTo>
                                <a:lnTo>
                                  <a:pt x="-34384" y="76326"/>
                                </a:lnTo>
                                <a:lnTo>
                                  <a:pt x="-34386" y="76326"/>
                                </a:lnTo>
                                <a:lnTo>
                                  <a:pt x="-34386" y="76328"/>
                                </a:lnTo>
                                <a:lnTo>
                                  <a:pt x="-34386" y="76330"/>
                                </a:lnTo>
                                <a:lnTo>
                                  <a:pt x="-34389" y="76330"/>
                                </a:lnTo>
                                <a:lnTo>
                                  <a:pt x="-34389" y="76333"/>
                                </a:lnTo>
                                <a:lnTo>
                                  <a:pt x="-34391" y="76333"/>
                                </a:lnTo>
                                <a:lnTo>
                                  <a:pt x="-34391" y="76335"/>
                                </a:lnTo>
                                <a:lnTo>
                                  <a:pt x="-34394" y="76335"/>
                                </a:lnTo>
                                <a:lnTo>
                                  <a:pt x="-34394" y="76338"/>
                                </a:lnTo>
                                <a:lnTo>
                                  <a:pt x="-34394" y="76340"/>
                                </a:lnTo>
                                <a:lnTo>
                                  <a:pt x="-34396" y="76340"/>
                                </a:lnTo>
                                <a:lnTo>
                                  <a:pt x="-34396" y="76345"/>
                                </a:lnTo>
                                <a:lnTo>
                                  <a:pt x="-34398" y="76345"/>
                                </a:lnTo>
                                <a:lnTo>
                                  <a:pt x="-34398" y="76347"/>
                                </a:lnTo>
                                <a:lnTo>
                                  <a:pt x="-34401" y="76347"/>
                                </a:lnTo>
                                <a:lnTo>
                                  <a:pt x="-34403" y="76347"/>
                                </a:lnTo>
                                <a:lnTo>
                                  <a:pt x="-34403" y="76350"/>
                                </a:lnTo>
                                <a:lnTo>
                                  <a:pt x="-34406" y="76350"/>
                                </a:lnTo>
                                <a:lnTo>
                                  <a:pt x="-34406" y="76352"/>
                                </a:lnTo>
                                <a:lnTo>
                                  <a:pt x="-34408" y="76352"/>
                                </a:lnTo>
                                <a:lnTo>
                                  <a:pt x="-34410" y="76352"/>
                                </a:lnTo>
                                <a:lnTo>
                                  <a:pt x="-34410" y="76354"/>
                                </a:lnTo>
                                <a:lnTo>
                                  <a:pt x="-34413" y="76354"/>
                                </a:lnTo>
                                <a:lnTo>
                                  <a:pt x="-34415" y="76354"/>
                                </a:lnTo>
                                <a:lnTo>
                                  <a:pt x="-34415" y="76357"/>
                                </a:lnTo>
                                <a:lnTo>
                                  <a:pt x="-34418" y="76357"/>
                                </a:lnTo>
                                <a:lnTo>
                                  <a:pt x="-34418" y="76359"/>
                                </a:lnTo>
                                <a:lnTo>
                                  <a:pt x="-34420" y="76359"/>
                                </a:lnTo>
                                <a:lnTo>
                                  <a:pt x="-34422" y="76359"/>
                                </a:lnTo>
                                <a:lnTo>
                                  <a:pt x="-34425" y="76359"/>
                                </a:lnTo>
                                <a:lnTo>
                                  <a:pt x="-34425" y="76362"/>
                                </a:lnTo>
                                <a:lnTo>
                                  <a:pt x="-34427" y="76362"/>
                                </a:lnTo>
                                <a:lnTo>
                                  <a:pt x="-34430" y="76362"/>
                                </a:lnTo>
                                <a:lnTo>
                                  <a:pt x="-34432" y="76362"/>
                                </a:lnTo>
                                <a:lnTo>
                                  <a:pt x="-34432" y="76364"/>
                                </a:lnTo>
                                <a:lnTo>
                                  <a:pt x="-34434" y="76364"/>
                                </a:lnTo>
                                <a:lnTo>
                                  <a:pt x="-34434" y="76366"/>
                                </a:lnTo>
                                <a:lnTo>
                                  <a:pt x="-34437" y="76366"/>
                                </a:lnTo>
                                <a:lnTo>
                                  <a:pt x="-34439" y="76366"/>
                                </a:lnTo>
                                <a:lnTo>
                                  <a:pt x="-34439" y="76369"/>
                                </a:lnTo>
                                <a:lnTo>
                                  <a:pt x="-34442" y="76369"/>
                                </a:lnTo>
                                <a:lnTo>
                                  <a:pt x="-34442" y="76371"/>
                                </a:lnTo>
                                <a:lnTo>
                                  <a:pt x="-34444" y="76371"/>
                                </a:lnTo>
                                <a:lnTo>
                                  <a:pt x="-34444" y="76374"/>
                                </a:lnTo>
                                <a:lnTo>
                                  <a:pt x="-34446" y="76374"/>
                                </a:lnTo>
                                <a:lnTo>
                                  <a:pt x="-34446" y="76376"/>
                                </a:lnTo>
                                <a:lnTo>
                                  <a:pt x="-34449" y="76376"/>
                                </a:lnTo>
                                <a:lnTo>
                                  <a:pt x="-34449" y="76378"/>
                                </a:lnTo>
                                <a:lnTo>
                                  <a:pt x="-34451" y="76378"/>
                                </a:lnTo>
                                <a:lnTo>
                                  <a:pt x="-34454" y="76378"/>
                                </a:lnTo>
                                <a:lnTo>
                                  <a:pt x="-34456" y="76378"/>
                                </a:lnTo>
                                <a:lnTo>
                                  <a:pt x="-34456" y="76381"/>
                                </a:lnTo>
                                <a:lnTo>
                                  <a:pt x="-34458" y="76381"/>
                                </a:lnTo>
                                <a:lnTo>
                                  <a:pt x="-34458" y="76383"/>
                                </a:lnTo>
                                <a:lnTo>
                                  <a:pt x="-34463" y="76383"/>
                                </a:lnTo>
                                <a:lnTo>
                                  <a:pt x="-34466" y="76383"/>
                                </a:lnTo>
                                <a:lnTo>
                                  <a:pt x="-34468" y="76383"/>
                                </a:lnTo>
                                <a:lnTo>
                                  <a:pt x="-34468" y="76386"/>
                                </a:lnTo>
                                <a:lnTo>
                                  <a:pt x="-34473" y="76386"/>
                                </a:lnTo>
                                <a:lnTo>
                                  <a:pt x="-34475" y="76386"/>
                                </a:lnTo>
                                <a:lnTo>
                                  <a:pt x="-34475" y="76388"/>
                                </a:lnTo>
                                <a:lnTo>
                                  <a:pt x="-34478" y="76388"/>
                                </a:lnTo>
                                <a:lnTo>
                                  <a:pt x="-34480" y="76388"/>
                                </a:lnTo>
                                <a:lnTo>
                                  <a:pt x="-34482" y="76388"/>
                                </a:lnTo>
                                <a:lnTo>
                                  <a:pt x="-34482" y="76390"/>
                                </a:lnTo>
                                <a:lnTo>
                                  <a:pt x="-34487" y="76390"/>
                                </a:lnTo>
                                <a:lnTo>
                                  <a:pt x="-34492" y="76390"/>
                                </a:lnTo>
                                <a:lnTo>
                                  <a:pt x="-34494" y="76390"/>
                                </a:lnTo>
                                <a:lnTo>
                                  <a:pt x="-34494" y="76393"/>
                                </a:lnTo>
                                <a:lnTo>
                                  <a:pt x="-34502" y="76393"/>
                                </a:lnTo>
                                <a:lnTo>
                                  <a:pt x="-34506" y="76393"/>
                                </a:lnTo>
                                <a:lnTo>
                                  <a:pt x="-34506" y="76395"/>
                                </a:lnTo>
                                <a:lnTo>
                                  <a:pt x="-34518" y="76395"/>
                                </a:lnTo>
                                <a:lnTo>
                                  <a:pt x="-34540" y="76395"/>
                                </a:lnTo>
                                <a:lnTo>
                                  <a:pt x="-34545" y="76395"/>
                                </a:lnTo>
                                <a:lnTo>
                                  <a:pt x="-34545" y="76393"/>
                                </a:lnTo>
                                <a:lnTo>
                                  <a:pt x="-34550" y="76393"/>
                                </a:lnTo>
                                <a:lnTo>
                                  <a:pt x="-34550" y="76390"/>
                                </a:lnTo>
                                <a:lnTo>
                                  <a:pt x="-34552" y="76390"/>
                                </a:lnTo>
                                <a:lnTo>
                                  <a:pt x="-34557" y="76390"/>
                                </a:lnTo>
                                <a:lnTo>
                                  <a:pt x="-34557" y="76388"/>
                                </a:lnTo>
                                <a:lnTo>
                                  <a:pt x="-34559" y="76388"/>
                                </a:lnTo>
                                <a:lnTo>
                                  <a:pt x="-34564" y="76388"/>
                                </a:lnTo>
                                <a:lnTo>
                                  <a:pt x="-34566" y="76388"/>
                                </a:lnTo>
                                <a:lnTo>
                                  <a:pt x="-34566" y="76386"/>
                                </a:lnTo>
                                <a:lnTo>
                                  <a:pt x="-34569" y="76386"/>
                                </a:lnTo>
                                <a:lnTo>
                                  <a:pt x="-34574" y="76386"/>
                                </a:lnTo>
                                <a:lnTo>
                                  <a:pt x="-34574" y="76383"/>
                                </a:lnTo>
                                <a:lnTo>
                                  <a:pt x="-34576" y="76383"/>
                                </a:lnTo>
                                <a:lnTo>
                                  <a:pt x="-34578" y="76383"/>
                                </a:lnTo>
                                <a:lnTo>
                                  <a:pt x="-34583" y="76383"/>
                                </a:lnTo>
                                <a:lnTo>
                                  <a:pt x="-34583" y="76381"/>
                                </a:lnTo>
                                <a:lnTo>
                                  <a:pt x="-34586" y="76381"/>
                                </a:lnTo>
                                <a:lnTo>
                                  <a:pt x="-34586" y="76378"/>
                                </a:lnTo>
                                <a:lnTo>
                                  <a:pt x="-34588" y="76378"/>
                                </a:lnTo>
                                <a:lnTo>
                                  <a:pt x="-34590" y="76378"/>
                                </a:lnTo>
                                <a:lnTo>
                                  <a:pt x="-34593" y="76378"/>
                                </a:lnTo>
                                <a:lnTo>
                                  <a:pt x="-34593" y="76376"/>
                                </a:lnTo>
                                <a:lnTo>
                                  <a:pt x="-34595" y="76376"/>
                                </a:lnTo>
                                <a:lnTo>
                                  <a:pt x="-34598" y="76376"/>
                                </a:lnTo>
                                <a:lnTo>
                                  <a:pt x="-34598" y="76374"/>
                                </a:lnTo>
                                <a:lnTo>
                                  <a:pt x="-34600" y="76374"/>
                                </a:lnTo>
                                <a:lnTo>
                                  <a:pt x="-34600" y="76371"/>
                                </a:lnTo>
                                <a:lnTo>
                                  <a:pt x="-34602" y="76371"/>
                                </a:lnTo>
                                <a:lnTo>
                                  <a:pt x="-34605" y="76371"/>
                                </a:lnTo>
                                <a:lnTo>
                                  <a:pt x="-34605" y="76369"/>
                                </a:lnTo>
                                <a:lnTo>
                                  <a:pt x="-34607" y="76369"/>
                                </a:lnTo>
                                <a:lnTo>
                                  <a:pt x="-34607" y="76366"/>
                                </a:lnTo>
                                <a:lnTo>
                                  <a:pt x="-34610" y="76366"/>
                                </a:lnTo>
                                <a:lnTo>
                                  <a:pt x="-34612" y="76366"/>
                                </a:lnTo>
                                <a:lnTo>
                                  <a:pt x="-34612" y="76364"/>
                                </a:lnTo>
                                <a:lnTo>
                                  <a:pt x="-34614" y="76364"/>
                                </a:lnTo>
                                <a:lnTo>
                                  <a:pt x="-34614" y="76362"/>
                                </a:lnTo>
                                <a:lnTo>
                                  <a:pt x="-34617" y="76362"/>
                                </a:lnTo>
                                <a:lnTo>
                                  <a:pt x="-34619" y="76362"/>
                                </a:lnTo>
                                <a:lnTo>
                                  <a:pt x="-34619" y="76359"/>
                                </a:lnTo>
                                <a:lnTo>
                                  <a:pt x="-34622" y="76359"/>
                                </a:lnTo>
                                <a:lnTo>
                                  <a:pt x="-34624" y="76359"/>
                                </a:lnTo>
                                <a:lnTo>
                                  <a:pt x="-34624" y="76357"/>
                                </a:lnTo>
                                <a:lnTo>
                                  <a:pt x="-34624" y="76354"/>
                                </a:lnTo>
                                <a:lnTo>
                                  <a:pt x="-34626" y="76354"/>
                                </a:lnTo>
                                <a:lnTo>
                                  <a:pt x="-34626" y="76352"/>
                                </a:lnTo>
                                <a:lnTo>
                                  <a:pt x="-34629" y="76352"/>
                                </a:lnTo>
                                <a:lnTo>
                                  <a:pt x="-34631" y="76352"/>
                                </a:lnTo>
                                <a:lnTo>
                                  <a:pt x="-34631" y="76350"/>
                                </a:lnTo>
                                <a:lnTo>
                                  <a:pt x="-34631" y="76347"/>
                                </a:lnTo>
                                <a:lnTo>
                                  <a:pt x="-34634" y="76347"/>
                                </a:lnTo>
                                <a:lnTo>
                                  <a:pt x="-34636" y="76347"/>
                                </a:lnTo>
                                <a:lnTo>
                                  <a:pt x="-34636" y="76345"/>
                                </a:lnTo>
                                <a:lnTo>
                                  <a:pt x="-34638" y="76345"/>
                                </a:lnTo>
                                <a:lnTo>
                                  <a:pt x="-34638" y="76342"/>
                                </a:lnTo>
                                <a:lnTo>
                                  <a:pt x="-34641" y="76342"/>
                                </a:lnTo>
                                <a:lnTo>
                                  <a:pt x="-34643" y="76342"/>
                                </a:lnTo>
                                <a:lnTo>
                                  <a:pt x="-34643" y="76340"/>
                                </a:lnTo>
                                <a:lnTo>
                                  <a:pt x="-34646" y="76340"/>
                                </a:lnTo>
                                <a:lnTo>
                                  <a:pt x="-34646" y="76338"/>
                                </a:lnTo>
                                <a:lnTo>
                                  <a:pt x="-34648" y="76338"/>
                                </a:lnTo>
                                <a:lnTo>
                                  <a:pt x="-34648" y="76335"/>
                                </a:lnTo>
                                <a:lnTo>
                                  <a:pt x="-34650" y="76335"/>
                                </a:lnTo>
                                <a:lnTo>
                                  <a:pt x="-34650" y="76333"/>
                                </a:lnTo>
                                <a:lnTo>
                                  <a:pt x="-34653" y="76333"/>
                                </a:lnTo>
                                <a:lnTo>
                                  <a:pt x="-34653" y="76330"/>
                                </a:lnTo>
                                <a:lnTo>
                                  <a:pt x="-34655" y="76330"/>
                                </a:lnTo>
                                <a:lnTo>
                                  <a:pt x="-34655" y="76328"/>
                                </a:lnTo>
                                <a:lnTo>
                                  <a:pt x="-34655" y="76326"/>
                                </a:lnTo>
                                <a:lnTo>
                                  <a:pt x="-34658" y="76326"/>
                                </a:lnTo>
                                <a:lnTo>
                                  <a:pt x="-34658" y="76323"/>
                                </a:lnTo>
                                <a:lnTo>
                                  <a:pt x="-34660" y="76323"/>
                                </a:lnTo>
                                <a:lnTo>
                                  <a:pt x="-34660" y="76321"/>
                                </a:lnTo>
                                <a:lnTo>
                                  <a:pt x="-34660" y="76318"/>
                                </a:lnTo>
                                <a:lnTo>
                                  <a:pt x="-34660" y="76316"/>
                                </a:lnTo>
                                <a:lnTo>
                                  <a:pt x="-34662" y="76316"/>
                                </a:lnTo>
                                <a:lnTo>
                                  <a:pt x="-34662" y="76314"/>
                                </a:lnTo>
                                <a:lnTo>
                                  <a:pt x="-34665" y="76314"/>
                                </a:lnTo>
                                <a:lnTo>
                                  <a:pt x="-34665" y="76309"/>
                                </a:lnTo>
                                <a:lnTo>
                                  <a:pt x="-34665" y="76306"/>
                                </a:lnTo>
                                <a:lnTo>
                                  <a:pt x="-34665" y="76304"/>
                                </a:lnTo>
                                <a:lnTo>
                                  <a:pt x="-34667" y="76304"/>
                                </a:lnTo>
                                <a:lnTo>
                                  <a:pt x="-34667" y="76302"/>
                                </a:lnTo>
                                <a:lnTo>
                                  <a:pt x="-34667" y="76299"/>
                                </a:lnTo>
                                <a:lnTo>
                                  <a:pt x="-34670" y="76299"/>
                                </a:lnTo>
                                <a:lnTo>
                                  <a:pt x="-34670" y="76297"/>
                                </a:lnTo>
                                <a:lnTo>
                                  <a:pt x="-34672" y="76297"/>
                                </a:lnTo>
                                <a:lnTo>
                                  <a:pt x="-34672" y="76294"/>
                                </a:lnTo>
                                <a:lnTo>
                                  <a:pt x="-34672" y="76292"/>
                                </a:lnTo>
                                <a:lnTo>
                                  <a:pt x="-34674" y="76292"/>
                                </a:lnTo>
                                <a:lnTo>
                                  <a:pt x="-34674" y="76290"/>
                                </a:lnTo>
                                <a:lnTo>
                                  <a:pt x="-34674" y="76285"/>
                                </a:lnTo>
                                <a:lnTo>
                                  <a:pt x="-34677" y="76285"/>
                                </a:lnTo>
                                <a:lnTo>
                                  <a:pt x="-34677" y="76280"/>
                                </a:lnTo>
                                <a:lnTo>
                                  <a:pt x="-34677" y="76278"/>
                                </a:lnTo>
                                <a:lnTo>
                                  <a:pt x="-34677" y="76275"/>
                                </a:lnTo>
                                <a:lnTo>
                                  <a:pt x="-34679" y="76275"/>
                                </a:lnTo>
                                <a:lnTo>
                                  <a:pt x="-34679" y="76273"/>
                                </a:lnTo>
                                <a:lnTo>
                                  <a:pt x="-34682" y="76273"/>
                                </a:lnTo>
                                <a:lnTo>
                                  <a:pt x="-34682" y="76268"/>
                                </a:lnTo>
                                <a:lnTo>
                                  <a:pt x="-34684" y="76268"/>
                                </a:lnTo>
                                <a:lnTo>
                                  <a:pt x="-34684" y="76266"/>
                                </a:lnTo>
                                <a:lnTo>
                                  <a:pt x="-34684" y="76263"/>
                                </a:lnTo>
                                <a:lnTo>
                                  <a:pt x="-34686" y="76263"/>
                                </a:lnTo>
                                <a:lnTo>
                                  <a:pt x="-34686" y="76261"/>
                                </a:lnTo>
                                <a:lnTo>
                                  <a:pt x="-34689" y="76261"/>
                                </a:lnTo>
                                <a:lnTo>
                                  <a:pt x="-34689" y="76256"/>
                                </a:lnTo>
                                <a:lnTo>
                                  <a:pt x="-34689" y="76246"/>
                                </a:lnTo>
                                <a:lnTo>
                                  <a:pt x="-34689" y="76213"/>
                                </a:lnTo>
                                <a:lnTo>
                                  <a:pt x="-34689" y="76210"/>
                                </a:lnTo>
                                <a:lnTo>
                                  <a:pt x="-34689" y="76206"/>
                                </a:lnTo>
                                <a:lnTo>
                                  <a:pt x="-34686" y="76206"/>
                                </a:lnTo>
                                <a:lnTo>
                                  <a:pt x="-34686" y="76203"/>
                                </a:lnTo>
                                <a:lnTo>
                                  <a:pt x="-34686" y="76198"/>
                                </a:lnTo>
                                <a:lnTo>
                                  <a:pt x="-34684" y="76198"/>
                                </a:lnTo>
                                <a:lnTo>
                                  <a:pt x="-34684" y="76196"/>
                                </a:lnTo>
                                <a:lnTo>
                                  <a:pt x="-34684" y="76191"/>
                                </a:lnTo>
                                <a:lnTo>
                                  <a:pt x="-34684" y="76189"/>
                                </a:lnTo>
                                <a:lnTo>
                                  <a:pt x="-34682" y="76189"/>
                                </a:lnTo>
                                <a:lnTo>
                                  <a:pt x="-34682" y="76186"/>
                                </a:lnTo>
                                <a:lnTo>
                                  <a:pt x="-34682" y="76184"/>
                                </a:lnTo>
                                <a:lnTo>
                                  <a:pt x="-34682" y="76182"/>
                                </a:lnTo>
                                <a:lnTo>
                                  <a:pt x="-34679" y="76182"/>
                                </a:lnTo>
                                <a:lnTo>
                                  <a:pt x="-34679" y="76179"/>
                                </a:lnTo>
                                <a:lnTo>
                                  <a:pt x="-34677" y="76179"/>
                                </a:lnTo>
                                <a:lnTo>
                                  <a:pt x="-34677" y="76177"/>
                                </a:lnTo>
                                <a:lnTo>
                                  <a:pt x="-34677" y="76174"/>
                                </a:lnTo>
                                <a:lnTo>
                                  <a:pt x="-34674" y="76174"/>
                                </a:lnTo>
                                <a:lnTo>
                                  <a:pt x="-34674" y="76172"/>
                                </a:lnTo>
                                <a:lnTo>
                                  <a:pt x="-34672" y="76172"/>
                                </a:lnTo>
                                <a:lnTo>
                                  <a:pt x="-34672" y="76170"/>
                                </a:lnTo>
                                <a:lnTo>
                                  <a:pt x="-34672" y="76165"/>
                                </a:lnTo>
                                <a:lnTo>
                                  <a:pt x="-34672" y="76162"/>
                                </a:lnTo>
                                <a:lnTo>
                                  <a:pt x="-34670" y="76162"/>
                                </a:lnTo>
                                <a:lnTo>
                                  <a:pt x="-34670" y="76160"/>
                                </a:lnTo>
                                <a:lnTo>
                                  <a:pt x="-34670" y="76158"/>
                                </a:lnTo>
                                <a:lnTo>
                                  <a:pt x="-34667" y="76158"/>
                                </a:lnTo>
                                <a:lnTo>
                                  <a:pt x="-34667" y="76153"/>
                                </a:lnTo>
                                <a:lnTo>
                                  <a:pt x="-34665" y="76153"/>
                                </a:lnTo>
                                <a:lnTo>
                                  <a:pt x="-34665" y="76150"/>
                                </a:lnTo>
                                <a:lnTo>
                                  <a:pt x="-34665" y="76148"/>
                                </a:lnTo>
                                <a:lnTo>
                                  <a:pt x="-34662" y="76148"/>
                                </a:lnTo>
                                <a:lnTo>
                                  <a:pt x="-34662" y="76146"/>
                                </a:lnTo>
                                <a:lnTo>
                                  <a:pt x="-34660" y="76146"/>
                                </a:lnTo>
                                <a:lnTo>
                                  <a:pt x="-34660" y="76143"/>
                                </a:lnTo>
                                <a:lnTo>
                                  <a:pt x="-34658" y="76143"/>
                                </a:lnTo>
                                <a:lnTo>
                                  <a:pt x="-34658" y="76141"/>
                                </a:lnTo>
                                <a:lnTo>
                                  <a:pt x="-34655" y="76141"/>
                                </a:lnTo>
                                <a:lnTo>
                                  <a:pt x="-34655" y="76138"/>
                                </a:lnTo>
                                <a:lnTo>
                                  <a:pt x="-34655" y="76136"/>
                                </a:lnTo>
                                <a:lnTo>
                                  <a:pt x="-34653" y="76136"/>
                                </a:lnTo>
                                <a:lnTo>
                                  <a:pt x="-34653" y="76134"/>
                                </a:lnTo>
                                <a:lnTo>
                                  <a:pt x="-34653" y="76131"/>
                                </a:lnTo>
                                <a:lnTo>
                                  <a:pt x="-34650" y="76131"/>
                                </a:lnTo>
                                <a:lnTo>
                                  <a:pt x="-34650" y="76129"/>
                                </a:lnTo>
                                <a:lnTo>
                                  <a:pt x="-34648" y="76129"/>
                                </a:lnTo>
                                <a:lnTo>
                                  <a:pt x="-34648" y="76126"/>
                                </a:lnTo>
                                <a:lnTo>
                                  <a:pt x="-34646" y="76126"/>
                                </a:lnTo>
                                <a:lnTo>
                                  <a:pt x="-34646" y="76124"/>
                                </a:lnTo>
                                <a:lnTo>
                                  <a:pt x="-34643" y="76124"/>
                                </a:lnTo>
                                <a:lnTo>
                                  <a:pt x="-34643" y="76122"/>
                                </a:lnTo>
                                <a:lnTo>
                                  <a:pt x="-34643" y="76119"/>
                                </a:lnTo>
                                <a:lnTo>
                                  <a:pt x="-34641" y="76119"/>
                                </a:lnTo>
                                <a:lnTo>
                                  <a:pt x="-34641" y="76117"/>
                                </a:lnTo>
                                <a:lnTo>
                                  <a:pt x="-34638" y="76117"/>
                                </a:lnTo>
                                <a:lnTo>
                                  <a:pt x="-34636" y="76117"/>
                                </a:lnTo>
                                <a:lnTo>
                                  <a:pt x="-34636" y="76114"/>
                                </a:lnTo>
                                <a:lnTo>
                                  <a:pt x="-34634" y="76114"/>
                                </a:lnTo>
                                <a:lnTo>
                                  <a:pt x="-34634" y="76112"/>
                                </a:lnTo>
                                <a:lnTo>
                                  <a:pt x="-34631" y="76112"/>
                                </a:lnTo>
                                <a:lnTo>
                                  <a:pt x="-34631" y="76110"/>
                                </a:lnTo>
                                <a:lnTo>
                                  <a:pt x="-34629" y="76110"/>
                                </a:lnTo>
                                <a:lnTo>
                                  <a:pt x="-34629" y="76107"/>
                                </a:lnTo>
                                <a:lnTo>
                                  <a:pt x="-34626" y="76107"/>
                                </a:lnTo>
                                <a:lnTo>
                                  <a:pt x="-34626" y="76105"/>
                                </a:lnTo>
                                <a:lnTo>
                                  <a:pt x="-34624" y="76105"/>
                                </a:lnTo>
                                <a:lnTo>
                                  <a:pt x="-34624" y="76102"/>
                                </a:lnTo>
                                <a:lnTo>
                                  <a:pt x="-34624" y="76100"/>
                                </a:lnTo>
                                <a:lnTo>
                                  <a:pt x="-34622" y="76100"/>
                                </a:lnTo>
                                <a:lnTo>
                                  <a:pt x="-34619" y="76100"/>
                                </a:lnTo>
                                <a:lnTo>
                                  <a:pt x="-34617" y="76100"/>
                                </a:lnTo>
                                <a:lnTo>
                                  <a:pt x="-34617" y="76098"/>
                                </a:lnTo>
                                <a:lnTo>
                                  <a:pt x="-34617" y="76095"/>
                                </a:lnTo>
                                <a:lnTo>
                                  <a:pt x="-34614" y="76095"/>
                                </a:lnTo>
                                <a:lnTo>
                                  <a:pt x="-34612" y="76095"/>
                                </a:lnTo>
                                <a:lnTo>
                                  <a:pt x="-34612" y="76093"/>
                                </a:lnTo>
                                <a:lnTo>
                                  <a:pt x="-34610" y="76093"/>
                                </a:lnTo>
                                <a:lnTo>
                                  <a:pt x="-34610" y="76090"/>
                                </a:lnTo>
                                <a:lnTo>
                                  <a:pt x="-34607" y="76090"/>
                                </a:lnTo>
                                <a:lnTo>
                                  <a:pt x="-34607" y="76088"/>
                                </a:lnTo>
                                <a:lnTo>
                                  <a:pt x="-34605" y="76088"/>
                                </a:lnTo>
                                <a:lnTo>
                                  <a:pt x="-34600" y="76088"/>
                                </a:lnTo>
                                <a:lnTo>
                                  <a:pt x="-34600" y="76086"/>
                                </a:lnTo>
                                <a:lnTo>
                                  <a:pt x="-34598" y="76086"/>
                                </a:lnTo>
                                <a:lnTo>
                                  <a:pt x="-34598" y="76083"/>
                                </a:lnTo>
                                <a:lnTo>
                                  <a:pt x="-34593" y="76083"/>
                                </a:lnTo>
                                <a:lnTo>
                                  <a:pt x="-34590" y="76083"/>
                                </a:lnTo>
                                <a:lnTo>
                                  <a:pt x="-34586" y="76083"/>
                                </a:lnTo>
                                <a:lnTo>
                                  <a:pt x="-34586" y="76081"/>
                                </a:lnTo>
                                <a:lnTo>
                                  <a:pt x="-34586" y="76078"/>
                                </a:lnTo>
                                <a:lnTo>
                                  <a:pt x="-34583" y="76078"/>
                                </a:lnTo>
                                <a:lnTo>
                                  <a:pt x="-34581" y="76078"/>
                                </a:lnTo>
                                <a:lnTo>
                                  <a:pt x="-34581" y="76076"/>
                                </a:lnTo>
                                <a:lnTo>
                                  <a:pt x="-34578" y="76076"/>
                                </a:lnTo>
                                <a:lnTo>
                                  <a:pt x="-34578" y="76074"/>
                                </a:lnTo>
                                <a:lnTo>
                                  <a:pt x="-34576" y="76074"/>
                                </a:lnTo>
                                <a:lnTo>
                                  <a:pt x="-34574" y="76074"/>
                                </a:lnTo>
                                <a:lnTo>
                                  <a:pt x="-34571" y="76074"/>
                                </a:lnTo>
                                <a:lnTo>
                                  <a:pt x="-34571" y="76071"/>
                                </a:lnTo>
                                <a:lnTo>
                                  <a:pt x="-34569" y="76071"/>
                                </a:lnTo>
                                <a:lnTo>
                                  <a:pt x="-34564" y="76071"/>
                                </a:lnTo>
                                <a:lnTo>
                                  <a:pt x="-34562" y="76071"/>
                                </a:lnTo>
                                <a:lnTo>
                                  <a:pt x="-34562" y="76069"/>
                                </a:lnTo>
                                <a:lnTo>
                                  <a:pt x="-34557" y="76069"/>
                                </a:lnTo>
                                <a:lnTo>
                                  <a:pt x="-34516" y="76069"/>
                                </a:lnTo>
                                <a:lnTo>
                                  <a:pt x="-34516" y="76066"/>
                                </a:lnTo>
                                <a:lnTo>
                                  <a:pt x="-34511" y="76066"/>
                                </a:lnTo>
                                <a:lnTo>
                                  <a:pt x="-34506" y="76066"/>
                                </a:lnTo>
                                <a:lnTo>
                                  <a:pt x="-34504" y="76066"/>
                                </a:lnTo>
                                <a:lnTo>
                                  <a:pt x="-34504" y="76064"/>
                                </a:lnTo>
                                <a:lnTo>
                                  <a:pt x="-34497" y="76064"/>
                                </a:lnTo>
                                <a:lnTo>
                                  <a:pt x="-34497" y="76066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7241" y="15408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94"/>
                        <wps:cNvSpPr>
                          <a:spLocks/>
                        </wps:cNvSpPr>
                        <wps:spPr bwMode="auto">
                          <a:xfrm>
                            <a:off x="42960" y="-59497"/>
                            <a:ext cx="96340" cy="24280"/>
                          </a:xfrm>
                          <a:custGeom>
                            <a:avLst/>
                            <a:gdLst>
                              <a:gd name="T0" fmla="+- 0 7248 42960"/>
                              <a:gd name="T1" fmla="*/ T0 w 96340"/>
                              <a:gd name="T2" fmla="+- 0 15526 -59496"/>
                              <a:gd name="T3" fmla="*/ 15526 h 24280"/>
                              <a:gd name="T4" fmla="+- 0 7253 42960"/>
                              <a:gd name="T5" fmla="*/ T4 w 96340"/>
                              <a:gd name="T6" fmla="+- 0 15530 -59496"/>
                              <a:gd name="T7" fmla="*/ 15530 h 24280"/>
                              <a:gd name="T8" fmla="+- 0 7258 42960"/>
                              <a:gd name="T9" fmla="*/ T8 w 96340"/>
                              <a:gd name="T10" fmla="+- 0 15533 -59496"/>
                              <a:gd name="T11" fmla="*/ 15533 h 24280"/>
                              <a:gd name="T12" fmla="+- 0 7262 42960"/>
                              <a:gd name="T13" fmla="*/ T12 w 96340"/>
                              <a:gd name="T14" fmla="+- 0 15538 -59496"/>
                              <a:gd name="T15" fmla="*/ 15538 h 24280"/>
                              <a:gd name="T16" fmla="+- 0 7267 42960"/>
                              <a:gd name="T17" fmla="*/ T16 w 96340"/>
                              <a:gd name="T18" fmla="+- 0 15542 -59496"/>
                              <a:gd name="T19" fmla="*/ 15542 h 24280"/>
                              <a:gd name="T20" fmla="+- 0 7270 42960"/>
                              <a:gd name="T21" fmla="*/ T20 w 96340"/>
                              <a:gd name="T22" fmla="+- 0 15559 -59496"/>
                              <a:gd name="T23" fmla="*/ 15559 h 24280"/>
                              <a:gd name="T24" fmla="+- 0 7272 42960"/>
                              <a:gd name="T25" fmla="*/ T24 w 96340"/>
                              <a:gd name="T26" fmla="+- 0 15588 -59496"/>
                              <a:gd name="T27" fmla="*/ 15588 h 24280"/>
                              <a:gd name="T28" fmla="+- 0 7270 42960"/>
                              <a:gd name="T29" fmla="*/ T28 w 96340"/>
                              <a:gd name="T30" fmla="+- 0 15600 -59496"/>
                              <a:gd name="T31" fmla="*/ 15600 h 24280"/>
                              <a:gd name="T32" fmla="+- 0 7265 42960"/>
                              <a:gd name="T33" fmla="*/ T32 w 96340"/>
                              <a:gd name="T34" fmla="+- 0 15607 -59496"/>
                              <a:gd name="T35" fmla="*/ 15607 h 24280"/>
                              <a:gd name="T36" fmla="+- 0 7262 42960"/>
                              <a:gd name="T37" fmla="*/ T36 w 96340"/>
                              <a:gd name="T38" fmla="+- 0 15614 -59496"/>
                              <a:gd name="T39" fmla="*/ 15614 h 24280"/>
                              <a:gd name="T40" fmla="+- 0 7255 42960"/>
                              <a:gd name="T41" fmla="*/ T40 w 96340"/>
                              <a:gd name="T42" fmla="+- 0 15619 -59496"/>
                              <a:gd name="T43" fmla="*/ 15619 h 24280"/>
                              <a:gd name="T44" fmla="+- 0 7248 42960"/>
                              <a:gd name="T45" fmla="*/ T44 w 96340"/>
                              <a:gd name="T46" fmla="+- 0 15622 -59496"/>
                              <a:gd name="T47" fmla="*/ 15622 h 24280"/>
                              <a:gd name="T48" fmla="+- 0 7238 42960"/>
                              <a:gd name="T49" fmla="*/ T48 w 96340"/>
                              <a:gd name="T50" fmla="+- 0 15626 -59496"/>
                              <a:gd name="T51" fmla="*/ 15626 h 24280"/>
                              <a:gd name="T52" fmla="+- 0 7210 42960"/>
                              <a:gd name="T53" fmla="*/ T52 w 96340"/>
                              <a:gd name="T54" fmla="+- 0 15626 -59496"/>
                              <a:gd name="T55" fmla="*/ 15626 h 24280"/>
                              <a:gd name="T56" fmla="+- 0 7198 42960"/>
                              <a:gd name="T57" fmla="*/ T56 w 96340"/>
                              <a:gd name="T58" fmla="+- 0 15622 -59496"/>
                              <a:gd name="T59" fmla="*/ 15622 h 24280"/>
                              <a:gd name="T60" fmla="+- 0 7190 42960"/>
                              <a:gd name="T61" fmla="*/ T60 w 96340"/>
                              <a:gd name="T62" fmla="+- 0 15619 -59496"/>
                              <a:gd name="T63" fmla="*/ 15619 h 24280"/>
                              <a:gd name="T64" fmla="+- 0 7183 42960"/>
                              <a:gd name="T65" fmla="*/ T64 w 96340"/>
                              <a:gd name="T66" fmla="+- 0 15614 -59496"/>
                              <a:gd name="T67" fmla="*/ 15614 h 24280"/>
                              <a:gd name="T68" fmla="+- 0 7178 42960"/>
                              <a:gd name="T69" fmla="*/ T68 w 96340"/>
                              <a:gd name="T70" fmla="+- 0 15612 -59496"/>
                              <a:gd name="T71" fmla="*/ 15612 h 24280"/>
                              <a:gd name="T72" fmla="+- 0 7174 42960"/>
                              <a:gd name="T73" fmla="*/ T72 w 96340"/>
                              <a:gd name="T74" fmla="+- 0 15607 -59496"/>
                              <a:gd name="T75" fmla="*/ 15607 h 24280"/>
                              <a:gd name="T76" fmla="+- 0 7169 42960"/>
                              <a:gd name="T77" fmla="*/ T76 w 96340"/>
                              <a:gd name="T78" fmla="+- 0 15602 -59496"/>
                              <a:gd name="T79" fmla="*/ 15602 h 24280"/>
                              <a:gd name="T80" fmla="+- 0 7166 42960"/>
                              <a:gd name="T81" fmla="*/ T80 w 96340"/>
                              <a:gd name="T82" fmla="+- 0 15595 -59496"/>
                              <a:gd name="T83" fmla="*/ 15595 h 24280"/>
                              <a:gd name="T84" fmla="+- 0 7162 42960"/>
                              <a:gd name="T85" fmla="*/ T84 w 96340"/>
                              <a:gd name="T86" fmla="+- 0 15552 -59496"/>
                              <a:gd name="T87" fmla="*/ 15552 h 24280"/>
                              <a:gd name="T88" fmla="+- 0 7166 42960"/>
                              <a:gd name="T89" fmla="*/ T88 w 96340"/>
                              <a:gd name="T90" fmla="+- 0 15545 -59496"/>
                              <a:gd name="T91" fmla="*/ 15545 h 24280"/>
                              <a:gd name="T92" fmla="+- 0 7169 42960"/>
                              <a:gd name="T93" fmla="*/ T92 w 96340"/>
                              <a:gd name="T94" fmla="+- 0 15540 -59496"/>
                              <a:gd name="T95" fmla="*/ 15540 h 24280"/>
                              <a:gd name="T96" fmla="+- 0 7174 42960"/>
                              <a:gd name="T97" fmla="*/ T96 w 96340"/>
                              <a:gd name="T98" fmla="+- 0 15533 -59496"/>
                              <a:gd name="T99" fmla="*/ 15533 h 24280"/>
                              <a:gd name="T100" fmla="+- 0 7178 42960"/>
                              <a:gd name="T101" fmla="*/ T100 w 96340"/>
                              <a:gd name="T102" fmla="+- 0 15530 -59496"/>
                              <a:gd name="T103" fmla="*/ 15530 h 24280"/>
                              <a:gd name="T104" fmla="+- 0 7183 42960"/>
                              <a:gd name="T105" fmla="*/ T104 w 96340"/>
                              <a:gd name="T106" fmla="+- 0 15526 -59496"/>
                              <a:gd name="T107" fmla="*/ 15526 h 24280"/>
                              <a:gd name="T108" fmla="+- 0 7188 42960"/>
                              <a:gd name="T109" fmla="*/ T108 w 96340"/>
                              <a:gd name="T110" fmla="+- 0 15521 -59496"/>
                              <a:gd name="T111" fmla="*/ 15521 h 24280"/>
                              <a:gd name="T112" fmla="+- 0 7200 42960"/>
                              <a:gd name="T113" fmla="*/ T112 w 96340"/>
                              <a:gd name="T114" fmla="+- 0 15518 -59496"/>
                              <a:gd name="T115" fmla="*/ 15518 h 24280"/>
                              <a:gd name="T116" fmla="+- 0 7217 42960"/>
                              <a:gd name="T117" fmla="*/ T116 w 96340"/>
                              <a:gd name="T118" fmla="+- 0 15516 -59496"/>
                              <a:gd name="T119" fmla="*/ 15516 h 24280"/>
                              <a:gd name="T120" fmla="+- 0 7234 42960"/>
                              <a:gd name="T121" fmla="*/ T120 w 96340"/>
                              <a:gd name="T122" fmla="+- 0 15521 -59496"/>
                              <a:gd name="T123" fmla="*/ 15521 h 24280"/>
                              <a:gd name="T124" fmla="+- 0 7234 42960"/>
                              <a:gd name="T125" fmla="*/ T124 w 96340"/>
                              <a:gd name="T126" fmla="+- 0 15518 -59496"/>
                              <a:gd name="T127" fmla="*/ 15518 h 24280"/>
                              <a:gd name="T128" fmla="+- 0 10034 42960"/>
                              <a:gd name="T129" fmla="*/ T128 w 96340"/>
                              <a:gd name="T130" fmla="+- 0 4106 -59496"/>
                              <a:gd name="T131" fmla="*/ 4106 h 24280"/>
                              <a:gd name="T132" fmla="+- 0 10022 42960"/>
                              <a:gd name="T133" fmla="*/ T132 w 96340"/>
                              <a:gd name="T134" fmla="+- 0 4123 -59496"/>
                              <a:gd name="T135" fmla="*/ 4123 h 24280"/>
                              <a:gd name="T136" fmla="+- 0 10013 42960"/>
                              <a:gd name="T137" fmla="*/ T136 w 96340"/>
                              <a:gd name="T138" fmla="+- 0 4138 -59496"/>
                              <a:gd name="T139" fmla="*/ 4138 h 24280"/>
                              <a:gd name="T140" fmla="+- 0 10001 42960"/>
                              <a:gd name="T141" fmla="*/ T140 w 96340"/>
                              <a:gd name="T142" fmla="+- 0 4150 -59496"/>
                              <a:gd name="T143" fmla="*/ 4150 h 24280"/>
                              <a:gd name="T144" fmla="+- 0 9991 42960"/>
                              <a:gd name="T145" fmla="*/ T144 w 96340"/>
                              <a:gd name="T146" fmla="+- 0 4162 -59496"/>
                              <a:gd name="T147" fmla="*/ 4162 h 24280"/>
                              <a:gd name="T148" fmla="+- 0 9982 42960"/>
                              <a:gd name="T149" fmla="*/ T148 w 96340"/>
                              <a:gd name="T150" fmla="+- 0 4171 -59496"/>
                              <a:gd name="T151" fmla="*/ 4171 h 24280"/>
                              <a:gd name="T152" fmla="+- 0 9972 42960"/>
                              <a:gd name="T153" fmla="*/ T152 w 96340"/>
                              <a:gd name="T154" fmla="+- 0 4178 -59496"/>
                              <a:gd name="T155" fmla="*/ 4178 h 24280"/>
                              <a:gd name="T156" fmla="+- 0 9967 42960"/>
                              <a:gd name="T157" fmla="*/ T156 w 96340"/>
                              <a:gd name="T158" fmla="+- 0 4193 -59496"/>
                              <a:gd name="T159" fmla="*/ 4193 h 24280"/>
                              <a:gd name="T160" fmla="+- 0 9958 42960"/>
                              <a:gd name="T161" fmla="*/ T160 w 96340"/>
                              <a:gd name="T162" fmla="+- 0 4200 -59496"/>
                              <a:gd name="T163" fmla="*/ 4200 h 24280"/>
                              <a:gd name="T164" fmla="+- 0 9955 42960"/>
                              <a:gd name="T165" fmla="*/ T164 w 96340"/>
                              <a:gd name="T166" fmla="+- 0 4207 -59496"/>
                              <a:gd name="T167" fmla="*/ 4207 h 24280"/>
                              <a:gd name="T168" fmla="+- 0 10075 42960"/>
                              <a:gd name="T169" fmla="*/ T168 w 96340"/>
                              <a:gd name="T170" fmla="+- 0 4142 -59496"/>
                              <a:gd name="T171" fmla="*/ 4142 h 24280"/>
                              <a:gd name="T172" fmla="+- 0 10070 42960"/>
                              <a:gd name="T173" fmla="*/ T172 w 96340"/>
                              <a:gd name="T174" fmla="+- 0 4138 -59496"/>
                              <a:gd name="T175" fmla="*/ 4138 h 24280"/>
                              <a:gd name="T176" fmla="+- 0 10068 42960"/>
                              <a:gd name="T177" fmla="*/ T176 w 96340"/>
                              <a:gd name="T178" fmla="+- 0 4133 -59496"/>
                              <a:gd name="T179" fmla="*/ 4133 h 24280"/>
                              <a:gd name="T180" fmla="+- 0 10063 42960"/>
                              <a:gd name="T181" fmla="*/ T180 w 96340"/>
                              <a:gd name="T182" fmla="+- 0 4126 -59496"/>
                              <a:gd name="T183" fmla="*/ 4126 h 24280"/>
                              <a:gd name="T184" fmla="+- 0 10056 42960"/>
                              <a:gd name="T185" fmla="*/ T184 w 96340"/>
                              <a:gd name="T186" fmla="+- 0 4118 -59496"/>
                              <a:gd name="T187" fmla="*/ 4118 h 24280"/>
                              <a:gd name="T188" fmla="+- 0 10049 42960"/>
                              <a:gd name="T189" fmla="*/ T188 w 96340"/>
                              <a:gd name="T190" fmla="+- 0 4106 -59496"/>
                              <a:gd name="T191" fmla="*/ 4106 h 24280"/>
                              <a:gd name="T192" fmla="+- 0 10044 42960"/>
                              <a:gd name="T193" fmla="*/ T192 w 96340"/>
                              <a:gd name="T194" fmla="+- 0 4104 -59496"/>
                              <a:gd name="T195" fmla="*/ 4104 h 24280"/>
                              <a:gd name="T196" fmla="+- 0 10039 42960"/>
                              <a:gd name="T197" fmla="*/ T196 w 96340"/>
                              <a:gd name="T198" fmla="+- 0 4099 -59496"/>
                              <a:gd name="T199" fmla="*/ 4099 h 24280"/>
                              <a:gd name="T200" fmla="+- 0 10034 42960"/>
                              <a:gd name="T201" fmla="*/ T200 w 96340"/>
                              <a:gd name="T202" fmla="+- 0 4094 -59496"/>
                              <a:gd name="T203" fmla="*/ 4094 h 24280"/>
                              <a:gd name="T204" fmla="+- 0 10027 42960"/>
                              <a:gd name="T205" fmla="*/ T204 w 96340"/>
                              <a:gd name="T206" fmla="+- 0 4090 -59496"/>
                              <a:gd name="T207" fmla="*/ 4090 h 24280"/>
                              <a:gd name="T208" fmla="+- 0 10022 42960"/>
                              <a:gd name="T209" fmla="*/ T208 w 96340"/>
                              <a:gd name="T210" fmla="+- 0 4085 -59496"/>
                              <a:gd name="T211" fmla="*/ 4085 h 24280"/>
                              <a:gd name="T212" fmla="+- 0 10015 42960"/>
                              <a:gd name="T213" fmla="*/ T212 w 96340"/>
                              <a:gd name="T214" fmla="+- 0 4080 -59496"/>
                              <a:gd name="T215" fmla="*/ 4080 h 24280"/>
                              <a:gd name="T216" fmla="+- 0 10006 42960"/>
                              <a:gd name="T217" fmla="*/ T216 w 96340"/>
                              <a:gd name="T218" fmla="+- 0 4078 -59496"/>
                              <a:gd name="T219" fmla="*/ 4078 h 24280"/>
                              <a:gd name="T220" fmla="+- 0 9998 42960"/>
                              <a:gd name="T221" fmla="*/ T220 w 96340"/>
                              <a:gd name="T222" fmla="+- 0 4073 -59496"/>
                              <a:gd name="T223" fmla="*/ 4073 h 24280"/>
                              <a:gd name="T224" fmla="+- 0 9991 42960"/>
                              <a:gd name="T225" fmla="*/ T224 w 96340"/>
                              <a:gd name="T226" fmla="+- 0 4068 -59496"/>
                              <a:gd name="T227" fmla="*/ 4068 h 24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6340" h="24280">
                                <a:moveTo>
                                  <a:pt x="-35722" y="75017"/>
                                </a:moveTo>
                                <a:lnTo>
                                  <a:pt x="-35722" y="75019"/>
                                </a:lnTo>
                                <a:lnTo>
                                  <a:pt x="-35714" y="75019"/>
                                </a:lnTo>
                                <a:lnTo>
                                  <a:pt x="-35714" y="75022"/>
                                </a:lnTo>
                                <a:lnTo>
                                  <a:pt x="-35712" y="75022"/>
                                </a:lnTo>
                                <a:lnTo>
                                  <a:pt x="-35710" y="75022"/>
                                </a:lnTo>
                                <a:lnTo>
                                  <a:pt x="-35710" y="75024"/>
                                </a:lnTo>
                                <a:lnTo>
                                  <a:pt x="-35707" y="75024"/>
                                </a:lnTo>
                                <a:lnTo>
                                  <a:pt x="-35707" y="75026"/>
                                </a:lnTo>
                                <a:lnTo>
                                  <a:pt x="-35705" y="75026"/>
                                </a:lnTo>
                                <a:lnTo>
                                  <a:pt x="-35702" y="75026"/>
                                </a:lnTo>
                                <a:lnTo>
                                  <a:pt x="-35702" y="75029"/>
                                </a:lnTo>
                                <a:lnTo>
                                  <a:pt x="-35700" y="75029"/>
                                </a:lnTo>
                                <a:lnTo>
                                  <a:pt x="-35700" y="75031"/>
                                </a:lnTo>
                                <a:lnTo>
                                  <a:pt x="-35698" y="75031"/>
                                </a:lnTo>
                                <a:lnTo>
                                  <a:pt x="-35698" y="75034"/>
                                </a:lnTo>
                                <a:lnTo>
                                  <a:pt x="-35695" y="75034"/>
                                </a:lnTo>
                                <a:lnTo>
                                  <a:pt x="-35695" y="75036"/>
                                </a:lnTo>
                                <a:lnTo>
                                  <a:pt x="-35695" y="75038"/>
                                </a:lnTo>
                                <a:lnTo>
                                  <a:pt x="-35693" y="75038"/>
                                </a:lnTo>
                                <a:lnTo>
                                  <a:pt x="-35693" y="75043"/>
                                </a:lnTo>
                                <a:lnTo>
                                  <a:pt x="-35690" y="75043"/>
                                </a:lnTo>
                                <a:lnTo>
                                  <a:pt x="-35690" y="75046"/>
                                </a:lnTo>
                                <a:lnTo>
                                  <a:pt x="-35690" y="75050"/>
                                </a:lnTo>
                                <a:lnTo>
                                  <a:pt x="-35690" y="75055"/>
                                </a:lnTo>
                                <a:lnTo>
                                  <a:pt x="-35688" y="75055"/>
                                </a:lnTo>
                                <a:lnTo>
                                  <a:pt x="-35688" y="75058"/>
                                </a:lnTo>
                                <a:lnTo>
                                  <a:pt x="-35688" y="75060"/>
                                </a:lnTo>
                                <a:lnTo>
                                  <a:pt x="-35686" y="75060"/>
                                </a:lnTo>
                                <a:lnTo>
                                  <a:pt x="-35686" y="75079"/>
                                </a:lnTo>
                                <a:lnTo>
                                  <a:pt x="-35688" y="75079"/>
                                </a:lnTo>
                                <a:lnTo>
                                  <a:pt x="-35688" y="75084"/>
                                </a:lnTo>
                                <a:lnTo>
                                  <a:pt x="-35690" y="75084"/>
                                </a:lnTo>
                                <a:lnTo>
                                  <a:pt x="-35690" y="75086"/>
                                </a:lnTo>
                                <a:lnTo>
                                  <a:pt x="-35690" y="75091"/>
                                </a:lnTo>
                                <a:lnTo>
                                  <a:pt x="-35690" y="75096"/>
                                </a:lnTo>
                                <a:lnTo>
                                  <a:pt x="-35693" y="75096"/>
                                </a:lnTo>
                                <a:lnTo>
                                  <a:pt x="-35693" y="75101"/>
                                </a:lnTo>
                                <a:lnTo>
                                  <a:pt x="-35695" y="75101"/>
                                </a:lnTo>
                                <a:lnTo>
                                  <a:pt x="-35695" y="75103"/>
                                </a:lnTo>
                                <a:lnTo>
                                  <a:pt x="-35695" y="75106"/>
                                </a:lnTo>
                                <a:lnTo>
                                  <a:pt x="-35698" y="75106"/>
                                </a:lnTo>
                                <a:lnTo>
                                  <a:pt x="-35698" y="75108"/>
                                </a:lnTo>
                                <a:lnTo>
                                  <a:pt x="-35698" y="75110"/>
                                </a:lnTo>
                                <a:lnTo>
                                  <a:pt x="-35700" y="75110"/>
                                </a:lnTo>
                                <a:lnTo>
                                  <a:pt x="-35700" y="75113"/>
                                </a:lnTo>
                                <a:lnTo>
                                  <a:pt x="-35702" y="75113"/>
                                </a:lnTo>
                                <a:lnTo>
                                  <a:pt x="-35705" y="75113"/>
                                </a:lnTo>
                                <a:lnTo>
                                  <a:pt x="-35705" y="75115"/>
                                </a:lnTo>
                                <a:lnTo>
                                  <a:pt x="-35707" y="75115"/>
                                </a:lnTo>
                                <a:lnTo>
                                  <a:pt x="-35710" y="75115"/>
                                </a:lnTo>
                                <a:lnTo>
                                  <a:pt x="-35710" y="75118"/>
                                </a:lnTo>
                                <a:lnTo>
                                  <a:pt x="-35712" y="75118"/>
                                </a:lnTo>
                                <a:lnTo>
                                  <a:pt x="-35714" y="75118"/>
                                </a:lnTo>
                                <a:lnTo>
                                  <a:pt x="-35714" y="75120"/>
                                </a:lnTo>
                                <a:lnTo>
                                  <a:pt x="-35717" y="75120"/>
                                </a:lnTo>
                                <a:lnTo>
                                  <a:pt x="-35722" y="75120"/>
                                </a:lnTo>
                                <a:lnTo>
                                  <a:pt x="-35722" y="75122"/>
                                </a:lnTo>
                                <a:lnTo>
                                  <a:pt x="-35724" y="75122"/>
                                </a:lnTo>
                                <a:lnTo>
                                  <a:pt x="-35726" y="75122"/>
                                </a:lnTo>
                                <a:lnTo>
                                  <a:pt x="-35726" y="75125"/>
                                </a:lnTo>
                                <a:lnTo>
                                  <a:pt x="-35746" y="75125"/>
                                </a:lnTo>
                                <a:lnTo>
                                  <a:pt x="-35746" y="75122"/>
                                </a:lnTo>
                                <a:lnTo>
                                  <a:pt x="-35750" y="75122"/>
                                </a:lnTo>
                                <a:lnTo>
                                  <a:pt x="-35755" y="75122"/>
                                </a:lnTo>
                                <a:lnTo>
                                  <a:pt x="-35755" y="75120"/>
                                </a:lnTo>
                                <a:lnTo>
                                  <a:pt x="-35758" y="75120"/>
                                </a:lnTo>
                                <a:lnTo>
                                  <a:pt x="-35760" y="75120"/>
                                </a:lnTo>
                                <a:lnTo>
                                  <a:pt x="-35762" y="75120"/>
                                </a:lnTo>
                                <a:lnTo>
                                  <a:pt x="-35762" y="75118"/>
                                </a:lnTo>
                                <a:lnTo>
                                  <a:pt x="-35765" y="75118"/>
                                </a:lnTo>
                                <a:lnTo>
                                  <a:pt x="-35767" y="75118"/>
                                </a:lnTo>
                                <a:lnTo>
                                  <a:pt x="-35767" y="75115"/>
                                </a:lnTo>
                                <a:lnTo>
                                  <a:pt x="-35770" y="75115"/>
                                </a:lnTo>
                                <a:lnTo>
                                  <a:pt x="-35772" y="75115"/>
                                </a:lnTo>
                                <a:lnTo>
                                  <a:pt x="-35772" y="75113"/>
                                </a:lnTo>
                                <a:lnTo>
                                  <a:pt x="-35774" y="75113"/>
                                </a:lnTo>
                                <a:lnTo>
                                  <a:pt x="-35777" y="75113"/>
                                </a:lnTo>
                                <a:lnTo>
                                  <a:pt x="-35777" y="75110"/>
                                </a:lnTo>
                                <a:lnTo>
                                  <a:pt x="-35779" y="75110"/>
                                </a:lnTo>
                                <a:lnTo>
                                  <a:pt x="-35782" y="75110"/>
                                </a:lnTo>
                                <a:lnTo>
                                  <a:pt x="-35782" y="75108"/>
                                </a:lnTo>
                                <a:lnTo>
                                  <a:pt x="-35784" y="75108"/>
                                </a:lnTo>
                                <a:lnTo>
                                  <a:pt x="-35784" y="75106"/>
                                </a:lnTo>
                                <a:lnTo>
                                  <a:pt x="-35784" y="75103"/>
                                </a:lnTo>
                                <a:lnTo>
                                  <a:pt x="-35786" y="75103"/>
                                </a:lnTo>
                                <a:lnTo>
                                  <a:pt x="-35789" y="75103"/>
                                </a:lnTo>
                                <a:lnTo>
                                  <a:pt x="-35789" y="75101"/>
                                </a:lnTo>
                                <a:lnTo>
                                  <a:pt x="-35789" y="75098"/>
                                </a:lnTo>
                                <a:lnTo>
                                  <a:pt x="-35791" y="75098"/>
                                </a:lnTo>
                                <a:lnTo>
                                  <a:pt x="-35791" y="75096"/>
                                </a:lnTo>
                                <a:lnTo>
                                  <a:pt x="-35794" y="75096"/>
                                </a:lnTo>
                                <a:lnTo>
                                  <a:pt x="-35794" y="75091"/>
                                </a:lnTo>
                                <a:lnTo>
                                  <a:pt x="-35796" y="75091"/>
                                </a:lnTo>
                                <a:lnTo>
                                  <a:pt x="-35796" y="75089"/>
                                </a:lnTo>
                                <a:lnTo>
                                  <a:pt x="-35796" y="75079"/>
                                </a:lnTo>
                                <a:lnTo>
                                  <a:pt x="-35798" y="75079"/>
                                </a:lnTo>
                                <a:lnTo>
                                  <a:pt x="-35798" y="75074"/>
                                </a:lnTo>
                                <a:lnTo>
                                  <a:pt x="-35798" y="75048"/>
                                </a:lnTo>
                                <a:lnTo>
                                  <a:pt x="-35798" y="75046"/>
                                </a:lnTo>
                                <a:lnTo>
                                  <a:pt x="-35796" y="75046"/>
                                </a:lnTo>
                                <a:lnTo>
                                  <a:pt x="-35796" y="75043"/>
                                </a:lnTo>
                                <a:lnTo>
                                  <a:pt x="-35794" y="75043"/>
                                </a:lnTo>
                                <a:lnTo>
                                  <a:pt x="-35794" y="75041"/>
                                </a:lnTo>
                                <a:lnTo>
                                  <a:pt x="-35794" y="75038"/>
                                </a:lnTo>
                                <a:lnTo>
                                  <a:pt x="-35791" y="75038"/>
                                </a:lnTo>
                                <a:lnTo>
                                  <a:pt x="-35791" y="75036"/>
                                </a:lnTo>
                                <a:lnTo>
                                  <a:pt x="-35789" y="75036"/>
                                </a:lnTo>
                                <a:lnTo>
                                  <a:pt x="-35789" y="75034"/>
                                </a:lnTo>
                                <a:lnTo>
                                  <a:pt x="-35789" y="75031"/>
                                </a:lnTo>
                                <a:lnTo>
                                  <a:pt x="-35786" y="75031"/>
                                </a:lnTo>
                                <a:lnTo>
                                  <a:pt x="-35786" y="75029"/>
                                </a:lnTo>
                                <a:lnTo>
                                  <a:pt x="-35784" y="75029"/>
                                </a:lnTo>
                                <a:lnTo>
                                  <a:pt x="-35784" y="75026"/>
                                </a:lnTo>
                                <a:lnTo>
                                  <a:pt x="-35782" y="75026"/>
                                </a:lnTo>
                                <a:lnTo>
                                  <a:pt x="-35782" y="75024"/>
                                </a:lnTo>
                                <a:lnTo>
                                  <a:pt x="-35779" y="75024"/>
                                </a:lnTo>
                                <a:lnTo>
                                  <a:pt x="-35779" y="75022"/>
                                </a:lnTo>
                                <a:lnTo>
                                  <a:pt x="-35777" y="75022"/>
                                </a:lnTo>
                                <a:lnTo>
                                  <a:pt x="-35774" y="75022"/>
                                </a:lnTo>
                                <a:lnTo>
                                  <a:pt x="-35774" y="75019"/>
                                </a:lnTo>
                                <a:lnTo>
                                  <a:pt x="-35772" y="75019"/>
                                </a:lnTo>
                                <a:lnTo>
                                  <a:pt x="-35772" y="75017"/>
                                </a:lnTo>
                                <a:lnTo>
                                  <a:pt x="-35770" y="75017"/>
                                </a:lnTo>
                                <a:lnTo>
                                  <a:pt x="-35767" y="75017"/>
                                </a:lnTo>
                                <a:lnTo>
                                  <a:pt x="-35765" y="75017"/>
                                </a:lnTo>
                                <a:lnTo>
                                  <a:pt x="-35765" y="75014"/>
                                </a:lnTo>
                                <a:lnTo>
                                  <a:pt x="-35760" y="75014"/>
                                </a:lnTo>
                                <a:lnTo>
                                  <a:pt x="-35758" y="75014"/>
                                </a:lnTo>
                                <a:lnTo>
                                  <a:pt x="-35753" y="75014"/>
                                </a:lnTo>
                                <a:lnTo>
                                  <a:pt x="-35753" y="75012"/>
                                </a:lnTo>
                                <a:lnTo>
                                  <a:pt x="-35748" y="75012"/>
                                </a:lnTo>
                                <a:lnTo>
                                  <a:pt x="-35743" y="75012"/>
                                </a:lnTo>
                                <a:lnTo>
                                  <a:pt x="-35738" y="75012"/>
                                </a:lnTo>
                                <a:lnTo>
                                  <a:pt x="-35738" y="75014"/>
                                </a:lnTo>
                                <a:lnTo>
                                  <a:pt x="-35734" y="75014"/>
                                </a:lnTo>
                                <a:lnTo>
                                  <a:pt x="-35729" y="75014"/>
                                </a:lnTo>
                                <a:lnTo>
                                  <a:pt x="-35726" y="75014"/>
                                </a:lnTo>
                                <a:lnTo>
                                  <a:pt x="-35726" y="75017"/>
                                </a:lnTo>
                                <a:lnTo>
                                  <a:pt x="-35724" y="75017"/>
                                </a:lnTo>
                                <a:lnTo>
                                  <a:pt x="-35722" y="75017"/>
                                </a:lnTo>
                                <a:moveTo>
                                  <a:pt x="-35724" y="75017"/>
                                </a:moveTo>
                                <a:lnTo>
                                  <a:pt x="-35724" y="75017"/>
                                </a:lnTo>
                                <a:lnTo>
                                  <a:pt x="-35726" y="75017"/>
                                </a:lnTo>
                                <a:lnTo>
                                  <a:pt x="-35726" y="75014"/>
                                </a:lnTo>
                                <a:lnTo>
                                  <a:pt x="-35731" y="75014"/>
                                </a:lnTo>
                                <a:moveTo>
                                  <a:pt x="-32918" y="63590"/>
                                </a:moveTo>
                                <a:lnTo>
                                  <a:pt x="-32918" y="63595"/>
                                </a:lnTo>
                                <a:lnTo>
                                  <a:pt x="-32923" y="63595"/>
                                </a:lnTo>
                                <a:lnTo>
                                  <a:pt x="-32923" y="63600"/>
                                </a:lnTo>
                                <a:lnTo>
                                  <a:pt x="-32926" y="63600"/>
                                </a:lnTo>
                                <a:lnTo>
                                  <a:pt x="-32926" y="63602"/>
                                </a:lnTo>
                                <a:lnTo>
                                  <a:pt x="-32926" y="63605"/>
                                </a:lnTo>
                                <a:lnTo>
                                  <a:pt x="-32928" y="63605"/>
                                </a:lnTo>
                                <a:lnTo>
                                  <a:pt x="-32928" y="63610"/>
                                </a:lnTo>
                                <a:lnTo>
                                  <a:pt x="-32930" y="63610"/>
                                </a:lnTo>
                                <a:lnTo>
                                  <a:pt x="-32930" y="63612"/>
                                </a:lnTo>
                                <a:lnTo>
                                  <a:pt x="-32935" y="63612"/>
                                </a:lnTo>
                                <a:lnTo>
                                  <a:pt x="-32935" y="63619"/>
                                </a:lnTo>
                                <a:lnTo>
                                  <a:pt x="-32938" y="63619"/>
                                </a:lnTo>
                                <a:lnTo>
                                  <a:pt x="-32938" y="63622"/>
                                </a:lnTo>
                                <a:lnTo>
                                  <a:pt x="-32940" y="63622"/>
                                </a:lnTo>
                                <a:lnTo>
                                  <a:pt x="-32940" y="63626"/>
                                </a:lnTo>
                                <a:lnTo>
                                  <a:pt x="-32945" y="63626"/>
                                </a:lnTo>
                                <a:lnTo>
                                  <a:pt x="-32945" y="63629"/>
                                </a:lnTo>
                                <a:lnTo>
                                  <a:pt x="-32945" y="63634"/>
                                </a:lnTo>
                                <a:lnTo>
                                  <a:pt x="-32947" y="63634"/>
                                </a:lnTo>
                                <a:lnTo>
                                  <a:pt x="-32947" y="63636"/>
                                </a:lnTo>
                                <a:lnTo>
                                  <a:pt x="-32952" y="63636"/>
                                </a:lnTo>
                                <a:lnTo>
                                  <a:pt x="-32952" y="63638"/>
                                </a:lnTo>
                                <a:lnTo>
                                  <a:pt x="-32954" y="63638"/>
                                </a:lnTo>
                                <a:lnTo>
                                  <a:pt x="-32954" y="63643"/>
                                </a:lnTo>
                                <a:lnTo>
                                  <a:pt x="-32954" y="63646"/>
                                </a:lnTo>
                                <a:lnTo>
                                  <a:pt x="-32959" y="63646"/>
                                </a:lnTo>
                                <a:lnTo>
                                  <a:pt x="-32959" y="63650"/>
                                </a:lnTo>
                                <a:lnTo>
                                  <a:pt x="-32962" y="63650"/>
                                </a:lnTo>
                                <a:lnTo>
                                  <a:pt x="-32962" y="63653"/>
                                </a:lnTo>
                                <a:lnTo>
                                  <a:pt x="-32964" y="63653"/>
                                </a:lnTo>
                                <a:lnTo>
                                  <a:pt x="-32964" y="63655"/>
                                </a:lnTo>
                                <a:lnTo>
                                  <a:pt x="-32966" y="63655"/>
                                </a:lnTo>
                                <a:lnTo>
                                  <a:pt x="-32966" y="63658"/>
                                </a:lnTo>
                                <a:lnTo>
                                  <a:pt x="-32969" y="63658"/>
                                </a:lnTo>
                                <a:lnTo>
                                  <a:pt x="-32969" y="63660"/>
                                </a:lnTo>
                                <a:lnTo>
                                  <a:pt x="-32971" y="63660"/>
                                </a:lnTo>
                                <a:lnTo>
                                  <a:pt x="-32971" y="63662"/>
                                </a:lnTo>
                                <a:lnTo>
                                  <a:pt x="-32974" y="63662"/>
                                </a:lnTo>
                                <a:lnTo>
                                  <a:pt x="-32974" y="63665"/>
                                </a:lnTo>
                                <a:lnTo>
                                  <a:pt x="-32978" y="63665"/>
                                </a:lnTo>
                                <a:lnTo>
                                  <a:pt x="-32978" y="63667"/>
                                </a:lnTo>
                                <a:lnTo>
                                  <a:pt x="-32978" y="63670"/>
                                </a:lnTo>
                                <a:lnTo>
                                  <a:pt x="-32981" y="63670"/>
                                </a:lnTo>
                                <a:lnTo>
                                  <a:pt x="-32981" y="63672"/>
                                </a:lnTo>
                                <a:lnTo>
                                  <a:pt x="-32983" y="63672"/>
                                </a:lnTo>
                                <a:lnTo>
                                  <a:pt x="-32983" y="63674"/>
                                </a:lnTo>
                                <a:lnTo>
                                  <a:pt x="-32986" y="63674"/>
                                </a:lnTo>
                                <a:lnTo>
                                  <a:pt x="-32988" y="63674"/>
                                </a:lnTo>
                                <a:lnTo>
                                  <a:pt x="-32988" y="63679"/>
                                </a:lnTo>
                                <a:lnTo>
                                  <a:pt x="-32988" y="63684"/>
                                </a:lnTo>
                                <a:lnTo>
                                  <a:pt x="-32990" y="63684"/>
                                </a:lnTo>
                                <a:lnTo>
                                  <a:pt x="-32990" y="63686"/>
                                </a:lnTo>
                                <a:lnTo>
                                  <a:pt x="-32993" y="63686"/>
                                </a:lnTo>
                                <a:lnTo>
                                  <a:pt x="-32993" y="63689"/>
                                </a:lnTo>
                                <a:lnTo>
                                  <a:pt x="-32993" y="63691"/>
                                </a:lnTo>
                                <a:lnTo>
                                  <a:pt x="-32995" y="63691"/>
                                </a:lnTo>
                                <a:lnTo>
                                  <a:pt x="-32995" y="63694"/>
                                </a:lnTo>
                                <a:lnTo>
                                  <a:pt x="-32998" y="63694"/>
                                </a:lnTo>
                                <a:lnTo>
                                  <a:pt x="-33000" y="63694"/>
                                </a:lnTo>
                                <a:lnTo>
                                  <a:pt x="-33000" y="63696"/>
                                </a:lnTo>
                                <a:lnTo>
                                  <a:pt x="-33002" y="63696"/>
                                </a:lnTo>
                                <a:lnTo>
                                  <a:pt x="-33002" y="63701"/>
                                </a:lnTo>
                                <a:lnTo>
                                  <a:pt x="-33005" y="63701"/>
                                </a:lnTo>
                                <a:lnTo>
                                  <a:pt x="-33005" y="63703"/>
                                </a:lnTo>
                                <a:lnTo>
                                  <a:pt x="-33007" y="63703"/>
                                </a:lnTo>
                                <a:lnTo>
                                  <a:pt x="-33007" y="63706"/>
                                </a:lnTo>
                                <a:moveTo>
                                  <a:pt x="-32885" y="63641"/>
                                </a:moveTo>
                                <a:lnTo>
                                  <a:pt x="-32885" y="63641"/>
                                </a:lnTo>
                                <a:lnTo>
                                  <a:pt x="-32885" y="63638"/>
                                </a:lnTo>
                                <a:lnTo>
                                  <a:pt x="-32887" y="63638"/>
                                </a:lnTo>
                                <a:lnTo>
                                  <a:pt x="-32887" y="63636"/>
                                </a:lnTo>
                                <a:lnTo>
                                  <a:pt x="-32887" y="63634"/>
                                </a:lnTo>
                                <a:lnTo>
                                  <a:pt x="-32890" y="63634"/>
                                </a:lnTo>
                                <a:lnTo>
                                  <a:pt x="-32890" y="63631"/>
                                </a:lnTo>
                                <a:lnTo>
                                  <a:pt x="-32892" y="63631"/>
                                </a:lnTo>
                                <a:lnTo>
                                  <a:pt x="-32892" y="63629"/>
                                </a:lnTo>
                                <a:lnTo>
                                  <a:pt x="-32892" y="63626"/>
                                </a:lnTo>
                                <a:lnTo>
                                  <a:pt x="-32894" y="63626"/>
                                </a:lnTo>
                                <a:lnTo>
                                  <a:pt x="-32897" y="63626"/>
                                </a:lnTo>
                                <a:lnTo>
                                  <a:pt x="-32897" y="63622"/>
                                </a:lnTo>
                                <a:lnTo>
                                  <a:pt x="-32899" y="63622"/>
                                </a:lnTo>
                                <a:lnTo>
                                  <a:pt x="-32899" y="63617"/>
                                </a:lnTo>
                                <a:lnTo>
                                  <a:pt x="-32902" y="63617"/>
                                </a:lnTo>
                                <a:lnTo>
                                  <a:pt x="-32902" y="63614"/>
                                </a:lnTo>
                                <a:lnTo>
                                  <a:pt x="-32904" y="63614"/>
                                </a:lnTo>
                                <a:lnTo>
                                  <a:pt x="-32904" y="63610"/>
                                </a:lnTo>
                                <a:lnTo>
                                  <a:pt x="-32906" y="63610"/>
                                </a:lnTo>
                                <a:lnTo>
                                  <a:pt x="-32906" y="63607"/>
                                </a:lnTo>
                                <a:lnTo>
                                  <a:pt x="-32906" y="63605"/>
                                </a:lnTo>
                                <a:lnTo>
                                  <a:pt x="-32909" y="63605"/>
                                </a:lnTo>
                                <a:lnTo>
                                  <a:pt x="-32909" y="63602"/>
                                </a:lnTo>
                                <a:lnTo>
                                  <a:pt x="-32911" y="63602"/>
                                </a:lnTo>
                                <a:lnTo>
                                  <a:pt x="-32914" y="63602"/>
                                </a:lnTo>
                                <a:lnTo>
                                  <a:pt x="-32914" y="63600"/>
                                </a:lnTo>
                                <a:lnTo>
                                  <a:pt x="-32916" y="63600"/>
                                </a:lnTo>
                                <a:lnTo>
                                  <a:pt x="-32916" y="63598"/>
                                </a:lnTo>
                                <a:lnTo>
                                  <a:pt x="-32918" y="63598"/>
                                </a:lnTo>
                                <a:lnTo>
                                  <a:pt x="-32918" y="63595"/>
                                </a:lnTo>
                                <a:lnTo>
                                  <a:pt x="-32921" y="63595"/>
                                </a:lnTo>
                                <a:lnTo>
                                  <a:pt x="-32921" y="63593"/>
                                </a:lnTo>
                                <a:lnTo>
                                  <a:pt x="-32923" y="63593"/>
                                </a:lnTo>
                                <a:lnTo>
                                  <a:pt x="-32923" y="63590"/>
                                </a:lnTo>
                                <a:lnTo>
                                  <a:pt x="-32926" y="63590"/>
                                </a:lnTo>
                                <a:lnTo>
                                  <a:pt x="-32926" y="63588"/>
                                </a:lnTo>
                                <a:lnTo>
                                  <a:pt x="-32928" y="63588"/>
                                </a:lnTo>
                                <a:lnTo>
                                  <a:pt x="-32930" y="63588"/>
                                </a:lnTo>
                                <a:lnTo>
                                  <a:pt x="-32930" y="63586"/>
                                </a:lnTo>
                                <a:lnTo>
                                  <a:pt x="-32933" y="63586"/>
                                </a:lnTo>
                                <a:lnTo>
                                  <a:pt x="-32933" y="63583"/>
                                </a:lnTo>
                                <a:lnTo>
                                  <a:pt x="-32935" y="63583"/>
                                </a:lnTo>
                                <a:lnTo>
                                  <a:pt x="-32938" y="63583"/>
                                </a:lnTo>
                                <a:lnTo>
                                  <a:pt x="-32938" y="63581"/>
                                </a:lnTo>
                                <a:lnTo>
                                  <a:pt x="-32942" y="63581"/>
                                </a:lnTo>
                                <a:lnTo>
                                  <a:pt x="-32942" y="63578"/>
                                </a:lnTo>
                                <a:lnTo>
                                  <a:pt x="-32945" y="63578"/>
                                </a:lnTo>
                                <a:lnTo>
                                  <a:pt x="-32945" y="63576"/>
                                </a:lnTo>
                                <a:lnTo>
                                  <a:pt x="-32950" y="63576"/>
                                </a:lnTo>
                                <a:lnTo>
                                  <a:pt x="-32950" y="63574"/>
                                </a:lnTo>
                                <a:lnTo>
                                  <a:pt x="-32952" y="63574"/>
                                </a:lnTo>
                                <a:lnTo>
                                  <a:pt x="-32954" y="63574"/>
                                </a:lnTo>
                                <a:lnTo>
                                  <a:pt x="-32954" y="63571"/>
                                </a:lnTo>
                                <a:lnTo>
                                  <a:pt x="-32957" y="63571"/>
                                </a:lnTo>
                                <a:lnTo>
                                  <a:pt x="-32959" y="63571"/>
                                </a:lnTo>
                                <a:lnTo>
                                  <a:pt x="-32959" y="63569"/>
                                </a:lnTo>
                                <a:lnTo>
                                  <a:pt x="-32962" y="63569"/>
                                </a:lnTo>
                                <a:lnTo>
                                  <a:pt x="-32962" y="63566"/>
                                </a:lnTo>
                                <a:lnTo>
                                  <a:pt x="-32964" y="63566"/>
                                </a:lnTo>
                                <a:lnTo>
                                  <a:pt x="-32966" y="63566"/>
                                </a:lnTo>
                                <a:lnTo>
                                  <a:pt x="-32966" y="63564"/>
                                </a:lnTo>
                                <a:lnTo>
                                  <a:pt x="-32969" y="63564"/>
                                </a:lnTo>
                                <a:lnTo>
                                  <a:pt x="-32978" y="6356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93"/>
                        <wps:cNvSpPr>
                          <a:spLocks/>
                        </wps:cNvSpPr>
                        <wps:spPr bwMode="auto">
                          <a:xfrm>
                            <a:off x="43500" y="-60437"/>
                            <a:ext cx="104160" cy="25040"/>
                          </a:xfrm>
                          <a:custGeom>
                            <a:avLst/>
                            <a:gdLst>
                              <a:gd name="T0" fmla="+- 0 7294 43500"/>
                              <a:gd name="T1" fmla="*/ T0 w 104160"/>
                              <a:gd name="T2" fmla="+- 0 15418 -60436"/>
                              <a:gd name="T3" fmla="*/ 15418 h 25040"/>
                              <a:gd name="T4" fmla="+- 0 7294 43500"/>
                              <a:gd name="T5" fmla="*/ T4 w 104160"/>
                              <a:gd name="T6" fmla="+- 0 15564 -60436"/>
                              <a:gd name="T7" fmla="*/ 15564 h 25040"/>
                              <a:gd name="T8" fmla="+- 0 7152 43500"/>
                              <a:gd name="T9" fmla="*/ T8 w 104160"/>
                              <a:gd name="T10" fmla="+- 0 15418 -60436"/>
                              <a:gd name="T11" fmla="*/ 15418 h 25040"/>
                              <a:gd name="T12" fmla="+- 0 7152 43500"/>
                              <a:gd name="T13" fmla="*/ T12 w 104160"/>
                              <a:gd name="T14" fmla="+- 0 15564 -60436"/>
                              <a:gd name="T15" fmla="*/ 15564 h 25040"/>
                              <a:gd name="T16" fmla="+- 0 7294 43500"/>
                              <a:gd name="T17" fmla="*/ T16 w 104160"/>
                              <a:gd name="T18" fmla="+- 0 5405 -60436"/>
                              <a:gd name="T19" fmla="*/ 5405 h 25040"/>
                              <a:gd name="T20" fmla="+- 0 7294 43500"/>
                              <a:gd name="T21" fmla="*/ T20 w 104160"/>
                              <a:gd name="T22" fmla="+- 0 5256 -60436"/>
                              <a:gd name="T23" fmla="*/ 5256 h 25040"/>
                              <a:gd name="T24" fmla="+- 0 7152 43500"/>
                              <a:gd name="T25" fmla="*/ T24 w 104160"/>
                              <a:gd name="T26" fmla="+- 0 5405 -60436"/>
                              <a:gd name="T27" fmla="*/ 5405 h 25040"/>
                              <a:gd name="T28" fmla="+- 0 7152 43500"/>
                              <a:gd name="T29" fmla="*/ T28 w 104160"/>
                              <a:gd name="T30" fmla="+- 0 5256 -60436"/>
                              <a:gd name="T31" fmla="*/ 5256 h 25040"/>
                              <a:gd name="T32" fmla="+- 0 7294 43500"/>
                              <a:gd name="T33" fmla="*/ T32 w 104160"/>
                              <a:gd name="T34" fmla="+- 0 5177 -60436"/>
                              <a:gd name="T35" fmla="*/ 5177 h 25040"/>
                              <a:gd name="T36" fmla="+- 0 7313 43500"/>
                              <a:gd name="T37" fmla="*/ T36 w 104160"/>
                              <a:gd name="T38" fmla="+- 0 3593 -60436"/>
                              <a:gd name="T39" fmla="*/ 3593 h 25040"/>
                              <a:gd name="T40" fmla="+- 0 7301 43500"/>
                              <a:gd name="T41" fmla="*/ T40 w 104160"/>
                              <a:gd name="T42" fmla="+- 0 3620 -60436"/>
                              <a:gd name="T43" fmla="*/ 3620 h 25040"/>
                              <a:gd name="T44" fmla="+- 0 7313 43500"/>
                              <a:gd name="T45" fmla="*/ T44 w 104160"/>
                              <a:gd name="T46" fmla="+- 0 3648 -60436"/>
                              <a:gd name="T47" fmla="*/ 3648 h 25040"/>
                              <a:gd name="T48" fmla="+- 0 7344 43500"/>
                              <a:gd name="T49" fmla="*/ T48 w 104160"/>
                              <a:gd name="T50" fmla="+- 0 3648 -60436"/>
                              <a:gd name="T51" fmla="*/ 3648 h 25040"/>
                              <a:gd name="T52" fmla="+- 0 7356 43500"/>
                              <a:gd name="T53" fmla="*/ T52 w 104160"/>
                              <a:gd name="T54" fmla="+- 0 3620 -60436"/>
                              <a:gd name="T55" fmla="*/ 3620 h 25040"/>
                              <a:gd name="T56" fmla="+- 0 7344 43500"/>
                              <a:gd name="T57" fmla="*/ T56 w 104160"/>
                              <a:gd name="T58" fmla="+- 0 3593 -60436"/>
                              <a:gd name="T59" fmla="*/ 3593 h 25040"/>
                              <a:gd name="T60" fmla="+- 0 7076 43500"/>
                              <a:gd name="T61" fmla="*/ T60 w 104160"/>
                              <a:gd name="T62" fmla="+- 0 3890 -60436"/>
                              <a:gd name="T63" fmla="*/ 3890 h 25040"/>
                              <a:gd name="T64" fmla="+- 0 7049 43500"/>
                              <a:gd name="T65" fmla="*/ T64 w 104160"/>
                              <a:gd name="T66" fmla="+- 0 3903 -60436"/>
                              <a:gd name="T67" fmla="*/ 3903 h 25040"/>
                              <a:gd name="T68" fmla="+- 0 7049 43500"/>
                              <a:gd name="T69" fmla="*/ T68 w 104160"/>
                              <a:gd name="T70" fmla="+- 0 3933 -60436"/>
                              <a:gd name="T71" fmla="*/ 3933 h 25040"/>
                              <a:gd name="T72" fmla="+- 0 7076 43500"/>
                              <a:gd name="T73" fmla="*/ T72 w 104160"/>
                              <a:gd name="T74" fmla="+- 0 3946 -60436"/>
                              <a:gd name="T75" fmla="*/ 3946 h 25040"/>
                              <a:gd name="T76" fmla="+- 0 7104 43500"/>
                              <a:gd name="T77" fmla="*/ T76 w 104160"/>
                              <a:gd name="T78" fmla="+- 0 3933 -60436"/>
                              <a:gd name="T79" fmla="*/ 3933 h 25040"/>
                              <a:gd name="T80" fmla="+- 0 7104 43500"/>
                              <a:gd name="T81" fmla="*/ T80 w 104160"/>
                              <a:gd name="T82" fmla="+- 0 3903 -60436"/>
                              <a:gd name="T83" fmla="*/ 3903 h 25040"/>
                              <a:gd name="T84" fmla="+- 0 7076 43500"/>
                              <a:gd name="T85" fmla="*/ T84 w 104160"/>
                              <a:gd name="T86" fmla="+- 0 3890 -60436"/>
                              <a:gd name="T87" fmla="*/ 3890 h 25040"/>
                              <a:gd name="T88" fmla="+- 0 10011 43500"/>
                              <a:gd name="T89" fmla="*/ T88 w 104160"/>
                              <a:gd name="T90" fmla="+- 0 3065 -60436"/>
                              <a:gd name="T91" fmla="*/ 3065 h 25040"/>
                              <a:gd name="T92" fmla="+- 0 9998 43500"/>
                              <a:gd name="T93" fmla="*/ T92 w 104160"/>
                              <a:gd name="T94" fmla="+- 0 3092 -60436"/>
                              <a:gd name="T95" fmla="*/ 3092 h 25040"/>
                              <a:gd name="T96" fmla="+- 0 10011 43500"/>
                              <a:gd name="T97" fmla="*/ T96 w 104160"/>
                              <a:gd name="T98" fmla="+- 0 3120 -60436"/>
                              <a:gd name="T99" fmla="*/ 3120 h 25040"/>
                              <a:gd name="T100" fmla="+- 0 10041 43500"/>
                              <a:gd name="T101" fmla="*/ T100 w 104160"/>
                              <a:gd name="T102" fmla="+- 0 3120 -60436"/>
                              <a:gd name="T103" fmla="*/ 3120 h 25040"/>
                              <a:gd name="T104" fmla="+- 0 10054 43500"/>
                              <a:gd name="T105" fmla="*/ T104 w 104160"/>
                              <a:gd name="T106" fmla="+- 0 3092 -60436"/>
                              <a:gd name="T107" fmla="*/ 3092 h 25040"/>
                              <a:gd name="T108" fmla="+- 0 10041 43500"/>
                              <a:gd name="T109" fmla="*/ T108 w 104160"/>
                              <a:gd name="T110" fmla="+- 0 3065 -60436"/>
                              <a:gd name="T111" fmla="*/ 3065 h 25040"/>
                              <a:gd name="T112" fmla="+- 0 9774 43500"/>
                              <a:gd name="T113" fmla="*/ T112 w 104160"/>
                              <a:gd name="T114" fmla="+- 0 3372 -60436"/>
                              <a:gd name="T115" fmla="*/ 3372 h 25040"/>
                              <a:gd name="T116" fmla="+- 0 9746 43500"/>
                              <a:gd name="T117" fmla="*/ T116 w 104160"/>
                              <a:gd name="T118" fmla="+- 0 3384 -60436"/>
                              <a:gd name="T119" fmla="*/ 3384 h 25040"/>
                              <a:gd name="T120" fmla="+- 0 9746 43500"/>
                              <a:gd name="T121" fmla="*/ T120 w 104160"/>
                              <a:gd name="T122" fmla="+- 0 3415 -60436"/>
                              <a:gd name="T123" fmla="*/ 3415 h 25040"/>
                              <a:gd name="T124" fmla="+- 0 9774 43500"/>
                              <a:gd name="T125" fmla="*/ T124 w 104160"/>
                              <a:gd name="T126" fmla="+- 0 3427 -60436"/>
                              <a:gd name="T127" fmla="*/ 3427 h 25040"/>
                              <a:gd name="T128" fmla="+- 0 9802 43500"/>
                              <a:gd name="T129" fmla="*/ T128 w 104160"/>
                              <a:gd name="T130" fmla="+- 0 3415 -60436"/>
                              <a:gd name="T131" fmla="*/ 3415 h 25040"/>
                              <a:gd name="T132" fmla="+- 0 9802 43500"/>
                              <a:gd name="T133" fmla="*/ T132 w 104160"/>
                              <a:gd name="T134" fmla="+- 0 3384 -60436"/>
                              <a:gd name="T135" fmla="*/ 3384 h 25040"/>
                              <a:gd name="T136" fmla="+- 0 9774 43500"/>
                              <a:gd name="T137" fmla="*/ T136 w 104160"/>
                              <a:gd name="T138" fmla="+- 0 3372 -60436"/>
                              <a:gd name="T139" fmla="*/ 3372 h 25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4160" h="25040">
                                <a:moveTo>
                                  <a:pt x="-36206" y="75774"/>
                                </a:moveTo>
                                <a:lnTo>
                                  <a:pt x="-36206" y="75854"/>
                                </a:lnTo>
                                <a:moveTo>
                                  <a:pt x="-36206" y="75921"/>
                                </a:moveTo>
                                <a:lnTo>
                                  <a:pt x="-36206" y="76000"/>
                                </a:lnTo>
                                <a:moveTo>
                                  <a:pt x="-36348" y="75774"/>
                                </a:moveTo>
                                <a:lnTo>
                                  <a:pt x="-36348" y="75854"/>
                                </a:lnTo>
                                <a:moveTo>
                                  <a:pt x="-36348" y="75921"/>
                                </a:moveTo>
                                <a:lnTo>
                                  <a:pt x="-36348" y="76000"/>
                                </a:lnTo>
                                <a:lnTo>
                                  <a:pt x="-36206" y="76000"/>
                                </a:lnTo>
                                <a:moveTo>
                                  <a:pt x="-36206" y="65841"/>
                                </a:moveTo>
                                <a:lnTo>
                                  <a:pt x="-36206" y="65762"/>
                                </a:lnTo>
                                <a:moveTo>
                                  <a:pt x="-36206" y="65692"/>
                                </a:moveTo>
                                <a:lnTo>
                                  <a:pt x="-36206" y="65613"/>
                                </a:lnTo>
                                <a:moveTo>
                                  <a:pt x="-36348" y="65841"/>
                                </a:moveTo>
                                <a:lnTo>
                                  <a:pt x="-36348" y="65762"/>
                                </a:lnTo>
                                <a:moveTo>
                                  <a:pt x="-36348" y="65692"/>
                                </a:moveTo>
                                <a:lnTo>
                                  <a:pt x="-36348" y="65613"/>
                                </a:lnTo>
                                <a:lnTo>
                                  <a:pt x="-36206" y="65613"/>
                                </a:lnTo>
                                <a:moveTo>
                                  <a:pt x="-36172" y="64029"/>
                                </a:moveTo>
                                <a:lnTo>
                                  <a:pt x="-36187" y="64029"/>
                                </a:lnTo>
                                <a:lnTo>
                                  <a:pt x="-36199" y="64041"/>
                                </a:lnTo>
                                <a:lnTo>
                                  <a:pt x="-36199" y="64056"/>
                                </a:lnTo>
                                <a:lnTo>
                                  <a:pt x="-36199" y="64072"/>
                                </a:lnTo>
                                <a:lnTo>
                                  <a:pt x="-36187" y="64084"/>
                                </a:lnTo>
                                <a:lnTo>
                                  <a:pt x="-36172" y="64084"/>
                                </a:lnTo>
                                <a:lnTo>
                                  <a:pt x="-36156" y="64084"/>
                                </a:lnTo>
                                <a:lnTo>
                                  <a:pt x="-36144" y="64072"/>
                                </a:lnTo>
                                <a:lnTo>
                                  <a:pt x="-36144" y="64056"/>
                                </a:lnTo>
                                <a:lnTo>
                                  <a:pt x="-36144" y="64041"/>
                                </a:lnTo>
                                <a:lnTo>
                                  <a:pt x="-36156" y="64029"/>
                                </a:lnTo>
                                <a:lnTo>
                                  <a:pt x="-36172" y="64029"/>
                                </a:lnTo>
                                <a:moveTo>
                                  <a:pt x="-36424" y="64326"/>
                                </a:moveTo>
                                <a:lnTo>
                                  <a:pt x="-36439" y="64326"/>
                                </a:lnTo>
                                <a:lnTo>
                                  <a:pt x="-36451" y="64339"/>
                                </a:lnTo>
                                <a:lnTo>
                                  <a:pt x="-36451" y="64354"/>
                                </a:lnTo>
                                <a:lnTo>
                                  <a:pt x="-36451" y="64369"/>
                                </a:lnTo>
                                <a:lnTo>
                                  <a:pt x="-36439" y="64382"/>
                                </a:lnTo>
                                <a:lnTo>
                                  <a:pt x="-36424" y="64382"/>
                                </a:lnTo>
                                <a:lnTo>
                                  <a:pt x="-36408" y="64382"/>
                                </a:lnTo>
                                <a:lnTo>
                                  <a:pt x="-36396" y="64369"/>
                                </a:lnTo>
                                <a:lnTo>
                                  <a:pt x="-36396" y="64354"/>
                                </a:lnTo>
                                <a:lnTo>
                                  <a:pt x="-36396" y="64339"/>
                                </a:lnTo>
                                <a:lnTo>
                                  <a:pt x="-36408" y="64326"/>
                                </a:lnTo>
                                <a:lnTo>
                                  <a:pt x="-36424" y="64326"/>
                                </a:lnTo>
                                <a:moveTo>
                                  <a:pt x="-33474" y="63501"/>
                                </a:moveTo>
                                <a:lnTo>
                                  <a:pt x="-33489" y="63501"/>
                                </a:lnTo>
                                <a:lnTo>
                                  <a:pt x="-33502" y="63513"/>
                                </a:lnTo>
                                <a:lnTo>
                                  <a:pt x="-33502" y="63528"/>
                                </a:lnTo>
                                <a:lnTo>
                                  <a:pt x="-33502" y="63544"/>
                                </a:lnTo>
                                <a:lnTo>
                                  <a:pt x="-33489" y="63556"/>
                                </a:lnTo>
                                <a:lnTo>
                                  <a:pt x="-33474" y="63556"/>
                                </a:lnTo>
                                <a:lnTo>
                                  <a:pt x="-33459" y="63556"/>
                                </a:lnTo>
                                <a:lnTo>
                                  <a:pt x="-33446" y="63544"/>
                                </a:lnTo>
                                <a:lnTo>
                                  <a:pt x="-33446" y="63528"/>
                                </a:lnTo>
                                <a:lnTo>
                                  <a:pt x="-33446" y="63513"/>
                                </a:lnTo>
                                <a:lnTo>
                                  <a:pt x="-33459" y="63501"/>
                                </a:lnTo>
                                <a:lnTo>
                                  <a:pt x="-33474" y="63501"/>
                                </a:lnTo>
                                <a:moveTo>
                                  <a:pt x="-33726" y="63808"/>
                                </a:moveTo>
                                <a:lnTo>
                                  <a:pt x="-33741" y="63808"/>
                                </a:lnTo>
                                <a:lnTo>
                                  <a:pt x="-33754" y="63820"/>
                                </a:lnTo>
                                <a:lnTo>
                                  <a:pt x="-33754" y="63836"/>
                                </a:lnTo>
                                <a:lnTo>
                                  <a:pt x="-33754" y="63851"/>
                                </a:lnTo>
                                <a:lnTo>
                                  <a:pt x="-33741" y="63863"/>
                                </a:lnTo>
                                <a:lnTo>
                                  <a:pt x="-33726" y="63863"/>
                                </a:lnTo>
                                <a:lnTo>
                                  <a:pt x="-33711" y="63863"/>
                                </a:lnTo>
                                <a:lnTo>
                                  <a:pt x="-33698" y="63851"/>
                                </a:lnTo>
                                <a:lnTo>
                                  <a:pt x="-33698" y="63836"/>
                                </a:lnTo>
                                <a:lnTo>
                                  <a:pt x="-33698" y="63820"/>
                                </a:lnTo>
                                <a:lnTo>
                                  <a:pt x="-33711" y="63808"/>
                                </a:lnTo>
                                <a:lnTo>
                                  <a:pt x="-33726" y="63808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92"/>
                        <wps:cNvSpPr>
                          <a:spLocks/>
                        </wps:cNvSpPr>
                        <wps:spPr bwMode="auto">
                          <a:xfrm>
                            <a:off x="154940" y="-73197"/>
                            <a:ext cx="15240" cy="44920"/>
                          </a:xfrm>
                          <a:custGeom>
                            <a:avLst/>
                            <a:gdLst>
                              <a:gd name="T0" fmla="+- 0 6816 154940"/>
                              <a:gd name="T1" fmla="*/ T0 w 15240"/>
                              <a:gd name="T2" fmla="+- 0 1358 -73196"/>
                              <a:gd name="T3" fmla="*/ 1358 h 44920"/>
                              <a:gd name="T4" fmla="+- 0 5659 154940"/>
                              <a:gd name="T5" fmla="*/ T4 w 15240"/>
                              <a:gd name="T6" fmla="+- 0 430 -73196"/>
                              <a:gd name="T7" fmla="*/ 430 h 44920"/>
                              <a:gd name="T8" fmla="+- 0 5518 154940"/>
                              <a:gd name="T9" fmla="*/ T8 w 15240"/>
                              <a:gd name="T10" fmla="+- 0 430 -73196"/>
                              <a:gd name="T11" fmla="*/ 430 h 44920"/>
                              <a:gd name="T12" fmla="+- 0 9931 154940"/>
                              <a:gd name="T13" fmla="*/ T12 w 15240"/>
                              <a:gd name="T14" fmla="+- 0 2191 -73196"/>
                              <a:gd name="T15" fmla="*/ 2191 h 44920"/>
                              <a:gd name="T16" fmla="+- 0 10766 154940"/>
                              <a:gd name="T17" fmla="*/ T16 w 15240"/>
                              <a:gd name="T18" fmla="+- 0 499 -73196"/>
                              <a:gd name="T19" fmla="*/ 499 h 44920"/>
                              <a:gd name="T20" fmla="+- 0 10908 154940"/>
                              <a:gd name="T21" fmla="*/ T20 w 15240"/>
                              <a:gd name="T22" fmla="+- 0 499 -73196"/>
                              <a:gd name="T23" fmla="*/ 499 h 44920"/>
                              <a:gd name="T24" fmla="+- 0 7169 154940"/>
                              <a:gd name="T25" fmla="*/ T24 w 15240"/>
                              <a:gd name="T26" fmla="+- 0 1752 -73196"/>
                              <a:gd name="T27" fmla="*/ 1752 h 44920"/>
                              <a:gd name="T28" fmla="+- 0 6451 154940"/>
                              <a:gd name="T29" fmla="*/ T28 w 15240"/>
                              <a:gd name="T30" fmla="+- 0 2033 -73196"/>
                              <a:gd name="T31" fmla="*/ 2033 h 44920"/>
                              <a:gd name="T32" fmla="+- 0 6276 154940"/>
                              <a:gd name="T33" fmla="*/ T32 w 15240"/>
                              <a:gd name="T34" fmla="+- 0 2033 -73196"/>
                              <a:gd name="T35" fmla="*/ 2033 h 44920"/>
                              <a:gd name="T36" fmla="+- 0 7392 154940"/>
                              <a:gd name="T37" fmla="*/ T36 w 15240"/>
                              <a:gd name="T38" fmla="+- 0 686 -73196"/>
                              <a:gd name="T39" fmla="*/ 686 h 44920"/>
                              <a:gd name="T40" fmla="+- 0 9713 154940"/>
                              <a:gd name="T41" fmla="*/ T40 w 15240"/>
                              <a:gd name="T42" fmla="+- 0 686 -73196"/>
                              <a:gd name="T43" fmla="*/ 686 h 44920"/>
                              <a:gd name="T44" fmla="+- 0 6514 154940"/>
                              <a:gd name="T45" fmla="*/ T44 w 15240"/>
                              <a:gd name="T46" fmla="+- 0 362 -73196"/>
                              <a:gd name="T47" fmla="*/ 362 h 44920"/>
                              <a:gd name="T48" fmla="+- 0 10591 154940"/>
                              <a:gd name="T49" fmla="*/ T48 w 15240"/>
                              <a:gd name="T50" fmla="+- 0 362 -73196"/>
                              <a:gd name="T51" fmla="*/ 362 h 44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5240" h="44920">
                                <a:moveTo>
                                  <a:pt x="-148124" y="74554"/>
                                </a:moveTo>
                                <a:lnTo>
                                  <a:pt x="-149281" y="73626"/>
                                </a:lnTo>
                                <a:lnTo>
                                  <a:pt x="-149422" y="73626"/>
                                </a:lnTo>
                                <a:moveTo>
                                  <a:pt x="-145009" y="75387"/>
                                </a:moveTo>
                                <a:lnTo>
                                  <a:pt x="-144174" y="73695"/>
                                </a:lnTo>
                                <a:lnTo>
                                  <a:pt x="-144032" y="73695"/>
                                </a:lnTo>
                                <a:moveTo>
                                  <a:pt x="-147771" y="74948"/>
                                </a:moveTo>
                                <a:lnTo>
                                  <a:pt x="-148489" y="75229"/>
                                </a:lnTo>
                                <a:lnTo>
                                  <a:pt x="-148664" y="75229"/>
                                </a:lnTo>
                                <a:moveTo>
                                  <a:pt x="-147548" y="73882"/>
                                </a:moveTo>
                                <a:lnTo>
                                  <a:pt x="-145227" y="73882"/>
                                </a:lnTo>
                                <a:moveTo>
                                  <a:pt x="-148426" y="73558"/>
                                </a:moveTo>
                                <a:lnTo>
                                  <a:pt x="-144349" y="7355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6996" y="4951"/>
                            <a:ext cx="45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6854" y="9215"/>
                            <a:ext cx="142" cy="454"/>
                          </a:xfrm>
                          <a:prstGeom prst="rect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9514" y="96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7449" y="9215"/>
                            <a:ext cx="142" cy="454"/>
                          </a:xfrm>
                          <a:prstGeom prst="rect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87"/>
                        <wps:cNvSpPr>
                          <a:spLocks/>
                        </wps:cNvSpPr>
                        <wps:spPr bwMode="auto">
                          <a:xfrm>
                            <a:off x="92620" y="-62057"/>
                            <a:ext cx="3780" cy="1180"/>
                          </a:xfrm>
                          <a:custGeom>
                            <a:avLst/>
                            <a:gdLst>
                              <a:gd name="T0" fmla="+- 0 6893 92620"/>
                              <a:gd name="T1" fmla="*/ T0 w 3780"/>
                              <a:gd name="T2" fmla="+- 0 9216 -62056"/>
                              <a:gd name="T3" fmla="*/ 9216 h 1180"/>
                              <a:gd name="T4" fmla="+- 0 6929 92620"/>
                              <a:gd name="T5" fmla="*/ T4 w 3780"/>
                              <a:gd name="T6" fmla="+- 0 9252 -62056"/>
                              <a:gd name="T7" fmla="*/ 9252 h 1180"/>
                              <a:gd name="T8" fmla="+- 0 6854 92620"/>
                              <a:gd name="T9" fmla="*/ T8 w 3780"/>
                              <a:gd name="T10" fmla="+- 0 9278 -62056"/>
                              <a:gd name="T11" fmla="*/ 9278 h 1180"/>
                              <a:gd name="T12" fmla="+- 0 6878 92620"/>
                              <a:gd name="T13" fmla="*/ T12 w 3780"/>
                              <a:gd name="T14" fmla="+- 0 9302 -62056"/>
                              <a:gd name="T15" fmla="*/ 9302 h 1180"/>
                              <a:gd name="T16" fmla="+- 0 6958 92620"/>
                              <a:gd name="T17" fmla="*/ T16 w 3780"/>
                              <a:gd name="T18" fmla="+- 0 9583 -62056"/>
                              <a:gd name="T19" fmla="*/ 9583 h 1180"/>
                              <a:gd name="T20" fmla="+- 0 6996 92620"/>
                              <a:gd name="T21" fmla="*/ T20 w 3780"/>
                              <a:gd name="T22" fmla="+- 0 9622 -62056"/>
                              <a:gd name="T23" fmla="*/ 9622 h 1180"/>
                              <a:gd name="T24" fmla="+- 0 6907 92620"/>
                              <a:gd name="T25" fmla="*/ T24 w 3780"/>
                              <a:gd name="T26" fmla="+- 0 9634 -62056"/>
                              <a:gd name="T27" fmla="*/ 9634 h 1180"/>
                              <a:gd name="T28" fmla="+- 0 6943 92620"/>
                              <a:gd name="T29" fmla="*/ T28 w 3780"/>
                              <a:gd name="T30" fmla="+- 0 9670 -62056"/>
                              <a:gd name="T31" fmla="*/ 9670 h 1180"/>
                              <a:gd name="T32" fmla="+- 0 6994 92620"/>
                              <a:gd name="T33" fmla="*/ T32 w 3780"/>
                              <a:gd name="T34" fmla="+- 0 9216 -62056"/>
                              <a:gd name="T35" fmla="*/ 9216 h 1180"/>
                              <a:gd name="T36" fmla="+- 0 6996 92620"/>
                              <a:gd name="T37" fmla="*/ T36 w 3780"/>
                              <a:gd name="T38" fmla="+- 0 9218 -62056"/>
                              <a:gd name="T39" fmla="*/ 9218 h 1180"/>
                              <a:gd name="T40" fmla="+- 0 6929 92620"/>
                              <a:gd name="T41" fmla="*/ T40 w 3780"/>
                              <a:gd name="T42" fmla="+- 0 9250 -62056"/>
                              <a:gd name="T43" fmla="*/ 9250 h 1180"/>
                              <a:gd name="T44" fmla="+- 0 6984 92620"/>
                              <a:gd name="T45" fmla="*/ T44 w 3780"/>
                              <a:gd name="T46" fmla="+- 0 9314 -62056"/>
                              <a:gd name="T47" fmla="*/ 9314 h 1180"/>
                              <a:gd name="T48" fmla="+- 0 6878 92620"/>
                              <a:gd name="T49" fmla="*/ T48 w 3780"/>
                              <a:gd name="T50" fmla="+- 0 9300 -62056"/>
                              <a:gd name="T51" fmla="*/ 9300 h 1180"/>
                              <a:gd name="T52" fmla="+- 0 6934 92620"/>
                              <a:gd name="T53" fmla="*/ T52 w 3780"/>
                              <a:gd name="T54" fmla="+- 0 9365 -62056"/>
                              <a:gd name="T55" fmla="*/ 9365 h 1180"/>
                              <a:gd name="T56" fmla="+- 0 6854 92620"/>
                              <a:gd name="T57" fmla="*/ T56 w 3780"/>
                              <a:gd name="T58" fmla="+- 0 9382 -62056"/>
                              <a:gd name="T59" fmla="*/ 9382 h 1180"/>
                              <a:gd name="T60" fmla="+- 0 6883 92620"/>
                              <a:gd name="T61" fmla="*/ T60 w 3780"/>
                              <a:gd name="T62" fmla="+- 0 9415 -62056"/>
                              <a:gd name="T63" fmla="*/ 9415 h 1180"/>
                              <a:gd name="T64" fmla="+- 0 6984 92620"/>
                              <a:gd name="T65" fmla="*/ T64 w 3780"/>
                              <a:gd name="T66" fmla="+- 0 9314 -62056"/>
                              <a:gd name="T67" fmla="*/ 9314 h 1180"/>
                              <a:gd name="T68" fmla="+- 0 6996 92620"/>
                              <a:gd name="T69" fmla="*/ T68 w 3780"/>
                              <a:gd name="T70" fmla="+- 0 9329 -62056"/>
                              <a:gd name="T71" fmla="*/ 9329 h 1180"/>
                              <a:gd name="T72" fmla="+- 0 6934 92620"/>
                              <a:gd name="T73" fmla="*/ T72 w 3780"/>
                              <a:gd name="T74" fmla="+- 0 9365 -62056"/>
                              <a:gd name="T75" fmla="*/ 9365 h 1180"/>
                              <a:gd name="T76" fmla="+- 0 6994 92620"/>
                              <a:gd name="T77" fmla="*/ T76 w 3780"/>
                              <a:gd name="T78" fmla="+- 0 9427 -62056"/>
                              <a:gd name="T79" fmla="*/ 9427 h 1180"/>
                              <a:gd name="T80" fmla="+- 0 6883 92620"/>
                              <a:gd name="T81" fmla="*/ T80 w 3780"/>
                              <a:gd name="T82" fmla="+- 0 9415 -62056"/>
                              <a:gd name="T83" fmla="*/ 9415 h 1180"/>
                              <a:gd name="T84" fmla="+- 0 6943 92620"/>
                              <a:gd name="T85" fmla="*/ T84 w 3780"/>
                              <a:gd name="T86" fmla="+- 0 9478 -62056"/>
                              <a:gd name="T87" fmla="*/ 9478 h 1180"/>
                              <a:gd name="T88" fmla="+- 0 6854 92620"/>
                              <a:gd name="T89" fmla="*/ T88 w 3780"/>
                              <a:gd name="T90" fmla="+- 0 9487 -62056"/>
                              <a:gd name="T91" fmla="*/ 9487 h 1180"/>
                              <a:gd name="T92" fmla="+- 0 6893 92620"/>
                              <a:gd name="T93" fmla="*/ T92 w 3780"/>
                              <a:gd name="T94" fmla="+- 0 9528 -62056"/>
                              <a:gd name="T95" fmla="*/ 9528 h 1180"/>
                              <a:gd name="T96" fmla="+- 0 6994 92620"/>
                              <a:gd name="T97" fmla="*/ T96 w 3780"/>
                              <a:gd name="T98" fmla="+- 0 9425 -62056"/>
                              <a:gd name="T99" fmla="*/ 9425 h 1180"/>
                              <a:gd name="T100" fmla="+- 0 6996 92620"/>
                              <a:gd name="T101" fmla="*/ T100 w 3780"/>
                              <a:gd name="T102" fmla="+- 0 9427 -62056"/>
                              <a:gd name="T103" fmla="*/ 9427 h 1180"/>
                              <a:gd name="T104" fmla="+- 0 6943 92620"/>
                              <a:gd name="T105" fmla="*/ T104 w 3780"/>
                              <a:gd name="T106" fmla="+- 0 9475 -62056"/>
                              <a:gd name="T107" fmla="*/ 9475 h 1180"/>
                              <a:gd name="T108" fmla="+- 0 6996 92620"/>
                              <a:gd name="T109" fmla="*/ T108 w 3780"/>
                              <a:gd name="T110" fmla="+- 0 9521 -62056"/>
                              <a:gd name="T111" fmla="*/ 9521 h 1180"/>
                              <a:gd name="T112" fmla="+- 0 6893 92620"/>
                              <a:gd name="T113" fmla="*/ T112 w 3780"/>
                              <a:gd name="T114" fmla="+- 0 9526 -62056"/>
                              <a:gd name="T115" fmla="*/ 9526 h 1180"/>
                              <a:gd name="T116" fmla="+- 0 6958 92620"/>
                              <a:gd name="T117" fmla="*/ T116 w 3780"/>
                              <a:gd name="T118" fmla="+- 0 9581 -62056"/>
                              <a:gd name="T119" fmla="*/ 9581 h 1180"/>
                              <a:gd name="T120" fmla="+- 0 6854 92620"/>
                              <a:gd name="T121" fmla="*/ T120 w 3780"/>
                              <a:gd name="T122" fmla="+- 0 9586 -62056"/>
                              <a:gd name="T123" fmla="*/ 9586 h 1180"/>
                              <a:gd name="T124" fmla="+- 0 6907 92620"/>
                              <a:gd name="T125" fmla="*/ T124 w 3780"/>
                              <a:gd name="T126" fmla="+- 0 9631 -62056"/>
                              <a:gd name="T127" fmla="*/ 9631 h 1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780" h="1180">
                                <a:moveTo>
                                  <a:pt x="-85727" y="71272"/>
                                </a:moveTo>
                                <a:lnTo>
                                  <a:pt x="-85691" y="71308"/>
                                </a:lnTo>
                                <a:moveTo>
                                  <a:pt x="-85766" y="71334"/>
                                </a:moveTo>
                                <a:lnTo>
                                  <a:pt x="-85742" y="71358"/>
                                </a:lnTo>
                                <a:moveTo>
                                  <a:pt x="-85662" y="71639"/>
                                </a:moveTo>
                                <a:lnTo>
                                  <a:pt x="-85624" y="71678"/>
                                </a:lnTo>
                                <a:moveTo>
                                  <a:pt x="-85713" y="71690"/>
                                </a:moveTo>
                                <a:lnTo>
                                  <a:pt x="-85677" y="71726"/>
                                </a:lnTo>
                                <a:moveTo>
                                  <a:pt x="-85626" y="71272"/>
                                </a:moveTo>
                                <a:lnTo>
                                  <a:pt x="-85624" y="71274"/>
                                </a:lnTo>
                                <a:moveTo>
                                  <a:pt x="-85691" y="71306"/>
                                </a:moveTo>
                                <a:lnTo>
                                  <a:pt x="-85636" y="71370"/>
                                </a:lnTo>
                                <a:moveTo>
                                  <a:pt x="-85742" y="71356"/>
                                </a:moveTo>
                                <a:lnTo>
                                  <a:pt x="-85686" y="71421"/>
                                </a:lnTo>
                                <a:moveTo>
                                  <a:pt x="-85766" y="71438"/>
                                </a:moveTo>
                                <a:lnTo>
                                  <a:pt x="-85737" y="71471"/>
                                </a:lnTo>
                                <a:moveTo>
                                  <a:pt x="-85636" y="71370"/>
                                </a:moveTo>
                                <a:lnTo>
                                  <a:pt x="-85624" y="71385"/>
                                </a:lnTo>
                                <a:moveTo>
                                  <a:pt x="-85686" y="71421"/>
                                </a:moveTo>
                                <a:lnTo>
                                  <a:pt x="-85626" y="71483"/>
                                </a:lnTo>
                                <a:moveTo>
                                  <a:pt x="-85737" y="71471"/>
                                </a:moveTo>
                                <a:lnTo>
                                  <a:pt x="-85677" y="71534"/>
                                </a:lnTo>
                                <a:moveTo>
                                  <a:pt x="-85766" y="71543"/>
                                </a:moveTo>
                                <a:lnTo>
                                  <a:pt x="-85727" y="71584"/>
                                </a:lnTo>
                                <a:moveTo>
                                  <a:pt x="-85626" y="71481"/>
                                </a:moveTo>
                                <a:lnTo>
                                  <a:pt x="-85624" y="71483"/>
                                </a:lnTo>
                                <a:moveTo>
                                  <a:pt x="-85677" y="71531"/>
                                </a:moveTo>
                                <a:lnTo>
                                  <a:pt x="-85624" y="71577"/>
                                </a:lnTo>
                                <a:moveTo>
                                  <a:pt x="-85727" y="71582"/>
                                </a:moveTo>
                                <a:lnTo>
                                  <a:pt x="-85662" y="71637"/>
                                </a:lnTo>
                                <a:moveTo>
                                  <a:pt x="-85766" y="71642"/>
                                </a:moveTo>
                                <a:lnTo>
                                  <a:pt x="-85713" y="7168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86"/>
                        <wps:cNvSpPr>
                          <a:spLocks/>
                        </wps:cNvSpPr>
                        <wps:spPr bwMode="auto">
                          <a:xfrm>
                            <a:off x="94520" y="-63237"/>
                            <a:ext cx="2" cy="30660"/>
                          </a:xfrm>
                          <a:custGeom>
                            <a:avLst/>
                            <a:gdLst>
                              <a:gd name="T0" fmla="+- 0 9442 -63236"/>
                              <a:gd name="T1" fmla="*/ 9442 h 30660"/>
                              <a:gd name="T2" fmla="+- 0 9442 -63236"/>
                              <a:gd name="T3" fmla="*/ 9442 h 30660"/>
                              <a:gd name="T4" fmla="+- 0 9442 -63236"/>
                              <a:gd name="T5" fmla="*/ 9442 h 30660"/>
                              <a:gd name="T6" fmla="+- 0 9442 -63236"/>
                              <a:gd name="T7" fmla="*/ 9442 h 30660"/>
                              <a:gd name="T8" fmla="+- 0 9442 -63236"/>
                              <a:gd name="T9" fmla="*/ 9442 h 30660"/>
                              <a:gd name="T10" fmla="+- 0 9442 -63236"/>
                              <a:gd name="T11" fmla="*/ 9442 h 30660"/>
                              <a:gd name="T12" fmla="+- 0 9442 -63236"/>
                              <a:gd name="T13" fmla="*/ 9442 h 30660"/>
                              <a:gd name="T14" fmla="+- 0 9442 -63236"/>
                              <a:gd name="T15" fmla="*/ 9442 h 30660"/>
                              <a:gd name="T16" fmla="+- 0 9442 -63236"/>
                              <a:gd name="T17" fmla="*/ 9442 h 30660"/>
                              <a:gd name="T18" fmla="+- 0 9442 -63236"/>
                              <a:gd name="T19" fmla="*/ 9442 h 30660"/>
                              <a:gd name="T20" fmla="+- 0 9442 -63236"/>
                              <a:gd name="T21" fmla="*/ 9442 h 30660"/>
                              <a:gd name="T22" fmla="+- 0 9442 -63236"/>
                              <a:gd name="T23" fmla="*/ 9442 h 30660"/>
                              <a:gd name="T24" fmla="+- 0 9442 -63236"/>
                              <a:gd name="T25" fmla="*/ 9442 h 30660"/>
                              <a:gd name="T26" fmla="+- 0 9442 -63236"/>
                              <a:gd name="T27" fmla="*/ 9442 h 306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</a:cxnLst>
                            <a:rect l="0" t="0" r="r" b="b"/>
                            <a:pathLst>
                              <a:path h="30660">
                                <a:moveTo>
                                  <a:pt x="-87807" y="72678"/>
                                </a:moveTo>
                                <a:lnTo>
                                  <a:pt x="-87498" y="72678"/>
                                </a:lnTo>
                                <a:moveTo>
                                  <a:pt x="-87272" y="72678"/>
                                </a:moveTo>
                                <a:lnTo>
                                  <a:pt x="-86931" y="72678"/>
                                </a:lnTo>
                                <a:moveTo>
                                  <a:pt x="-86706" y="72678"/>
                                </a:moveTo>
                                <a:lnTo>
                                  <a:pt x="-86365" y="72678"/>
                                </a:lnTo>
                                <a:moveTo>
                                  <a:pt x="-86137" y="72678"/>
                                </a:moveTo>
                                <a:lnTo>
                                  <a:pt x="-85798" y="72678"/>
                                </a:lnTo>
                                <a:moveTo>
                                  <a:pt x="-85570" y="72678"/>
                                </a:moveTo>
                                <a:lnTo>
                                  <a:pt x="-85230" y="72678"/>
                                </a:lnTo>
                                <a:moveTo>
                                  <a:pt x="-85004" y="72678"/>
                                </a:moveTo>
                                <a:lnTo>
                                  <a:pt x="-84663" y="72678"/>
                                </a:lnTo>
                                <a:moveTo>
                                  <a:pt x="-84438" y="72678"/>
                                </a:moveTo>
                                <a:lnTo>
                                  <a:pt x="-84128" y="72678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85"/>
                        <wps:cNvSpPr>
                          <a:spLocks/>
                        </wps:cNvSpPr>
                        <wps:spPr bwMode="auto">
                          <a:xfrm>
                            <a:off x="94100" y="-63077"/>
                            <a:ext cx="840" cy="840"/>
                          </a:xfrm>
                          <a:custGeom>
                            <a:avLst/>
                            <a:gdLst>
                              <a:gd name="T0" fmla="+- 0 6833 94100"/>
                              <a:gd name="T1" fmla="*/ T0 w 840"/>
                              <a:gd name="T2" fmla="+- 0 9391 -63076"/>
                              <a:gd name="T3" fmla="*/ 9391 h 840"/>
                              <a:gd name="T4" fmla="+- 0 6732 94100"/>
                              <a:gd name="T5" fmla="*/ T4 w 840"/>
                              <a:gd name="T6" fmla="+- 0 9492 -63076"/>
                              <a:gd name="T7" fmla="*/ 9492 h 840"/>
                              <a:gd name="T8" fmla="+- 0 6833 94100"/>
                              <a:gd name="T9" fmla="*/ T8 w 840"/>
                              <a:gd name="T10" fmla="+- 0 9492 -63076"/>
                              <a:gd name="T11" fmla="*/ 9492 h 840"/>
                              <a:gd name="T12" fmla="+- 0 6732 94100"/>
                              <a:gd name="T13" fmla="*/ T12 w 840"/>
                              <a:gd name="T14" fmla="+- 0 9391 -63076"/>
                              <a:gd name="T15" fmla="*/ 9391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40" h="840">
                                <a:moveTo>
                                  <a:pt x="-87267" y="72467"/>
                                </a:moveTo>
                                <a:lnTo>
                                  <a:pt x="-87368" y="72568"/>
                                </a:lnTo>
                                <a:moveTo>
                                  <a:pt x="-87267" y="72568"/>
                                </a:moveTo>
                                <a:lnTo>
                                  <a:pt x="-87368" y="7246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84"/>
                        <wps:cNvSpPr>
                          <a:spLocks/>
                        </wps:cNvSpPr>
                        <wps:spPr bwMode="auto">
                          <a:xfrm>
                            <a:off x="92620" y="-57097"/>
                            <a:ext cx="3780" cy="1180"/>
                          </a:xfrm>
                          <a:custGeom>
                            <a:avLst/>
                            <a:gdLst>
                              <a:gd name="T0" fmla="+- 0 7488 92620"/>
                              <a:gd name="T1" fmla="*/ T0 w 3780"/>
                              <a:gd name="T2" fmla="+- 0 9216 -57096"/>
                              <a:gd name="T3" fmla="*/ 9216 h 1180"/>
                              <a:gd name="T4" fmla="+- 0 7524 92620"/>
                              <a:gd name="T5" fmla="*/ T4 w 3780"/>
                              <a:gd name="T6" fmla="+- 0 9252 -57096"/>
                              <a:gd name="T7" fmla="*/ 9252 h 1180"/>
                              <a:gd name="T8" fmla="+- 0 7450 92620"/>
                              <a:gd name="T9" fmla="*/ T8 w 3780"/>
                              <a:gd name="T10" fmla="+- 0 9278 -57096"/>
                              <a:gd name="T11" fmla="*/ 9278 h 1180"/>
                              <a:gd name="T12" fmla="+- 0 7474 92620"/>
                              <a:gd name="T13" fmla="*/ T12 w 3780"/>
                              <a:gd name="T14" fmla="+- 0 9302 -57096"/>
                              <a:gd name="T15" fmla="*/ 9302 h 1180"/>
                              <a:gd name="T16" fmla="+- 0 7553 92620"/>
                              <a:gd name="T17" fmla="*/ T16 w 3780"/>
                              <a:gd name="T18" fmla="+- 0 9583 -57096"/>
                              <a:gd name="T19" fmla="*/ 9583 h 1180"/>
                              <a:gd name="T20" fmla="+- 0 7591 92620"/>
                              <a:gd name="T21" fmla="*/ T20 w 3780"/>
                              <a:gd name="T22" fmla="+- 0 9622 -57096"/>
                              <a:gd name="T23" fmla="*/ 9622 h 1180"/>
                              <a:gd name="T24" fmla="+- 0 7502 92620"/>
                              <a:gd name="T25" fmla="*/ T24 w 3780"/>
                              <a:gd name="T26" fmla="+- 0 9634 -57096"/>
                              <a:gd name="T27" fmla="*/ 9634 h 1180"/>
                              <a:gd name="T28" fmla="+- 0 7538 92620"/>
                              <a:gd name="T29" fmla="*/ T28 w 3780"/>
                              <a:gd name="T30" fmla="+- 0 9670 -57096"/>
                              <a:gd name="T31" fmla="*/ 9670 h 1180"/>
                              <a:gd name="T32" fmla="+- 0 7589 92620"/>
                              <a:gd name="T33" fmla="*/ T32 w 3780"/>
                              <a:gd name="T34" fmla="+- 0 9216 -57096"/>
                              <a:gd name="T35" fmla="*/ 9216 h 1180"/>
                              <a:gd name="T36" fmla="+- 0 7591 92620"/>
                              <a:gd name="T37" fmla="*/ T36 w 3780"/>
                              <a:gd name="T38" fmla="+- 0 9218 -57096"/>
                              <a:gd name="T39" fmla="*/ 9218 h 1180"/>
                              <a:gd name="T40" fmla="+- 0 7524 92620"/>
                              <a:gd name="T41" fmla="*/ T40 w 3780"/>
                              <a:gd name="T42" fmla="+- 0 9250 -57096"/>
                              <a:gd name="T43" fmla="*/ 9250 h 1180"/>
                              <a:gd name="T44" fmla="+- 0 7579 92620"/>
                              <a:gd name="T45" fmla="*/ T44 w 3780"/>
                              <a:gd name="T46" fmla="+- 0 9314 -57096"/>
                              <a:gd name="T47" fmla="*/ 9314 h 1180"/>
                              <a:gd name="T48" fmla="+- 0 7474 92620"/>
                              <a:gd name="T49" fmla="*/ T48 w 3780"/>
                              <a:gd name="T50" fmla="+- 0 9300 -57096"/>
                              <a:gd name="T51" fmla="*/ 9300 h 1180"/>
                              <a:gd name="T52" fmla="+- 0 7529 92620"/>
                              <a:gd name="T53" fmla="*/ T52 w 3780"/>
                              <a:gd name="T54" fmla="+- 0 9365 -57096"/>
                              <a:gd name="T55" fmla="*/ 9365 h 1180"/>
                              <a:gd name="T56" fmla="+- 0 7450 92620"/>
                              <a:gd name="T57" fmla="*/ T56 w 3780"/>
                              <a:gd name="T58" fmla="+- 0 9382 -57096"/>
                              <a:gd name="T59" fmla="*/ 9382 h 1180"/>
                              <a:gd name="T60" fmla="+- 0 7478 92620"/>
                              <a:gd name="T61" fmla="*/ T60 w 3780"/>
                              <a:gd name="T62" fmla="+- 0 9415 -57096"/>
                              <a:gd name="T63" fmla="*/ 9415 h 1180"/>
                              <a:gd name="T64" fmla="+- 0 7579 92620"/>
                              <a:gd name="T65" fmla="*/ T64 w 3780"/>
                              <a:gd name="T66" fmla="+- 0 9314 -57096"/>
                              <a:gd name="T67" fmla="*/ 9314 h 1180"/>
                              <a:gd name="T68" fmla="+- 0 7591 92620"/>
                              <a:gd name="T69" fmla="*/ T68 w 3780"/>
                              <a:gd name="T70" fmla="+- 0 9329 -57096"/>
                              <a:gd name="T71" fmla="*/ 9329 h 1180"/>
                              <a:gd name="T72" fmla="+- 0 7529 92620"/>
                              <a:gd name="T73" fmla="*/ T72 w 3780"/>
                              <a:gd name="T74" fmla="+- 0 9365 -57096"/>
                              <a:gd name="T75" fmla="*/ 9365 h 1180"/>
                              <a:gd name="T76" fmla="+- 0 7589 92620"/>
                              <a:gd name="T77" fmla="*/ T76 w 3780"/>
                              <a:gd name="T78" fmla="+- 0 9427 -57096"/>
                              <a:gd name="T79" fmla="*/ 9427 h 1180"/>
                              <a:gd name="T80" fmla="+- 0 7478 92620"/>
                              <a:gd name="T81" fmla="*/ T80 w 3780"/>
                              <a:gd name="T82" fmla="+- 0 9415 -57096"/>
                              <a:gd name="T83" fmla="*/ 9415 h 1180"/>
                              <a:gd name="T84" fmla="+- 0 7538 92620"/>
                              <a:gd name="T85" fmla="*/ T84 w 3780"/>
                              <a:gd name="T86" fmla="+- 0 9478 -57096"/>
                              <a:gd name="T87" fmla="*/ 9478 h 1180"/>
                              <a:gd name="T88" fmla="+- 0 7450 92620"/>
                              <a:gd name="T89" fmla="*/ T88 w 3780"/>
                              <a:gd name="T90" fmla="+- 0 9487 -57096"/>
                              <a:gd name="T91" fmla="*/ 9487 h 1180"/>
                              <a:gd name="T92" fmla="+- 0 7488 92620"/>
                              <a:gd name="T93" fmla="*/ T92 w 3780"/>
                              <a:gd name="T94" fmla="+- 0 9528 -57096"/>
                              <a:gd name="T95" fmla="*/ 9528 h 1180"/>
                              <a:gd name="T96" fmla="+- 0 7589 92620"/>
                              <a:gd name="T97" fmla="*/ T96 w 3780"/>
                              <a:gd name="T98" fmla="+- 0 9425 -57096"/>
                              <a:gd name="T99" fmla="*/ 9425 h 1180"/>
                              <a:gd name="T100" fmla="+- 0 7591 92620"/>
                              <a:gd name="T101" fmla="*/ T100 w 3780"/>
                              <a:gd name="T102" fmla="+- 0 9427 -57096"/>
                              <a:gd name="T103" fmla="*/ 9427 h 1180"/>
                              <a:gd name="T104" fmla="+- 0 7538 92620"/>
                              <a:gd name="T105" fmla="*/ T104 w 3780"/>
                              <a:gd name="T106" fmla="+- 0 9475 -57096"/>
                              <a:gd name="T107" fmla="*/ 9475 h 1180"/>
                              <a:gd name="T108" fmla="+- 0 7591 92620"/>
                              <a:gd name="T109" fmla="*/ T108 w 3780"/>
                              <a:gd name="T110" fmla="+- 0 9521 -57096"/>
                              <a:gd name="T111" fmla="*/ 9521 h 1180"/>
                              <a:gd name="T112" fmla="+- 0 7488 92620"/>
                              <a:gd name="T113" fmla="*/ T112 w 3780"/>
                              <a:gd name="T114" fmla="+- 0 9526 -57096"/>
                              <a:gd name="T115" fmla="*/ 9526 h 1180"/>
                              <a:gd name="T116" fmla="+- 0 7553 92620"/>
                              <a:gd name="T117" fmla="*/ T116 w 3780"/>
                              <a:gd name="T118" fmla="+- 0 9581 -57096"/>
                              <a:gd name="T119" fmla="*/ 9581 h 1180"/>
                              <a:gd name="T120" fmla="+- 0 7450 92620"/>
                              <a:gd name="T121" fmla="*/ T120 w 3780"/>
                              <a:gd name="T122" fmla="+- 0 9586 -57096"/>
                              <a:gd name="T123" fmla="*/ 9586 h 1180"/>
                              <a:gd name="T124" fmla="+- 0 7502 92620"/>
                              <a:gd name="T125" fmla="*/ T124 w 3780"/>
                              <a:gd name="T126" fmla="+- 0 9631 -57096"/>
                              <a:gd name="T127" fmla="*/ 9631 h 1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780" h="1180">
                                <a:moveTo>
                                  <a:pt x="-85132" y="66312"/>
                                </a:moveTo>
                                <a:lnTo>
                                  <a:pt x="-85096" y="66348"/>
                                </a:lnTo>
                                <a:moveTo>
                                  <a:pt x="-85170" y="66374"/>
                                </a:moveTo>
                                <a:lnTo>
                                  <a:pt x="-85146" y="66398"/>
                                </a:lnTo>
                                <a:moveTo>
                                  <a:pt x="-85067" y="66679"/>
                                </a:moveTo>
                                <a:lnTo>
                                  <a:pt x="-85029" y="66718"/>
                                </a:lnTo>
                                <a:moveTo>
                                  <a:pt x="-85118" y="66730"/>
                                </a:moveTo>
                                <a:lnTo>
                                  <a:pt x="-85082" y="66766"/>
                                </a:lnTo>
                                <a:moveTo>
                                  <a:pt x="-85031" y="66312"/>
                                </a:moveTo>
                                <a:lnTo>
                                  <a:pt x="-85029" y="66314"/>
                                </a:lnTo>
                                <a:moveTo>
                                  <a:pt x="-85096" y="66346"/>
                                </a:moveTo>
                                <a:lnTo>
                                  <a:pt x="-85041" y="66410"/>
                                </a:lnTo>
                                <a:moveTo>
                                  <a:pt x="-85146" y="66396"/>
                                </a:moveTo>
                                <a:lnTo>
                                  <a:pt x="-85091" y="66461"/>
                                </a:lnTo>
                                <a:moveTo>
                                  <a:pt x="-85170" y="66478"/>
                                </a:moveTo>
                                <a:lnTo>
                                  <a:pt x="-85142" y="66511"/>
                                </a:lnTo>
                                <a:moveTo>
                                  <a:pt x="-85041" y="66410"/>
                                </a:moveTo>
                                <a:lnTo>
                                  <a:pt x="-85029" y="66425"/>
                                </a:lnTo>
                                <a:moveTo>
                                  <a:pt x="-85091" y="66461"/>
                                </a:moveTo>
                                <a:lnTo>
                                  <a:pt x="-85031" y="66523"/>
                                </a:lnTo>
                                <a:moveTo>
                                  <a:pt x="-85142" y="66511"/>
                                </a:moveTo>
                                <a:lnTo>
                                  <a:pt x="-85082" y="66574"/>
                                </a:lnTo>
                                <a:moveTo>
                                  <a:pt x="-85170" y="66583"/>
                                </a:moveTo>
                                <a:lnTo>
                                  <a:pt x="-85132" y="66624"/>
                                </a:lnTo>
                                <a:moveTo>
                                  <a:pt x="-85031" y="66521"/>
                                </a:moveTo>
                                <a:lnTo>
                                  <a:pt x="-85029" y="66523"/>
                                </a:lnTo>
                                <a:moveTo>
                                  <a:pt x="-85082" y="66571"/>
                                </a:moveTo>
                                <a:lnTo>
                                  <a:pt x="-85029" y="66617"/>
                                </a:lnTo>
                                <a:moveTo>
                                  <a:pt x="-85132" y="66622"/>
                                </a:moveTo>
                                <a:lnTo>
                                  <a:pt x="-85067" y="66677"/>
                                </a:lnTo>
                                <a:moveTo>
                                  <a:pt x="-85170" y="66682"/>
                                </a:moveTo>
                                <a:lnTo>
                                  <a:pt x="-85118" y="6672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83"/>
                        <wps:cNvSpPr>
                          <a:spLocks/>
                        </wps:cNvSpPr>
                        <wps:spPr bwMode="auto">
                          <a:xfrm>
                            <a:off x="94100" y="-55737"/>
                            <a:ext cx="840" cy="820"/>
                          </a:xfrm>
                          <a:custGeom>
                            <a:avLst/>
                            <a:gdLst>
                              <a:gd name="T0" fmla="+- 0 7613 94100"/>
                              <a:gd name="T1" fmla="*/ T0 w 840"/>
                              <a:gd name="T2" fmla="+- 0 9391 -55736"/>
                              <a:gd name="T3" fmla="*/ 9391 h 820"/>
                              <a:gd name="T4" fmla="+- 0 7711 94100"/>
                              <a:gd name="T5" fmla="*/ T4 w 840"/>
                              <a:gd name="T6" fmla="+- 0 9492 -55736"/>
                              <a:gd name="T7" fmla="*/ 9492 h 820"/>
                              <a:gd name="T8" fmla="+- 0 7613 94100"/>
                              <a:gd name="T9" fmla="*/ T8 w 840"/>
                              <a:gd name="T10" fmla="+- 0 9492 -55736"/>
                              <a:gd name="T11" fmla="*/ 9492 h 820"/>
                              <a:gd name="T12" fmla="+- 0 7711 94100"/>
                              <a:gd name="T13" fmla="*/ T12 w 840"/>
                              <a:gd name="T14" fmla="+- 0 9391 -55736"/>
                              <a:gd name="T15" fmla="*/ 9391 h 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40" h="820">
                                <a:moveTo>
                                  <a:pt x="-86487" y="65127"/>
                                </a:moveTo>
                                <a:lnTo>
                                  <a:pt x="-86389" y="65228"/>
                                </a:lnTo>
                                <a:moveTo>
                                  <a:pt x="-86487" y="65228"/>
                                </a:moveTo>
                                <a:lnTo>
                                  <a:pt x="-86389" y="6512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9513" y="9215"/>
                            <a:ext cx="142" cy="454"/>
                          </a:xfrm>
                          <a:prstGeom prst="rect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8" y="9213"/>
                            <a:ext cx="269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AutoShape 80"/>
                        <wps:cNvSpPr>
                          <a:spLocks/>
                        </wps:cNvSpPr>
                        <wps:spPr bwMode="auto">
                          <a:xfrm>
                            <a:off x="45380" y="-62057"/>
                            <a:ext cx="82780" cy="28300"/>
                          </a:xfrm>
                          <a:custGeom>
                            <a:avLst/>
                            <a:gdLst>
                              <a:gd name="T0" fmla="+- 0 10109 45380"/>
                              <a:gd name="T1" fmla="*/ T0 w 82780"/>
                              <a:gd name="T2" fmla="+- 0 8846 -62056"/>
                              <a:gd name="T3" fmla="*/ 8846 h 28300"/>
                              <a:gd name="T4" fmla="+- 0 9514 45380"/>
                              <a:gd name="T5" fmla="*/ T4 w 82780"/>
                              <a:gd name="T6" fmla="+- 0 6170 -62056"/>
                              <a:gd name="T7" fmla="*/ 6170 h 28300"/>
                              <a:gd name="T8" fmla="+- 0 9514 45380"/>
                              <a:gd name="T9" fmla="*/ T8 w 82780"/>
                              <a:gd name="T10" fmla="+- 0 9216 -62056"/>
                              <a:gd name="T11" fmla="*/ 9216 h 28300"/>
                              <a:gd name="T12" fmla="+- 0 9655 45380"/>
                              <a:gd name="T13" fmla="*/ T12 w 82780"/>
                              <a:gd name="T14" fmla="+- 0 5774 -62056"/>
                              <a:gd name="T15" fmla="*/ 5774 h 28300"/>
                              <a:gd name="T16" fmla="+- 0 10250 45380"/>
                              <a:gd name="T17" fmla="*/ T16 w 82780"/>
                              <a:gd name="T18" fmla="+- 0 14849 -62056"/>
                              <a:gd name="T19" fmla="*/ 14849 h 28300"/>
                              <a:gd name="T20" fmla="+- 0 9514 45380"/>
                              <a:gd name="T21" fmla="*/ T20 w 82780"/>
                              <a:gd name="T22" fmla="+- 0 11388 -62056"/>
                              <a:gd name="T23" fmla="*/ 11388 h 28300"/>
                              <a:gd name="T24" fmla="+- 0 9655 45380"/>
                              <a:gd name="T25" fmla="*/ T24 w 82780"/>
                              <a:gd name="T26" fmla="+- 0 15338 -62056"/>
                              <a:gd name="T27" fmla="*/ 15338 h 28300"/>
                              <a:gd name="T28" fmla="+- 0 9514 45380"/>
                              <a:gd name="T29" fmla="*/ T28 w 82780"/>
                              <a:gd name="T30" fmla="+- 0 10159 -62056"/>
                              <a:gd name="T31" fmla="*/ 10159 h 28300"/>
                              <a:gd name="T32" fmla="+- 0 7591 45380"/>
                              <a:gd name="T33" fmla="*/ T32 w 82780"/>
                              <a:gd name="T34" fmla="+- 0 7879 -62056"/>
                              <a:gd name="T35" fmla="*/ 7879 h 28300"/>
                              <a:gd name="T36" fmla="+- 0 7450 45380"/>
                              <a:gd name="T37" fmla="*/ T36 w 82780"/>
                              <a:gd name="T38" fmla="+- 0 8846 -62056"/>
                              <a:gd name="T39" fmla="*/ 8846 h 28300"/>
                              <a:gd name="T40" fmla="+- 0 7450 45380"/>
                              <a:gd name="T41" fmla="*/ T40 w 82780"/>
                              <a:gd name="T42" fmla="+- 0 5405 -62056"/>
                              <a:gd name="T43" fmla="*/ 5405 h 28300"/>
                              <a:gd name="T44" fmla="+- 0 6996 45380"/>
                              <a:gd name="T45" fmla="*/ T44 w 82780"/>
                              <a:gd name="T46" fmla="+- 0 9216 -62056"/>
                              <a:gd name="T47" fmla="*/ 9216 h 28300"/>
                              <a:gd name="T48" fmla="+- 0 7591 45380"/>
                              <a:gd name="T49" fmla="*/ T48 w 82780"/>
                              <a:gd name="T50" fmla="+- 0 10783 -62056"/>
                              <a:gd name="T51" fmla="*/ 10783 h 28300"/>
                              <a:gd name="T52" fmla="+- 0 7591 45380"/>
                              <a:gd name="T53" fmla="*/ T52 w 82780"/>
                              <a:gd name="T54" fmla="+- 0 15338 -62056"/>
                              <a:gd name="T55" fmla="*/ 15338 h 28300"/>
                              <a:gd name="T56" fmla="+- 0 7450 45380"/>
                              <a:gd name="T57" fmla="*/ T56 w 82780"/>
                              <a:gd name="T58" fmla="+- 0 15338 -62056"/>
                              <a:gd name="T59" fmla="*/ 15338 h 28300"/>
                              <a:gd name="T60" fmla="+- 0 6854 45380"/>
                              <a:gd name="T61" fmla="*/ T60 w 82780"/>
                              <a:gd name="T62" fmla="+- 0 9670 -62056"/>
                              <a:gd name="T63" fmla="*/ 9670 h 28300"/>
                              <a:gd name="T64" fmla="+- 0 6854 45380"/>
                              <a:gd name="T65" fmla="*/ T64 w 82780"/>
                              <a:gd name="T66" fmla="+- 0 10159 -62056"/>
                              <a:gd name="T67" fmla="*/ 10159 h 28300"/>
                              <a:gd name="T68" fmla="+- 0 7450 45380"/>
                              <a:gd name="T69" fmla="*/ T68 w 82780"/>
                              <a:gd name="T70" fmla="+- 0 13766 -62056"/>
                              <a:gd name="T71" fmla="*/ 13766 h 28300"/>
                              <a:gd name="T72" fmla="+- 0 7450 45380"/>
                              <a:gd name="T73" fmla="*/ T72 w 82780"/>
                              <a:gd name="T74" fmla="+- 0 13162 -62056"/>
                              <a:gd name="T75" fmla="*/ 13162 h 28300"/>
                              <a:gd name="T76" fmla="+- 0 10109 45380"/>
                              <a:gd name="T77" fmla="*/ T76 w 82780"/>
                              <a:gd name="T78" fmla="+- 0 13682 -62056"/>
                              <a:gd name="T79" fmla="*/ 13682 h 28300"/>
                              <a:gd name="T80" fmla="+- 0 9655 45380"/>
                              <a:gd name="T81" fmla="*/ T80 w 82780"/>
                              <a:gd name="T82" fmla="+- 0 13531 -62056"/>
                              <a:gd name="T83" fmla="*/ 13531 h 28300"/>
                              <a:gd name="T84" fmla="+- 0 9754 45380"/>
                              <a:gd name="T85" fmla="*/ T84 w 82780"/>
                              <a:gd name="T86" fmla="+- 0 13478 -62056"/>
                              <a:gd name="T87" fmla="*/ 13478 h 28300"/>
                              <a:gd name="T88" fmla="+- 0 9754 45380"/>
                              <a:gd name="T89" fmla="*/ T88 w 82780"/>
                              <a:gd name="T90" fmla="+- 0 13534 -62056"/>
                              <a:gd name="T91" fmla="*/ 13534 h 28300"/>
                              <a:gd name="T92" fmla="+- 0 9797 45380"/>
                              <a:gd name="T93" fmla="*/ T92 w 82780"/>
                              <a:gd name="T94" fmla="+- 0 13506 -62056"/>
                              <a:gd name="T95" fmla="*/ 13506 h 28300"/>
                              <a:gd name="T96" fmla="+- 0 9988 45380"/>
                              <a:gd name="T97" fmla="*/ T96 w 82780"/>
                              <a:gd name="T98" fmla="+- 0 13930 -62056"/>
                              <a:gd name="T99" fmla="*/ 13930 h 28300"/>
                              <a:gd name="T100" fmla="+- 0 9960 45380"/>
                              <a:gd name="T101" fmla="*/ T100 w 82780"/>
                              <a:gd name="T102" fmla="+- 0 13972 -62056"/>
                              <a:gd name="T103" fmla="*/ 13972 h 28300"/>
                              <a:gd name="T104" fmla="+- 0 10015 45380"/>
                              <a:gd name="T105" fmla="*/ T104 w 82780"/>
                              <a:gd name="T106" fmla="+- 0 13972 -62056"/>
                              <a:gd name="T107" fmla="*/ 13972 h 28300"/>
                              <a:gd name="T108" fmla="+- 0 9988 45380"/>
                              <a:gd name="T109" fmla="*/ T108 w 82780"/>
                              <a:gd name="T110" fmla="+- 0 13930 -62056"/>
                              <a:gd name="T111" fmla="*/ 13930 h 28300"/>
                              <a:gd name="T112" fmla="+- 0 7450 45380"/>
                              <a:gd name="T113" fmla="*/ T112 w 82780"/>
                              <a:gd name="T114" fmla="+- 0 10992 -62056"/>
                              <a:gd name="T115" fmla="*/ 10992 h 28300"/>
                              <a:gd name="T116" fmla="+- 0 7095 45380"/>
                              <a:gd name="T117" fmla="*/ T116 w 82780"/>
                              <a:gd name="T118" fmla="+- 0 10418 -62056"/>
                              <a:gd name="T119" fmla="*/ 10418 h 28300"/>
                              <a:gd name="T120" fmla="+- 0 7095 45380"/>
                              <a:gd name="T121" fmla="*/ T120 w 82780"/>
                              <a:gd name="T122" fmla="+- 0 10474 -62056"/>
                              <a:gd name="T123" fmla="*/ 10474 h 28300"/>
                              <a:gd name="T124" fmla="+- 0 7138 45380"/>
                              <a:gd name="T125" fmla="*/ T124 w 82780"/>
                              <a:gd name="T126" fmla="+- 0 10446 -62056"/>
                              <a:gd name="T127" fmla="*/ 10446 h 28300"/>
                              <a:gd name="T128" fmla="+- 0 7326 45380"/>
                              <a:gd name="T129" fmla="*/ T128 w 82780"/>
                              <a:gd name="T130" fmla="+- 0 10867 -62056"/>
                              <a:gd name="T131" fmla="*/ 10867 h 28300"/>
                              <a:gd name="T132" fmla="+- 0 7298 45380"/>
                              <a:gd name="T133" fmla="*/ T132 w 82780"/>
                              <a:gd name="T134" fmla="+- 0 10910 -62056"/>
                              <a:gd name="T135" fmla="*/ 10910 h 28300"/>
                              <a:gd name="T136" fmla="+- 0 7354 45380"/>
                              <a:gd name="T137" fmla="*/ T136 w 82780"/>
                              <a:gd name="T138" fmla="+- 0 10910 -62056"/>
                              <a:gd name="T139" fmla="*/ 10910 h 28300"/>
                              <a:gd name="T140" fmla="+- 0 7326 45380"/>
                              <a:gd name="T141" fmla="*/ T140 w 82780"/>
                              <a:gd name="T142" fmla="+- 0 10867 -62056"/>
                              <a:gd name="T143" fmla="*/ 10867 h 28300"/>
                              <a:gd name="T144" fmla="+- 0 7450 45380"/>
                              <a:gd name="T145" fmla="*/ T144 w 82780"/>
                              <a:gd name="T146" fmla="+- 0 8611 -62056"/>
                              <a:gd name="T147" fmla="*/ 8611 h 28300"/>
                              <a:gd name="T148" fmla="+- 0 7450 45380"/>
                              <a:gd name="T149" fmla="*/ T148 w 82780"/>
                              <a:gd name="T150" fmla="+- 0 8004 -62056"/>
                              <a:gd name="T151" fmla="*/ 8004 h 28300"/>
                              <a:gd name="T152" fmla="+- 0 10109 45380"/>
                              <a:gd name="T153" fmla="*/ T152 w 82780"/>
                              <a:gd name="T154" fmla="+- 0 8407 -62056"/>
                              <a:gd name="T155" fmla="*/ 8407 h 28300"/>
                              <a:gd name="T156" fmla="+- 0 7450 45380"/>
                              <a:gd name="T157" fmla="*/ T156 w 82780"/>
                              <a:gd name="T158" fmla="+- 0 6415 -62056"/>
                              <a:gd name="T159" fmla="*/ 6415 h 28300"/>
                              <a:gd name="T160" fmla="+- 0 7092 45380"/>
                              <a:gd name="T161" fmla="*/ T160 w 82780"/>
                              <a:gd name="T162" fmla="+- 0 5866 -62056"/>
                              <a:gd name="T163" fmla="*/ 5866 h 28300"/>
                              <a:gd name="T164" fmla="+- 0 7092 45380"/>
                              <a:gd name="T165" fmla="*/ T164 w 82780"/>
                              <a:gd name="T166" fmla="+- 0 5921 -62056"/>
                              <a:gd name="T167" fmla="*/ 5921 h 28300"/>
                              <a:gd name="T168" fmla="+- 0 7135 45380"/>
                              <a:gd name="T169" fmla="*/ T168 w 82780"/>
                              <a:gd name="T170" fmla="+- 0 5893 -62056"/>
                              <a:gd name="T171" fmla="*/ 5893 h 28300"/>
                              <a:gd name="T172" fmla="+- 0 7336 45380"/>
                              <a:gd name="T173" fmla="*/ T172 w 82780"/>
                              <a:gd name="T174" fmla="+- 0 6370 -62056"/>
                              <a:gd name="T175" fmla="*/ 6370 h 28300"/>
                              <a:gd name="T176" fmla="+- 0 7308 45380"/>
                              <a:gd name="T177" fmla="*/ T176 w 82780"/>
                              <a:gd name="T178" fmla="+- 0 6412 -62056"/>
                              <a:gd name="T179" fmla="*/ 6412 h 28300"/>
                              <a:gd name="T180" fmla="+- 0 7363 45380"/>
                              <a:gd name="T181" fmla="*/ T180 w 82780"/>
                              <a:gd name="T182" fmla="+- 0 6412 -62056"/>
                              <a:gd name="T183" fmla="*/ 6412 h 28300"/>
                              <a:gd name="T184" fmla="+- 0 7336 45380"/>
                              <a:gd name="T185" fmla="*/ T184 w 82780"/>
                              <a:gd name="T186" fmla="+- 0 6370 -62056"/>
                              <a:gd name="T187" fmla="*/ 6370 h 28300"/>
                              <a:gd name="T188" fmla="+- 0 9655 45380"/>
                              <a:gd name="T189" fmla="*/ T188 w 82780"/>
                              <a:gd name="T190" fmla="+- 0 8374 -62056"/>
                              <a:gd name="T191" fmla="*/ 8374 h 28300"/>
                              <a:gd name="T192" fmla="+- 0 9752 45380"/>
                              <a:gd name="T193" fmla="*/ T192 w 82780"/>
                              <a:gd name="T194" fmla="+- 0 8227 -62056"/>
                              <a:gd name="T195" fmla="*/ 8227 h 28300"/>
                              <a:gd name="T196" fmla="+- 0 9752 45380"/>
                              <a:gd name="T197" fmla="*/ T196 w 82780"/>
                              <a:gd name="T198" fmla="+- 0 8282 -62056"/>
                              <a:gd name="T199" fmla="*/ 8282 h 28300"/>
                              <a:gd name="T200" fmla="+- 0 9794 45380"/>
                              <a:gd name="T201" fmla="*/ T200 w 82780"/>
                              <a:gd name="T202" fmla="+- 0 8255 -62056"/>
                              <a:gd name="T203" fmla="*/ 8255 h 28300"/>
                              <a:gd name="T204" fmla="+- 0 9995 45380"/>
                              <a:gd name="T205" fmla="*/ T204 w 82780"/>
                              <a:gd name="T206" fmla="+- 0 8731 -62056"/>
                              <a:gd name="T207" fmla="*/ 8731 h 28300"/>
                              <a:gd name="T208" fmla="+- 0 9967 45380"/>
                              <a:gd name="T209" fmla="*/ T208 w 82780"/>
                              <a:gd name="T210" fmla="+- 0 8774 -62056"/>
                              <a:gd name="T211" fmla="*/ 8774 h 28300"/>
                              <a:gd name="T212" fmla="+- 0 10022 45380"/>
                              <a:gd name="T213" fmla="*/ T212 w 82780"/>
                              <a:gd name="T214" fmla="+- 0 8774 -62056"/>
                              <a:gd name="T215" fmla="*/ 8774 h 28300"/>
                              <a:gd name="T216" fmla="+- 0 9995 45380"/>
                              <a:gd name="T217" fmla="*/ T216 w 82780"/>
                              <a:gd name="T218" fmla="+- 0 8731 -62056"/>
                              <a:gd name="T219" fmla="*/ 8731 h 28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82780" h="28300">
                                <a:moveTo>
                                  <a:pt x="-35130" y="67461"/>
                                </a:moveTo>
                                <a:lnTo>
                                  <a:pt x="-35130" y="71272"/>
                                </a:lnTo>
                                <a:moveTo>
                                  <a:pt x="-35130" y="70902"/>
                                </a:moveTo>
                                <a:lnTo>
                                  <a:pt x="-35271" y="70902"/>
                                </a:lnTo>
                                <a:moveTo>
                                  <a:pt x="-35130" y="67461"/>
                                </a:moveTo>
                                <a:lnTo>
                                  <a:pt x="-35271" y="67461"/>
                                </a:lnTo>
                                <a:moveTo>
                                  <a:pt x="-35866" y="67461"/>
                                </a:moveTo>
                                <a:lnTo>
                                  <a:pt x="-35866" y="68226"/>
                                </a:lnTo>
                                <a:moveTo>
                                  <a:pt x="-35866" y="68834"/>
                                </a:moveTo>
                                <a:lnTo>
                                  <a:pt x="-35866" y="69935"/>
                                </a:lnTo>
                                <a:moveTo>
                                  <a:pt x="-35866" y="70540"/>
                                </a:moveTo>
                                <a:lnTo>
                                  <a:pt x="-35866" y="71272"/>
                                </a:lnTo>
                                <a:lnTo>
                                  <a:pt x="-35725" y="71272"/>
                                </a:lnTo>
                                <a:moveTo>
                                  <a:pt x="-35866" y="67461"/>
                                </a:moveTo>
                                <a:lnTo>
                                  <a:pt x="-35725" y="67461"/>
                                </a:lnTo>
                                <a:moveTo>
                                  <a:pt x="-35725" y="67830"/>
                                </a:moveTo>
                                <a:lnTo>
                                  <a:pt x="-35866" y="67830"/>
                                </a:lnTo>
                                <a:moveTo>
                                  <a:pt x="-35130" y="71726"/>
                                </a:moveTo>
                                <a:lnTo>
                                  <a:pt x="-35130" y="77394"/>
                                </a:lnTo>
                                <a:moveTo>
                                  <a:pt x="-35130" y="76905"/>
                                </a:moveTo>
                                <a:lnTo>
                                  <a:pt x="-35271" y="76905"/>
                                </a:lnTo>
                                <a:moveTo>
                                  <a:pt x="-35866" y="71726"/>
                                </a:moveTo>
                                <a:lnTo>
                                  <a:pt x="-35866" y="72839"/>
                                </a:lnTo>
                                <a:moveTo>
                                  <a:pt x="-35866" y="73444"/>
                                </a:moveTo>
                                <a:lnTo>
                                  <a:pt x="-35866" y="75054"/>
                                </a:lnTo>
                                <a:moveTo>
                                  <a:pt x="-35866" y="75659"/>
                                </a:moveTo>
                                <a:lnTo>
                                  <a:pt x="-35866" y="77394"/>
                                </a:lnTo>
                                <a:lnTo>
                                  <a:pt x="-35725" y="77394"/>
                                </a:lnTo>
                                <a:moveTo>
                                  <a:pt x="-35866" y="71726"/>
                                </a:moveTo>
                                <a:lnTo>
                                  <a:pt x="-35725" y="71726"/>
                                </a:lnTo>
                                <a:moveTo>
                                  <a:pt x="-35725" y="72215"/>
                                </a:moveTo>
                                <a:lnTo>
                                  <a:pt x="-35866" y="72215"/>
                                </a:lnTo>
                                <a:moveTo>
                                  <a:pt x="-37789" y="67461"/>
                                </a:moveTo>
                                <a:lnTo>
                                  <a:pt x="-37789" y="68226"/>
                                </a:lnTo>
                                <a:moveTo>
                                  <a:pt x="-37789" y="68834"/>
                                </a:moveTo>
                                <a:lnTo>
                                  <a:pt x="-37789" y="69935"/>
                                </a:lnTo>
                                <a:moveTo>
                                  <a:pt x="-37789" y="70540"/>
                                </a:moveTo>
                                <a:lnTo>
                                  <a:pt x="-37789" y="71272"/>
                                </a:lnTo>
                                <a:moveTo>
                                  <a:pt x="-37789" y="70902"/>
                                </a:moveTo>
                                <a:lnTo>
                                  <a:pt x="-37930" y="70902"/>
                                </a:lnTo>
                                <a:moveTo>
                                  <a:pt x="-37789" y="71272"/>
                                </a:moveTo>
                                <a:lnTo>
                                  <a:pt x="-37930" y="71272"/>
                                </a:lnTo>
                                <a:moveTo>
                                  <a:pt x="-37789" y="67461"/>
                                </a:moveTo>
                                <a:lnTo>
                                  <a:pt x="-37930" y="67461"/>
                                </a:lnTo>
                                <a:moveTo>
                                  <a:pt x="-38384" y="67461"/>
                                </a:moveTo>
                                <a:lnTo>
                                  <a:pt x="-38526" y="67461"/>
                                </a:lnTo>
                                <a:lnTo>
                                  <a:pt x="-38526" y="71272"/>
                                </a:lnTo>
                                <a:lnTo>
                                  <a:pt x="-38384" y="71272"/>
                                </a:lnTo>
                                <a:moveTo>
                                  <a:pt x="-38384" y="67830"/>
                                </a:moveTo>
                                <a:lnTo>
                                  <a:pt x="-38526" y="67830"/>
                                </a:lnTo>
                                <a:moveTo>
                                  <a:pt x="-37789" y="71726"/>
                                </a:moveTo>
                                <a:lnTo>
                                  <a:pt x="-37789" y="72839"/>
                                </a:lnTo>
                                <a:moveTo>
                                  <a:pt x="-37789" y="73444"/>
                                </a:moveTo>
                                <a:lnTo>
                                  <a:pt x="-37789" y="75054"/>
                                </a:lnTo>
                                <a:moveTo>
                                  <a:pt x="-37789" y="75659"/>
                                </a:moveTo>
                                <a:lnTo>
                                  <a:pt x="-37789" y="77394"/>
                                </a:lnTo>
                                <a:moveTo>
                                  <a:pt x="-37789" y="76905"/>
                                </a:moveTo>
                                <a:lnTo>
                                  <a:pt x="-37930" y="76905"/>
                                </a:lnTo>
                                <a:moveTo>
                                  <a:pt x="-37789" y="77394"/>
                                </a:moveTo>
                                <a:lnTo>
                                  <a:pt x="-37930" y="77394"/>
                                </a:lnTo>
                                <a:moveTo>
                                  <a:pt x="-37789" y="71726"/>
                                </a:moveTo>
                                <a:lnTo>
                                  <a:pt x="-37930" y="71726"/>
                                </a:lnTo>
                                <a:moveTo>
                                  <a:pt x="-38384" y="71726"/>
                                </a:moveTo>
                                <a:lnTo>
                                  <a:pt x="-38526" y="71726"/>
                                </a:lnTo>
                                <a:lnTo>
                                  <a:pt x="-38526" y="77394"/>
                                </a:lnTo>
                                <a:lnTo>
                                  <a:pt x="-38384" y="77394"/>
                                </a:lnTo>
                                <a:moveTo>
                                  <a:pt x="-38384" y="72215"/>
                                </a:moveTo>
                                <a:lnTo>
                                  <a:pt x="-38526" y="72215"/>
                                </a:lnTo>
                                <a:moveTo>
                                  <a:pt x="-35725" y="73281"/>
                                </a:moveTo>
                                <a:lnTo>
                                  <a:pt x="-36565" y="74248"/>
                                </a:lnTo>
                                <a:moveTo>
                                  <a:pt x="-36826" y="74553"/>
                                </a:moveTo>
                                <a:lnTo>
                                  <a:pt x="-37930" y="75822"/>
                                </a:lnTo>
                                <a:moveTo>
                                  <a:pt x="-35725" y="72676"/>
                                </a:moveTo>
                                <a:lnTo>
                                  <a:pt x="-36826" y="73946"/>
                                </a:lnTo>
                                <a:moveTo>
                                  <a:pt x="-37090" y="74248"/>
                                </a:moveTo>
                                <a:lnTo>
                                  <a:pt x="-37930" y="75218"/>
                                </a:lnTo>
                                <a:moveTo>
                                  <a:pt x="-38384" y="72760"/>
                                </a:moveTo>
                                <a:lnTo>
                                  <a:pt x="-35271" y="76343"/>
                                </a:lnTo>
                                <a:moveTo>
                                  <a:pt x="-38384" y="72155"/>
                                </a:moveTo>
                                <a:lnTo>
                                  <a:pt x="-35271" y="75738"/>
                                </a:lnTo>
                                <a:moveTo>
                                  <a:pt x="-35725" y="75218"/>
                                </a:moveTo>
                                <a:lnTo>
                                  <a:pt x="-35725" y="75359"/>
                                </a:lnTo>
                                <a:moveTo>
                                  <a:pt x="-35725" y="75450"/>
                                </a:moveTo>
                                <a:lnTo>
                                  <a:pt x="-35725" y="75587"/>
                                </a:lnTo>
                                <a:moveTo>
                                  <a:pt x="-35725" y="75678"/>
                                </a:moveTo>
                                <a:lnTo>
                                  <a:pt x="-35725" y="75822"/>
                                </a:lnTo>
                                <a:moveTo>
                                  <a:pt x="-35611" y="75534"/>
                                </a:moveTo>
                                <a:lnTo>
                                  <a:pt x="-35626" y="75534"/>
                                </a:lnTo>
                                <a:lnTo>
                                  <a:pt x="-35638" y="75547"/>
                                </a:lnTo>
                                <a:lnTo>
                                  <a:pt x="-35638" y="75562"/>
                                </a:lnTo>
                                <a:lnTo>
                                  <a:pt x="-35638" y="75577"/>
                                </a:lnTo>
                                <a:lnTo>
                                  <a:pt x="-35626" y="75590"/>
                                </a:lnTo>
                                <a:lnTo>
                                  <a:pt x="-35611" y="75590"/>
                                </a:lnTo>
                                <a:lnTo>
                                  <a:pt x="-35596" y="75590"/>
                                </a:lnTo>
                                <a:lnTo>
                                  <a:pt x="-35583" y="75577"/>
                                </a:lnTo>
                                <a:lnTo>
                                  <a:pt x="-35583" y="75562"/>
                                </a:lnTo>
                                <a:lnTo>
                                  <a:pt x="-35583" y="75547"/>
                                </a:lnTo>
                                <a:lnTo>
                                  <a:pt x="-35596" y="75534"/>
                                </a:lnTo>
                                <a:lnTo>
                                  <a:pt x="-35611" y="75534"/>
                                </a:lnTo>
                                <a:moveTo>
                                  <a:pt x="-35392" y="75986"/>
                                </a:moveTo>
                                <a:lnTo>
                                  <a:pt x="-35408" y="75986"/>
                                </a:lnTo>
                                <a:lnTo>
                                  <a:pt x="-35420" y="75998"/>
                                </a:lnTo>
                                <a:lnTo>
                                  <a:pt x="-35420" y="76013"/>
                                </a:lnTo>
                                <a:lnTo>
                                  <a:pt x="-35420" y="76028"/>
                                </a:lnTo>
                                <a:lnTo>
                                  <a:pt x="-35408" y="76041"/>
                                </a:lnTo>
                                <a:lnTo>
                                  <a:pt x="-35392" y="76041"/>
                                </a:lnTo>
                                <a:lnTo>
                                  <a:pt x="-35377" y="76041"/>
                                </a:lnTo>
                                <a:lnTo>
                                  <a:pt x="-35365" y="76028"/>
                                </a:lnTo>
                                <a:lnTo>
                                  <a:pt x="-35365" y="76013"/>
                                </a:lnTo>
                                <a:lnTo>
                                  <a:pt x="-35365" y="75998"/>
                                </a:lnTo>
                                <a:lnTo>
                                  <a:pt x="-35377" y="75986"/>
                                </a:lnTo>
                                <a:lnTo>
                                  <a:pt x="-35392" y="75986"/>
                                </a:lnTo>
                                <a:moveTo>
                                  <a:pt x="-37930" y="72676"/>
                                </a:moveTo>
                                <a:lnTo>
                                  <a:pt x="-37930" y="72820"/>
                                </a:lnTo>
                                <a:moveTo>
                                  <a:pt x="-37930" y="72911"/>
                                </a:moveTo>
                                <a:lnTo>
                                  <a:pt x="-37930" y="73048"/>
                                </a:lnTo>
                                <a:moveTo>
                                  <a:pt x="-37930" y="73137"/>
                                </a:moveTo>
                                <a:lnTo>
                                  <a:pt x="-37930" y="73281"/>
                                </a:lnTo>
                                <a:moveTo>
                                  <a:pt x="-38270" y="72474"/>
                                </a:moveTo>
                                <a:lnTo>
                                  <a:pt x="-38285" y="72474"/>
                                </a:lnTo>
                                <a:lnTo>
                                  <a:pt x="-38298" y="72487"/>
                                </a:lnTo>
                                <a:lnTo>
                                  <a:pt x="-38298" y="72502"/>
                                </a:lnTo>
                                <a:lnTo>
                                  <a:pt x="-38298" y="72517"/>
                                </a:lnTo>
                                <a:lnTo>
                                  <a:pt x="-38285" y="72530"/>
                                </a:lnTo>
                                <a:lnTo>
                                  <a:pt x="-38270" y="72530"/>
                                </a:lnTo>
                                <a:lnTo>
                                  <a:pt x="-38255" y="72530"/>
                                </a:lnTo>
                                <a:lnTo>
                                  <a:pt x="-38242" y="72517"/>
                                </a:lnTo>
                                <a:lnTo>
                                  <a:pt x="-38242" y="72502"/>
                                </a:lnTo>
                                <a:lnTo>
                                  <a:pt x="-38242" y="72487"/>
                                </a:lnTo>
                                <a:lnTo>
                                  <a:pt x="-38255" y="72474"/>
                                </a:lnTo>
                                <a:lnTo>
                                  <a:pt x="-38270" y="72474"/>
                                </a:lnTo>
                                <a:moveTo>
                                  <a:pt x="-38054" y="72923"/>
                                </a:moveTo>
                                <a:lnTo>
                                  <a:pt x="-38069" y="72923"/>
                                </a:lnTo>
                                <a:lnTo>
                                  <a:pt x="-38082" y="72936"/>
                                </a:lnTo>
                                <a:lnTo>
                                  <a:pt x="-38082" y="72951"/>
                                </a:lnTo>
                                <a:lnTo>
                                  <a:pt x="-38082" y="72966"/>
                                </a:lnTo>
                                <a:lnTo>
                                  <a:pt x="-38069" y="72978"/>
                                </a:lnTo>
                                <a:lnTo>
                                  <a:pt x="-38054" y="72978"/>
                                </a:lnTo>
                                <a:lnTo>
                                  <a:pt x="-38039" y="72978"/>
                                </a:lnTo>
                                <a:lnTo>
                                  <a:pt x="-38026" y="72966"/>
                                </a:lnTo>
                                <a:lnTo>
                                  <a:pt x="-38026" y="72951"/>
                                </a:lnTo>
                                <a:lnTo>
                                  <a:pt x="-38026" y="72936"/>
                                </a:lnTo>
                                <a:lnTo>
                                  <a:pt x="-38039" y="72923"/>
                                </a:lnTo>
                                <a:lnTo>
                                  <a:pt x="-38054" y="72923"/>
                                </a:lnTo>
                                <a:moveTo>
                                  <a:pt x="-35725" y="68706"/>
                                </a:moveTo>
                                <a:lnTo>
                                  <a:pt x="-36486" y="69383"/>
                                </a:lnTo>
                                <a:moveTo>
                                  <a:pt x="-36826" y="69688"/>
                                </a:moveTo>
                                <a:lnTo>
                                  <a:pt x="-37930" y="70667"/>
                                </a:lnTo>
                                <a:moveTo>
                                  <a:pt x="-35725" y="68102"/>
                                </a:moveTo>
                                <a:lnTo>
                                  <a:pt x="-36826" y="69081"/>
                                </a:lnTo>
                                <a:moveTo>
                                  <a:pt x="-37170" y="69383"/>
                                </a:moveTo>
                                <a:lnTo>
                                  <a:pt x="-37930" y="70060"/>
                                </a:lnTo>
                                <a:moveTo>
                                  <a:pt x="-38384" y="68306"/>
                                </a:moveTo>
                                <a:lnTo>
                                  <a:pt x="-35271" y="71070"/>
                                </a:lnTo>
                                <a:moveTo>
                                  <a:pt x="-38384" y="67698"/>
                                </a:moveTo>
                                <a:lnTo>
                                  <a:pt x="-35271" y="70463"/>
                                </a:lnTo>
                                <a:moveTo>
                                  <a:pt x="-37930" y="68102"/>
                                </a:moveTo>
                                <a:lnTo>
                                  <a:pt x="-37930" y="68246"/>
                                </a:lnTo>
                                <a:moveTo>
                                  <a:pt x="-37930" y="68334"/>
                                </a:moveTo>
                                <a:lnTo>
                                  <a:pt x="-37930" y="68471"/>
                                </a:lnTo>
                                <a:moveTo>
                                  <a:pt x="-37930" y="68562"/>
                                </a:moveTo>
                                <a:lnTo>
                                  <a:pt x="-37930" y="68706"/>
                                </a:lnTo>
                                <a:moveTo>
                                  <a:pt x="-38272" y="67922"/>
                                </a:moveTo>
                                <a:lnTo>
                                  <a:pt x="-38288" y="67922"/>
                                </a:lnTo>
                                <a:lnTo>
                                  <a:pt x="-38300" y="67934"/>
                                </a:lnTo>
                                <a:lnTo>
                                  <a:pt x="-38300" y="67949"/>
                                </a:lnTo>
                                <a:lnTo>
                                  <a:pt x="-38300" y="67964"/>
                                </a:lnTo>
                                <a:lnTo>
                                  <a:pt x="-38288" y="67977"/>
                                </a:lnTo>
                                <a:lnTo>
                                  <a:pt x="-38272" y="67977"/>
                                </a:lnTo>
                                <a:lnTo>
                                  <a:pt x="-38257" y="67977"/>
                                </a:lnTo>
                                <a:lnTo>
                                  <a:pt x="-38245" y="67964"/>
                                </a:lnTo>
                                <a:lnTo>
                                  <a:pt x="-38245" y="67949"/>
                                </a:lnTo>
                                <a:lnTo>
                                  <a:pt x="-38245" y="67934"/>
                                </a:lnTo>
                                <a:lnTo>
                                  <a:pt x="-38257" y="67922"/>
                                </a:lnTo>
                                <a:lnTo>
                                  <a:pt x="-38272" y="67922"/>
                                </a:lnTo>
                                <a:moveTo>
                                  <a:pt x="-38044" y="68426"/>
                                </a:moveTo>
                                <a:lnTo>
                                  <a:pt x="-38060" y="68426"/>
                                </a:lnTo>
                                <a:lnTo>
                                  <a:pt x="-38072" y="68438"/>
                                </a:lnTo>
                                <a:lnTo>
                                  <a:pt x="-38072" y="68453"/>
                                </a:lnTo>
                                <a:lnTo>
                                  <a:pt x="-38072" y="68468"/>
                                </a:lnTo>
                                <a:lnTo>
                                  <a:pt x="-38060" y="68481"/>
                                </a:lnTo>
                                <a:lnTo>
                                  <a:pt x="-38044" y="68481"/>
                                </a:lnTo>
                                <a:lnTo>
                                  <a:pt x="-38029" y="68481"/>
                                </a:lnTo>
                                <a:lnTo>
                                  <a:pt x="-38017" y="68468"/>
                                </a:lnTo>
                                <a:lnTo>
                                  <a:pt x="-38017" y="68453"/>
                                </a:lnTo>
                                <a:lnTo>
                                  <a:pt x="-38017" y="68438"/>
                                </a:lnTo>
                                <a:lnTo>
                                  <a:pt x="-38029" y="68426"/>
                                </a:lnTo>
                                <a:lnTo>
                                  <a:pt x="-38044" y="68426"/>
                                </a:lnTo>
                                <a:moveTo>
                                  <a:pt x="-35725" y="70060"/>
                                </a:moveTo>
                                <a:lnTo>
                                  <a:pt x="-35725" y="70204"/>
                                </a:lnTo>
                                <a:moveTo>
                                  <a:pt x="-35725" y="70295"/>
                                </a:moveTo>
                                <a:lnTo>
                                  <a:pt x="-35725" y="70430"/>
                                </a:lnTo>
                                <a:moveTo>
                                  <a:pt x="-35725" y="70521"/>
                                </a:moveTo>
                                <a:lnTo>
                                  <a:pt x="-35725" y="70665"/>
                                </a:lnTo>
                                <a:moveTo>
                                  <a:pt x="-35613" y="70283"/>
                                </a:moveTo>
                                <a:lnTo>
                                  <a:pt x="-35628" y="70283"/>
                                </a:lnTo>
                                <a:lnTo>
                                  <a:pt x="-35641" y="70296"/>
                                </a:lnTo>
                                <a:lnTo>
                                  <a:pt x="-35641" y="70311"/>
                                </a:lnTo>
                                <a:lnTo>
                                  <a:pt x="-35641" y="70326"/>
                                </a:lnTo>
                                <a:lnTo>
                                  <a:pt x="-35628" y="70338"/>
                                </a:lnTo>
                                <a:lnTo>
                                  <a:pt x="-35613" y="70338"/>
                                </a:lnTo>
                                <a:lnTo>
                                  <a:pt x="-35598" y="70338"/>
                                </a:lnTo>
                                <a:lnTo>
                                  <a:pt x="-35586" y="70326"/>
                                </a:lnTo>
                                <a:lnTo>
                                  <a:pt x="-35586" y="70311"/>
                                </a:lnTo>
                                <a:lnTo>
                                  <a:pt x="-35586" y="70296"/>
                                </a:lnTo>
                                <a:lnTo>
                                  <a:pt x="-35598" y="70283"/>
                                </a:lnTo>
                                <a:lnTo>
                                  <a:pt x="-35613" y="70283"/>
                                </a:lnTo>
                                <a:moveTo>
                                  <a:pt x="-35385" y="70787"/>
                                </a:moveTo>
                                <a:lnTo>
                                  <a:pt x="-35400" y="70787"/>
                                </a:lnTo>
                                <a:lnTo>
                                  <a:pt x="-35413" y="70800"/>
                                </a:lnTo>
                                <a:lnTo>
                                  <a:pt x="-35413" y="70815"/>
                                </a:lnTo>
                                <a:lnTo>
                                  <a:pt x="-35413" y="70830"/>
                                </a:lnTo>
                                <a:lnTo>
                                  <a:pt x="-35400" y="70842"/>
                                </a:lnTo>
                                <a:lnTo>
                                  <a:pt x="-35385" y="70842"/>
                                </a:lnTo>
                                <a:lnTo>
                                  <a:pt x="-35370" y="70842"/>
                                </a:lnTo>
                                <a:lnTo>
                                  <a:pt x="-35358" y="70830"/>
                                </a:lnTo>
                                <a:lnTo>
                                  <a:pt x="-35358" y="70815"/>
                                </a:lnTo>
                                <a:lnTo>
                                  <a:pt x="-35358" y="70800"/>
                                </a:lnTo>
                                <a:lnTo>
                                  <a:pt x="-35370" y="70787"/>
                                </a:lnTo>
                                <a:lnTo>
                                  <a:pt x="-35385" y="7078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79"/>
                        <wps:cNvSpPr>
                          <a:spLocks/>
                        </wps:cNvSpPr>
                        <wps:spPr bwMode="auto">
                          <a:xfrm>
                            <a:off x="8071" y="13684"/>
                            <a:ext cx="454" cy="454"/>
                          </a:xfrm>
                          <a:custGeom>
                            <a:avLst/>
                            <a:gdLst>
                              <a:gd name="T0" fmla="+- 0 8298 8071"/>
                              <a:gd name="T1" fmla="*/ T0 w 454"/>
                              <a:gd name="T2" fmla="+- 0 13685 13685"/>
                              <a:gd name="T3" fmla="*/ 13685 h 454"/>
                              <a:gd name="T4" fmla="+- 0 8226 8071"/>
                              <a:gd name="T5" fmla="*/ T4 w 454"/>
                              <a:gd name="T6" fmla="+- 0 13696 13685"/>
                              <a:gd name="T7" fmla="*/ 13696 h 454"/>
                              <a:gd name="T8" fmla="+- 0 8164 8071"/>
                              <a:gd name="T9" fmla="*/ T8 w 454"/>
                              <a:gd name="T10" fmla="+- 0 13729 13685"/>
                              <a:gd name="T11" fmla="*/ 13729 h 454"/>
                              <a:gd name="T12" fmla="+- 0 8115 8071"/>
                              <a:gd name="T13" fmla="*/ T12 w 454"/>
                              <a:gd name="T14" fmla="+- 0 13778 13685"/>
                              <a:gd name="T15" fmla="*/ 13778 h 454"/>
                              <a:gd name="T16" fmla="+- 0 8083 8071"/>
                              <a:gd name="T17" fmla="*/ T16 w 454"/>
                              <a:gd name="T18" fmla="+- 0 13840 13685"/>
                              <a:gd name="T19" fmla="*/ 13840 h 454"/>
                              <a:gd name="T20" fmla="+- 0 8071 8071"/>
                              <a:gd name="T21" fmla="*/ T20 w 454"/>
                              <a:gd name="T22" fmla="+- 0 13912 13685"/>
                              <a:gd name="T23" fmla="*/ 13912 h 454"/>
                              <a:gd name="T24" fmla="+- 0 8083 8071"/>
                              <a:gd name="T25" fmla="*/ T24 w 454"/>
                              <a:gd name="T26" fmla="+- 0 13983 13685"/>
                              <a:gd name="T27" fmla="*/ 13983 h 454"/>
                              <a:gd name="T28" fmla="+- 0 8115 8071"/>
                              <a:gd name="T29" fmla="*/ T28 w 454"/>
                              <a:gd name="T30" fmla="+- 0 14046 13685"/>
                              <a:gd name="T31" fmla="*/ 14046 h 454"/>
                              <a:gd name="T32" fmla="+- 0 8164 8071"/>
                              <a:gd name="T33" fmla="*/ T32 w 454"/>
                              <a:gd name="T34" fmla="+- 0 14095 13685"/>
                              <a:gd name="T35" fmla="*/ 14095 h 454"/>
                              <a:gd name="T36" fmla="+- 0 8226 8071"/>
                              <a:gd name="T37" fmla="*/ T36 w 454"/>
                              <a:gd name="T38" fmla="+- 0 14127 13685"/>
                              <a:gd name="T39" fmla="*/ 14127 h 454"/>
                              <a:gd name="T40" fmla="+- 0 8298 8071"/>
                              <a:gd name="T41" fmla="*/ T40 w 454"/>
                              <a:gd name="T42" fmla="+- 0 14138 13685"/>
                              <a:gd name="T43" fmla="*/ 14138 h 454"/>
                              <a:gd name="T44" fmla="+- 0 8370 8071"/>
                              <a:gd name="T45" fmla="*/ T44 w 454"/>
                              <a:gd name="T46" fmla="+- 0 14127 13685"/>
                              <a:gd name="T47" fmla="*/ 14127 h 454"/>
                              <a:gd name="T48" fmla="+- 0 8432 8071"/>
                              <a:gd name="T49" fmla="*/ T48 w 454"/>
                              <a:gd name="T50" fmla="+- 0 14095 13685"/>
                              <a:gd name="T51" fmla="*/ 14095 h 454"/>
                              <a:gd name="T52" fmla="+- 0 8481 8071"/>
                              <a:gd name="T53" fmla="*/ T52 w 454"/>
                              <a:gd name="T54" fmla="+- 0 14046 13685"/>
                              <a:gd name="T55" fmla="*/ 14046 h 454"/>
                              <a:gd name="T56" fmla="+- 0 8513 8071"/>
                              <a:gd name="T57" fmla="*/ T56 w 454"/>
                              <a:gd name="T58" fmla="+- 0 13983 13685"/>
                              <a:gd name="T59" fmla="*/ 13983 h 454"/>
                              <a:gd name="T60" fmla="+- 0 8525 8071"/>
                              <a:gd name="T61" fmla="*/ T60 w 454"/>
                              <a:gd name="T62" fmla="+- 0 13912 13685"/>
                              <a:gd name="T63" fmla="*/ 13912 h 454"/>
                              <a:gd name="T64" fmla="+- 0 8513 8071"/>
                              <a:gd name="T65" fmla="*/ T64 w 454"/>
                              <a:gd name="T66" fmla="+- 0 13840 13685"/>
                              <a:gd name="T67" fmla="*/ 13840 h 454"/>
                              <a:gd name="T68" fmla="+- 0 8481 8071"/>
                              <a:gd name="T69" fmla="*/ T68 w 454"/>
                              <a:gd name="T70" fmla="+- 0 13778 13685"/>
                              <a:gd name="T71" fmla="*/ 13778 h 454"/>
                              <a:gd name="T72" fmla="+- 0 8432 8071"/>
                              <a:gd name="T73" fmla="*/ T72 w 454"/>
                              <a:gd name="T74" fmla="+- 0 13729 13685"/>
                              <a:gd name="T75" fmla="*/ 13729 h 454"/>
                              <a:gd name="T76" fmla="+- 0 8370 8071"/>
                              <a:gd name="T77" fmla="*/ T76 w 454"/>
                              <a:gd name="T78" fmla="+- 0 13696 13685"/>
                              <a:gd name="T79" fmla="*/ 13696 h 454"/>
                              <a:gd name="T80" fmla="+- 0 8298 8071"/>
                              <a:gd name="T81" fmla="*/ T80 w 454"/>
                              <a:gd name="T82" fmla="+- 0 13685 13685"/>
                              <a:gd name="T83" fmla="*/ 13685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4" h="454">
                                <a:moveTo>
                                  <a:pt x="227" y="0"/>
                                </a:moveTo>
                                <a:lnTo>
                                  <a:pt x="155" y="11"/>
                                </a:lnTo>
                                <a:lnTo>
                                  <a:pt x="93" y="44"/>
                                </a:lnTo>
                                <a:lnTo>
                                  <a:pt x="44" y="93"/>
                                </a:lnTo>
                                <a:lnTo>
                                  <a:pt x="12" y="155"/>
                                </a:lnTo>
                                <a:lnTo>
                                  <a:pt x="0" y="227"/>
                                </a:lnTo>
                                <a:lnTo>
                                  <a:pt x="12" y="298"/>
                                </a:lnTo>
                                <a:lnTo>
                                  <a:pt x="44" y="361"/>
                                </a:lnTo>
                                <a:lnTo>
                                  <a:pt x="93" y="410"/>
                                </a:lnTo>
                                <a:lnTo>
                                  <a:pt x="155" y="442"/>
                                </a:lnTo>
                                <a:lnTo>
                                  <a:pt x="227" y="453"/>
                                </a:lnTo>
                                <a:lnTo>
                                  <a:pt x="299" y="442"/>
                                </a:lnTo>
                                <a:lnTo>
                                  <a:pt x="361" y="410"/>
                                </a:lnTo>
                                <a:lnTo>
                                  <a:pt x="410" y="361"/>
                                </a:lnTo>
                                <a:lnTo>
                                  <a:pt x="442" y="298"/>
                                </a:lnTo>
                                <a:lnTo>
                                  <a:pt x="454" y="227"/>
                                </a:lnTo>
                                <a:lnTo>
                                  <a:pt x="442" y="155"/>
                                </a:lnTo>
                                <a:lnTo>
                                  <a:pt x="410" y="93"/>
                                </a:lnTo>
                                <a:lnTo>
                                  <a:pt x="361" y="44"/>
                                </a:lnTo>
                                <a:lnTo>
                                  <a:pt x="299" y="11"/>
                                </a:lnTo>
                                <a:lnTo>
                                  <a:pt x="227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4" y="13791"/>
                            <a:ext cx="21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AutoShape 77"/>
                        <wps:cNvSpPr>
                          <a:spLocks/>
                        </wps:cNvSpPr>
                        <wps:spPr bwMode="auto">
                          <a:xfrm>
                            <a:off x="43400" y="-57097"/>
                            <a:ext cx="83240" cy="8960"/>
                          </a:xfrm>
                          <a:custGeom>
                            <a:avLst/>
                            <a:gdLst>
                              <a:gd name="T0" fmla="+- 0 7630 43400"/>
                              <a:gd name="T1" fmla="*/ T0 w 83240"/>
                              <a:gd name="T2" fmla="+- 0 14234 -57096"/>
                              <a:gd name="T3" fmla="*/ 14234 h 8960"/>
                              <a:gd name="T4" fmla="+- 0 7450 43400"/>
                              <a:gd name="T5" fmla="*/ T4 w 83240"/>
                              <a:gd name="T6" fmla="+- 0 14410 -57096"/>
                              <a:gd name="T7" fmla="*/ 14410 h 8960"/>
                              <a:gd name="T8" fmla="+- 0 7560 43400"/>
                              <a:gd name="T9" fmla="*/ T8 w 83240"/>
                              <a:gd name="T10" fmla="+- 0 14436 -57096"/>
                              <a:gd name="T11" fmla="*/ 14436 h 8960"/>
                              <a:gd name="T12" fmla="+- 0 7490 43400"/>
                              <a:gd name="T13" fmla="*/ T12 w 83240"/>
                              <a:gd name="T14" fmla="+- 0 14371 -57096"/>
                              <a:gd name="T15" fmla="*/ 14371 h 8960"/>
                              <a:gd name="T16" fmla="+- 0 7961 43400"/>
                              <a:gd name="T17" fmla="*/ T16 w 83240"/>
                              <a:gd name="T18" fmla="+- 0 13913 -57096"/>
                              <a:gd name="T19" fmla="*/ 13913 h 8960"/>
                              <a:gd name="T20" fmla="+- 0 8074 43400"/>
                              <a:gd name="T21" fmla="*/ T20 w 83240"/>
                              <a:gd name="T22" fmla="+- 0 13913 -57096"/>
                              <a:gd name="T23" fmla="*/ 13913 h 8960"/>
                              <a:gd name="T24" fmla="+- 0 7606 43400"/>
                              <a:gd name="T25" fmla="*/ T24 w 83240"/>
                              <a:gd name="T26" fmla="+- 0 15367 -57096"/>
                              <a:gd name="T27" fmla="*/ 15367 h 8960"/>
                              <a:gd name="T28" fmla="+- 0 7450 43400"/>
                              <a:gd name="T29" fmla="*/ T28 w 83240"/>
                              <a:gd name="T30" fmla="+- 0 15564 -57096"/>
                              <a:gd name="T31" fmla="*/ 15564 h 8960"/>
                              <a:gd name="T32" fmla="+- 0 7562 43400"/>
                              <a:gd name="T33" fmla="*/ T32 w 83240"/>
                              <a:gd name="T34" fmla="+- 0 15576 -57096"/>
                              <a:gd name="T35" fmla="*/ 15576 h 8960"/>
                              <a:gd name="T36" fmla="+- 0 7486 43400"/>
                              <a:gd name="T37" fmla="*/ T36 w 83240"/>
                              <a:gd name="T38" fmla="+- 0 15521 -57096"/>
                              <a:gd name="T39" fmla="*/ 15521 h 8960"/>
                              <a:gd name="T40" fmla="+- 0 7798 43400"/>
                              <a:gd name="T41" fmla="*/ T40 w 83240"/>
                              <a:gd name="T42" fmla="+- 0 15130 -57096"/>
                              <a:gd name="T43" fmla="*/ 15130 h 8960"/>
                              <a:gd name="T44" fmla="+- 0 7913 43400"/>
                              <a:gd name="T45" fmla="*/ T44 w 83240"/>
                              <a:gd name="T46" fmla="+- 0 15130 -57096"/>
                              <a:gd name="T47" fmla="*/ 15130 h 8960"/>
                              <a:gd name="T48" fmla="+- 0 8298 43400"/>
                              <a:gd name="T49" fmla="*/ T48 w 83240"/>
                              <a:gd name="T50" fmla="+- 0 5587 -57096"/>
                              <a:gd name="T51" fmla="*/ 5587 h 8960"/>
                              <a:gd name="T52" fmla="+- 0 8226 43400"/>
                              <a:gd name="T53" fmla="*/ T52 w 83240"/>
                              <a:gd name="T54" fmla="+- 0 5599 -57096"/>
                              <a:gd name="T55" fmla="*/ 5599 h 8960"/>
                              <a:gd name="T56" fmla="+- 0 8164 43400"/>
                              <a:gd name="T57" fmla="*/ T56 w 83240"/>
                              <a:gd name="T58" fmla="+- 0 5631 -57096"/>
                              <a:gd name="T59" fmla="*/ 5631 h 8960"/>
                              <a:gd name="T60" fmla="+- 0 8115 43400"/>
                              <a:gd name="T61" fmla="*/ T60 w 83240"/>
                              <a:gd name="T62" fmla="+- 0 5680 -57096"/>
                              <a:gd name="T63" fmla="*/ 5680 h 8960"/>
                              <a:gd name="T64" fmla="+- 0 8083 43400"/>
                              <a:gd name="T65" fmla="*/ T64 w 83240"/>
                              <a:gd name="T66" fmla="+- 0 5742 -57096"/>
                              <a:gd name="T67" fmla="*/ 5742 h 8960"/>
                              <a:gd name="T68" fmla="+- 0 8071 43400"/>
                              <a:gd name="T69" fmla="*/ T68 w 83240"/>
                              <a:gd name="T70" fmla="+- 0 5814 -57096"/>
                              <a:gd name="T71" fmla="*/ 5814 h 8960"/>
                              <a:gd name="T72" fmla="+- 0 8083 43400"/>
                              <a:gd name="T73" fmla="*/ T72 w 83240"/>
                              <a:gd name="T74" fmla="+- 0 5886 -57096"/>
                              <a:gd name="T75" fmla="*/ 5886 h 8960"/>
                              <a:gd name="T76" fmla="+- 0 8115 43400"/>
                              <a:gd name="T77" fmla="*/ T76 w 83240"/>
                              <a:gd name="T78" fmla="+- 0 5948 -57096"/>
                              <a:gd name="T79" fmla="*/ 5948 h 8960"/>
                              <a:gd name="T80" fmla="+- 0 8164 43400"/>
                              <a:gd name="T81" fmla="*/ T80 w 83240"/>
                              <a:gd name="T82" fmla="+- 0 5997 -57096"/>
                              <a:gd name="T83" fmla="*/ 5997 h 8960"/>
                              <a:gd name="T84" fmla="+- 0 8226 43400"/>
                              <a:gd name="T85" fmla="*/ T84 w 83240"/>
                              <a:gd name="T86" fmla="+- 0 6029 -57096"/>
                              <a:gd name="T87" fmla="*/ 6029 h 8960"/>
                              <a:gd name="T88" fmla="+- 0 8298 43400"/>
                              <a:gd name="T89" fmla="*/ T88 w 83240"/>
                              <a:gd name="T90" fmla="+- 0 6041 -57096"/>
                              <a:gd name="T91" fmla="*/ 6041 h 8960"/>
                              <a:gd name="T92" fmla="+- 0 8370 43400"/>
                              <a:gd name="T93" fmla="*/ T92 w 83240"/>
                              <a:gd name="T94" fmla="+- 0 6029 -57096"/>
                              <a:gd name="T95" fmla="*/ 6029 h 8960"/>
                              <a:gd name="T96" fmla="+- 0 8432 43400"/>
                              <a:gd name="T97" fmla="*/ T96 w 83240"/>
                              <a:gd name="T98" fmla="+- 0 5997 -57096"/>
                              <a:gd name="T99" fmla="*/ 5997 h 8960"/>
                              <a:gd name="T100" fmla="+- 0 8481 43400"/>
                              <a:gd name="T101" fmla="*/ T100 w 83240"/>
                              <a:gd name="T102" fmla="+- 0 5948 -57096"/>
                              <a:gd name="T103" fmla="*/ 5948 h 8960"/>
                              <a:gd name="T104" fmla="+- 0 8513 43400"/>
                              <a:gd name="T105" fmla="*/ T104 w 83240"/>
                              <a:gd name="T106" fmla="+- 0 5886 -57096"/>
                              <a:gd name="T107" fmla="*/ 5886 h 8960"/>
                              <a:gd name="T108" fmla="+- 0 8525 43400"/>
                              <a:gd name="T109" fmla="*/ T108 w 83240"/>
                              <a:gd name="T110" fmla="+- 0 5814 -57096"/>
                              <a:gd name="T111" fmla="*/ 5814 h 8960"/>
                              <a:gd name="T112" fmla="+- 0 8513 43400"/>
                              <a:gd name="T113" fmla="*/ T112 w 83240"/>
                              <a:gd name="T114" fmla="+- 0 5742 -57096"/>
                              <a:gd name="T115" fmla="*/ 5742 h 8960"/>
                              <a:gd name="T116" fmla="+- 0 8481 43400"/>
                              <a:gd name="T117" fmla="*/ T116 w 83240"/>
                              <a:gd name="T118" fmla="+- 0 5680 -57096"/>
                              <a:gd name="T119" fmla="*/ 5680 h 8960"/>
                              <a:gd name="T120" fmla="+- 0 8432 43400"/>
                              <a:gd name="T121" fmla="*/ T120 w 83240"/>
                              <a:gd name="T122" fmla="+- 0 5631 -57096"/>
                              <a:gd name="T123" fmla="*/ 5631 h 8960"/>
                              <a:gd name="T124" fmla="+- 0 8370 43400"/>
                              <a:gd name="T125" fmla="*/ T124 w 83240"/>
                              <a:gd name="T126" fmla="+- 0 5599 -57096"/>
                              <a:gd name="T127" fmla="*/ 5599 h 8960"/>
                              <a:gd name="T128" fmla="+- 0 8298 43400"/>
                              <a:gd name="T129" fmla="*/ T128 w 83240"/>
                              <a:gd name="T130" fmla="+- 0 5587 -57096"/>
                              <a:gd name="T131" fmla="*/ 5587 h 8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3240" h="8960">
                                <a:moveTo>
                                  <a:pt x="-35770" y="71330"/>
                                </a:moveTo>
                                <a:lnTo>
                                  <a:pt x="-35950" y="71506"/>
                                </a:lnTo>
                                <a:lnTo>
                                  <a:pt x="-35840" y="71532"/>
                                </a:lnTo>
                                <a:moveTo>
                                  <a:pt x="-35910" y="71467"/>
                                </a:moveTo>
                                <a:lnTo>
                                  <a:pt x="-35439" y="71009"/>
                                </a:lnTo>
                                <a:lnTo>
                                  <a:pt x="-35326" y="71009"/>
                                </a:lnTo>
                                <a:moveTo>
                                  <a:pt x="-35794" y="72463"/>
                                </a:moveTo>
                                <a:lnTo>
                                  <a:pt x="-35950" y="72660"/>
                                </a:lnTo>
                                <a:lnTo>
                                  <a:pt x="-35838" y="72672"/>
                                </a:lnTo>
                                <a:moveTo>
                                  <a:pt x="-35914" y="72617"/>
                                </a:moveTo>
                                <a:lnTo>
                                  <a:pt x="-35602" y="72226"/>
                                </a:lnTo>
                                <a:lnTo>
                                  <a:pt x="-35487" y="72226"/>
                                </a:lnTo>
                                <a:moveTo>
                                  <a:pt x="-35102" y="62683"/>
                                </a:moveTo>
                                <a:lnTo>
                                  <a:pt x="-35174" y="62695"/>
                                </a:lnTo>
                                <a:lnTo>
                                  <a:pt x="-35236" y="62727"/>
                                </a:lnTo>
                                <a:lnTo>
                                  <a:pt x="-35285" y="62776"/>
                                </a:lnTo>
                                <a:lnTo>
                                  <a:pt x="-35317" y="62838"/>
                                </a:lnTo>
                                <a:lnTo>
                                  <a:pt x="-35329" y="62910"/>
                                </a:lnTo>
                                <a:lnTo>
                                  <a:pt x="-35317" y="62982"/>
                                </a:lnTo>
                                <a:lnTo>
                                  <a:pt x="-35285" y="63044"/>
                                </a:lnTo>
                                <a:lnTo>
                                  <a:pt x="-35236" y="63093"/>
                                </a:lnTo>
                                <a:lnTo>
                                  <a:pt x="-35174" y="63125"/>
                                </a:lnTo>
                                <a:lnTo>
                                  <a:pt x="-35102" y="63137"/>
                                </a:lnTo>
                                <a:lnTo>
                                  <a:pt x="-35030" y="63125"/>
                                </a:lnTo>
                                <a:lnTo>
                                  <a:pt x="-34968" y="63093"/>
                                </a:lnTo>
                                <a:lnTo>
                                  <a:pt x="-34919" y="63044"/>
                                </a:lnTo>
                                <a:lnTo>
                                  <a:pt x="-34887" y="62982"/>
                                </a:lnTo>
                                <a:lnTo>
                                  <a:pt x="-34875" y="62910"/>
                                </a:lnTo>
                                <a:lnTo>
                                  <a:pt x="-34887" y="62838"/>
                                </a:lnTo>
                                <a:lnTo>
                                  <a:pt x="-34919" y="62776"/>
                                </a:lnTo>
                                <a:lnTo>
                                  <a:pt x="-34968" y="62727"/>
                                </a:lnTo>
                                <a:lnTo>
                                  <a:pt x="-35030" y="62695"/>
                                </a:lnTo>
                                <a:lnTo>
                                  <a:pt x="-35102" y="6268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1" y="5693"/>
                            <a:ext cx="27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AutoShape 75"/>
                        <wps:cNvSpPr>
                          <a:spLocks/>
                        </wps:cNvSpPr>
                        <wps:spPr bwMode="auto">
                          <a:xfrm>
                            <a:off x="124740" y="-57097"/>
                            <a:ext cx="11080" cy="8960"/>
                          </a:xfrm>
                          <a:custGeom>
                            <a:avLst/>
                            <a:gdLst>
                              <a:gd name="T0" fmla="+- 0 7608 124740"/>
                              <a:gd name="T1" fmla="*/ T0 w 11080"/>
                              <a:gd name="T2" fmla="+- 0 5374 -57096"/>
                              <a:gd name="T3" fmla="*/ 5374 h 8960"/>
                              <a:gd name="T4" fmla="+- 0 7450 124740"/>
                              <a:gd name="T5" fmla="*/ T4 w 11080"/>
                              <a:gd name="T6" fmla="+- 0 5177 -57096"/>
                              <a:gd name="T7" fmla="*/ 5177 h 8960"/>
                              <a:gd name="T8" fmla="+- 0 7562 124740"/>
                              <a:gd name="T9" fmla="*/ T8 w 11080"/>
                              <a:gd name="T10" fmla="+- 0 5165 -57096"/>
                              <a:gd name="T11" fmla="*/ 5165 h 8960"/>
                              <a:gd name="T12" fmla="+- 0 7486 124740"/>
                              <a:gd name="T13" fmla="*/ T12 w 11080"/>
                              <a:gd name="T14" fmla="+- 0 5222 -57096"/>
                              <a:gd name="T15" fmla="*/ 5222 h 8960"/>
                              <a:gd name="T16" fmla="+- 0 7961 124740"/>
                              <a:gd name="T17" fmla="*/ T16 w 11080"/>
                              <a:gd name="T18" fmla="+- 0 5815 -57096"/>
                              <a:gd name="T19" fmla="*/ 5815 h 8960"/>
                              <a:gd name="T20" fmla="+- 0 8074 124740"/>
                              <a:gd name="T21" fmla="*/ T20 w 11080"/>
                              <a:gd name="T22" fmla="+- 0 5815 -57096"/>
                              <a:gd name="T23" fmla="*/ 5815 h 8960"/>
                              <a:gd name="T24" fmla="+- 0 7608 124740"/>
                              <a:gd name="T25" fmla="*/ T24 w 11080"/>
                              <a:gd name="T26" fmla="+- 0 4884 -57096"/>
                              <a:gd name="T27" fmla="*/ 4884 h 8960"/>
                              <a:gd name="T28" fmla="+- 0 7450 124740"/>
                              <a:gd name="T29" fmla="*/ T28 w 11080"/>
                              <a:gd name="T30" fmla="+- 0 4687 -57096"/>
                              <a:gd name="T31" fmla="*/ 4687 h 8960"/>
                              <a:gd name="T32" fmla="+- 0 7562 124740"/>
                              <a:gd name="T33" fmla="*/ T32 w 11080"/>
                              <a:gd name="T34" fmla="+- 0 4675 -57096"/>
                              <a:gd name="T35" fmla="*/ 4675 h 8960"/>
                              <a:gd name="T36" fmla="+- 0 7486 124740"/>
                              <a:gd name="T37" fmla="*/ T36 w 11080"/>
                              <a:gd name="T38" fmla="+- 0 4733 -57096"/>
                              <a:gd name="T39" fmla="*/ 4733 h 8960"/>
                              <a:gd name="T40" fmla="+- 0 7961 124740"/>
                              <a:gd name="T41" fmla="*/ T40 w 11080"/>
                              <a:gd name="T42" fmla="+- 0 5314 -57096"/>
                              <a:gd name="T43" fmla="*/ 5314 h 8960"/>
                              <a:gd name="T44" fmla="+- 0 8074 124740"/>
                              <a:gd name="T45" fmla="*/ T44 w 11080"/>
                              <a:gd name="T46" fmla="+- 0 5314 -57096"/>
                              <a:gd name="T47" fmla="*/ 5314 h 8960"/>
                              <a:gd name="T48" fmla="+- 0 8298 124740"/>
                              <a:gd name="T49" fmla="*/ T48 w 11080"/>
                              <a:gd name="T50" fmla="+- 0 4486 -57096"/>
                              <a:gd name="T51" fmla="*/ 4486 h 8960"/>
                              <a:gd name="T52" fmla="+- 0 8226 124740"/>
                              <a:gd name="T53" fmla="*/ T52 w 11080"/>
                              <a:gd name="T54" fmla="+- 0 4497 -57096"/>
                              <a:gd name="T55" fmla="*/ 4497 h 8960"/>
                              <a:gd name="T56" fmla="+- 0 8164 124740"/>
                              <a:gd name="T57" fmla="*/ T56 w 11080"/>
                              <a:gd name="T58" fmla="+- 0 4529 -57096"/>
                              <a:gd name="T59" fmla="*/ 4529 h 8960"/>
                              <a:gd name="T60" fmla="+- 0 8115 124740"/>
                              <a:gd name="T61" fmla="*/ T60 w 11080"/>
                              <a:gd name="T62" fmla="+- 0 4578 -57096"/>
                              <a:gd name="T63" fmla="*/ 4578 h 8960"/>
                              <a:gd name="T64" fmla="+- 0 8083 124740"/>
                              <a:gd name="T65" fmla="*/ T64 w 11080"/>
                              <a:gd name="T66" fmla="+- 0 4641 -57096"/>
                              <a:gd name="T67" fmla="*/ 4641 h 8960"/>
                              <a:gd name="T68" fmla="+- 0 8071 124740"/>
                              <a:gd name="T69" fmla="*/ T68 w 11080"/>
                              <a:gd name="T70" fmla="+- 0 4712 -57096"/>
                              <a:gd name="T71" fmla="*/ 4712 h 8960"/>
                              <a:gd name="T72" fmla="+- 0 8083 124740"/>
                              <a:gd name="T73" fmla="*/ T72 w 11080"/>
                              <a:gd name="T74" fmla="+- 0 4784 -57096"/>
                              <a:gd name="T75" fmla="*/ 4784 h 8960"/>
                              <a:gd name="T76" fmla="+- 0 8115 124740"/>
                              <a:gd name="T77" fmla="*/ T76 w 11080"/>
                              <a:gd name="T78" fmla="+- 0 4846 -57096"/>
                              <a:gd name="T79" fmla="*/ 4846 h 8960"/>
                              <a:gd name="T80" fmla="+- 0 8164 124740"/>
                              <a:gd name="T81" fmla="*/ T80 w 11080"/>
                              <a:gd name="T82" fmla="+- 0 4895 -57096"/>
                              <a:gd name="T83" fmla="*/ 4895 h 8960"/>
                              <a:gd name="T84" fmla="+- 0 8226 124740"/>
                              <a:gd name="T85" fmla="*/ T84 w 11080"/>
                              <a:gd name="T86" fmla="+- 0 4928 -57096"/>
                              <a:gd name="T87" fmla="*/ 4928 h 8960"/>
                              <a:gd name="T88" fmla="+- 0 8298 124740"/>
                              <a:gd name="T89" fmla="*/ T88 w 11080"/>
                              <a:gd name="T90" fmla="+- 0 4939 -57096"/>
                              <a:gd name="T91" fmla="*/ 4939 h 8960"/>
                              <a:gd name="T92" fmla="+- 0 8370 124740"/>
                              <a:gd name="T93" fmla="*/ T92 w 11080"/>
                              <a:gd name="T94" fmla="+- 0 4928 -57096"/>
                              <a:gd name="T95" fmla="*/ 4928 h 8960"/>
                              <a:gd name="T96" fmla="+- 0 8432 124740"/>
                              <a:gd name="T97" fmla="*/ T96 w 11080"/>
                              <a:gd name="T98" fmla="+- 0 4895 -57096"/>
                              <a:gd name="T99" fmla="*/ 4895 h 8960"/>
                              <a:gd name="T100" fmla="+- 0 8481 124740"/>
                              <a:gd name="T101" fmla="*/ T100 w 11080"/>
                              <a:gd name="T102" fmla="+- 0 4846 -57096"/>
                              <a:gd name="T103" fmla="*/ 4846 h 8960"/>
                              <a:gd name="T104" fmla="+- 0 8513 124740"/>
                              <a:gd name="T105" fmla="*/ T104 w 11080"/>
                              <a:gd name="T106" fmla="+- 0 4784 -57096"/>
                              <a:gd name="T107" fmla="*/ 4784 h 8960"/>
                              <a:gd name="T108" fmla="+- 0 8525 124740"/>
                              <a:gd name="T109" fmla="*/ T108 w 11080"/>
                              <a:gd name="T110" fmla="+- 0 4712 -57096"/>
                              <a:gd name="T111" fmla="*/ 4712 h 8960"/>
                              <a:gd name="T112" fmla="+- 0 8513 124740"/>
                              <a:gd name="T113" fmla="*/ T112 w 11080"/>
                              <a:gd name="T114" fmla="+- 0 4641 -57096"/>
                              <a:gd name="T115" fmla="*/ 4641 h 8960"/>
                              <a:gd name="T116" fmla="+- 0 8481 124740"/>
                              <a:gd name="T117" fmla="*/ T116 w 11080"/>
                              <a:gd name="T118" fmla="+- 0 4578 -57096"/>
                              <a:gd name="T119" fmla="*/ 4578 h 8960"/>
                              <a:gd name="T120" fmla="+- 0 8432 124740"/>
                              <a:gd name="T121" fmla="*/ T120 w 11080"/>
                              <a:gd name="T122" fmla="+- 0 4529 -57096"/>
                              <a:gd name="T123" fmla="*/ 4529 h 8960"/>
                              <a:gd name="T124" fmla="+- 0 8370 124740"/>
                              <a:gd name="T125" fmla="*/ T124 w 11080"/>
                              <a:gd name="T126" fmla="+- 0 4497 -57096"/>
                              <a:gd name="T127" fmla="*/ 4497 h 8960"/>
                              <a:gd name="T128" fmla="+- 0 8298 124740"/>
                              <a:gd name="T129" fmla="*/ T128 w 11080"/>
                              <a:gd name="T130" fmla="+- 0 4486 -57096"/>
                              <a:gd name="T131" fmla="*/ 4486 h 8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1080" h="8960">
                                <a:moveTo>
                                  <a:pt x="-117132" y="62470"/>
                                </a:moveTo>
                                <a:lnTo>
                                  <a:pt x="-117290" y="62273"/>
                                </a:lnTo>
                                <a:lnTo>
                                  <a:pt x="-117178" y="62261"/>
                                </a:lnTo>
                                <a:moveTo>
                                  <a:pt x="-117254" y="62318"/>
                                </a:moveTo>
                                <a:lnTo>
                                  <a:pt x="-116779" y="62911"/>
                                </a:lnTo>
                                <a:lnTo>
                                  <a:pt x="-116666" y="62911"/>
                                </a:lnTo>
                                <a:moveTo>
                                  <a:pt x="-117132" y="61980"/>
                                </a:moveTo>
                                <a:lnTo>
                                  <a:pt x="-117290" y="61783"/>
                                </a:lnTo>
                                <a:lnTo>
                                  <a:pt x="-117178" y="61771"/>
                                </a:lnTo>
                                <a:moveTo>
                                  <a:pt x="-117254" y="61829"/>
                                </a:moveTo>
                                <a:lnTo>
                                  <a:pt x="-116779" y="62410"/>
                                </a:lnTo>
                                <a:lnTo>
                                  <a:pt x="-116666" y="62410"/>
                                </a:lnTo>
                                <a:moveTo>
                                  <a:pt x="-116442" y="61582"/>
                                </a:moveTo>
                                <a:lnTo>
                                  <a:pt x="-116514" y="61593"/>
                                </a:lnTo>
                                <a:lnTo>
                                  <a:pt x="-116576" y="61625"/>
                                </a:lnTo>
                                <a:lnTo>
                                  <a:pt x="-116625" y="61674"/>
                                </a:lnTo>
                                <a:lnTo>
                                  <a:pt x="-116657" y="61737"/>
                                </a:lnTo>
                                <a:lnTo>
                                  <a:pt x="-116669" y="61808"/>
                                </a:lnTo>
                                <a:lnTo>
                                  <a:pt x="-116657" y="61880"/>
                                </a:lnTo>
                                <a:lnTo>
                                  <a:pt x="-116625" y="61942"/>
                                </a:lnTo>
                                <a:lnTo>
                                  <a:pt x="-116576" y="61991"/>
                                </a:lnTo>
                                <a:lnTo>
                                  <a:pt x="-116514" y="62024"/>
                                </a:lnTo>
                                <a:lnTo>
                                  <a:pt x="-116442" y="62035"/>
                                </a:lnTo>
                                <a:lnTo>
                                  <a:pt x="-116370" y="62024"/>
                                </a:lnTo>
                                <a:lnTo>
                                  <a:pt x="-116308" y="61991"/>
                                </a:lnTo>
                                <a:lnTo>
                                  <a:pt x="-116259" y="61942"/>
                                </a:lnTo>
                                <a:lnTo>
                                  <a:pt x="-116227" y="61880"/>
                                </a:lnTo>
                                <a:lnTo>
                                  <a:pt x="-116215" y="61808"/>
                                </a:lnTo>
                                <a:lnTo>
                                  <a:pt x="-116227" y="61737"/>
                                </a:lnTo>
                                <a:lnTo>
                                  <a:pt x="-116259" y="61674"/>
                                </a:lnTo>
                                <a:lnTo>
                                  <a:pt x="-116308" y="61625"/>
                                </a:lnTo>
                                <a:lnTo>
                                  <a:pt x="-116370" y="61593"/>
                                </a:lnTo>
                                <a:lnTo>
                                  <a:pt x="-116442" y="61582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1" y="4592"/>
                            <a:ext cx="27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AutoShape 73"/>
                        <wps:cNvSpPr>
                          <a:spLocks/>
                        </wps:cNvSpPr>
                        <wps:spPr bwMode="auto">
                          <a:xfrm>
                            <a:off x="133920" y="-57097"/>
                            <a:ext cx="4280" cy="5200"/>
                          </a:xfrm>
                          <a:custGeom>
                            <a:avLst/>
                            <a:gdLst>
                              <a:gd name="T0" fmla="+- 0 7632 133920"/>
                              <a:gd name="T1" fmla="*/ T0 w 4280"/>
                              <a:gd name="T2" fmla="+- 0 4402 -57096"/>
                              <a:gd name="T3" fmla="*/ 4402 h 5200"/>
                              <a:gd name="T4" fmla="+- 0 7450 133920"/>
                              <a:gd name="T5" fmla="*/ T4 w 4280"/>
                              <a:gd name="T6" fmla="+- 0 4226 -57096"/>
                              <a:gd name="T7" fmla="*/ 4226 h 5200"/>
                              <a:gd name="T8" fmla="+- 0 7560 133920"/>
                              <a:gd name="T9" fmla="*/ T8 w 4280"/>
                              <a:gd name="T10" fmla="+- 0 4200 -57096"/>
                              <a:gd name="T11" fmla="*/ 4200 h 5200"/>
                              <a:gd name="T12" fmla="+- 0 7490 133920"/>
                              <a:gd name="T13" fmla="*/ T12 w 4280"/>
                              <a:gd name="T14" fmla="+- 0 4267 -57096"/>
                              <a:gd name="T15" fmla="*/ 4267 h 5200"/>
                              <a:gd name="T16" fmla="+- 0 7961 133920"/>
                              <a:gd name="T17" fmla="*/ T16 w 4280"/>
                              <a:gd name="T18" fmla="+- 0 4714 -57096"/>
                              <a:gd name="T19" fmla="*/ 4714 h 5200"/>
                              <a:gd name="T20" fmla="+- 0 8074 133920"/>
                              <a:gd name="T21" fmla="*/ T20 w 4280"/>
                              <a:gd name="T22" fmla="+- 0 4714 -57096"/>
                              <a:gd name="T23" fmla="*/ 4714 h 5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80" h="5200">
                                <a:moveTo>
                                  <a:pt x="-126288" y="61498"/>
                                </a:moveTo>
                                <a:lnTo>
                                  <a:pt x="-126470" y="61322"/>
                                </a:lnTo>
                                <a:lnTo>
                                  <a:pt x="-126360" y="61296"/>
                                </a:lnTo>
                                <a:moveTo>
                                  <a:pt x="-126430" y="61363"/>
                                </a:moveTo>
                                <a:lnTo>
                                  <a:pt x="-125959" y="61810"/>
                                </a:lnTo>
                                <a:lnTo>
                                  <a:pt x="-125846" y="618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72"/>
                        <wps:cNvSpPr>
                          <a:spLocks/>
                        </wps:cNvSpPr>
                        <wps:spPr bwMode="auto">
                          <a:xfrm>
                            <a:off x="7207" y="3292"/>
                            <a:ext cx="46" cy="34"/>
                          </a:xfrm>
                          <a:custGeom>
                            <a:avLst/>
                            <a:gdLst>
                              <a:gd name="T0" fmla="+- 0 7236 7207"/>
                              <a:gd name="T1" fmla="*/ T0 w 46"/>
                              <a:gd name="T2" fmla="+- 0 3326 3293"/>
                              <a:gd name="T3" fmla="*/ 3326 h 34"/>
                              <a:gd name="T4" fmla="+- 0 7253 7207"/>
                              <a:gd name="T5" fmla="*/ T4 w 46"/>
                              <a:gd name="T6" fmla="+- 0 3324 3293"/>
                              <a:gd name="T7" fmla="*/ 3324 h 34"/>
                              <a:gd name="T8" fmla="+- 0 7241 7207"/>
                              <a:gd name="T9" fmla="*/ T8 w 46"/>
                              <a:gd name="T10" fmla="+- 0 3293 3293"/>
                              <a:gd name="T11" fmla="*/ 3293 h 34"/>
                              <a:gd name="T12" fmla="+- 0 7236 7207"/>
                              <a:gd name="T13" fmla="*/ T12 w 46"/>
                              <a:gd name="T14" fmla="+- 0 3326 3293"/>
                              <a:gd name="T15" fmla="*/ 3326 h 34"/>
                              <a:gd name="T16" fmla="+- 0 7219 7207"/>
                              <a:gd name="T17" fmla="*/ T16 w 46"/>
                              <a:gd name="T18" fmla="+- 0 3319 3293"/>
                              <a:gd name="T19" fmla="*/ 3319 h 34"/>
                              <a:gd name="T20" fmla="+- 0 7236 7207"/>
                              <a:gd name="T21" fmla="*/ T20 w 46"/>
                              <a:gd name="T22" fmla="+- 0 3326 3293"/>
                              <a:gd name="T23" fmla="*/ 3326 h 34"/>
                              <a:gd name="T24" fmla="+- 0 7241 7207"/>
                              <a:gd name="T25" fmla="*/ T24 w 46"/>
                              <a:gd name="T26" fmla="+- 0 3293 3293"/>
                              <a:gd name="T27" fmla="*/ 3293 h 34"/>
                              <a:gd name="T28" fmla="+- 0 7219 7207"/>
                              <a:gd name="T29" fmla="*/ T28 w 46"/>
                              <a:gd name="T30" fmla="+- 0 3319 3293"/>
                              <a:gd name="T31" fmla="*/ 3319 h 34"/>
                              <a:gd name="T32" fmla="+- 0 7207 7207"/>
                              <a:gd name="T33" fmla="*/ T32 w 46"/>
                              <a:gd name="T34" fmla="+- 0 3305 3293"/>
                              <a:gd name="T35" fmla="*/ 3305 h 34"/>
                              <a:gd name="T36" fmla="+- 0 7219 7207"/>
                              <a:gd name="T37" fmla="*/ T36 w 46"/>
                              <a:gd name="T38" fmla="+- 0 3319 3293"/>
                              <a:gd name="T39" fmla="*/ 3319 h 34"/>
                              <a:gd name="T40" fmla="+- 0 7241 7207"/>
                              <a:gd name="T41" fmla="*/ T40 w 46"/>
                              <a:gd name="T42" fmla="+- 0 3293 3293"/>
                              <a:gd name="T43" fmla="*/ 3293 h 34"/>
                              <a:gd name="T44" fmla="+- 0 7207 7207"/>
                              <a:gd name="T45" fmla="*/ T44 w 46"/>
                              <a:gd name="T46" fmla="+- 0 3305 3293"/>
                              <a:gd name="T47" fmla="*/ 3305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6" h="34">
                                <a:moveTo>
                                  <a:pt x="29" y="33"/>
                                </a:moveTo>
                                <a:lnTo>
                                  <a:pt x="46" y="31"/>
                                </a:lnTo>
                                <a:lnTo>
                                  <a:pt x="34" y="0"/>
                                </a:lnTo>
                                <a:lnTo>
                                  <a:pt x="29" y="33"/>
                                </a:lnTo>
                                <a:close/>
                                <a:moveTo>
                                  <a:pt x="12" y="26"/>
                                </a:moveTo>
                                <a:lnTo>
                                  <a:pt x="29" y="33"/>
                                </a:lnTo>
                                <a:lnTo>
                                  <a:pt x="34" y="0"/>
                                </a:lnTo>
                                <a:lnTo>
                                  <a:pt x="12" y="26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12" y="26"/>
                                </a:lnTo>
                                <a:lnTo>
                                  <a:pt x="34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71"/>
                        <wps:cNvSpPr>
                          <a:spLocks/>
                        </wps:cNvSpPr>
                        <wps:spPr bwMode="auto">
                          <a:xfrm>
                            <a:off x="145480" y="-59117"/>
                            <a:ext cx="280" cy="380"/>
                          </a:xfrm>
                          <a:custGeom>
                            <a:avLst/>
                            <a:gdLst>
                              <a:gd name="T0" fmla="+- 0 7207 145480"/>
                              <a:gd name="T1" fmla="*/ T0 w 280"/>
                              <a:gd name="T2" fmla="+- 0 3305 -59116"/>
                              <a:gd name="T3" fmla="*/ 3305 h 380"/>
                              <a:gd name="T4" fmla="+- 0 7219 145480"/>
                              <a:gd name="T5" fmla="*/ T4 w 280"/>
                              <a:gd name="T6" fmla="+- 0 3319 -59116"/>
                              <a:gd name="T7" fmla="*/ 3319 h 380"/>
                              <a:gd name="T8" fmla="+- 0 7241 145480"/>
                              <a:gd name="T9" fmla="*/ T8 w 280"/>
                              <a:gd name="T10" fmla="+- 0 3293 -59116"/>
                              <a:gd name="T11" fmla="*/ 3293 h 380"/>
                              <a:gd name="T12" fmla="+- 0 7207 145480"/>
                              <a:gd name="T13" fmla="*/ T12 w 280"/>
                              <a:gd name="T14" fmla="+- 0 3305 -59116"/>
                              <a:gd name="T15" fmla="*/ 3305 h 380"/>
                              <a:gd name="T16" fmla="+- 0 7219 145480"/>
                              <a:gd name="T17" fmla="*/ T16 w 280"/>
                              <a:gd name="T18" fmla="+- 0 3319 -59116"/>
                              <a:gd name="T19" fmla="*/ 3319 h 380"/>
                              <a:gd name="T20" fmla="+- 0 7241 145480"/>
                              <a:gd name="T21" fmla="*/ T20 w 280"/>
                              <a:gd name="T22" fmla="+- 0 3293 -59116"/>
                              <a:gd name="T23" fmla="*/ 3293 h 380"/>
                              <a:gd name="T24" fmla="+- 0 7236 145480"/>
                              <a:gd name="T25" fmla="*/ T24 w 280"/>
                              <a:gd name="T26" fmla="+- 0 3326 -59116"/>
                              <a:gd name="T27" fmla="*/ 3326 h 380"/>
                              <a:gd name="T28" fmla="+- 0 7219 145480"/>
                              <a:gd name="T29" fmla="*/ T28 w 280"/>
                              <a:gd name="T30" fmla="+- 0 3319 -59116"/>
                              <a:gd name="T31" fmla="*/ 3319 h 380"/>
                              <a:gd name="T32" fmla="+- 0 7241 145480"/>
                              <a:gd name="T33" fmla="*/ T32 w 280"/>
                              <a:gd name="T34" fmla="+- 0 3293 -59116"/>
                              <a:gd name="T35" fmla="*/ 3293 h 380"/>
                              <a:gd name="T36" fmla="+- 0 7236 145480"/>
                              <a:gd name="T37" fmla="*/ T36 w 280"/>
                              <a:gd name="T38" fmla="+- 0 3326 -59116"/>
                              <a:gd name="T39" fmla="*/ 3326 h 380"/>
                              <a:gd name="T40" fmla="+- 0 7253 145480"/>
                              <a:gd name="T41" fmla="*/ T40 w 280"/>
                              <a:gd name="T42" fmla="+- 0 3324 -59116"/>
                              <a:gd name="T43" fmla="*/ 3324 h 380"/>
                              <a:gd name="T44" fmla="+- 0 7241 145480"/>
                              <a:gd name="T45" fmla="*/ T44 w 280"/>
                              <a:gd name="T46" fmla="+- 0 3293 -59116"/>
                              <a:gd name="T47" fmla="*/ 329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0" h="380">
                                <a:moveTo>
                                  <a:pt x="-138273" y="62421"/>
                                </a:moveTo>
                                <a:lnTo>
                                  <a:pt x="-138261" y="62435"/>
                                </a:lnTo>
                                <a:lnTo>
                                  <a:pt x="-138239" y="62409"/>
                                </a:lnTo>
                                <a:lnTo>
                                  <a:pt x="-138273" y="62421"/>
                                </a:lnTo>
                                <a:close/>
                                <a:moveTo>
                                  <a:pt x="-138261" y="62435"/>
                                </a:moveTo>
                                <a:lnTo>
                                  <a:pt x="-138239" y="62409"/>
                                </a:lnTo>
                                <a:lnTo>
                                  <a:pt x="-138244" y="62442"/>
                                </a:lnTo>
                                <a:lnTo>
                                  <a:pt x="-138261" y="62435"/>
                                </a:lnTo>
                                <a:close/>
                                <a:moveTo>
                                  <a:pt x="-138239" y="62409"/>
                                </a:moveTo>
                                <a:lnTo>
                                  <a:pt x="-138244" y="62442"/>
                                </a:lnTo>
                                <a:lnTo>
                                  <a:pt x="-138227" y="62440"/>
                                </a:lnTo>
                                <a:lnTo>
                                  <a:pt x="-138239" y="624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70"/>
                        <wps:cNvSpPr>
                          <a:spLocks/>
                        </wps:cNvSpPr>
                        <wps:spPr bwMode="auto">
                          <a:xfrm>
                            <a:off x="7240" y="3278"/>
                            <a:ext cx="34" cy="46"/>
                          </a:xfrm>
                          <a:custGeom>
                            <a:avLst/>
                            <a:gdLst>
                              <a:gd name="T0" fmla="+- 0 7241 7241"/>
                              <a:gd name="T1" fmla="*/ T0 w 34"/>
                              <a:gd name="T2" fmla="+- 0 3293 3278"/>
                              <a:gd name="T3" fmla="*/ 3293 h 46"/>
                              <a:gd name="T4" fmla="+- 0 7267 7241"/>
                              <a:gd name="T5" fmla="*/ T4 w 34"/>
                              <a:gd name="T6" fmla="+- 0 3314 3278"/>
                              <a:gd name="T7" fmla="*/ 3314 h 46"/>
                              <a:gd name="T8" fmla="+- 0 7274 7241"/>
                              <a:gd name="T9" fmla="*/ T8 w 34"/>
                              <a:gd name="T10" fmla="+- 0 3298 3278"/>
                              <a:gd name="T11" fmla="*/ 3298 h 46"/>
                              <a:gd name="T12" fmla="+- 0 7241 7241"/>
                              <a:gd name="T13" fmla="*/ T12 w 34"/>
                              <a:gd name="T14" fmla="+- 0 3293 3278"/>
                              <a:gd name="T15" fmla="*/ 3293 h 46"/>
                              <a:gd name="T16" fmla="+- 0 7241 7241"/>
                              <a:gd name="T17" fmla="*/ T16 w 34"/>
                              <a:gd name="T18" fmla="+- 0 3293 3278"/>
                              <a:gd name="T19" fmla="*/ 3293 h 46"/>
                              <a:gd name="T20" fmla="+- 0 7274 7241"/>
                              <a:gd name="T21" fmla="*/ T20 w 34"/>
                              <a:gd name="T22" fmla="+- 0 3298 3278"/>
                              <a:gd name="T23" fmla="*/ 3298 h 46"/>
                              <a:gd name="T24" fmla="+- 0 7272 7241"/>
                              <a:gd name="T25" fmla="*/ T24 w 34"/>
                              <a:gd name="T26" fmla="+- 0 3278 3278"/>
                              <a:gd name="T27" fmla="*/ 3278 h 46"/>
                              <a:gd name="T28" fmla="+- 0 7241 7241"/>
                              <a:gd name="T29" fmla="*/ T28 w 34"/>
                              <a:gd name="T30" fmla="+- 0 3293 3278"/>
                              <a:gd name="T31" fmla="*/ 3293 h 46"/>
                              <a:gd name="T32" fmla="+- 0 7241 7241"/>
                              <a:gd name="T33" fmla="*/ T32 w 34"/>
                              <a:gd name="T34" fmla="+- 0 3293 3278"/>
                              <a:gd name="T35" fmla="*/ 3293 h 46"/>
                              <a:gd name="T36" fmla="+- 0 7253 7241"/>
                              <a:gd name="T37" fmla="*/ T36 w 34"/>
                              <a:gd name="T38" fmla="+- 0 3324 3278"/>
                              <a:gd name="T39" fmla="*/ 3324 h 46"/>
                              <a:gd name="T40" fmla="+- 0 7267 7241"/>
                              <a:gd name="T41" fmla="*/ T40 w 34"/>
                              <a:gd name="T42" fmla="+- 0 3314 3278"/>
                              <a:gd name="T43" fmla="*/ 3314 h 46"/>
                              <a:gd name="T44" fmla="+- 0 7241 7241"/>
                              <a:gd name="T45" fmla="*/ T44 w 34"/>
                              <a:gd name="T46" fmla="+- 0 3293 3278"/>
                              <a:gd name="T47" fmla="*/ 3293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" h="46">
                                <a:moveTo>
                                  <a:pt x="0" y="15"/>
                                </a:moveTo>
                                <a:lnTo>
                                  <a:pt x="26" y="36"/>
                                </a:lnTo>
                                <a:lnTo>
                                  <a:pt x="33" y="20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33" y="20"/>
                                </a:lnTo>
                                <a:lnTo>
                                  <a:pt x="31" y="0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12" y="46"/>
                                </a:lnTo>
                                <a:lnTo>
                                  <a:pt x="26" y="36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69"/>
                        <wps:cNvSpPr>
                          <a:spLocks/>
                        </wps:cNvSpPr>
                        <wps:spPr bwMode="auto">
                          <a:xfrm>
                            <a:off x="145500" y="-58837"/>
                            <a:ext cx="380" cy="280"/>
                          </a:xfrm>
                          <a:custGeom>
                            <a:avLst/>
                            <a:gdLst>
                              <a:gd name="T0" fmla="+- 0 7253 145500"/>
                              <a:gd name="T1" fmla="*/ T0 w 380"/>
                              <a:gd name="T2" fmla="+- 0 3324 -58836"/>
                              <a:gd name="T3" fmla="*/ 3324 h 280"/>
                              <a:gd name="T4" fmla="+- 0 7267 145500"/>
                              <a:gd name="T5" fmla="*/ T4 w 380"/>
                              <a:gd name="T6" fmla="+- 0 3314 -58836"/>
                              <a:gd name="T7" fmla="*/ 3314 h 280"/>
                              <a:gd name="T8" fmla="+- 0 7241 145500"/>
                              <a:gd name="T9" fmla="*/ T8 w 380"/>
                              <a:gd name="T10" fmla="+- 0 3293 -58836"/>
                              <a:gd name="T11" fmla="*/ 3293 h 280"/>
                              <a:gd name="T12" fmla="+- 0 7253 145500"/>
                              <a:gd name="T13" fmla="*/ T12 w 380"/>
                              <a:gd name="T14" fmla="+- 0 3324 -58836"/>
                              <a:gd name="T15" fmla="*/ 3324 h 280"/>
                              <a:gd name="T16" fmla="+- 0 7267 145500"/>
                              <a:gd name="T17" fmla="*/ T16 w 380"/>
                              <a:gd name="T18" fmla="+- 0 3314 -58836"/>
                              <a:gd name="T19" fmla="*/ 3314 h 280"/>
                              <a:gd name="T20" fmla="+- 0 7241 145500"/>
                              <a:gd name="T21" fmla="*/ T20 w 380"/>
                              <a:gd name="T22" fmla="+- 0 3293 -58836"/>
                              <a:gd name="T23" fmla="*/ 3293 h 280"/>
                              <a:gd name="T24" fmla="+- 0 7274 145500"/>
                              <a:gd name="T25" fmla="*/ T24 w 380"/>
                              <a:gd name="T26" fmla="+- 0 3298 -58836"/>
                              <a:gd name="T27" fmla="*/ 3298 h 280"/>
                              <a:gd name="T28" fmla="+- 0 7267 145500"/>
                              <a:gd name="T29" fmla="*/ T28 w 380"/>
                              <a:gd name="T30" fmla="+- 0 3314 -58836"/>
                              <a:gd name="T31" fmla="*/ 3314 h 280"/>
                              <a:gd name="T32" fmla="+- 0 7241 145500"/>
                              <a:gd name="T33" fmla="*/ T32 w 380"/>
                              <a:gd name="T34" fmla="+- 0 3293 -58836"/>
                              <a:gd name="T35" fmla="*/ 3293 h 280"/>
                              <a:gd name="T36" fmla="+- 0 7274 145500"/>
                              <a:gd name="T37" fmla="*/ T36 w 380"/>
                              <a:gd name="T38" fmla="+- 0 3298 -58836"/>
                              <a:gd name="T39" fmla="*/ 3298 h 280"/>
                              <a:gd name="T40" fmla="+- 0 7272 145500"/>
                              <a:gd name="T41" fmla="*/ T40 w 380"/>
                              <a:gd name="T42" fmla="+- 0 3278 -58836"/>
                              <a:gd name="T43" fmla="*/ 3278 h 280"/>
                              <a:gd name="T44" fmla="+- 0 7241 145500"/>
                              <a:gd name="T45" fmla="*/ T44 w 380"/>
                              <a:gd name="T46" fmla="+- 0 3293 -58836"/>
                              <a:gd name="T47" fmla="*/ 3293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80" h="280">
                                <a:moveTo>
                                  <a:pt x="-138247" y="62160"/>
                                </a:moveTo>
                                <a:lnTo>
                                  <a:pt x="-138233" y="62150"/>
                                </a:lnTo>
                                <a:lnTo>
                                  <a:pt x="-138259" y="62129"/>
                                </a:lnTo>
                                <a:lnTo>
                                  <a:pt x="-138247" y="62160"/>
                                </a:lnTo>
                                <a:close/>
                                <a:moveTo>
                                  <a:pt x="-138233" y="62150"/>
                                </a:moveTo>
                                <a:lnTo>
                                  <a:pt x="-138259" y="62129"/>
                                </a:lnTo>
                                <a:lnTo>
                                  <a:pt x="-138226" y="62134"/>
                                </a:lnTo>
                                <a:lnTo>
                                  <a:pt x="-138233" y="62150"/>
                                </a:lnTo>
                                <a:close/>
                                <a:moveTo>
                                  <a:pt x="-138259" y="62129"/>
                                </a:moveTo>
                                <a:lnTo>
                                  <a:pt x="-138226" y="62134"/>
                                </a:lnTo>
                                <a:lnTo>
                                  <a:pt x="-138228" y="62114"/>
                                </a:lnTo>
                                <a:lnTo>
                                  <a:pt x="-138259" y="621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68"/>
                        <wps:cNvSpPr>
                          <a:spLocks/>
                        </wps:cNvSpPr>
                        <wps:spPr bwMode="auto">
                          <a:xfrm>
                            <a:off x="7226" y="3256"/>
                            <a:ext cx="46" cy="36"/>
                          </a:xfrm>
                          <a:custGeom>
                            <a:avLst/>
                            <a:gdLst>
                              <a:gd name="T0" fmla="+- 0 7241 7226"/>
                              <a:gd name="T1" fmla="*/ T0 w 46"/>
                              <a:gd name="T2" fmla="+- 0 3293 3257"/>
                              <a:gd name="T3" fmla="*/ 3293 h 36"/>
                              <a:gd name="T4" fmla="+- 0 7272 7226"/>
                              <a:gd name="T5" fmla="*/ T4 w 46"/>
                              <a:gd name="T6" fmla="+- 0 3278 3257"/>
                              <a:gd name="T7" fmla="*/ 3278 h 36"/>
                              <a:gd name="T8" fmla="+- 0 7262 7226"/>
                              <a:gd name="T9" fmla="*/ T8 w 46"/>
                              <a:gd name="T10" fmla="+- 0 3264 3257"/>
                              <a:gd name="T11" fmla="*/ 3264 h 36"/>
                              <a:gd name="T12" fmla="+- 0 7241 7226"/>
                              <a:gd name="T13" fmla="*/ T12 w 46"/>
                              <a:gd name="T14" fmla="+- 0 3293 3257"/>
                              <a:gd name="T15" fmla="*/ 3293 h 36"/>
                              <a:gd name="T16" fmla="+- 0 7241 7226"/>
                              <a:gd name="T17" fmla="*/ T16 w 46"/>
                              <a:gd name="T18" fmla="+- 0 3293 3257"/>
                              <a:gd name="T19" fmla="*/ 3293 h 36"/>
                              <a:gd name="T20" fmla="+- 0 7262 7226"/>
                              <a:gd name="T21" fmla="*/ T20 w 46"/>
                              <a:gd name="T22" fmla="+- 0 3264 3257"/>
                              <a:gd name="T23" fmla="*/ 3264 h 36"/>
                              <a:gd name="T24" fmla="+- 0 7246 7226"/>
                              <a:gd name="T25" fmla="*/ T24 w 46"/>
                              <a:gd name="T26" fmla="+- 0 3257 3257"/>
                              <a:gd name="T27" fmla="*/ 3257 h 36"/>
                              <a:gd name="T28" fmla="+- 0 7241 7226"/>
                              <a:gd name="T29" fmla="*/ T28 w 46"/>
                              <a:gd name="T30" fmla="+- 0 3293 3257"/>
                              <a:gd name="T31" fmla="*/ 3293 h 36"/>
                              <a:gd name="T32" fmla="+- 0 7226 7226"/>
                              <a:gd name="T33" fmla="*/ T32 w 46"/>
                              <a:gd name="T34" fmla="+- 0 3259 3257"/>
                              <a:gd name="T35" fmla="*/ 3259 h 36"/>
                              <a:gd name="T36" fmla="+- 0 7241 7226"/>
                              <a:gd name="T37" fmla="*/ T36 w 46"/>
                              <a:gd name="T38" fmla="+- 0 3293 3257"/>
                              <a:gd name="T39" fmla="*/ 3293 h 36"/>
                              <a:gd name="T40" fmla="+- 0 7246 7226"/>
                              <a:gd name="T41" fmla="*/ T40 w 46"/>
                              <a:gd name="T42" fmla="+- 0 3257 3257"/>
                              <a:gd name="T43" fmla="*/ 3257 h 36"/>
                              <a:gd name="T44" fmla="+- 0 7226 7226"/>
                              <a:gd name="T45" fmla="*/ T44 w 46"/>
                              <a:gd name="T46" fmla="+- 0 3259 3257"/>
                              <a:gd name="T47" fmla="*/ 325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6" h="36">
                                <a:moveTo>
                                  <a:pt x="15" y="36"/>
                                </a:moveTo>
                                <a:lnTo>
                                  <a:pt x="46" y="21"/>
                                </a:lnTo>
                                <a:lnTo>
                                  <a:pt x="36" y="7"/>
                                </a:lnTo>
                                <a:lnTo>
                                  <a:pt x="15" y="36"/>
                                </a:lnTo>
                                <a:close/>
                                <a:moveTo>
                                  <a:pt x="15" y="36"/>
                                </a:moveTo>
                                <a:lnTo>
                                  <a:pt x="36" y="7"/>
                                </a:lnTo>
                                <a:lnTo>
                                  <a:pt x="20" y="0"/>
                                </a:lnTo>
                                <a:lnTo>
                                  <a:pt x="15" y="36"/>
                                </a:lnTo>
                                <a:close/>
                                <a:moveTo>
                                  <a:pt x="0" y="2"/>
                                </a:moveTo>
                                <a:lnTo>
                                  <a:pt x="15" y="36"/>
                                </a:lnTo>
                                <a:lnTo>
                                  <a:pt x="2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67"/>
                        <wps:cNvSpPr>
                          <a:spLocks/>
                        </wps:cNvSpPr>
                        <wps:spPr bwMode="auto">
                          <a:xfrm>
                            <a:off x="145760" y="-58957"/>
                            <a:ext cx="300" cy="380"/>
                          </a:xfrm>
                          <a:custGeom>
                            <a:avLst/>
                            <a:gdLst>
                              <a:gd name="T0" fmla="+- 0 7272 145760"/>
                              <a:gd name="T1" fmla="*/ T0 w 300"/>
                              <a:gd name="T2" fmla="+- 0 3278 -58956"/>
                              <a:gd name="T3" fmla="*/ 3278 h 380"/>
                              <a:gd name="T4" fmla="+- 0 7262 145760"/>
                              <a:gd name="T5" fmla="*/ T4 w 300"/>
                              <a:gd name="T6" fmla="+- 0 3264 -58956"/>
                              <a:gd name="T7" fmla="*/ 3264 h 380"/>
                              <a:gd name="T8" fmla="+- 0 7241 145760"/>
                              <a:gd name="T9" fmla="*/ T8 w 300"/>
                              <a:gd name="T10" fmla="+- 0 3293 -58956"/>
                              <a:gd name="T11" fmla="*/ 3293 h 380"/>
                              <a:gd name="T12" fmla="+- 0 7272 145760"/>
                              <a:gd name="T13" fmla="*/ T12 w 300"/>
                              <a:gd name="T14" fmla="+- 0 3278 -58956"/>
                              <a:gd name="T15" fmla="*/ 3278 h 380"/>
                              <a:gd name="T16" fmla="+- 0 7262 145760"/>
                              <a:gd name="T17" fmla="*/ T16 w 300"/>
                              <a:gd name="T18" fmla="+- 0 3264 -58956"/>
                              <a:gd name="T19" fmla="*/ 3264 h 380"/>
                              <a:gd name="T20" fmla="+- 0 7241 145760"/>
                              <a:gd name="T21" fmla="*/ T20 w 300"/>
                              <a:gd name="T22" fmla="+- 0 3293 -58956"/>
                              <a:gd name="T23" fmla="*/ 3293 h 380"/>
                              <a:gd name="T24" fmla="+- 0 7246 145760"/>
                              <a:gd name="T25" fmla="*/ T24 w 300"/>
                              <a:gd name="T26" fmla="+- 0 3257 -58956"/>
                              <a:gd name="T27" fmla="*/ 3257 h 380"/>
                              <a:gd name="T28" fmla="+- 0 7262 145760"/>
                              <a:gd name="T29" fmla="*/ T28 w 300"/>
                              <a:gd name="T30" fmla="+- 0 3264 -58956"/>
                              <a:gd name="T31" fmla="*/ 3264 h 380"/>
                              <a:gd name="T32" fmla="+- 0 7241 145760"/>
                              <a:gd name="T33" fmla="*/ T32 w 300"/>
                              <a:gd name="T34" fmla="+- 0 3293 -58956"/>
                              <a:gd name="T35" fmla="*/ 3293 h 380"/>
                              <a:gd name="T36" fmla="+- 0 7246 145760"/>
                              <a:gd name="T37" fmla="*/ T36 w 300"/>
                              <a:gd name="T38" fmla="+- 0 3257 -58956"/>
                              <a:gd name="T39" fmla="*/ 3257 h 380"/>
                              <a:gd name="T40" fmla="+- 0 7226 145760"/>
                              <a:gd name="T41" fmla="*/ T40 w 300"/>
                              <a:gd name="T42" fmla="+- 0 3259 -58956"/>
                              <a:gd name="T43" fmla="*/ 3259 h 380"/>
                              <a:gd name="T44" fmla="+- 0 7241 145760"/>
                              <a:gd name="T45" fmla="*/ T44 w 300"/>
                              <a:gd name="T46" fmla="+- 0 3293 -58956"/>
                              <a:gd name="T47" fmla="*/ 329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00" h="380">
                                <a:moveTo>
                                  <a:pt x="-138488" y="62234"/>
                                </a:moveTo>
                                <a:lnTo>
                                  <a:pt x="-138498" y="62220"/>
                                </a:lnTo>
                                <a:lnTo>
                                  <a:pt x="-138519" y="62249"/>
                                </a:lnTo>
                                <a:lnTo>
                                  <a:pt x="-138488" y="62234"/>
                                </a:lnTo>
                                <a:close/>
                                <a:moveTo>
                                  <a:pt x="-138498" y="62220"/>
                                </a:moveTo>
                                <a:lnTo>
                                  <a:pt x="-138519" y="62249"/>
                                </a:lnTo>
                                <a:lnTo>
                                  <a:pt x="-138514" y="62213"/>
                                </a:lnTo>
                                <a:lnTo>
                                  <a:pt x="-138498" y="62220"/>
                                </a:lnTo>
                                <a:close/>
                                <a:moveTo>
                                  <a:pt x="-138519" y="62249"/>
                                </a:moveTo>
                                <a:lnTo>
                                  <a:pt x="-138514" y="62213"/>
                                </a:lnTo>
                                <a:lnTo>
                                  <a:pt x="-138534" y="62215"/>
                                </a:lnTo>
                                <a:lnTo>
                                  <a:pt x="-138519" y="622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66"/>
                        <wps:cNvSpPr>
                          <a:spLocks/>
                        </wps:cNvSpPr>
                        <wps:spPr bwMode="auto">
                          <a:xfrm>
                            <a:off x="7204" y="3259"/>
                            <a:ext cx="36" cy="46"/>
                          </a:xfrm>
                          <a:custGeom>
                            <a:avLst/>
                            <a:gdLst>
                              <a:gd name="T0" fmla="+- 0 7205 7205"/>
                              <a:gd name="T1" fmla="*/ T0 w 36"/>
                              <a:gd name="T2" fmla="+- 0 3288 3259"/>
                              <a:gd name="T3" fmla="*/ 3288 h 46"/>
                              <a:gd name="T4" fmla="+- 0 7207 7205"/>
                              <a:gd name="T5" fmla="*/ T4 w 36"/>
                              <a:gd name="T6" fmla="+- 0 3305 3259"/>
                              <a:gd name="T7" fmla="*/ 3305 h 46"/>
                              <a:gd name="T8" fmla="+- 0 7241 7205"/>
                              <a:gd name="T9" fmla="*/ T8 w 36"/>
                              <a:gd name="T10" fmla="+- 0 3293 3259"/>
                              <a:gd name="T11" fmla="*/ 3293 h 46"/>
                              <a:gd name="T12" fmla="+- 0 7205 7205"/>
                              <a:gd name="T13" fmla="*/ T12 w 36"/>
                              <a:gd name="T14" fmla="+- 0 3288 3259"/>
                              <a:gd name="T15" fmla="*/ 3288 h 46"/>
                              <a:gd name="T16" fmla="+- 0 7205 7205"/>
                              <a:gd name="T17" fmla="*/ T16 w 36"/>
                              <a:gd name="T18" fmla="+- 0 3288 3259"/>
                              <a:gd name="T19" fmla="*/ 3288 h 46"/>
                              <a:gd name="T20" fmla="+- 0 7241 7205"/>
                              <a:gd name="T21" fmla="*/ T20 w 36"/>
                              <a:gd name="T22" fmla="+- 0 3293 3259"/>
                              <a:gd name="T23" fmla="*/ 3293 h 46"/>
                              <a:gd name="T24" fmla="+- 0 7212 7205"/>
                              <a:gd name="T25" fmla="*/ T24 w 36"/>
                              <a:gd name="T26" fmla="+- 0 3271 3259"/>
                              <a:gd name="T27" fmla="*/ 3271 h 46"/>
                              <a:gd name="T28" fmla="+- 0 7205 7205"/>
                              <a:gd name="T29" fmla="*/ T28 w 36"/>
                              <a:gd name="T30" fmla="+- 0 3288 3259"/>
                              <a:gd name="T31" fmla="*/ 3288 h 46"/>
                              <a:gd name="T32" fmla="+- 0 7212 7205"/>
                              <a:gd name="T33" fmla="*/ T32 w 36"/>
                              <a:gd name="T34" fmla="+- 0 3271 3259"/>
                              <a:gd name="T35" fmla="*/ 3271 h 46"/>
                              <a:gd name="T36" fmla="+- 0 7241 7205"/>
                              <a:gd name="T37" fmla="*/ T36 w 36"/>
                              <a:gd name="T38" fmla="+- 0 3293 3259"/>
                              <a:gd name="T39" fmla="*/ 3293 h 46"/>
                              <a:gd name="T40" fmla="+- 0 7226 7205"/>
                              <a:gd name="T41" fmla="*/ T40 w 36"/>
                              <a:gd name="T42" fmla="+- 0 3259 3259"/>
                              <a:gd name="T43" fmla="*/ 3259 h 46"/>
                              <a:gd name="T44" fmla="+- 0 7212 7205"/>
                              <a:gd name="T45" fmla="*/ T44 w 36"/>
                              <a:gd name="T46" fmla="+- 0 3271 3259"/>
                              <a:gd name="T47" fmla="*/ 3271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6" h="46">
                                <a:moveTo>
                                  <a:pt x="0" y="29"/>
                                </a:moveTo>
                                <a:lnTo>
                                  <a:pt x="2" y="46"/>
                                </a:lnTo>
                                <a:lnTo>
                                  <a:pt x="36" y="34"/>
                                </a:lnTo>
                                <a:lnTo>
                                  <a:pt x="0" y="29"/>
                                </a:lnTo>
                                <a:close/>
                                <a:moveTo>
                                  <a:pt x="0" y="29"/>
                                </a:moveTo>
                                <a:lnTo>
                                  <a:pt x="36" y="34"/>
                                </a:lnTo>
                                <a:lnTo>
                                  <a:pt x="7" y="12"/>
                                </a:lnTo>
                                <a:lnTo>
                                  <a:pt x="0" y="29"/>
                                </a:lnTo>
                                <a:close/>
                                <a:moveTo>
                                  <a:pt x="7" y="12"/>
                                </a:moveTo>
                                <a:lnTo>
                                  <a:pt x="36" y="34"/>
                                </a:lnTo>
                                <a:lnTo>
                                  <a:pt x="21" y="0"/>
                                </a:lnTo>
                                <a:lnTo>
                                  <a:pt x="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65"/>
                        <wps:cNvSpPr>
                          <a:spLocks/>
                        </wps:cNvSpPr>
                        <wps:spPr bwMode="auto">
                          <a:xfrm>
                            <a:off x="145660" y="-59137"/>
                            <a:ext cx="380" cy="300"/>
                          </a:xfrm>
                          <a:custGeom>
                            <a:avLst/>
                            <a:gdLst>
                              <a:gd name="T0" fmla="+- 0 7226 145660"/>
                              <a:gd name="T1" fmla="*/ T0 w 380"/>
                              <a:gd name="T2" fmla="+- 0 3259 -59136"/>
                              <a:gd name="T3" fmla="*/ 3259 h 300"/>
                              <a:gd name="T4" fmla="+- 0 7212 145660"/>
                              <a:gd name="T5" fmla="*/ T4 w 380"/>
                              <a:gd name="T6" fmla="+- 0 3271 -59136"/>
                              <a:gd name="T7" fmla="*/ 3271 h 300"/>
                              <a:gd name="T8" fmla="+- 0 7241 145660"/>
                              <a:gd name="T9" fmla="*/ T8 w 380"/>
                              <a:gd name="T10" fmla="+- 0 3293 -59136"/>
                              <a:gd name="T11" fmla="*/ 3293 h 300"/>
                              <a:gd name="T12" fmla="+- 0 7226 145660"/>
                              <a:gd name="T13" fmla="*/ T12 w 380"/>
                              <a:gd name="T14" fmla="+- 0 3259 -59136"/>
                              <a:gd name="T15" fmla="*/ 3259 h 300"/>
                              <a:gd name="T16" fmla="+- 0 7212 145660"/>
                              <a:gd name="T17" fmla="*/ T16 w 380"/>
                              <a:gd name="T18" fmla="+- 0 3271 -59136"/>
                              <a:gd name="T19" fmla="*/ 3271 h 300"/>
                              <a:gd name="T20" fmla="+- 0 7241 145660"/>
                              <a:gd name="T21" fmla="*/ T20 w 380"/>
                              <a:gd name="T22" fmla="+- 0 3293 -59136"/>
                              <a:gd name="T23" fmla="*/ 3293 h 300"/>
                              <a:gd name="T24" fmla="+- 0 7205 145660"/>
                              <a:gd name="T25" fmla="*/ T24 w 380"/>
                              <a:gd name="T26" fmla="+- 0 3288 -59136"/>
                              <a:gd name="T27" fmla="*/ 3288 h 300"/>
                              <a:gd name="T28" fmla="+- 0 7212 145660"/>
                              <a:gd name="T29" fmla="*/ T28 w 380"/>
                              <a:gd name="T30" fmla="+- 0 3271 -59136"/>
                              <a:gd name="T31" fmla="*/ 3271 h 300"/>
                              <a:gd name="T32" fmla="+- 0 7241 145660"/>
                              <a:gd name="T33" fmla="*/ T32 w 380"/>
                              <a:gd name="T34" fmla="+- 0 3293 -59136"/>
                              <a:gd name="T35" fmla="*/ 3293 h 300"/>
                              <a:gd name="T36" fmla="+- 0 7205 145660"/>
                              <a:gd name="T37" fmla="*/ T36 w 380"/>
                              <a:gd name="T38" fmla="+- 0 3288 -59136"/>
                              <a:gd name="T39" fmla="*/ 3288 h 300"/>
                              <a:gd name="T40" fmla="+- 0 7207 145660"/>
                              <a:gd name="T41" fmla="*/ T40 w 380"/>
                              <a:gd name="T42" fmla="+- 0 3305 -59136"/>
                              <a:gd name="T43" fmla="*/ 3305 h 300"/>
                              <a:gd name="T44" fmla="+- 0 7241 145660"/>
                              <a:gd name="T45" fmla="*/ T44 w 380"/>
                              <a:gd name="T46" fmla="+- 0 3293 -59136"/>
                              <a:gd name="T47" fmla="*/ 3293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80" h="300">
                                <a:moveTo>
                                  <a:pt x="-138434" y="62395"/>
                                </a:moveTo>
                                <a:lnTo>
                                  <a:pt x="-138448" y="62407"/>
                                </a:lnTo>
                                <a:lnTo>
                                  <a:pt x="-138419" y="62429"/>
                                </a:lnTo>
                                <a:lnTo>
                                  <a:pt x="-138434" y="62395"/>
                                </a:lnTo>
                                <a:close/>
                                <a:moveTo>
                                  <a:pt x="-138448" y="62407"/>
                                </a:moveTo>
                                <a:lnTo>
                                  <a:pt x="-138419" y="62429"/>
                                </a:lnTo>
                                <a:lnTo>
                                  <a:pt x="-138455" y="62424"/>
                                </a:lnTo>
                                <a:lnTo>
                                  <a:pt x="-138448" y="62407"/>
                                </a:lnTo>
                                <a:close/>
                                <a:moveTo>
                                  <a:pt x="-138419" y="62429"/>
                                </a:moveTo>
                                <a:lnTo>
                                  <a:pt x="-138455" y="62424"/>
                                </a:lnTo>
                                <a:lnTo>
                                  <a:pt x="-138453" y="62441"/>
                                </a:lnTo>
                                <a:lnTo>
                                  <a:pt x="-138419" y="624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64"/>
                        <wps:cNvSpPr>
                          <a:spLocks/>
                        </wps:cNvSpPr>
                        <wps:spPr bwMode="auto">
                          <a:xfrm>
                            <a:off x="145760" y="-58837"/>
                            <a:ext cx="4400" cy="11080"/>
                          </a:xfrm>
                          <a:custGeom>
                            <a:avLst/>
                            <a:gdLst>
                              <a:gd name="T0" fmla="+- 0 7241 145760"/>
                              <a:gd name="T1" fmla="*/ T0 w 4400"/>
                              <a:gd name="T2" fmla="+- 0 3293 -58836"/>
                              <a:gd name="T3" fmla="*/ 3293 h 11080"/>
                              <a:gd name="T4" fmla="+- 0 7978 145760"/>
                              <a:gd name="T5" fmla="*/ T4 w 4400"/>
                              <a:gd name="T6" fmla="+- 0 2993 -58836"/>
                              <a:gd name="T7" fmla="*/ 2993 h 11080"/>
                              <a:gd name="T8" fmla="+- 0 8119 145760"/>
                              <a:gd name="T9" fmla="*/ T8 w 4400"/>
                              <a:gd name="T10" fmla="+- 0 2993 -58836"/>
                              <a:gd name="T11" fmla="*/ 2993 h 11080"/>
                              <a:gd name="T12" fmla="+- 0 8344 145760"/>
                              <a:gd name="T13" fmla="*/ T12 w 4400"/>
                              <a:gd name="T14" fmla="+- 0 2765 -58836"/>
                              <a:gd name="T15" fmla="*/ 2765 h 11080"/>
                              <a:gd name="T16" fmla="+- 0 8272 145760"/>
                              <a:gd name="T17" fmla="*/ T16 w 4400"/>
                              <a:gd name="T18" fmla="+- 0 2776 -58836"/>
                              <a:gd name="T19" fmla="*/ 2776 h 11080"/>
                              <a:gd name="T20" fmla="+- 0 8210 145760"/>
                              <a:gd name="T21" fmla="*/ T20 w 4400"/>
                              <a:gd name="T22" fmla="+- 0 2809 -58836"/>
                              <a:gd name="T23" fmla="*/ 2809 h 11080"/>
                              <a:gd name="T24" fmla="+- 0 8161 145760"/>
                              <a:gd name="T25" fmla="*/ T24 w 4400"/>
                              <a:gd name="T26" fmla="+- 0 2858 -58836"/>
                              <a:gd name="T27" fmla="*/ 2858 h 11080"/>
                              <a:gd name="T28" fmla="+- 0 8128 145760"/>
                              <a:gd name="T29" fmla="*/ T28 w 4400"/>
                              <a:gd name="T30" fmla="+- 0 2920 -58836"/>
                              <a:gd name="T31" fmla="*/ 2920 h 11080"/>
                              <a:gd name="T32" fmla="+- 0 8117 145760"/>
                              <a:gd name="T33" fmla="*/ T32 w 4400"/>
                              <a:gd name="T34" fmla="+- 0 2992 -58836"/>
                              <a:gd name="T35" fmla="*/ 2992 h 11080"/>
                              <a:gd name="T36" fmla="+- 0 8128 145760"/>
                              <a:gd name="T37" fmla="*/ T36 w 4400"/>
                              <a:gd name="T38" fmla="+- 0 3063 -58836"/>
                              <a:gd name="T39" fmla="*/ 3063 h 11080"/>
                              <a:gd name="T40" fmla="+- 0 8161 145760"/>
                              <a:gd name="T41" fmla="*/ T40 w 4400"/>
                              <a:gd name="T42" fmla="+- 0 3126 -58836"/>
                              <a:gd name="T43" fmla="*/ 3126 h 11080"/>
                              <a:gd name="T44" fmla="+- 0 8210 145760"/>
                              <a:gd name="T45" fmla="*/ T44 w 4400"/>
                              <a:gd name="T46" fmla="+- 0 3175 -58836"/>
                              <a:gd name="T47" fmla="*/ 3175 h 11080"/>
                              <a:gd name="T48" fmla="+- 0 8272 145760"/>
                              <a:gd name="T49" fmla="*/ T48 w 4400"/>
                              <a:gd name="T50" fmla="+- 0 3207 -58836"/>
                              <a:gd name="T51" fmla="*/ 3207 h 11080"/>
                              <a:gd name="T52" fmla="+- 0 8344 145760"/>
                              <a:gd name="T53" fmla="*/ T52 w 4400"/>
                              <a:gd name="T54" fmla="+- 0 3218 -58836"/>
                              <a:gd name="T55" fmla="*/ 3218 h 11080"/>
                              <a:gd name="T56" fmla="+- 0 8415 145760"/>
                              <a:gd name="T57" fmla="*/ T56 w 4400"/>
                              <a:gd name="T58" fmla="+- 0 3207 -58836"/>
                              <a:gd name="T59" fmla="*/ 3207 h 11080"/>
                              <a:gd name="T60" fmla="+- 0 8478 145760"/>
                              <a:gd name="T61" fmla="*/ T60 w 4400"/>
                              <a:gd name="T62" fmla="+- 0 3175 -58836"/>
                              <a:gd name="T63" fmla="*/ 3175 h 11080"/>
                              <a:gd name="T64" fmla="+- 0 8527 145760"/>
                              <a:gd name="T65" fmla="*/ T64 w 4400"/>
                              <a:gd name="T66" fmla="+- 0 3126 -58836"/>
                              <a:gd name="T67" fmla="*/ 3126 h 11080"/>
                              <a:gd name="T68" fmla="+- 0 8559 145760"/>
                              <a:gd name="T69" fmla="*/ T68 w 4400"/>
                              <a:gd name="T70" fmla="+- 0 3063 -58836"/>
                              <a:gd name="T71" fmla="*/ 3063 h 11080"/>
                              <a:gd name="T72" fmla="+- 0 8570 145760"/>
                              <a:gd name="T73" fmla="*/ T72 w 4400"/>
                              <a:gd name="T74" fmla="+- 0 2992 -58836"/>
                              <a:gd name="T75" fmla="*/ 2992 h 11080"/>
                              <a:gd name="T76" fmla="+- 0 8559 145760"/>
                              <a:gd name="T77" fmla="*/ T76 w 4400"/>
                              <a:gd name="T78" fmla="+- 0 2920 -58836"/>
                              <a:gd name="T79" fmla="*/ 2920 h 11080"/>
                              <a:gd name="T80" fmla="+- 0 8527 145760"/>
                              <a:gd name="T81" fmla="*/ T80 w 4400"/>
                              <a:gd name="T82" fmla="+- 0 2858 -58836"/>
                              <a:gd name="T83" fmla="*/ 2858 h 11080"/>
                              <a:gd name="T84" fmla="+- 0 8478 145760"/>
                              <a:gd name="T85" fmla="*/ T84 w 4400"/>
                              <a:gd name="T86" fmla="+- 0 2809 -58836"/>
                              <a:gd name="T87" fmla="*/ 2809 h 11080"/>
                              <a:gd name="T88" fmla="+- 0 8415 145760"/>
                              <a:gd name="T89" fmla="*/ T88 w 4400"/>
                              <a:gd name="T90" fmla="+- 0 2776 -58836"/>
                              <a:gd name="T91" fmla="*/ 2776 h 11080"/>
                              <a:gd name="T92" fmla="+- 0 8344 145760"/>
                              <a:gd name="T93" fmla="*/ T92 w 4400"/>
                              <a:gd name="T94" fmla="+- 0 2765 -58836"/>
                              <a:gd name="T95" fmla="*/ 2765 h 1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400" h="11080">
                                <a:moveTo>
                                  <a:pt x="-138519" y="62129"/>
                                </a:moveTo>
                                <a:lnTo>
                                  <a:pt x="-137782" y="61829"/>
                                </a:lnTo>
                                <a:lnTo>
                                  <a:pt x="-137641" y="61829"/>
                                </a:lnTo>
                                <a:moveTo>
                                  <a:pt x="-137416" y="61601"/>
                                </a:moveTo>
                                <a:lnTo>
                                  <a:pt x="-137488" y="61612"/>
                                </a:lnTo>
                                <a:lnTo>
                                  <a:pt x="-137550" y="61645"/>
                                </a:lnTo>
                                <a:lnTo>
                                  <a:pt x="-137599" y="61694"/>
                                </a:lnTo>
                                <a:lnTo>
                                  <a:pt x="-137632" y="61756"/>
                                </a:lnTo>
                                <a:lnTo>
                                  <a:pt x="-137643" y="61828"/>
                                </a:lnTo>
                                <a:lnTo>
                                  <a:pt x="-137632" y="61899"/>
                                </a:lnTo>
                                <a:lnTo>
                                  <a:pt x="-137599" y="61962"/>
                                </a:lnTo>
                                <a:lnTo>
                                  <a:pt x="-137550" y="62011"/>
                                </a:lnTo>
                                <a:lnTo>
                                  <a:pt x="-137488" y="62043"/>
                                </a:lnTo>
                                <a:lnTo>
                                  <a:pt x="-137416" y="62054"/>
                                </a:lnTo>
                                <a:lnTo>
                                  <a:pt x="-137345" y="62043"/>
                                </a:lnTo>
                                <a:lnTo>
                                  <a:pt x="-137282" y="62011"/>
                                </a:lnTo>
                                <a:lnTo>
                                  <a:pt x="-137233" y="61962"/>
                                </a:lnTo>
                                <a:lnTo>
                                  <a:pt x="-137201" y="61899"/>
                                </a:lnTo>
                                <a:lnTo>
                                  <a:pt x="-137190" y="61828"/>
                                </a:lnTo>
                                <a:lnTo>
                                  <a:pt x="-137201" y="61756"/>
                                </a:lnTo>
                                <a:lnTo>
                                  <a:pt x="-137233" y="61694"/>
                                </a:lnTo>
                                <a:lnTo>
                                  <a:pt x="-137282" y="61645"/>
                                </a:lnTo>
                                <a:lnTo>
                                  <a:pt x="-137345" y="61612"/>
                                </a:lnTo>
                                <a:lnTo>
                                  <a:pt x="-137416" y="61601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9" y="2873"/>
                            <a:ext cx="27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Freeform 62"/>
                        <wps:cNvSpPr>
                          <a:spLocks/>
                        </wps:cNvSpPr>
                        <wps:spPr bwMode="auto">
                          <a:xfrm>
                            <a:off x="8071" y="1941"/>
                            <a:ext cx="454" cy="454"/>
                          </a:xfrm>
                          <a:custGeom>
                            <a:avLst/>
                            <a:gdLst>
                              <a:gd name="T0" fmla="+- 0 8298 8071"/>
                              <a:gd name="T1" fmla="*/ T0 w 454"/>
                              <a:gd name="T2" fmla="+- 0 1942 1942"/>
                              <a:gd name="T3" fmla="*/ 1942 h 454"/>
                              <a:gd name="T4" fmla="+- 0 8226 8071"/>
                              <a:gd name="T5" fmla="*/ T4 w 454"/>
                              <a:gd name="T6" fmla="+- 0 1953 1942"/>
                              <a:gd name="T7" fmla="*/ 1953 h 454"/>
                              <a:gd name="T8" fmla="+- 0 8164 8071"/>
                              <a:gd name="T9" fmla="*/ T8 w 454"/>
                              <a:gd name="T10" fmla="+- 0 1985 1942"/>
                              <a:gd name="T11" fmla="*/ 1985 h 454"/>
                              <a:gd name="T12" fmla="+- 0 8115 8071"/>
                              <a:gd name="T13" fmla="*/ T12 w 454"/>
                              <a:gd name="T14" fmla="+- 0 2034 1942"/>
                              <a:gd name="T15" fmla="*/ 2034 h 454"/>
                              <a:gd name="T16" fmla="+- 0 8083 8071"/>
                              <a:gd name="T17" fmla="*/ T16 w 454"/>
                              <a:gd name="T18" fmla="+- 0 2097 1942"/>
                              <a:gd name="T19" fmla="*/ 2097 h 454"/>
                              <a:gd name="T20" fmla="+- 0 8071 8071"/>
                              <a:gd name="T21" fmla="*/ T20 w 454"/>
                              <a:gd name="T22" fmla="+- 0 2168 1942"/>
                              <a:gd name="T23" fmla="*/ 2168 h 454"/>
                              <a:gd name="T24" fmla="+- 0 8083 8071"/>
                              <a:gd name="T25" fmla="*/ T24 w 454"/>
                              <a:gd name="T26" fmla="+- 0 2240 1942"/>
                              <a:gd name="T27" fmla="*/ 2240 h 454"/>
                              <a:gd name="T28" fmla="+- 0 8115 8071"/>
                              <a:gd name="T29" fmla="*/ T28 w 454"/>
                              <a:gd name="T30" fmla="+- 0 2302 1942"/>
                              <a:gd name="T31" fmla="*/ 2302 h 454"/>
                              <a:gd name="T32" fmla="+- 0 8164 8071"/>
                              <a:gd name="T33" fmla="*/ T32 w 454"/>
                              <a:gd name="T34" fmla="+- 0 2351 1942"/>
                              <a:gd name="T35" fmla="*/ 2351 h 454"/>
                              <a:gd name="T36" fmla="+- 0 8226 8071"/>
                              <a:gd name="T37" fmla="*/ T36 w 454"/>
                              <a:gd name="T38" fmla="+- 0 2384 1942"/>
                              <a:gd name="T39" fmla="*/ 2384 h 454"/>
                              <a:gd name="T40" fmla="+- 0 8298 8071"/>
                              <a:gd name="T41" fmla="*/ T40 w 454"/>
                              <a:gd name="T42" fmla="+- 0 2395 1942"/>
                              <a:gd name="T43" fmla="*/ 2395 h 454"/>
                              <a:gd name="T44" fmla="+- 0 8370 8071"/>
                              <a:gd name="T45" fmla="*/ T44 w 454"/>
                              <a:gd name="T46" fmla="+- 0 2384 1942"/>
                              <a:gd name="T47" fmla="*/ 2384 h 454"/>
                              <a:gd name="T48" fmla="+- 0 8432 8071"/>
                              <a:gd name="T49" fmla="*/ T48 w 454"/>
                              <a:gd name="T50" fmla="+- 0 2351 1942"/>
                              <a:gd name="T51" fmla="*/ 2351 h 454"/>
                              <a:gd name="T52" fmla="+- 0 8481 8071"/>
                              <a:gd name="T53" fmla="*/ T52 w 454"/>
                              <a:gd name="T54" fmla="+- 0 2302 1942"/>
                              <a:gd name="T55" fmla="*/ 2302 h 454"/>
                              <a:gd name="T56" fmla="+- 0 8513 8071"/>
                              <a:gd name="T57" fmla="*/ T56 w 454"/>
                              <a:gd name="T58" fmla="+- 0 2240 1942"/>
                              <a:gd name="T59" fmla="*/ 2240 h 454"/>
                              <a:gd name="T60" fmla="+- 0 8525 8071"/>
                              <a:gd name="T61" fmla="*/ T60 w 454"/>
                              <a:gd name="T62" fmla="+- 0 2168 1942"/>
                              <a:gd name="T63" fmla="*/ 2168 h 454"/>
                              <a:gd name="T64" fmla="+- 0 8513 8071"/>
                              <a:gd name="T65" fmla="*/ T64 w 454"/>
                              <a:gd name="T66" fmla="+- 0 2097 1942"/>
                              <a:gd name="T67" fmla="*/ 2097 h 454"/>
                              <a:gd name="T68" fmla="+- 0 8481 8071"/>
                              <a:gd name="T69" fmla="*/ T68 w 454"/>
                              <a:gd name="T70" fmla="+- 0 2034 1942"/>
                              <a:gd name="T71" fmla="*/ 2034 h 454"/>
                              <a:gd name="T72" fmla="+- 0 8432 8071"/>
                              <a:gd name="T73" fmla="*/ T72 w 454"/>
                              <a:gd name="T74" fmla="+- 0 1985 1942"/>
                              <a:gd name="T75" fmla="*/ 1985 h 454"/>
                              <a:gd name="T76" fmla="+- 0 8370 8071"/>
                              <a:gd name="T77" fmla="*/ T76 w 454"/>
                              <a:gd name="T78" fmla="+- 0 1953 1942"/>
                              <a:gd name="T79" fmla="*/ 1953 h 454"/>
                              <a:gd name="T80" fmla="+- 0 8298 8071"/>
                              <a:gd name="T81" fmla="*/ T80 w 454"/>
                              <a:gd name="T82" fmla="+- 0 1942 1942"/>
                              <a:gd name="T83" fmla="*/ 1942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4" h="454">
                                <a:moveTo>
                                  <a:pt x="227" y="0"/>
                                </a:moveTo>
                                <a:lnTo>
                                  <a:pt x="155" y="11"/>
                                </a:lnTo>
                                <a:lnTo>
                                  <a:pt x="93" y="43"/>
                                </a:lnTo>
                                <a:lnTo>
                                  <a:pt x="44" y="92"/>
                                </a:lnTo>
                                <a:lnTo>
                                  <a:pt x="12" y="155"/>
                                </a:lnTo>
                                <a:lnTo>
                                  <a:pt x="0" y="226"/>
                                </a:lnTo>
                                <a:lnTo>
                                  <a:pt x="12" y="298"/>
                                </a:lnTo>
                                <a:lnTo>
                                  <a:pt x="44" y="360"/>
                                </a:lnTo>
                                <a:lnTo>
                                  <a:pt x="93" y="409"/>
                                </a:lnTo>
                                <a:lnTo>
                                  <a:pt x="155" y="442"/>
                                </a:lnTo>
                                <a:lnTo>
                                  <a:pt x="227" y="453"/>
                                </a:lnTo>
                                <a:lnTo>
                                  <a:pt x="299" y="442"/>
                                </a:lnTo>
                                <a:lnTo>
                                  <a:pt x="361" y="409"/>
                                </a:lnTo>
                                <a:lnTo>
                                  <a:pt x="410" y="360"/>
                                </a:lnTo>
                                <a:lnTo>
                                  <a:pt x="442" y="298"/>
                                </a:lnTo>
                                <a:lnTo>
                                  <a:pt x="454" y="226"/>
                                </a:lnTo>
                                <a:lnTo>
                                  <a:pt x="442" y="155"/>
                                </a:lnTo>
                                <a:lnTo>
                                  <a:pt x="410" y="92"/>
                                </a:lnTo>
                                <a:lnTo>
                                  <a:pt x="361" y="43"/>
                                </a:lnTo>
                                <a:lnTo>
                                  <a:pt x="299" y="11"/>
                                </a:lnTo>
                                <a:lnTo>
                                  <a:pt x="227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3" y="2048"/>
                            <a:ext cx="2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AutoShape 60"/>
                        <wps:cNvSpPr>
                          <a:spLocks/>
                        </wps:cNvSpPr>
                        <wps:spPr bwMode="auto">
                          <a:xfrm>
                            <a:off x="136720" y="-60877"/>
                            <a:ext cx="18400" cy="16100"/>
                          </a:xfrm>
                          <a:custGeom>
                            <a:avLst/>
                            <a:gdLst>
                              <a:gd name="T0" fmla="+- 0 7740 136720"/>
                              <a:gd name="T1" fmla="*/ T0 w 18400"/>
                              <a:gd name="T2" fmla="+- 0 2465 -60876"/>
                              <a:gd name="T3" fmla="*/ 2465 h 16100"/>
                              <a:gd name="T4" fmla="+- 0 7591 136720"/>
                              <a:gd name="T5" fmla="*/ T4 w 18400"/>
                              <a:gd name="T6" fmla="+- 0 2666 -60876"/>
                              <a:gd name="T7" fmla="*/ 2666 h 16100"/>
                              <a:gd name="T8" fmla="+- 0 7704 136720"/>
                              <a:gd name="T9" fmla="*/ T8 w 18400"/>
                              <a:gd name="T10" fmla="+- 0 2676 -60876"/>
                              <a:gd name="T11" fmla="*/ 2676 h 16100"/>
                              <a:gd name="T12" fmla="+- 0 7625 136720"/>
                              <a:gd name="T13" fmla="*/ T12 w 18400"/>
                              <a:gd name="T14" fmla="+- 0 2621 -60876"/>
                              <a:gd name="T15" fmla="*/ 2621 h 16100"/>
                              <a:gd name="T16" fmla="+- 0 7961 136720"/>
                              <a:gd name="T17" fmla="*/ T16 w 18400"/>
                              <a:gd name="T18" fmla="+- 0 2170 -60876"/>
                              <a:gd name="T19" fmla="*/ 2170 h 16100"/>
                              <a:gd name="T20" fmla="+- 0 8074 136720"/>
                              <a:gd name="T21" fmla="*/ T20 w 18400"/>
                              <a:gd name="T22" fmla="+- 0 2170 -60876"/>
                              <a:gd name="T23" fmla="*/ 2170 h 16100"/>
                              <a:gd name="T24" fmla="+- 0 7226 136720"/>
                              <a:gd name="T25" fmla="*/ T24 w 18400"/>
                              <a:gd name="T26" fmla="+- 0 2489 -60876"/>
                              <a:gd name="T27" fmla="*/ 2489 h 16100"/>
                              <a:gd name="T28" fmla="+- 0 6996 136720"/>
                              <a:gd name="T29" fmla="*/ T28 w 18400"/>
                              <a:gd name="T30" fmla="+- 0 2590 -60876"/>
                              <a:gd name="T31" fmla="*/ 2590 h 16100"/>
                              <a:gd name="T32" fmla="+- 0 7090 136720"/>
                              <a:gd name="T33" fmla="*/ T32 w 18400"/>
                              <a:gd name="T34" fmla="+- 0 2652 -60876"/>
                              <a:gd name="T35" fmla="*/ 2652 h 16100"/>
                              <a:gd name="T36" fmla="+- 0 7049 136720"/>
                              <a:gd name="T37" fmla="*/ T36 w 18400"/>
                              <a:gd name="T38" fmla="+- 0 2566 -60876"/>
                              <a:gd name="T39" fmla="*/ 2566 h 16100"/>
                              <a:gd name="T40" fmla="+- 0 7961 136720"/>
                              <a:gd name="T41" fmla="*/ T40 w 18400"/>
                              <a:gd name="T42" fmla="+- 0 2170 -60876"/>
                              <a:gd name="T43" fmla="*/ 2170 h 16100"/>
                              <a:gd name="T44" fmla="+- 0 8074 136720"/>
                              <a:gd name="T45" fmla="*/ T44 w 18400"/>
                              <a:gd name="T46" fmla="+- 0 2170 -60876"/>
                              <a:gd name="T47" fmla="*/ 2170 h 16100"/>
                              <a:gd name="T48" fmla="+- 0 8701 136720"/>
                              <a:gd name="T49" fmla="*/ T48 w 18400"/>
                              <a:gd name="T50" fmla="+- 0 3924 -60876"/>
                              <a:gd name="T51" fmla="*/ 3924 h 16100"/>
                              <a:gd name="T52" fmla="+- 0 8630 136720"/>
                              <a:gd name="T53" fmla="*/ T52 w 18400"/>
                              <a:gd name="T54" fmla="+- 0 3936 -60876"/>
                              <a:gd name="T55" fmla="*/ 3936 h 16100"/>
                              <a:gd name="T56" fmla="+- 0 8567 136720"/>
                              <a:gd name="T57" fmla="*/ T56 w 18400"/>
                              <a:gd name="T58" fmla="+- 0 3968 -60876"/>
                              <a:gd name="T59" fmla="*/ 3968 h 16100"/>
                              <a:gd name="T60" fmla="+- 0 8518 136720"/>
                              <a:gd name="T61" fmla="*/ T60 w 18400"/>
                              <a:gd name="T62" fmla="+- 0 4017 -60876"/>
                              <a:gd name="T63" fmla="*/ 4017 h 16100"/>
                              <a:gd name="T64" fmla="+- 0 8486 136720"/>
                              <a:gd name="T65" fmla="*/ T64 w 18400"/>
                              <a:gd name="T66" fmla="+- 0 4079 -60876"/>
                              <a:gd name="T67" fmla="*/ 4079 h 16100"/>
                              <a:gd name="T68" fmla="+- 0 8474 136720"/>
                              <a:gd name="T69" fmla="*/ T68 w 18400"/>
                              <a:gd name="T70" fmla="+- 0 4151 -60876"/>
                              <a:gd name="T71" fmla="*/ 4151 h 16100"/>
                              <a:gd name="T72" fmla="+- 0 8486 136720"/>
                              <a:gd name="T73" fmla="*/ T72 w 18400"/>
                              <a:gd name="T74" fmla="+- 0 4222 -60876"/>
                              <a:gd name="T75" fmla="*/ 4222 h 16100"/>
                              <a:gd name="T76" fmla="+- 0 8518 136720"/>
                              <a:gd name="T77" fmla="*/ T76 w 18400"/>
                              <a:gd name="T78" fmla="+- 0 4285 -60876"/>
                              <a:gd name="T79" fmla="*/ 4285 h 16100"/>
                              <a:gd name="T80" fmla="+- 0 8567 136720"/>
                              <a:gd name="T81" fmla="*/ T80 w 18400"/>
                              <a:gd name="T82" fmla="+- 0 4334 -60876"/>
                              <a:gd name="T83" fmla="*/ 4334 h 16100"/>
                              <a:gd name="T84" fmla="+- 0 8630 136720"/>
                              <a:gd name="T85" fmla="*/ T84 w 18400"/>
                              <a:gd name="T86" fmla="+- 0 4366 -60876"/>
                              <a:gd name="T87" fmla="*/ 4366 h 16100"/>
                              <a:gd name="T88" fmla="+- 0 8701 136720"/>
                              <a:gd name="T89" fmla="*/ T88 w 18400"/>
                              <a:gd name="T90" fmla="+- 0 4378 -60876"/>
                              <a:gd name="T91" fmla="*/ 4378 h 16100"/>
                              <a:gd name="T92" fmla="+- 0 8773 136720"/>
                              <a:gd name="T93" fmla="*/ T92 w 18400"/>
                              <a:gd name="T94" fmla="+- 0 4366 -60876"/>
                              <a:gd name="T95" fmla="*/ 4366 h 16100"/>
                              <a:gd name="T96" fmla="+- 0 8835 136720"/>
                              <a:gd name="T97" fmla="*/ T96 w 18400"/>
                              <a:gd name="T98" fmla="+- 0 4334 -60876"/>
                              <a:gd name="T99" fmla="*/ 4334 h 16100"/>
                              <a:gd name="T100" fmla="+- 0 8884 136720"/>
                              <a:gd name="T101" fmla="*/ T100 w 18400"/>
                              <a:gd name="T102" fmla="+- 0 4285 -60876"/>
                              <a:gd name="T103" fmla="*/ 4285 h 16100"/>
                              <a:gd name="T104" fmla="+- 0 8916 136720"/>
                              <a:gd name="T105" fmla="*/ T104 w 18400"/>
                              <a:gd name="T106" fmla="+- 0 4222 -60876"/>
                              <a:gd name="T107" fmla="*/ 4222 h 16100"/>
                              <a:gd name="T108" fmla="+- 0 8928 136720"/>
                              <a:gd name="T109" fmla="*/ T108 w 18400"/>
                              <a:gd name="T110" fmla="+- 0 4151 -60876"/>
                              <a:gd name="T111" fmla="*/ 4151 h 16100"/>
                              <a:gd name="T112" fmla="+- 0 8916 136720"/>
                              <a:gd name="T113" fmla="*/ T112 w 18400"/>
                              <a:gd name="T114" fmla="+- 0 4079 -60876"/>
                              <a:gd name="T115" fmla="*/ 4079 h 16100"/>
                              <a:gd name="T116" fmla="+- 0 8884 136720"/>
                              <a:gd name="T117" fmla="*/ T116 w 18400"/>
                              <a:gd name="T118" fmla="+- 0 4017 -60876"/>
                              <a:gd name="T119" fmla="*/ 4017 h 16100"/>
                              <a:gd name="T120" fmla="+- 0 8835 136720"/>
                              <a:gd name="T121" fmla="*/ T120 w 18400"/>
                              <a:gd name="T122" fmla="+- 0 3968 -60876"/>
                              <a:gd name="T123" fmla="*/ 3968 h 16100"/>
                              <a:gd name="T124" fmla="+- 0 8773 136720"/>
                              <a:gd name="T125" fmla="*/ T124 w 18400"/>
                              <a:gd name="T126" fmla="+- 0 3936 -60876"/>
                              <a:gd name="T127" fmla="*/ 3936 h 16100"/>
                              <a:gd name="T128" fmla="+- 0 8701 136720"/>
                              <a:gd name="T129" fmla="*/ T128 w 18400"/>
                              <a:gd name="T130" fmla="+- 0 3924 -60876"/>
                              <a:gd name="T131" fmla="*/ 3924 h 16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8400" h="16100">
                                <a:moveTo>
                                  <a:pt x="-128980" y="63341"/>
                                </a:moveTo>
                                <a:lnTo>
                                  <a:pt x="-129129" y="63542"/>
                                </a:lnTo>
                                <a:lnTo>
                                  <a:pt x="-129016" y="63552"/>
                                </a:lnTo>
                                <a:moveTo>
                                  <a:pt x="-129095" y="63497"/>
                                </a:moveTo>
                                <a:lnTo>
                                  <a:pt x="-128759" y="63046"/>
                                </a:lnTo>
                                <a:lnTo>
                                  <a:pt x="-128646" y="63046"/>
                                </a:lnTo>
                                <a:moveTo>
                                  <a:pt x="-129494" y="63365"/>
                                </a:moveTo>
                                <a:lnTo>
                                  <a:pt x="-129724" y="63466"/>
                                </a:lnTo>
                                <a:lnTo>
                                  <a:pt x="-129630" y="63528"/>
                                </a:lnTo>
                                <a:moveTo>
                                  <a:pt x="-129671" y="63442"/>
                                </a:moveTo>
                                <a:lnTo>
                                  <a:pt x="-128759" y="63046"/>
                                </a:lnTo>
                                <a:lnTo>
                                  <a:pt x="-128646" y="63046"/>
                                </a:lnTo>
                                <a:moveTo>
                                  <a:pt x="-128019" y="64800"/>
                                </a:moveTo>
                                <a:lnTo>
                                  <a:pt x="-128090" y="64812"/>
                                </a:lnTo>
                                <a:lnTo>
                                  <a:pt x="-128153" y="64844"/>
                                </a:lnTo>
                                <a:lnTo>
                                  <a:pt x="-128202" y="64893"/>
                                </a:lnTo>
                                <a:lnTo>
                                  <a:pt x="-128234" y="64955"/>
                                </a:lnTo>
                                <a:lnTo>
                                  <a:pt x="-128246" y="65027"/>
                                </a:lnTo>
                                <a:lnTo>
                                  <a:pt x="-128234" y="65098"/>
                                </a:lnTo>
                                <a:lnTo>
                                  <a:pt x="-128202" y="65161"/>
                                </a:lnTo>
                                <a:lnTo>
                                  <a:pt x="-128153" y="65210"/>
                                </a:lnTo>
                                <a:lnTo>
                                  <a:pt x="-128090" y="65242"/>
                                </a:lnTo>
                                <a:lnTo>
                                  <a:pt x="-128019" y="65254"/>
                                </a:lnTo>
                                <a:lnTo>
                                  <a:pt x="-127947" y="65242"/>
                                </a:lnTo>
                                <a:lnTo>
                                  <a:pt x="-127885" y="65210"/>
                                </a:lnTo>
                                <a:lnTo>
                                  <a:pt x="-127836" y="65161"/>
                                </a:lnTo>
                                <a:lnTo>
                                  <a:pt x="-127804" y="65098"/>
                                </a:lnTo>
                                <a:lnTo>
                                  <a:pt x="-127792" y="65027"/>
                                </a:lnTo>
                                <a:lnTo>
                                  <a:pt x="-127804" y="64955"/>
                                </a:lnTo>
                                <a:lnTo>
                                  <a:pt x="-127836" y="64893"/>
                                </a:lnTo>
                                <a:lnTo>
                                  <a:pt x="-127885" y="64844"/>
                                </a:lnTo>
                                <a:lnTo>
                                  <a:pt x="-127947" y="64812"/>
                                </a:lnTo>
                                <a:lnTo>
                                  <a:pt x="-128019" y="6480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59"/>
                        <wps:cNvSpPr>
                          <a:spLocks/>
                        </wps:cNvSpPr>
                        <wps:spPr bwMode="auto">
                          <a:xfrm>
                            <a:off x="137860" y="-47317"/>
                            <a:ext cx="1660" cy="1320"/>
                          </a:xfrm>
                          <a:custGeom>
                            <a:avLst/>
                            <a:gdLst>
                              <a:gd name="T0" fmla="+- 0 8623 137860"/>
                              <a:gd name="T1" fmla="*/ T0 w 1660"/>
                              <a:gd name="T2" fmla="+- 0 4080 -47316"/>
                              <a:gd name="T3" fmla="*/ 4080 h 1320"/>
                              <a:gd name="T4" fmla="+- 0 8638 137860"/>
                              <a:gd name="T5" fmla="*/ T4 w 1660"/>
                              <a:gd name="T6" fmla="+- 0 4070 -47316"/>
                              <a:gd name="T7" fmla="*/ 4070 h 1320"/>
                              <a:gd name="T8" fmla="+- 0 8659 137860"/>
                              <a:gd name="T9" fmla="*/ T8 w 1660"/>
                              <a:gd name="T10" fmla="+- 0 4042 -47316"/>
                              <a:gd name="T11" fmla="*/ 4042 h 1320"/>
                              <a:gd name="T12" fmla="+- 0 8659 137860"/>
                              <a:gd name="T13" fmla="*/ T12 w 1660"/>
                              <a:gd name="T14" fmla="+- 0 4241 -47316"/>
                              <a:gd name="T15" fmla="*/ 4241 h 1320"/>
                              <a:gd name="T16" fmla="+- 0 8743 137860"/>
                              <a:gd name="T17" fmla="*/ T16 w 1660"/>
                              <a:gd name="T18" fmla="+- 0 4080 -47316"/>
                              <a:gd name="T19" fmla="*/ 4080 h 1320"/>
                              <a:gd name="T20" fmla="+- 0 8758 137860"/>
                              <a:gd name="T21" fmla="*/ T20 w 1660"/>
                              <a:gd name="T22" fmla="+- 0 4070 -47316"/>
                              <a:gd name="T23" fmla="*/ 4070 h 1320"/>
                              <a:gd name="T24" fmla="+- 0 8782 137860"/>
                              <a:gd name="T25" fmla="*/ T24 w 1660"/>
                              <a:gd name="T26" fmla="+- 0 4042 -47316"/>
                              <a:gd name="T27" fmla="*/ 4042 h 1320"/>
                              <a:gd name="T28" fmla="+- 0 8782 137860"/>
                              <a:gd name="T29" fmla="*/ T28 w 1660"/>
                              <a:gd name="T30" fmla="+- 0 4241 -47316"/>
                              <a:gd name="T31" fmla="*/ 4241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60" h="1320">
                                <a:moveTo>
                                  <a:pt x="-129237" y="51396"/>
                                </a:moveTo>
                                <a:lnTo>
                                  <a:pt x="-129222" y="51386"/>
                                </a:lnTo>
                                <a:lnTo>
                                  <a:pt x="-129201" y="51358"/>
                                </a:lnTo>
                                <a:lnTo>
                                  <a:pt x="-129201" y="51557"/>
                                </a:lnTo>
                                <a:moveTo>
                                  <a:pt x="-129117" y="51396"/>
                                </a:moveTo>
                                <a:lnTo>
                                  <a:pt x="-129102" y="51386"/>
                                </a:lnTo>
                                <a:lnTo>
                                  <a:pt x="-129078" y="51358"/>
                                </a:lnTo>
                                <a:lnTo>
                                  <a:pt x="-129078" y="51557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58"/>
                        <wps:cNvSpPr>
                          <a:spLocks/>
                        </wps:cNvSpPr>
                        <wps:spPr bwMode="auto">
                          <a:xfrm>
                            <a:off x="58820" y="-47677"/>
                            <a:ext cx="84400" cy="7280"/>
                          </a:xfrm>
                          <a:custGeom>
                            <a:avLst/>
                            <a:gdLst>
                              <a:gd name="T0" fmla="+- 0 9235 58820"/>
                              <a:gd name="T1" fmla="*/ T0 w 84400"/>
                              <a:gd name="T2" fmla="+- 0 4042 -47676"/>
                              <a:gd name="T3" fmla="*/ 4042 h 7280"/>
                              <a:gd name="T4" fmla="+- 0 9454 58820"/>
                              <a:gd name="T5" fmla="*/ T4 w 84400"/>
                              <a:gd name="T6" fmla="+- 0 3917 -47676"/>
                              <a:gd name="T7" fmla="*/ 3917 h 7280"/>
                              <a:gd name="T8" fmla="+- 0 9449 58820"/>
                              <a:gd name="T9" fmla="*/ T8 w 84400"/>
                              <a:gd name="T10" fmla="+- 0 4030 -47676"/>
                              <a:gd name="T11" fmla="*/ 4030 h 7280"/>
                              <a:gd name="T12" fmla="+- 0 9406 58820"/>
                              <a:gd name="T13" fmla="*/ T12 w 84400"/>
                              <a:gd name="T14" fmla="+- 0 3943 -47676"/>
                              <a:gd name="T15" fmla="*/ 3943 h 7280"/>
                              <a:gd name="T16" fmla="+- 0 9041 58820"/>
                              <a:gd name="T17" fmla="*/ T16 w 84400"/>
                              <a:gd name="T18" fmla="+- 0 4152 -47676"/>
                              <a:gd name="T19" fmla="*/ 4152 h 7280"/>
                              <a:gd name="T20" fmla="+- 0 8928 58820"/>
                              <a:gd name="T21" fmla="*/ T20 w 84400"/>
                              <a:gd name="T22" fmla="+- 0 4152 -47676"/>
                              <a:gd name="T23" fmla="*/ 4152 h 7280"/>
                              <a:gd name="T24" fmla="+- 0 9185 58820"/>
                              <a:gd name="T25" fmla="*/ T24 w 84400"/>
                              <a:gd name="T26" fmla="+- 0 3828 -47676"/>
                              <a:gd name="T27" fmla="*/ 3828 h 7280"/>
                              <a:gd name="T28" fmla="+- 0 9286 58820"/>
                              <a:gd name="T29" fmla="*/ T28 w 84400"/>
                              <a:gd name="T30" fmla="+- 0 3598 -47676"/>
                              <a:gd name="T31" fmla="*/ 3598 h 7280"/>
                              <a:gd name="T32" fmla="+- 0 9350 58820"/>
                              <a:gd name="T33" fmla="*/ T32 w 84400"/>
                              <a:gd name="T34" fmla="+- 0 3691 -47676"/>
                              <a:gd name="T35" fmla="*/ 3691 h 7280"/>
                              <a:gd name="T36" fmla="+- 0 9264 58820"/>
                              <a:gd name="T37" fmla="*/ T36 w 84400"/>
                              <a:gd name="T38" fmla="+- 0 3648 -47676"/>
                              <a:gd name="T39" fmla="*/ 3648 h 7280"/>
                              <a:gd name="T40" fmla="+- 0 9041 58820"/>
                              <a:gd name="T41" fmla="*/ T40 w 84400"/>
                              <a:gd name="T42" fmla="+- 0 4152 -47676"/>
                              <a:gd name="T43" fmla="*/ 4152 h 7280"/>
                              <a:gd name="T44" fmla="+- 0 8928 58820"/>
                              <a:gd name="T45" fmla="*/ T44 w 84400"/>
                              <a:gd name="T46" fmla="+- 0 4152 -47676"/>
                              <a:gd name="T47" fmla="*/ 4152 h 7280"/>
                              <a:gd name="T48" fmla="+- 0 8807 58820"/>
                              <a:gd name="T49" fmla="*/ T48 w 84400"/>
                              <a:gd name="T50" fmla="+- 0 13272 -47676"/>
                              <a:gd name="T51" fmla="*/ 13272 h 7280"/>
                              <a:gd name="T52" fmla="+- 0 8735 58820"/>
                              <a:gd name="T53" fmla="*/ T52 w 84400"/>
                              <a:gd name="T54" fmla="+- 0 13284 -47676"/>
                              <a:gd name="T55" fmla="*/ 13284 h 7280"/>
                              <a:gd name="T56" fmla="+- 0 8673 58820"/>
                              <a:gd name="T57" fmla="*/ T56 w 84400"/>
                              <a:gd name="T58" fmla="+- 0 13316 -47676"/>
                              <a:gd name="T59" fmla="*/ 13316 h 7280"/>
                              <a:gd name="T60" fmla="+- 0 8624 58820"/>
                              <a:gd name="T61" fmla="*/ T60 w 84400"/>
                              <a:gd name="T62" fmla="+- 0 13365 -47676"/>
                              <a:gd name="T63" fmla="*/ 13365 h 7280"/>
                              <a:gd name="T64" fmla="+- 0 8592 58820"/>
                              <a:gd name="T65" fmla="*/ T64 w 84400"/>
                              <a:gd name="T66" fmla="+- 0 13427 -47676"/>
                              <a:gd name="T67" fmla="*/ 13427 h 7280"/>
                              <a:gd name="T68" fmla="+- 0 8580 58820"/>
                              <a:gd name="T69" fmla="*/ T68 w 84400"/>
                              <a:gd name="T70" fmla="+- 0 13499 -47676"/>
                              <a:gd name="T71" fmla="*/ 13499 h 7280"/>
                              <a:gd name="T72" fmla="+- 0 8592 58820"/>
                              <a:gd name="T73" fmla="*/ T72 w 84400"/>
                              <a:gd name="T74" fmla="+- 0 13570 -47676"/>
                              <a:gd name="T75" fmla="*/ 13570 h 7280"/>
                              <a:gd name="T76" fmla="+- 0 8624 58820"/>
                              <a:gd name="T77" fmla="*/ T76 w 84400"/>
                              <a:gd name="T78" fmla="+- 0 13633 -47676"/>
                              <a:gd name="T79" fmla="*/ 13633 h 7280"/>
                              <a:gd name="T80" fmla="+- 0 8673 58820"/>
                              <a:gd name="T81" fmla="*/ T80 w 84400"/>
                              <a:gd name="T82" fmla="+- 0 13682 -47676"/>
                              <a:gd name="T83" fmla="*/ 13682 h 7280"/>
                              <a:gd name="T84" fmla="+- 0 8735 58820"/>
                              <a:gd name="T85" fmla="*/ T84 w 84400"/>
                              <a:gd name="T86" fmla="+- 0 13714 -47676"/>
                              <a:gd name="T87" fmla="*/ 13714 h 7280"/>
                              <a:gd name="T88" fmla="+- 0 8807 58820"/>
                              <a:gd name="T89" fmla="*/ T88 w 84400"/>
                              <a:gd name="T90" fmla="+- 0 13726 -47676"/>
                              <a:gd name="T91" fmla="*/ 13726 h 7280"/>
                              <a:gd name="T92" fmla="+- 0 8878 58820"/>
                              <a:gd name="T93" fmla="*/ T92 w 84400"/>
                              <a:gd name="T94" fmla="+- 0 13714 -47676"/>
                              <a:gd name="T95" fmla="*/ 13714 h 7280"/>
                              <a:gd name="T96" fmla="+- 0 8941 58820"/>
                              <a:gd name="T97" fmla="*/ T96 w 84400"/>
                              <a:gd name="T98" fmla="+- 0 13682 -47676"/>
                              <a:gd name="T99" fmla="*/ 13682 h 7280"/>
                              <a:gd name="T100" fmla="+- 0 8990 58820"/>
                              <a:gd name="T101" fmla="*/ T100 w 84400"/>
                              <a:gd name="T102" fmla="+- 0 13633 -47676"/>
                              <a:gd name="T103" fmla="*/ 13633 h 7280"/>
                              <a:gd name="T104" fmla="+- 0 9022 58820"/>
                              <a:gd name="T105" fmla="*/ T104 w 84400"/>
                              <a:gd name="T106" fmla="+- 0 13570 -47676"/>
                              <a:gd name="T107" fmla="*/ 13570 h 7280"/>
                              <a:gd name="T108" fmla="+- 0 9034 58820"/>
                              <a:gd name="T109" fmla="*/ T108 w 84400"/>
                              <a:gd name="T110" fmla="+- 0 13499 -47676"/>
                              <a:gd name="T111" fmla="*/ 13499 h 7280"/>
                              <a:gd name="T112" fmla="+- 0 9022 58820"/>
                              <a:gd name="T113" fmla="*/ T112 w 84400"/>
                              <a:gd name="T114" fmla="+- 0 13427 -47676"/>
                              <a:gd name="T115" fmla="*/ 13427 h 7280"/>
                              <a:gd name="T116" fmla="+- 0 8990 58820"/>
                              <a:gd name="T117" fmla="*/ T116 w 84400"/>
                              <a:gd name="T118" fmla="+- 0 13365 -47676"/>
                              <a:gd name="T119" fmla="*/ 13365 h 7280"/>
                              <a:gd name="T120" fmla="+- 0 8941 58820"/>
                              <a:gd name="T121" fmla="*/ T120 w 84400"/>
                              <a:gd name="T122" fmla="+- 0 13316 -47676"/>
                              <a:gd name="T123" fmla="*/ 13316 h 7280"/>
                              <a:gd name="T124" fmla="+- 0 8878 58820"/>
                              <a:gd name="T125" fmla="*/ T124 w 84400"/>
                              <a:gd name="T126" fmla="+- 0 13284 -47676"/>
                              <a:gd name="T127" fmla="*/ 13284 h 7280"/>
                              <a:gd name="T128" fmla="+- 0 8807 58820"/>
                              <a:gd name="T129" fmla="*/ T128 w 84400"/>
                              <a:gd name="T130" fmla="+- 0 13272 -47676"/>
                              <a:gd name="T131" fmla="*/ 13272 h 7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4400" h="7280">
                                <a:moveTo>
                                  <a:pt x="-49585" y="51718"/>
                                </a:moveTo>
                                <a:lnTo>
                                  <a:pt x="-49366" y="51593"/>
                                </a:lnTo>
                                <a:lnTo>
                                  <a:pt x="-49371" y="51706"/>
                                </a:lnTo>
                                <a:moveTo>
                                  <a:pt x="-49414" y="51619"/>
                                </a:moveTo>
                                <a:lnTo>
                                  <a:pt x="-49779" y="51828"/>
                                </a:lnTo>
                                <a:lnTo>
                                  <a:pt x="-49892" y="51828"/>
                                </a:lnTo>
                                <a:moveTo>
                                  <a:pt x="-49635" y="51504"/>
                                </a:moveTo>
                                <a:lnTo>
                                  <a:pt x="-49534" y="51274"/>
                                </a:lnTo>
                                <a:lnTo>
                                  <a:pt x="-49470" y="51367"/>
                                </a:lnTo>
                                <a:moveTo>
                                  <a:pt x="-49556" y="51324"/>
                                </a:moveTo>
                                <a:lnTo>
                                  <a:pt x="-49779" y="51828"/>
                                </a:lnTo>
                                <a:lnTo>
                                  <a:pt x="-49892" y="51828"/>
                                </a:lnTo>
                                <a:moveTo>
                                  <a:pt x="-50013" y="60948"/>
                                </a:moveTo>
                                <a:lnTo>
                                  <a:pt x="-50085" y="60960"/>
                                </a:lnTo>
                                <a:lnTo>
                                  <a:pt x="-50147" y="60992"/>
                                </a:lnTo>
                                <a:lnTo>
                                  <a:pt x="-50196" y="61041"/>
                                </a:lnTo>
                                <a:lnTo>
                                  <a:pt x="-50228" y="61103"/>
                                </a:lnTo>
                                <a:lnTo>
                                  <a:pt x="-50240" y="61175"/>
                                </a:lnTo>
                                <a:lnTo>
                                  <a:pt x="-50228" y="61246"/>
                                </a:lnTo>
                                <a:lnTo>
                                  <a:pt x="-50196" y="61309"/>
                                </a:lnTo>
                                <a:lnTo>
                                  <a:pt x="-50147" y="61358"/>
                                </a:lnTo>
                                <a:lnTo>
                                  <a:pt x="-50085" y="61390"/>
                                </a:lnTo>
                                <a:lnTo>
                                  <a:pt x="-50013" y="61402"/>
                                </a:lnTo>
                                <a:lnTo>
                                  <a:pt x="-49942" y="61390"/>
                                </a:lnTo>
                                <a:lnTo>
                                  <a:pt x="-49879" y="61358"/>
                                </a:lnTo>
                                <a:lnTo>
                                  <a:pt x="-49830" y="61309"/>
                                </a:lnTo>
                                <a:lnTo>
                                  <a:pt x="-49798" y="61246"/>
                                </a:lnTo>
                                <a:lnTo>
                                  <a:pt x="-49786" y="61175"/>
                                </a:lnTo>
                                <a:lnTo>
                                  <a:pt x="-49798" y="61103"/>
                                </a:lnTo>
                                <a:lnTo>
                                  <a:pt x="-49830" y="61041"/>
                                </a:lnTo>
                                <a:lnTo>
                                  <a:pt x="-49879" y="60992"/>
                                </a:lnTo>
                                <a:lnTo>
                                  <a:pt x="-49942" y="60960"/>
                                </a:lnTo>
                                <a:lnTo>
                                  <a:pt x="-50013" y="6094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57"/>
                        <wps:cNvSpPr>
                          <a:spLocks/>
                        </wps:cNvSpPr>
                        <wps:spPr bwMode="auto">
                          <a:xfrm>
                            <a:off x="8695" y="13389"/>
                            <a:ext cx="39" cy="200"/>
                          </a:xfrm>
                          <a:custGeom>
                            <a:avLst/>
                            <a:gdLst>
                              <a:gd name="T0" fmla="+- 0 8695 8695"/>
                              <a:gd name="T1" fmla="*/ T0 w 39"/>
                              <a:gd name="T2" fmla="+- 0 13428 13390"/>
                              <a:gd name="T3" fmla="*/ 13428 h 200"/>
                              <a:gd name="T4" fmla="+- 0 8710 8695"/>
                              <a:gd name="T5" fmla="*/ T4 w 39"/>
                              <a:gd name="T6" fmla="+- 0 13418 13390"/>
                              <a:gd name="T7" fmla="*/ 13418 h 200"/>
                              <a:gd name="T8" fmla="+- 0 8734 8695"/>
                              <a:gd name="T9" fmla="*/ T8 w 39"/>
                              <a:gd name="T10" fmla="+- 0 13390 13390"/>
                              <a:gd name="T11" fmla="*/ 13390 h 200"/>
                              <a:gd name="T12" fmla="+- 0 8734 8695"/>
                              <a:gd name="T13" fmla="*/ T12 w 39"/>
                              <a:gd name="T14" fmla="+- 0 13589 13390"/>
                              <a:gd name="T15" fmla="*/ 1358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200">
                                <a:moveTo>
                                  <a:pt x="0" y="38"/>
                                </a:moveTo>
                                <a:lnTo>
                                  <a:pt x="15" y="28"/>
                                </a:lnTo>
                                <a:lnTo>
                                  <a:pt x="39" y="0"/>
                                </a:lnTo>
                                <a:lnTo>
                                  <a:pt x="39" y="199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4" y="13378"/>
                            <a:ext cx="12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AutoShape 55"/>
                        <wps:cNvSpPr>
                          <a:spLocks/>
                        </wps:cNvSpPr>
                        <wps:spPr bwMode="auto">
                          <a:xfrm>
                            <a:off x="52800" y="-66577"/>
                            <a:ext cx="97660" cy="31640"/>
                          </a:xfrm>
                          <a:custGeom>
                            <a:avLst/>
                            <a:gdLst>
                              <a:gd name="T0" fmla="+- 0 9926 52800"/>
                              <a:gd name="T1" fmla="*/ T0 w 97660"/>
                              <a:gd name="T2" fmla="+- 0 14246 -66576"/>
                              <a:gd name="T3" fmla="*/ 14246 h 31640"/>
                              <a:gd name="T4" fmla="+- 0 10109 52800"/>
                              <a:gd name="T5" fmla="*/ T4 w 97660"/>
                              <a:gd name="T6" fmla="+- 0 14422 -66576"/>
                              <a:gd name="T7" fmla="*/ 14422 h 31640"/>
                              <a:gd name="T8" fmla="+- 0 9998 52800"/>
                              <a:gd name="T9" fmla="*/ T8 w 97660"/>
                              <a:gd name="T10" fmla="+- 0 14448 -66576"/>
                              <a:gd name="T11" fmla="*/ 14448 h 31640"/>
                              <a:gd name="T12" fmla="+- 0 10068 52800"/>
                              <a:gd name="T13" fmla="*/ T12 w 97660"/>
                              <a:gd name="T14" fmla="+- 0 14381 -66576"/>
                              <a:gd name="T15" fmla="*/ 14381 h 31640"/>
                              <a:gd name="T16" fmla="+- 0 9149 52800"/>
                              <a:gd name="T17" fmla="*/ T16 w 97660"/>
                              <a:gd name="T18" fmla="+- 0 13500 -66576"/>
                              <a:gd name="T19" fmla="*/ 13500 h 31640"/>
                              <a:gd name="T20" fmla="+- 0 9036 52800"/>
                              <a:gd name="T21" fmla="*/ T20 w 97660"/>
                              <a:gd name="T22" fmla="+- 0 13500 -66576"/>
                              <a:gd name="T23" fmla="*/ 13500 h 31640"/>
                              <a:gd name="T24" fmla="+- 0 9413 52800"/>
                              <a:gd name="T25" fmla="*/ T24 w 97660"/>
                              <a:gd name="T26" fmla="+- 0 14102 -66576"/>
                              <a:gd name="T27" fmla="*/ 14102 h 31640"/>
                              <a:gd name="T28" fmla="+- 0 9514 52800"/>
                              <a:gd name="T29" fmla="*/ T28 w 97660"/>
                              <a:gd name="T30" fmla="+- 0 14333 -66576"/>
                              <a:gd name="T31" fmla="*/ 14333 h 31640"/>
                              <a:gd name="T32" fmla="+- 0 9401 52800"/>
                              <a:gd name="T33" fmla="*/ T32 w 97660"/>
                              <a:gd name="T34" fmla="+- 0 14316 -66576"/>
                              <a:gd name="T35" fmla="*/ 14316 h 31640"/>
                              <a:gd name="T36" fmla="+- 0 9492 52800"/>
                              <a:gd name="T37" fmla="*/ T36 w 97660"/>
                              <a:gd name="T38" fmla="+- 0 14280 -66576"/>
                              <a:gd name="T39" fmla="*/ 14280 h 31640"/>
                              <a:gd name="T40" fmla="+- 0 9149 52800"/>
                              <a:gd name="T41" fmla="*/ T40 w 97660"/>
                              <a:gd name="T42" fmla="+- 0 13500 -66576"/>
                              <a:gd name="T43" fmla="*/ 13500 h 31640"/>
                              <a:gd name="T44" fmla="+- 0 9036 52800"/>
                              <a:gd name="T45" fmla="*/ T44 w 97660"/>
                              <a:gd name="T46" fmla="+- 0 13500 -66576"/>
                              <a:gd name="T47" fmla="*/ 13500 h 31640"/>
                              <a:gd name="T48" fmla="+- 0 7783 52800"/>
                              <a:gd name="T49" fmla="*/ T48 w 97660"/>
                              <a:gd name="T50" fmla="+- 0 2842 -66576"/>
                              <a:gd name="T51" fmla="*/ 2842 h 31640"/>
                              <a:gd name="T52" fmla="+- 0 8009 52800"/>
                              <a:gd name="T53" fmla="*/ T52 w 97660"/>
                              <a:gd name="T54" fmla="+- 0 2729 -66576"/>
                              <a:gd name="T55" fmla="*/ 2729 h 31640"/>
                              <a:gd name="T56" fmla="+- 0 7997 52800"/>
                              <a:gd name="T57" fmla="*/ T56 w 97660"/>
                              <a:gd name="T58" fmla="+- 0 2842 -66576"/>
                              <a:gd name="T59" fmla="*/ 2842 h 31640"/>
                              <a:gd name="T60" fmla="+- 0 7958 52800"/>
                              <a:gd name="T61" fmla="*/ T60 w 97660"/>
                              <a:gd name="T62" fmla="+- 0 2755 -66576"/>
                              <a:gd name="T63" fmla="*/ 2755 h 31640"/>
                              <a:gd name="T64" fmla="+- 0 6454 52800"/>
                              <a:gd name="T65" fmla="*/ T64 w 97660"/>
                              <a:gd name="T66" fmla="+- 0 3497 -66576"/>
                              <a:gd name="T67" fmla="*/ 3497 h 31640"/>
                              <a:gd name="T68" fmla="+- 0 6312 52800"/>
                              <a:gd name="T69" fmla="*/ T68 w 97660"/>
                              <a:gd name="T70" fmla="+- 0 3497 -66576"/>
                              <a:gd name="T71" fmla="*/ 3497 h 31640"/>
                              <a:gd name="T72" fmla="+- 0 7800 52800"/>
                              <a:gd name="T73" fmla="*/ T72 w 97660"/>
                              <a:gd name="T74" fmla="+- 0 9581 -66576"/>
                              <a:gd name="T75" fmla="*/ 9581 h 31640"/>
                              <a:gd name="T76" fmla="+- 0 8009 52800"/>
                              <a:gd name="T77" fmla="*/ T76 w 97660"/>
                              <a:gd name="T78" fmla="+- 0 9442 -66576"/>
                              <a:gd name="T79" fmla="*/ 9442 h 31640"/>
                              <a:gd name="T80" fmla="+- 0 8011 52800"/>
                              <a:gd name="T81" fmla="*/ T80 w 97660"/>
                              <a:gd name="T82" fmla="+- 0 9557 -66576"/>
                              <a:gd name="T83" fmla="*/ 9557 h 31640"/>
                              <a:gd name="T84" fmla="+- 0 7961 52800"/>
                              <a:gd name="T85" fmla="*/ T84 w 97660"/>
                              <a:gd name="T86" fmla="+- 0 9473 -66576"/>
                              <a:gd name="T87" fmla="*/ 9473 h 31640"/>
                              <a:gd name="T88" fmla="+- 0 6454 52800"/>
                              <a:gd name="T89" fmla="*/ T88 w 97660"/>
                              <a:gd name="T90" fmla="+- 0 10474 -66576"/>
                              <a:gd name="T91" fmla="*/ 10474 h 31640"/>
                              <a:gd name="T92" fmla="+- 0 6312 52800"/>
                              <a:gd name="T93" fmla="*/ T92 w 97660"/>
                              <a:gd name="T94" fmla="+- 0 10474 -66576"/>
                              <a:gd name="T95" fmla="*/ 10474 h 31640"/>
                              <a:gd name="T96" fmla="+- 0 8881 52800"/>
                              <a:gd name="T97" fmla="*/ T96 w 97660"/>
                              <a:gd name="T98" fmla="+- 0 10488 -66576"/>
                              <a:gd name="T99" fmla="*/ 10488 h 31640"/>
                              <a:gd name="T100" fmla="+- 0 8810 52800"/>
                              <a:gd name="T101" fmla="*/ T100 w 97660"/>
                              <a:gd name="T102" fmla="+- 0 10500 -66576"/>
                              <a:gd name="T103" fmla="*/ 10500 h 31640"/>
                              <a:gd name="T104" fmla="+- 0 8747 52800"/>
                              <a:gd name="T105" fmla="*/ T104 w 97660"/>
                              <a:gd name="T106" fmla="+- 0 10532 -66576"/>
                              <a:gd name="T107" fmla="*/ 10532 h 31640"/>
                              <a:gd name="T108" fmla="+- 0 8698 52800"/>
                              <a:gd name="T109" fmla="*/ T108 w 97660"/>
                              <a:gd name="T110" fmla="+- 0 10581 -66576"/>
                              <a:gd name="T111" fmla="*/ 10581 h 31640"/>
                              <a:gd name="T112" fmla="+- 0 8666 52800"/>
                              <a:gd name="T113" fmla="*/ T112 w 97660"/>
                              <a:gd name="T114" fmla="+- 0 10643 -66576"/>
                              <a:gd name="T115" fmla="*/ 10643 h 31640"/>
                              <a:gd name="T116" fmla="+- 0 8654 52800"/>
                              <a:gd name="T117" fmla="*/ T116 w 97660"/>
                              <a:gd name="T118" fmla="+- 0 10715 -66576"/>
                              <a:gd name="T119" fmla="*/ 10715 h 31640"/>
                              <a:gd name="T120" fmla="+- 0 8666 52800"/>
                              <a:gd name="T121" fmla="*/ T120 w 97660"/>
                              <a:gd name="T122" fmla="+- 0 10786 -66576"/>
                              <a:gd name="T123" fmla="*/ 10786 h 31640"/>
                              <a:gd name="T124" fmla="+- 0 8698 52800"/>
                              <a:gd name="T125" fmla="*/ T124 w 97660"/>
                              <a:gd name="T126" fmla="+- 0 10849 -66576"/>
                              <a:gd name="T127" fmla="*/ 10849 h 31640"/>
                              <a:gd name="T128" fmla="+- 0 8747 52800"/>
                              <a:gd name="T129" fmla="*/ T128 w 97660"/>
                              <a:gd name="T130" fmla="+- 0 10898 -66576"/>
                              <a:gd name="T131" fmla="*/ 10898 h 31640"/>
                              <a:gd name="T132" fmla="+- 0 8810 52800"/>
                              <a:gd name="T133" fmla="*/ T132 w 97660"/>
                              <a:gd name="T134" fmla="+- 0 10930 -66576"/>
                              <a:gd name="T135" fmla="*/ 10930 h 31640"/>
                              <a:gd name="T136" fmla="+- 0 8881 52800"/>
                              <a:gd name="T137" fmla="*/ T136 w 97660"/>
                              <a:gd name="T138" fmla="+- 0 10942 -66576"/>
                              <a:gd name="T139" fmla="*/ 10942 h 31640"/>
                              <a:gd name="T140" fmla="+- 0 8953 52800"/>
                              <a:gd name="T141" fmla="*/ T140 w 97660"/>
                              <a:gd name="T142" fmla="+- 0 10930 -66576"/>
                              <a:gd name="T143" fmla="*/ 10930 h 31640"/>
                              <a:gd name="T144" fmla="+- 0 9015 52800"/>
                              <a:gd name="T145" fmla="*/ T144 w 97660"/>
                              <a:gd name="T146" fmla="+- 0 10898 -66576"/>
                              <a:gd name="T147" fmla="*/ 10898 h 31640"/>
                              <a:gd name="T148" fmla="+- 0 9064 52800"/>
                              <a:gd name="T149" fmla="*/ T148 w 97660"/>
                              <a:gd name="T150" fmla="+- 0 10849 -66576"/>
                              <a:gd name="T151" fmla="*/ 10849 h 31640"/>
                              <a:gd name="T152" fmla="+- 0 9096 52800"/>
                              <a:gd name="T153" fmla="*/ T152 w 97660"/>
                              <a:gd name="T154" fmla="+- 0 10786 -66576"/>
                              <a:gd name="T155" fmla="*/ 10786 h 31640"/>
                              <a:gd name="T156" fmla="+- 0 9108 52800"/>
                              <a:gd name="T157" fmla="*/ T156 w 97660"/>
                              <a:gd name="T158" fmla="+- 0 10715 -66576"/>
                              <a:gd name="T159" fmla="*/ 10715 h 31640"/>
                              <a:gd name="T160" fmla="+- 0 9096 52800"/>
                              <a:gd name="T161" fmla="*/ T160 w 97660"/>
                              <a:gd name="T162" fmla="+- 0 10643 -66576"/>
                              <a:gd name="T163" fmla="*/ 10643 h 31640"/>
                              <a:gd name="T164" fmla="+- 0 9064 52800"/>
                              <a:gd name="T165" fmla="*/ T164 w 97660"/>
                              <a:gd name="T166" fmla="+- 0 10581 -66576"/>
                              <a:gd name="T167" fmla="*/ 10581 h 31640"/>
                              <a:gd name="T168" fmla="+- 0 9015 52800"/>
                              <a:gd name="T169" fmla="*/ T168 w 97660"/>
                              <a:gd name="T170" fmla="+- 0 10532 -66576"/>
                              <a:gd name="T171" fmla="*/ 10532 h 31640"/>
                              <a:gd name="T172" fmla="+- 0 8953 52800"/>
                              <a:gd name="T173" fmla="*/ T172 w 97660"/>
                              <a:gd name="T174" fmla="+- 0 10500 -66576"/>
                              <a:gd name="T175" fmla="*/ 10500 h 31640"/>
                              <a:gd name="T176" fmla="+- 0 8881 52800"/>
                              <a:gd name="T177" fmla="*/ T176 w 97660"/>
                              <a:gd name="T178" fmla="+- 0 10488 -66576"/>
                              <a:gd name="T179" fmla="*/ 10488 h 31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7660" h="31640">
                                <a:moveTo>
                                  <a:pt x="-42874" y="80822"/>
                                </a:moveTo>
                                <a:lnTo>
                                  <a:pt x="-42691" y="80998"/>
                                </a:lnTo>
                                <a:lnTo>
                                  <a:pt x="-42802" y="81024"/>
                                </a:lnTo>
                                <a:moveTo>
                                  <a:pt x="-42732" y="80957"/>
                                </a:moveTo>
                                <a:lnTo>
                                  <a:pt x="-43651" y="80076"/>
                                </a:lnTo>
                                <a:lnTo>
                                  <a:pt x="-43764" y="80076"/>
                                </a:lnTo>
                                <a:moveTo>
                                  <a:pt x="-43387" y="80678"/>
                                </a:moveTo>
                                <a:lnTo>
                                  <a:pt x="-43286" y="80909"/>
                                </a:lnTo>
                                <a:lnTo>
                                  <a:pt x="-43399" y="80892"/>
                                </a:lnTo>
                                <a:moveTo>
                                  <a:pt x="-43308" y="80856"/>
                                </a:moveTo>
                                <a:lnTo>
                                  <a:pt x="-43651" y="80076"/>
                                </a:lnTo>
                                <a:lnTo>
                                  <a:pt x="-43764" y="80076"/>
                                </a:lnTo>
                                <a:moveTo>
                                  <a:pt x="-45017" y="69418"/>
                                </a:moveTo>
                                <a:lnTo>
                                  <a:pt x="-44791" y="69305"/>
                                </a:lnTo>
                                <a:lnTo>
                                  <a:pt x="-44803" y="69418"/>
                                </a:lnTo>
                                <a:moveTo>
                                  <a:pt x="-44842" y="69331"/>
                                </a:moveTo>
                                <a:lnTo>
                                  <a:pt x="-46346" y="70073"/>
                                </a:lnTo>
                                <a:lnTo>
                                  <a:pt x="-46488" y="70073"/>
                                </a:lnTo>
                                <a:moveTo>
                                  <a:pt x="-45000" y="76157"/>
                                </a:moveTo>
                                <a:lnTo>
                                  <a:pt x="-44791" y="76018"/>
                                </a:lnTo>
                                <a:lnTo>
                                  <a:pt x="-44789" y="76133"/>
                                </a:lnTo>
                                <a:moveTo>
                                  <a:pt x="-44839" y="76049"/>
                                </a:moveTo>
                                <a:lnTo>
                                  <a:pt x="-46346" y="77050"/>
                                </a:lnTo>
                                <a:lnTo>
                                  <a:pt x="-46488" y="77050"/>
                                </a:lnTo>
                                <a:moveTo>
                                  <a:pt x="-43919" y="77064"/>
                                </a:moveTo>
                                <a:lnTo>
                                  <a:pt x="-43990" y="77076"/>
                                </a:lnTo>
                                <a:lnTo>
                                  <a:pt x="-44053" y="77108"/>
                                </a:lnTo>
                                <a:lnTo>
                                  <a:pt x="-44102" y="77157"/>
                                </a:lnTo>
                                <a:lnTo>
                                  <a:pt x="-44134" y="77219"/>
                                </a:lnTo>
                                <a:lnTo>
                                  <a:pt x="-44146" y="77291"/>
                                </a:lnTo>
                                <a:lnTo>
                                  <a:pt x="-44134" y="77362"/>
                                </a:lnTo>
                                <a:lnTo>
                                  <a:pt x="-44102" y="77425"/>
                                </a:lnTo>
                                <a:lnTo>
                                  <a:pt x="-44053" y="77474"/>
                                </a:lnTo>
                                <a:lnTo>
                                  <a:pt x="-43990" y="77506"/>
                                </a:lnTo>
                                <a:lnTo>
                                  <a:pt x="-43919" y="77518"/>
                                </a:lnTo>
                                <a:lnTo>
                                  <a:pt x="-43847" y="77506"/>
                                </a:lnTo>
                                <a:lnTo>
                                  <a:pt x="-43785" y="77474"/>
                                </a:lnTo>
                                <a:lnTo>
                                  <a:pt x="-43736" y="77425"/>
                                </a:lnTo>
                                <a:lnTo>
                                  <a:pt x="-43704" y="77362"/>
                                </a:lnTo>
                                <a:lnTo>
                                  <a:pt x="-43692" y="77291"/>
                                </a:lnTo>
                                <a:lnTo>
                                  <a:pt x="-43704" y="77219"/>
                                </a:lnTo>
                                <a:lnTo>
                                  <a:pt x="-43736" y="77157"/>
                                </a:lnTo>
                                <a:lnTo>
                                  <a:pt x="-43785" y="77108"/>
                                </a:lnTo>
                                <a:lnTo>
                                  <a:pt x="-43847" y="77076"/>
                                </a:lnTo>
                                <a:lnTo>
                                  <a:pt x="-43919" y="7706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54"/>
                        <wps:cNvSpPr>
                          <a:spLocks/>
                        </wps:cNvSpPr>
                        <wps:spPr bwMode="auto">
                          <a:xfrm>
                            <a:off x="8769" y="10605"/>
                            <a:ext cx="39" cy="200"/>
                          </a:xfrm>
                          <a:custGeom>
                            <a:avLst/>
                            <a:gdLst>
                              <a:gd name="T0" fmla="+- 0 8770 8770"/>
                              <a:gd name="T1" fmla="*/ T0 w 39"/>
                              <a:gd name="T2" fmla="+- 0 10644 10606"/>
                              <a:gd name="T3" fmla="*/ 10644 h 200"/>
                              <a:gd name="T4" fmla="+- 0 8784 8770"/>
                              <a:gd name="T5" fmla="*/ T4 w 39"/>
                              <a:gd name="T6" fmla="+- 0 10634 10606"/>
                              <a:gd name="T7" fmla="*/ 10634 h 200"/>
                              <a:gd name="T8" fmla="+- 0 8808 8770"/>
                              <a:gd name="T9" fmla="*/ T8 w 39"/>
                              <a:gd name="T10" fmla="+- 0 10606 10606"/>
                              <a:gd name="T11" fmla="*/ 10606 h 200"/>
                              <a:gd name="T12" fmla="+- 0 8808 8770"/>
                              <a:gd name="T13" fmla="*/ T12 w 39"/>
                              <a:gd name="T14" fmla="+- 0 10805 10606"/>
                              <a:gd name="T15" fmla="*/ 10805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200">
                                <a:moveTo>
                                  <a:pt x="0" y="38"/>
                                </a:moveTo>
                                <a:lnTo>
                                  <a:pt x="14" y="28"/>
                                </a:lnTo>
                                <a:lnTo>
                                  <a:pt x="38" y="0"/>
                                </a:lnTo>
                                <a:lnTo>
                                  <a:pt x="38" y="199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8" y="10594"/>
                            <a:ext cx="13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AutoShape 52"/>
                        <wps:cNvSpPr>
                          <a:spLocks/>
                        </wps:cNvSpPr>
                        <wps:spPr bwMode="auto">
                          <a:xfrm>
                            <a:off x="9218" y="11529"/>
                            <a:ext cx="36" cy="48"/>
                          </a:xfrm>
                          <a:custGeom>
                            <a:avLst/>
                            <a:gdLst>
                              <a:gd name="T0" fmla="+- 0 9218 9218"/>
                              <a:gd name="T1" fmla="*/ T0 w 36"/>
                              <a:gd name="T2" fmla="+- 0 11549 11530"/>
                              <a:gd name="T3" fmla="*/ 11549 h 48"/>
                              <a:gd name="T4" fmla="+- 0 9252 9218"/>
                              <a:gd name="T5" fmla="*/ T4 w 36"/>
                              <a:gd name="T6" fmla="+- 0 11563 11530"/>
                              <a:gd name="T7" fmla="*/ 11563 h 48"/>
                              <a:gd name="T8" fmla="+- 0 9254 9218"/>
                              <a:gd name="T9" fmla="*/ T8 w 36"/>
                              <a:gd name="T10" fmla="+- 0 11546 11530"/>
                              <a:gd name="T11" fmla="*/ 11546 h 48"/>
                              <a:gd name="T12" fmla="+- 0 9218 9218"/>
                              <a:gd name="T13" fmla="*/ T12 w 36"/>
                              <a:gd name="T14" fmla="+- 0 11549 11530"/>
                              <a:gd name="T15" fmla="*/ 11549 h 48"/>
                              <a:gd name="T16" fmla="+- 0 9218 9218"/>
                              <a:gd name="T17" fmla="*/ T16 w 36"/>
                              <a:gd name="T18" fmla="+- 0 11549 11530"/>
                              <a:gd name="T19" fmla="*/ 11549 h 48"/>
                              <a:gd name="T20" fmla="+- 0 9254 9218"/>
                              <a:gd name="T21" fmla="*/ T20 w 36"/>
                              <a:gd name="T22" fmla="+- 0 11546 11530"/>
                              <a:gd name="T23" fmla="*/ 11546 h 48"/>
                              <a:gd name="T24" fmla="+- 0 9247 9218"/>
                              <a:gd name="T25" fmla="*/ T24 w 36"/>
                              <a:gd name="T26" fmla="+- 0 11530 11530"/>
                              <a:gd name="T27" fmla="*/ 11530 h 48"/>
                              <a:gd name="T28" fmla="+- 0 9218 9218"/>
                              <a:gd name="T29" fmla="*/ T28 w 36"/>
                              <a:gd name="T30" fmla="+- 0 11549 11530"/>
                              <a:gd name="T31" fmla="*/ 11549 h 48"/>
                              <a:gd name="T32" fmla="+- 0 9218 9218"/>
                              <a:gd name="T33" fmla="*/ T32 w 36"/>
                              <a:gd name="T34" fmla="+- 0 11549 11530"/>
                              <a:gd name="T35" fmla="*/ 11549 h 48"/>
                              <a:gd name="T36" fmla="+- 0 9240 9218"/>
                              <a:gd name="T37" fmla="*/ T36 w 36"/>
                              <a:gd name="T38" fmla="+- 0 11578 11530"/>
                              <a:gd name="T39" fmla="*/ 11578 h 48"/>
                              <a:gd name="T40" fmla="+- 0 9252 9218"/>
                              <a:gd name="T41" fmla="*/ T40 w 36"/>
                              <a:gd name="T42" fmla="+- 0 11563 11530"/>
                              <a:gd name="T43" fmla="*/ 11563 h 48"/>
                              <a:gd name="T44" fmla="+- 0 9218 9218"/>
                              <a:gd name="T45" fmla="*/ T44 w 36"/>
                              <a:gd name="T46" fmla="+- 0 11549 11530"/>
                              <a:gd name="T47" fmla="*/ 11549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6" h="48">
                                <a:moveTo>
                                  <a:pt x="0" y="19"/>
                                </a:moveTo>
                                <a:lnTo>
                                  <a:pt x="34" y="33"/>
                                </a:lnTo>
                                <a:lnTo>
                                  <a:pt x="36" y="16"/>
                                </a:lnTo>
                                <a:lnTo>
                                  <a:pt x="0" y="19"/>
                                </a:lnTo>
                                <a:close/>
                                <a:moveTo>
                                  <a:pt x="0" y="19"/>
                                </a:moveTo>
                                <a:lnTo>
                                  <a:pt x="36" y="16"/>
                                </a:lnTo>
                                <a:lnTo>
                                  <a:pt x="29" y="0"/>
                                </a:lnTo>
                                <a:lnTo>
                                  <a:pt x="0" y="19"/>
                                </a:lnTo>
                                <a:close/>
                                <a:moveTo>
                                  <a:pt x="0" y="19"/>
                                </a:moveTo>
                                <a:lnTo>
                                  <a:pt x="22" y="48"/>
                                </a:lnTo>
                                <a:lnTo>
                                  <a:pt x="34" y="33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51"/>
                        <wps:cNvSpPr>
                          <a:spLocks/>
                        </wps:cNvSpPr>
                        <wps:spPr bwMode="auto">
                          <a:xfrm>
                            <a:off x="76720" y="-42357"/>
                            <a:ext cx="400" cy="300"/>
                          </a:xfrm>
                          <a:custGeom>
                            <a:avLst/>
                            <a:gdLst>
                              <a:gd name="T0" fmla="+- 0 9240 76720"/>
                              <a:gd name="T1" fmla="*/ T0 w 400"/>
                              <a:gd name="T2" fmla="+- 0 11578 -42356"/>
                              <a:gd name="T3" fmla="*/ 11578 h 300"/>
                              <a:gd name="T4" fmla="+- 0 9252 76720"/>
                              <a:gd name="T5" fmla="*/ T4 w 400"/>
                              <a:gd name="T6" fmla="+- 0 11563 -42356"/>
                              <a:gd name="T7" fmla="*/ 11563 h 300"/>
                              <a:gd name="T8" fmla="+- 0 9218 76720"/>
                              <a:gd name="T9" fmla="*/ T8 w 400"/>
                              <a:gd name="T10" fmla="+- 0 11549 -42356"/>
                              <a:gd name="T11" fmla="*/ 11549 h 300"/>
                              <a:gd name="T12" fmla="+- 0 9240 76720"/>
                              <a:gd name="T13" fmla="*/ T12 w 400"/>
                              <a:gd name="T14" fmla="+- 0 11578 -42356"/>
                              <a:gd name="T15" fmla="*/ 11578 h 300"/>
                              <a:gd name="T16" fmla="+- 0 9252 76720"/>
                              <a:gd name="T17" fmla="*/ T16 w 400"/>
                              <a:gd name="T18" fmla="+- 0 11563 -42356"/>
                              <a:gd name="T19" fmla="*/ 11563 h 300"/>
                              <a:gd name="T20" fmla="+- 0 9218 76720"/>
                              <a:gd name="T21" fmla="*/ T20 w 400"/>
                              <a:gd name="T22" fmla="+- 0 11549 -42356"/>
                              <a:gd name="T23" fmla="*/ 11549 h 300"/>
                              <a:gd name="T24" fmla="+- 0 9254 76720"/>
                              <a:gd name="T25" fmla="*/ T24 w 400"/>
                              <a:gd name="T26" fmla="+- 0 11546 -42356"/>
                              <a:gd name="T27" fmla="*/ 11546 h 300"/>
                              <a:gd name="T28" fmla="+- 0 9252 76720"/>
                              <a:gd name="T29" fmla="*/ T28 w 400"/>
                              <a:gd name="T30" fmla="+- 0 11563 -42356"/>
                              <a:gd name="T31" fmla="*/ 11563 h 300"/>
                              <a:gd name="T32" fmla="+- 0 9218 76720"/>
                              <a:gd name="T33" fmla="*/ T32 w 400"/>
                              <a:gd name="T34" fmla="+- 0 11549 -42356"/>
                              <a:gd name="T35" fmla="*/ 11549 h 300"/>
                              <a:gd name="T36" fmla="+- 0 9254 76720"/>
                              <a:gd name="T37" fmla="*/ T36 w 400"/>
                              <a:gd name="T38" fmla="+- 0 11546 -42356"/>
                              <a:gd name="T39" fmla="*/ 11546 h 300"/>
                              <a:gd name="T40" fmla="+- 0 9247 76720"/>
                              <a:gd name="T41" fmla="*/ T40 w 400"/>
                              <a:gd name="T42" fmla="+- 0 11530 -42356"/>
                              <a:gd name="T43" fmla="*/ 11530 h 300"/>
                              <a:gd name="T44" fmla="+- 0 9218 76720"/>
                              <a:gd name="T45" fmla="*/ T44 w 400"/>
                              <a:gd name="T46" fmla="+- 0 11549 -42356"/>
                              <a:gd name="T47" fmla="*/ 11549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00" h="300">
                                <a:moveTo>
                                  <a:pt x="-67480" y="53934"/>
                                </a:moveTo>
                                <a:lnTo>
                                  <a:pt x="-67468" y="53919"/>
                                </a:lnTo>
                                <a:lnTo>
                                  <a:pt x="-67502" y="53905"/>
                                </a:lnTo>
                                <a:lnTo>
                                  <a:pt x="-67480" y="53934"/>
                                </a:lnTo>
                                <a:close/>
                                <a:moveTo>
                                  <a:pt x="-67468" y="53919"/>
                                </a:moveTo>
                                <a:lnTo>
                                  <a:pt x="-67502" y="53905"/>
                                </a:lnTo>
                                <a:lnTo>
                                  <a:pt x="-67466" y="53902"/>
                                </a:lnTo>
                                <a:lnTo>
                                  <a:pt x="-67468" y="53919"/>
                                </a:lnTo>
                                <a:close/>
                                <a:moveTo>
                                  <a:pt x="-67502" y="53905"/>
                                </a:moveTo>
                                <a:lnTo>
                                  <a:pt x="-67466" y="53902"/>
                                </a:lnTo>
                                <a:lnTo>
                                  <a:pt x="-67473" y="53886"/>
                                </a:lnTo>
                                <a:lnTo>
                                  <a:pt x="-67502" y="539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50"/>
                        <wps:cNvSpPr>
                          <a:spLocks/>
                        </wps:cNvSpPr>
                        <wps:spPr bwMode="auto">
                          <a:xfrm>
                            <a:off x="9196" y="11515"/>
                            <a:ext cx="51" cy="34"/>
                          </a:xfrm>
                          <a:custGeom>
                            <a:avLst/>
                            <a:gdLst>
                              <a:gd name="T0" fmla="+- 0 9218 9197"/>
                              <a:gd name="T1" fmla="*/ T0 w 51"/>
                              <a:gd name="T2" fmla="+- 0 11549 11515"/>
                              <a:gd name="T3" fmla="*/ 11549 h 34"/>
                              <a:gd name="T4" fmla="+- 0 9247 9197"/>
                              <a:gd name="T5" fmla="*/ T4 w 51"/>
                              <a:gd name="T6" fmla="+- 0 11530 11515"/>
                              <a:gd name="T7" fmla="*/ 11530 h 34"/>
                              <a:gd name="T8" fmla="+- 0 9233 9197"/>
                              <a:gd name="T9" fmla="*/ T8 w 51"/>
                              <a:gd name="T10" fmla="+- 0 11518 11515"/>
                              <a:gd name="T11" fmla="*/ 11518 h 34"/>
                              <a:gd name="T12" fmla="+- 0 9218 9197"/>
                              <a:gd name="T13" fmla="*/ T12 w 51"/>
                              <a:gd name="T14" fmla="+- 0 11549 11515"/>
                              <a:gd name="T15" fmla="*/ 11549 h 34"/>
                              <a:gd name="T16" fmla="+- 0 9216 9197"/>
                              <a:gd name="T17" fmla="*/ T16 w 51"/>
                              <a:gd name="T18" fmla="+- 0 11515 11515"/>
                              <a:gd name="T19" fmla="*/ 11515 h 34"/>
                              <a:gd name="T20" fmla="+- 0 9218 9197"/>
                              <a:gd name="T21" fmla="*/ T20 w 51"/>
                              <a:gd name="T22" fmla="+- 0 11549 11515"/>
                              <a:gd name="T23" fmla="*/ 11549 h 34"/>
                              <a:gd name="T24" fmla="+- 0 9233 9197"/>
                              <a:gd name="T25" fmla="*/ T24 w 51"/>
                              <a:gd name="T26" fmla="+- 0 11518 11515"/>
                              <a:gd name="T27" fmla="*/ 11518 h 34"/>
                              <a:gd name="T28" fmla="+- 0 9216 9197"/>
                              <a:gd name="T29" fmla="*/ T28 w 51"/>
                              <a:gd name="T30" fmla="+- 0 11515 11515"/>
                              <a:gd name="T31" fmla="*/ 11515 h 34"/>
                              <a:gd name="T32" fmla="+- 0 9197 9197"/>
                              <a:gd name="T33" fmla="*/ T32 w 51"/>
                              <a:gd name="T34" fmla="+- 0 11520 11515"/>
                              <a:gd name="T35" fmla="*/ 11520 h 34"/>
                              <a:gd name="T36" fmla="+- 0 9218 9197"/>
                              <a:gd name="T37" fmla="*/ T36 w 51"/>
                              <a:gd name="T38" fmla="+- 0 11549 11515"/>
                              <a:gd name="T39" fmla="*/ 11549 h 34"/>
                              <a:gd name="T40" fmla="+- 0 9216 9197"/>
                              <a:gd name="T41" fmla="*/ T40 w 51"/>
                              <a:gd name="T42" fmla="+- 0 11515 11515"/>
                              <a:gd name="T43" fmla="*/ 11515 h 34"/>
                              <a:gd name="T44" fmla="+- 0 9197 9197"/>
                              <a:gd name="T45" fmla="*/ T44 w 51"/>
                              <a:gd name="T46" fmla="+- 0 11520 11515"/>
                              <a:gd name="T47" fmla="*/ 1152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1" h="34">
                                <a:moveTo>
                                  <a:pt x="21" y="34"/>
                                </a:moveTo>
                                <a:lnTo>
                                  <a:pt x="50" y="15"/>
                                </a:lnTo>
                                <a:lnTo>
                                  <a:pt x="36" y="3"/>
                                </a:lnTo>
                                <a:lnTo>
                                  <a:pt x="21" y="34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21" y="34"/>
                                </a:lnTo>
                                <a:lnTo>
                                  <a:pt x="36" y="3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0" y="5"/>
                                </a:moveTo>
                                <a:lnTo>
                                  <a:pt x="21" y="34"/>
                                </a:lnTo>
                                <a:lnTo>
                                  <a:pt x="19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49"/>
                        <wps:cNvSpPr>
                          <a:spLocks/>
                        </wps:cNvSpPr>
                        <wps:spPr bwMode="auto">
                          <a:xfrm>
                            <a:off x="76960" y="-42537"/>
                            <a:ext cx="280" cy="420"/>
                          </a:xfrm>
                          <a:custGeom>
                            <a:avLst/>
                            <a:gdLst>
                              <a:gd name="T0" fmla="+- 0 9247 76960"/>
                              <a:gd name="T1" fmla="*/ T0 w 280"/>
                              <a:gd name="T2" fmla="+- 0 11530 -42536"/>
                              <a:gd name="T3" fmla="*/ 11530 h 420"/>
                              <a:gd name="T4" fmla="+- 0 9233 76960"/>
                              <a:gd name="T5" fmla="*/ T4 w 280"/>
                              <a:gd name="T6" fmla="+- 0 11518 -42536"/>
                              <a:gd name="T7" fmla="*/ 11518 h 420"/>
                              <a:gd name="T8" fmla="+- 0 9218 76960"/>
                              <a:gd name="T9" fmla="*/ T8 w 280"/>
                              <a:gd name="T10" fmla="+- 0 11549 -42536"/>
                              <a:gd name="T11" fmla="*/ 11549 h 420"/>
                              <a:gd name="T12" fmla="+- 0 9247 76960"/>
                              <a:gd name="T13" fmla="*/ T12 w 280"/>
                              <a:gd name="T14" fmla="+- 0 11530 -42536"/>
                              <a:gd name="T15" fmla="*/ 11530 h 420"/>
                              <a:gd name="T16" fmla="+- 0 9233 76960"/>
                              <a:gd name="T17" fmla="*/ T16 w 280"/>
                              <a:gd name="T18" fmla="+- 0 11518 -42536"/>
                              <a:gd name="T19" fmla="*/ 11518 h 420"/>
                              <a:gd name="T20" fmla="+- 0 9218 76960"/>
                              <a:gd name="T21" fmla="*/ T20 w 280"/>
                              <a:gd name="T22" fmla="+- 0 11549 -42536"/>
                              <a:gd name="T23" fmla="*/ 11549 h 420"/>
                              <a:gd name="T24" fmla="+- 0 9216 76960"/>
                              <a:gd name="T25" fmla="*/ T24 w 280"/>
                              <a:gd name="T26" fmla="+- 0 11515 -42536"/>
                              <a:gd name="T27" fmla="*/ 11515 h 420"/>
                              <a:gd name="T28" fmla="+- 0 9233 76960"/>
                              <a:gd name="T29" fmla="*/ T28 w 280"/>
                              <a:gd name="T30" fmla="+- 0 11518 -42536"/>
                              <a:gd name="T31" fmla="*/ 11518 h 420"/>
                              <a:gd name="T32" fmla="+- 0 9218 76960"/>
                              <a:gd name="T33" fmla="*/ T32 w 280"/>
                              <a:gd name="T34" fmla="+- 0 11549 -42536"/>
                              <a:gd name="T35" fmla="*/ 11549 h 420"/>
                              <a:gd name="T36" fmla="+- 0 9216 76960"/>
                              <a:gd name="T37" fmla="*/ T36 w 280"/>
                              <a:gd name="T38" fmla="+- 0 11515 -42536"/>
                              <a:gd name="T39" fmla="*/ 11515 h 420"/>
                              <a:gd name="T40" fmla="+- 0 9197 76960"/>
                              <a:gd name="T41" fmla="*/ T40 w 280"/>
                              <a:gd name="T42" fmla="+- 0 11520 -42536"/>
                              <a:gd name="T43" fmla="*/ 11520 h 420"/>
                              <a:gd name="T44" fmla="+- 0 9218 76960"/>
                              <a:gd name="T45" fmla="*/ T44 w 280"/>
                              <a:gd name="T46" fmla="+- 0 11549 -42536"/>
                              <a:gd name="T47" fmla="*/ 11549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0" h="420">
                                <a:moveTo>
                                  <a:pt x="-67713" y="54066"/>
                                </a:moveTo>
                                <a:lnTo>
                                  <a:pt x="-67727" y="54054"/>
                                </a:lnTo>
                                <a:lnTo>
                                  <a:pt x="-67742" y="54085"/>
                                </a:lnTo>
                                <a:lnTo>
                                  <a:pt x="-67713" y="54066"/>
                                </a:lnTo>
                                <a:close/>
                                <a:moveTo>
                                  <a:pt x="-67727" y="54054"/>
                                </a:moveTo>
                                <a:lnTo>
                                  <a:pt x="-67742" y="54085"/>
                                </a:lnTo>
                                <a:lnTo>
                                  <a:pt x="-67744" y="54051"/>
                                </a:lnTo>
                                <a:lnTo>
                                  <a:pt x="-67727" y="54054"/>
                                </a:lnTo>
                                <a:close/>
                                <a:moveTo>
                                  <a:pt x="-67742" y="54085"/>
                                </a:moveTo>
                                <a:lnTo>
                                  <a:pt x="-67744" y="54051"/>
                                </a:lnTo>
                                <a:lnTo>
                                  <a:pt x="-67763" y="54056"/>
                                </a:lnTo>
                                <a:lnTo>
                                  <a:pt x="-67742" y="540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48"/>
                        <wps:cNvSpPr>
                          <a:spLocks/>
                        </wps:cNvSpPr>
                        <wps:spPr bwMode="auto">
                          <a:xfrm>
                            <a:off x="9182" y="11519"/>
                            <a:ext cx="36" cy="51"/>
                          </a:xfrm>
                          <a:custGeom>
                            <a:avLst/>
                            <a:gdLst>
                              <a:gd name="T0" fmla="+- 0 9182 9182"/>
                              <a:gd name="T1" fmla="*/ T0 w 36"/>
                              <a:gd name="T2" fmla="+- 0 11554 11520"/>
                              <a:gd name="T3" fmla="*/ 11554 h 51"/>
                              <a:gd name="T4" fmla="+- 0 9190 9182"/>
                              <a:gd name="T5" fmla="*/ T4 w 36"/>
                              <a:gd name="T6" fmla="+- 0 11570 11520"/>
                              <a:gd name="T7" fmla="*/ 11570 h 51"/>
                              <a:gd name="T8" fmla="+- 0 9218 9182"/>
                              <a:gd name="T9" fmla="*/ T8 w 36"/>
                              <a:gd name="T10" fmla="+- 0 11549 11520"/>
                              <a:gd name="T11" fmla="*/ 11549 h 51"/>
                              <a:gd name="T12" fmla="+- 0 9182 9182"/>
                              <a:gd name="T13" fmla="*/ T12 w 36"/>
                              <a:gd name="T14" fmla="+- 0 11554 11520"/>
                              <a:gd name="T15" fmla="*/ 11554 h 51"/>
                              <a:gd name="T16" fmla="+- 0 9182 9182"/>
                              <a:gd name="T17" fmla="*/ T16 w 36"/>
                              <a:gd name="T18" fmla="+- 0 11554 11520"/>
                              <a:gd name="T19" fmla="*/ 11554 h 51"/>
                              <a:gd name="T20" fmla="+- 0 9218 9182"/>
                              <a:gd name="T21" fmla="*/ T20 w 36"/>
                              <a:gd name="T22" fmla="+- 0 11549 11520"/>
                              <a:gd name="T23" fmla="*/ 11549 h 51"/>
                              <a:gd name="T24" fmla="+- 0 9187 9182"/>
                              <a:gd name="T25" fmla="*/ T24 w 36"/>
                              <a:gd name="T26" fmla="+- 0 11534 11520"/>
                              <a:gd name="T27" fmla="*/ 11534 h 51"/>
                              <a:gd name="T28" fmla="+- 0 9182 9182"/>
                              <a:gd name="T29" fmla="*/ T28 w 36"/>
                              <a:gd name="T30" fmla="+- 0 11554 11520"/>
                              <a:gd name="T31" fmla="*/ 11554 h 51"/>
                              <a:gd name="T32" fmla="+- 0 9187 9182"/>
                              <a:gd name="T33" fmla="*/ T32 w 36"/>
                              <a:gd name="T34" fmla="+- 0 11534 11520"/>
                              <a:gd name="T35" fmla="*/ 11534 h 51"/>
                              <a:gd name="T36" fmla="+- 0 9218 9182"/>
                              <a:gd name="T37" fmla="*/ T36 w 36"/>
                              <a:gd name="T38" fmla="+- 0 11549 11520"/>
                              <a:gd name="T39" fmla="*/ 11549 h 51"/>
                              <a:gd name="T40" fmla="+- 0 9197 9182"/>
                              <a:gd name="T41" fmla="*/ T40 w 36"/>
                              <a:gd name="T42" fmla="+- 0 11520 11520"/>
                              <a:gd name="T43" fmla="*/ 11520 h 51"/>
                              <a:gd name="T44" fmla="+- 0 9187 9182"/>
                              <a:gd name="T45" fmla="*/ T44 w 36"/>
                              <a:gd name="T46" fmla="+- 0 11534 11520"/>
                              <a:gd name="T47" fmla="*/ 1153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0" y="34"/>
                                </a:moveTo>
                                <a:lnTo>
                                  <a:pt x="8" y="50"/>
                                </a:lnTo>
                                <a:lnTo>
                                  <a:pt x="36" y="29"/>
                                </a:lnTo>
                                <a:lnTo>
                                  <a:pt x="0" y="34"/>
                                </a:lnTo>
                                <a:close/>
                                <a:moveTo>
                                  <a:pt x="0" y="34"/>
                                </a:moveTo>
                                <a:lnTo>
                                  <a:pt x="36" y="29"/>
                                </a:lnTo>
                                <a:lnTo>
                                  <a:pt x="5" y="14"/>
                                </a:lnTo>
                                <a:lnTo>
                                  <a:pt x="0" y="34"/>
                                </a:lnTo>
                                <a:close/>
                                <a:moveTo>
                                  <a:pt x="5" y="14"/>
                                </a:moveTo>
                                <a:lnTo>
                                  <a:pt x="36" y="29"/>
                                </a:lnTo>
                                <a:lnTo>
                                  <a:pt x="15" y="0"/>
                                </a:lnTo>
                                <a:lnTo>
                                  <a:pt x="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47"/>
                        <wps:cNvSpPr>
                          <a:spLocks/>
                        </wps:cNvSpPr>
                        <wps:spPr bwMode="auto">
                          <a:xfrm>
                            <a:off x="76780" y="-42657"/>
                            <a:ext cx="420" cy="300"/>
                          </a:xfrm>
                          <a:custGeom>
                            <a:avLst/>
                            <a:gdLst>
                              <a:gd name="T0" fmla="+- 0 9197 76780"/>
                              <a:gd name="T1" fmla="*/ T0 w 420"/>
                              <a:gd name="T2" fmla="+- 0 11520 -42656"/>
                              <a:gd name="T3" fmla="*/ 11520 h 300"/>
                              <a:gd name="T4" fmla="+- 0 9187 76780"/>
                              <a:gd name="T5" fmla="*/ T4 w 420"/>
                              <a:gd name="T6" fmla="+- 0 11534 -42656"/>
                              <a:gd name="T7" fmla="*/ 11534 h 300"/>
                              <a:gd name="T8" fmla="+- 0 9218 76780"/>
                              <a:gd name="T9" fmla="*/ T8 w 420"/>
                              <a:gd name="T10" fmla="+- 0 11549 -42656"/>
                              <a:gd name="T11" fmla="*/ 11549 h 300"/>
                              <a:gd name="T12" fmla="+- 0 9197 76780"/>
                              <a:gd name="T13" fmla="*/ T12 w 420"/>
                              <a:gd name="T14" fmla="+- 0 11520 -42656"/>
                              <a:gd name="T15" fmla="*/ 11520 h 300"/>
                              <a:gd name="T16" fmla="+- 0 9187 76780"/>
                              <a:gd name="T17" fmla="*/ T16 w 420"/>
                              <a:gd name="T18" fmla="+- 0 11534 -42656"/>
                              <a:gd name="T19" fmla="*/ 11534 h 300"/>
                              <a:gd name="T20" fmla="+- 0 9218 76780"/>
                              <a:gd name="T21" fmla="*/ T20 w 420"/>
                              <a:gd name="T22" fmla="+- 0 11549 -42656"/>
                              <a:gd name="T23" fmla="*/ 11549 h 300"/>
                              <a:gd name="T24" fmla="+- 0 9182 76780"/>
                              <a:gd name="T25" fmla="*/ T24 w 420"/>
                              <a:gd name="T26" fmla="+- 0 11554 -42656"/>
                              <a:gd name="T27" fmla="*/ 11554 h 300"/>
                              <a:gd name="T28" fmla="+- 0 9187 76780"/>
                              <a:gd name="T29" fmla="*/ T28 w 420"/>
                              <a:gd name="T30" fmla="+- 0 11534 -42656"/>
                              <a:gd name="T31" fmla="*/ 11534 h 300"/>
                              <a:gd name="T32" fmla="+- 0 9218 76780"/>
                              <a:gd name="T33" fmla="*/ T32 w 420"/>
                              <a:gd name="T34" fmla="+- 0 11549 -42656"/>
                              <a:gd name="T35" fmla="*/ 11549 h 300"/>
                              <a:gd name="T36" fmla="+- 0 9182 76780"/>
                              <a:gd name="T37" fmla="*/ T36 w 420"/>
                              <a:gd name="T38" fmla="+- 0 11554 -42656"/>
                              <a:gd name="T39" fmla="*/ 11554 h 300"/>
                              <a:gd name="T40" fmla="+- 0 9190 76780"/>
                              <a:gd name="T41" fmla="*/ T40 w 420"/>
                              <a:gd name="T42" fmla="+- 0 11570 -42656"/>
                              <a:gd name="T43" fmla="*/ 11570 h 300"/>
                              <a:gd name="T44" fmla="+- 0 9218 76780"/>
                              <a:gd name="T45" fmla="*/ T44 w 420"/>
                              <a:gd name="T46" fmla="+- 0 11549 -42656"/>
                              <a:gd name="T47" fmla="*/ 11549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20" h="300">
                                <a:moveTo>
                                  <a:pt x="-67583" y="54176"/>
                                </a:moveTo>
                                <a:lnTo>
                                  <a:pt x="-67593" y="54190"/>
                                </a:lnTo>
                                <a:lnTo>
                                  <a:pt x="-67562" y="54205"/>
                                </a:lnTo>
                                <a:lnTo>
                                  <a:pt x="-67583" y="54176"/>
                                </a:lnTo>
                                <a:close/>
                                <a:moveTo>
                                  <a:pt x="-67593" y="54190"/>
                                </a:moveTo>
                                <a:lnTo>
                                  <a:pt x="-67562" y="54205"/>
                                </a:lnTo>
                                <a:lnTo>
                                  <a:pt x="-67598" y="54210"/>
                                </a:lnTo>
                                <a:lnTo>
                                  <a:pt x="-67593" y="54190"/>
                                </a:lnTo>
                                <a:close/>
                                <a:moveTo>
                                  <a:pt x="-67562" y="54205"/>
                                </a:moveTo>
                                <a:lnTo>
                                  <a:pt x="-67598" y="54210"/>
                                </a:lnTo>
                                <a:lnTo>
                                  <a:pt x="-67590" y="54226"/>
                                </a:lnTo>
                                <a:lnTo>
                                  <a:pt x="-67562" y="542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46"/>
                        <wps:cNvSpPr>
                          <a:spLocks/>
                        </wps:cNvSpPr>
                        <wps:spPr bwMode="auto">
                          <a:xfrm>
                            <a:off x="9189" y="11548"/>
                            <a:ext cx="51" cy="36"/>
                          </a:xfrm>
                          <a:custGeom>
                            <a:avLst/>
                            <a:gdLst>
                              <a:gd name="T0" fmla="+- 0 9218 9190"/>
                              <a:gd name="T1" fmla="*/ T0 w 51"/>
                              <a:gd name="T2" fmla="+- 0 11549 11549"/>
                              <a:gd name="T3" fmla="*/ 11549 h 36"/>
                              <a:gd name="T4" fmla="+- 0 9223 9190"/>
                              <a:gd name="T5" fmla="*/ T4 w 51"/>
                              <a:gd name="T6" fmla="+- 0 11585 11549"/>
                              <a:gd name="T7" fmla="*/ 11585 h 36"/>
                              <a:gd name="T8" fmla="+- 0 9240 9190"/>
                              <a:gd name="T9" fmla="*/ T8 w 51"/>
                              <a:gd name="T10" fmla="+- 0 11578 11549"/>
                              <a:gd name="T11" fmla="*/ 11578 h 36"/>
                              <a:gd name="T12" fmla="+- 0 9218 9190"/>
                              <a:gd name="T13" fmla="*/ T12 w 51"/>
                              <a:gd name="T14" fmla="+- 0 11549 11549"/>
                              <a:gd name="T15" fmla="*/ 11549 h 36"/>
                              <a:gd name="T16" fmla="+- 0 9204 9190"/>
                              <a:gd name="T17" fmla="*/ T16 w 51"/>
                              <a:gd name="T18" fmla="+- 0 11582 11549"/>
                              <a:gd name="T19" fmla="*/ 11582 h 36"/>
                              <a:gd name="T20" fmla="+- 0 9223 9190"/>
                              <a:gd name="T21" fmla="*/ T20 w 51"/>
                              <a:gd name="T22" fmla="+- 0 11585 11549"/>
                              <a:gd name="T23" fmla="*/ 11585 h 36"/>
                              <a:gd name="T24" fmla="+- 0 9218 9190"/>
                              <a:gd name="T25" fmla="*/ T24 w 51"/>
                              <a:gd name="T26" fmla="+- 0 11549 11549"/>
                              <a:gd name="T27" fmla="*/ 11549 h 36"/>
                              <a:gd name="T28" fmla="+- 0 9204 9190"/>
                              <a:gd name="T29" fmla="*/ T28 w 51"/>
                              <a:gd name="T30" fmla="+- 0 11582 11549"/>
                              <a:gd name="T31" fmla="*/ 11582 h 36"/>
                              <a:gd name="T32" fmla="+- 0 9190 9190"/>
                              <a:gd name="T33" fmla="*/ T32 w 51"/>
                              <a:gd name="T34" fmla="+- 0 11570 11549"/>
                              <a:gd name="T35" fmla="*/ 11570 h 36"/>
                              <a:gd name="T36" fmla="+- 0 9204 9190"/>
                              <a:gd name="T37" fmla="*/ T36 w 51"/>
                              <a:gd name="T38" fmla="+- 0 11582 11549"/>
                              <a:gd name="T39" fmla="*/ 11582 h 36"/>
                              <a:gd name="T40" fmla="+- 0 9218 9190"/>
                              <a:gd name="T41" fmla="*/ T40 w 51"/>
                              <a:gd name="T42" fmla="+- 0 11549 11549"/>
                              <a:gd name="T43" fmla="*/ 11549 h 36"/>
                              <a:gd name="T44" fmla="+- 0 9190 9190"/>
                              <a:gd name="T45" fmla="*/ T44 w 51"/>
                              <a:gd name="T46" fmla="+- 0 11570 11549"/>
                              <a:gd name="T47" fmla="*/ 11570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1" h="36">
                                <a:moveTo>
                                  <a:pt x="28" y="0"/>
                                </a:moveTo>
                                <a:lnTo>
                                  <a:pt x="33" y="36"/>
                                </a:lnTo>
                                <a:lnTo>
                                  <a:pt x="50" y="29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14" y="33"/>
                                </a:moveTo>
                                <a:lnTo>
                                  <a:pt x="33" y="36"/>
                                </a:lnTo>
                                <a:lnTo>
                                  <a:pt x="28" y="0"/>
                                </a:lnTo>
                                <a:lnTo>
                                  <a:pt x="14" y="33"/>
                                </a:lnTo>
                                <a:close/>
                                <a:moveTo>
                                  <a:pt x="0" y="21"/>
                                </a:moveTo>
                                <a:lnTo>
                                  <a:pt x="14" y="33"/>
                                </a:lnTo>
                                <a:lnTo>
                                  <a:pt x="28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45"/>
                        <wps:cNvSpPr>
                          <a:spLocks/>
                        </wps:cNvSpPr>
                        <wps:spPr bwMode="auto">
                          <a:xfrm>
                            <a:off x="76660" y="-42597"/>
                            <a:ext cx="300" cy="420"/>
                          </a:xfrm>
                          <a:custGeom>
                            <a:avLst/>
                            <a:gdLst>
                              <a:gd name="T0" fmla="+- 0 9190 76660"/>
                              <a:gd name="T1" fmla="*/ T0 w 300"/>
                              <a:gd name="T2" fmla="+- 0 11570 -42596"/>
                              <a:gd name="T3" fmla="*/ 11570 h 420"/>
                              <a:gd name="T4" fmla="+- 0 9204 76660"/>
                              <a:gd name="T5" fmla="*/ T4 w 300"/>
                              <a:gd name="T6" fmla="+- 0 11582 -42596"/>
                              <a:gd name="T7" fmla="*/ 11582 h 420"/>
                              <a:gd name="T8" fmla="+- 0 9218 76660"/>
                              <a:gd name="T9" fmla="*/ T8 w 300"/>
                              <a:gd name="T10" fmla="+- 0 11549 -42596"/>
                              <a:gd name="T11" fmla="*/ 11549 h 420"/>
                              <a:gd name="T12" fmla="+- 0 9190 76660"/>
                              <a:gd name="T13" fmla="*/ T12 w 300"/>
                              <a:gd name="T14" fmla="+- 0 11570 -42596"/>
                              <a:gd name="T15" fmla="*/ 11570 h 420"/>
                              <a:gd name="T16" fmla="+- 0 9204 76660"/>
                              <a:gd name="T17" fmla="*/ T16 w 300"/>
                              <a:gd name="T18" fmla="+- 0 11582 -42596"/>
                              <a:gd name="T19" fmla="*/ 11582 h 420"/>
                              <a:gd name="T20" fmla="+- 0 9218 76660"/>
                              <a:gd name="T21" fmla="*/ T20 w 300"/>
                              <a:gd name="T22" fmla="+- 0 11549 -42596"/>
                              <a:gd name="T23" fmla="*/ 11549 h 420"/>
                              <a:gd name="T24" fmla="+- 0 9223 76660"/>
                              <a:gd name="T25" fmla="*/ T24 w 300"/>
                              <a:gd name="T26" fmla="+- 0 11585 -42596"/>
                              <a:gd name="T27" fmla="*/ 11585 h 420"/>
                              <a:gd name="T28" fmla="+- 0 9204 76660"/>
                              <a:gd name="T29" fmla="*/ T28 w 300"/>
                              <a:gd name="T30" fmla="+- 0 11582 -42596"/>
                              <a:gd name="T31" fmla="*/ 11582 h 420"/>
                              <a:gd name="T32" fmla="+- 0 9218 76660"/>
                              <a:gd name="T33" fmla="*/ T32 w 300"/>
                              <a:gd name="T34" fmla="+- 0 11549 -42596"/>
                              <a:gd name="T35" fmla="*/ 11549 h 420"/>
                              <a:gd name="T36" fmla="+- 0 9223 76660"/>
                              <a:gd name="T37" fmla="*/ T36 w 300"/>
                              <a:gd name="T38" fmla="+- 0 11585 -42596"/>
                              <a:gd name="T39" fmla="*/ 11585 h 420"/>
                              <a:gd name="T40" fmla="+- 0 9240 76660"/>
                              <a:gd name="T41" fmla="*/ T40 w 300"/>
                              <a:gd name="T42" fmla="+- 0 11578 -42596"/>
                              <a:gd name="T43" fmla="*/ 11578 h 420"/>
                              <a:gd name="T44" fmla="+- 0 9218 76660"/>
                              <a:gd name="T45" fmla="*/ T44 w 300"/>
                              <a:gd name="T46" fmla="+- 0 11549 -42596"/>
                              <a:gd name="T47" fmla="*/ 11549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00" h="420">
                                <a:moveTo>
                                  <a:pt x="-67470" y="54166"/>
                                </a:moveTo>
                                <a:lnTo>
                                  <a:pt x="-67456" y="54178"/>
                                </a:lnTo>
                                <a:lnTo>
                                  <a:pt x="-67442" y="54145"/>
                                </a:lnTo>
                                <a:lnTo>
                                  <a:pt x="-67470" y="54166"/>
                                </a:lnTo>
                                <a:close/>
                                <a:moveTo>
                                  <a:pt x="-67456" y="54178"/>
                                </a:moveTo>
                                <a:lnTo>
                                  <a:pt x="-67442" y="54145"/>
                                </a:lnTo>
                                <a:lnTo>
                                  <a:pt x="-67437" y="54181"/>
                                </a:lnTo>
                                <a:lnTo>
                                  <a:pt x="-67456" y="54178"/>
                                </a:lnTo>
                                <a:close/>
                                <a:moveTo>
                                  <a:pt x="-67442" y="54145"/>
                                </a:moveTo>
                                <a:lnTo>
                                  <a:pt x="-67437" y="54181"/>
                                </a:lnTo>
                                <a:lnTo>
                                  <a:pt x="-67420" y="54174"/>
                                </a:lnTo>
                                <a:lnTo>
                                  <a:pt x="-67442" y="54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44"/>
                        <wps:cNvSpPr>
                          <a:spLocks/>
                        </wps:cNvSpPr>
                        <wps:spPr bwMode="auto">
                          <a:xfrm>
                            <a:off x="8882" y="10946"/>
                            <a:ext cx="336" cy="603"/>
                          </a:xfrm>
                          <a:custGeom>
                            <a:avLst/>
                            <a:gdLst>
                              <a:gd name="T0" fmla="+- 0 9218 8882"/>
                              <a:gd name="T1" fmla="*/ T0 w 336"/>
                              <a:gd name="T2" fmla="+- 0 11549 10946"/>
                              <a:gd name="T3" fmla="*/ 11549 h 603"/>
                              <a:gd name="T4" fmla="+- 0 8882 8882"/>
                              <a:gd name="T5" fmla="*/ T4 w 336"/>
                              <a:gd name="T6" fmla="+- 0 11088 10946"/>
                              <a:gd name="T7" fmla="*/ 11088 h 603"/>
                              <a:gd name="T8" fmla="+- 0 8882 8882"/>
                              <a:gd name="T9" fmla="*/ T8 w 336"/>
                              <a:gd name="T10" fmla="+- 0 10946 10946"/>
                              <a:gd name="T11" fmla="*/ 10946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36" h="603">
                                <a:moveTo>
                                  <a:pt x="336" y="603"/>
                                </a:moveTo>
                                <a:lnTo>
                                  <a:pt x="0" y="1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43"/>
                        <wps:cNvSpPr>
                          <a:spLocks/>
                        </wps:cNvSpPr>
                        <wps:spPr bwMode="auto">
                          <a:xfrm>
                            <a:off x="8188" y="11678"/>
                            <a:ext cx="51" cy="34"/>
                          </a:xfrm>
                          <a:custGeom>
                            <a:avLst/>
                            <a:gdLst>
                              <a:gd name="T0" fmla="+- 0 8215 8189"/>
                              <a:gd name="T1" fmla="*/ T0 w 51"/>
                              <a:gd name="T2" fmla="+- 0 11678 11678"/>
                              <a:gd name="T3" fmla="*/ 11678 h 34"/>
                              <a:gd name="T4" fmla="+- 0 8222 8189"/>
                              <a:gd name="T5" fmla="*/ T4 w 51"/>
                              <a:gd name="T6" fmla="+- 0 11712 11678"/>
                              <a:gd name="T7" fmla="*/ 11712 h 34"/>
                              <a:gd name="T8" fmla="+- 0 8239 8189"/>
                              <a:gd name="T9" fmla="*/ T8 w 51"/>
                              <a:gd name="T10" fmla="+- 0 11705 11678"/>
                              <a:gd name="T11" fmla="*/ 11705 h 34"/>
                              <a:gd name="T12" fmla="+- 0 8215 8189"/>
                              <a:gd name="T13" fmla="*/ T12 w 51"/>
                              <a:gd name="T14" fmla="+- 0 11678 11678"/>
                              <a:gd name="T15" fmla="*/ 11678 h 34"/>
                              <a:gd name="T16" fmla="+- 0 8203 8189"/>
                              <a:gd name="T17" fmla="*/ T16 w 51"/>
                              <a:gd name="T18" fmla="+- 0 11712 11678"/>
                              <a:gd name="T19" fmla="*/ 11712 h 34"/>
                              <a:gd name="T20" fmla="+- 0 8222 8189"/>
                              <a:gd name="T21" fmla="*/ T20 w 51"/>
                              <a:gd name="T22" fmla="+- 0 11712 11678"/>
                              <a:gd name="T23" fmla="*/ 11712 h 34"/>
                              <a:gd name="T24" fmla="+- 0 8215 8189"/>
                              <a:gd name="T25" fmla="*/ T24 w 51"/>
                              <a:gd name="T26" fmla="+- 0 11678 11678"/>
                              <a:gd name="T27" fmla="*/ 11678 h 34"/>
                              <a:gd name="T28" fmla="+- 0 8203 8189"/>
                              <a:gd name="T29" fmla="*/ T28 w 51"/>
                              <a:gd name="T30" fmla="+- 0 11712 11678"/>
                              <a:gd name="T31" fmla="*/ 11712 h 34"/>
                              <a:gd name="T32" fmla="+- 0 8189 8189"/>
                              <a:gd name="T33" fmla="*/ T32 w 51"/>
                              <a:gd name="T34" fmla="+- 0 11700 11678"/>
                              <a:gd name="T35" fmla="*/ 11700 h 34"/>
                              <a:gd name="T36" fmla="+- 0 8203 8189"/>
                              <a:gd name="T37" fmla="*/ T36 w 51"/>
                              <a:gd name="T38" fmla="+- 0 11712 11678"/>
                              <a:gd name="T39" fmla="*/ 11712 h 34"/>
                              <a:gd name="T40" fmla="+- 0 8215 8189"/>
                              <a:gd name="T41" fmla="*/ T40 w 51"/>
                              <a:gd name="T42" fmla="+- 0 11678 11678"/>
                              <a:gd name="T43" fmla="*/ 11678 h 34"/>
                              <a:gd name="T44" fmla="+- 0 8189 8189"/>
                              <a:gd name="T45" fmla="*/ T44 w 51"/>
                              <a:gd name="T46" fmla="+- 0 11700 11678"/>
                              <a:gd name="T47" fmla="*/ 1170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1" h="34">
                                <a:moveTo>
                                  <a:pt x="26" y="0"/>
                                </a:moveTo>
                                <a:lnTo>
                                  <a:pt x="33" y="34"/>
                                </a:lnTo>
                                <a:lnTo>
                                  <a:pt x="50" y="27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14" y="34"/>
                                </a:moveTo>
                                <a:lnTo>
                                  <a:pt x="33" y="34"/>
                                </a:lnTo>
                                <a:lnTo>
                                  <a:pt x="26" y="0"/>
                                </a:lnTo>
                                <a:lnTo>
                                  <a:pt x="14" y="34"/>
                                </a:lnTo>
                                <a:close/>
                                <a:moveTo>
                                  <a:pt x="0" y="22"/>
                                </a:moveTo>
                                <a:lnTo>
                                  <a:pt x="14" y="34"/>
                                </a:lnTo>
                                <a:lnTo>
                                  <a:pt x="26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42"/>
                        <wps:cNvSpPr>
                          <a:spLocks/>
                        </wps:cNvSpPr>
                        <wps:spPr bwMode="auto">
                          <a:xfrm>
                            <a:off x="75600" y="-50937"/>
                            <a:ext cx="280" cy="420"/>
                          </a:xfrm>
                          <a:custGeom>
                            <a:avLst/>
                            <a:gdLst>
                              <a:gd name="T0" fmla="+- 0 8189 75600"/>
                              <a:gd name="T1" fmla="*/ T0 w 280"/>
                              <a:gd name="T2" fmla="+- 0 11700 -50936"/>
                              <a:gd name="T3" fmla="*/ 11700 h 420"/>
                              <a:gd name="T4" fmla="+- 0 8203 75600"/>
                              <a:gd name="T5" fmla="*/ T4 w 280"/>
                              <a:gd name="T6" fmla="+- 0 11712 -50936"/>
                              <a:gd name="T7" fmla="*/ 11712 h 420"/>
                              <a:gd name="T8" fmla="+- 0 8215 75600"/>
                              <a:gd name="T9" fmla="*/ T8 w 280"/>
                              <a:gd name="T10" fmla="+- 0 11678 -50936"/>
                              <a:gd name="T11" fmla="*/ 11678 h 420"/>
                              <a:gd name="T12" fmla="+- 0 8189 75600"/>
                              <a:gd name="T13" fmla="*/ T12 w 280"/>
                              <a:gd name="T14" fmla="+- 0 11700 -50936"/>
                              <a:gd name="T15" fmla="*/ 11700 h 420"/>
                              <a:gd name="T16" fmla="+- 0 8203 75600"/>
                              <a:gd name="T17" fmla="*/ T16 w 280"/>
                              <a:gd name="T18" fmla="+- 0 11712 -50936"/>
                              <a:gd name="T19" fmla="*/ 11712 h 420"/>
                              <a:gd name="T20" fmla="+- 0 8215 75600"/>
                              <a:gd name="T21" fmla="*/ T20 w 280"/>
                              <a:gd name="T22" fmla="+- 0 11678 -50936"/>
                              <a:gd name="T23" fmla="*/ 11678 h 420"/>
                              <a:gd name="T24" fmla="+- 0 8222 75600"/>
                              <a:gd name="T25" fmla="*/ T24 w 280"/>
                              <a:gd name="T26" fmla="+- 0 11712 -50936"/>
                              <a:gd name="T27" fmla="*/ 11712 h 420"/>
                              <a:gd name="T28" fmla="+- 0 8203 75600"/>
                              <a:gd name="T29" fmla="*/ T28 w 280"/>
                              <a:gd name="T30" fmla="+- 0 11712 -50936"/>
                              <a:gd name="T31" fmla="*/ 11712 h 420"/>
                              <a:gd name="T32" fmla="+- 0 8215 75600"/>
                              <a:gd name="T33" fmla="*/ T32 w 280"/>
                              <a:gd name="T34" fmla="+- 0 11678 -50936"/>
                              <a:gd name="T35" fmla="*/ 11678 h 420"/>
                              <a:gd name="T36" fmla="+- 0 8222 75600"/>
                              <a:gd name="T37" fmla="*/ T36 w 280"/>
                              <a:gd name="T38" fmla="+- 0 11712 -50936"/>
                              <a:gd name="T39" fmla="*/ 11712 h 420"/>
                              <a:gd name="T40" fmla="+- 0 8239 75600"/>
                              <a:gd name="T41" fmla="*/ T40 w 280"/>
                              <a:gd name="T42" fmla="+- 0 11705 -50936"/>
                              <a:gd name="T43" fmla="*/ 11705 h 420"/>
                              <a:gd name="T44" fmla="+- 0 8215 75600"/>
                              <a:gd name="T45" fmla="*/ T44 w 280"/>
                              <a:gd name="T46" fmla="+- 0 11678 -50936"/>
                              <a:gd name="T47" fmla="*/ 11678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0" h="420">
                                <a:moveTo>
                                  <a:pt x="-67411" y="62636"/>
                                </a:moveTo>
                                <a:lnTo>
                                  <a:pt x="-67397" y="62648"/>
                                </a:lnTo>
                                <a:lnTo>
                                  <a:pt x="-67385" y="62614"/>
                                </a:lnTo>
                                <a:lnTo>
                                  <a:pt x="-67411" y="62636"/>
                                </a:lnTo>
                                <a:close/>
                                <a:moveTo>
                                  <a:pt x="-67397" y="62648"/>
                                </a:moveTo>
                                <a:lnTo>
                                  <a:pt x="-67385" y="62614"/>
                                </a:lnTo>
                                <a:lnTo>
                                  <a:pt x="-67378" y="62648"/>
                                </a:lnTo>
                                <a:lnTo>
                                  <a:pt x="-67397" y="62648"/>
                                </a:lnTo>
                                <a:close/>
                                <a:moveTo>
                                  <a:pt x="-67385" y="62614"/>
                                </a:moveTo>
                                <a:lnTo>
                                  <a:pt x="-67378" y="62648"/>
                                </a:lnTo>
                                <a:lnTo>
                                  <a:pt x="-67361" y="62641"/>
                                </a:lnTo>
                                <a:lnTo>
                                  <a:pt x="-67385" y="626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41"/>
                        <wps:cNvSpPr>
                          <a:spLocks/>
                        </wps:cNvSpPr>
                        <wps:spPr bwMode="auto">
                          <a:xfrm>
                            <a:off x="8215" y="11654"/>
                            <a:ext cx="36" cy="51"/>
                          </a:xfrm>
                          <a:custGeom>
                            <a:avLst/>
                            <a:gdLst>
                              <a:gd name="T0" fmla="+- 0 8215 8215"/>
                              <a:gd name="T1" fmla="*/ T0 w 36"/>
                              <a:gd name="T2" fmla="+- 0 11678 11654"/>
                              <a:gd name="T3" fmla="*/ 11678 h 51"/>
                              <a:gd name="T4" fmla="+- 0 8249 8215"/>
                              <a:gd name="T5" fmla="*/ T4 w 36"/>
                              <a:gd name="T6" fmla="+- 0 11688 11654"/>
                              <a:gd name="T7" fmla="*/ 11688 h 51"/>
                              <a:gd name="T8" fmla="+- 0 8251 8215"/>
                              <a:gd name="T9" fmla="*/ T8 w 36"/>
                              <a:gd name="T10" fmla="+- 0 11671 11654"/>
                              <a:gd name="T11" fmla="*/ 11671 h 51"/>
                              <a:gd name="T12" fmla="+- 0 8215 8215"/>
                              <a:gd name="T13" fmla="*/ T12 w 36"/>
                              <a:gd name="T14" fmla="+- 0 11678 11654"/>
                              <a:gd name="T15" fmla="*/ 11678 h 51"/>
                              <a:gd name="T16" fmla="+- 0 8215 8215"/>
                              <a:gd name="T17" fmla="*/ T16 w 36"/>
                              <a:gd name="T18" fmla="+- 0 11678 11654"/>
                              <a:gd name="T19" fmla="*/ 11678 h 51"/>
                              <a:gd name="T20" fmla="+- 0 8251 8215"/>
                              <a:gd name="T21" fmla="*/ T20 w 36"/>
                              <a:gd name="T22" fmla="+- 0 11671 11654"/>
                              <a:gd name="T23" fmla="*/ 11671 h 51"/>
                              <a:gd name="T24" fmla="+- 0 8242 8215"/>
                              <a:gd name="T25" fmla="*/ T24 w 36"/>
                              <a:gd name="T26" fmla="+- 0 11654 11654"/>
                              <a:gd name="T27" fmla="*/ 11654 h 51"/>
                              <a:gd name="T28" fmla="+- 0 8215 8215"/>
                              <a:gd name="T29" fmla="*/ T28 w 36"/>
                              <a:gd name="T30" fmla="+- 0 11678 11654"/>
                              <a:gd name="T31" fmla="*/ 11678 h 51"/>
                              <a:gd name="T32" fmla="+- 0 8215 8215"/>
                              <a:gd name="T33" fmla="*/ T32 w 36"/>
                              <a:gd name="T34" fmla="+- 0 11678 11654"/>
                              <a:gd name="T35" fmla="*/ 11678 h 51"/>
                              <a:gd name="T36" fmla="+- 0 8239 8215"/>
                              <a:gd name="T37" fmla="*/ T36 w 36"/>
                              <a:gd name="T38" fmla="+- 0 11705 11654"/>
                              <a:gd name="T39" fmla="*/ 11705 h 51"/>
                              <a:gd name="T40" fmla="+- 0 8249 8215"/>
                              <a:gd name="T41" fmla="*/ T40 w 36"/>
                              <a:gd name="T42" fmla="+- 0 11688 11654"/>
                              <a:gd name="T43" fmla="*/ 11688 h 51"/>
                              <a:gd name="T44" fmla="+- 0 8215 8215"/>
                              <a:gd name="T45" fmla="*/ T44 w 36"/>
                              <a:gd name="T46" fmla="+- 0 11678 11654"/>
                              <a:gd name="T47" fmla="*/ 11678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0" y="24"/>
                                </a:moveTo>
                                <a:lnTo>
                                  <a:pt x="34" y="34"/>
                                </a:lnTo>
                                <a:lnTo>
                                  <a:pt x="36" y="17"/>
                                </a:lnTo>
                                <a:lnTo>
                                  <a:pt x="0" y="24"/>
                                </a:lnTo>
                                <a:close/>
                                <a:moveTo>
                                  <a:pt x="0" y="24"/>
                                </a:moveTo>
                                <a:lnTo>
                                  <a:pt x="36" y="17"/>
                                </a:lnTo>
                                <a:lnTo>
                                  <a:pt x="27" y="0"/>
                                </a:lnTo>
                                <a:lnTo>
                                  <a:pt x="0" y="24"/>
                                </a:lnTo>
                                <a:close/>
                                <a:moveTo>
                                  <a:pt x="0" y="24"/>
                                </a:moveTo>
                                <a:lnTo>
                                  <a:pt x="24" y="51"/>
                                </a:lnTo>
                                <a:lnTo>
                                  <a:pt x="34" y="34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40"/>
                        <wps:cNvSpPr>
                          <a:spLocks/>
                        </wps:cNvSpPr>
                        <wps:spPr bwMode="auto">
                          <a:xfrm>
                            <a:off x="75660" y="-50717"/>
                            <a:ext cx="420" cy="300"/>
                          </a:xfrm>
                          <a:custGeom>
                            <a:avLst/>
                            <a:gdLst>
                              <a:gd name="T0" fmla="+- 0 8239 75660"/>
                              <a:gd name="T1" fmla="*/ T0 w 420"/>
                              <a:gd name="T2" fmla="+- 0 11705 -50716"/>
                              <a:gd name="T3" fmla="*/ 11705 h 300"/>
                              <a:gd name="T4" fmla="+- 0 8249 75660"/>
                              <a:gd name="T5" fmla="*/ T4 w 420"/>
                              <a:gd name="T6" fmla="+- 0 11688 -50716"/>
                              <a:gd name="T7" fmla="*/ 11688 h 300"/>
                              <a:gd name="T8" fmla="+- 0 8215 75660"/>
                              <a:gd name="T9" fmla="*/ T8 w 420"/>
                              <a:gd name="T10" fmla="+- 0 11678 -50716"/>
                              <a:gd name="T11" fmla="*/ 11678 h 300"/>
                              <a:gd name="T12" fmla="+- 0 8239 75660"/>
                              <a:gd name="T13" fmla="*/ T12 w 420"/>
                              <a:gd name="T14" fmla="+- 0 11705 -50716"/>
                              <a:gd name="T15" fmla="*/ 11705 h 300"/>
                              <a:gd name="T16" fmla="+- 0 8249 75660"/>
                              <a:gd name="T17" fmla="*/ T16 w 420"/>
                              <a:gd name="T18" fmla="+- 0 11688 -50716"/>
                              <a:gd name="T19" fmla="*/ 11688 h 300"/>
                              <a:gd name="T20" fmla="+- 0 8215 75660"/>
                              <a:gd name="T21" fmla="*/ T20 w 420"/>
                              <a:gd name="T22" fmla="+- 0 11678 -50716"/>
                              <a:gd name="T23" fmla="*/ 11678 h 300"/>
                              <a:gd name="T24" fmla="+- 0 8251 75660"/>
                              <a:gd name="T25" fmla="*/ T24 w 420"/>
                              <a:gd name="T26" fmla="+- 0 11671 -50716"/>
                              <a:gd name="T27" fmla="*/ 11671 h 300"/>
                              <a:gd name="T28" fmla="+- 0 8249 75660"/>
                              <a:gd name="T29" fmla="*/ T28 w 420"/>
                              <a:gd name="T30" fmla="+- 0 11688 -50716"/>
                              <a:gd name="T31" fmla="*/ 11688 h 300"/>
                              <a:gd name="T32" fmla="+- 0 8215 75660"/>
                              <a:gd name="T33" fmla="*/ T32 w 420"/>
                              <a:gd name="T34" fmla="+- 0 11678 -50716"/>
                              <a:gd name="T35" fmla="*/ 11678 h 300"/>
                              <a:gd name="T36" fmla="+- 0 8251 75660"/>
                              <a:gd name="T37" fmla="*/ T36 w 420"/>
                              <a:gd name="T38" fmla="+- 0 11671 -50716"/>
                              <a:gd name="T39" fmla="*/ 11671 h 300"/>
                              <a:gd name="T40" fmla="+- 0 8242 75660"/>
                              <a:gd name="T41" fmla="*/ T40 w 420"/>
                              <a:gd name="T42" fmla="+- 0 11654 -50716"/>
                              <a:gd name="T43" fmla="*/ 11654 h 300"/>
                              <a:gd name="T44" fmla="+- 0 8215 75660"/>
                              <a:gd name="T45" fmla="*/ T44 w 420"/>
                              <a:gd name="T46" fmla="+- 0 11678 -50716"/>
                              <a:gd name="T47" fmla="*/ 11678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20" h="300">
                                <a:moveTo>
                                  <a:pt x="-67421" y="62421"/>
                                </a:moveTo>
                                <a:lnTo>
                                  <a:pt x="-67411" y="62404"/>
                                </a:lnTo>
                                <a:lnTo>
                                  <a:pt x="-67445" y="62394"/>
                                </a:lnTo>
                                <a:lnTo>
                                  <a:pt x="-67421" y="62421"/>
                                </a:lnTo>
                                <a:close/>
                                <a:moveTo>
                                  <a:pt x="-67411" y="62404"/>
                                </a:moveTo>
                                <a:lnTo>
                                  <a:pt x="-67445" y="62394"/>
                                </a:lnTo>
                                <a:lnTo>
                                  <a:pt x="-67409" y="62387"/>
                                </a:lnTo>
                                <a:lnTo>
                                  <a:pt x="-67411" y="62404"/>
                                </a:lnTo>
                                <a:close/>
                                <a:moveTo>
                                  <a:pt x="-67445" y="62394"/>
                                </a:moveTo>
                                <a:lnTo>
                                  <a:pt x="-67409" y="62387"/>
                                </a:lnTo>
                                <a:lnTo>
                                  <a:pt x="-67418" y="62370"/>
                                </a:lnTo>
                                <a:lnTo>
                                  <a:pt x="-67445" y="623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39"/>
                        <wps:cNvSpPr>
                          <a:spLocks/>
                        </wps:cNvSpPr>
                        <wps:spPr bwMode="auto">
                          <a:xfrm>
                            <a:off x="8191" y="11642"/>
                            <a:ext cx="51" cy="36"/>
                          </a:xfrm>
                          <a:custGeom>
                            <a:avLst/>
                            <a:gdLst>
                              <a:gd name="T0" fmla="+- 0 8215 8191"/>
                              <a:gd name="T1" fmla="*/ T0 w 51"/>
                              <a:gd name="T2" fmla="+- 0 11678 11642"/>
                              <a:gd name="T3" fmla="*/ 11678 h 36"/>
                              <a:gd name="T4" fmla="+- 0 8242 8191"/>
                              <a:gd name="T5" fmla="*/ T4 w 51"/>
                              <a:gd name="T6" fmla="+- 0 11654 11642"/>
                              <a:gd name="T7" fmla="*/ 11654 h 36"/>
                              <a:gd name="T8" fmla="+- 0 8227 8191"/>
                              <a:gd name="T9" fmla="*/ T8 w 51"/>
                              <a:gd name="T10" fmla="+- 0 11645 11642"/>
                              <a:gd name="T11" fmla="*/ 11645 h 36"/>
                              <a:gd name="T12" fmla="+- 0 8215 8191"/>
                              <a:gd name="T13" fmla="*/ T12 w 51"/>
                              <a:gd name="T14" fmla="+- 0 11678 11642"/>
                              <a:gd name="T15" fmla="*/ 11678 h 36"/>
                              <a:gd name="T16" fmla="+- 0 8208 8191"/>
                              <a:gd name="T17" fmla="*/ T16 w 51"/>
                              <a:gd name="T18" fmla="+- 0 11642 11642"/>
                              <a:gd name="T19" fmla="*/ 11642 h 36"/>
                              <a:gd name="T20" fmla="+- 0 8215 8191"/>
                              <a:gd name="T21" fmla="*/ T20 w 51"/>
                              <a:gd name="T22" fmla="+- 0 11678 11642"/>
                              <a:gd name="T23" fmla="*/ 11678 h 36"/>
                              <a:gd name="T24" fmla="+- 0 8227 8191"/>
                              <a:gd name="T25" fmla="*/ T24 w 51"/>
                              <a:gd name="T26" fmla="+- 0 11645 11642"/>
                              <a:gd name="T27" fmla="*/ 11645 h 36"/>
                              <a:gd name="T28" fmla="+- 0 8208 8191"/>
                              <a:gd name="T29" fmla="*/ T28 w 51"/>
                              <a:gd name="T30" fmla="+- 0 11642 11642"/>
                              <a:gd name="T31" fmla="*/ 11642 h 36"/>
                              <a:gd name="T32" fmla="+- 0 8191 8191"/>
                              <a:gd name="T33" fmla="*/ T32 w 51"/>
                              <a:gd name="T34" fmla="+- 0 11652 11642"/>
                              <a:gd name="T35" fmla="*/ 11652 h 36"/>
                              <a:gd name="T36" fmla="+- 0 8215 8191"/>
                              <a:gd name="T37" fmla="*/ T36 w 51"/>
                              <a:gd name="T38" fmla="+- 0 11678 11642"/>
                              <a:gd name="T39" fmla="*/ 11678 h 36"/>
                              <a:gd name="T40" fmla="+- 0 8208 8191"/>
                              <a:gd name="T41" fmla="*/ T40 w 51"/>
                              <a:gd name="T42" fmla="+- 0 11642 11642"/>
                              <a:gd name="T43" fmla="*/ 11642 h 36"/>
                              <a:gd name="T44" fmla="+- 0 8191 8191"/>
                              <a:gd name="T45" fmla="*/ T44 w 51"/>
                              <a:gd name="T46" fmla="+- 0 11652 11642"/>
                              <a:gd name="T47" fmla="*/ 116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1" h="36">
                                <a:moveTo>
                                  <a:pt x="24" y="36"/>
                                </a:moveTo>
                                <a:lnTo>
                                  <a:pt x="51" y="12"/>
                                </a:lnTo>
                                <a:lnTo>
                                  <a:pt x="36" y="3"/>
                                </a:lnTo>
                                <a:lnTo>
                                  <a:pt x="24" y="36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24" y="36"/>
                                </a:lnTo>
                                <a:lnTo>
                                  <a:pt x="36" y="3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0" y="10"/>
                                </a:moveTo>
                                <a:lnTo>
                                  <a:pt x="24" y="36"/>
                                </a:lnTo>
                                <a:lnTo>
                                  <a:pt x="17" y="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38"/>
                        <wps:cNvSpPr>
                          <a:spLocks/>
                        </wps:cNvSpPr>
                        <wps:spPr bwMode="auto">
                          <a:xfrm>
                            <a:off x="75880" y="-50917"/>
                            <a:ext cx="300" cy="420"/>
                          </a:xfrm>
                          <a:custGeom>
                            <a:avLst/>
                            <a:gdLst>
                              <a:gd name="T0" fmla="+- 0 8242 75880"/>
                              <a:gd name="T1" fmla="*/ T0 w 300"/>
                              <a:gd name="T2" fmla="+- 0 11654 -50916"/>
                              <a:gd name="T3" fmla="*/ 11654 h 420"/>
                              <a:gd name="T4" fmla="+- 0 8227 75880"/>
                              <a:gd name="T5" fmla="*/ T4 w 300"/>
                              <a:gd name="T6" fmla="+- 0 11645 -50916"/>
                              <a:gd name="T7" fmla="*/ 11645 h 420"/>
                              <a:gd name="T8" fmla="+- 0 8215 75880"/>
                              <a:gd name="T9" fmla="*/ T8 w 300"/>
                              <a:gd name="T10" fmla="+- 0 11678 -50916"/>
                              <a:gd name="T11" fmla="*/ 11678 h 420"/>
                              <a:gd name="T12" fmla="+- 0 8242 75880"/>
                              <a:gd name="T13" fmla="*/ T12 w 300"/>
                              <a:gd name="T14" fmla="+- 0 11654 -50916"/>
                              <a:gd name="T15" fmla="*/ 11654 h 420"/>
                              <a:gd name="T16" fmla="+- 0 8227 75880"/>
                              <a:gd name="T17" fmla="*/ T16 w 300"/>
                              <a:gd name="T18" fmla="+- 0 11645 -50916"/>
                              <a:gd name="T19" fmla="*/ 11645 h 420"/>
                              <a:gd name="T20" fmla="+- 0 8215 75880"/>
                              <a:gd name="T21" fmla="*/ T20 w 300"/>
                              <a:gd name="T22" fmla="+- 0 11678 -50916"/>
                              <a:gd name="T23" fmla="*/ 11678 h 420"/>
                              <a:gd name="T24" fmla="+- 0 8208 75880"/>
                              <a:gd name="T25" fmla="*/ T24 w 300"/>
                              <a:gd name="T26" fmla="+- 0 11642 -50916"/>
                              <a:gd name="T27" fmla="*/ 11642 h 420"/>
                              <a:gd name="T28" fmla="+- 0 8227 75880"/>
                              <a:gd name="T29" fmla="*/ T28 w 300"/>
                              <a:gd name="T30" fmla="+- 0 11645 -50916"/>
                              <a:gd name="T31" fmla="*/ 11645 h 420"/>
                              <a:gd name="T32" fmla="+- 0 8215 75880"/>
                              <a:gd name="T33" fmla="*/ T32 w 300"/>
                              <a:gd name="T34" fmla="+- 0 11678 -50916"/>
                              <a:gd name="T35" fmla="*/ 11678 h 420"/>
                              <a:gd name="T36" fmla="+- 0 8208 75880"/>
                              <a:gd name="T37" fmla="*/ T36 w 300"/>
                              <a:gd name="T38" fmla="+- 0 11642 -50916"/>
                              <a:gd name="T39" fmla="*/ 11642 h 420"/>
                              <a:gd name="T40" fmla="+- 0 8191 75880"/>
                              <a:gd name="T41" fmla="*/ T40 w 300"/>
                              <a:gd name="T42" fmla="+- 0 11652 -50916"/>
                              <a:gd name="T43" fmla="*/ 11652 h 420"/>
                              <a:gd name="T44" fmla="+- 0 8215 75880"/>
                              <a:gd name="T45" fmla="*/ T44 w 300"/>
                              <a:gd name="T46" fmla="+- 0 11678 -50916"/>
                              <a:gd name="T47" fmla="*/ 11678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00" h="420">
                                <a:moveTo>
                                  <a:pt x="-67638" y="62570"/>
                                </a:moveTo>
                                <a:lnTo>
                                  <a:pt x="-67653" y="62561"/>
                                </a:lnTo>
                                <a:lnTo>
                                  <a:pt x="-67665" y="62594"/>
                                </a:lnTo>
                                <a:lnTo>
                                  <a:pt x="-67638" y="62570"/>
                                </a:lnTo>
                                <a:close/>
                                <a:moveTo>
                                  <a:pt x="-67653" y="62561"/>
                                </a:moveTo>
                                <a:lnTo>
                                  <a:pt x="-67665" y="62594"/>
                                </a:lnTo>
                                <a:lnTo>
                                  <a:pt x="-67672" y="62558"/>
                                </a:lnTo>
                                <a:lnTo>
                                  <a:pt x="-67653" y="62561"/>
                                </a:lnTo>
                                <a:close/>
                                <a:moveTo>
                                  <a:pt x="-67665" y="62594"/>
                                </a:moveTo>
                                <a:lnTo>
                                  <a:pt x="-67672" y="62558"/>
                                </a:lnTo>
                                <a:lnTo>
                                  <a:pt x="-67689" y="62568"/>
                                </a:lnTo>
                                <a:lnTo>
                                  <a:pt x="-67665" y="625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37"/>
                        <wps:cNvSpPr>
                          <a:spLocks/>
                        </wps:cNvSpPr>
                        <wps:spPr bwMode="auto">
                          <a:xfrm>
                            <a:off x="8181" y="11651"/>
                            <a:ext cx="34" cy="48"/>
                          </a:xfrm>
                          <a:custGeom>
                            <a:avLst/>
                            <a:gdLst>
                              <a:gd name="T0" fmla="+- 0 8182 8182"/>
                              <a:gd name="T1" fmla="*/ T0 w 34"/>
                              <a:gd name="T2" fmla="+- 0 11686 11652"/>
                              <a:gd name="T3" fmla="*/ 11686 h 48"/>
                              <a:gd name="T4" fmla="+- 0 8189 8182"/>
                              <a:gd name="T5" fmla="*/ T4 w 34"/>
                              <a:gd name="T6" fmla="+- 0 11700 11652"/>
                              <a:gd name="T7" fmla="*/ 11700 h 48"/>
                              <a:gd name="T8" fmla="+- 0 8215 8182"/>
                              <a:gd name="T9" fmla="*/ T8 w 34"/>
                              <a:gd name="T10" fmla="+- 0 11678 11652"/>
                              <a:gd name="T11" fmla="*/ 11678 h 48"/>
                              <a:gd name="T12" fmla="+- 0 8182 8182"/>
                              <a:gd name="T13" fmla="*/ T12 w 34"/>
                              <a:gd name="T14" fmla="+- 0 11686 11652"/>
                              <a:gd name="T15" fmla="*/ 11686 h 48"/>
                              <a:gd name="T16" fmla="+- 0 8182 8182"/>
                              <a:gd name="T17" fmla="*/ T16 w 34"/>
                              <a:gd name="T18" fmla="+- 0 11666 11652"/>
                              <a:gd name="T19" fmla="*/ 11666 h 48"/>
                              <a:gd name="T20" fmla="+- 0 8182 8182"/>
                              <a:gd name="T21" fmla="*/ T20 w 34"/>
                              <a:gd name="T22" fmla="+- 0 11686 11652"/>
                              <a:gd name="T23" fmla="*/ 11686 h 48"/>
                              <a:gd name="T24" fmla="+- 0 8215 8182"/>
                              <a:gd name="T25" fmla="*/ T24 w 34"/>
                              <a:gd name="T26" fmla="+- 0 11678 11652"/>
                              <a:gd name="T27" fmla="*/ 11678 h 48"/>
                              <a:gd name="T28" fmla="+- 0 8182 8182"/>
                              <a:gd name="T29" fmla="*/ T28 w 34"/>
                              <a:gd name="T30" fmla="+- 0 11666 11652"/>
                              <a:gd name="T31" fmla="*/ 11666 h 48"/>
                              <a:gd name="T32" fmla="+- 0 8182 8182"/>
                              <a:gd name="T33" fmla="*/ T32 w 34"/>
                              <a:gd name="T34" fmla="+- 0 11666 11652"/>
                              <a:gd name="T35" fmla="*/ 11666 h 48"/>
                              <a:gd name="T36" fmla="+- 0 8215 8182"/>
                              <a:gd name="T37" fmla="*/ T36 w 34"/>
                              <a:gd name="T38" fmla="+- 0 11678 11652"/>
                              <a:gd name="T39" fmla="*/ 11678 h 48"/>
                              <a:gd name="T40" fmla="+- 0 8191 8182"/>
                              <a:gd name="T41" fmla="*/ T40 w 34"/>
                              <a:gd name="T42" fmla="+- 0 11652 11652"/>
                              <a:gd name="T43" fmla="*/ 11652 h 48"/>
                              <a:gd name="T44" fmla="+- 0 8182 8182"/>
                              <a:gd name="T45" fmla="*/ T44 w 34"/>
                              <a:gd name="T46" fmla="+- 0 11666 11652"/>
                              <a:gd name="T47" fmla="*/ 11666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" h="48">
                                <a:moveTo>
                                  <a:pt x="0" y="34"/>
                                </a:moveTo>
                                <a:lnTo>
                                  <a:pt x="7" y="48"/>
                                </a:lnTo>
                                <a:lnTo>
                                  <a:pt x="33" y="26"/>
                                </a:lnTo>
                                <a:lnTo>
                                  <a:pt x="0" y="34"/>
                                </a:lnTo>
                                <a:close/>
                                <a:moveTo>
                                  <a:pt x="0" y="14"/>
                                </a:moveTo>
                                <a:lnTo>
                                  <a:pt x="0" y="34"/>
                                </a:lnTo>
                                <a:lnTo>
                                  <a:pt x="33" y="26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0" y="14"/>
                                </a:moveTo>
                                <a:lnTo>
                                  <a:pt x="33" y="26"/>
                                </a:lnTo>
                                <a:lnTo>
                                  <a:pt x="9" y="0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36"/>
                        <wps:cNvSpPr>
                          <a:spLocks/>
                        </wps:cNvSpPr>
                        <wps:spPr bwMode="auto">
                          <a:xfrm>
                            <a:off x="75700" y="-50997"/>
                            <a:ext cx="400" cy="280"/>
                          </a:xfrm>
                          <a:custGeom>
                            <a:avLst/>
                            <a:gdLst>
                              <a:gd name="T0" fmla="+- 0 8191 75700"/>
                              <a:gd name="T1" fmla="*/ T0 w 400"/>
                              <a:gd name="T2" fmla="+- 0 11652 -50996"/>
                              <a:gd name="T3" fmla="*/ 11652 h 280"/>
                              <a:gd name="T4" fmla="+- 0 8182 75700"/>
                              <a:gd name="T5" fmla="*/ T4 w 400"/>
                              <a:gd name="T6" fmla="+- 0 11666 -50996"/>
                              <a:gd name="T7" fmla="*/ 11666 h 280"/>
                              <a:gd name="T8" fmla="+- 0 8215 75700"/>
                              <a:gd name="T9" fmla="*/ T8 w 400"/>
                              <a:gd name="T10" fmla="+- 0 11678 -50996"/>
                              <a:gd name="T11" fmla="*/ 11678 h 280"/>
                              <a:gd name="T12" fmla="+- 0 8191 75700"/>
                              <a:gd name="T13" fmla="*/ T12 w 400"/>
                              <a:gd name="T14" fmla="+- 0 11652 -50996"/>
                              <a:gd name="T15" fmla="*/ 11652 h 280"/>
                              <a:gd name="T16" fmla="+- 0 8182 75700"/>
                              <a:gd name="T17" fmla="*/ T16 w 400"/>
                              <a:gd name="T18" fmla="+- 0 11666 -50996"/>
                              <a:gd name="T19" fmla="*/ 11666 h 280"/>
                              <a:gd name="T20" fmla="+- 0 8215 75700"/>
                              <a:gd name="T21" fmla="*/ T20 w 400"/>
                              <a:gd name="T22" fmla="+- 0 11678 -50996"/>
                              <a:gd name="T23" fmla="*/ 11678 h 280"/>
                              <a:gd name="T24" fmla="+- 0 8182 75700"/>
                              <a:gd name="T25" fmla="*/ T24 w 400"/>
                              <a:gd name="T26" fmla="+- 0 11686 -50996"/>
                              <a:gd name="T27" fmla="*/ 11686 h 280"/>
                              <a:gd name="T28" fmla="+- 0 8182 75700"/>
                              <a:gd name="T29" fmla="*/ T28 w 400"/>
                              <a:gd name="T30" fmla="+- 0 11666 -50996"/>
                              <a:gd name="T31" fmla="*/ 11666 h 280"/>
                              <a:gd name="T32" fmla="+- 0 8215 75700"/>
                              <a:gd name="T33" fmla="*/ T32 w 400"/>
                              <a:gd name="T34" fmla="+- 0 11678 -50996"/>
                              <a:gd name="T35" fmla="*/ 11678 h 280"/>
                              <a:gd name="T36" fmla="+- 0 8182 75700"/>
                              <a:gd name="T37" fmla="*/ T36 w 400"/>
                              <a:gd name="T38" fmla="+- 0 11686 -50996"/>
                              <a:gd name="T39" fmla="*/ 11686 h 280"/>
                              <a:gd name="T40" fmla="+- 0 8189 75700"/>
                              <a:gd name="T41" fmla="*/ T40 w 400"/>
                              <a:gd name="T42" fmla="+- 0 11700 -50996"/>
                              <a:gd name="T43" fmla="*/ 11700 h 280"/>
                              <a:gd name="T44" fmla="+- 0 8215 75700"/>
                              <a:gd name="T45" fmla="*/ T44 w 400"/>
                              <a:gd name="T46" fmla="+- 0 11678 -50996"/>
                              <a:gd name="T47" fmla="*/ 11678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00" h="280">
                                <a:moveTo>
                                  <a:pt x="-67509" y="62648"/>
                                </a:moveTo>
                                <a:lnTo>
                                  <a:pt x="-67518" y="62662"/>
                                </a:lnTo>
                                <a:lnTo>
                                  <a:pt x="-67485" y="62674"/>
                                </a:lnTo>
                                <a:lnTo>
                                  <a:pt x="-67509" y="62648"/>
                                </a:lnTo>
                                <a:close/>
                                <a:moveTo>
                                  <a:pt x="-67518" y="62662"/>
                                </a:moveTo>
                                <a:lnTo>
                                  <a:pt x="-67485" y="62674"/>
                                </a:lnTo>
                                <a:lnTo>
                                  <a:pt x="-67518" y="62682"/>
                                </a:lnTo>
                                <a:lnTo>
                                  <a:pt x="-67518" y="62662"/>
                                </a:lnTo>
                                <a:close/>
                                <a:moveTo>
                                  <a:pt x="-67485" y="62674"/>
                                </a:moveTo>
                                <a:lnTo>
                                  <a:pt x="-67518" y="62682"/>
                                </a:lnTo>
                                <a:lnTo>
                                  <a:pt x="-67511" y="62696"/>
                                </a:lnTo>
                                <a:lnTo>
                                  <a:pt x="-67485" y="626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35"/>
                        <wps:cNvSpPr>
                          <a:spLocks/>
                        </wps:cNvSpPr>
                        <wps:spPr bwMode="auto">
                          <a:xfrm>
                            <a:off x="75880" y="-51917"/>
                            <a:ext cx="25200" cy="6760"/>
                          </a:xfrm>
                          <a:custGeom>
                            <a:avLst/>
                            <a:gdLst>
                              <a:gd name="T0" fmla="+- 0 8215 75880"/>
                              <a:gd name="T1" fmla="*/ T0 w 25200"/>
                              <a:gd name="T2" fmla="+- 0 11678 -51916"/>
                              <a:gd name="T3" fmla="*/ 11678 h 6760"/>
                              <a:gd name="T4" fmla="+- 0 8882 75880"/>
                              <a:gd name="T5" fmla="*/ T4 w 25200"/>
                              <a:gd name="T6" fmla="+- 0 11088 -51916"/>
                              <a:gd name="T7" fmla="*/ 11088 h 6760"/>
                              <a:gd name="T8" fmla="+- 0 8882 75880"/>
                              <a:gd name="T9" fmla="*/ T8 w 25200"/>
                              <a:gd name="T10" fmla="+- 0 10946 -51916"/>
                              <a:gd name="T11" fmla="*/ 10946 h 6760"/>
                              <a:gd name="T12" fmla="+- 0 8298 75880"/>
                              <a:gd name="T13" fmla="*/ T12 w 25200"/>
                              <a:gd name="T14" fmla="+- 0 8654 -51916"/>
                              <a:gd name="T15" fmla="*/ 8654 h 6760"/>
                              <a:gd name="T16" fmla="+- 0 8226 75880"/>
                              <a:gd name="T17" fmla="*/ T16 w 25200"/>
                              <a:gd name="T18" fmla="+- 0 8666 -51916"/>
                              <a:gd name="T19" fmla="*/ 8666 h 6760"/>
                              <a:gd name="T20" fmla="+- 0 8164 75880"/>
                              <a:gd name="T21" fmla="*/ T20 w 25200"/>
                              <a:gd name="T22" fmla="+- 0 8698 -51916"/>
                              <a:gd name="T23" fmla="*/ 8698 h 6760"/>
                              <a:gd name="T24" fmla="+- 0 8115 75880"/>
                              <a:gd name="T25" fmla="*/ T24 w 25200"/>
                              <a:gd name="T26" fmla="+- 0 8747 -51916"/>
                              <a:gd name="T27" fmla="*/ 8747 h 6760"/>
                              <a:gd name="T28" fmla="+- 0 8083 75880"/>
                              <a:gd name="T29" fmla="*/ T28 w 25200"/>
                              <a:gd name="T30" fmla="+- 0 8809 -51916"/>
                              <a:gd name="T31" fmla="*/ 8809 h 6760"/>
                              <a:gd name="T32" fmla="+- 0 8071 75880"/>
                              <a:gd name="T33" fmla="*/ T32 w 25200"/>
                              <a:gd name="T34" fmla="+- 0 8881 -51916"/>
                              <a:gd name="T35" fmla="*/ 8881 h 6760"/>
                              <a:gd name="T36" fmla="+- 0 8083 75880"/>
                              <a:gd name="T37" fmla="*/ T36 w 25200"/>
                              <a:gd name="T38" fmla="+- 0 8953 -51916"/>
                              <a:gd name="T39" fmla="*/ 8953 h 6760"/>
                              <a:gd name="T40" fmla="+- 0 8115 75880"/>
                              <a:gd name="T41" fmla="*/ T40 w 25200"/>
                              <a:gd name="T42" fmla="+- 0 9015 -51916"/>
                              <a:gd name="T43" fmla="*/ 9015 h 6760"/>
                              <a:gd name="T44" fmla="+- 0 8164 75880"/>
                              <a:gd name="T45" fmla="*/ T44 w 25200"/>
                              <a:gd name="T46" fmla="+- 0 9064 -51916"/>
                              <a:gd name="T47" fmla="*/ 9064 h 6760"/>
                              <a:gd name="T48" fmla="+- 0 8226 75880"/>
                              <a:gd name="T49" fmla="*/ T48 w 25200"/>
                              <a:gd name="T50" fmla="+- 0 9096 -51916"/>
                              <a:gd name="T51" fmla="*/ 9096 h 6760"/>
                              <a:gd name="T52" fmla="+- 0 8298 75880"/>
                              <a:gd name="T53" fmla="*/ T52 w 25200"/>
                              <a:gd name="T54" fmla="+- 0 9108 -51916"/>
                              <a:gd name="T55" fmla="*/ 9108 h 6760"/>
                              <a:gd name="T56" fmla="+- 0 8370 75880"/>
                              <a:gd name="T57" fmla="*/ T56 w 25200"/>
                              <a:gd name="T58" fmla="+- 0 9096 -51916"/>
                              <a:gd name="T59" fmla="*/ 9096 h 6760"/>
                              <a:gd name="T60" fmla="+- 0 8432 75880"/>
                              <a:gd name="T61" fmla="*/ T60 w 25200"/>
                              <a:gd name="T62" fmla="+- 0 9064 -51916"/>
                              <a:gd name="T63" fmla="*/ 9064 h 6760"/>
                              <a:gd name="T64" fmla="+- 0 8481 75880"/>
                              <a:gd name="T65" fmla="*/ T64 w 25200"/>
                              <a:gd name="T66" fmla="+- 0 9015 -51916"/>
                              <a:gd name="T67" fmla="*/ 9015 h 6760"/>
                              <a:gd name="T68" fmla="+- 0 8513 75880"/>
                              <a:gd name="T69" fmla="*/ T68 w 25200"/>
                              <a:gd name="T70" fmla="+- 0 8953 -51916"/>
                              <a:gd name="T71" fmla="*/ 8953 h 6760"/>
                              <a:gd name="T72" fmla="+- 0 8525 75880"/>
                              <a:gd name="T73" fmla="*/ T72 w 25200"/>
                              <a:gd name="T74" fmla="+- 0 8881 -51916"/>
                              <a:gd name="T75" fmla="*/ 8881 h 6760"/>
                              <a:gd name="T76" fmla="+- 0 8513 75880"/>
                              <a:gd name="T77" fmla="*/ T76 w 25200"/>
                              <a:gd name="T78" fmla="+- 0 8809 -51916"/>
                              <a:gd name="T79" fmla="*/ 8809 h 6760"/>
                              <a:gd name="T80" fmla="+- 0 8481 75880"/>
                              <a:gd name="T81" fmla="*/ T80 w 25200"/>
                              <a:gd name="T82" fmla="+- 0 8747 -51916"/>
                              <a:gd name="T83" fmla="*/ 8747 h 6760"/>
                              <a:gd name="T84" fmla="+- 0 8432 75880"/>
                              <a:gd name="T85" fmla="*/ T84 w 25200"/>
                              <a:gd name="T86" fmla="+- 0 8698 -51916"/>
                              <a:gd name="T87" fmla="*/ 8698 h 6760"/>
                              <a:gd name="T88" fmla="+- 0 8370 75880"/>
                              <a:gd name="T89" fmla="*/ T88 w 25200"/>
                              <a:gd name="T90" fmla="+- 0 8666 -51916"/>
                              <a:gd name="T91" fmla="*/ 8666 h 6760"/>
                              <a:gd name="T92" fmla="+- 0 8298 75880"/>
                              <a:gd name="T93" fmla="*/ T92 w 25200"/>
                              <a:gd name="T94" fmla="+- 0 8654 -51916"/>
                              <a:gd name="T95" fmla="*/ 8654 h 6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5200" h="6760">
                                <a:moveTo>
                                  <a:pt x="-67665" y="63594"/>
                                </a:moveTo>
                                <a:lnTo>
                                  <a:pt x="-66998" y="63004"/>
                                </a:lnTo>
                                <a:lnTo>
                                  <a:pt x="-66998" y="62862"/>
                                </a:lnTo>
                                <a:moveTo>
                                  <a:pt x="-67582" y="60570"/>
                                </a:moveTo>
                                <a:lnTo>
                                  <a:pt x="-67654" y="60582"/>
                                </a:lnTo>
                                <a:lnTo>
                                  <a:pt x="-67716" y="60614"/>
                                </a:lnTo>
                                <a:lnTo>
                                  <a:pt x="-67765" y="60663"/>
                                </a:lnTo>
                                <a:lnTo>
                                  <a:pt x="-67797" y="60725"/>
                                </a:lnTo>
                                <a:lnTo>
                                  <a:pt x="-67809" y="60797"/>
                                </a:lnTo>
                                <a:lnTo>
                                  <a:pt x="-67797" y="60869"/>
                                </a:lnTo>
                                <a:lnTo>
                                  <a:pt x="-67765" y="60931"/>
                                </a:lnTo>
                                <a:lnTo>
                                  <a:pt x="-67716" y="60980"/>
                                </a:lnTo>
                                <a:lnTo>
                                  <a:pt x="-67654" y="61012"/>
                                </a:lnTo>
                                <a:lnTo>
                                  <a:pt x="-67582" y="61024"/>
                                </a:lnTo>
                                <a:lnTo>
                                  <a:pt x="-67510" y="61012"/>
                                </a:lnTo>
                                <a:lnTo>
                                  <a:pt x="-67448" y="60980"/>
                                </a:lnTo>
                                <a:lnTo>
                                  <a:pt x="-67399" y="60931"/>
                                </a:lnTo>
                                <a:lnTo>
                                  <a:pt x="-67367" y="60869"/>
                                </a:lnTo>
                                <a:lnTo>
                                  <a:pt x="-67355" y="60797"/>
                                </a:lnTo>
                                <a:lnTo>
                                  <a:pt x="-67367" y="60725"/>
                                </a:lnTo>
                                <a:lnTo>
                                  <a:pt x="-67399" y="60663"/>
                                </a:lnTo>
                                <a:lnTo>
                                  <a:pt x="-67448" y="60614"/>
                                </a:lnTo>
                                <a:lnTo>
                                  <a:pt x="-67510" y="60582"/>
                                </a:lnTo>
                                <a:lnTo>
                                  <a:pt x="-67582" y="6057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34"/>
                        <wps:cNvSpPr>
                          <a:spLocks/>
                        </wps:cNvSpPr>
                        <wps:spPr bwMode="auto">
                          <a:xfrm>
                            <a:off x="98440" y="-50997"/>
                            <a:ext cx="1660" cy="1960"/>
                          </a:xfrm>
                          <a:custGeom>
                            <a:avLst/>
                            <a:gdLst>
                              <a:gd name="T0" fmla="+- 0 8182 98440"/>
                              <a:gd name="T1" fmla="*/ T0 w 1660"/>
                              <a:gd name="T2" fmla="+- 0 8810 -50996"/>
                              <a:gd name="T3" fmla="*/ 8810 h 1960"/>
                              <a:gd name="T4" fmla="+- 0 8198 98440"/>
                              <a:gd name="T5" fmla="*/ T4 w 1660"/>
                              <a:gd name="T6" fmla="+- 0 8801 -50996"/>
                              <a:gd name="T7" fmla="*/ 8801 h 1960"/>
                              <a:gd name="T8" fmla="+- 0 8220 98440"/>
                              <a:gd name="T9" fmla="*/ T8 w 1660"/>
                              <a:gd name="T10" fmla="+- 0 8772 -50996"/>
                              <a:gd name="T11" fmla="*/ 8772 h 1960"/>
                              <a:gd name="T12" fmla="+- 0 8220 98440"/>
                              <a:gd name="T13" fmla="*/ T12 w 1660"/>
                              <a:gd name="T14" fmla="+- 0 8971 -50996"/>
                              <a:gd name="T15" fmla="*/ 8971 h 1960"/>
                              <a:gd name="T16" fmla="+- 0 8378 98440"/>
                              <a:gd name="T17" fmla="*/ T16 w 1660"/>
                              <a:gd name="T18" fmla="+- 0 8971 -50996"/>
                              <a:gd name="T19" fmla="*/ 8971 h 1960"/>
                              <a:gd name="T20" fmla="+- 0 8378 98440"/>
                              <a:gd name="T21" fmla="*/ T20 w 1660"/>
                              <a:gd name="T22" fmla="+- 0 8772 -50996"/>
                              <a:gd name="T23" fmla="*/ 8772 h 1960"/>
                              <a:gd name="T24" fmla="+- 0 8304 98440"/>
                              <a:gd name="T25" fmla="*/ T24 w 1660"/>
                              <a:gd name="T26" fmla="+- 0 8904 -50996"/>
                              <a:gd name="T27" fmla="*/ 8904 h 1960"/>
                              <a:gd name="T28" fmla="+- 0 8417 98440"/>
                              <a:gd name="T29" fmla="*/ T28 w 1660"/>
                              <a:gd name="T30" fmla="+- 0 8904 -50996"/>
                              <a:gd name="T31" fmla="*/ 8904 h 1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60" h="1960">
                                <a:moveTo>
                                  <a:pt x="-90258" y="59806"/>
                                </a:moveTo>
                                <a:lnTo>
                                  <a:pt x="-90242" y="59797"/>
                                </a:lnTo>
                                <a:lnTo>
                                  <a:pt x="-90220" y="59768"/>
                                </a:lnTo>
                                <a:lnTo>
                                  <a:pt x="-90220" y="59967"/>
                                </a:lnTo>
                                <a:moveTo>
                                  <a:pt x="-90062" y="59967"/>
                                </a:moveTo>
                                <a:lnTo>
                                  <a:pt x="-90062" y="59768"/>
                                </a:lnTo>
                                <a:lnTo>
                                  <a:pt x="-90136" y="59900"/>
                                </a:lnTo>
                                <a:lnTo>
                                  <a:pt x="-90023" y="5990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33"/>
                        <wps:cNvSpPr>
                          <a:spLocks/>
                        </wps:cNvSpPr>
                        <wps:spPr bwMode="auto">
                          <a:xfrm>
                            <a:off x="94960" y="-60877"/>
                            <a:ext cx="30120" cy="17600"/>
                          </a:xfrm>
                          <a:custGeom>
                            <a:avLst/>
                            <a:gdLst>
                              <a:gd name="T0" fmla="+- 0 7740 94960"/>
                              <a:gd name="T1" fmla="*/ T0 w 30120"/>
                              <a:gd name="T2" fmla="+- 0 9178 -60876"/>
                              <a:gd name="T3" fmla="*/ 9178 h 17600"/>
                              <a:gd name="T4" fmla="+- 0 7591 94960"/>
                              <a:gd name="T5" fmla="*/ T4 w 30120"/>
                              <a:gd name="T6" fmla="+- 0 9379 -60876"/>
                              <a:gd name="T7" fmla="*/ 9379 h 17600"/>
                              <a:gd name="T8" fmla="+- 0 7704 94960"/>
                              <a:gd name="T9" fmla="*/ T8 w 30120"/>
                              <a:gd name="T10" fmla="+- 0 9389 -60876"/>
                              <a:gd name="T11" fmla="*/ 9389 h 17600"/>
                              <a:gd name="T12" fmla="+- 0 7625 94960"/>
                              <a:gd name="T13" fmla="*/ T12 w 30120"/>
                              <a:gd name="T14" fmla="+- 0 9334 -60876"/>
                              <a:gd name="T15" fmla="*/ 9334 h 17600"/>
                              <a:gd name="T16" fmla="+- 0 7961 94960"/>
                              <a:gd name="T17" fmla="*/ T16 w 30120"/>
                              <a:gd name="T18" fmla="+- 0 8882 -60876"/>
                              <a:gd name="T19" fmla="*/ 8882 h 17600"/>
                              <a:gd name="T20" fmla="+- 0 8074 94960"/>
                              <a:gd name="T21" fmla="*/ T20 w 30120"/>
                              <a:gd name="T22" fmla="+- 0 8882 -60876"/>
                              <a:gd name="T23" fmla="*/ 8882 h 17600"/>
                              <a:gd name="T24" fmla="+- 0 7226 94960"/>
                              <a:gd name="T25" fmla="*/ T24 w 30120"/>
                              <a:gd name="T26" fmla="+- 0 9202 -60876"/>
                              <a:gd name="T27" fmla="*/ 9202 h 17600"/>
                              <a:gd name="T28" fmla="+- 0 6996 94960"/>
                              <a:gd name="T29" fmla="*/ T28 w 30120"/>
                              <a:gd name="T30" fmla="+- 0 9302 -60876"/>
                              <a:gd name="T31" fmla="*/ 9302 h 17600"/>
                              <a:gd name="T32" fmla="+- 0 7090 94960"/>
                              <a:gd name="T33" fmla="*/ T32 w 30120"/>
                              <a:gd name="T34" fmla="+- 0 9365 -60876"/>
                              <a:gd name="T35" fmla="*/ 9365 h 17600"/>
                              <a:gd name="T36" fmla="+- 0 7049 94960"/>
                              <a:gd name="T37" fmla="*/ T36 w 30120"/>
                              <a:gd name="T38" fmla="+- 0 9278 -60876"/>
                              <a:gd name="T39" fmla="*/ 9278 h 17600"/>
                              <a:gd name="T40" fmla="+- 0 7961 94960"/>
                              <a:gd name="T41" fmla="*/ T40 w 30120"/>
                              <a:gd name="T42" fmla="+- 0 8882 -60876"/>
                              <a:gd name="T43" fmla="*/ 8882 h 17600"/>
                              <a:gd name="T44" fmla="+- 0 8074 94960"/>
                              <a:gd name="T45" fmla="*/ T44 w 30120"/>
                              <a:gd name="T46" fmla="+- 0 8882 -60876"/>
                              <a:gd name="T47" fmla="*/ 8882 h 17600"/>
                              <a:gd name="T48" fmla="+- 0 8881 94960"/>
                              <a:gd name="T49" fmla="*/ T48 w 30120"/>
                              <a:gd name="T50" fmla="+- 0 5774 -60876"/>
                              <a:gd name="T51" fmla="*/ 5774 h 17600"/>
                              <a:gd name="T52" fmla="+- 0 8810 94960"/>
                              <a:gd name="T53" fmla="*/ T52 w 30120"/>
                              <a:gd name="T54" fmla="+- 0 5786 -60876"/>
                              <a:gd name="T55" fmla="*/ 5786 h 17600"/>
                              <a:gd name="T56" fmla="+- 0 8747 94960"/>
                              <a:gd name="T57" fmla="*/ T56 w 30120"/>
                              <a:gd name="T58" fmla="+- 0 5818 -60876"/>
                              <a:gd name="T59" fmla="*/ 5818 h 17600"/>
                              <a:gd name="T60" fmla="+- 0 8698 94960"/>
                              <a:gd name="T61" fmla="*/ T60 w 30120"/>
                              <a:gd name="T62" fmla="+- 0 5867 -60876"/>
                              <a:gd name="T63" fmla="*/ 5867 h 17600"/>
                              <a:gd name="T64" fmla="+- 0 8666 94960"/>
                              <a:gd name="T65" fmla="*/ T64 w 30120"/>
                              <a:gd name="T66" fmla="+- 0 5929 -60876"/>
                              <a:gd name="T67" fmla="*/ 5929 h 17600"/>
                              <a:gd name="T68" fmla="+- 0 8654 94960"/>
                              <a:gd name="T69" fmla="*/ T68 w 30120"/>
                              <a:gd name="T70" fmla="+- 0 6001 -60876"/>
                              <a:gd name="T71" fmla="*/ 6001 h 17600"/>
                              <a:gd name="T72" fmla="+- 0 8666 94960"/>
                              <a:gd name="T73" fmla="*/ T72 w 30120"/>
                              <a:gd name="T74" fmla="+- 0 6073 -60876"/>
                              <a:gd name="T75" fmla="*/ 6073 h 17600"/>
                              <a:gd name="T76" fmla="+- 0 8698 94960"/>
                              <a:gd name="T77" fmla="*/ T76 w 30120"/>
                              <a:gd name="T78" fmla="+- 0 6135 -60876"/>
                              <a:gd name="T79" fmla="*/ 6135 h 17600"/>
                              <a:gd name="T80" fmla="+- 0 8747 94960"/>
                              <a:gd name="T81" fmla="*/ T80 w 30120"/>
                              <a:gd name="T82" fmla="+- 0 6184 -60876"/>
                              <a:gd name="T83" fmla="*/ 6184 h 17600"/>
                              <a:gd name="T84" fmla="+- 0 8810 94960"/>
                              <a:gd name="T85" fmla="*/ T84 w 30120"/>
                              <a:gd name="T86" fmla="+- 0 6216 -60876"/>
                              <a:gd name="T87" fmla="*/ 6216 h 17600"/>
                              <a:gd name="T88" fmla="+- 0 8881 94960"/>
                              <a:gd name="T89" fmla="*/ T88 w 30120"/>
                              <a:gd name="T90" fmla="+- 0 6228 -60876"/>
                              <a:gd name="T91" fmla="*/ 6228 h 17600"/>
                              <a:gd name="T92" fmla="+- 0 8953 94960"/>
                              <a:gd name="T93" fmla="*/ T92 w 30120"/>
                              <a:gd name="T94" fmla="+- 0 6216 -60876"/>
                              <a:gd name="T95" fmla="*/ 6216 h 17600"/>
                              <a:gd name="T96" fmla="+- 0 9015 94960"/>
                              <a:gd name="T97" fmla="*/ T96 w 30120"/>
                              <a:gd name="T98" fmla="+- 0 6184 -60876"/>
                              <a:gd name="T99" fmla="*/ 6184 h 17600"/>
                              <a:gd name="T100" fmla="+- 0 9064 94960"/>
                              <a:gd name="T101" fmla="*/ T100 w 30120"/>
                              <a:gd name="T102" fmla="+- 0 6135 -60876"/>
                              <a:gd name="T103" fmla="*/ 6135 h 17600"/>
                              <a:gd name="T104" fmla="+- 0 9096 94960"/>
                              <a:gd name="T105" fmla="*/ T104 w 30120"/>
                              <a:gd name="T106" fmla="+- 0 6073 -60876"/>
                              <a:gd name="T107" fmla="*/ 6073 h 17600"/>
                              <a:gd name="T108" fmla="+- 0 9108 94960"/>
                              <a:gd name="T109" fmla="*/ T108 w 30120"/>
                              <a:gd name="T110" fmla="+- 0 6001 -60876"/>
                              <a:gd name="T111" fmla="*/ 6001 h 17600"/>
                              <a:gd name="T112" fmla="+- 0 9096 94960"/>
                              <a:gd name="T113" fmla="*/ T112 w 30120"/>
                              <a:gd name="T114" fmla="+- 0 5929 -60876"/>
                              <a:gd name="T115" fmla="*/ 5929 h 17600"/>
                              <a:gd name="T116" fmla="+- 0 9064 94960"/>
                              <a:gd name="T117" fmla="*/ T116 w 30120"/>
                              <a:gd name="T118" fmla="+- 0 5867 -60876"/>
                              <a:gd name="T119" fmla="*/ 5867 h 17600"/>
                              <a:gd name="T120" fmla="+- 0 9015 94960"/>
                              <a:gd name="T121" fmla="*/ T120 w 30120"/>
                              <a:gd name="T122" fmla="+- 0 5818 -60876"/>
                              <a:gd name="T123" fmla="*/ 5818 h 17600"/>
                              <a:gd name="T124" fmla="+- 0 8953 94960"/>
                              <a:gd name="T125" fmla="*/ T124 w 30120"/>
                              <a:gd name="T126" fmla="+- 0 5786 -60876"/>
                              <a:gd name="T127" fmla="*/ 5786 h 17600"/>
                              <a:gd name="T128" fmla="+- 0 8881 94960"/>
                              <a:gd name="T129" fmla="*/ T128 w 30120"/>
                              <a:gd name="T130" fmla="+- 0 5774 -60876"/>
                              <a:gd name="T131" fmla="*/ 5774 h 17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0120" h="17600">
                                <a:moveTo>
                                  <a:pt x="-87220" y="70054"/>
                                </a:moveTo>
                                <a:lnTo>
                                  <a:pt x="-87369" y="70255"/>
                                </a:lnTo>
                                <a:lnTo>
                                  <a:pt x="-87256" y="70265"/>
                                </a:lnTo>
                                <a:moveTo>
                                  <a:pt x="-87335" y="70210"/>
                                </a:moveTo>
                                <a:lnTo>
                                  <a:pt x="-86999" y="69758"/>
                                </a:lnTo>
                                <a:lnTo>
                                  <a:pt x="-86886" y="69758"/>
                                </a:lnTo>
                                <a:moveTo>
                                  <a:pt x="-87734" y="70078"/>
                                </a:moveTo>
                                <a:lnTo>
                                  <a:pt x="-87964" y="70178"/>
                                </a:lnTo>
                                <a:lnTo>
                                  <a:pt x="-87870" y="70241"/>
                                </a:lnTo>
                                <a:moveTo>
                                  <a:pt x="-87911" y="70154"/>
                                </a:moveTo>
                                <a:lnTo>
                                  <a:pt x="-86999" y="69758"/>
                                </a:lnTo>
                                <a:lnTo>
                                  <a:pt x="-86886" y="69758"/>
                                </a:lnTo>
                                <a:moveTo>
                                  <a:pt x="-86079" y="66650"/>
                                </a:moveTo>
                                <a:lnTo>
                                  <a:pt x="-86150" y="66662"/>
                                </a:lnTo>
                                <a:lnTo>
                                  <a:pt x="-86213" y="66694"/>
                                </a:lnTo>
                                <a:lnTo>
                                  <a:pt x="-86262" y="66743"/>
                                </a:lnTo>
                                <a:lnTo>
                                  <a:pt x="-86294" y="66805"/>
                                </a:lnTo>
                                <a:lnTo>
                                  <a:pt x="-86306" y="66877"/>
                                </a:lnTo>
                                <a:lnTo>
                                  <a:pt x="-86294" y="66949"/>
                                </a:lnTo>
                                <a:lnTo>
                                  <a:pt x="-86262" y="67011"/>
                                </a:lnTo>
                                <a:lnTo>
                                  <a:pt x="-86213" y="67060"/>
                                </a:lnTo>
                                <a:lnTo>
                                  <a:pt x="-86150" y="67092"/>
                                </a:lnTo>
                                <a:lnTo>
                                  <a:pt x="-86079" y="67104"/>
                                </a:lnTo>
                                <a:lnTo>
                                  <a:pt x="-86007" y="67092"/>
                                </a:lnTo>
                                <a:lnTo>
                                  <a:pt x="-85945" y="67060"/>
                                </a:lnTo>
                                <a:lnTo>
                                  <a:pt x="-85896" y="67011"/>
                                </a:lnTo>
                                <a:lnTo>
                                  <a:pt x="-85864" y="66949"/>
                                </a:lnTo>
                                <a:lnTo>
                                  <a:pt x="-85852" y="66877"/>
                                </a:lnTo>
                                <a:lnTo>
                                  <a:pt x="-85864" y="66805"/>
                                </a:lnTo>
                                <a:lnTo>
                                  <a:pt x="-85896" y="66743"/>
                                </a:lnTo>
                                <a:lnTo>
                                  <a:pt x="-85945" y="66694"/>
                                </a:lnTo>
                                <a:lnTo>
                                  <a:pt x="-86007" y="66662"/>
                                </a:lnTo>
                                <a:lnTo>
                                  <a:pt x="-86079" y="6665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32"/>
                        <wps:cNvSpPr>
                          <a:spLocks/>
                        </wps:cNvSpPr>
                        <wps:spPr bwMode="auto">
                          <a:xfrm>
                            <a:off x="8769" y="5894"/>
                            <a:ext cx="39" cy="197"/>
                          </a:xfrm>
                          <a:custGeom>
                            <a:avLst/>
                            <a:gdLst>
                              <a:gd name="T0" fmla="+- 0 8770 8770"/>
                              <a:gd name="T1" fmla="*/ T0 w 39"/>
                              <a:gd name="T2" fmla="+- 0 5930 5894"/>
                              <a:gd name="T3" fmla="*/ 5930 h 197"/>
                              <a:gd name="T4" fmla="+- 0 8784 8770"/>
                              <a:gd name="T5" fmla="*/ T4 w 39"/>
                              <a:gd name="T6" fmla="+- 0 5921 5894"/>
                              <a:gd name="T7" fmla="*/ 5921 h 197"/>
                              <a:gd name="T8" fmla="+- 0 8808 8770"/>
                              <a:gd name="T9" fmla="*/ T8 w 39"/>
                              <a:gd name="T10" fmla="+- 0 5894 5894"/>
                              <a:gd name="T11" fmla="*/ 5894 h 197"/>
                              <a:gd name="T12" fmla="+- 0 8808 8770"/>
                              <a:gd name="T13" fmla="*/ T12 w 39"/>
                              <a:gd name="T14" fmla="+- 0 6091 5894"/>
                              <a:gd name="T15" fmla="*/ 6091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197">
                                <a:moveTo>
                                  <a:pt x="0" y="36"/>
                                </a:moveTo>
                                <a:lnTo>
                                  <a:pt x="14" y="27"/>
                                </a:lnTo>
                                <a:lnTo>
                                  <a:pt x="38" y="0"/>
                                </a:lnTo>
                                <a:lnTo>
                                  <a:pt x="38" y="197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8" y="5883"/>
                            <a:ext cx="13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AutoShape 30"/>
                        <wps:cNvSpPr>
                          <a:spLocks/>
                        </wps:cNvSpPr>
                        <wps:spPr bwMode="auto">
                          <a:xfrm>
                            <a:off x="9434" y="6573"/>
                            <a:ext cx="36" cy="46"/>
                          </a:xfrm>
                          <a:custGeom>
                            <a:avLst/>
                            <a:gdLst>
                              <a:gd name="T0" fmla="+- 0 9434 9434"/>
                              <a:gd name="T1" fmla="*/ T0 w 36"/>
                              <a:gd name="T2" fmla="+- 0 6607 6574"/>
                              <a:gd name="T3" fmla="*/ 6607 h 46"/>
                              <a:gd name="T4" fmla="+- 0 9468 9434"/>
                              <a:gd name="T5" fmla="*/ T4 w 36"/>
                              <a:gd name="T6" fmla="+- 0 6619 6574"/>
                              <a:gd name="T7" fmla="*/ 6619 h 46"/>
                              <a:gd name="T8" fmla="+- 0 9470 9434"/>
                              <a:gd name="T9" fmla="*/ T8 w 36"/>
                              <a:gd name="T10" fmla="+- 0 6602 6574"/>
                              <a:gd name="T11" fmla="*/ 6602 h 46"/>
                              <a:gd name="T12" fmla="+- 0 9434 9434"/>
                              <a:gd name="T13" fmla="*/ T12 w 36"/>
                              <a:gd name="T14" fmla="+- 0 6607 6574"/>
                              <a:gd name="T15" fmla="*/ 6607 h 46"/>
                              <a:gd name="T16" fmla="+- 0 9434 9434"/>
                              <a:gd name="T17" fmla="*/ T16 w 36"/>
                              <a:gd name="T18" fmla="+- 0 6607 6574"/>
                              <a:gd name="T19" fmla="*/ 6607 h 46"/>
                              <a:gd name="T20" fmla="+- 0 9470 9434"/>
                              <a:gd name="T21" fmla="*/ T20 w 36"/>
                              <a:gd name="T22" fmla="+- 0 6602 6574"/>
                              <a:gd name="T23" fmla="*/ 6602 h 46"/>
                              <a:gd name="T24" fmla="+- 0 9463 9434"/>
                              <a:gd name="T25" fmla="*/ T24 w 36"/>
                              <a:gd name="T26" fmla="+- 0 6586 6574"/>
                              <a:gd name="T27" fmla="*/ 6586 h 46"/>
                              <a:gd name="T28" fmla="+- 0 9434 9434"/>
                              <a:gd name="T29" fmla="*/ T28 w 36"/>
                              <a:gd name="T30" fmla="+- 0 6607 6574"/>
                              <a:gd name="T31" fmla="*/ 6607 h 46"/>
                              <a:gd name="T32" fmla="+- 0 9434 9434"/>
                              <a:gd name="T33" fmla="*/ T32 w 36"/>
                              <a:gd name="T34" fmla="+- 0 6607 6574"/>
                              <a:gd name="T35" fmla="*/ 6607 h 46"/>
                              <a:gd name="T36" fmla="+- 0 9463 9434"/>
                              <a:gd name="T37" fmla="*/ T36 w 36"/>
                              <a:gd name="T38" fmla="+- 0 6586 6574"/>
                              <a:gd name="T39" fmla="*/ 6586 h 46"/>
                              <a:gd name="T40" fmla="+- 0 9449 9434"/>
                              <a:gd name="T41" fmla="*/ T40 w 36"/>
                              <a:gd name="T42" fmla="+- 0 6574 6574"/>
                              <a:gd name="T43" fmla="*/ 6574 h 46"/>
                              <a:gd name="T44" fmla="+- 0 9434 9434"/>
                              <a:gd name="T45" fmla="*/ T44 w 36"/>
                              <a:gd name="T46" fmla="+- 0 6607 6574"/>
                              <a:gd name="T47" fmla="*/ 6607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6" h="46">
                                <a:moveTo>
                                  <a:pt x="0" y="33"/>
                                </a:moveTo>
                                <a:lnTo>
                                  <a:pt x="34" y="45"/>
                                </a:lnTo>
                                <a:lnTo>
                                  <a:pt x="36" y="28"/>
                                </a:lnTo>
                                <a:lnTo>
                                  <a:pt x="0" y="33"/>
                                </a:lnTo>
                                <a:close/>
                                <a:moveTo>
                                  <a:pt x="0" y="33"/>
                                </a:moveTo>
                                <a:lnTo>
                                  <a:pt x="36" y="28"/>
                                </a:lnTo>
                                <a:lnTo>
                                  <a:pt x="29" y="12"/>
                                </a:lnTo>
                                <a:lnTo>
                                  <a:pt x="0" y="33"/>
                                </a:lnTo>
                                <a:close/>
                                <a:moveTo>
                                  <a:pt x="0" y="33"/>
                                </a:moveTo>
                                <a:lnTo>
                                  <a:pt x="29" y="12"/>
                                </a:lnTo>
                                <a:lnTo>
                                  <a:pt x="15" y="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AutoShape 29"/>
                        <wps:cNvSpPr>
                          <a:spLocks/>
                        </wps:cNvSpPr>
                        <wps:spPr bwMode="auto">
                          <a:xfrm>
                            <a:off x="118040" y="-40557"/>
                            <a:ext cx="380" cy="300"/>
                          </a:xfrm>
                          <a:custGeom>
                            <a:avLst/>
                            <a:gdLst>
                              <a:gd name="T0" fmla="+- 0 9468 118040"/>
                              <a:gd name="T1" fmla="*/ T0 w 380"/>
                              <a:gd name="T2" fmla="+- 0 6619 -40556"/>
                              <a:gd name="T3" fmla="*/ 6619 h 300"/>
                              <a:gd name="T4" fmla="+- 0 9470 118040"/>
                              <a:gd name="T5" fmla="*/ T4 w 380"/>
                              <a:gd name="T6" fmla="+- 0 6602 -40556"/>
                              <a:gd name="T7" fmla="*/ 6602 h 300"/>
                              <a:gd name="T8" fmla="+- 0 9434 118040"/>
                              <a:gd name="T9" fmla="*/ T8 w 380"/>
                              <a:gd name="T10" fmla="+- 0 6607 -40556"/>
                              <a:gd name="T11" fmla="*/ 6607 h 300"/>
                              <a:gd name="T12" fmla="+- 0 9468 118040"/>
                              <a:gd name="T13" fmla="*/ T12 w 380"/>
                              <a:gd name="T14" fmla="+- 0 6619 -40556"/>
                              <a:gd name="T15" fmla="*/ 6619 h 300"/>
                              <a:gd name="T16" fmla="+- 0 9470 118040"/>
                              <a:gd name="T17" fmla="*/ T16 w 380"/>
                              <a:gd name="T18" fmla="+- 0 6602 -40556"/>
                              <a:gd name="T19" fmla="*/ 6602 h 300"/>
                              <a:gd name="T20" fmla="+- 0 9434 118040"/>
                              <a:gd name="T21" fmla="*/ T20 w 380"/>
                              <a:gd name="T22" fmla="+- 0 6607 -40556"/>
                              <a:gd name="T23" fmla="*/ 6607 h 300"/>
                              <a:gd name="T24" fmla="+- 0 9463 118040"/>
                              <a:gd name="T25" fmla="*/ T24 w 380"/>
                              <a:gd name="T26" fmla="+- 0 6586 -40556"/>
                              <a:gd name="T27" fmla="*/ 6586 h 300"/>
                              <a:gd name="T28" fmla="+- 0 9470 118040"/>
                              <a:gd name="T29" fmla="*/ T28 w 380"/>
                              <a:gd name="T30" fmla="+- 0 6602 -40556"/>
                              <a:gd name="T31" fmla="*/ 6602 h 300"/>
                              <a:gd name="T32" fmla="+- 0 9434 118040"/>
                              <a:gd name="T33" fmla="*/ T32 w 380"/>
                              <a:gd name="T34" fmla="+- 0 6607 -40556"/>
                              <a:gd name="T35" fmla="*/ 6607 h 300"/>
                              <a:gd name="T36" fmla="+- 0 9463 118040"/>
                              <a:gd name="T37" fmla="*/ T36 w 380"/>
                              <a:gd name="T38" fmla="+- 0 6586 -40556"/>
                              <a:gd name="T39" fmla="*/ 6586 h 300"/>
                              <a:gd name="T40" fmla="+- 0 9449 118040"/>
                              <a:gd name="T41" fmla="*/ T40 w 380"/>
                              <a:gd name="T42" fmla="+- 0 6574 -40556"/>
                              <a:gd name="T43" fmla="*/ 6574 h 300"/>
                              <a:gd name="T44" fmla="+- 0 9434 118040"/>
                              <a:gd name="T45" fmla="*/ T44 w 380"/>
                              <a:gd name="T46" fmla="+- 0 6607 -40556"/>
                              <a:gd name="T47" fmla="*/ 6607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80" h="300">
                                <a:moveTo>
                                  <a:pt x="-108572" y="47175"/>
                                </a:moveTo>
                                <a:lnTo>
                                  <a:pt x="-108570" y="47158"/>
                                </a:lnTo>
                                <a:lnTo>
                                  <a:pt x="-108606" y="47163"/>
                                </a:lnTo>
                                <a:lnTo>
                                  <a:pt x="-108572" y="47175"/>
                                </a:lnTo>
                                <a:close/>
                                <a:moveTo>
                                  <a:pt x="-108570" y="47158"/>
                                </a:moveTo>
                                <a:lnTo>
                                  <a:pt x="-108606" y="47163"/>
                                </a:lnTo>
                                <a:lnTo>
                                  <a:pt x="-108577" y="47142"/>
                                </a:lnTo>
                                <a:lnTo>
                                  <a:pt x="-108570" y="47158"/>
                                </a:lnTo>
                                <a:close/>
                                <a:moveTo>
                                  <a:pt x="-108606" y="47163"/>
                                </a:moveTo>
                                <a:lnTo>
                                  <a:pt x="-108577" y="47142"/>
                                </a:lnTo>
                                <a:lnTo>
                                  <a:pt x="-108591" y="47130"/>
                                </a:lnTo>
                                <a:lnTo>
                                  <a:pt x="-108606" y="471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28"/>
                        <wps:cNvSpPr>
                          <a:spLocks/>
                        </wps:cNvSpPr>
                        <wps:spPr bwMode="auto">
                          <a:xfrm>
                            <a:off x="9403" y="6571"/>
                            <a:ext cx="46" cy="36"/>
                          </a:xfrm>
                          <a:custGeom>
                            <a:avLst/>
                            <a:gdLst>
                              <a:gd name="T0" fmla="+- 0 9430 9403"/>
                              <a:gd name="T1" fmla="*/ T0 w 46"/>
                              <a:gd name="T2" fmla="+- 0 6571 6571"/>
                              <a:gd name="T3" fmla="*/ 6571 h 36"/>
                              <a:gd name="T4" fmla="+- 0 9434 9403"/>
                              <a:gd name="T5" fmla="*/ T4 w 46"/>
                              <a:gd name="T6" fmla="+- 0 6607 6571"/>
                              <a:gd name="T7" fmla="*/ 6607 h 36"/>
                              <a:gd name="T8" fmla="+- 0 9449 9403"/>
                              <a:gd name="T9" fmla="*/ T8 w 46"/>
                              <a:gd name="T10" fmla="+- 0 6574 6571"/>
                              <a:gd name="T11" fmla="*/ 6574 h 36"/>
                              <a:gd name="T12" fmla="+- 0 9430 9403"/>
                              <a:gd name="T13" fmla="*/ T12 w 46"/>
                              <a:gd name="T14" fmla="+- 0 6571 6571"/>
                              <a:gd name="T15" fmla="*/ 6571 h 36"/>
                              <a:gd name="T16" fmla="+- 0 9403 9403"/>
                              <a:gd name="T17" fmla="*/ T16 w 46"/>
                              <a:gd name="T18" fmla="+- 0 6593 6571"/>
                              <a:gd name="T19" fmla="*/ 6593 h 36"/>
                              <a:gd name="T20" fmla="+- 0 9434 9403"/>
                              <a:gd name="T21" fmla="*/ T20 w 46"/>
                              <a:gd name="T22" fmla="+- 0 6607 6571"/>
                              <a:gd name="T23" fmla="*/ 6607 h 36"/>
                              <a:gd name="T24" fmla="+- 0 9413 9403"/>
                              <a:gd name="T25" fmla="*/ T24 w 46"/>
                              <a:gd name="T26" fmla="+- 0 6578 6571"/>
                              <a:gd name="T27" fmla="*/ 6578 h 36"/>
                              <a:gd name="T28" fmla="+- 0 9403 9403"/>
                              <a:gd name="T29" fmla="*/ T28 w 46"/>
                              <a:gd name="T30" fmla="+- 0 6593 6571"/>
                              <a:gd name="T31" fmla="*/ 6593 h 36"/>
                              <a:gd name="T32" fmla="+- 0 9413 9403"/>
                              <a:gd name="T33" fmla="*/ T32 w 46"/>
                              <a:gd name="T34" fmla="+- 0 6578 6571"/>
                              <a:gd name="T35" fmla="*/ 6578 h 36"/>
                              <a:gd name="T36" fmla="+- 0 9434 9403"/>
                              <a:gd name="T37" fmla="*/ T36 w 46"/>
                              <a:gd name="T38" fmla="+- 0 6607 6571"/>
                              <a:gd name="T39" fmla="*/ 6607 h 36"/>
                              <a:gd name="T40" fmla="+- 0 9430 9403"/>
                              <a:gd name="T41" fmla="*/ T40 w 46"/>
                              <a:gd name="T42" fmla="+- 0 6571 6571"/>
                              <a:gd name="T43" fmla="*/ 6571 h 36"/>
                              <a:gd name="T44" fmla="+- 0 9413 9403"/>
                              <a:gd name="T45" fmla="*/ T44 w 46"/>
                              <a:gd name="T46" fmla="+- 0 6578 6571"/>
                              <a:gd name="T47" fmla="*/ 657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6" h="36">
                                <a:moveTo>
                                  <a:pt x="27" y="0"/>
                                </a:moveTo>
                                <a:lnTo>
                                  <a:pt x="31" y="36"/>
                                </a:lnTo>
                                <a:lnTo>
                                  <a:pt x="46" y="3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0" y="22"/>
                                </a:moveTo>
                                <a:lnTo>
                                  <a:pt x="31" y="36"/>
                                </a:lnTo>
                                <a:lnTo>
                                  <a:pt x="10" y="7"/>
                                </a:lnTo>
                                <a:lnTo>
                                  <a:pt x="0" y="22"/>
                                </a:lnTo>
                                <a:close/>
                                <a:moveTo>
                                  <a:pt x="10" y="7"/>
                                </a:moveTo>
                                <a:lnTo>
                                  <a:pt x="31" y="36"/>
                                </a:lnTo>
                                <a:lnTo>
                                  <a:pt x="27" y="0"/>
                                </a:lnTo>
                                <a:lnTo>
                                  <a:pt x="1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27"/>
                        <wps:cNvSpPr>
                          <a:spLocks/>
                        </wps:cNvSpPr>
                        <wps:spPr bwMode="auto">
                          <a:xfrm>
                            <a:off x="118140" y="-40817"/>
                            <a:ext cx="300" cy="380"/>
                          </a:xfrm>
                          <a:custGeom>
                            <a:avLst/>
                            <a:gdLst>
                              <a:gd name="T0" fmla="+- 0 9449 118140"/>
                              <a:gd name="T1" fmla="*/ T0 w 300"/>
                              <a:gd name="T2" fmla="+- 0 6574 -40816"/>
                              <a:gd name="T3" fmla="*/ 6574 h 380"/>
                              <a:gd name="T4" fmla="+- 0 9430 118140"/>
                              <a:gd name="T5" fmla="*/ T4 w 300"/>
                              <a:gd name="T6" fmla="+- 0 6571 -40816"/>
                              <a:gd name="T7" fmla="*/ 6571 h 380"/>
                              <a:gd name="T8" fmla="+- 0 9434 118140"/>
                              <a:gd name="T9" fmla="*/ T8 w 300"/>
                              <a:gd name="T10" fmla="+- 0 6607 -40816"/>
                              <a:gd name="T11" fmla="*/ 6607 h 380"/>
                              <a:gd name="T12" fmla="+- 0 9449 118140"/>
                              <a:gd name="T13" fmla="*/ T12 w 300"/>
                              <a:gd name="T14" fmla="+- 0 6574 -40816"/>
                              <a:gd name="T15" fmla="*/ 6574 h 380"/>
                              <a:gd name="T16" fmla="+- 0 9430 118140"/>
                              <a:gd name="T17" fmla="*/ T16 w 300"/>
                              <a:gd name="T18" fmla="+- 0 6571 -40816"/>
                              <a:gd name="T19" fmla="*/ 6571 h 380"/>
                              <a:gd name="T20" fmla="+- 0 9434 118140"/>
                              <a:gd name="T21" fmla="*/ T20 w 300"/>
                              <a:gd name="T22" fmla="+- 0 6607 -40816"/>
                              <a:gd name="T23" fmla="*/ 6607 h 380"/>
                              <a:gd name="T24" fmla="+- 0 9413 118140"/>
                              <a:gd name="T25" fmla="*/ T24 w 300"/>
                              <a:gd name="T26" fmla="+- 0 6578 -40816"/>
                              <a:gd name="T27" fmla="*/ 6578 h 380"/>
                              <a:gd name="T28" fmla="+- 0 9430 118140"/>
                              <a:gd name="T29" fmla="*/ T28 w 300"/>
                              <a:gd name="T30" fmla="+- 0 6571 -40816"/>
                              <a:gd name="T31" fmla="*/ 6571 h 380"/>
                              <a:gd name="T32" fmla="+- 0 9434 118140"/>
                              <a:gd name="T33" fmla="*/ T32 w 300"/>
                              <a:gd name="T34" fmla="+- 0 6607 -40816"/>
                              <a:gd name="T35" fmla="*/ 6607 h 380"/>
                              <a:gd name="T36" fmla="+- 0 9413 118140"/>
                              <a:gd name="T37" fmla="*/ T36 w 300"/>
                              <a:gd name="T38" fmla="+- 0 6578 -40816"/>
                              <a:gd name="T39" fmla="*/ 6578 h 380"/>
                              <a:gd name="T40" fmla="+- 0 9403 118140"/>
                              <a:gd name="T41" fmla="*/ T40 w 300"/>
                              <a:gd name="T42" fmla="+- 0 6593 -40816"/>
                              <a:gd name="T43" fmla="*/ 6593 h 380"/>
                              <a:gd name="T44" fmla="+- 0 9434 118140"/>
                              <a:gd name="T45" fmla="*/ T44 w 300"/>
                              <a:gd name="T46" fmla="+- 0 6607 -40816"/>
                              <a:gd name="T47" fmla="*/ 660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00" h="380">
                                <a:moveTo>
                                  <a:pt x="-108691" y="47390"/>
                                </a:moveTo>
                                <a:lnTo>
                                  <a:pt x="-108710" y="47387"/>
                                </a:lnTo>
                                <a:lnTo>
                                  <a:pt x="-108706" y="47423"/>
                                </a:lnTo>
                                <a:lnTo>
                                  <a:pt x="-108691" y="47390"/>
                                </a:lnTo>
                                <a:close/>
                                <a:moveTo>
                                  <a:pt x="-108710" y="47387"/>
                                </a:moveTo>
                                <a:lnTo>
                                  <a:pt x="-108706" y="47423"/>
                                </a:lnTo>
                                <a:lnTo>
                                  <a:pt x="-108727" y="47394"/>
                                </a:lnTo>
                                <a:lnTo>
                                  <a:pt x="-108710" y="47387"/>
                                </a:lnTo>
                                <a:close/>
                                <a:moveTo>
                                  <a:pt x="-108706" y="47423"/>
                                </a:moveTo>
                                <a:lnTo>
                                  <a:pt x="-108727" y="47394"/>
                                </a:lnTo>
                                <a:lnTo>
                                  <a:pt x="-108737" y="47409"/>
                                </a:lnTo>
                                <a:lnTo>
                                  <a:pt x="-108706" y="474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26"/>
                        <wps:cNvSpPr>
                          <a:spLocks/>
                        </wps:cNvSpPr>
                        <wps:spPr bwMode="auto">
                          <a:xfrm>
                            <a:off x="9400" y="6592"/>
                            <a:ext cx="34" cy="46"/>
                          </a:xfrm>
                          <a:custGeom>
                            <a:avLst/>
                            <a:gdLst>
                              <a:gd name="T0" fmla="+- 0 9406 9401"/>
                              <a:gd name="T1" fmla="*/ T0 w 34"/>
                              <a:gd name="T2" fmla="+- 0 6629 6593"/>
                              <a:gd name="T3" fmla="*/ 6629 h 46"/>
                              <a:gd name="T4" fmla="+- 0 9420 9401"/>
                              <a:gd name="T5" fmla="*/ T4 w 34"/>
                              <a:gd name="T6" fmla="+- 0 6638 6593"/>
                              <a:gd name="T7" fmla="*/ 6638 h 46"/>
                              <a:gd name="T8" fmla="+- 0 9434 9401"/>
                              <a:gd name="T9" fmla="*/ T8 w 34"/>
                              <a:gd name="T10" fmla="+- 0 6607 6593"/>
                              <a:gd name="T11" fmla="*/ 6607 h 46"/>
                              <a:gd name="T12" fmla="+- 0 9406 9401"/>
                              <a:gd name="T13" fmla="*/ T12 w 34"/>
                              <a:gd name="T14" fmla="+- 0 6629 6593"/>
                              <a:gd name="T15" fmla="*/ 6629 h 46"/>
                              <a:gd name="T16" fmla="+- 0 9401 9401"/>
                              <a:gd name="T17" fmla="*/ T16 w 34"/>
                              <a:gd name="T18" fmla="+- 0 6612 6593"/>
                              <a:gd name="T19" fmla="*/ 6612 h 46"/>
                              <a:gd name="T20" fmla="+- 0 9406 9401"/>
                              <a:gd name="T21" fmla="*/ T20 w 34"/>
                              <a:gd name="T22" fmla="+- 0 6629 6593"/>
                              <a:gd name="T23" fmla="*/ 6629 h 46"/>
                              <a:gd name="T24" fmla="+- 0 9434 9401"/>
                              <a:gd name="T25" fmla="*/ T24 w 34"/>
                              <a:gd name="T26" fmla="+- 0 6607 6593"/>
                              <a:gd name="T27" fmla="*/ 6607 h 46"/>
                              <a:gd name="T28" fmla="+- 0 9401 9401"/>
                              <a:gd name="T29" fmla="*/ T28 w 34"/>
                              <a:gd name="T30" fmla="+- 0 6612 6593"/>
                              <a:gd name="T31" fmla="*/ 6612 h 46"/>
                              <a:gd name="T32" fmla="+- 0 9401 9401"/>
                              <a:gd name="T33" fmla="*/ T32 w 34"/>
                              <a:gd name="T34" fmla="+- 0 6612 6593"/>
                              <a:gd name="T35" fmla="*/ 6612 h 46"/>
                              <a:gd name="T36" fmla="+- 0 9434 9401"/>
                              <a:gd name="T37" fmla="*/ T36 w 34"/>
                              <a:gd name="T38" fmla="+- 0 6607 6593"/>
                              <a:gd name="T39" fmla="*/ 6607 h 46"/>
                              <a:gd name="T40" fmla="+- 0 9403 9401"/>
                              <a:gd name="T41" fmla="*/ T40 w 34"/>
                              <a:gd name="T42" fmla="+- 0 6593 6593"/>
                              <a:gd name="T43" fmla="*/ 6593 h 46"/>
                              <a:gd name="T44" fmla="+- 0 9401 9401"/>
                              <a:gd name="T45" fmla="*/ T44 w 34"/>
                              <a:gd name="T46" fmla="+- 0 6612 6593"/>
                              <a:gd name="T47" fmla="*/ 6612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" h="46">
                                <a:moveTo>
                                  <a:pt x="5" y="36"/>
                                </a:moveTo>
                                <a:lnTo>
                                  <a:pt x="19" y="45"/>
                                </a:lnTo>
                                <a:lnTo>
                                  <a:pt x="33" y="14"/>
                                </a:lnTo>
                                <a:lnTo>
                                  <a:pt x="5" y="36"/>
                                </a:lnTo>
                                <a:close/>
                                <a:moveTo>
                                  <a:pt x="0" y="19"/>
                                </a:moveTo>
                                <a:lnTo>
                                  <a:pt x="5" y="36"/>
                                </a:lnTo>
                                <a:lnTo>
                                  <a:pt x="33" y="14"/>
                                </a:lnTo>
                                <a:lnTo>
                                  <a:pt x="0" y="19"/>
                                </a:lnTo>
                                <a:close/>
                                <a:moveTo>
                                  <a:pt x="0" y="19"/>
                                </a:moveTo>
                                <a:lnTo>
                                  <a:pt x="33" y="14"/>
                                </a:lnTo>
                                <a:lnTo>
                                  <a:pt x="2" y="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AutoShape 25"/>
                        <wps:cNvSpPr>
                          <a:spLocks/>
                        </wps:cNvSpPr>
                        <wps:spPr bwMode="auto">
                          <a:xfrm>
                            <a:off x="117880" y="-40837"/>
                            <a:ext cx="380" cy="280"/>
                          </a:xfrm>
                          <a:custGeom>
                            <a:avLst/>
                            <a:gdLst>
                              <a:gd name="T0" fmla="+- 0 9403 117880"/>
                              <a:gd name="T1" fmla="*/ T0 w 380"/>
                              <a:gd name="T2" fmla="+- 0 6593 -40836"/>
                              <a:gd name="T3" fmla="*/ 6593 h 280"/>
                              <a:gd name="T4" fmla="+- 0 9401 117880"/>
                              <a:gd name="T5" fmla="*/ T4 w 380"/>
                              <a:gd name="T6" fmla="+- 0 6612 -40836"/>
                              <a:gd name="T7" fmla="*/ 6612 h 280"/>
                              <a:gd name="T8" fmla="+- 0 9434 117880"/>
                              <a:gd name="T9" fmla="*/ T8 w 380"/>
                              <a:gd name="T10" fmla="+- 0 6607 -40836"/>
                              <a:gd name="T11" fmla="*/ 6607 h 280"/>
                              <a:gd name="T12" fmla="+- 0 9403 117880"/>
                              <a:gd name="T13" fmla="*/ T12 w 380"/>
                              <a:gd name="T14" fmla="+- 0 6593 -40836"/>
                              <a:gd name="T15" fmla="*/ 6593 h 280"/>
                              <a:gd name="T16" fmla="+- 0 9401 117880"/>
                              <a:gd name="T17" fmla="*/ T16 w 380"/>
                              <a:gd name="T18" fmla="+- 0 6612 -40836"/>
                              <a:gd name="T19" fmla="*/ 6612 h 280"/>
                              <a:gd name="T20" fmla="+- 0 9434 117880"/>
                              <a:gd name="T21" fmla="*/ T20 w 380"/>
                              <a:gd name="T22" fmla="+- 0 6607 -40836"/>
                              <a:gd name="T23" fmla="*/ 6607 h 280"/>
                              <a:gd name="T24" fmla="+- 0 9406 117880"/>
                              <a:gd name="T25" fmla="*/ T24 w 380"/>
                              <a:gd name="T26" fmla="+- 0 6629 -40836"/>
                              <a:gd name="T27" fmla="*/ 6629 h 280"/>
                              <a:gd name="T28" fmla="+- 0 9401 117880"/>
                              <a:gd name="T29" fmla="*/ T28 w 380"/>
                              <a:gd name="T30" fmla="+- 0 6612 -40836"/>
                              <a:gd name="T31" fmla="*/ 6612 h 280"/>
                              <a:gd name="T32" fmla="+- 0 9434 117880"/>
                              <a:gd name="T33" fmla="*/ T32 w 380"/>
                              <a:gd name="T34" fmla="+- 0 6607 -40836"/>
                              <a:gd name="T35" fmla="*/ 6607 h 280"/>
                              <a:gd name="T36" fmla="+- 0 9406 117880"/>
                              <a:gd name="T37" fmla="*/ T36 w 380"/>
                              <a:gd name="T38" fmla="+- 0 6629 -40836"/>
                              <a:gd name="T39" fmla="*/ 6629 h 280"/>
                              <a:gd name="T40" fmla="+- 0 9420 117880"/>
                              <a:gd name="T41" fmla="*/ T40 w 380"/>
                              <a:gd name="T42" fmla="+- 0 6638 -40836"/>
                              <a:gd name="T43" fmla="*/ 6638 h 280"/>
                              <a:gd name="T44" fmla="+- 0 9434 117880"/>
                              <a:gd name="T45" fmla="*/ T44 w 380"/>
                              <a:gd name="T46" fmla="+- 0 6607 -40836"/>
                              <a:gd name="T47" fmla="*/ 6607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80" h="280">
                                <a:moveTo>
                                  <a:pt x="-108477" y="47429"/>
                                </a:moveTo>
                                <a:lnTo>
                                  <a:pt x="-108479" y="47448"/>
                                </a:lnTo>
                                <a:lnTo>
                                  <a:pt x="-108446" y="47443"/>
                                </a:lnTo>
                                <a:lnTo>
                                  <a:pt x="-108477" y="47429"/>
                                </a:lnTo>
                                <a:close/>
                                <a:moveTo>
                                  <a:pt x="-108479" y="47448"/>
                                </a:moveTo>
                                <a:lnTo>
                                  <a:pt x="-108446" y="47443"/>
                                </a:lnTo>
                                <a:lnTo>
                                  <a:pt x="-108474" y="47465"/>
                                </a:lnTo>
                                <a:lnTo>
                                  <a:pt x="-108479" y="47448"/>
                                </a:lnTo>
                                <a:close/>
                                <a:moveTo>
                                  <a:pt x="-108446" y="47443"/>
                                </a:moveTo>
                                <a:lnTo>
                                  <a:pt x="-108474" y="47465"/>
                                </a:lnTo>
                                <a:lnTo>
                                  <a:pt x="-108460" y="47474"/>
                                </a:lnTo>
                                <a:lnTo>
                                  <a:pt x="-108446" y="474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24"/>
                        <wps:cNvSpPr>
                          <a:spLocks/>
                        </wps:cNvSpPr>
                        <wps:spPr bwMode="auto">
                          <a:xfrm>
                            <a:off x="9420" y="6607"/>
                            <a:ext cx="48" cy="34"/>
                          </a:xfrm>
                          <a:custGeom>
                            <a:avLst/>
                            <a:gdLst>
                              <a:gd name="T0" fmla="+- 0 9434 9420"/>
                              <a:gd name="T1" fmla="*/ T0 w 48"/>
                              <a:gd name="T2" fmla="+- 0 6607 6607"/>
                              <a:gd name="T3" fmla="*/ 6607 h 34"/>
                              <a:gd name="T4" fmla="+- 0 9456 9420"/>
                              <a:gd name="T5" fmla="*/ T4 w 48"/>
                              <a:gd name="T6" fmla="+- 0 6634 6607"/>
                              <a:gd name="T7" fmla="*/ 6634 h 34"/>
                              <a:gd name="T8" fmla="+- 0 9468 9420"/>
                              <a:gd name="T9" fmla="*/ T8 w 48"/>
                              <a:gd name="T10" fmla="+- 0 6619 6607"/>
                              <a:gd name="T11" fmla="*/ 6619 h 34"/>
                              <a:gd name="T12" fmla="+- 0 9434 9420"/>
                              <a:gd name="T13" fmla="*/ T12 w 48"/>
                              <a:gd name="T14" fmla="+- 0 6607 6607"/>
                              <a:gd name="T15" fmla="*/ 6607 h 34"/>
                              <a:gd name="T16" fmla="+- 0 9434 9420"/>
                              <a:gd name="T17" fmla="*/ T16 w 48"/>
                              <a:gd name="T18" fmla="+- 0 6607 6607"/>
                              <a:gd name="T19" fmla="*/ 6607 h 34"/>
                              <a:gd name="T20" fmla="+- 0 9439 9420"/>
                              <a:gd name="T21" fmla="*/ T20 w 48"/>
                              <a:gd name="T22" fmla="+- 0 6641 6607"/>
                              <a:gd name="T23" fmla="*/ 6641 h 34"/>
                              <a:gd name="T24" fmla="+- 0 9456 9420"/>
                              <a:gd name="T25" fmla="*/ T24 w 48"/>
                              <a:gd name="T26" fmla="+- 0 6634 6607"/>
                              <a:gd name="T27" fmla="*/ 6634 h 34"/>
                              <a:gd name="T28" fmla="+- 0 9434 9420"/>
                              <a:gd name="T29" fmla="*/ T28 w 48"/>
                              <a:gd name="T30" fmla="+- 0 6607 6607"/>
                              <a:gd name="T31" fmla="*/ 6607 h 34"/>
                              <a:gd name="T32" fmla="+- 0 9420 9420"/>
                              <a:gd name="T33" fmla="*/ T32 w 48"/>
                              <a:gd name="T34" fmla="+- 0 6638 6607"/>
                              <a:gd name="T35" fmla="*/ 6638 h 34"/>
                              <a:gd name="T36" fmla="+- 0 9439 9420"/>
                              <a:gd name="T37" fmla="*/ T36 w 48"/>
                              <a:gd name="T38" fmla="+- 0 6641 6607"/>
                              <a:gd name="T39" fmla="*/ 6641 h 34"/>
                              <a:gd name="T40" fmla="+- 0 9434 9420"/>
                              <a:gd name="T41" fmla="*/ T40 w 48"/>
                              <a:gd name="T42" fmla="+- 0 6607 6607"/>
                              <a:gd name="T43" fmla="*/ 6607 h 34"/>
                              <a:gd name="T44" fmla="+- 0 9420 9420"/>
                              <a:gd name="T45" fmla="*/ T44 w 48"/>
                              <a:gd name="T46" fmla="+- 0 6638 6607"/>
                              <a:gd name="T47" fmla="*/ 6638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8" h="34">
                                <a:moveTo>
                                  <a:pt x="14" y="0"/>
                                </a:moveTo>
                                <a:lnTo>
                                  <a:pt x="36" y="27"/>
                                </a:lnTo>
                                <a:lnTo>
                                  <a:pt x="48" y="12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19" y="34"/>
                                </a:lnTo>
                                <a:lnTo>
                                  <a:pt x="36" y="27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0" y="31"/>
                                </a:moveTo>
                                <a:lnTo>
                                  <a:pt x="19" y="34"/>
                                </a:lnTo>
                                <a:lnTo>
                                  <a:pt x="14" y="0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AutoShape 23"/>
                        <wps:cNvSpPr>
                          <a:spLocks/>
                        </wps:cNvSpPr>
                        <wps:spPr bwMode="auto">
                          <a:xfrm>
                            <a:off x="117860" y="-40677"/>
                            <a:ext cx="280" cy="400"/>
                          </a:xfrm>
                          <a:custGeom>
                            <a:avLst/>
                            <a:gdLst>
                              <a:gd name="T0" fmla="+- 0 9420 117860"/>
                              <a:gd name="T1" fmla="*/ T0 w 280"/>
                              <a:gd name="T2" fmla="+- 0 6638 -40676"/>
                              <a:gd name="T3" fmla="*/ 6638 h 400"/>
                              <a:gd name="T4" fmla="+- 0 9439 117860"/>
                              <a:gd name="T5" fmla="*/ T4 w 280"/>
                              <a:gd name="T6" fmla="+- 0 6641 -40676"/>
                              <a:gd name="T7" fmla="*/ 6641 h 400"/>
                              <a:gd name="T8" fmla="+- 0 9434 117860"/>
                              <a:gd name="T9" fmla="*/ T8 w 280"/>
                              <a:gd name="T10" fmla="+- 0 6607 -40676"/>
                              <a:gd name="T11" fmla="*/ 6607 h 400"/>
                              <a:gd name="T12" fmla="+- 0 9420 117860"/>
                              <a:gd name="T13" fmla="*/ T12 w 280"/>
                              <a:gd name="T14" fmla="+- 0 6638 -40676"/>
                              <a:gd name="T15" fmla="*/ 6638 h 400"/>
                              <a:gd name="T16" fmla="+- 0 9439 117860"/>
                              <a:gd name="T17" fmla="*/ T16 w 280"/>
                              <a:gd name="T18" fmla="+- 0 6641 -40676"/>
                              <a:gd name="T19" fmla="*/ 6641 h 400"/>
                              <a:gd name="T20" fmla="+- 0 9434 117860"/>
                              <a:gd name="T21" fmla="*/ T20 w 280"/>
                              <a:gd name="T22" fmla="+- 0 6607 -40676"/>
                              <a:gd name="T23" fmla="*/ 6607 h 400"/>
                              <a:gd name="T24" fmla="+- 0 9456 117860"/>
                              <a:gd name="T25" fmla="*/ T24 w 280"/>
                              <a:gd name="T26" fmla="+- 0 6634 -40676"/>
                              <a:gd name="T27" fmla="*/ 6634 h 400"/>
                              <a:gd name="T28" fmla="+- 0 9439 117860"/>
                              <a:gd name="T29" fmla="*/ T28 w 280"/>
                              <a:gd name="T30" fmla="+- 0 6641 -40676"/>
                              <a:gd name="T31" fmla="*/ 6641 h 400"/>
                              <a:gd name="T32" fmla="+- 0 9434 117860"/>
                              <a:gd name="T33" fmla="*/ T32 w 280"/>
                              <a:gd name="T34" fmla="+- 0 6607 -40676"/>
                              <a:gd name="T35" fmla="*/ 6607 h 400"/>
                              <a:gd name="T36" fmla="+- 0 9456 117860"/>
                              <a:gd name="T37" fmla="*/ T36 w 280"/>
                              <a:gd name="T38" fmla="+- 0 6634 -40676"/>
                              <a:gd name="T39" fmla="*/ 6634 h 400"/>
                              <a:gd name="T40" fmla="+- 0 9468 117860"/>
                              <a:gd name="T41" fmla="*/ T40 w 280"/>
                              <a:gd name="T42" fmla="+- 0 6619 -40676"/>
                              <a:gd name="T43" fmla="*/ 6619 h 400"/>
                              <a:gd name="T44" fmla="+- 0 9434 117860"/>
                              <a:gd name="T45" fmla="*/ T44 w 280"/>
                              <a:gd name="T46" fmla="+- 0 6607 -40676"/>
                              <a:gd name="T47" fmla="*/ 6607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0" h="400">
                                <a:moveTo>
                                  <a:pt x="-108440" y="47314"/>
                                </a:moveTo>
                                <a:lnTo>
                                  <a:pt x="-108421" y="47317"/>
                                </a:lnTo>
                                <a:lnTo>
                                  <a:pt x="-108426" y="47283"/>
                                </a:lnTo>
                                <a:lnTo>
                                  <a:pt x="-108440" y="47314"/>
                                </a:lnTo>
                                <a:close/>
                                <a:moveTo>
                                  <a:pt x="-108421" y="47317"/>
                                </a:moveTo>
                                <a:lnTo>
                                  <a:pt x="-108426" y="47283"/>
                                </a:lnTo>
                                <a:lnTo>
                                  <a:pt x="-108404" y="47310"/>
                                </a:lnTo>
                                <a:lnTo>
                                  <a:pt x="-108421" y="47317"/>
                                </a:lnTo>
                                <a:close/>
                                <a:moveTo>
                                  <a:pt x="-108426" y="47283"/>
                                </a:moveTo>
                                <a:lnTo>
                                  <a:pt x="-108404" y="47310"/>
                                </a:lnTo>
                                <a:lnTo>
                                  <a:pt x="-108392" y="47295"/>
                                </a:lnTo>
                                <a:lnTo>
                                  <a:pt x="-108426" y="472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22"/>
                        <wps:cNvSpPr>
                          <a:spLocks/>
                        </wps:cNvSpPr>
                        <wps:spPr bwMode="auto">
                          <a:xfrm>
                            <a:off x="8882" y="6235"/>
                            <a:ext cx="552" cy="372"/>
                          </a:xfrm>
                          <a:custGeom>
                            <a:avLst/>
                            <a:gdLst>
                              <a:gd name="T0" fmla="+- 0 9434 8882"/>
                              <a:gd name="T1" fmla="*/ T0 w 552"/>
                              <a:gd name="T2" fmla="+- 0 6607 6235"/>
                              <a:gd name="T3" fmla="*/ 6607 h 372"/>
                              <a:gd name="T4" fmla="+- 0 8882 8882"/>
                              <a:gd name="T5" fmla="*/ T4 w 552"/>
                              <a:gd name="T6" fmla="+- 0 6377 6235"/>
                              <a:gd name="T7" fmla="*/ 6377 h 372"/>
                              <a:gd name="T8" fmla="+- 0 8882 8882"/>
                              <a:gd name="T9" fmla="*/ T8 w 552"/>
                              <a:gd name="T10" fmla="+- 0 6235 6235"/>
                              <a:gd name="T11" fmla="*/ 6235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52" h="372">
                                <a:moveTo>
                                  <a:pt x="552" y="372"/>
                                </a:moveTo>
                                <a:lnTo>
                                  <a:pt x="0" y="1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21"/>
                        <wps:cNvSpPr>
                          <a:spLocks/>
                        </wps:cNvSpPr>
                        <wps:spPr bwMode="auto">
                          <a:xfrm>
                            <a:off x="8188" y="6964"/>
                            <a:ext cx="51" cy="36"/>
                          </a:xfrm>
                          <a:custGeom>
                            <a:avLst/>
                            <a:gdLst>
                              <a:gd name="T0" fmla="+- 0 8215 8189"/>
                              <a:gd name="T1" fmla="*/ T0 w 51"/>
                              <a:gd name="T2" fmla="+- 0 6965 6965"/>
                              <a:gd name="T3" fmla="*/ 6965 h 36"/>
                              <a:gd name="T4" fmla="+- 0 8222 8189"/>
                              <a:gd name="T5" fmla="*/ T4 w 51"/>
                              <a:gd name="T6" fmla="+- 0 7001 6965"/>
                              <a:gd name="T7" fmla="*/ 7001 h 36"/>
                              <a:gd name="T8" fmla="+- 0 8239 8189"/>
                              <a:gd name="T9" fmla="*/ T8 w 51"/>
                              <a:gd name="T10" fmla="+- 0 6991 6965"/>
                              <a:gd name="T11" fmla="*/ 6991 h 36"/>
                              <a:gd name="T12" fmla="+- 0 8215 8189"/>
                              <a:gd name="T13" fmla="*/ T12 w 51"/>
                              <a:gd name="T14" fmla="+- 0 6965 6965"/>
                              <a:gd name="T15" fmla="*/ 6965 h 36"/>
                              <a:gd name="T16" fmla="+- 0 8203 8189"/>
                              <a:gd name="T17" fmla="*/ T16 w 51"/>
                              <a:gd name="T18" fmla="+- 0 6998 6965"/>
                              <a:gd name="T19" fmla="*/ 6998 h 36"/>
                              <a:gd name="T20" fmla="+- 0 8222 8189"/>
                              <a:gd name="T21" fmla="*/ T20 w 51"/>
                              <a:gd name="T22" fmla="+- 0 7001 6965"/>
                              <a:gd name="T23" fmla="*/ 7001 h 36"/>
                              <a:gd name="T24" fmla="+- 0 8215 8189"/>
                              <a:gd name="T25" fmla="*/ T24 w 51"/>
                              <a:gd name="T26" fmla="+- 0 6965 6965"/>
                              <a:gd name="T27" fmla="*/ 6965 h 36"/>
                              <a:gd name="T28" fmla="+- 0 8203 8189"/>
                              <a:gd name="T29" fmla="*/ T28 w 51"/>
                              <a:gd name="T30" fmla="+- 0 6998 6965"/>
                              <a:gd name="T31" fmla="*/ 6998 h 36"/>
                              <a:gd name="T32" fmla="+- 0 8189 8189"/>
                              <a:gd name="T33" fmla="*/ T32 w 51"/>
                              <a:gd name="T34" fmla="+- 0 6989 6965"/>
                              <a:gd name="T35" fmla="*/ 6989 h 36"/>
                              <a:gd name="T36" fmla="+- 0 8203 8189"/>
                              <a:gd name="T37" fmla="*/ T36 w 51"/>
                              <a:gd name="T38" fmla="+- 0 6998 6965"/>
                              <a:gd name="T39" fmla="*/ 6998 h 36"/>
                              <a:gd name="T40" fmla="+- 0 8215 8189"/>
                              <a:gd name="T41" fmla="*/ T40 w 51"/>
                              <a:gd name="T42" fmla="+- 0 6965 6965"/>
                              <a:gd name="T43" fmla="*/ 6965 h 36"/>
                              <a:gd name="T44" fmla="+- 0 8189 8189"/>
                              <a:gd name="T45" fmla="*/ T44 w 51"/>
                              <a:gd name="T46" fmla="+- 0 6989 6965"/>
                              <a:gd name="T47" fmla="*/ 698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1" h="36">
                                <a:moveTo>
                                  <a:pt x="26" y="0"/>
                                </a:moveTo>
                                <a:lnTo>
                                  <a:pt x="33" y="36"/>
                                </a:lnTo>
                                <a:lnTo>
                                  <a:pt x="50" y="26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14" y="33"/>
                                </a:moveTo>
                                <a:lnTo>
                                  <a:pt x="33" y="36"/>
                                </a:lnTo>
                                <a:lnTo>
                                  <a:pt x="26" y="0"/>
                                </a:lnTo>
                                <a:lnTo>
                                  <a:pt x="14" y="33"/>
                                </a:lnTo>
                                <a:close/>
                                <a:moveTo>
                                  <a:pt x="0" y="24"/>
                                </a:moveTo>
                                <a:lnTo>
                                  <a:pt x="14" y="33"/>
                                </a:lnTo>
                                <a:lnTo>
                                  <a:pt x="26" y="0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20"/>
                        <wps:cNvSpPr>
                          <a:spLocks/>
                        </wps:cNvSpPr>
                        <wps:spPr bwMode="auto">
                          <a:xfrm>
                            <a:off x="114860" y="-50937"/>
                            <a:ext cx="300" cy="420"/>
                          </a:xfrm>
                          <a:custGeom>
                            <a:avLst/>
                            <a:gdLst>
                              <a:gd name="T0" fmla="+- 0 8189 114860"/>
                              <a:gd name="T1" fmla="*/ T0 w 300"/>
                              <a:gd name="T2" fmla="+- 0 6989 -50936"/>
                              <a:gd name="T3" fmla="*/ 6989 h 420"/>
                              <a:gd name="T4" fmla="+- 0 8203 114860"/>
                              <a:gd name="T5" fmla="*/ T4 w 300"/>
                              <a:gd name="T6" fmla="+- 0 6998 -50936"/>
                              <a:gd name="T7" fmla="*/ 6998 h 420"/>
                              <a:gd name="T8" fmla="+- 0 8215 114860"/>
                              <a:gd name="T9" fmla="*/ T8 w 300"/>
                              <a:gd name="T10" fmla="+- 0 6965 -50936"/>
                              <a:gd name="T11" fmla="*/ 6965 h 420"/>
                              <a:gd name="T12" fmla="+- 0 8189 114860"/>
                              <a:gd name="T13" fmla="*/ T12 w 300"/>
                              <a:gd name="T14" fmla="+- 0 6989 -50936"/>
                              <a:gd name="T15" fmla="*/ 6989 h 420"/>
                              <a:gd name="T16" fmla="+- 0 8203 114860"/>
                              <a:gd name="T17" fmla="*/ T16 w 300"/>
                              <a:gd name="T18" fmla="+- 0 6998 -50936"/>
                              <a:gd name="T19" fmla="*/ 6998 h 420"/>
                              <a:gd name="T20" fmla="+- 0 8215 114860"/>
                              <a:gd name="T21" fmla="*/ T20 w 300"/>
                              <a:gd name="T22" fmla="+- 0 6965 -50936"/>
                              <a:gd name="T23" fmla="*/ 6965 h 420"/>
                              <a:gd name="T24" fmla="+- 0 8222 114860"/>
                              <a:gd name="T25" fmla="*/ T24 w 300"/>
                              <a:gd name="T26" fmla="+- 0 7001 -50936"/>
                              <a:gd name="T27" fmla="*/ 7001 h 420"/>
                              <a:gd name="T28" fmla="+- 0 8203 114860"/>
                              <a:gd name="T29" fmla="*/ T28 w 300"/>
                              <a:gd name="T30" fmla="+- 0 6998 -50936"/>
                              <a:gd name="T31" fmla="*/ 6998 h 420"/>
                              <a:gd name="T32" fmla="+- 0 8215 114860"/>
                              <a:gd name="T33" fmla="*/ T32 w 300"/>
                              <a:gd name="T34" fmla="+- 0 6965 -50936"/>
                              <a:gd name="T35" fmla="*/ 6965 h 420"/>
                              <a:gd name="T36" fmla="+- 0 8222 114860"/>
                              <a:gd name="T37" fmla="*/ T36 w 300"/>
                              <a:gd name="T38" fmla="+- 0 7001 -50936"/>
                              <a:gd name="T39" fmla="*/ 7001 h 420"/>
                              <a:gd name="T40" fmla="+- 0 8239 114860"/>
                              <a:gd name="T41" fmla="*/ T40 w 300"/>
                              <a:gd name="T42" fmla="+- 0 6991 -50936"/>
                              <a:gd name="T43" fmla="*/ 6991 h 420"/>
                              <a:gd name="T44" fmla="+- 0 8215 114860"/>
                              <a:gd name="T45" fmla="*/ T44 w 300"/>
                              <a:gd name="T46" fmla="+- 0 6965 -50936"/>
                              <a:gd name="T47" fmla="*/ 6965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00" h="420">
                                <a:moveTo>
                                  <a:pt x="-106671" y="57925"/>
                                </a:moveTo>
                                <a:lnTo>
                                  <a:pt x="-106657" y="57934"/>
                                </a:lnTo>
                                <a:lnTo>
                                  <a:pt x="-106645" y="57901"/>
                                </a:lnTo>
                                <a:lnTo>
                                  <a:pt x="-106671" y="57925"/>
                                </a:lnTo>
                                <a:close/>
                                <a:moveTo>
                                  <a:pt x="-106657" y="57934"/>
                                </a:moveTo>
                                <a:lnTo>
                                  <a:pt x="-106645" y="57901"/>
                                </a:lnTo>
                                <a:lnTo>
                                  <a:pt x="-106638" y="57937"/>
                                </a:lnTo>
                                <a:lnTo>
                                  <a:pt x="-106657" y="57934"/>
                                </a:lnTo>
                                <a:close/>
                                <a:moveTo>
                                  <a:pt x="-106645" y="57901"/>
                                </a:moveTo>
                                <a:lnTo>
                                  <a:pt x="-106638" y="57937"/>
                                </a:lnTo>
                                <a:lnTo>
                                  <a:pt x="-106621" y="57927"/>
                                </a:lnTo>
                                <a:lnTo>
                                  <a:pt x="-106645" y="579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19"/>
                        <wps:cNvSpPr>
                          <a:spLocks/>
                        </wps:cNvSpPr>
                        <wps:spPr bwMode="auto">
                          <a:xfrm>
                            <a:off x="8215" y="6940"/>
                            <a:ext cx="36" cy="51"/>
                          </a:xfrm>
                          <a:custGeom>
                            <a:avLst/>
                            <a:gdLst>
                              <a:gd name="T0" fmla="+- 0 8215 8215"/>
                              <a:gd name="T1" fmla="*/ T0 w 36"/>
                              <a:gd name="T2" fmla="+- 0 6965 6941"/>
                              <a:gd name="T3" fmla="*/ 6965 h 51"/>
                              <a:gd name="T4" fmla="+- 0 8249 8215"/>
                              <a:gd name="T5" fmla="*/ T4 w 36"/>
                              <a:gd name="T6" fmla="+- 0 6977 6941"/>
                              <a:gd name="T7" fmla="*/ 6977 h 51"/>
                              <a:gd name="T8" fmla="+- 0 8251 8215"/>
                              <a:gd name="T9" fmla="*/ T8 w 36"/>
                              <a:gd name="T10" fmla="+- 0 6958 6941"/>
                              <a:gd name="T11" fmla="*/ 6958 h 51"/>
                              <a:gd name="T12" fmla="+- 0 8215 8215"/>
                              <a:gd name="T13" fmla="*/ T12 w 36"/>
                              <a:gd name="T14" fmla="+- 0 6965 6941"/>
                              <a:gd name="T15" fmla="*/ 6965 h 51"/>
                              <a:gd name="T16" fmla="+- 0 8215 8215"/>
                              <a:gd name="T17" fmla="*/ T16 w 36"/>
                              <a:gd name="T18" fmla="+- 0 6965 6941"/>
                              <a:gd name="T19" fmla="*/ 6965 h 51"/>
                              <a:gd name="T20" fmla="+- 0 8251 8215"/>
                              <a:gd name="T21" fmla="*/ T20 w 36"/>
                              <a:gd name="T22" fmla="+- 0 6958 6941"/>
                              <a:gd name="T23" fmla="*/ 6958 h 51"/>
                              <a:gd name="T24" fmla="+- 0 8242 8215"/>
                              <a:gd name="T25" fmla="*/ T24 w 36"/>
                              <a:gd name="T26" fmla="+- 0 6941 6941"/>
                              <a:gd name="T27" fmla="*/ 6941 h 51"/>
                              <a:gd name="T28" fmla="+- 0 8215 8215"/>
                              <a:gd name="T29" fmla="*/ T28 w 36"/>
                              <a:gd name="T30" fmla="+- 0 6965 6941"/>
                              <a:gd name="T31" fmla="*/ 6965 h 51"/>
                              <a:gd name="T32" fmla="+- 0 8215 8215"/>
                              <a:gd name="T33" fmla="*/ T32 w 36"/>
                              <a:gd name="T34" fmla="+- 0 6965 6941"/>
                              <a:gd name="T35" fmla="*/ 6965 h 51"/>
                              <a:gd name="T36" fmla="+- 0 8239 8215"/>
                              <a:gd name="T37" fmla="*/ T36 w 36"/>
                              <a:gd name="T38" fmla="+- 0 6991 6941"/>
                              <a:gd name="T39" fmla="*/ 6991 h 51"/>
                              <a:gd name="T40" fmla="+- 0 8249 8215"/>
                              <a:gd name="T41" fmla="*/ T40 w 36"/>
                              <a:gd name="T42" fmla="+- 0 6977 6941"/>
                              <a:gd name="T43" fmla="*/ 6977 h 51"/>
                              <a:gd name="T44" fmla="+- 0 8215 8215"/>
                              <a:gd name="T45" fmla="*/ T44 w 36"/>
                              <a:gd name="T46" fmla="+- 0 6965 6941"/>
                              <a:gd name="T47" fmla="*/ 696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0" y="24"/>
                                </a:moveTo>
                                <a:lnTo>
                                  <a:pt x="34" y="36"/>
                                </a:lnTo>
                                <a:lnTo>
                                  <a:pt x="36" y="17"/>
                                </a:lnTo>
                                <a:lnTo>
                                  <a:pt x="0" y="24"/>
                                </a:lnTo>
                                <a:close/>
                                <a:moveTo>
                                  <a:pt x="0" y="24"/>
                                </a:moveTo>
                                <a:lnTo>
                                  <a:pt x="36" y="17"/>
                                </a:lnTo>
                                <a:lnTo>
                                  <a:pt x="27" y="0"/>
                                </a:lnTo>
                                <a:lnTo>
                                  <a:pt x="0" y="24"/>
                                </a:lnTo>
                                <a:close/>
                                <a:moveTo>
                                  <a:pt x="0" y="24"/>
                                </a:moveTo>
                                <a:lnTo>
                                  <a:pt x="24" y="50"/>
                                </a:lnTo>
                                <a:lnTo>
                                  <a:pt x="34" y="36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18"/>
                        <wps:cNvSpPr>
                          <a:spLocks/>
                        </wps:cNvSpPr>
                        <wps:spPr bwMode="auto">
                          <a:xfrm>
                            <a:off x="114940" y="-50717"/>
                            <a:ext cx="420" cy="300"/>
                          </a:xfrm>
                          <a:custGeom>
                            <a:avLst/>
                            <a:gdLst>
                              <a:gd name="T0" fmla="+- 0 8239 114940"/>
                              <a:gd name="T1" fmla="*/ T0 w 420"/>
                              <a:gd name="T2" fmla="+- 0 6991 -50716"/>
                              <a:gd name="T3" fmla="*/ 6991 h 300"/>
                              <a:gd name="T4" fmla="+- 0 8249 114940"/>
                              <a:gd name="T5" fmla="*/ T4 w 420"/>
                              <a:gd name="T6" fmla="+- 0 6977 -50716"/>
                              <a:gd name="T7" fmla="*/ 6977 h 300"/>
                              <a:gd name="T8" fmla="+- 0 8215 114940"/>
                              <a:gd name="T9" fmla="*/ T8 w 420"/>
                              <a:gd name="T10" fmla="+- 0 6965 -50716"/>
                              <a:gd name="T11" fmla="*/ 6965 h 300"/>
                              <a:gd name="T12" fmla="+- 0 8239 114940"/>
                              <a:gd name="T13" fmla="*/ T12 w 420"/>
                              <a:gd name="T14" fmla="+- 0 6991 -50716"/>
                              <a:gd name="T15" fmla="*/ 6991 h 300"/>
                              <a:gd name="T16" fmla="+- 0 8249 114940"/>
                              <a:gd name="T17" fmla="*/ T16 w 420"/>
                              <a:gd name="T18" fmla="+- 0 6977 -50716"/>
                              <a:gd name="T19" fmla="*/ 6977 h 300"/>
                              <a:gd name="T20" fmla="+- 0 8215 114940"/>
                              <a:gd name="T21" fmla="*/ T20 w 420"/>
                              <a:gd name="T22" fmla="+- 0 6965 -50716"/>
                              <a:gd name="T23" fmla="*/ 6965 h 300"/>
                              <a:gd name="T24" fmla="+- 0 8251 114940"/>
                              <a:gd name="T25" fmla="*/ T24 w 420"/>
                              <a:gd name="T26" fmla="+- 0 6958 -50716"/>
                              <a:gd name="T27" fmla="*/ 6958 h 300"/>
                              <a:gd name="T28" fmla="+- 0 8249 114940"/>
                              <a:gd name="T29" fmla="*/ T28 w 420"/>
                              <a:gd name="T30" fmla="+- 0 6977 -50716"/>
                              <a:gd name="T31" fmla="*/ 6977 h 300"/>
                              <a:gd name="T32" fmla="+- 0 8215 114940"/>
                              <a:gd name="T33" fmla="*/ T32 w 420"/>
                              <a:gd name="T34" fmla="+- 0 6965 -50716"/>
                              <a:gd name="T35" fmla="*/ 6965 h 300"/>
                              <a:gd name="T36" fmla="+- 0 8251 114940"/>
                              <a:gd name="T37" fmla="*/ T36 w 420"/>
                              <a:gd name="T38" fmla="+- 0 6958 -50716"/>
                              <a:gd name="T39" fmla="*/ 6958 h 300"/>
                              <a:gd name="T40" fmla="+- 0 8242 114940"/>
                              <a:gd name="T41" fmla="*/ T40 w 420"/>
                              <a:gd name="T42" fmla="+- 0 6941 -50716"/>
                              <a:gd name="T43" fmla="*/ 6941 h 300"/>
                              <a:gd name="T44" fmla="+- 0 8215 114940"/>
                              <a:gd name="T45" fmla="*/ T44 w 420"/>
                              <a:gd name="T46" fmla="+- 0 6965 -50716"/>
                              <a:gd name="T47" fmla="*/ 6965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20" h="300">
                                <a:moveTo>
                                  <a:pt x="-106701" y="57707"/>
                                </a:moveTo>
                                <a:lnTo>
                                  <a:pt x="-106691" y="57693"/>
                                </a:lnTo>
                                <a:lnTo>
                                  <a:pt x="-106725" y="57681"/>
                                </a:lnTo>
                                <a:lnTo>
                                  <a:pt x="-106701" y="57707"/>
                                </a:lnTo>
                                <a:close/>
                                <a:moveTo>
                                  <a:pt x="-106691" y="57693"/>
                                </a:moveTo>
                                <a:lnTo>
                                  <a:pt x="-106725" y="57681"/>
                                </a:lnTo>
                                <a:lnTo>
                                  <a:pt x="-106689" y="57674"/>
                                </a:lnTo>
                                <a:lnTo>
                                  <a:pt x="-106691" y="57693"/>
                                </a:lnTo>
                                <a:close/>
                                <a:moveTo>
                                  <a:pt x="-106725" y="57681"/>
                                </a:moveTo>
                                <a:lnTo>
                                  <a:pt x="-106689" y="57674"/>
                                </a:lnTo>
                                <a:lnTo>
                                  <a:pt x="-106698" y="57657"/>
                                </a:lnTo>
                                <a:lnTo>
                                  <a:pt x="-106725" y="576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17"/>
                        <wps:cNvSpPr>
                          <a:spLocks/>
                        </wps:cNvSpPr>
                        <wps:spPr bwMode="auto">
                          <a:xfrm>
                            <a:off x="8191" y="6931"/>
                            <a:ext cx="51" cy="34"/>
                          </a:xfrm>
                          <a:custGeom>
                            <a:avLst/>
                            <a:gdLst>
                              <a:gd name="T0" fmla="+- 0 8215 8191"/>
                              <a:gd name="T1" fmla="*/ T0 w 51"/>
                              <a:gd name="T2" fmla="+- 0 6965 6931"/>
                              <a:gd name="T3" fmla="*/ 6965 h 34"/>
                              <a:gd name="T4" fmla="+- 0 8242 8191"/>
                              <a:gd name="T5" fmla="*/ T4 w 51"/>
                              <a:gd name="T6" fmla="+- 0 6941 6931"/>
                              <a:gd name="T7" fmla="*/ 6941 h 34"/>
                              <a:gd name="T8" fmla="+- 0 8227 8191"/>
                              <a:gd name="T9" fmla="*/ T8 w 51"/>
                              <a:gd name="T10" fmla="+- 0 6931 6931"/>
                              <a:gd name="T11" fmla="*/ 6931 h 34"/>
                              <a:gd name="T12" fmla="+- 0 8215 8191"/>
                              <a:gd name="T13" fmla="*/ T12 w 51"/>
                              <a:gd name="T14" fmla="+- 0 6965 6931"/>
                              <a:gd name="T15" fmla="*/ 6965 h 34"/>
                              <a:gd name="T16" fmla="+- 0 8208 8191"/>
                              <a:gd name="T17" fmla="*/ T16 w 51"/>
                              <a:gd name="T18" fmla="+- 0 6931 6931"/>
                              <a:gd name="T19" fmla="*/ 6931 h 34"/>
                              <a:gd name="T20" fmla="+- 0 8215 8191"/>
                              <a:gd name="T21" fmla="*/ T20 w 51"/>
                              <a:gd name="T22" fmla="+- 0 6965 6931"/>
                              <a:gd name="T23" fmla="*/ 6965 h 34"/>
                              <a:gd name="T24" fmla="+- 0 8227 8191"/>
                              <a:gd name="T25" fmla="*/ T24 w 51"/>
                              <a:gd name="T26" fmla="+- 0 6931 6931"/>
                              <a:gd name="T27" fmla="*/ 6931 h 34"/>
                              <a:gd name="T28" fmla="+- 0 8208 8191"/>
                              <a:gd name="T29" fmla="*/ T28 w 51"/>
                              <a:gd name="T30" fmla="+- 0 6931 6931"/>
                              <a:gd name="T31" fmla="*/ 6931 h 34"/>
                              <a:gd name="T32" fmla="+- 0 8191 8191"/>
                              <a:gd name="T33" fmla="*/ T32 w 51"/>
                              <a:gd name="T34" fmla="+- 0 6938 6931"/>
                              <a:gd name="T35" fmla="*/ 6938 h 34"/>
                              <a:gd name="T36" fmla="+- 0 8215 8191"/>
                              <a:gd name="T37" fmla="*/ T36 w 51"/>
                              <a:gd name="T38" fmla="+- 0 6965 6931"/>
                              <a:gd name="T39" fmla="*/ 6965 h 34"/>
                              <a:gd name="T40" fmla="+- 0 8208 8191"/>
                              <a:gd name="T41" fmla="*/ T40 w 51"/>
                              <a:gd name="T42" fmla="+- 0 6931 6931"/>
                              <a:gd name="T43" fmla="*/ 6931 h 34"/>
                              <a:gd name="T44" fmla="+- 0 8191 8191"/>
                              <a:gd name="T45" fmla="*/ T44 w 51"/>
                              <a:gd name="T46" fmla="+- 0 6938 6931"/>
                              <a:gd name="T47" fmla="*/ 6938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1" h="34">
                                <a:moveTo>
                                  <a:pt x="24" y="34"/>
                                </a:moveTo>
                                <a:lnTo>
                                  <a:pt x="51" y="10"/>
                                </a:lnTo>
                                <a:lnTo>
                                  <a:pt x="36" y="0"/>
                                </a:lnTo>
                                <a:lnTo>
                                  <a:pt x="24" y="34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24" y="34"/>
                                </a:lnTo>
                                <a:lnTo>
                                  <a:pt x="36" y="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24" y="34"/>
                                </a:lnTo>
                                <a:lnTo>
                                  <a:pt x="17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16"/>
                        <wps:cNvSpPr>
                          <a:spLocks/>
                        </wps:cNvSpPr>
                        <wps:spPr bwMode="auto">
                          <a:xfrm>
                            <a:off x="115160" y="-50917"/>
                            <a:ext cx="280" cy="420"/>
                          </a:xfrm>
                          <a:custGeom>
                            <a:avLst/>
                            <a:gdLst>
                              <a:gd name="T0" fmla="+- 0 8242 115160"/>
                              <a:gd name="T1" fmla="*/ T0 w 280"/>
                              <a:gd name="T2" fmla="+- 0 6941 -50916"/>
                              <a:gd name="T3" fmla="*/ 6941 h 420"/>
                              <a:gd name="T4" fmla="+- 0 8227 115160"/>
                              <a:gd name="T5" fmla="*/ T4 w 280"/>
                              <a:gd name="T6" fmla="+- 0 6931 -50916"/>
                              <a:gd name="T7" fmla="*/ 6931 h 420"/>
                              <a:gd name="T8" fmla="+- 0 8215 115160"/>
                              <a:gd name="T9" fmla="*/ T8 w 280"/>
                              <a:gd name="T10" fmla="+- 0 6965 -50916"/>
                              <a:gd name="T11" fmla="*/ 6965 h 420"/>
                              <a:gd name="T12" fmla="+- 0 8242 115160"/>
                              <a:gd name="T13" fmla="*/ T12 w 280"/>
                              <a:gd name="T14" fmla="+- 0 6941 -50916"/>
                              <a:gd name="T15" fmla="*/ 6941 h 420"/>
                              <a:gd name="T16" fmla="+- 0 8227 115160"/>
                              <a:gd name="T17" fmla="*/ T16 w 280"/>
                              <a:gd name="T18" fmla="+- 0 6931 -50916"/>
                              <a:gd name="T19" fmla="*/ 6931 h 420"/>
                              <a:gd name="T20" fmla="+- 0 8215 115160"/>
                              <a:gd name="T21" fmla="*/ T20 w 280"/>
                              <a:gd name="T22" fmla="+- 0 6965 -50916"/>
                              <a:gd name="T23" fmla="*/ 6965 h 420"/>
                              <a:gd name="T24" fmla="+- 0 8208 115160"/>
                              <a:gd name="T25" fmla="*/ T24 w 280"/>
                              <a:gd name="T26" fmla="+- 0 6931 -50916"/>
                              <a:gd name="T27" fmla="*/ 6931 h 420"/>
                              <a:gd name="T28" fmla="+- 0 8227 115160"/>
                              <a:gd name="T29" fmla="*/ T28 w 280"/>
                              <a:gd name="T30" fmla="+- 0 6931 -50916"/>
                              <a:gd name="T31" fmla="*/ 6931 h 420"/>
                              <a:gd name="T32" fmla="+- 0 8215 115160"/>
                              <a:gd name="T33" fmla="*/ T32 w 280"/>
                              <a:gd name="T34" fmla="+- 0 6965 -50916"/>
                              <a:gd name="T35" fmla="*/ 6965 h 420"/>
                              <a:gd name="T36" fmla="+- 0 8208 115160"/>
                              <a:gd name="T37" fmla="*/ T36 w 280"/>
                              <a:gd name="T38" fmla="+- 0 6931 -50916"/>
                              <a:gd name="T39" fmla="*/ 6931 h 420"/>
                              <a:gd name="T40" fmla="+- 0 8191 115160"/>
                              <a:gd name="T41" fmla="*/ T40 w 280"/>
                              <a:gd name="T42" fmla="+- 0 6938 -50916"/>
                              <a:gd name="T43" fmla="*/ 6938 h 420"/>
                              <a:gd name="T44" fmla="+- 0 8215 115160"/>
                              <a:gd name="T45" fmla="*/ T44 w 280"/>
                              <a:gd name="T46" fmla="+- 0 6965 -50916"/>
                              <a:gd name="T47" fmla="*/ 6965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0" h="420">
                                <a:moveTo>
                                  <a:pt x="-106918" y="57857"/>
                                </a:moveTo>
                                <a:lnTo>
                                  <a:pt x="-106933" y="57847"/>
                                </a:lnTo>
                                <a:lnTo>
                                  <a:pt x="-106945" y="57881"/>
                                </a:lnTo>
                                <a:lnTo>
                                  <a:pt x="-106918" y="57857"/>
                                </a:lnTo>
                                <a:close/>
                                <a:moveTo>
                                  <a:pt x="-106933" y="57847"/>
                                </a:moveTo>
                                <a:lnTo>
                                  <a:pt x="-106945" y="57881"/>
                                </a:lnTo>
                                <a:lnTo>
                                  <a:pt x="-106952" y="57847"/>
                                </a:lnTo>
                                <a:lnTo>
                                  <a:pt x="-106933" y="57847"/>
                                </a:lnTo>
                                <a:close/>
                                <a:moveTo>
                                  <a:pt x="-106945" y="57881"/>
                                </a:moveTo>
                                <a:lnTo>
                                  <a:pt x="-106952" y="57847"/>
                                </a:lnTo>
                                <a:lnTo>
                                  <a:pt x="-106969" y="57854"/>
                                </a:lnTo>
                                <a:lnTo>
                                  <a:pt x="-106945" y="578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15"/>
                        <wps:cNvSpPr>
                          <a:spLocks/>
                        </wps:cNvSpPr>
                        <wps:spPr bwMode="auto">
                          <a:xfrm>
                            <a:off x="8181" y="6938"/>
                            <a:ext cx="34" cy="51"/>
                          </a:xfrm>
                          <a:custGeom>
                            <a:avLst/>
                            <a:gdLst>
                              <a:gd name="T0" fmla="+- 0 8182 8182"/>
                              <a:gd name="T1" fmla="*/ T0 w 34"/>
                              <a:gd name="T2" fmla="+- 0 6972 6938"/>
                              <a:gd name="T3" fmla="*/ 6972 h 51"/>
                              <a:gd name="T4" fmla="+- 0 8189 8182"/>
                              <a:gd name="T5" fmla="*/ T4 w 34"/>
                              <a:gd name="T6" fmla="+- 0 6989 6938"/>
                              <a:gd name="T7" fmla="*/ 6989 h 51"/>
                              <a:gd name="T8" fmla="+- 0 8215 8182"/>
                              <a:gd name="T9" fmla="*/ T8 w 34"/>
                              <a:gd name="T10" fmla="+- 0 6965 6938"/>
                              <a:gd name="T11" fmla="*/ 6965 h 51"/>
                              <a:gd name="T12" fmla="+- 0 8182 8182"/>
                              <a:gd name="T13" fmla="*/ T12 w 34"/>
                              <a:gd name="T14" fmla="+- 0 6972 6938"/>
                              <a:gd name="T15" fmla="*/ 6972 h 51"/>
                              <a:gd name="T16" fmla="+- 0 8182 8182"/>
                              <a:gd name="T17" fmla="*/ T16 w 34"/>
                              <a:gd name="T18" fmla="+- 0 6953 6938"/>
                              <a:gd name="T19" fmla="*/ 6953 h 51"/>
                              <a:gd name="T20" fmla="+- 0 8182 8182"/>
                              <a:gd name="T21" fmla="*/ T20 w 34"/>
                              <a:gd name="T22" fmla="+- 0 6972 6938"/>
                              <a:gd name="T23" fmla="*/ 6972 h 51"/>
                              <a:gd name="T24" fmla="+- 0 8215 8182"/>
                              <a:gd name="T25" fmla="*/ T24 w 34"/>
                              <a:gd name="T26" fmla="+- 0 6965 6938"/>
                              <a:gd name="T27" fmla="*/ 6965 h 51"/>
                              <a:gd name="T28" fmla="+- 0 8182 8182"/>
                              <a:gd name="T29" fmla="*/ T28 w 34"/>
                              <a:gd name="T30" fmla="+- 0 6953 6938"/>
                              <a:gd name="T31" fmla="*/ 6953 h 51"/>
                              <a:gd name="T32" fmla="+- 0 8182 8182"/>
                              <a:gd name="T33" fmla="*/ T32 w 34"/>
                              <a:gd name="T34" fmla="+- 0 6953 6938"/>
                              <a:gd name="T35" fmla="*/ 6953 h 51"/>
                              <a:gd name="T36" fmla="+- 0 8215 8182"/>
                              <a:gd name="T37" fmla="*/ T36 w 34"/>
                              <a:gd name="T38" fmla="+- 0 6965 6938"/>
                              <a:gd name="T39" fmla="*/ 6965 h 51"/>
                              <a:gd name="T40" fmla="+- 0 8191 8182"/>
                              <a:gd name="T41" fmla="*/ T40 w 34"/>
                              <a:gd name="T42" fmla="+- 0 6938 6938"/>
                              <a:gd name="T43" fmla="*/ 6938 h 51"/>
                              <a:gd name="T44" fmla="+- 0 8182 8182"/>
                              <a:gd name="T45" fmla="*/ T44 w 34"/>
                              <a:gd name="T46" fmla="+- 0 6953 6938"/>
                              <a:gd name="T47" fmla="*/ 695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" h="51">
                                <a:moveTo>
                                  <a:pt x="0" y="34"/>
                                </a:moveTo>
                                <a:lnTo>
                                  <a:pt x="7" y="51"/>
                                </a:lnTo>
                                <a:lnTo>
                                  <a:pt x="33" y="27"/>
                                </a:lnTo>
                                <a:lnTo>
                                  <a:pt x="0" y="34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34"/>
                                </a:lnTo>
                                <a:lnTo>
                                  <a:pt x="33" y="27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33" y="27"/>
                                </a:lnTo>
                                <a:lnTo>
                                  <a:pt x="9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AutoShape 14"/>
                        <wps:cNvSpPr>
                          <a:spLocks/>
                        </wps:cNvSpPr>
                        <wps:spPr bwMode="auto">
                          <a:xfrm>
                            <a:off x="114960" y="-50997"/>
                            <a:ext cx="420" cy="280"/>
                          </a:xfrm>
                          <a:custGeom>
                            <a:avLst/>
                            <a:gdLst>
                              <a:gd name="T0" fmla="+- 0 8191 114960"/>
                              <a:gd name="T1" fmla="*/ T0 w 420"/>
                              <a:gd name="T2" fmla="+- 0 6938 -50996"/>
                              <a:gd name="T3" fmla="*/ 6938 h 280"/>
                              <a:gd name="T4" fmla="+- 0 8182 114960"/>
                              <a:gd name="T5" fmla="*/ T4 w 420"/>
                              <a:gd name="T6" fmla="+- 0 6953 -50996"/>
                              <a:gd name="T7" fmla="*/ 6953 h 280"/>
                              <a:gd name="T8" fmla="+- 0 8215 114960"/>
                              <a:gd name="T9" fmla="*/ T8 w 420"/>
                              <a:gd name="T10" fmla="+- 0 6965 -50996"/>
                              <a:gd name="T11" fmla="*/ 6965 h 280"/>
                              <a:gd name="T12" fmla="+- 0 8191 114960"/>
                              <a:gd name="T13" fmla="*/ T12 w 420"/>
                              <a:gd name="T14" fmla="+- 0 6938 -50996"/>
                              <a:gd name="T15" fmla="*/ 6938 h 280"/>
                              <a:gd name="T16" fmla="+- 0 8182 114960"/>
                              <a:gd name="T17" fmla="*/ T16 w 420"/>
                              <a:gd name="T18" fmla="+- 0 6953 -50996"/>
                              <a:gd name="T19" fmla="*/ 6953 h 280"/>
                              <a:gd name="T20" fmla="+- 0 8215 114960"/>
                              <a:gd name="T21" fmla="*/ T20 w 420"/>
                              <a:gd name="T22" fmla="+- 0 6965 -50996"/>
                              <a:gd name="T23" fmla="*/ 6965 h 280"/>
                              <a:gd name="T24" fmla="+- 0 8182 114960"/>
                              <a:gd name="T25" fmla="*/ T24 w 420"/>
                              <a:gd name="T26" fmla="+- 0 6972 -50996"/>
                              <a:gd name="T27" fmla="*/ 6972 h 280"/>
                              <a:gd name="T28" fmla="+- 0 8182 114960"/>
                              <a:gd name="T29" fmla="*/ T28 w 420"/>
                              <a:gd name="T30" fmla="+- 0 6953 -50996"/>
                              <a:gd name="T31" fmla="*/ 6953 h 280"/>
                              <a:gd name="T32" fmla="+- 0 8215 114960"/>
                              <a:gd name="T33" fmla="*/ T32 w 420"/>
                              <a:gd name="T34" fmla="+- 0 6965 -50996"/>
                              <a:gd name="T35" fmla="*/ 6965 h 280"/>
                              <a:gd name="T36" fmla="+- 0 8182 114960"/>
                              <a:gd name="T37" fmla="*/ T36 w 420"/>
                              <a:gd name="T38" fmla="+- 0 6972 -50996"/>
                              <a:gd name="T39" fmla="*/ 6972 h 280"/>
                              <a:gd name="T40" fmla="+- 0 8189 114960"/>
                              <a:gd name="T41" fmla="*/ T40 w 420"/>
                              <a:gd name="T42" fmla="+- 0 6989 -50996"/>
                              <a:gd name="T43" fmla="*/ 6989 h 280"/>
                              <a:gd name="T44" fmla="+- 0 8215 114960"/>
                              <a:gd name="T45" fmla="*/ T44 w 420"/>
                              <a:gd name="T46" fmla="+- 0 6965 -50996"/>
                              <a:gd name="T47" fmla="*/ 6965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20" h="280">
                                <a:moveTo>
                                  <a:pt x="-106769" y="57934"/>
                                </a:moveTo>
                                <a:lnTo>
                                  <a:pt x="-106778" y="57949"/>
                                </a:lnTo>
                                <a:lnTo>
                                  <a:pt x="-106745" y="57961"/>
                                </a:lnTo>
                                <a:lnTo>
                                  <a:pt x="-106769" y="57934"/>
                                </a:lnTo>
                                <a:close/>
                                <a:moveTo>
                                  <a:pt x="-106778" y="57949"/>
                                </a:moveTo>
                                <a:lnTo>
                                  <a:pt x="-106745" y="57961"/>
                                </a:lnTo>
                                <a:lnTo>
                                  <a:pt x="-106778" y="57968"/>
                                </a:lnTo>
                                <a:lnTo>
                                  <a:pt x="-106778" y="57949"/>
                                </a:lnTo>
                                <a:close/>
                                <a:moveTo>
                                  <a:pt x="-106745" y="57961"/>
                                </a:moveTo>
                                <a:lnTo>
                                  <a:pt x="-106778" y="57968"/>
                                </a:lnTo>
                                <a:lnTo>
                                  <a:pt x="-106771" y="57985"/>
                                </a:lnTo>
                                <a:lnTo>
                                  <a:pt x="-106745" y="57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13"/>
                        <wps:cNvSpPr>
                          <a:spLocks/>
                        </wps:cNvSpPr>
                        <wps:spPr bwMode="auto">
                          <a:xfrm>
                            <a:off x="113960" y="-69837"/>
                            <a:ext cx="7280" cy="24680"/>
                          </a:xfrm>
                          <a:custGeom>
                            <a:avLst/>
                            <a:gdLst>
                              <a:gd name="T0" fmla="+- 0 8215 113960"/>
                              <a:gd name="T1" fmla="*/ T0 w 7280"/>
                              <a:gd name="T2" fmla="+- 0 6965 -69836"/>
                              <a:gd name="T3" fmla="*/ 6965 h 24680"/>
                              <a:gd name="T4" fmla="+- 0 8882 113960"/>
                              <a:gd name="T5" fmla="*/ T4 w 7280"/>
                              <a:gd name="T6" fmla="+- 0 6377 -69836"/>
                              <a:gd name="T7" fmla="*/ 6377 h 24680"/>
                              <a:gd name="T8" fmla="+- 0 8882 113960"/>
                              <a:gd name="T9" fmla="*/ T8 w 7280"/>
                              <a:gd name="T10" fmla="+- 0 6235 -69836"/>
                              <a:gd name="T11" fmla="*/ 6235 h 24680"/>
                              <a:gd name="T12" fmla="+- 0 6148 113960"/>
                              <a:gd name="T13" fmla="*/ T12 w 7280"/>
                              <a:gd name="T14" fmla="+- 0 6655 -69836"/>
                              <a:gd name="T15" fmla="*/ 6655 h 24680"/>
                              <a:gd name="T16" fmla="+- 0 6076 113960"/>
                              <a:gd name="T17" fmla="*/ T16 w 7280"/>
                              <a:gd name="T18" fmla="+- 0 6667 -69836"/>
                              <a:gd name="T19" fmla="*/ 6667 h 24680"/>
                              <a:gd name="T20" fmla="+- 0 6014 113960"/>
                              <a:gd name="T21" fmla="*/ T20 w 7280"/>
                              <a:gd name="T22" fmla="+- 0 6699 -69836"/>
                              <a:gd name="T23" fmla="*/ 6699 h 24680"/>
                              <a:gd name="T24" fmla="+- 0 5965 113960"/>
                              <a:gd name="T25" fmla="*/ T24 w 7280"/>
                              <a:gd name="T26" fmla="+- 0 6748 -69836"/>
                              <a:gd name="T27" fmla="*/ 6748 h 24680"/>
                              <a:gd name="T28" fmla="+- 0 5932 113960"/>
                              <a:gd name="T29" fmla="*/ T28 w 7280"/>
                              <a:gd name="T30" fmla="+- 0 6810 -69836"/>
                              <a:gd name="T31" fmla="*/ 6810 h 24680"/>
                              <a:gd name="T32" fmla="+- 0 5921 113960"/>
                              <a:gd name="T33" fmla="*/ T32 w 7280"/>
                              <a:gd name="T34" fmla="+- 0 6882 -69836"/>
                              <a:gd name="T35" fmla="*/ 6882 h 24680"/>
                              <a:gd name="T36" fmla="+- 0 5932 113960"/>
                              <a:gd name="T37" fmla="*/ T36 w 7280"/>
                              <a:gd name="T38" fmla="+- 0 6954 -69836"/>
                              <a:gd name="T39" fmla="*/ 6954 h 24680"/>
                              <a:gd name="T40" fmla="+- 0 5965 113960"/>
                              <a:gd name="T41" fmla="*/ T40 w 7280"/>
                              <a:gd name="T42" fmla="+- 0 7016 -69836"/>
                              <a:gd name="T43" fmla="*/ 7016 h 24680"/>
                              <a:gd name="T44" fmla="+- 0 6014 113960"/>
                              <a:gd name="T45" fmla="*/ T44 w 7280"/>
                              <a:gd name="T46" fmla="+- 0 7065 -69836"/>
                              <a:gd name="T47" fmla="*/ 7065 h 24680"/>
                              <a:gd name="T48" fmla="+- 0 6076 113960"/>
                              <a:gd name="T49" fmla="*/ T48 w 7280"/>
                              <a:gd name="T50" fmla="+- 0 7097 -69836"/>
                              <a:gd name="T51" fmla="*/ 7097 h 24680"/>
                              <a:gd name="T52" fmla="+- 0 6148 113960"/>
                              <a:gd name="T53" fmla="*/ T52 w 7280"/>
                              <a:gd name="T54" fmla="+- 0 7109 -69836"/>
                              <a:gd name="T55" fmla="*/ 7109 h 24680"/>
                              <a:gd name="T56" fmla="+- 0 6219 113960"/>
                              <a:gd name="T57" fmla="*/ T56 w 7280"/>
                              <a:gd name="T58" fmla="+- 0 7097 -69836"/>
                              <a:gd name="T59" fmla="*/ 7097 h 24680"/>
                              <a:gd name="T60" fmla="+- 0 6282 113960"/>
                              <a:gd name="T61" fmla="*/ T60 w 7280"/>
                              <a:gd name="T62" fmla="+- 0 7065 -69836"/>
                              <a:gd name="T63" fmla="*/ 7065 h 24680"/>
                              <a:gd name="T64" fmla="+- 0 6331 113960"/>
                              <a:gd name="T65" fmla="*/ T64 w 7280"/>
                              <a:gd name="T66" fmla="+- 0 7016 -69836"/>
                              <a:gd name="T67" fmla="*/ 7016 h 24680"/>
                              <a:gd name="T68" fmla="+- 0 6363 113960"/>
                              <a:gd name="T69" fmla="*/ T68 w 7280"/>
                              <a:gd name="T70" fmla="+- 0 6954 -69836"/>
                              <a:gd name="T71" fmla="*/ 6954 h 24680"/>
                              <a:gd name="T72" fmla="+- 0 6374 113960"/>
                              <a:gd name="T73" fmla="*/ T72 w 7280"/>
                              <a:gd name="T74" fmla="+- 0 6882 -69836"/>
                              <a:gd name="T75" fmla="*/ 6882 h 24680"/>
                              <a:gd name="T76" fmla="+- 0 6363 113960"/>
                              <a:gd name="T77" fmla="*/ T76 w 7280"/>
                              <a:gd name="T78" fmla="+- 0 6810 -69836"/>
                              <a:gd name="T79" fmla="*/ 6810 h 24680"/>
                              <a:gd name="T80" fmla="+- 0 6331 113960"/>
                              <a:gd name="T81" fmla="*/ T80 w 7280"/>
                              <a:gd name="T82" fmla="+- 0 6748 -69836"/>
                              <a:gd name="T83" fmla="*/ 6748 h 24680"/>
                              <a:gd name="T84" fmla="+- 0 6282 113960"/>
                              <a:gd name="T85" fmla="*/ T84 w 7280"/>
                              <a:gd name="T86" fmla="+- 0 6699 -69836"/>
                              <a:gd name="T87" fmla="*/ 6699 h 24680"/>
                              <a:gd name="T88" fmla="+- 0 6219 113960"/>
                              <a:gd name="T89" fmla="*/ T88 w 7280"/>
                              <a:gd name="T90" fmla="+- 0 6667 -69836"/>
                              <a:gd name="T91" fmla="*/ 6667 h 24680"/>
                              <a:gd name="T92" fmla="+- 0 6148 113960"/>
                              <a:gd name="T93" fmla="*/ T92 w 7280"/>
                              <a:gd name="T94" fmla="+- 0 6655 -69836"/>
                              <a:gd name="T95" fmla="*/ 6655 h 24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280" h="24680">
                                <a:moveTo>
                                  <a:pt x="-105745" y="76801"/>
                                </a:moveTo>
                                <a:lnTo>
                                  <a:pt x="-105078" y="76213"/>
                                </a:lnTo>
                                <a:lnTo>
                                  <a:pt x="-105078" y="76071"/>
                                </a:lnTo>
                                <a:moveTo>
                                  <a:pt x="-107812" y="76491"/>
                                </a:moveTo>
                                <a:lnTo>
                                  <a:pt x="-107884" y="76503"/>
                                </a:lnTo>
                                <a:lnTo>
                                  <a:pt x="-107946" y="76535"/>
                                </a:lnTo>
                                <a:lnTo>
                                  <a:pt x="-107995" y="76584"/>
                                </a:lnTo>
                                <a:lnTo>
                                  <a:pt x="-108028" y="76646"/>
                                </a:lnTo>
                                <a:lnTo>
                                  <a:pt x="-108039" y="76718"/>
                                </a:lnTo>
                                <a:lnTo>
                                  <a:pt x="-108028" y="76790"/>
                                </a:lnTo>
                                <a:lnTo>
                                  <a:pt x="-107995" y="76852"/>
                                </a:lnTo>
                                <a:lnTo>
                                  <a:pt x="-107946" y="76901"/>
                                </a:lnTo>
                                <a:lnTo>
                                  <a:pt x="-107884" y="76933"/>
                                </a:lnTo>
                                <a:lnTo>
                                  <a:pt x="-107812" y="76945"/>
                                </a:lnTo>
                                <a:lnTo>
                                  <a:pt x="-107741" y="76933"/>
                                </a:lnTo>
                                <a:lnTo>
                                  <a:pt x="-107678" y="76901"/>
                                </a:lnTo>
                                <a:lnTo>
                                  <a:pt x="-107629" y="76852"/>
                                </a:lnTo>
                                <a:lnTo>
                                  <a:pt x="-107597" y="76790"/>
                                </a:lnTo>
                                <a:lnTo>
                                  <a:pt x="-107586" y="76718"/>
                                </a:lnTo>
                                <a:lnTo>
                                  <a:pt x="-107597" y="76646"/>
                                </a:lnTo>
                                <a:lnTo>
                                  <a:pt x="-107629" y="76584"/>
                                </a:lnTo>
                                <a:lnTo>
                                  <a:pt x="-107678" y="76535"/>
                                </a:lnTo>
                                <a:lnTo>
                                  <a:pt x="-107741" y="76503"/>
                                </a:lnTo>
                                <a:lnTo>
                                  <a:pt x="-107812" y="76491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2"/>
                        <wps:cNvSpPr>
                          <a:spLocks/>
                        </wps:cNvSpPr>
                        <wps:spPr bwMode="auto">
                          <a:xfrm>
                            <a:off x="6038" y="6772"/>
                            <a:ext cx="39" cy="197"/>
                          </a:xfrm>
                          <a:custGeom>
                            <a:avLst/>
                            <a:gdLst>
                              <a:gd name="T0" fmla="+- 0 6038 6038"/>
                              <a:gd name="T1" fmla="*/ T0 w 39"/>
                              <a:gd name="T2" fmla="+- 0 6809 6773"/>
                              <a:gd name="T3" fmla="*/ 6809 h 197"/>
                              <a:gd name="T4" fmla="+- 0 6053 6038"/>
                              <a:gd name="T5" fmla="*/ T4 w 39"/>
                              <a:gd name="T6" fmla="+- 0 6802 6773"/>
                              <a:gd name="T7" fmla="*/ 6802 h 197"/>
                              <a:gd name="T8" fmla="+- 0 6077 6038"/>
                              <a:gd name="T9" fmla="*/ T8 w 39"/>
                              <a:gd name="T10" fmla="+- 0 6773 6773"/>
                              <a:gd name="T11" fmla="*/ 6773 h 197"/>
                              <a:gd name="T12" fmla="+- 0 6077 6038"/>
                              <a:gd name="T13" fmla="*/ T12 w 39"/>
                              <a:gd name="T14" fmla="+- 0 6970 6773"/>
                              <a:gd name="T15" fmla="*/ 6970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197">
                                <a:moveTo>
                                  <a:pt x="0" y="36"/>
                                </a:moveTo>
                                <a:lnTo>
                                  <a:pt x="15" y="29"/>
                                </a:lnTo>
                                <a:lnTo>
                                  <a:pt x="39" y="0"/>
                                </a:lnTo>
                                <a:lnTo>
                                  <a:pt x="39" y="197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7" y="6761"/>
                            <a:ext cx="12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AutoShape 10"/>
                        <wps:cNvSpPr>
                          <a:spLocks/>
                        </wps:cNvSpPr>
                        <wps:spPr bwMode="auto">
                          <a:xfrm>
                            <a:off x="107960" y="-66057"/>
                            <a:ext cx="7880" cy="8960"/>
                          </a:xfrm>
                          <a:custGeom>
                            <a:avLst/>
                            <a:gdLst>
                              <a:gd name="T0" fmla="+- 0 7267 107960"/>
                              <a:gd name="T1" fmla="*/ T0 w 7880"/>
                              <a:gd name="T2" fmla="+- 0 7627 -66056"/>
                              <a:gd name="T3" fmla="*/ 7627 h 8960"/>
                              <a:gd name="T4" fmla="+- 0 7450 107960"/>
                              <a:gd name="T5" fmla="*/ T4 w 7880"/>
                              <a:gd name="T6" fmla="+- 0 7802 -66056"/>
                              <a:gd name="T7" fmla="*/ 7802 h 8960"/>
                              <a:gd name="T8" fmla="+- 0 7339 107960"/>
                              <a:gd name="T9" fmla="*/ T8 w 7880"/>
                              <a:gd name="T10" fmla="+- 0 7829 -66056"/>
                              <a:gd name="T11" fmla="*/ 7829 h 8960"/>
                              <a:gd name="T12" fmla="+- 0 7409 107960"/>
                              <a:gd name="T13" fmla="*/ T12 w 7880"/>
                              <a:gd name="T14" fmla="+- 0 7764 -66056"/>
                              <a:gd name="T15" fmla="*/ 7764 h 8960"/>
                              <a:gd name="T16" fmla="+- 0 6487 107960"/>
                              <a:gd name="T17" fmla="*/ T16 w 7880"/>
                              <a:gd name="T18" fmla="+- 0 6883 -66056"/>
                              <a:gd name="T19" fmla="*/ 6883 h 8960"/>
                              <a:gd name="T20" fmla="+- 0 6374 107960"/>
                              <a:gd name="T21" fmla="*/ T20 w 7880"/>
                              <a:gd name="T22" fmla="+- 0 6883 -66056"/>
                              <a:gd name="T23" fmla="*/ 6883 h 8960"/>
                              <a:gd name="T24" fmla="+- 0 6754 107960"/>
                              <a:gd name="T25" fmla="*/ T24 w 7880"/>
                              <a:gd name="T26" fmla="+- 0 7483 -66056"/>
                              <a:gd name="T27" fmla="*/ 7483 h 8960"/>
                              <a:gd name="T28" fmla="+- 0 6854 107960"/>
                              <a:gd name="T29" fmla="*/ T28 w 7880"/>
                              <a:gd name="T30" fmla="+- 0 7714 -66056"/>
                              <a:gd name="T31" fmla="*/ 7714 h 8960"/>
                              <a:gd name="T32" fmla="+- 0 6742 107960"/>
                              <a:gd name="T33" fmla="*/ T32 w 7880"/>
                              <a:gd name="T34" fmla="+- 0 7697 -66056"/>
                              <a:gd name="T35" fmla="*/ 7697 h 8960"/>
                              <a:gd name="T36" fmla="+- 0 6830 107960"/>
                              <a:gd name="T37" fmla="*/ T36 w 7880"/>
                              <a:gd name="T38" fmla="+- 0 7663 -66056"/>
                              <a:gd name="T39" fmla="*/ 7663 h 8960"/>
                              <a:gd name="T40" fmla="+- 0 6487 107960"/>
                              <a:gd name="T41" fmla="*/ T40 w 7880"/>
                              <a:gd name="T42" fmla="+- 0 6883 -66056"/>
                              <a:gd name="T43" fmla="*/ 6883 h 8960"/>
                              <a:gd name="T44" fmla="+- 0 6374 107960"/>
                              <a:gd name="T45" fmla="*/ T44 w 7880"/>
                              <a:gd name="T46" fmla="+- 0 6883 -66056"/>
                              <a:gd name="T47" fmla="*/ 6883 h 8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880" h="8960">
                                <a:moveTo>
                                  <a:pt x="-100693" y="73683"/>
                                </a:moveTo>
                                <a:lnTo>
                                  <a:pt x="-100510" y="73858"/>
                                </a:lnTo>
                                <a:lnTo>
                                  <a:pt x="-100621" y="73885"/>
                                </a:lnTo>
                                <a:moveTo>
                                  <a:pt x="-100551" y="73820"/>
                                </a:moveTo>
                                <a:lnTo>
                                  <a:pt x="-101473" y="72939"/>
                                </a:lnTo>
                                <a:lnTo>
                                  <a:pt x="-101586" y="72939"/>
                                </a:lnTo>
                                <a:moveTo>
                                  <a:pt x="-101206" y="73539"/>
                                </a:moveTo>
                                <a:lnTo>
                                  <a:pt x="-101106" y="73770"/>
                                </a:lnTo>
                                <a:lnTo>
                                  <a:pt x="-101218" y="73753"/>
                                </a:lnTo>
                                <a:moveTo>
                                  <a:pt x="-101130" y="73719"/>
                                </a:moveTo>
                                <a:lnTo>
                                  <a:pt x="-101473" y="72939"/>
                                </a:lnTo>
                                <a:lnTo>
                                  <a:pt x="-101586" y="7293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9"/>
                        <wps:cNvSpPr>
                          <a:spLocks/>
                        </wps:cNvSpPr>
                        <wps:spPr bwMode="auto">
                          <a:xfrm>
                            <a:off x="12175" y="1391"/>
                            <a:ext cx="680" cy="454"/>
                          </a:xfrm>
                          <a:custGeom>
                            <a:avLst/>
                            <a:gdLst>
                              <a:gd name="T0" fmla="+- 0 12854 12175"/>
                              <a:gd name="T1" fmla="*/ T0 w 680"/>
                              <a:gd name="T2" fmla="+- 0 1846 1392"/>
                              <a:gd name="T3" fmla="*/ 1846 h 454"/>
                              <a:gd name="T4" fmla="+- 0 12175 12175"/>
                              <a:gd name="T5" fmla="*/ T4 w 680"/>
                              <a:gd name="T6" fmla="+- 0 1846 1392"/>
                              <a:gd name="T7" fmla="*/ 1846 h 454"/>
                              <a:gd name="T8" fmla="+- 0 12175 12175"/>
                              <a:gd name="T9" fmla="*/ T8 w 680"/>
                              <a:gd name="T10" fmla="+- 0 1392 1392"/>
                              <a:gd name="T11" fmla="*/ 1392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80" h="454">
                                <a:moveTo>
                                  <a:pt x="679" y="454"/>
                                </a:moveTo>
                                <a:lnTo>
                                  <a:pt x="0" y="4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9" y="4045"/>
                            <a:ext cx="443" cy="1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861" y="1365"/>
                            <a:ext cx="654" cy="0"/>
                          </a:xfrm>
                          <a:prstGeom prst="line">
                            <a:avLst/>
                          </a:prstGeom>
                          <a:noFill/>
                          <a:ln w="6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7920" y="1519"/>
                            <a:ext cx="1346" cy="0"/>
                          </a:xfrm>
                          <a:prstGeom prst="line">
                            <a:avLst/>
                          </a:prstGeom>
                          <a:noFill/>
                          <a:ln w="3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393847" id="Group 5" o:spid="_x0000_s1026" style="position:absolute;margin-left:73.55pt;margin-top:18pt;width:708.15pt;height:779.3pt;z-index:-251663360;mso-position-horizontal-relative:page" coordorigin="1471,360" coordsize="14163,15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">
                <v:shape id="AutoShape 131" o:spid="_x0000_s1027" style="position:absolute;left:6619;top:1391;width:3920;height:171;visibility:visible;mso-wrap-style:square;v-text-anchor:top" coordsize="3920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" path="m,l,170r3919,l,xm,l3919,170,3915,,,xe" fillcolor="gray" stroked="f">
                  <v:path arrowok="t" o:connecttype="custom" o:connectlocs="0,1392;0,1562;3919,1562;0,1392;0,1392;3919,1562;3915,1392;0,1392" o:connectangles="0,0,0,0,0,0,0,0"/>
                </v:shape>
                <v:shape id="AutoShape 130" o:spid="_x0000_s1028" style="position:absolute;left:160180;top:-64017;width:1420;height:32660;visibility:visible;mso-wrap-style:square;v-text-anchor:top" coordsize="1420,3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" path="m-149646,65408r-3915,l-149642,65578r-4,-170xm-153561,65408r3919,170l-153561,65578r,-170xe" filled="f" strokecolor="gray" strokeweight="0">
                  <v:path arrowok="t" o:connecttype="custom" o:connectlocs="-149646,1392;-153561,1392;-149642,1562;-149646,1392;-153561,1392;-149642,1562;-153561,1562;-153561,1392" o:connectangles="0,0,0,0,0,0,0,0"/>
                </v:shape>
                <v:line id="Line 129" o:spid="_x0000_s1029" style="position:absolute;visibility:visible;mso-wrap-style:square" from="1476,1392" to="15629,1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" strokeweight="1.08pt"/>
                <v:shape id="Freeform 128" o:spid="_x0000_s1030" style="position:absolute;left:6571;top:1391;width:3968;height:171;visibility:visible;mso-wrap-style:square;v-text-anchor:top" coordsize="3968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" path="m425,170l,170,,,3967,r,170l3538,170e" filled="f" strokeweight=".48pt">
                  <v:path arrowok="t" o:connecttype="custom" o:connectlocs="425,1562;0,1562;0,1392;3967,1392;3967,1562;3538,1562" o:connectangles="0,0,0,0,0,0"/>
                </v:shape>
                <v:line id="Line 127" o:spid="_x0000_s1031" style="position:absolute;visibility:visible;mso-wrap-style:square" from="6571,1392" to="10534,1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" strokeweight="1.08pt"/>
                <v:shape id="AutoShape 126" o:spid="_x0000_s1032" style="position:absolute;left:130180;top:-106876;width:2;height:68160;visibility:visible;mso-wrap-style:square;v-text-anchor:top" coordsize="2,6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" path="m-120525,112038r-2205,m-123184,112038r-5520,e" filled="f" strokeweight=".48pt">
                  <v:path arrowok="t" o:connecttype="custom" o:connectlocs="0,5162;0,5162;0,5162;0,5162" o:connectangles="0,0,0,0"/>
                </v:shape>
                <v:shape id="Freeform 125" o:spid="_x0000_s1033" style="position:absolute;left:6996;top:4951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" path="m454,r,454l,454,,e" filled="f" strokeweight="1.08pt">
                  <v:path arrowok="t" o:connecttype="custom" o:connectlocs="454,4951;454,5405;0,5405;0,4951" o:connectangles="0,0,0,0"/>
                </v:shape>
                <v:shape id="AutoShape 124" o:spid="_x0000_s1034" style="position:absolute;left:128280;top:-60657;width:3460;height:3300;visibility:visible;mso-wrap-style:square;v-text-anchor:top" coordsize="3460,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" path="m-121097,65862r,l-121102,65862r,7l-121104,65869r,2l-121109,65871r,3l-121114,65874r,2l-121121,65876r,5l-121126,65881r,2l-121135,65883r,10l-121145,65893r,5l-121147,65898r,2l-121152,65900r,2l-121154,65902r,5l-121157,65907r,3l-121162,65910r,4l-121164,65914r,5l-121166,65919r,3l-121166,65924r-3,l-121169,65929r-2,l-121171,65931r,3l-121171,65936r-3,l-121176,65936r,2l-121178,65938r,3l-121181,65941r,5l-121186,65946r-2,l-121188,65948r,2l-121190,65950r-3,l-121193,65953r-2,l-121195,65955t317,58l-120878,66013r-3,l-120881,66010r-2,l-120883,66008r-3,l-120886,66006r-2,l-120888,65998r-2,l-120890,65996r-5,l-120895,65994r,-3l-120902,65991r,-2l-120902,65984r-3,l-120905,65982r-2,l-120907,65979r-5,l-120912,65977r-2,l-120917,65977r,-5l-120919,65972r-3,l-120922,65967r-4,l-120926,65962r-3,l-120931,65962r,-2l-120934,65960r,-2l-120936,65958r,-3l-120938,65955r,-2l-120941,65953r,-3l-120941,65948r-5,l-120946,65943r-2,l-120948,65941r-5,l-120953,65938r-2,l-120955,65936r-3,l-120958,65934r-2,l-120960,65931r-2,l-120965,65931r,-2l-120967,65929r,-3l-120972,65926r,-2l-120972,65922r-2,l-120977,65922r,-3l-120982,65919r,-2l-120984,65917r,-3l-120986,65914r,-2l-120989,65912r,-2l-120994,65910r,-5l-120996,65905r,-3l-120998,65902r,-2l-121003,65900r,-2l-121006,65898r,-5l-121008,65893r,-5l-121010,65888r,-2l-121015,65886r,-3l-121018,65883r,-5l-121020,65878r,-2l-121022,65876t122,-218l-120900,65662r-2,l-120902,65667r-3,l-120905,65670r-2,l-120907,65672r,5l-120912,65677r,2l-120914,65679r,7l-120917,65686r,3l-120919,65689r,2l-120924,65691r,5l-120924,65701r-2,l-120926,65703r-5,l-120931,65706r-3,l-120934,65710r-2,l-120936,65713r-5,l-120941,65718r-2,l-120943,65720r,2l-120946,65722r,3l-120948,65725r,2l-120953,65727r,3l-120955,65730r,2l-120958,65732r,2l-120960,65734r,3l-120960,65739r-2,l-120962,65742r-3,l-120967,65742r,4l-120970,65746r,3l-120972,65749r,5l-120972,65756r,2l-120977,65758r,3l-120979,65761r,2l-120982,65763r,3l-120982,65768r-2,l-120984,65770r-2,l-120986,65773t-248,-113l-121229,65660r3,l-121226,65667r4,l-121222,65670r,2l-121217,65672r,2l-121212,65674r,5l-121207,65679r,5l-121205,65684r,2l-121202,65686r,3l-121200,65689r,2l-121198,65691r,3l-121193,65694r,2l-121193,65698r3,l-121190,65703r4,l-121183,65703r,3l-121181,65706r,2l-121178,65708r,2l-121178,65713r2,l-121176,65715r,3l-121171,65718r,2l-121166,65720r,5l-121164,65725r,2l-121162,65727r,3l-121159,65730r,2l-121154,65732r,2l-121145,65734r,5l-121142,65739r,3l-121142,65744r2,l-121140,65746r5,l-121135,65749r2,l-121133,65756r3,l-121130,65758r2,l-121126,65758r,3l-121123,65761r,5l-121121,65766r,4l-121116,65770r,3l-121116,65775r2,m-121169,65634r-2,l-121174,65634r,2l-121176,65636r,2l-121178,65638r-3,l-121181,65641r,2l-121183,65643r-5,l-121188,65646r-2,l-121190,65648r-5,l-121200,65648r,2l-121202,65650r,3l-121205,65653r,2l-121207,65655r-3,l-121210,65658r-2,l-121212,65660r-2,l-121217,65660r,2l-121219,65662r,5l-121222,65667r-2,l-121226,65667r,5l-121231,65672r-3,l-121234,65674r-2,l-121236,65677r,2l-121238,65679r,3l-121241,65682r,2l-121243,65684r-3,l-121246,65686r,3l-121248,65689r-2,l-121250,65694r-3,l-121253,65696r-2,l-121255,65698r-3,l-121258,65701r,2m-121258,65953r,2l-121255,65955r,7l-121253,65962r,3l-121250,65965r,2l-121248,65967r,5l-121246,65972r,2l-121246,65979r5,l-121241,65982r,2l-121236,65984r,5l-121234,65989r,2l-121231,65991r2,l-121229,65996r3,l-121226,65998r2,l-121224,66001r2,l-121222,66006r3,l-121219,66008r2,l-121217,66010r,5l-121212,66015r,3l-121212,66020r2,l-121207,66020r,2l-121205,66022r,3l-121205,66027r3,l-121202,66030r2,l-121198,66030r,2l-121198,66034r5,l-121193,66037r3,l-121190,66039r2,l-121186,66039r,3l-121181,66042r3,l-121178,66044r2,l-121176,66046r2,m-120929,66039r,l-120924,66039r,-2l-120922,66037r,-3l-120919,66034r2,l-120917,66032r3,l-120914,66030r2,l-120912,66027r5,l-120907,66025r2,l-120902,66025r,-3l-120900,66022r,-2l-120895,66020r,-2l-120895,66015r,-2l-120893,66013r3,l-120888,66013r,-3l-120888,66008r2,l-120886,66006r3,l-120883,66003r,-2l-120881,66001r,-3l-120881,65996r3,l-120878,65994r,-3l-120878,65989r2,l-120876,65986r2,l-120874,65984r,-2l-120874,65979r3,l-120871,65977r,-3l-120871,65972r2,l-120869,65970r,-3l-120866,65967r,-5l-120866,65960r2,l-120864,65955r2,l-120862,65941t-2,-233l-120864,65708r,-2l-120866,65706r,-3l-120869,65703r,-2l-120869,65698r-2,l-120871,65696r-3,l-120874,65694r,-3l-120876,65691r,-2l-120878,65689r,-5l-120881,65684r-2,l-120883,65682r,-5l-120886,65677r,-3l-120886,65672r-4,l-120890,65670r-3,l-120893,65667r-2,l-120895,65665r-3,l-120898,65662r-2,l-120900,65660r-2,l-120902,65658r-3,l-120907,65658r,-3l-120910,65655r,-2l-120912,65653r,-3l-120914,65650r-3,l-120917,65648r-2,l-120922,65648r,-2l-120924,65646r,-3l-120926,65643r-3,l-120931,65643r,-2l-120934,65641r,-3l-120936,65638r-2,l-120938,65636r-3,l-120941,65634r-2,l-120946,65634r,-3l-120948,65631r-10,m-121037,65679r5,l-121030,65679r3,l-121027,65682r2,l-121022,65682r,2l-121020,65684r,2l-121018,65686r3,l-121015,65689r2,l-121010,65689r2,l-121008,65691r2,l-121003,65691r,3l-121001,65694r3,l-120998,65696r4,l-120994,65698r3,l-120989,65698r,3l-120986,65701r4,l-120982,65703r3,l-120977,65703r,3l-120974,65706r2,l-120972,65708r2,l-120970,65710r3,l-120967,65713r2,l-120965,65715r3,l-120962,65718r2,l-120960,65720r2,l-120955,65720r,2l-120955,65725r2,l-120953,65727r3,l-120950,65730r2,l-120948,65732r2,l-120943,65732r,2l-120941,65734r,3l-120938,65737r2,l-120936,65739r,3l-120934,65742r3,l-120931,65744r,2l-120929,65746r,3l-120929,65751r3,l-120926,65754r2,l-120924,65756r,2l-120922,65758r,3l-120919,65761r,2l-120919,65766r,4l-120914,65770r,3l-120914,65775r2,l-120912,65778r,4l-120912,65785r2,l-120910,65790r,2l-120907,65792r,2l-120907,65799r,3l-120905,65802r,2l-120905,65806r3,l-120902,65809r,2l-120900,65811r,5l-120900,65818r,5l-120898,65823r,7l-120898,65840r3,l-120895,65847r,15l-120895,65866r-3,l-120898,65874r,2l-120900,65876r,2l-120900,65881r,5l-120902,65886r,2l-120902,65890r,3l-120905,65893r,2l-120905,65898r-2,l-120907,65900r,5l-120910,65905r,2l-120912,65907r,3l-120912,65912r,2l-120914,65914r,5l-120914,65922r,2l-120917,65924r,2l-120919,65926r,3l-120919,65931r-3,l-120922,65934r-2,l-120924,65936r,2l-120926,65938r,3l-120926,65943r-3,l-120929,65946r-2,l-120931,65948r-3,l-120934,65950r,3l-120936,65953r,5l-120938,65958r,2l-120941,65960r-2,l-120943,65962r-3,l-120946,65965r-2,l-120950,65965r,2l-120953,65967r-2,l-120955,65970r-3,l-120958,65972r-2,l-120962,65972r-3,l-120965,65974r-2,l-120970,65974r,3l-120972,65977r-2,l-120974,65979r-3,l-120979,65979r,3l-120982,65982r,2l-120984,65984r,2l-120986,65986r,3l-120989,65989r,2l-120991,65991r-3,l-120996,65991r,3l-120998,65994r,2l-121003,65996r-3,l-121008,65996r,2l-121013,65998r-2,l-121015,66001r-3,l-121020,66001r-2,l-121022,66003r-5,l-121032,66003r,3l-121034,66006r-8,l-121046,66006r,2l-121058,66008r-22,l-121085,66008r,-2l-121090,66006r-2,l-121092,66003r-5,l-121097,66001r-2,l-121104,66001r-2,l-121106,65998r-3,l-121114,65998r,-2l-121116,65996r-2,l-121123,65996r,-2l-121126,65994r,-3l-121128,65991r-2,l-121133,65991r,-2l-121135,65989r-3,l-121138,65986r-2,l-121140,65984r-2,l-121145,65984r,-2l-121147,65982r,-3l-121150,65979r-2,l-121152,65977r-2,l-121157,65977r,-3l-121159,65974r,-2l-121162,65972r-2,l-121164,65970r,-3l-121166,65967r,-2l-121169,65965r-2,l-121171,65962r,-2l-121174,65960r-2,l-121176,65958r-2,l-121178,65955r-3,l-121183,65955r,-2l-121186,65953r,-3l-121188,65950r,-2l-121190,65948r,-2l-121193,65946r,-3l-121195,65943r,-2l-121195,65938r-3,l-121198,65936r-2,l-121200,65934r,-3l-121200,65929r-2,l-121202,65926r-3,l-121205,65922r,-3l-121207,65919r,-2l-121207,65914r,-2l-121210,65912r,-2l-121212,65910r,-3l-121212,65905r-2,l-121214,65902r,-4l-121217,65898r,-5l-121217,65890r,-2l-121219,65888r,-2l-121222,65886r,-5l-121224,65881r,-3l-121224,65876r-2,l-121226,65874r-3,l-121229,65869r,-10l-121229,65826r,-3l-121229,65818r3,l-121226,65816r,-5l-121224,65811r,-2l-121224,65804r2,l-121222,65799r,-2l-121222,65794r3,l-121219,65792r2,l-121217,65790r,-3l-121214,65787r,-2l-121212,65785r,-3l-121212,65778r,-3l-121210,65775r,-5l-121207,65770r,-4l-121205,65766r,-3l-121205,65761r3,l-121202,65758r2,l-121200,65756r2,l-121198,65754r3,l-121195,65751r,-2l-121193,65749r,-3l-121193,65744r3,l-121190,65742r2,l-121188,65739r2,l-121186,65737r3,l-121183,65734r,-2l-121181,65732r,-2l-121178,65730r2,l-121176,65727r2,l-121174,65725r3,l-121171,65722r2,l-121169,65720r3,l-121166,65718r2,l-121164,65715r,-2l-121162,65713r3,l-121157,65713r,-3l-121157,65708r3,l-121152,65708r,-2l-121150,65706r,-3l-121147,65703r,-2l-121145,65701r5,l-121140,65698r2,l-121138,65696r5,l-121130,65696r4,l-121126,65694r,-3l-121123,65691r2,l-121121,65689r3,l-121116,65689r,-3l-121114,65686r3,l-121111,65684r2,l-121104,65684r2,l-121102,65682r5,l-121056,65682r,-3l-121051,65679r5,l-121044,65679r,-2l-121037,65677r,2e" filled="f" strokeweight=".24pt">
                  <v:path arrowok="t" o:connecttype="custom" o:connectlocs="-121154,5246;-121176,5282;-120883,5354;-120907,5323;-120941,5294;-120972,5266;-121008,5237;-120914,5030;-120948,5069;-120972,5102;-121222,5014;-121193,5038;-121164,5071;-121126,5102;-121181,4987;-121210,4999;-121234,5018;-121250,5033;-121246,5316;-121217,5352;-121200,5374;-121174,5390;-120907,5371;-120893,5357;-120876,5333;-120864,5299;-120874,5038;-120893,5011;-120910,4999;-120931,4985;-121030,5023;-121006,5035;-120977,5047;-120962,5062;-120943,5076;-120931,5090;-120919,5110;-120905,5148;-120898,5210;-120910,5251;-120922,5278;-120934,5297;-120950,5311;-120977,5323;-120991,5335;-121022,5347;-121097,5347;-121130,5335;-121150,5323;-121166,5311;-121186,5297;-121198,5280;-121210,5256;-121222,5225;-121224,5155;-121214,5129;-121200,5102;-121188,5086;-121169,5066;-121150,5047;-121121,5035;-121046,5023" o:connectangles="0,0,0,0,0,0,0,0,0,0,0,0,0,0,0,0,0,0,0,0,0,0,0,0,0,0,0,0,0,0,0,0,0,0,0,0,0,0,0,0,0,0,0,0,0,0,0,0,0,0,0,0,0,0,0,0,0,0,0,0,0,0"/>
                </v:shape>
                <v:line id="Line 123" o:spid="_x0000_s1035" style="position:absolute;visibility:visible;mso-wrap-style:square" from="7241,5021" to="7243,5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" strokeweight=".24pt"/>
                <v:shape id="AutoShape 122" o:spid="_x0000_s1036" style="position:absolute;left:129520;top:-59497;width:940;height:940;visibility:visible;mso-wrap-style:square;v-text-anchor:top" coordsize="940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" path="m-122282,64630r,2l-122274,64632r,2l-122272,64634r2,l-122270,64637r3,l-122267,64639r2,l-122262,64639r,3l-122262,64644r2,l-122258,64644r,2l-122255,64646r,3l-122255,64651r2,l-122253,64656r3,l-122250,64658r,5l-122250,64668r2,l-122248,64670r,3l-122246,64673r,19l-122248,64692r,5l-122250,64697r,5l-122250,64704r,5l-122253,64709r,5l-122255,64714r,2l-122255,64718r-3,l-122258,64721r,2l-122260,64723r,3l-122262,64726r-3,l-122265,64728r-2,l-122270,64728r,2l-122272,64730r-2,l-122274,64733r-3,l-122282,64733r,2l-122284,64735r-2,l-122286,64738r-20,l-122306,64735r-4,l-122315,64735r,-2l-122318,64733r-2,l-122322,64733r,-3l-122325,64730r-2,l-122330,64730r,-2l-122332,64728r,-2l-122334,64726r-3,l-122337,64723r-2,l-122342,64723r,-2l-122344,64721r,-3l-122344,64716r-2,l-122349,64716r,-2l-122349,64711r-2,l-122351,64709r-3,l-122354,64704r-2,l-122356,64702r,-10l-122358,64692r,-5l-122358,64661r,-3l-122356,64658r,-2l-122354,64656r,-2l-122354,64651r3,l-122351,64649r2,l-122349,64646r,-2l-122346,64644r,-2l-122344,64642r,-3l-122342,64639r,-2l-122339,64637r,-3l-122337,64634r3,l-122334,64632r2,l-122332,64630r2,l-122327,64630r2,l-122325,64627r5,l-122318,64627r5,l-122313,64625r5,l-122303,64625r5,l-122298,64627r4,l-122289,64627r3,l-122286,64630r2,l-122282,64630t-2,l-122284,64630r-2,l-122286,64627r-5,e" filled="f" strokeweight=".24pt">
                  <v:path arrowok="t" o:connecttype="custom" o:connectlocs="-122274,5136;-122272,5138;-122267,5143;-122262,5146;-122260,5148;-122258,5150;-122255,5150;-122253,5155;-122250,5162;-122248,5174;-122248,5196;-122250,5206;-122253,5213;-122255,5218;-122258,5222;-122258,5227;-122265,5230;-122267,5232;-122272,5234;-122274,5237;-122284,5239;-122306,5239;-122318,5237;-122322,5234;-122330,5234;-122332,5230;-122337,5230;-122342,5225;-122344,5225;-122344,5220;-122349,5220;-122351,5215;-122354,5213;-122356,5206;-122358,5191;-122356,5160;-122354,5158;-122351,5155;-122349,5153;-122346,5148;-122344,5146;-122342,5141;-122337,5138;-122334,5136;-122330,5134;-122325,5131;-122313,5131;-122303,5129;-122289,5131;-122282,5134;-122286,5134" o:connectangles="0,0,0,0,0,0,0,0,0,0,0,0,0,0,0,0,0,0,0,0,0,0,0,0,0,0,0,0,0,0,0,0,0,0,0,0,0,0,0,0,0,0,0,0,0,0,0,0,0,0,0"/>
                </v:shape>
                <v:shape id="AutoShape 121" o:spid="_x0000_s1037" style="position:absolute;left:131940;top:-60877;width:3780;height:3780;visibility:visible;mso-wrap-style:square;v-text-anchor:top" coordsize="3780,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" path="m-124490,65374r,453m-124944,65827r,-453e" filled="f" strokeweight="1.08pt">
                  <v:path arrowok="t" o:connecttype="custom" o:connectlocs="-124490,4498;-124490,4951;-124944,4951;-124944,4498" o:connectangles="0,0,0,0"/>
                </v:shape>
                <v:line id="Line 120" o:spid="_x0000_s1038" style="position:absolute;visibility:visible;mso-wrap-style:square" from="6996,4498" to="7450,4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" strokeweight=".48pt"/>
                <v:shape id="Freeform 119" o:spid="_x0000_s1039" style="position:absolute;left:6996;top:4043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" path="m,454l,,454,r,454e" filled="f" strokeweight="1.08pt">
                  <v:path arrowok="t" o:connecttype="custom" o:connectlocs="0,4498;0,4044;454,4044;454,4498" o:connectangles="0,0,0,0"/>
                </v:shape>
                <v:shape id="AutoShape 118" o:spid="_x0000_s1040" style="position:absolute;left:40320;top:-106876;width:121280;height:68160;visibility:visible;mso-wrap-style:square;v-text-anchor:top" coordsize="121280,6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" path="m-33324,110920r,-2652m-32870,110920r,-89m-32870,110831r,-72m-32870,110668r,-137m-32870,110442r,-72m-32870,110255r,-1987m-33324,109538r454,m-30665,108438r-2205,m-33245,108438r67,m-33132,108438r70,m-33019,108438r69,m-33751,122822r,-396m-33751,122426r,-6022m-33751,116404r-12,-202l-33790,116001r-48,-199l-33902,115602r-82,-194l-34082,115216r-116,-187l-34330,114844r-148,-178l-34644,114494r-180,-168l-35018,114167r-207,-153l-35448,113870r-233,-137l-35928,113603r-257,-117l-36451,113375r-276,-101l-37013,113186r-290,-80l-37603,113039r-305,-57l-38215,112934r-315,-36l-38844,112874t5378,3643l-33751,116517e" filled="f" strokeweight=".48pt">
                  <v:path arrowok="t" o:connecttype="custom" o:connectlocs="-33324,4044;-33324,1392;-32870,4044;-32870,3955;-32870,3955;-32870,3883;-32870,3792;-32870,3655;-32870,3566;-32870,3494;-32870,3379;-32870,1392;-33324,2662;-32870,2662;-30665,1562;-32870,1562;-33245,1562;-33178,1562;-33132,1562;-33062,1562;-33019,1562;-32950,1562;-33751,15946;-33751,15550;-33751,15550;-33751,9528;-33751,9528;-33763,9326;-33790,9125;-33838,8926;-33902,8726;-33984,8532;-34082,8340;-34198,8153;-34330,7968;-34478,7790;-34644,7618;-34824,7450;-35018,7291;-35225,7138;-35448,6994;-35681,6857;-35928,6727;-36185,6610;-36451,6499;-36727,6398;-37013,6310;-37303,6230;-37603,6163;-37908,6106;-38215,6058;-38530,6022;-38844,5998;-33466,9641;-33751,9641" o:connectangles="0,0,0,0,0,0,0,0,0,0,0,0,0,0,0,0,0,0,0,0,0,0,0,0,0,0,0,0,0,0,0,0,0,0,0,0,0,0,0,0,0,0,0,0,0,0,0,0,0,0,0,0,0,0,0"/>
                </v:shape>
                <v:line id="Line 117" o:spid="_x0000_s1041" style="position:absolute;visibility:visible;mso-wrap-style:square" from="1476,15792" to="15629,15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" strokeweight="1.08pt"/>
                <v:shape id="AutoShape 116" o:spid="_x0000_s1042" style="position:absolute;left:40320;top:-31377;width:82940;height:42440;visibility:visible;mso-wrap-style:square;v-text-anchor:top" coordsize="82940,4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" path="m-29784,46926r,-6053m-24691,37369r-317,21l-25320,37424r-312,43l-25937,37522r-300,68l-26530,37666r-285,89l-27094,37854r-268,108l-27619,38082r-247,127l-28102,38346r-220,146l-28531,38646r-195,160l-28906,38974r-165,173l-29218,39327r-132,187l-29465,39704r-98,192l-29642,40095r-63,199l-29750,40496r-27,204l-29784,40904t,6418l-29784,46926e" filled="f" strokeweight=".48pt">
                  <v:path arrowok="t" o:connecttype="custom" o:connectlocs="-29784,15550;-29784,9497;-24691,5993;-25008,6014;-25320,6048;-25632,6091;-25937,6146;-26237,6214;-26530,6290;-26815,6379;-27094,6478;-27362,6586;-27619,6706;-27866,6833;-28102,6970;-28322,7116;-28531,7270;-28726,7430;-28906,7598;-29071,7771;-29218,7951;-29350,8138;-29465,8328;-29563,8520;-29642,8719;-29705,8918;-29750,9120;-29777,9324;-29784,9528;-29784,15946;-29784,15550" o:connectangles="0,0,0,0,0,0,0,0,0,0,0,0,0,0,0,0,0,0,0,0,0,0,0,0,0,0,0,0,0,0,0"/>
                </v:shape>
                <v:rect id="Rectangle 115" o:spid="_x0000_s1043" style="position:absolute;left:6996;top:15338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" filled="f" strokeweight="1.08pt"/>
                <v:shape id="AutoShape 114" o:spid="_x0000_s1044" style="position:absolute;left:45380;top:-60877;width:84800;height:71940;visibility:visible;mso-wrap-style:square;v-text-anchor:top" coordsize="84800,7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" path="m-38384,66281r,9933m-37930,66281r,641m-37930,67526r,3970m-37930,72101r,4113m-29751,66038r-5520,e" filled="f" strokeweight=".48pt">
                  <v:path arrowok="t" o:connecttype="custom" o:connectlocs="-38384,5405;-38384,15338;-37930,5405;-37930,6046;-37930,6650;-37930,10620;-37930,11225;-37930,15338;-29751,5162;-35271,5162" o:connectangles="0,0,0,0,0,0,0,0,0,0"/>
                </v:shape>
                <v:shape id="Freeform 113" o:spid="_x0000_s1045" style="position:absolute;left:9655;top:4043;width:454;height:1361;visibility:visible;mso-wrap-style:square;v-text-anchor:top" coordsize="454,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" path="m,454l,907r,454l454,1361r,-454l454,454,454,,,,,454e" filled="f" strokeweight="1.08pt">
                  <v:path arrowok="t" o:connecttype="custom" o:connectlocs="0,4498;0,4951;0,5405;454,5405;454,4951;454,4498;454,4044;0,4044;0,4498" o:connectangles="0,0,0,0,0,0,0,0,0"/>
                </v:shape>
                <v:shape id="AutoShape 112" o:spid="_x0000_s1046" style="position:absolute;left:45380;top:-38717;width:116220;height:3780;visibility:visible;mso-wrap-style:square;v-text-anchor:top" coordsize="116220,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" path="m-35271,42645r,-2537m-35725,42760r,-518m-35725,42242r,-72m-35725,42078r,-136m-35725,41850r,-72m-35725,41666r,-1558m-35271,41378r-454,m-35350,40278r-68,m-35463,40278r-70,m-35576,40278r-70,m-35271,44121r,9933m-35725,44121r,2599m-35725,47327r,4551m-35725,52482r,1572e" filled="f" strokeweight=".48pt">
                  <v:path arrowok="t" o:connecttype="custom" o:connectlocs="-35271,3929;-35271,1392;-35725,4044;-35725,3526;-35725,3526;-35725,3454;-35725,3362;-35725,3226;-35725,3134;-35725,3062;-35725,2950;-35725,1392;-35271,2662;-35725,2662;-35350,1562;-35418,1562;-35463,1562;-35533,1562;-35576,1562;-35646,1562;-35271,5405;-35271,15338;-35725,5405;-35725,8004;-35725,8611;-35725,13162;-35725,13766;-35725,15338" o:connectangles="0,0,0,0,0,0,0,0,0,0,0,0,0,0,0,0,0,0,0,0,0,0,0,0,0,0,0,0"/>
                </v:shape>
                <v:shape id="AutoShape 111" o:spid="_x0000_s1047" style="position:absolute;left:148560;top:-62057;width:3780;height:6140;visibility:visible;mso-wrap-style:square;v-text-anchor:top" coordsize="3780,6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" path="m-141706,64559r142,l-141564,65013r-142,l-141706,64559t737,l-141110,64559r,454l-140969,65013r,-454e" filled="f" strokeweight="1.08pt">
                  <v:path arrowok="t" o:connecttype="custom" o:connectlocs="-141706,2503;-141564,2503;-141564,2957;-141706,2957;-141706,2503;-140969,2503;-141110,2503;-141110,2957;-140969,2957;-140969,2503" o:connectangles="0,0,0,0,0,0,0,0,0,0"/>
                </v:shape>
                <v:shape id="AutoShape 110" o:spid="_x0000_s1048" style="position:absolute;left:148560;top:-62057;width:3780;height:1180;visibility:visible;mso-wrap-style:square;v-text-anchor:top" coordsize="3780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" path="m-141667,64559r36,36m-141706,64622r24,24m-141602,64926r38,39m-141653,64977r36,36m-141566,64559r2,3m-141631,64593r55,65m-141682,64643r56,65m-141706,64725r29,33m-141576,64658r12,12m-141626,64708r60,62m-141677,64758r60,63m-141706,64830r39,41m-141566,64768r2,2m-141617,64818r53,46m-141667,64869r65,55m-141706,64929r53,45e" filled="f" strokeweight=".48pt">
                  <v:path arrowok="t" o:connecttype="custom" o:connectlocs="-141667,2503;-141631,2539;-141706,2566;-141682,2590;-141602,2870;-141564,2909;-141653,2921;-141617,2957;-141566,2503;-141564,2506;-141631,2537;-141576,2602;-141682,2587;-141626,2652;-141706,2669;-141677,2702;-141576,2602;-141564,2614;-141626,2652;-141566,2714;-141677,2702;-141617,2765;-141706,2774;-141667,2815;-141566,2712;-141564,2714;-141617,2762;-141564,2808;-141667,2813;-141602,2868;-141706,2873;-141653,2918" o:connectangles="0,0,0,0,0,0,0,0,0,0,0,0,0,0,0,0,0,0,0,0,0,0,0,0,0,0,0,0,0,0,0,0"/>
                </v:shape>
                <v:shape id="AutoShape 109" o:spid="_x0000_s1049" style="position:absolute;left:150460;top:-63237;width:2;height:30660;visibility:visible;mso-wrap-style:square;v-text-anchor:top" coordsize="2,3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" path="m-143747,65965r309,m-143212,65965r341,m-142646,65965r341,m-140944,65965r341,m-140378,65965r310,e" filled="f" strokeweight="1.08pt">
                  <v:path arrowok="t" o:connecttype="custom" o:connectlocs="0,2729;0,2729;0,2729;0,2729;0,2729;0,2729;0,2729;0,2729;0,2729;0,2729" o:connectangles="0,0,0,0,0,0,0,0,0,0"/>
                </v:shape>
                <v:shape id="AutoShape 108" o:spid="_x0000_s1050" style="position:absolute;left:148560;top:-63077;width:3780;height:8160;visibility:visible;mso-wrap-style:square;v-text-anchor:top" coordsize="378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" path="m-141727,65754r-101,101m-141727,65855r-101,-101m-141072,65579r36,36m-141110,65642r24,24m-141007,65946r38,39m-141058,65997r36,36m-140971,65579r2,3m-141036,65613r55,65m-141086,65663r55,65m-141110,65745r28,33m-140981,65678r12,12m-141031,65728r60,62m-141082,65778r60,63m-141110,65850r38,41m-140971,65788r2,2m-141022,65838r53,46m-141072,65889r65,55m-141110,65949r52,45m-140947,65754r98,101m-140947,65855r98,-101e" filled="f" strokeweight=".48pt">
                  <v:path arrowok="t" o:connecttype="custom" o:connectlocs="-141727,2678;-141828,2779;-141727,2779;-141828,2678;-141072,2503;-141036,2539;-141110,2566;-141086,2590;-141007,2870;-140969,2909;-141058,2921;-141022,2957;-140971,2503;-140969,2506;-141036,2537;-140981,2602;-141086,2587;-141031,2652;-141110,2669;-141082,2702;-140981,2602;-140969,2614;-141031,2652;-140971,2714;-141082,2702;-141022,2765;-141110,2774;-141072,2815;-140971,2712;-140969,2714;-141022,2762;-140969,2808;-141072,2813;-141007,2868;-141110,2873;-141058,2918;-140947,2678;-140849,2779;-140947,2779;-140849,2678" o:connectangles="0,0,0,0,0,0,0,0,0,0,0,0,0,0,0,0,0,0,0,0,0,0,0,0,0,0,0,0,0,0,0,0,0,0,0,0,0,0,0,0"/>
                </v:shape>
                <v:shape id="AutoShape 107" o:spid="_x0000_s1051" style="position:absolute;left:148560;top:-39897;width:3780;height:6140;visibility:visible;mso-wrap-style:square;v-text-anchor:top" coordsize="3780,6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" path="m-138310,42399r-141,l-138451,42853r141,l-138310,42399t-736,l-138905,42399r,454l-139046,42853r,-454e" filled="f" strokeweight="1.08pt">
                  <v:path arrowok="t" o:connecttype="custom" o:connectlocs="-138310,2503;-138451,2503;-138451,2957;-138310,2957;-138310,2503;-139046,2503;-138905,2503;-138905,2957;-139046,2957;-139046,2503" o:connectangles="0,0,0,0,0,0,0,0,0,0"/>
                </v:shape>
                <v:shape id="Picture 106" o:spid="_x0000_s1052" type="#_x0000_t75" style="position:absolute;left:10104;top:2498;width:274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">
                  <v:imagedata r:id="rId233" o:title=""/>
                </v:shape>
                <v:shape id="Picture 105" o:spid="_x0000_s1053" type="#_x0000_t75" style="position:absolute;left:9388;top:2498;width:272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">
                  <v:imagedata r:id="rId234" o:title=""/>
                </v:shape>
                <v:shape id="AutoShape 104" o:spid="_x0000_s1054" style="position:absolute;left:126620;top:-58997;width:14420;height:2;visibility:visible;mso-wrap-style:square;v-text-anchor:top" coordsize="144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" path="m-119398,62855r,185m-119398,63266r,340m-119398,63832r,341m-119398,64401r,185e" filled="f" strokeweight="1.08pt">
                  <v:path arrowok="t" o:connecttype="custom" o:connectlocs="-119398,0;-119398,0;-119398,0;-119398,0;-119398,0;-119398,0;-119398,0;-119398,0" o:connectangles="0,0,0,0,0,0,0,0"/>
                </v:shape>
                <v:shape id="AutoShape 103" o:spid="_x0000_s1055" style="position:absolute;left:126800;top:-60877;width:21620;height:25940;visibility:visible;mso-wrap-style:square;v-text-anchor:top" coordsize="21620,25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" path="m-119626,64855r98,-101m-119528,64855r-98,-101m-119626,66343r98,101m-119528,66343r-98,101m-116691,64313r-3113,607m-116691,63850r-3113,607m-119804,64313r178,33m-119538,64366r135,24m-119314,64409r132,24m-119094,64452r135,26m-118870,64495r134,27m-118647,64538r134,27m-118424,64582r178,33m-118246,64615r1101,216m-117145,64831r72,15m-116984,64862r132,27m-116763,64906r72,14m-119804,63850r70,14m-119646,63881r135,26m-119422,63924r69,14m-119353,63938r1107,216m-118246,64154r175,34m-117980,64207r132,24m-117759,64250r134,24m-117536,64294r134,26m-117313,64337r132,26m-117092,64380r134,26m-116869,64423r178,34e" filled="f" strokeweight=".48pt">
                  <v:path arrowok="t" o:connecttype="custom" o:connectlocs="-119626,3979;-119528,3878;-119528,3979;-119626,3878;-119626,5467;-119528,5568;-119528,5467;-119626,5568;-116691,3437;-119804,4044;-116691,2974;-119804,3581;-119804,3437;-119626,3470;-119538,3490;-119403,3514;-119314,3533;-119182,3557;-119094,3576;-118959,3602;-118870,3619;-118736,3646;-118647,3662;-118513,3689;-118424,3706;-118246,3739;-118246,3739;-117145,3955;-117145,3955;-117073,3970;-116984,3986;-116852,4013;-116763,4030;-116691,4044;-119804,2974;-119734,2988;-119646,3005;-119511,3031;-119422,3048;-119353,3062;-119353,3062;-118246,3278;-118246,3278;-118071,3312;-117980,3331;-117848,3355;-117759,3374;-117625,3398;-117536,3418;-117402,3444;-117313,3461;-117181,3487;-117092,3504;-116958,3530;-116869,3547;-116691,3581" o:connectangles="0,0,0,0,0,0,0,0,0,0,0,0,0,0,0,0,0,0,0,0,0,0,0,0,0,0,0,0,0,0,0,0,0,0,0,0,0,0,0,0,0,0,0,0,0,0,0,0,0,0,0,0,0,0,0,0"/>
                </v:shape>
                <v:line id="Line 102" o:spid="_x0000_s1056" style="position:absolute;visibility:visible;mso-wrap-style:square" from="9883,3859" to="9883,4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" strokeweight="1.08pt"/>
                <v:shape id="AutoShape 101" o:spid="_x0000_s1057" style="position:absolute;left:140040;top:-37237;width:840;height:840;visibility:visible;mso-wrap-style:square;v-text-anchor:top" coordsize="84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" path="m-130106,41215r-101,-101m-130207,41215r101,-101e" filled="f" strokeweight=".48pt">
                  <v:path arrowok="t" o:connecttype="custom" o:connectlocs="-130106,3979;-130207,3878;-130207,3979;-130106,3878" o:connectangles="0,0,0,0"/>
                </v:shape>
                <v:shape id="AutoShape 100" o:spid="_x0000_s1058" style="position:absolute;left:132060;top:-60657;width:3460;height:3300;visibility:visible;mso-wrap-style:square;v-text-anchor:top" coordsize="3460,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" path="m-124877,65408r,l-124882,65408r,7l-124884,65415r,3l-124889,65418r,2l-124894,65420r,5l-124901,65425r,2l-124906,65427r,3l-124915,65430r,9l-124925,65439r,5l-124927,65444r,2l-124932,65446r,3l-124934,65449r,5l-124937,65454r,2l-124942,65456r,5l-124944,65461r,5l-124946,65466r,2l-124946,65470r-3,l-124949,65475r-2,l-124951,65478r,2l-124951,65482r-3,l-124956,65482r,3l-124958,65485r,2l-124961,65487r,5l-124966,65492r-2,l-124968,65494r,3l-124970,65497r-3,l-124973,65499r-2,l-124975,65502t317,57l-124658,65559r-3,l-124661,65557r-2,l-124663,65554r-3,l-124666,65552r-2,l-124668,65545r-2,l-124670,65542r-5,l-124675,65540r,-2l-124682,65538r,-3l-124682,65530r-3,l-124685,65528r-2,l-124687,65526r-5,l-124692,65523r-2,l-124697,65523r,-5l-124699,65518r-3,l-124702,65514r-4,l-124706,65509r-3,l-124711,65509r,-3l-124714,65506r,-2l-124716,65504r,-2l-124718,65502r,-3l-124721,65499r,-2l-124721,65494r-5,l-124726,65490r-2,l-124728,65487r-5,l-124733,65485r-2,l-124735,65482r-3,l-124738,65480r-2,l-124740,65478r-2,l-124745,65478r,-3l-124747,65475r,-2l-124752,65473r,-3l-124752,65468r-2,l-124757,65468r,-2l-124762,65466r,-3l-124764,65463r,-2l-124766,65461r,-3l-124769,65458r,-2l-124774,65456r,-5l-124776,65451r,-2l-124778,65449r,-3l-124783,65446r,-2l-124786,65444r,-5l-124788,65439r,-5l-124790,65434r,-2l-124795,65432r,-2l-124798,65430r,-5l-124800,65425r-2,l-124802,65422t122,-218l-124680,65209r-2,l-124682,65214r-3,l-124685,65216r-2,l-124687,65218r,5l-124692,65223r,3l-124694,65226r,7l-124697,65233r,2l-124699,65235r,5l-124704,65240r,2l-124704,65247r-2,l-124706,65250r-5,l-124711,65252r-3,l-124714,65257r-2,l-124716,65259r-5,l-124721,65264r-2,l-124723,65266r,3l-124726,65269r,2l-124728,65271r,3l-124733,65274r,2l-124735,65276r,2l-124738,65278r,3l-124740,65281r,2l-124740,65286r-2,l-124742,65288r-3,l-124747,65288r,5l-124750,65293r,5l-124752,65298r,2l-124752,65302r,3l-124757,65305r,2l-124759,65307r,3l-124762,65310r,2l-124762,65314r-2,l-124764,65317r-2,l-124766,65319t-248,-113l-125009,65206r3,l-125006,65214r4,l-125002,65216r,2l-124997,65218r,3l-124997,65223r5,l-124992,65226r5,l-124987,65230r2,l-124985,65233r3,l-124982,65235r2,l-124980,65238r2,l-124978,65240r5,l-124973,65242r,3l-124970,65245r,5l-124966,65250r,2l-124963,65252r2,l-124961,65254r3,l-124958,65257r,2l-124956,65259r,3l-124956,65264r5,l-124951,65266r5,l-124946,65271r2,l-124944,65274r2,l-124942,65276r3,l-124939,65278r5,l-124934,65281r9,l-124925,65286r3,l-124922,65288r,2l-124920,65290r,3l-124915,65293r,5l-124913,65298r,4l-124910,65302r,3l-124908,65305r2,l-124906,65310r3,l-124903,65312r2,l-124901,65317r5,l-124896,65319r,3l-124894,65322t-55,-142l-124951,65180r,2l-124954,65182r-2,l-124956,65185r-2,l-124961,65185r,2l-124961,65190r-2,l-124968,65190r,2l-124970,65192r,2l-124975,65194r-5,l-124980,65197r-2,l-124982,65199r-3,l-124985,65202r-2,l-124990,65202r,2l-124992,65204r,2l-124994,65206r-3,l-124997,65209r,2l-124999,65211r,3l-125002,65214r-2,l-125006,65214r,4l-125011,65218r-3,l-125014,65221r,2l-125016,65223r,3l-125018,65226r,2l-125021,65228r,2l-125023,65230r-3,l-125026,65233r,2l-125028,65235r-2,l-125030,65240r-3,l-125033,65242r-2,l-125035,65245r-3,l-125038,65247r,3m-125038,65499r,3l-125035,65502r,7l-125033,65509r,2l-125030,65511r,3l-125028,65514r,4l-125026,65518r,3l-125026,65526r5,l-125021,65528r,2l-125016,65530r,5l-125014,65535r,3l-125011,65538r,2l-125009,65540r,2l-125006,65542r,3l-125004,65545r,2l-125002,65547r,5l-124999,65552r,2l-124997,65554r,3l-124997,65562r5,l-124992,65564r,2l-124990,65566r,3l-124987,65569r2,l-124985,65571r,3l-124982,65574r,2l-124980,65576r2,l-124978,65578r,3l-124973,65581r,2l-124970,65583r,3l-124968,65586r2,l-124966,65588r5,l-124958,65588r,2l-124956,65590r,3l-124954,65593t245,-7l-124709,65586r5,l-124704,65583r2,l-124702,65581r3,l-124697,65581r,-3l-124694,65578r,-2l-124692,65576r,-2l-124687,65574r,-3l-124685,65571r3,l-124682,65569r2,l-124680,65566r5,l-124675,65564r,-2l-124675,65559r2,l-124670,65559r2,l-124668,65557r,-3l-124666,65554r,-2l-124663,65552r,-2l-124663,65547r2,l-124661,65545r,-3l-124658,65542r,-2l-124658,65535r2,l-124656,65533r2,l-124654,65530r,-2l-124654,65526r3,l-124651,65523r,-2l-124651,65518r2,l-124649,65516r,-2l-124646,65514r,-5l-124646,65506r2,l-124644,65502r2,l-124642,65487t-2,-233l-124644,65254r,-2l-124646,65252r,-2l-124649,65250r,-3l-124649,65245r-2,l-124651,65242r-3,l-124654,65240r-2,l-124656,65235r-2,l-124658,65230r-3,l-124663,65230r,-2l-124663,65223r-3,l-124666,65221r,-3l-124670,65218r,-2l-124673,65216r,-2l-124675,65214r,-3l-124678,65211r,-2l-124680,65209r,-3l-124682,65206r,-2l-124685,65204r-2,l-124687,65202r-3,l-124690,65199r-2,l-124692,65197r-2,l-124697,65197r,-3l-124699,65194r-3,l-124702,65192r-2,l-124704,65190r-2,l-124709,65190r-2,l-124711,65187r-3,l-124714,65185r-2,l-124718,65185r,-3l-124721,65182r,-2l-124723,65180r-3,l-124726,65178r-2,l-124738,65178t-79,48l-124812,65226r2,l-124807,65226r,2l-124805,65228r3,l-124802,65230r2,l-124800,65233r2,l-124795,65233r,2l-124793,65235r3,l-124788,65235r,3l-124786,65238r3,l-124783,65240r2,l-124778,65240r,2l-124774,65242r,3l-124771,65245r2,l-124769,65247r3,l-124762,65247r,3l-124759,65250r2,l-124757,65252r3,l-124752,65252r,2l-124750,65254r,3l-124747,65257r,2l-124745,65259r,3l-124742,65262r,2l-124740,65264r,2l-124738,65266r,3l-124735,65269r,2l-124733,65271r,3l-124730,65274r,2l-124728,65276r,2l-124726,65278r3,l-124723,65281r2,l-124721,65283r3,l-124716,65283r,3l-124716,65288r2,l-124711,65288r,2l-124711,65293r2,l-124709,65295r,3l-124706,65298r,2l-124704,65300r,2l-124704,65305r2,l-124702,65307r,3l-124699,65310r,2l-124699,65317r5,l-124694,65319r,3l-124692,65322r,2l-124692,65329r,2l-124690,65331r,5l-124690,65338r3,l-124687,65341r,5l-124687,65348r2,l-124685,65350r,3l-124682,65353r,2l-124682,65358r2,l-124680,65362r,3l-124680,65370r2,l-124678,65377r,9l-124675,65386r,8l-124675,65408r,5l-124678,65413r,7l-124678,65422r-2,l-124680,65425r,2l-124680,65432r-2,l-124682,65434r,3l-124682,65439r-3,l-124685,65442r,2l-124687,65444r,2l-124687,65451r-3,l-124690,65454r-2,l-124692,65456r,2l-124692,65461r-2,l-124694,65466r,2l-124694,65470r-3,l-124697,65473r-2,l-124699,65475r,3l-124702,65478r,2l-124702,65482r-2,l-124704,65485r-2,l-124706,65487r,3l-124709,65490r,2l-124711,65492r,2l-124714,65494r,3l-124714,65499r-2,l-124716,65504r-2,l-124718,65506r-3,l-124723,65506r,3l-124726,65509r,2l-124728,65511r-2,l-124730,65514r-3,l-124735,65514r,2l-124738,65516r,2l-124740,65518r-2,l-124745,65518r,3l-124747,65521r-3,l-124750,65523r-2,l-124754,65523r,3l-124757,65526r-2,l-124759,65528r-3,l-124762,65530r-2,l-124764,65533r-2,l-124766,65535r-3,l-124769,65538r-2,l-124774,65538r,2l-124776,65540r-2,l-124778,65542r-5,l-124786,65542r-2,l-124788,65545r-5,l-124795,65545r,2l-124798,65547r-2,l-124802,65547r,3l-124807,65550r-5,l-124812,65552r-2,l-124822,65552r-4,l-124826,65554r-12,l-124860,65554r-5,l-124865,65552r-5,l-124872,65552r,-2l-124877,65550r,-3l-124879,65547r-5,l-124886,65547r,-2l-124889,65545r-5,l-124894,65542r-2,l-124898,65542r-5,l-124903,65540r-3,l-124908,65540r,-2l-124910,65538r-3,l-124913,65535r-2,l-124918,65535r,-2l-124920,65533r,-3l-124922,65530r-3,l-124925,65528r-2,l-124927,65526r-3,l-124932,65526r,-3l-124934,65523r-3,l-124937,65521r-2,l-124939,65518r-3,l-124944,65518r,-2l-124944,65514r-2,l-124946,65511r-3,l-124951,65511r,-2l-124951,65506r-3,l-124956,65506r,-2l-124958,65504r,-2l-124961,65502r-2,l-124963,65499r-3,l-124966,65497r-2,l-124968,65494r-2,l-124970,65492r-3,l-124973,65490r-2,l-124975,65487r,-2l-124978,65485r,-3l-124980,65482r,-2l-124980,65478r,-3l-124982,65475r,-2l-124985,65473r,-5l-124985,65466r-2,l-124987,65463r,-2l-124987,65458r-3,l-124990,65456r-2,l-124992,65454r,-3l-124994,65451r,-2l-124994,65444r-3,l-124997,65439r,-2l-124997,65434r-2,l-124999,65432r-3,l-125002,65427r-2,l-125004,65425r-2,l-125006,65422r,-2l-125009,65420r,-5l-125009,65406r,-34l-125009,65370r,-5l-125006,65365r,-3l-125006,65358r2,l-125004,65355r,-5l-125002,65350r,-4l-125002,65343r,-2l-124999,65341r,-3l-124997,65338r,-2l-124997,65334r3,l-124994,65331r2,l-124992,65329r,-5l-124992,65322r2,l-124990,65317r3,l-124987,65312r2,l-124985,65310r,-3l-124982,65307r,-2l-124980,65305r,-3l-124978,65302r,-2l-124975,65300r,-2l-124975,65295r2,l-124973,65293r,-3l-124970,65290r,-2l-124968,65288r,-2l-124966,65286r,-3l-124963,65283r,-2l-124961,65281r,-5l-124958,65276r2,l-124956,65274r2,l-124954,65271r3,l-124951,65269r2,l-124949,65266r3,l-124946,65264r2,l-124944,65262r,-3l-124942,65259r3,l-124937,65259r,-2l-124937,65254r3,l-124932,65254r,-2l-124930,65252r3,l-124927,65250r,-3l-124925,65247r5,l-124920,65245r2,l-124918,65242r5,l-124910,65242r4,l-124906,65240r3,l-124903,65238r2,l-124901,65235r3,l-124896,65235r,-2l-124894,65233r3,l-124891,65230r2,l-124884,65230r2,l-124882,65228r5,l-124836,65228r,-2l-124831,65226r5,l-124824,65226r,-3l-124817,65223r,3e" filled="f" strokeweight=".24pt">
                  <v:path arrowok="t" o:connecttype="custom" o:connectlocs="-124934,4793;-124956,4829;-124663,4901;-124687,4870;-124721,4841;-124752,4812;-124788,4783;-124694,4577;-124728,4615;-124752,4649;-125002,4560;-124973,4584;-124944,4618;-124906,4649;-124961,4534;-124990,4546;-125014,4565;-125030,4579;-125026,4862;-124997,4898;-124980,4920;-124954,4937;-124687,4918;-124673,4903;-124656,4879;-124644,4846;-124654,4584;-124673,4558;-124690,4546;-124711,4531;-124810,4570;-124786,4582;-124757,4594;-124742,4608;-124723,4622;-124711,4637;-124699,4656;-124685,4694;-124678,4757;-124690,4798;-124702,4824;-124714,4843;-124730,4858;-124757,4870;-124771,4882;-124802,4894;-124877,4894;-124910,4882;-124930,4870;-124946,4858;-124966,4843;-124978,4826;-124990,4802;-125002,4771;-125004,4702;-124994,4675;-124980,4649;-124968,4632;-124949,4613;-124930,4596;-124901,4582;-124826,4570" o:connectangles="0,0,0,0,0,0,0,0,0,0,0,0,0,0,0,0,0,0,0,0,0,0,0,0,0,0,0,0,0,0,0,0,0,0,0,0,0,0,0,0,0,0,0,0,0,0,0,0,0,0,0,0,0,0,0,0,0,0,0,0,0,0"/>
                </v:shape>
                <v:line id="Line 99" o:spid="_x0000_s1059" style="position:absolute;visibility:visible;mso-wrap-style:square" from="7241,4567" to="7243,4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" strokeweight=".24pt"/>
                <v:shape id="AutoShape 98" o:spid="_x0000_s1060" style="position:absolute;left:133300;top:-60657;width:6000;height:3300;visibility:visible;mso-wrap-style:square;v-text-anchor:top" coordsize="6000,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" path="m-126064,65338r2,l-126054,65338r,3l-126052,65341r2,l-126050,65343r3,l-126047,65346r2,l-126042,65346r,2l-126042,65350r2,l-126038,65350r,3l-126035,65353r,2l-126035,65358r2,l-126033,65362r3,l-126030,65365r,5l-126030,65374r2,l-126028,65377r,2l-126026,65379r,19l-126028,65398r,5l-126030,65403r,5l-126030,65410r,5l-126033,65415r,5l-126035,65420r,2l-126035,65425r-3,l-126038,65427r,3l-126040,65430r,2l-126042,65432r-3,l-126045,65434r-2,l-126050,65434r,3l-126052,65437r-2,l-126054,65439r-3,l-126062,65439r,3l-126064,65442r-2,l-126066,65444r-20,l-126086,65442r-4,l-126095,65442r,-3l-126098,65439r-2,l-126102,65439r,-2l-126105,65437r-2,l-126110,65437r,-3l-126112,65434r,-2l-126114,65432r-3,l-126117,65430r-2,l-126122,65430r,-3l-126124,65427r,-2l-126126,65425r,-3l-126129,65422r,-2l-126129,65418r-2,l-126131,65415r-3,l-126134,65410r-2,l-126136,65408r,-10l-126138,65398r,-4l-126138,65367r2,l-126136,65362r2,l-126134,65360r,-2l-126131,65358r,-3l-126129,65355r,-2l-126129,65350r3,l-126126,65348r2,l-126124,65346r2,l-126122,65343r3,l-126119,65341r2,l-126114,65341r,-3l-126112,65338r2,l-126110,65336r3,l-126105,65336r,-2l-126100,65334r2,l-126093,65334r,-3l-126088,65331r5,l-126078,65331r,3l-126074,65334r5,l-126066,65334r,2l-126064,65336r,2m-126064,65336r,l-126066,65336r,-2l-126071,65334t-46,-380l-126117,64954r-5,l-126122,64962r-2,l-126124,64964r-5,l-126129,64966r-5,l-126134,64971r-7,l-126141,64974r-5,l-126146,64976r-9,l-126155,64986r-10,l-126165,64990r-2,l-126167,64993r-5,l-126172,64995r-2,l-126174,65000r-3,l-126177,65002r-5,l-126182,65007r-2,l-126184,65012r-2,l-126186,65014r,3l-126189,65017r,5l-126191,65022r,2l-126191,65026r,3l-126194,65029r-2,l-126196,65031r-2,l-126198,65034r-3,l-126201,65038r-5,l-126208,65038r,3l-126208,65043r-2,l-126210,65046r-3,l-126215,65046r,2m-125898,65106r,l-125901,65106r,-3l-125903,65103r,-2l-125906,65101r,-3l-125908,65098r,-7l-125910,65091r,-2l-125915,65089r,-3l-125915,65084r-7,l-125922,65082r,-5l-125925,65077r,-3l-125927,65074r,-2l-125932,65072r,-2l-125934,65070r-3,l-125937,65065r-2,l-125942,65065r,-5l-125946,65060r,-5l-125949,65055r-2,l-125951,65053r-3,l-125954,65050r-2,l-125956,65048r-2,l-125958,65046r-3,l-125961,65041r-5,l-125966,65036r-2,l-125968,65034r-5,l-125973,65031r-2,l-125975,65029r-3,l-125978,65026r-2,l-125980,65024r-2,l-125985,65024r,-2l-125987,65022r,-3l-125992,65019r,-2l-125994,65017r,-3l-125997,65014r,-2l-126002,65012r,-2l-126004,65010r,-3l-126006,65007r,-2l-126009,65005r,-3l-126014,65002r,-4l-126016,64998r,-3l-126018,64995r,-2l-126023,64993r,-3l-126026,64990r,-2l-126028,64988r,-7l-126030,64981r,-3l-126035,64978r,-2l-126038,64976r,-5l-126040,64971r-2,l-126042,64969t122,-219l-125920,64755r-2,l-125922,64760r-3,l-125925,64762r-2,l-125927,64765r,5l-125932,64770r,2l-125934,64772r,7l-125937,64779r,3l-125939,64782r,4l-125944,64786r,3l-125944,64794r-2,l-125946,64796r-5,l-125951,64798r-3,l-125954,64803r-2,l-125956,64806r-5,l-125961,64810r-2,l-125963,64813r,2l-125966,64815r,3l-125968,64818r,2l-125973,64820r,2l-125975,64822r,3l-125978,64825r,2l-125980,64827r,3l-125980,64832r-2,l-125982,64834r-3,l-125987,64834r,5l-125990,64839r,5l-125992,64844r,2l-125992,64849r,2l-125997,64851r,3l-125999,64854r,2l-126002,64856r,5l-126004,64861r,2l-126006,64863r,3m-126254,64753r5,l-126246,64753r,7l-126242,64760r,2l-126242,64765r5,l-126237,64767r,3l-126232,64770r,2l-126232,64774r5,l-126227,64777r2,l-126225,64779r3,l-126222,64782r2,l-126220,64784r2,l-126218,64786r5,l-126213,64789r,2l-126210,64791r,5l-126206,64796r,2l-126203,64798r2,l-126201,64803r3,l-126198,64806r2,l-126196,64808r,2l-126191,64810r,3l-126186,64813r,5l-126184,64818r,2l-126182,64820r,2l-126179,64822r,3l-126174,64825r,2l-126165,64827r,5l-126162,64832r,2l-126162,64837r2,l-126160,64839r5,l-126155,64844r2,l-126153,64849r3,l-126150,64851r2,l-126146,64851r,5l-126143,64856r,5l-126141,64861r,2l-126136,64863r,3l-126136,64868r2,m-126189,64726r-2,l-126191,64729r-3,l-126196,64729r,2l-126198,64731r-3,l-126201,64734r,2l-126203,64736r-5,l-126208,64738r-2,l-126210,64741r-5,l-126220,64741r,2l-126220,64746r-2,l-126225,64746r,2l-126227,64748r-3,l-126230,64750r-2,l-126232,64753r-2,l-126237,64753r,2l-126237,64758r-2,l-126239,64760r-3,l-126244,64760r-2,l-126246,64765r-5,l-126254,64765r,2l-126254,64770r-2,l-126256,64772r-2,l-126258,64774r-3,l-126261,64777r-2,l-126266,64777r,2l-126266,64782r-2,l-126270,64782r,4l-126273,64786r,3l-126275,64789r,2l-126278,64791r,3l-126278,64796t,250l-126278,65048r3,l-126275,65055r2,l-126273,65058r3,l-126270,65060r2,l-126268,65065r2,l-126266,65067r,5l-126261,65072r,2l-126261,65077r5,l-126256,65082r2,l-126254,65084r3,l-126251,65086r2,l-126249,65089r3,l-126246,65091r2,l-126244,65094r2,l-126242,65098r3,l-126239,65103r2,l-126237,65108r5,l-126232,65110r,3l-126230,65113r,2l-126227,65115r2,l-126225,65118r,2l-126222,65120r,2l-126220,65122r2,l-126218,65125r,2l-126213,65127r,3l-126210,65130r,2l-126208,65132r2,l-126206,65134r5,l-126198,65134r,3l-126196,65137r,2l-126194,65139t245,-7l-125949,65132r5,l-125944,65130r2,l-125942,65127r3,l-125937,65127r,-2l-125934,65125r,-3l-125932,65122r,-2l-125927,65120r,-2l-125925,65118r3,l-125922,65115r2,l-125920,65113r5,l-125915,65110r,-2l-125915,65106r2,l-125910,65106r2,l-125908,65103r,-2l-125906,65101r,-3l-125903,65098r,-2l-125903,65094r2,l-125901,65091r,-2l-125898,65089r,-3l-125898,65082r2,l-125896,65079r2,l-125894,65077r,-3l-125894,65072r3,l-125891,65070r,-3l-125891,65065r2,l-125889,65062r,-2l-125886,65060r,-5l-125886,65053r2,l-125884,65048r2,l-125882,65034t-2,-233l-125884,64801r,-3l-125886,64798r,-2l-125889,64796r,-2l-125889,64791r-2,l-125891,64789r-3,l-125894,64786r-2,l-125896,64782r-2,l-125898,64777r-3,l-125903,64777r,-3l-125903,64770r-3,l-125906,64767r,-2l-125910,64765r,-3l-125913,64762r,-2l-125915,64760r,-2l-125918,64758r,-3l-125920,64755r,-2l-125922,64753r,-3l-125925,64750r-2,l-125927,64748r-3,l-125930,64746r-2,l-125932,64743r-2,l-125937,64743r,-2l-125939,64741r-3,l-125942,64738r-2,l-125944,64736r-2,l-125949,64736r-2,l-125951,64734r-3,l-125954,64731r-2,l-125958,64731r,-2l-125961,64729r,-3l-125963,64726r-3,l-125966,64724r-2,l-125978,64724t-79,48l-126052,64772r2,l-126050,64774r3,l-126045,64774r3,l-126042,64777r2,l-126040,64779r2,l-126035,64779r,3l-126033,64782r3,l-126028,64782r,2l-126026,64784r3,l-126023,64786r2,l-126018,64786r,3l-126014,64789r,2l-126011,64791r2,l-126009,64794r3,l-126002,64794r,2l-125999,64796r2,l-125997,64798r3,l-125992,64798r,3l-125990,64801r,2l-125987,64803r,3l-125985,64806r,2l-125982,64808r,2l-125980,64810r,3l-125978,64813r,2l-125975,64815r,3l-125973,64818r,2l-125970,64820r,2l-125968,64822r,3l-125966,64825r3,l-125963,64827r2,l-125961,64830r3,l-125958,64832r2,l-125956,64834r2,l-125951,64834r,3l-125951,64839r2,l-125949,64842r,2l-125946,64844r,2l-125944,64846r,3l-125944,64851r2,l-125942,64854r,2l-125939,64856r,5l-125939,64863r5,l-125934,64866r,2l-125932,64868r,2l-125932,64875r,3l-125930,64878r,4l-125930,64885r3,l-125927,64890r,2l-125927,64894r2,l-125925,64897r,2l-125922,64899r,3l-125922,64904r2,l-125920,64909r,2l-125920,64916r2,l-125918,64923r,10l-125915,64933r,7l-125915,64954r,5l-125918,64959r,7l-125918,64969r-2,l-125920,64971r,3l-125920,64978r-2,l-125922,64981r,2l-125922,64986r-3,l-125925,64988r,2l-125927,64990r,3l-125927,64998r-3,l-125930,65000r-2,l-125932,65002r,3l-125932,65007r-2,l-125934,65012r,2l-125934,65017r-3,l-125937,65019r-2,l-125939,65022r,2l-125942,65024r,2l-125942,65029r-2,l-125944,65031r-2,l-125946,65034r,2l-125949,65036r,2l-125951,65038r,3l-125954,65041r,5l-125956,65046r,4l-125958,65050r,3l-125961,65053r-2,l-125963,65055r-3,l-125966,65058r-2,l-125970,65058r,2l-125973,65060r-2,l-125975,65062r-3,l-125978,65065r-2,l-125982,65065r-3,l-125985,65067r-2,l-125990,65067r,3l-125992,65070r-2,l-125994,65072r-3,l-125997,65074r-2,l-126002,65074r,3l-126004,65077r,2l-126006,65079r,3l-126009,65082r,2l-126011,65084r-3,l-126014,65086r-2,l-126018,65086r,3l-126023,65089r-3,l-126028,65089r,2l-126033,65091r-2,l-126035,65094r-3,l-126040,65094r-2,l-126042,65096r-5,l-126052,65096r,2l-126054,65098r-8,l-126066,65098r,3l-126078,65101r-22,l-126105,65101r,-3l-126110,65098r-2,l-126112,65096r-5,l-126117,65094r-2,l-126124,65094r-2,l-126126,65091r-3,l-126134,65091r,-2l-126136,65089r-2,l-126143,65089r,-3l-126146,65086r-2,l-126148,65084r-2,l-126153,65084r,-2l-126155,65082r-3,l-126158,65079r-2,l-126160,65077r-2,l-126165,65077r,-3l-126167,65074r-3,l-126170,65072r-2,l-126172,65070r-2,l-126177,65070r,-3l-126179,65067r,-2l-126182,65065r-2,l-126184,65062r,-2l-126186,65060r,-2l-126189,65058r-2,l-126191,65055r,-2l-126194,65053r-2,l-126196,65050r-2,l-126198,65048r-3,l-126203,65048r,-2l-126206,65046r,-3l-126208,65043r,-2l-126210,65041r,-3l-126213,65038r,-2l-126215,65036r,-2l-126215,65031r-3,l-126218,65029r-2,l-126220,65026r,-2l-126220,65022r-2,l-126222,65019r-3,l-126225,65017r,-5l-126227,65012r,-2l-126227,65007r,-2l-126230,65005r,-3l-126232,65002r,-2l-126232,64998r-2,l-126234,64995r,-5l-126237,64990r,-4l-126237,64983r,-2l-126239,64981r,-3l-126242,64978r,-4l-126244,64974r,-3l-126246,64971r,-2l-126246,64966r-3,l-126249,64962r,-10l-126249,64918r,-2l-126249,64911r3,l-126246,64909r,-5l-126244,64904r,-2l-126244,64897r2,l-126242,64892r,-2l-126242,64887r3,l-126239,64885r2,l-126237,64882r,-2l-126234,64880r,-2l-126232,64878r,-3l-126232,64873r,-5l-126230,64868r,-5l-126227,64863r,-2l-126227,64858r2,l-126225,64856r,-2l-126222,64854r,-3l-126220,64851r,-2l-126218,64849r,-3l-126215,64846r,-2l-126215,64842r2,l-126213,64839r,-2l-126210,64837r,-3l-126208,64834r,-2l-126206,64832r,-2l-126203,64830r,-3l-126201,64827r,-5l-126198,64822r2,l-126196,64820r2,l-126194,64818r3,l-126191,64815r2,l-126189,64813r3,l-126186,64810r2,l-126184,64808r,-2l-126182,64806r3,l-126177,64806r,-3l-126177,64801r3,l-126172,64801r,-3l-126170,64798r3,l-126167,64796r,-2l-126165,64794r5,l-126160,64791r2,l-126158,64789r5,l-126150,64789r4,l-126146,64786r3,l-126143,64784r2,l-126141,64782r3,l-126136,64782r,-3l-126134,64779r3,l-126131,64777r2,l-126124,64777r2,l-126122,64774r5,l-126076,64774r5,l-126071,64772r5,l-126064,64772r,-2l-126057,64770r,2e" filled="f" strokeweight=".24pt">
                  <v:path arrowok="t" o:connecttype="custom" o:connectlocs="-126038,4694;-126028,4747;-126045,4776;-126098,4783;-126122,4771;-126138,4742;-126126,4692;-126100,4678;-126117,4298;-126186,4356;-126208,4387;-125922,4428;-125956,4392;-125992,4361;-126030,4322;-125944,4133;-125980,4176;-126006,4207;-126220,4126;-126186,4162;-126143,4200;-126208,4082;-126237,4099;-126263,4121;-126273,4399;-126242,4442;-126218,4466;-125944,4476;-125922,4459;-125903,4438;-125889,4404;-125891,4133;-125913,4104;-125932,4090;-125956,4075;-126040,4121;-126009,4138;-125985,4150;-125966,4169;-125949,4186;-125934,4212;-125920,4253;-125922,4330;-125939,4366;-125954,4390;-125973,4404;-125999,4418;-126023,4433;-126100,4445;-126146,4430;-126167,4418;-126186,4404;-126208,4385;-126222,4366;-126234,4334;-126249,4262;-126237,4224;-126220,4195;-126206,4174;-126184,4152;-126158,4135;-126122,4121" o:connectangles="0,0,0,0,0,0,0,0,0,0,0,0,0,0,0,0,0,0,0,0,0,0,0,0,0,0,0,0,0,0,0,0,0,0,0,0,0,0,0,0,0,0,0,0,0,0,0,0,0,0,0,0,0,0,0,0,0,0,0,0,0,0"/>
                </v:shape>
                <v:line id="Line 97" o:spid="_x0000_s1061" style="position:absolute;visibility:visible;mso-wrap-style:square" from="7241,4114" to="7243,4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" strokeweight=".24pt"/>
                <v:shape id="AutoShape 96" o:spid="_x0000_s1062" style="position:absolute;left:41740;top:-60657;width:96280;height:3300;visibility:visible;mso-wrap-style:square;v-text-anchor:top" coordsize="96280,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" path="m-34504,64885r2,l-34494,64885r,2l-34492,64887r,3l-34490,64890r3,l-34487,64892r2,l-34482,64892r,2l-34482,64897r2,l-34478,64897r,2l-34475,64899r,3l-34475,64904r2,l-34473,64909r3,l-34470,64911r,5l-34470,64921r2,l-34468,64923r,3l-34466,64926r,19l-34468,64945r,5l-34470,64950r,4l-34470,64957r,5l-34473,64962r,4l-34475,64966r,3l-34475,64971r-3,l-34478,64974r,2l-34480,64976r,2l-34482,64978r-3,l-34485,64981r-2,l-34490,64981r,2l-34492,64983r-2,l-34494,64986r-3,l-34497,64988r-5,l-34504,64988r-2,l-34506,64990r-20,l-34526,64988r-4,l-34535,64988r-3,l-34538,64986r-2,l-34542,64986r,-3l-34545,64983r-2,l-34550,64983r,-2l-34552,64981r,-3l-34554,64978r-3,l-34557,64976r-2,l-34562,64976r,-2l-34564,64974r,-3l-34566,64971r,-2l-34569,64969r,-3l-34569,64964r-2,l-34571,64962r-3,l-34574,64957r-2,l-34576,64954r,-9l-34578,64945r,-5l-34578,64914r2,l-34576,64909r2,l-34574,64906r,-2l-34571,64904r,-2l-34569,64902r,-3l-34569,64897r3,l-34566,64894r2,l-34564,64892r2,l-34562,64890r3,l-34557,64890r,-3l-34554,64887r,-2l-34552,64885r2,l-34550,64882r3,l-34545,64882r,-2l-34540,64880r2,l-34533,64880r,-2l-34528,64878r5,l-34518,64878r,2l-34514,64880r5,l-34506,64880r,2l-34504,64882r,3m-34504,64882r,l-34506,64882r,-2l-34511,64880t-46,11366l-34557,76249r-5,l-34562,76256r-2,l-34564,76258r-5,l-34569,76261r-5,l-34574,76263r-7,l-34581,76268r-5,l-34586,76270r-9,l-34595,76280r-10,l-34605,76285r-2,l-34607,76287r-5,l-34612,76290r-2,l-34614,76294r-3,l-34617,76297r-5,l-34622,76302r-2,l-34624,76306r-2,l-34626,76309r,2l-34629,76311r,5l-34631,76316r,2l-34631,76321r,2l-34634,76323r-2,l-34636,76326r-2,l-34638,76328r-3,l-34641,76333r-5,l-34648,76333r,2l-34648,76338r-2,l-34653,76338r,2l-34655,76340r,2m-34338,76400r,l-34341,76400r,-2l-34343,76398r,-3l-34346,76395r,-5l-34348,76390r,-4l-34350,76386r,-3l-34355,76383r,-2l-34355,76378r-7,l-34362,76376r,-5l-34365,76371r,-2l-34367,76369r,-3l-34372,76366r,-2l-34374,76364r,-2l-34377,76362r,-3l-34379,76359r-3,l-34382,76354r-4,l-34386,76350r-3,l-34391,76350r,-3l-34394,76347r,-2l-34396,76345r,-3l-34398,76342r,-2l-34401,76340r,-2l-34401,76335r-5,l-34406,76330r-2,l-34408,76328r-5,l-34413,76326r-2,l-34415,76323r-3,l-34418,76321r-2,l-34420,76318r-2,l-34425,76318r,-2l-34427,76316r,-2l-34432,76314r,-3l-34432,76309r-2,l-34437,76309r,-3l-34442,76306r,-2l-34444,76304r,-2l-34446,76302r,-3l-34449,76299r,-2l-34454,76297r,-5l-34456,76292r,-2l-34458,76290r,-3l-34463,76287r,-2l-34466,76285r,-5l-34468,76280r,-5l-34470,76275r,-2l-34475,76273r,-3l-34478,76270r,-4l-34480,76266r,-3l-34482,76263t122,-218l-34360,76050r-2,l-34362,76054r-3,l-34365,76057r-2,l-34367,76059r,5l-34372,76064r,2l-34374,76066r,8l-34377,76074r,2l-34379,76076r,2l-34384,76078r,5l-34384,76088r-2,l-34386,76090r-5,l-34391,76093r-3,l-34394,76098r-2,l-34396,76100r-5,l-34401,76102r-2,l-34403,76107r,3l-34406,76110r,2l-34408,76112r,2l-34413,76114r,3l-34415,76117r,2l-34418,76119r,3l-34420,76122r,2l-34420,76126r-2,l-34422,76129r-3,l-34427,76129r,5l-34430,76134r,2l-34432,76136r,5l-34432,76143r,3l-34437,76146r,2l-34439,76148r,2l-34442,76150r,3l-34442,76155r-2,l-34444,76158r-2,l-34446,76160t-248,-115l-34689,76045r,2l-34686,76047r,7l-34682,76054r,3l-34682,76059r5,l-34677,76062r5,l-34672,76066r5,l-34667,76071r2,l-34665,76074r3,l-34662,76076r2,l-34660,76078r2,l-34658,76081r5,l-34653,76083r,3l-34650,76086r,4l-34646,76090r3,l-34643,76093r2,l-34641,76095r3,l-34638,76098r,2l-34636,76100r,2l-34636,76105r5,l-34631,76107r5,l-34626,76112r2,l-34624,76114r2,l-34622,76117r3,l-34619,76119r5,l-34614,76122r9,l-34605,76126r3,l-34602,76129r,2l-34600,76131r,3l-34595,76134r,2l-34593,76136r,7l-34590,76143r,3l-34588,76146r2,l-34586,76148r3,l-34583,76153r2,l-34581,76158r5,l-34576,76160r,2l-34574,76162t-55,-141l-34631,76021r-3,l-34634,76023r-2,l-34636,76026r-2,l-34641,76026r,2l-34641,76030r-2,l-34648,76030r,3l-34650,76033r-5,l-34655,76035r-5,l-34660,76038r-2,l-34662,76040r-3,l-34665,76042r-2,l-34670,76042r,3l-34672,76045r,2l-34674,76047r-3,l-34677,76050r-2,l-34679,76054r-3,l-34684,76054r-2,l-34686,76059r-5,l-34694,76059r,3l-34696,76062r,2l-34696,76066r-2,l-34698,76069r-3,l-34701,76071r-2,l-34706,76071r,3l-34706,76076r-2,l-34710,76076r,5l-34713,76081r,2l-34715,76083r,3l-34718,76086r,2l-34718,76090t,250l-34718,76342r3,l-34715,76350r2,l-34713,76352r3,l-34710,76354r2,l-34708,76359r2,l-34706,76362r,4l-34701,76366r,3l-34701,76371r5,l-34696,76376r2,l-34694,76378r3,l-34689,76378r,5l-34686,76383r,3l-34684,76386r,2l-34682,76388r,5l-34679,76393r,2l-34677,76395r,3l-34677,76402r5,l-34672,76405r,2l-34670,76407r3,l-34667,76410r2,l-34665,76412r,2l-34662,76414r,3l-34660,76417r2,l-34658,76419r,3l-34653,76422r,2l-34650,76424r,2l-34648,76426r2,l-34646,76429r5,l-34638,76429r,2l-34636,76431r2,m-34389,76426r,l-34384,76426r,-2l-34382,76424r,-2l-34379,76422r,-3l-34377,76419r3,l-34374,76417r2,l-34372,76414r5,l-34367,76412r2,l-34362,76412r,-2l-34360,76410r,-3l-34355,76407r,-2l-34355,76402r,-2l-34353,76400r3,l-34348,76400r,-2l-34348,76395r2,l-34346,76393r3,l-34343,76390r,-2l-34341,76388r,-2l-34341,76383r3,l-34338,76381r,-3l-34338,76376r2,l-34336,76374r2,l-34334,76371r,-2l-34334,76366r3,l-34331,76364r,-2l-34331,76359r2,l-34329,76357r,-3l-34326,76354r,-4l-34326,76347r2,l-34324,76342r2,l-34322,76328t-2,-233l-34324,76095r,-2l-34326,76093r,-3l-34329,76090r,-2l-34329,76086r-2,l-34331,76083r-3,l-34334,76081r,-3l-34336,76078r,-2l-34338,76076r,-2l-34338,76071r-3,l-34343,76071r,-2l-34343,76064r-3,l-34346,76062r,-3l-34350,76059r,-2l-34353,76057r,-3l-34355,76054r,-2l-34358,76052r,-2l-34360,76050r,-3l-34362,76047r,-2l-34365,76045r-2,l-34367,76042r-3,l-34370,76040r-2,l-34372,76038r-2,l-34377,76038r,-3l-34379,76035r,-2l-34382,76033r-2,l-34384,76030r-2,l-34389,76030r-2,l-34391,76028r-3,l-34394,76026r-2,l-34398,76026r,-3l-34401,76023r,-2l-34403,76021r-3,l-34406,76018r-2,l-34418,76018t-79,48l-34492,76066r2,l-34487,76066r,3l-34485,76069r3,l-34482,76071r2,l-34480,76074r2,l-34475,76074r2,l-34473,76076r3,l-34468,76076r,2l-34466,76078r3,l-34463,76081r2,l-34458,76081r,2l-34454,76083r,3l-34451,76086r2,l-34449,76088r3,l-34442,76088r,2l-34439,76090r2,l-34437,76093r3,l-34432,76093r,2l-34430,76095r,3l-34427,76098r,2l-34425,76100r,2l-34422,76102r,3l-34420,76105r,2l-34418,76107r3,l-34415,76110r,2l-34413,76112r,2l-34410,76114r,3l-34408,76117r,2l-34406,76119r3,l-34403,76122r2,l-34401,76124r3,l-34396,76124r,2l-34396,76129r2,l-34391,76129r,2l-34391,76134r2,l-34389,76136r,2l-34386,76138r,3l-34384,76141r,2l-34384,76146r2,l-34382,76148r3,l-34379,76150r,3l-34379,76158r5,l-34374,76160r,2l-34372,76162r,3l-34372,76170r,2l-34370,76172r,5l-34370,76179r3,l-34367,76182r,4l-34367,76189r2,l-34365,76191r,3l-34362,76194r,2l-34362,76198r2,l-34360,76203r,3l-34360,76210r2,l-34358,76218r,9l-34355,76227r,7l-34355,76249r,5l-34358,76254r,7l-34358,76263r-2,l-34360,76266r,2l-34360,76273r-2,l-34362,76275r,3l-34362,76280r-3,l-34365,76282r,3l-34367,76285r,2l-34367,76292r-3,l-34370,76294r-2,l-34372,76297r,2l-34372,76302r-2,l-34374,76304r,5l-34374,76311r-3,l-34377,76314r-2,l-34379,76316r,2l-34382,76318r,3l-34384,76321r,2l-34384,76326r-2,l-34386,76328r,2l-34389,76330r,3l-34391,76333r,2l-34394,76335r,3l-34394,76340r-2,l-34396,76345r-2,l-34398,76347r-3,l-34403,76347r,3l-34406,76350r,2l-34408,76352r-2,l-34410,76354r-3,l-34415,76354r,3l-34418,76357r,2l-34420,76359r-2,l-34425,76359r,3l-34427,76362r-3,l-34432,76362r,2l-34434,76364r,2l-34437,76366r-2,l-34439,76369r-3,l-34442,76371r-2,l-34444,76374r-2,l-34446,76376r-3,l-34449,76378r-2,l-34454,76378r-2,l-34456,76381r-2,l-34458,76383r-5,l-34466,76383r-2,l-34468,76386r-5,l-34475,76386r,2l-34478,76388r-2,l-34482,76388r,2l-34487,76390r-5,l-34494,76390r,3l-34502,76393r-4,l-34506,76395r-12,l-34540,76395r-5,l-34545,76393r-5,l-34550,76390r-2,l-34557,76390r,-2l-34559,76388r-5,l-34566,76388r,-2l-34569,76386r-5,l-34574,76383r-2,l-34578,76383r-5,l-34583,76381r-3,l-34586,76378r-2,l-34590,76378r-3,l-34593,76376r-2,l-34598,76376r,-2l-34600,76374r,-3l-34602,76371r-3,l-34605,76369r-2,l-34607,76366r-3,l-34612,76366r,-2l-34614,76364r,-2l-34617,76362r-2,l-34619,76359r-3,l-34624,76359r,-2l-34624,76354r-2,l-34626,76352r-3,l-34631,76352r,-2l-34631,76347r-3,l-34636,76347r,-2l-34638,76345r,-3l-34641,76342r-2,l-34643,76340r-3,l-34646,76338r-2,l-34648,76335r-2,l-34650,76333r-3,l-34653,76330r-2,l-34655,76328r,-2l-34658,76326r,-3l-34660,76323r,-2l-34660,76318r,-2l-34662,76316r,-2l-34665,76314r,-5l-34665,76306r,-2l-34667,76304r,-2l-34667,76299r-3,l-34670,76297r-2,l-34672,76294r,-2l-34674,76292r,-2l-34674,76285r-3,l-34677,76280r,-2l-34677,76275r-2,l-34679,76273r-3,l-34682,76268r-2,l-34684,76266r,-3l-34686,76263r,-2l-34689,76261r,-5l-34689,76246r,-33l-34689,76210r,-4l-34686,76206r,-3l-34686,76198r2,l-34684,76196r,-5l-34684,76189r2,l-34682,76186r,-2l-34682,76182r3,l-34679,76179r2,l-34677,76177r,-3l-34674,76174r,-2l-34672,76172r,-2l-34672,76165r,-3l-34670,76162r,-2l-34670,76158r3,l-34667,76153r2,l-34665,76150r,-2l-34662,76148r,-2l-34660,76146r,-3l-34658,76143r,-2l-34655,76141r,-3l-34655,76136r2,l-34653,76134r,-3l-34650,76131r,-2l-34648,76129r,-3l-34646,76126r,-2l-34643,76124r,-2l-34643,76119r2,l-34641,76117r3,l-34636,76117r,-3l-34634,76114r,-2l-34631,76112r,-2l-34629,76110r,-3l-34626,76107r,-2l-34624,76105r,-3l-34624,76100r2,l-34619,76100r2,l-34617,76098r,-3l-34614,76095r2,l-34612,76093r2,l-34610,76090r3,l-34607,76088r2,l-34600,76088r,-2l-34598,76086r,-3l-34593,76083r3,l-34586,76083r,-2l-34586,76078r3,l-34581,76078r,-2l-34578,76076r,-2l-34576,76074r2,l-34571,76074r,-3l-34569,76071r5,l-34562,76071r,-2l-34557,76069r41,l-34516,76066r5,l-34506,76066r2,l-34504,76064r7,l-34497,76066e" filled="f" strokeweight=".24pt">
                  <v:path arrowok="t" o:connecttype="custom" o:connectlocs="-34478,4241;-34468,4294;-34485,4322;-34538,4332;-34562,4318;-34578,4289;-34566,4238;-34540,4224;-34557,15593;-34626,15650;-34648,15682;-34362,15722;-34396,15686;-34432,15655;-34470,15617;-34384,15427;-34420,15470;-34446,15502;-34660,15420;-34626,15456;-34583,15492;-34648,15377;-34677,15394;-34703,15415;-34713,15694;-34682,15737;-34658,15761;-34384,15768;-34362,15754;-34343,15732;-34329,15698;-34331,15427;-34353,15398;-34372,15384;-34396,15370;-34480,15415;-34449,15432;-34425,15444;-34406,15463;-34389,15480;-34374,15506;-34360,15547;-34362,15624;-34379,15660;-34394,15682;-34413,15698;-34439,15713;-34463,15727;-34540,15739;-34586,15725;-34607,15710;-34626,15698;-34648,15679;-34662,15660;-34674,15629;-34689,15557;-34677,15518;-34660,15490;-34646,15468;-34624,15446;-34598,15430;-34562,15415" o:connectangles="0,0,0,0,0,0,0,0,0,0,0,0,0,0,0,0,0,0,0,0,0,0,0,0,0,0,0,0,0,0,0,0,0,0,0,0,0,0,0,0,0,0,0,0,0,0,0,0,0,0,0,0,0,0,0,0,0,0,0,0,0,0"/>
                </v:shape>
                <v:line id="Line 95" o:spid="_x0000_s1063" style="position:absolute;visibility:visible;mso-wrap-style:square" from="7241,15408" to="7243,15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" strokeweight=".24pt"/>
                <v:shape id="AutoShape 94" o:spid="_x0000_s1064" style="position:absolute;left:42960;top:-59497;width:96340;height:24280;visibility:visible;mso-wrap-style:square;v-text-anchor:top" coordsize="96340,24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" path="m-35722,75017r,2l-35714,75019r,3l-35712,75022r2,l-35710,75024r3,l-35707,75026r2,l-35702,75026r,3l-35700,75029r,2l-35698,75031r,3l-35695,75034r,2l-35695,75038r2,l-35693,75043r3,l-35690,75046r,4l-35690,75055r2,l-35688,75058r,2l-35686,75060r,19l-35688,75079r,5l-35690,75084r,2l-35690,75091r,5l-35693,75096r,5l-35695,75101r,2l-35695,75106r-3,l-35698,75108r,2l-35700,75110r,3l-35702,75113r-3,l-35705,75115r-2,l-35710,75115r,3l-35712,75118r-2,l-35714,75120r-3,l-35722,75120r,2l-35724,75122r-2,l-35726,75125r-20,l-35746,75122r-4,l-35755,75122r,-2l-35758,75120r-2,l-35762,75120r,-2l-35765,75118r-2,l-35767,75115r-3,l-35772,75115r,-2l-35774,75113r-3,l-35777,75110r-2,l-35782,75110r,-2l-35784,75108r,-2l-35784,75103r-2,l-35789,75103r,-2l-35789,75098r-2,l-35791,75096r-3,l-35794,75091r-2,l-35796,75089r,-10l-35798,75079r,-5l-35798,75048r,-2l-35796,75046r,-3l-35794,75043r,-2l-35794,75038r3,l-35791,75036r2,l-35789,75034r,-3l-35786,75031r,-2l-35784,75029r,-3l-35782,75026r,-2l-35779,75024r,-2l-35777,75022r3,l-35774,75019r2,l-35772,75017r2,l-35767,75017r2,l-35765,75014r5,l-35758,75014r5,l-35753,75012r5,l-35743,75012r5,l-35738,75014r4,l-35729,75014r3,l-35726,75017r2,l-35722,75017t-2,l-35724,75017r-2,l-35726,75014r-5,m-32918,63590r,5l-32923,63595r,5l-32926,63600r,2l-32926,63605r-2,l-32928,63610r-2,l-32930,63612r-5,l-32935,63619r-3,l-32938,63622r-2,l-32940,63626r-5,l-32945,63629r,5l-32947,63634r,2l-32952,63636r,2l-32954,63638r,5l-32954,63646r-5,l-32959,63650r-3,l-32962,63653r-2,l-32964,63655r-2,l-32966,63658r-3,l-32969,63660r-2,l-32971,63662r-3,l-32974,63665r-4,l-32978,63667r,3l-32981,63670r,2l-32983,63672r,2l-32986,63674r-2,l-32988,63679r,5l-32990,63684r,2l-32993,63686r,3l-32993,63691r-2,l-32995,63694r-3,l-33000,63694r,2l-33002,63696r,5l-33005,63701r,2l-33007,63703r,3m-32885,63641r,l-32885,63638r-2,l-32887,63636r,-2l-32890,63634r,-3l-32892,63631r,-2l-32892,63626r-2,l-32897,63626r,-4l-32899,63622r,-5l-32902,63617r,-3l-32904,63614r,-4l-32906,63610r,-3l-32906,63605r-3,l-32909,63602r-2,l-32914,63602r,-2l-32916,63600r,-2l-32918,63598r,-3l-32921,63595r,-2l-32923,63593r,-3l-32926,63590r,-2l-32928,63588r-2,l-32930,63586r-3,l-32933,63583r-2,l-32938,63583r,-2l-32942,63581r,-3l-32945,63578r,-2l-32950,63576r,-2l-32952,63574r-2,l-32954,63571r-3,l-32959,63571r,-2l-32962,63569r,-3l-32964,63566r-2,l-32966,63564r-3,l-32978,63564e" filled="f" strokeweight=".24pt">
                  <v:path arrowok="t" o:connecttype="custom" o:connectlocs="-35712,15526;-35707,15530;-35702,15533;-35698,15538;-35693,15542;-35690,15559;-35688,15588;-35690,15600;-35695,15607;-35698,15614;-35705,15619;-35712,15622;-35722,15626;-35750,15626;-35762,15622;-35770,15619;-35777,15614;-35782,15612;-35786,15607;-35791,15602;-35794,15595;-35798,15552;-35794,15545;-35791,15540;-35786,15533;-35782,15530;-35777,15526;-35772,15521;-35760,15518;-35743,15516;-35726,15521;-35726,15518;-32926,4106;-32938,4123;-32947,4138;-32959,4150;-32969,4162;-32978,4171;-32988,4178;-32993,4193;-33002,4200;-33005,4207;-32885,4142;-32890,4138;-32892,4133;-32897,4126;-32904,4118;-32911,4106;-32916,4104;-32921,4099;-32926,4094;-32933,4090;-32938,4085;-32945,4080;-32954,4078;-32962,4073;-32969,4068" o:connectangles="0,0,0,0,0,0,0,0,0,0,0,0,0,0,0,0,0,0,0,0,0,0,0,0,0,0,0,0,0,0,0,0,0,0,0,0,0,0,0,0,0,0,0,0,0,0,0,0,0,0,0,0,0,0,0,0,0"/>
                </v:shape>
                <v:shape id="AutoShape 93" o:spid="_x0000_s1065" style="position:absolute;left:43500;top:-60437;width:104160;height:25040;visibility:visible;mso-wrap-style:square;v-text-anchor:top" coordsize="104160,2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" path="m-36206,75774r,80m-36206,75921r,79m-36348,75774r,80m-36348,75921r,79l-36206,76000t,-10159l-36206,65762t,-70l-36206,65613t-142,228l-36348,65762t,-70l-36348,65613r142,m-36172,64029r-15,l-36199,64041r,15l-36199,64072r12,12l-36172,64084r16,l-36144,64072r,-16l-36144,64041r-12,-12l-36172,64029t-252,297l-36439,64326r-12,13l-36451,64354r,15l-36439,64382r15,l-36408,64382r12,-13l-36396,64354r,-15l-36408,64326r-16,m-33474,63501r-15,l-33502,63513r,15l-33502,63544r13,12l-33474,63556r15,l-33446,63544r,-16l-33446,63513r-13,-12l-33474,63501t-252,307l-33741,63808r-13,12l-33754,63836r,15l-33741,63863r15,l-33711,63863r13,-12l-33698,63836r,-16l-33711,63808r-15,e" filled="f" strokeweight=".48pt">
                  <v:path arrowok="t" o:connecttype="custom" o:connectlocs="-36206,15418;-36206,15564;-36348,15418;-36348,15564;-36206,5405;-36206,5256;-36348,5405;-36348,5256;-36206,5177;-36187,3593;-36199,3620;-36187,3648;-36156,3648;-36144,3620;-36156,3593;-36424,3890;-36451,3903;-36451,3933;-36424,3946;-36396,3933;-36396,3903;-36424,3890;-33489,3065;-33502,3092;-33489,3120;-33459,3120;-33446,3092;-33459,3065;-33726,3372;-33754,3384;-33754,3415;-33726,3427;-33698,3415;-33698,3384;-33726,3372" o:connectangles="0,0,0,0,0,0,0,0,0,0,0,0,0,0,0,0,0,0,0,0,0,0,0,0,0,0,0,0,0,0,0,0,0,0,0"/>
                </v:shape>
                <v:shape id="AutoShape 92" o:spid="_x0000_s1066" style="position:absolute;left:154940;top:-73197;width:15240;height:44920;visibility:visible;mso-wrap-style:square;v-text-anchor:top" coordsize="15240,4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" path="m-148124,74554r-1157,-928l-149422,73626t4413,1761l-144174,73695r142,m-147771,74948r-718,281l-148664,75229t1116,-1347l-145227,73882t-3199,-324l-144349,73558e" filled="f" strokeweight=".24pt">
                  <v:path arrowok="t" o:connecttype="custom" o:connectlocs="-148124,1358;-149281,430;-149422,430;-145009,2191;-144174,499;-144032,499;-147771,1752;-148489,2033;-148664,2033;-147548,686;-145227,686;-148426,362;-144349,362" o:connectangles="0,0,0,0,0,0,0,0,0,0,0,0,0"/>
                </v:shape>
                <v:line id="Line 91" o:spid="_x0000_s1067" style="position:absolute;visibility:visible;mso-wrap-style:square" from="6996,4951" to="7450,4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" strokeweight=".48pt"/>
                <v:rect id="Rectangle 90" o:spid="_x0000_s1068" style="position:absolute;left:6854;top:9215;width:142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" filled="f" strokeweight="1.08pt"/>
                <v:line id="Line 89" o:spid="_x0000_s1069" style="position:absolute;visibility:visible;mso-wrap-style:square" from="9514,9641" to="9514,9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" strokeweight=".48pt"/>
                <v:rect id="Rectangle 88" o:spid="_x0000_s1070" style="position:absolute;left:7449;top:9215;width:142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" filled="f" strokeweight="1.08pt"/>
                <v:shape id="AutoShape 87" o:spid="_x0000_s1071" style="position:absolute;left:92620;top:-62057;width:3780;height:1180;visibility:visible;mso-wrap-style:square;v-text-anchor:top" coordsize="3780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" path="m-85727,71272r36,36m-85766,71334r24,24m-85662,71639r38,39m-85713,71690r36,36m-85626,71272r2,2m-85691,71306r55,64m-85742,71356r56,65m-85766,71438r29,33m-85636,71370r12,15m-85686,71421r60,62m-85737,71471r60,63m-85766,71543r39,41m-85626,71481r2,2m-85677,71531r53,46m-85727,71582r65,55m-85766,71642r53,45e" filled="f" strokeweight=".24pt">
                  <v:path arrowok="t" o:connecttype="custom" o:connectlocs="-85727,9216;-85691,9252;-85766,9278;-85742,9302;-85662,9583;-85624,9622;-85713,9634;-85677,9670;-85626,9216;-85624,9218;-85691,9250;-85636,9314;-85742,9300;-85686,9365;-85766,9382;-85737,9415;-85636,9314;-85624,9329;-85686,9365;-85626,9427;-85737,9415;-85677,9478;-85766,9487;-85727,9528;-85626,9425;-85624,9427;-85677,9475;-85624,9521;-85727,9526;-85662,9581;-85766,9586;-85713,9631" o:connectangles="0,0,0,0,0,0,0,0,0,0,0,0,0,0,0,0,0,0,0,0,0,0,0,0,0,0,0,0,0,0,0,0"/>
                </v:shape>
                <v:shape id="AutoShape 86" o:spid="_x0000_s1072" style="position:absolute;left:94520;top:-63237;width:2;height:30660;visibility:visible;mso-wrap-style:square;v-text-anchor:top" coordsize="2,3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" path="m-87807,72678r309,m-87272,72678r341,m-86706,72678r341,m-86137,72678r339,m-85570,72678r340,m-85004,72678r341,m-84438,72678r310,e" filled="f" strokeweight="1.08pt">
                  <v:path arrowok="t" o:connecttype="custom" o:connectlocs="0,9442;0,9442;0,9442;0,9442;0,9442;0,9442;0,9442;0,9442;0,9442;0,9442;0,9442;0,9442;0,9442;0,9442" o:connectangles="0,0,0,0,0,0,0,0,0,0,0,0,0,0"/>
                </v:shape>
                <v:shape id="AutoShape 85" o:spid="_x0000_s1073" style="position:absolute;left:94100;top:-63077;width:840;height:840;visibility:visible;mso-wrap-style:square;v-text-anchor:top" coordsize="84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" path="m-87267,72467r-101,101m-87267,72568r-101,-101e" filled="f" strokeweight=".48pt">
                  <v:path arrowok="t" o:connecttype="custom" o:connectlocs="-87267,9391;-87368,9492;-87267,9492;-87368,9391" o:connectangles="0,0,0,0"/>
                </v:shape>
                <v:shape id="AutoShape 84" o:spid="_x0000_s1074" style="position:absolute;left:92620;top:-57097;width:3780;height:1180;visibility:visible;mso-wrap-style:square;v-text-anchor:top" coordsize="3780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" path="m-85132,66312r36,36m-85170,66374r24,24m-85067,66679r38,39m-85118,66730r36,36m-85031,66312r2,2m-85096,66346r55,64m-85146,66396r55,65m-85170,66478r28,33m-85041,66410r12,15m-85091,66461r60,62m-85142,66511r60,63m-85170,66583r38,41m-85031,66521r2,2m-85082,66571r53,46m-85132,66622r65,55m-85170,66682r52,45e" filled="f" strokeweight=".24pt">
                  <v:path arrowok="t" o:connecttype="custom" o:connectlocs="-85132,9216;-85096,9252;-85170,9278;-85146,9302;-85067,9583;-85029,9622;-85118,9634;-85082,9670;-85031,9216;-85029,9218;-85096,9250;-85041,9314;-85146,9300;-85091,9365;-85170,9382;-85142,9415;-85041,9314;-85029,9329;-85091,9365;-85031,9427;-85142,9415;-85082,9478;-85170,9487;-85132,9528;-85031,9425;-85029,9427;-85082,9475;-85029,9521;-85132,9526;-85067,9581;-85170,9586;-85118,9631" o:connectangles="0,0,0,0,0,0,0,0,0,0,0,0,0,0,0,0,0,0,0,0,0,0,0,0,0,0,0,0,0,0,0,0"/>
                </v:shape>
                <v:shape id="AutoShape 83" o:spid="_x0000_s1075" style="position:absolute;left:94100;top:-55737;width:840;height:820;visibility:visible;mso-wrap-style:square;v-text-anchor:top" coordsize="840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" path="m-86487,65127r98,101m-86487,65228r98,-101e" filled="f" strokeweight=".48pt">
                  <v:path arrowok="t" o:connecttype="custom" o:connectlocs="-86487,9391;-86389,9492;-86487,9492;-86389,9391" o:connectangles="0,0,0,0"/>
                </v:shape>
                <v:rect id="Rectangle 82" o:spid="_x0000_s1076" style="position:absolute;left:9513;top:9215;width:142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" filled="f" strokeweight="1.08pt"/>
                <v:shape id="Picture 81" o:spid="_x0000_s1077" type="#_x0000_t75" style="position:absolute;left:9388;top:9213;width:269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">
                  <v:imagedata r:id="rId235" o:title=""/>
                </v:shape>
                <v:shape id="AutoShape 80" o:spid="_x0000_s1078" style="position:absolute;left:45380;top:-62057;width:82780;height:28300;visibility:visible;mso-wrap-style:square;v-text-anchor:top" coordsize="82780,2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" path="m-35130,67461r,3811m-35130,70902r-141,m-35130,67461r-141,m-35866,67461r,765m-35866,68834r,1101m-35866,70540r,732l-35725,71272t-141,-3811l-35725,67461t,369l-35866,67830t736,3896l-35130,77394t,-489l-35271,76905t-595,-5179l-35866,72839t,605l-35866,75054t,605l-35866,77394r141,m-35866,71726r141,m-35725,72215r-141,m-37789,67461r,765m-37789,68834r,1101m-37789,70540r,732m-37789,70902r-141,m-37789,71272r-141,m-37789,67461r-141,m-38384,67461r-142,l-38526,71272r142,m-38384,67830r-142,m-37789,71726r,1113m-37789,73444r,1610m-37789,75659r,1735m-37789,76905r-141,m-37789,77394r-141,m-37789,71726r-141,m-38384,71726r-142,l-38526,77394r142,m-38384,72215r-142,m-35725,73281r-840,967m-36826,74553r-1104,1269m-35725,72676r-1101,1270m-37090,74248r-840,970m-38384,72760r3113,3583m-38384,72155r3113,3583m-35725,75218r,141m-35725,75450r,137m-35725,75678r,144m-35611,75534r-15,l-35638,75547r,15l-35638,75577r12,13l-35611,75590r15,l-35583,75577r,-15l-35583,75547r-13,-13l-35611,75534t219,452l-35408,75986r-12,12l-35420,76013r,15l-35408,76041r16,l-35377,76041r12,-13l-35365,76013r,-15l-35377,75986r-15,m-37930,72676r,144m-37930,72911r,137m-37930,73137r,144m-38270,72474r-15,l-38298,72487r,15l-38298,72517r13,13l-38270,72530r15,l-38242,72517r,-15l-38242,72487r-13,-13l-38270,72474t216,449l-38069,72923r-13,13l-38082,72951r,15l-38069,72978r15,l-38039,72978r13,-12l-38026,72951r,-15l-38039,72923r-15,m-35725,68706r-761,677m-36826,69688r-1104,979m-35725,68102r-1101,979m-37170,69383r-760,677m-38384,68306r3113,2764m-38384,67698r3113,2765m-37930,68102r,144m-37930,68334r,137m-37930,68562r,144m-38272,67922r-16,l-38300,67934r,15l-38300,67964r12,13l-38272,67977r15,l-38245,67964r,-15l-38245,67934r-12,-12l-38272,67922t228,504l-38060,68426r-12,12l-38072,68453r,15l-38060,68481r16,l-38029,68481r12,-13l-38017,68453r,-15l-38029,68426r-15,m-35725,70060r,144m-35725,70295r,135m-35725,70521r,144m-35613,70283r-15,l-35641,70296r,15l-35641,70326r13,12l-35613,70338r15,l-35586,70326r,-15l-35586,70296r-12,-13l-35613,70283t228,504l-35400,70787r-13,13l-35413,70815r,15l-35400,70842r15,l-35370,70842r12,-12l-35358,70815r,-15l-35370,70787r-15,e" filled="f" strokeweight=".48pt">
                  <v:path arrowok="t" o:connecttype="custom" o:connectlocs="-35271,8846;-35866,6170;-35866,9216;-35725,5774;-35130,14849;-35866,11388;-35725,15338;-35866,10159;-37789,7879;-37930,8846;-37930,5405;-38384,9216;-37789,10783;-37789,15338;-37930,15338;-38526,9670;-38526,10159;-37930,13766;-37930,13162;-35271,13682;-35725,13531;-35626,13478;-35626,13534;-35583,13506;-35392,13930;-35420,13972;-35365,13972;-35392,13930;-37930,10992;-38285,10418;-38285,10474;-38242,10446;-38054,10867;-38082,10910;-38026,10910;-38054,10867;-37930,8611;-37930,8004;-35271,8407;-37930,6415;-38288,5866;-38288,5921;-38245,5893;-38044,6370;-38072,6412;-38017,6412;-38044,6370;-35725,8374;-35628,8227;-35628,8282;-35586,8255;-35385,8731;-35413,8774;-35358,8774;-35385,8731" o:connectangles="0,0,0,0,0,0,0,0,0,0,0,0,0,0,0,0,0,0,0,0,0,0,0,0,0,0,0,0,0,0,0,0,0,0,0,0,0,0,0,0,0,0,0,0,0,0,0,0,0,0,0,0,0,0,0"/>
                </v:shape>
                <v:shape id="Freeform 79" o:spid="_x0000_s1079" style="position:absolute;left:8071;top:13684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" path="m227,l155,11,93,44,44,93,12,155,,227r12,71l44,361r49,49l155,442r72,11l299,442r62,-32l410,361r32,-63l454,227,442,155,410,93,361,44,299,11,227,e" filled="f" strokeweight=".24pt">
                  <v:path arrowok="t" o:connecttype="custom" o:connectlocs="227,13685;155,13696;93,13729;44,13778;12,13840;0,13912;12,13983;44,14046;93,14095;155,14127;227,14138;299,14127;361,14095;410,14046;442,13983;454,13912;442,13840;410,13778;361,13729;299,13696;227,13685" o:connectangles="0,0,0,0,0,0,0,0,0,0,0,0,0,0,0,0,0,0,0,0,0"/>
                </v:shape>
                <v:shape id="Picture 78" o:spid="_x0000_s1080" type="#_x0000_t75" style="position:absolute;left:8194;top:13791;width:21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">
                  <v:imagedata r:id="rId236" o:title=""/>
                </v:shape>
                <v:shape id="AutoShape 77" o:spid="_x0000_s1081" style="position:absolute;left:43400;top:-57097;width:83240;height:8960;visibility:visible;mso-wrap-style:square;v-text-anchor:top" coordsize="83240,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" path="m-35770,71330r-180,176l-35840,71532t-70,-65l-35439,71009r113,m-35794,72463r-156,197l-35838,72672t-76,-55l-35602,72226r115,m-35102,62683r-72,12l-35236,62727r-49,49l-35317,62838r-12,72l-35317,62982r32,62l-35236,63093r62,32l-35102,63137r72,-12l-34968,63093r49,-49l-34887,62982r12,-72l-34887,62838r-32,-62l-34968,62727r-62,-32l-35102,62683e" filled="f" strokeweight=".24pt">
                  <v:path arrowok="t" o:connecttype="custom" o:connectlocs="-35770,14234;-35950,14410;-35840,14436;-35910,14371;-35439,13913;-35326,13913;-35794,15367;-35950,15564;-35838,15576;-35914,15521;-35602,15130;-35487,15130;-35102,5587;-35174,5599;-35236,5631;-35285,5680;-35317,5742;-35329,5814;-35317,5886;-35285,5948;-35236,5997;-35174,6029;-35102,6041;-35030,6029;-34968,5997;-34919,5948;-34887,5886;-34875,5814;-34887,5742;-34919,5680;-34968,5631;-35030,5599;-35102,5587" o:connectangles="0,0,0,0,0,0,0,0,0,0,0,0,0,0,0,0,0,0,0,0,0,0,0,0,0,0,0,0,0,0,0,0,0"/>
                </v:shape>
                <v:shape id="Picture 76" o:spid="_x0000_s1082" type="#_x0000_t75" style="position:absolute;left:8161;top:5693;width:27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">
                  <v:imagedata r:id="rId237" o:title=""/>
                </v:shape>
                <v:shape id="AutoShape 75" o:spid="_x0000_s1083" style="position:absolute;left:124740;top:-57097;width:11080;height:8960;visibility:visible;mso-wrap-style:square;v-text-anchor:top" coordsize="11080,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" path="m-117132,62470r-158,-197l-117178,62261t-76,57l-116779,62911r113,m-117132,61980r-158,-197l-117178,61771t-76,58l-116779,62410r113,m-116442,61582r-72,11l-116576,61625r-49,49l-116657,61737r-12,71l-116657,61880r32,62l-116576,61991r62,33l-116442,62035r72,-11l-116308,61991r49,-49l-116227,61880r12,-72l-116227,61737r-32,-63l-116308,61625r-62,-32l-116442,61582e" filled="f" strokeweight=".24pt">
                  <v:path arrowok="t" o:connecttype="custom" o:connectlocs="-117132,5374;-117290,5177;-117178,5165;-117254,5222;-116779,5815;-116666,5815;-117132,4884;-117290,4687;-117178,4675;-117254,4733;-116779,5314;-116666,5314;-116442,4486;-116514,4497;-116576,4529;-116625,4578;-116657,4641;-116669,4712;-116657,4784;-116625,4846;-116576,4895;-116514,4928;-116442,4939;-116370,4928;-116308,4895;-116259,4846;-116227,4784;-116215,4712;-116227,4641;-116259,4578;-116308,4529;-116370,4497;-116442,4486" o:connectangles="0,0,0,0,0,0,0,0,0,0,0,0,0,0,0,0,0,0,0,0,0,0,0,0,0,0,0,0,0,0,0,0,0"/>
                </v:shape>
                <v:shape id="Picture 74" o:spid="_x0000_s1084" type="#_x0000_t75" style="position:absolute;left:8161;top:4592;width:279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">
                  <v:imagedata r:id="rId238" o:title=""/>
                </v:shape>
                <v:shape id="AutoShape 73" o:spid="_x0000_s1085" style="position:absolute;left:133920;top:-57097;width:4280;height:5200;visibility:visible;mso-wrap-style:square;v-text-anchor:top" coordsize="4280,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" path="m-126288,61498r-182,-176l-126360,61296t-70,67l-125959,61810r113,e" filled="f" strokeweight=".24pt">
                  <v:path arrowok="t" o:connecttype="custom" o:connectlocs="-126288,4402;-126470,4226;-126360,4200;-126430,4267;-125959,4714;-125846,4714" o:connectangles="0,0,0,0,0,0"/>
                </v:shape>
                <v:shape id="AutoShape 72" o:spid="_x0000_s1086" style="position:absolute;left:7207;top:3292;width:46;height:34;visibility:visible;mso-wrap-style:square;v-text-anchor:top" coordsize="4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" path="m29,33l46,31,34,,29,33xm12,26r17,7l34,,12,26xm,12l12,26,34,,,12xe" fillcolor="black" stroked="f">
                  <v:path arrowok="t" o:connecttype="custom" o:connectlocs="29,3326;46,3324;34,3293;29,3326;12,3319;29,3326;34,3293;12,3319;0,3305;12,3319;34,3293;0,3305" o:connectangles="0,0,0,0,0,0,0,0,0,0,0,0"/>
                </v:shape>
                <v:shape id="AutoShape 71" o:spid="_x0000_s1087" style="position:absolute;left:145480;top:-59117;width:280;height:380;visibility:visible;mso-wrap-style:square;v-text-anchor:top" coordsize="280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" path="m-138273,62421r12,14l-138239,62409r-34,12xm-138261,62435r22,-26l-138244,62442r-17,-7xm-138239,62409r-5,33l-138227,62440r-12,-31xe" filled="f" strokeweight="0">
                  <v:path arrowok="t" o:connecttype="custom" o:connectlocs="-138273,3305;-138261,3319;-138239,3293;-138273,3305;-138261,3319;-138239,3293;-138244,3326;-138261,3319;-138239,3293;-138244,3326;-138227,3324;-138239,3293" o:connectangles="0,0,0,0,0,0,0,0,0,0,0,0"/>
                </v:shape>
                <v:shape id="AutoShape 70" o:spid="_x0000_s1088" style="position:absolute;left:7240;top:3278;width:34;height:46;visibility:visible;mso-wrap-style:square;v-text-anchor:top" coordsize="3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" path="m,15l26,36,33,20,,15xm,15r33,5l31,,,15xm,15l12,46,26,36,,15xe" fillcolor="black" stroked="f">
                  <v:path arrowok="t" o:connecttype="custom" o:connectlocs="0,3293;26,3314;33,3298;0,3293;0,3293;33,3298;31,3278;0,3293;0,3293;12,3324;26,3314;0,3293" o:connectangles="0,0,0,0,0,0,0,0,0,0,0,0"/>
                </v:shape>
                <v:shape id="AutoShape 69" o:spid="_x0000_s1089" style="position:absolute;left:145500;top:-58837;width:380;height:280;visibility:visible;mso-wrap-style:square;v-text-anchor:top" coordsize="38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" path="m-138247,62160r14,-10l-138259,62129r12,31xm-138233,62150r-26,-21l-138226,62134r-7,16xm-138259,62129r33,5l-138228,62114r-31,15xe" filled="f" strokeweight="0">
                  <v:path arrowok="t" o:connecttype="custom" o:connectlocs="-138247,3324;-138233,3314;-138259,3293;-138247,3324;-138233,3314;-138259,3293;-138226,3298;-138233,3314;-138259,3293;-138226,3298;-138228,3278;-138259,3293" o:connectangles="0,0,0,0,0,0,0,0,0,0,0,0"/>
                </v:shape>
                <v:shape id="AutoShape 68" o:spid="_x0000_s1090" style="position:absolute;left:7226;top:3256;width:46;height:36;visibility:visible;mso-wrap-style:square;v-text-anchor:top" coordsize="4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" path="m15,36l46,21,36,7,15,36xm15,36l36,7,20,,15,36xm,2l15,36,20,,,2xe" fillcolor="black" stroked="f">
                  <v:path arrowok="t" o:connecttype="custom" o:connectlocs="15,3293;46,3278;36,3264;15,3293;15,3293;36,3264;20,3257;15,3293;0,3259;15,3293;20,3257;0,3259" o:connectangles="0,0,0,0,0,0,0,0,0,0,0,0"/>
                </v:shape>
                <v:shape id="AutoShape 67" o:spid="_x0000_s1091" style="position:absolute;left:145760;top:-58957;width:300;height:380;visibility:visible;mso-wrap-style:square;v-text-anchor:top" coordsize="300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" path="m-138488,62234r-10,-14l-138519,62249r31,-15xm-138498,62220r-21,29l-138514,62213r16,7xm-138519,62249r5,-36l-138534,62215r15,34xe" filled="f" strokeweight="0">
                  <v:path arrowok="t" o:connecttype="custom" o:connectlocs="-138488,3278;-138498,3264;-138519,3293;-138488,3278;-138498,3264;-138519,3293;-138514,3257;-138498,3264;-138519,3293;-138514,3257;-138534,3259;-138519,3293" o:connectangles="0,0,0,0,0,0,0,0,0,0,0,0"/>
                </v:shape>
                <v:shape id="AutoShape 66" o:spid="_x0000_s1092" style="position:absolute;left:7204;top:3259;width:36;height:46;visibility:visible;mso-wrap-style:square;v-text-anchor:top" coordsize="3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" path="m,29l2,46,36,34,,29xm,29r36,5l7,12,,29xm7,12l36,34,21,,7,12xe" fillcolor="black" stroked="f">
                  <v:path arrowok="t" o:connecttype="custom" o:connectlocs="0,3288;2,3305;36,3293;0,3288;0,3288;36,3293;7,3271;0,3288;7,3271;36,3293;21,3259;7,3271" o:connectangles="0,0,0,0,0,0,0,0,0,0,0,0"/>
                </v:shape>
                <v:shape id="AutoShape 65" o:spid="_x0000_s1093" style="position:absolute;left:145660;top:-59137;width:380;height:300;visibility:visible;mso-wrap-style:square;v-text-anchor:top" coordsize="38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" path="m-138434,62395r-14,12l-138419,62429r-15,-34xm-138448,62407r29,22l-138455,62424r7,-17xm-138419,62429r-36,-5l-138453,62441r34,-12xe" filled="f" strokeweight="0">
                  <v:path arrowok="t" o:connecttype="custom" o:connectlocs="-138434,3259;-138448,3271;-138419,3293;-138434,3259;-138448,3271;-138419,3293;-138455,3288;-138448,3271;-138419,3293;-138455,3288;-138453,3305;-138419,3293" o:connectangles="0,0,0,0,0,0,0,0,0,0,0,0"/>
                </v:shape>
                <v:shape id="AutoShape 64" o:spid="_x0000_s1094" style="position:absolute;left:145760;top:-58837;width:4400;height:11080;visibility:visible;mso-wrap-style:square;v-text-anchor:top" coordsize="4400,1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" path="m-138519,62129r737,-300l-137641,61829t225,-228l-137488,61612r-62,33l-137599,61694r-33,62l-137643,61828r11,71l-137599,61962r49,49l-137488,62043r72,11l-137345,62043r63,-32l-137233,61962r32,-63l-137190,61828r-11,-72l-137233,61694r-49,-49l-137345,61612r-71,-11e" filled="f" strokeweight=".24pt">
                  <v:path arrowok="t" o:connecttype="custom" o:connectlocs="-138519,3293;-137782,2993;-137641,2993;-137416,2765;-137488,2776;-137550,2809;-137599,2858;-137632,2920;-137643,2992;-137632,3063;-137599,3126;-137550,3175;-137488,3207;-137416,3218;-137345,3207;-137282,3175;-137233,3126;-137201,3063;-137190,2992;-137201,2920;-137233,2858;-137282,2809;-137345,2776;-137416,2765" o:connectangles="0,0,0,0,0,0,0,0,0,0,0,0,0,0,0,0,0,0,0,0,0,0,0,0"/>
                </v:shape>
                <v:shape id="Picture 63" o:spid="_x0000_s1095" type="#_x0000_t75" style="position:absolute;left:8209;top:2873;width:27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">
                  <v:imagedata r:id="rId239" o:title=""/>
                </v:shape>
                <v:shape id="Freeform 62" o:spid="_x0000_s1096" style="position:absolute;left:8071;top:1941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" path="m227,l155,11,93,43,44,92,12,155,,226r12,72l44,360r49,49l155,442r72,11l299,442r62,-33l410,360r32,-62l454,226,442,155,410,92,361,43,299,11,227,e" filled="f" strokeweight=".24pt">
                  <v:path arrowok="t" o:connecttype="custom" o:connectlocs="227,1942;155,1953;93,1985;44,2034;12,2097;0,2168;12,2240;44,2302;93,2351;155,2384;227,2395;299,2384;361,2351;410,2302;442,2240;454,2168;442,2097;410,2034;361,1985;299,1953;227,1942" o:connectangles="0,0,0,0,0,0,0,0,0,0,0,0,0,0,0,0,0,0,0,0,0"/>
                </v:shape>
                <v:shape id="Picture 61" o:spid="_x0000_s1097" type="#_x0000_t75" style="position:absolute;left:8163;top:2048;width:27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">
                  <v:imagedata r:id="rId240" o:title=""/>
                </v:shape>
                <v:shape id="AutoShape 60" o:spid="_x0000_s1098" style="position:absolute;left:136720;top:-60877;width:18400;height:16100;visibility:visible;mso-wrap-style:square;v-text-anchor:top" coordsize="18400,1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" path="m-128980,63341r-149,201l-129016,63552t-79,-55l-128759,63046r113,m-129494,63365r-230,101l-129630,63528t-41,-86l-128759,63046r113,m-128019,64800r-71,12l-128153,64844r-49,49l-128234,64955r-12,72l-128234,65098r32,63l-128153,65210r63,32l-128019,65254r72,-12l-127885,65210r49,-49l-127804,65098r12,-71l-127804,64955r-32,-62l-127885,64844r-62,-32l-128019,64800e" filled="f" strokeweight=".24pt">
                  <v:path arrowok="t" o:connecttype="custom" o:connectlocs="-128980,2465;-129129,2666;-129016,2676;-129095,2621;-128759,2170;-128646,2170;-129494,2489;-129724,2590;-129630,2652;-129671,2566;-128759,2170;-128646,2170;-128019,3924;-128090,3936;-128153,3968;-128202,4017;-128234,4079;-128246,4151;-128234,4222;-128202,4285;-128153,4334;-128090,4366;-128019,4378;-127947,4366;-127885,4334;-127836,4285;-127804,4222;-127792,4151;-127804,4079;-127836,4017;-127885,3968;-127947,3936;-128019,3924" o:connectangles="0,0,0,0,0,0,0,0,0,0,0,0,0,0,0,0,0,0,0,0,0,0,0,0,0,0,0,0,0,0,0,0,0"/>
                </v:shape>
                <v:shape id="AutoShape 59" o:spid="_x0000_s1099" style="position:absolute;left:137860;top:-47317;width:1660;height:1320;visibility:visible;mso-wrap-style:square;v-text-anchor:top" coordsize="1660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" path="m-129237,51396r15,-10l-129201,51358r,199m-129117,51396r15,-10l-129078,51358r,199e" filled="f" strokeweight="1.08pt">
                  <v:path arrowok="t" o:connecttype="custom" o:connectlocs="-129237,4080;-129222,4070;-129201,4042;-129201,4241;-129117,4080;-129102,4070;-129078,4042;-129078,4241" o:connectangles="0,0,0,0,0,0,0,0"/>
                </v:shape>
                <v:shape id="AutoShape 58" o:spid="_x0000_s1100" style="position:absolute;left:58820;top:-47677;width:84400;height:7280;visibility:visible;mso-wrap-style:square;v-text-anchor:top" coordsize="84400,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" path="m-49585,51718r219,-125l-49371,51706t-43,-87l-49779,51828r-113,m-49635,51504r101,-230l-49470,51367t-86,-43l-49779,51828r-113,m-50013,60948r-72,12l-50147,60992r-49,49l-50228,61103r-12,72l-50228,61246r32,63l-50147,61358r62,32l-50013,61402r71,-12l-49879,61358r49,-49l-49798,61246r12,-71l-49798,61103r-32,-62l-49879,60992r-63,-32l-50013,60948e" filled="f" strokeweight=".24pt">
                  <v:path arrowok="t" o:connecttype="custom" o:connectlocs="-49585,4042;-49366,3917;-49371,4030;-49414,3943;-49779,4152;-49892,4152;-49635,3828;-49534,3598;-49470,3691;-49556,3648;-49779,4152;-49892,4152;-50013,13272;-50085,13284;-50147,13316;-50196,13365;-50228,13427;-50240,13499;-50228,13570;-50196,13633;-50147,13682;-50085,13714;-50013,13726;-49942,13714;-49879,13682;-49830,13633;-49798,13570;-49786,13499;-49798,13427;-49830,13365;-49879,13316;-49942,13284;-50013,13272" o:connectangles="0,0,0,0,0,0,0,0,0,0,0,0,0,0,0,0,0,0,0,0,0,0,0,0,0,0,0,0,0,0,0,0,0"/>
                </v:shape>
                <v:shape id="Freeform 57" o:spid="_x0000_s1101" style="position:absolute;left:8695;top:13389;width:39;height:200;visibility:visible;mso-wrap-style:square;v-text-anchor:top" coordsize="39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" path="m,38l15,28,39,r,199e" filled="f" strokeweight="1.08pt">
                  <v:path arrowok="t" o:connecttype="custom" o:connectlocs="0,13428;15,13418;39,13390;39,13589" o:connectangles="0,0,0,0"/>
                </v:shape>
                <v:shape id="Picture 56" o:spid="_x0000_s1102" type="#_x0000_t75" style="position:absolute;left:8804;top:13378;width:128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">
                  <v:imagedata r:id="rId241" o:title=""/>
                </v:shape>
                <v:shape id="AutoShape 55" o:spid="_x0000_s1103" style="position:absolute;left:52800;top:-66577;width:97660;height:31640;visibility:visible;mso-wrap-style:square;v-text-anchor:top" coordsize="97660,3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" path="m-42874,80822r183,176l-42802,81024t70,-67l-43651,80076r-113,m-43387,80678r101,231l-43399,80892t91,-36l-43651,80076r-113,m-45017,69418r226,-113l-44803,69418t-39,-87l-46346,70073r-142,m-45000,76157r209,-139l-44789,76133t-50,-84l-46346,77050r-142,m-43919,77064r-71,12l-44053,77108r-49,49l-44134,77219r-12,72l-44134,77362r32,63l-44053,77474r63,32l-43919,77518r72,-12l-43785,77474r49,-49l-43704,77362r12,-71l-43704,77219r-32,-62l-43785,77108r-62,-32l-43919,77064e" filled="f" strokeweight=".24pt">
                  <v:path arrowok="t" o:connecttype="custom" o:connectlocs="-42874,14246;-42691,14422;-42802,14448;-42732,14381;-43651,13500;-43764,13500;-43387,14102;-43286,14333;-43399,14316;-43308,14280;-43651,13500;-43764,13500;-45017,2842;-44791,2729;-44803,2842;-44842,2755;-46346,3497;-46488,3497;-45000,9581;-44791,9442;-44789,9557;-44839,9473;-46346,10474;-46488,10474;-43919,10488;-43990,10500;-44053,10532;-44102,10581;-44134,10643;-44146,10715;-44134,10786;-44102,10849;-44053,10898;-43990,10930;-43919,10942;-43847,10930;-43785,10898;-43736,10849;-43704,10786;-43692,10715;-43704,10643;-43736,10581;-43785,10532;-43847,10500;-43919,10488" o:connectangles="0,0,0,0,0,0,0,0,0,0,0,0,0,0,0,0,0,0,0,0,0,0,0,0,0,0,0,0,0,0,0,0,0,0,0,0,0,0,0,0,0,0,0,0,0"/>
                </v:shape>
                <v:shape id="Freeform 54" o:spid="_x0000_s1104" style="position:absolute;left:8769;top:10605;width:39;height:200;visibility:visible;mso-wrap-style:square;v-text-anchor:top" coordsize="39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" path="m,38l14,28,38,r,199e" filled="f" strokeweight="1.08pt">
                  <v:path arrowok="t" o:connecttype="custom" o:connectlocs="0,10644;14,10634;38,10606;38,10805" o:connectangles="0,0,0,0"/>
                </v:shape>
                <v:shape id="Picture 53" o:spid="_x0000_s1105" type="#_x0000_t75" style="position:absolute;left:8878;top:10594;width:130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">
                  <v:imagedata r:id="rId242" o:title=""/>
                </v:shape>
                <v:shape id="AutoShape 52" o:spid="_x0000_s1106" style="position:absolute;left:9218;top:11529;width:36;height:48;visibility:visible;mso-wrap-style:square;v-text-anchor:top" coordsize="3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" path="m,19l34,33,36,16,,19xm,19l36,16,29,,,19xm,19l22,48,34,33,,19xe" fillcolor="black" stroked="f">
                  <v:path arrowok="t" o:connecttype="custom" o:connectlocs="0,11549;34,11563;36,11546;0,11549;0,11549;36,11546;29,11530;0,11549;0,11549;22,11578;34,11563;0,11549" o:connectangles="0,0,0,0,0,0,0,0,0,0,0,0"/>
                </v:shape>
                <v:shape id="AutoShape 51" o:spid="_x0000_s1107" style="position:absolute;left:76720;top:-42357;width:400;height:300;visibility:visible;mso-wrap-style:square;v-text-anchor:top" coordsize="4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" path="m-67480,53934r12,-15l-67502,53905r22,29xm-67468,53919r-34,-14l-67466,53902r-2,17xm-67502,53905r36,-3l-67473,53886r-29,19xe" filled="f" strokeweight="0">
                  <v:path arrowok="t" o:connecttype="custom" o:connectlocs="-67480,11578;-67468,11563;-67502,11549;-67480,11578;-67468,11563;-67502,11549;-67466,11546;-67468,11563;-67502,11549;-67466,11546;-67473,11530;-67502,11549" o:connectangles="0,0,0,0,0,0,0,0,0,0,0,0"/>
                </v:shape>
                <v:shape id="AutoShape 50" o:spid="_x0000_s1108" style="position:absolute;left:9196;top:11515;width:51;height:34;visibility:visible;mso-wrap-style:square;v-text-anchor:top" coordsize="5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" path="m21,34l50,15,36,3,21,34xm19,r2,34l36,3,19,xm,5l21,34,19,,,5xe" fillcolor="black" stroked="f">
                  <v:path arrowok="t" o:connecttype="custom" o:connectlocs="21,11549;50,11530;36,11518;21,11549;19,11515;21,11549;36,11518;19,11515;0,11520;21,11549;19,11515;0,11520" o:connectangles="0,0,0,0,0,0,0,0,0,0,0,0"/>
                </v:shape>
                <v:shape id="AutoShape 49" o:spid="_x0000_s1109" style="position:absolute;left:76960;top:-42537;width:280;height:420;visibility:visible;mso-wrap-style:square;v-text-anchor:top" coordsize="28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" path="m-67713,54066r-14,-12l-67742,54085r29,-19xm-67727,54054r-15,31l-67744,54051r17,3xm-67742,54085r-2,-34l-67763,54056r21,29xe" filled="f" strokeweight="0">
                  <v:path arrowok="t" o:connecttype="custom" o:connectlocs="-67713,11530;-67727,11518;-67742,11549;-67713,11530;-67727,11518;-67742,11549;-67744,11515;-67727,11518;-67742,11549;-67744,11515;-67763,11520;-67742,11549" o:connectangles="0,0,0,0,0,0,0,0,0,0,0,0"/>
                </v:shape>
                <v:shape id="AutoShape 48" o:spid="_x0000_s1110" style="position:absolute;left:9182;top:11519;width:36;height:51;visibility:visible;mso-wrap-style:square;v-text-anchor:top" coordsize="3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" path="m,34l8,50,36,29,,34xm,34l36,29,5,14,,34xm5,14l36,29,15,,5,14xe" fillcolor="black" stroked="f">
                  <v:path arrowok="t" o:connecttype="custom" o:connectlocs="0,11554;8,11570;36,11549;0,11554;0,11554;36,11549;5,11534;0,11554;5,11534;36,11549;15,11520;5,11534" o:connectangles="0,0,0,0,0,0,0,0,0,0,0,0"/>
                </v:shape>
                <v:shape id="AutoShape 47" o:spid="_x0000_s1111" style="position:absolute;left:76780;top:-42657;width:420;height:300;visibility:visible;mso-wrap-style:square;v-text-anchor:top" coordsize="42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" path="m-67583,54176r-10,14l-67562,54205r-21,-29xm-67593,54190r31,15l-67598,54210r5,-20xm-67562,54205r-36,5l-67590,54226r28,-21xe" filled="f" strokeweight="0">
                  <v:path arrowok="t" o:connecttype="custom" o:connectlocs="-67583,11520;-67593,11534;-67562,11549;-67583,11520;-67593,11534;-67562,11549;-67598,11554;-67593,11534;-67562,11549;-67598,11554;-67590,11570;-67562,11549" o:connectangles="0,0,0,0,0,0,0,0,0,0,0,0"/>
                </v:shape>
                <v:shape id="AutoShape 46" o:spid="_x0000_s1112" style="position:absolute;left:9189;top:11548;width:51;height:36;visibility:visible;mso-wrap-style:square;v-text-anchor:top" coordsize="5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" path="m28,r5,36l50,29,28,xm14,33r19,3l28,,14,33xm,21l14,33,28,,,21xe" fillcolor="black" stroked="f">
                  <v:path arrowok="t" o:connecttype="custom" o:connectlocs="28,11549;33,11585;50,11578;28,11549;14,11582;33,11585;28,11549;14,11582;0,11570;14,11582;28,11549;0,11570" o:connectangles="0,0,0,0,0,0,0,0,0,0,0,0"/>
                </v:shape>
                <v:shape id="AutoShape 45" o:spid="_x0000_s1113" style="position:absolute;left:76660;top:-42597;width:300;height:420;visibility:visible;mso-wrap-style:square;v-text-anchor:top" coordsize="30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" path="m-67470,54166r14,12l-67442,54145r-28,21xm-67456,54178r14,-33l-67437,54181r-19,-3xm-67442,54145r5,36l-67420,54174r-22,-29xe" filled="f" strokeweight="0">
                  <v:path arrowok="t" o:connecttype="custom" o:connectlocs="-67470,11570;-67456,11582;-67442,11549;-67470,11570;-67456,11582;-67442,11549;-67437,11585;-67456,11582;-67442,11549;-67437,11585;-67420,11578;-67442,11549" o:connectangles="0,0,0,0,0,0,0,0,0,0,0,0"/>
                </v:shape>
                <v:shape id="Freeform 44" o:spid="_x0000_s1114" style="position:absolute;left:8882;top:10946;width:336;height:603;visibility:visible;mso-wrap-style:square;v-text-anchor:top" coordsize="33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" path="m336,603l,142,,e" filled="f" strokeweight=".24pt">
                  <v:path arrowok="t" o:connecttype="custom" o:connectlocs="336,11549;0,11088;0,10946" o:connectangles="0,0,0"/>
                </v:shape>
                <v:shape id="AutoShape 43" o:spid="_x0000_s1115" style="position:absolute;left:8188;top:11678;width:51;height:34;visibility:visible;mso-wrap-style:square;v-text-anchor:top" coordsize="5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" path="m26,r7,34l50,27,26,xm14,34r19,l26,,14,34xm,22l14,34,26,,,22xe" fillcolor="black" stroked="f">
                  <v:path arrowok="t" o:connecttype="custom" o:connectlocs="26,11678;33,11712;50,11705;26,11678;14,11712;33,11712;26,11678;14,11712;0,11700;14,11712;26,11678;0,11700" o:connectangles="0,0,0,0,0,0,0,0,0,0,0,0"/>
                </v:shape>
                <v:shape id="AutoShape 42" o:spid="_x0000_s1116" style="position:absolute;left:75600;top:-50937;width:280;height:420;visibility:visible;mso-wrap-style:square;v-text-anchor:top" coordsize="28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" path="m-67411,62636r14,12l-67385,62614r-26,22xm-67397,62648r12,-34l-67378,62648r-19,xm-67385,62614r7,34l-67361,62641r-24,-27xe" filled="f" strokeweight="0">
                  <v:path arrowok="t" o:connecttype="custom" o:connectlocs="-67411,11700;-67397,11712;-67385,11678;-67411,11700;-67397,11712;-67385,11678;-67378,11712;-67397,11712;-67385,11678;-67378,11712;-67361,11705;-67385,11678" o:connectangles="0,0,0,0,0,0,0,0,0,0,0,0"/>
                </v:shape>
                <v:shape id="AutoShape 41" o:spid="_x0000_s1117" style="position:absolute;left:8215;top:11654;width:36;height:51;visibility:visible;mso-wrap-style:square;v-text-anchor:top" coordsize="3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" path="m,24l34,34,36,17,,24xm,24l36,17,27,,,24xm,24l24,51,34,34,,24xe" fillcolor="black" stroked="f">
                  <v:path arrowok="t" o:connecttype="custom" o:connectlocs="0,11678;34,11688;36,11671;0,11678;0,11678;36,11671;27,11654;0,11678;0,11678;24,11705;34,11688;0,11678" o:connectangles="0,0,0,0,0,0,0,0,0,0,0,0"/>
                </v:shape>
                <v:shape id="AutoShape 40" o:spid="_x0000_s1118" style="position:absolute;left:75660;top:-50717;width:420;height:300;visibility:visible;mso-wrap-style:square;v-text-anchor:top" coordsize="42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" path="m-67421,62421r10,-17l-67445,62394r24,27xm-67411,62404r-34,-10l-67409,62387r-2,17xm-67445,62394r36,-7l-67418,62370r-27,24xe" filled="f" strokeweight="0">
                  <v:path arrowok="t" o:connecttype="custom" o:connectlocs="-67421,11705;-67411,11688;-67445,11678;-67421,11705;-67411,11688;-67445,11678;-67409,11671;-67411,11688;-67445,11678;-67409,11671;-67418,11654;-67445,11678" o:connectangles="0,0,0,0,0,0,0,0,0,0,0,0"/>
                </v:shape>
                <v:shape id="AutoShape 39" o:spid="_x0000_s1119" style="position:absolute;left:8191;top:11642;width:51;height:36;visibility:visible;mso-wrap-style:square;v-text-anchor:top" coordsize="5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" path="m24,36l51,12,36,3,24,36xm17,r7,36l36,3,17,xm,10l24,36,17,,,10xe" fillcolor="black" stroked="f">
                  <v:path arrowok="t" o:connecttype="custom" o:connectlocs="24,11678;51,11654;36,11645;24,11678;17,11642;24,11678;36,11645;17,11642;0,11652;24,11678;17,11642;0,11652" o:connectangles="0,0,0,0,0,0,0,0,0,0,0,0"/>
                </v:shape>
                <v:shape id="AutoShape 38" o:spid="_x0000_s1120" style="position:absolute;left:75880;top:-50917;width:300;height:420;visibility:visible;mso-wrap-style:square;v-text-anchor:top" coordsize="30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" path="m-67638,62570r-15,-9l-67665,62594r27,-24xm-67653,62561r-12,33l-67672,62558r19,3xm-67665,62594r-7,-36l-67689,62568r24,26xe" filled="f" strokeweight="0">
                  <v:path arrowok="t" o:connecttype="custom" o:connectlocs="-67638,11654;-67653,11645;-67665,11678;-67638,11654;-67653,11645;-67665,11678;-67672,11642;-67653,11645;-67665,11678;-67672,11642;-67689,11652;-67665,11678" o:connectangles="0,0,0,0,0,0,0,0,0,0,0,0"/>
                </v:shape>
                <v:shape id="AutoShape 37" o:spid="_x0000_s1121" style="position:absolute;left:8181;top:11651;width:34;height:48;visibility:visible;mso-wrap-style:square;v-text-anchor:top" coordsize="3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" path="m,34l7,48,33,26,,34xm,14l,34,33,26,,14xm,14l33,26,9,,,14xe" fillcolor="black" stroked="f">
                  <v:path arrowok="t" o:connecttype="custom" o:connectlocs="0,11686;7,11700;33,11678;0,11686;0,11666;0,11686;33,11678;0,11666;0,11666;33,11678;9,11652;0,11666" o:connectangles="0,0,0,0,0,0,0,0,0,0,0,0"/>
                </v:shape>
                <v:shape id="AutoShape 36" o:spid="_x0000_s1122" style="position:absolute;left:75700;top:-50997;width:400;height:280;visibility:visible;mso-wrap-style:square;v-text-anchor:top" coordsize="40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" path="m-67509,62648r-9,14l-67485,62674r-24,-26xm-67518,62662r33,12l-67518,62682r,-20xm-67485,62674r-33,8l-67511,62696r26,-22xe" filled="f" strokeweight="0">
                  <v:path arrowok="t" o:connecttype="custom" o:connectlocs="-67509,11652;-67518,11666;-67485,11678;-67509,11652;-67518,11666;-67485,11678;-67518,11686;-67518,11666;-67485,11678;-67518,11686;-67511,11700;-67485,11678" o:connectangles="0,0,0,0,0,0,0,0,0,0,0,0"/>
                </v:shape>
                <v:shape id="AutoShape 35" o:spid="_x0000_s1123" style="position:absolute;left:75880;top:-51917;width:25200;height:6760;visibility:visible;mso-wrap-style:square;v-text-anchor:top" coordsize="25200,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" path="m-67665,63594r667,-590l-66998,62862t-584,-2292l-67654,60582r-62,32l-67765,60663r-32,62l-67809,60797r12,72l-67765,60931r49,49l-67654,61012r72,12l-67510,61012r62,-32l-67399,60931r32,-62l-67355,60797r-12,-72l-67399,60663r-49,-49l-67510,60582r-72,-12e" filled="f" strokeweight=".24pt">
                  <v:path arrowok="t" o:connecttype="custom" o:connectlocs="-67665,11678;-66998,11088;-66998,10946;-67582,8654;-67654,8666;-67716,8698;-67765,8747;-67797,8809;-67809,8881;-67797,8953;-67765,9015;-67716,9064;-67654,9096;-67582,9108;-67510,9096;-67448,9064;-67399,9015;-67367,8953;-67355,8881;-67367,8809;-67399,8747;-67448,8698;-67510,8666;-67582,8654" o:connectangles="0,0,0,0,0,0,0,0,0,0,0,0,0,0,0,0,0,0,0,0,0,0,0,0"/>
                </v:shape>
                <v:shape id="AutoShape 34" o:spid="_x0000_s1124" style="position:absolute;left:98440;top:-50997;width:1660;height:1960;visibility:visible;mso-wrap-style:square;v-text-anchor:top" coordsize="1660,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" path="m-90258,59806r16,-9l-90220,59768r,199m-90062,59967r,-199l-90136,59900r113,e" filled="f" strokeweight="1.08pt">
                  <v:path arrowok="t" o:connecttype="custom" o:connectlocs="-90258,8810;-90242,8801;-90220,8772;-90220,8971;-90062,8971;-90062,8772;-90136,8904;-90023,8904" o:connectangles="0,0,0,0,0,0,0,0"/>
                </v:shape>
                <v:shape id="AutoShape 33" o:spid="_x0000_s1125" style="position:absolute;left:94960;top:-60877;width:30120;height:17600;visibility:visible;mso-wrap-style:square;v-text-anchor:top" coordsize="30120,1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" path="m-87220,70054r-149,201l-87256,70265t-79,-55l-86999,69758r113,m-87734,70078r-230,100l-87870,70241t-41,-87l-86999,69758r113,m-86079,66650r-71,12l-86213,66694r-49,49l-86294,66805r-12,72l-86294,66949r32,62l-86213,67060r63,32l-86079,67104r72,-12l-85945,67060r49,-49l-85864,66949r12,-72l-85864,66805r-32,-62l-85945,66694r-62,-32l-86079,66650e" filled="f" strokeweight=".24pt">
                  <v:path arrowok="t" o:connecttype="custom" o:connectlocs="-87220,9178;-87369,9379;-87256,9389;-87335,9334;-86999,8882;-86886,8882;-87734,9202;-87964,9302;-87870,9365;-87911,9278;-86999,8882;-86886,8882;-86079,5774;-86150,5786;-86213,5818;-86262,5867;-86294,5929;-86306,6001;-86294,6073;-86262,6135;-86213,6184;-86150,6216;-86079,6228;-86007,6216;-85945,6184;-85896,6135;-85864,6073;-85852,6001;-85864,5929;-85896,5867;-85945,5818;-86007,5786;-86079,5774" o:connectangles="0,0,0,0,0,0,0,0,0,0,0,0,0,0,0,0,0,0,0,0,0,0,0,0,0,0,0,0,0,0,0,0,0"/>
                </v:shape>
                <v:shape id="Freeform 32" o:spid="_x0000_s1126" style="position:absolute;left:8769;top:5894;width:39;height:197;visibility:visible;mso-wrap-style:square;v-text-anchor:top" coordsize="39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" path="m,36l14,27,38,r,197e" filled="f" strokeweight="1.08pt">
                  <v:path arrowok="t" o:connecttype="custom" o:connectlocs="0,5930;14,5921;38,5894;38,6091" o:connectangles="0,0,0,0"/>
                </v:shape>
                <v:shape id="Picture 31" o:spid="_x0000_s1127" type="#_x0000_t75" style="position:absolute;left:8878;top:5883;width:13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">
                  <v:imagedata r:id="rId243" o:title=""/>
                </v:shape>
                <v:shape id="AutoShape 30" o:spid="_x0000_s1128" style="position:absolute;left:9434;top:6573;width:36;height:46;visibility:visible;mso-wrap-style:square;v-text-anchor:top" coordsize="3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" path="m,33l34,45,36,28,,33xm,33l36,28,29,12,,33xm,33l29,12,15,,,33xe" fillcolor="black" stroked="f">
                  <v:path arrowok="t" o:connecttype="custom" o:connectlocs="0,6607;34,6619;36,6602;0,6607;0,6607;36,6602;29,6586;0,6607;0,6607;29,6586;15,6574;0,6607" o:connectangles="0,0,0,0,0,0,0,0,0,0,0,0"/>
                </v:shape>
                <v:shape id="AutoShape 29" o:spid="_x0000_s1129" style="position:absolute;left:118040;top:-40557;width:380;height:300;visibility:visible;mso-wrap-style:square;v-text-anchor:top" coordsize="38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" path="m-108572,47175r2,-17l-108606,47163r34,12xm-108570,47158r-36,5l-108577,47142r7,16xm-108606,47163r29,-21l-108591,47130r-15,33xe" filled="f" strokeweight="0">
                  <v:path arrowok="t" o:connecttype="custom" o:connectlocs="-108572,6619;-108570,6602;-108606,6607;-108572,6619;-108570,6602;-108606,6607;-108577,6586;-108570,6602;-108606,6607;-108577,6586;-108591,6574;-108606,6607" o:connectangles="0,0,0,0,0,0,0,0,0,0,0,0"/>
                </v:shape>
                <v:shape id="AutoShape 28" o:spid="_x0000_s1130" style="position:absolute;left:9403;top:6571;width:46;height:36;visibility:visible;mso-wrap-style:square;v-text-anchor:top" coordsize="4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" path="m27,r4,36l46,3,27,xm,22l31,36,10,7,,22xm10,7l31,36,27,,10,7xe" fillcolor="black" stroked="f">
                  <v:path arrowok="t" o:connecttype="custom" o:connectlocs="27,6571;31,6607;46,6574;27,6571;0,6593;31,6607;10,6578;0,6593;10,6578;31,6607;27,6571;10,6578" o:connectangles="0,0,0,0,0,0,0,0,0,0,0,0"/>
                </v:shape>
                <v:shape id="AutoShape 27" o:spid="_x0000_s1131" style="position:absolute;left:118140;top:-40817;width:300;height:380;visibility:visible;mso-wrap-style:square;v-text-anchor:top" coordsize="300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" path="m-108691,47390r-19,-3l-108706,47423r15,-33xm-108710,47387r4,36l-108727,47394r17,-7xm-108706,47423r-21,-29l-108737,47409r31,14xe" filled="f" strokeweight="0">
                  <v:path arrowok="t" o:connecttype="custom" o:connectlocs="-108691,6574;-108710,6571;-108706,6607;-108691,6574;-108710,6571;-108706,6607;-108727,6578;-108710,6571;-108706,6607;-108727,6578;-108737,6593;-108706,6607" o:connectangles="0,0,0,0,0,0,0,0,0,0,0,0"/>
                </v:shape>
                <v:shape id="AutoShape 26" o:spid="_x0000_s1132" style="position:absolute;left:9400;top:6592;width:34;height:46;visibility:visible;mso-wrap-style:square;v-text-anchor:top" coordsize="3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" path="m5,36r14,9l33,14,5,36xm,19l5,36,33,14,,19xm,19l33,14,2,,,19xe" fillcolor="black" stroked="f">
                  <v:path arrowok="t" o:connecttype="custom" o:connectlocs="5,6629;19,6638;33,6607;5,6629;0,6612;5,6629;33,6607;0,6612;0,6612;33,6607;2,6593;0,6612" o:connectangles="0,0,0,0,0,0,0,0,0,0,0,0"/>
                </v:shape>
                <v:shape id="AutoShape 25" o:spid="_x0000_s1133" style="position:absolute;left:117880;top:-40837;width:380;height:280;visibility:visible;mso-wrap-style:square;v-text-anchor:top" coordsize="38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" path="m-108477,47429r-2,19l-108446,47443r-31,-14xm-108479,47448r33,-5l-108474,47465r-5,-17xm-108446,47443r-28,22l-108460,47474r14,-31xe" filled="f" strokeweight="0">
                  <v:path arrowok="t" o:connecttype="custom" o:connectlocs="-108477,6593;-108479,6612;-108446,6607;-108477,6593;-108479,6612;-108446,6607;-108474,6629;-108479,6612;-108446,6607;-108474,6629;-108460,6638;-108446,6607" o:connectangles="0,0,0,0,0,0,0,0,0,0,0,0"/>
                </v:shape>
                <v:shape id="AutoShape 24" o:spid="_x0000_s1134" style="position:absolute;left:9420;top:6607;width:48;height:34;visibility:visible;mso-wrap-style:square;v-text-anchor:top" coordsize="4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" path="m14,l36,27,48,12,14,xm14,r5,34l36,27,14,xm,31r19,3l14,,,31xe" fillcolor="black" stroked="f">
                  <v:path arrowok="t" o:connecttype="custom" o:connectlocs="14,6607;36,6634;48,6619;14,6607;14,6607;19,6641;36,6634;14,6607;0,6638;19,6641;14,6607;0,6638" o:connectangles="0,0,0,0,0,0,0,0,0,0,0,0"/>
                </v:shape>
                <v:shape id="AutoShape 23" o:spid="_x0000_s1135" style="position:absolute;left:117860;top:-40677;width:280;height:400;visibility:visible;mso-wrap-style:square;v-text-anchor:top" coordsize="28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" path="m-108440,47314r19,3l-108426,47283r-14,31xm-108421,47317r-5,-34l-108404,47310r-17,7xm-108426,47283r22,27l-108392,47295r-34,-12xe" filled="f" strokeweight="0">
                  <v:path arrowok="t" o:connecttype="custom" o:connectlocs="-108440,6638;-108421,6641;-108426,6607;-108440,6638;-108421,6641;-108426,6607;-108404,6634;-108421,6641;-108426,6607;-108404,6634;-108392,6619;-108426,6607" o:connectangles="0,0,0,0,0,0,0,0,0,0,0,0"/>
                </v:shape>
                <v:shape id="Freeform 22" o:spid="_x0000_s1136" style="position:absolute;left:8882;top:6235;width:552;height:372;visibility:visible;mso-wrap-style:square;v-text-anchor:top" coordsize="55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" path="m552,372l,142,,e" filled="f" strokeweight=".24pt">
                  <v:path arrowok="t" o:connecttype="custom" o:connectlocs="552,6607;0,6377;0,6235" o:connectangles="0,0,0"/>
                </v:shape>
                <v:shape id="AutoShape 21" o:spid="_x0000_s1137" style="position:absolute;left:8188;top:6964;width:51;height:36;visibility:visible;mso-wrap-style:square;v-text-anchor:top" coordsize="5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" path="m26,r7,36l50,26,26,xm14,33r19,3l26,,14,33xm,24r14,9l26,,,24xe" fillcolor="black" stroked="f">
                  <v:path arrowok="t" o:connecttype="custom" o:connectlocs="26,6965;33,7001;50,6991;26,6965;14,6998;33,7001;26,6965;14,6998;0,6989;14,6998;26,6965;0,6989" o:connectangles="0,0,0,0,0,0,0,0,0,0,0,0"/>
                </v:shape>
                <v:shape id="AutoShape 20" o:spid="_x0000_s1138" style="position:absolute;left:114860;top:-50937;width:300;height:420;visibility:visible;mso-wrap-style:square;v-text-anchor:top" coordsize="30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" path="m-106671,57925r14,9l-106645,57901r-26,24xm-106657,57934r12,-33l-106638,57937r-19,-3xm-106645,57901r7,36l-106621,57927r-24,-26xe" filled="f" strokeweight="0">
                  <v:path arrowok="t" o:connecttype="custom" o:connectlocs="-106671,6989;-106657,6998;-106645,6965;-106671,6989;-106657,6998;-106645,6965;-106638,7001;-106657,6998;-106645,6965;-106638,7001;-106621,6991;-106645,6965" o:connectangles="0,0,0,0,0,0,0,0,0,0,0,0"/>
                </v:shape>
                <v:shape id="AutoShape 19" o:spid="_x0000_s1139" style="position:absolute;left:8215;top:6940;width:36;height:51;visibility:visible;mso-wrap-style:square;v-text-anchor:top" coordsize="3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" path="m,24l34,36,36,17,,24xm,24l36,17,27,,,24xm,24l24,50,34,36,,24xe" fillcolor="black" stroked="f">
                  <v:path arrowok="t" o:connecttype="custom" o:connectlocs="0,6965;34,6977;36,6958;0,6965;0,6965;36,6958;27,6941;0,6965;0,6965;24,6991;34,6977;0,6965" o:connectangles="0,0,0,0,0,0,0,0,0,0,0,0"/>
                </v:shape>
                <v:shape id="AutoShape 18" o:spid="_x0000_s1140" style="position:absolute;left:114940;top:-50717;width:420;height:300;visibility:visible;mso-wrap-style:square;v-text-anchor:top" coordsize="42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" path="m-106701,57707r10,-14l-106725,57681r24,26xm-106691,57693r-34,-12l-106689,57674r-2,19xm-106725,57681r36,-7l-106698,57657r-27,24xe" filled="f" strokeweight="0">
                  <v:path arrowok="t" o:connecttype="custom" o:connectlocs="-106701,6991;-106691,6977;-106725,6965;-106701,6991;-106691,6977;-106725,6965;-106689,6958;-106691,6977;-106725,6965;-106689,6958;-106698,6941;-106725,6965" o:connectangles="0,0,0,0,0,0,0,0,0,0,0,0"/>
                </v:shape>
                <v:shape id="AutoShape 17" o:spid="_x0000_s1141" style="position:absolute;left:8191;top:6931;width:51;height:34;visibility:visible;mso-wrap-style:square;v-text-anchor:top" coordsize="5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" path="m24,34l51,10,36,,24,34xm17,r7,34l36,,17,xm,7l24,34,17,,,7xe" fillcolor="black" stroked="f">
                  <v:path arrowok="t" o:connecttype="custom" o:connectlocs="24,6965;51,6941;36,6931;24,6965;17,6931;24,6965;36,6931;17,6931;0,6938;24,6965;17,6931;0,6938" o:connectangles="0,0,0,0,0,0,0,0,0,0,0,0"/>
                </v:shape>
                <v:shape id="AutoShape 16" o:spid="_x0000_s1142" style="position:absolute;left:115160;top:-50917;width:280;height:420;visibility:visible;mso-wrap-style:square;v-text-anchor:top" coordsize="28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" path="m-106918,57857r-15,-10l-106945,57881r27,-24xm-106933,57847r-12,34l-106952,57847r19,xm-106945,57881r-7,-34l-106969,57854r24,27xe" filled="f" strokeweight="0">
                  <v:path arrowok="t" o:connecttype="custom" o:connectlocs="-106918,6941;-106933,6931;-106945,6965;-106918,6941;-106933,6931;-106945,6965;-106952,6931;-106933,6931;-106945,6965;-106952,6931;-106969,6938;-106945,6965" o:connectangles="0,0,0,0,0,0,0,0,0,0,0,0"/>
                </v:shape>
                <v:shape id="AutoShape 15" o:spid="_x0000_s1143" style="position:absolute;left:8181;top:6938;width:34;height:51;visibility:visible;mso-wrap-style:square;v-text-anchor:top" coordsize="3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" path="m,34l7,51,33,27,,34xm,15l,34,33,27,,15xm,15l33,27,9,,,15xe" fillcolor="black" stroked="f">
                  <v:path arrowok="t" o:connecttype="custom" o:connectlocs="0,6972;7,6989;33,6965;0,6972;0,6953;0,6972;33,6965;0,6953;0,6953;33,6965;9,6938;0,6953" o:connectangles="0,0,0,0,0,0,0,0,0,0,0,0"/>
                </v:shape>
                <v:shape id="AutoShape 14" o:spid="_x0000_s1144" style="position:absolute;left:114960;top:-50997;width:420;height:280;visibility:visible;mso-wrap-style:square;v-text-anchor:top" coordsize="42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" path="m-106769,57934r-9,15l-106745,57961r-24,-27xm-106778,57949r33,12l-106778,57968r,-19xm-106745,57961r-33,7l-106771,57985r26,-24xe" filled="f" strokeweight="0">
                  <v:path arrowok="t" o:connecttype="custom" o:connectlocs="-106769,6938;-106778,6953;-106745,6965;-106769,6938;-106778,6953;-106745,6965;-106778,6972;-106778,6953;-106745,6965;-106778,6972;-106771,6989;-106745,6965" o:connectangles="0,0,0,0,0,0,0,0,0,0,0,0"/>
                </v:shape>
                <v:shape id="AutoShape 13" o:spid="_x0000_s1145" style="position:absolute;left:113960;top:-69837;width:7280;height:24680;visibility:visible;mso-wrap-style:square;v-text-anchor:top" coordsize="7280,2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" path="m-105745,76801r667,-588l-105078,76071t-2734,420l-107884,76503r-62,32l-107995,76584r-33,62l-108039,76718r11,72l-107995,76852r49,49l-107884,76933r72,12l-107741,76933r63,-32l-107629,76852r32,-62l-107586,76718r-11,-72l-107629,76584r-49,-49l-107741,76503r-71,-12e" filled="f" strokeweight=".24pt">
                  <v:path arrowok="t" o:connecttype="custom" o:connectlocs="-105745,6965;-105078,6377;-105078,6235;-107812,6655;-107884,6667;-107946,6699;-107995,6748;-108028,6810;-108039,6882;-108028,6954;-107995,7016;-107946,7065;-107884,7097;-107812,7109;-107741,7097;-107678,7065;-107629,7016;-107597,6954;-107586,6882;-107597,6810;-107629,6748;-107678,6699;-107741,6667;-107812,6655" o:connectangles="0,0,0,0,0,0,0,0,0,0,0,0,0,0,0,0,0,0,0,0,0,0,0,0"/>
                </v:shape>
                <v:shape id="Freeform 12" o:spid="_x0000_s1146" style="position:absolute;left:6038;top:6772;width:39;height:197;visibility:visible;mso-wrap-style:square;v-text-anchor:top" coordsize="39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" path="m,36l15,29,39,r,197e" filled="f" strokeweight="1.08pt">
                  <v:path arrowok="t" o:connecttype="custom" o:connectlocs="0,6809;15,6802;39,6773;39,6970" o:connectangles="0,0,0,0"/>
                </v:shape>
                <v:shape id="Picture 11" o:spid="_x0000_s1147" type="#_x0000_t75" style="position:absolute;left:6147;top:6761;width:12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">
                  <v:imagedata r:id="rId244" o:title=""/>
                </v:shape>
                <v:shape id="AutoShape 10" o:spid="_x0000_s1148" style="position:absolute;left:107960;top:-66057;width:7880;height:8960;visibility:visible;mso-wrap-style:square;v-text-anchor:top" coordsize="7880,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" path="m-100693,73683r183,175l-100621,73885t70,-65l-101473,72939r-113,m-101206,73539r100,231l-101218,73753t88,-34l-101473,72939r-113,e" filled="f" strokeweight=".24pt">
                  <v:path arrowok="t" o:connecttype="custom" o:connectlocs="-100693,7627;-100510,7802;-100621,7829;-100551,7764;-101473,6883;-101586,6883;-101206,7483;-101106,7714;-101218,7697;-101130,7663;-101473,6883;-101586,6883" o:connectangles="0,0,0,0,0,0,0,0,0,0,0,0"/>
                </v:shape>
                <v:shape id="Freeform 9" o:spid="_x0000_s1149" style="position:absolute;left:12175;top:1391;width:680;height:454;visibility:visible;mso-wrap-style:square;v-text-anchor:top" coordsize="680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" path="m679,454l,454,,e" filled="f" strokeweight=".48pt">
                  <v:path arrowok="t" o:connecttype="custom" o:connectlocs="679,1846;0,1846;0,1392" o:connectangles="0,0,0"/>
                </v:shape>
                <v:shape id="Picture 8" o:spid="_x0000_s1150" type="#_x0000_t75" style="position:absolute;left:9669;top:4045;width:443;height:1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">
                  <v:imagedata r:id="rId245" o:title=""/>
                </v:shape>
                <v:line id="Line 7" o:spid="_x0000_s1151" style="position:absolute;visibility:visible;mso-wrap-style:square" from="11861,1365" to="12515,1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" strokeweight=".16944mm"/>
                <v:line id="Line 6" o:spid="_x0000_s1152" style="position:absolute;visibility:visible;mso-wrap-style:square" from="7920,1519" to="9266,1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" strokeweight=".08472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3041650</wp:posOffset>
                </wp:positionH>
                <wp:positionV relativeFrom="paragraph">
                  <wp:posOffset>103505</wp:posOffset>
                </wp:positionV>
                <wp:extent cx="1097915" cy="1013460"/>
                <wp:effectExtent l="0" t="0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915" cy="1013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pStyle w:val="Zkladntext"/>
                              <w:tabs>
                                <w:tab w:val="left" w:pos="1677"/>
                              </w:tabs>
                              <w:spacing w:line="1596" w:lineRule="exact"/>
                              <w:rPr>
                                <w:rFonts w:ascii="Times New Roman"/>
                                <w:sz w:val="144"/>
                              </w:rPr>
                            </w:pPr>
                            <w:r>
                              <w:rPr>
                                <w:color w:val="010101"/>
                                <w:spacing w:val="3"/>
                                <w:w w:val="75"/>
                              </w:rPr>
                              <w:t>HL</w:t>
                            </w:r>
                            <w:r>
                              <w:rPr>
                                <w:color w:val="212121"/>
                                <w:spacing w:val="3"/>
                                <w:w w:val="75"/>
                              </w:rPr>
                              <w:t>AV</w:t>
                            </w:r>
                            <w:r>
                              <w:rPr>
                                <w:color w:val="010101"/>
                                <w:spacing w:val="3"/>
                                <w:w w:val="75"/>
                              </w:rPr>
                              <w:t>I</w:t>
                            </w:r>
                            <w:r>
                              <w:rPr>
                                <w:color w:val="212121"/>
                                <w:spacing w:val="3"/>
                                <w:w w:val="75"/>
                              </w:rPr>
                              <w:t>C</w:t>
                            </w:r>
                            <w:r>
                              <w:rPr>
                                <w:color w:val="010101"/>
                                <w:spacing w:val="3"/>
                                <w:w w:val="75"/>
                              </w:rPr>
                              <w:t>E</w:t>
                            </w:r>
                            <w:r>
                              <w:rPr>
                                <w:color w:val="010101"/>
                                <w:spacing w:val="3"/>
                                <w:w w:val="75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828282"/>
                                <w:spacing w:val="-114"/>
                                <w:w w:val="40"/>
                                <w:position w:val="-95"/>
                                <w:sz w:val="14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748" type="#_x0000_t202" style="position:absolute;left:0;text-align:left;margin-left:239.5pt;margin-top:8.15pt;width:86.45pt;height:79.8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" filled="f" stroked="f">
                <v:textbox inset="0,0,0,0">
                  <w:txbxContent>
                    <w:p w:rsidR="00D203F5" w:rsidRDefault="00D203F5">
                      <w:pPr>
                        <w:pStyle w:val="Zkladntext"/>
                        <w:tabs>
                          <w:tab w:val="left" w:pos="1677"/>
                        </w:tabs>
                        <w:spacing w:line="1596" w:lineRule="exact"/>
                        <w:rPr>
                          <w:rFonts w:ascii="Times New Roman"/>
                          <w:sz w:val="144"/>
                        </w:rPr>
                      </w:pPr>
                      <w:r>
                        <w:rPr>
                          <w:color w:val="010101"/>
                          <w:spacing w:val="3"/>
                          <w:w w:val="75"/>
                        </w:rPr>
                        <w:t>HL</w:t>
                      </w:r>
                      <w:r>
                        <w:rPr>
                          <w:color w:val="212121"/>
                          <w:spacing w:val="3"/>
                          <w:w w:val="75"/>
                        </w:rPr>
                        <w:t>AV</w:t>
                      </w:r>
                      <w:r>
                        <w:rPr>
                          <w:color w:val="010101"/>
                          <w:spacing w:val="3"/>
                          <w:w w:val="75"/>
                        </w:rPr>
                        <w:t>I</w:t>
                      </w:r>
                      <w:r>
                        <w:rPr>
                          <w:color w:val="212121"/>
                          <w:spacing w:val="3"/>
                          <w:w w:val="75"/>
                        </w:rPr>
                        <w:t>C</w:t>
                      </w:r>
                      <w:r>
                        <w:rPr>
                          <w:color w:val="010101"/>
                          <w:spacing w:val="3"/>
                          <w:w w:val="75"/>
                        </w:rPr>
                        <w:t>E</w:t>
                      </w:r>
                      <w:r>
                        <w:rPr>
                          <w:color w:val="010101"/>
                          <w:spacing w:val="3"/>
                          <w:w w:val="75"/>
                        </w:rPr>
                        <w:tab/>
                      </w:r>
                      <w:r>
                        <w:rPr>
                          <w:rFonts w:ascii="Times New Roman"/>
                          <w:color w:val="828282"/>
                          <w:spacing w:val="-114"/>
                          <w:w w:val="40"/>
                          <w:position w:val="-95"/>
                          <w:sz w:val="14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color w:val="010101"/>
        </w:rPr>
        <w:t>F</w:t>
      </w:r>
      <w:r w:rsidR="00D203F5">
        <w:rPr>
          <w:color w:val="212121"/>
        </w:rPr>
        <w:t>OŠNA</w:t>
      </w:r>
      <w:r w:rsidR="00D203F5">
        <w:rPr>
          <w:color w:val="212121"/>
          <w:spacing w:val="53"/>
        </w:rPr>
        <w:t xml:space="preserve"> </w:t>
      </w:r>
      <w:r w:rsidR="00D203F5">
        <w:rPr>
          <w:color w:val="212121"/>
        </w:rPr>
        <w:t>50/160</w:t>
      </w:r>
      <w:r w:rsidR="00D203F5">
        <w:rPr>
          <w:color w:val="212121"/>
        </w:rPr>
        <w:tab/>
      </w:r>
      <w:r w:rsidR="00D203F5">
        <w:rPr>
          <w:rFonts w:ascii="Times New Roman" w:hAnsi="Times New Roman"/>
          <w:color w:val="5D5D5D"/>
          <w:position w:val="-13"/>
          <w:sz w:val="87"/>
        </w:rPr>
        <w:t>M</w:t>
      </w:r>
    </w:p>
    <w:p w:rsidR="00E4136F" w:rsidRDefault="00D203F5">
      <w:pPr>
        <w:tabs>
          <w:tab w:val="left" w:pos="6565"/>
        </w:tabs>
        <w:spacing w:before="506" w:line="444" w:lineRule="exact"/>
        <w:ind w:left="4265"/>
        <w:rPr>
          <w:b/>
          <w:i/>
          <w:sz w:val="55"/>
        </w:rPr>
      </w:pPr>
      <w:r>
        <w:rPr>
          <w:b/>
          <w:color w:val="212121"/>
          <w:w w:val="85"/>
          <w:sz w:val="21"/>
        </w:rPr>
        <w:t>K</w:t>
      </w:r>
      <w:r>
        <w:rPr>
          <w:b/>
          <w:color w:val="010101"/>
          <w:w w:val="85"/>
          <w:sz w:val="21"/>
        </w:rPr>
        <w:t>LIN</w:t>
      </w:r>
      <w:r>
        <w:rPr>
          <w:b/>
          <w:color w:val="212121"/>
          <w:w w:val="85"/>
          <w:sz w:val="21"/>
        </w:rPr>
        <w:t xml:space="preserve">Y </w:t>
      </w:r>
      <w:r>
        <w:rPr>
          <w:b/>
          <w:color w:val="212121"/>
          <w:spacing w:val="15"/>
          <w:w w:val="85"/>
          <w:sz w:val="21"/>
        </w:rPr>
        <w:t xml:space="preserve"> </w:t>
      </w:r>
      <w:r>
        <w:rPr>
          <w:b/>
          <w:color w:val="0F0F0F"/>
          <w:w w:val="85"/>
          <w:sz w:val="21"/>
        </w:rPr>
        <w:t>45(15)/150</w:t>
      </w:r>
      <w:r>
        <w:rPr>
          <w:b/>
          <w:color w:val="0F0F0F"/>
          <w:w w:val="85"/>
          <w:sz w:val="21"/>
        </w:rPr>
        <w:tab/>
      </w:r>
      <w:r>
        <w:rPr>
          <w:b/>
          <w:i/>
          <w:color w:val="212121"/>
          <w:spacing w:val="-6"/>
          <w:w w:val="45"/>
          <w:sz w:val="55"/>
        </w:rPr>
        <w:t>-;r</w:t>
      </w:r>
      <w:r>
        <w:rPr>
          <w:b/>
          <w:i/>
          <w:color w:val="010101"/>
          <w:spacing w:val="-6"/>
          <w:w w:val="45"/>
          <w:sz w:val="55"/>
        </w:rPr>
        <w:t>?</w:t>
      </w:r>
    </w:p>
    <w:p w:rsidR="00E4136F" w:rsidRDefault="00D203F5">
      <w:pPr>
        <w:pStyle w:val="Zkladntext"/>
        <w:spacing w:before="98"/>
        <w:ind w:left="914"/>
      </w:pPr>
      <w:r>
        <w:br w:type="column"/>
      </w:r>
      <w:r>
        <w:rPr>
          <w:color w:val="212121"/>
          <w:w w:val="85"/>
        </w:rPr>
        <w:t>1</w:t>
      </w:r>
      <w:r>
        <w:rPr>
          <w:color w:val="212121"/>
          <w:spacing w:val="-34"/>
          <w:w w:val="85"/>
        </w:rPr>
        <w:t xml:space="preserve"> </w:t>
      </w:r>
      <w:r>
        <w:rPr>
          <w:color w:val="6D6D6D"/>
          <w:spacing w:val="-7"/>
          <w:w w:val="85"/>
        </w:rPr>
        <w:t>400</w:t>
      </w:r>
    </w:p>
    <w:p w:rsidR="00E4136F" w:rsidRDefault="00D203F5">
      <w:pPr>
        <w:spacing w:before="101"/>
        <w:ind w:left="957"/>
        <w:rPr>
          <w:rFonts w:ascii="Courier New"/>
        </w:rPr>
      </w:pPr>
      <w:r>
        <w:rPr>
          <w:rFonts w:ascii="Courier New"/>
          <w:color w:val="6D6D6D"/>
          <w:w w:val="85"/>
        </w:rPr>
        <w:t>780</w:t>
      </w:r>
    </w:p>
    <w:p w:rsidR="00E4136F" w:rsidRDefault="00D203F5">
      <w:pPr>
        <w:pStyle w:val="Zkladntext"/>
        <w:rPr>
          <w:rFonts w:ascii="Courier New"/>
          <w:sz w:val="22"/>
        </w:rPr>
      </w:pPr>
      <w:r>
        <w:br w:type="column"/>
      </w:r>
    </w:p>
    <w:p w:rsidR="00E4136F" w:rsidRDefault="00D203F5">
      <w:pPr>
        <w:pStyle w:val="Zkladntext"/>
        <w:spacing w:before="132" w:line="256" w:lineRule="auto"/>
        <w:ind w:left="2159" w:right="-20" w:hanging="12"/>
      </w:pPr>
      <w:r>
        <w:rPr>
          <w:color w:val="010101"/>
          <w:w w:val="75"/>
        </w:rPr>
        <w:t xml:space="preserve">PŘÍL </w:t>
      </w:r>
      <w:r>
        <w:rPr>
          <w:color w:val="212121"/>
          <w:spacing w:val="-5"/>
          <w:w w:val="75"/>
        </w:rPr>
        <w:t xml:space="preserve">OŽKA </w:t>
      </w:r>
      <w:r>
        <w:rPr>
          <w:color w:val="212121"/>
          <w:w w:val="95"/>
        </w:rPr>
        <w:t xml:space="preserve">30/ </w:t>
      </w:r>
      <w:r>
        <w:rPr>
          <w:color w:val="010101"/>
          <w:w w:val="95"/>
        </w:rPr>
        <w:t>1</w:t>
      </w:r>
      <w:r>
        <w:rPr>
          <w:color w:val="212121"/>
          <w:w w:val="95"/>
        </w:rPr>
        <w:t>60</w:t>
      </w:r>
    </w:p>
    <w:p w:rsidR="00E4136F" w:rsidRDefault="00E4136F">
      <w:pPr>
        <w:pStyle w:val="Zkladntext"/>
        <w:rPr>
          <w:sz w:val="22"/>
        </w:rPr>
      </w:pPr>
    </w:p>
    <w:p w:rsidR="00E4136F" w:rsidRDefault="00E4136F">
      <w:pPr>
        <w:pStyle w:val="Zkladntext"/>
        <w:spacing w:before="8"/>
        <w:rPr>
          <w:sz w:val="27"/>
        </w:rPr>
      </w:pPr>
    </w:p>
    <w:p w:rsidR="00E4136F" w:rsidRDefault="00FC3659">
      <w:pPr>
        <w:spacing w:before="1" w:line="375" w:lineRule="exact"/>
        <w:ind w:left="579" w:right="1267"/>
        <w:jc w:val="center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page">
                  <wp:posOffset>6099810</wp:posOffset>
                </wp:positionH>
                <wp:positionV relativeFrom="paragraph">
                  <wp:posOffset>-853440</wp:posOffset>
                </wp:positionV>
                <wp:extent cx="382905" cy="612775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spacing w:line="964" w:lineRule="exact"/>
                              <w:rPr>
                                <w:rFonts w:ascii="Times New Roman"/>
                                <w:i/>
                                <w:sz w:val="87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5D5D5D"/>
                                <w:w w:val="83"/>
                                <w:sz w:val="87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749" type="#_x0000_t202" style="position:absolute;left:0;text-align:left;margin-left:480.3pt;margin-top:-67.2pt;width:30.15pt;height:48.2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/H0sQIAALE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" filled="f" stroked="f">
                <v:textbox inset="0,0,0,0">
                  <w:txbxContent>
                    <w:p w:rsidR="00D203F5" w:rsidRDefault="00D203F5">
                      <w:pPr>
                        <w:spacing w:line="964" w:lineRule="exact"/>
                        <w:rPr>
                          <w:rFonts w:ascii="Times New Roman"/>
                          <w:i/>
                          <w:sz w:val="87"/>
                        </w:rPr>
                      </w:pPr>
                      <w:r>
                        <w:rPr>
                          <w:rFonts w:ascii="Times New Roman"/>
                          <w:i/>
                          <w:color w:val="5D5D5D"/>
                          <w:w w:val="83"/>
                          <w:sz w:val="87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color w:val="010101"/>
          <w:w w:val="95"/>
          <w:sz w:val="33"/>
        </w:rPr>
        <w:t>c</w:t>
      </w:r>
      <w:r w:rsidR="00D203F5">
        <w:rPr>
          <w:color w:val="010101"/>
          <w:w w:val="95"/>
          <w:sz w:val="31"/>
        </w:rPr>
        <w:t>=</w:t>
      </w:r>
      <w:r w:rsidR="00D203F5">
        <w:rPr>
          <w:color w:val="010101"/>
          <w:w w:val="95"/>
          <w:sz w:val="33"/>
        </w:rPr>
        <w:t>=</w:t>
      </w:r>
      <w:r w:rsidR="00D203F5">
        <w:rPr>
          <w:color w:val="0F0F0F"/>
          <w:w w:val="95"/>
          <w:sz w:val="30"/>
        </w:rPr>
        <w:t xml:space="preserve">= </w:t>
      </w:r>
      <w:r w:rsidR="00D203F5">
        <w:rPr>
          <w:color w:val="010101"/>
          <w:w w:val="95"/>
          <w:sz w:val="21"/>
        </w:rPr>
        <w:t>;;::i</w:t>
      </w:r>
    </w:p>
    <w:p w:rsidR="00E4136F" w:rsidRDefault="00D203F5">
      <w:pPr>
        <w:spacing w:line="157" w:lineRule="exact"/>
        <w:ind w:left="579" w:right="1263"/>
        <w:jc w:val="center"/>
        <w:rPr>
          <w:rFonts w:ascii="Times New Roman"/>
          <w:sz w:val="14"/>
        </w:rPr>
      </w:pPr>
      <w:r>
        <w:rPr>
          <w:rFonts w:ascii="Times New Roman"/>
          <w:color w:val="0F0F0F"/>
          <w:w w:val="115"/>
          <w:sz w:val="14"/>
        </w:rPr>
        <w:t>o   o</w:t>
      </w:r>
    </w:p>
    <w:p w:rsidR="00E4136F" w:rsidRDefault="00D203F5">
      <w:pPr>
        <w:pStyle w:val="Zkladntext"/>
        <w:rPr>
          <w:rFonts w:ascii="Times New Roman"/>
          <w:sz w:val="24"/>
        </w:rPr>
      </w:pPr>
      <w:r>
        <w:br w:type="column"/>
      </w:r>
    </w:p>
    <w:p w:rsidR="00E4136F" w:rsidRDefault="00E4136F">
      <w:pPr>
        <w:pStyle w:val="Zkladntext"/>
        <w:rPr>
          <w:rFonts w:ascii="Times New Roman"/>
          <w:sz w:val="24"/>
        </w:rPr>
      </w:pPr>
    </w:p>
    <w:p w:rsidR="00E4136F" w:rsidRDefault="00E4136F">
      <w:pPr>
        <w:pStyle w:val="Zkladntext"/>
        <w:rPr>
          <w:rFonts w:ascii="Times New Roman"/>
          <w:sz w:val="24"/>
        </w:rPr>
      </w:pPr>
    </w:p>
    <w:p w:rsidR="00E4136F" w:rsidRDefault="00E4136F">
      <w:pPr>
        <w:pStyle w:val="Zkladntext"/>
        <w:rPr>
          <w:rFonts w:ascii="Times New Roman"/>
          <w:sz w:val="24"/>
        </w:rPr>
      </w:pPr>
    </w:p>
    <w:p w:rsidR="00E4136F" w:rsidRDefault="00E4136F">
      <w:pPr>
        <w:pStyle w:val="Zkladntext"/>
        <w:rPr>
          <w:rFonts w:ascii="Times New Roman"/>
          <w:sz w:val="24"/>
        </w:rPr>
      </w:pPr>
    </w:p>
    <w:p w:rsidR="00E4136F" w:rsidRDefault="00D203F5">
      <w:pPr>
        <w:spacing w:before="184"/>
        <w:ind w:left="491"/>
        <w:rPr>
          <w:rFonts w:ascii="Times New Roman"/>
          <w:b/>
          <w:sz w:val="23"/>
        </w:rPr>
      </w:pPr>
      <w:r>
        <w:rPr>
          <w:rFonts w:ascii="Times New Roman"/>
          <w:b/>
          <w:color w:val="010101"/>
          <w:w w:val="115"/>
          <w:sz w:val="23"/>
        </w:rPr>
        <w:t>+5,34</w:t>
      </w:r>
    </w:p>
    <w:p w:rsidR="00E4136F" w:rsidRDefault="00E4136F">
      <w:pPr>
        <w:rPr>
          <w:rFonts w:ascii="Times New Roman"/>
          <w:sz w:val="23"/>
        </w:rPr>
        <w:sectPr w:rsidR="00E4136F">
          <w:type w:val="continuous"/>
          <w:pgSz w:w="16840" w:h="23820"/>
          <w:pgMar w:top="1600" w:right="440" w:bottom="280" w:left="400" w:header="708" w:footer="708" w:gutter="0"/>
          <w:cols w:num="4" w:space="708" w:equalWidth="0">
            <w:col w:w="6996" w:space="40"/>
            <w:col w:w="1305" w:space="39"/>
            <w:col w:w="2911" w:space="39"/>
            <w:col w:w="4670"/>
          </w:cols>
        </w:sectPr>
      </w:pPr>
    </w:p>
    <w:p w:rsidR="00E4136F" w:rsidRDefault="00D203F5">
      <w:pPr>
        <w:pStyle w:val="Zkladntext"/>
        <w:tabs>
          <w:tab w:val="left" w:pos="1538"/>
        </w:tabs>
        <w:spacing w:before="120"/>
        <w:jc w:val="right"/>
        <w:rPr>
          <w:rFonts w:ascii="Times New Roman"/>
        </w:rPr>
      </w:pPr>
      <w:r>
        <w:rPr>
          <w:color w:val="0F0F0F"/>
        </w:rPr>
        <w:t>DL.</w:t>
      </w:r>
      <w:r>
        <w:rPr>
          <w:color w:val="0F0F0F"/>
          <w:spacing w:val="21"/>
        </w:rPr>
        <w:t xml:space="preserve"> </w:t>
      </w:r>
      <w:r>
        <w:rPr>
          <w:color w:val="212121"/>
        </w:rPr>
        <w:t>250,</w:t>
      </w:r>
      <w:r>
        <w:rPr>
          <w:color w:val="212121"/>
        </w:rPr>
        <w:tab/>
      </w:r>
      <w:r>
        <w:rPr>
          <w:rFonts w:ascii="Times New Roman"/>
          <w:color w:val="0F0F0F"/>
          <w:vertAlign w:val="subscript"/>
        </w:rPr>
        <w:t>o</w:t>
      </w:r>
      <w:r>
        <w:rPr>
          <w:rFonts w:ascii="Times New Roman"/>
          <w:color w:val="0F0F0F"/>
          <w:spacing w:val="48"/>
        </w:rPr>
        <w:t xml:space="preserve"> </w:t>
      </w:r>
      <w:r>
        <w:rPr>
          <w:rFonts w:ascii="Times New Roman"/>
          <w:color w:val="0F0F0F"/>
          <w:vertAlign w:val="subscript"/>
        </w:rPr>
        <w:t>o</w:t>
      </w:r>
    </w:p>
    <w:p w:rsidR="00E4136F" w:rsidRDefault="00D203F5">
      <w:pPr>
        <w:spacing w:line="362" w:lineRule="exact"/>
        <w:ind w:left="2325"/>
        <w:rPr>
          <w:rFonts w:ascii="Times New Roman" w:hAnsi="Times New Roman"/>
          <w:sz w:val="14"/>
        </w:rPr>
      </w:pPr>
      <w:r>
        <w:br w:type="column"/>
      </w:r>
      <w:r>
        <w:rPr>
          <w:rFonts w:ascii="Times New Roman" w:hAnsi="Times New Roman"/>
          <w:color w:val="0F0F0F"/>
          <w:w w:val="110"/>
          <w:sz w:val="14"/>
        </w:rPr>
        <w:t xml:space="preserve">o </w:t>
      </w:r>
      <w:r>
        <w:rPr>
          <w:rFonts w:ascii="Times New Roman" w:hAnsi="Times New Roman"/>
          <w:color w:val="212121"/>
          <w:spacing w:val="-16"/>
          <w:w w:val="110"/>
          <w:position w:val="8"/>
          <w:sz w:val="28"/>
        </w:rPr>
        <w:t>•</w:t>
      </w:r>
      <w:r>
        <w:rPr>
          <w:rFonts w:ascii="Times New Roman" w:hAnsi="Times New Roman"/>
          <w:color w:val="0F0F0F"/>
          <w:spacing w:val="-16"/>
          <w:w w:val="110"/>
          <w:sz w:val="14"/>
        </w:rPr>
        <w:t>o</w:t>
      </w:r>
    </w:p>
    <w:p w:rsidR="00E4136F" w:rsidRDefault="00E4136F">
      <w:pPr>
        <w:spacing w:line="362" w:lineRule="exact"/>
        <w:rPr>
          <w:rFonts w:ascii="Times New Roman" w:hAnsi="Times New Roman"/>
          <w:sz w:val="14"/>
        </w:rPr>
        <w:sectPr w:rsidR="00E4136F">
          <w:type w:val="continuous"/>
          <w:pgSz w:w="16840" w:h="23820"/>
          <w:pgMar w:top="1600" w:right="440" w:bottom="280" w:left="400" w:header="708" w:footer="708" w:gutter="0"/>
          <w:cols w:num="2" w:space="708" w:equalWidth="0">
            <w:col w:w="6971" w:space="40"/>
            <w:col w:w="8989"/>
          </w:cols>
        </w:sect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  <w:sz w:val="19"/>
        </w:rPr>
      </w:pPr>
    </w:p>
    <w:p w:rsidR="00E4136F" w:rsidRDefault="00D203F5">
      <w:pPr>
        <w:pStyle w:val="Zkladntext"/>
        <w:spacing w:before="93" w:line="268" w:lineRule="auto"/>
        <w:ind w:left="5050" w:right="10129" w:firstLine="100"/>
        <w:jc w:val="both"/>
      </w:pPr>
      <w:r>
        <w:rPr>
          <w:color w:val="212121"/>
          <w:w w:val="75"/>
        </w:rPr>
        <w:t>SVORN</w:t>
      </w:r>
      <w:r>
        <w:rPr>
          <w:color w:val="010101"/>
          <w:w w:val="75"/>
        </w:rPr>
        <w:t>Í</w:t>
      </w:r>
      <w:r>
        <w:rPr>
          <w:color w:val="212121"/>
          <w:w w:val="75"/>
        </w:rPr>
        <w:t xml:space="preserve">K </w:t>
      </w:r>
      <w:r>
        <w:rPr>
          <w:color w:val="0F0F0F"/>
          <w:w w:val="80"/>
        </w:rPr>
        <w:t xml:space="preserve">ZÁVITOVÁ </w:t>
      </w:r>
      <w:r>
        <w:rPr>
          <w:color w:val="010101"/>
          <w:w w:val="95"/>
        </w:rPr>
        <w:t>T</w:t>
      </w:r>
      <w:r>
        <w:rPr>
          <w:color w:val="212121"/>
          <w:w w:val="95"/>
        </w:rPr>
        <w:t>YČ 020</w:t>
      </w: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pStyle w:val="Zkladntext"/>
        <w:spacing w:before="8"/>
        <w:rPr>
          <w:sz w:val="23"/>
        </w:rPr>
      </w:pPr>
    </w:p>
    <w:p w:rsidR="00E4136F" w:rsidRDefault="00D203F5">
      <w:pPr>
        <w:pStyle w:val="Nadpis2"/>
        <w:spacing w:before="80"/>
        <w:ind w:right="204"/>
        <w:jc w:val="center"/>
      </w:pPr>
      <w:r>
        <w:rPr>
          <w:color w:val="212121"/>
          <w:w w:val="90"/>
        </w:rPr>
        <w:t>@)</w:t>
      </w: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rPr>
          <w:rFonts w:ascii="Times New Roman"/>
        </w:rPr>
      </w:pPr>
    </w:p>
    <w:p w:rsidR="00E4136F" w:rsidRDefault="00E4136F">
      <w:pPr>
        <w:pStyle w:val="Zkladntext"/>
        <w:spacing w:before="4"/>
        <w:rPr>
          <w:rFonts w:ascii="Times New Roman"/>
          <w:sz w:val="22"/>
        </w:rPr>
      </w:pPr>
    </w:p>
    <w:p w:rsidR="00E4136F" w:rsidRDefault="00D203F5">
      <w:pPr>
        <w:spacing w:before="84"/>
        <w:ind w:left="5090" w:right="1283"/>
        <w:jc w:val="center"/>
        <w:rPr>
          <w:sz w:val="51"/>
        </w:rPr>
      </w:pPr>
      <w:r>
        <w:rPr>
          <w:color w:val="0F0F0F"/>
          <w:w w:val="95"/>
          <w:sz w:val="51"/>
        </w:rPr>
        <w:t>[i_</w:t>
      </w:r>
    </w:p>
    <w:p w:rsidR="00E4136F" w:rsidRDefault="00E4136F">
      <w:pPr>
        <w:pStyle w:val="Zkladntext"/>
      </w:pPr>
    </w:p>
    <w:p w:rsidR="00E4136F" w:rsidRDefault="00E4136F">
      <w:pPr>
        <w:pStyle w:val="Zkladntext"/>
      </w:pPr>
    </w:p>
    <w:p w:rsidR="00E4136F" w:rsidRDefault="00E4136F">
      <w:pPr>
        <w:sectPr w:rsidR="00E4136F">
          <w:type w:val="continuous"/>
          <w:pgSz w:w="16840" w:h="23820"/>
          <w:pgMar w:top="1600" w:right="440" w:bottom="280" w:left="400" w:header="708" w:footer="708" w:gutter="0"/>
          <w:cols w:space="708"/>
        </w:sectPr>
      </w:pPr>
    </w:p>
    <w:p w:rsidR="00E4136F" w:rsidRDefault="00E4136F">
      <w:pPr>
        <w:pStyle w:val="Zkladntext"/>
        <w:spacing w:before="5"/>
        <w:rPr>
          <w:sz w:val="19"/>
        </w:rPr>
      </w:pPr>
    </w:p>
    <w:p w:rsidR="00E4136F" w:rsidRDefault="00D203F5">
      <w:pPr>
        <w:pStyle w:val="Zkladntext"/>
        <w:spacing w:before="1" w:line="268" w:lineRule="auto"/>
        <w:ind w:left="5050" w:right="2121" w:firstLine="100"/>
        <w:jc w:val="both"/>
      </w:pPr>
      <w:r>
        <w:rPr>
          <w:color w:val="212121"/>
          <w:w w:val="75"/>
        </w:rPr>
        <w:t>SVORN</w:t>
      </w:r>
      <w:r>
        <w:rPr>
          <w:color w:val="010101"/>
          <w:w w:val="75"/>
        </w:rPr>
        <w:t>Í</w:t>
      </w:r>
      <w:r>
        <w:rPr>
          <w:color w:val="212121"/>
          <w:w w:val="75"/>
        </w:rPr>
        <w:t xml:space="preserve">K </w:t>
      </w:r>
      <w:r>
        <w:rPr>
          <w:color w:val="212121"/>
          <w:w w:val="80"/>
        </w:rPr>
        <w:t>ZÁV</w:t>
      </w:r>
      <w:r>
        <w:rPr>
          <w:color w:val="212121"/>
          <w:spacing w:val="-34"/>
          <w:w w:val="80"/>
        </w:rPr>
        <w:t xml:space="preserve"> </w:t>
      </w:r>
      <w:r>
        <w:rPr>
          <w:color w:val="010101"/>
          <w:w w:val="80"/>
        </w:rPr>
        <w:t>I</w:t>
      </w:r>
      <w:r>
        <w:rPr>
          <w:color w:val="212121"/>
          <w:w w:val="80"/>
        </w:rPr>
        <w:t xml:space="preserve">TOVÁ </w:t>
      </w:r>
      <w:r>
        <w:rPr>
          <w:color w:val="010101"/>
          <w:spacing w:val="2"/>
          <w:w w:val="90"/>
        </w:rPr>
        <w:t>T</w:t>
      </w:r>
      <w:r>
        <w:rPr>
          <w:color w:val="212121"/>
          <w:spacing w:val="2"/>
          <w:w w:val="90"/>
        </w:rPr>
        <w:t>YČ</w:t>
      </w:r>
      <w:r>
        <w:rPr>
          <w:color w:val="212121"/>
          <w:spacing w:val="31"/>
          <w:w w:val="90"/>
        </w:rPr>
        <w:t xml:space="preserve"> </w:t>
      </w:r>
      <w:r>
        <w:rPr>
          <w:color w:val="212121"/>
          <w:w w:val="90"/>
        </w:rPr>
        <w:t>020</w:t>
      </w:r>
    </w:p>
    <w:p w:rsidR="00E4136F" w:rsidRDefault="00E4136F">
      <w:pPr>
        <w:pStyle w:val="Zkladntext"/>
        <w:rPr>
          <w:sz w:val="22"/>
        </w:rPr>
      </w:pPr>
    </w:p>
    <w:p w:rsidR="00E4136F" w:rsidRDefault="00E4136F">
      <w:pPr>
        <w:pStyle w:val="Zkladntext"/>
        <w:rPr>
          <w:sz w:val="22"/>
        </w:rPr>
      </w:pPr>
    </w:p>
    <w:p w:rsidR="00E4136F" w:rsidRDefault="00E4136F">
      <w:pPr>
        <w:pStyle w:val="Zkladntext"/>
        <w:rPr>
          <w:sz w:val="22"/>
        </w:rPr>
      </w:pPr>
    </w:p>
    <w:p w:rsidR="00E4136F" w:rsidRDefault="00E4136F">
      <w:pPr>
        <w:pStyle w:val="Zkladntext"/>
        <w:rPr>
          <w:sz w:val="22"/>
        </w:rPr>
      </w:pPr>
    </w:p>
    <w:p w:rsidR="00E4136F" w:rsidRDefault="00E4136F">
      <w:pPr>
        <w:pStyle w:val="Zkladntext"/>
        <w:rPr>
          <w:sz w:val="22"/>
        </w:rPr>
      </w:pPr>
    </w:p>
    <w:p w:rsidR="00E4136F" w:rsidRDefault="00E4136F">
      <w:pPr>
        <w:pStyle w:val="Zkladntext"/>
        <w:rPr>
          <w:sz w:val="22"/>
        </w:rPr>
      </w:pPr>
    </w:p>
    <w:p w:rsidR="00E4136F" w:rsidRDefault="00E4136F">
      <w:pPr>
        <w:pStyle w:val="Zkladntext"/>
        <w:rPr>
          <w:sz w:val="22"/>
        </w:rPr>
      </w:pPr>
    </w:p>
    <w:p w:rsidR="00E4136F" w:rsidRDefault="00E4136F">
      <w:pPr>
        <w:pStyle w:val="Zkladntext"/>
        <w:rPr>
          <w:sz w:val="22"/>
        </w:rPr>
      </w:pPr>
    </w:p>
    <w:p w:rsidR="00E4136F" w:rsidRDefault="00E4136F">
      <w:pPr>
        <w:pStyle w:val="Zkladntext"/>
        <w:rPr>
          <w:sz w:val="22"/>
        </w:rPr>
      </w:pPr>
    </w:p>
    <w:p w:rsidR="00E4136F" w:rsidRDefault="00E4136F">
      <w:pPr>
        <w:pStyle w:val="Zkladntext"/>
        <w:rPr>
          <w:sz w:val="22"/>
        </w:rPr>
      </w:pPr>
    </w:p>
    <w:p w:rsidR="00E4136F" w:rsidRDefault="00E4136F">
      <w:pPr>
        <w:pStyle w:val="Zkladntext"/>
        <w:rPr>
          <w:sz w:val="22"/>
        </w:rPr>
      </w:pPr>
    </w:p>
    <w:p w:rsidR="00E4136F" w:rsidRDefault="00E4136F">
      <w:pPr>
        <w:pStyle w:val="Zkladntext"/>
        <w:rPr>
          <w:sz w:val="22"/>
        </w:rPr>
      </w:pPr>
    </w:p>
    <w:p w:rsidR="00E4136F" w:rsidRDefault="00E4136F">
      <w:pPr>
        <w:pStyle w:val="Zkladntext"/>
        <w:rPr>
          <w:sz w:val="22"/>
        </w:rPr>
      </w:pPr>
    </w:p>
    <w:p w:rsidR="00E4136F" w:rsidRDefault="00E4136F">
      <w:pPr>
        <w:pStyle w:val="Zkladntext"/>
        <w:spacing w:before="10"/>
        <w:rPr>
          <w:sz w:val="32"/>
        </w:rPr>
      </w:pPr>
    </w:p>
    <w:p w:rsidR="00E4136F" w:rsidRDefault="00D203F5">
      <w:pPr>
        <w:pStyle w:val="Nadpis3"/>
        <w:spacing w:line="240" w:lineRule="auto"/>
        <w:jc w:val="right"/>
      </w:pPr>
      <w:r>
        <w:rPr>
          <w:color w:val="212121"/>
          <w:w w:val="103"/>
        </w:rPr>
        <w:t>@</w:t>
      </w:r>
    </w:p>
    <w:p w:rsidR="00E4136F" w:rsidRDefault="00D203F5">
      <w:pPr>
        <w:pStyle w:val="Zkladntext"/>
        <w:rPr>
          <w:sz w:val="22"/>
        </w:rPr>
      </w:pPr>
      <w:r>
        <w:br w:type="column"/>
      </w:r>
    </w:p>
    <w:p w:rsidR="00E4136F" w:rsidRDefault="00E4136F">
      <w:pPr>
        <w:pStyle w:val="Zkladntext"/>
        <w:rPr>
          <w:sz w:val="22"/>
        </w:rPr>
      </w:pPr>
    </w:p>
    <w:p w:rsidR="00E4136F" w:rsidRDefault="00E4136F">
      <w:pPr>
        <w:pStyle w:val="Zkladntext"/>
        <w:rPr>
          <w:sz w:val="22"/>
        </w:rPr>
      </w:pPr>
    </w:p>
    <w:p w:rsidR="00E4136F" w:rsidRDefault="00E4136F">
      <w:pPr>
        <w:pStyle w:val="Zkladntext"/>
        <w:spacing w:before="7"/>
        <w:rPr>
          <w:sz w:val="31"/>
        </w:rPr>
      </w:pPr>
    </w:p>
    <w:p w:rsidR="00E4136F" w:rsidRDefault="00D203F5">
      <w:pPr>
        <w:pStyle w:val="Zkladntext"/>
        <w:tabs>
          <w:tab w:val="left" w:pos="6179"/>
        </w:tabs>
        <w:spacing w:line="209" w:lineRule="exact"/>
        <w:ind w:left="4208"/>
      </w:pPr>
      <w:r>
        <w:rPr>
          <w:color w:val="212121"/>
          <w:w w:val="85"/>
        </w:rPr>
        <w:t>S</w:t>
      </w:r>
      <w:r>
        <w:rPr>
          <w:color w:val="010101"/>
          <w:w w:val="85"/>
        </w:rPr>
        <w:t>L</w:t>
      </w:r>
      <w:r>
        <w:rPr>
          <w:color w:val="212121"/>
          <w:w w:val="85"/>
        </w:rPr>
        <w:t>OUP</w:t>
      </w:r>
      <w:r>
        <w:rPr>
          <w:color w:val="212121"/>
          <w:spacing w:val="-38"/>
          <w:w w:val="85"/>
        </w:rPr>
        <w:t xml:space="preserve"> </w:t>
      </w:r>
      <w:r>
        <w:rPr>
          <w:color w:val="010101"/>
          <w:w w:val="85"/>
        </w:rPr>
        <w:t>E</w:t>
      </w:r>
      <w:r>
        <w:rPr>
          <w:color w:val="212121"/>
          <w:w w:val="85"/>
        </w:rPr>
        <w:t>K</w:t>
      </w:r>
      <w:r>
        <w:rPr>
          <w:color w:val="212121"/>
          <w:w w:val="85"/>
        </w:rPr>
        <w:tab/>
        <w:t>ZAVĚTROVÁNÍ</w:t>
      </w:r>
    </w:p>
    <w:p w:rsidR="00E4136F" w:rsidRDefault="00FC3659">
      <w:pPr>
        <w:tabs>
          <w:tab w:val="left" w:pos="6164"/>
        </w:tabs>
        <w:spacing w:line="178" w:lineRule="exact"/>
        <w:ind w:left="420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7522845</wp:posOffset>
                </wp:positionH>
                <wp:positionV relativeFrom="paragraph">
                  <wp:posOffset>-361315</wp:posOffset>
                </wp:positionV>
                <wp:extent cx="1534795" cy="42926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795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F5" w:rsidRDefault="00D203F5">
                            <w:pPr>
                              <w:tabs>
                                <w:tab w:val="left" w:pos="1960"/>
                              </w:tabs>
                              <w:spacing w:line="675" w:lineRule="exact"/>
                              <w:rPr>
                                <w:sz w:val="60"/>
                              </w:rPr>
                            </w:pPr>
                            <w:r>
                              <w:rPr>
                                <w:color w:val="212121"/>
                                <w:w w:val="105"/>
                                <w:sz w:val="60"/>
                              </w:rPr>
                              <w:t>®</w:t>
                            </w:r>
                            <w:r>
                              <w:rPr>
                                <w:color w:val="212121"/>
                                <w:w w:val="105"/>
                                <w:sz w:val="6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20"/>
                                <w:w w:val="105"/>
                                <w:sz w:val="60"/>
                              </w:rPr>
                              <w:t>®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750" type="#_x0000_t202" style="position:absolute;left:0;text-align:left;margin-left:592.35pt;margin-top:-28.45pt;width:120.85pt;height:33.8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" filled="f" stroked="f">
                <v:textbox inset="0,0,0,0">
                  <w:txbxContent>
                    <w:p w:rsidR="00D203F5" w:rsidRDefault="00D203F5">
                      <w:pPr>
                        <w:tabs>
                          <w:tab w:val="left" w:pos="1960"/>
                        </w:tabs>
                        <w:spacing w:line="675" w:lineRule="exact"/>
                        <w:rPr>
                          <w:sz w:val="60"/>
                        </w:rPr>
                      </w:pPr>
                      <w:r>
                        <w:rPr>
                          <w:color w:val="212121"/>
                          <w:w w:val="105"/>
                          <w:sz w:val="60"/>
                        </w:rPr>
                        <w:t>®</w:t>
                      </w:r>
                      <w:r>
                        <w:rPr>
                          <w:color w:val="212121"/>
                          <w:w w:val="105"/>
                          <w:sz w:val="60"/>
                        </w:rPr>
                        <w:tab/>
                      </w:r>
                      <w:r>
                        <w:rPr>
                          <w:color w:val="212121"/>
                          <w:spacing w:val="-20"/>
                          <w:w w:val="105"/>
                          <w:sz w:val="60"/>
                        </w:rPr>
                        <w:t>®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03F5">
        <w:rPr>
          <w:color w:val="0F0F0F"/>
          <w:sz w:val="17"/>
        </w:rPr>
        <w:t>,ri</w:t>
      </w:r>
      <w:r w:rsidR="00D203F5">
        <w:rPr>
          <w:color w:val="0F0F0F"/>
          <w:spacing w:val="23"/>
          <w:sz w:val="17"/>
        </w:rPr>
        <w:t xml:space="preserve"> </w:t>
      </w:r>
      <w:r w:rsidR="00D203F5">
        <w:rPr>
          <w:color w:val="0F0F0F"/>
          <w:sz w:val="20"/>
        </w:rPr>
        <w:t>160/160</w:t>
      </w:r>
      <w:r w:rsidR="00D203F5">
        <w:rPr>
          <w:color w:val="0F0F0F"/>
          <w:sz w:val="20"/>
        </w:rPr>
        <w:tab/>
      </w:r>
      <w:r w:rsidR="00D203F5">
        <w:rPr>
          <w:color w:val="0F0F0F"/>
          <w:sz w:val="17"/>
        </w:rPr>
        <w:t>,ri</w:t>
      </w:r>
      <w:r w:rsidR="00D203F5">
        <w:rPr>
          <w:color w:val="0F0F0F"/>
          <w:spacing w:val="28"/>
          <w:sz w:val="17"/>
        </w:rPr>
        <w:t xml:space="preserve"> </w:t>
      </w:r>
      <w:r w:rsidR="00D203F5">
        <w:rPr>
          <w:color w:val="212121"/>
          <w:sz w:val="20"/>
        </w:rPr>
        <w:t>50/160</w:t>
      </w:r>
    </w:p>
    <w:p w:rsidR="00E4136F" w:rsidRDefault="00D203F5">
      <w:pPr>
        <w:pStyle w:val="Zkladntext"/>
        <w:tabs>
          <w:tab w:val="left" w:pos="5536"/>
        </w:tabs>
        <w:spacing w:line="473" w:lineRule="exact"/>
        <w:ind w:left="3576"/>
      </w:pPr>
      <w:r>
        <w:rPr>
          <w:color w:val="212121"/>
          <w:w w:val="95"/>
          <w:sz w:val="48"/>
        </w:rPr>
        <w:t>@</w:t>
      </w:r>
      <w:r>
        <w:rPr>
          <w:color w:val="212121"/>
          <w:spacing w:val="-38"/>
          <w:w w:val="95"/>
          <w:sz w:val="48"/>
        </w:rPr>
        <w:t xml:space="preserve"> </w:t>
      </w:r>
      <w:r>
        <w:rPr>
          <w:color w:val="212121"/>
          <w:w w:val="95"/>
        </w:rPr>
        <w:t>BAČKORA</w:t>
      </w:r>
      <w:r>
        <w:rPr>
          <w:color w:val="212121"/>
          <w:w w:val="95"/>
        </w:rPr>
        <w:tab/>
      </w:r>
      <w:r>
        <w:rPr>
          <w:color w:val="212121"/>
          <w:w w:val="95"/>
          <w:sz w:val="48"/>
        </w:rPr>
        <w:t>@</w:t>
      </w:r>
      <w:r>
        <w:rPr>
          <w:color w:val="212121"/>
          <w:spacing w:val="-63"/>
          <w:w w:val="95"/>
          <w:sz w:val="48"/>
        </w:rPr>
        <w:t xml:space="preserve"> </w:t>
      </w:r>
      <w:r>
        <w:rPr>
          <w:color w:val="212121"/>
          <w:w w:val="95"/>
        </w:rPr>
        <w:t xml:space="preserve">ZAVĚ TROVÁN </w:t>
      </w:r>
      <w:r>
        <w:rPr>
          <w:color w:val="010101"/>
          <w:w w:val="95"/>
        </w:rPr>
        <w:t>Í</w:t>
      </w:r>
    </w:p>
    <w:p w:rsidR="00E4136F" w:rsidRDefault="00D203F5">
      <w:pPr>
        <w:tabs>
          <w:tab w:val="left" w:pos="6164"/>
        </w:tabs>
        <w:spacing w:line="151" w:lineRule="exact"/>
        <w:ind w:left="4203"/>
        <w:rPr>
          <w:sz w:val="20"/>
        </w:rPr>
      </w:pPr>
      <w:r>
        <w:rPr>
          <w:color w:val="0F0F0F"/>
          <w:sz w:val="17"/>
        </w:rPr>
        <w:t>,ri</w:t>
      </w:r>
      <w:r>
        <w:rPr>
          <w:color w:val="0F0F0F"/>
          <w:spacing w:val="1"/>
          <w:sz w:val="17"/>
        </w:rPr>
        <w:t xml:space="preserve"> </w:t>
      </w:r>
      <w:r>
        <w:rPr>
          <w:color w:val="010101"/>
          <w:spacing w:val="2"/>
          <w:sz w:val="20"/>
        </w:rPr>
        <w:t>1</w:t>
      </w:r>
      <w:r>
        <w:rPr>
          <w:color w:val="212121"/>
          <w:spacing w:val="2"/>
          <w:sz w:val="20"/>
        </w:rPr>
        <w:t>60/</w:t>
      </w:r>
      <w:r>
        <w:rPr>
          <w:color w:val="212121"/>
          <w:spacing w:val="-21"/>
          <w:sz w:val="20"/>
        </w:rPr>
        <w:t xml:space="preserve"> </w:t>
      </w:r>
      <w:r>
        <w:rPr>
          <w:color w:val="212121"/>
          <w:spacing w:val="5"/>
          <w:sz w:val="20"/>
        </w:rPr>
        <w:t>160</w:t>
      </w:r>
      <w:r>
        <w:rPr>
          <w:color w:val="212121"/>
          <w:spacing w:val="5"/>
          <w:sz w:val="20"/>
        </w:rPr>
        <w:tab/>
      </w:r>
      <w:r>
        <w:rPr>
          <w:color w:val="212121"/>
          <w:sz w:val="17"/>
        </w:rPr>
        <w:t>,ri</w:t>
      </w:r>
      <w:r>
        <w:rPr>
          <w:color w:val="212121"/>
          <w:spacing w:val="33"/>
          <w:sz w:val="17"/>
        </w:rPr>
        <w:t xml:space="preserve"> </w:t>
      </w:r>
      <w:r>
        <w:rPr>
          <w:color w:val="212121"/>
          <w:sz w:val="20"/>
        </w:rPr>
        <w:t>50/160</w:t>
      </w:r>
    </w:p>
    <w:p w:rsidR="00E4136F" w:rsidRDefault="00D203F5">
      <w:pPr>
        <w:pStyle w:val="Zkladntext"/>
        <w:tabs>
          <w:tab w:val="left" w:pos="5536"/>
        </w:tabs>
        <w:spacing w:line="471" w:lineRule="exact"/>
        <w:ind w:left="3576"/>
      </w:pPr>
      <w:r>
        <w:rPr>
          <w:color w:val="212121"/>
          <w:w w:val="95"/>
          <w:sz w:val="48"/>
        </w:rPr>
        <w:t>@</w:t>
      </w:r>
      <w:r>
        <w:rPr>
          <w:color w:val="212121"/>
          <w:spacing w:val="-36"/>
          <w:w w:val="95"/>
          <w:sz w:val="48"/>
        </w:rPr>
        <w:t xml:space="preserve"> </w:t>
      </w:r>
      <w:r>
        <w:rPr>
          <w:color w:val="0F0F0F"/>
          <w:w w:val="95"/>
        </w:rPr>
        <w:t>PŘÍČNÍK</w:t>
      </w:r>
      <w:r>
        <w:rPr>
          <w:color w:val="0F0F0F"/>
          <w:w w:val="95"/>
        </w:rPr>
        <w:tab/>
      </w:r>
      <w:r>
        <w:rPr>
          <w:color w:val="212121"/>
          <w:w w:val="95"/>
          <w:sz w:val="48"/>
        </w:rPr>
        <w:t>@</w:t>
      </w:r>
      <w:r>
        <w:rPr>
          <w:color w:val="212121"/>
          <w:spacing w:val="-63"/>
          <w:w w:val="95"/>
          <w:sz w:val="48"/>
        </w:rPr>
        <w:t xml:space="preserve"> </w:t>
      </w:r>
      <w:r>
        <w:rPr>
          <w:color w:val="212121"/>
          <w:w w:val="95"/>
        </w:rPr>
        <w:t xml:space="preserve">ZAVĚ TROVÁN </w:t>
      </w:r>
      <w:r>
        <w:rPr>
          <w:color w:val="010101"/>
          <w:w w:val="95"/>
        </w:rPr>
        <w:t>Í</w:t>
      </w:r>
    </w:p>
    <w:p w:rsidR="00E4136F" w:rsidRDefault="00D203F5">
      <w:pPr>
        <w:tabs>
          <w:tab w:val="left" w:pos="6164"/>
        </w:tabs>
        <w:spacing w:line="145" w:lineRule="exact"/>
        <w:ind w:left="4203"/>
        <w:rPr>
          <w:sz w:val="20"/>
        </w:rPr>
      </w:pPr>
      <w:r>
        <w:rPr>
          <w:color w:val="212121"/>
          <w:sz w:val="17"/>
        </w:rPr>
        <w:t>,ri</w:t>
      </w:r>
      <w:r>
        <w:rPr>
          <w:color w:val="212121"/>
          <w:spacing w:val="1"/>
          <w:sz w:val="17"/>
        </w:rPr>
        <w:t xml:space="preserve"> </w:t>
      </w:r>
      <w:r>
        <w:rPr>
          <w:color w:val="010101"/>
          <w:spacing w:val="2"/>
          <w:sz w:val="20"/>
        </w:rPr>
        <w:t>1</w:t>
      </w:r>
      <w:r>
        <w:rPr>
          <w:color w:val="212121"/>
          <w:spacing w:val="2"/>
          <w:sz w:val="20"/>
        </w:rPr>
        <w:t>60/</w:t>
      </w:r>
      <w:r>
        <w:rPr>
          <w:color w:val="212121"/>
          <w:spacing w:val="-21"/>
          <w:sz w:val="20"/>
        </w:rPr>
        <w:t xml:space="preserve"> </w:t>
      </w:r>
      <w:r>
        <w:rPr>
          <w:color w:val="212121"/>
          <w:spacing w:val="5"/>
          <w:sz w:val="20"/>
        </w:rPr>
        <w:t>160</w:t>
      </w:r>
      <w:r>
        <w:rPr>
          <w:color w:val="212121"/>
          <w:spacing w:val="5"/>
          <w:sz w:val="20"/>
        </w:rPr>
        <w:tab/>
      </w:r>
      <w:r>
        <w:rPr>
          <w:color w:val="0F0F0F"/>
          <w:sz w:val="17"/>
        </w:rPr>
        <w:t>,ri</w:t>
      </w:r>
      <w:r>
        <w:rPr>
          <w:color w:val="0F0F0F"/>
          <w:spacing w:val="32"/>
          <w:sz w:val="17"/>
        </w:rPr>
        <w:t xml:space="preserve"> </w:t>
      </w:r>
      <w:r>
        <w:rPr>
          <w:color w:val="212121"/>
          <w:sz w:val="20"/>
        </w:rPr>
        <w:t>50/160</w:t>
      </w:r>
    </w:p>
    <w:p w:rsidR="00E4136F" w:rsidRDefault="00D203F5">
      <w:pPr>
        <w:tabs>
          <w:tab w:val="left" w:pos="5536"/>
        </w:tabs>
        <w:spacing w:line="479" w:lineRule="exact"/>
        <w:ind w:left="3579"/>
        <w:rPr>
          <w:sz w:val="20"/>
        </w:rPr>
      </w:pPr>
      <w:r>
        <w:rPr>
          <w:rFonts w:ascii="Times New Roman" w:hAnsi="Times New Roman"/>
          <w:color w:val="212121"/>
          <w:w w:val="95"/>
          <w:sz w:val="49"/>
        </w:rPr>
        <w:t>@)</w:t>
      </w:r>
      <w:r>
        <w:rPr>
          <w:rFonts w:ascii="Times New Roman" w:hAnsi="Times New Roman"/>
          <w:color w:val="212121"/>
          <w:spacing w:val="-63"/>
          <w:w w:val="95"/>
          <w:sz w:val="49"/>
        </w:rPr>
        <w:t xml:space="preserve"> </w:t>
      </w:r>
      <w:r>
        <w:rPr>
          <w:color w:val="212121"/>
          <w:w w:val="95"/>
          <w:sz w:val="20"/>
        </w:rPr>
        <w:t>BAČKORA</w:t>
      </w:r>
      <w:r>
        <w:rPr>
          <w:color w:val="212121"/>
          <w:w w:val="95"/>
          <w:sz w:val="20"/>
        </w:rPr>
        <w:tab/>
      </w:r>
      <w:r>
        <w:rPr>
          <w:color w:val="212121"/>
          <w:w w:val="95"/>
          <w:sz w:val="48"/>
        </w:rPr>
        <w:t>@</w:t>
      </w:r>
      <w:r>
        <w:rPr>
          <w:color w:val="212121"/>
          <w:spacing w:val="-78"/>
          <w:w w:val="95"/>
          <w:sz w:val="48"/>
        </w:rPr>
        <w:t xml:space="preserve"> </w:t>
      </w:r>
      <w:r>
        <w:rPr>
          <w:color w:val="212121"/>
          <w:spacing w:val="-3"/>
          <w:w w:val="95"/>
          <w:sz w:val="20"/>
        </w:rPr>
        <w:t>K</w:t>
      </w:r>
      <w:r>
        <w:rPr>
          <w:color w:val="010101"/>
          <w:spacing w:val="-3"/>
          <w:w w:val="95"/>
          <w:sz w:val="20"/>
        </w:rPr>
        <w:t>LE</w:t>
      </w:r>
      <w:r>
        <w:rPr>
          <w:color w:val="212121"/>
          <w:spacing w:val="-3"/>
          <w:w w:val="95"/>
          <w:sz w:val="20"/>
        </w:rPr>
        <w:t>ŠT</w:t>
      </w:r>
      <w:r>
        <w:rPr>
          <w:color w:val="010101"/>
          <w:spacing w:val="-3"/>
          <w:w w:val="95"/>
          <w:sz w:val="20"/>
        </w:rPr>
        <w:t>IN</w:t>
      </w:r>
      <w:r>
        <w:rPr>
          <w:color w:val="010101"/>
          <w:spacing w:val="-45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A</w:t>
      </w:r>
    </w:p>
    <w:p w:rsidR="00E4136F" w:rsidRDefault="00D203F5">
      <w:pPr>
        <w:tabs>
          <w:tab w:val="left" w:pos="6164"/>
        </w:tabs>
        <w:spacing w:line="149" w:lineRule="exact"/>
        <w:ind w:left="4203"/>
        <w:rPr>
          <w:sz w:val="20"/>
        </w:rPr>
      </w:pPr>
      <w:r>
        <w:rPr>
          <w:color w:val="212121"/>
          <w:sz w:val="17"/>
        </w:rPr>
        <w:t>,ri</w:t>
      </w:r>
      <w:r>
        <w:rPr>
          <w:color w:val="212121"/>
          <w:spacing w:val="-2"/>
          <w:sz w:val="17"/>
        </w:rPr>
        <w:t xml:space="preserve"> </w:t>
      </w:r>
      <w:r>
        <w:rPr>
          <w:color w:val="010101"/>
          <w:spacing w:val="2"/>
          <w:sz w:val="20"/>
        </w:rPr>
        <w:t>1</w:t>
      </w:r>
      <w:r>
        <w:rPr>
          <w:color w:val="212121"/>
          <w:spacing w:val="2"/>
          <w:sz w:val="20"/>
        </w:rPr>
        <w:t>60/</w:t>
      </w:r>
      <w:r>
        <w:rPr>
          <w:color w:val="212121"/>
          <w:spacing w:val="-20"/>
          <w:sz w:val="20"/>
        </w:rPr>
        <w:t xml:space="preserve"> </w:t>
      </w:r>
      <w:r>
        <w:rPr>
          <w:color w:val="212121"/>
          <w:spacing w:val="5"/>
          <w:sz w:val="20"/>
        </w:rPr>
        <w:t>160</w:t>
      </w:r>
      <w:r>
        <w:rPr>
          <w:color w:val="212121"/>
          <w:spacing w:val="5"/>
          <w:sz w:val="20"/>
        </w:rPr>
        <w:tab/>
      </w:r>
      <w:r>
        <w:rPr>
          <w:color w:val="0F0F0F"/>
          <w:sz w:val="17"/>
        </w:rPr>
        <w:t>,ri</w:t>
      </w:r>
      <w:r>
        <w:rPr>
          <w:color w:val="0F0F0F"/>
          <w:spacing w:val="33"/>
          <w:sz w:val="17"/>
        </w:rPr>
        <w:t xml:space="preserve"> </w:t>
      </w:r>
      <w:r>
        <w:rPr>
          <w:color w:val="212121"/>
          <w:sz w:val="20"/>
        </w:rPr>
        <w:t>50/160</w:t>
      </w:r>
    </w:p>
    <w:p w:rsidR="00E4136F" w:rsidRDefault="00D203F5">
      <w:pPr>
        <w:pStyle w:val="Zkladntext"/>
        <w:tabs>
          <w:tab w:val="left" w:pos="5536"/>
        </w:tabs>
        <w:spacing w:line="473" w:lineRule="exact"/>
        <w:ind w:left="3576"/>
      </w:pPr>
      <w:r>
        <w:rPr>
          <w:color w:val="212121"/>
          <w:w w:val="95"/>
          <w:sz w:val="48"/>
        </w:rPr>
        <w:t>@</w:t>
      </w:r>
      <w:r>
        <w:rPr>
          <w:color w:val="212121"/>
          <w:spacing w:val="-38"/>
          <w:w w:val="95"/>
          <w:sz w:val="48"/>
        </w:rPr>
        <w:t xml:space="preserve"> </w:t>
      </w:r>
      <w:r>
        <w:rPr>
          <w:color w:val="212121"/>
          <w:w w:val="95"/>
        </w:rPr>
        <w:t>BAČKORA</w:t>
      </w:r>
      <w:r>
        <w:rPr>
          <w:color w:val="212121"/>
          <w:w w:val="95"/>
        </w:rPr>
        <w:tab/>
      </w:r>
      <w:r>
        <w:rPr>
          <w:color w:val="212121"/>
          <w:w w:val="95"/>
          <w:sz w:val="48"/>
        </w:rPr>
        <w:t>@</w:t>
      </w:r>
      <w:r>
        <w:rPr>
          <w:color w:val="212121"/>
          <w:spacing w:val="-62"/>
          <w:w w:val="95"/>
          <w:sz w:val="48"/>
        </w:rPr>
        <w:t xml:space="preserve"> </w:t>
      </w:r>
      <w:r>
        <w:rPr>
          <w:color w:val="212121"/>
          <w:w w:val="95"/>
        </w:rPr>
        <w:t xml:space="preserve">ZAVĚ TROVÁN </w:t>
      </w:r>
      <w:r>
        <w:rPr>
          <w:color w:val="010101"/>
          <w:w w:val="95"/>
        </w:rPr>
        <w:t>Í</w:t>
      </w:r>
    </w:p>
    <w:p w:rsidR="00E4136F" w:rsidRDefault="00D203F5">
      <w:pPr>
        <w:tabs>
          <w:tab w:val="left" w:pos="6164"/>
        </w:tabs>
        <w:spacing w:line="151" w:lineRule="exact"/>
        <w:ind w:left="4203"/>
        <w:rPr>
          <w:sz w:val="20"/>
        </w:rPr>
      </w:pPr>
      <w:r>
        <w:rPr>
          <w:color w:val="212121"/>
          <w:sz w:val="17"/>
        </w:rPr>
        <w:t>,ri</w:t>
      </w:r>
      <w:r>
        <w:rPr>
          <w:color w:val="212121"/>
          <w:spacing w:val="24"/>
          <w:sz w:val="17"/>
        </w:rPr>
        <w:t xml:space="preserve"> </w:t>
      </w:r>
      <w:r>
        <w:rPr>
          <w:color w:val="0F0F0F"/>
          <w:sz w:val="20"/>
        </w:rPr>
        <w:t>160/160</w:t>
      </w:r>
      <w:r>
        <w:rPr>
          <w:color w:val="0F0F0F"/>
          <w:sz w:val="20"/>
        </w:rPr>
        <w:tab/>
      </w:r>
      <w:r>
        <w:rPr>
          <w:color w:val="212121"/>
          <w:sz w:val="17"/>
        </w:rPr>
        <w:t>,ri</w:t>
      </w:r>
      <w:r>
        <w:rPr>
          <w:color w:val="212121"/>
          <w:spacing w:val="28"/>
          <w:sz w:val="17"/>
        </w:rPr>
        <w:t xml:space="preserve"> </w:t>
      </w:r>
      <w:r>
        <w:rPr>
          <w:color w:val="212121"/>
          <w:sz w:val="20"/>
        </w:rPr>
        <w:t>50/160</w:t>
      </w:r>
    </w:p>
    <w:p w:rsidR="00E4136F" w:rsidRDefault="00D203F5">
      <w:pPr>
        <w:pStyle w:val="Zkladntext"/>
        <w:tabs>
          <w:tab w:val="left" w:pos="5536"/>
        </w:tabs>
        <w:spacing w:line="471" w:lineRule="exact"/>
        <w:ind w:left="3576"/>
      </w:pPr>
      <w:r>
        <w:rPr>
          <w:color w:val="212121"/>
          <w:w w:val="95"/>
          <w:sz w:val="48"/>
        </w:rPr>
        <w:t>@</w:t>
      </w:r>
      <w:r>
        <w:rPr>
          <w:color w:val="212121"/>
          <w:spacing w:val="-42"/>
          <w:w w:val="95"/>
          <w:sz w:val="48"/>
        </w:rPr>
        <w:t xml:space="preserve"> </w:t>
      </w:r>
      <w:r>
        <w:rPr>
          <w:color w:val="212121"/>
          <w:w w:val="95"/>
        </w:rPr>
        <w:t>ROZPĚRA</w:t>
      </w:r>
      <w:r>
        <w:rPr>
          <w:color w:val="212121"/>
          <w:w w:val="95"/>
        </w:rPr>
        <w:tab/>
      </w:r>
      <w:r>
        <w:rPr>
          <w:color w:val="212121"/>
          <w:w w:val="95"/>
          <w:sz w:val="48"/>
        </w:rPr>
        <w:t>@</w:t>
      </w:r>
      <w:r>
        <w:rPr>
          <w:color w:val="212121"/>
          <w:spacing w:val="-65"/>
          <w:w w:val="95"/>
          <w:sz w:val="48"/>
        </w:rPr>
        <w:t xml:space="preserve"> </w:t>
      </w:r>
      <w:r>
        <w:rPr>
          <w:color w:val="212121"/>
          <w:w w:val="95"/>
        </w:rPr>
        <w:t xml:space="preserve">ZAVĚ TROVÁN </w:t>
      </w:r>
      <w:r>
        <w:rPr>
          <w:color w:val="010101"/>
          <w:w w:val="95"/>
        </w:rPr>
        <w:t>I</w:t>
      </w:r>
    </w:p>
    <w:p w:rsidR="00E4136F" w:rsidRDefault="00D203F5">
      <w:pPr>
        <w:tabs>
          <w:tab w:val="left" w:pos="6164"/>
        </w:tabs>
        <w:spacing w:line="151" w:lineRule="exact"/>
        <w:ind w:left="4203"/>
        <w:rPr>
          <w:sz w:val="20"/>
        </w:rPr>
      </w:pPr>
      <w:r>
        <w:rPr>
          <w:color w:val="212121"/>
          <w:sz w:val="17"/>
        </w:rPr>
        <w:t>,ri</w:t>
      </w:r>
      <w:r>
        <w:rPr>
          <w:color w:val="212121"/>
          <w:spacing w:val="-7"/>
          <w:sz w:val="17"/>
        </w:rPr>
        <w:t xml:space="preserve"> </w:t>
      </w:r>
      <w:r>
        <w:rPr>
          <w:color w:val="010101"/>
          <w:spacing w:val="2"/>
          <w:sz w:val="20"/>
        </w:rPr>
        <w:t>1</w:t>
      </w:r>
      <w:r>
        <w:rPr>
          <w:color w:val="212121"/>
          <w:spacing w:val="2"/>
          <w:sz w:val="20"/>
        </w:rPr>
        <w:t>60/</w:t>
      </w:r>
      <w:r>
        <w:rPr>
          <w:color w:val="212121"/>
          <w:spacing w:val="-18"/>
          <w:sz w:val="20"/>
        </w:rPr>
        <w:t xml:space="preserve"> </w:t>
      </w:r>
      <w:r>
        <w:rPr>
          <w:color w:val="212121"/>
          <w:spacing w:val="5"/>
          <w:sz w:val="20"/>
        </w:rPr>
        <w:t>160</w:t>
      </w:r>
      <w:r>
        <w:rPr>
          <w:color w:val="212121"/>
          <w:spacing w:val="5"/>
          <w:sz w:val="20"/>
        </w:rPr>
        <w:tab/>
      </w:r>
      <w:r>
        <w:rPr>
          <w:color w:val="212121"/>
          <w:sz w:val="17"/>
        </w:rPr>
        <w:t>,ri</w:t>
      </w:r>
      <w:r>
        <w:rPr>
          <w:color w:val="212121"/>
          <w:spacing w:val="34"/>
          <w:sz w:val="17"/>
        </w:rPr>
        <w:t xml:space="preserve"> </w:t>
      </w:r>
      <w:r>
        <w:rPr>
          <w:color w:val="212121"/>
          <w:sz w:val="20"/>
        </w:rPr>
        <w:t>50/160</w:t>
      </w:r>
    </w:p>
    <w:p w:rsidR="00E4136F" w:rsidRDefault="00D203F5">
      <w:pPr>
        <w:pStyle w:val="Zkladntext"/>
        <w:spacing w:line="473" w:lineRule="exact"/>
        <w:ind w:left="3576"/>
      </w:pPr>
      <w:r>
        <w:rPr>
          <w:color w:val="212121"/>
          <w:w w:val="95"/>
          <w:sz w:val="48"/>
        </w:rPr>
        <w:t xml:space="preserve">@ </w:t>
      </w:r>
      <w:r>
        <w:rPr>
          <w:color w:val="212121"/>
          <w:w w:val="95"/>
        </w:rPr>
        <w:t>K</w:t>
      </w:r>
      <w:r>
        <w:rPr>
          <w:color w:val="010101"/>
          <w:w w:val="95"/>
        </w:rPr>
        <w:t>L</w:t>
      </w:r>
      <w:r>
        <w:rPr>
          <w:color w:val="212121"/>
          <w:w w:val="95"/>
        </w:rPr>
        <w:t xml:space="preserve">EŠ </w:t>
      </w:r>
      <w:r>
        <w:rPr>
          <w:color w:val="010101"/>
          <w:w w:val="95"/>
        </w:rPr>
        <w:t>TI</w:t>
      </w:r>
      <w:r>
        <w:rPr>
          <w:color w:val="212121"/>
          <w:w w:val="95"/>
        </w:rPr>
        <w:t>NA</w:t>
      </w:r>
    </w:p>
    <w:p w:rsidR="00E4136F" w:rsidRDefault="00D203F5">
      <w:pPr>
        <w:spacing w:line="179" w:lineRule="exact"/>
        <w:ind w:left="4203"/>
        <w:rPr>
          <w:sz w:val="20"/>
        </w:rPr>
      </w:pPr>
      <w:r>
        <w:rPr>
          <w:color w:val="212121"/>
          <w:sz w:val="17"/>
        </w:rPr>
        <w:t xml:space="preserve">,ri </w:t>
      </w:r>
      <w:r>
        <w:rPr>
          <w:color w:val="212121"/>
          <w:sz w:val="20"/>
        </w:rPr>
        <w:t>50/160</w:t>
      </w:r>
    </w:p>
    <w:p w:rsidR="00E4136F" w:rsidRDefault="00E4136F">
      <w:pPr>
        <w:pStyle w:val="Zkladntext"/>
        <w:rPr>
          <w:sz w:val="22"/>
        </w:rPr>
      </w:pPr>
    </w:p>
    <w:p w:rsidR="00E4136F" w:rsidRDefault="00E4136F">
      <w:pPr>
        <w:pStyle w:val="Zkladntext"/>
        <w:rPr>
          <w:sz w:val="22"/>
        </w:rPr>
      </w:pPr>
    </w:p>
    <w:p w:rsidR="00E4136F" w:rsidRDefault="00E4136F">
      <w:pPr>
        <w:pStyle w:val="Zkladntext"/>
        <w:rPr>
          <w:sz w:val="22"/>
        </w:rPr>
      </w:pPr>
    </w:p>
    <w:p w:rsidR="00E4136F" w:rsidRDefault="00E4136F">
      <w:pPr>
        <w:pStyle w:val="Zkladntext"/>
        <w:rPr>
          <w:sz w:val="22"/>
        </w:rPr>
      </w:pPr>
    </w:p>
    <w:p w:rsidR="00E4136F" w:rsidRDefault="00E4136F">
      <w:pPr>
        <w:pStyle w:val="Zkladntext"/>
        <w:spacing w:before="8"/>
        <w:rPr>
          <w:sz w:val="23"/>
        </w:rPr>
      </w:pPr>
    </w:p>
    <w:p w:rsidR="00E4136F" w:rsidRDefault="00D203F5">
      <w:pPr>
        <w:pStyle w:val="Nadpis8"/>
        <w:ind w:left="2853"/>
      </w:pPr>
      <w:r>
        <w:rPr>
          <w:color w:val="010101"/>
          <w:w w:val="80"/>
        </w:rPr>
        <w:t>MATERIÁL:</w:t>
      </w:r>
    </w:p>
    <w:p w:rsidR="00E4136F" w:rsidRDefault="00D203F5">
      <w:pPr>
        <w:spacing w:before="23" w:line="252" w:lineRule="auto"/>
        <w:ind w:left="2852" w:firstLine="5"/>
        <w:rPr>
          <w:b/>
          <w:sz w:val="26"/>
        </w:rPr>
      </w:pPr>
      <w:r>
        <w:rPr>
          <w:noProof/>
        </w:rPr>
        <w:drawing>
          <wp:anchor distT="0" distB="0" distL="0" distR="0" simplePos="0" relativeHeight="251608064" behindDoc="1" locked="0" layoutInCell="1" allowOverlap="1">
            <wp:simplePos x="0" y="0"/>
            <wp:positionH relativeFrom="page">
              <wp:posOffset>441960</wp:posOffset>
            </wp:positionH>
            <wp:positionV relativeFrom="paragraph">
              <wp:posOffset>986910</wp:posOffset>
            </wp:positionV>
            <wp:extent cx="975296" cy="947737"/>
            <wp:effectExtent l="0" t="0" r="0" b="0"/>
            <wp:wrapNone/>
            <wp:docPr id="15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9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296" cy="947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10101"/>
          <w:w w:val="75"/>
          <w:sz w:val="26"/>
        </w:rPr>
        <w:t xml:space="preserve">SMRK, S1O.VLHKOST PŘED ZABUDOVÁNIM 20% </w:t>
      </w:r>
      <w:r>
        <w:rPr>
          <w:b/>
          <w:color w:val="010101"/>
          <w:w w:val="80"/>
          <w:sz w:val="26"/>
        </w:rPr>
        <w:t>KUNY, VLHKOST PŘED ZABUDOVÁNIM 12% POVRCHOVÁ OPRAVA: NEHOBLOVÁNO</w:t>
      </w:r>
    </w:p>
    <w:p w:rsidR="00E4136F" w:rsidRDefault="00E4136F">
      <w:pPr>
        <w:spacing w:line="252" w:lineRule="auto"/>
        <w:rPr>
          <w:sz w:val="26"/>
        </w:rPr>
        <w:sectPr w:rsidR="00E4136F">
          <w:type w:val="continuous"/>
          <w:pgSz w:w="16840" w:h="23820"/>
          <w:pgMar w:top="1600" w:right="440" w:bottom="280" w:left="400" w:header="708" w:footer="708" w:gutter="0"/>
          <w:cols w:num="2" w:space="708" w:equalWidth="0">
            <w:col w:w="7992" w:space="40"/>
            <w:col w:w="7968"/>
          </w:cols>
        </w:sectPr>
      </w:pPr>
    </w:p>
    <w:p w:rsidR="00E4136F" w:rsidRDefault="00E4136F">
      <w:pPr>
        <w:pStyle w:val="Zkladntext"/>
        <w:spacing w:before="5"/>
        <w:rPr>
          <w:b/>
          <w:sz w:val="27"/>
        </w:rPr>
      </w:pPr>
    </w:p>
    <w:tbl>
      <w:tblPr>
        <w:tblStyle w:val="TableNormal"/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2"/>
        <w:gridCol w:w="2613"/>
        <w:gridCol w:w="3813"/>
        <w:gridCol w:w="1677"/>
        <w:gridCol w:w="1953"/>
        <w:gridCol w:w="1442"/>
      </w:tblGrid>
      <w:tr w:rsidR="00E4136F">
        <w:trPr>
          <w:trHeight w:val="486"/>
        </w:trPr>
        <w:tc>
          <w:tcPr>
            <w:tcW w:w="4202" w:type="dxa"/>
            <w:vMerge w:val="restart"/>
          </w:tcPr>
          <w:p w:rsidR="00E4136F" w:rsidRDefault="00D203F5">
            <w:pPr>
              <w:pStyle w:val="TableParagraph"/>
              <w:spacing w:before="119" w:line="223" w:lineRule="exact"/>
              <w:ind w:left="1830"/>
              <w:rPr>
                <w:sz w:val="20"/>
              </w:rPr>
            </w:pPr>
            <w:r>
              <w:rPr>
                <w:color w:val="0F0F0F"/>
                <w:w w:val="90"/>
                <w:sz w:val="20"/>
              </w:rPr>
              <w:t xml:space="preserve">PROJEKTANT </w:t>
            </w:r>
            <w:r>
              <w:rPr>
                <w:color w:val="212121"/>
                <w:w w:val="90"/>
                <w:sz w:val="20"/>
              </w:rPr>
              <w:t>ČÁST</w:t>
            </w:r>
            <w:r>
              <w:rPr>
                <w:color w:val="010101"/>
                <w:w w:val="90"/>
                <w:sz w:val="20"/>
              </w:rPr>
              <w:t>I:</w:t>
            </w:r>
          </w:p>
          <w:p w:rsidR="00E4136F" w:rsidRDefault="00D203F5">
            <w:pPr>
              <w:pStyle w:val="TableParagraph"/>
              <w:tabs>
                <w:tab w:val="left" w:pos="2477"/>
                <w:tab w:val="left" w:pos="3070"/>
                <w:tab w:val="left" w:pos="3800"/>
              </w:tabs>
              <w:spacing w:before="34" w:line="86" w:lineRule="auto"/>
              <w:ind w:left="1833"/>
              <w:rPr>
                <w:sz w:val="19"/>
              </w:rPr>
            </w:pPr>
            <w:r>
              <w:rPr>
                <w:b/>
                <w:color w:val="010101"/>
                <w:w w:val="95"/>
                <w:position w:val="-16"/>
                <w:sz w:val="25"/>
              </w:rPr>
              <w:t>ING.</w:t>
            </w:r>
            <w:r>
              <w:rPr>
                <w:b/>
                <w:color w:val="010101"/>
                <w:w w:val="95"/>
                <w:position w:val="-16"/>
                <w:sz w:val="25"/>
              </w:rPr>
              <w:tab/>
            </w:r>
            <w:r>
              <w:rPr>
                <w:color w:val="0F0F0F"/>
                <w:w w:val="95"/>
                <w:sz w:val="19"/>
              </w:rPr>
              <w:t>.</w:t>
            </w:r>
            <w:r>
              <w:rPr>
                <w:color w:val="0F0F0F"/>
                <w:w w:val="95"/>
                <w:sz w:val="19"/>
              </w:rPr>
              <w:tab/>
              <w:t>-</w:t>
            </w:r>
            <w:r>
              <w:rPr>
                <w:color w:val="0F0F0F"/>
                <w:w w:val="95"/>
                <w:sz w:val="19"/>
              </w:rPr>
              <w:tab/>
            </w:r>
            <w:r>
              <w:rPr>
                <w:color w:val="212121"/>
                <w:w w:val="95"/>
                <w:sz w:val="19"/>
              </w:rPr>
              <w:t>,,</w:t>
            </w:r>
          </w:p>
          <w:p w:rsidR="00E4136F" w:rsidRDefault="00D203F5">
            <w:pPr>
              <w:pStyle w:val="TableParagraph"/>
              <w:spacing w:line="119" w:lineRule="exact"/>
              <w:ind w:left="2355"/>
              <w:rPr>
                <w:b/>
                <w:sz w:val="25"/>
              </w:rPr>
            </w:pPr>
            <w:r>
              <w:rPr>
                <w:b/>
                <w:color w:val="010101"/>
                <w:w w:val="75"/>
                <w:sz w:val="25"/>
              </w:rPr>
              <w:t>VIT</w:t>
            </w:r>
            <w:r>
              <w:rPr>
                <w:b/>
                <w:color w:val="010101"/>
                <w:spacing w:val="-3"/>
                <w:w w:val="75"/>
                <w:sz w:val="25"/>
              </w:rPr>
              <w:t xml:space="preserve"> </w:t>
            </w:r>
            <w:r>
              <w:rPr>
                <w:b/>
                <w:color w:val="010101"/>
                <w:w w:val="75"/>
                <w:sz w:val="25"/>
              </w:rPr>
              <w:t>MLAZOVSKY</w:t>
            </w:r>
          </w:p>
          <w:p w:rsidR="00E4136F" w:rsidRDefault="00D203F5">
            <w:pPr>
              <w:pStyle w:val="TableParagraph"/>
              <w:spacing w:line="250" w:lineRule="exact"/>
              <w:ind w:left="1834"/>
              <w:rPr>
                <w:sz w:val="24"/>
              </w:rPr>
            </w:pPr>
            <w:r>
              <w:rPr>
                <w:color w:val="212121"/>
                <w:w w:val="90"/>
                <w:sz w:val="24"/>
              </w:rPr>
              <w:t xml:space="preserve">JÁNSKÝ VRŠEK </w:t>
            </w:r>
            <w:r>
              <w:rPr>
                <w:color w:val="0F0F0F"/>
                <w:w w:val="90"/>
                <w:sz w:val="24"/>
              </w:rPr>
              <w:t xml:space="preserve">4 </w:t>
            </w:r>
            <w:r>
              <w:rPr>
                <w:color w:val="212121"/>
                <w:sz w:val="24"/>
              </w:rPr>
              <w:t>/310</w:t>
            </w:r>
          </w:p>
          <w:p w:rsidR="00E4136F" w:rsidRDefault="00D203F5">
            <w:pPr>
              <w:pStyle w:val="TableParagraph"/>
              <w:spacing w:before="166"/>
              <w:ind w:left="1839"/>
              <w:rPr>
                <w:sz w:val="24"/>
              </w:rPr>
            </w:pPr>
            <w:r>
              <w:rPr>
                <w:color w:val="0F0F0F"/>
                <w:w w:val="95"/>
                <w:sz w:val="24"/>
              </w:rPr>
              <w:t xml:space="preserve">118 </w:t>
            </w:r>
            <w:r>
              <w:rPr>
                <w:color w:val="212121"/>
                <w:w w:val="95"/>
                <w:sz w:val="24"/>
              </w:rPr>
              <w:t>00 PRAHA</w:t>
            </w:r>
            <w:r>
              <w:rPr>
                <w:color w:val="212121"/>
                <w:spacing w:val="44"/>
                <w:w w:val="95"/>
                <w:sz w:val="24"/>
              </w:rPr>
              <w:t xml:space="preserve"> </w:t>
            </w:r>
            <w:r>
              <w:rPr>
                <w:color w:val="010101"/>
                <w:w w:val="95"/>
                <w:sz w:val="24"/>
              </w:rPr>
              <w:t>1</w:t>
            </w:r>
          </w:p>
          <w:p w:rsidR="00E4136F" w:rsidRDefault="00FC3659">
            <w:pPr>
              <w:pStyle w:val="TableParagraph"/>
              <w:tabs>
                <w:tab w:val="left" w:pos="3291"/>
              </w:tabs>
              <w:spacing w:before="213"/>
              <w:ind w:left="1776"/>
              <w:rPr>
                <w:sz w:val="20"/>
              </w:rPr>
            </w:pPr>
            <w:r>
              <w:rPr>
                <w:color w:val="212121"/>
                <w:w w:val="65"/>
                <w:sz w:val="20"/>
              </w:rPr>
              <w:t>xxx</w:t>
            </w:r>
            <w:bookmarkStart w:id="11" w:name="_GoBack"/>
            <w:bookmarkEnd w:id="11"/>
          </w:p>
        </w:tc>
        <w:tc>
          <w:tcPr>
            <w:tcW w:w="2613" w:type="dxa"/>
            <w:vMerge w:val="restart"/>
          </w:tcPr>
          <w:p w:rsidR="00E4136F" w:rsidRDefault="00D203F5">
            <w:pPr>
              <w:pStyle w:val="TableParagraph"/>
              <w:spacing w:before="119" w:line="223" w:lineRule="exact"/>
              <w:ind w:left="4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SPO</w:t>
            </w:r>
            <w:r>
              <w:rPr>
                <w:color w:val="010101"/>
                <w:w w:val="90"/>
                <w:sz w:val="20"/>
              </w:rPr>
              <w:t>LUP</w:t>
            </w:r>
            <w:r>
              <w:rPr>
                <w:color w:val="212121"/>
                <w:w w:val="90"/>
                <w:sz w:val="20"/>
              </w:rPr>
              <w:t xml:space="preserve">RÁCE </w:t>
            </w:r>
            <w:r>
              <w:rPr>
                <w:color w:val="010101"/>
                <w:w w:val="90"/>
                <w:sz w:val="20"/>
              </w:rPr>
              <w:t>:</w:t>
            </w:r>
          </w:p>
          <w:p w:rsidR="00E4136F" w:rsidRDefault="00D203F5">
            <w:pPr>
              <w:pStyle w:val="TableParagraph"/>
              <w:spacing w:line="189" w:lineRule="exact"/>
              <w:ind w:right="1039"/>
              <w:jc w:val="right"/>
              <w:rPr>
                <w:b/>
                <w:sz w:val="19"/>
              </w:rPr>
            </w:pPr>
            <w:r>
              <w:rPr>
                <w:b/>
                <w:color w:val="010101"/>
                <w:w w:val="53"/>
                <w:sz w:val="19"/>
              </w:rPr>
              <w:t>Á</w:t>
            </w:r>
          </w:p>
          <w:p w:rsidR="00E4136F" w:rsidRDefault="00D203F5">
            <w:pPr>
              <w:pStyle w:val="TableParagraph"/>
              <w:spacing w:line="196" w:lineRule="exact"/>
              <w:ind w:right="1119"/>
              <w:jc w:val="right"/>
              <w:rPr>
                <w:b/>
                <w:sz w:val="19"/>
              </w:rPr>
            </w:pPr>
            <w:r>
              <w:rPr>
                <w:b/>
                <w:color w:val="010101"/>
                <w:w w:val="14"/>
                <w:sz w:val="19"/>
              </w:rPr>
              <w:t>!</w:t>
            </w:r>
            <w:r>
              <w:rPr>
                <w:b/>
                <w:color w:val="010101"/>
                <w:spacing w:val="-24"/>
                <w:sz w:val="19"/>
              </w:rPr>
              <w:t xml:space="preserve"> </w:t>
            </w:r>
            <w:r>
              <w:rPr>
                <w:b/>
                <w:color w:val="010101"/>
                <w:spacing w:val="-1"/>
                <w:w w:val="62"/>
                <w:sz w:val="19"/>
              </w:rPr>
              <w:t>N</w:t>
            </w:r>
            <w:r>
              <w:rPr>
                <w:b/>
                <w:color w:val="010101"/>
                <w:spacing w:val="-81"/>
                <w:w w:val="62"/>
                <w:sz w:val="19"/>
              </w:rPr>
              <w:t>G</w:t>
            </w:r>
            <w:r>
              <w:rPr>
                <w:b/>
                <w:color w:val="212121"/>
                <w:w w:val="109"/>
                <w:sz w:val="19"/>
              </w:rPr>
              <w:t>.</w:t>
            </w:r>
            <w:r>
              <w:rPr>
                <w:b/>
                <w:color w:val="212121"/>
                <w:sz w:val="19"/>
              </w:rPr>
              <w:t xml:space="preserve"> </w:t>
            </w:r>
            <w:r>
              <w:rPr>
                <w:b/>
                <w:color w:val="212121"/>
                <w:spacing w:val="-5"/>
                <w:sz w:val="19"/>
              </w:rPr>
              <w:t xml:space="preserve"> </w:t>
            </w:r>
            <w:r>
              <w:rPr>
                <w:b/>
                <w:color w:val="010101"/>
                <w:w w:val="72"/>
                <w:sz w:val="19"/>
              </w:rPr>
              <w:t>MA</w:t>
            </w:r>
            <w:r>
              <w:rPr>
                <w:b/>
                <w:color w:val="010101"/>
                <w:spacing w:val="14"/>
                <w:w w:val="72"/>
                <w:sz w:val="19"/>
              </w:rPr>
              <w:t>R</w:t>
            </w:r>
            <w:r>
              <w:rPr>
                <w:b/>
                <w:color w:val="010101"/>
                <w:w w:val="14"/>
                <w:sz w:val="19"/>
              </w:rPr>
              <w:t>I</w:t>
            </w:r>
            <w:r>
              <w:rPr>
                <w:b/>
                <w:color w:val="010101"/>
                <w:spacing w:val="-22"/>
                <w:sz w:val="19"/>
              </w:rPr>
              <w:t xml:space="preserve"> </w:t>
            </w:r>
            <w:r>
              <w:rPr>
                <w:b/>
                <w:color w:val="010101"/>
                <w:w w:val="58"/>
                <w:sz w:val="19"/>
              </w:rPr>
              <w:t>E</w:t>
            </w:r>
            <w:r>
              <w:rPr>
                <w:b/>
                <w:color w:val="010101"/>
                <w:sz w:val="19"/>
              </w:rPr>
              <w:t xml:space="preserve">  </w:t>
            </w:r>
            <w:r>
              <w:rPr>
                <w:b/>
                <w:color w:val="010101"/>
                <w:spacing w:val="1"/>
                <w:sz w:val="19"/>
              </w:rPr>
              <w:t xml:space="preserve"> </w:t>
            </w:r>
            <w:r>
              <w:rPr>
                <w:b/>
                <w:color w:val="010101"/>
                <w:spacing w:val="-1"/>
                <w:w w:val="72"/>
                <w:sz w:val="19"/>
              </w:rPr>
              <w:t>PILECK</w:t>
            </w:r>
          </w:p>
          <w:p w:rsidR="00E4136F" w:rsidRDefault="00D203F5">
            <w:pPr>
              <w:pStyle w:val="TableParagraph"/>
              <w:spacing w:before="7"/>
              <w:ind w:left="135"/>
              <w:rPr>
                <w:b/>
                <w:sz w:val="19"/>
              </w:rPr>
            </w:pPr>
            <w:r>
              <w:rPr>
                <w:b/>
                <w:color w:val="010101"/>
                <w:spacing w:val="-6"/>
                <w:w w:val="66"/>
                <w:sz w:val="19"/>
              </w:rPr>
              <w:t>!</w:t>
            </w:r>
            <w:r>
              <w:rPr>
                <w:b/>
                <w:color w:val="010101"/>
                <w:spacing w:val="-63"/>
                <w:w w:val="82"/>
                <w:sz w:val="19"/>
              </w:rPr>
              <w:t>N</w:t>
            </w:r>
            <w:r>
              <w:rPr>
                <w:b/>
                <w:color w:val="212121"/>
                <w:spacing w:val="14"/>
                <w:w w:val="90"/>
                <w:sz w:val="19"/>
              </w:rPr>
              <w:t>.</w:t>
            </w:r>
            <w:r>
              <w:rPr>
                <w:b/>
                <w:color w:val="010101"/>
                <w:w w:val="82"/>
                <w:sz w:val="19"/>
              </w:rPr>
              <w:t>G</w:t>
            </w:r>
            <w:r>
              <w:rPr>
                <w:b/>
                <w:color w:val="010101"/>
                <w:spacing w:val="-19"/>
                <w:sz w:val="19"/>
              </w:rPr>
              <w:t xml:space="preserve"> </w:t>
            </w:r>
            <w:r>
              <w:rPr>
                <w:b/>
                <w:color w:val="010101"/>
                <w:spacing w:val="-1"/>
                <w:w w:val="68"/>
                <w:sz w:val="19"/>
              </w:rPr>
              <w:t>AR</w:t>
            </w:r>
            <w:r>
              <w:rPr>
                <w:b/>
                <w:color w:val="010101"/>
                <w:spacing w:val="-42"/>
                <w:w w:val="68"/>
                <w:sz w:val="19"/>
              </w:rPr>
              <w:t>C</w:t>
            </w:r>
            <w:r>
              <w:rPr>
                <w:b/>
                <w:color w:val="212121"/>
                <w:spacing w:val="-6"/>
                <w:w w:val="90"/>
                <w:sz w:val="19"/>
              </w:rPr>
              <w:t>.</w:t>
            </w:r>
            <w:r>
              <w:rPr>
                <w:b/>
                <w:color w:val="010101"/>
                <w:w w:val="68"/>
                <w:sz w:val="19"/>
              </w:rPr>
              <w:t>H</w:t>
            </w:r>
            <w:r>
              <w:rPr>
                <w:b/>
                <w:color w:val="010101"/>
                <w:sz w:val="19"/>
              </w:rPr>
              <w:t xml:space="preserve">  </w:t>
            </w:r>
            <w:r>
              <w:rPr>
                <w:b/>
                <w:color w:val="010101"/>
                <w:spacing w:val="2"/>
                <w:sz w:val="19"/>
              </w:rPr>
              <w:t xml:space="preserve"> </w:t>
            </w:r>
            <w:r>
              <w:rPr>
                <w:b/>
                <w:color w:val="010101"/>
                <w:spacing w:val="2"/>
                <w:w w:val="71"/>
                <w:sz w:val="19"/>
              </w:rPr>
              <w:t>M</w:t>
            </w:r>
            <w:r>
              <w:rPr>
                <w:b/>
                <w:color w:val="212121"/>
                <w:w w:val="109"/>
                <w:sz w:val="19"/>
              </w:rPr>
              <w:t>.</w:t>
            </w:r>
            <w:r>
              <w:rPr>
                <w:b/>
                <w:color w:val="212121"/>
                <w:sz w:val="19"/>
              </w:rPr>
              <w:t xml:space="preserve"> </w:t>
            </w:r>
            <w:r>
              <w:rPr>
                <w:b/>
                <w:color w:val="212121"/>
                <w:spacing w:val="-11"/>
                <w:sz w:val="19"/>
              </w:rPr>
              <w:t xml:space="preserve"> </w:t>
            </w:r>
            <w:r>
              <w:rPr>
                <w:b/>
                <w:color w:val="010101"/>
                <w:spacing w:val="-1"/>
                <w:w w:val="71"/>
                <w:sz w:val="19"/>
              </w:rPr>
              <w:t>VÁVRA</w:t>
            </w:r>
          </w:p>
        </w:tc>
        <w:tc>
          <w:tcPr>
            <w:tcW w:w="3813" w:type="dxa"/>
            <w:vMerge w:val="restart"/>
          </w:tcPr>
          <w:p w:rsidR="00E4136F" w:rsidRDefault="00D203F5">
            <w:pPr>
              <w:pStyle w:val="TableParagraph"/>
              <w:spacing w:before="119" w:line="223" w:lineRule="exact"/>
              <w:ind w:left="62"/>
              <w:rPr>
                <w:sz w:val="20"/>
              </w:rPr>
            </w:pPr>
            <w:r>
              <w:rPr>
                <w:color w:val="212121"/>
                <w:w w:val="85"/>
                <w:sz w:val="20"/>
              </w:rPr>
              <w:t>OB JEDNATE</w:t>
            </w:r>
            <w:r>
              <w:rPr>
                <w:color w:val="010101"/>
                <w:w w:val="85"/>
                <w:sz w:val="20"/>
              </w:rPr>
              <w:t>L</w:t>
            </w:r>
            <w:r>
              <w:rPr>
                <w:color w:val="212121"/>
                <w:w w:val="85"/>
                <w:sz w:val="20"/>
              </w:rPr>
              <w:t>:</w:t>
            </w:r>
          </w:p>
          <w:p w:rsidR="00E4136F" w:rsidRDefault="00D203F5">
            <w:pPr>
              <w:pStyle w:val="TableParagraph"/>
              <w:spacing w:line="193" w:lineRule="exact"/>
              <w:ind w:left="322"/>
              <w:rPr>
                <w:b/>
                <w:sz w:val="19"/>
              </w:rPr>
            </w:pPr>
            <w:r>
              <w:rPr>
                <w:b/>
                <w:color w:val="010101"/>
                <w:w w:val="80"/>
                <w:sz w:val="19"/>
              </w:rPr>
              <w:t>NÁRODNI PAMÁTKOVÝ ÚSTAV, ÚPS V PRAZE</w:t>
            </w:r>
          </w:p>
          <w:p w:rsidR="00E4136F" w:rsidRDefault="00D203F5">
            <w:pPr>
              <w:pStyle w:val="TableParagraph"/>
              <w:spacing w:line="190" w:lineRule="exact"/>
              <w:ind w:left="314"/>
              <w:rPr>
                <w:rFonts w:ascii="Times New Roman"/>
                <w:sz w:val="18"/>
              </w:rPr>
            </w:pPr>
            <w:r>
              <w:rPr>
                <w:color w:val="212121"/>
                <w:sz w:val="18"/>
              </w:rPr>
              <w:t>SAB</w:t>
            </w:r>
            <w:r>
              <w:rPr>
                <w:color w:val="010101"/>
                <w:sz w:val="18"/>
              </w:rPr>
              <w:t>IN</w:t>
            </w:r>
            <w:r>
              <w:rPr>
                <w:color w:val="212121"/>
                <w:sz w:val="18"/>
              </w:rPr>
              <w:t xml:space="preserve">OVA </w:t>
            </w:r>
            <w:r>
              <w:rPr>
                <w:rFonts w:ascii="Times New Roman"/>
                <w:color w:val="212121"/>
                <w:sz w:val="18"/>
              </w:rPr>
              <w:t xml:space="preserve">373/5, </w:t>
            </w:r>
            <w:r>
              <w:rPr>
                <w:rFonts w:ascii="Times New Roman"/>
                <w:color w:val="010101"/>
                <w:sz w:val="18"/>
              </w:rPr>
              <w:t>1</w:t>
            </w:r>
            <w:r>
              <w:rPr>
                <w:rFonts w:ascii="Times New Roman"/>
                <w:color w:val="212121"/>
                <w:sz w:val="18"/>
              </w:rPr>
              <w:t xml:space="preserve">3 0 </w:t>
            </w:r>
            <w:r>
              <w:rPr>
                <w:rFonts w:ascii="Times New Roman"/>
                <w:color w:val="010101"/>
                <w:sz w:val="18"/>
              </w:rPr>
              <w:t xml:space="preserve">11 </w:t>
            </w:r>
            <w:r>
              <w:rPr>
                <w:color w:val="0F0F0F"/>
                <w:sz w:val="18"/>
              </w:rPr>
              <w:t xml:space="preserve">PRAHA </w:t>
            </w:r>
            <w:r>
              <w:rPr>
                <w:rFonts w:ascii="Times New Roman"/>
                <w:color w:val="212121"/>
                <w:sz w:val="18"/>
              </w:rPr>
              <w:t>3</w:t>
            </w:r>
          </w:p>
          <w:p w:rsidR="00E4136F" w:rsidRDefault="00D203F5">
            <w:pPr>
              <w:pStyle w:val="TableParagraph"/>
              <w:spacing w:before="18"/>
              <w:ind w:left="300"/>
              <w:rPr>
                <w:rFonts w:ascii="Times New Roman" w:hAnsi="Times New Roman"/>
                <w:sz w:val="18"/>
              </w:rPr>
            </w:pPr>
            <w:r>
              <w:rPr>
                <w:color w:val="010101"/>
                <w:sz w:val="18"/>
              </w:rPr>
              <w:t>I</w:t>
            </w:r>
            <w:r>
              <w:rPr>
                <w:color w:val="212121"/>
                <w:sz w:val="18"/>
              </w:rPr>
              <w:t xml:space="preserve">ČO: </w:t>
            </w:r>
            <w:r>
              <w:rPr>
                <w:rFonts w:ascii="Times New Roman" w:hAnsi="Times New Roman"/>
                <w:color w:val="212121"/>
                <w:sz w:val="18"/>
              </w:rPr>
              <w:t xml:space="preserve">75032333, </w:t>
            </w:r>
            <w:r>
              <w:rPr>
                <w:color w:val="0F0F0F"/>
                <w:sz w:val="18"/>
              </w:rPr>
              <w:t xml:space="preserve">DIČ: </w:t>
            </w:r>
            <w:r>
              <w:rPr>
                <w:rFonts w:ascii="Times New Roman" w:hAnsi="Times New Roman"/>
                <w:color w:val="212121"/>
                <w:sz w:val="18"/>
              </w:rPr>
              <w:t>CZ750323:3</w:t>
            </w:r>
          </w:p>
        </w:tc>
        <w:tc>
          <w:tcPr>
            <w:tcW w:w="1677" w:type="dxa"/>
            <w:vMerge w:val="restart"/>
          </w:tcPr>
          <w:p w:rsidR="00E4136F" w:rsidRDefault="00D203F5">
            <w:pPr>
              <w:pStyle w:val="TableParagraph"/>
              <w:spacing w:before="145" w:line="206" w:lineRule="auto"/>
              <w:ind w:left="114" w:firstLine="14"/>
              <w:rPr>
                <w:b/>
                <w:sz w:val="19"/>
              </w:rPr>
            </w:pPr>
            <w:r>
              <w:rPr>
                <w:color w:val="212121"/>
                <w:w w:val="80"/>
                <w:sz w:val="20"/>
              </w:rPr>
              <w:t xml:space="preserve">STUPEŇ </w:t>
            </w:r>
            <w:r>
              <w:rPr>
                <w:color w:val="010101"/>
                <w:w w:val="80"/>
                <w:sz w:val="20"/>
              </w:rPr>
              <w:t xml:space="preserve">: </w:t>
            </w:r>
            <w:r>
              <w:rPr>
                <w:b/>
                <w:color w:val="010101"/>
                <w:w w:val="80"/>
                <w:sz w:val="19"/>
              </w:rPr>
              <w:t xml:space="preserve">PROJEKTOVÁ </w:t>
            </w:r>
            <w:r>
              <w:rPr>
                <w:b/>
                <w:color w:val="010101"/>
                <w:w w:val="70"/>
                <w:sz w:val="19"/>
              </w:rPr>
              <w:t>DOKUMENTACE PRO</w:t>
            </w:r>
          </w:p>
          <w:p w:rsidR="00E4136F" w:rsidRDefault="00D203F5">
            <w:pPr>
              <w:pStyle w:val="TableParagraph"/>
              <w:spacing w:before="15"/>
              <w:ind w:left="114"/>
              <w:rPr>
                <w:b/>
                <w:sz w:val="19"/>
              </w:rPr>
            </w:pPr>
            <w:r>
              <w:rPr>
                <w:b/>
                <w:color w:val="010101"/>
                <w:w w:val="75"/>
                <w:sz w:val="19"/>
              </w:rPr>
              <w:t>PROVÁDtNI STAVBY</w:t>
            </w:r>
          </w:p>
        </w:tc>
        <w:tc>
          <w:tcPr>
            <w:tcW w:w="1953" w:type="dxa"/>
          </w:tcPr>
          <w:p w:rsidR="00E4136F" w:rsidRDefault="00D203F5">
            <w:pPr>
              <w:pStyle w:val="TableParagraph"/>
              <w:spacing w:before="44"/>
              <w:ind w:left="127"/>
              <w:rPr>
                <w:b/>
                <w:sz w:val="28"/>
              </w:rPr>
            </w:pPr>
            <w:r>
              <w:rPr>
                <w:color w:val="0F0F0F"/>
                <w:w w:val="95"/>
                <w:sz w:val="20"/>
              </w:rPr>
              <w:t xml:space="preserve">DATUM: </w:t>
            </w:r>
            <w:r>
              <w:rPr>
                <w:b/>
                <w:color w:val="010101"/>
                <w:w w:val="95"/>
                <w:sz w:val="28"/>
              </w:rPr>
              <w:t>11</w:t>
            </w:r>
            <w:r>
              <w:rPr>
                <w:b/>
                <w:color w:val="010101"/>
                <w:spacing w:val="-19"/>
                <w:w w:val="95"/>
                <w:sz w:val="28"/>
              </w:rPr>
              <w:t xml:space="preserve"> </w:t>
            </w:r>
            <w:r>
              <w:rPr>
                <w:b/>
                <w:color w:val="010101"/>
                <w:w w:val="95"/>
                <w:sz w:val="28"/>
              </w:rPr>
              <w:t>/2024</w:t>
            </w:r>
          </w:p>
        </w:tc>
        <w:tc>
          <w:tcPr>
            <w:tcW w:w="1442" w:type="dxa"/>
            <w:vMerge w:val="restart"/>
          </w:tcPr>
          <w:p w:rsidR="00E4136F" w:rsidRDefault="00D203F5">
            <w:pPr>
              <w:pStyle w:val="TableParagraph"/>
              <w:spacing w:before="110"/>
              <w:ind w:left="159"/>
              <w:rPr>
                <w:b/>
                <w:sz w:val="21"/>
              </w:rPr>
            </w:pPr>
            <w:r>
              <w:rPr>
                <w:b/>
                <w:color w:val="010101"/>
                <w:w w:val="95"/>
                <w:sz w:val="21"/>
              </w:rPr>
              <w:t>PARÉ</w:t>
            </w:r>
            <w:r>
              <w:rPr>
                <w:b/>
                <w:color w:val="212121"/>
                <w:w w:val="95"/>
                <w:sz w:val="21"/>
              </w:rPr>
              <w:t>:</w:t>
            </w:r>
          </w:p>
        </w:tc>
      </w:tr>
      <w:tr w:rsidR="00E4136F">
        <w:trPr>
          <w:trHeight w:val="486"/>
        </w:trPr>
        <w:tc>
          <w:tcPr>
            <w:tcW w:w="4202" w:type="dxa"/>
            <w:vMerge/>
            <w:tcBorders>
              <w:top w:val="nil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  <w:vMerge/>
            <w:tcBorders>
              <w:top w:val="nil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1677" w:type="dxa"/>
            <w:vMerge/>
            <w:tcBorders>
              <w:top w:val="nil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1953" w:type="dxa"/>
          </w:tcPr>
          <w:p w:rsidR="00E4136F" w:rsidRDefault="00D203F5">
            <w:pPr>
              <w:pStyle w:val="TableParagraph"/>
              <w:spacing w:before="11" w:line="175" w:lineRule="exact"/>
              <w:ind w:left="1280"/>
              <w:rPr>
                <w:sz w:val="19"/>
              </w:rPr>
            </w:pPr>
            <w:r>
              <w:rPr>
                <w:color w:val="010101"/>
                <w:w w:val="107"/>
                <w:sz w:val="19"/>
              </w:rPr>
              <w:t>/</w:t>
            </w:r>
          </w:p>
          <w:p w:rsidR="00E4136F" w:rsidRDefault="00D203F5">
            <w:pPr>
              <w:pStyle w:val="TableParagraph"/>
              <w:tabs>
                <w:tab w:val="left" w:pos="1058"/>
              </w:tabs>
              <w:spacing w:line="280" w:lineRule="exact"/>
              <w:ind w:left="138"/>
              <w:rPr>
                <w:b/>
                <w:sz w:val="29"/>
              </w:rPr>
            </w:pPr>
            <w:r>
              <w:rPr>
                <w:color w:val="212121"/>
                <w:w w:val="90"/>
                <w:sz w:val="20"/>
              </w:rPr>
              <w:t>ZAK.Č.</w:t>
            </w:r>
            <w:r>
              <w:rPr>
                <w:color w:val="212121"/>
                <w:w w:val="90"/>
                <w:sz w:val="20"/>
              </w:rPr>
              <w:tab/>
            </w:r>
            <w:r>
              <w:rPr>
                <w:b/>
                <w:color w:val="010101"/>
                <w:w w:val="90"/>
                <w:sz w:val="29"/>
              </w:rPr>
              <w:t>21</w:t>
            </w:r>
            <w:r>
              <w:rPr>
                <w:b/>
                <w:color w:val="010101"/>
                <w:spacing w:val="20"/>
                <w:w w:val="90"/>
                <w:sz w:val="29"/>
              </w:rPr>
              <w:t xml:space="preserve"> </w:t>
            </w:r>
            <w:r>
              <w:rPr>
                <w:b/>
                <w:color w:val="010101"/>
                <w:w w:val="90"/>
                <w:sz w:val="29"/>
              </w:rPr>
              <w:t>23</w:t>
            </w:r>
          </w:p>
        </w:tc>
        <w:tc>
          <w:tcPr>
            <w:tcW w:w="1442" w:type="dxa"/>
            <w:vMerge/>
            <w:tcBorders>
              <w:top w:val="nil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</w:tr>
      <w:tr w:rsidR="00E4136F">
        <w:trPr>
          <w:trHeight w:val="484"/>
        </w:trPr>
        <w:tc>
          <w:tcPr>
            <w:tcW w:w="4202" w:type="dxa"/>
            <w:vMerge/>
            <w:tcBorders>
              <w:top w:val="nil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8103" w:type="dxa"/>
            <w:gridSpan w:val="3"/>
          </w:tcPr>
          <w:p w:rsidR="00E4136F" w:rsidRDefault="00D203F5">
            <w:pPr>
              <w:pStyle w:val="TableParagraph"/>
              <w:tabs>
                <w:tab w:val="left" w:pos="791"/>
                <w:tab w:val="left" w:pos="4312"/>
                <w:tab w:val="left" w:pos="5275"/>
              </w:tabs>
              <w:spacing w:before="48" w:line="206" w:lineRule="exact"/>
              <w:ind w:left="49"/>
              <w:rPr>
                <w:b/>
                <w:sz w:val="19"/>
              </w:rPr>
            </w:pPr>
            <w:r>
              <w:rPr>
                <w:color w:val="212121"/>
                <w:w w:val="80"/>
                <w:sz w:val="20"/>
              </w:rPr>
              <w:t>AKC</w:t>
            </w:r>
            <w:r>
              <w:rPr>
                <w:color w:val="212121"/>
                <w:spacing w:val="-17"/>
                <w:w w:val="80"/>
                <w:sz w:val="20"/>
              </w:rPr>
              <w:t xml:space="preserve"> </w:t>
            </w:r>
            <w:r>
              <w:rPr>
                <w:color w:val="010101"/>
                <w:w w:val="80"/>
                <w:sz w:val="20"/>
              </w:rPr>
              <w:t>E·</w:t>
            </w:r>
            <w:r>
              <w:rPr>
                <w:color w:val="010101"/>
                <w:w w:val="80"/>
                <w:sz w:val="20"/>
              </w:rPr>
              <w:tab/>
            </w:r>
            <w:r>
              <w:rPr>
                <w:b/>
                <w:color w:val="010101"/>
                <w:w w:val="80"/>
                <w:sz w:val="19"/>
              </w:rPr>
              <w:t>KLÁŠTER  SÁZAVA, KONVENT,</w:t>
            </w:r>
            <w:r>
              <w:rPr>
                <w:b/>
                <w:color w:val="010101"/>
                <w:spacing w:val="-8"/>
                <w:w w:val="80"/>
                <w:sz w:val="19"/>
              </w:rPr>
              <w:t xml:space="preserve"> </w:t>
            </w:r>
            <w:r>
              <w:rPr>
                <w:b/>
                <w:color w:val="010101"/>
                <w:w w:val="80"/>
                <w:sz w:val="19"/>
              </w:rPr>
              <w:t>REVITALIZ</w:t>
            </w:r>
            <w:r>
              <w:rPr>
                <w:b/>
                <w:color w:val="010101"/>
                <w:spacing w:val="-22"/>
                <w:w w:val="80"/>
                <w:sz w:val="19"/>
              </w:rPr>
              <w:t xml:space="preserve"> </w:t>
            </w:r>
            <w:r>
              <w:rPr>
                <w:b/>
                <w:color w:val="010101"/>
                <w:w w:val="80"/>
                <w:sz w:val="19"/>
              </w:rPr>
              <w:t>CE</w:t>
            </w:r>
            <w:r>
              <w:rPr>
                <w:b/>
                <w:color w:val="010101"/>
                <w:w w:val="80"/>
                <w:sz w:val="19"/>
              </w:rPr>
              <w:tab/>
            </w:r>
            <w:r>
              <w:rPr>
                <w:b/>
                <w:color w:val="010101"/>
                <w:w w:val="75"/>
                <w:sz w:val="19"/>
              </w:rPr>
              <w:t>SUTERÉNU</w:t>
            </w:r>
            <w:r>
              <w:rPr>
                <w:b/>
                <w:color w:val="010101"/>
                <w:w w:val="75"/>
                <w:sz w:val="19"/>
              </w:rPr>
              <w:tab/>
            </w:r>
            <w:r>
              <w:rPr>
                <w:b/>
                <w:color w:val="010101"/>
                <w:w w:val="80"/>
                <w:sz w:val="19"/>
              </w:rPr>
              <w:t>VYCHODNIHO</w:t>
            </w:r>
            <w:r>
              <w:rPr>
                <w:b/>
                <w:color w:val="010101"/>
                <w:spacing w:val="36"/>
                <w:w w:val="80"/>
                <w:sz w:val="19"/>
              </w:rPr>
              <w:t xml:space="preserve"> </w:t>
            </w:r>
            <w:r>
              <w:rPr>
                <w:b/>
                <w:color w:val="010101"/>
                <w:w w:val="80"/>
                <w:sz w:val="19"/>
              </w:rPr>
              <w:t>KŘIDLA</w:t>
            </w:r>
          </w:p>
          <w:p w:rsidR="00E4136F" w:rsidRDefault="00D203F5">
            <w:pPr>
              <w:pStyle w:val="TableParagraph"/>
              <w:tabs>
                <w:tab w:val="left" w:pos="809"/>
              </w:tabs>
              <w:spacing w:line="195" w:lineRule="exact"/>
              <w:ind w:left="382"/>
              <w:rPr>
                <w:b/>
                <w:sz w:val="19"/>
              </w:rPr>
            </w:pPr>
            <w:r>
              <w:rPr>
                <w:color w:val="0F0F0F"/>
                <w:w w:val="90"/>
                <w:sz w:val="19"/>
              </w:rPr>
              <w:t>.</w:t>
            </w:r>
            <w:r>
              <w:rPr>
                <w:color w:val="0F0F0F"/>
                <w:w w:val="90"/>
                <w:sz w:val="19"/>
              </w:rPr>
              <w:tab/>
            </w:r>
            <w:r>
              <w:rPr>
                <w:b/>
                <w:color w:val="010101"/>
                <w:w w:val="90"/>
                <w:sz w:val="19"/>
              </w:rPr>
              <w:t>ZMÉNA č</w:t>
            </w:r>
            <w:r>
              <w:rPr>
                <w:b/>
                <w:color w:val="212121"/>
                <w:w w:val="90"/>
                <w:sz w:val="19"/>
              </w:rPr>
              <w:t>.</w:t>
            </w:r>
            <w:r>
              <w:rPr>
                <w:b/>
                <w:color w:val="010101"/>
                <w:w w:val="90"/>
                <w:sz w:val="19"/>
              </w:rPr>
              <w:t xml:space="preserve">2 </w:t>
            </w:r>
            <w:r>
              <w:rPr>
                <w:color w:val="010101"/>
                <w:w w:val="90"/>
                <w:sz w:val="19"/>
              </w:rPr>
              <w:t xml:space="preserve">- </w:t>
            </w:r>
            <w:r>
              <w:rPr>
                <w:b/>
                <w:color w:val="010101"/>
                <w:w w:val="90"/>
                <w:sz w:val="19"/>
              </w:rPr>
              <w:t>OPRAVA NOSNÝCH</w:t>
            </w:r>
            <w:r>
              <w:rPr>
                <w:b/>
                <w:color w:val="010101"/>
                <w:spacing w:val="15"/>
                <w:w w:val="90"/>
                <w:sz w:val="19"/>
              </w:rPr>
              <w:t xml:space="preserve"> </w:t>
            </w:r>
            <w:r>
              <w:rPr>
                <w:b/>
                <w:color w:val="010101"/>
                <w:w w:val="90"/>
                <w:sz w:val="19"/>
              </w:rPr>
              <w:t>PIILIŘU</w:t>
            </w:r>
          </w:p>
        </w:tc>
        <w:tc>
          <w:tcPr>
            <w:tcW w:w="1953" w:type="dxa"/>
          </w:tcPr>
          <w:p w:rsidR="00E4136F" w:rsidRDefault="00D203F5">
            <w:pPr>
              <w:pStyle w:val="TableParagraph"/>
              <w:tabs>
                <w:tab w:val="left" w:pos="1072"/>
              </w:tabs>
              <w:spacing w:line="263" w:lineRule="exact"/>
              <w:ind w:left="78"/>
              <w:rPr>
                <w:b/>
                <w:sz w:val="28"/>
              </w:rPr>
            </w:pPr>
            <w:r>
              <w:rPr>
                <w:color w:val="212121"/>
                <w:w w:val="72"/>
                <w:sz w:val="20"/>
              </w:rPr>
              <w:t>M</w:t>
            </w:r>
            <w:r>
              <w:rPr>
                <w:color w:val="212121"/>
                <w:spacing w:val="-10"/>
                <w:sz w:val="20"/>
              </w:rPr>
              <w:t xml:space="preserve"> </w:t>
            </w:r>
            <w:r>
              <w:rPr>
                <w:color w:val="212121"/>
                <w:spacing w:val="-1"/>
                <w:w w:val="48"/>
                <w:sz w:val="20"/>
              </w:rPr>
              <w:t>Ě</w:t>
            </w:r>
            <w:r>
              <w:rPr>
                <w:color w:val="212121"/>
                <w:w w:val="48"/>
                <w:sz w:val="20"/>
              </w:rPr>
              <w:t>Ř</w:t>
            </w:r>
            <w:r>
              <w:rPr>
                <w:color w:val="212121"/>
                <w:spacing w:val="19"/>
                <w:sz w:val="20"/>
              </w:rPr>
              <w:t xml:space="preserve"> </w:t>
            </w:r>
            <w:r>
              <w:rPr>
                <w:color w:val="010101"/>
                <w:spacing w:val="-69"/>
                <w:w w:val="62"/>
                <w:sz w:val="20"/>
              </w:rPr>
              <w:t>T</w:t>
            </w:r>
            <w:r>
              <w:rPr>
                <w:color w:val="010101"/>
                <w:w w:val="16"/>
                <w:sz w:val="20"/>
              </w:rPr>
              <w:t>Í</w:t>
            </w:r>
            <w:r>
              <w:rPr>
                <w:color w:val="010101"/>
                <w:sz w:val="20"/>
              </w:rPr>
              <w:t xml:space="preserve"> </w:t>
            </w:r>
            <w:r>
              <w:rPr>
                <w:color w:val="010101"/>
                <w:spacing w:val="-27"/>
                <w:sz w:val="20"/>
              </w:rPr>
              <w:t xml:space="preserve"> </w:t>
            </w:r>
            <w:r>
              <w:rPr>
                <w:color w:val="212121"/>
                <w:spacing w:val="-1"/>
                <w:w w:val="65"/>
                <w:sz w:val="20"/>
              </w:rPr>
              <w:t>KO</w:t>
            </w:r>
            <w:r>
              <w:rPr>
                <w:color w:val="212121"/>
                <w:w w:val="65"/>
                <w:sz w:val="20"/>
              </w:rPr>
              <w:t>·</w:t>
            </w:r>
            <w:r>
              <w:rPr>
                <w:color w:val="212121"/>
                <w:sz w:val="20"/>
              </w:rPr>
              <w:tab/>
            </w:r>
            <w:r>
              <w:rPr>
                <w:b/>
                <w:color w:val="010101"/>
                <w:w w:val="29"/>
                <w:sz w:val="28"/>
              </w:rPr>
              <w:t>1</w:t>
            </w:r>
            <w:r>
              <w:rPr>
                <w:b/>
                <w:color w:val="010101"/>
                <w:sz w:val="28"/>
              </w:rPr>
              <w:t xml:space="preserve"> </w:t>
            </w:r>
            <w:r>
              <w:rPr>
                <w:b/>
                <w:color w:val="010101"/>
                <w:spacing w:val="-15"/>
                <w:sz w:val="28"/>
              </w:rPr>
              <w:t xml:space="preserve"> </w:t>
            </w:r>
            <w:r>
              <w:rPr>
                <w:color w:val="010101"/>
                <w:w w:val="101"/>
                <w:sz w:val="28"/>
              </w:rPr>
              <w:t>·</w:t>
            </w:r>
            <w:r>
              <w:rPr>
                <w:color w:val="010101"/>
                <w:spacing w:val="-37"/>
                <w:sz w:val="28"/>
              </w:rPr>
              <w:t xml:space="preserve"> </w:t>
            </w:r>
            <w:r>
              <w:rPr>
                <w:b/>
                <w:color w:val="010101"/>
                <w:spacing w:val="-1"/>
                <w:w w:val="94"/>
                <w:sz w:val="28"/>
              </w:rPr>
              <w:t>20</w:t>
            </w:r>
          </w:p>
          <w:p w:rsidR="00E4136F" w:rsidRDefault="00D203F5">
            <w:pPr>
              <w:pStyle w:val="TableParagraph"/>
              <w:tabs>
                <w:tab w:val="left" w:pos="1269"/>
              </w:tabs>
              <w:spacing w:line="186" w:lineRule="exact"/>
              <w:ind w:left="675"/>
              <w:rPr>
                <w:sz w:val="19"/>
              </w:rPr>
            </w:pPr>
            <w:r>
              <w:rPr>
                <w:color w:val="0F0F0F"/>
                <w:w w:val="85"/>
                <w:sz w:val="19"/>
              </w:rPr>
              <w:t>.</w:t>
            </w:r>
            <w:r>
              <w:rPr>
                <w:color w:val="0F0F0F"/>
                <w:w w:val="85"/>
                <w:sz w:val="19"/>
              </w:rPr>
              <w:tab/>
            </w:r>
            <w:r>
              <w:rPr>
                <w:color w:val="010101"/>
                <w:w w:val="85"/>
                <w:sz w:val="19"/>
              </w:rPr>
              <w:t>·</w:t>
            </w:r>
          </w:p>
        </w:tc>
        <w:tc>
          <w:tcPr>
            <w:tcW w:w="1442" w:type="dxa"/>
            <w:vMerge w:val="restart"/>
          </w:tcPr>
          <w:p w:rsidR="00E4136F" w:rsidRDefault="00D203F5">
            <w:pPr>
              <w:pStyle w:val="TableParagraph"/>
              <w:spacing w:line="261" w:lineRule="exact"/>
              <w:ind w:left="160"/>
              <w:rPr>
                <w:b/>
                <w:sz w:val="20"/>
              </w:rPr>
            </w:pPr>
            <w:r>
              <w:rPr>
                <w:rFonts w:ascii="Times New Roman" w:hAnsi="Times New Roman"/>
                <w:b/>
                <w:color w:val="010101"/>
                <w:w w:val="95"/>
                <w:sz w:val="26"/>
              </w:rPr>
              <w:t xml:space="preserve">č </w:t>
            </w:r>
            <w:r>
              <w:rPr>
                <w:b/>
                <w:color w:val="010101"/>
                <w:w w:val="95"/>
                <w:sz w:val="20"/>
              </w:rPr>
              <w:t xml:space="preserve">VÝKRESU </w:t>
            </w:r>
            <w:r>
              <w:rPr>
                <w:b/>
                <w:color w:val="212121"/>
                <w:w w:val="95"/>
                <w:sz w:val="20"/>
              </w:rPr>
              <w:t>·</w:t>
            </w:r>
          </w:p>
          <w:p w:rsidR="00E4136F" w:rsidRDefault="00D203F5">
            <w:pPr>
              <w:pStyle w:val="TableParagraph"/>
              <w:tabs>
                <w:tab w:val="left" w:pos="904"/>
              </w:tabs>
              <w:spacing w:line="136" w:lineRule="exact"/>
              <w:ind w:left="111"/>
              <w:rPr>
                <w:sz w:val="19"/>
              </w:rPr>
            </w:pPr>
            <w:r>
              <w:rPr>
                <w:color w:val="010101"/>
                <w:w w:val="85"/>
                <w:sz w:val="19"/>
              </w:rPr>
              <w:t>.</w:t>
            </w:r>
            <w:r>
              <w:rPr>
                <w:color w:val="010101"/>
                <w:w w:val="85"/>
                <w:sz w:val="19"/>
              </w:rPr>
              <w:tab/>
            </w:r>
            <w:r>
              <w:rPr>
                <w:color w:val="0F0F0F"/>
                <w:w w:val="85"/>
                <w:sz w:val="19"/>
              </w:rPr>
              <w:t>.</w:t>
            </w:r>
          </w:p>
          <w:p w:rsidR="00E4136F" w:rsidRDefault="00D203F5">
            <w:pPr>
              <w:pStyle w:val="TableParagraph"/>
              <w:spacing w:line="523" w:lineRule="exact"/>
              <w:ind w:left="492" w:right="474"/>
              <w:jc w:val="center"/>
              <w:rPr>
                <w:rFonts w:ascii="Times New Roman"/>
                <w:b/>
                <w:sz w:val="50"/>
              </w:rPr>
            </w:pPr>
            <w:r>
              <w:rPr>
                <w:rFonts w:ascii="Times New Roman"/>
                <w:b/>
                <w:color w:val="010101"/>
                <w:w w:val="85"/>
                <w:sz w:val="50"/>
              </w:rPr>
              <w:t>26</w:t>
            </w:r>
          </w:p>
        </w:tc>
      </w:tr>
      <w:tr w:rsidR="00E4136F">
        <w:trPr>
          <w:trHeight w:val="486"/>
        </w:trPr>
        <w:tc>
          <w:tcPr>
            <w:tcW w:w="4202" w:type="dxa"/>
            <w:vMerge/>
            <w:tcBorders>
              <w:top w:val="nil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  <w:tc>
          <w:tcPr>
            <w:tcW w:w="8103" w:type="dxa"/>
            <w:gridSpan w:val="3"/>
          </w:tcPr>
          <w:p w:rsidR="00E4136F" w:rsidRDefault="00D203F5">
            <w:pPr>
              <w:pStyle w:val="TableParagraph"/>
              <w:tabs>
                <w:tab w:val="left" w:pos="1078"/>
                <w:tab w:val="left" w:pos="3891"/>
                <w:tab w:val="left" w:pos="6326"/>
              </w:tabs>
              <w:spacing w:before="45"/>
              <w:ind w:left="46"/>
              <w:rPr>
                <w:b/>
                <w:sz w:val="29"/>
              </w:rPr>
            </w:pPr>
            <w:r>
              <w:rPr>
                <w:color w:val="212121"/>
                <w:w w:val="85"/>
                <w:sz w:val="20"/>
              </w:rPr>
              <w:t>OBSA</w:t>
            </w:r>
            <w:r>
              <w:rPr>
                <w:color w:val="212121"/>
                <w:spacing w:val="-33"/>
                <w:w w:val="85"/>
                <w:sz w:val="20"/>
              </w:rPr>
              <w:t xml:space="preserve"> </w:t>
            </w:r>
            <w:r>
              <w:rPr>
                <w:color w:val="010101"/>
                <w:w w:val="85"/>
                <w:sz w:val="20"/>
              </w:rPr>
              <w:t>H</w:t>
            </w:r>
            <w:r>
              <w:rPr>
                <w:color w:val="212121"/>
                <w:w w:val="85"/>
                <w:sz w:val="20"/>
              </w:rPr>
              <w:t>:</w:t>
            </w:r>
            <w:r>
              <w:rPr>
                <w:color w:val="212121"/>
                <w:w w:val="85"/>
                <w:sz w:val="20"/>
              </w:rPr>
              <w:tab/>
            </w:r>
            <w:r>
              <w:rPr>
                <w:b/>
                <w:color w:val="010101"/>
                <w:w w:val="80"/>
                <w:sz w:val="29"/>
              </w:rPr>
              <w:t>MONTÁLN[</w:t>
            </w:r>
            <w:r>
              <w:rPr>
                <w:b/>
                <w:color w:val="010101"/>
                <w:spacing w:val="28"/>
                <w:w w:val="80"/>
                <w:sz w:val="29"/>
              </w:rPr>
              <w:t xml:space="preserve"> </w:t>
            </w:r>
            <w:r>
              <w:rPr>
                <w:b/>
                <w:color w:val="010101"/>
                <w:w w:val="80"/>
                <w:sz w:val="29"/>
              </w:rPr>
              <w:t>ZAJIŠTtNf</w:t>
            </w:r>
            <w:r>
              <w:rPr>
                <w:b/>
                <w:color w:val="010101"/>
                <w:spacing w:val="28"/>
                <w:w w:val="80"/>
                <w:sz w:val="29"/>
              </w:rPr>
              <w:t xml:space="preserve"> </w:t>
            </w:r>
            <w:r>
              <w:rPr>
                <w:b/>
                <w:color w:val="010101"/>
                <w:w w:val="80"/>
                <w:sz w:val="29"/>
              </w:rPr>
              <w:t>-</w:t>
            </w:r>
            <w:r>
              <w:rPr>
                <w:b/>
                <w:color w:val="010101"/>
                <w:w w:val="80"/>
                <w:sz w:val="29"/>
              </w:rPr>
              <w:tab/>
              <w:t>VÝDŘEVA</w:t>
            </w:r>
            <w:r>
              <w:rPr>
                <w:b/>
                <w:color w:val="010101"/>
                <w:spacing w:val="1"/>
                <w:w w:val="80"/>
                <w:sz w:val="29"/>
              </w:rPr>
              <w:t xml:space="preserve"> </w:t>
            </w:r>
            <w:r>
              <w:rPr>
                <w:b/>
                <w:color w:val="010101"/>
                <w:w w:val="80"/>
                <w:sz w:val="29"/>
              </w:rPr>
              <w:t>KLENBY</w:t>
            </w:r>
            <w:r>
              <w:rPr>
                <w:b/>
                <w:color w:val="010101"/>
                <w:spacing w:val="-4"/>
                <w:w w:val="80"/>
                <w:sz w:val="29"/>
              </w:rPr>
              <w:t xml:space="preserve"> </w:t>
            </w:r>
            <w:r>
              <w:rPr>
                <w:b/>
                <w:color w:val="010101"/>
                <w:w w:val="80"/>
                <w:sz w:val="29"/>
              </w:rPr>
              <w:t>-</w:t>
            </w:r>
            <w:r>
              <w:rPr>
                <w:b/>
                <w:color w:val="010101"/>
                <w:w w:val="80"/>
                <w:sz w:val="29"/>
              </w:rPr>
              <w:tab/>
            </w:r>
            <w:r>
              <w:rPr>
                <w:b/>
                <w:color w:val="010101"/>
                <w:w w:val="85"/>
                <w:sz w:val="29"/>
              </w:rPr>
              <w:t>ŘEZ</w:t>
            </w:r>
          </w:p>
        </w:tc>
        <w:tc>
          <w:tcPr>
            <w:tcW w:w="1953" w:type="dxa"/>
          </w:tcPr>
          <w:p w:rsidR="00E4136F" w:rsidRDefault="00D203F5">
            <w:pPr>
              <w:pStyle w:val="TableParagraph"/>
              <w:tabs>
                <w:tab w:val="left" w:pos="1277"/>
              </w:tabs>
              <w:spacing w:before="55"/>
              <w:ind w:left="126"/>
              <w:rPr>
                <w:sz w:val="28"/>
              </w:rPr>
            </w:pPr>
            <w:r>
              <w:rPr>
                <w:color w:val="0F0F0F"/>
                <w:w w:val="85"/>
                <w:sz w:val="20"/>
              </w:rPr>
              <w:t>FORMÁT:</w:t>
            </w:r>
            <w:r>
              <w:rPr>
                <w:color w:val="0F0F0F"/>
                <w:w w:val="85"/>
                <w:sz w:val="20"/>
              </w:rPr>
              <w:tab/>
            </w:r>
            <w:r>
              <w:rPr>
                <w:color w:val="010101"/>
                <w:w w:val="90"/>
                <w:sz w:val="28"/>
              </w:rPr>
              <w:t>A3</w:t>
            </w:r>
          </w:p>
        </w:tc>
        <w:tc>
          <w:tcPr>
            <w:tcW w:w="1442" w:type="dxa"/>
            <w:vMerge/>
            <w:tcBorders>
              <w:top w:val="nil"/>
            </w:tcBorders>
          </w:tcPr>
          <w:p w:rsidR="00E4136F" w:rsidRDefault="00E4136F">
            <w:pPr>
              <w:rPr>
                <w:sz w:val="2"/>
                <w:szCs w:val="2"/>
              </w:rPr>
            </w:pPr>
          </w:p>
        </w:tc>
      </w:tr>
    </w:tbl>
    <w:p w:rsidR="00D203F5" w:rsidRDefault="00D203F5"/>
    <w:sectPr w:rsidR="00D203F5">
      <w:type w:val="continuous"/>
      <w:pgSz w:w="16840" w:h="23820"/>
      <w:pgMar w:top="1600" w:right="440" w:bottom="280" w:left="4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Impact">
    <w:altName w:val="Impact"/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842940"/>
    <w:multiLevelType w:val="hybridMultilevel"/>
    <w:tmpl w:val="4D2C0B68"/>
    <w:lvl w:ilvl="0" w:tplc="FB4E7112">
      <w:numFmt w:val="bullet"/>
      <w:lvlText w:val="·"/>
      <w:lvlJc w:val="left"/>
      <w:pPr>
        <w:ind w:left="2565" w:hanging="1003"/>
      </w:pPr>
      <w:rPr>
        <w:rFonts w:ascii="Arial" w:eastAsia="Arial" w:hAnsi="Arial" w:cs="Arial" w:hint="default"/>
        <w:color w:val="A1A1A1"/>
        <w:w w:val="72"/>
        <w:position w:val="-20"/>
        <w:sz w:val="32"/>
        <w:szCs w:val="32"/>
      </w:rPr>
    </w:lvl>
    <w:lvl w:ilvl="1" w:tplc="3F18FF6C">
      <w:numFmt w:val="bullet"/>
      <w:lvlText w:val="•"/>
      <w:lvlJc w:val="left"/>
      <w:pPr>
        <w:ind w:left="2813" w:hanging="1003"/>
      </w:pPr>
      <w:rPr>
        <w:rFonts w:hint="default"/>
      </w:rPr>
    </w:lvl>
    <w:lvl w:ilvl="2" w:tplc="931E933E">
      <w:numFmt w:val="bullet"/>
      <w:lvlText w:val="•"/>
      <w:lvlJc w:val="left"/>
      <w:pPr>
        <w:ind w:left="3066" w:hanging="1003"/>
      </w:pPr>
      <w:rPr>
        <w:rFonts w:hint="default"/>
      </w:rPr>
    </w:lvl>
    <w:lvl w:ilvl="3" w:tplc="28D49890">
      <w:numFmt w:val="bullet"/>
      <w:lvlText w:val="•"/>
      <w:lvlJc w:val="left"/>
      <w:pPr>
        <w:ind w:left="3319" w:hanging="1003"/>
      </w:pPr>
      <w:rPr>
        <w:rFonts w:hint="default"/>
      </w:rPr>
    </w:lvl>
    <w:lvl w:ilvl="4" w:tplc="305460E4">
      <w:numFmt w:val="bullet"/>
      <w:lvlText w:val="•"/>
      <w:lvlJc w:val="left"/>
      <w:pPr>
        <w:ind w:left="3572" w:hanging="1003"/>
      </w:pPr>
      <w:rPr>
        <w:rFonts w:hint="default"/>
      </w:rPr>
    </w:lvl>
    <w:lvl w:ilvl="5" w:tplc="67161040">
      <w:numFmt w:val="bullet"/>
      <w:lvlText w:val="•"/>
      <w:lvlJc w:val="left"/>
      <w:pPr>
        <w:ind w:left="3826" w:hanging="1003"/>
      </w:pPr>
      <w:rPr>
        <w:rFonts w:hint="default"/>
      </w:rPr>
    </w:lvl>
    <w:lvl w:ilvl="6" w:tplc="AB9AE0F8">
      <w:numFmt w:val="bullet"/>
      <w:lvlText w:val="•"/>
      <w:lvlJc w:val="left"/>
      <w:pPr>
        <w:ind w:left="4079" w:hanging="1003"/>
      </w:pPr>
      <w:rPr>
        <w:rFonts w:hint="default"/>
      </w:rPr>
    </w:lvl>
    <w:lvl w:ilvl="7" w:tplc="38FEE0E8">
      <w:numFmt w:val="bullet"/>
      <w:lvlText w:val="•"/>
      <w:lvlJc w:val="left"/>
      <w:pPr>
        <w:ind w:left="4332" w:hanging="1003"/>
      </w:pPr>
      <w:rPr>
        <w:rFonts w:hint="default"/>
      </w:rPr>
    </w:lvl>
    <w:lvl w:ilvl="8" w:tplc="C5F260B4">
      <w:numFmt w:val="bullet"/>
      <w:lvlText w:val="•"/>
      <w:lvlJc w:val="left"/>
      <w:pPr>
        <w:ind w:left="4585" w:hanging="1003"/>
      </w:pPr>
      <w:rPr>
        <w:rFonts w:hint="default"/>
      </w:rPr>
    </w:lvl>
  </w:abstractNum>
  <w:abstractNum w:abstractNumId="1" w15:restartNumberingAfterBreak="0">
    <w:nsid w:val="52265259"/>
    <w:multiLevelType w:val="hybridMultilevel"/>
    <w:tmpl w:val="BC1C28D2"/>
    <w:lvl w:ilvl="0" w:tplc="611628E6">
      <w:numFmt w:val="bullet"/>
      <w:lvlText w:val="•"/>
      <w:lvlJc w:val="left"/>
      <w:pPr>
        <w:ind w:left="3064" w:hanging="1096"/>
      </w:pPr>
      <w:rPr>
        <w:rFonts w:ascii="Times New Roman" w:eastAsia="Times New Roman" w:hAnsi="Times New Roman" w:cs="Times New Roman" w:hint="default"/>
        <w:color w:val="212121"/>
        <w:w w:val="29"/>
        <w:position w:val="3"/>
        <w:sz w:val="28"/>
        <w:szCs w:val="28"/>
      </w:rPr>
    </w:lvl>
    <w:lvl w:ilvl="1" w:tplc="7C1A60F8">
      <w:numFmt w:val="bullet"/>
      <w:lvlText w:val="•"/>
      <w:lvlJc w:val="left"/>
      <w:pPr>
        <w:ind w:left="3261" w:hanging="1096"/>
      </w:pPr>
      <w:rPr>
        <w:rFonts w:hint="default"/>
      </w:rPr>
    </w:lvl>
    <w:lvl w:ilvl="2" w:tplc="8E8AE662">
      <w:numFmt w:val="bullet"/>
      <w:lvlText w:val="•"/>
      <w:lvlJc w:val="left"/>
      <w:pPr>
        <w:ind w:left="3463" w:hanging="1096"/>
      </w:pPr>
      <w:rPr>
        <w:rFonts w:hint="default"/>
      </w:rPr>
    </w:lvl>
    <w:lvl w:ilvl="3" w:tplc="F232F97C">
      <w:numFmt w:val="bullet"/>
      <w:lvlText w:val="•"/>
      <w:lvlJc w:val="left"/>
      <w:pPr>
        <w:ind w:left="3664" w:hanging="1096"/>
      </w:pPr>
      <w:rPr>
        <w:rFonts w:hint="default"/>
      </w:rPr>
    </w:lvl>
    <w:lvl w:ilvl="4" w:tplc="B0FC517A">
      <w:numFmt w:val="bullet"/>
      <w:lvlText w:val="•"/>
      <w:lvlJc w:val="left"/>
      <w:pPr>
        <w:ind w:left="3866" w:hanging="1096"/>
      </w:pPr>
      <w:rPr>
        <w:rFonts w:hint="default"/>
      </w:rPr>
    </w:lvl>
    <w:lvl w:ilvl="5" w:tplc="498E50BE">
      <w:numFmt w:val="bullet"/>
      <w:lvlText w:val="•"/>
      <w:lvlJc w:val="left"/>
      <w:pPr>
        <w:ind w:left="4068" w:hanging="1096"/>
      </w:pPr>
      <w:rPr>
        <w:rFonts w:hint="default"/>
      </w:rPr>
    </w:lvl>
    <w:lvl w:ilvl="6" w:tplc="091CC2B2">
      <w:numFmt w:val="bullet"/>
      <w:lvlText w:val="•"/>
      <w:lvlJc w:val="left"/>
      <w:pPr>
        <w:ind w:left="4269" w:hanging="1096"/>
      </w:pPr>
      <w:rPr>
        <w:rFonts w:hint="default"/>
      </w:rPr>
    </w:lvl>
    <w:lvl w:ilvl="7" w:tplc="C2D032F8">
      <w:numFmt w:val="bullet"/>
      <w:lvlText w:val="•"/>
      <w:lvlJc w:val="left"/>
      <w:pPr>
        <w:ind w:left="4471" w:hanging="1096"/>
      </w:pPr>
      <w:rPr>
        <w:rFonts w:hint="default"/>
      </w:rPr>
    </w:lvl>
    <w:lvl w:ilvl="8" w:tplc="C9544076">
      <w:numFmt w:val="bullet"/>
      <w:lvlText w:val="•"/>
      <w:lvlJc w:val="left"/>
      <w:pPr>
        <w:ind w:left="4673" w:hanging="1096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36F"/>
    <w:rsid w:val="00D203F5"/>
    <w:rsid w:val="00E4136F"/>
    <w:rsid w:val="00FC3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69E47"/>
  <w15:docId w15:val="{A157E8C3-524F-4DFC-99EB-DB441746B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Arial" w:eastAsia="Arial" w:hAnsi="Arial" w:cs="Arial"/>
    </w:rPr>
  </w:style>
  <w:style w:type="paragraph" w:styleId="Nadpis1">
    <w:name w:val="heading 1"/>
    <w:basedOn w:val="Normln"/>
    <w:uiPriority w:val="9"/>
    <w:qFormat/>
    <w:pPr>
      <w:spacing w:line="732" w:lineRule="exact"/>
      <w:ind w:left="1933"/>
      <w:outlineLvl w:val="0"/>
    </w:pPr>
    <w:rPr>
      <w:sz w:val="75"/>
      <w:szCs w:val="75"/>
    </w:rPr>
  </w:style>
  <w:style w:type="paragraph" w:styleId="Nadpis2">
    <w:name w:val="heading 2"/>
    <w:basedOn w:val="Normln"/>
    <w:uiPriority w:val="9"/>
    <w:unhideWhenUsed/>
    <w:qFormat/>
    <w:pPr>
      <w:outlineLvl w:val="1"/>
    </w:pPr>
    <w:rPr>
      <w:rFonts w:ascii="Times New Roman" w:eastAsia="Times New Roman" w:hAnsi="Times New Roman" w:cs="Times New Roman"/>
      <w:sz w:val="49"/>
      <w:szCs w:val="49"/>
    </w:rPr>
  </w:style>
  <w:style w:type="paragraph" w:styleId="Nadpis3">
    <w:name w:val="heading 3"/>
    <w:basedOn w:val="Normln"/>
    <w:uiPriority w:val="9"/>
    <w:unhideWhenUsed/>
    <w:qFormat/>
    <w:pPr>
      <w:spacing w:line="537" w:lineRule="exact"/>
      <w:outlineLvl w:val="2"/>
    </w:pPr>
    <w:rPr>
      <w:sz w:val="48"/>
      <w:szCs w:val="48"/>
    </w:rPr>
  </w:style>
  <w:style w:type="paragraph" w:styleId="Nadpis4">
    <w:name w:val="heading 4"/>
    <w:basedOn w:val="Normln"/>
    <w:uiPriority w:val="9"/>
    <w:unhideWhenUsed/>
    <w:qFormat/>
    <w:pPr>
      <w:spacing w:line="227" w:lineRule="exact"/>
      <w:jc w:val="center"/>
      <w:outlineLvl w:val="3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styleId="Nadpis5">
    <w:name w:val="heading 5"/>
    <w:basedOn w:val="Normln"/>
    <w:uiPriority w:val="9"/>
    <w:unhideWhenUsed/>
    <w:qFormat/>
    <w:pPr>
      <w:spacing w:line="303" w:lineRule="exact"/>
      <w:outlineLvl w:val="4"/>
    </w:pPr>
    <w:rPr>
      <w:rFonts w:ascii="Times New Roman" w:eastAsia="Times New Roman" w:hAnsi="Times New Roman" w:cs="Times New Roman"/>
      <w:sz w:val="31"/>
      <w:szCs w:val="31"/>
    </w:rPr>
  </w:style>
  <w:style w:type="paragraph" w:styleId="Nadpis6">
    <w:name w:val="heading 6"/>
    <w:basedOn w:val="Normln"/>
    <w:uiPriority w:val="9"/>
    <w:unhideWhenUsed/>
    <w:qFormat/>
    <w:pPr>
      <w:ind w:left="158"/>
      <w:outlineLvl w:val="5"/>
    </w:pPr>
    <w:rPr>
      <w:sz w:val="28"/>
      <w:szCs w:val="28"/>
    </w:rPr>
  </w:style>
  <w:style w:type="paragraph" w:styleId="Nadpis7">
    <w:name w:val="heading 7"/>
    <w:basedOn w:val="Normln"/>
    <w:uiPriority w:val="1"/>
    <w:qFormat/>
    <w:pPr>
      <w:outlineLvl w:val="6"/>
    </w:pPr>
    <w:rPr>
      <w:b/>
      <w:bCs/>
      <w:sz w:val="27"/>
      <w:szCs w:val="27"/>
    </w:rPr>
  </w:style>
  <w:style w:type="paragraph" w:styleId="Nadpis8">
    <w:name w:val="heading 8"/>
    <w:basedOn w:val="Normln"/>
    <w:uiPriority w:val="1"/>
    <w:qFormat/>
    <w:pPr>
      <w:ind w:left="147"/>
      <w:outlineLvl w:val="7"/>
    </w:pPr>
    <w:rPr>
      <w:b/>
      <w:bCs/>
      <w:sz w:val="26"/>
      <w:szCs w:val="26"/>
    </w:rPr>
  </w:style>
  <w:style w:type="paragraph" w:styleId="Nadpis9">
    <w:name w:val="heading 9"/>
    <w:basedOn w:val="Normln"/>
    <w:uiPriority w:val="1"/>
    <w:qFormat/>
    <w:pPr>
      <w:jc w:val="right"/>
      <w:outlineLvl w:val="8"/>
    </w:pPr>
    <w:rPr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Odstavecseseznamem">
    <w:name w:val="List Paragraph"/>
    <w:basedOn w:val="Normln"/>
    <w:uiPriority w:val="1"/>
    <w:qFormat/>
    <w:pPr>
      <w:spacing w:line="588" w:lineRule="exact"/>
      <w:ind w:left="3064" w:hanging="1096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7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26" Type="http://schemas.openxmlformats.org/officeDocument/2006/relationships/image" Target="media/image218.png"/><Relationship Id="rId247" Type="http://schemas.openxmlformats.org/officeDocument/2006/relationships/theme" Target="theme/theme1.xml"/><Relationship Id="rId107" Type="http://schemas.openxmlformats.org/officeDocument/2006/relationships/image" Target="media/image100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8.jpeg"/><Relationship Id="rId74" Type="http://schemas.openxmlformats.org/officeDocument/2006/relationships/hyperlink" Target="mailto:MLAZOVSKY@VOLNY.CZ" TargetMode="External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openxmlformats.org/officeDocument/2006/relationships/image" Target="media/image1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81" Type="http://schemas.openxmlformats.org/officeDocument/2006/relationships/image" Target="media/image174.png"/><Relationship Id="rId216" Type="http://schemas.openxmlformats.org/officeDocument/2006/relationships/image" Target="media/image209.png"/><Relationship Id="rId237" Type="http://schemas.openxmlformats.org/officeDocument/2006/relationships/image" Target="media/image229.png"/><Relationship Id="rId22" Type="http://schemas.openxmlformats.org/officeDocument/2006/relationships/image" Target="media/image18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71" Type="http://schemas.openxmlformats.org/officeDocument/2006/relationships/image" Target="media/image164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227" Type="http://schemas.openxmlformats.org/officeDocument/2006/relationships/image" Target="media/image219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1.png"/><Relationship Id="rId129" Type="http://schemas.openxmlformats.org/officeDocument/2006/relationships/image" Target="media/image122.png"/><Relationship Id="rId54" Type="http://schemas.openxmlformats.org/officeDocument/2006/relationships/image" Target="media/image49.png"/><Relationship Id="rId75" Type="http://schemas.openxmlformats.org/officeDocument/2006/relationships/image" Target="media/image68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61" Type="http://schemas.openxmlformats.org/officeDocument/2006/relationships/image" Target="media/image154.png"/><Relationship Id="rId182" Type="http://schemas.openxmlformats.org/officeDocument/2006/relationships/image" Target="media/image175.png"/><Relationship Id="rId217" Type="http://schemas.openxmlformats.org/officeDocument/2006/relationships/image" Target="media/image210.png"/><Relationship Id="rId6" Type="http://schemas.openxmlformats.org/officeDocument/2006/relationships/image" Target="media/image2.png"/><Relationship Id="rId238" Type="http://schemas.openxmlformats.org/officeDocument/2006/relationships/image" Target="media/image230.png"/><Relationship Id="rId23" Type="http://schemas.openxmlformats.org/officeDocument/2006/relationships/image" Target="media/image19.png"/><Relationship Id="rId119" Type="http://schemas.openxmlformats.org/officeDocument/2006/relationships/image" Target="media/image112.png"/><Relationship Id="rId44" Type="http://schemas.openxmlformats.org/officeDocument/2006/relationships/image" Target="media/image39.png"/><Relationship Id="rId65" Type="http://schemas.openxmlformats.org/officeDocument/2006/relationships/image" Target="media/image60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51" Type="http://schemas.openxmlformats.org/officeDocument/2006/relationships/image" Target="media/image144.png"/><Relationship Id="rId172" Type="http://schemas.openxmlformats.org/officeDocument/2006/relationships/image" Target="media/image165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28" Type="http://schemas.openxmlformats.org/officeDocument/2006/relationships/image" Target="media/image220.png"/><Relationship Id="rId13" Type="http://schemas.openxmlformats.org/officeDocument/2006/relationships/image" Target="media/image9.png"/><Relationship Id="rId109" Type="http://schemas.openxmlformats.org/officeDocument/2006/relationships/image" Target="media/image102.png"/><Relationship Id="rId34" Type="http://schemas.openxmlformats.org/officeDocument/2006/relationships/image" Target="media/image30.png"/><Relationship Id="rId55" Type="http://schemas.openxmlformats.org/officeDocument/2006/relationships/image" Target="media/image50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141" Type="http://schemas.openxmlformats.org/officeDocument/2006/relationships/image" Target="media/image134.png"/><Relationship Id="rId7" Type="http://schemas.openxmlformats.org/officeDocument/2006/relationships/image" Target="media/image3.png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18" Type="http://schemas.openxmlformats.org/officeDocument/2006/relationships/image" Target="media/image211.png"/><Relationship Id="rId239" Type="http://schemas.openxmlformats.org/officeDocument/2006/relationships/image" Target="media/image231.png"/><Relationship Id="rId24" Type="http://schemas.openxmlformats.org/officeDocument/2006/relationships/image" Target="media/image20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31" Type="http://schemas.openxmlformats.org/officeDocument/2006/relationships/image" Target="media/image124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229" Type="http://schemas.openxmlformats.org/officeDocument/2006/relationships/image" Target="media/image221.png"/><Relationship Id="rId240" Type="http://schemas.openxmlformats.org/officeDocument/2006/relationships/image" Target="media/image232.png"/><Relationship Id="rId14" Type="http://schemas.openxmlformats.org/officeDocument/2006/relationships/image" Target="media/image10.png"/><Relationship Id="rId35" Type="http://schemas.openxmlformats.org/officeDocument/2006/relationships/image" Target="media/image31.png"/><Relationship Id="rId56" Type="http://schemas.openxmlformats.org/officeDocument/2006/relationships/image" Target="media/image51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8" Type="http://schemas.openxmlformats.org/officeDocument/2006/relationships/image" Target="media/image4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219" Type="http://schemas.openxmlformats.org/officeDocument/2006/relationships/hyperlink" Target="mailto:MLAZOVSKY@VOLNY.CZ" TargetMode="External"/><Relationship Id="rId230" Type="http://schemas.openxmlformats.org/officeDocument/2006/relationships/image" Target="media/image222.png"/><Relationship Id="rId25" Type="http://schemas.openxmlformats.org/officeDocument/2006/relationships/image" Target="media/image21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95" Type="http://schemas.openxmlformats.org/officeDocument/2006/relationships/image" Target="media/image188.png"/><Relationship Id="rId209" Type="http://schemas.openxmlformats.org/officeDocument/2006/relationships/image" Target="media/image202.jpeg"/><Relationship Id="rId220" Type="http://schemas.openxmlformats.org/officeDocument/2006/relationships/image" Target="media/image212.png"/><Relationship Id="rId241" Type="http://schemas.openxmlformats.org/officeDocument/2006/relationships/image" Target="media/image233.png"/><Relationship Id="rId15" Type="http://schemas.openxmlformats.org/officeDocument/2006/relationships/image" Target="media/image11.png"/><Relationship Id="rId36" Type="http://schemas.openxmlformats.org/officeDocument/2006/relationships/hyperlink" Target="mailto:MLAZOVSKY@VOLNY.CZ" TargetMode="External"/><Relationship Id="rId57" Type="http://schemas.openxmlformats.org/officeDocument/2006/relationships/image" Target="media/image5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7.png"/><Relationship Id="rId73" Type="http://schemas.openxmlformats.org/officeDocument/2006/relationships/image" Target="media/image67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jpeg"/><Relationship Id="rId169" Type="http://schemas.openxmlformats.org/officeDocument/2006/relationships/image" Target="media/image162.png"/><Relationship Id="rId185" Type="http://schemas.openxmlformats.org/officeDocument/2006/relationships/image" Target="media/image17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3.png"/><Relationship Id="rId210" Type="http://schemas.openxmlformats.org/officeDocument/2006/relationships/image" Target="media/image203.png"/><Relationship Id="rId215" Type="http://schemas.openxmlformats.org/officeDocument/2006/relationships/image" Target="media/image208.png"/><Relationship Id="rId236" Type="http://schemas.openxmlformats.org/officeDocument/2006/relationships/image" Target="media/image228.png"/><Relationship Id="rId26" Type="http://schemas.openxmlformats.org/officeDocument/2006/relationships/image" Target="media/image22.png"/><Relationship Id="rId231" Type="http://schemas.openxmlformats.org/officeDocument/2006/relationships/image" Target="media/image223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196" Type="http://schemas.openxmlformats.org/officeDocument/2006/relationships/image" Target="media/image189.png"/><Relationship Id="rId200" Type="http://schemas.openxmlformats.org/officeDocument/2006/relationships/image" Target="media/image193.png"/><Relationship Id="rId16" Type="http://schemas.openxmlformats.org/officeDocument/2006/relationships/image" Target="media/image12.png"/><Relationship Id="rId221" Type="http://schemas.openxmlformats.org/officeDocument/2006/relationships/image" Target="media/image213.png"/><Relationship Id="rId242" Type="http://schemas.openxmlformats.org/officeDocument/2006/relationships/image" Target="media/image234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image" Target="media/image158.png"/><Relationship Id="rId186" Type="http://schemas.openxmlformats.org/officeDocument/2006/relationships/image" Target="media/image179.png"/><Relationship Id="rId211" Type="http://schemas.openxmlformats.org/officeDocument/2006/relationships/image" Target="media/image204.png"/><Relationship Id="rId232" Type="http://schemas.openxmlformats.org/officeDocument/2006/relationships/image" Target="media/image224.png"/><Relationship Id="rId27" Type="http://schemas.openxmlformats.org/officeDocument/2006/relationships/image" Target="media/image23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8.jpeg"/><Relationship Id="rId176" Type="http://schemas.openxmlformats.org/officeDocument/2006/relationships/image" Target="media/image169.png"/><Relationship Id="rId197" Type="http://schemas.openxmlformats.org/officeDocument/2006/relationships/image" Target="media/image190.png"/><Relationship Id="rId201" Type="http://schemas.openxmlformats.org/officeDocument/2006/relationships/image" Target="media/image194.png"/><Relationship Id="rId222" Type="http://schemas.openxmlformats.org/officeDocument/2006/relationships/image" Target="media/image214.png"/><Relationship Id="rId243" Type="http://schemas.openxmlformats.org/officeDocument/2006/relationships/image" Target="media/image235.png"/><Relationship Id="rId17" Type="http://schemas.openxmlformats.org/officeDocument/2006/relationships/image" Target="media/image13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70" Type="http://schemas.openxmlformats.org/officeDocument/2006/relationships/image" Target="media/image65.jpe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87" Type="http://schemas.openxmlformats.org/officeDocument/2006/relationships/image" Target="media/image180.png"/><Relationship Id="rId1" Type="http://schemas.openxmlformats.org/officeDocument/2006/relationships/numbering" Target="numbering.xml"/><Relationship Id="rId212" Type="http://schemas.openxmlformats.org/officeDocument/2006/relationships/image" Target="media/image205.png"/><Relationship Id="rId233" Type="http://schemas.openxmlformats.org/officeDocument/2006/relationships/image" Target="media/image225.png"/><Relationship Id="rId28" Type="http://schemas.openxmlformats.org/officeDocument/2006/relationships/image" Target="media/image24.png"/><Relationship Id="rId49" Type="http://schemas.openxmlformats.org/officeDocument/2006/relationships/image" Target="media/image44.png"/><Relationship Id="rId114" Type="http://schemas.openxmlformats.org/officeDocument/2006/relationships/image" Target="media/image107.png"/><Relationship Id="rId60" Type="http://schemas.openxmlformats.org/officeDocument/2006/relationships/image" Target="media/image55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1.png"/><Relationship Id="rId202" Type="http://schemas.openxmlformats.org/officeDocument/2006/relationships/image" Target="media/image195.jpeg"/><Relationship Id="rId223" Type="http://schemas.openxmlformats.org/officeDocument/2006/relationships/image" Target="media/image215.png"/><Relationship Id="rId244" Type="http://schemas.openxmlformats.org/officeDocument/2006/relationships/image" Target="media/image236.png"/><Relationship Id="rId18" Type="http://schemas.openxmlformats.org/officeDocument/2006/relationships/image" Target="media/image14.png"/><Relationship Id="rId39" Type="http://schemas.openxmlformats.org/officeDocument/2006/relationships/image" Target="media/image34.png"/><Relationship Id="rId50" Type="http://schemas.openxmlformats.org/officeDocument/2006/relationships/image" Target="media/image45.png"/><Relationship Id="rId104" Type="http://schemas.openxmlformats.org/officeDocument/2006/relationships/image" Target="media/image97.png"/><Relationship Id="rId125" Type="http://schemas.openxmlformats.org/officeDocument/2006/relationships/image" Target="media/image118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71" Type="http://schemas.openxmlformats.org/officeDocument/2006/relationships/image" Target="media/image66.png"/><Relationship Id="rId92" Type="http://schemas.openxmlformats.org/officeDocument/2006/relationships/image" Target="media/image85.png"/><Relationship Id="rId213" Type="http://schemas.openxmlformats.org/officeDocument/2006/relationships/image" Target="media/image206.png"/><Relationship Id="rId234" Type="http://schemas.openxmlformats.org/officeDocument/2006/relationships/image" Target="media/image226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40" Type="http://schemas.openxmlformats.org/officeDocument/2006/relationships/image" Target="media/image35.png"/><Relationship Id="rId115" Type="http://schemas.openxmlformats.org/officeDocument/2006/relationships/image" Target="media/image108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61" Type="http://schemas.openxmlformats.org/officeDocument/2006/relationships/image" Target="media/image56.png"/><Relationship Id="rId82" Type="http://schemas.openxmlformats.org/officeDocument/2006/relationships/image" Target="media/image75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19" Type="http://schemas.openxmlformats.org/officeDocument/2006/relationships/image" Target="media/image15.png"/><Relationship Id="rId224" Type="http://schemas.openxmlformats.org/officeDocument/2006/relationships/image" Target="media/image216.png"/><Relationship Id="rId245" Type="http://schemas.openxmlformats.org/officeDocument/2006/relationships/image" Target="media/image237.png"/><Relationship Id="rId30" Type="http://schemas.openxmlformats.org/officeDocument/2006/relationships/image" Target="media/image26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51" Type="http://schemas.openxmlformats.org/officeDocument/2006/relationships/image" Target="media/image46.png"/><Relationship Id="rId72" Type="http://schemas.openxmlformats.org/officeDocument/2006/relationships/hyperlink" Target="mailto:MLAZOVSKY@VOLNY.CZ" TargetMode="External"/><Relationship Id="rId93" Type="http://schemas.openxmlformats.org/officeDocument/2006/relationships/image" Target="media/image86.png"/><Relationship Id="rId189" Type="http://schemas.openxmlformats.org/officeDocument/2006/relationships/image" Target="media/image182.png"/><Relationship Id="rId3" Type="http://schemas.openxmlformats.org/officeDocument/2006/relationships/settings" Target="settings.xml"/><Relationship Id="rId214" Type="http://schemas.openxmlformats.org/officeDocument/2006/relationships/image" Target="media/image207.png"/><Relationship Id="rId235" Type="http://schemas.openxmlformats.org/officeDocument/2006/relationships/image" Target="media/image227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6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6.png"/><Relationship Id="rId179" Type="http://schemas.openxmlformats.org/officeDocument/2006/relationships/image" Target="media/image172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5" Type="http://schemas.openxmlformats.org/officeDocument/2006/relationships/image" Target="media/image217.png"/><Relationship Id="rId246" Type="http://schemas.openxmlformats.org/officeDocument/2006/relationships/fontTable" Target="fontTable.xml"/><Relationship Id="rId106" Type="http://schemas.openxmlformats.org/officeDocument/2006/relationships/image" Target="media/image99.png"/><Relationship Id="rId127" Type="http://schemas.openxmlformats.org/officeDocument/2006/relationships/image" Target="media/image1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1734</Words>
  <Characters>10237</Characters>
  <Application>Microsoft Office Word</Application>
  <DocSecurity>0</DocSecurity>
  <Lines>85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NPU-UPS v Praze</Company>
  <LinksUpToDate>false</LinksUpToDate>
  <CharactersWithSpaces>11948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Lukášková Romana</dc:creator>
  <cp:lastModifiedBy>Lukášková Romana</cp:lastModifiedBy>
  <cp:revision>2</cp:revision>
  <dcterms:created xsi:type="dcterms:W3CDTF">2025-07-14T10:08:00Z</dcterms:created>
  <dcterms:modified xsi:type="dcterms:W3CDTF">2025-07-14T10:08:00Z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2025-04-15T00:00:00Z</vt:filetime>
  </property>
  <property fmtid="{D5CDD505-2E9C-101B-9397-08002B2CF9AE}" pid="3" name="Creator">
    <vt:lpwstr>Adobe Acrobat Pro 2020 20.5.30763</vt:lpwstr>
  </property>
  <property fmtid="{D5CDD505-2E9C-101B-9397-08002B2CF9AE}" pid="4" name="LastSaved">
    <vt:filetime>2025-07-14T00:00:00Z</vt:filetime>
  </property>
</Properties>
</file>