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555"/>
        <w:gridCol w:w="439"/>
        <w:gridCol w:w="1213"/>
        <w:gridCol w:w="1373"/>
        <w:gridCol w:w="376"/>
        <w:gridCol w:w="768"/>
        <w:gridCol w:w="1312"/>
        <w:gridCol w:w="960"/>
        <w:gridCol w:w="536"/>
        <w:gridCol w:w="937"/>
        <w:gridCol w:w="919"/>
      </w:tblGrid>
      <w:tr w:rsidR="00853F5A" w14:paraId="3C857C6F" w14:textId="77777777">
        <w:trPr>
          <w:trHeight w:val="157"/>
        </w:trPr>
        <w:tc>
          <w:tcPr>
            <w:tcW w:w="366" w:type="dxa"/>
            <w:tcBorders>
              <w:bottom w:val="nil"/>
              <w:right w:val="nil"/>
            </w:tcBorders>
            <w:shd w:val="clear" w:color="auto" w:fill="C0C0C0"/>
          </w:tcPr>
          <w:p w14:paraId="61867FEE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7FE6C4F8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531F536E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73D08E2E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22EB7825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E6CD99D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70E54262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2630AE74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4A14D91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2B297AB6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71555315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left w:val="nil"/>
              <w:bottom w:val="nil"/>
            </w:tcBorders>
            <w:shd w:val="clear" w:color="auto" w:fill="C0C0C0"/>
          </w:tcPr>
          <w:p w14:paraId="71614AF5" w14:textId="77777777" w:rsidR="00853F5A" w:rsidRDefault="00000000">
            <w:pPr>
              <w:pStyle w:val="TableParagraph"/>
              <w:spacing w:line="138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VILA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ŠÍN</w:t>
            </w:r>
          </w:p>
        </w:tc>
      </w:tr>
      <w:tr w:rsidR="00853F5A" w14:paraId="22B7CB9A" w14:textId="77777777">
        <w:trPr>
          <w:trHeight w:val="160"/>
        </w:trPr>
        <w:tc>
          <w:tcPr>
            <w:tcW w:w="36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80389A9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C50257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F7BDAA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533F88E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D3123E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6F7FE9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8AC7A5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19A8AF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690DB3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3F7AD9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58A330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5791F6F" w14:textId="77777777" w:rsidR="00853F5A" w:rsidRDefault="00000000">
            <w:pPr>
              <w:pStyle w:val="TableParagraph"/>
              <w:spacing w:line="140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Sedlci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28/17</w:t>
            </w:r>
          </w:p>
        </w:tc>
      </w:tr>
      <w:tr w:rsidR="00853F5A" w14:paraId="493A2684" w14:textId="77777777">
        <w:trPr>
          <w:trHeight w:val="160"/>
        </w:trPr>
        <w:tc>
          <w:tcPr>
            <w:tcW w:w="366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00AAA77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43A50B4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C36C915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CCFAE1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EC151D1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6CB516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6BF811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186D4E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262DF7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BE3465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ECF475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66B30C1" w14:textId="77777777" w:rsidR="00853F5A" w:rsidRDefault="00000000">
            <w:pPr>
              <w:pStyle w:val="TableParagraph"/>
              <w:spacing w:line="140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160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Praha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6</w:t>
            </w:r>
          </w:p>
        </w:tc>
      </w:tr>
      <w:tr w:rsidR="00853F5A" w14:paraId="16C0D7FA" w14:textId="77777777">
        <w:trPr>
          <w:trHeight w:val="151"/>
        </w:trPr>
        <w:tc>
          <w:tcPr>
            <w:tcW w:w="9754" w:type="dxa"/>
            <w:gridSpan w:val="12"/>
            <w:tcBorders>
              <w:top w:val="nil"/>
              <w:bottom w:val="nil"/>
            </w:tcBorders>
            <w:shd w:val="clear" w:color="auto" w:fill="C0C0C0"/>
          </w:tcPr>
          <w:p w14:paraId="56E47DF4" w14:textId="77777777" w:rsidR="00853F5A" w:rsidRDefault="00000000">
            <w:pPr>
              <w:pStyle w:val="TableParagraph"/>
              <w:spacing w:line="131" w:lineRule="exact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IČ: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43964532</w:t>
            </w:r>
            <w:r>
              <w:rPr>
                <w:b/>
                <w:spacing w:val="1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DIČ: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CZ43964532</w:t>
            </w:r>
          </w:p>
        </w:tc>
      </w:tr>
      <w:tr w:rsidR="00853F5A" w14:paraId="3FF84C6A" w14:textId="77777777">
        <w:trPr>
          <w:trHeight w:val="152"/>
        </w:trPr>
        <w:tc>
          <w:tcPr>
            <w:tcW w:w="2573" w:type="dxa"/>
            <w:gridSpan w:val="4"/>
            <w:vMerge w:val="restart"/>
            <w:tcBorders>
              <w:top w:val="nil"/>
              <w:right w:val="nil"/>
            </w:tcBorders>
          </w:tcPr>
          <w:p w14:paraId="7F2A5F98" w14:textId="77777777" w:rsidR="00853F5A" w:rsidRDefault="00000000">
            <w:pPr>
              <w:pStyle w:val="TableParagraph"/>
              <w:spacing w:before="141" w:line="148" w:lineRule="exact"/>
              <w:ind w:left="253"/>
              <w:rPr>
                <w:b/>
                <w:sz w:val="15"/>
              </w:rPr>
            </w:pPr>
            <w:r>
              <w:rPr>
                <w:b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710A3B87" wp14:editId="309A8DD9">
                      <wp:simplePos x="0" y="0"/>
                      <wp:positionH relativeFrom="column">
                        <wp:posOffset>36880</wp:posOffset>
                      </wp:positionH>
                      <wp:positionV relativeFrom="paragraph">
                        <wp:posOffset>-414374</wp:posOffset>
                      </wp:positionV>
                      <wp:extent cx="630555" cy="4076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0555" cy="407670"/>
                                <a:chOff x="0" y="0"/>
                                <a:chExt cx="630555" cy="4076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428" cy="407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03F9B" id="Group 1" o:spid="_x0000_s1026" style="position:absolute;margin-left:2.9pt;margin-top:-32.65pt;width:49.65pt;height:32.1pt;z-index:15731200;mso-wrap-distance-left:0;mso-wrap-distance-right:0" coordsize="6305,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oqn8JgIAAOMEAAAOAAAAZHJzL2Uyb0RvYy54bWycVNtu2zAMfR+wfxD0&#10;3tjJknQT4vQla1Cg2IpdPkCRZVuodQGlxMnfj5Jdp0iGreiDBUkUycPDQ6/ujrolBwleWVPQ6SSn&#10;RBphS2Xqgv7+dX/zmRIfuCl5a40s6El6erf++GHVOSZntrFtKYFgEONZ5wrahOBYlnnRSM39xDpp&#10;0FhZ0DzgEeqsBN5hdN1mszxfZp2F0oEV0nu83fRGuk7xq0qK8L2qvAykLShiC2mFtO7imq1XnNXA&#10;XaPEAIO/A4XmymDSMdSGB072oK5CaSXAeluFibA6s1WlhEw1YDXT/KKaLdi9S7XUrKvdSBNSe8HT&#10;u8OKb4ctuJ/uCXr0uH204tkjL1nnavbaHs/1+fGxAh2dsAhyTIyeRkblMRCBl8tP+WKxoESgaZ7f&#10;Lm8HxkWDbbnyEs3Xf/plnPVJE7QRilOC4TfQg7srev4vI/QKe5B0CKLfFENzeN67G+yk40HtVKvC&#10;KakSexZBmcOTEpHZeEAmn4CosqAzSgzXOAwPmteSzKIIX17E95H7K/ddq9y9atvIeNwPQFHKF1L4&#10;S629zDZW7LU0oZ8bkC1itsY3ynlKgEm9kwgOHsop9gtnNiBCB8qEfkh8ABlEE/NXiOMHjlYEytlo&#10;SKDPOGMJfhDWG7Uyn+HvYtDKdP4lJh57zpkDH7bSahI3iBQRINGc8cOjH7C8PBkY7NMnXIgGL6OE&#10;cZJS2GHq46i+PqdX53/T+g8AAAD//wMAUEsDBAoAAAAAAAAAIQCtl3khhg4AAIYOAAAUAAAAZHJz&#10;L21lZGlhL2ltYWdlMS5wbmeJUE5HDQoaCgAAAA1JSERSAAAAiQAAAFkIBgAAAAoaB+YAAAAGYktH&#10;RAD/AP8A/6C9p5MAAAAJcEhZcwAADsQAAA7EAZUrDhsAAA4mSURBVHic7Z1psBXFFYC/wy6yCCJg&#10;wLgrLkQligpRI2pcYsoERGOsmGhVopjEMhVNIcasJlaqUkaTiGbFaGIicYkluAIal7grboiUiBpU&#10;ZJVdHu+9kx9nLlzmdc/0zJ173wPnq2p41dN9pmfume6e06fPiKpSUpJEp/ZuQEnHp1SSklRKJSlJ&#10;pVSSklRKJSlJpUvSQRHpDVwMHAsMBCRF3l2qOqmgtpV0ELxKIiJXYgqyfQZ5z9TcopIOh1NJROQq&#10;YGKD21LSQWkzJxGRPYDvtkNbSjooronrhUD3RjekpOPiGm7295S9G/gJsCxB3pqaW1TS4XApyQBH&#10;3kpgrKo217k9JR0Q13Djes1dUSrIx5dQY1q5VPwxJtGYVjQi0g04HtgX6AF0BlqAj4AFwHRV3djI&#10;NqUhIr2AccBgoCvQDKwApqrqCk8dAT4HDMdeAhTYALwG3Ktbm3+Gqm6RMIOYxlIz8G5K2isuq0rm&#10;aOAfwFqH7Oq0HrgDOMYnKyb3P452fC06Nhi4ApjtaW+fqNz3HMcujI5dltDmJuA3QOdYm04H3kq4&#10;xuXARUC3kGvsCClUSULSMIes7YAbsd4iq7x/AYNSlOQVR70JwFGRwiXJ7xvJ+JHj2CXAbYHtfB3o&#10;Ecm6GmgNrPcg0Lu9FaBdlQToDyzMKauSFgD7ZVSSScDqANlJSvJIxnbeDlya4/qmAp3aWwnaRUmA&#10;XsDiGhWkkhYCQzIoyZxAuUlK0sh0YnsrQVoKnbgqNmSklalwM7CTp1wr8BTwPjYB7A/sCBztKT8E&#10;+DNwUmBb93OcrzWwrouXsCFlHXZNx5C+6PkRNl9ahE3QdwWO8JSdANxfQ/vqT2BPsgB7E/Kmqvqf&#10;dtSvpDeAgzy9wlDgVU+9VmBcYE9SKX8vsDf2dpHU3qSe5BfEhgNgN8y46KuziNgQidmevu8pv5EO&#10;PjcJVZI3gwXaE+S6Ge8AO6TUFeypddV/LIOSPJChvT4lmQOIp84JCUpysqdOF+zNxlVnZHsrQlIq&#10;1DNNRPphbxYuxqnqh0n11e7modjTFWeUiPQIbMo1geWSGBe1x8U8T34LMMt1QM1ifYOn3s4Z29ZQ&#10;inZfPAa3Wf89VQ1ySFLV1cDjjkMCnBMgYiPFjPErE45VJuVx5qjqhoR6z3nyO/Sqe9FKMtCT/82M&#10;cv7tyT87oG6LqqZNsmulMkzESVsF3yrXv4pWEt8bzTsZ5dyI+0fo0E/ctkrRStLbk+8b292FVVfi&#10;fm1Nc8QuqQNFK8lqT36mH1dE+uJuWyZlKymGopVkiSd/cEY5Z+NWrKaMckoKoGgl8bk23ppRzume&#10;/H9mlFNSAEUrySzcQ0I/ETk0RICI9MRtom/FzPMlDaZQJVFzwpntOTwt0Bj2MuaMFOepFBtESZ2o&#10;x17gCZ78QcDrIrKb66CI9BWRhcAenvqTa29aSR7q4b74NPAQtn84zieBeZEyPIz1OgdiayFDE9oz&#10;S1X/VnxTS0IoXElUVUXkVMwNoJujSFdg9yiFsAw4o6DmleSgLqEnVHUd1jPUOodYDhyuqkkbwkrq&#10;TN3ik6jqEmyj1205RdwN7K+q84trVUkeXMPNOmBVLG9tHuGqugYYLyKHAD/DvMtcby6bqmD+KD8A&#10;ngxYqFvvaGvW3muDQwake7O5FvM+SqnT7DlXh174E7/LRB1OJjIQcy8cBAzDXBdXYI5GHwCvqeqi&#10;hjWoJIiGKknJ1kkZM60klVJJSlIp1E4iImcAf3QcGqWqrxZ5rvZERIZjWzzjtAInqGotWzg6HEUb&#10;07oCfRz521qP1Rf4rCO/hW3QMWpb+/FK6kCpJCWplEpSkkpDg9hsQzRhe5njVMJObFOUSpIDVX0a&#10;+ER7t6NRlMNNSSqlkpSkkjrciMhQbDHuHCysxHbYftu5wF+B51T17SIaEwWkGwaMAM5kc+iIJuBt&#10;bPvn49hCYOYAfCIyBNgLGAuMAvphD8oGYD4wDXgyku9dTRaRLljclDgr0zbFR/V3x4LunQkcBPTE&#10;7uk8LLbLs6r6pqNeH2AHNttiVFXfiY71p+3muBWquio6viNwMHAedn97YKvoL2G/44uq+p6zwQkh&#10;GYZiWxhCovXcgvmOnO05Pjwg5MRhWPySkPOtAsZTFWckRf7OmF9LaDyz9dhD0dUjb1dPvStT2rEL&#10;MDOwDdOAwVV1J2KKVF2miSh+CnC9Q8almHfgRYHXfg1RwMEt2u25mLGYj0PIxVTSUvyBWrxKgvUU&#10;UzKeq5LeAPqn/DCjc8pWLApAmwAzmK9uJiXBQpPmacOBWE/jCk64IUVJJmLx3LKcbz4wIFFJsA8Q&#10;5L2pvuRUkkhBfIFoQlOLT1GwoavWts+gbRjOTEqCxVyppQ3ne/LTlCRv3LqXvUqChXrKE04zs5Jg&#10;Q8yvE+p8iMVUXRj9vyKh7GuOH1IwW4arfCvW81Xiti7CvMp88r+cV0mwed8aT/nVmMPVFOC+qB2+&#10;cnmUpJZ0s09J5iZUWg/ciU20hmBfs/gD6QF8fUpykqfsWuB4zxN5eMINOz9WdkSC/L0dsrvh75of&#10;rEFJfNc5jyj+a6z8CfjnD+uxh6WSlrLZcSxNSdZic459sfnmYdhw6usUFm+SXdW4UxNO8Cqe+GFR&#10;3buyKAn2lD/vKNcE9EuZY/TGniDXRVUHzPPNAY5KkN0Zd9C8ZmC7nEpyuaNcKzAwoR1XeeSPSaiT&#10;pCT/Tag3Av/8c5jqljHTfoWb2ap6gEYSXajqadhsPJThwCGO/APUE6+96lyrgZGOQzuxZbw2nw3I&#10;F/kANcfr47AHpjqdht20PHzekfe+qi5OqOOLrZYn7v4SVR3lO6iqzwO+jW+XwJZ2kl0dhVqxJzKE&#10;87HxPYQvOfKasZjsIcyNysftPMdhuwfB7+3+FeCHPsGq+mxgG0JxtcPlMZ9WB/Ip6tUBZSZir/xx&#10;X5gjIXraRGRvzLgS52kN3BilZoi5JaQs1pPEeUvDDWQtuG/kp6r+9v0QV4jIShGZJiKHi0i9rc63&#10;O/J2SanTy5Ofaqhz4ApSuAVqOxRcAYg6bfoHG5dynSDGjMBy+zjy9hSR5pCEvYm4tpBW3/xn8MdL&#10;6YMNA08CzSLSIiJNIrJKRBaIyLUi0jXwWtJ40ZG3vYgc4yocnfcRj6w8lu2kYa0a194fgc1KckCN&#10;J6iwPLCc6xNugk0cQ5OLTeG8ozmULxR5/LydMNfL3pgZ4CJgtYj8LloqqIWHcf+4M0Xkhij0F2KM&#10;wYIQuu7P9dF8rOFUlMQXKz1tR1qc0N1zSbv4CkNV52CvzXnoDnwLmF7LkKTmFD2atpPOztg8bpmI&#10;rMF2Ts7EHTpMgV/mbUOtVC7e5UADtpiUhb6B5dImbnlpo9Rqvh+DMYNVnu2UJ2M/Zm5U9V3MvuSi&#10;M/aQ+gL8KHCKFrSImofK28FTnuOfzCjP1U26eAtbja3mXdyvi1lY58pU1Q+A80TkQmybaS9MoQ/D&#10;3ohGYKvbPq4Qkd9rjq0S0YrxDPzh1NMYrapP5KxbDJH5oz9uY8r7SYYthyHK9xGkuDHtGkeZJjyr&#10;rvVO2LykJxbQz2eQ2j+rMQ17CF9IkOlL8zE3gjYW2RzGtH0D6y9z1J27yZimqsuxDdtxBovIxFRN&#10;M8bi9rFw8ZAjrwv+sON1RY11qnob8CdPsTzuiuMxH45qlmFD2BGxNBLr5XbEvmd4q6pmnRPWhWpj&#10;1OvYbv84l4vI/ar6gk+IiAwjW0yzmdg6RHUXL8BjIjJMUwLoicgU4ETHoXNV9f5oh53rIwRLVNU3&#10;N6jwP09+Hmunyx50dDSh3mqonrWPx22g6oX9eD+O2w5EpIuITAAeJXw+glrckisdh3YD7om8rNog&#10;Ip1EZBLwdcyRqDrBZvvC247jOwPDRcT3BStEZHvgYs/hNp5iORlXkJyGsaknUdXFIjId+IKjXE/s&#10;40GXicgszH6yA7bV0bWtM4TfYh9VjL9+jwE+EJFbsd7tlajMSMxM7IsHe4mqro/+Xo0ZyuIKIcAT&#10;InIzcBPwqKpuEJHBwDeAczGXxjiPqaqvh0niZUfeT0XkWMwekmSDUcyy3ATcqaoP5Dh/MTgmn75P&#10;nNWSfE5HB5LdA86VptLWn+TggHot0fnTXPvGxGSHTly7YdEoi7iHi4EJ7TZxrVKYFuAU/F+GSmMO&#10;Zg4PQlVfwRYQa4kZfx82F9kidJaqzsYWrpLohD0YSU/0JNwT7VRUtQlbRU5c2Q5kJ2CyiBTxVbBs&#10;eLRqAPZF8FDHYcV+rAGYzSWoJ6k6357Y8JDlyWoGfg50T3m1PYew7wTH04fY8NPGj4bwnqQ3MD3H&#10;udPSqY3sSZxbKlR1KXCWiEzGvnr1RdwrkxuwRcDrVPUOABGZQdtJXtKnylCLsHiEiIwDvor1Lq6l&#10;gorb4RRgskbbCRLkKnBTNL/5diR7GP6PKzVhztU3AdcmvIKuw/0xhJcqf0RrPn/Beub4NdyLeYUl&#10;Gee6A2dhk/k4F9DWf+dZT5tC13vuoO1v/B5kiJkWuRN8Bust1mEX+Uy8my+K6HxHYraTjZjiPaoB&#10;+1oCZO+HWVkHYcPNcmy19jkNvSHp5ziUtkOvYkFuZmaQMw/bf1TNe6oaapOqmTKwXp0Qkctp+5q/&#10;Eeip9mXPUDkXYENJNUtV1fcpu8Ipt3nWD5dpoOIOkQWXF59zjapelFEF6odrZb0L5nowCVvQTOrG&#10;e2I2q+Mcx7zW73pQDjd1QkT2wXxx6xFD7UxVnVoHuU7K4aZOqOo8wpyQs3JPIxUEyp6krkQebX/H&#10;lv2L6FEexGwkDf1gZakkDUBE9gSuw3bP9cVsICFK04TZmBYC31HbI9NwSiUpSaWck5SkUipJSSql&#10;kpSkUipJSSr/B4Fh5TQT0J4mAAAAAElFTkSuQmCCUEsDBBQABgAIAAAAIQBNdVTe3gAAAAgBAAAP&#10;AAAAZHJzL2Rvd25yZXYueG1sTI/BasMwEETvhf6D2EBviawGh+JYDiG0PYVCk0LpbWNtbBNrZSzF&#10;dv6+yqk97sww8zbfTLYVA/W+caxBLRIQxKUzDVcavo5v8xcQPiAbbB2Thht52BSPDzlmxo38ScMh&#10;VCKWsM9QQx1Cl0npy5os+oXriKN3dr3FEM++kqbHMZbbVj4nyUpabDgu1NjRrqbycrhaDe8jjtul&#10;eh32l/Pu9nNMP773irR+mk3bNYhAU/gLwx0/okMRmU7uysaLVkMawYOG+Spdgrj7SapAnKKiFMgi&#10;l/8f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/6Kp/CYC&#10;AADjBAAADgAAAAAAAAAAAAAAAAA6AgAAZHJzL2Uyb0RvYy54bWxQSwECLQAKAAAAAAAAACEArZd5&#10;IYYOAACGDgAAFAAAAAAAAAAAAAAAAACMBAAAZHJzL21lZGlhL2ltYWdlMS5wbmdQSwECLQAUAAYA&#10;CAAAACEATXVU3t4AAAAIAQAADwAAAAAAAAAAAAAAAABEEwAAZHJzL2Rvd25yZXYueG1sUEsBAi0A&#10;FAAGAAgAAAAhAKomDr68AAAAIQEAABkAAAAAAAAAAAAAAAAATxQAAGRycy9fcmVscy9lMm9Eb2Mu&#10;eG1sLnJlbHNQSwUGAAAAAAYABgB8AQAAQh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6304;height:4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cNwQAAANoAAAAPAAAAZHJzL2Rvd25yZXYueG1sRI/LasMw&#10;EEX3gf6DmEJ3sdxAg3GiBGModFdqm2Y7SOMHtUbGUmK3X18VAl1e7uNwj+fVjuJGsx8cK3hOUhDE&#10;2pmBOwVN/brNQPiAbHB0TAq+ycP59LA5Ym7cwh90q0In4gj7HBX0IUy5lF73ZNEnbiKOXutmiyHK&#10;uZNmxiWO21Hu0nQvLQ4cCT1OVPakv6qrjdzrT1a2xdDU5cultZ/vWheVVurpcS0OIAKt4T98b78Z&#10;BTv4uxJvgDz9AgAA//8DAFBLAQItABQABgAIAAAAIQDb4fbL7gAAAIUBAAATAAAAAAAAAAAAAAAA&#10;AAAAAABbQ29udGVudF9UeXBlc10ueG1sUEsBAi0AFAAGAAgAAAAhAFr0LFu/AAAAFQEAAAsAAAAA&#10;AAAAAAAAAAAAHwEAAF9yZWxzLy5yZWxzUEsBAi0AFAAGAAgAAAAhAPbpdw3BAAAA2g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5"/>
              </w:rPr>
              <w:t>CENOVÁ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NABÍDKA: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HS/2025048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A238E4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6D413E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B6CCD21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062A27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F8BF8BA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D1DA40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8AEAB8E" w14:textId="77777777" w:rsidR="00853F5A" w:rsidRDefault="00000000">
            <w:pPr>
              <w:pStyle w:val="TableParagraph"/>
              <w:spacing w:before="6" w:line="126" w:lineRule="exact"/>
              <w:ind w:left="321" w:right="-1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e-mail: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hyperlink r:id="rId6">
              <w:r>
                <w:rPr>
                  <w:b/>
                  <w:spacing w:val="-2"/>
                  <w:w w:val="105"/>
                  <w:sz w:val="12"/>
                </w:rPr>
                <w:t>praha@formdesign.cz</w:t>
              </w:r>
            </w:hyperlink>
          </w:p>
        </w:tc>
      </w:tr>
      <w:tr w:rsidR="00853F5A" w14:paraId="15654DF8" w14:textId="77777777">
        <w:trPr>
          <w:trHeight w:val="127"/>
        </w:trPr>
        <w:tc>
          <w:tcPr>
            <w:tcW w:w="2573" w:type="dxa"/>
            <w:gridSpan w:val="4"/>
            <w:vMerge/>
            <w:tcBorders>
              <w:top w:val="nil"/>
              <w:right w:val="nil"/>
            </w:tcBorders>
          </w:tcPr>
          <w:p w14:paraId="33985294" w14:textId="77777777" w:rsidR="00853F5A" w:rsidRDefault="00853F5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5A4C9F6" w14:textId="77777777" w:rsidR="00853F5A" w:rsidRDefault="00853F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DE4C62C" w14:textId="77777777" w:rsidR="00853F5A" w:rsidRDefault="00853F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5C935DB9" w14:textId="77777777" w:rsidR="00853F5A" w:rsidRDefault="00853F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1C7F76F3" w14:textId="77777777" w:rsidR="00853F5A" w:rsidRDefault="00853F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6102FB9A" w14:textId="77777777" w:rsidR="00853F5A" w:rsidRDefault="00853F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A7B2D0B" w14:textId="77777777" w:rsidR="00853F5A" w:rsidRDefault="00853F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</w:tcBorders>
            <w:shd w:val="clear" w:color="auto" w:fill="C0C0C0"/>
          </w:tcPr>
          <w:p w14:paraId="727BE0A0" w14:textId="77777777" w:rsidR="00853F5A" w:rsidRDefault="00000000">
            <w:pPr>
              <w:pStyle w:val="TableParagraph"/>
              <w:spacing w:line="107" w:lineRule="exact"/>
              <w:ind w:left="813" w:right="-15"/>
              <w:rPr>
                <w:b/>
                <w:sz w:val="12"/>
              </w:rPr>
            </w:pPr>
            <w:hyperlink r:id="rId7">
              <w:r>
                <w:rPr>
                  <w:b/>
                  <w:spacing w:val="-2"/>
                  <w:w w:val="105"/>
                  <w:sz w:val="12"/>
                </w:rPr>
                <w:t>www.formdesign.cz</w:t>
              </w:r>
            </w:hyperlink>
          </w:p>
        </w:tc>
      </w:tr>
      <w:tr w:rsidR="00853F5A" w14:paraId="0F52C192" w14:textId="77777777">
        <w:trPr>
          <w:trHeight w:val="137"/>
        </w:trPr>
        <w:tc>
          <w:tcPr>
            <w:tcW w:w="921" w:type="dxa"/>
            <w:gridSpan w:val="2"/>
          </w:tcPr>
          <w:p w14:paraId="6A6CCFAC" w14:textId="77777777" w:rsidR="00853F5A" w:rsidRDefault="00000000">
            <w:pPr>
              <w:pStyle w:val="TableParagraph"/>
              <w:spacing w:line="118" w:lineRule="exact"/>
              <w:ind w:left="27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Datum:</w:t>
            </w:r>
          </w:p>
        </w:tc>
        <w:tc>
          <w:tcPr>
            <w:tcW w:w="8833" w:type="dxa"/>
            <w:gridSpan w:val="10"/>
          </w:tcPr>
          <w:p w14:paraId="6B67FC9B" w14:textId="77777777" w:rsidR="00853F5A" w:rsidRDefault="00000000">
            <w:pPr>
              <w:pStyle w:val="TableParagraph"/>
              <w:spacing w:line="118" w:lineRule="exact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26.06.2025</w:t>
            </w:r>
          </w:p>
        </w:tc>
      </w:tr>
      <w:tr w:rsidR="00853F5A" w14:paraId="631387D3" w14:textId="77777777">
        <w:trPr>
          <w:trHeight w:val="139"/>
        </w:trPr>
        <w:tc>
          <w:tcPr>
            <w:tcW w:w="9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4D8A9DF" w14:textId="77777777" w:rsidR="00853F5A" w:rsidRDefault="00000000">
            <w:pPr>
              <w:pStyle w:val="TableParagraph"/>
              <w:spacing w:line="119" w:lineRule="exact"/>
              <w:ind w:left="169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Dodavatel</w:t>
            </w:r>
            <w:r>
              <w:rPr>
                <w:b/>
                <w:spacing w:val="18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1652" w:type="dxa"/>
            <w:gridSpan w:val="2"/>
            <w:tcBorders>
              <w:left w:val="single" w:sz="6" w:space="0" w:color="000000"/>
              <w:bottom w:val="nil"/>
            </w:tcBorders>
          </w:tcPr>
          <w:p w14:paraId="36F9B3D1" w14:textId="77777777" w:rsidR="00853F5A" w:rsidRDefault="00000000">
            <w:pPr>
              <w:pStyle w:val="TableParagraph"/>
              <w:spacing w:line="119" w:lineRule="exact"/>
              <w:ind w:left="4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FORM,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r.o.</w:t>
            </w:r>
          </w:p>
        </w:tc>
        <w:tc>
          <w:tcPr>
            <w:tcW w:w="174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47430AB" w14:textId="77777777" w:rsidR="00853F5A" w:rsidRDefault="00000000">
            <w:pPr>
              <w:pStyle w:val="TableParagraph"/>
              <w:spacing w:before="2" w:line="117" w:lineRule="exact"/>
              <w:ind w:left="57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Objednatel:</w:t>
            </w:r>
          </w:p>
        </w:tc>
        <w:tc>
          <w:tcPr>
            <w:tcW w:w="5432" w:type="dxa"/>
            <w:gridSpan w:val="6"/>
            <w:tcBorders>
              <w:left w:val="single" w:sz="6" w:space="0" w:color="000000"/>
              <w:bottom w:val="nil"/>
            </w:tcBorders>
          </w:tcPr>
          <w:p w14:paraId="187BDE80" w14:textId="77777777" w:rsidR="00853F5A" w:rsidRDefault="00000000">
            <w:pPr>
              <w:pStyle w:val="TableParagraph"/>
              <w:spacing w:line="119" w:lineRule="exact"/>
              <w:ind w:left="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Astronomický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ústav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AV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ČR,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v.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v.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i.</w:t>
            </w:r>
          </w:p>
        </w:tc>
      </w:tr>
      <w:tr w:rsidR="00853F5A" w14:paraId="6EE7FF6D" w14:textId="77777777">
        <w:trPr>
          <w:trHeight w:val="163"/>
        </w:trPr>
        <w:tc>
          <w:tcPr>
            <w:tcW w:w="366" w:type="dxa"/>
            <w:tcBorders>
              <w:top w:val="single" w:sz="6" w:space="0" w:color="000000"/>
              <w:bottom w:val="nil"/>
              <w:right w:val="nil"/>
            </w:tcBorders>
          </w:tcPr>
          <w:p w14:paraId="7F4E93BF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870E63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</w:tcBorders>
          </w:tcPr>
          <w:p w14:paraId="4C3F9327" w14:textId="77777777" w:rsidR="00853F5A" w:rsidRDefault="00000000">
            <w:pPr>
              <w:pStyle w:val="TableParagraph"/>
              <w:spacing w:line="143" w:lineRule="exact"/>
              <w:ind w:left="307"/>
              <w:rPr>
                <w:sz w:val="12"/>
              </w:rPr>
            </w:pPr>
            <w:r>
              <w:rPr>
                <w:sz w:val="12"/>
              </w:rPr>
              <w:t>Poručíka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Hoši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512/</w:t>
            </w:r>
            <w:proofErr w:type="gramStart"/>
            <w:r>
              <w:rPr>
                <w:spacing w:val="-2"/>
                <w:sz w:val="12"/>
              </w:rPr>
              <w:t>2A</w:t>
            </w:r>
            <w:proofErr w:type="gramEnd"/>
          </w:p>
        </w:tc>
        <w:tc>
          <w:tcPr>
            <w:tcW w:w="1373" w:type="dxa"/>
            <w:tcBorders>
              <w:top w:val="single" w:sz="6" w:space="0" w:color="000000"/>
              <w:bottom w:val="nil"/>
              <w:right w:val="nil"/>
            </w:tcBorders>
          </w:tcPr>
          <w:p w14:paraId="3DFD18EF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B25387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213B3F8E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901F86F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4AFF6" w14:textId="2F9C50DF" w:rsidR="00853F5A" w:rsidRDefault="00DD43C0">
            <w:pPr>
              <w:pStyle w:val="TableParagraph"/>
              <w:spacing w:line="143" w:lineRule="exact"/>
              <w:ind w:left="232"/>
              <w:rPr>
                <w:sz w:val="12"/>
              </w:rPr>
            </w:pPr>
            <w:r>
              <w:rPr>
                <w:sz w:val="12"/>
              </w:rPr>
              <w:t>XXXXXXXXXXXXX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57FF5119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14:paraId="78D71906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F5A" w14:paraId="76F8B3E7" w14:textId="77777777">
        <w:trPr>
          <w:trHeight w:val="167"/>
        </w:trPr>
        <w:tc>
          <w:tcPr>
            <w:tcW w:w="366" w:type="dxa"/>
            <w:tcBorders>
              <w:top w:val="nil"/>
              <w:bottom w:val="nil"/>
              <w:right w:val="nil"/>
            </w:tcBorders>
          </w:tcPr>
          <w:p w14:paraId="553EE95D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8B7CDC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</w:tcBorders>
          </w:tcPr>
          <w:p w14:paraId="2741E93A" w14:textId="77777777" w:rsidR="00853F5A" w:rsidRDefault="00000000">
            <w:pPr>
              <w:pStyle w:val="TableParagraph"/>
              <w:spacing w:before="4" w:line="143" w:lineRule="exact"/>
              <w:ind w:left="207"/>
              <w:rPr>
                <w:sz w:val="12"/>
              </w:rPr>
            </w:pPr>
            <w:r>
              <w:rPr>
                <w:w w:val="105"/>
                <w:sz w:val="12"/>
              </w:rPr>
              <w:t>747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Kozmice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Hlučína</w:t>
            </w: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14:paraId="269D1FBA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4D6EB3F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740BD76E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554876F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6DC532A" w14:textId="77777777" w:rsidR="00853F5A" w:rsidRDefault="00000000">
            <w:pPr>
              <w:pStyle w:val="TableParagraph"/>
              <w:spacing w:line="143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Fričova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298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D6F41AF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50379EBB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14:paraId="00D142B4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F5A" w14:paraId="2F789FF4" w14:textId="77777777">
        <w:trPr>
          <w:trHeight w:val="133"/>
        </w:trPr>
        <w:tc>
          <w:tcPr>
            <w:tcW w:w="2573" w:type="dxa"/>
            <w:gridSpan w:val="4"/>
            <w:tcBorders>
              <w:top w:val="nil"/>
              <w:bottom w:val="single" w:sz="6" w:space="0" w:color="000000"/>
            </w:tcBorders>
          </w:tcPr>
          <w:p w14:paraId="3E1A8DD2" w14:textId="77777777" w:rsidR="00853F5A" w:rsidRDefault="00000000">
            <w:pPr>
              <w:pStyle w:val="TableParagraph"/>
              <w:spacing w:line="114" w:lineRule="exact"/>
              <w:ind w:left="225"/>
              <w:rPr>
                <w:sz w:val="12"/>
              </w:rPr>
            </w:pPr>
            <w:r>
              <w:rPr>
                <w:w w:val="105"/>
                <w:sz w:val="12"/>
              </w:rPr>
              <w:t>Zapsán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Ostravě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od.C</w:t>
            </w:r>
            <w:proofErr w:type="spellEnd"/>
            <w:r>
              <w:rPr>
                <w:w w:val="105"/>
                <w:sz w:val="12"/>
              </w:rPr>
              <w:t>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vl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2458</w:t>
            </w:r>
          </w:p>
        </w:tc>
        <w:tc>
          <w:tcPr>
            <w:tcW w:w="1373" w:type="dxa"/>
            <w:tcBorders>
              <w:top w:val="nil"/>
              <w:bottom w:val="single" w:sz="6" w:space="0" w:color="000000"/>
              <w:right w:val="nil"/>
            </w:tcBorders>
          </w:tcPr>
          <w:p w14:paraId="1BBF7BB2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BF91D4E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E5F14F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667317A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E1DDA1" w14:textId="77777777" w:rsidR="00853F5A" w:rsidRDefault="00000000">
            <w:pPr>
              <w:pStyle w:val="TableParagraph"/>
              <w:spacing w:line="114" w:lineRule="exact"/>
              <w:ind w:left="240"/>
              <w:rPr>
                <w:sz w:val="12"/>
              </w:rPr>
            </w:pPr>
            <w:r>
              <w:rPr>
                <w:w w:val="105"/>
                <w:sz w:val="12"/>
              </w:rPr>
              <w:t>251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</w:t>
            </w:r>
            <w:r>
              <w:rPr>
                <w:spacing w:val="-2"/>
                <w:w w:val="105"/>
                <w:sz w:val="12"/>
              </w:rPr>
              <w:t xml:space="preserve"> Ondřejov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70027D4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</w:tcBorders>
          </w:tcPr>
          <w:p w14:paraId="0C04CEA7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53F5A" w14:paraId="6443B884" w14:textId="77777777">
        <w:trPr>
          <w:trHeight w:val="145"/>
        </w:trPr>
        <w:tc>
          <w:tcPr>
            <w:tcW w:w="9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31D3" w14:textId="77777777" w:rsidR="00853F5A" w:rsidRDefault="00000000">
            <w:pPr>
              <w:pStyle w:val="TableParagraph"/>
              <w:spacing w:line="125" w:lineRule="exact"/>
              <w:ind w:left="133"/>
              <w:rPr>
                <w:sz w:val="12"/>
              </w:rPr>
            </w:pPr>
            <w:r>
              <w:rPr>
                <w:w w:val="105"/>
                <w:sz w:val="12"/>
              </w:rPr>
              <w:t>IČ: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43964532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D51DB" w14:textId="77777777" w:rsidR="00853F5A" w:rsidRDefault="00000000">
            <w:pPr>
              <w:pStyle w:val="TableParagraph"/>
              <w:spacing w:line="125" w:lineRule="exact"/>
              <w:ind w:left="404"/>
              <w:rPr>
                <w:sz w:val="12"/>
              </w:rPr>
            </w:pPr>
            <w:r>
              <w:rPr>
                <w:w w:val="105"/>
                <w:sz w:val="12"/>
              </w:rPr>
              <w:t>DIČ: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CZ43964532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0F1B" w14:textId="77777777" w:rsidR="00853F5A" w:rsidRDefault="00000000">
            <w:pPr>
              <w:pStyle w:val="TableParagraph"/>
              <w:spacing w:before="8" w:line="117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IČ: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67985815</w:t>
            </w:r>
          </w:p>
        </w:tc>
        <w:tc>
          <w:tcPr>
            <w:tcW w:w="46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262C3" w14:textId="77777777" w:rsidR="00853F5A" w:rsidRDefault="00000000">
            <w:pPr>
              <w:pStyle w:val="TableParagraph"/>
              <w:spacing w:before="8" w:line="117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DIČ: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CZ67985815</w:t>
            </w:r>
          </w:p>
        </w:tc>
      </w:tr>
      <w:tr w:rsidR="00853F5A" w14:paraId="6C4AEC84" w14:textId="77777777">
        <w:trPr>
          <w:trHeight w:val="167"/>
        </w:trPr>
        <w:tc>
          <w:tcPr>
            <w:tcW w:w="921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50A8C74" w14:textId="77777777" w:rsidR="00853F5A" w:rsidRDefault="00000000">
            <w:pPr>
              <w:pStyle w:val="TableParagraph"/>
              <w:ind w:left="225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Vyřizuje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BAF237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nil"/>
              <w:bottom w:val="nil"/>
            </w:tcBorders>
          </w:tcPr>
          <w:p w14:paraId="2EEB0B09" w14:textId="5212681E" w:rsidR="00853F5A" w:rsidRDefault="00DD43C0"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 xml:space="preserve">   XXXXXXXXX</w:t>
            </w:r>
          </w:p>
        </w:tc>
        <w:tc>
          <w:tcPr>
            <w:tcW w:w="1373" w:type="dxa"/>
            <w:tcBorders>
              <w:top w:val="single" w:sz="6" w:space="0" w:color="000000"/>
              <w:bottom w:val="nil"/>
              <w:right w:val="nil"/>
            </w:tcBorders>
          </w:tcPr>
          <w:p w14:paraId="0A13370F" w14:textId="77777777" w:rsidR="00853F5A" w:rsidRDefault="00000000">
            <w:pPr>
              <w:pStyle w:val="TableParagraph"/>
              <w:spacing w:before="8" w:line="139" w:lineRule="exact"/>
              <w:ind w:left="407" w:right="1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Vyřizuje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E33E550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F0DDA4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73C387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2101E9" w14:textId="7C04BAAB" w:rsidR="00853F5A" w:rsidRDefault="00DD43C0">
            <w:pPr>
              <w:pStyle w:val="TableParagraph"/>
              <w:ind w:left="224"/>
              <w:rPr>
                <w:sz w:val="12"/>
              </w:rPr>
            </w:pPr>
            <w:r>
              <w:rPr>
                <w:sz w:val="12"/>
              </w:rPr>
              <w:t>XXXXXXXXX</w:t>
            </w:r>
          </w:p>
        </w:tc>
        <w:tc>
          <w:tcPr>
            <w:tcW w:w="9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5328D4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nil"/>
              <w:bottom w:val="nil"/>
            </w:tcBorders>
          </w:tcPr>
          <w:p w14:paraId="5452170B" w14:textId="77777777" w:rsidR="00853F5A" w:rsidRDefault="00853F5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F5A" w14:paraId="5965E0E5" w14:textId="77777777">
        <w:trPr>
          <w:trHeight w:val="147"/>
        </w:trPr>
        <w:tc>
          <w:tcPr>
            <w:tcW w:w="921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116076E5" w14:textId="77777777" w:rsidR="00853F5A" w:rsidRDefault="00000000">
            <w:pPr>
              <w:pStyle w:val="TableParagraph"/>
              <w:spacing w:line="128" w:lineRule="exact"/>
              <w:ind w:left="313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Mob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:</w:t>
            </w:r>
            <w:proofErr w:type="gramEnd"/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BDFB3F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F5C615F" w14:textId="0C2FC51F" w:rsidR="00853F5A" w:rsidRDefault="00DD43C0">
            <w:pPr>
              <w:pStyle w:val="TableParagraph"/>
              <w:spacing w:line="128" w:lineRule="exact"/>
              <w:ind w:left="92"/>
              <w:rPr>
                <w:sz w:val="12"/>
              </w:rPr>
            </w:pPr>
            <w:r>
              <w:rPr>
                <w:sz w:val="12"/>
              </w:rPr>
              <w:t>XXXXXXXXX</w:t>
            </w: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14:paraId="76107045" w14:textId="77777777" w:rsidR="00853F5A" w:rsidRDefault="00000000">
            <w:pPr>
              <w:pStyle w:val="TableParagraph"/>
              <w:spacing w:line="128" w:lineRule="exact"/>
              <w:ind w:left="407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Tel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:</w:t>
            </w:r>
            <w:proofErr w:type="gram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FB00372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811A55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9DC1AB3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F92D7B" w14:textId="6B604326" w:rsidR="00853F5A" w:rsidRDefault="00DD43C0">
            <w:pPr>
              <w:pStyle w:val="TableParagraph"/>
              <w:spacing w:line="128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XXXXXXXXXXXXXXX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152831A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57C57DC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14:paraId="5E435D79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53F5A" w14:paraId="337CF263" w14:textId="77777777">
        <w:trPr>
          <w:trHeight w:val="148"/>
        </w:trPr>
        <w:tc>
          <w:tcPr>
            <w:tcW w:w="921" w:type="dxa"/>
            <w:gridSpan w:val="2"/>
            <w:tcBorders>
              <w:top w:val="nil"/>
              <w:right w:val="single" w:sz="6" w:space="0" w:color="000000"/>
            </w:tcBorders>
          </w:tcPr>
          <w:p w14:paraId="34718749" w14:textId="77777777" w:rsidR="00853F5A" w:rsidRDefault="00000000">
            <w:pPr>
              <w:pStyle w:val="TableParagraph"/>
              <w:spacing w:before="1" w:line="127" w:lineRule="exact"/>
              <w:ind w:left="261"/>
              <w:rPr>
                <w:b/>
                <w:sz w:val="12"/>
              </w:rPr>
            </w:pPr>
            <w:proofErr w:type="gramStart"/>
            <w:r>
              <w:rPr>
                <w:b/>
                <w:spacing w:val="-2"/>
                <w:w w:val="105"/>
                <w:sz w:val="12"/>
              </w:rPr>
              <w:t>E-mail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:</w:t>
            </w:r>
            <w:proofErr w:type="gramEnd"/>
          </w:p>
        </w:tc>
        <w:tc>
          <w:tcPr>
            <w:tcW w:w="1652" w:type="dxa"/>
            <w:gridSpan w:val="2"/>
            <w:tcBorders>
              <w:top w:val="nil"/>
              <w:left w:val="single" w:sz="6" w:space="0" w:color="000000"/>
            </w:tcBorders>
          </w:tcPr>
          <w:p w14:paraId="025FCA0C" w14:textId="034681A0" w:rsidR="00853F5A" w:rsidRDefault="00DD43C0" w:rsidP="00DD43C0">
            <w:pPr>
              <w:pStyle w:val="TableParagraph"/>
              <w:spacing w:before="12" w:line="116" w:lineRule="exac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 xml:space="preserve">                 XXXXXXXX</w:t>
            </w:r>
          </w:p>
        </w:tc>
        <w:tc>
          <w:tcPr>
            <w:tcW w:w="1373" w:type="dxa"/>
            <w:tcBorders>
              <w:top w:val="nil"/>
              <w:right w:val="nil"/>
            </w:tcBorders>
          </w:tcPr>
          <w:p w14:paraId="2FD6EFA0" w14:textId="77777777" w:rsidR="00853F5A" w:rsidRDefault="00000000">
            <w:pPr>
              <w:pStyle w:val="TableParagraph"/>
              <w:spacing w:before="1" w:line="127" w:lineRule="exact"/>
              <w:ind w:left="407" w:right="28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pacing w:val="-2"/>
                <w:w w:val="105"/>
                <w:sz w:val="12"/>
              </w:rPr>
              <w:t>E-mail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:</w:t>
            </w:r>
            <w:proofErr w:type="gramEnd"/>
          </w:p>
        </w:tc>
        <w:tc>
          <w:tcPr>
            <w:tcW w:w="376" w:type="dxa"/>
            <w:tcBorders>
              <w:top w:val="nil"/>
              <w:left w:val="nil"/>
              <w:right w:val="single" w:sz="6" w:space="0" w:color="000000"/>
            </w:tcBorders>
          </w:tcPr>
          <w:p w14:paraId="63B3889E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2" w:type="dxa"/>
            <w:gridSpan w:val="6"/>
            <w:tcBorders>
              <w:top w:val="nil"/>
              <w:left w:val="single" w:sz="6" w:space="0" w:color="000000"/>
            </w:tcBorders>
          </w:tcPr>
          <w:p w14:paraId="798D0EC7" w14:textId="30ACC83D" w:rsidR="00853F5A" w:rsidRDefault="00DD43C0">
            <w:pPr>
              <w:pStyle w:val="TableParagraph"/>
              <w:spacing w:before="8" w:line="120" w:lineRule="exact"/>
              <w:ind w:left="39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color w:val="0000FF"/>
                <w:spacing w:val="-2"/>
                <w:sz w:val="11"/>
                <w:u w:val="single" w:color="0000FF"/>
              </w:rPr>
              <w:t>XXXXXXXXXXXXXXXXXXX</w:t>
            </w:r>
          </w:p>
        </w:tc>
      </w:tr>
      <w:tr w:rsidR="00853F5A" w14:paraId="7CD6316B" w14:textId="77777777">
        <w:trPr>
          <w:trHeight w:val="193"/>
        </w:trPr>
        <w:tc>
          <w:tcPr>
            <w:tcW w:w="366" w:type="dxa"/>
            <w:vMerge w:val="restart"/>
          </w:tcPr>
          <w:p w14:paraId="5B6B90D0" w14:textId="77777777" w:rsidR="00853F5A" w:rsidRDefault="00000000">
            <w:pPr>
              <w:pStyle w:val="TableParagraph"/>
              <w:spacing w:before="55"/>
              <w:ind w:left="25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Pol.</w:t>
            </w:r>
          </w:p>
        </w:tc>
        <w:tc>
          <w:tcPr>
            <w:tcW w:w="994" w:type="dxa"/>
            <w:gridSpan w:val="2"/>
            <w:vMerge w:val="restart"/>
          </w:tcPr>
          <w:p w14:paraId="489F5507" w14:textId="77777777" w:rsidR="00853F5A" w:rsidRDefault="00000000">
            <w:pPr>
              <w:pStyle w:val="TableParagraph"/>
              <w:spacing w:before="55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Typ</w:t>
            </w:r>
          </w:p>
        </w:tc>
        <w:tc>
          <w:tcPr>
            <w:tcW w:w="2586" w:type="dxa"/>
            <w:gridSpan w:val="2"/>
            <w:tcBorders>
              <w:bottom w:val="nil"/>
            </w:tcBorders>
          </w:tcPr>
          <w:p w14:paraId="238DC2BD" w14:textId="77777777" w:rsidR="00853F5A" w:rsidRDefault="00000000">
            <w:pPr>
              <w:pStyle w:val="TableParagraph"/>
              <w:spacing w:before="55" w:line="118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Popis</w:t>
            </w:r>
          </w:p>
        </w:tc>
        <w:tc>
          <w:tcPr>
            <w:tcW w:w="376" w:type="dxa"/>
            <w:vMerge w:val="restart"/>
          </w:tcPr>
          <w:p w14:paraId="1074944B" w14:textId="77777777" w:rsidR="00853F5A" w:rsidRDefault="00000000">
            <w:pPr>
              <w:pStyle w:val="TableParagraph"/>
              <w:spacing w:before="55"/>
              <w:ind w:left="140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ks</w:t>
            </w:r>
          </w:p>
        </w:tc>
        <w:tc>
          <w:tcPr>
            <w:tcW w:w="768" w:type="dxa"/>
            <w:tcBorders>
              <w:bottom w:val="nil"/>
            </w:tcBorders>
          </w:tcPr>
          <w:p w14:paraId="6369CD99" w14:textId="77777777" w:rsidR="00853F5A" w:rsidRDefault="00000000">
            <w:pPr>
              <w:pStyle w:val="TableParagraph"/>
              <w:spacing w:before="55" w:line="118" w:lineRule="exact"/>
              <w:ind w:left="17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/ks</w:t>
            </w:r>
          </w:p>
        </w:tc>
        <w:tc>
          <w:tcPr>
            <w:tcW w:w="1312" w:type="dxa"/>
            <w:tcBorders>
              <w:bottom w:val="nil"/>
            </w:tcBorders>
          </w:tcPr>
          <w:p w14:paraId="6D0143F1" w14:textId="77777777" w:rsidR="00853F5A" w:rsidRDefault="00000000">
            <w:pPr>
              <w:pStyle w:val="TableParagraph"/>
              <w:spacing w:before="51" w:line="122" w:lineRule="exact"/>
              <w:ind w:left="3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slevě/ks</w:t>
            </w:r>
          </w:p>
        </w:tc>
        <w:tc>
          <w:tcPr>
            <w:tcW w:w="960" w:type="dxa"/>
            <w:tcBorders>
              <w:bottom w:val="nil"/>
            </w:tcBorders>
          </w:tcPr>
          <w:p w14:paraId="64985AD3" w14:textId="77777777" w:rsidR="00853F5A" w:rsidRDefault="00000000">
            <w:pPr>
              <w:pStyle w:val="TableParagraph"/>
              <w:spacing w:before="51" w:line="122" w:lineRule="exact"/>
              <w:ind w:left="28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Celkem</w:t>
            </w:r>
          </w:p>
        </w:tc>
        <w:tc>
          <w:tcPr>
            <w:tcW w:w="536" w:type="dxa"/>
            <w:tcBorders>
              <w:bottom w:val="nil"/>
            </w:tcBorders>
          </w:tcPr>
          <w:p w14:paraId="43E14E9B" w14:textId="77777777" w:rsidR="00853F5A" w:rsidRDefault="00000000">
            <w:pPr>
              <w:pStyle w:val="TableParagraph"/>
              <w:spacing w:before="51" w:line="122" w:lineRule="exact"/>
              <w:ind w:left="13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sazba</w:t>
            </w:r>
          </w:p>
        </w:tc>
        <w:tc>
          <w:tcPr>
            <w:tcW w:w="937" w:type="dxa"/>
            <w:vMerge w:val="restart"/>
          </w:tcPr>
          <w:p w14:paraId="3591771C" w14:textId="77777777" w:rsidR="00853F5A" w:rsidRDefault="00853F5A">
            <w:pPr>
              <w:pStyle w:val="TableParagraph"/>
              <w:spacing w:before="73"/>
              <w:rPr>
                <w:rFonts w:ascii="Times New Roman"/>
                <w:sz w:val="12"/>
              </w:rPr>
            </w:pPr>
          </w:p>
          <w:p w14:paraId="28934F1B" w14:textId="77777777" w:rsidR="00853F5A" w:rsidRDefault="00000000">
            <w:pPr>
              <w:pStyle w:val="TableParagraph"/>
              <w:spacing w:line="127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  <w:tc>
          <w:tcPr>
            <w:tcW w:w="919" w:type="dxa"/>
            <w:tcBorders>
              <w:bottom w:val="nil"/>
            </w:tcBorders>
          </w:tcPr>
          <w:p w14:paraId="364E81CC" w14:textId="77777777" w:rsidR="00853F5A" w:rsidRDefault="00000000">
            <w:pPr>
              <w:pStyle w:val="TableParagraph"/>
              <w:spacing w:before="55" w:line="118" w:lineRule="exact"/>
              <w:ind w:left="27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Celkem</w:t>
            </w:r>
          </w:p>
        </w:tc>
      </w:tr>
      <w:tr w:rsidR="00853F5A" w14:paraId="3CC00B27" w14:textId="77777777">
        <w:trPr>
          <w:trHeight w:val="135"/>
        </w:trPr>
        <w:tc>
          <w:tcPr>
            <w:tcW w:w="366" w:type="dxa"/>
            <w:vMerge/>
            <w:tcBorders>
              <w:top w:val="nil"/>
            </w:tcBorders>
          </w:tcPr>
          <w:p w14:paraId="4032CC8F" w14:textId="77777777" w:rsidR="00853F5A" w:rsidRDefault="00853F5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</w:tcBorders>
          </w:tcPr>
          <w:p w14:paraId="77DE58FF" w14:textId="77777777" w:rsidR="00853F5A" w:rsidRDefault="00853F5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top w:val="nil"/>
            </w:tcBorders>
          </w:tcPr>
          <w:p w14:paraId="280920AE" w14:textId="77777777" w:rsidR="00853F5A" w:rsidRDefault="00000000">
            <w:pPr>
              <w:pStyle w:val="TableParagraph"/>
              <w:spacing w:line="115" w:lineRule="exact"/>
              <w:ind w:left="7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kov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čalounění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/dřevo</w:t>
            </w:r>
          </w:p>
        </w:tc>
        <w:tc>
          <w:tcPr>
            <w:tcW w:w="376" w:type="dxa"/>
            <w:vMerge/>
            <w:tcBorders>
              <w:top w:val="nil"/>
            </w:tcBorders>
          </w:tcPr>
          <w:p w14:paraId="01377860" w14:textId="77777777" w:rsidR="00853F5A" w:rsidRDefault="00853F5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4811A117" w14:textId="77777777" w:rsidR="00853F5A" w:rsidRDefault="00000000">
            <w:pPr>
              <w:pStyle w:val="TableParagraph"/>
              <w:spacing w:line="115" w:lineRule="exact"/>
              <w:ind w:left="1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bez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  <w:tc>
          <w:tcPr>
            <w:tcW w:w="1312" w:type="dxa"/>
            <w:tcBorders>
              <w:top w:val="nil"/>
            </w:tcBorders>
          </w:tcPr>
          <w:p w14:paraId="675DBB42" w14:textId="77777777" w:rsidR="00853F5A" w:rsidRDefault="00000000">
            <w:pPr>
              <w:pStyle w:val="TableParagraph"/>
              <w:spacing w:line="115" w:lineRule="exact"/>
              <w:ind w:left="369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20%</w:t>
            </w:r>
            <w:proofErr w:type="gramEnd"/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MOC</w:t>
            </w:r>
          </w:p>
        </w:tc>
        <w:tc>
          <w:tcPr>
            <w:tcW w:w="960" w:type="dxa"/>
            <w:tcBorders>
              <w:top w:val="nil"/>
            </w:tcBorders>
          </w:tcPr>
          <w:p w14:paraId="11E5B85C" w14:textId="77777777" w:rsidR="00853F5A" w:rsidRDefault="00000000">
            <w:pPr>
              <w:pStyle w:val="TableParagraph"/>
              <w:spacing w:line="115" w:lineRule="exact"/>
              <w:ind w:left="2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bez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  <w:tc>
          <w:tcPr>
            <w:tcW w:w="536" w:type="dxa"/>
            <w:tcBorders>
              <w:top w:val="nil"/>
            </w:tcBorders>
          </w:tcPr>
          <w:p w14:paraId="34DE4BAF" w14:textId="77777777" w:rsidR="00853F5A" w:rsidRDefault="00000000">
            <w:pPr>
              <w:pStyle w:val="TableParagraph"/>
              <w:spacing w:line="115" w:lineRule="exact"/>
              <w:ind w:left="162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14:paraId="4F0A3D22" w14:textId="77777777" w:rsidR="00853F5A" w:rsidRDefault="00853F5A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14:paraId="56D822E8" w14:textId="77777777" w:rsidR="00853F5A" w:rsidRDefault="00000000">
            <w:pPr>
              <w:pStyle w:val="TableParagraph"/>
              <w:spacing w:line="115" w:lineRule="exact"/>
              <w:ind w:left="3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</w:tr>
      <w:tr w:rsidR="00853F5A" w14:paraId="66BB5071" w14:textId="77777777">
        <w:trPr>
          <w:trHeight w:val="139"/>
        </w:trPr>
        <w:tc>
          <w:tcPr>
            <w:tcW w:w="9754" w:type="dxa"/>
            <w:gridSpan w:val="12"/>
            <w:tcBorders>
              <w:bottom w:val="single" w:sz="6" w:space="0" w:color="000000"/>
            </w:tcBorders>
          </w:tcPr>
          <w:p w14:paraId="2E78AE16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53F5A" w14:paraId="23088E2D" w14:textId="77777777">
        <w:trPr>
          <w:trHeight w:val="140"/>
        </w:trPr>
        <w:tc>
          <w:tcPr>
            <w:tcW w:w="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3B09DFB5" w14:textId="77777777" w:rsidR="00853F5A" w:rsidRDefault="00000000">
            <w:pPr>
              <w:pStyle w:val="TableParagraph"/>
              <w:spacing w:line="121" w:lineRule="exact"/>
              <w:ind w:left="2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3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04D808BC" w14:textId="77777777" w:rsidR="00853F5A" w:rsidRDefault="00000000">
            <w:pPr>
              <w:pStyle w:val="TableParagraph"/>
              <w:spacing w:line="121" w:lineRule="exact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Konferenční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židle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Loop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Cuatro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C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celočalouněná</w:t>
            </w:r>
            <w:proofErr w:type="gramEnd"/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spínání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6ED3CFF0" w14:textId="77777777" w:rsidR="00853F5A" w:rsidRDefault="00000000">
            <w:pPr>
              <w:pStyle w:val="TableParagraph"/>
              <w:spacing w:line="121" w:lineRule="exact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 wp14:anchorId="34409593" wp14:editId="2CB6F6C7">
                      <wp:simplePos x="0" y="0"/>
                      <wp:positionH relativeFrom="column">
                        <wp:posOffset>-178425</wp:posOffset>
                      </wp:positionH>
                      <wp:positionV relativeFrom="paragraph">
                        <wp:posOffset>207594</wp:posOffset>
                      </wp:positionV>
                      <wp:extent cx="918210" cy="9715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210" cy="971550"/>
                                <a:chOff x="0" y="0"/>
                                <a:chExt cx="918210" cy="971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5893" cy="969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BDC82" id="Group 3" o:spid="_x0000_s1026" style="position:absolute;margin-left:-14.05pt;margin-top:16.35pt;width:72.3pt;height:76.5pt;z-index:-16061952;mso-wrap-distance-left:0;mso-wrap-distance-right:0" coordsize="9182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+ljQmAgAA4wQAAA4AAABkcnMvZTJvRG9jLnhtbJxU227bMAx9H7B/&#10;EPTeOE6bLBHi9CVrUKDYgl0+QJFlW6h1AaXc/n6U7LpFMmxFHyxIokgeHh56eX/SLTlI8Mqaguaj&#10;MSXSCFsqUxf096+HmzklPnBT8tYaWdCz9PR+9fnT8uiYnNjGtqUEgkGMZ0dX0CYEx7LMi0Zq7kfW&#10;SYPGyoLmAY9QZyXwI0bXbTYZj2fZ0ULpwArpPd6uOyNdpfhVJUX4XlVeBtIWFLGFtEJad3HNVkvO&#10;auCuUaKHwT+AQnNlMOkQas0DJ3tQV6G0EmC9rcJIWJ3ZqlJCphqwmnx8Uc0G7N6lWmp2rN1AE1J7&#10;wdOHw4pvhw24n24LHXrcPlnx7JGX7Ohq9tYez/Xr41MFOjphEeSUGD0PjMpTIAIvF/l8kiPvAk2L&#10;L/l02jMuGmzLlZdovv7TL+OsS5qgDVCcEgy/nh7cXdHzfxmhV9iDpH0Q/a4YmsPz3t1gJx0Paqda&#10;Fc5JldizCMoctkpEZuMBmdwCUWVB7ygxXOMwPGpeS3IXRfjyIr6P3F+571rlHlTbRsbjvgeKUr6Q&#10;wl9q7WS2tmKvpQnd3IBsEbM1vlHOUwJM6p1EcPBY5tgvnNmACB0oE7oh8QFkEE3MXyGOHzhaEShn&#10;gyGBfsUZS/C9sN6nlel8cdtrZbaYzG5j4qHnnDnwYSOtJnGDSBEBEs0ZPzz5HsvLk57BLn3ChWjw&#10;MkoYJymF7ac+jurbc3r1+m9a/QEAAP//AwBQSwMECgAAAAAAAAAhABKRAqxBFAAAQRQAABUAAABk&#10;cnMvbWVkaWEvaW1hZ2UxLmpwZWf/2P/gABBKRklGAAEBAQBgAGAAAP/bAEMAAwICAwICAwMDAwQD&#10;AwQFCAUFBAQFCgcHBggMCgwMCwoLCw0OEhANDhEOCwsQFhARExQVFRUMDxcYFhQYEhQVFP/bAEMB&#10;AwQEBQQFCQUFCRQNCw0UFBQUFBQUFBQUFBQUFBQUFBQUFBQUFBQUFBQUFBQUFBQUFBQUFBQUFBQU&#10;FBQUFBQUFP/AABEIANQAy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qlqmoxaXpt1eS/6qCJ5&#10;W/4DXhsvxh1u4uHdLmO3j/hiWNTtotcD3+ivDrb4w6uifNJE/wDvRVoQ/Gi7/iitn/4C9HKB7DSY&#10;FeWw/GZn+9Zxv/uvVhPjAv8AFYr/AN/aai+gHpWBS152nxcgf/lx/wDIv/2NTJ8U4n/5cf8AyL/9&#10;jQ4vqB31FcMvxPg3Lus2Gf8AppXX2F9HqNlDcw8xSruWlawFqiiigAooooAKKKKACiiigAooooAK&#10;KKKACiiigApq06mrQJnBfGzVP7O8CXSqfnuZEgX6/e/9lr52R69Z/aP1b5dF0xf4nad0/wDHU/8A&#10;Z68gSriaxLyP/DVhHrP31LvrRAzQ87ZVuGasxJqlR231aIZrJNVpJvkrKSapfO+5Vp2JexsQuz7K&#10;928LW4tdAsV7+Vv/AO+vm/rXh+g232/UbeBf42VK+hEQIqqv3VrhveTK+yiSiiimIKKKKACiiigA&#10;ooooAKKKKACmhcU6qk2pWtt/rbiNP956Tt1Hr0LJNGPasS68ZaPaj57+L/gJ3VmP8UvDaN8+oqv/&#10;AAFv8KwdamnaTsWqU3qlc63j0px6Vk6R4m0vXk3affQ3X+yjc1qO2E3VtFp6p3M7W0asfMnxt1j+&#10;0viFcRFvls4kt1/9D/8AZ641Hq14gv8A+2/EOp6g3/LeeWVP9zfVVErWJqSpT6hqbLf3K0QmWEep&#10;Yf8Abqp/HViH7lWiGW0epUeq6VND88u1ap6K4j0T4bWf2vX7Z2Xd5Q35r2yvLfg9abmvbnbjaqpX&#10;qVcK1bZUgoooqiQooooAKKKKACiiigArxP4l/Fa8t/EK+H9EIWRW8uWVeWD/AN2vaX+UV8eWG688&#10;a3d9O++XfLL/AMCZ68vMHNUrQdrnoYKEZVLyV7Hq9pB4h12P/R3uL0J8rSvL8m7/AIFV3/hV3iK7&#10;X95d2lv77ndq9L8OWK6dodlAFxsiXd/vVq4HrUQwMJxTqu45YypF2pqx43YfA6+kuWfUdWjMR6fZ&#10;4vm/8ercT4IaH5TrLPeyMy43GTp9Plr0j8aOg5rqjgqEfs3MZYyu18Vj5Z+Jng69+FFxbajHeyza&#10;Y0uyK7j+WWBv7rf/ABddp4c+MEl/4K1mC/mV7+DT5ZoLgf8ALdfuf99bmWuk/aH0san8KNaXaHeP&#10;ypVH0lTP/ju6vjm21K+e/wBHsYJGSJGl83Z/FFs+5/31XDyOhXSgrJnepLEUG6ju0dxbXP7r5qtx&#10;zVlI7JU8E1fQI8pqyRpl/lp+/j71VFfefmqxvroUbkNqO5YQfP8A3Kt21tPc/wCqilf/AHEo0eFH&#10;fzZV3on3UrsLnW/7HsIWZme4lXcqJ/CleRWx3LU9lThzM7YYdSipzdjCtvD2ozfMts2z/brSsvDc&#10;8PzSyxp/wLfVWbxVPcsjbP8Avtt+6sm88T3OmpLO0sj7/ufc+X/YRNn/ALPWM6mNd24cqRfJhrqN&#10;7nsXhDxHF4ctWtvIa5aV/vRV6fC5kiVmXYzL92vm34DXk/iTxQt5fXEszp92Jn+RG2P/AA19L0sD&#10;OpUptzM8ZCNOpaIUUUV6JwhRRRQAUUUUAFFFFADH+41fHVluTW7v/cb/ANDr7Ff7lfHtt8mt3f8A&#10;wNK8zHfCj08D8TPrfSm36baN/eiX/wBBq9WX4dbfoOmN/eto/wD0GtSvQh8KPOl8TCm/w06m/wAN&#10;US9jl/iXafb/AAD4hgxuIsZWA/2lXcP5V8PaPDE+qSyquzyotn/fX/7Fff8AqduLyxntz/y1jZa+&#10;DbCFoZbvd99GT5P++65Wr4mHzPQofwpmhM+x6favVWZ6ktZvnr0UrHOtjWR6sJVRX+Wpkf5ttamL&#10;3Oz0qzV7a1V/42qj4kuWuNcuNn8DbFrY0dP9Lsl/u7f/AB2uav5/O1K7b+/Kz/8Aj9eZhY3xUpdj&#10;uqy5aaQiPWP4wdra1tW/geXY3/fD1po/zVS8Ww/adDVYl3ukqPs/4HXXXdqbZx0VeaOt+AczQeJi&#10;v3Edl/z/AOP19TV8k/Ba5+z+I4hu/g3/APj6V9bV4+Xu8GejmKtUQUUUV6p5QUUUUAFFFFABRRRQ&#10;AV8bvN5OuX3/AAOvsivizWLn7Hq+pysv3WbbXmY/+Gj1MB8TPrvwr/yLelf9esX/AKCK2K8qj+J0&#10;GleFdFhtEW4u3sYnfd9yP5Frlr/xtqeqv+/vJNn9xPkSvRpq8EedP4me6T6lbW3+suIo/wDecVXO&#10;v6Yv/MRtv+/q14ZDf76lS8/2atxfQg9nl8W6RCPn1CH/AIC1fIWt+G7q21bVWgtpZopbyV1dF+8u&#10;/wCSvW0uYno8uB/4azcHzKT6G0KnLFx7nz7f219Cz7rG5RP7/lNSWcv8LfI/9yvoP7HbP/DTH0Oz&#10;m+8qvV3s7hzaWPGEmU7PmqdH3yoq16w/gzSpvvWcH/fpKgufA2lWyPKlsqOnzrsq3X0sPlIdK2pe&#10;wuv3E3P/AOOVwiOJndmrvtGs1mupYvuI6snyVUufhsuz9xdTo/8At/PXDh6kYznzeR1VoNwjY5fy&#10;0/4B/sVX8Q6kug+H7jUWia5S32vs3bN776Z4n0/WvCSefPprX+n/AMVxYpvdP99PvVv6N4FHxe8N&#10;zWFleLZpPF5qXDrv+66VriKinTagZUY8k1KRzHwiv9+qafLu/wBauz/xyvtGF/MjVv7y18U+BrCf&#10;wx4qi0q5/wCPi1uWt2/2fndK+zNIl83SLJv78Kf+g15GXt880/I7MfZqDXmXWp1NanV7p4yCiiig&#10;YUUUUAFFFFABXxZre19RvfNXejyun/j9fZ8r+XE7f3Vr4t1u5VPtcrrv/e768/GO0Vpc9HBK8mdH&#10;Z7fISKDbsRdi7G+5V395Xd237Oej3djazvqF7HdNGjS7Cjpu/wBn5KrXH7OM8LBrLxAwK/342X/0&#10;F674YiaWsTkcKbbs7HLQu+z7rVKkzbfmrXk+B3i20GYNUhuPYzt/7MtZ9x8P/H1mg/0dbnH3mVom&#10;rT6z/NAl0r/DMak3yVL9q2VlXmm+L7FJXn8PyOi/3LVv/ZKpPr15Zu63mlMm3+Pcyf8AslH1ml9p&#10;WF7Cp0dzqkn+T71WUuVrkU8UWr/8u0//AABleibxVBt3rFPu/uOtJ16MouwKhUvqdRNqqwt9+reo&#10;XMs2lyy+VKiMq/Ptrymx8c+KtO8Qfa9Ps4Utl+RftECy7v8A4ivQrv4n674m0h7LUre1tlZlDGJG&#10;+b/x+vKVbnnY9FUpxSJvCsMt5qLrGrPLt+VErsk8Nay//LlJ/wAD2Vh/ClN2uqzf5+Vq9wqsNTTi&#10;2zKvUkrI8rv/AAR4ge2ZraC2eX+5NJXXeEvCUXhqzb5lmupeZZV6f8BrpqTPOK6+RLY45Tb3PkH4&#10;hQPpnxcvwq7VF8kuf95t3/s9fUnhWbz9As29ExXzR+0JC2n/ABMnnT/lvBFL/wCObP8A2Svon4f3&#10;IuPDVuT/AHj/AD3f1ryML7uKkerilz4SDOmxT6b606vbSseOFFFFUAUUUUAFIOlLSDpQBT1OUQ6b&#10;dyt91Imb/wAdr45v7b7TLDE38cqp/wCP19feKW2eG9Vb0tZf/QTXy5pVn9r8QaVH/evoF/4BvSvN&#10;xmyPRwe8j6zhXy4kX0FS01egp1eitked1CiiimAV4V+09abdM0G8Xh0nli3f7yf/AGNe615H+0hb&#10;CfwDHKOlveRv/u/eX+tc2IV6TOnDfxokHwW0vTdd8Mj7dY2946xxfPcRI/8AD/8AY12938NfDVyP&#10;n0iFf+uW5P8A0GuB/Z1vFbSGj/i8kf8AjruK9o21z4K0qCuaYqTjWdjg5vg54dYMYobmHd/cl/8A&#10;iq43x/8AD2DwvYRXtpcySxtII3SXbXt22uH+Lab/AAsP+vhP5NXVOCadjCFR3Vzj/hAuNVgJ+9t/&#10;9kevaq8e+E//ACFV/wBlP/ZK9hrHCfwzfF/xApo7U6mnrXYziPnP9pnTv+Km0q6/hls2T/vlv/s6&#10;9R+ENx9p8Iwnd/c/9AWuP/aNsfPh0Gde8ssbf98V0PwQm3+Hmj/uKn82rxox5ce35HruXNgfmelj&#10;qaWkHU0teyjyAooopgFFFFABTf4adTf4aQPYwfHjbfCGr/8AXs/8q8A8EW/meL9FXb/y8q9e6/Eq&#10;XyvBOqP6Rr/6GteOfDGLzfGmkf7LSt/449edifiR6OG0jI+ix1p1NHWnV6R5qCiiigYV5/8AHOzF&#10;58LtbQfwIr/98utegVznxCtDfeB9fgUfO9lLt/3thxWVVc0GjSm7TTPIf2br3fLLH/11T/0Bq+ga&#10;+YP2dbzZrwj+7vZ+P+Af/YV9P1xYB/u3HsdmOX72/cK4j4tf8imf+u6V29cR8WU3+EX/AOu6V21N&#10;jih8SOV+Eqf8Tl/9yvYa8j+Ez51ib/cr1yufCfwzoxX8QKaO1Opo7V1y2OPqeXfH+AP4TsZu8V4v&#10;/jysKqfAy5/0GWL/AGf/AGb/AOyrovjJb/afh9qDL96No5fyda4z4FS7Lq5jZslmf/2X/wCJryMR&#10;/vUT1aOuFke3DqaWkHU0teyeUgooooGFFM30zfQBNTWqs81HnU0riZy3xZk2eCb8f3zGn/j4rzb4&#10;PxbvF8H/AEzglau8+MFxjwXKv96eJK474Kx58RXU392z2f8Ajy//ABNeZW/ixPSpfwJHuJ6UtVPt&#10;PtR9q9q9FbHnFrdTd9VXuaZ9q9qYF3fVbUbdbyxuIG+7JGymo/tXtTHvKTXMnEV+VqR8rfAe/wDs&#10;vjQK33/MiXZ/32v/ALPX1zXzZ4M+EniPRPirc3b20aeH93mrdvKu/dv3bPKr6G86vPwcJU1JSPQx&#10;c4zknE0K4z4r/wDIoTf9dUrpd9cr8S33+Erj/rqtdtT4GclP4kcz8Iv+QtMzf3H/APZK9erx/wCE&#10;/wC5v3/3W/8AZK9VSauXB/wzfFfxS3TelRpNmnF813dTjbsjnviDZi88Fa3GP+fZ3/75+b+leRfB&#10;e4264U/2v/ZHr3LVYBd6bd2zdJY2T/x2vn74Wy/Z/EkCfc+Zf/Qq8fGR5ZwZ6eEd6c/Q+jz1p1Rl&#10;s5pa9c8xD6KZRTGV5nqJ3qV6rvQAO9M3013qsz0Ach8Yplfw1br/ANPSv/449YXwW/4+tVl/uxRJ&#10;/wCh1P8AGW88nQbeWVlS3in3yu/3F+SqvwZmim0i7voGWa3nZPKmRt6Pt/8A2682f8aJ6UP4Mj1X&#10;zqPOrPMzf3WoeZv7tem9zzFsXfOo86s15paTe/8AepDNHzqN9Z+//bp3nUAXt9O86s/zqej0AaHn&#10;VznxCff4XuP95f8A0OttPnrn/iK+zwld/wC9F/6GlZVfgZpT+JGF8Ln/ANKl/wB1/wD2SvS0evMf&#10;hR/r7j/gf/slelpXPhP4Rviv4rLCPR51MRKfsrtOQHuVT79fN/h68g034nPpXnxf2hul2Wm796y7&#10;/v7P7tfRrwrUSabapP5/kReb/f2/PXHiKPtUn2OmlW9kmu5fVsAU9Xz/AA4qJKlSuu1nY5W7u45e&#10;lFLRTJK71A/SrTpVV+lNFMifpVd0qw6UzZVElKawiufllVXT/bohs1hXaqqif7FXdlM2UAV9lL5F&#10;WtlM2UAVfIqB4a0dlR7KlgZ/kvS+S1X/ACaXyaRSKP2X3o2MlaGyigZXhrC+Iqf8Ufd/7yf+hpXR&#10;7K5zxzJLN4cu4oomd/kf5F3/AMdZ1E3F2NINKSuYXwo/4+Ljd/t/+yV6bXmPwcmS/guLyBZPK+dN&#10;7xOnz/J/er0vf/sNXPhU1S1N8U06rsP30+oct/cp6bq7DkH05KaiNT0SgByVYpiQ4qXbQAtFFFAD&#10;HTdUDpVqmYpoTKfkUx4au7Kb5NUSUdlGyreyjZQBToqzspfIoArbKNlWfIo8igCtspPJq15FN2VL&#10;Ar+TR5NW9lFICp5NP8lf7tWNlP2UFIrpDsp2yrGyk2/7NAMg2U/ZViigERJDUqJin0UDCiiigAoo&#10;ooAKKKKACiiigApmKKKaExNo9KZtoopEhtp26iigpCJT6KKAYm2loopokTaPSloopoAooopMpDtt&#10;LRRSGFFFFABRRRQAUUUUAf/ZUEsDBBQABgAIAAAAIQAP3+8b4QAAAAoBAAAPAAAAZHJzL2Rvd25y&#10;ZXYueG1sTI/BasJAEIbvhb7DMkJvutlINMRsRKTtSQrVQultzI5JMLsbsmsS377rqb3NMB//fH++&#10;nXTLBupdY40EsYiAkSmtakwl4ev0Nk+BOY9GYWsNSbiTg23x/JRjpuxoPmk4+oqFEOMylFB732Wc&#10;u7ImjW5hOzLhdrG9Rh/WvuKqxzGE65bHUbTiGhsTPtTY0b6m8nq8aQnvI467pXgdDtfL/v5zSj6+&#10;D4KkfJlNuw0wT5P/g+GhH9ShCE5nezPKsVbCPE5FQCUs4zWwByBWCbBzGNJkDbzI+f8KxS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GG+ljQmAgAA4wQAAA4AAAAA&#10;AAAAAAAAAAAAPAIAAGRycy9lMm9Eb2MueG1sUEsBAi0ACgAAAAAAAAAhABKRAqxBFAAAQRQAABUA&#10;AAAAAAAAAAAAAAAAjgQAAGRycy9tZWRpYS9pbWFnZTEuanBlZ1BLAQItABQABgAIAAAAIQAP3+8b&#10;4QAAAAoBAAAPAAAAAAAAAAAAAAAAAAIZAABkcnMvZG93bnJldi54bWxQSwECLQAUAAYACAAAACEA&#10;WGCzG7oAAAAiAQAAGQAAAAAAAAAAAAAAAAAQGgAAZHJzL19yZWxzL2Uyb0RvYy54bWwucmVsc1BL&#10;BQYAAAAABgAGAH0BAAABGwAAAAA=&#10;">
                      <v:shape id="Image 4" o:spid="_x0000_s1027" type="#_x0000_t75" style="position:absolute;width:9158;height:9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OAwgAAANoAAAAPAAAAZHJzL2Rvd25yZXYueG1sRI/dasJA&#10;FITvC77DcoTe1U1EWolugoiFUhBaf+6P2WM2mj0bshtN375bKHg5zMw3zLIYbCNu1PnasYJ0koAg&#10;Lp2uuVJw2L+/zEH4gKyxcUwKfshDkY+elphpd+dvuu1CJSKEfYYKTAhtJqUvDVn0E9cSR+/sOosh&#10;yq6SusN7hNtGTpPkVVqsOS4YbGltqLzueqvg/GZn1n1tjOk/5emC6bbeHrVSz+NhtQARaAiP8H/7&#10;QyuYwd+VeANk/gsAAP//AwBQSwECLQAUAAYACAAAACEA2+H2y+4AAACFAQAAEwAAAAAAAAAAAAAA&#10;AAAAAAAAW0NvbnRlbnRfVHlwZXNdLnhtbFBLAQItABQABgAIAAAAIQBa9CxbvwAAABUBAAALAAAA&#10;AAAAAAAAAAAAAB8BAABfcmVscy8ucmVsc1BLAQItABQABgAIAAAAIQDHc8OA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12"/>
              </w:rPr>
              <w:t>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4EDD1A81" w14:textId="77777777" w:rsidR="00853F5A" w:rsidRDefault="00000000">
            <w:pPr>
              <w:pStyle w:val="TableParagraph"/>
              <w:spacing w:line="121" w:lineRule="exact"/>
              <w:ind w:left="160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723,00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134EAB7F" w14:textId="77777777" w:rsidR="00853F5A" w:rsidRDefault="00000000">
            <w:pPr>
              <w:pStyle w:val="TableParagraph"/>
              <w:spacing w:line="121" w:lineRule="exact"/>
              <w:ind w:right="2"/>
              <w:jc w:val="righ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022609FC" wp14:editId="0859CC49">
                      <wp:simplePos x="0" y="0"/>
                      <wp:positionH relativeFrom="column">
                        <wp:posOffset>321902</wp:posOffset>
                      </wp:positionH>
                      <wp:positionV relativeFrom="paragraph">
                        <wp:posOffset>151320</wp:posOffset>
                      </wp:positionV>
                      <wp:extent cx="1036319" cy="9544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6319" cy="954405"/>
                                <a:chOff x="0" y="0"/>
                                <a:chExt cx="1036319" cy="954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2479" cy="95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FB2998" id="Group 5" o:spid="_x0000_s1026" style="position:absolute;margin-left:25.35pt;margin-top:11.9pt;width:81.6pt;height:75.15pt;z-index:-16061440;mso-wrap-distance-left:0;mso-wrap-distance-right:0" coordsize="10363,9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NasokAgAA5gQAAA4AAABkcnMvZTJvRG9jLnhtbJyU227bMAyG7wfs&#10;HQTdN3bSNF2EOL3JGhQotmCHB1Bk2RZqHUApp7cfJbtOkQxb0YsIkilSH3+SWTwcdUv2EryypqDj&#10;UU6JNMKWytQF/f3r8eYLJT5wU/LWGlnQk/T0Yfn50+LgmJzYxralBIJBjGcHV9AmBMeyzItGau5H&#10;1kmDxsqC5gGPUGcl8ANG1202yfNZdrBQOrBCeo9fV52RLlP8qpIifK8qLwNpC4psIa2Q1m1cs+WC&#10;sxq4a5ToMfgHKDRXBh8dQq144GQH6iqUVgKst1UYCaszW1VKyJQDZjPOL7JZg925lEvNDrUbZEJp&#10;L3T6cFjxbb8G99NtoKPH7bMVLx51yQ6uZm/t8VyfLx8r0NEJkyDHpOhpUFQeAxH4cZzfzm7Hc0oE&#10;2uZ302l+10kuGqzLlZtovv7bMeOsezbBDTBOCYa/XiDcXQn0/0ZCr7ADSfsg+l0xNIeXnbvBWjoe&#10;1Fa1KpxSX2LVIpTZb5SI2sYDarkBosqCzigxXOM4PGleSzKLmrzeiPej+lfu21a5R9W2UfO470Gx&#10;mS+a4S+5do22smKnpQnd5IBskdka3yjnKQEm9VYiHDyVYywYTm1AQgfKhK5mPoAMoonvV8jxA4cr&#10;gnI2GBL0mTOm4PvWeme3TKb3Q7fk8/ukzFB0zhz4sJZWk7hBVERApTnj+2ffw7xe6SXs3k9giNN3&#10;NQ5TAu8HP07r23O6df57Wv4BAAD//wMAUEsDBAoAAAAAAAAAIQBXbXUjmh0AAJodAAAVAAAAZHJz&#10;L21lZGlhL2ltYWdlMS5qcGVn/9j/4AAQSkZJRgABAQEAYABgAAD/2wBDAAMCAgMCAgMDAwMEAwME&#10;BQgFBQQEBQoHBwYIDAoMDAsKCwsNDhIQDQ4RDgsLEBYQERMUFRUVDA8XGBYUGBIUFRT/2wBDAQME&#10;BAUEBQkFBQkUDQsNFBQUFBQUFBQUFBQUFBQUFBQUFBQUFBQUFBQUFBQUFBQUFBQUFBQUFBQUFBQU&#10;FBQUFBT/wAARCADQAO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p9Mp9ABRRRQAUUUUAFFQLcxO21ZFLem6p6ACiiigAopN&#10;1G6gBaKTdS0AFFMooAfRRRQAUyiigAooooAKKKKACiiigAooooAKKKKACn0yigB9FFFABWD4v1L7&#10;Bph2tsd63q82+JuogXEVtu+6tAHKzeIWeX5asw+KryH7ssv/AABqwU2/w1KifPQWddZ+Nr5PvTt/&#10;wOtKHx5c/wATK/8AwGuKRP8Aaq1DQQdwnjiT+6tE3xCSH78Cv/uNXFb6yryZnutv92iRcYntmi6x&#10;Frdn58X97ay1o1zfgGya18L27P8AfnLTf99V0lBAVXa/toX2NPGj/wB3dUOsXn2DTrif+JF+WvKL&#10;nW2SV6APX0uYX+7NG3/A6mrxdNbaryeIZIfusyf8CoDlPWqK8xh8W3SbP38n/fVXk8Z3Sf8ALX/x&#10;2jmDkPQKK4pPG0+/5tv/AHxU6eNZf41jo5g5DrqK5ez8bQTTxRSRbPNbZvWuooAKKKKACimUVZA+&#10;iiioLCiimPNHGPnZVX/aagB9PqslzBN9yVW/3WqagB26vEPFt/8A2lrlxL/Bu+WvXdevl03R7qdv&#10;4ErwV5meV23fO1AE9TJVdH2NUqPvoAtp9ypUequ/e1S76sCw7tsrHRHvL9IF/wBbLL5S/wDAqu3V&#10;z5Nq7f7NWvhtaf2j4otd3zLAjzt/n/gdYyLie1W0CWttHCn3VXatSU+mVZByXxFv/s2lxRbvndq8&#10;pR/3u6uz+Jt/52qJAv8AyyWuKSguJbT/AHqclV0qbztn3qAJf+BVYSqSPVh3XZ/coAlp3nMi01N1&#10;RO++ggv+H4m1HxVpkBPyK/nt/wAB+avY683+Fln51/qWoP8AwKluv/oT/wDslekURCYUUUVZAysP&#10;xX4vsPB9is942Wb5Y4l+81bma+afi94jkv8A4qzWDD9zYxIq+/ybv/Qmrz8bXlh6XPE7MJQ+sVeS&#10;R3t58Y541Gy0jR2/gzuZaiXx94t1MYtNLuB/tLBuT/vqum+F/h2DTvD1reyRq97eL5rSv9/a33Vr&#10;thkda46eGr1I81WqdFSvQpS5YUjxK/PxIumXytPumV/7ksSbP++nqa1+HHjDU40kvtRis2YZ2+az&#10;On4L8v8A49XtOzHamnj+LH4Vr9Qh9uUpfMj65P7ETx+6+B1+1v5sXiAm9T5lzE6r/wB9b6wtK8e+&#10;I/AetvpOsM1w8Y3eRO24un95Hr6Azgc14F+1HYNZnQNcgX97A7xM397+JF/9DrKtho4ePtaHum1D&#10;EyrS9lV946r4i/EPTT4XsGgmDJqO5kx6J96vN4dVgm+5KtcV4btrnVUuLy5nb7F9qlSzi/2P4/8A&#10;x+txtEi+9FXp0JSnSjOZyVKUYS5InTQ3Mb/daraP8lcvY6bqFzLtgXen9922V0tnoOoP/rZY0/3G&#10;30SxNCHuzmEaEp/AWEf56ek3z0f2asSfvbn5KH+xw/xM9ccsyoQNo4KrMo6xN/o+zds3tXffBmyx&#10;b6hfNzuZYlb1rzy/1XT4Yt06xbP78zIlafhvxTrUWjyyaBCk2nRy/M9vH5i/+zVxxzSM5fCdE8FL&#10;k+M9/wB3tScV5d4a+L63+1b+Ndm7Z9og/hb/AGlruNX1eFfD895HKrRNH8retepQxFPEfAebUozp&#10;fGeS+J79r/Wbifd8m6sz/vmmTTK8rtupqOr/AHWrqJLW+jfVff8A7tPT+9QBYT5KlX79Vd7/AHqn&#10;R/koILCfwVFdTbN7tT9/yVnXvmzKkUXzvK2xaJFxPXPhrafZPCsEjLh52aVq6qqum2SWFjBbJ9yC&#10;NIl/4DVqggKKKKAGV8mfE1Nnxv1f/b2f+ikr6zr5R+KvyfGzVD/sJ/6KSvHzb+Aejlv8U+kvBL7v&#10;B2it/wBOcX/oFbx71zfw8bf4H0Rv+nRK6Q969Sl/DicFT4pC0UyitzId0xXl37RWm/bvhvLNt3ta&#10;zxzfrt/9nr0/fXK/EqwGqeAdetv4jZysn++q71/9BrlrR56Uom1OXJVifONn/o2jaTGv8Nqr/wDf&#10;XzVoJN8nztVeZPkt1X+GBF/8cqleTeXbptapqS9lQ5zppx9rV5DoIde2OkUb/O3yKlbWpX/2G38p&#10;fnf/ANDevKvDepM/iFP7iyp/6AldxqUzfaPm/jWvjMvw0atf3z6HF1fZUvcIrnxDeb+fLRP9hapJ&#10;N9qldpZZJt/8Dyvs/wC+Kln2v9+sy8RYUZl/gr7OOGpQ+CB89KvVn8czhfidfxTSxWy/Jtfzdif5&#10;/wB+vor9lW83+Er+0/55SpL/AN9L/wDY18leM9SZ9Whl3fI3ybK+kf2T9RL3E8A2/vbZv++kf/7O&#10;vKl7mMid/wAeDkaH7Selt4QvdI8WaQq29xPcfZbxF+5P/Gm//vlq5hPiZJf2L6Ja+YkVx5V6vzfd&#10;T59yf+g/9816f+1HYfafhTcTL9+1uYJf/H9v/s9eA/D2FUsLjUH/ANb8tuv+6vz/APs//jlX7P8A&#10;273TOFX/AGP3ztYbmf8AiqZLyX+KqiTb1qb5X+WvbPNLkd8nyVYS8Xd8tZsNszyoirveulttH0/T&#10;bV575mm/2N1cdfF0sP8AGb0qEq3wFeG5/iXbsqxC7P8AdVnrPfxJsdlsbGCFP77/ADvVS81XXLmJ&#10;2ini37flTfsT/vuuP67Vn/CpG31SMPjmdNsleL/VbP8AfqHTrm0sNdsLm7vIvIgk3si/M1cLo82p&#10;6lFcS6qskLK33/m2Mn/AkRv/AByszTdbludcfb8lvF86p/frmr4nGQ5Of3Tpp4ahP4D6/wBNvY9S&#10;sormLd5Ui7l3Ltq2elQWiLDaQov3VVVFTnpX0CPEG7KKfRTAhr5G+Ms2z426wv8A0yi/9J0r65r5&#10;E+M9s1z8dNSiVtm+KL/0nWvJzOPPS5T0cB/FPpP4ZD/igdD/AOvVK2rjWrGzbZPdwo/93dXhGm+N&#10;rmw0S00qK5/0e1i8r5Pk30+HXt/3q9Kn7sYxOCouaXMe1P4s0xPuz7/9xai/4TPTv+mv/fFeUw6r&#10;G/8Adq3DqUb/AMVacxPKejP42sdvyxTv/wABrOvPGdtNa3ETW0rpKrrXJfbVf+Kjer/xLUcwcp57&#10;rej6r5zstj5ybv8AlkyVzV558K7Z4JLb/fXZXsTvEiu7/crz3x/fwXktukTb9iNurgzCr+4melhI&#10;/v4HnnhWb/ib3H+xeOn/AHy9d7qtz+/27v4a4Lwf897K38ct9L/6HXd6lc6Qny3kUn2j++jbK8HL&#10;fcxR6uN/hFZ5VrF168/0V/3uyq+palGn/HnPL/uTLvrkdb8SMn+jXNtLDv8A+WyfOlfWxkeDynL+&#10;JLyxs9kl8kj+buSDyf8Anr/BXtP7KuqmDxLZKz7EZmif/gUXy/8Aj1c14c+AGofGTSL28tL6Oz/s&#10;x0aJJV3+fLtb5d38P/2dP+Blx/Y3iu2DfufLuYGb/vr568HFy5K8JnqYf36U4H1l8bdOGpfCrxND&#10;t3bLN58f7nz/APstfLPgl9nhy0Xb99mevs/xDp41bQr+yK7vtNtLDj/eUivjvRLD7Ho2nxN/zyR/&#10;++q9jl/f8x5UJfu+Q3kf5d1TpNVBH2LUqTfPXSQblhN5L7v46s6k/nSpE33EWsm2dn/76q3qTsl1&#10;Xz1KMcRjpymetL9zhvcIfJ2U9Nyf3v8Aco37E3f36sfI9fSHjjbyaX+y7tv4/KevOfDzrc6pEyt8&#10;kqf+yV6HfzLDpdx/u15l4VSWG/03zV2P8v8An/x+vns0+xM9jL/tn234fl+06Jp8v963jb/x0Vpn&#10;nNc74EnE3hPTju37Yguf93j+ldDXtU5c0Ys8ap7sh9FFFaEkA6ivjf47ai2n/GjWp4l3vtgXav8A&#10;17rX2QvWvh/45zfafi34h3dEbZ/44leXmMnCEeU78BHnqyK39t31nbxXNzY6hbW8vzxXEts3lMn+&#10;w9aWm+LYJl2reRP/AMD2vX1j8OrVIfh34ahZf+YXb7l/7ZLUWtfC/wAKeIFf7d4dsJ3b70qQeU5/&#10;4EvzV1xjX5fjMZVaXN8B86W2vN95lbZWhB4hT/nrXfat+y54VuC76Zd6posmM4t59y/+Pc/+PVyu&#10;p/s1eKtOIfSvFFpfxL/yx1G38n/x5d1LnqR+KIfup/aG22tq/wDy1rYsL/zv464S58E+OtA+efw0&#10;t+ifx6fPv/8AHPnasrUvHN94etXil0fULO+f5FS7i2JUyrx+2bRpy+wdr4t8WxWFlLErKj/xvXm+&#10;j6qmq2TzrOsyMzJvRt9clZ2F5repS6hqGoXLu/z+Ujr5Sf8AAK662Znski81nSJW27/++q+exeLj&#10;VjyQPYoYbklzlbwfCyGydvk82ffv/vfva7Cb4e+IPF9013pWntc26rs815URN3/Aq5eGZbCDw/8A&#10;7MCyv/327f8As9e0aDfz6Poiaek+9fNaV9n95qvL6H7+ZGOq8lI8/T4Ra8mxZ3tIf9jzd+z/AL5+&#10;Wnw/BPULm8RrzU4IbdPvJDA7v/321empqvz/AHqsQ39fSezPE9rI1PCk1v4L0SLStIsI4bWIY+Z9&#10;zs395q4Gz+EulWGrXGpxNcpcSsz7PNTYu59/9yu3S8V6m86J6ipQjP4wjUlD4C6/izVk/wCWif8A&#10;fqvMtS+HS3krtFeTw7237Pl2V6LsX+9TXh/2qsjmPJLn4e6rD/qLq2m/302f/F1Sm8Pa5Zp82med&#10;s/jhlR69qS130Pp/yfNtSlzBzHkulI37lZYmSX+JH+/VTVtSg/tS4i81d6ts2b63YX87VJWX/nq7&#10;r/4/XUPDpU1rEtzFFN8vzb1314uCl+9nM9XE/wAKEDzq2m3/AN6tCN9/3PuVsan4e0GZP3UC2z/9&#10;O77Nn/fNcrquj6hYfNpGoLfp/wA+l38j/wDAHWvejUPK5SXW7lv7NuP91q8s8K+JZfELW+ozqqPu&#10;VPk+5sX5E/8AHUr1rw7ot54x1C10a5tZbSaVv36b/uxfxNvWsTx78KrH4Va6ljp8kkthPF58Am++&#10;n8OzfXj5lzTpc56WClCE+Q+kfhZOJvCkSf8APKWRf/Hy3/s1dj0zXnfwbu1n0W6jz9yRX/76WvRB&#10;0Nd+Elz0Is8/Ex5KskOooorsOchPUV8N/F7998SfFUv92Zl/9lr7eL818Q/EBPO8d+J/+wnKn/kV&#10;68nM/hieplvxyPtDw3D9l8O6VF/CtrEv/jlaadKhhRYYkiX7irsqWvZPIHVn383y1eesy8+/REJF&#10;HfT3SK5i8qWJZkf+B131E/36EerJPIv2h/DGn6P4G/tfSrG2sLq3uovNlt4lTcrfJ8//AI5Xi9hN&#10;52m+b/0w3/8AjlfTHxj03+2Phf4ig++62rXH/fPz/wDslfLmg/8AIuPL/wBMHr5LNqcYVYTifTZb&#10;LnjyTLE26a10fb99bODb/wB8JXbWd/4lubFL7/hHL28tW3bbix+dG2/7FcZYJvt9J3L921i/9FV9&#10;VfB+1+x/DfQov+mTN/307tRl/NOrPkmGO5YUoc0Dwe28eWaS+Vctc2Ev3NlxE9dNYeJIJpdsV5BM&#10;/wDcSWvfLzSrHVU23ljbXif9NoleuY1X4HeDdbIaXSFtpe72rNFX0LdaG/vHic1OZ5+mqsn3lZKv&#10;Q6wr/wAVWrr9nOKDLaN4l1DTyPupN+9X/wBlrg/iDofin4W2EWoahqNjqVhLP5Ct5Tb92x3/APZK&#10;iVfk/ixLjThP4Znfw6kjrvV60IbzfXkOieOby/t3nXQ57mJdm6bTt77N1dBYfEjSkfbLLLbP/cuI&#10;qI4mhP7YSoVYfYPQ7zWINNi3P9/+FK4/VfG0syyqrf8AfFeWfEX4navqWo/ZtBTyUVkd7t4kf+P7&#10;mxq9L0r4v3n/AAjD2M+n2n2pkeLdDF5W37y79lcFXF0IS5ec6Y4ary8/IUtHTe3y/PW7b/D/AMRX&#10;DIVsWQS/xysq7f8AerM8GQ/adStF/wCmqp/4/X0X0JFYZXHmjKRtjpcnLA8Wi+FOu3AzL9mt/rJm&#10;ok+D2vP4ggWe4sk0oR7pJYXbzS277u3b/wCP17hgUYFe+eTzM5zwv4K03wortaIzzyDa9xKdzsK8&#10;r/actB5egXY6q8sZ/wDHW/pXu/8ADXkX7SdoLnwJFN3t7pW/76V1/rXBjY89CRvhpfv4ifAa886z&#10;mj9YYn/SvXAOteC/s73n75I/70Mif98vXvRyBUYCfPh4muNjaux9FFFekcJRL818VX6LqvxBu93/&#10;AC8ax/6FLX2l3r408OxLffEfSx/BJq8R/wDIteTmPx0onq4DTnPtGn0vyUx3WvZPHEf7lZ9y/wAl&#10;W3esy5f56oCvTKfRvpmBV1KzXUtLu7NvuTxPE3/Akr480pGh8H3G5fnSKVNn/fdfZtfJ/jCw/sRP&#10;EsG3Z5U91t/3fNfZ/wCO189nMfdhM9/K/inEzNHm3xWTbfuWaf8AoFfXHgaH7H4Q0eL/AKc4v/QK&#10;+RfDG7yol/jSBU/9Ar7F0RFttLso/wC5Eqf+OVjlPxTkbZl8MTah+/V1fuiqFl9+tCvoTwQAwBXk&#10;/wC07pf9pfB/U5FXfJaywTr/AN/VVv8Axxnr1n0rkvilph1n4c+JbMLvaXT5wv8Av7DtrCrHnpyi&#10;a05cs4nhP7JGpf8AE3v7Zv8Alrab/wDvl/8A7Oum/a1tPJ8H6VqEA2TRXnlMyfxKyN/8TXlX7LWq&#10;mz8eWcR+Q3Alib/vjd/7JXu37Tmni++EuoybRutbiGYY/wB8Kf8Ax168uh7+DlE9Wv7mKjI4L4J+&#10;AtF8d6Jcy36SG7WO3bzYn2fw/wDxSVveMfgzF4W02bUrG9lliiZN0Uq/Nt+59/8A4FWf+ypff6PJ&#10;B/etv/QZdlexfEf5vBepL6qv/oa1EaNKthubkFVr1YV+U8k+G6b9Ysv+u619DV4N8OIc6va/9d1/&#10;8dr3mtcs/hGWYfxQooor2TzhgGAK4n4x2KX3w71WNuiosn/fLqa7f0rE8YWv2/wrrEHd7SUD/vk1&#10;hVjz05RKpy5ZxPA/gHc/ZtatY2bP711/76SvpYivlz4U3H2TX7U7tm25i/743bK+pM815mWS/dyi&#10;ehmEf3o6iiivaPNM6aZUif8A3a+N/hRH9q+I3h1m/wCfzzf++U3V9UazeNbabdy/3Inf/wAcr5d+&#10;Died4/0dv4F81/8AyFXlY3+PSPVwX8KqfXj361Xe/rM8+jz69g8cvPeNULvVXz6Z59AE7vTHmqv5&#10;yUb6oAmeV/utsr5y+MW6G98Qbm3/AC/+yJX0UN1fOvx0fybrxB/up/6AleDm38KH+I9jLf4pieFY&#10;fn2f7MSV9dwvsRF/u18s+A7bfrduq/8AP1EmyvqiGGssp+Gcy8yl70C7YP8APWmj5rMhRkq3vave&#10;PELCPmorpUmieORVdHXay0zztlZ95qUcL/M2ygD4n+F7N4Z+LNlat/y66msTb/8Arrsf/wBDr64+&#10;M1qNS+FXiiL/AKcJZf8Avj5v/Za+PfHiT6P+0BqFrbbXuL+6a6sdjp+93OjbP++6+1dUg/tXQ72z&#10;/wCfiB4v++krysNGUIygeriZRnyTPnX9lrUQdct4v+eqzxf+O76+ifiK3/FG6l/ur/6GlfJH7M2q&#10;/ZvGFkrN/wAvWz/vpHSvq3x/c7/CGoL/ALn/AKGlY4aX+zSKxP8AHicV8NU/4nFl/vP/AOgV7Puz&#10;XjHw0ffq1v8A7LP/AOgV7BvrbLf4BlmH8UtbqWq++nb69U4CaopYVmjdH+ZWXa1OR80+gD5J8MPL&#10;pXiO4ib53t2/9BevrGNwyhq+Ydcs1034k6vF9xHuZXVf9756+kdAmFzounz/APPSCNvzUV4OW+5K&#10;cD1Ma+eMJGlRRRXvHlnOX9g1zE8TfcddjVwnhj4OaD4P1m71PT4JUup/+es7Oif7iN8q/wDAK9Qe&#10;ovJ3/wANHLGYc0jCe1/2aie2et97SmvY1fMQc48bU3Y1br2NOTTv9mjmA5143Sov466KbTqz5tLf&#10;d92jmArwpXzZ8e5v+JvrS/8ATWJP/QK+m0h8n79fMXx4/wCRh1Vf+et1An/j6V4mafwof4j1ct/i&#10;ml8K4ftPirTf+vpHr6lRFr5i+D/yeI9Pb+5Kz/8AjlfQD6wv96oyv+EXmX8U6DeqUx7la599Vb+G&#10;q73k838de2eObc1/En8VYV+7XLf7FORKe+1KAMpNNgSXzViXf/fq69/PbJ+6+d6V33/dpyQ/3qCz&#10;xfwH8ENQ8N/Ea41r7dbJojypcRWKQN5yOr7/APW7/u/8Ar2jxzNv8JXbf7n/AKHVhE2PWV45f/il&#10;bvb/ALH/AKHXHXpxhQnyHTTlKdWHOYnw0T/iZI3+0/8A6BXqfnV5b8N/+Qh/wOWvTN9Y5b/ANsb/&#10;ABS4k1SpNVGp0SvVPNLsTZFSVXhSp16VAHzv8UrX7H8UWk/hnWJ//HNv/ste0eA7gXHhHTDnJVNn&#10;/fLFf6V5T8fLfyfE+lXWdvmwbM/7rf8A2dei/Cq587wxs3Z8qZ0/9m/9mrw8P7mLnE9et72FhI7W&#10;iiivcPLKlFS7KZsoIG0U7ZT9lAEVFO2U/ZQBFsWmPCv92p/Kp+2gDFv7NXT/AG6+d/i18H/FHiHX&#10;vtOmfY5rKWeKWXzZ2SVNr/wJs+b7n9+vqB4Veq72CPWNShGtDlmbUqsqMueB82/CvwXr0N+8t5pV&#10;zpvkbk33Gz96/wDsbXr1VNKnT71d0LDbUD2FFChHDx5YF168q0ueRyqWbJ96n+RXRvYf7NVJrCuk&#10;5jHd9lRffrSmsKrvZsn8NAFRE2VOk/8AeWnpbNT/ALG1UHMOTa61hePN3/CL3H9zdF/6HW26bKwf&#10;HO//AIRK7b+4y/8AodcmL/gTNsNL97Ayvham+7/4C7/+gV6gsNedfB9N9xu/6ZP/AOh16usK1x5b&#10;/AOnG/xSqkNWEhqXZT69I4BmzZUvalooLOA+J/w3k8e6dEtpqCabfW/MNxJb+cqf8A3J/wChVr+B&#10;/C8nhTRVtJ7hbu6PzzTpH5SO3+ym5ttdL0FHUVh7OPPz/aL9pLl5B9FFFbkDKKfRQAUzZT6KAE20&#10;2n0UAFFFFABRRRQAUUUUARtEpqJ7RTVmigCi9mtRPYVp0m2gDI/s756f/ZwrSoo5iDKm0pXWuJ+J&#10;aLbeErpf7zL/AOh16ThRxiuT8f8AhSfxHoU9vZPGlx95Uk4Rm96wrxlOlKETag+SrGUjl/g1Fgs3&#10;/TD/ANmr1Xy+1cB8K/Cur+H9PY6zDBbXO3y1ht5/NUD/AHti16FWOEpypUuSRriZRnV5oi0UUV2n&#10;OFFFFABRRRQAUUUUAf/ZUEsDBBQABgAIAAAAIQBzlp8y4AAAAAkBAAAPAAAAZHJzL2Rvd25yZXYu&#10;eG1sTI9BS8NAEIXvgv9hGcGb3WxibY3ZlFLUUxFsBeltmkyT0OxuyG6T9N87nvQ4vI8338tWk2nF&#10;QL1vnNWgZhEIsoUrG1tp+Nq/PSxB+IC2xNZZ0nAlD6v89ibDtHSj/aRhFyrBJdanqKEOoUul9EVN&#10;Bv3MdWQ5O7neYOCzr2TZ48jlppVxFD1Jg43lDzV2tKmpOO8uRsP7iOM6Ua/D9nzaXA/7+cf3VpHW&#10;93fT+gVEoCn8wfCrz+qQs9PRXWzpRathHi2Y1BAnvIDzWCXPII4MLh4VyDyT/xfk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Gc1qyiQCAADmBAAADgAAAAAAAAAA&#10;AAAAAAA8AgAAZHJzL2Uyb0RvYy54bWxQSwECLQAKAAAAAAAAACEAV211I5odAACaHQAAFQAAAAAA&#10;AAAAAAAAAACMBAAAZHJzL21lZGlhL2ltYWdlMS5qcGVnUEsBAi0AFAAGAAgAAAAhAHOWnzLgAAAA&#10;CQEAAA8AAAAAAAAAAAAAAAAAWSIAAGRycy9kb3ducmV2LnhtbFBLAQItABQABgAIAAAAIQBYYLMb&#10;ugAAACIBAAAZAAAAAAAAAAAAAAAAAGYjAABkcnMvX3JlbHMvZTJvRG9jLnhtbC5yZWxzUEsFBgAA&#10;AAAGAAYAfQEAAFckAAAAAA==&#10;">
                      <v:shape id="Image 6" o:spid="_x0000_s1027" type="#_x0000_t75" style="position:absolute;width:10324;height: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LdgwgAAANoAAAAPAAAAZHJzL2Rvd25yZXYueG1sRI9Pi8Iw&#10;FMTvwn6H8Ba8aaKHsnSNoi6Lf27qInp7NM+22LyUJtr67TeC4HGYmd8wk1lnK3GnxpeONYyGCgRx&#10;5kzJuYa/w+/gC4QPyAYrx6ThQR5m04/eBFPjWt7RfR9yESHsU9RQhFCnUvqsIIt+6Gri6F1cYzFE&#10;2eTSNNhGuK3kWKlEWiw5LhRY07Kg7Lq/WQ3nuTo+Thu8Li5bv139hKRVOWrd/+zm3yACdeEdfrXX&#10;RkMCzyvxBsjpPwAAAP//AwBQSwECLQAUAAYACAAAACEA2+H2y+4AAACFAQAAEwAAAAAAAAAAAAAA&#10;AAAAAAAAW0NvbnRlbnRfVHlwZXNdLnhtbFBLAQItABQABgAIAAAAIQBa9CxbvwAAABUBAAALAAAA&#10;AAAAAAAAAAAAAB8BAABfcmVscy8ucmVsc1BLAQItABQABgAIAAAAIQB30LdgwgAAANo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978,40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Kč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4C15D870" w14:textId="77777777" w:rsidR="00853F5A" w:rsidRDefault="00000000">
            <w:pPr>
              <w:pStyle w:val="TableParagraph"/>
              <w:spacing w:line="121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655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969,60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7D1D2E74" w14:textId="77777777" w:rsidR="00853F5A" w:rsidRDefault="00000000">
            <w:pPr>
              <w:pStyle w:val="TableParagraph"/>
              <w:spacing w:line="121" w:lineRule="exact"/>
              <w:ind w:right="1"/>
              <w:jc w:val="righ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 wp14:anchorId="77FEC7C9" wp14:editId="044374DB">
                      <wp:simplePos x="0" y="0"/>
                      <wp:positionH relativeFrom="column">
                        <wp:posOffset>158242</wp:posOffset>
                      </wp:positionH>
                      <wp:positionV relativeFrom="paragraph">
                        <wp:posOffset>292595</wp:posOffset>
                      </wp:positionV>
                      <wp:extent cx="1277620" cy="8064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7620" cy="806450"/>
                                <a:chOff x="0" y="0"/>
                                <a:chExt cx="1277620" cy="806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904" cy="804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82BC5" id="Group 7" o:spid="_x0000_s1026" style="position:absolute;margin-left:12.45pt;margin-top:23.05pt;width:100.6pt;height:63.5pt;z-index:-16062464;mso-wrap-distance-left:0;mso-wrap-distance-right:0" coordsize="12776,8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ZfdcmAgAA5gQAAA4AAABkcnMvZTJvRG9jLnhtbJxU247aMBB9r9R/&#10;sPy+JCAKWwvYF7popVWLuu0HGMdJrI0vGhsCf9+xE8IKqna1D7Fsj2fmzJkzWTwcdUMOEryyZknH&#10;o5wSaYQtlKmW9Pevx7t7SnzgpuCNNXJJT9LTh9XnT4vWMTmxtW0KCQSDGM9at6R1CI5lmRe11NyP&#10;rJMGjaUFzQMeocoK4C1G1002yfNZ1looHFghvcfbdWekqxS/LKUIP8rSy0CaJUVsIa2Q1l1cs9WC&#10;swq4q5XoYfAPoNBcGUw6hFrzwMke1E0orQRYb8swElZntiyVkKkGrGacX1WzAbt3qZaKtZUbaEJq&#10;r3j6cFjx/bAB9+K20KHH7bMVrx55yVpXsbf2eK4uj48l6OiERZBjYvQ0MCqPgQi8HE/m89kEiRdo&#10;u89n0y895aLGvty4ifrbvx0zzrq0CdwAxinB8OsJwt0NQf8XEnqFPUjaB9HviqE5vO7dHfbS8aB2&#10;qlHhlHSJXYugzGGrROQ2HpDLLRBVIBOUGK5xHJ40ryS5jzI8v4jvI/s37rtGuUfVNJHzuO+Bopiv&#10;xPCXWjuhra3Ya2lCNzkgG8Rsja+V85QAk3onERw8FWNsGE5tQIQOlAndmPgAMog65i8Rx08crgiU&#10;s8GQQF9wxhJ8L613qmX6NZ+e1TKdzScx89B0zhz4sJFWk7hBqAgBmeaMH559D+b8pKewy5+AIRy8&#10;jCrGYUph+8GP0/r2nF5dfk+rPwAAAP//AwBQSwMECgAAAAAAAAAhAJN3FwPdMgAA3TIAABUAAABk&#10;cnMvbWVkaWEvaW1hZ2UxLmpwZWf/2P/gABBKRklGAAEBAQBgAGAAAP/bAEMAAwICAwICAwMDAwQD&#10;AwQFCAUFBAQFCgcHBggMCgwMCwoLCw0OEhANDhEOCwsQFhARExQVFRUMDxcYFhQYEhQVFP/bAEMB&#10;AwQEBQQFCQUFCRQNCw0UFBQUFBQUFBQUFBQUFBQUFBQUFBQUFBQUFBQUFBQUFBQUFBQUFBQUFBQU&#10;FBQUFBQUFP/AABEIALA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uFKsIlMSrCV6ZyBsp+yhKlSgB6JUyJTESpUSsyxESpkSmIlWEqSQ2&#10;U+in0AMp9FOoEFP2Uyn7KBhTtlLTqACin0VIhNhpaKfQAyiiioAZRT6ZQAUUU+gCKinbKKAG7KZU&#10;tNoAZsop9FADKKfTKAGUU+igBlFPpNhqwInSmOlTU2gCHZRsp70VqZEWyjZUuymUAV3SonSrbpUL&#10;pVjKTpUW1auulRbKCDPSpUpiVMlBuPSpY+hpiVYj6GoFEclTIlMSnolQUOSpqYlPoAKciUJT6ADY&#10;adsNLRUiHIlLTqKACnbDS0+gBlO2Gn0bDQAzYaWpaKAK9FS02oAZRT6KssKKKdQBHsFDpTqKQDKK&#10;ZNcxW0DyysqRKu9nevN9V+J1497t0+BYbdfvPMu92rCpVjR+I1p0JVfhPSKK8ifxhqFz/r7yWH/c&#10;l2VLZ+JNTtlVoL6WZP8Apq2+uCWYRh9g7PqU/wCc9Y2U2uJsPiEyfJfW2/8A6bRf/EV1Fhr2n6ki&#10;eRcq7/3PuPXZSxNKr8EzjqUKtL4y9TKlqB5ok+9KqV1GRLTKzLnxPp9syJ5u93+f5Kxbzxyz/LbR&#10;qj/7f/A//iKz5olcsjqqpXOsWdt96df9xK831jxnLfxRbZWfzVfb8rOmxd/z/L/wCudvPGH2zzfK&#10;lbf5uyJ0+fav/wAVsd/9pf7lR7Uv2Z6VqXjyC2i3QQb3ZfleZtm7/P8An+9VKw8ftc6jb20kUb+b&#10;P5TbP4F/3/utXjl5r09/Fui3OkSvsRF370/jTYv3W++/8Ndx8K/D15qV+mq3jNst23/6pESV2T/f&#10;dl2fJVxlIJRjCJ7BRRRXUcQx6a9S1E6UAQulRbKsUyrAy06U5OlMqZOlQaEqdKmTpUKdKsJ0pGg5&#10;KlSmpTkqSR9TUyn0CHU+mU+gB9FMp9SA6n0xOtPoAKfTKfQAU6m06oAKKKKAG06iirLGbKWnUUix&#10;tFOqvc6la2zoss6o7/dT+P7m+gCaisn/AISrTn2eVK025d67E++n+xWfc+NoETdAqujN8r7vv/8A&#10;xLf7D1nzRK5Zmb8VNSlttLtLOLcn2qX53/2V/g/8f/8AHK+UvEOt3mt6pKvmslqsuyCJP4a+mtb1&#10;7StVuIrm+gW58pXeLZudHX/0HdWOl/ouj3rQW2m2kLLt+eG2X+L5t+/Z8rf+g14+JoSxEvjPVw1e&#10;NKPJyHa+HvAelaP4X0/TLm0gd4oF82VP45f433/erC1X4dWKI/2G+VG+4qTf39n99ax7nxz9pb5X&#10;3/LvWVGTY3z/ACP/ALrp/wABrK1XxUzxTeVPsiX5Njr/ALH8e7+FPnff/wCP/wBzslTjOPJyHNGV&#10;WH2zdttEWGLdc6hFMm9tv2dfNR0/3/8Ax2rD22lW2/zYp7l3+Rt7f/E/7FcJc+LW8+az89oX+/vm&#10;+T+Da7/Mny/J/wABrn9S8bfZrWKVrlraK6Z0if8AgRPv/wDfX+xURw1L+Qv2kpnr2peNpLZYo1lZ&#10;9/3Uib7z/P8AJ/tfOn+fu1zmpeM9kTsv3FZ0aXdv/wBj7/8AwBPv7f4681v/ABtHpt1cNO0fyfum&#10;uPv7v9zc/wAzf7H3v9v7lcTr3xR0/TZbi5e6gmeLf5Sbv3S/P/z137t3z/c+aukx5T2u/wDGEVnO&#10;jTy7N7NLFC7fPt/3P/iN38DVzV542gTYu6f/AF6fvXl2ebL93/d3fc/utXhNz8WrzXrp7bQ9PudV&#10;vZVXclva+a/3H+R9v3V2J9//AGPuVrWfwu+KXjaWKX7Mvh53V0V9Ql8rZ+63/c2P8vz7N7p97/co&#10;EdzqvjZXlu4J51hu5Vi3PtXej/3P95/9vd/v1hXPxIWZ3ldm2NKyTy/PsRNn3H3fxfP9x9y10ug/&#10;sx6VbXX2nXNeudSiib5YkiS3RNv8H33Zl2o/+18//fXpeieDPCfglYVsdIgtntUeX7RMvmypuT++&#10;33vm+RP9yoGed+CdE1PxJf2kl4sthpTbNvmwPsiT7/yb0df++Nte/wAPjPTNEtV0yzgZEtf3S/aG&#10;Rf8Agf8Au1yU2ttD93cjxb3lRF3/AO1/f2qv+dmysovc3NvtZp32bW2QquxW/wB9vu/J/cSrjKRj&#10;KMZna3/xIvrb/Vaer7v9Ujq/zp/frrfDet/8JDpv2nyvJ/evFXjttpVzqV7Fbf2ettcS7vIuIp3l&#10;+b7/AM7V7bpWmrpVhDar8+z+P+8/8ddNPmOapyliin0VuYFd0pmypXo30AYSVNH0NRIlWo+hoNIj&#10;kqVKalPqCiVHqWokqWgB9PpiU+gB1FUtVv10rTbi5b/lkv3P77fwV55qXiS+uYrhp9Tazt9330by&#10;kSuWrXjRN6VD2x6nvp6PXhl/b31s6SySz3n96V23v/wP+7WxonjbU9HlSOVmv4vn+R//AGR682Oa&#10;R5uScDvll8uX3JnrtPrF0XxPY6wqLBOqXH/PJ/v1r17EZRnHngeVKMofGPp9Q76fSJJUoptOoAfR&#10;RRVlhsplPopFhTKfTJn2Ju3Km35970AY/iHxCum2brGvnXG5d0P3fk/9BryfVfGdy9/9si82HZ/s&#10;7933P87K6D4l6l9nSZV8pNy/M7rvd/4dm9vl/g/j/v15frGtxW08O7ckv8Kbnf5/9jd/s/K//APu&#10;rSlEqkbyak3mussvzyyq/wB7f86/P/n+9WPc+IWma3iVtku5/K/j+dvl/v8A+2n/AH3/AAVykOq6&#10;rrd+kGmafc3KRfIzxJ8iLsTZ86/d+5/6B/v1bf4T+O9SgSWWW00qKJkRkuJ97/wf88t/9z7m/wC8&#10;nz71rHlOku3niaD7QkTMs3zKion+58ib/wDtr/rf/ZqxL/x+sNk8vmq6Sr/e2f8A7Pz/APfWytAf&#10;s53jyN/bXiqWO0Vkt5baxtfnaLYmxt7P/v7Xdf7nyLW3/wAM8eCtNW4e+fUtSeKfzZftd192Jv7m&#10;3Z9//wDbqOYDzq8+JFnbS+bPdQIkUu/fF/y1X/2X7ifJ838fyLvrGf4mfaUdrGO5uXi2v+6id9rr&#10;/HsX/llv/wCA/wB9694tvhj4F0T7WsHhPTbl0ZHZLiDzfl2f6pPN37f+AfLXUTaktnL+4iX70UsG&#10;/wD3/uP/AHl+f+CoDmPmCw/4WN4knt10jwnqELrE/kPfLsi+/wDOm+XYrLtf/wCIRtlXbb4NfErW&#10;/Ka8udN0eJ4G/wCW77/4Pn+X+JPn3vv3ff8AnSvpCbVV+0XG37nm71/vxf3/APd/8dqvNqTJbvP5&#10;uxfN3/f+Te3y7/4F/wDH6A5jxew/Zagdpf8AhI/F97qT/I+zToEtUXbvZ0/j++ux1dNv/Aq6jRP2&#10;fvh3ol6l5LpH9sSxf9BCX7Qjbk27/K+63/fG7567J5f9IitlZn+Vni/g3/33/vf3/uJVV3R7dGfb&#10;/pTJ5qbt7/8A2X+fko5SOYsab/Z+m26W2mWNtYIioixW8SI/+58v+x/sfwf7b0ybWt77WaCF9v71&#10;Nv8An+/s2fe/2KpTJveZYN0PzbNn99f9v/K/7lPhS2+ef5kRU2b0/hX/AGP8/wC+lXyhzEr3LJa7&#10;vtLTOi7P9V8//s//AMV/uVX86fzfNZVSVd+5Ifk/9B/9k/77p/nNC/71dj7fmT/x/wAr79PmTyVe&#10;JFV4k+R/k++/8f8An71WQVHhlRk3bURd7/cXYv8AsbPu7v8AvqmTTLNcJuWKbauzfd+a/wDwP7iL&#10;VuZGSd5V+e7ZdkqP/c/8cb/x+uo8DeHpdYvHuZ12WkX3v+mr/wBx/nffQBu/D3wkuiab9pli8m4u&#10;P+WPm70i/wBz/frram2UzZXTE45DKbTnpr1oZkL0U96b83tQBhpVhKrpVhKg2JkqVKiRKlSgCanJ&#10;1pidaenWpEPoop9AGV4khabQ7tf9nf8A98/NXzd8Y3nji0yLdstNjbfm/j3p/wDFpX09fwtc2FxE&#10;u3e0TItfOnxstt+g6ZO+7ZFK0Sun+1sb/wBkrxcwj7p7WXyOa+DPiG5h8R2uny3kr6fPP9na3+T5&#10;Hb5P/Qq9t1vwG9mzzxL5O7/ltD9xv9+vn/wHbXya5b6lZ2M94lndLcSpDE7/ADq++vou/wDjZoNh&#10;L9m8i9ml2/ceDZ/33urgw0aVWlOGIOzEyqwq/ujj0hn0qWKKX9ztZfK2fcT/AG67Dw98Qrmz2Rag&#10;v2xP76ffWucufiXpWsadd3kWi332i3+drS3VH81P9jc6VU0S80rxPvutFvt8u3e9i/ySp/D/AMBr&#10;H2FfD/vcPP3Q5qWI9yr8R7dpuq22qwefbSrMlXa8Ps7m50q/81Wlhli+Rt+7en/A/wCKu70T4iwP&#10;Ft1Dan/TWL5//HK9LDZlGr7lX3ZHm18FKHvwO4SpazJNbsUiRvtMbo/zrsbfVW58Z2MP+q3TPXsc&#10;0TzeWRu7KfsrjJvG07t+6ijT/frMufEOoTP89y3/AAD5KOaJcYyPQ5pooU3Ssqf771nzeIdPtk/1&#10;+/8A3K8/muXdP3u53qL50X/2TdWPtDblO4ufGcCf6qBn/wB9qZqd/K+myyy/6HKy713/ACP/ALf/&#10;AAGuX0e2W5ut0qsiRfOz/wCdlS+KNVawuHVmgtpU3OqPL9/7nyfN/wCh100vf94xkcL481tYbh5/&#10;Pi3pv+dNn2j5v/Hd3/A1/jrO+Ffw3sfFsr65rkDTaVA7W9raPu2XDff/ANjcqf8AoW/f9yuV8T38&#10;uoapFp9tEv224lWJYUn3vub5fnf59v8A6D/fr3v+z18PeH7LSoN0MUFqsW/yt6O/9/Z93+/W0i/g&#10;KN9rEGjqlnYxwJ/d0/ytjxbvv/Iuz/xxayr/AFi5eJIHb/blT7jsqv8A+g/8AX/fqpfWcqRy3LXL&#10;J83713+RF/4A3y/98Vnww7F3Tr8kvz/I38W9H+5/C3+x/t1zSLiWHuZd6TszP83zI/8AEjfcT/P9&#10;/wC+9D3LbNz7t8Wzcm7f+9/8c+b5P9lqr+cqP/r97/f+eLfs/wCAf+yfwfPT/uSozNsRF2fJ/wAA&#10;/wC+v9+oLHb2RU8+X51lbdv+f5v7n8H3/k/u/fSia5ldJf3v73/lr/0y/wB//wAc+/8A7dGxd/lf&#10;x/J9z+D7n/jv+3UUKbPl2/Oi/uvm+RP9x/utQA2a8/exeb8iJ91P42ben3P733P9n79MRJUl/wBV&#10;vlt1+b7++L/f/iWrEO3yJZd3z/63Zt++n/XL+H/gFNTynt/3W39xs+R5diJ8/wAm9/4qCCu6RTWq&#10;RMy+U38cLf61/v8AyJ93/gafNVj5rmJ281nd9qM6fP8A8AT+9838HzUxEX96u1f3vz/wo7/7/wDd&#10;qXyfkl2t/o7/AMb/ACO3/wBl/wChUAV08qaD5Wg8rbsb5vk2/wDxNCQs7o21klRnTZ/H9z/7D/vl&#10;PnqZPkd281nTf9x1372//Y/y7U5Id+zytrp5X93f/uf5/wDQqAKjw/J5rKqI+1/nb5Nv/wAS+ypk&#10;tp/tl3I0TfK+/fu+dU/uP/DtoR4PISL5t6fdT/P+f9ynw7X2bfuf8sndf4P/AEHd/wB9UAJo9s2p&#10;XUVtp8+zzW+5aNvR2/4FXtGlabFpVhFbRfPtT5n/AL7f36xfA2g/YLL7dOq/aJV+X/ZSun2VtExl&#10;Iiop9MqjIhfrTX61K6Ux0oAgemVM6UytTIxEqVKiSrCVBsSp1qVOtRJ1qVOtSIkp1MTrU1ABT6jT&#10;rUlABXgPxmsGTwfcQN++W3uv7u/59jp/7NXv1eSfFuFofDniNdu/c6y/3/40avOx0f3R6OCl+9M/&#10;4ezRWHgqyeJpXt4oHuJX/wC+2f8A9AesTUvG2g63L9j1jT2+z7ti3Hm/Oj/+y1b+HvkXnw5t4IE3&#10;3aQXVrs2/cb5/wD4ta80eHz7hPl+RZ/8768GpUlCMD3qVLnlM67Uvh7eW0UWp+HryW/if97Em7ZL&#10;s/8AZq5/R/GGoeHtZvblPKhvbr5LpJov4VT5Ef8AirqtH8ZtoPhnSbaJpPN+55X93567C80fSvGF&#10;rE2r2cSPt/dTJ99U/wA76740JTpc9I45VI83JMzdK+Iuh+JIorbUU+xyp/Hv+T/gD/8Aj3z/APj9&#10;b95oM7I8tj5VzF9/ejfPXmHiH4V6ho/7/TJ/t9p/F5X8P/AKx9B8c6v4en/0a6aGJZWVreZWeJ/9&#10;j/Z+f5q4KkYz9yqdMeaHwHsSPcwf6ptm/wDgercNyqS+UzKkv/odYmm/EvTPEMvlXMUaXcWx33ts&#10;/wCBo9b003nJtaKVNuxmeb5P4EqI+3w/8L3okSjSq/GSo+//AFW1/wDb/vf8Do3pn5V2f7e3/wCJ&#10;+9XHz38ulSozbkiddn+wv9x/++6sP42a2nlVl3/L8vzfe/v/AD/xV0080pfBV90xlgZfYOrdPlb5&#10;/uNTHf8AiSqmlarbatao0EvybUlXf99K07O2866SJVZ9/wA7bK9ilKNX4DzZR5PjNvSkWwsHaXbv&#10;eJrjyv432/3E/wC+P++K858c6wqW+5rneiKjr8rom9U/vr8v8H8e7/frtdev0SCLyG863++sKb9/&#10;+/s/3f8A4qvDfiRrEsLytt+zXD7pWdFZHVW/vo33lff/AH69WMeQ4zoPg1o6+IfGUus3i/6Ppa71&#10;/uJO3y/d+78i7/8AZ+5Xq3iC5ihgS2vJV2S70V9u/wC6+9P/AEOsz4deG5/BngW0s2iaHULyL7RL&#10;87u/2jZ9xN39xERP91KNUS8hsplWKB7KVt7Iismz/wCyokBj39+33fN3yxfvfs6N8kq/+g7qr+T5&#10;Mv3ZN33/AJG2f8A/8ef/AGm/77pl/DsaJl2pbp/pESIvyRf7n91fn/8As/uUJeP5H8Xzfwf7Lf8A&#10;7H/Av9quORsSv5837r7jt8jS/wACfJ/48v8An/aqLYztuiWLZL/B99//ANn7/wDu1PD5vmorM2xd&#10;if8As+z/AD/3x/FUCfPcPtZdjt/v+a//ALN/B/e/3EoLEebfvbzW+b7r/f2t/H/vf7ifL8lPSHYs&#10;r7V3/cZEb5Ff/wBl/wCAU13XytrbU3t5TJ/B9/Y+/wCf/wCKapUSfckSsySxf6p/+Wqr/wDE/wDA&#10;FoAr/Zm37l+T5fldG+f/AIG/3m/8dqWZF2b9v3G2fOyf+Of3f/HmpvnLCkX73Ykv+tt4V2bnb/0L&#10;/vtqdDu/ffe/ii+f+5/cf/4jZ/wCgBrwruRpW2J/qm2f3v8Ac/y3+5TLZNn71Yvkl/v/ADv/ALf+&#10;78n+Wp6IvyN5X71Il+5/9j/+z/c+f5ae+91dt3yN8m/d8n397/P/AN8fP/wL+B6CCuibIn2Mvyqj&#10;73/j/v8A+f8A0JPuWIfvpLE3z7V3J/f/AL/+f++/4GqX5vtSMv77evy/30/z8/8A4+v8dRb4t7tE&#10;qp8qfOjbPl/g2P8A+gP/AMBoAE+R/wCH5P8AY/8AQ/8AP/A6qX+pRaVpu779xKuyB/8Aa/v/AMf/&#10;AKHWh5LTfLL87r97++v/AAD7y/8AAK4/xDqDahqUsq7Xhg2RK/3/APbd/wDP+xXm43E/V6XunZhK&#10;HtZH0R4Y/wCRa0r/AK84v/QK06wvAd59v8G6PL9x/sqxN/vL8v8A7JW7XpUpfuoHmVPikFFFFamZ&#10;C/WmP1qV+tRP1qwI3pm+pXFMw3rT5hHPp1qwnWoU61MnWkMlTrUqdaiTrUqdaAJkopqU6oAfRRRQ&#10;A+vP/iLbSpa67tVX8+xfyv8Af2fJXoFcv4khjvNXSCX7jwbG/wC+65MT/COvCfxTx/4G6k39k6lZ&#10;xRNvs77zd/8AvfL/AOyf+P1y9/YNZ6lqEHyp5V00X3qsfAq/ZNU1uzVV2SxfaP7mza+xP/RtXfGc&#10;LaV4m1Jtsj3DzxPv2feZkR6+Vqe/QgfT0v4pynjzxtc+EvBtvBZ6fpdzdrPLKsuorK8qLsT/AFWx&#10;0/jWt74afGzRvH9n/ZlztsNblgaJrF2/4+P77xP/ABfJ/B97/wBCrJ174Y6r8TkSx0ryPttuvm75&#10;X2IsX8f/AAL7lcvqX7G0uiPb3OveKJftaNvWx0GDfK6f3/NZ0WL/AL4r1ctq1+U4MbGgeseDPDf2&#10;PXPtmi30+mpK3+lWjrvidtn33T+98if/ALFeh634D0rxPsW8g8m73b/Nh+Te3+3/AHq8X8E/EeDw&#10;Be2mj695727/AOjxXzt5sv8A21dUT/vvZX0Bpr2dzsniljmt5V3q8TfI6f8AoP8An/Yr3qmGjWj7&#10;55Ua8qUvcPItb+FF9oiPKredZffZ4vn/APslq74bm1fRPKia5326RbFhlXfs/wCB16m9y2msnkNv&#10;if8Agdtm2obrS9I1h5d0Xky7vn2fI9fPV8FiaMubDzPYpYulVj+9gcrqVzBf6S7NbSzJ994U++3+&#10;2j/8A/2f/H68h8T+IbGzul8q+3xJs27/AL+zf/Hur3mbR57CJ9qq6J9x0i3vs+9XKeJPA2i+MInW&#10;809Ul/5+P9VLu/3l/wB//arxMTzT/iw9476Eow+CZ4+nxL/sTZcwTtvt59ip9zerf7tfQug+JLbV&#10;bJJ4GV7iWBbhUhlXzYmZPNT5P+AP89fPnjP4FNvuG0rV9jtt2xXfz/Or/wB9f9j/AGK53w3pXiHw&#10;3ay/2nbMj2rOkV3FKuyWJv43/ibZ867Pl/4AvzV6WTVYwlyHHmFL2sec978W+IYIUSKS8gtvNi2b&#10;HneJP4P73+6m37q15z4PsP8AhOfiDZaVLBO9pA32i6hmbf8AZ0X/ANCil+RPuNXmviT4nXjtcRLq&#10;G/dv/wBBuLP5Jf8AcffuZv8AOz+Gvb/2RdAbUvDWt+KLzd9numa3s/tCrvW3X76b/wC7v3r/ANsq&#10;+25j56XuHuep3/2y1SK5VbZV+dU/u/3N+75fn2f7NcZc7HnSeKDyYU+8/mpKn+xs+fb/AHP7tdBq&#10;D+ciRRLOjrEqb0iZ0/3N+9P7n99q5qabfs8+X51ZU2J/6B/eVtv8D7v7v8dc0giQ3jtseJdyfvd+&#10;zb/F/nf9/wCb+49Fm6Tb1ZW+63/fG/7/APn5v76P96no9m9vE2xn+/8Aci/77TZ/7J/3xTPJ2I7L&#10;Kux9n8X/ALP/AOgP/DWJsPuf+eH+pT5UT/2T/Z/9CX/dp/30uFVmh2S7P9V9xv7/AM3/ALP8v9x6&#10;ZMjOyMm7ejfc+47bfv8A+yrf30/ipifOiKrb/NbfE+7yt3+4/wDB/wBcnoAl3sktx5X+t/21b/8A&#10;ab+D7+5aa/yRRbW2W7tv+Tb8/wDubvl/7420xE/0V5fl8rd994n2I/8Aufei/wCAU9/vu21t/lNt&#10;/wBv/b/uy/8AoVADU+d3X7j7vmR/4f8Af/8As/8AvunptREl2rvdt/8AsPt+/wD5/hoR4odi/K77&#10;fvy/Omz/AIF95f8A0GnvudvlVt7ts+9v2/8AxWx/v/3lqAIURnTd993/AIH/AOALs/772L/3w1EM&#10;P2+BG++7fPsdvvbv/wBtP+/r09LNpvN2qyQt+6/4DsRE/wC+N/8A5Cpn2Pzv4pYUf+5/Bu//AHv/&#10;AJCoAPJi8r/WyzJ8+1E/i/yuxv8AeR6EfZsZfnfbv3ov8P8AfRP4l/vpQjrcv91oYovnb/Z+f59v&#10;+43/AKHVe8uV+eVvM2bfNZIfk/7axUAYnjzxavh6w0yNVX7Rf3S2UGz50VN/zun8S7F/9DSs+5/0&#10;bdt27Gl2rv8A++a8v8c+J217x/8ALL50VhFsi/uPK3zu/wD3xs/74r1B9v8Aqlb5N38bf7dfK5lL&#10;nkfQ4KPJE91+Fdys3gy0iVt727So3+9v3/8As9ddXnPwZvI30S9tl2+bFdb2RG3/ACsibH/8davQ&#10;6+nwMuehA+bxMeSvMfRTN9M311nIOfrTX60zeaWrAjfrTaKN/wDs0Ac+nWrCdarp1qwj0AWEqZKr&#10;o9S76kCVKKbTqQD6KYlPoAK5/XNv9sws330i/wDZ66Cua8Xfubhp/wDnlBv+Suev8J14b+KfN/wi&#10;mls/H8McCqiXSyxS/J/sbv8A0NErrfiXZpbapbz/AH3uoomX/Y+/F/7JXCeA7mW28ZaFPE2x2uki&#10;f+/sbYn/AKC716d8UbdUl0ydvnf5k8nd93bsf/2evkvjoTPp/gqjPhXuh8c6fukb59yf76bHr03x&#10;P4Yvr/VPtNo0TpLtRkf5dv8A8XXiVhN9gSK+g2pcW+6WJ0X7rfIyUeJPEOueIYPKudXu9ksTbooW&#10;2I+7/YWuzBZhHCUuSZzYnCfWKvPA09E8Ex3PiO9g1WKP7XFLvnt3be//AI7/AAvXVabpV54P3/YY&#10;vOtNr7rT7ifwfc/z/frw3QfCUHg/Xl1zT57mG927FdGfZs+T76f3f9h/7le8eD/iFbeIWSzvlWw1&#10;D7n3dyS/5/uV9DhMwpVfcPKxOElD3zo7a8ttYXfEyv5X3oXX51b+5/n5asTWctzLuVf3X8Wxvn/3&#10;6o3+jKlw89t5Vne7XTfs2f5/g+/VvSr6W5XyrmJYbtW2bH+5v/z/AJ/v+lynmmZsZJUlW8ZNjOiI&#10;7fx/73/fFXfE+pWOj+CrjXJ4GvPscXmypbtsd9v39n/j9P1KHyYvK/dpEyMi/wACP/8AY1LNYf2x&#10;4N1PSvK3tPFcWqo6/e81H2f+h15uJpe6d9CXvHC3+j2mvaDFrWh3i6lot4u9Zol+dU/v/N/c/wA/&#10;crlNSTznRty+S33kRd+75/4P++6sfsl68tz4X1jQZfMuUsLnf+9b5PKlT7n/AH3FL/33VjWLOSzl&#10;vbGVfnt2dIti7vm/ylfGYmnGHJOB9JQlz+5M+X/i74VudH1y0gsZLm8TVJWiit5pXlff8n3P4t3z&#10;oy/P/wDZfcfgzR4vCXgHStBga2eLTbOK3l2RbPNf70r7P9v532fNXz/r3hi11LxR4Sa5lVPs+rWr&#10;o7/P+93+Un/jzpX0hrFzbQ3EsCyqjvv2u/z7/ub9n97+Nf8AgdfW5bX9rQ988HG0+Sr7hg6l5vzt&#10;P5qfN80yMj28v+26LvZaofc/cS/JbxbE2TMny/8A2r+H/PzWLm8imutqrbf3PtEK7Eif+5Kn+f8A&#10;2aq2zYyLLFs/g8r/AL43xfN/wN0rslI4x0O77P8AK0iJu37Jvnf5f/Zk/wDHqen3ki/du/8AF/B8&#10;zf3/APZeot/3/Kl/iTa7r/36d/8AZf7j07f/AHVk3oj7ot3z+Vv/AHsX/APvLUFh529vliaZ5fn8&#10;l/vvt++j/wDTVP4Hpr/voEZm877R93zvkS6/uI/91kpk3lb3Zm85P+Ws3+x/BcJ/tU/97NcSsqxv&#10;cSxb5Uf/AFV0n9//AHqAFfc9w7SNPvi/gf8A1tv9/wCdP7y0PCqRIu1fm/eqkS7N/wAn30/ut/uU&#10;zfB5W7zWe3ibZvf/AFtu3+//ABLUyJvfytsSStLsfZ9zzfvJKn+y+yoARPnfdAyvKzeas38Dvs+/&#10;/wAD+5/vU1EV/wB0q/6O+xF3/wC5/wDGn/8AHKR7n7jRMu9V3rv/ALrbJU/8f2Vz+t+P9B8PXX2G&#10;81OJJU3utun72V0/e/cRf99KOYOXnOjELPE6J/rdr7v97Zv/APQrin382xHWVv3UrbP+AM7p/wCg&#10;On/fFeb3nxO1PUmRPDmg3Nzv+f7Xdr9ni/g/vfM3+qT+79+sd9N8VeJHifV9a+zW7rv+yaeuz+42&#10;zd97+59x/wD4quCpjaFL7Z2U8JVmdhrHjvTNBTzZ7lUu2X7QsKff837r7/8AfritV8c3OqyzW2m2&#10;0qW6t/oszrs2vv8AnT/dq7oPgDRdHn3LBvllZNzv/E/9/f8Ae/jrYs0WzbbEsds7/I3/ALJ/6HXj&#10;1c0l9k9Klgow+M4fSvA2+/WdvMdpZ9/mzLs2f3P975UruLlP7NtXRWZ0Rdi7Pv8Ay/cpz3i/ak8q&#10;Bn3rv+T+/wD7H/j9QPM0N06s/wB/5G3/AH68qpUlP4zvjE9P+CcypdaxBu/eusTqn+yu/wD+LSvV&#10;t9eH/Bm5i/4SuVvlT7RZtt/2vnSvba+tyuXPhoHyuYR5K4+mUUb69c84KKZvo86gApm80bzTasDC&#10;SrCVUqVA1SVylipqrpUqUiSwlPqFKmoAdRTadQA+uP8AHNz5Nret/ds3/wDZ662uH8fvs0vXX2/d&#10;sZX/APIVcmJ/hHXhP4p89eD9v/CVaJ/Gn9o2/wDwD7leq/FF2msLTcvzrK//AKBXk/gxN/i3Ql/u&#10;30X/ALSr1j4l/csfl+9K/wAlfMR/gTPppfxYnGpDPNLF5C733fKifxv/AJSvQtH+DNzfql1qt99m&#10;l/594k3/APj9cb4Sd08Q6Dt+59siT/x+vopHrpy/CUq3vyOHG4mrS9yBzGlfCvw/prbms2vJf792&#10;2/8A8c+7XVabYWmmpts7aK2T/pkuyhHp++vpI0ow+CB4Mqsp/GV7zR4m+aD9y/8AcT7jVzV5pSzN&#10;t+ZJVbY39+uwD1Dc20dz/rVWumMiDyy28Q+IdHv9Tl1zTI7Pwvat9n/tia6T5m3tsl2fd8p1dfv7&#10;WVv4Nj769A0r/Uy+Ui7F2/8Aff8A8V9ymzWbW2+Le3lN/Hu2Vk6Do/2DXLidWZIpYGTZ/fff9/Z/&#10;n+7RU9+kXT9yR4f8E5G8OfHLxroLSrDby+fsR/k+0SxS/Js/3Edv+A/7ldn4/s/J8Q3u3b/z13/c&#10;+8m964LxTN/wiX7Uen6hFEsyT3VvF8/8Xnp5T/8AjzvXqnxUs2+0Wsyr8rL5W9Pv/K/z/wDjrLXx&#10;mJjz0P8ACfVUv4p5xeWyItu0Vn5z28qvFDN/EyukqfP/AL6JXbab4ti1uwinW+jSKVVl2XF1s3o3&#10;zI6f3m+fZ/d+SuUk8pLhoom+f++/8H8H/wARVTwTqVjYWstjaXMry6cr2TJvildUi+Te6feb+D/P&#10;3NspqfFAxzCn8Ez0DzvmdWbzrj/VeVMy73/6ZS/P/wCP0QzfMm12RNq7X3N/qv7/APvRP/8At1lT&#10;6rBtd/3XlQKyNsl+TZs3bP8AaXb8y/8AslZ+q+OdK01v9Ju4v9bs+fYnmvv2P97++r/99JX0MpHi&#10;cp0Duv73zfkT59yJ/D/z1T/gGxHpEeV12ouy7Vt/+w8q/c+f+66VwE3xm0O2lt3gW51W7dt+y0i3&#10;ozq+z5/4V+T5P4azP+E/8X6kqf2VoK2e+KLbLqcuzbtf5PkX73+5v3bUrmliaUPjmdMcNVn9g9O8&#10;6DdE0Ujb/nlgT/Y/jt6qX+vaVpUSNfX0Ftp7K0qTXE6I9r/H/FXn40TxNrzv/bXiP7H96X7Ppi+V&#10;sVvv7H+987U6w+Huh6bcIzWK6leurbZtRZ7h9y/L99vvfwf/ALNcFXNKUPgOmOXy+2aafGDR7nYt&#10;jFqGvaht8qX+z7Xejf8AA22L8n8fz/x1UufFXi+/a4lis9P0G0+VIru+laWVPk/jRflX+P8Aj/75&#10;rF8Va34jh1JLPw5p8X2f+J32IibdmyLZs/j3u3+zsT733az/AA98PfGOtX73N9PPNCy7F0yL/SEi&#10;+5sfzXTzWb5H+/8A3/8AY3NtzVZx55zjExl7KEuWMOYdqT2d5qn/ABPPE2pak+7ymS3b7Pbp9z7i&#10;L97/AMe/j/irqNH0HStN020n0/T7a281fm/df3tj/fb/AH62PDH7LreXbteQK/lNvRNQleV0+fcm&#10;z7/3P73+7Xrdh8GdMhiRbq5nuUT+CHZEn/fFceJwkq38Lm/7eOmhi/ZfxTxy2RvNdZW+TciKn92t&#10;vRPBmq6xb/6NYzvE/wAm912p/wCPV7lpvhXSNHVPsenQQt/f273/AO+/vVrUU8m/5+zIqZl/LA8f&#10;0T4LX03zanfLbIjLtSH967p/t/3a8q+Iry6boMs9nLslWfZv/wA/76V9a76+Z/iLpSp4X1iKTdvi&#10;ZPn3/wASyotXicFQpR9yAYbE1asvfPNPAczP4v0/zZWfarbX3bv4H/8AsK9D8STeSlpIu53+ZJd9&#10;cF4AhXUvGuhLKrJFcXUUTbP9p9tem69tewl+XY6So7P/ALG91/8AZ683l56Ez0ubkqh8MZlh8caU&#10;25UTdLF97/pk9fQtfM+g3MVh4m0+5l2pFFdROz/8Dr6WSvVyaX7qcDx80j+9hMdRRsor6A8UbTKf&#10;TN9ABRSbzTasDFp1NTpUtBY+nJTalSoIHpVhKhSpkpgOoptM30gH764f4hOqaH4g3N96xlT/AMhV&#10;2W+vO/ivfrD4e1iL77ywb1T/AL4X/wBnrkxf8I7sJ/FPDPCSbPGGg7fn33y/+yV6r8Ukb7FaMv8A&#10;z3avMvBSf8Vh4c27v+PyL7n/AF1r0r4qfPYW+1v+Wr/+yf8AxdfKx/gTPpJfxYGP4DtmufGWlRbt&#10;myfzW/3l+evoBH5rwf4bwrbeNdNb5t/lM/8A5Cevc/O5r28p/hHiZl/FLW80bzVTzaN5r3TyCx5t&#10;Hm1X3mjeaAJnff8AI1RIiwyoyfc/io30b6f2SoyPmL9rSwWHxbpN5ErWzvZ/61F+88Ur/wDxf/j9&#10;e0eMJotb8H6bqtizfZ5dksU23Z/o7Rbv/iK4z9qvR5bzQdEu13eVb3Txf7+5N/8A7Srd+G+pXPir&#10;9n/TLmVY0lSxZNiLtTZA+z/vr91XytSPvVYH08fhhM42aZpmTyPkiZfN3v8A7NcjqthqsOr/AGnT&#10;IF8q4ZbiJIYk3o/yb/n/ANtN/wD4+1dhebt3+sVNku9vl/4F/wCz1Stpkf8A1qrsXftR2+/8n/2F&#10;fPUq8sPLngerKnGr8ZyNl4S1fUonW51BoYmVUZ4m2fd3/wDAt3z/APfL/cV99WNK+GOg2bvdNB9s&#10;uFTykuH+fYv+/wDO1b1nM3yr5TeasuyJEXe/zfwf7VdVZ/D3XNV+X7H9midV/e3bbNnyf3Pvf3K2&#10;jUxOI+Exl7Kj8ZhWdhp9vLtgigT5N+zb/t7f8/8AAKsTfPZPt2zfuk/ir0PT/hLYpLE+oXLXnlfw&#10;Iuz/AD9yur03w3pWlbPsdnGjp91/vvXfSymvP4/dOCpmFKHw+8eT6V4e1fWHspVsZXi2/f27P/H2&#10;rH1uwl0SJ3ZokeKfytkX/fH/ALJXv80zQ14P8RZmhgu/9q8/+Lrpr5bSw9LnIw2NlVkdx8K/Den6&#10;zoK6jfW32y48/wCV5m3/ACLXqEKRQxIkSqiL8iolef8AwifZ4Gsf9ppf/Q3ruEd3r28JSjChA8fE&#10;ylOrMuo9Tb6opuqwlegc5NTN9O+X3ptABXh/xOsHvLLxHHs3/fl/8fr3CvOPHlsv/E7iVd/m2sv/&#10;AI8lefi4/ujuwkv3p86eA5ms/FugzzuqLFfQbn/2fNSvYPGGmt5usWsEWxP3v/fC/On/AKBXhkO1&#10;JfM/5axTpt/g+X/9uvpjxtZ+dr0u5tkUqru/3NmyvBw3v0JwPYry5KsDxxIV82ZWXfK1fUNheLf2&#10;Vvcxf6qdUlX/AIFXytsSG6lbd+9lX/c+7X0n4JvIrzwlpUkTfIsCxf8AfPy/+yVeUy96cDjzSPuw&#10;mbtFFFfUnz42mU/ZRQBDRs/2qH60zf8A7NWBjp91Kmquj1Kj0xkqfPUqdai3mn7zSESp1qVOtV95&#10;o87ZQBM70zfVJ7n5qEmplFt34rzf4ror+Edblb76KiK/+9Kn/wARXoDvxXnXxam2eD76L/nrKif+&#10;P764Md/CO/A/xTzf4V+VN8QdC+Vdn71//HJa7j4kOyWtv8yom6X7/wDwCuS+Cdn9p8WvO337Wzll&#10;X/vv/wCzrp/iX/x62S7vvtcf+yV81/zBnt/8vyv8N0a58UWjbfliilff/f8A4P8A2evY0ryL4RQb&#10;Nel+X7tm3/jzpXrqPXuZXH9weVj/AOOS0+oqdv8Anr2TyR+yimUb6AH0VDvo30AcR8ftKXUvhvds&#10;77PsssV3/wCP7P8A2euZ/ZmvLa/8H63o8u7fFeb5UT/nlKn8H/fD16R42sItV8DaxbN/HZy/99bN&#10;yf8AoFeJfswX8sPi3XdP3KkU9qtwqbdj71+VP/Q3r5qv7mJPpaHv4Yt6lbM8qRfca3lR/n+++1/n&#10;q78PdHi8VazLFdz77eJftH2dPk3L/AlWPH9s9n4h1Jm2vKzO6p/BsZN1P+HV41h41ig+X/SoHi/3&#10;FX/P/j9eDQjH6zCMzvqSl7Cc4HrVhptrpq7bS2jtkf7yQrsqwXZKi86mb6/Qox5PgPjPjLyPU29a&#10;zPNo+0CjlGWpn3ptrl9V8B6RrEqNeafBc/Nv+dd/z1vpNvqykNQVzFezgWwiSKJdiL/AlXUlqu6U&#10;JIqUcpBfSap4ZqpJMtTJNTGaNGz2qqk1So9IXMS1x/iSzSbV5d33JYttdXvrl/Fu57+32/3f/i65&#10;sT8J04aXvHyZc/Irq33/AL6/N9756+o/GEK362V4svyXFr8mz/vv/wBnr5l1i1aw1S6tW2usTPF/&#10;u7f/ANmvpeGHz/h94alb762tv/49ElfPZf8Abge9i/ihM8X1WHydZu93yRJK/lf7u/8A+Ir2j4Oa&#10;l9s8FRRbWT7LK1v86/8AAv8A2evIvG1q39t+a37mKVUdf93Zt/8AZHr0P4J38s0GqwN/qkaKVP8A&#10;ebf/APEJWOX+5jOQjG+/huc9Sopu+mb6+vPmR70ymb6bvpgD1Dvoeoq0IP/ZUEsDBBQABgAIAAAA&#10;IQBgMaza4AAAAAkBAAAPAAAAZHJzL2Rvd25yZXYueG1sTI/BTsJAEIbvJr7DZky8yXYLItZuCSHq&#10;iZAIJsTb0A5tQ3e36S5teXuHk95m8n/555t0OZpG9NT52lkNahKBIJu7oralhu/9x9MChA9oC2yc&#10;JQ1X8rDM7u9STAo32C/qd6EUXGJ9ghqqENpESp9XZNBPXEuWs5PrDAZeu1IWHQ5cbhoZR9FcGqwt&#10;X6iwpXVF+Xl3MRo+BxxWU/Xeb86n9fVn/7w9bBRp/fgwrt5ABBrDHww3fVaHjJ2O7mILLxoN8eyV&#10;SQ2zuQLBeRzfhiODL1MFMkvl/w+y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Mhl91yYCAADmBAAADgAAAAAAAAAAAAAAAAA8AgAAZHJzL2Uyb0RvYy54bWxQSwEC&#10;LQAKAAAAAAAAACEAk3cXA90yAADdMgAAFQAAAAAAAAAAAAAAAACOBAAAZHJzL21lZGlhL2ltYWdl&#10;MS5qcGVnUEsBAi0AFAAGAAgAAAAhAGAxrNrgAAAACQEAAA8AAAAAAAAAAAAAAAAAnjcAAGRycy9k&#10;b3ducmV2LnhtbFBLAQItABQABgAIAAAAIQBYYLMbugAAACIBAAAZAAAAAAAAAAAAAAAAAKs4AABk&#10;cnMvX3JlbHMvZTJvRG9jLnhtbC5yZWxzUEsFBgAAAAAGAAYAfQEAAJw5AAAAAA==&#10;">
                      <v:shape id="Image 8" o:spid="_x0000_s1027" type="#_x0000_t75" style="position:absolute;width:12749;height: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WlvwAAANoAAAAPAAAAZHJzL2Rvd25yZXYueG1sRE/LisIw&#10;FN0PzD+EO+Bm0FRHpHSaig8EcSFY/YBLc23LNDdtE7X+vVkMuDycd7ocTCPu1LvasoLpJAJBXFhd&#10;c6ngct6NYxDOI2tsLJOCJzlYZp8fKSbaPvhE99yXIoSwS1BB5X2bSOmKigy6iW2JA3e1vUEfYF9K&#10;3eMjhJtGzqJoIQ3WHBoqbGlTUfGX34wC851vS8/XeNXtXTdfH6j7oaNSo69h9QvC0+Df4n/3XisI&#10;W8OVcANk9gIAAP//AwBQSwECLQAUAAYACAAAACEA2+H2y+4AAACFAQAAEwAAAAAAAAAAAAAAAAAA&#10;AAAAW0NvbnRlbnRfVHlwZXNdLnhtbFBLAQItABQABgAIAAAAIQBa9CxbvwAAABUBAAALAAAAAAAA&#10;AAAAAAAAAB8BAABfcmVscy8ucmVsc1BLAQItABQABgAIAAAAIQBUKKWlvwAAANoAAAAPAAAAAAAA&#10;AAAAAAAAAAcCAABkcnMvZG93bnJldi54bWxQSwUGAAAAAAMAAwC3AAAA8wIAAAAA&#10;">
                        <v:imagedata r:id="rId13" o:title="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w w:val="105"/>
                <w:sz w:val="12"/>
              </w:rPr>
              <w:t>21%</w:t>
            </w:r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638C1C50" w14:textId="77777777" w:rsidR="00853F5A" w:rsidRDefault="00000000">
            <w:pPr>
              <w:pStyle w:val="TableParagraph"/>
              <w:spacing w:line="121" w:lineRule="exact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137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753,62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 w14:paraId="112712CA" w14:textId="77777777" w:rsidR="00853F5A" w:rsidRDefault="00000000">
            <w:pPr>
              <w:pStyle w:val="TableParagraph"/>
              <w:spacing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793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723,22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</w:tr>
      <w:tr w:rsidR="00853F5A" w14:paraId="19CC2D1A" w14:textId="77777777">
        <w:trPr>
          <w:trHeight w:val="163"/>
        </w:trPr>
        <w:tc>
          <w:tcPr>
            <w:tcW w:w="9754" w:type="dxa"/>
            <w:gridSpan w:val="12"/>
            <w:tcBorders>
              <w:top w:val="single" w:sz="6" w:space="0" w:color="000000"/>
              <w:bottom w:val="nil"/>
            </w:tcBorders>
          </w:tcPr>
          <w:p w14:paraId="1A431011" w14:textId="77777777" w:rsidR="00853F5A" w:rsidRDefault="00000000">
            <w:pPr>
              <w:pStyle w:val="TableParagraph"/>
              <w:spacing w:line="143" w:lineRule="exact"/>
              <w:ind w:left="389"/>
              <w:rPr>
                <w:sz w:val="12"/>
              </w:rPr>
            </w:pPr>
            <w:r>
              <w:rPr>
                <w:sz w:val="12"/>
              </w:rPr>
              <w:t>stohovatelná,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ks</w:t>
            </w:r>
          </w:p>
        </w:tc>
      </w:tr>
      <w:tr w:rsidR="00853F5A" w14:paraId="794CB106" w14:textId="77777777">
        <w:trPr>
          <w:trHeight w:val="160"/>
        </w:trPr>
        <w:tc>
          <w:tcPr>
            <w:tcW w:w="9754" w:type="dxa"/>
            <w:gridSpan w:val="12"/>
            <w:tcBorders>
              <w:top w:val="nil"/>
              <w:bottom w:val="nil"/>
            </w:tcBorders>
          </w:tcPr>
          <w:p w14:paraId="48EAF884" w14:textId="77777777" w:rsidR="00853F5A" w:rsidRDefault="00000000">
            <w:pPr>
              <w:pStyle w:val="TableParagraph"/>
              <w:spacing w:line="140" w:lineRule="exact"/>
              <w:ind w:left="389"/>
              <w:rPr>
                <w:sz w:val="12"/>
              </w:rPr>
            </w:pPr>
            <w:r>
              <w:rPr>
                <w:sz w:val="12"/>
              </w:rPr>
              <w:t>podnož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provedení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DUB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přírodní</w:t>
            </w:r>
          </w:p>
        </w:tc>
      </w:tr>
      <w:tr w:rsidR="00853F5A" w14:paraId="6783E720" w14:textId="77777777">
        <w:trPr>
          <w:trHeight w:val="160"/>
        </w:trPr>
        <w:tc>
          <w:tcPr>
            <w:tcW w:w="9754" w:type="dxa"/>
            <w:gridSpan w:val="12"/>
            <w:tcBorders>
              <w:top w:val="nil"/>
              <w:bottom w:val="nil"/>
            </w:tcBorders>
          </w:tcPr>
          <w:p w14:paraId="0E30218D" w14:textId="77777777" w:rsidR="00853F5A" w:rsidRDefault="00000000">
            <w:pPr>
              <w:pStyle w:val="TableParagraph"/>
              <w:spacing w:line="140" w:lineRule="exact"/>
              <w:ind w:left="389"/>
              <w:rPr>
                <w:sz w:val="12"/>
              </w:rPr>
            </w:pPr>
            <w:r>
              <w:rPr>
                <w:sz w:val="12"/>
              </w:rPr>
              <w:t>látka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kategorie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Klasik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Bombay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-č.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bude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upřesněno</w:t>
            </w:r>
          </w:p>
        </w:tc>
      </w:tr>
      <w:tr w:rsidR="00853F5A" w14:paraId="145CA626" w14:textId="77777777">
        <w:trPr>
          <w:trHeight w:val="160"/>
        </w:trPr>
        <w:tc>
          <w:tcPr>
            <w:tcW w:w="9754" w:type="dxa"/>
            <w:gridSpan w:val="12"/>
            <w:tcBorders>
              <w:top w:val="nil"/>
              <w:bottom w:val="nil"/>
            </w:tcBorders>
          </w:tcPr>
          <w:p w14:paraId="4A46ACB6" w14:textId="77777777" w:rsidR="00853F5A" w:rsidRDefault="00000000">
            <w:pPr>
              <w:pStyle w:val="TableParagraph"/>
              <w:spacing w:line="140" w:lineRule="exact"/>
              <w:ind w:left="389"/>
              <w:rPr>
                <w:sz w:val="12"/>
              </w:rPr>
            </w:pPr>
            <w:r>
              <w:rPr>
                <w:w w:val="105"/>
                <w:sz w:val="12"/>
              </w:rPr>
              <w:t>max.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šířka: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590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mm</w:t>
            </w:r>
          </w:p>
        </w:tc>
      </w:tr>
      <w:tr w:rsidR="00853F5A" w14:paraId="6BE2225D" w14:textId="77777777">
        <w:trPr>
          <w:trHeight w:val="160"/>
        </w:trPr>
        <w:tc>
          <w:tcPr>
            <w:tcW w:w="9754" w:type="dxa"/>
            <w:gridSpan w:val="12"/>
            <w:tcBorders>
              <w:top w:val="nil"/>
              <w:bottom w:val="nil"/>
            </w:tcBorders>
          </w:tcPr>
          <w:p w14:paraId="415EC616" w14:textId="77777777" w:rsidR="00853F5A" w:rsidRDefault="00000000">
            <w:pPr>
              <w:pStyle w:val="TableParagraph"/>
              <w:spacing w:line="140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max.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výška: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865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mm</w:t>
            </w:r>
          </w:p>
        </w:tc>
      </w:tr>
      <w:tr w:rsidR="00853F5A" w14:paraId="79419EE6" w14:textId="77777777">
        <w:trPr>
          <w:trHeight w:val="160"/>
        </w:trPr>
        <w:tc>
          <w:tcPr>
            <w:tcW w:w="9754" w:type="dxa"/>
            <w:gridSpan w:val="12"/>
            <w:tcBorders>
              <w:top w:val="nil"/>
              <w:bottom w:val="nil"/>
            </w:tcBorders>
          </w:tcPr>
          <w:p w14:paraId="5D4D4AF6" w14:textId="77777777" w:rsidR="00853F5A" w:rsidRDefault="00000000">
            <w:pPr>
              <w:pStyle w:val="TableParagraph"/>
              <w:spacing w:line="140" w:lineRule="exact"/>
              <w:ind w:left="389"/>
              <w:rPr>
                <w:sz w:val="12"/>
              </w:rPr>
            </w:pPr>
            <w:r>
              <w:rPr>
                <w:sz w:val="12"/>
              </w:rPr>
              <w:t>hloubka: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560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</w:tr>
      <w:tr w:rsidR="00853F5A" w14:paraId="0CE46855" w14:textId="77777777">
        <w:trPr>
          <w:trHeight w:val="160"/>
        </w:trPr>
        <w:tc>
          <w:tcPr>
            <w:tcW w:w="9754" w:type="dxa"/>
            <w:gridSpan w:val="12"/>
            <w:tcBorders>
              <w:top w:val="nil"/>
              <w:bottom w:val="nil"/>
            </w:tcBorders>
          </w:tcPr>
          <w:p w14:paraId="6579CE18" w14:textId="77777777" w:rsidR="00853F5A" w:rsidRDefault="00000000">
            <w:pPr>
              <w:pStyle w:val="TableParagraph"/>
              <w:spacing w:line="140" w:lineRule="exact"/>
              <w:ind w:left="38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min.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výška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sedáku: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450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mm</w:t>
            </w:r>
          </w:p>
        </w:tc>
      </w:tr>
      <w:tr w:rsidR="00853F5A" w14:paraId="10F379CC" w14:textId="77777777">
        <w:trPr>
          <w:trHeight w:val="621"/>
        </w:trPr>
        <w:tc>
          <w:tcPr>
            <w:tcW w:w="9754" w:type="dxa"/>
            <w:gridSpan w:val="12"/>
            <w:tcBorders>
              <w:top w:val="nil"/>
              <w:bottom w:val="single" w:sz="6" w:space="0" w:color="000000"/>
            </w:tcBorders>
          </w:tcPr>
          <w:p w14:paraId="318330CA" w14:textId="77777777" w:rsidR="00853F5A" w:rsidRDefault="00000000">
            <w:pPr>
              <w:pStyle w:val="TableParagraph"/>
              <w:spacing w:line="143" w:lineRule="exact"/>
              <w:ind w:left="389"/>
              <w:rPr>
                <w:sz w:val="12"/>
              </w:rPr>
            </w:pPr>
            <w:r>
              <w:rPr>
                <w:sz w:val="12"/>
              </w:rPr>
              <w:t>min.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výška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područky: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650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</w:tr>
      <w:tr w:rsidR="00853F5A" w14:paraId="475CF75E" w14:textId="77777777">
        <w:trPr>
          <w:trHeight w:val="145"/>
        </w:trPr>
        <w:tc>
          <w:tcPr>
            <w:tcW w:w="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6794345D" w14:textId="77777777" w:rsidR="00853F5A" w:rsidRDefault="00000000">
            <w:pPr>
              <w:pStyle w:val="TableParagraph"/>
              <w:spacing w:line="125" w:lineRule="exact"/>
              <w:ind w:left="2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3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3BA9C8E6" w14:textId="77777777" w:rsidR="00853F5A" w:rsidRDefault="00000000">
            <w:pPr>
              <w:pStyle w:val="TableParagraph"/>
              <w:spacing w:line="125" w:lineRule="exact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Ruční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moření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1ks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židle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standardního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vzorníku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7B8CF5B8" w14:textId="77777777" w:rsidR="00853F5A" w:rsidRDefault="00000000">
            <w:pPr>
              <w:pStyle w:val="TableParagraph"/>
              <w:spacing w:line="125" w:lineRule="exact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69BB8FB3" w14:textId="77777777" w:rsidR="00853F5A" w:rsidRDefault="00000000">
            <w:pPr>
              <w:pStyle w:val="TableParagraph"/>
              <w:spacing w:line="125" w:lineRule="exact"/>
              <w:ind w:left="252"/>
              <w:rPr>
                <w:sz w:val="12"/>
              </w:rPr>
            </w:pPr>
            <w:r>
              <w:rPr>
                <w:w w:val="105"/>
                <w:sz w:val="12"/>
              </w:rPr>
              <w:t>250,00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5B84A99B" w14:textId="77777777" w:rsidR="00853F5A" w:rsidRDefault="00000000">
            <w:pPr>
              <w:pStyle w:val="TableParagraph"/>
              <w:spacing w:line="125" w:lineRule="exact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250,00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0B6B8883" w14:textId="77777777" w:rsidR="00853F5A" w:rsidRDefault="00000000">
            <w:pPr>
              <w:pStyle w:val="TableParagraph"/>
              <w:spacing w:line="125" w:lineRule="exact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3760BDF7" w14:textId="77777777" w:rsidR="00853F5A" w:rsidRDefault="00000000">
            <w:pPr>
              <w:pStyle w:val="TableParagraph"/>
              <w:spacing w:line="125" w:lineRule="exact"/>
              <w:ind w:right="1"/>
              <w:jc w:val="right"/>
              <w:rPr>
                <w:sz w:val="12"/>
              </w:rPr>
            </w:pPr>
            <w:proofErr w:type="gramStart"/>
            <w:r>
              <w:rPr>
                <w:spacing w:val="-5"/>
                <w:w w:val="105"/>
                <w:sz w:val="12"/>
              </w:rPr>
              <w:t>21%</w:t>
            </w:r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1564854C" w14:textId="77777777" w:rsidR="00853F5A" w:rsidRDefault="00000000">
            <w:pPr>
              <w:pStyle w:val="TableParagraph"/>
              <w:spacing w:line="125" w:lineRule="exact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 w14:paraId="4C5A82E9" w14:textId="77777777" w:rsidR="00853F5A" w:rsidRDefault="00000000"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</w:tr>
      <w:tr w:rsidR="00853F5A" w14:paraId="641C9C9E" w14:textId="77777777">
        <w:trPr>
          <w:trHeight w:val="145"/>
        </w:trPr>
        <w:tc>
          <w:tcPr>
            <w:tcW w:w="9754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548A9901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53F5A" w14:paraId="79B844C5" w14:textId="77777777">
        <w:trPr>
          <w:trHeight w:val="145"/>
        </w:trPr>
        <w:tc>
          <w:tcPr>
            <w:tcW w:w="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38B150C3" w14:textId="77777777" w:rsidR="00853F5A" w:rsidRDefault="00000000">
            <w:pPr>
              <w:pStyle w:val="TableParagraph"/>
              <w:spacing w:line="125" w:lineRule="exact"/>
              <w:ind w:left="2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3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057409E2" w14:textId="77777777" w:rsidR="00853F5A" w:rsidRDefault="00000000">
            <w:pPr>
              <w:pStyle w:val="TableParagraph"/>
              <w:spacing w:line="125" w:lineRule="exact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Vynáška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vybalení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1ks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židle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4FABC9B0" w14:textId="77777777" w:rsidR="00853F5A" w:rsidRDefault="00000000">
            <w:pPr>
              <w:pStyle w:val="TableParagraph"/>
              <w:spacing w:line="125" w:lineRule="exact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0C6553AF" w14:textId="77777777" w:rsidR="00853F5A" w:rsidRDefault="00000000">
            <w:pPr>
              <w:pStyle w:val="TableParagraph"/>
              <w:spacing w:line="125" w:lineRule="exact"/>
              <w:ind w:left="252"/>
              <w:rPr>
                <w:sz w:val="12"/>
              </w:rPr>
            </w:pPr>
            <w:r>
              <w:rPr>
                <w:w w:val="105"/>
                <w:sz w:val="12"/>
              </w:rPr>
              <w:t>100,00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264825E3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38E2299E" w14:textId="77777777" w:rsidR="00853F5A" w:rsidRDefault="00000000">
            <w:pPr>
              <w:pStyle w:val="TableParagraph"/>
              <w:spacing w:line="125" w:lineRule="exact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5763560F" w14:textId="77777777" w:rsidR="00853F5A" w:rsidRDefault="00000000">
            <w:pPr>
              <w:pStyle w:val="TableParagraph"/>
              <w:spacing w:line="125" w:lineRule="exact"/>
              <w:ind w:right="1"/>
              <w:jc w:val="right"/>
              <w:rPr>
                <w:sz w:val="12"/>
              </w:rPr>
            </w:pPr>
            <w:proofErr w:type="gramStart"/>
            <w:r>
              <w:rPr>
                <w:spacing w:val="-5"/>
                <w:w w:val="105"/>
                <w:sz w:val="12"/>
              </w:rPr>
              <w:t>21%</w:t>
            </w:r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18E9581D" w14:textId="77777777" w:rsidR="00853F5A" w:rsidRDefault="00000000">
            <w:pPr>
              <w:pStyle w:val="TableParagraph"/>
              <w:spacing w:line="125" w:lineRule="exact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 w14:paraId="4AE62222" w14:textId="77777777" w:rsidR="00853F5A" w:rsidRDefault="00000000"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</w:tr>
      <w:tr w:rsidR="00853F5A" w14:paraId="201C993F" w14:textId="77777777">
        <w:trPr>
          <w:trHeight w:val="305"/>
        </w:trPr>
        <w:tc>
          <w:tcPr>
            <w:tcW w:w="9754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2D333247" w14:textId="77777777" w:rsidR="00853F5A" w:rsidRDefault="00853F5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3F5A" w14:paraId="2B301141" w14:textId="77777777">
        <w:trPr>
          <w:trHeight w:val="145"/>
        </w:trPr>
        <w:tc>
          <w:tcPr>
            <w:tcW w:w="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042FDC5C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3B255A10" w14:textId="77777777" w:rsidR="00853F5A" w:rsidRDefault="00000000">
            <w:pPr>
              <w:pStyle w:val="TableParagraph"/>
              <w:spacing w:line="125" w:lineRule="exact"/>
              <w:ind w:left="3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CELKEM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22FCEAD6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5BC9D11B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6867EFF1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766CE968" w14:textId="77777777" w:rsidR="00853F5A" w:rsidRDefault="00000000">
            <w:pPr>
              <w:pStyle w:val="TableParagraph"/>
              <w:spacing w:line="125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655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969,60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4B433A75" w14:textId="77777777" w:rsidR="00853F5A" w:rsidRDefault="00000000">
            <w:pPr>
              <w:pStyle w:val="TableParagraph"/>
              <w:spacing w:line="125" w:lineRule="exact"/>
              <w:ind w:right="1"/>
              <w:jc w:val="right"/>
              <w:rPr>
                <w:sz w:val="12"/>
              </w:rPr>
            </w:pPr>
            <w:proofErr w:type="gramStart"/>
            <w:r>
              <w:rPr>
                <w:spacing w:val="-5"/>
                <w:w w:val="105"/>
                <w:sz w:val="12"/>
              </w:rPr>
              <w:t>21%</w:t>
            </w:r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6D26881F" w14:textId="77777777" w:rsidR="00853F5A" w:rsidRDefault="00000000">
            <w:pPr>
              <w:pStyle w:val="TableParagraph"/>
              <w:spacing w:line="125" w:lineRule="exact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137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753,62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 w14:paraId="7A41037F" w14:textId="77777777" w:rsidR="00853F5A" w:rsidRDefault="00000000">
            <w:pPr>
              <w:pStyle w:val="TableParagraph"/>
              <w:spacing w:line="125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793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723,22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</w:tr>
      <w:tr w:rsidR="00853F5A" w14:paraId="318A5439" w14:textId="77777777">
        <w:trPr>
          <w:trHeight w:val="143"/>
        </w:trPr>
        <w:tc>
          <w:tcPr>
            <w:tcW w:w="366" w:type="dxa"/>
            <w:tcBorders>
              <w:top w:val="single" w:sz="6" w:space="0" w:color="000000"/>
              <w:right w:val="single" w:sz="6" w:space="0" w:color="000000"/>
            </w:tcBorders>
          </w:tcPr>
          <w:p w14:paraId="6E12B6AA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8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14:paraId="5EF67F9B" w14:textId="77777777" w:rsidR="00853F5A" w:rsidRDefault="00853F5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53F5A" w14:paraId="04F18E05" w14:textId="77777777">
        <w:trPr>
          <w:trHeight w:val="139"/>
        </w:trPr>
        <w:tc>
          <w:tcPr>
            <w:tcW w:w="257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22CDCC4D" w14:textId="77777777" w:rsidR="00853F5A" w:rsidRDefault="00000000">
            <w:pPr>
              <w:pStyle w:val="TableParagraph"/>
              <w:spacing w:line="119" w:lineRule="exact"/>
              <w:ind w:left="38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Termín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dodání:</w:t>
            </w:r>
          </w:p>
        </w:tc>
        <w:tc>
          <w:tcPr>
            <w:tcW w:w="7181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14:paraId="4C236549" w14:textId="77777777" w:rsidR="00853F5A" w:rsidRDefault="00000000">
            <w:pPr>
              <w:pStyle w:val="TableParagraph"/>
              <w:spacing w:line="119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Přelom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září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říjen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2025</w:t>
            </w:r>
          </w:p>
        </w:tc>
      </w:tr>
      <w:tr w:rsidR="00853F5A" w14:paraId="495286E3" w14:textId="77777777">
        <w:trPr>
          <w:trHeight w:val="145"/>
        </w:trPr>
        <w:tc>
          <w:tcPr>
            <w:tcW w:w="25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09E4" w14:textId="77777777" w:rsidR="00853F5A" w:rsidRDefault="00000000">
            <w:pPr>
              <w:pStyle w:val="TableParagraph"/>
              <w:spacing w:line="125" w:lineRule="exact"/>
              <w:ind w:left="38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Místo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dodání:</w:t>
            </w:r>
          </w:p>
        </w:tc>
        <w:tc>
          <w:tcPr>
            <w:tcW w:w="7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A252E3" w14:textId="77777777" w:rsidR="00853F5A" w:rsidRDefault="00000000">
            <w:pPr>
              <w:pStyle w:val="TableParagraph"/>
              <w:spacing w:line="125" w:lineRule="exact"/>
              <w:ind w:left="32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Ondřejov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bude</w:t>
            </w:r>
            <w:proofErr w:type="gramEnd"/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upřesněno</w:t>
            </w:r>
          </w:p>
        </w:tc>
      </w:tr>
      <w:tr w:rsidR="00853F5A" w14:paraId="799DBAC3" w14:textId="77777777">
        <w:trPr>
          <w:trHeight w:val="145"/>
        </w:trPr>
        <w:tc>
          <w:tcPr>
            <w:tcW w:w="25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83AF" w14:textId="77777777" w:rsidR="00853F5A" w:rsidRDefault="00000000">
            <w:pPr>
              <w:pStyle w:val="TableParagraph"/>
              <w:spacing w:line="125" w:lineRule="exact"/>
              <w:ind w:left="389"/>
              <w:rPr>
                <w:b/>
                <w:sz w:val="12"/>
              </w:rPr>
            </w:pPr>
            <w:r>
              <w:rPr>
                <w:b/>
                <w:sz w:val="12"/>
              </w:rPr>
              <w:t>Doprava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montáž:</w:t>
            </w:r>
          </w:p>
        </w:tc>
        <w:tc>
          <w:tcPr>
            <w:tcW w:w="7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CCE1" w14:textId="77777777" w:rsidR="00853F5A" w:rsidRDefault="00000000">
            <w:pPr>
              <w:pStyle w:val="TableParagraph"/>
              <w:spacing w:line="125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Doprava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ceně,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vynášky,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vybalení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ustavení</w:t>
            </w:r>
          </w:p>
        </w:tc>
      </w:tr>
      <w:tr w:rsidR="00853F5A" w14:paraId="2B5622EC" w14:textId="77777777">
        <w:trPr>
          <w:trHeight w:val="145"/>
        </w:trPr>
        <w:tc>
          <w:tcPr>
            <w:tcW w:w="25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2C1AD" w14:textId="77777777" w:rsidR="00853F5A" w:rsidRDefault="00000000">
            <w:pPr>
              <w:pStyle w:val="TableParagraph"/>
              <w:spacing w:line="125" w:lineRule="exact"/>
              <w:ind w:left="389"/>
              <w:rPr>
                <w:b/>
                <w:sz w:val="12"/>
              </w:rPr>
            </w:pPr>
            <w:r>
              <w:rPr>
                <w:b/>
                <w:sz w:val="12"/>
              </w:rPr>
              <w:t>Vynáška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vybalení</w:t>
            </w:r>
          </w:p>
        </w:tc>
        <w:tc>
          <w:tcPr>
            <w:tcW w:w="7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CE6FB" w14:textId="77777777" w:rsidR="00853F5A" w:rsidRDefault="00000000">
            <w:pPr>
              <w:pStyle w:val="TableParagraph"/>
              <w:spacing w:line="125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případě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zájmu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lze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doplnit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cena</w:t>
            </w:r>
            <w:proofErr w:type="gramEnd"/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kus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kalkulaci</w:t>
            </w:r>
          </w:p>
        </w:tc>
      </w:tr>
      <w:tr w:rsidR="00853F5A" w14:paraId="4F37D967" w14:textId="77777777">
        <w:trPr>
          <w:trHeight w:val="145"/>
        </w:trPr>
        <w:tc>
          <w:tcPr>
            <w:tcW w:w="25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7567" w14:textId="77777777" w:rsidR="00853F5A" w:rsidRDefault="00000000">
            <w:pPr>
              <w:pStyle w:val="TableParagraph"/>
              <w:spacing w:line="125" w:lineRule="exact"/>
              <w:ind w:left="38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Platba:</w:t>
            </w:r>
          </w:p>
        </w:tc>
        <w:tc>
          <w:tcPr>
            <w:tcW w:w="7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52B6B4" w14:textId="77777777" w:rsidR="00853F5A" w:rsidRDefault="00000000">
            <w:pPr>
              <w:pStyle w:val="TableParagraph"/>
              <w:spacing w:line="125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50%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záloha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předem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dodání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faktura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splatností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14</w:t>
            </w:r>
            <w:r>
              <w:rPr>
                <w:b/>
                <w:spacing w:val="-5"/>
                <w:w w:val="105"/>
                <w:sz w:val="12"/>
              </w:rPr>
              <w:t xml:space="preserve"> dnů</w:t>
            </w:r>
          </w:p>
        </w:tc>
      </w:tr>
      <w:tr w:rsidR="00853F5A" w14:paraId="15906947" w14:textId="77777777">
        <w:trPr>
          <w:trHeight w:val="145"/>
        </w:trPr>
        <w:tc>
          <w:tcPr>
            <w:tcW w:w="25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1F3C" w14:textId="77777777" w:rsidR="00853F5A" w:rsidRDefault="00000000">
            <w:pPr>
              <w:pStyle w:val="TableParagraph"/>
              <w:spacing w:line="125" w:lineRule="exact"/>
              <w:ind w:left="38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Záruční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podmínky:</w:t>
            </w:r>
          </w:p>
        </w:tc>
        <w:tc>
          <w:tcPr>
            <w:tcW w:w="7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6F9F7" w14:textId="77777777" w:rsidR="00853F5A" w:rsidRDefault="00000000">
            <w:pPr>
              <w:pStyle w:val="TableParagraph"/>
              <w:spacing w:line="125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roky</w:t>
            </w:r>
          </w:p>
        </w:tc>
      </w:tr>
      <w:tr w:rsidR="00853F5A" w14:paraId="2CB6A9AC" w14:textId="77777777">
        <w:trPr>
          <w:trHeight w:val="145"/>
        </w:trPr>
        <w:tc>
          <w:tcPr>
            <w:tcW w:w="25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75AC" w14:textId="77777777" w:rsidR="00853F5A" w:rsidRDefault="00000000">
            <w:pPr>
              <w:pStyle w:val="TableParagraph"/>
              <w:spacing w:line="125" w:lineRule="exact"/>
              <w:ind w:left="389"/>
              <w:rPr>
                <w:b/>
                <w:sz w:val="12"/>
              </w:rPr>
            </w:pPr>
            <w:r>
              <w:rPr>
                <w:b/>
                <w:sz w:val="12"/>
              </w:rPr>
              <w:t>Možnost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moření</w:t>
            </w:r>
          </w:p>
        </w:tc>
        <w:tc>
          <w:tcPr>
            <w:tcW w:w="7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66401E" w14:textId="77777777" w:rsidR="00853F5A" w:rsidRDefault="00000000">
            <w:pPr>
              <w:pStyle w:val="TableParagraph"/>
              <w:spacing w:line="125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možné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židle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namořit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cena</w:t>
            </w:r>
            <w:proofErr w:type="gramEnd"/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kus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kalkulaci</w:t>
            </w:r>
          </w:p>
        </w:tc>
      </w:tr>
      <w:tr w:rsidR="00853F5A" w14:paraId="40227D8F" w14:textId="77777777">
        <w:trPr>
          <w:trHeight w:val="143"/>
        </w:trPr>
        <w:tc>
          <w:tcPr>
            <w:tcW w:w="9754" w:type="dxa"/>
            <w:gridSpan w:val="12"/>
            <w:tcBorders>
              <w:top w:val="single" w:sz="6" w:space="0" w:color="000000"/>
            </w:tcBorders>
            <w:shd w:val="clear" w:color="auto" w:fill="C0C0C0"/>
          </w:tcPr>
          <w:p w14:paraId="7697FF1A" w14:textId="77777777" w:rsidR="00853F5A" w:rsidRDefault="00000000">
            <w:pPr>
              <w:pStyle w:val="TableParagraph"/>
              <w:spacing w:line="124" w:lineRule="exact"/>
              <w:ind w:left="4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Platnost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nabídky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měsíce</w:t>
            </w:r>
          </w:p>
        </w:tc>
      </w:tr>
    </w:tbl>
    <w:p w14:paraId="0637AD32" w14:textId="77777777" w:rsidR="00853F5A" w:rsidRDefault="00853F5A">
      <w:pPr>
        <w:pStyle w:val="Zkladntext"/>
        <w:rPr>
          <w:rFonts w:ascii="Times New Roman"/>
        </w:rPr>
      </w:pPr>
    </w:p>
    <w:p w14:paraId="20FC0D44" w14:textId="77777777" w:rsidR="00853F5A" w:rsidRDefault="00853F5A">
      <w:pPr>
        <w:pStyle w:val="Zkladntext"/>
        <w:rPr>
          <w:rFonts w:ascii="Times New Roman"/>
        </w:rPr>
      </w:pPr>
    </w:p>
    <w:p w14:paraId="0095A2BA" w14:textId="77777777" w:rsidR="00853F5A" w:rsidRDefault="00853F5A">
      <w:pPr>
        <w:pStyle w:val="Zkladntext"/>
        <w:rPr>
          <w:rFonts w:ascii="Times New Roman"/>
        </w:rPr>
      </w:pPr>
    </w:p>
    <w:p w14:paraId="32292F59" w14:textId="5C906ED4" w:rsidR="00853F5A" w:rsidRDefault="00853F5A">
      <w:pPr>
        <w:pStyle w:val="Zkladntext"/>
        <w:spacing w:before="13"/>
        <w:ind w:left="290"/>
      </w:pPr>
    </w:p>
    <w:sectPr w:rsidR="00853F5A">
      <w:type w:val="continuous"/>
      <w:pgSz w:w="11910" w:h="16840"/>
      <w:pgMar w:top="1100" w:right="992" w:bottom="280" w:left="992" w:header="708" w:footer="708" w:gutter="0"/>
      <w:cols w:num="2" w:space="708" w:equalWidth="0">
        <w:col w:w="7223" w:space="40"/>
        <w:col w:w="26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F5A"/>
    <w:rsid w:val="00676120"/>
    <w:rsid w:val="00853F5A"/>
    <w:rsid w:val="00D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EFEB"/>
  <w15:docId w15:val="{EF1C2014-3D9F-49FC-85B5-2BCFED5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Gill Sans MT" w:eastAsia="Gill Sans MT" w:hAnsi="Gill Sans MT" w:cs="Gill Sans MT"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www.formdesign.cz/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ha@formdesign.cz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1612</Characters>
  <Application>Microsoft Office Word</Application>
  <DocSecurity>0</DocSecurity>
  <Lines>40</Lines>
  <Paragraphs>23</Paragraphs>
  <ScaleCrop>false</ScaleCrop>
  <Company>Astronomický ústav AV ČR, v.v.i.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vlasnik</dc:creator>
  <cp:lastModifiedBy>Lenka Čiháková</cp:lastModifiedBy>
  <cp:revision>2</cp:revision>
  <dcterms:created xsi:type="dcterms:W3CDTF">2025-07-10T06:37:00Z</dcterms:created>
  <dcterms:modified xsi:type="dcterms:W3CDTF">2025-07-10T06:39:00Z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Excel® 2021</vt:lpwstr>
  </property>
</Properties>
</file>