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5706" w14:textId="77777777" w:rsidR="00D92AD3" w:rsidRDefault="00D92AD3">
      <w:pPr>
        <w:pStyle w:val="Zkladntext"/>
        <w:rPr>
          <w:rFonts w:ascii="Times New Roman"/>
        </w:rPr>
      </w:pPr>
    </w:p>
    <w:p w14:paraId="04EB71E0" w14:textId="77777777" w:rsidR="00D92AD3" w:rsidRDefault="00D92AD3">
      <w:pPr>
        <w:pStyle w:val="Zkladntext"/>
        <w:rPr>
          <w:rFonts w:ascii="Times New Roman"/>
          <w:sz w:val="16"/>
        </w:rPr>
      </w:pPr>
    </w:p>
    <w:p w14:paraId="577C590B" w14:textId="77777777" w:rsidR="00D92AD3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7241100612</w:t>
      </w:r>
    </w:p>
    <w:p w14:paraId="5870DD73" w14:textId="77777777" w:rsidR="00D92AD3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CEC788A" w14:textId="77777777" w:rsidR="00D92AD3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16D93854" w14:textId="77777777" w:rsidR="00D92AD3" w:rsidRDefault="00D92AD3">
      <w:pPr>
        <w:pStyle w:val="Zkladntext"/>
        <w:rPr>
          <w:sz w:val="60"/>
        </w:rPr>
      </w:pPr>
    </w:p>
    <w:p w14:paraId="26529B1A" w14:textId="77777777" w:rsidR="00D92AD3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4A14EAD8" w14:textId="77777777" w:rsidR="00D92AD3" w:rsidRDefault="00D92AD3">
      <w:pPr>
        <w:pStyle w:val="Zkladntext"/>
        <w:rPr>
          <w:sz w:val="26"/>
        </w:rPr>
      </w:pPr>
    </w:p>
    <w:p w14:paraId="1F82355D" w14:textId="77777777" w:rsidR="00D92AD3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14602E8" w14:textId="77777777" w:rsidR="00D92AD3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55EA5B1E" w14:textId="77777777" w:rsidR="00D92AD3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AB669C3" w14:textId="77777777" w:rsidR="00D92AD3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63042BD7" w14:textId="77777777" w:rsidR="00D92AD3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3212B451" w14:textId="77777777" w:rsidR="00D92AD3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129C5FC5" w14:textId="77777777" w:rsidR="00D92AD3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1412C1F7" w14:textId="77777777" w:rsidR="00D92AD3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2EA7D974" w14:textId="77777777" w:rsidR="00D92AD3" w:rsidRDefault="00D92AD3">
      <w:pPr>
        <w:pStyle w:val="Zkladntext"/>
        <w:spacing w:before="1"/>
      </w:pPr>
    </w:p>
    <w:p w14:paraId="784DFDDF" w14:textId="77777777" w:rsidR="00D92AD3" w:rsidRDefault="00000000">
      <w:pPr>
        <w:pStyle w:val="Zkladntext"/>
        <w:ind w:left="112"/>
      </w:pPr>
      <w:r>
        <w:rPr>
          <w:w w:val="99"/>
        </w:rPr>
        <w:t>a</w:t>
      </w:r>
    </w:p>
    <w:p w14:paraId="63113FD5" w14:textId="77777777" w:rsidR="00D92AD3" w:rsidRDefault="00D92AD3">
      <w:pPr>
        <w:pStyle w:val="Zkladntext"/>
        <w:spacing w:before="12"/>
        <w:rPr>
          <w:sz w:val="19"/>
        </w:rPr>
      </w:pPr>
    </w:p>
    <w:p w14:paraId="27CAB6E8" w14:textId="77777777" w:rsidR="00D92AD3" w:rsidRDefault="00000000">
      <w:pPr>
        <w:pStyle w:val="Nadpis2"/>
        <w:ind w:left="112"/>
        <w:jc w:val="left"/>
      </w:pPr>
      <w:r>
        <w:t>PRAGORENT</w:t>
      </w:r>
      <w:r>
        <w:rPr>
          <w:spacing w:val="-9"/>
        </w:rPr>
        <w:t xml:space="preserve"> </w:t>
      </w:r>
      <w:r>
        <w:t>investiční</w:t>
      </w:r>
      <w:r>
        <w:rPr>
          <w:spacing w:val="-9"/>
        </w:rPr>
        <w:t xml:space="preserve"> </w:t>
      </w:r>
      <w:r>
        <w:t>fond</w:t>
      </w:r>
      <w:r>
        <w:rPr>
          <w:spacing w:val="-10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proměnným</w:t>
      </w:r>
      <w:r>
        <w:rPr>
          <w:spacing w:val="-10"/>
        </w:rPr>
        <w:t xml:space="preserve"> </w:t>
      </w:r>
      <w:r>
        <w:t>základním</w:t>
      </w:r>
      <w:r>
        <w:rPr>
          <w:spacing w:val="-9"/>
        </w:rPr>
        <w:t xml:space="preserve"> </w:t>
      </w:r>
      <w:r>
        <w:t>kapitálem,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26D7A4AB" w14:textId="77777777" w:rsidR="00D92AD3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6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7"/>
        </w:rPr>
        <w:t xml:space="preserve"> </w:t>
      </w:r>
      <w:r>
        <w:rPr>
          <w:spacing w:val="-4"/>
        </w:rPr>
        <w:t>16814</w:t>
      </w:r>
    </w:p>
    <w:p w14:paraId="39D50B6A" w14:textId="77777777" w:rsidR="00D92AD3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Jiřího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Vtelna</w:t>
      </w:r>
      <w:r>
        <w:rPr>
          <w:spacing w:val="-5"/>
        </w:rPr>
        <w:t xml:space="preserve"> </w:t>
      </w:r>
      <w:r>
        <w:t>1731/11,</w:t>
      </w:r>
      <w:r>
        <w:rPr>
          <w:spacing w:val="-1"/>
        </w:rPr>
        <w:t xml:space="preserve"> </w:t>
      </w:r>
      <w:r>
        <w:t>193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Horní</w:t>
      </w:r>
      <w:r>
        <w:rPr>
          <w:spacing w:val="-5"/>
        </w:rPr>
        <w:t xml:space="preserve"> </w:t>
      </w:r>
      <w:r>
        <w:rPr>
          <w:spacing w:val="-2"/>
        </w:rPr>
        <w:t>Počernice</w:t>
      </w:r>
    </w:p>
    <w:p w14:paraId="3D23AC70" w14:textId="77777777" w:rsidR="00D92AD3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24788759</w:t>
      </w:r>
    </w:p>
    <w:p w14:paraId="1C9B10BE" w14:textId="28E175E5" w:rsidR="00D92AD3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proofErr w:type="gramStart"/>
      <w:r w:rsidR="006D4108" w:rsidRPr="006D4108">
        <w:rPr>
          <w:highlight w:val="yellow"/>
        </w:rPr>
        <w:t>xxxx</w:t>
      </w:r>
      <w:proofErr w:type="spellEnd"/>
      <w:r w:rsidR="006D4108">
        <w:t xml:space="preserve">  </w:t>
      </w:r>
      <w:r>
        <w:t>,</w:t>
      </w:r>
      <w:proofErr w:type="gramEnd"/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moci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9.</w:t>
      </w:r>
      <w:r>
        <w:rPr>
          <w:spacing w:val="-4"/>
        </w:rPr>
        <w:t xml:space="preserve"> 2024</w:t>
      </w:r>
    </w:p>
    <w:p w14:paraId="03DE0A84" w14:textId="77777777" w:rsidR="00D92AD3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0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784613FC" w14:textId="77777777" w:rsidR="00D92AD3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5646572/0800</w:t>
      </w:r>
    </w:p>
    <w:p w14:paraId="3379A6EE" w14:textId="77777777" w:rsidR="00D92AD3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5D05C004" w14:textId="77777777" w:rsidR="00D92AD3" w:rsidRDefault="00D92AD3">
      <w:pPr>
        <w:pStyle w:val="Zkladntext"/>
      </w:pPr>
    </w:p>
    <w:p w14:paraId="40A44533" w14:textId="77777777" w:rsidR="00D92AD3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78FF9702" w14:textId="77777777" w:rsidR="00D92AD3" w:rsidRDefault="00D92AD3">
      <w:pPr>
        <w:pStyle w:val="Zkladntext"/>
        <w:spacing w:before="1"/>
      </w:pPr>
    </w:p>
    <w:p w14:paraId="00510DA2" w14:textId="77777777" w:rsidR="00D92AD3" w:rsidRDefault="00000000">
      <w:pPr>
        <w:pStyle w:val="Nadpis1"/>
      </w:pPr>
      <w:r>
        <w:rPr>
          <w:spacing w:val="-5"/>
        </w:rPr>
        <w:t>I.</w:t>
      </w:r>
    </w:p>
    <w:p w14:paraId="4084B487" w14:textId="77777777" w:rsidR="00D92AD3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E0E6D1F" w14:textId="77777777" w:rsidR="00D92AD3" w:rsidRDefault="00D92AD3">
      <w:pPr>
        <w:pStyle w:val="Zkladntext"/>
        <w:spacing w:before="12"/>
        <w:rPr>
          <w:b/>
          <w:sz w:val="19"/>
        </w:rPr>
      </w:pPr>
    </w:p>
    <w:p w14:paraId="4A7D0A77" w14:textId="77777777" w:rsidR="00D92AD3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7241100612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3A0746A8" w14:textId="77777777" w:rsidR="00D92AD3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442E6330" w14:textId="77777777" w:rsidR="00D92AD3" w:rsidRDefault="00D92AD3">
      <w:pPr>
        <w:jc w:val="both"/>
        <w:rPr>
          <w:sz w:val="20"/>
        </w:rPr>
        <w:sectPr w:rsidR="00D92AD3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429FFF34" w14:textId="77777777" w:rsidR="00D92AD3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F0E54C5" w14:textId="77777777" w:rsidR="00D92AD3" w:rsidRDefault="00000000">
      <w:pPr>
        <w:pStyle w:val="Nadpis2"/>
        <w:spacing w:before="120"/>
        <w:ind w:left="3308"/>
        <w:jc w:val="left"/>
      </w:pPr>
      <w:r>
        <w:t>„Fotovoltaická</w:t>
      </w:r>
      <w:r>
        <w:rPr>
          <w:spacing w:val="-10"/>
        </w:rPr>
        <w:t xml:space="preserve"> </w:t>
      </w:r>
      <w:r>
        <w:t>elektrárna</w:t>
      </w:r>
      <w:r>
        <w:rPr>
          <w:spacing w:val="-7"/>
        </w:rPr>
        <w:t xml:space="preserve"> </w:t>
      </w:r>
      <w:proofErr w:type="spellStart"/>
      <w:r>
        <w:t>p.č</w:t>
      </w:r>
      <w:proofErr w:type="spellEnd"/>
      <w:r>
        <w:t>.</w:t>
      </w:r>
      <w:r>
        <w:rPr>
          <w:spacing w:val="-8"/>
        </w:rPr>
        <w:t xml:space="preserve"> </w:t>
      </w:r>
      <w:r>
        <w:rPr>
          <w:spacing w:val="-2"/>
        </w:rPr>
        <w:t>4014/4“</w:t>
      </w:r>
    </w:p>
    <w:p w14:paraId="33D6CC1B" w14:textId="77777777" w:rsidR="00D92AD3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5260E6AC" w14:textId="77777777" w:rsidR="00D92AD3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9"/>
          <w:sz w:val="20"/>
        </w:rPr>
        <w:t xml:space="preserve"> </w:t>
      </w:r>
      <w:r>
        <w:rPr>
          <w:sz w:val="20"/>
        </w:rPr>
        <w:t>Komise</w:t>
      </w:r>
      <w:r>
        <w:rPr>
          <w:spacing w:val="17"/>
          <w:sz w:val="20"/>
        </w:rPr>
        <w:t xml:space="preserve"> </w:t>
      </w:r>
      <w:r>
        <w:rPr>
          <w:sz w:val="20"/>
        </w:rPr>
        <w:t>(EU)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651/2014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8"/>
          <w:sz w:val="20"/>
        </w:rPr>
        <w:t xml:space="preserve"> </w:t>
      </w:r>
      <w:r>
        <w:rPr>
          <w:sz w:val="20"/>
        </w:rPr>
        <w:t>června</w:t>
      </w:r>
      <w:r>
        <w:rPr>
          <w:spacing w:val="18"/>
          <w:sz w:val="20"/>
        </w:rPr>
        <w:t xml:space="preserve"> </w:t>
      </w:r>
      <w:r>
        <w:rPr>
          <w:sz w:val="20"/>
        </w:rPr>
        <w:t>2014,</w:t>
      </w:r>
      <w:r>
        <w:rPr>
          <w:spacing w:val="18"/>
          <w:sz w:val="20"/>
        </w:rPr>
        <w:t xml:space="preserve"> </w:t>
      </w:r>
      <w:r>
        <w:rPr>
          <w:sz w:val="20"/>
        </w:rPr>
        <w:t>kterým</w:t>
      </w:r>
      <w:r>
        <w:rPr>
          <w:spacing w:val="19"/>
          <w:sz w:val="20"/>
        </w:rPr>
        <w:t xml:space="preserve"> </w:t>
      </w:r>
      <w:r>
        <w:rPr>
          <w:sz w:val="20"/>
        </w:rPr>
        <w:t>se 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články</w:t>
      </w:r>
      <w:r>
        <w:rPr>
          <w:spacing w:val="-14"/>
          <w:sz w:val="20"/>
        </w:rPr>
        <w:t xml:space="preserve"> </w:t>
      </w:r>
      <w:r>
        <w:rPr>
          <w:sz w:val="20"/>
        </w:rPr>
        <w:t>107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108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4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</w:t>
      </w:r>
      <w:r>
        <w:rPr>
          <w:spacing w:val="-13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6A7E3D88" w14:textId="77777777" w:rsidR="00D92AD3" w:rsidRDefault="00D92AD3">
      <w:pPr>
        <w:pStyle w:val="Zkladntext"/>
        <w:spacing w:before="1"/>
      </w:pPr>
    </w:p>
    <w:p w14:paraId="080B7D93" w14:textId="77777777" w:rsidR="00D92AD3" w:rsidRDefault="00000000">
      <w:pPr>
        <w:pStyle w:val="Nadpis1"/>
        <w:spacing w:before="1" w:line="265" w:lineRule="exact"/>
        <w:ind w:right="989"/>
      </w:pPr>
      <w:r>
        <w:rPr>
          <w:spacing w:val="-5"/>
        </w:rPr>
        <w:t>II.</w:t>
      </w:r>
    </w:p>
    <w:p w14:paraId="3BDD2AD9" w14:textId="77777777" w:rsidR="00D92AD3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2EC19462" w14:textId="77777777" w:rsidR="00D92AD3" w:rsidRDefault="00D92AD3">
      <w:pPr>
        <w:pStyle w:val="Zkladntext"/>
        <w:spacing w:before="1"/>
        <w:rPr>
          <w:b/>
        </w:rPr>
      </w:pPr>
    </w:p>
    <w:p w14:paraId="53664D5D" w14:textId="77777777" w:rsidR="00D92AD3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406 511,38 Kč </w:t>
      </w:r>
      <w:r>
        <w:rPr>
          <w:sz w:val="20"/>
        </w:rPr>
        <w:t>(slovy: čtyři sta šest tisíc pět set jedenáct korun českých a třicet osm haléřů).</w:t>
      </w:r>
    </w:p>
    <w:p w14:paraId="16B2D9DB" w14:textId="77777777" w:rsidR="00D92AD3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665C5DB4" w14:textId="77777777" w:rsidR="00D92AD3" w:rsidRDefault="00000000">
      <w:pPr>
        <w:pStyle w:val="Zkladntext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376</w:t>
      </w:r>
      <w:r>
        <w:rPr>
          <w:spacing w:val="-4"/>
        </w:rPr>
        <w:t xml:space="preserve"> </w:t>
      </w:r>
      <w:r>
        <w:t>038,00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0083B69C" w14:textId="77777777" w:rsidR="00D92AD3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58012795" w14:textId="77777777" w:rsidR="00D92AD3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3F585FB7" w14:textId="77777777" w:rsidR="00D92AD3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3C5CB397" w14:textId="77777777" w:rsidR="00D92AD3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B6285F7" w14:textId="77777777" w:rsidR="00D92AD3" w:rsidRDefault="00D92AD3">
      <w:pPr>
        <w:pStyle w:val="Zkladntext"/>
        <w:spacing w:before="12"/>
        <w:rPr>
          <w:sz w:val="19"/>
        </w:rPr>
      </w:pPr>
    </w:p>
    <w:p w14:paraId="1DBA33F7" w14:textId="77777777" w:rsidR="00D92AD3" w:rsidRDefault="00000000">
      <w:pPr>
        <w:pStyle w:val="Nadpis1"/>
      </w:pPr>
      <w:r>
        <w:rPr>
          <w:spacing w:val="-4"/>
        </w:rPr>
        <w:t>III.</w:t>
      </w:r>
    </w:p>
    <w:p w14:paraId="0B685F67" w14:textId="77777777" w:rsidR="00D92AD3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3E20AFA3" w14:textId="77777777" w:rsidR="00D92AD3" w:rsidRDefault="00D92AD3">
      <w:pPr>
        <w:pStyle w:val="Zkladntext"/>
        <w:spacing w:before="1"/>
        <w:rPr>
          <w:b/>
        </w:rPr>
      </w:pPr>
    </w:p>
    <w:p w14:paraId="06FEC30E" w14:textId="77777777" w:rsidR="00D92AD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768DA475" w14:textId="77777777" w:rsidR="00D92AD3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32EB1B6F" w14:textId="77777777" w:rsidR="00D92AD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00883FC7" w14:textId="77777777" w:rsidR="00D92AD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06036F97" w14:textId="77777777" w:rsidR="00D92AD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33"/>
          <w:sz w:val="20"/>
        </w:rPr>
        <w:t xml:space="preserve"> </w:t>
      </w:r>
      <w:r>
        <w:rPr>
          <w:w w:val="95"/>
          <w:sz w:val="20"/>
        </w:rPr>
        <w:t>vlastních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zdrojů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uhradit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veškeré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poskytnuté</w:t>
      </w:r>
      <w:r>
        <w:rPr>
          <w:spacing w:val="12"/>
          <w:sz w:val="20"/>
        </w:rPr>
        <w:t xml:space="preserve"> </w:t>
      </w:r>
      <w:r>
        <w:rPr>
          <w:spacing w:val="-2"/>
          <w:w w:val="95"/>
          <w:sz w:val="20"/>
        </w:rPr>
        <w:t>podpory</w:t>
      </w:r>
    </w:p>
    <w:p w14:paraId="4CDCB378" w14:textId="77777777" w:rsidR="00D92AD3" w:rsidRDefault="00D92AD3">
      <w:pPr>
        <w:jc w:val="both"/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49DDF019" w14:textId="77777777" w:rsidR="00D92AD3" w:rsidRDefault="00000000">
      <w:pPr>
        <w:pStyle w:val="Zkladntext"/>
        <w:spacing w:before="89"/>
        <w:ind w:left="396"/>
        <w:jc w:val="both"/>
      </w:pPr>
      <w:r>
        <w:lastRenderedPageBreak/>
        <w:t>včetně</w:t>
      </w:r>
      <w:r>
        <w:rPr>
          <w:spacing w:val="-9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připadajících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nezpůsobilé</w:t>
      </w:r>
      <w:r>
        <w:rPr>
          <w:spacing w:val="-9"/>
        </w:rPr>
        <w:t xml:space="preserve"> </w:t>
      </w:r>
      <w:r>
        <w:t>výdaje</w:t>
      </w:r>
      <w:r>
        <w:rPr>
          <w:spacing w:val="-9"/>
        </w:rPr>
        <w:t xml:space="preserve"> </w:t>
      </w:r>
      <w:r>
        <w:rPr>
          <w:spacing w:val="-2"/>
        </w:rPr>
        <w:t>projektu.</w:t>
      </w:r>
    </w:p>
    <w:p w14:paraId="6250C014" w14:textId="77777777" w:rsidR="00D92AD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4EE5A6AB" w14:textId="77777777" w:rsidR="00D92AD3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5B37BB12" w14:textId="77777777" w:rsidR="00D92AD3" w:rsidRDefault="00D92AD3">
      <w:pPr>
        <w:pStyle w:val="Zkladntext"/>
        <w:rPr>
          <w:sz w:val="26"/>
        </w:rPr>
      </w:pPr>
    </w:p>
    <w:p w14:paraId="04109049" w14:textId="77777777" w:rsidR="00D92AD3" w:rsidRDefault="00D92AD3">
      <w:pPr>
        <w:pStyle w:val="Zkladntext"/>
        <w:rPr>
          <w:sz w:val="26"/>
        </w:rPr>
      </w:pPr>
    </w:p>
    <w:p w14:paraId="0A7C05D5" w14:textId="77777777" w:rsidR="00D92AD3" w:rsidRDefault="00000000">
      <w:pPr>
        <w:pStyle w:val="Nadpis1"/>
        <w:spacing w:before="226"/>
        <w:ind w:right="1350"/>
      </w:pPr>
      <w:r>
        <w:rPr>
          <w:spacing w:val="-5"/>
        </w:rPr>
        <w:t>IV.</w:t>
      </w:r>
    </w:p>
    <w:p w14:paraId="52F87087" w14:textId="77777777" w:rsidR="00D92AD3" w:rsidRDefault="00000000">
      <w:pPr>
        <w:pStyle w:val="Nadpis2"/>
        <w:spacing w:before="1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2001D512" w14:textId="77777777" w:rsidR="00D92AD3" w:rsidRDefault="00D92AD3">
      <w:pPr>
        <w:pStyle w:val="Zkladntext"/>
        <w:rPr>
          <w:b/>
        </w:rPr>
      </w:pPr>
    </w:p>
    <w:p w14:paraId="0157C7D8" w14:textId="77777777" w:rsidR="00D92AD3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F9A54B4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14"/>
        <w:rPr>
          <w:sz w:val="20"/>
        </w:rPr>
      </w:pPr>
      <w:r>
        <w:rPr>
          <w:sz w:val="20"/>
        </w:rPr>
        <w:t>splní</w:t>
      </w:r>
      <w:r>
        <w:rPr>
          <w:spacing w:val="24"/>
          <w:sz w:val="20"/>
        </w:rPr>
        <w:t xml:space="preserve"> </w:t>
      </w:r>
      <w:r>
        <w:rPr>
          <w:sz w:val="20"/>
        </w:rPr>
        <w:t>účel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„Fotovoltaická</w:t>
      </w:r>
      <w:r>
        <w:rPr>
          <w:spacing w:val="25"/>
          <w:sz w:val="20"/>
        </w:rPr>
        <w:t xml:space="preserve"> </w:t>
      </w:r>
      <w:r>
        <w:rPr>
          <w:sz w:val="20"/>
        </w:rPr>
        <w:t>elektrárna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p.č</w:t>
      </w:r>
      <w:proofErr w:type="spellEnd"/>
      <w:r>
        <w:rPr>
          <w:sz w:val="20"/>
        </w:rPr>
        <w:t>.</w:t>
      </w:r>
      <w:r>
        <w:rPr>
          <w:spacing w:val="24"/>
          <w:sz w:val="20"/>
        </w:rPr>
        <w:t xml:space="preserve"> </w:t>
      </w:r>
      <w:r>
        <w:rPr>
          <w:sz w:val="20"/>
        </w:rPr>
        <w:t>4014/4“</w:t>
      </w:r>
      <w:r>
        <w:rPr>
          <w:spacing w:val="25"/>
          <w:sz w:val="20"/>
        </w:rPr>
        <w:t xml:space="preserve"> </w:t>
      </w:r>
      <w:r>
        <w:rPr>
          <w:sz w:val="20"/>
        </w:rPr>
        <w:t>tím,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provedena</w:t>
      </w:r>
      <w:r>
        <w:rPr>
          <w:spacing w:val="24"/>
          <w:sz w:val="20"/>
        </w:rPr>
        <w:t xml:space="preserve"> </w:t>
      </w:r>
      <w:r>
        <w:rPr>
          <w:sz w:val="20"/>
        </w:rPr>
        <w:t>v souladu</w:t>
      </w:r>
      <w:r>
        <w:rPr>
          <w:spacing w:val="2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7EB04FCF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3" w:hanging="360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7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49,88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.</w:t>
      </w:r>
    </w:p>
    <w:p w14:paraId="4CF2BC69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0"/>
        <w:ind w:left="756"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1732E249" w14:textId="77777777" w:rsidR="00D92AD3" w:rsidRDefault="00D92AD3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D92AD3" w14:paraId="6C4D46ED" w14:textId="77777777">
        <w:trPr>
          <w:trHeight w:val="506"/>
        </w:trPr>
        <w:tc>
          <w:tcPr>
            <w:tcW w:w="3680" w:type="dxa"/>
          </w:tcPr>
          <w:p w14:paraId="161FD1B4" w14:textId="77777777" w:rsidR="00D92AD3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5DBCAF4B" w14:textId="77777777" w:rsidR="00D92AD3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2A9DC656" w14:textId="77777777" w:rsidR="00D92AD3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01CE8EEA" w14:textId="77777777" w:rsidR="00D92AD3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D92AD3" w14:paraId="7E3F0B4D" w14:textId="77777777">
        <w:trPr>
          <w:trHeight w:val="505"/>
        </w:trPr>
        <w:tc>
          <w:tcPr>
            <w:tcW w:w="3680" w:type="dxa"/>
          </w:tcPr>
          <w:p w14:paraId="6BA6DA79" w14:textId="77777777" w:rsidR="00D92AD3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7B1845C5" w14:textId="77777777" w:rsidR="00D92AD3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6D399378" w14:textId="77777777" w:rsidR="00D92AD3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4DB5B01" w14:textId="77777777" w:rsidR="00D92AD3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49.88</w:t>
            </w:r>
          </w:p>
        </w:tc>
      </w:tr>
      <w:tr w:rsidR="00D92AD3" w14:paraId="68180128" w14:textId="77777777">
        <w:trPr>
          <w:trHeight w:val="506"/>
        </w:trPr>
        <w:tc>
          <w:tcPr>
            <w:tcW w:w="3680" w:type="dxa"/>
          </w:tcPr>
          <w:p w14:paraId="53A19649" w14:textId="77777777" w:rsidR="00D92AD3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90F5E89" w14:textId="77777777" w:rsidR="00D92AD3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5DAA9CD0" w14:textId="77777777" w:rsidR="00D92AD3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54EB8E4" w14:textId="77777777" w:rsidR="00D92AD3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34.88</w:t>
            </w:r>
          </w:p>
        </w:tc>
      </w:tr>
      <w:tr w:rsidR="00D92AD3" w14:paraId="4D157D24" w14:textId="77777777">
        <w:trPr>
          <w:trHeight w:val="532"/>
        </w:trPr>
        <w:tc>
          <w:tcPr>
            <w:tcW w:w="3680" w:type="dxa"/>
          </w:tcPr>
          <w:p w14:paraId="7BF13EF5" w14:textId="77777777" w:rsidR="00D92AD3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71093EA1" w14:textId="77777777" w:rsidR="00D92AD3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AB4899F" w14:textId="77777777" w:rsidR="00D92AD3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B10583A" w14:textId="77777777" w:rsidR="00D92AD3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85.17</w:t>
            </w:r>
          </w:p>
        </w:tc>
      </w:tr>
      <w:tr w:rsidR="00D92AD3" w14:paraId="63052310" w14:textId="77777777">
        <w:trPr>
          <w:trHeight w:val="506"/>
        </w:trPr>
        <w:tc>
          <w:tcPr>
            <w:tcW w:w="3680" w:type="dxa"/>
          </w:tcPr>
          <w:p w14:paraId="4C6EA046" w14:textId="77777777" w:rsidR="00D92AD3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4B07813C" w14:textId="77777777" w:rsidR="00D92AD3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9F5B289" w14:textId="77777777" w:rsidR="00D92AD3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1CF2682" w14:textId="77777777" w:rsidR="00D92AD3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40.56</w:t>
            </w:r>
          </w:p>
        </w:tc>
      </w:tr>
    </w:tbl>
    <w:p w14:paraId="571F14D9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5E6FA238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 w:line="237" w:lineRule="auto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7BAF32EE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0B41C695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2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</w:t>
      </w:r>
    </w:p>
    <w:p w14:paraId="756BE7D1" w14:textId="77777777" w:rsidR="00D92AD3" w:rsidRDefault="00D92AD3">
      <w:pPr>
        <w:jc w:val="both"/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47A924C7" w14:textId="77777777" w:rsidR="00D92AD3" w:rsidRDefault="00000000">
      <w:pPr>
        <w:pStyle w:val="Zkladntext"/>
        <w:spacing w:before="89"/>
        <w:ind w:left="756" w:right="115"/>
        <w:jc w:val="both"/>
      </w:pPr>
      <w:r>
        <w:lastRenderedPageBreak/>
        <w:t>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3EF4B6D7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4D173A0F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0F1B3721" w14:textId="77777777" w:rsidR="00D92AD3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21EB320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 w:line="265" w:lineRule="exact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0ECA86B4" w14:textId="77777777" w:rsidR="00D92AD3" w:rsidRDefault="00000000">
      <w:pPr>
        <w:pStyle w:val="Zkladntext"/>
        <w:spacing w:line="265" w:lineRule="exac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0A9E6416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</w:t>
      </w:r>
      <w:r>
        <w:rPr>
          <w:spacing w:val="-2"/>
          <w:sz w:val="20"/>
        </w:rPr>
        <w:t xml:space="preserve"> </w:t>
      </w:r>
      <w:r>
        <w:rPr>
          <w:sz w:val="20"/>
        </w:rPr>
        <w:t>akcí nesouvisejí, a zavazuje se vést analytickou evidenci s vazbou ke konkrétní akci,</w:t>
      </w:r>
    </w:p>
    <w:p w14:paraId="79725869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32B6ABBB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4E6FAE1" w14:textId="77777777" w:rsidR="00D92AD3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C334A53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66B74205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1F6C9AED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24803929" w14:textId="77777777" w:rsidR="00D92AD3" w:rsidRDefault="00D92AD3">
      <w:pPr>
        <w:jc w:val="both"/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661DA32C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1A09C18D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03530DA7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243F6176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2E8AC2A3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1C59BEBC" w14:textId="77777777" w:rsidR="00D92AD3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9F6EBC4" w14:textId="77777777" w:rsidR="00D92AD3" w:rsidRDefault="00D92AD3">
      <w:pPr>
        <w:pStyle w:val="Zkladntext"/>
        <w:rPr>
          <w:sz w:val="26"/>
        </w:rPr>
      </w:pPr>
    </w:p>
    <w:p w14:paraId="50BFA441" w14:textId="77777777" w:rsidR="00D92AD3" w:rsidRDefault="00000000">
      <w:pPr>
        <w:pStyle w:val="Nadpis1"/>
        <w:spacing w:before="185"/>
        <w:ind w:right="1345"/>
      </w:pPr>
      <w:r>
        <w:rPr>
          <w:spacing w:val="-5"/>
        </w:rPr>
        <w:t>V.</w:t>
      </w:r>
    </w:p>
    <w:p w14:paraId="630D3A96" w14:textId="77777777" w:rsidR="00D92AD3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D8D78B1" w14:textId="77777777" w:rsidR="00D92AD3" w:rsidRDefault="00D92AD3">
      <w:pPr>
        <w:pStyle w:val="Zkladntext"/>
        <w:rPr>
          <w:b/>
        </w:rPr>
      </w:pPr>
    </w:p>
    <w:p w14:paraId="075BDCDF" w14:textId="77777777" w:rsidR="00D92AD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6A34FDD3" w14:textId="77777777" w:rsidR="00D92AD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0DFA64F1" w14:textId="77777777" w:rsidR="00D92AD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59FF2A7F" w14:textId="77777777" w:rsidR="00D92AD3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D0E25C7" w14:textId="77777777" w:rsidR="00D92AD3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2CBFC64" w14:textId="77777777" w:rsidR="00D92AD3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69E4B8A" w14:textId="77777777" w:rsidR="00D92AD3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1C4C459" w14:textId="77777777" w:rsidR="00D92AD3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24AD74A8" w14:textId="77777777" w:rsidR="00D92AD3" w:rsidRDefault="00D92AD3">
      <w:pPr>
        <w:jc w:val="both"/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2D612148" w14:textId="77777777" w:rsidR="00D92AD3" w:rsidRDefault="00D92AD3">
      <w:pPr>
        <w:pStyle w:val="Zkladntext"/>
        <w:spacing w:before="3"/>
        <w:rPr>
          <w:sz w:val="28"/>
        </w:rPr>
      </w:pPr>
    </w:p>
    <w:p w14:paraId="02468F3E" w14:textId="77777777" w:rsidR="00D92AD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7F1E6F5" w14:textId="77777777" w:rsidR="00D92AD3" w:rsidRDefault="00000000">
      <w:pPr>
        <w:pStyle w:val="Zkladntext"/>
        <w:ind w:left="396"/>
      </w:pPr>
      <w:r>
        <w:rPr>
          <w:spacing w:val="-2"/>
        </w:rPr>
        <w:t>podpory.</w:t>
      </w:r>
    </w:p>
    <w:p w14:paraId="46363001" w14:textId="77777777" w:rsidR="00D92AD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27DC6F88" w14:textId="77777777" w:rsidR="00D92AD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4EAF6DBA" w14:textId="77777777" w:rsidR="00D92AD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3B1150B0" w14:textId="77777777" w:rsidR="00D92AD3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22513ACB" w14:textId="77777777" w:rsidR="00D92AD3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214942D5" w14:textId="77777777" w:rsidR="00D92AD3" w:rsidRDefault="00D92AD3">
      <w:pPr>
        <w:pStyle w:val="Zkladntext"/>
        <w:rPr>
          <w:sz w:val="26"/>
        </w:rPr>
      </w:pPr>
    </w:p>
    <w:p w14:paraId="1295AAFE" w14:textId="77777777" w:rsidR="00D92AD3" w:rsidRDefault="00000000">
      <w:pPr>
        <w:pStyle w:val="Nadpis1"/>
        <w:spacing w:before="185"/>
        <w:ind w:right="1350"/>
      </w:pPr>
      <w:r>
        <w:rPr>
          <w:spacing w:val="-5"/>
        </w:rPr>
        <w:t>VI.</w:t>
      </w:r>
    </w:p>
    <w:p w14:paraId="12CD7BF0" w14:textId="77777777" w:rsidR="00D92AD3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7018595C" w14:textId="77777777" w:rsidR="00D92AD3" w:rsidRDefault="00D92AD3">
      <w:pPr>
        <w:pStyle w:val="Zkladntext"/>
        <w:spacing w:before="1"/>
        <w:rPr>
          <w:b/>
        </w:rPr>
      </w:pPr>
    </w:p>
    <w:p w14:paraId="712920F2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51E1CDF0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5EA64AED" w14:textId="77777777" w:rsidR="00D92AD3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2C953EAA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7491CE0E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189AE82C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09C9A7D8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838C45D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54D1F4C8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15A8840F" w14:textId="77777777" w:rsidR="00D92AD3" w:rsidRDefault="00D92AD3">
      <w:pPr>
        <w:jc w:val="both"/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7CDF0066" w14:textId="77777777" w:rsidR="00D92AD3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121F37CD" w14:textId="77777777" w:rsidR="00D92AD3" w:rsidRDefault="00D92AD3">
      <w:pPr>
        <w:pStyle w:val="Zkladntext"/>
        <w:rPr>
          <w:sz w:val="26"/>
        </w:rPr>
      </w:pPr>
    </w:p>
    <w:p w14:paraId="52AC78EE" w14:textId="77777777" w:rsidR="00D92AD3" w:rsidRDefault="00D92AD3">
      <w:pPr>
        <w:pStyle w:val="Zkladntext"/>
        <w:spacing w:before="13"/>
        <w:rPr>
          <w:sz w:val="22"/>
        </w:rPr>
      </w:pPr>
    </w:p>
    <w:p w14:paraId="3DA82AE9" w14:textId="77777777" w:rsidR="00D92AD3" w:rsidRDefault="00000000">
      <w:pPr>
        <w:pStyle w:val="Zkladntext"/>
        <w:ind w:left="112"/>
      </w:pPr>
      <w:r>
        <w:rPr>
          <w:spacing w:val="-5"/>
        </w:rPr>
        <w:t>V:</w:t>
      </w:r>
    </w:p>
    <w:p w14:paraId="77830E6C" w14:textId="77777777" w:rsidR="00D92AD3" w:rsidRDefault="00D92AD3">
      <w:pPr>
        <w:pStyle w:val="Zkladntext"/>
        <w:spacing w:before="1"/>
      </w:pPr>
    </w:p>
    <w:p w14:paraId="79CD4702" w14:textId="77777777" w:rsidR="00D92AD3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32A08A5" w14:textId="77777777" w:rsidR="00D92AD3" w:rsidRDefault="00D92AD3">
      <w:pPr>
        <w:pStyle w:val="Zkladntext"/>
        <w:rPr>
          <w:sz w:val="26"/>
        </w:rPr>
      </w:pPr>
    </w:p>
    <w:p w14:paraId="0E9A7198" w14:textId="77777777" w:rsidR="00D92AD3" w:rsidRDefault="00D92AD3">
      <w:pPr>
        <w:pStyle w:val="Zkladntext"/>
        <w:rPr>
          <w:sz w:val="26"/>
        </w:rPr>
      </w:pPr>
    </w:p>
    <w:p w14:paraId="56048AEA" w14:textId="77777777" w:rsidR="00D92AD3" w:rsidRDefault="00D92AD3">
      <w:pPr>
        <w:pStyle w:val="Zkladntext"/>
        <w:rPr>
          <w:sz w:val="28"/>
        </w:rPr>
      </w:pPr>
    </w:p>
    <w:p w14:paraId="075223C7" w14:textId="77777777" w:rsidR="00D92AD3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75334AED" w14:textId="77777777" w:rsidR="00D92AD3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4BCE6ACC" w14:textId="77777777" w:rsidR="00D92AD3" w:rsidRDefault="00D92AD3">
      <w:pPr>
        <w:pStyle w:val="Zkladntext"/>
        <w:spacing w:before="12"/>
        <w:rPr>
          <w:sz w:val="28"/>
        </w:rPr>
      </w:pPr>
    </w:p>
    <w:p w14:paraId="48E3E1F6" w14:textId="77777777" w:rsidR="00D92AD3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696069A4" w14:textId="77777777" w:rsidR="00D92AD3" w:rsidRDefault="00D92AD3">
      <w:p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32C19929" w14:textId="77777777" w:rsidR="00D92AD3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České </w:t>
      </w:r>
      <w:r>
        <w:rPr>
          <w:i/>
          <w:spacing w:val="-2"/>
          <w:sz w:val="20"/>
        </w:rPr>
        <w:t>republiky</w:t>
      </w:r>
    </w:p>
    <w:p w14:paraId="481D98E7" w14:textId="77777777" w:rsidR="00D92AD3" w:rsidRDefault="00D92AD3">
      <w:pPr>
        <w:pStyle w:val="Zkladntext"/>
        <w:rPr>
          <w:i/>
          <w:sz w:val="26"/>
        </w:rPr>
      </w:pPr>
    </w:p>
    <w:p w14:paraId="327FBC0C" w14:textId="77777777" w:rsidR="00D92AD3" w:rsidRDefault="00D92AD3">
      <w:pPr>
        <w:pStyle w:val="Zkladntext"/>
        <w:spacing w:before="1"/>
        <w:rPr>
          <w:i/>
          <w:sz w:val="21"/>
        </w:rPr>
      </w:pPr>
    </w:p>
    <w:p w14:paraId="695DE1F0" w14:textId="77777777" w:rsidR="00D92AD3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51B19C43" w14:textId="77777777" w:rsidR="00D92AD3" w:rsidRDefault="00D92AD3">
      <w:pPr>
        <w:pStyle w:val="Zkladntext"/>
        <w:spacing w:before="2"/>
        <w:rPr>
          <w:b/>
          <w:sz w:val="27"/>
        </w:rPr>
      </w:pPr>
    </w:p>
    <w:p w14:paraId="25C49BA5" w14:textId="77777777" w:rsidR="00D92AD3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0293D29A" w14:textId="77777777" w:rsidR="00D92AD3" w:rsidRDefault="00D92AD3">
      <w:pPr>
        <w:pStyle w:val="Zkladntext"/>
        <w:spacing w:before="11"/>
        <w:rPr>
          <w:b/>
          <w:sz w:val="17"/>
        </w:rPr>
      </w:pPr>
    </w:p>
    <w:p w14:paraId="7C030042" w14:textId="77777777" w:rsidR="00D92AD3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1A2DEB87" w14:textId="77777777" w:rsidR="00D92AD3" w:rsidRDefault="00D92AD3">
      <w:pPr>
        <w:pStyle w:val="Zkladntext"/>
        <w:spacing w:before="1"/>
      </w:pPr>
    </w:p>
    <w:p w14:paraId="6EB154B6" w14:textId="77777777" w:rsidR="00D92AD3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240BAC93" w14:textId="77777777" w:rsidR="00D92AD3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6EE850F3" w14:textId="77777777" w:rsidR="00D92AD3" w:rsidRDefault="00D92AD3">
      <w:pPr>
        <w:pStyle w:val="Zkladntext"/>
        <w:spacing w:before="11"/>
        <w:rPr>
          <w:sz w:val="19"/>
        </w:rPr>
      </w:pPr>
    </w:p>
    <w:p w14:paraId="61767A67" w14:textId="77777777" w:rsidR="00D92AD3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1942B2A3" w14:textId="77777777" w:rsidR="00D92AD3" w:rsidRDefault="00D92AD3">
      <w:pPr>
        <w:pStyle w:val="Zkladntext"/>
        <w:spacing w:before="1"/>
      </w:pPr>
    </w:p>
    <w:p w14:paraId="2ECBDC4D" w14:textId="77777777" w:rsidR="00D92AD3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5DCF3B94" w14:textId="77777777" w:rsidR="00D92AD3" w:rsidRDefault="00D92AD3">
      <w:pPr>
        <w:pStyle w:val="Zkladntext"/>
        <w:spacing w:before="12"/>
        <w:rPr>
          <w:sz w:val="19"/>
        </w:rPr>
      </w:pPr>
    </w:p>
    <w:p w14:paraId="722D9326" w14:textId="77777777" w:rsidR="00D92AD3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97318B5" w14:textId="77777777" w:rsidR="00D92AD3" w:rsidRDefault="00D92AD3">
      <w:pPr>
        <w:pStyle w:val="Zkladntext"/>
      </w:pPr>
    </w:p>
    <w:p w14:paraId="2F87B3FE" w14:textId="77777777" w:rsidR="00D92AD3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0410E1C2" w14:textId="77777777" w:rsidR="00D92AD3" w:rsidRDefault="00D92AD3">
      <w:pPr>
        <w:pStyle w:val="Zkladntext"/>
      </w:pPr>
    </w:p>
    <w:p w14:paraId="16B171B9" w14:textId="77777777" w:rsidR="00D92AD3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30647A0F" w14:textId="77777777" w:rsidR="00D92AD3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19AB5F9A" w14:textId="77777777" w:rsidR="00D92AD3" w:rsidRDefault="00D92AD3">
      <w:pPr>
        <w:jc w:val="right"/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5E7F5BBA" w14:textId="77777777" w:rsidR="00D92AD3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56EEE508" w14:textId="77777777" w:rsidR="00D92AD3" w:rsidRDefault="00D92AD3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1C8E877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5D5446A" w14:textId="77777777" w:rsidR="00D92AD3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AE6E8D" w14:textId="77777777" w:rsidR="00D92AD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D3DB1C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898A61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673D7564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2F01DCD" w14:textId="77777777" w:rsidR="00D92AD3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B40A13" w14:textId="77777777" w:rsidR="00D92AD3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45F37B7B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28D4EBD6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0B683588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7DA4C24" w14:textId="77777777" w:rsidR="00D92AD3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4CA7E196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860F88" w14:textId="77777777" w:rsidR="00D92AD3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350EBEA8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1B4FC3D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2DBBBD8E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BCD773D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6426F1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36C5D7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D509E39" w14:textId="77777777" w:rsidR="00D92AD3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28D2D7BC" w14:textId="77777777" w:rsidR="00D92AD3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BAB17C5" w14:textId="77777777" w:rsidR="00D92AD3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92AD3" w14:paraId="128D73BC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663B406" w14:textId="77777777" w:rsidR="00D92AD3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0FF1" w14:textId="77777777" w:rsidR="00D92AD3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72B64825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AB1A" w14:textId="77777777" w:rsidR="00D92AD3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C82E16F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140F22C3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23B5589A" w14:textId="77777777" w:rsidR="00D92AD3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F14C38A" w14:textId="77777777" w:rsidR="00D92AD3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5A9E7CCB" w14:textId="77777777" w:rsidR="00D92AD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D2654BC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D92AD3" w14:paraId="0E5E5746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9DB90E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C0B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99A7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A9EF2" w14:textId="77777777" w:rsidR="00D92AD3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3306662" w14:textId="77777777" w:rsidR="00D92AD3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2D4877B" w14:textId="77777777" w:rsidR="00D92AD3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D92AD3" w14:paraId="13913DBE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5446C6E2" w14:textId="77777777" w:rsidR="00D92AD3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8BD9E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139F375C" w14:textId="77777777" w:rsidR="00D92AD3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B798B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5F12C161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D91980D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583278F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010057BC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5FA5C9E" w14:textId="77777777" w:rsidR="00D92AD3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4E3" w14:textId="77777777" w:rsidR="00D92AD3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4F2279FC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8AEAA5C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FCA8840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F0C3" w14:textId="77777777" w:rsidR="00D92AD3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7EF67028" w14:textId="77777777" w:rsidR="00D92AD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39B088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733630F0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0532742F" w14:textId="77777777" w:rsidR="00D92AD3" w:rsidRDefault="00D92AD3">
      <w:pPr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7B9FDAFB" w14:textId="77777777" w:rsidR="00D92AD3" w:rsidRDefault="00D92AD3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489916E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EA0C574" w14:textId="77777777" w:rsidR="00D92AD3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C3CDE1" w14:textId="77777777" w:rsidR="00D92AD3" w:rsidRDefault="00000000"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ABE094E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777C3A2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4C79683C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411BD0B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3041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14DDFE9D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8E13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22C03BDB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3C508F0" w14:textId="77777777" w:rsidR="00D92AD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78F4CADB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217346F" w14:textId="77777777" w:rsidR="00D92AD3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2F437059" w14:textId="77777777" w:rsidR="00D92AD3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939E0FF" w14:textId="77777777" w:rsidR="00D92AD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D92AD3" w14:paraId="1CBF7CA9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A09837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6EB0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7AE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ADDC" w14:textId="77777777" w:rsidR="00D92AD3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2963ADFC" w14:textId="77777777" w:rsidR="00D92AD3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701666F3" w14:textId="77777777" w:rsidR="00D92AD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26786048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3126220" w14:textId="77777777" w:rsidR="00D92AD3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234B59C4" w14:textId="77777777" w:rsidR="00D92AD3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D92AD3" w14:paraId="262603C4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91E2BAB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3BE1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ADA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D64F0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4F1650C9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64E849C2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B6B3A64" w14:textId="77777777" w:rsidR="00D92AD3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BCD0A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08E5FA1D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79B8D936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371F30A" w14:textId="77777777" w:rsidR="00D92AD3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59B61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71A69C6C" w14:textId="77777777" w:rsidR="00D92AD3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1FCBC051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9840" w14:textId="77777777" w:rsidR="00D92AD3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6E6AB43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1A450548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D92AD3" w14:paraId="0547B6B2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E6296EE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45012D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4AF795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8FFF9" w14:textId="77777777" w:rsidR="00D92AD3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450BC11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784B8C06" w14:textId="77777777" w:rsidR="00D92AD3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D92AD3" w14:paraId="1EFAC269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B388F86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E6DEBF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FC21C6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5A88158" w14:textId="77777777" w:rsidR="00D92AD3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5C76F3B2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5A6FCEB3" w14:textId="77777777" w:rsidR="00D92AD3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0E599D78" w14:textId="77777777" w:rsidR="00D92AD3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D92AD3" w14:paraId="6001A6C2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5010A5E" w14:textId="77777777" w:rsidR="00D92AD3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71EB" w14:textId="77777777" w:rsidR="00D92AD3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1FEF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907EC51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3A673752" w14:textId="77777777" w:rsidR="00D92AD3" w:rsidRDefault="00D92AD3">
      <w:pPr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24C20C46" w14:textId="77777777" w:rsidR="00D92AD3" w:rsidRDefault="00D92AD3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5C2363D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5D97D8" w14:textId="77777777" w:rsidR="00D92AD3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8971F12" w14:textId="77777777" w:rsidR="00D92AD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8FDB11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1D3F9D0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44674553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4BA5A04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31A9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30A9CA95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CCD73B7" w14:textId="77777777" w:rsidR="00D92AD3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0DD3F85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2DABDE2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8EF2" w14:textId="77777777" w:rsidR="00D92AD3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F7FBFE5" w14:textId="77777777" w:rsidR="00D92AD3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02F16FD7" w14:textId="77777777" w:rsidR="00D92AD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035C2EB3" w14:textId="77777777" w:rsidR="00D92AD3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02784739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B511709" w14:textId="77777777" w:rsidR="00D92AD3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0ED8DD7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D92AD3" w14:paraId="5327C3DB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DB6149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0916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4320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0C399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88C7510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F73AE4A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3F25807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D92AD3" w14:paraId="3020837F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791950E" w14:textId="77777777" w:rsidR="00D92AD3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01486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EF03BBB" w14:textId="77777777" w:rsidR="00D92AD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11307A16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848EE" w14:textId="77777777" w:rsidR="00D92AD3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DA28903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7F6EF48E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5EA8DBD4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F0631C1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7BAF7581" w14:textId="77777777" w:rsidR="00D92AD3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BF24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5C77D1A7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A617A8C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A73DC7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F9CADF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3E87CBE" w14:textId="77777777" w:rsidR="00D92AD3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4906538D" w14:textId="77777777" w:rsidR="00D92AD3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12C0207E" w14:textId="77777777" w:rsidR="00D92AD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6FAB3433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15FE6BBC" w14:textId="77777777" w:rsidR="00D92AD3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D92AD3" w14:paraId="12501351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BB2E302" w14:textId="77777777" w:rsidR="00D92AD3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0C9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5DF98A3" w14:textId="77777777" w:rsidR="00D92AD3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9935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0BD540A0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F1D00B6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66B0FDA3" w14:textId="77777777" w:rsidR="00D92AD3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2EFF46E9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2501C685" w14:textId="77777777" w:rsidR="00D92AD3" w:rsidRDefault="00D92AD3">
      <w:pPr>
        <w:pStyle w:val="Zkladntext"/>
        <w:rPr>
          <w:b/>
        </w:rPr>
      </w:pPr>
    </w:p>
    <w:p w14:paraId="5029A9B7" w14:textId="77777777" w:rsidR="00D92AD3" w:rsidRDefault="00000000">
      <w:pPr>
        <w:pStyle w:val="Zkladntext"/>
        <w:spacing w:before="11"/>
        <w:rPr>
          <w:b/>
          <w:sz w:val="14"/>
        </w:rPr>
      </w:pPr>
      <w:r>
        <w:pict w14:anchorId="4D265B7A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960C3AB" w14:textId="77777777" w:rsidR="00D92AD3" w:rsidRDefault="00D92AD3">
      <w:pPr>
        <w:pStyle w:val="Zkladntext"/>
        <w:rPr>
          <w:b/>
        </w:rPr>
      </w:pPr>
    </w:p>
    <w:p w14:paraId="403F706E" w14:textId="77777777" w:rsidR="00D92AD3" w:rsidRDefault="00D92AD3">
      <w:pPr>
        <w:pStyle w:val="Zkladntext"/>
        <w:spacing w:before="9"/>
        <w:rPr>
          <w:b/>
          <w:sz w:val="13"/>
        </w:rPr>
      </w:pPr>
    </w:p>
    <w:p w14:paraId="5CC908B9" w14:textId="77777777" w:rsidR="00D92AD3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2760761A" w14:textId="77777777" w:rsidR="00D92AD3" w:rsidRDefault="00D92AD3">
      <w:pPr>
        <w:rPr>
          <w:sz w:val="16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3A9F9591" w14:textId="77777777" w:rsidR="00D92AD3" w:rsidRDefault="00D92AD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2A1B423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739B884" w14:textId="77777777" w:rsidR="00D92AD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C685574" w14:textId="77777777" w:rsidR="00D92AD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A31124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FD56F4A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3DC9C2CC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2C86476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C30851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22D23C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1FE8143A" w14:textId="77777777" w:rsidR="00D92AD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255CB30A" w14:textId="77777777" w:rsidR="00D92AD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04D426C" w14:textId="77777777" w:rsidR="00D92AD3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5EFA277D" w14:textId="77777777" w:rsidR="00D92AD3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D92AD3" w14:paraId="359DAD5C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042E487" w14:textId="77777777" w:rsidR="00D92AD3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45CF69" w14:textId="77777777" w:rsidR="00D92AD3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0E32A3C0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47C0ABE1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58EBA3E" w14:textId="77777777" w:rsidR="00D92AD3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0F8BBEC2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21D0F8" w14:textId="77777777" w:rsidR="00D92AD3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4F5AB8A6" w14:textId="77777777" w:rsidR="00D92AD3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666A8A33" w14:textId="77777777" w:rsidR="00D92AD3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2044B4D3" w14:textId="77777777" w:rsidR="00D92AD3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06D9C485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B54C8D4" w14:textId="77777777" w:rsidR="00D92AD3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EA954CB" w14:textId="77777777" w:rsidR="00D92AD3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126B941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D92AD3" w14:paraId="794512DD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D10657B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120F53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E2D5DE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D338315" w14:textId="77777777" w:rsidR="00D92AD3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4C38A9E0" w14:textId="77777777" w:rsidR="00D92AD3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34D9C9C5" w14:textId="77777777" w:rsidR="00D92AD3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221E6AC7" w14:textId="77777777" w:rsidR="00D92AD3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3F31077" w14:textId="77777777" w:rsidR="00D92AD3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1ECB533D" w14:textId="77777777" w:rsidR="00D92AD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D92AD3" w14:paraId="5D235B9A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9F1A1F7" w14:textId="77777777" w:rsidR="00D92AD3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DF8055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1A4B2389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4F9EEC8D" w14:textId="77777777" w:rsidR="00D92AD3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E5B664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6D92D3A5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34CE5F6C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6C2F7D16" w14:textId="77777777" w:rsidR="00D92AD3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74DEA070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1BBDD4D0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C99E73C" w14:textId="77777777" w:rsidR="00D92AD3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1748C111" w14:textId="77777777" w:rsidR="00D92AD3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D92AD3" w14:paraId="7A1376A8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07E0627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BECC86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B92006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80E5D06" w14:textId="77777777" w:rsidR="00D92AD3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92AD3" w14:paraId="1B264C76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BC162C" w14:textId="77777777" w:rsidR="00D92AD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AB7BA9" w14:textId="77777777" w:rsidR="00D92AD3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7EB3EEE3" w14:textId="77777777" w:rsidR="00D92AD3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7E07B44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59E5C2D5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E704B21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14FF2475" w14:textId="77777777" w:rsidR="00D92AD3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275007F0" w14:textId="77777777" w:rsidR="00D92AD3" w:rsidRDefault="00D92AD3">
      <w:pPr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444D3716" w14:textId="77777777" w:rsidR="00D92AD3" w:rsidRDefault="00D92AD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4F6289B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14729F9" w14:textId="77777777" w:rsidR="00D92AD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220D47" w14:textId="77777777" w:rsidR="00D92AD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640BC5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C24807F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65D96CD5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2490107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B92617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7AF6EAD6" w14:textId="77777777" w:rsidR="00D92AD3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9C1391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7A79D63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44D8E3F" w14:textId="77777777" w:rsidR="00D92AD3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7E56D1F6" w14:textId="77777777" w:rsidR="00D92AD3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3C1CAB8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1C8AD488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15081729" w14:textId="77777777" w:rsidR="00D92AD3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726D4ABF" w14:textId="77777777" w:rsidR="00D92AD3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92AD3" w14:paraId="2FFCA860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1311380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C5F376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19C729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AFA732B" w14:textId="77777777" w:rsidR="00D92AD3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05211B75" w14:textId="77777777" w:rsidR="00D92AD3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6226FB05" w14:textId="77777777" w:rsidR="00D92AD3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C78CC68" w14:textId="77777777" w:rsidR="00D92AD3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1146603D" w14:textId="77777777" w:rsidR="00D92AD3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53E6CF50" w14:textId="77777777" w:rsidR="00D92AD3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58AC1105" w14:textId="77777777" w:rsidR="00D92AD3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5C15C84D" w14:textId="77777777" w:rsidR="00D92AD3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4AB229DC" w14:textId="77777777" w:rsidR="00D92AD3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D92AD3" w14:paraId="37BE4AA1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AD44159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DB97FA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61FE7B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46C720E" w14:textId="77777777" w:rsidR="00D92AD3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4F602D7F" w14:textId="77777777" w:rsidR="00D92AD3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D92AD3" w14:paraId="0800992C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A41C374" w14:textId="77777777" w:rsidR="00D92AD3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FF1F" w14:textId="77777777" w:rsidR="00D92AD3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3B21" w14:textId="77777777" w:rsidR="00D92AD3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0FDC25ED" w14:textId="77777777" w:rsidR="00D92AD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0BA7ACC6" w14:textId="77777777" w:rsidR="00D92AD3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A9BD9D5" w14:textId="77777777" w:rsidR="00D92AD3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4BA43228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E9D4" w14:textId="77777777" w:rsidR="00D92AD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3060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9BDC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F741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525158D" w14:textId="77777777" w:rsidR="00D92AD3" w:rsidRDefault="00D92AD3">
      <w:pPr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2AB8A714" w14:textId="77777777" w:rsidR="00D92AD3" w:rsidRDefault="00D92AD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3FBA49C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8EE70A1" w14:textId="77777777" w:rsidR="00D92AD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63731B" w14:textId="77777777" w:rsidR="00D92AD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43A981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6CA7369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72CD5A50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68AE2253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67B6B8" w14:textId="77777777" w:rsidR="00D92AD3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D9B89D" w14:textId="77777777" w:rsidR="00D92AD3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F8C3DF8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02323242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5ABEB550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13EA5C4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B6A29AB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92AD3" w14:paraId="257817C0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4B0E9D0F" w14:textId="77777777" w:rsidR="00D92AD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AC14CE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06A6D9D6" w14:textId="77777777" w:rsidR="00D92AD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49FFA6A8" w14:textId="77777777" w:rsidR="00D92AD3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A9528B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DD0A4B1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584B006D" w14:textId="77777777" w:rsidR="00D92AD3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505C458A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7EE4A734" w14:textId="77777777" w:rsidR="00D92AD3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24EF818F" w14:textId="77777777" w:rsidR="00D92AD3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134A149B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1C0546FE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1813918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5D21E604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B33E5EA" w14:textId="77777777" w:rsidR="00D92AD3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07E838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07649E9D" w14:textId="77777777" w:rsidR="00D92AD3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3A25A096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8E7322" w14:textId="77777777" w:rsidR="00D92AD3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03E3B4A0" w14:textId="77777777" w:rsidR="00D92AD3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195065C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0F01E659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882052F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0DE532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1E723A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210E45B" w14:textId="77777777" w:rsidR="00D92AD3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5D151CE5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E0272FC" w14:textId="77777777" w:rsidR="00D92AD3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D92AD3" w14:paraId="2AF014EC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6EE8BAB" w14:textId="77777777" w:rsidR="00D92AD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6D3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31F8F1D" w14:textId="77777777" w:rsidR="00D92AD3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2CC229CC" w14:textId="77777777" w:rsidR="00D92AD3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2FCA3DEB" w14:textId="77777777" w:rsidR="00D92AD3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7CB62CCB" w14:textId="77777777" w:rsidR="00D92AD3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3E1726F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75F5A4E" w14:textId="77777777" w:rsidR="00D92AD3" w:rsidRDefault="00D92AD3">
      <w:pPr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00184180" w14:textId="77777777" w:rsidR="00D92AD3" w:rsidRDefault="00D92AD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0DFE8D2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9572D6" w14:textId="77777777" w:rsidR="00D92AD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636372" w14:textId="77777777" w:rsidR="00D92AD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EADC83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11A6E1A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7813B99F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7978C882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B112CC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92AE16C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D16A062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7001020C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C509CA" w14:textId="77777777" w:rsidR="00D92AD3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D155C21" w14:textId="77777777" w:rsidR="00D92AD3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477C3E59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70A671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70ADE2D0" w14:textId="77777777" w:rsidR="00D92AD3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9E33461" w14:textId="77777777" w:rsidR="00D92AD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7C5D5FF3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2536F101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7C8736D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5D87B059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71B88450" w14:textId="77777777" w:rsidR="00D92AD3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B8D7F0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2440FB2A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F04017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7AD79748" w14:textId="77777777" w:rsidR="00D92AD3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3BD398C5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F98A1E5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0A96EB9E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9851E39" w14:textId="77777777" w:rsidR="00D92AD3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4D05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71C88A43" w14:textId="77777777" w:rsidR="00D92AD3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356D1730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1F672D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0C601EB" w14:textId="77777777" w:rsidR="00D92AD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17443C50" w14:textId="77777777" w:rsidR="00D92AD3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2FCA756C" w14:textId="77777777" w:rsidR="00D92AD3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5077818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AD9B708" w14:textId="77777777" w:rsidR="00D92AD3" w:rsidRDefault="00D92AD3">
      <w:pPr>
        <w:rPr>
          <w:sz w:val="20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6D4F954E" w14:textId="77777777" w:rsidR="00D92AD3" w:rsidRDefault="00D92AD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6E18831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11FC4A7" w14:textId="77777777" w:rsidR="00D92AD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AC8031F" w14:textId="77777777" w:rsidR="00D92AD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62CAEE7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B3EAA50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10866E0C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6A2D39" w14:textId="77777777" w:rsidR="00D92AD3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55C723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4EC564FA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BFADCE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257B694A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0A83113B" w14:textId="77777777" w:rsidR="00D92AD3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6138B3A3" w14:textId="77777777" w:rsidR="00D92AD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57505EB0" w14:textId="77777777" w:rsidR="00D92AD3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414D640C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5103FF98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1713EE4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677C5B32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0388533" w14:textId="77777777" w:rsidR="00D92AD3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5AA9E7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2834DB7C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0ED4F25A" w14:textId="77777777" w:rsidR="00D92AD3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62130E" w14:textId="77777777" w:rsidR="00D92AD3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3F81C7F1" w14:textId="77777777" w:rsidR="00D92AD3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0E049CE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3E2AD3A8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8C374A4" w14:textId="77777777" w:rsidR="00D92AD3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5E8B7F" w14:textId="77777777" w:rsidR="00D92AD3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5F1A71C2" w14:textId="77777777" w:rsidR="00D92AD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8B0B9A" w14:textId="77777777" w:rsidR="00D92AD3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3548CA8B" w14:textId="77777777" w:rsidR="00D92AD3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48F07CB" w14:textId="77777777" w:rsidR="00D92AD3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92AD3" w14:paraId="5084CEFB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C06B6DD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A20629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D356D7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8B7715E" w14:textId="77777777" w:rsidR="00D92AD3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D92AD3" w14:paraId="4A9641E6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20556FE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E6FFA6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EA780B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F0C17D6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DFB3E6B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16AE2C9" w14:textId="77777777" w:rsidR="00D92AD3" w:rsidRDefault="00000000">
      <w:pPr>
        <w:pStyle w:val="Zkladntext"/>
        <w:spacing w:before="11"/>
        <w:rPr>
          <w:sz w:val="10"/>
        </w:rPr>
      </w:pPr>
      <w:r>
        <w:pict w14:anchorId="539032E2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C8ADE68" w14:textId="77777777" w:rsidR="00D92AD3" w:rsidRDefault="00D92AD3">
      <w:pPr>
        <w:pStyle w:val="Zkladntext"/>
      </w:pPr>
    </w:p>
    <w:p w14:paraId="76832E1F" w14:textId="77777777" w:rsidR="00D92AD3" w:rsidRDefault="00D92AD3">
      <w:pPr>
        <w:pStyle w:val="Zkladntext"/>
        <w:spacing w:before="9"/>
        <w:rPr>
          <w:sz w:val="13"/>
        </w:rPr>
      </w:pPr>
    </w:p>
    <w:p w14:paraId="218D47AF" w14:textId="77777777" w:rsidR="00D92AD3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4403D81F" w14:textId="77777777" w:rsidR="00D92AD3" w:rsidRDefault="00D92AD3">
      <w:pPr>
        <w:rPr>
          <w:sz w:val="16"/>
        </w:rPr>
        <w:sectPr w:rsidR="00D92AD3">
          <w:pgSz w:w="12250" w:h="15850"/>
          <w:pgMar w:top="1560" w:right="1020" w:bottom="960" w:left="1020" w:header="709" w:footer="773" w:gutter="0"/>
          <w:cols w:space="708"/>
        </w:sectPr>
      </w:pPr>
    </w:p>
    <w:p w14:paraId="6286E50B" w14:textId="77777777" w:rsidR="00D92AD3" w:rsidRDefault="00D92AD3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D92AD3" w14:paraId="172CD3C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C0DB148" w14:textId="77777777" w:rsidR="00D92AD3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5712A3" w14:textId="77777777" w:rsidR="00D92AD3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72DE3D" w14:textId="77777777" w:rsidR="00D92AD3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0C4C100" w14:textId="77777777" w:rsidR="00D92AD3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D92AD3" w14:paraId="3820C2EA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C5244E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0E8D5A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51A30D" w14:textId="77777777" w:rsidR="00D92AD3" w:rsidRDefault="00D92AD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E91ACB" w14:textId="77777777" w:rsidR="00D92AD3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13B594F9" w14:textId="77777777" w:rsidR="00D92AD3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D92AD3" w14:paraId="4C54DD87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BE25629" w14:textId="77777777" w:rsidR="00D92AD3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1043DB" w14:textId="77777777" w:rsidR="00D92AD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07DDAF" w14:textId="77777777" w:rsidR="00D92AD3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44D05419" w14:textId="77777777" w:rsidR="00D92AD3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7370E8A" w14:textId="77777777" w:rsidR="00D92AD3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635743C" w14:textId="77777777" w:rsidR="00D92AD3" w:rsidRDefault="00D92AD3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BB9132A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6210546" w14:textId="77777777" w:rsidR="00D92AD3" w:rsidRDefault="00D92AD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BD45885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D92AD3" w14:paraId="7C6DEDDC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EC35D94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E9F94A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0D75E8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D711FF3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47E35883" w14:textId="77777777" w:rsidR="00D92AD3" w:rsidRDefault="00D92AD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7C76C02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8878170" w14:textId="77777777" w:rsidR="00D92AD3" w:rsidRDefault="00D92AD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17D7124" w14:textId="77777777" w:rsidR="00D92AD3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046A488D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D92AD3" w14:paraId="7CEA06B8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04B0A4F" w14:textId="77777777" w:rsidR="00D92AD3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D73610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41FAF3" w14:textId="77777777" w:rsidR="00D92AD3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0E450EED" w14:textId="77777777" w:rsidR="00D92AD3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0A5A5AFD" w14:textId="77777777" w:rsidR="00D92AD3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7615AED" w14:textId="77777777" w:rsidR="00D92AD3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D92AD3" w14:paraId="76FCFAFF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910ABC4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9A5FD6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5B6237" w14:textId="77777777" w:rsidR="00D92AD3" w:rsidRDefault="00D92AD3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CD3D123" w14:textId="77777777" w:rsidR="00D92AD3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650B20FA" w14:textId="77777777" w:rsidR="00D92AD3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62360338" w14:textId="77777777" w:rsidR="009F48A4" w:rsidRDefault="009F48A4"/>
    <w:sectPr w:rsidR="009F48A4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B988" w14:textId="77777777" w:rsidR="009F48A4" w:rsidRDefault="009F48A4">
      <w:r>
        <w:separator/>
      </w:r>
    </w:p>
  </w:endnote>
  <w:endnote w:type="continuationSeparator" w:id="0">
    <w:p w14:paraId="45B57F7E" w14:textId="77777777" w:rsidR="009F48A4" w:rsidRDefault="009F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1679" w14:textId="77777777" w:rsidR="00D92AD3" w:rsidRDefault="00000000">
    <w:pPr>
      <w:pStyle w:val="Zkladntext"/>
      <w:spacing w:line="14" w:lineRule="auto"/>
    </w:pPr>
    <w:r>
      <w:pict w14:anchorId="34E4829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3D735E68" w14:textId="77777777" w:rsidR="00D92AD3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3FF6" w14:textId="77777777" w:rsidR="009F48A4" w:rsidRDefault="009F48A4">
      <w:r>
        <w:separator/>
      </w:r>
    </w:p>
  </w:footnote>
  <w:footnote w:type="continuationSeparator" w:id="0">
    <w:p w14:paraId="31035FCF" w14:textId="77777777" w:rsidR="009F48A4" w:rsidRDefault="009F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5ECC" w14:textId="77777777" w:rsidR="00D92AD3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7BB1932" wp14:editId="0FC287E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C54"/>
    <w:multiLevelType w:val="hybridMultilevel"/>
    <w:tmpl w:val="2B12A222"/>
    <w:lvl w:ilvl="0" w:tplc="5CF81F26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300787C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B08CB9E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E8C0B736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28106A9A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16E831C8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2898D90E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A9D28786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AA38D2CE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1C14411"/>
    <w:multiLevelType w:val="hybridMultilevel"/>
    <w:tmpl w:val="0EAC53E6"/>
    <w:lvl w:ilvl="0" w:tplc="011C020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1E7048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A1E6B96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CE0E786C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69568F36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AAEC94D4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33604060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06D462F2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3630378A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13D0507D"/>
    <w:multiLevelType w:val="hybridMultilevel"/>
    <w:tmpl w:val="32B6C3E4"/>
    <w:lvl w:ilvl="0" w:tplc="9DC0775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48893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F0EA0C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F9D649F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C8DA050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2028E8E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C02CF10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3CF607E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F2AC788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2827C9B"/>
    <w:multiLevelType w:val="hybridMultilevel"/>
    <w:tmpl w:val="21980DBC"/>
    <w:lvl w:ilvl="0" w:tplc="251C298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2ABA9C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44C0730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238043EA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C5DE71FA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0E28764C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CA1AEA98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80D28ED2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8EDC355C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31B58F4"/>
    <w:multiLevelType w:val="hybridMultilevel"/>
    <w:tmpl w:val="AF18BFC0"/>
    <w:lvl w:ilvl="0" w:tplc="B7FE01E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CA02F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8AEFFE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72B62D7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AFD02B16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457C035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63C021F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A76E14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935A46C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352720B"/>
    <w:multiLevelType w:val="hybridMultilevel"/>
    <w:tmpl w:val="D3F61A02"/>
    <w:lvl w:ilvl="0" w:tplc="179C226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6C0F3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9D2495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4C6D27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A7F84ED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B08B49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882454F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17AEA8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F3CEA6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5CF2F7B"/>
    <w:multiLevelType w:val="hybridMultilevel"/>
    <w:tmpl w:val="81ECA6CA"/>
    <w:lvl w:ilvl="0" w:tplc="3DFA1A7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2083B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22E7E3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02297B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E6749AC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7CAD30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A6B8672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9EE954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E24F4A6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FB799D"/>
    <w:multiLevelType w:val="hybridMultilevel"/>
    <w:tmpl w:val="8744BB4E"/>
    <w:lvl w:ilvl="0" w:tplc="2822039C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8DAB0D0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953EF4B2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042A27E4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DA9AD0D6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563A6B90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FE082B04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AD4CDA7A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3B4ADE0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num w:numId="1" w16cid:durableId="845903193">
    <w:abstractNumId w:val="7"/>
  </w:num>
  <w:num w:numId="2" w16cid:durableId="1232890610">
    <w:abstractNumId w:val="0"/>
  </w:num>
  <w:num w:numId="3" w16cid:durableId="711811778">
    <w:abstractNumId w:val="5"/>
  </w:num>
  <w:num w:numId="4" w16cid:durableId="1895122123">
    <w:abstractNumId w:val="3"/>
  </w:num>
  <w:num w:numId="5" w16cid:durableId="1358963882">
    <w:abstractNumId w:val="1"/>
  </w:num>
  <w:num w:numId="6" w16cid:durableId="1558277748">
    <w:abstractNumId w:val="6"/>
  </w:num>
  <w:num w:numId="7" w16cid:durableId="1994792704">
    <w:abstractNumId w:val="2"/>
  </w:num>
  <w:num w:numId="8" w16cid:durableId="1931430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AD3"/>
    <w:rsid w:val="006D4108"/>
    <w:rsid w:val="009F48A4"/>
    <w:rsid w:val="00D92AD3"/>
    <w:rsid w:val="00E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5FEF4CB"/>
  <w15:docId w15:val="{E830AACA-1964-4423-A687-A3DFE1BC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4806</Words>
  <Characters>28358</Characters>
  <Application>Microsoft Office Word</Application>
  <DocSecurity>0</DocSecurity>
  <Lines>236</Lines>
  <Paragraphs>66</Paragraphs>
  <ScaleCrop>false</ScaleCrop>
  <Company/>
  <LinksUpToDate>false</LinksUpToDate>
  <CharactersWithSpaces>33098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2025-07-14T09:16:00Z</dcterms:created>
  <dcterms:modified xsi:type="dcterms:W3CDTF">2025-07-14T09:17:00Z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2025-07-14T00:00:00Z</vt:filetime>
  </property>
</Properties>
</file>