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 xml:space="preserve">Ing. </w:t>
      </w:r>
      <w:r w:rsidR="00295CF9">
        <w:t>Michal Moc</w:t>
      </w:r>
      <w:r w:rsidR="003020EB" w:rsidRPr="00531D96">
        <w:br/>
      </w:r>
      <w:r w:rsidR="00451F04" w:rsidRPr="00531D96">
        <w:t xml:space="preserve">tel.: 412 513 136, e-mail: </w:t>
      </w:r>
      <w:r w:rsidR="00295CF9">
        <w:t>michal.moc</w:t>
      </w:r>
      <w:r w:rsidR="00451F04" w:rsidRPr="00531D96">
        <w:t>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="00AA3E77">
        <w:t xml:space="preserve">        </w:t>
      </w:r>
      <w:r w:rsidR="00174849">
        <w:t xml:space="preserve"> </w:t>
      </w:r>
      <w:proofErr w:type="spellStart"/>
      <w:r w:rsidR="00174849">
        <w:t>Vehan</w:t>
      </w:r>
      <w:proofErr w:type="spellEnd"/>
      <w:r w:rsidR="00174849">
        <w:t xml:space="preserve"> s.r.o. – Úklidový servis</w:t>
      </w:r>
      <w:r w:rsidRPr="00531D96">
        <w:tab/>
      </w:r>
    </w:p>
    <w:p w:rsidR="0040347F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="00AA3E77">
        <w:t xml:space="preserve">                                          175182</w:t>
      </w:r>
      <w:r w:rsidR="00174849">
        <w:t>37</w:t>
      </w:r>
      <w:r w:rsidRPr="00531D96">
        <w:tab/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 w:rsidR="00174849">
        <w:t xml:space="preserve"> </w:t>
      </w:r>
      <w:r w:rsidR="00AA3E77">
        <w:t xml:space="preserve">                                     </w:t>
      </w:r>
      <w:r w:rsidR="00174849">
        <w:t xml:space="preserve">Na Pěšině 277, IX – </w:t>
      </w:r>
      <w:proofErr w:type="spellStart"/>
      <w:r w:rsidR="00174849">
        <w:t>Bynov</w:t>
      </w:r>
      <w:proofErr w:type="spellEnd"/>
      <w:r w:rsidR="00174849">
        <w:t xml:space="preserve">, 40 02 Děčín </w:t>
      </w:r>
      <w:r>
        <w:tab/>
      </w:r>
      <w:r w:rsidR="0066006E" w:rsidRPr="00531D96">
        <w:tab/>
      </w:r>
    </w:p>
    <w:p w:rsidR="00174849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="00AA3E77">
        <w:t xml:space="preserve">                          </w:t>
      </w:r>
      <w:r w:rsidR="00174849">
        <w:t xml:space="preserve">  Dominik Veselý</w:t>
      </w:r>
    </w:p>
    <w:p w:rsidR="00EF4752" w:rsidRPr="00531D96" w:rsidRDefault="00174849" w:rsidP="00174849">
      <w:pPr>
        <w:pStyle w:val="Normlnweb"/>
        <w:tabs>
          <w:tab w:val="left" w:pos="1134"/>
          <w:tab w:val="left" w:pos="2835"/>
        </w:tabs>
        <w:spacing w:before="0" w:beforeAutospacing="0" w:after="0" w:afterAutospacing="0"/>
        <w:ind w:left="2835" w:hanging="2835"/>
      </w:pPr>
      <w:r>
        <w:tab/>
      </w:r>
      <w:r w:rsidR="00AA3E77">
        <w:t xml:space="preserve">                           </w:t>
      </w:r>
      <w:r>
        <w:t xml:space="preserve"> </w:t>
      </w:r>
      <w:r w:rsidR="00AA3E77">
        <w:t>tel.</w:t>
      </w:r>
      <w:r>
        <w:t xml:space="preserve"> 777 823 025, </w:t>
      </w:r>
      <w:r w:rsidR="00E6704E">
        <w:t xml:space="preserve">e-mail: </w:t>
      </w:r>
      <w:r>
        <w:t>info@vehan.cz</w:t>
      </w:r>
      <w:r w:rsidR="0066006E" w:rsidRPr="00531D96">
        <w:tab/>
      </w:r>
      <w:r w:rsidR="003020EB" w:rsidRPr="00531D96">
        <w:br/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AA3E77">
        <w:rPr>
          <w:rFonts w:ascii="Times New Roman" w:hAnsi="Times New Roman" w:cs="Times New Roman"/>
        </w:rPr>
        <w:t xml:space="preserve">od </w:t>
      </w:r>
      <w:proofErr w:type="gramStart"/>
      <w:r w:rsidR="00AA3E77">
        <w:rPr>
          <w:rFonts w:ascii="Times New Roman" w:hAnsi="Times New Roman" w:cs="Times New Roman"/>
        </w:rPr>
        <w:t>31.7.2025</w:t>
      </w:r>
      <w:proofErr w:type="gramEnd"/>
      <w:r w:rsidR="00AA3E77">
        <w:rPr>
          <w:rFonts w:ascii="Times New Roman" w:hAnsi="Times New Roman" w:cs="Times New Roman"/>
        </w:rPr>
        <w:t xml:space="preserve"> </w:t>
      </w:r>
      <w:r w:rsidR="00E37F1A">
        <w:rPr>
          <w:rFonts w:ascii="Times New Roman" w:hAnsi="Times New Roman" w:cs="Times New Roman"/>
        </w:rPr>
        <w:t xml:space="preserve">do </w:t>
      </w:r>
      <w:r w:rsidR="00AA3E77">
        <w:t>8.8.2025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AA3E77" w:rsidRPr="00531D96">
        <w:t xml:space="preserve">Čsl. </w:t>
      </w:r>
      <w:proofErr w:type="gramStart"/>
      <w:r w:rsidR="00AA3E77" w:rsidRPr="00531D96">
        <w:t>armády</w:t>
      </w:r>
      <w:proofErr w:type="gramEnd"/>
      <w:r w:rsidR="00AA3E77" w:rsidRPr="00531D96">
        <w:t xml:space="preserve">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40347F" w:rsidRDefault="006D7F18" w:rsidP="00F07E45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F07E45" w:rsidRPr="00F07E45" w:rsidRDefault="00F07E45" w:rsidP="00F07E45">
      <w:pPr>
        <w:pStyle w:val="Bezmezer"/>
        <w:rPr>
          <w:rStyle w:val="Siln"/>
          <w:rFonts w:hint="eastAsia"/>
          <w:b w:val="0"/>
          <w:bCs w:val="0"/>
        </w:rPr>
      </w:pPr>
      <w:r w:rsidRPr="00F07E45">
        <w:rPr>
          <w:rStyle w:val="Siln"/>
          <w:b w:val="0"/>
          <w:bCs w:val="0"/>
        </w:rPr>
        <w:t>Mytí oken</w:t>
      </w:r>
      <w:r>
        <w:rPr>
          <w:rStyle w:val="Siln"/>
          <w:b w:val="0"/>
          <w:bCs w:val="0"/>
        </w:rPr>
        <w:t xml:space="preserve"> objekt: </w:t>
      </w:r>
      <w:r w:rsidR="00AA3E77" w:rsidRPr="00531D96">
        <w:t>Čsl. armády 681/10, Děčín I-Děčín, 405 02 Děčín</w:t>
      </w:r>
      <w:r w:rsidR="00E6704E">
        <w:t xml:space="preserve">, nabídka č. 094-2025 ze dne </w:t>
      </w:r>
      <w:proofErr w:type="gramStart"/>
      <w:r w:rsidR="00E6704E">
        <w:t>3.7.2025</w:t>
      </w:r>
      <w:proofErr w:type="gramEnd"/>
    </w:p>
    <w:p w:rsidR="00F07E45" w:rsidRDefault="00F07E45" w:rsidP="00F07E45">
      <w:pPr>
        <w:tabs>
          <w:tab w:val="left" w:pos="2835"/>
        </w:tabs>
        <w:rPr>
          <w:rStyle w:val="Siln"/>
          <w:rFonts w:hint="eastAsia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027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A6405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</w:t>
            </w:r>
            <w:r w:rsidR="006D7F18"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AA3E77" w:rsidRDefault="00E6704E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98 570,00</w:t>
            </w:r>
          </w:p>
        </w:tc>
      </w:tr>
      <w:tr w:rsidR="006D7F18" w:rsidRPr="006D7F18" w:rsidTr="00E6704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8" w:rsidRPr="00AA3E77" w:rsidRDefault="006D7F18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E77F96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Není plátce</w:t>
            </w:r>
            <w:r w:rsidR="006D7F18"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AA3E77" w:rsidRDefault="006D7F18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 xml:space="preserve">itosti, odběratel není povinen fakturovanou částku uhradit a nedostává se </w:t>
      </w:r>
      <w:r w:rsidRPr="00531D96">
        <w:lastRenderedPageBreak/>
        <w:t>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40347F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40347F">
        <w:t xml:space="preserve"> dne</w:t>
      </w:r>
      <w:r w:rsidR="00E6704E">
        <w:t>:</w:t>
      </w:r>
      <w:r w:rsidR="00531D96">
        <w:rPr>
          <w:rFonts w:ascii="Times New Roman" w:hAnsi="Times New Roman" w:cs="Times New Roman"/>
        </w:rPr>
        <w:tab/>
        <w:t>V</w:t>
      </w:r>
      <w:r w:rsidR="00E6704E">
        <w:rPr>
          <w:rFonts w:ascii="Times New Roman" w:hAnsi="Times New Roman" w:cs="Times New Roman"/>
        </w:rPr>
        <w:t> Děčíně dne: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C6280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C6280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C62809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C6280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74849"/>
    <w:rsid w:val="001869DF"/>
    <w:rsid w:val="001C7D7B"/>
    <w:rsid w:val="001D1A66"/>
    <w:rsid w:val="00202CF2"/>
    <w:rsid w:val="002531FC"/>
    <w:rsid w:val="002667CB"/>
    <w:rsid w:val="00292F4D"/>
    <w:rsid w:val="00295CF9"/>
    <w:rsid w:val="002A6AA2"/>
    <w:rsid w:val="003020EB"/>
    <w:rsid w:val="00305692"/>
    <w:rsid w:val="00317C7F"/>
    <w:rsid w:val="003664C1"/>
    <w:rsid w:val="00381755"/>
    <w:rsid w:val="0038624A"/>
    <w:rsid w:val="00395377"/>
    <w:rsid w:val="0040347F"/>
    <w:rsid w:val="0041223C"/>
    <w:rsid w:val="00451F04"/>
    <w:rsid w:val="00456028"/>
    <w:rsid w:val="00494A92"/>
    <w:rsid w:val="004C1438"/>
    <w:rsid w:val="004D7A1B"/>
    <w:rsid w:val="004E52DA"/>
    <w:rsid w:val="00531D96"/>
    <w:rsid w:val="00533E99"/>
    <w:rsid w:val="005619C3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64058"/>
    <w:rsid w:val="00A8029C"/>
    <w:rsid w:val="00AA3E77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62809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6704E"/>
    <w:rsid w:val="00E77F96"/>
    <w:rsid w:val="00EC65B8"/>
    <w:rsid w:val="00ED07F3"/>
    <w:rsid w:val="00EF2F78"/>
    <w:rsid w:val="00EF4752"/>
    <w:rsid w:val="00F07E45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40347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Bezmezer">
    <w:name w:val="No Spacing"/>
    <w:uiPriority w:val="1"/>
    <w:qFormat/>
    <w:rsid w:val="0040347F"/>
    <w:pPr>
      <w:suppressAutoHyphens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0347F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2019-11-05T07:18:00Z</cp:lastPrinted>
  <dcterms:created xsi:type="dcterms:W3CDTF">2025-07-14T08:57:00Z</dcterms:created>
  <dcterms:modified xsi:type="dcterms:W3CDTF">2025-07-14T08:57:00Z</dcterms:modified>
</cp:coreProperties>
</file>