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A876" w14:textId="25A0DF65" w:rsidR="00FC0EE5" w:rsidRPr="007B6CA3" w:rsidRDefault="00FC0EE5" w:rsidP="00FC0EE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B6CA3">
        <w:rPr>
          <w:rFonts w:ascii="Arial" w:hAnsi="Arial" w:cs="Arial"/>
          <w:sz w:val="22"/>
          <w:szCs w:val="22"/>
        </w:rPr>
        <w:t xml:space="preserve">Č.j.: </w:t>
      </w:r>
      <w:r w:rsidR="007B6CA3" w:rsidRPr="007B6CA3">
        <w:rPr>
          <w:rFonts w:ascii="Arial" w:hAnsi="Arial" w:cs="Arial"/>
          <w:sz w:val="22"/>
          <w:szCs w:val="22"/>
        </w:rPr>
        <w:t>SPU 236769/2025/</w:t>
      </w:r>
      <w:proofErr w:type="spellStart"/>
      <w:r w:rsidR="007B6CA3" w:rsidRPr="007B6CA3">
        <w:rPr>
          <w:rFonts w:ascii="Arial" w:hAnsi="Arial" w:cs="Arial"/>
          <w:sz w:val="22"/>
          <w:szCs w:val="22"/>
        </w:rPr>
        <w:t>Pla</w:t>
      </w:r>
      <w:proofErr w:type="spellEnd"/>
    </w:p>
    <w:p w14:paraId="52469234" w14:textId="7EAD0E83" w:rsidR="00FC0EE5" w:rsidRDefault="00FC0EE5" w:rsidP="00FC0EE5">
      <w:pPr>
        <w:jc w:val="right"/>
        <w:rPr>
          <w:rFonts w:ascii="Arial" w:hAnsi="Arial" w:cs="Arial"/>
          <w:sz w:val="22"/>
          <w:szCs w:val="22"/>
        </w:rPr>
      </w:pPr>
      <w:r w:rsidRPr="007B6CA3">
        <w:rPr>
          <w:rFonts w:ascii="Arial" w:hAnsi="Arial" w:cs="Arial"/>
          <w:sz w:val="22"/>
          <w:szCs w:val="22"/>
        </w:rPr>
        <w:tab/>
        <w:t>UID:</w:t>
      </w:r>
      <w:r w:rsidR="007B6CA3" w:rsidRPr="007B6CA3">
        <w:rPr>
          <w:rFonts w:ascii="Arial" w:hAnsi="Arial" w:cs="Arial"/>
          <w:sz w:val="22"/>
          <w:szCs w:val="22"/>
        </w:rPr>
        <w:t xml:space="preserve"> spuess98018387</w:t>
      </w:r>
    </w:p>
    <w:p w14:paraId="7863BED6" w14:textId="77777777" w:rsidR="00FC0EE5" w:rsidRDefault="00FC0EE5" w:rsidP="00FC0EE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59D11C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C0BB45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DDCF8B8" w14:textId="182F8C4E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13E7C97" w14:textId="4F409610" w:rsidR="00AF39CE" w:rsidRPr="005F2C48" w:rsidRDefault="00FD0810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53E8D37" w14:textId="6B0607B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3465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BBC4116" w14:textId="66304B25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  <w:r w:rsidR="0062165C">
        <w:rPr>
          <w:rFonts w:ascii="Arial" w:hAnsi="Arial" w:cs="Arial"/>
          <w:sz w:val="22"/>
          <w:szCs w:val="22"/>
        </w:rPr>
        <w:t xml:space="preserve"> 3 - Žižkov</w:t>
      </w:r>
    </w:p>
    <w:p w14:paraId="2019B5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462E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7B151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E61CA7" w14:textId="77777777" w:rsidR="00FC0EE5" w:rsidRDefault="00FC0EE5" w:rsidP="00FC0EE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2E61D11" w14:textId="7BC9D03B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0F5EC51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577C2C8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7846F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46BF60" w14:textId="4DC1B66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7028C3AD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47DF4F" w14:textId="4D2E49C5" w:rsidR="00BC5FAF" w:rsidRDefault="0062165C" w:rsidP="0062165C">
      <w:pPr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Ba. </w:t>
      </w:r>
      <w:r w:rsidR="007B6C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Jakub </w:t>
      </w:r>
      <w:r w:rsidR="00886F24" w:rsidRPr="0062165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Chromý</w:t>
      </w:r>
      <w:r w:rsidR="00BC5FAF" w:rsidRPr="00E42448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sz w:val="22"/>
          <w:szCs w:val="22"/>
        </w:rPr>
        <w:t>r. č.</w:t>
      </w:r>
      <w:r w:rsidR="00BC5FAF" w:rsidRPr="00E42448">
        <w:rPr>
          <w:rFonts w:ascii="Arial" w:hAnsi="Arial" w:cs="Arial"/>
          <w:sz w:val="22"/>
          <w:szCs w:val="22"/>
        </w:rPr>
        <w:t xml:space="preserve"> 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>80</w:t>
      </w:r>
      <w:r w:rsidR="00B5239E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BC5FAF" w:rsidRPr="00E42448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B5239E">
        <w:rPr>
          <w:rFonts w:ascii="Arial" w:hAnsi="Arial" w:cs="Arial"/>
          <w:iCs/>
          <w:sz w:val="22"/>
          <w:szCs w:val="22"/>
        </w:rPr>
        <w:t>XXXXX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149 00 </w:t>
      </w:r>
      <w:r w:rsidR="00886F24">
        <w:rPr>
          <w:rFonts w:ascii="Arial" w:hAnsi="Arial" w:cs="Arial"/>
          <w:snapToGrid w:val="0"/>
          <w:color w:val="000000"/>
          <w:sz w:val="22"/>
          <w:szCs w:val="22"/>
        </w:rPr>
        <w:t>Praha 4</w:t>
      </w:r>
      <w:r w:rsidR="00BC5FAF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BC5FA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74ED016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0591B589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41EDFE9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24BEA8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571EFF4" w14:textId="2E2161CE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</w:t>
      </w:r>
      <w:r w:rsidR="00D92C25">
        <w:rPr>
          <w:rFonts w:ascii="Arial" w:hAnsi="Arial" w:cs="Arial"/>
          <w:sz w:val="22"/>
          <w:szCs w:val="22"/>
        </w:rPr>
        <w:t>ustanovení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4F0F171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0F6AB93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220D96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421F30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B34032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42N25/01</w:t>
      </w:r>
    </w:p>
    <w:p w14:paraId="77B263C6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11AAAA2E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B4F607B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F352A4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A28B62" w14:textId="06F92BF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tímto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zemědělským pozemkem ve vlastnictví státu vedeným</w:t>
      </w:r>
      <w:r w:rsidR="00F838B2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u 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proofErr w:type="spellStart"/>
      <w:r>
        <w:rPr>
          <w:rFonts w:ascii="Arial" w:hAnsi="Arial" w:cs="Arial"/>
          <w:sz w:val="22"/>
          <w:szCs w:val="22"/>
        </w:rPr>
        <w:t>Hl.m</w:t>
      </w:r>
      <w:proofErr w:type="spellEnd"/>
      <w:r>
        <w:rPr>
          <w:rFonts w:ascii="Arial" w:hAnsi="Arial" w:cs="Arial"/>
          <w:sz w:val="22"/>
          <w:szCs w:val="22"/>
        </w:rPr>
        <w:t>. Praha</w:t>
      </w:r>
      <w:r w:rsidR="00F838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7C9CF92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597FAE" w:rsidRPr="00A42AD1" w14:paraId="13AADF11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EAD6B13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DF1B329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C72FE03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87BC4A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C4F3ED3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729D342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A9A6410" w14:textId="77777777" w:rsidR="00597FAE" w:rsidRPr="005126A8" w:rsidRDefault="00597F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FFDB8E5" w14:textId="77777777" w:rsidR="00597FAE" w:rsidRPr="005126A8" w:rsidRDefault="00597FAE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97FAE" w:rsidRPr="007C55EC" w14:paraId="6EBF98F6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D3C59A8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484AA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64296F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4962F1D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09A305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63C89E3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82A9F9" w14:textId="77777777" w:rsidR="00597FAE" w:rsidRPr="007C55EC" w:rsidRDefault="00597FAE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597FAE" w:rsidRPr="00AA47AC" w14:paraId="0008DF81" w14:textId="77777777" w:rsidTr="000258AF">
        <w:tc>
          <w:tcPr>
            <w:tcW w:w="1555" w:type="dxa"/>
            <w:vAlign w:val="center"/>
          </w:tcPr>
          <w:p w14:paraId="475BF799" w14:textId="77777777" w:rsidR="00597FAE" w:rsidRPr="00AA47AC" w:rsidRDefault="00597FAE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2E368785" w14:textId="77777777" w:rsidR="00597FAE" w:rsidRPr="00AA47AC" w:rsidRDefault="00597FAE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Strašnice</w:t>
            </w:r>
          </w:p>
        </w:tc>
        <w:tc>
          <w:tcPr>
            <w:tcW w:w="1559" w:type="dxa"/>
            <w:vAlign w:val="center"/>
          </w:tcPr>
          <w:p w14:paraId="7CF9B21C" w14:textId="77777777" w:rsidR="00597FAE" w:rsidRPr="00AA47AC" w:rsidRDefault="00597FA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32D03D" w14:textId="5DE8B2F6" w:rsidR="00597FAE" w:rsidRPr="00AA47AC" w:rsidRDefault="00597FA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4501/40</w:t>
            </w:r>
          </w:p>
        </w:tc>
        <w:tc>
          <w:tcPr>
            <w:tcW w:w="1134" w:type="dxa"/>
            <w:vAlign w:val="center"/>
          </w:tcPr>
          <w:p w14:paraId="426B7593" w14:textId="77777777" w:rsidR="00597FAE" w:rsidRPr="00AA47AC" w:rsidRDefault="00597FA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8A51D5" w14:textId="77777777" w:rsidR="00597FAE" w:rsidRPr="00AA47AC" w:rsidRDefault="00597FA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275" w:type="dxa"/>
            <w:vAlign w:val="center"/>
          </w:tcPr>
          <w:p w14:paraId="68723284" w14:textId="77777777" w:rsidR="00597FAE" w:rsidRPr="00AA47AC" w:rsidRDefault="00597FA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</w:tbl>
    <w:p w14:paraId="6C3DACB2" w14:textId="77777777" w:rsidR="00A36D26" w:rsidRDefault="00A36D26" w:rsidP="00A36D26">
      <w:pPr>
        <w:jc w:val="both"/>
        <w:rPr>
          <w:rFonts w:cstheme="minorHAnsi"/>
        </w:rPr>
      </w:pPr>
    </w:p>
    <w:p w14:paraId="411C100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C9ECCAE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1F12A5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7A1AF8E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7CC12F4" w14:textId="09382F72" w:rsidR="00AF39CE" w:rsidRPr="00067B5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7B53">
        <w:rPr>
          <w:rFonts w:ascii="Arial" w:hAnsi="Arial" w:cs="Arial"/>
          <w:sz w:val="22"/>
          <w:szCs w:val="22"/>
        </w:rPr>
        <w:t xml:space="preserve">provozování </w:t>
      </w:r>
      <w:r w:rsidR="0062165C">
        <w:rPr>
          <w:rFonts w:ascii="Arial" w:hAnsi="Arial" w:cs="Arial"/>
          <w:sz w:val="22"/>
          <w:szCs w:val="22"/>
        </w:rPr>
        <w:t xml:space="preserve">drobné </w:t>
      </w:r>
      <w:r w:rsidRPr="00067B53">
        <w:rPr>
          <w:rFonts w:ascii="Arial" w:hAnsi="Arial" w:cs="Arial"/>
          <w:sz w:val="22"/>
          <w:szCs w:val="22"/>
        </w:rPr>
        <w:t>zemědělské výroby.</w:t>
      </w:r>
    </w:p>
    <w:p w14:paraId="6B0014D9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7855A3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979FF99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F3898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023AF8E9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6BC662" w14:textId="77777777" w:rsidR="00AF39CE" w:rsidRPr="0062165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 xml:space="preserve">a) užívat pozemek řádně v souladu s jeho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744D27C3" w14:textId="77777777" w:rsidR="00AF39CE" w:rsidRPr="006216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FB58CD" w14:textId="77777777" w:rsidR="00AF39CE" w:rsidRPr="0062165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2165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B8A9F25" w14:textId="77777777" w:rsidR="00AF39CE" w:rsidRPr="0062165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0080CC8" w14:textId="77777777" w:rsidR="00AF39CE" w:rsidRPr="006216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FDF334B" w14:textId="77777777" w:rsidR="00AF39CE" w:rsidRPr="006216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BF8787" w14:textId="77777777" w:rsidR="00AF39CE" w:rsidRPr="006216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pozemek,</w:t>
      </w:r>
    </w:p>
    <w:p w14:paraId="7EBF4A96" w14:textId="77777777" w:rsidR="00AF39CE" w:rsidRPr="006216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B9D6923" w14:textId="77777777" w:rsidR="00AF39CE" w:rsidRPr="006216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0D714F2" w14:textId="77777777" w:rsidR="00AF39CE" w:rsidRPr="006216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B485A" w14:textId="77777777" w:rsidR="00AF39CE" w:rsidRPr="006216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f) provádět podle podmínek sběr kamene,</w:t>
      </w:r>
    </w:p>
    <w:p w14:paraId="512386A0" w14:textId="77777777" w:rsidR="00AF39CE" w:rsidRPr="006216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09179" w14:textId="5F891C34" w:rsidR="00AF39CE" w:rsidRPr="0062165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</w:t>
      </w:r>
      <w:r w:rsidR="001D5D25" w:rsidRPr="0062165C">
        <w:rPr>
          <w:rFonts w:ascii="Arial" w:hAnsi="Arial" w:cs="Arial"/>
          <w:sz w:val="22"/>
          <w:szCs w:val="22"/>
        </w:rPr>
        <w:t>i provádění změny druhu pozemku</w:t>
      </w:r>
      <w:r w:rsidR="00067B53" w:rsidRPr="0062165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09B7A1" w14:textId="77777777" w:rsidR="00AF39CE" w:rsidRPr="006216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922D" w14:textId="77777777" w:rsidR="00AF39CE" w:rsidRPr="006216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5FB29765" w14:textId="77777777" w:rsidR="00AF39CE" w:rsidRPr="0062165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66EFBB" w14:textId="77777777" w:rsidR="00AF39CE" w:rsidRPr="006216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4507C44E" w14:textId="77777777" w:rsidR="00AF39CE" w:rsidRPr="0062165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43F2E2C0" w14:textId="7B3FF809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2165C">
        <w:rPr>
          <w:rFonts w:ascii="Arial" w:hAnsi="Arial" w:cs="Arial"/>
          <w:sz w:val="22"/>
          <w:szCs w:val="22"/>
        </w:rPr>
        <w:t>j)</w:t>
      </w:r>
      <w:r w:rsidR="0062165C" w:rsidRPr="0062165C">
        <w:rPr>
          <w:rFonts w:ascii="Arial" w:hAnsi="Arial" w:cs="Arial"/>
          <w:sz w:val="22"/>
          <w:szCs w:val="22"/>
        </w:rPr>
        <w:t xml:space="preserve"> </w:t>
      </w:r>
      <w:r w:rsidRPr="0062165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62165C">
        <w:rPr>
          <w:rFonts w:ascii="Arial" w:hAnsi="Arial" w:cs="Arial"/>
          <w:sz w:val="22"/>
          <w:szCs w:val="22"/>
        </w:rPr>
        <w:t>ček</w:t>
      </w:r>
      <w:proofErr w:type="spellEnd"/>
      <w:r w:rsidRPr="0062165C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62165C">
        <w:rPr>
          <w:rFonts w:ascii="Arial" w:hAnsi="Arial" w:cs="Arial"/>
          <w:sz w:val="22"/>
          <w:szCs w:val="22"/>
        </w:rPr>
        <w:t>ých</w:t>
      </w:r>
      <w:proofErr w:type="spellEnd"/>
      <w:r w:rsidRPr="0062165C">
        <w:rPr>
          <w:rFonts w:ascii="Arial" w:hAnsi="Arial" w:cs="Arial"/>
          <w:sz w:val="22"/>
          <w:szCs w:val="22"/>
        </w:rPr>
        <w:t xml:space="preserve">) ve veřejném zájmu na pozemku, jenž je předmětem pachtu. </w:t>
      </w:r>
      <w:r w:rsidRPr="0062165C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62165C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62165C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57F1B8EA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6F4FC8B0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D3066A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0A6829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4ADB91" w14:textId="38F2E1F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62165C">
        <w:rPr>
          <w:rFonts w:ascii="Arial" w:hAnsi="Arial" w:cs="Arial"/>
          <w:sz w:val="22"/>
          <w:szCs w:val="22"/>
        </w:rPr>
        <w:t xml:space="preserve"> </w:t>
      </w:r>
      <w:r w:rsidR="0062165C" w:rsidRPr="0062165C">
        <w:rPr>
          <w:rFonts w:ascii="Arial" w:hAnsi="Arial" w:cs="Arial"/>
          <w:b/>
          <w:bCs/>
          <w:sz w:val="22"/>
          <w:szCs w:val="22"/>
        </w:rPr>
        <w:t>1. 10. 2025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2ED6080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3FE601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0B915A4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8012C3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75CA90B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CDDB8B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C6C4773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10FDEC75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78650AB5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758C98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437F89E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2497E31" w14:textId="7B6A16CD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1B377D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B7420F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87B11DE" w14:textId="77777777" w:rsidR="005C21A4" w:rsidRDefault="005C21A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469330F" w14:textId="77777777" w:rsidR="005C21A4" w:rsidRPr="00C87C61" w:rsidRDefault="005C21A4" w:rsidP="005C21A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D8B63F" w14:textId="77777777" w:rsidR="005C21A4" w:rsidRPr="005F2C48" w:rsidRDefault="005C21A4" w:rsidP="00973645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4ED442A9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00E3AF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CF80F75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5375E886" w14:textId="474D7847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D66419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06EFCA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5C445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8751F2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FAAAC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2368B1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7430D4" w14:textId="4AD0A38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</w:t>
      </w:r>
      <w:r w:rsidR="0062165C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175</w:t>
      </w:r>
      <w:r w:rsidR="0062165C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jedenáct tisíc jedno sto sedmdesát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63822FBF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A3DFAAC" w14:textId="638DF1B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4)</w:t>
      </w:r>
      <w:r w:rsidRPr="0062165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62165C" w:rsidRPr="0062165C">
        <w:rPr>
          <w:rFonts w:ascii="Arial" w:hAnsi="Arial" w:cs="Arial"/>
          <w:bCs/>
          <w:sz w:val="22"/>
          <w:szCs w:val="22"/>
        </w:rPr>
        <w:t xml:space="preserve">2025 </w:t>
      </w:r>
      <w:r w:rsidRPr="0062165C">
        <w:rPr>
          <w:rFonts w:ascii="Arial" w:hAnsi="Arial" w:cs="Arial"/>
          <w:bCs/>
          <w:sz w:val="22"/>
          <w:szCs w:val="22"/>
        </w:rPr>
        <w:t xml:space="preserve">včetně činí </w:t>
      </w:r>
      <w:r w:rsidR="0062165C" w:rsidRPr="0062165C">
        <w:rPr>
          <w:rFonts w:ascii="Arial" w:hAnsi="Arial" w:cs="Arial"/>
          <w:bCs/>
          <w:sz w:val="22"/>
          <w:szCs w:val="22"/>
        </w:rPr>
        <w:t>3 725,-</w:t>
      </w:r>
      <w:r w:rsidRPr="0062165C">
        <w:rPr>
          <w:rFonts w:ascii="Arial" w:hAnsi="Arial" w:cs="Arial"/>
          <w:bCs/>
          <w:sz w:val="22"/>
          <w:szCs w:val="22"/>
        </w:rPr>
        <w:t xml:space="preserve"> Kč (slovy: </w:t>
      </w:r>
      <w:r w:rsidR="0062165C" w:rsidRPr="0062165C">
        <w:rPr>
          <w:rFonts w:ascii="Arial" w:hAnsi="Arial" w:cs="Arial"/>
          <w:bCs/>
          <w:sz w:val="22"/>
          <w:szCs w:val="22"/>
        </w:rPr>
        <w:t>tři tisíce sedm set dvacet pět korun českých)</w:t>
      </w:r>
      <w:r w:rsidR="00EF37F3" w:rsidRPr="0062165C">
        <w:rPr>
          <w:rFonts w:ascii="Arial" w:hAnsi="Arial" w:cs="Arial"/>
          <w:bCs/>
          <w:sz w:val="22"/>
          <w:szCs w:val="22"/>
        </w:rPr>
        <w:t xml:space="preserve"> uhrazeno k 1. 10. </w:t>
      </w:r>
      <w:r w:rsidR="0062165C" w:rsidRPr="0062165C">
        <w:rPr>
          <w:rFonts w:ascii="Arial" w:hAnsi="Arial" w:cs="Arial"/>
          <w:bCs/>
          <w:sz w:val="22"/>
          <w:szCs w:val="22"/>
        </w:rPr>
        <w:t>2025</w:t>
      </w:r>
      <w:r w:rsidR="00EF37F3" w:rsidRPr="0062165C">
        <w:rPr>
          <w:rFonts w:ascii="Arial" w:hAnsi="Arial" w:cs="Arial"/>
          <w:bCs/>
          <w:sz w:val="22"/>
          <w:szCs w:val="22"/>
        </w:rPr>
        <w:t>.</w:t>
      </w:r>
    </w:p>
    <w:p w14:paraId="66C67FF5" w14:textId="77777777" w:rsidR="0060635F" w:rsidRDefault="0060635F" w:rsidP="0060635F">
      <w:pPr>
        <w:jc w:val="both"/>
      </w:pPr>
    </w:p>
    <w:p w14:paraId="6827D449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2165C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2165C">
        <w:rPr>
          <w:rFonts w:ascii="Arial" w:hAnsi="Arial" w:cs="Arial"/>
          <w:bCs/>
          <w:sz w:val="22"/>
          <w:szCs w:val="22"/>
        </w:rPr>
        <w:t>4212501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B07DF24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085420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4212501</w:t>
      </w:r>
      <w:r w:rsidR="00FA17C0">
        <w:rPr>
          <w:rFonts w:ascii="Arial" w:hAnsi="Arial" w:cs="Arial"/>
          <w:sz w:val="22"/>
          <w:szCs w:val="22"/>
        </w:rPr>
        <w:t>.</w:t>
      </w:r>
    </w:p>
    <w:p w14:paraId="5290269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50D0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BF73E75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241B4B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37F1C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043177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68E8F91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CA8C9A9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858E4C6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2165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354D787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8144E37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09890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EDA542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BB6CE" w14:textId="77777777" w:rsidR="00AF39CE" w:rsidRPr="005F2C48" w:rsidRDefault="00AF39CE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5000FE16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120787E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5BB6631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4C5FA2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9FDB10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47D37F4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D86062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1F67A2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0C10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2165C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62165C">
        <w:rPr>
          <w:rFonts w:ascii="Arial" w:hAnsi="Arial" w:cs="Arial"/>
          <w:i/>
          <w:sz w:val="22"/>
          <w:szCs w:val="22"/>
        </w:rPr>
        <w:t>,</w:t>
      </w:r>
      <w:r w:rsidRPr="0062165C">
        <w:rPr>
          <w:rFonts w:ascii="Arial" w:hAnsi="Arial" w:cs="Arial"/>
          <w:sz w:val="22"/>
          <w:szCs w:val="22"/>
        </w:rPr>
        <w:t xml:space="preserve"> který je předmětem pachtu dle této smlouvy, nemá zajištěn přístup a tuto smlouvu uzavírá s tím, že si přístup zajistí bez toho, aby mohl požadovat po propachtovateli jakékoli plnění.</w:t>
      </w:r>
    </w:p>
    <w:p w14:paraId="028A23A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7808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AD5B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4C4FAE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DA3407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50ACEA7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CA0EABE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45A2F6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2D9349E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1C48610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12E1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B57E689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6633DDA0" w14:textId="77777777" w:rsidR="00693C83" w:rsidRDefault="00693C83" w:rsidP="00693C83">
      <w:pPr>
        <w:jc w:val="both"/>
      </w:pPr>
    </w:p>
    <w:p w14:paraId="25D708C6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4578599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2B30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AE8F7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801E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67EDE14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7F28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0E6E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6B8454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58DC8" w14:textId="46A166DE" w:rsidR="00AF39CE" w:rsidRPr="000532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>Tato smlouva je vyhotovena v</w:t>
      </w:r>
      <w:r w:rsidR="00A4731B" w:rsidRPr="0005324C">
        <w:rPr>
          <w:rFonts w:ascii="Arial" w:hAnsi="Arial" w:cs="Arial"/>
          <w:sz w:val="22"/>
          <w:szCs w:val="22"/>
        </w:rPr>
        <w:t>e dvou</w:t>
      </w:r>
      <w:r w:rsidRPr="0005324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4731B" w:rsidRPr="0005324C">
        <w:rPr>
          <w:rFonts w:ascii="Arial" w:hAnsi="Arial" w:cs="Arial"/>
          <w:sz w:val="22"/>
          <w:szCs w:val="22"/>
        </w:rPr>
        <w:t>Jeden</w:t>
      </w:r>
      <w:r w:rsidRPr="0005324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55CE9DA" w14:textId="77777777" w:rsidR="00AF39CE" w:rsidRPr="000532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432E0" w14:textId="77777777" w:rsidR="00AF39CE" w:rsidRPr="000532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09DAF" w14:textId="77777777" w:rsidR="00AF39CE" w:rsidRPr="0005324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>Čl. XII</w:t>
      </w:r>
    </w:p>
    <w:p w14:paraId="56CE020A" w14:textId="77777777" w:rsidR="00AF39CE" w:rsidRPr="0005324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47A1C12" w14:textId="77777777" w:rsidR="00AF39CE" w:rsidRPr="0005324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5324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5324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5324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5324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B93B83B" w14:textId="77777777" w:rsidR="00AF39CE" w:rsidRPr="0005324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5324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D0F7EA3" w14:textId="77777777" w:rsidR="00AF39CE" w:rsidRPr="000532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9E678" w14:textId="77777777" w:rsidR="00AF39CE" w:rsidRPr="000532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8B465D" w14:textId="77777777" w:rsidR="00AF39CE" w:rsidRPr="000532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5324C">
        <w:rPr>
          <w:rFonts w:ascii="Arial" w:hAnsi="Arial" w:cs="Arial"/>
          <w:b/>
          <w:sz w:val="22"/>
          <w:szCs w:val="22"/>
        </w:rPr>
        <w:t>Čl. XIII</w:t>
      </w:r>
    </w:p>
    <w:p w14:paraId="53171D2C" w14:textId="77777777" w:rsidR="00AF39CE" w:rsidRPr="000532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8C71473" w14:textId="77777777" w:rsidR="00AF39CE" w:rsidRPr="0005324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85618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5BBBA26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DE11F11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001E59" w14:textId="3DAA7049" w:rsidR="0005324C" w:rsidRPr="005F2C48" w:rsidRDefault="00AF39CE" w:rsidP="0005324C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 xml:space="preserve">V </w:t>
      </w:r>
      <w:r w:rsidR="009F76E8">
        <w:rPr>
          <w:rFonts w:ascii="Arial" w:hAnsi="Arial" w:cs="Arial"/>
          <w:sz w:val="22"/>
          <w:szCs w:val="22"/>
        </w:rPr>
        <w:t>Praze</w:t>
      </w:r>
      <w:r w:rsidRPr="0005324C">
        <w:rPr>
          <w:rFonts w:ascii="Arial" w:hAnsi="Arial" w:cs="Arial"/>
          <w:sz w:val="22"/>
          <w:szCs w:val="22"/>
        </w:rPr>
        <w:t xml:space="preserve"> dne </w:t>
      </w:r>
      <w:r w:rsidR="009F76E8">
        <w:rPr>
          <w:rFonts w:ascii="Arial" w:hAnsi="Arial" w:cs="Arial"/>
          <w:sz w:val="22"/>
          <w:szCs w:val="22"/>
        </w:rPr>
        <w:t>17. 7. 2025</w:t>
      </w:r>
      <w:r w:rsidR="009F76E8">
        <w:rPr>
          <w:rFonts w:ascii="Arial" w:hAnsi="Arial" w:cs="Arial"/>
          <w:sz w:val="22"/>
          <w:szCs w:val="22"/>
        </w:rPr>
        <w:tab/>
      </w:r>
      <w:r w:rsidR="009F76E8">
        <w:rPr>
          <w:rFonts w:ascii="Arial" w:hAnsi="Arial" w:cs="Arial"/>
          <w:sz w:val="22"/>
          <w:szCs w:val="22"/>
        </w:rPr>
        <w:tab/>
      </w:r>
      <w:r w:rsidR="0005324C" w:rsidRPr="0005324C">
        <w:rPr>
          <w:rFonts w:ascii="Arial" w:hAnsi="Arial" w:cs="Arial"/>
          <w:sz w:val="22"/>
          <w:szCs w:val="22"/>
        </w:rPr>
        <w:tab/>
      </w:r>
      <w:r w:rsidR="009F76E8">
        <w:rPr>
          <w:rFonts w:ascii="Arial" w:hAnsi="Arial" w:cs="Arial"/>
          <w:sz w:val="22"/>
          <w:szCs w:val="22"/>
        </w:rPr>
        <w:t xml:space="preserve">          </w:t>
      </w:r>
      <w:r w:rsidR="0005324C" w:rsidRPr="0005324C">
        <w:rPr>
          <w:rFonts w:ascii="Arial" w:hAnsi="Arial" w:cs="Arial"/>
          <w:sz w:val="22"/>
          <w:szCs w:val="22"/>
        </w:rPr>
        <w:t xml:space="preserve">V </w:t>
      </w:r>
      <w:r w:rsidR="009F76E8">
        <w:rPr>
          <w:rFonts w:ascii="Arial" w:hAnsi="Arial" w:cs="Arial"/>
          <w:sz w:val="22"/>
          <w:szCs w:val="22"/>
        </w:rPr>
        <w:t>Praze</w:t>
      </w:r>
      <w:r w:rsidR="0005324C" w:rsidRPr="0005324C">
        <w:rPr>
          <w:rFonts w:ascii="Arial" w:hAnsi="Arial" w:cs="Arial"/>
          <w:sz w:val="22"/>
          <w:szCs w:val="22"/>
        </w:rPr>
        <w:t xml:space="preserve"> dne </w:t>
      </w:r>
      <w:r w:rsidR="009F76E8">
        <w:rPr>
          <w:rFonts w:ascii="Arial" w:hAnsi="Arial" w:cs="Arial"/>
          <w:sz w:val="22"/>
          <w:szCs w:val="22"/>
        </w:rPr>
        <w:t>7. 7. 2025</w:t>
      </w:r>
    </w:p>
    <w:p w14:paraId="7071B227" w14:textId="7899151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4CC806C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678B9F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5EB26A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CEF605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6AFE309" w14:textId="77777777" w:rsidR="00F207F5" w:rsidRDefault="00F207F5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6504059" w14:textId="2BBC6D0A" w:rsidR="00AF39CE" w:rsidRPr="0087119A" w:rsidRDefault="00AF39CE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FC1867F" w14:textId="153F889C" w:rsidR="00AF39CE" w:rsidRDefault="00886F24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B6CA3">
        <w:rPr>
          <w:rFonts w:ascii="Arial" w:hAnsi="Arial" w:cs="Arial"/>
          <w:b/>
          <w:bCs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13649D">
        <w:rPr>
          <w:rFonts w:ascii="Arial" w:hAnsi="Arial" w:cs="Arial"/>
          <w:sz w:val="22"/>
        </w:rPr>
        <w:t xml:space="preserve"> </w:t>
      </w:r>
      <w:r w:rsidR="00EA2C85" w:rsidRPr="00A13B87">
        <w:rPr>
          <w:rFonts w:ascii="Arial" w:hAnsi="Arial" w:cs="Arial"/>
          <w:sz w:val="22"/>
        </w:rPr>
        <w:t>pro</w:t>
      </w:r>
      <w:r w:rsidR="00947B8B" w:rsidRPr="00A13B8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5C8371" w14:textId="42763290" w:rsidR="0005324C" w:rsidRDefault="00754C97" w:rsidP="00DE6F71">
      <w:pPr>
        <w:rPr>
          <w:rFonts w:ascii="Arial" w:hAnsi="Arial" w:cs="Arial"/>
          <w:iCs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bookmarkStart w:id="7" w:name="_Hlk155951305"/>
      <w:r w:rsidR="00D73A79">
        <w:rPr>
          <w:rFonts w:ascii="Arial" w:hAnsi="Arial" w:cs="Arial"/>
          <w:sz w:val="22"/>
          <w:szCs w:val="22"/>
        </w:rPr>
        <w:br w:type="column"/>
      </w:r>
      <w:bookmarkStart w:id="8" w:name="_Hlk156982838"/>
      <w:r w:rsidR="00EE3C47">
        <w:rPr>
          <w:rFonts w:ascii="Arial" w:hAnsi="Arial" w:cs="Arial"/>
          <w:sz w:val="22"/>
          <w:szCs w:val="22"/>
        </w:rPr>
        <w:br/>
      </w:r>
      <w:r w:rsidR="00D604BD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D604BD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D604BD" w:rsidRPr="0087119A">
        <w:rPr>
          <w:rFonts w:ascii="Arial" w:hAnsi="Arial" w:cs="Arial"/>
          <w:sz w:val="22"/>
          <w:szCs w:val="22"/>
        </w:rPr>
        <w:t>.</w:t>
      </w:r>
      <w:r w:rsidR="00D604BD">
        <w:rPr>
          <w:rFonts w:ascii="Arial" w:hAnsi="Arial" w:cs="Arial"/>
          <w:sz w:val="22"/>
          <w:szCs w:val="22"/>
        </w:rPr>
        <w:t xml:space="preserve"> </w:t>
      </w:r>
      <w:r w:rsidR="00D604BD">
        <w:rPr>
          <w:rFonts w:ascii="Arial" w:hAnsi="Arial" w:cs="Arial"/>
          <w:sz w:val="22"/>
          <w:szCs w:val="22"/>
        </w:rPr>
        <w:br/>
      </w:r>
      <w:r w:rsidR="0005324C" w:rsidRPr="007B6C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Ba. </w:t>
      </w:r>
      <w:r w:rsidR="007B6CA3" w:rsidRPr="007B6C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Jakub </w:t>
      </w:r>
      <w:r w:rsidRPr="007B6C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Chromý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604BD">
        <w:rPr>
          <w:rFonts w:ascii="Arial" w:hAnsi="Arial" w:cs="Arial"/>
          <w:sz w:val="22"/>
          <w:szCs w:val="22"/>
        </w:rPr>
        <w:br/>
      </w:r>
      <w:r w:rsidR="000772F5">
        <w:rPr>
          <w:rFonts w:ascii="Arial" w:hAnsi="Arial" w:cs="Arial"/>
          <w:sz w:val="22"/>
          <w:szCs w:val="22"/>
        </w:rPr>
        <w:br/>
      </w:r>
    </w:p>
    <w:p w14:paraId="31AF1F8E" w14:textId="38E85047" w:rsidR="001B45B3" w:rsidRDefault="00D604BD" w:rsidP="00DE6F71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5C284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Start w:id="10" w:name="_Hlk156982848"/>
      <w:bookmarkEnd w:id="8"/>
      <w:bookmarkEnd w:id="9"/>
      <w:bookmarkEnd w:id="10"/>
    </w:p>
    <w:bookmarkEnd w:id="7"/>
    <w:p w14:paraId="18F98A52" w14:textId="77777777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CB0276D" w14:textId="06F236DC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0A2441" w:rsidSect="00F81B02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CE584D9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C26433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2EE3CC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89F3C72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A716168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Eva Plachá</w:t>
      </w:r>
    </w:p>
    <w:p w14:paraId="3AB28B6D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E9BBAB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67573B26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850908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B844C8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233946F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FD22FC0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7ED941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6159DF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B9C311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05324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47D4794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52FE1E5" w14:textId="500702AA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 xml:space="preserve">Datum registrace: </w:t>
      </w:r>
    </w:p>
    <w:p w14:paraId="18F9BBAD" w14:textId="14263BBC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 xml:space="preserve">ID smlouvy: </w:t>
      </w:r>
    </w:p>
    <w:p w14:paraId="3FA19924" w14:textId="702F20E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 xml:space="preserve">ID verze: </w:t>
      </w:r>
    </w:p>
    <w:p w14:paraId="357CC3E2" w14:textId="7738BC60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 xml:space="preserve">Registraci provedl: </w:t>
      </w:r>
    </w:p>
    <w:p w14:paraId="0E738BB9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C3EACA" w14:textId="77777777" w:rsidR="00AF39CE" w:rsidRPr="000532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>V ……………….. dne ……………..</w:t>
      </w:r>
      <w:r w:rsidRPr="0005324C">
        <w:rPr>
          <w:rFonts w:ascii="Arial" w:hAnsi="Arial" w:cs="Arial"/>
          <w:sz w:val="22"/>
          <w:szCs w:val="22"/>
        </w:rPr>
        <w:tab/>
      </w:r>
      <w:r w:rsidRPr="0005324C">
        <w:rPr>
          <w:rFonts w:ascii="Arial" w:hAnsi="Arial" w:cs="Arial"/>
          <w:sz w:val="22"/>
          <w:szCs w:val="22"/>
        </w:rPr>
        <w:tab/>
      </w:r>
      <w:r w:rsidRPr="000532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CCAE297" w14:textId="61AC6C1B" w:rsidR="005A3547" w:rsidRPr="0000581D" w:rsidRDefault="00AF39CE" w:rsidP="0000581D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05324C">
        <w:rPr>
          <w:rFonts w:ascii="Arial" w:hAnsi="Arial" w:cs="Arial"/>
          <w:sz w:val="22"/>
          <w:szCs w:val="22"/>
        </w:rPr>
        <w:tab/>
      </w:r>
      <w:r w:rsidRPr="0005324C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00581D" w:rsidSect="00F81B02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9C92" w14:textId="77777777" w:rsidR="00886F24" w:rsidRDefault="00886F24">
      <w:r>
        <w:separator/>
      </w:r>
    </w:p>
  </w:endnote>
  <w:endnote w:type="continuationSeparator" w:id="0">
    <w:p w14:paraId="3DF2B690" w14:textId="77777777" w:rsidR="00886F24" w:rsidRDefault="0088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D39" w14:textId="75C0826A" w:rsidR="00693C83" w:rsidRPr="00B14D38" w:rsidRDefault="00693C8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4C7" w14:textId="13C634B9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BC6" w14:textId="20AAF141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3E1" w14:textId="77777777" w:rsidR="00886F24" w:rsidRDefault="00886F24">
      <w:r>
        <w:separator/>
      </w:r>
    </w:p>
  </w:footnote>
  <w:footnote w:type="continuationSeparator" w:id="0">
    <w:p w14:paraId="5B568508" w14:textId="77777777" w:rsidR="00886F24" w:rsidRDefault="0088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5DC8" w14:textId="6BD62091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AC544A" wp14:editId="3F7A18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77921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8A20C" w14:textId="363D4F3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C5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1008A20C" w14:textId="363D4F3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6A0F" w14:textId="1EB274C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373642" wp14:editId="6A41D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9259796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EE0A3" w14:textId="596C9465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73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82EE0A3" w14:textId="596C9465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A44A" w14:textId="2F4C00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B96071" wp14:editId="494C71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72484550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F8D66" w14:textId="2F804C76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960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21F8D66" w14:textId="2F804C76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BCF7" w14:textId="6A760BB3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ABB276" wp14:editId="63A9FB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7902972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298C8" w14:textId="1DABF96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BB2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B0298C8" w14:textId="1DABF96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7810" w14:textId="293C665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2F5C12" wp14:editId="24FBCE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64235656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0D35C" w14:textId="361970D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5C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2E0D35C" w14:textId="361970D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77F8" w14:textId="3EEB0C65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474C64" wp14:editId="68E1E4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447533509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9757C" w14:textId="6C6CE3D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74C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1889757C" w14:textId="6C6CE3D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38AB" w14:textId="6F21C27D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D2F165D" wp14:editId="10B652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94525641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3FEC4" w14:textId="07BF665F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F16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3A3FEC4" w14:textId="07BF665F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2C99" w14:textId="393D23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852886" wp14:editId="5EB3C9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02103688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D6AEE" w14:textId="0D7C1BE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528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37D6AEE" w14:textId="0D7C1BE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6724">
    <w:abstractNumId w:val="14"/>
  </w:num>
  <w:num w:numId="2" w16cid:durableId="1199664066">
    <w:abstractNumId w:val="1"/>
  </w:num>
  <w:num w:numId="3" w16cid:durableId="155658529">
    <w:abstractNumId w:val="10"/>
  </w:num>
  <w:num w:numId="4" w16cid:durableId="744373880">
    <w:abstractNumId w:val="6"/>
  </w:num>
  <w:num w:numId="5" w16cid:durableId="76636373">
    <w:abstractNumId w:val="3"/>
  </w:num>
  <w:num w:numId="6" w16cid:durableId="42288639">
    <w:abstractNumId w:val="8"/>
  </w:num>
  <w:num w:numId="7" w16cid:durableId="1867133213">
    <w:abstractNumId w:val="9"/>
  </w:num>
  <w:num w:numId="8" w16cid:durableId="2121953148">
    <w:abstractNumId w:val="0"/>
  </w:num>
  <w:num w:numId="9" w16cid:durableId="1434014729">
    <w:abstractNumId w:val="11"/>
  </w:num>
  <w:num w:numId="10" w16cid:durableId="132256250">
    <w:abstractNumId w:val="15"/>
  </w:num>
  <w:num w:numId="11" w16cid:durableId="1814370259">
    <w:abstractNumId w:val="12"/>
  </w:num>
  <w:num w:numId="12" w16cid:durableId="127742385">
    <w:abstractNumId w:val="7"/>
  </w:num>
  <w:num w:numId="13" w16cid:durableId="1823540019">
    <w:abstractNumId w:val="4"/>
  </w:num>
  <w:num w:numId="14" w16cid:durableId="1703287416">
    <w:abstractNumId w:val="2"/>
  </w:num>
  <w:num w:numId="15" w16cid:durableId="2120029068">
    <w:abstractNumId w:val="5"/>
  </w:num>
  <w:num w:numId="16" w16cid:durableId="951321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581D"/>
    <w:rsid w:val="0000626F"/>
    <w:rsid w:val="00011DCA"/>
    <w:rsid w:val="000237B7"/>
    <w:rsid w:val="000302A4"/>
    <w:rsid w:val="00032D17"/>
    <w:rsid w:val="0003649D"/>
    <w:rsid w:val="000409E9"/>
    <w:rsid w:val="00041949"/>
    <w:rsid w:val="00044A9E"/>
    <w:rsid w:val="0004741C"/>
    <w:rsid w:val="0005324C"/>
    <w:rsid w:val="00056246"/>
    <w:rsid w:val="00056EC7"/>
    <w:rsid w:val="000613EB"/>
    <w:rsid w:val="00063A3A"/>
    <w:rsid w:val="00064E27"/>
    <w:rsid w:val="000659AD"/>
    <w:rsid w:val="00066D45"/>
    <w:rsid w:val="00067B53"/>
    <w:rsid w:val="0007461C"/>
    <w:rsid w:val="000748DD"/>
    <w:rsid w:val="000772F5"/>
    <w:rsid w:val="00086C63"/>
    <w:rsid w:val="000935EF"/>
    <w:rsid w:val="00093DCA"/>
    <w:rsid w:val="0009555A"/>
    <w:rsid w:val="0009589E"/>
    <w:rsid w:val="000A2441"/>
    <w:rsid w:val="000A2720"/>
    <w:rsid w:val="000A3868"/>
    <w:rsid w:val="000A4DAB"/>
    <w:rsid w:val="000B2F04"/>
    <w:rsid w:val="000C55ED"/>
    <w:rsid w:val="000C5CB1"/>
    <w:rsid w:val="000C5E78"/>
    <w:rsid w:val="000C6CA6"/>
    <w:rsid w:val="000D524E"/>
    <w:rsid w:val="000E0219"/>
    <w:rsid w:val="000E5004"/>
    <w:rsid w:val="000F35AB"/>
    <w:rsid w:val="000F47D6"/>
    <w:rsid w:val="00107DD4"/>
    <w:rsid w:val="00110D8D"/>
    <w:rsid w:val="00114F78"/>
    <w:rsid w:val="00124834"/>
    <w:rsid w:val="00130591"/>
    <w:rsid w:val="00132107"/>
    <w:rsid w:val="001333A0"/>
    <w:rsid w:val="00133B70"/>
    <w:rsid w:val="0013649D"/>
    <w:rsid w:val="00136D29"/>
    <w:rsid w:val="001518B5"/>
    <w:rsid w:val="001541B1"/>
    <w:rsid w:val="00161025"/>
    <w:rsid w:val="00161481"/>
    <w:rsid w:val="0016508C"/>
    <w:rsid w:val="00171CA5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77D"/>
    <w:rsid w:val="001B45B3"/>
    <w:rsid w:val="001B5151"/>
    <w:rsid w:val="001B76DB"/>
    <w:rsid w:val="001C0D2A"/>
    <w:rsid w:val="001C0F87"/>
    <w:rsid w:val="001C4985"/>
    <w:rsid w:val="001C4A45"/>
    <w:rsid w:val="001C6288"/>
    <w:rsid w:val="001C6D5D"/>
    <w:rsid w:val="001D0162"/>
    <w:rsid w:val="001D3ED8"/>
    <w:rsid w:val="001D5D25"/>
    <w:rsid w:val="001F6E72"/>
    <w:rsid w:val="001F77D1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A8B"/>
    <w:rsid w:val="002B1DE5"/>
    <w:rsid w:val="002B52D6"/>
    <w:rsid w:val="002B722B"/>
    <w:rsid w:val="002D1140"/>
    <w:rsid w:val="002D1D00"/>
    <w:rsid w:val="002D45AD"/>
    <w:rsid w:val="002E06A9"/>
    <w:rsid w:val="002E24A1"/>
    <w:rsid w:val="002E364B"/>
    <w:rsid w:val="002E47D9"/>
    <w:rsid w:val="002E488D"/>
    <w:rsid w:val="002F27AB"/>
    <w:rsid w:val="002F35A9"/>
    <w:rsid w:val="002F3A13"/>
    <w:rsid w:val="002F56FB"/>
    <w:rsid w:val="002F7FCF"/>
    <w:rsid w:val="00300A05"/>
    <w:rsid w:val="00300C5A"/>
    <w:rsid w:val="00303B86"/>
    <w:rsid w:val="0030596C"/>
    <w:rsid w:val="0030745C"/>
    <w:rsid w:val="00312063"/>
    <w:rsid w:val="00316E1C"/>
    <w:rsid w:val="00322435"/>
    <w:rsid w:val="00324987"/>
    <w:rsid w:val="00325AF3"/>
    <w:rsid w:val="00334550"/>
    <w:rsid w:val="0033479D"/>
    <w:rsid w:val="003354DA"/>
    <w:rsid w:val="00335B47"/>
    <w:rsid w:val="0033654D"/>
    <w:rsid w:val="0033698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A71B2"/>
    <w:rsid w:val="003B1D5C"/>
    <w:rsid w:val="003B27D1"/>
    <w:rsid w:val="003C6EF0"/>
    <w:rsid w:val="003D65A0"/>
    <w:rsid w:val="003D7366"/>
    <w:rsid w:val="003E21D3"/>
    <w:rsid w:val="003E47E2"/>
    <w:rsid w:val="003E51DA"/>
    <w:rsid w:val="003F01DD"/>
    <w:rsid w:val="003F3F32"/>
    <w:rsid w:val="004077E4"/>
    <w:rsid w:val="004147FE"/>
    <w:rsid w:val="0041648D"/>
    <w:rsid w:val="004170E5"/>
    <w:rsid w:val="00425834"/>
    <w:rsid w:val="0043465B"/>
    <w:rsid w:val="004348F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465"/>
    <w:rsid w:val="00465F13"/>
    <w:rsid w:val="004675AA"/>
    <w:rsid w:val="0047396F"/>
    <w:rsid w:val="00485175"/>
    <w:rsid w:val="00495B20"/>
    <w:rsid w:val="004979E0"/>
    <w:rsid w:val="004A6978"/>
    <w:rsid w:val="004A7A5C"/>
    <w:rsid w:val="004B4BDE"/>
    <w:rsid w:val="004B5575"/>
    <w:rsid w:val="004C0D0B"/>
    <w:rsid w:val="004C1BE2"/>
    <w:rsid w:val="004C5524"/>
    <w:rsid w:val="004C5DB3"/>
    <w:rsid w:val="004C6C35"/>
    <w:rsid w:val="004D714E"/>
    <w:rsid w:val="004F20B6"/>
    <w:rsid w:val="004F5B79"/>
    <w:rsid w:val="004F7879"/>
    <w:rsid w:val="00500A20"/>
    <w:rsid w:val="00500FC1"/>
    <w:rsid w:val="0050349F"/>
    <w:rsid w:val="00504F20"/>
    <w:rsid w:val="00505794"/>
    <w:rsid w:val="00507493"/>
    <w:rsid w:val="005103C5"/>
    <w:rsid w:val="00512DCD"/>
    <w:rsid w:val="005142E3"/>
    <w:rsid w:val="005222BD"/>
    <w:rsid w:val="00525C88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62FD"/>
    <w:rsid w:val="00566434"/>
    <w:rsid w:val="00570E63"/>
    <w:rsid w:val="00572C0D"/>
    <w:rsid w:val="00574ECD"/>
    <w:rsid w:val="0057663C"/>
    <w:rsid w:val="0058454E"/>
    <w:rsid w:val="0058501F"/>
    <w:rsid w:val="00594AD8"/>
    <w:rsid w:val="00597280"/>
    <w:rsid w:val="00597FAE"/>
    <w:rsid w:val="005A3547"/>
    <w:rsid w:val="005A3605"/>
    <w:rsid w:val="005A51E5"/>
    <w:rsid w:val="005A741E"/>
    <w:rsid w:val="005A7D09"/>
    <w:rsid w:val="005B04FD"/>
    <w:rsid w:val="005C188D"/>
    <w:rsid w:val="005C21A4"/>
    <w:rsid w:val="005C2842"/>
    <w:rsid w:val="005C3B8D"/>
    <w:rsid w:val="005D032C"/>
    <w:rsid w:val="005D0CFD"/>
    <w:rsid w:val="005D5208"/>
    <w:rsid w:val="005D6534"/>
    <w:rsid w:val="005E4578"/>
    <w:rsid w:val="005E7ECE"/>
    <w:rsid w:val="005F25C5"/>
    <w:rsid w:val="005F2C48"/>
    <w:rsid w:val="005F4BDF"/>
    <w:rsid w:val="005F6146"/>
    <w:rsid w:val="005F663D"/>
    <w:rsid w:val="005F6748"/>
    <w:rsid w:val="0060635F"/>
    <w:rsid w:val="00616251"/>
    <w:rsid w:val="0062165C"/>
    <w:rsid w:val="00621872"/>
    <w:rsid w:val="00623D18"/>
    <w:rsid w:val="00623F87"/>
    <w:rsid w:val="00624044"/>
    <w:rsid w:val="00624539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039F"/>
    <w:rsid w:val="006866BE"/>
    <w:rsid w:val="0068737A"/>
    <w:rsid w:val="00690B4C"/>
    <w:rsid w:val="0069110F"/>
    <w:rsid w:val="00693C83"/>
    <w:rsid w:val="00695CAD"/>
    <w:rsid w:val="00696AEA"/>
    <w:rsid w:val="006A4B52"/>
    <w:rsid w:val="006B1DAC"/>
    <w:rsid w:val="006C0461"/>
    <w:rsid w:val="006C38F0"/>
    <w:rsid w:val="006C6375"/>
    <w:rsid w:val="006D008D"/>
    <w:rsid w:val="006D1FE3"/>
    <w:rsid w:val="006D3423"/>
    <w:rsid w:val="006D3AE1"/>
    <w:rsid w:val="006D4E26"/>
    <w:rsid w:val="006D5989"/>
    <w:rsid w:val="006D7225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837"/>
    <w:rsid w:val="0072463A"/>
    <w:rsid w:val="00734027"/>
    <w:rsid w:val="007354BC"/>
    <w:rsid w:val="0073789C"/>
    <w:rsid w:val="0074130B"/>
    <w:rsid w:val="007450CE"/>
    <w:rsid w:val="007452ED"/>
    <w:rsid w:val="00751C75"/>
    <w:rsid w:val="00754C97"/>
    <w:rsid w:val="00755027"/>
    <w:rsid w:val="00761945"/>
    <w:rsid w:val="0076780B"/>
    <w:rsid w:val="007705C6"/>
    <w:rsid w:val="00770C08"/>
    <w:rsid w:val="007726A7"/>
    <w:rsid w:val="007727A9"/>
    <w:rsid w:val="00773513"/>
    <w:rsid w:val="00781636"/>
    <w:rsid w:val="00783173"/>
    <w:rsid w:val="0078365E"/>
    <w:rsid w:val="007846BF"/>
    <w:rsid w:val="00784F1F"/>
    <w:rsid w:val="00786DE1"/>
    <w:rsid w:val="00787AD9"/>
    <w:rsid w:val="007945C9"/>
    <w:rsid w:val="00796EFE"/>
    <w:rsid w:val="007A1F50"/>
    <w:rsid w:val="007A45DB"/>
    <w:rsid w:val="007B22F4"/>
    <w:rsid w:val="007B6CA3"/>
    <w:rsid w:val="007B7519"/>
    <w:rsid w:val="007C15D8"/>
    <w:rsid w:val="007C3AAA"/>
    <w:rsid w:val="007C40EE"/>
    <w:rsid w:val="007D12E1"/>
    <w:rsid w:val="007D445E"/>
    <w:rsid w:val="007E572A"/>
    <w:rsid w:val="007F01EF"/>
    <w:rsid w:val="007F0BEC"/>
    <w:rsid w:val="007F2E4B"/>
    <w:rsid w:val="0080010F"/>
    <w:rsid w:val="008014B1"/>
    <w:rsid w:val="0080346C"/>
    <w:rsid w:val="008039A3"/>
    <w:rsid w:val="008169D4"/>
    <w:rsid w:val="0082136B"/>
    <w:rsid w:val="008255FA"/>
    <w:rsid w:val="00825680"/>
    <w:rsid w:val="00831B6E"/>
    <w:rsid w:val="008365B8"/>
    <w:rsid w:val="00841A8E"/>
    <w:rsid w:val="008436A6"/>
    <w:rsid w:val="00844DEE"/>
    <w:rsid w:val="00845505"/>
    <w:rsid w:val="008505F9"/>
    <w:rsid w:val="0085778C"/>
    <w:rsid w:val="0087075E"/>
    <w:rsid w:val="0087095D"/>
    <w:rsid w:val="00881F03"/>
    <w:rsid w:val="00886F24"/>
    <w:rsid w:val="0089255C"/>
    <w:rsid w:val="00892CF7"/>
    <w:rsid w:val="008932FD"/>
    <w:rsid w:val="00895370"/>
    <w:rsid w:val="008961F8"/>
    <w:rsid w:val="00896EB5"/>
    <w:rsid w:val="008B740B"/>
    <w:rsid w:val="008C03B1"/>
    <w:rsid w:val="008C27E6"/>
    <w:rsid w:val="008C420A"/>
    <w:rsid w:val="008C7E74"/>
    <w:rsid w:val="008D374F"/>
    <w:rsid w:val="008D7362"/>
    <w:rsid w:val="008E05B6"/>
    <w:rsid w:val="008F381F"/>
    <w:rsid w:val="008F3E3D"/>
    <w:rsid w:val="008F4028"/>
    <w:rsid w:val="008F7057"/>
    <w:rsid w:val="008F7DFE"/>
    <w:rsid w:val="009020D3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8B"/>
    <w:rsid w:val="00947FE7"/>
    <w:rsid w:val="00954731"/>
    <w:rsid w:val="00956040"/>
    <w:rsid w:val="009611D6"/>
    <w:rsid w:val="00965303"/>
    <w:rsid w:val="00972CB9"/>
    <w:rsid w:val="00973645"/>
    <w:rsid w:val="00975472"/>
    <w:rsid w:val="00983510"/>
    <w:rsid w:val="0098780F"/>
    <w:rsid w:val="0099169B"/>
    <w:rsid w:val="009936AE"/>
    <w:rsid w:val="00994DE3"/>
    <w:rsid w:val="00996EEF"/>
    <w:rsid w:val="0099782A"/>
    <w:rsid w:val="009C0B98"/>
    <w:rsid w:val="009C1E0F"/>
    <w:rsid w:val="009C7DC8"/>
    <w:rsid w:val="009D6267"/>
    <w:rsid w:val="009D6BAD"/>
    <w:rsid w:val="009E1DB9"/>
    <w:rsid w:val="009E39E9"/>
    <w:rsid w:val="009E5E8F"/>
    <w:rsid w:val="009F095F"/>
    <w:rsid w:val="009F0DAF"/>
    <w:rsid w:val="009F3A2F"/>
    <w:rsid w:val="009F54BF"/>
    <w:rsid w:val="009F76E8"/>
    <w:rsid w:val="00A03D85"/>
    <w:rsid w:val="00A06232"/>
    <w:rsid w:val="00A06BDD"/>
    <w:rsid w:val="00A071D3"/>
    <w:rsid w:val="00A13B87"/>
    <w:rsid w:val="00A15079"/>
    <w:rsid w:val="00A1710B"/>
    <w:rsid w:val="00A17486"/>
    <w:rsid w:val="00A20638"/>
    <w:rsid w:val="00A21F82"/>
    <w:rsid w:val="00A24DEA"/>
    <w:rsid w:val="00A250EB"/>
    <w:rsid w:val="00A27450"/>
    <w:rsid w:val="00A36D26"/>
    <w:rsid w:val="00A4172E"/>
    <w:rsid w:val="00A46920"/>
    <w:rsid w:val="00A4731B"/>
    <w:rsid w:val="00A50798"/>
    <w:rsid w:val="00A50D98"/>
    <w:rsid w:val="00A64C4E"/>
    <w:rsid w:val="00A670A8"/>
    <w:rsid w:val="00A70A84"/>
    <w:rsid w:val="00A85469"/>
    <w:rsid w:val="00A94456"/>
    <w:rsid w:val="00AA3130"/>
    <w:rsid w:val="00AA3EFF"/>
    <w:rsid w:val="00AA65E5"/>
    <w:rsid w:val="00AB0DCA"/>
    <w:rsid w:val="00AB1651"/>
    <w:rsid w:val="00AB3AB9"/>
    <w:rsid w:val="00AB5594"/>
    <w:rsid w:val="00AB608B"/>
    <w:rsid w:val="00AC1206"/>
    <w:rsid w:val="00AC634A"/>
    <w:rsid w:val="00AC6783"/>
    <w:rsid w:val="00AE4C0E"/>
    <w:rsid w:val="00AF39CE"/>
    <w:rsid w:val="00AF6A30"/>
    <w:rsid w:val="00B061E0"/>
    <w:rsid w:val="00B077BA"/>
    <w:rsid w:val="00B07A01"/>
    <w:rsid w:val="00B20076"/>
    <w:rsid w:val="00B242B6"/>
    <w:rsid w:val="00B2538C"/>
    <w:rsid w:val="00B4310B"/>
    <w:rsid w:val="00B455B2"/>
    <w:rsid w:val="00B467EF"/>
    <w:rsid w:val="00B51C2A"/>
    <w:rsid w:val="00B5239E"/>
    <w:rsid w:val="00B57C49"/>
    <w:rsid w:val="00B60B96"/>
    <w:rsid w:val="00B6245B"/>
    <w:rsid w:val="00B63A10"/>
    <w:rsid w:val="00B67A62"/>
    <w:rsid w:val="00B72570"/>
    <w:rsid w:val="00B73E66"/>
    <w:rsid w:val="00B7420F"/>
    <w:rsid w:val="00B75CCE"/>
    <w:rsid w:val="00B77C3B"/>
    <w:rsid w:val="00B85318"/>
    <w:rsid w:val="00B9084E"/>
    <w:rsid w:val="00BA2363"/>
    <w:rsid w:val="00BA6662"/>
    <w:rsid w:val="00BB352C"/>
    <w:rsid w:val="00BB477A"/>
    <w:rsid w:val="00BB6BA6"/>
    <w:rsid w:val="00BC0003"/>
    <w:rsid w:val="00BC5FAF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15F3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1F09"/>
    <w:rsid w:val="00C6385F"/>
    <w:rsid w:val="00C67421"/>
    <w:rsid w:val="00C77458"/>
    <w:rsid w:val="00C81A85"/>
    <w:rsid w:val="00C83904"/>
    <w:rsid w:val="00C840B2"/>
    <w:rsid w:val="00C92DFF"/>
    <w:rsid w:val="00C940FE"/>
    <w:rsid w:val="00CA26F0"/>
    <w:rsid w:val="00CA5A4F"/>
    <w:rsid w:val="00CA6F38"/>
    <w:rsid w:val="00CB54EB"/>
    <w:rsid w:val="00CD1D21"/>
    <w:rsid w:val="00CD79A5"/>
    <w:rsid w:val="00CE33FB"/>
    <w:rsid w:val="00CE6459"/>
    <w:rsid w:val="00CE7B00"/>
    <w:rsid w:val="00CF406D"/>
    <w:rsid w:val="00CF4B9B"/>
    <w:rsid w:val="00CF7480"/>
    <w:rsid w:val="00CF79EB"/>
    <w:rsid w:val="00D03B1B"/>
    <w:rsid w:val="00D051ED"/>
    <w:rsid w:val="00D063FA"/>
    <w:rsid w:val="00D06944"/>
    <w:rsid w:val="00D12829"/>
    <w:rsid w:val="00D13541"/>
    <w:rsid w:val="00D226FB"/>
    <w:rsid w:val="00D32D74"/>
    <w:rsid w:val="00D50D37"/>
    <w:rsid w:val="00D56DF2"/>
    <w:rsid w:val="00D60400"/>
    <w:rsid w:val="00D604BD"/>
    <w:rsid w:val="00D61C07"/>
    <w:rsid w:val="00D67AAC"/>
    <w:rsid w:val="00D70621"/>
    <w:rsid w:val="00D73A79"/>
    <w:rsid w:val="00D821E9"/>
    <w:rsid w:val="00D8354E"/>
    <w:rsid w:val="00D87C22"/>
    <w:rsid w:val="00D911C8"/>
    <w:rsid w:val="00D92C25"/>
    <w:rsid w:val="00D953D4"/>
    <w:rsid w:val="00D96D29"/>
    <w:rsid w:val="00DA24B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0B9"/>
    <w:rsid w:val="00DE6F71"/>
    <w:rsid w:val="00DF060C"/>
    <w:rsid w:val="00DF2B60"/>
    <w:rsid w:val="00DF349E"/>
    <w:rsid w:val="00DF5A30"/>
    <w:rsid w:val="00DF6E8C"/>
    <w:rsid w:val="00E02467"/>
    <w:rsid w:val="00E05158"/>
    <w:rsid w:val="00E11666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500"/>
    <w:rsid w:val="00E60967"/>
    <w:rsid w:val="00E74722"/>
    <w:rsid w:val="00E81439"/>
    <w:rsid w:val="00E84942"/>
    <w:rsid w:val="00E859E4"/>
    <w:rsid w:val="00E86D9A"/>
    <w:rsid w:val="00E93FD6"/>
    <w:rsid w:val="00E95B9C"/>
    <w:rsid w:val="00E97A80"/>
    <w:rsid w:val="00EA0EBA"/>
    <w:rsid w:val="00EA2C85"/>
    <w:rsid w:val="00EA44C6"/>
    <w:rsid w:val="00EA7688"/>
    <w:rsid w:val="00EB1B2C"/>
    <w:rsid w:val="00EB4D6A"/>
    <w:rsid w:val="00EC3E62"/>
    <w:rsid w:val="00ED2F2D"/>
    <w:rsid w:val="00ED467E"/>
    <w:rsid w:val="00EE3C47"/>
    <w:rsid w:val="00EE3CF0"/>
    <w:rsid w:val="00EE7997"/>
    <w:rsid w:val="00EE7F09"/>
    <w:rsid w:val="00EF04BA"/>
    <w:rsid w:val="00EF27F7"/>
    <w:rsid w:val="00EF3435"/>
    <w:rsid w:val="00EF37F3"/>
    <w:rsid w:val="00F16542"/>
    <w:rsid w:val="00F177FA"/>
    <w:rsid w:val="00F207F5"/>
    <w:rsid w:val="00F33254"/>
    <w:rsid w:val="00F34708"/>
    <w:rsid w:val="00F36C02"/>
    <w:rsid w:val="00F37FD7"/>
    <w:rsid w:val="00F42482"/>
    <w:rsid w:val="00F44A82"/>
    <w:rsid w:val="00F546F0"/>
    <w:rsid w:val="00F552E3"/>
    <w:rsid w:val="00F55A8A"/>
    <w:rsid w:val="00F565C8"/>
    <w:rsid w:val="00F62F7A"/>
    <w:rsid w:val="00F64694"/>
    <w:rsid w:val="00F64900"/>
    <w:rsid w:val="00F64D5B"/>
    <w:rsid w:val="00F65677"/>
    <w:rsid w:val="00F708D0"/>
    <w:rsid w:val="00F74C2A"/>
    <w:rsid w:val="00F81B02"/>
    <w:rsid w:val="00F838B2"/>
    <w:rsid w:val="00F8445F"/>
    <w:rsid w:val="00F851E5"/>
    <w:rsid w:val="00F8556C"/>
    <w:rsid w:val="00F93CEC"/>
    <w:rsid w:val="00F94B0B"/>
    <w:rsid w:val="00F95ECE"/>
    <w:rsid w:val="00FA17C0"/>
    <w:rsid w:val="00FA5C6E"/>
    <w:rsid w:val="00FB1842"/>
    <w:rsid w:val="00FB2230"/>
    <w:rsid w:val="00FB2B46"/>
    <w:rsid w:val="00FB3BEB"/>
    <w:rsid w:val="00FC0056"/>
    <w:rsid w:val="00FC0EE5"/>
    <w:rsid w:val="00FC4BBC"/>
    <w:rsid w:val="00FC4E85"/>
    <w:rsid w:val="00FD0810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255E0FFF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C21A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778F95-47C7-4D8E-B5E2-94CABC64707A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1642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Plachá Eva Mgr.</cp:lastModifiedBy>
  <cp:revision>3</cp:revision>
  <cp:lastPrinted>2019-10-23T07:09:00Z</cp:lastPrinted>
  <dcterms:created xsi:type="dcterms:W3CDTF">2025-07-14T06:17:00Z</dcterms:created>
  <dcterms:modified xsi:type="dcterms:W3CDTF">2025-07-14T06:24:00Z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373153eb,4633ae9f,51d7c588,61e45f52,2b3443be,7beb79da,23e35f88,1aacd1c5,70ec2ac9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