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2036D4F5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2C13D2">
        <w:t>11.07</w:t>
      </w:r>
      <w:r w:rsidR="0068089E">
        <w:t>.</w:t>
      </w:r>
      <w:r w:rsidR="00D94367">
        <w:t>2025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68460B0D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 xml:space="preserve">odběr a další zpracování směsných plastů z měst a obcí na měsíc </w:t>
      </w:r>
      <w:r w:rsidR="003530E4">
        <w:rPr>
          <w:rFonts w:ascii="Arial" w:hAnsi="Arial" w:cs="Arial"/>
          <w:b/>
          <w:bCs/>
          <w:sz w:val="23"/>
          <w:szCs w:val="23"/>
        </w:rPr>
        <w:t xml:space="preserve">červen </w:t>
      </w:r>
      <w:r w:rsidR="00634D8F">
        <w:rPr>
          <w:rFonts w:ascii="Arial" w:hAnsi="Arial" w:cs="Arial"/>
          <w:b/>
          <w:bCs/>
          <w:sz w:val="23"/>
          <w:szCs w:val="23"/>
        </w:rPr>
        <w:t>2025, částka – 7</w:t>
      </w:r>
      <w:r w:rsidR="0068089E">
        <w:rPr>
          <w:rFonts w:ascii="Arial" w:hAnsi="Arial" w:cs="Arial"/>
          <w:b/>
          <w:bCs/>
          <w:sz w:val="23"/>
          <w:szCs w:val="23"/>
        </w:rPr>
        <w:t>5</w:t>
      </w:r>
      <w:r w:rsidR="00634D8F">
        <w:rPr>
          <w:rFonts w:ascii="Arial" w:hAnsi="Arial" w:cs="Arial"/>
          <w:b/>
          <w:bCs/>
          <w:sz w:val="23"/>
          <w:szCs w:val="23"/>
        </w:rPr>
        <w:t>000 Kč</w:t>
      </w:r>
      <w:r w:rsidR="00BE51E7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  <w:shd w:val="clear" w:color="auto" w:fill="auto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D903" w14:textId="77777777" w:rsidR="00D43C52" w:rsidRDefault="00D43C52">
      <w:r>
        <w:separator/>
      </w:r>
    </w:p>
  </w:endnote>
  <w:endnote w:type="continuationSeparator" w:id="0">
    <w:p w14:paraId="361DDED3" w14:textId="77777777" w:rsidR="00D43C52" w:rsidRDefault="00D4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CE7F" w14:textId="77777777" w:rsidR="00D43C52" w:rsidRDefault="00D43C52">
      <w:r>
        <w:separator/>
      </w:r>
    </w:p>
  </w:footnote>
  <w:footnote w:type="continuationSeparator" w:id="0">
    <w:p w14:paraId="3340A15A" w14:textId="77777777" w:rsidR="00D43C52" w:rsidRDefault="00D4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033EA0"/>
    <w:rsid w:val="000341CC"/>
    <w:rsid w:val="001226A2"/>
    <w:rsid w:val="00136C57"/>
    <w:rsid w:val="00182AF9"/>
    <w:rsid w:val="00195EEF"/>
    <w:rsid w:val="001962EA"/>
    <w:rsid w:val="001D729C"/>
    <w:rsid w:val="00210E47"/>
    <w:rsid w:val="00273F5B"/>
    <w:rsid w:val="00293A9B"/>
    <w:rsid w:val="002A2DEF"/>
    <w:rsid w:val="002B07FF"/>
    <w:rsid w:val="002C13D2"/>
    <w:rsid w:val="002C3AAE"/>
    <w:rsid w:val="002C573E"/>
    <w:rsid w:val="002E416E"/>
    <w:rsid w:val="00345FE8"/>
    <w:rsid w:val="003530E4"/>
    <w:rsid w:val="00384224"/>
    <w:rsid w:val="003A1822"/>
    <w:rsid w:val="00420048"/>
    <w:rsid w:val="004677C4"/>
    <w:rsid w:val="004A0FAA"/>
    <w:rsid w:val="004B2AB4"/>
    <w:rsid w:val="00506BC8"/>
    <w:rsid w:val="0054002E"/>
    <w:rsid w:val="0054351A"/>
    <w:rsid w:val="005B1028"/>
    <w:rsid w:val="006307A7"/>
    <w:rsid w:val="00634D8F"/>
    <w:rsid w:val="00644C1D"/>
    <w:rsid w:val="00675AB8"/>
    <w:rsid w:val="00677966"/>
    <w:rsid w:val="0068089E"/>
    <w:rsid w:val="00694D3F"/>
    <w:rsid w:val="00726C2B"/>
    <w:rsid w:val="007E7F45"/>
    <w:rsid w:val="0080531F"/>
    <w:rsid w:val="0082541A"/>
    <w:rsid w:val="00896CAE"/>
    <w:rsid w:val="00903152"/>
    <w:rsid w:val="0090634F"/>
    <w:rsid w:val="00965991"/>
    <w:rsid w:val="009A17F5"/>
    <w:rsid w:val="009A22B4"/>
    <w:rsid w:val="00AA6E03"/>
    <w:rsid w:val="00BE51E7"/>
    <w:rsid w:val="00C25582"/>
    <w:rsid w:val="00C4153D"/>
    <w:rsid w:val="00C7648B"/>
    <w:rsid w:val="00CA6660"/>
    <w:rsid w:val="00CC559C"/>
    <w:rsid w:val="00D43C52"/>
    <w:rsid w:val="00D7449D"/>
    <w:rsid w:val="00D8560D"/>
    <w:rsid w:val="00D94367"/>
    <w:rsid w:val="00DD0D02"/>
    <w:rsid w:val="00E241D1"/>
    <w:rsid w:val="00E452E2"/>
    <w:rsid w:val="00E53EAE"/>
    <w:rsid w:val="00E612F4"/>
    <w:rsid w:val="00E903B5"/>
    <w:rsid w:val="00EC6F5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3</cp:revision>
  <cp:lastPrinted>2025-02-05T06:55:00Z</cp:lastPrinted>
  <dcterms:created xsi:type="dcterms:W3CDTF">2025-07-14T06:19:00Z</dcterms:created>
  <dcterms:modified xsi:type="dcterms:W3CDTF">2025-07-14T06:20:00Z</dcterms:modified>
</cp:coreProperties>
</file>