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79AB181F" w14:textId="77777777" w:rsidTr="005210A8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A109C1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4170C0" w14:textId="3C328845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</w:t>
            </w:r>
            <w:r w:rsidR="00BF7FFD">
              <w:rPr>
                <w:b/>
                <w:sz w:val="16"/>
              </w:rPr>
              <w:t>O</w:t>
            </w:r>
            <w:r w:rsidRPr="001F5529"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B8F77C0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9F1E04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F361AB3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42A7DE06" w14:textId="77777777" w:rsidTr="005210A8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C947F6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7505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6C813B1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A81CBC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0630AF4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5B09CCF5" w14:textId="77777777" w:rsidTr="005210A8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FD6C8A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B79230B" wp14:editId="514256E7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7029E" w14:textId="77777777" w:rsidR="00096129" w:rsidRDefault="005210A8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B7923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6CE7029E" w14:textId="77777777" w:rsidR="00096129" w:rsidRDefault="00296294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139B43C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C45449" w14:textId="052A20A2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</w:t>
            </w:r>
            <w:r w:rsidR="00BF7FFD">
              <w:rPr>
                <w:b/>
                <w:sz w:val="16"/>
              </w:rPr>
              <w:t>O</w:t>
            </w:r>
            <w:r w:rsidRPr="001F5529"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FE26356" w14:textId="7E0C63FF" w:rsidR="00096129" w:rsidRPr="001F5529" w:rsidRDefault="00BF7FFD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09394320</w:t>
                </w:r>
              </w:p>
            </w:tc>
          </w:sdtContent>
        </w:sdt>
      </w:tr>
      <w:tr w:rsidR="00096129" w14:paraId="6C1CB4C0" w14:textId="77777777" w:rsidTr="005210A8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208B071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65A5EF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9538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BB8658C" w14:textId="1C5D14D2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</w:t>
                </w:r>
                <w:r w:rsidR="00BF7FFD">
                  <w:rPr>
                    <w:sz w:val="20"/>
                  </w:rPr>
                  <w:t>09394320</w:t>
                </w:r>
              </w:p>
            </w:tc>
          </w:sdtContent>
        </w:sdt>
      </w:tr>
      <w:tr w:rsidR="00096129" w14:paraId="5736B932" w14:textId="77777777" w:rsidTr="005210A8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4F248F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0B3A50B4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90CCA0F" wp14:editId="7AB0A21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70FFFEBB" w14:textId="034F0F6F" w:rsidR="00096129" w:rsidRDefault="00BF7FFD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>
                                        <w:t>Mediconf</w:t>
                                      </w:r>
                                      <w:proofErr w:type="spellEnd"/>
                                      <w:r>
                                        <w:t xml:space="preserve">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27DC35A9" w14:textId="680AE618" w:rsidR="00096129" w:rsidRDefault="00BF7FFD" w:rsidP="00557D94">
                                      <w:pPr>
                                        <w:pStyle w:val="Bezmezer"/>
                                      </w:pPr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46035342" w14:textId="4E44F074" w:rsidR="00096129" w:rsidRDefault="00BF7FFD" w:rsidP="00557D94">
                                      <w:pPr>
                                        <w:pStyle w:val="Bezmezer"/>
                                      </w:pPr>
                                      <w:r>
                                        <w:t xml:space="preserve">Na </w:t>
                                      </w:r>
                                      <w:proofErr w:type="spellStart"/>
                                      <w:r>
                                        <w:t>sypčině</w:t>
                                      </w:r>
                                      <w:proofErr w:type="spellEnd"/>
                                      <w:r>
                                        <w:t xml:space="preserve"> 937/5</w:t>
                                      </w:r>
                                    </w:p>
                                  </w:sdtContent>
                                </w:sdt>
                                <w:p w14:paraId="089DF408" w14:textId="0F86F443" w:rsidR="00096129" w:rsidRDefault="005210A8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BF7FFD">
                                        <w:t>174 00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BF7FFD">
                                        <w:t>Praha 4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2EA77D59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0CCA0F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14:paraId="70FFFEBB" w14:textId="034F0F6F" w:rsidR="00096129" w:rsidRDefault="00BF7FFD" w:rsidP="00557D94">
                                <w:pPr>
                                  <w:pStyle w:val="Bezmezer"/>
                                </w:pPr>
                                <w:proofErr w:type="spellStart"/>
                                <w:r>
                                  <w:t>Mediconf</w:t>
                                </w:r>
                                <w:proofErr w:type="spellEnd"/>
                                <w:r>
                                  <w:t xml:space="preserve">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showingPlcHdr/>
                              <w:text/>
                            </w:sdtPr>
                            <w:sdtEndPr/>
                            <w:sdtContent>
                              <w:p w14:paraId="27DC35A9" w14:textId="680AE618" w:rsidR="00096129" w:rsidRDefault="00BF7FFD" w:rsidP="00557D94">
                                <w:pPr>
                                  <w:pStyle w:val="Bezmezer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14:paraId="46035342" w14:textId="4E44F074" w:rsidR="00096129" w:rsidRDefault="00BF7FFD" w:rsidP="00557D94">
                                <w:pPr>
                                  <w:pStyle w:val="Bezmezer"/>
                                </w:pPr>
                                <w:r>
                                  <w:t xml:space="preserve">Na </w:t>
                                </w:r>
                                <w:proofErr w:type="spellStart"/>
                                <w:r>
                                  <w:t>sypčině</w:t>
                                </w:r>
                                <w:proofErr w:type="spellEnd"/>
                                <w:r>
                                  <w:t xml:space="preserve"> 937/5</w:t>
                                </w:r>
                              </w:p>
                            </w:sdtContent>
                          </w:sdt>
                          <w:p w14:paraId="089DF408" w14:textId="0F86F443" w:rsidR="00096129" w:rsidRDefault="00296294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r w:rsidR="00BF7FFD">
                                  <w:t>174 00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r w:rsidR="00BF7FFD">
                                  <w:t>Praha 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14:paraId="2EA77D59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6FF898DB" w14:textId="77777777" w:rsidTr="005210A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6B88A8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D667889" w14:textId="77777777"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2B0200" w14:textId="77777777" w:rsidR="00A17EB1" w:rsidRDefault="00A17EB1" w:rsidP="00243945"/>
        </w:tc>
      </w:tr>
      <w:tr w:rsidR="00A17EB1" w14:paraId="467F49D7" w14:textId="77777777" w:rsidTr="005210A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F0D081D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1FD126F" w14:textId="541EE5CB" w:rsidR="00A17EB1" w:rsidRPr="001F5529" w:rsidRDefault="005210A8" w:rsidP="005210A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B8F442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5210A8" w14:paraId="3A595D6F" w14:textId="77777777" w:rsidTr="005210A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4089FC" w14:textId="77777777" w:rsidR="005210A8" w:rsidRPr="00A17EB1" w:rsidRDefault="005210A8" w:rsidP="005210A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390921402"/>
            <w:placeholder>
              <w:docPart w:val="3D30547D612E4DADBB21767B773E412F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2FA49F5" w14:textId="08E3CB5A" w:rsidR="005210A8" w:rsidRPr="001F5529" w:rsidRDefault="005210A8" w:rsidP="005210A8">
                <w:pPr>
                  <w:rPr>
                    <w:sz w:val="20"/>
                  </w:rPr>
                </w:pPr>
                <w:proofErr w:type="spellStart"/>
                <w:r w:rsidRPr="00BB1AD1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F42BCD" w14:textId="77777777" w:rsidR="005210A8" w:rsidRPr="001F5529" w:rsidRDefault="005210A8" w:rsidP="005210A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0A2095DD51094F97B14E634594BD09F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0410B3F" w14:textId="77777777" w:rsidR="005210A8" w:rsidRPr="001F5529" w:rsidRDefault="005210A8" w:rsidP="005210A8">
                <w:pPr>
                  <w:rPr>
                    <w:sz w:val="20"/>
                  </w:rPr>
                </w:pPr>
              </w:p>
            </w:tc>
          </w:sdtContent>
        </w:sdt>
      </w:tr>
      <w:tr w:rsidR="005210A8" w14:paraId="2BA76A77" w14:textId="77777777" w:rsidTr="005210A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162343C" w14:textId="77777777" w:rsidR="005210A8" w:rsidRPr="00AD7E7D" w:rsidRDefault="005210A8" w:rsidP="005210A8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582654776"/>
            <w:placeholder>
              <w:docPart w:val="7C98E88DBA1C43FEB60DBF5EADA6A0CA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F7A8B27" w14:textId="0D0EF1F5" w:rsidR="005210A8" w:rsidRPr="001F5529" w:rsidRDefault="005210A8" w:rsidP="005210A8">
                <w:pPr>
                  <w:rPr>
                    <w:sz w:val="20"/>
                  </w:rPr>
                </w:pPr>
                <w:proofErr w:type="spellStart"/>
                <w:r w:rsidRPr="00BB1AD1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396190" w14:textId="77777777" w:rsidR="005210A8" w:rsidRPr="001F5529" w:rsidRDefault="005210A8" w:rsidP="005210A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0A2095DD51094F97B14E634594BD09F9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36097AD" w14:textId="77777777" w:rsidR="005210A8" w:rsidRPr="001F5529" w:rsidRDefault="005210A8" w:rsidP="005210A8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98626C5" w14:textId="77777777" w:rsidTr="005210A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0AC2DEC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A96A4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21FE9A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2F311883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3A02EA7" w14:textId="77777777" w:rsidTr="005210A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A8A0A7C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CC13CB9" w14:textId="4970B58C" w:rsidR="00243945" w:rsidRPr="001F5529" w:rsidRDefault="00296294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bez dopravy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C433A7B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A276024" w14:textId="1E26C645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</w:t>
                </w:r>
                <w:r w:rsidR="00297B48">
                  <w:rPr>
                    <w:sz w:val="20"/>
                  </w:rPr>
                  <w:t>0</w:t>
                </w:r>
                <w:r w:rsidRPr="000C326A">
                  <w:rPr>
                    <w:sz w:val="20"/>
                  </w:rPr>
                  <w:t>.0</w:t>
                </w:r>
                <w:r w:rsidR="00297B48">
                  <w:rPr>
                    <w:sz w:val="20"/>
                  </w:rPr>
                  <w:t>6</w:t>
                </w:r>
                <w:r w:rsidRPr="000C326A">
                  <w:rPr>
                    <w:sz w:val="20"/>
                  </w:rPr>
                  <w:t>.2025</w:t>
                </w:r>
              </w:p>
            </w:tc>
          </w:sdtContent>
        </w:sdt>
      </w:tr>
      <w:tr w:rsidR="00243945" w14:paraId="788AE248" w14:textId="77777777" w:rsidTr="005210A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2A93F6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37B0F4B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06A2AA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09B153F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E9E5249" w14:textId="77777777" w:rsidTr="005210A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17E08B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0DD5B0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CBACB0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6FACAE0E" w14:textId="4D969A18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</w:t>
                    </w:r>
                    <w:r w:rsidR="00297B48">
                      <w:rPr>
                        <w:sz w:val="20"/>
                      </w:rPr>
                      <w:t>0</w:t>
                    </w:r>
                    <w:r w:rsidRPr="00B3088F">
                      <w:rPr>
                        <w:sz w:val="20"/>
                      </w:rPr>
                      <w:t>.0</w:t>
                    </w:r>
                    <w:r w:rsidR="00297B48">
                      <w:rPr>
                        <w:sz w:val="20"/>
                      </w:rPr>
                      <w:t>6</w:t>
                    </w:r>
                    <w:r w:rsidRPr="00B3088F">
                      <w:rPr>
                        <w:sz w:val="20"/>
                      </w:rPr>
                      <w:t>.2025</w:t>
                    </w:r>
                  </w:p>
                </w:sdtContent>
              </w:sdt>
            </w:tc>
          </w:sdtContent>
        </w:sdt>
      </w:tr>
      <w:tr w:rsidR="00890FD1" w14:paraId="6D0D0023" w14:textId="77777777" w:rsidTr="005210A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AC79675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E3DB79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1678A0C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C27C714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26CB2F8F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4794A3" wp14:editId="061E1F4A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36196421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796EA867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5BEC49B4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12D4668B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4EF70070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253F6351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BD1E37C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E10C359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422E2C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961F382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DC7A38E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EDA7CEA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74D8A406" w14:textId="77777777" w:rsidR="00D13FB9" w:rsidRDefault="00D13FB9" w:rsidP="00FA7255"/>
        </w:tc>
      </w:tr>
      <w:tr w:rsidR="00D13FB9" w14:paraId="17E46202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4C12F713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072319D6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68A2E408" w14:textId="61E83C2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Ob</w:t>
                      </w:r>
                      <w:r w:rsidR="00BF7FFD">
                        <w:rPr>
                          <w:sz w:val="20"/>
                        </w:rPr>
                        <w:t>j</w:t>
                      </w:r>
                      <w:r w:rsidRPr="00C41AE7">
                        <w:rPr>
                          <w:sz w:val="20"/>
                        </w:rPr>
                        <w:t>ednáme u Vás</w:t>
                      </w:r>
                      <w:r w:rsidR="00BF7FFD">
                        <w:rPr>
                          <w:sz w:val="20"/>
                        </w:rPr>
                        <w:t xml:space="preserve"> stánek zóna 2 – C18 (Pozice: C18) 1 ks a </w:t>
                      </w:r>
                      <w:proofErr w:type="spellStart"/>
                      <w:r w:rsidR="00BF7FFD">
                        <w:rPr>
                          <w:sz w:val="20"/>
                        </w:rPr>
                        <w:t>Roll</w:t>
                      </w:r>
                      <w:proofErr w:type="spellEnd"/>
                      <w:r w:rsidR="00BF7FFD">
                        <w:rPr>
                          <w:sz w:val="20"/>
                        </w:rPr>
                        <w:t xml:space="preserve">-up VIP 1 ks </w:t>
                      </w:r>
                      <w:r w:rsidR="00297B48">
                        <w:rPr>
                          <w:sz w:val="20"/>
                        </w:rPr>
                        <w:t xml:space="preserve">na konferenci </w:t>
                      </w:r>
                      <w:proofErr w:type="spellStart"/>
                      <w:r w:rsidR="00297B48">
                        <w:rPr>
                          <w:sz w:val="20"/>
                        </w:rPr>
                        <w:t>Medidays</w:t>
                      </w:r>
                      <w:proofErr w:type="spellEnd"/>
                      <w:r w:rsidR="00297B48">
                        <w:rPr>
                          <w:sz w:val="20"/>
                        </w:rPr>
                        <w:t xml:space="preserve"> – ročník 2025.</w:t>
                      </w:r>
                    </w:p>
                  </w:tc>
                </w:sdtContent>
              </w:sdt>
            </w:tr>
            <w:tr w:rsidR="00127A1B" w14:paraId="5315C44C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0E9D6A86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480C4942" w14:textId="77777777" w:rsidR="00127A1B" w:rsidRPr="00C41AE7" w:rsidRDefault="005210A8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A6333C2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6AC55797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FBE2BF3" w14:textId="4BC90254" w:rsidR="00127A1B" w:rsidRPr="00C41AE7" w:rsidRDefault="00BF7FFD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58 800,00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DA8D8ED" w14:textId="7C71F661" w:rsidR="00127A1B" w:rsidRPr="00C41AE7" w:rsidRDefault="00BF7FFD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58</w:t>
                      </w:r>
                      <w:r w:rsidR="00127A1B">
                        <w:rPr>
                          <w:sz w:val="20"/>
                        </w:rPr>
                        <w:t> </w:t>
                      </w:r>
                      <w:r>
                        <w:rPr>
                          <w:sz w:val="20"/>
                        </w:rPr>
                        <w:t>8</w:t>
                      </w:r>
                      <w:r w:rsidR="00127A1B">
                        <w:rPr>
                          <w:sz w:val="20"/>
                        </w:rPr>
                        <w:t>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4196D929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05187F9D" w14:textId="77777777" w:rsidR="00D13FB9" w:rsidRDefault="00D13FB9" w:rsidP="00FA7255"/>
        </w:tc>
      </w:tr>
    </w:tbl>
    <w:p w14:paraId="2F90B481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338D3353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5D69812B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17D11C0F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1CB3CD9E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4AF6D5C9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7A7469AA" w14:textId="6E5F14EF" w:rsidR="005B5BC7" w:rsidRDefault="00BF7FFD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58</w:t>
                      </w:r>
                      <w:r w:rsidR="005B5BC7">
                        <w:rPr>
                          <w:sz w:val="20"/>
                        </w:rPr>
                        <w:t> </w:t>
                      </w:r>
                      <w:r>
                        <w:rPr>
                          <w:sz w:val="20"/>
                        </w:rPr>
                        <w:t>8</w:t>
                      </w:r>
                      <w:r w:rsidR="005B5BC7">
                        <w:rPr>
                          <w:sz w:val="20"/>
                        </w:rPr>
                        <w:t>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5F06A34E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38E3D78D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4C2E2B23" w14:textId="77777777" w:rsidR="005B5BC7" w:rsidRDefault="005B5BC7" w:rsidP="00FE2050">
      <w:pPr>
        <w:pStyle w:val="Bezmezer"/>
        <w:rPr>
          <w:sz w:val="2"/>
        </w:rPr>
      </w:pPr>
    </w:p>
    <w:p w14:paraId="2239C6B1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0E2B0F49" w14:textId="77777777" w:rsidTr="006C653F">
        <w:tc>
          <w:tcPr>
            <w:tcW w:w="10762" w:type="dxa"/>
            <w:shd w:val="clear" w:color="auto" w:fill="FFFFFF" w:themeFill="background1"/>
          </w:tcPr>
          <w:p w14:paraId="1D883A23" w14:textId="5EF164D3" w:rsidR="00D3435A" w:rsidRPr="00CB53DB" w:rsidRDefault="005210A8" w:rsidP="005210A8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24F60A56" w14:textId="77777777" w:rsidR="00391A21" w:rsidRDefault="00391A21">
      <w:pPr>
        <w:rPr>
          <w:sz w:val="4"/>
        </w:rPr>
      </w:pPr>
    </w:p>
    <w:p w14:paraId="0DF73C2B" w14:textId="77777777" w:rsidR="00A22C09" w:rsidRDefault="00A22C09">
      <w:pPr>
        <w:rPr>
          <w:sz w:val="4"/>
        </w:rPr>
      </w:pPr>
    </w:p>
    <w:p w14:paraId="60CBF691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5210A8" w14:paraId="62E257E3" w14:textId="77777777" w:rsidTr="003973FF">
        <w:tc>
          <w:tcPr>
            <w:tcW w:w="846" w:type="dxa"/>
          </w:tcPr>
          <w:p w14:paraId="0BBEF451" w14:textId="77777777" w:rsidR="005210A8" w:rsidRPr="00FE2050" w:rsidRDefault="005210A8" w:rsidP="005210A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2132195811"/>
            <w:placeholder>
              <w:docPart w:val="10A26F9D4BAC4AB4A8065893275E13B6"/>
            </w:placeholder>
          </w:sdtPr>
          <w:sdtContent>
            <w:tc>
              <w:tcPr>
                <w:tcW w:w="4536" w:type="dxa"/>
              </w:tcPr>
              <w:p w14:paraId="37AF8086" w14:textId="6BCE881C" w:rsidR="005210A8" w:rsidRPr="00CB53DB" w:rsidRDefault="005210A8" w:rsidP="005210A8">
                <w:pPr>
                  <w:rPr>
                    <w:sz w:val="20"/>
                  </w:rPr>
                </w:pPr>
                <w:proofErr w:type="spellStart"/>
                <w:r w:rsidRPr="00D36110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5210A8" w14:paraId="1A89AEF7" w14:textId="77777777" w:rsidTr="003973FF">
        <w:tc>
          <w:tcPr>
            <w:tcW w:w="846" w:type="dxa"/>
          </w:tcPr>
          <w:p w14:paraId="20529D0C" w14:textId="77777777" w:rsidR="005210A8" w:rsidRPr="00FE2050" w:rsidRDefault="005210A8" w:rsidP="005210A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246386145"/>
            <w:placeholder>
              <w:docPart w:val="B4DDDA339A894265AD20027B5E1386B5"/>
            </w:placeholder>
          </w:sdtPr>
          <w:sdtContent>
            <w:tc>
              <w:tcPr>
                <w:tcW w:w="4536" w:type="dxa"/>
              </w:tcPr>
              <w:p w14:paraId="1C5F9952" w14:textId="4CBB043B" w:rsidR="005210A8" w:rsidRPr="00CB53DB" w:rsidRDefault="005210A8" w:rsidP="005210A8">
                <w:pPr>
                  <w:rPr>
                    <w:sz w:val="20"/>
                  </w:rPr>
                </w:pPr>
                <w:proofErr w:type="spellStart"/>
                <w:r w:rsidRPr="00D36110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5210A8" w14:paraId="025A3498" w14:textId="77777777" w:rsidTr="003973FF">
        <w:tc>
          <w:tcPr>
            <w:tcW w:w="846" w:type="dxa"/>
          </w:tcPr>
          <w:p w14:paraId="2F09FAD8" w14:textId="77777777" w:rsidR="005210A8" w:rsidRPr="00FE2050" w:rsidRDefault="005210A8" w:rsidP="005210A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2024310053"/>
            <w:placeholder>
              <w:docPart w:val="FABC76242F104B1392D3F5B00BCFAD6D"/>
            </w:placeholder>
          </w:sdtPr>
          <w:sdtContent>
            <w:tc>
              <w:tcPr>
                <w:tcW w:w="4536" w:type="dxa"/>
              </w:tcPr>
              <w:p w14:paraId="2CE90464" w14:textId="372B16B2" w:rsidR="005210A8" w:rsidRPr="00CB53DB" w:rsidRDefault="005210A8" w:rsidP="005210A8">
                <w:pPr>
                  <w:rPr>
                    <w:sz w:val="20"/>
                  </w:rPr>
                </w:pPr>
                <w:proofErr w:type="spellStart"/>
                <w:r w:rsidRPr="00D36110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14:paraId="59A04A8A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75586720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2650" w14:textId="77777777" w:rsidR="00E83BAC" w:rsidRDefault="00E83BAC" w:rsidP="00693CB3">
      <w:r>
        <w:separator/>
      </w:r>
    </w:p>
  </w:endnote>
  <w:endnote w:type="continuationSeparator" w:id="0">
    <w:p w14:paraId="5C1BE5A4" w14:textId="77777777"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A3F59" w14:textId="77777777" w:rsidR="00E83BAC" w:rsidRDefault="00E83BAC" w:rsidP="00693CB3">
      <w:r>
        <w:separator/>
      </w:r>
    </w:p>
  </w:footnote>
  <w:footnote w:type="continuationSeparator" w:id="0">
    <w:p w14:paraId="6BB11CC1" w14:textId="77777777"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3D4D5CDD" w14:textId="77777777" w:rsidTr="00532264">
      <w:trPr>
        <w:trHeight w:val="567"/>
      </w:trPr>
      <w:tc>
        <w:tcPr>
          <w:tcW w:w="2835" w:type="dxa"/>
          <w:vMerge w:val="restart"/>
        </w:tcPr>
        <w:p w14:paraId="4DEBFD3D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3481A972" wp14:editId="6D4E38D4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715EDA09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5EDF730B" w14:textId="7A6081D9" w:rsidR="00C77514" w:rsidRPr="003A4CE9" w:rsidRDefault="005210A8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RED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2500</w:t>
              </w:r>
              <w:r w:rsidR="00786C4B">
                <w:rPr>
                  <w:b/>
                  <w:sz w:val="28"/>
                </w:rPr>
                <w:t>11</w:t>
              </w:r>
            </w:sdtContent>
          </w:sdt>
        </w:p>
      </w:tc>
    </w:tr>
    <w:tr w:rsidR="007942F2" w14:paraId="366293E5" w14:textId="77777777" w:rsidTr="00532264">
      <w:trPr>
        <w:trHeight w:val="283"/>
      </w:trPr>
      <w:tc>
        <w:tcPr>
          <w:tcW w:w="2835" w:type="dxa"/>
          <w:vMerge/>
        </w:tcPr>
        <w:p w14:paraId="5BF06B64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3154C4C1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1C0CE965" w14:textId="59CDE813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210A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210A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7ED0879D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82990"/>
    <w:rsid w:val="001F5529"/>
    <w:rsid w:val="00231E5A"/>
    <w:rsid w:val="00241437"/>
    <w:rsid w:val="00243945"/>
    <w:rsid w:val="00267C07"/>
    <w:rsid w:val="00274FBE"/>
    <w:rsid w:val="00296294"/>
    <w:rsid w:val="00297B48"/>
    <w:rsid w:val="002A6B69"/>
    <w:rsid w:val="002E026D"/>
    <w:rsid w:val="00391A21"/>
    <w:rsid w:val="003A4CE9"/>
    <w:rsid w:val="003D2CBF"/>
    <w:rsid w:val="004110B9"/>
    <w:rsid w:val="00417A7F"/>
    <w:rsid w:val="00472D93"/>
    <w:rsid w:val="004A2E74"/>
    <w:rsid w:val="004A7A87"/>
    <w:rsid w:val="00520AA6"/>
    <w:rsid w:val="005210A8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86C4B"/>
    <w:rsid w:val="007942F2"/>
    <w:rsid w:val="00814D54"/>
    <w:rsid w:val="00822989"/>
    <w:rsid w:val="00837D23"/>
    <w:rsid w:val="008417EE"/>
    <w:rsid w:val="00871589"/>
    <w:rsid w:val="00890FD1"/>
    <w:rsid w:val="008C24E0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BF7FFD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75480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30547D612E4DADBB21767B773E4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1AA44-88E4-462D-B5BA-5331A96F2BA8}"/>
      </w:docPartPr>
      <w:docPartBody>
        <w:p w:rsidR="00000000" w:rsidRDefault="00BF7EAD" w:rsidP="00BF7EAD">
          <w:pPr>
            <w:pStyle w:val="3D30547D612E4DADBB21767B773E412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2095DD51094F97B14E634594BD0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E93BF-4F2D-4949-8913-CFF63FE98463}"/>
      </w:docPartPr>
      <w:docPartBody>
        <w:p w:rsidR="00000000" w:rsidRDefault="00BF7EAD" w:rsidP="00BF7EAD">
          <w:pPr>
            <w:pStyle w:val="0A2095DD51094F97B14E634594BD09F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98E88DBA1C43FEB60DBF5EADA6A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8636B-44F5-4840-AA75-BB22E84BAFB6}"/>
      </w:docPartPr>
      <w:docPartBody>
        <w:p w:rsidR="00000000" w:rsidRDefault="00BF7EAD" w:rsidP="00BF7EAD">
          <w:pPr>
            <w:pStyle w:val="7C98E88DBA1C43FEB60DBF5EADA6A0C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A26F9D4BAC4AB4A8065893275E1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D7C9C-DEB9-47FA-BBF1-2DD16C2C03C6}"/>
      </w:docPartPr>
      <w:docPartBody>
        <w:p w:rsidR="00000000" w:rsidRDefault="00BF7EAD" w:rsidP="00BF7EAD">
          <w:pPr>
            <w:pStyle w:val="10A26F9D4BAC4AB4A8065893275E13B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DDA339A894265AD20027B5E138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E1998-6E99-4BFB-AFBD-40FF3E5F5474}"/>
      </w:docPartPr>
      <w:docPartBody>
        <w:p w:rsidR="00000000" w:rsidRDefault="00BF7EAD" w:rsidP="00BF7EAD">
          <w:pPr>
            <w:pStyle w:val="B4DDDA339A894265AD20027B5E1386B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BC76242F104B1392D3F5B00BCFA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A21CD-D89D-4CFA-9E83-FCB954323788}"/>
      </w:docPartPr>
      <w:docPartBody>
        <w:p w:rsidR="00000000" w:rsidRDefault="00BF7EAD" w:rsidP="00BF7EAD">
          <w:pPr>
            <w:pStyle w:val="FABC76242F104B1392D3F5B00BCFAD6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110B9"/>
    <w:rsid w:val="00504792"/>
    <w:rsid w:val="0051556B"/>
    <w:rsid w:val="0063791B"/>
    <w:rsid w:val="00742CC3"/>
    <w:rsid w:val="007E621F"/>
    <w:rsid w:val="008C24E0"/>
    <w:rsid w:val="00927580"/>
    <w:rsid w:val="009A05C3"/>
    <w:rsid w:val="00AB3B7E"/>
    <w:rsid w:val="00B02E1C"/>
    <w:rsid w:val="00BC3279"/>
    <w:rsid w:val="00BF7EAD"/>
    <w:rsid w:val="00E86DF4"/>
    <w:rsid w:val="00EE206A"/>
    <w:rsid w:val="00EF7A54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7EAD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C7C02F5524B4F8C932514F7F550C4EE">
    <w:name w:val="3C7C02F5524B4F8C932514F7F550C4EE"/>
    <w:rsid w:val="00EF7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3D30547D612E4DADBB21767B773E412F">
    <w:name w:val="3D30547D612E4DADBB21767B773E412F"/>
    <w:rsid w:val="00BF7EAD"/>
  </w:style>
  <w:style w:type="paragraph" w:customStyle="1" w:styleId="0A2095DD51094F97B14E634594BD09F9">
    <w:name w:val="0A2095DD51094F97B14E634594BD09F9"/>
    <w:rsid w:val="00BF7EAD"/>
  </w:style>
  <w:style w:type="paragraph" w:customStyle="1" w:styleId="7C98E88DBA1C43FEB60DBF5EADA6A0CA">
    <w:name w:val="7C98E88DBA1C43FEB60DBF5EADA6A0CA"/>
    <w:rsid w:val="00BF7EAD"/>
  </w:style>
  <w:style w:type="paragraph" w:customStyle="1" w:styleId="10A26F9D4BAC4AB4A8065893275E13B6">
    <w:name w:val="10A26F9D4BAC4AB4A8065893275E13B6"/>
    <w:rsid w:val="00BF7EAD"/>
  </w:style>
  <w:style w:type="paragraph" w:customStyle="1" w:styleId="B4DDDA339A894265AD20027B5E1386B5">
    <w:name w:val="B4DDDA339A894265AD20027B5E1386B5"/>
    <w:rsid w:val="00BF7EAD"/>
  </w:style>
  <w:style w:type="paragraph" w:customStyle="1" w:styleId="FABC76242F104B1392D3F5B00BCFAD6D">
    <w:name w:val="FABC76242F104B1392D3F5B00BCFAD6D"/>
    <w:rsid w:val="00BF7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2025-07-11T05:56:00Z</cp:lastPrinted>
  <dcterms:created xsi:type="dcterms:W3CDTF">2025-07-14T06:06:00Z</dcterms:created>
  <dcterms:modified xsi:type="dcterms:W3CDTF">2025-07-14T06:06:00Z</dcterms:modified>
</cp:coreProperties>
</file>