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F2C0" w14:textId="77777777" w:rsidR="00A36B3C" w:rsidRDefault="004E0389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91376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9"/>
        <w:gridCol w:w="2025"/>
        <w:gridCol w:w="1661"/>
        <w:gridCol w:w="2808"/>
        <w:gridCol w:w="950"/>
      </w:tblGrid>
      <w:tr w:rsidR="00A36B3C" w14:paraId="0D38712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998864" w14:textId="77777777" w:rsidR="00A36B3C" w:rsidRDefault="004E038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23999" w14:textId="77777777" w:rsidR="00A36B3C" w:rsidRDefault="004E038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A36B3C" w14:paraId="67C90B4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14:paraId="495AE04E" w14:textId="77777777" w:rsidR="00A36B3C" w:rsidRDefault="004E0389">
            <w:pPr>
              <w:pStyle w:val="Jin0"/>
              <w:shd w:val="clear" w:color="auto" w:fill="auto"/>
            </w:pPr>
            <w:proofErr w:type="spellStart"/>
            <w:r>
              <w:t>Takeda</w:t>
            </w:r>
            <w:proofErr w:type="spellEnd"/>
            <w:r>
              <w:t xml:space="preserve"> </w:t>
            </w:r>
            <w:proofErr w:type="spellStart"/>
            <w:r>
              <w:t>Pharmaceuticals</w:t>
            </w:r>
            <w:proofErr w:type="spellEnd"/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5BEE12" w14:textId="77777777" w:rsidR="00A36B3C" w:rsidRDefault="004E0389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A36B3C" w14:paraId="7162579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14:paraId="26C32586" w14:textId="77777777" w:rsidR="00A36B3C" w:rsidRDefault="004E0389">
            <w:pPr>
              <w:pStyle w:val="Jin0"/>
              <w:shd w:val="clear" w:color="auto" w:fill="auto"/>
            </w:pPr>
            <w:r>
              <w:t>Škrétova 490/12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834106" w14:textId="77777777" w:rsidR="00A36B3C" w:rsidRDefault="004E0389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A36B3C" w14:paraId="5F7F8424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14:paraId="64C863CC" w14:textId="77777777" w:rsidR="00A36B3C" w:rsidRDefault="004E0389">
            <w:pPr>
              <w:pStyle w:val="Jin0"/>
              <w:shd w:val="clear" w:color="auto" w:fill="auto"/>
            </w:pPr>
            <w:r>
              <w:t xml:space="preserve">12000 Praha </w:t>
            </w:r>
            <w:proofErr w:type="gramStart"/>
            <w:r>
              <w:t>2-Vinohrady</w:t>
            </w:r>
            <w:proofErr w:type="gramEnd"/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A97ED2" w14:textId="77777777" w:rsidR="00A36B3C" w:rsidRDefault="004E0389">
            <w:pPr>
              <w:pStyle w:val="Jin0"/>
              <w:shd w:val="clear" w:color="auto" w:fill="auto"/>
            </w:pPr>
            <w:r>
              <w:t>Ždárská 610</w:t>
            </w:r>
          </w:p>
          <w:p w14:paraId="5F7325D7" w14:textId="77777777" w:rsidR="00A36B3C" w:rsidRDefault="004E0389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A36B3C" w14:paraId="4C32DD9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14:paraId="39FD4D84" w14:textId="77777777" w:rsidR="00A36B3C" w:rsidRDefault="00A36B3C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93A522" w14:textId="337D19D3" w:rsidR="00A36B3C" w:rsidRDefault="004E0389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6" w:history="1">
              <w:r>
                <w:t>XXXX</w:t>
              </w:r>
            </w:hyperlink>
          </w:p>
        </w:tc>
      </w:tr>
      <w:tr w:rsidR="00A36B3C" w14:paraId="2AB1745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14:paraId="566B0A2C" w14:textId="29B65DA4" w:rsidR="00A36B3C" w:rsidRDefault="004E038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72158B" w14:textId="3F624075" w:rsidR="00A36B3C" w:rsidRDefault="004E038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A36B3C" w14:paraId="7AC3BC8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14:paraId="74C96806" w14:textId="77777777" w:rsidR="00A36B3C" w:rsidRDefault="004E038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60469803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A8AB62" w14:textId="77777777" w:rsidR="00A36B3C" w:rsidRDefault="004E038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A36B3C" w14:paraId="1AE80DE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2242623" w14:textId="77777777" w:rsidR="00A36B3C" w:rsidRDefault="004E038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CZ60469803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D7F53C" w14:textId="77777777" w:rsidR="00A36B3C" w:rsidRDefault="004E038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A36B3C" w14:paraId="0498D3E0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6A7B16" w14:textId="77777777" w:rsidR="00A36B3C" w:rsidRDefault="004E0389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27.06.2025 7:47:36</w:t>
            </w:r>
          </w:p>
          <w:p w14:paraId="3700D3DC" w14:textId="77777777" w:rsidR="00A36B3C" w:rsidRDefault="004E038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Dodavatel akceptuje tuto objednávku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5CC62BC" w14:textId="77777777" w:rsidR="00A36B3C" w:rsidRDefault="004E0389">
            <w:pPr>
              <w:pStyle w:val="Jin0"/>
              <w:shd w:val="clear" w:color="auto" w:fill="auto"/>
              <w:ind w:firstLine="8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92498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F48888" w14:textId="77777777" w:rsidR="00A36B3C" w:rsidRDefault="004E0389">
            <w:pPr>
              <w:pStyle w:val="Jin0"/>
              <w:shd w:val="clear" w:color="auto" w:fill="auto"/>
              <w:ind w:right="28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4C26B920" w14:textId="77777777" w:rsidR="00A36B3C" w:rsidRDefault="004E0389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3568/65</w:t>
            </w:r>
          </w:p>
        </w:tc>
      </w:tr>
      <w:tr w:rsidR="00A36B3C" w14:paraId="1E4F034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04E448" w14:textId="77777777" w:rsidR="00A36B3C" w:rsidRDefault="004E0389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 Název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4B688EE" w14:textId="77777777" w:rsidR="00A36B3C" w:rsidRDefault="00A36B3C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14:paraId="59AFE628" w14:textId="77777777" w:rsidR="00A36B3C" w:rsidRDefault="00A36B3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1D6240" w14:textId="77777777" w:rsidR="00A36B3C" w:rsidRDefault="004E0389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A36B3C" w14:paraId="115B1F1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07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83E507A" w14:textId="77777777" w:rsidR="00A36B3C" w:rsidRDefault="004E0389">
            <w:pPr>
              <w:pStyle w:val="Jin0"/>
              <w:shd w:val="clear" w:color="auto" w:fill="auto"/>
              <w:ind w:left="1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0026043 KIOVIG 100MG/ML INF SOL 1X200ML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14:paraId="69A2384D" w14:textId="77777777" w:rsidR="00A36B3C" w:rsidRDefault="00A36B3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0F56D5F7" w14:textId="77777777" w:rsidR="00A36B3C" w:rsidRDefault="004E0389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14521</w:t>
            </w:r>
          </w:p>
        </w:tc>
      </w:tr>
      <w:tr w:rsidR="00A36B3C" w14:paraId="30879F4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</w:tcPr>
          <w:p w14:paraId="6FC4EF06" w14:textId="77777777" w:rsidR="00A36B3C" w:rsidRDefault="00A36B3C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112BD6D" w14:textId="77777777" w:rsidR="00A36B3C" w:rsidRDefault="00A36B3C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F9EF5D" w14:textId="77777777" w:rsidR="00A36B3C" w:rsidRDefault="004E0389">
            <w:pPr>
              <w:pStyle w:val="Jin0"/>
              <w:shd w:val="clear" w:color="auto" w:fill="auto"/>
              <w:ind w:right="20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60AADC" w14:textId="77777777" w:rsidR="00A36B3C" w:rsidRDefault="004E0389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295 400,00</w:t>
            </w:r>
          </w:p>
        </w:tc>
      </w:tr>
      <w:tr w:rsidR="00A36B3C" w14:paraId="6114EB5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389" w:type="dxa"/>
            <w:shd w:val="clear" w:color="auto" w:fill="FFFFFF"/>
          </w:tcPr>
          <w:p w14:paraId="5DF71DAB" w14:textId="77777777" w:rsidR="00A36B3C" w:rsidRDefault="00A36B3C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14:paraId="6C3A1B02" w14:textId="77777777" w:rsidR="00A36B3C" w:rsidRDefault="00A36B3C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FFFFFF"/>
            <w:vAlign w:val="bottom"/>
          </w:tcPr>
          <w:p w14:paraId="0C2B1F87" w14:textId="77777777" w:rsidR="00A36B3C" w:rsidRDefault="004E0389">
            <w:pPr>
              <w:pStyle w:val="Jin0"/>
              <w:shd w:val="clear" w:color="auto" w:fill="auto"/>
              <w:ind w:right="20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6D6544FF" w14:textId="77777777" w:rsidR="00A36B3C" w:rsidRDefault="004E0389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330 848,00</w:t>
            </w:r>
          </w:p>
        </w:tc>
      </w:tr>
    </w:tbl>
    <w:p w14:paraId="7A962B05" w14:textId="77777777" w:rsidR="00A36B3C" w:rsidRDefault="00A36B3C">
      <w:pPr>
        <w:spacing w:after="2359" w:line="1" w:lineRule="exact"/>
      </w:pPr>
    </w:p>
    <w:p w14:paraId="6DFD4FA8" w14:textId="77777777" w:rsidR="00A36B3C" w:rsidRDefault="004E0389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A36B3C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r>
        <w:t>Vystavil(a)</w:t>
      </w:r>
    </w:p>
    <w:p w14:paraId="29E5CF27" w14:textId="77777777" w:rsidR="00A36B3C" w:rsidRDefault="00A36B3C">
      <w:pPr>
        <w:spacing w:line="240" w:lineRule="exact"/>
        <w:rPr>
          <w:sz w:val="19"/>
          <w:szCs w:val="19"/>
        </w:rPr>
      </w:pPr>
    </w:p>
    <w:p w14:paraId="7048CD07" w14:textId="77777777" w:rsidR="00A36B3C" w:rsidRDefault="00A36B3C">
      <w:pPr>
        <w:spacing w:line="240" w:lineRule="exact"/>
        <w:rPr>
          <w:sz w:val="19"/>
          <w:szCs w:val="19"/>
        </w:rPr>
      </w:pPr>
    </w:p>
    <w:p w14:paraId="33EE78C9" w14:textId="77777777" w:rsidR="00A36B3C" w:rsidRDefault="00A36B3C">
      <w:pPr>
        <w:spacing w:line="240" w:lineRule="exact"/>
        <w:rPr>
          <w:sz w:val="19"/>
          <w:szCs w:val="19"/>
        </w:rPr>
      </w:pPr>
    </w:p>
    <w:p w14:paraId="5E9C7895" w14:textId="77777777" w:rsidR="00A36B3C" w:rsidRDefault="00A36B3C">
      <w:pPr>
        <w:spacing w:line="240" w:lineRule="exact"/>
        <w:rPr>
          <w:sz w:val="19"/>
          <w:szCs w:val="19"/>
        </w:rPr>
      </w:pPr>
    </w:p>
    <w:p w14:paraId="33CAC37F" w14:textId="77777777" w:rsidR="00A36B3C" w:rsidRDefault="00A36B3C">
      <w:pPr>
        <w:spacing w:line="240" w:lineRule="exact"/>
        <w:rPr>
          <w:sz w:val="19"/>
          <w:szCs w:val="19"/>
        </w:rPr>
      </w:pPr>
    </w:p>
    <w:p w14:paraId="04BAB10A" w14:textId="77777777" w:rsidR="00A36B3C" w:rsidRDefault="00A36B3C">
      <w:pPr>
        <w:spacing w:line="240" w:lineRule="exact"/>
        <w:rPr>
          <w:sz w:val="19"/>
          <w:szCs w:val="19"/>
        </w:rPr>
      </w:pPr>
    </w:p>
    <w:p w14:paraId="09266E34" w14:textId="77777777" w:rsidR="00A36B3C" w:rsidRDefault="00A36B3C">
      <w:pPr>
        <w:spacing w:line="240" w:lineRule="exact"/>
        <w:rPr>
          <w:sz w:val="19"/>
          <w:szCs w:val="19"/>
        </w:rPr>
      </w:pPr>
    </w:p>
    <w:p w14:paraId="225E82C1" w14:textId="77777777" w:rsidR="00A36B3C" w:rsidRDefault="00A36B3C">
      <w:pPr>
        <w:spacing w:line="240" w:lineRule="exact"/>
        <w:rPr>
          <w:sz w:val="19"/>
          <w:szCs w:val="19"/>
        </w:rPr>
      </w:pPr>
    </w:p>
    <w:p w14:paraId="1ECAF2FE" w14:textId="77777777" w:rsidR="00A36B3C" w:rsidRDefault="00A36B3C">
      <w:pPr>
        <w:spacing w:line="240" w:lineRule="exact"/>
        <w:rPr>
          <w:sz w:val="19"/>
          <w:szCs w:val="19"/>
        </w:rPr>
      </w:pPr>
    </w:p>
    <w:p w14:paraId="6AD8BBAF" w14:textId="77777777" w:rsidR="00A36B3C" w:rsidRDefault="00A36B3C">
      <w:pPr>
        <w:spacing w:line="240" w:lineRule="exact"/>
        <w:rPr>
          <w:sz w:val="19"/>
          <w:szCs w:val="19"/>
        </w:rPr>
      </w:pPr>
    </w:p>
    <w:p w14:paraId="17A5185F" w14:textId="77777777" w:rsidR="00A36B3C" w:rsidRDefault="00A36B3C">
      <w:pPr>
        <w:spacing w:line="240" w:lineRule="exact"/>
        <w:rPr>
          <w:sz w:val="19"/>
          <w:szCs w:val="19"/>
        </w:rPr>
      </w:pPr>
    </w:p>
    <w:p w14:paraId="33A4A84A" w14:textId="77777777" w:rsidR="00A36B3C" w:rsidRDefault="00A36B3C">
      <w:pPr>
        <w:spacing w:line="240" w:lineRule="exact"/>
        <w:rPr>
          <w:sz w:val="19"/>
          <w:szCs w:val="19"/>
        </w:rPr>
      </w:pPr>
    </w:p>
    <w:p w14:paraId="4ED8E610" w14:textId="77777777" w:rsidR="00A36B3C" w:rsidRDefault="00A36B3C">
      <w:pPr>
        <w:spacing w:line="240" w:lineRule="exact"/>
        <w:rPr>
          <w:sz w:val="19"/>
          <w:szCs w:val="19"/>
        </w:rPr>
      </w:pPr>
    </w:p>
    <w:p w14:paraId="71FEE314" w14:textId="77777777" w:rsidR="00A36B3C" w:rsidRDefault="00A36B3C">
      <w:pPr>
        <w:spacing w:line="240" w:lineRule="exact"/>
        <w:rPr>
          <w:sz w:val="19"/>
          <w:szCs w:val="19"/>
        </w:rPr>
      </w:pPr>
    </w:p>
    <w:p w14:paraId="5A5A6C5A" w14:textId="77777777" w:rsidR="00A36B3C" w:rsidRDefault="00A36B3C">
      <w:pPr>
        <w:spacing w:line="240" w:lineRule="exact"/>
        <w:rPr>
          <w:sz w:val="19"/>
          <w:szCs w:val="19"/>
        </w:rPr>
      </w:pPr>
    </w:p>
    <w:p w14:paraId="59FB9CB9" w14:textId="77777777" w:rsidR="00A36B3C" w:rsidRDefault="00A36B3C">
      <w:pPr>
        <w:spacing w:line="240" w:lineRule="exact"/>
        <w:rPr>
          <w:sz w:val="19"/>
          <w:szCs w:val="19"/>
        </w:rPr>
      </w:pPr>
    </w:p>
    <w:p w14:paraId="24B851DB" w14:textId="77777777" w:rsidR="00A36B3C" w:rsidRDefault="00A36B3C">
      <w:pPr>
        <w:spacing w:line="240" w:lineRule="exact"/>
        <w:rPr>
          <w:sz w:val="19"/>
          <w:szCs w:val="19"/>
        </w:rPr>
      </w:pPr>
    </w:p>
    <w:p w14:paraId="4E290092" w14:textId="77777777" w:rsidR="00A36B3C" w:rsidRDefault="00A36B3C">
      <w:pPr>
        <w:spacing w:line="240" w:lineRule="exact"/>
        <w:rPr>
          <w:sz w:val="19"/>
          <w:szCs w:val="19"/>
        </w:rPr>
      </w:pPr>
    </w:p>
    <w:p w14:paraId="1607BBDB" w14:textId="77777777" w:rsidR="00A36B3C" w:rsidRDefault="00A36B3C">
      <w:pPr>
        <w:spacing w:line="240" w:lineRule="exact"/>
        <w:rPr>
          <w:sz w:val="19"/>
          <w:szCs w:val="19"/>
        </w:rPr>
      </w:pPr>
    </w:p>
    <w:p w14:paraId="41BE79BB" w14:textId="77777777" w:rsidR="00A36B3C" w:rsidRDefault="00A36B3C">
      <w:pPr>
        <w:spacing w:line="240" w:lineRule="exact"/>
        <w:rPr>
          <w:sz w:val="19"/>
          <w:szCs w:val="19"/>
        </w:rPr>
      </w:pPr>
    </w:p>
    <w:p w14:paraId="4350C51D" w14:textId="77777777" w:rsidR="00A36B3C" w:rsidRDefault="00A36B3C">
      <w:pPr>
        <w:spacing w:line="240" w:lineRule="exact"/>
        <w:rPr>
          <w:sz w:val="19"/>
          <w:szCs w:val="19"/>
        </w:rPr>
      </w:pPr>
    </w:p>
    <w:p w14:paraId="0CA6BCA2" w14:textId="77777777" w:rsidR="00A36B3C" w:rsidRDefault="00A36B3C">
      <w:pPr>
        <w:spacing w:line="240" w:lineRule="exact"/>
        <w:rPr>
          <w:sz w:val="19"/>
          <w:szCs w:val="19"/>
        </w:rPr>
      </w:pPr>
    </w:p>
    <w:p w14:paraId="739F572F" w14:textId="77777777" w:rsidR="00A36B3C" w:rsidRDefault="00A36B3C">
      <w:pPr>
        <w:spacing w:line="240" w:lineRule="exact"/>
        <w:rPr>
          <w:sz w:val="19"/>
          <w:szCs w:val="19"/>
        </w:rPr>
      </w:pPr>
    </w:p>
    <w:p w14:paraId="42E09917" w14:textId="77777777" w:rsidR="00A36B3C" w:rsidRDefault="00A36B3C">
      <w:pPr>
        <w:spacing w:line="240" w:lineRule="exact"/>
        <w:rPr>
          <w:sz w:val="19"/>
          <w:szCs w:val="19"/>
        </w:rPr>
      </w:pPr>
    </w:p>
    <w:p w14:paraId="3D5DDA4D" w14:textId="77777777" w:rsidR="00A36B3C" w:rsidRDefault="00A36B3C">
      <w:pPr>
        <w:spacing w:line="240" w:lineRule="exact"/>
        <w:rPr>
          <w:sz w:val="19"/>
          <w:szCs w:val="19"/>
        </w:rPr>
      </w:pPr>
    </w:p>
    <w:p w14:paraId="548C98BC" w14:textId="77777777" w:rsidR="00A36B3C" w:rsidRDefault="00A36B3C">
      <w:pPr>
        <w:spacing w:line="240" w:lineRule="exact"/>
        <w:rPr>
          <w:sz w:val="19"/>
          <w:szCs w:val="19"/>
        </w:rPr>
      </w:pPr>
    </w:p>
    <w:p w14:paraId="30CC3931" w14:textId="77777777" w:rsidR="00A36B3C" w:rsidRDefault="00A36B3C">
      <w:pPr>
        <w:spacing w:line="240" w:lineRule="exact"/>
        <w:rPr>
          <w:sz w:val="19"/>
          <w:szCs w:val="19"/>
        </w:rPr>
      </w:pPr>
    </w:p>
    <w:p w14:paraId="25BADEED" w14:textId="77777777" w:rsidR="00A36B3C" w:rsidRDefault="00A36B3C">
      <w:pPr>
        <w:spacing w:line="240" w:lineRule="exact"/>
        <w:rPr>
          <w:sz w:val="19"/>
          <w:szCs w:val="19"/>
        </w:rPr>
      </w:pPr>
    </w:p>
    <w:p w14:paraId="0D06E093" w14:textId="77777777" w:rsidR="00A36B3C" w:rsidRDefault="00A36B3C">
      <w:pPr>
        <w:spacing w:line="240" w:lineRule="exact"/>
        <w:rPr>
          <w:sz w:val="19"/>
          <w:szCs w:val="19"/>
        </w:rPr>
      </w:pPr>
    </w:p>
    <w:p w14:paraId="5BE21CE6" w14:textId="77777777" w:rsidR="00A36B3C" w:rsidRDefault="00A36B3C">
      <w:pPr>
        <w:spacing w:line="240" w:lineRule="exact"/>
        <w:rPr>
          <w:sz w:val="19"/>
          <w:szCs w:val="19"/>
        </w:rPr>
      </w:pPr>
    </w:p>
    <w:p w14:paraId="0C7B97EC" w14:textId="77777777" w:rsidR="00A36B3C" w:rsidRDefault="00A36B3C">
      <w:pPr>
        <w:spacing w:line="240" w:lineRule="exact"/>
        <w:rPr>
          <w:sz w:val="19"/>
          <w:szCs w:val="19"/>
        </w:rPr>
      </w:pPr>
    </w:p>
    <w:p w14:paraId="7C7FEF94" w14:textId="77777777" w:rsidR="00A36B3C" w:rsidRDefault="00A36B3C">
      <w:pPr>
        <w:spacing w:line="240" w:lineRule="exact"/>
        <w:rPr>
          <w:sz w:val="19"/>
          <w:szCs w:val="19"/>
        </w:rPr>
      </w:pPr>
    </w:p>
    <w:p w14:paraId="5316FF78" w14:textId="77777777" w:rsidR="00A36B3C" w:rsidRDefault="00A36B3C">
      <w:pPr>
        <w:spacing w:before="69" w:after="69" w:line="240" w:lineRule="exact"/>
        <w:rPr>
          <w:sz w:val="19"/>
          <w:szCs w:val="19"/>
        </w:rPr>
      </w:pPr>
    </w:p>
    <w:p w14:paraId="34537E6E" w14:textId="77777777" w:rsidR="00A36B3C" w:rsidRDefault="00A36B3C">
      <w:pPr>
        <w:spacing w:line="1" w:lineRule="exact"/>
        <w:sectPr w:rsidR="00A36B3C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14:paraId="2D91AED5" w14:textId="77777777" w:rsidR="00A36B3C" w:rsidRDefault="004E0389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14:paraId="48ECFC9B" w14:textId="77777777" w:rsidR="00A36B3C" w:rsidRDefault="00A36B3C">
      <w:pPr>
        <w:spacing w:after="220" w:line="1" w:lineRule="exact"/>
      </w:pPr>
    </w:p>
    <w:p w14:paraId="46A3929F" w14:textId="77777777" w:rsidR="00A36B3C" w:rsidRDefault="00A36B3C">
      <w:pPr>
        <w:spacing w:line="1" w:lineRule="exact"/>
      </w:pPr>
    </w:p>
    <w:sectPr w:rsidR="00A36B3C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F1166" w14:textId="77777777" w:rsidR="004E0389" w:rsidRDefault="004E0389">
      <w:r>
        <w:separator/>
      </w:r>
    </w:p>
  </w:endnote>
  <w:endnote w:type="continuationSeparator" w:id="0">
    <w:p w14:paraId="6C9CAC7A" w14:textId="77777777" w:rsidR="004E0389" w:rsidRDefault="004E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F1F62" w14:textId="77777777" w:rsidR="00A36B3C" w:rsidRDefault="00A36B3C"/>
  </w:footnote>
  <w:footnote w:type="continuationSeparator" w:id="0">
    <w:p w14:paraId="5E57A5B8" w14:textId="77777777" w:rsidR="00A36B3C" w:rsidRDefault="00A36B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3C"/>
    <w:rsid w:val="004E0389"/>
    <w:rsid w:val="00767211"/>
    <w:rsid w:val="00A3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23F5"/>
  <w15:docId w15:val="{C6AC8BAF-543B-4103-A717-419FB506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lacinova@nn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2025-07-11T11:00:00Z</dcterms:created>
  <dcterms:modified xsi:type="dcterms:W3CDTF">2025-07-11T11:02:00Z</dcterms:modified>
</cp:coreProperties>
</file>