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10C5" w14:textId="77777777" w:rsidR="001B66FD" w:rsidRDefault="00790ED3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91342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3259"/>
        <w:gridCol w:w="1661"/>
        <w:gridCol w:w="2842"/>
        <w:gridCol w:w="917"/>
      </w:tblGrid>
      <w:tr w:rsidR="001B66FD" w14:paraId="118EAC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5736AD" w14:textId="77777777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94DE9" w14:textId="77777777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1B66FD" w14:paraId="5652923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298CCC4D" w14:textId="77777777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867566" w14:textId="77777777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1B66FD" w14:paraId="5D3A673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8BFF863" w14:textId="77777777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Litvínovská 609/3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7A8AE7B" w14:textId="77777777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1B66FD" w14:paraId="5C57E056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2496B493" w14:textId="77777777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19021 Praha </w:t>
            </w:r>
            <w:proofErr w:type="gramStart"/>
            <w:r>
              <w:rPr>
                <w:sz w:val="16"/>
                <w:szCs w:val="16"/>
              </w:rPr>
              <w:t>5-Stodůlky</w:t>
            </w:r>
            <w:proofErr w:type="gramEnd"/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9A2E17" w14:textId="77777777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69E6F528" w14:textId="77777777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1B66FD" w14:paraId="15BCD551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14:paraId="32463728" w14:textId="77777777" w:rsidR="001B66FD" w:rsidRDefault="001B66F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BED34C" w14:textId="32C49D4A" w:rsidR="001B66FD" w:rsidRDefault="00790ED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1B66FD" w14:paraId="69E940E3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08503B94" w14:textId="64B8E449" w:rsidR="001B66FD" w:rsidRDefault="00790ED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0A4442" w14:textId="1EA4334E" w:rsidR="001B66FD" w:rsidRDefault="00790ED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1B66FD" w14:paraId="7A42284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14:paraId="346B250C" w14:textId="77777777" w:rsidR="001B66FD" w:rsidRDefault="00790ED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D791C5F" w14:textId="77777777" w:rsidR="001B66FD" w:rsidRDefault="00790ED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1B66FD" w14:paraId="69C5908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70FF55F" w14:textId="77777777" w:rsidR="001B66FD" w:rsidRDefault="00790ED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CZ00565474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4525BD" w14:textId="77777777" w:rsidR="001B66FD" w:rsidRDefault="00790ED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1B66FD" w14:paraId="36918F1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46BF8B" w14:textId="77777777" w:rsidR="001B66FD" w:rsidRDefault="00790ED3">
            <w:pPr>
              <w:pStyle w:val="Jin0"/>
              <w:shd w:val="clear" w:color="auto" w:fill="auto"/>
              <w:spacing w:after="40"/>
            </w:pPr>
            <w:r>
              <w:rPr>
                <w:b/>
                <w:bCs/>
              </w:rPr>
              <w:t xml:space="preserve">Datum: </w:t>
            </w:r>
            <w:r>
              <w:t>03.07.2025 8:03:31</w:t>
            </w:r>
          </w:p>
          <w:p w14:paraId="442F274A" w14:textId="77777777" w:rsidR="001B66FD" w:rsidRDefault="00790ED3">
            <w:pPr>
              <w:pStyle w:val="Jin0"/>
              <w:shd w:val="clear" w:color="auto" w:fill="auto"/>
            </w:pPr>
            <w:r>
              <w:t>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60031C05" w14:textId="77777777" w:rsidR="001B66FD" w:rsidRDefault="00790ED3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92590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56D95C" w14:textId="77777777" w:rsidR="001B66FD" w:rsidRDefault="00790ED3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08DD8DB2" w14:textId="77777777" w:rsidR="001B66FD" w:rsidRDefault="00790ED3">
            <w:pPr>
              <w:pStyle w:val="Jin0"/>
              <w:shd w:val="clear" w:color="auto" w:fill="auto"/>
              <w:jc w:val="right"/>
            </w:pPr>
            <w:r>
              <w:t>3534/65</w:t>
            </w:r>
          </w:p>
        </w:tc>
      </w:tr>
      <w:tr w:rsidR="001B66FD" w14:paraId="238E25D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2B9D15" w14:textId="77777777" w:rsidR="001B66FD" w:rsidRDefault="00790ED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35F0CA" w14:textId="77777777" w:rsidR="001B66FD" w:rsidRDefault="00790ED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55635E22" w14:textId="77777777" w:rsidR="001B66FD" w:rsidRDefault="001B66F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1F15A4" w14:textId="77777777" w:rsidR="001B66FD" w:rsidRDefault="00790ED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1B66FD" w14:paraId="1737AFC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1F4FA811" w14:textId="77777777" w:rsidR="001B66FD" w:rsidRDefault="00790ED3">
            <w:pPr>
              <w:pStyle w:val="Jin0"/>
              <w:shd w:val="clear" w:color="auto" w:fill="auto"/>
              <w:jc w:val="right"/>
            </w:pPr>
            <w:r>
              <w:t>0207746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4DEF55AA" w14:textId="77777777" w:rsidR="001B66FD" w:rsidRDefault="00790ED3">
            <w:pPr>
              <w:pStyle w:val="Jin0"/>
              <w:shd w:val="clear" w:color="auto" w:fill="auto"/>
            </w:pPr>
            <w:r>
              <w:t>GADOVIST 1MMOL/ML INJ SOL ISP 5X10ML I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14:paraId="71B62B27" w14:textId="77777777" w:rsidR="001B66FD" w:rsidRDefault="001B66F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74A2738C" w14:textId="77777777" w:rsidR="001B66FD" w:rsidRDefault="00790ED3">
            <w:pPr>
              <w:pStyle w:val="Jin0"/>
              <w:shd w:val="clear" w:color="auto" w:fill="auto"/>
              <w:jc w:val="right"/>
            </w:pPr>
            <w:r>
              <w:t>14339</w:t>
            </w:r>
          </w:p>
        </w:tc>
      </w:tr>
      <w:tr w:rsidR="001B66FD" w14:paraId="4A87700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14:paraId="4E5F511D" w14:textId="77777777" w:rsidR="001B66FD" w:rsidRDefault="00790ED3">
            <w:pPr>
              <w:pStyle w:val="Jin0"/>
              <w:shd w:val="clear" w:color="auto" w:fill="auto"/>
              <w:jc w:val="right"/>
            </w:pPr>
            <w:r>
              <w:t>0207745</w:t>
            </w:r>
          </w:p>
        </w:tc>
        <w:tc>
          <w:tcPr>
            <w:tcW w:w="4920" w:type="dxa"/>
            <w:gridSpan w:val="2"/>
            <w:shd w:val="clear" w:color="auto" w:fill="FFFFFF"/>
          </w:tcPr>
          <w:p w14:paraId="39B7ADFC" w14:textId="77777777" w:rsidR="001B66FD" w:rsidRDefault="00790ED3">
            <w:pPr>
              <w:pStyle w:val="Jin0"/>
              <w:shd w:val="clear" w:color="auto" w:fill="auto"/>
            </w:pPr>
            <w:r>
              <w:t>GADOVIST 1MMOL/ML INJ SOL ISP 5X7,5ML I</w:t>
            </w:r>
          </w:p>
        </w:tc>
        <w:tc>
          <w:tcPr>
            <w:tcW w:w="2842" w:type="dxa"/>
            <w:shd w:val="clear" w:color="auto" w:fill="FFFFFF"/>
          </w:tcPr>
          <w:p w14:paraId="569A7E54" w14:textId="77777777" w:rsidR="001B66FD" w:rsidRDefault="001B66FD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14:paraId="7FED37ED" w14:textId="77777777" w:rsidR="001B66FD" w:rsidRDefault="00790ED3">
            <w:pPr>
              <w:pStyle w:val="Jin0"/>
              <w:shd w:val="clear" w:color="auto" w:fill="auto"/>
              <w:jc w:val="right"/>
            </w:pPr>
            <w:r>
              <w:t>15213</w:t>
            </w:r>
          </w:p>
        </w:tc>
      </w:tr>
      <w:tr w:rsidR="001B66FD" w14:paraId="46C5C1B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14:paraId="48E1191A" w14:textId="77777777" w:rsidR="001B66FD" w:rsidRDefault="001B66F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E8CD781" w14:textId="77777777" w:rsidR="001B66FD" w:rsidRDefault="001B66FD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3460A1" w14:textId="77777777" w:rsidR="001B66FD" w:rsidRDefault="00790ED3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6BE891" w14:textId="77777777" w:rsidR="001B66FD" w:rsidRDefault="00790ED3">
            <w:pPr>
              <w:pStyle w:val="Jin0"/>
              <w:shd w:val="clear" w:color="auto" w:fill="auto"/>
              <w:jc w:val="right"/>
            </w:pPr>
            <w:r>
              <w:t>64 372,95</w:t>
            </w:r>
          </w:p>
        </w:tc>
      </w:tr>
      <w:tr w:rsidR="001B66FD" w14:paraId="4FCC69B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2BA473ED" w14:textId="77777777" w:rsidR="001B66FD" w:rsidRDefault="001B66F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14:paraId="5F001B1F" w14:textId="77777777" w:rsidR="001B66FD" w:rsidRDefault="001B66FD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14:paraId="221D4DCE" w14:textId="77777777" w:rsidR="001B66FD" w:rsidRDefault="00790ED3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14:paraId="593E8DA2" w14:textId="77777777" w:rsidR="001B66FD" w:rsidRDefault="00790ED3">
            <w:pPr>
              <w:pStyle w:val="Jin0"/>
              <w:shd w:val="clear" w:color="auto" w:fill="auto"/>
              <w:jc w:val="right"/>
            </w:pPr>
            <w:r>
              <w:t>72 097,70</w:t>
            </w:r>
          </w:p>
        </w:tc>
      </w:tr>
    </w:tbl>
    <w:p w14:paraId="7000D14B" w14:textId="77777777" w:rsidR="001B66FD" w:rsidRDefault="001B66FD">
      <w:pPr>
        <w:spacing w:after="2359" w:line="1" w:lineRule="exact"/>
      </w:pPr>
    </w:p>
    <w:p w14:paraId="6A6A2A72" w14:textId="77777777" w:rsidR="001B66FD" w:rsidRDefault="00790ED3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1B66F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05EB4F87" w14:textId="77777777" w:rsidR="001B66FD" w:rsidRDefault="001B66FD">
      <w:pPr>
        <w:spacing w:line="240" w:lineRule="exact"/>
        <w:rPr>
          <w:sz w:val="19"/>
          <w:szCs w:val="19"/>
        </w:rPr>
      </w:pPr>
    </w:p>
    <w:p w14:paraId="2F56A80A" w14:textId="77777777" w:rsidR="001B66FD" w:rsidRDefault="001B66FD">
      <w:pPr>
        <w:spacing w:line="240" w:lineRule="exact"/>
        <w:rPr>
          <w:sz w:val="19"/>
          <w:szCs w:val="19"/>
        </w:rPr>
      </w:pPr>
    </w:p>
    <w:p w14:paraId="2A7951BD" w14:textId="77777777" w:rsidR="001B66FD" w:rsidRDefault="001B66FD">
      <w:pPr>
        <w:spacing w:line="240" w:lineRule="exact"/>
        <w:rPr>
          <w:sz w:val="19"/>
          <w:szCs w:val="19"/>
        </w:rPr>
      </w:pPr>
    </w:p>
    <w:p w14:paraId="0B418BCA" w14:textId="77777777" w:rsidR="001B66FD" w:rsidRDefault="001B66FD">
      <w:pPr>
        <w:spacing w:line="240" w:lineRule="exact"/>
        <w:rPr>
          <w:sz w:val="19"/>
          <w:szCs w:val="19"/>
        </w:rPr>
      </w:pPr>
    </w:p>
    <w:p w14:paraId="6C9C8CD6" w14:textId="77777777" w:rsidR="001B66FD" w:rsidRDefault="001B66FD">
      <w:pPr>
        <w:spacing w:line="240" w:lineRule="exact"/>
        <w:rPr>
          <w:sz w:val="19"/>
          <w:szCs w:val="19"/>
        </w:rPr>
      </w:pPr>
    </w:p>
    <w:p w14:paraId="4CD3E062" w14:textId="77777777" w:rsidR="001B66FD" w:rsidRDefault="001B66FD">
      <w:pPr>
        <w:spacing w:line="240" w:lineRule="exact"/>
        <w:rPr>
          <w:sz w:val="19"/>
          <w:szCs w:val="19"/>
        </w:rPr>
      </w:pPr>
    </w:p>
    <w:p w14:paraId="7753E624" w14:textId="77777777" w:rsidR="001B66FD" w:rsidRDefault="001B66FD">
      <w:pPr>
        <w:spacing w:line="240" w:lineRule="exact"/>
        <w:rPr>
          <w:sz w:val="19"/>
          <w:szCs w:val="19"/>
        </w:rPr>
      </w:pPr>
    </w:p>
    <w:p w14:paraId="68B0EB69" w14:textId="77777777" w:rsidR="001B66FD" w:rsidRDefault="001B66FD">
      <w:pPr>
        <w:spacing w:line="240" w:lineRule="exact"/>
        <w:rPr>
          <w:sz w:val="19"/>
          <w:szCs w:val="19"/>
        </w:rPr>
      </w:pPr>
    </w:p>
    <w:p w14:paraId="6644108E" w14:textId="77777777" w:rsidR="001B66FD" w:rsidRDefault="001B66FD">
      <w:pPr>
        <w:spacing w:line="240" w:lineRule="exact"/>
        <w:rPr>
          <w:sz w:val="19"/>
          <w:szCs w:val="19"/>
        </w:rPr>
      </w:pPr>
    </w:p>
    <w:p w14:paraId="5C3C09A0" w14:textId="77777777" w:rsidR="001B66FD" w:rsidRDefault="001B66FD">
      <w:pPr>
        <w:spacing w:line="240" w:lineRule="exact"/>
        <w:rPr>
          <w:sz w:val="19"/>
          <w:szCs w:val="19"/>
        </w:rPr>
      </w:pPr>
    </w:p>
    <w:p w14:paraId="064A2A80" w14:textId="77777777" w:rsidR="001B66FD" w:rsidRDefault="001B66FD">
      <w:pPr>
        <w:spacing w:line="240" w:lineRule="exact"/>
        <w:rPr>
          <w:sz w:val="19"/>
          <w:szCs w:val="19"/>
        </w:rPr>
      </w:pPr>
    </w:p>
    <w:p w14:paraId="664D2F23" w14:textId="77777777" w:rsidR="001B66FD" w:rsidRDefault="001B66FD">
      <w:pPr>
        <w:spacing w:line="240" w:lineRule="exact"/>
        <w:rPr>
          <w:sz w:val="19"/>
          <w:szCs w:val="19"/>
        </w:rPr>
      </w:pPr>
    </w:p>
    <w:p w14:paraId="3A164C39" w14:textId="77777777" w:rsidR="001B66FD" w:rsidRDefault="001B66FD">
      <w:pPr>
        <w:spacing w:line="240" w:lineRule="exact"/>
        <w:rPr>
          <w:sz w:val="19"/>
          <w:szCs w:val="19"/>
        </w:rPr>
      </w:pPr>
    </w:p>
    <w:p w14:paraId="0476FFE0" w14:textId="77777777" w:rsidR="001B66FD" w:rsidRDefault="001B66FD">
      <w:pPr>
        <w:spacing w:line="240" w:lineRule="exact"/>
        <w:rPr>
          <w:sz w:val="19"/>
          <w:szCs w:val="19"/>
        </w:rPr>
      </w:pPr>
    </w:p>
    <w:p w14:paraId="6442EDB1" w14:textId="77777777" w:rsidR="001B66FD" w:rsidRDefault="001B66FD">
      <w:pPr>
        <w:spacing w:line="240" w:lineRule="exact"/>
        <w:rPr>
          <w:sz w:val="19"/>
          <w:szCs w:val="19"/>
        </w:rPr>
      </w:pPr>
    </w:p>
    <w:p w14:paraId="76A59DC7" w14:textId="77777777" w:rsidR="001B66FD" w:rsidRDefault="001B66FD">
      <w:pPr>
        <w:spacing w:line="240" w:lineRule="exact"/>
        <w:rPr>
          <w:sz w:val="19"/>
          <w:szCs w:val="19"/>
        </w:rPr>
      </w:pPr>
    </w:p>
    <w:p w14:paraId="4AA2CC82" w14:textId="77777777" w:rsidR="001B66FD" w:rsidRDefault="001B66FD">
      <w:pPr>
        <w:spacing w:line="240" w:lineRule="exact"/>
        <w:rPr>
          <w:sz w:val="19"/>
          <w:szCs w:val="19"/>
        </w:rPr>
      </w:pPr>
    </w:p>
    <w:p w14:paraId="628C82BF" w14:textId="77777777" w:rsidR="001B66FD" w:rsidRDefault="001B66FD">
      <w:pPr>
        <w:spacing w:line="240" w:lineRule="exact"/>
        <w:rPr>
          <w:sz w:val="19"/>
          <w:szCs w:val="19"/>
        </w:rPr>
      </w:pPr>
    </w:p>
    <w:p w14:paraId="4380CC54" w14:textId="77777777" w:rsidR="001B66FD" w:rsidRDefault="001B66FD">
      <w:pPr>
        <w:spacing w:line="240" w:lineRule="exact"/>
        <w:rPr>
          <w:sz w:val="19"/>
          <w:szCs w:val="19"/>
        </w:rPr>
      </w:pPr>
    </w:p>
    <w:p w14:paraId="3F2B7E6B" w14:textId="77777777" w:rsidR="001B66FD" w:rsidRDefault="001B66FD">
      <w:pPr>
        <w:spacing w:line="240" w:lineRule="exact"/>
        <w:rPr>
          <w:sz w:val="19"/>
          <w:szCs w:val="19"/>
        </w:rPr>
      </w:pPr>
    </w:p>
    <w:p w14:paraId="029DA8CA" w14:textId="77777777" w:rsidR="001B66FD" w:rsidRDefault="001B66FD">
      <w:pPr>
        <w:spacing w:line="240" w:lineRule="exact"/>
        <w:rPr>
          <w:sz w:val="19"/>
          <w:szCs w:val="19"/>
        </w:rPr>
      </w:pPr>
    </w:p>
    <w:p w14:paraId="7560FFA8" w14:textId="77777777" w:rsidR="001B66FD" w:rsidRDefault="001B66FD">
      <w:pPr>
        <w:spacing w:line="240" w:lineRule="exact"/>
        <w:rPr>
          <w:sz w:val="19"/>
          <w:szCs w:val="19"/>
        </w:rPr>
      </w:pPr>
    </w:p>
    <w:p w14:paraId="253CCBAB" w14:textId="77777777" w:rsidR="001B66FD" w:rsidRDefault="001B66FD">
      <w:pPr>
        <w:spacing w:line="240" w:lineRule="exact"/>
        <w:rPr>
          <w:sz w:val="19"/>
          <w:szCs w:val="19"/>
        </w:rPr>
      </w:pPr>
    </w:p>
    <w:p w14:paraId="285E1E70" w14:textId="77777777" w:rsidR="001B66FD" w:rsidRDefault="001B66FD">
      <w:pPr>
        <w:spacing w:line="240" w:lineRule="exact"/>
        <w:rPr>
          <w:sz w:val="19"/>
          <w:szCs w:val="19"/>
        </w:rPr>
      </w:pPr>
    </w:p>
    <w:p w14:paraId="3DC274D2" w14:textId="77777777" w:rsidR="001B66FD" w:rsidRDefault="001B66FD">
      <w:pPr>
        <w:spacing w:line="240" w:lineRule="exact"/>
        <w:rPr>
          <w:sz w:val="19"/>
          <w:szCs w:val="19"/>
        </w:rPr>
      </w:pPr>
    </w:p>
    <w:p w14:paraId="680876BA" w14:textId="77777777" w:rsidR="001B66FD" w:rsidRDefault="001B66FD">
      <w:pPr>
        <w:spacing w:line="240" w:lineRule="exact"/>
        <w:rPr>
          <w:sz w:val="19"/>
          <w:szCs w:val="19"/>
        </w:rPr>
      </w:pPr>
    </w:p>
    <w:p w14:paraId="27BFA0A1" w14:textId="77777777" w:rsidR="001B66FD" w:rsidRDefault="001B66FD">
      <w:pPr>
        <w:spacing w:line="240" w:lineRule="exact"/>
        <w:rPr>
          <w:sz w:val="19"/>
          <w:szCs w:val="19"/>
        </w:rPr>
      </w:pPr>
    </w:p>
    <w:p w14:paraId="7D81F8E8" w14:textId="77777777" w:rsidR="001B66FD" w:rsidRDefault="001B66FD">
      <w:pPr>
        <w:spacing w:line="240" w:lineRule="exact"/>
        <w:rPr>
          <w:sz w:val="19"/>
          <w:szCs w:val="19"/>
        </w:rPr>
      </w:pPr>
    </w:p>
    <w:p w14:paraId="7E36D3DD" w14:textId="77777777" w:rsidR="001B66FD" w:rsidRDefault="001B66FD">
      <w:pPr>
        <w:spacing w:line="240" w:lineRule="exact"/>
        <w:rPr>
          <w:sz w:val="19"/>
          <w:szCs w:val="19"/>
        </w:rPr>
      </w:pPr>
    </w:p>
    <w:p w14:paraId="186AC198" w14:textId="77777777" w:rsidR="001B66FD" w:rsidRDefault="001B66FD">
      <w:pPr>
        <w:spacing w:line="240" w:lineRule="exact"/>
        <w:rPr>
          <w:sz w:val="19"/>
          <w:szCs w:val="19"/>
        </w:rPr>
      </w:pPr>
    </w:p>
    <w:p w14:paraId="5291A4E2" w14:textId="77777777" w:rsidR="001B66FD" w:rsidRDefault="001B66FD">
      <w:pPr>
        <w:spacing w:line="240" w:lineRule="exact"/>
        <w:rPr>
          <w:sz w:val="19"/>
          <w:szCs w:val="19"/>
        </w:rPr>
      </w:pPr>
    </w:p>
    <w:p w14:paraId="386F4293" w14:textId="77777777" w:rsidR="001B66FD" w:rsidRDefault="001B66FD">
      <w:pPr>
        <w:spacing w:before="79" w:after="79" w:line="240" w:lineRule="exact"/>
        <w:rPr>
          <w:sz w:val="19"/>
          <w:szCs w:val="19"/>
        </w:rPr>
      </w:pPr>
    </w:p>
    <w:p w14:paraId="1F59DE64" w14:textId="77777777" w:rsidR="001B66FD" w:rsidRDefault="001B66FD">
      <w:pPr>
        <w:spacing w:line="1" w:lineRule="exact"/>
        <w:sectPr w:rsidR="001B66F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4D0993D0" w14:textId="77777777" w:rsidR="001B66FD" w:rsidRDefault="00790ED3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03786F7A" w14:textId="77777777" w:rsidR="001B66FD" w:rsidRDefault="001B66FD">
      <w:pPr>
        <w:spacing w:after="220" w:line="1" w:lineRule="exact"/>
      </w:pPr>
    </w:p>
    <w:p w14:paraId="3E5957CA" w14:textId="77777777" w:rsidR="001B66FD" w:rsidRDefault="001B66FD">
      <w:pPr>
        <w:spacing w:line="1" w:lineRule="exact"/>
      </w:pPr>
    </w:p>
    <w:sectPr w:rsidR="001B66F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78CDB" w14:textId="77777777" w:rsidR="00790ED3" w:rsidRDefault="00790ED3">
      <w:r>
        <w:separator/>
      </w:r>
    </w:p>
  </w:endnote>
  <w:endnote w:type="continuationSeparator" w:id="0">
    <w:p w14:paraId="5FB8DE1C" w14:textId="77777777" w:rsidR="00790ED3" w:rsidRDefault="0079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A9ED" w14:textId="77777777" w:rsidR="001B66FD" w:rsidRDefault="001B66FD"/>
  </w:footnote>
  <w:footnote w:type="continuationSeparator" w:id="0">
    <w:p w14:paraId="70D6AB86" w14:textId="77777777" w:rsidR="001B66FD" w:rsidRDefault="001B66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6FD"/>
    <w:rsid w:val="001B66FD"/>
    <w:rsid w:val="00755218"/>
    <w:rsid w:val="0079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94339"/>
  <w15:docId w15:val="{AC470AEA-C1A2-4949-ADFD-6F6CCE31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628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2025-07-11T10:39:00Z</dcterms:created>
  <dcterms:modified xsi:type="dcterms:W3CDTF">2025-07-11T10:40:00Z</dcterms:modified>
</cp:coreProperties>
</file>