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16A48F19" w:rsidR="00B35374" w:rsidRDefault="00E14E87" w:rsidP="00730118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576469E5" w:rsidR="00E14E87" w:rsidRDefault="0020790C" w:rsidP="00730118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</w:t>
      </w:r>
      <w:r w:rsidR="00130D91">
        <w:rPr>
          <w:rFonts w:ascii="Calibri" w:hAnsi="Calibri" w:cs="Calibri"/>
          <w:sz w:val="44"/>
          <w:szCs w:val="44"/>
        </w:rPr>
        <w:t>5</w:t>
      </w:r>
    </w:p>
    <w:p w14:paraId="774FEDE6" w14:textId="09C31D5B" w:rsidR="00F065EB" w:rsidRDefault="00730118" w:rsidP="00730118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č.2025</w:t>
      </w:r>
      <w:r w:rsidR="00195F5E">
        <w:rPr>
          <w:rFonts w:ascii="Calibri" w:hAnsi="Calibri" w:cs="Calibri"/>
          <w:sz w:val="44"/>
          <w:szCs w:val="44"/>
        </w:rPr>
        <w:t>00</w:t>
      </w:r>
      <w:r w:rsidR="00971004">
        <w:rPr>
          <w:rFonts w:ascii="Calibri" w:hAnsi="Calibri" w:cs="Calibri"/>
          <w:sz w:val="44"/>
          <w:szCs w:val="44"/>
        </w:rPr>
        <w:t>215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789D7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2A31BFD7" w14:textId="77777777" w:rsidR="00A97D7C" w:rsidRPr="007F27FF" w:rsidRDefault="00A97D7C" w:rsidP="00A97D7C">
      <w:pPr>
        <w:jc w:val="both"/>
        <w:rPr>
          <w:b/>
          <w:sz w:val="22"/>
          <w:szCs w:val="22"/>
        </w:rPr>
      </w:pPr>
      <w:r w:rsidRPr="007F27FF">
        <w:rPr>
          <w:b/>
          <w:sz w:val="22"/>
          <w:szCs w:val="22"/>
        </w:rPr>
        <w:t>TJ Slavoj Český Brod, z.s.</w:t>
      </w:r>
    </w:p>
    <w:p w14:paraId="519966C9" w14:textId="77777777" w:rsidR="00A97D7C" w:rsidRPr="007F27FF" w:rsidRDefault="00A97D7C" w:rsidP="00A97D7C">
      <w:pPr>
        <w:jc w:val="both"/>
        <w:rPr>
          <w:b/>
          <w:sz w:val="22"/>
          <w:szCs w:val="22"/>
        </w:rPr>
      </w:pPr>
      <w:r w:rsidRPr="007F27FF">
        <w:rPr>
          <w:b/>
          <w:sz w:val="22"/>
          <w:szCs w:val="22"/>
        </w:rPr>
        <w:t xml:space="preserve">se sídlem </w:t>
      </w:r>
      <w:r w:rsidRPr="007F27FF">
        <w:rPr>
          <w:sz w:val="22"/>
          <w:szCs w:val="22"/>
        </w:rPr>
        <w:t>Komenského 516, Český Brod</w:t>
      </w:r>
    </w:p>
    <w:p w14:paraId="05090909" w14:textId="77777777" w:rsidR="00A97D7C" w:rsidRPr="007F27FF" w:rsidRDefault="00A97D7C" w:rsidP="00A97D7C">
      <w:pPr>
        <w:jc w:val="both"/>
        <w:rPr>
          <w:b/>
          <w:sz w:val="22"/>
          <w:szCs w:val="22"/>
        </w:rPr>
      </w:pPr>
      <w:r w:rsidRPr="007F27FF">
        <w:rPr>
          <w:sz w:val="22"/>
          <w:szCs w:val="22"/>
        </w:rPr>
        <w:t>zastoupené statutárním zástupcem předsedou Mgr. Pavlem Janíkem</w:t>
      </w:r>
    </w:p>
    <w:p w14:paraId="46AC53D8" w14:textId="77777777" w:rsidR="00A97D7C" w:rsidRPr="007F27FF" w:rsidRDefault="00A97D7C" w:rsidP="00A97D7C">
      <w:pPr>
        <w:jc w:val="both"/>
        <w:rPr>
          <w:sz w:val="22"/>
          <w:szCs w:val="22"/>
        </w:rPr>
      </w:pPr>
      <w:r w:rsidRPr="007F27FF">
        <w:rPr>
          <w:sz w:val="22"/>
          <w:szCs w:val="22"/>
        </w:rPr>
        <w:t>IČO: 00663191</w:t>
      </w:r>
    </w:p>
    <w:p w14:paraId="5C195A70" w14:textId="77777777" w:rsidR="00A97D7C" w:rsidRPr="007F27FF" w:rsidRDefault="00A97D7C" w:rsidP="00A97D7C">
      <w:pPr>
        <w:jc w:val="both"/>
        <w:rPr>
          <w:sz w:val="22"/>
          <w:szCs w:val="22"/>
        </w:rPr>
      </w:pPr>
      <w:r w:rsidRPr="007F27FF">
        <w:rPr>
          <w:sz w:val="22"/>
          <w:szCs w:val="22"/>
        </w:rPr>
        <w:t>bankovní spojení: Česká spořitelna</w:t>
      </w:r>
    </w:p>
    <w:p w14:paraId="53AF53C7" w14:textId="77777777" w:rsidR="00A97D7C" w:rsidRPr="007F27FF" w:rsidRDefault="00A97D7C" w:rsidP="00A97D7C">
      <w:pPr>
        <w:jc w:val="both"/>
        <w:rPr>
          <w:sz w:val="22"/>
          <w:szCs w:val="22"/>
        </w:rPr>
      </w:pPr>
      <w:r w:rsidRPr="007F27FF">
        <w:rPr>
          <w:sz w:val="22"/>
          <w:szCs w:val="22"/>
        </w:rPr>
        <w:t>číslo účtu:    425397349/0800</w:t>
      </w:r>
    </w:p>
    <w:p w14:paraId="63460DDB" w14:textId="0C69E430" w:rsidR="003E0937" w:rsidRPr="00210C83" w:rsidRDefault="003E0937" w:rsidP="00936C43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ab/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0814E1A0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="00A97D7C">
        <w:rPr>
          <w:sz w:val="22"/>
          <w:szCs w:val="22"/>
        </w:rPr>
        <w:t>zastupitelstva</w:t>
      </w:r>
      <w:r w:rsidRPr="00210C83">
        <w:rPr>
          <w:sz w:val="22"/>
          <w:szCs w:val="22"/>
        </w:rPr>
        <w:t xml:space="preserve"> města Český Brod č. </w:t>
      </w:r>
      <w:r w:rsidR="00A21E69">
        <w:rPr>
          <w:sz w:val="22"/>
          <w:szCs w:val="22"/>
        </w:rPr>
        <w:t>0367</w:t>
      </w:r>
      <w:r w:rsidR="001B7C75">
        <w:rPr>
          <w:sz w:val="22"/>
          <w:szCs w:val="22"/>
        </w:rPr>
        <w:t>/202</w:t>
      </w:r>
      <w:r w:rsidR="00130D91">
        <w:rPr>
          <w:sz w:val="22"/>
          <w:szCs w:val="22"/>
        </w:rPr>
        <w:t>5-Z</w:t>
      </w:r>
      <w:r w:rsidRPr="00210C83">
        <w:rPr>
          <w:sz w:val="22"/>
          <w:szCs w:val="22"/>
        </w:rPr>
        <w:t xml:space="preserve"> ze dne </w:t>
      </w:r>
      <w:r w:rsidR="00924ED9">
        <w:rPr>
          <w:sz w:val="22"/>
          <w:szCs w:val="22"/>
        </w:rPr>
        <w:t>23</w:t>
      </w:r>
      <w:r w:rsidR="001B7C75">
        <w:rPr>
          <w:sz w:val="22"/>
          <w:szCs w:val="22"/>
        </w:rPr>
        <w:t>. 0</w:t>
      </w:r>
      <w:r w:rsidR="00924ED9">
        <w:rPr>
          <w:sz w:val="22"/>
          <w:szCs w:val="22"/>
        </w:rPr>
        <w:t>6</w:t>
      </w:r>
      <w:r w:rsidR="001B7C75">
        <w:rPr>
          <w:sz w:val="22"/>
          <w:szCs w:val="22"/>
        </w:rPr>
        <w:t>. 202</w:t>
      </w:r>
      <w:r w:rsidR="00130D91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C678B8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</w:t>
      </w:r>
      <w:r w:rsidR="00924ED9">
        <w:rPr>
          <w:sz w:val="22"/>
          <w:szCs w:val="22"/>
        </w:rPr>
        <w:t>1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</w:t>
      </w:r>
      <w:r w:rsidR="00130D91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12D421FD" w14:textId="7106A368" w:rsidR="00AA0FEC" w:rsidRPr="00E111EB" w:rsidRDefault="00924ED9" w:rsidP="00AA0F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Podpora pravidelné činnosti NNO</w:t>
      </w:r>
    </w:p>
    <w:p w14:paraId="64BF7697" w14:textId="77777777" w:rsidR="00924ED9" w:rsidRDefault="00924ED9" w:rsidP="00A14781">
      <w:pPr>
        <w:spacing w:after="200"/>
        <w:jc w:val="both"/>
        <w:rPr>
          <w:sz w:val="22"/>
          <w:szCs w:val="22"/>
        </w:rPr>
      </w:pPr>
    </w:p>
    <w:p w14:paraId="5B62C827" w14:textId="62294817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77A554FC" w14:textId="5AFA7CB8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</w:t>
      </w:r>
      <w:r w:rsidR="00130D91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5AE4A1C4" w14:textId="77777777" w:rsidR="00924ED9" w:rsidRDefault="00924ED9" w:rsidP="00A14781">
      <w:pPr>
        <w:jc w:val="both"/>
        <w:rPr>
          <w:sz w:val="22"/>
          <w:szCs w:val="22"/>
        </w:rPr>
      </w:pPr>
    </w:p>
    <w:p w14:paraId="04771E77" w14:textId="77777777" w:rsidR="00924ED9" w:rsidRDefault="00924ED9" w:rsidP="00A14781">
      <w:pPr>
        <w:jc w:val="both"/>
        <w:rPr>
          <w:sz w:val="22"/>
          <w:szCs w:val="22"/>
        </w:rPr>
      </w:pPr>
    </w:p>
    <w:p w14:paraId="53CB1407" w14:textId="77777777" w:rsidR="00924ED9" w:rsidRDefault="00924ED9" w:rsidP="00A14781">
      <w:pPr>
        <w:jc w:val="both"/>
        <w:rPr>
          <w:sz w:val="22"/>
          <w:szCs w:val="22"/>
        </w:rPr>
      </w:pPr>
    </w:p>
    <w:p w14:paraId="22CACB8D" w14:textId="77777777" w:rsidR="00924ED9" w:rsidRDefault="00924ED9" w:rsidP="00A14781">
      <w:pPr>
        <w:jc w:val="both"/>
        <w:rPr>
          <w:sz w:val="22"/>
          <w:szCs w:val="22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694A3E30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BC6C2E">
        <w:rPr>
          <w:b/>
          <w:bCs/>
          <w:sz w:val="22"/>
          <w:szCs w:val="22"/>
        </w:rPr>
        <w:t>295</w:t>
      </w:r>
      <w:r w:rsidR="00750619">
        <w:rPr>
          <w:b/>
          <w:bCs/>
          <w:sz w:val="22"/>
          <w:szCs w:val="22"/>
        </w:rPr>
        <w:t> </w:t>
      </w:r>
      <w:r w:rsidR="00924ED9">
        <w:rPr>
          <w:b/>
          <w:bCs/>
          <w:sz w:val="22"/>
          <w:szCs w:val="22"/>
        </w:rPr>
        <w:t>0</w:t>
      </w:r>
      <w:r w:rsidR="00750619">
        <w:rPr>
          <w:b/>
          <w:bCs/>
          <w:sz w:val="22"/>
          <w:szCs w:val="22"/>
        </w:rPr>
        <w:t>00,- Kč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750619">
        <w:rPr>
          <w:sz w:val="22"/>
          <w:szCs w:val="22"/>
        </w:rPr>
        <w:t xml:space="preserve"> </w:t>
      </w:r>
      <w:r w:rsidR="00BC6C2E">
        <w:rPr>
          <w:sz w:val="22"/>
          <w:szCs w:val="22"/>
        </w:rPr>
        <w:t>dvě stě devadesát pět</w:t>
      </w:r>
      <w:r w:rsidR="00130D91">
        <w:rPr>
          <w:sz w:val="22"/>
          <w:szCs w:val="22"/>
        </w:rPr>
        <w:t xml:space="preserve"> </w:t>
      </w:r>
      <w:r w:rsidR="00750619">
        <w:rPr>
          <w:sz w:val="22"/>
          <w:szCs w:val="22"/>
        </w:rPr>
        <w:t>tisíc</w:t>
      </w:r>
      <w:r w:rsidR="00130D9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7A59076A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130D91">
        <w:rPr>
          <w:sz w:val="22"/>
          <w:szCs w:val="22"/>
        </w:rPr>
        <w:t>6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18936809" w14:textId="77777777" w:rsidR="00F558A6" w:rsidRDefault="00F558A6" w:rsidP="00F558A6">
      <w:pPr>
        <w:jc w:val="both"/>
        <w:rPr>
          <w:sz w:val="22"/>
          <w:szCs w:val="22"/>
        </w:rPr>
      </w:pPr>
    </w:p>
    <w:p w14:paraId="3F0318DE" w14:textId="77777777" w:rsidR="00F558A6" w:rsidRPr="00210C83" w:rsidRDefault="00F558A6" w:rsidP="00F558A6">
      <w:pPr>
        <w:jc w:val="both"/>
        <w:rPr>
          <w:sz w:val="22"/>
          <w:szCs w:val="22"/>
        </w:rPr>
      </w:pP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3A4061C1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130D91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7F27FF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3FD82138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7F27FF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7F27FF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269C3855" w14:textId="10D2A774" w:rsidR="00AA0FEC" w:rsidRPr="001A2342" w:rsidRDefault="00E14E87" w:rsidP="00AA0FEC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AA0FEC">
        <w:rPr>
          <w:sz w:val="22"/>
          <w:szCs w:val="22"/>
        </w:rPr>
        <w:t xml:space="preserve">    </w:t>
      </w:r>
      <w:r w:rsidR="00A97D7C">
        <w:rPr>
          <w:rFonts w:ascii="Calibri" w:hAnsi="Calibri" w:cs="Calibri"/>
          <w:sz w:val="22"/>
          <w:szCs w:val="22"/>
        </w:rPr>
        <w:t xml:space="preserve">          Mgr. Pavlem Janíkem</w:t>
      </w:r>
    </w:p>
    <w:p w14:paraId="6C52D3EA" w14:textId="167D57BF" w:rsidR="0008798B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092B35">
        <w:rPr>
          <w:sz w:val="22"/>
          <w:szCs w:val="22"/>
        </w:rPr>
        <w:t xml:space="preserve">                </w:t>
      </w:r>
      <w:r w:rsidR="00A97D7C">
        <w:rPr>
          <w:rFonts w:ascii="Calibri" w:hAnsi="Calibri" w:cs="Calibri"/>
          <w:sz w:val="22"/>
          <w:szCs w:val="22"/>
        </w:rPr>
        <w:t xml:space="preserve">          </w:t>
      </w:r>
      <w:r w:rsidR="00092B35">
        <w:rPr>
          <w:rFonts w:ascii="Calibri" w:hAnsi="Calibri" w:cs="Calibri"/>
          <w:sz w:val="22"/>
          <w:szCs w:val="22"/>
        </w:rPr>
        <w:t>předseda</w:t>
      </w:r>
    </w:p>
    <w:p w14:paraId="79232B2B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FB06F4" w14:textId="141573DC" w:rsidR="0008798B" w:rsidRPr="001C4184" w:rsidRDefault="00730118" w:rsidP="00AA0FEC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92D9AB8" wp14:editId="01B3C781">
                <wp:simplePos x="0" y="0"/>
                <wp:positionH relativeFrom="column">
                  <wp:posOffset>-243840</wp:posOffset>
                </wp:positionH>
                <wp:positionV relativeFrom="paragraph">
                  <wp:posOffset>205105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540A3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39DD851B" w14:textId="77777777" w:rsidR="008B227B" w:rsidRDefault="008B227B" w:rsidP="008B227B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02483920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27C42BB6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2BCDA99B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0BF06A8A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133F1B3" w14:textId="0A1BD208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A21E69">
                              <w:rPr>
                                <w:rFonts w:asciiTheme="minorHAnsi" w:hAnsiTheme="minorHAnsi" w:cs="Arial"/>
                                <w:szCs w:val="24"/>
                              </w:rPr>
                              <w:t>0367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130D91">
                              <w:rPr>
                                <w:rFonts w:asciiTheme="minorHAnsi" w:hAnsiTheme="minorHAnsi" w:cs="Arial"/>
                                <w:szCs w:val="24"/>
                              </w:rPr>
                              <w:t>5-Z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Datum </w:t>
                            </w:r>
                            <w:r w:rsidR="00924ED9">
                              <w:rPr>
                                <w:rFonts w:asciiTheme="minorHAnsi" w:hAnsiTheme="minorHAnsi" w:cs="Arial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195F5E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 w:rsidR="00924ED9">
                              <w:rPr>
                                <w:rFonts w:asciiTheme="minorHAnsi" w:hAnsiTheme="minorHAnsi" w:cs="Arial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195F5E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130D91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60CC1107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0FB631CE" w14:textId="77777777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5BA173C4" w14:textId="271F91EC" w:rsidR="008B227B" w:rsidRDefault="008B227B" w:rsidP="008B227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924ED9">
                              <w:rPr>
                                <w:rFonts w:asciiTheme="minorHAnsi" w:hAnsiTheme="minorHAnsi" w:cs="Arial"/>
                                <w:szCs w:val="24"/>
                              </w:rPr>
                              <w:t>2</w:t>
                            </w:r>
                            <w:r w:rsidR="00A21E69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 w:rsidR="00924ED9"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195F5E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 w:rsidR="00924ED9">
                              <w:rPr>
                                <w:rFonts w:asciiTheme="minorHAnsi" w:hAnsiTheme="minorHAnsi" w:cs="Arial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195F5E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130D91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D9AB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19.2pt;margin-top:16.15pt;width:246pt;height:17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">
                <v:textbox>
                  <w:txbxContent>
                    <w:p w14:paraId="359540A3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39DD851B" w14:textId="77777777" w:rsidR="008B227B" w:rsidRDefault="008B227B" w:rsidP="008B227B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02483920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27C42BB6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2BCDA99B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0BF06A8A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133F1B3" w14:textId="0A1BD208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A21E69">
                        <w:rPr>
                          <w:rFonts w:asciiTheme="minorHAnsi" w:hAnsiTheme="minorHAnsi" w:cs="Arial"/>
                          <w:szCs w:val="24"/>
                        </w:rPr>
                        <w:t>0367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130D91">
                        <w:rPr>
                          <w:rFonts w:asciiTheme="minorHAnsi" w:hAnsiTheme="minorHAnsi" w:cs="Arial"/>
                          <w:szCs w:val="24"/>
                        </w:rPr>
                        <w:t>5-Z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 Datum </w:t>
                      </w:r>
                      <w:r w:rsidR="00924ED9">
                        <w:rPr>
                          <w:rFonts w:asciiTheme="minorHAnsi" w:hAnsiTheme="minorHAnsi" w:cs="Arial"/>
                          <w:szCs w:val="24"/>
                        </w:rPr>
                        <w:t>23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195F5E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 w:rsidR="00924ED9">
                        <w:rPr>
                          <w:rFonts w:asciiTheme="minorHAnsi" w:hAnsiTheme="minorHAnsi" w:cs="Arial"/>
                          <w:szCs w:val="24"/>
                        </w:rPr>
                        <w:t>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195F5E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130D91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60CC1107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0FB631CE" w14:textId="77777777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5BA173C4" w14:textId="271F91EC" w:rsidR="008B227B" w:rsidRDefault="008B227B" w:rsidP="008B227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924ED9">
                        <w:rPr>
                          <w:rFonts w:asciiTheme="minorHAnsi" w:hAnsiTheme="minorHAnsi" w:cs="Arial"/>
                          <w:szCs w:val="24"/>
                        </w:rPr>
                        <w:t>2</w:t>
                      </w:r>
                      <w:r w:rsidR="00A21E69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 w:rsidR="00924ED9"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195F5E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 w:rsidR="00924ED9">
                        <w:rPr>
                          <w:rFonts w:asciiTheme="minorHAnsi" w:hAnsiTheme="minorHAnsi" w:cs="Arial"/>
                          <w:szCs w:val="24"/>
                        </w:rPr>
                        <w:t>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195F5E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130D91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  <w:r w:rsidR="0008798B">
        <w:rPr>
          <w:rFonts w:ascii="Calibri" w:hAnsi="Calibri" w:cs="Calibri"/>
          <w:sz w:val="22"/>
          <w:szCs w:val="22"/>
        </w:rPr>
        <w:tab/>
      </w:r>
      <w:r w:rsidR="0008798B">
        <w:rPr>
          <w:rFonts w:ascii="Calibri" w:hAnsi="Calibri" w:cs="Calibri"/>
          <w:sz w:val="22"/>
          <w:szCs w:val="22"/>
        </w:rPr>
        <w:tab/>
      </w:r>
    </w:p>
    <w:p w14:paraId="0B40E56A" w14:textId="75AE105F" w:rsidR="0008798B" w:rsidRDefault="0008798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CBDFC91" w14:textId="32DCEE6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F60EAD4" w14:textId="7E2626C1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B865336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1553CA6" w14:textId="6129CC1D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2949D68" w14:textId="3371934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F5FF3DD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38AFDB6" w14:textId="5B7F2254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45CBB48" w14:textId="71CDBF71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2BAE1FC3" w14:textId="77777777" w:rsidR="008B227B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0AD5ED7" w14:textId="77777777" w:rsidR="008B227B" w:rsidRDefault="008B227B" w:rsidP="008B227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61C1F86" w14:textId="77777777" w:rsidR="008B227B" w:rsidRDefault="008B227B" w:rsidP="008B227B"/>
    <w:p w14:paraId="7FF1FABE" w14:textId="578B3FA5" w:rsidR="008B227B" w:rsidRDefault="008B227B" w:rsidP="008B227B"/>
    <w:p w14:paraId="012D4B88" w14:textId="77777777" w:rsidR="008B227B" w:rsidRDefault="008B227B" w:rsidP="008B227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1B7414D" w14:textId="77777777" w:rsidR="008B227B" w:rsidRDefault="008B227B" w:rsidP="008B227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2E50F6D9" w14:textId="77777777" w:rsidR="008B227B" w:rsidRDefault="008B227B" w:rsidP="008B227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31AB9E5" w14:textId="77777777" w:rsidR="008B227B" w:rsidRDefault="008B227B" w:rsidP="008B227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35A88F0" w14:textId="77777777" w:rsidR="008B227B" w:rsidRDefault="008B227B" w:rsidP="008B227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3445E0B" w14:textId="77777777" w:rsidR="008B227B" w:rsidRDefault="008B227B" w:rsidP="008B227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2CE0BD7F" w14:textId="77777777" w:rsidR="008B227B" w:rsidRPr="00210C83" w:rsidRDefault="008B227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8B227B" w:rsidRPr="00210C83" w:rsidSect="00B928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EAA2" w14:textId="39AD1CCF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</w:p>
  <w:bookmarkStart w:id="33" w:name="_Hlk193282049" w:displacedByCustomXml="next"/>
  <w:bookmarkStart w:id="34" w:name="_Hlk193282048" w:displacedByCustomXml="next"/>
  <w:bookmarkStart w:id="35" w:name="_Hlk193281161" w:displacedByCustomXml="next"/>
  <w:bookmarkStart w:id="36" w:name="_Hlk193283655" w:displacedByCustomXml="next"/>
  <w:bookmarkStart w:id="37" w:name="_Hlk193283654" w:displacedByCustomXml="next"/>
  <w:bookmarkStart w:id="38" w:name="_Hlk193282101" w:displacedByCustomXml="next"/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255D5301" w14:textId="77777777" w:rsidR="00730118" w:rsidRPr="000633B3" w:rsidRDefault="00730118" w:rsidP="00730118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15584" behindDoc="0" locked="0" layoutInCell="1" allowOverlap="1" wp14:anchorId="3D93FC6C" wp14:editId="71479AEA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08554945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C4C3765" id="Přímá spojnice 12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08460C75" w14:textId="77777777" w:rsidR="00730118" w:rsidRPr="00EA7E95" w:rsidRDefault="00730118" w:rsidP="00730118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14560" behindDoc="0" locked="0" layoutInCell="1" allowOverlap="1" wp14:anchorId="630F017C" wp14:editId="51B8E343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8724D" w14:textId="77777777" w:rsidR="00730118" w:rsidRPr="00AF071D" w:rsidRDefault="00730118" w:rsidP="00730118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30F017C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3618724D" w14:textId="77777777" w:rsidR="00730118" w:rsidRPr="00AF071D" w:rsidRDefault="00730118" w:rsidP="00730118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713536" behindDoc="1" locked="0" layoutInCell="1" allowOverlap="1" wp14:anchorId="3CF36CCA" wp14:editId="61A146FD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025895BC" w14:textId="77777777" w:rsidR="00730118" w:rsidRPr="0047442D" w:rsidRDefault="00971004" w:rsidP="00730118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  <w:bookmarkEnd w:id="38"/>
  <w:bookmarkEnd w:id="37"/>
  <w:bookmarkEnd w:id="36"/>
  <w:bookmarkEnd w:id="35"/>
  <w:bookmarkEnd w:id="34"/>
  <w:bookmarkEnd w:id="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C4A9" w14:textId="77777777" w:rsidR="00730118" w:rsidRPr="00A248DC" w:rsidRDefault="00730118" w:rsidP="00730118">
    <w:pPr>
      <w:ind w:left="1416"/>
      <w:rPr>
        <w:b/>
        <w:color w:val="234378"/>
        <w:sz w:val="32"/>
        <w:szCs w:val="32"/>
      </w:rPr>
    </w:pPr>
    <w:bookmarkStart w:id="0" w:name="_Hlk193282476"/>
    <w:bookmarkStart w:id="1" w:name="_Hlk193281176"/>
    <w:bookmarkStart w:id="2" w:name="_Hlk193281194"/>
    <w:bookmarkStart w:id="3" w:name="_Hlk193281195"/>
    <w:bookmarkStart w:id="4" w:name="_Hlk193281269"/>
    <w:bookmarkStart w:id="5" w:name="_Hlk193281270"/>
    <w:bookmarkStart w:id="6" w:name="_Hlk193281972"/>
    <w:bookmarkStart w:id="7" w:name="_Hlk193281973"/>
    <w:bookmarkStart w:id="8" w:name="_Hlk193282024"/>
    <w:bookmarkStart w:id="9" w:name="_Hlk193282025"/>
    <w:bookmarkStart w:id="10" w:name="_Hlk193282128"/>
    <w:bookmarkStart w:id="11" w:name="_Hlk193282129"/>
    <w:bookmarkStart w:id="12" w:name="_Hlk193282179"/>
    <w:bookmarkStart w:id="13" w:name="_Hlk193282180"/>
    <w:bookmarkStart w:id="14" w:name="_Hlk193282267"/>
    <w:bookmarkStart w:id="15" w:name="_Hlk193282268"/>
    <w:bookmarkStart w:id="16" w:name="_Hlk193282316"/>
    <w:bookmarkStart w:id="17" w:name="_Hlk193282317"/>
    <w:bookmarkStart w:id="18" w:name="_Hlk193282400"/>
    <w:bookmarkStart w:id="19" w:name="_Hlk193282401"/>
    <w:bookmarkStart w:id="20" w:name="_Hlk193282494"/>
    <w:bookmarkStart w:id="21" w:name="_Hlk193282495"/>
    <w:bookmarkStart w:id="22" w:name="_Hlk193282738"/>
    <w:bookmarkStart w:id="23" w:name="_Hlk193282739"/>
    <w:bookmarkStart w:id="24" w:name="_Hlk193282818"/>
    <w:bookmarkStart w:id="25" w:name="_Hlk193282819"/>
    <w:bookmarkStart w:id="26" w:name="_Hlk193283068"/>
    <w:bookmarkStart w:id="27" w:name="_Hlk193283069"/>
    <w:bookmarkStart w:id="28" w:name="_Hlk193283154"/>
    <w:bookmarkStart w:id="29" w:name="_Hlk193283155"/>
    <w:bookmarkStart w:id="30" w:name="_Hlk193283269"/>
    <w:bookmarkStart w:id="31" w:name="_Hlk193283270"/>
    <w:bookmarkStart w:id="32" w:name="_Hlk193283628"/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76672" behindDoc="1" locked="0" layoutInCell="1" allowOverlap="1" wp14:anchorId="093021D2" wp14:editId="168E319C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712512" behindDoc="0" locked="0" layoutInCell="1" allowOverlap="1" wp14:anchorId="6811E99D" wp14:editId="123C11DE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1044568562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E10C6" id="Přímá spojnice 8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2D3B6D00" w14:textId="107916F8" w:rsidR="00730118" w:rsidRDefault="00730118" w:rsidP="00730118">
    <w:pPr>
      <w:ind w:left="1418"/>
      <w:rPr>
        <w:color w:val="234378"/>
        <w:szCs w:val="24"/>
      </w:rPr>
    </w:pPr>
    <w:r>
      <w:rPr>
        <w:color w:val="234378"/>
        <w:szCs w:val="24"/>
      </w:rPr>
      <w:t xml:space="preserve">Finanční odbor </w:t>
    </w:r>
  </w:p>
  <w:p w14:paraId="5BD1582A" w14:textId="77777777" w:rsidR="00730118" w:rsidRDefault="00730118" w:rsidP="00730118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bookmarkEnd w:id="0"/>
    <w:r w:rsidRPr="00A248DC">
      <w:rPr>
        <w:color w:val="234378"/>
        <w:szCs w:val="24"/>
      </w:rPr>
      <w:tab/>
    </w:r>
    <w:bookmarkEnd w:id="1"/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bookmarkEnd w:id="32"/>
  <w:p w14:paraId="336082BD" w14:textId="459B6C70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81B78" id="Přímá spojnice 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10"/>
  </w:num>
  <w:num w:numId="6" w16cid:durableId="113909824">
    <w:abstractNumId w:val="9"/>
  </w:num>
  <w:num w:numId="7" w16cid:durableId="145518482">
    <w:abstractNumId w:val="1"/>
  </w:num>
  <w:num w:numId="8" w16cid:durableId="970087747">
    <w:abstractNumId w:val="8"/>
  </w:num>
  <w:num w:numId="9" w16cid:durableId="1556239195">
    <w:abstractNumId w:val="2"/>
  </w:num>
  <w:num w:numId="10" w16cid:durableId="546187920">
    <w:abstractNumId w:val="0"/>
  </w:num>
  <w:num w:numId="11" w16cid:durableId="14205227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8B"/>
    <w:rsid w:val="000879F0"/>
    <w:rsid w:val="00092B35"/>
    <w:rsid w:val="000A07BC"/>
    <w:rsid w:val="000B6374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30D91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95F5E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2A54"/>
    <w:rsid w:val="002747F0"/>
    <w:rsid w:val="00276FC0"/>
    <w:rsid w:val="00292702"/>
    <w:rsid w:val="00297C01"/>
    <w:rsid w:val="002B58F1"/>
    <w:rsid w:val="002B6011"/>
    <w:rsid w:val="002B730F"/>
    <w:rsid w:val="002C489A"/>
    <w:rsid w:val="002C67B1"/>
    <w:rsid w:val="002E4662"/>
    <w:rsid w:val="002E682D"/>
    <w:rsid w:val="002E768A"/>
    <w:rsid w:val="00304542"/>
    <w:rsid w:val="00320BFB"/>
    <w:rsid w:val="003247DE"/>
    <w:rsid w:val="00330141"/>
    <w:rsid w:val="003354E1"/>
    <w:rsid w:val="003429CA"/>
    <w:rsid w:val="00345683"/>
    <w:rsid w:val="00352535"/>
    <w:rsid w:val="003548B8"/>
    <w:rsid w:val="003574BA"/>
    <w:rsid w:val="00377F1F"/>
    <w:rsid w:val="00380B82"/>
    <w:rsid w:val="003921D2"/>
    <w:rsid w:val="003B2600"/>
    <w:rsid w:val="003C01AD"/>
    <w:rsid w:val="003D2305"/>
    <w:rsid w:val="003D5174"/>
    <w:rsid w:val="003D7271"/>
    <w:rsid w:val="003E033C"/>
    <w:rsid w:val="003E0937"/>
    <w:rsid w:val="003E22D4"/>
    <w:rsid w:val="00417C1A"/>
    <w:rsid w:val="00442134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241F8"/>
    <w:rsid w:val="00535A5A"/>
    <w:rsid w:val="00544884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A2F2A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6F762D"/>
    <w:rsid w:val="0071005D"/>
    <w:rsid w:val="00730118"/>
    <w:rsid w:val="00735AE5"/>
    <w:rsid w:val="007437D0"/>
    <w:rsid w:val="00744D0C"/>
    <w:rsid w:val="00747901"/>
    <w:rsid w:val="00750619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0838"/>
    <w:rsid w:val="007F27FF"/>
    <w:rsid w:val="007F5684"/>
    <w:rsid w:val="00804841"/>
    <w:rsid w:val="00815075"/>
    <w:rsid w:val="00817AE1"/>
    <w:rsid w:val="00821757"/>
    <w:rsid w:val="008217B3"/>
    <w:rsid w:val="00832207"/>
    <w:rsid w:val="00841BAF"/>
    <w:rsid w:val="00845136"/>
    <w:rsid w:val="00846F4D"/>
    <w:rsid w:val="00850D4A"/>
    <w:rsid w:val="00854582"/>
    <w:rsid w:val="00873C59"/>
    <w:rsid w:val="00881853"/>
    <w:rsid w:val="008839B5"/>
    <w:rsid w:val="008A1FE5"/>
    <w:rsid w:val="008A2EB4"/>
    <w:rsid w:val="008A6FCC"/>
    <w:rsid w:val="008B227B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ED9"/>
    <w:rsid w:val="00924F76"/>
    <w:rsid w:val="0093332C"/>
    <w:rsid w:val="009369AA"/>
    <w:rsid w:val="00936C43"/>
    <w:rsid w:val="009426B1"/>
    <w:rsid w:val="00955144"/>
    <w:rsid w:val="00960B2A"/>
    <w:rsid w:val="00970632"/>
    <w:rsid w:val="00971004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1E69"/>
    <w:rsid w:val="00A25A7C"/>
    <w:rsid w:val="00A25BC4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97D7C"/>
    <w:rsid w:val="00AA0FEC"/>
    <w:rsid w:val="00AA5C6B"/>
    <w:rsid w:val="00AB5A0C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2E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678B8"/>
    <w:rsid w:val="00C812A2"/>
    <w:rsid w:val="00C827E7"/>
    <w:rsid w:val="00C872BE"/>
    <w:rsid w:val="00C87804"/>
    <w:rsid w:val="00C9701D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45471"/>
    <w:rsid w:val="00D51990"/>
    <w:rsid w:val="00D523F2"/>
    <w:rsid w:val="00D6470C"/>
    <w:rsid w:val="00D74F06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082A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600B"/>
    <w:rsid w:val="00F37CDA"/>
    <w:rsid w:val="00F40622"/>
    <w:rsid w:val="00F558A6"/>
    <w:rsid w:val="00F7162E"/>
    <w:rsid w:val="00F77669"/>
    <w:rsid w:val="00F7768A"/>
    <w:rsid w:val="00F828F2"/>
    <w:rsid w:val="00F92C82"/>
    <w:rsid w:val="00F9576D"/>
    <w:rsid w:val="00FA0CD5"/>
    <w:rsid w:val="00FA6A48"/>
    <w:rsid w:val="00FC489A"/>
    <w:rsid w:val="00FD039E"/>
    <w:rsid w:val="00FE02D8"/>
    <w:rsid w:val="00FE1679"/>
    <w:rsid w:val="00FE3B0C"/>
    <w:rsid w:val="00FE72DD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73011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1704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72</cp:revision>
  <cp:lastPrinted>2022-02-21T08:22:00Z</cp:lastPrinted>
  <dcterms:created xsi:type="dcterms:W3CDTF">2019-11-21T09:55:00Z</dcterms:created>
  <dcterms:modified xsi:type="dcterms:W3CDTF">2025-06-25T07:41:00Z</dcterms:modified>
</cp:coreProperties>
</file>