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000000" w14:paraId="531DC5BC" w14:textId="77777777">
        <w:trPr>
          <w:cantSplit/>
        </w:trPr>
        <w:tc>
          <w:tcPr>
            <w:tcW w:w="107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0EA00" w14:textId="77777777" w:rsidR="005F2DE8" w:rsidRDefault="005F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42C712FC" w14:textId="77777777">
        <w:trPr>
          <w:cantSplit/>
        </w:trPr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79EEE" w14:textId="77777777" w:rsidR="005F2DE8" w:rsidRDefault="005F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32"/>
                <w:szCs w:val="32"/>
              </w:rPr>
              <w:t>O B J E D N Á V K A</w:t>
            </w: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8DDF0" w14:textId="77777777" w:rsidR="005F2DE8" w:rsidRDefault="005F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číslo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 xml:space="preserve">  900018</w:t>
            </w:r>
          </w:p>
        </w:tc>
      </w:tr>
    </w:tbl>
    <w:p w14:paraId="6A301C5F" w14:textId="77777777" w:rsidR="005F2DE8" w:rsidRDefault="005F2D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  <w:sectPr w:rsidR="00000000">
          <w:pgSz w:w="11906" w:h="16838"/>
          <w:pgMar w:top="566" w:right="566" w:bottom="566" w:left="566" w:header="566" w:footer="566" w:gutter="0"/>
          <w:cols w:space="708"/>
          <w:noEndnote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324"/>
        <w:gridCol w:w="323"/>
        <w:gridCol w:w="215"/>
        <w:gridCol w:w="323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000000" w14:paraId="5E8AA9D4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D45A6" w14:textId="77777777" w:rsidR="005F2DE8" w:rsidRDefault="005F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5C2AD" w14:textId="77777777" w:rsidR="005F2DE8" w:rsidRDefault="005F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Objednatel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A4ABA" w14:textId="77777777" w:rsidR="005F2DE8" w:rsidRDefault="005F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IČO: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1A048" w14:textId="77777777" w:rsidR="005F2DE8" w:rsidRDefault="005F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00638811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EB469" w14:textId="77777777" w:rsidR="005F2DE8" w:rsidRDefault="005F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DIČ:</w:t>
            </w:r>
          </w:p>
        </w:tc>
        <w:tc>
          <w:tcPr>
            <w:tcW w:w="667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BFA35" w14:textId="77777777" w:rsidR="005F2DE8" w:rsidRDefault="005F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CZ00638811</w:t>
            </w:r>
          </w:p>
        </w:tc>
      </w:tr>
      <w:tr w:rsidR="00000000" w14:paraId="21457252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21D69" w14:textId="77777777" w:rsidR="005F2DE8" w:rsidRDefault="005F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4EEE21" w14:textId="3619B95F" w:rsidR="005F2DE8" w:rsidRDefault="00D54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 wp14:anchorId="3AAFCD92" wp14:editId="7F8BED40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25400</wp:posOffset>
                  </wp:positionV>
                  <wp:extent cx="719455" cy="71945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24F8A" w14:textId="77777777" w:rsidR="005F2DE8" w:rsidRDefault="005F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894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23C05" w14:textId="77777777" w:rsidR="005F2DE8" w:rsidRDefault="005F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Dům dětí a mládeže Stodůlky</w:t>
            </w:r>
          </w:p>
        </w:tc>
      </w:tr>
      <w:tr w:rsidR="00000000" w14:paraId="5F112099" w14:textId="77777777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F79DA" w14:textId="77777777" w:rsidR="005F2DE8" w:rsidRDefault="005F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09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24D4E" w14:textId="77777777" w:rsidR="005F2DE8" w:rsidRDefault="005F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Chlupova 1800/6</w:t>
            </w:r>
          </w:p>
        </w:tc>
        <w:tc>
          <w:tcPr>
            <w:tcW w:w="48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C6A27" w14:textId="77777777" w:rsidR="005F2DE8" w:rsidRDefault="005F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01080D2C" w14:textId="77777777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C83E5" w14:textId="77777777" w:rsidR="005F2DE8" w:rsidRDefault="005F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CBAC2" w14:textId="77777777" w:rsidR="005F2DE8" w:rsidRDefault="005F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155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00  Praha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5</w:t>
            </w:r>
          </w:p>
        </w:tc>
        <w:tc>
          <w:tcPr>
            <w:tcW w:w="215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vAlign w:val="center"/>
          </w:tcPr>
          <w:p w14:paraId="4195AB1F" w14:textId="77777777" w:rsidR="005F2DE8" w:rsidRDefault="005F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25D2ADD6" w14:textId="77777777" w:rsidR="005F2DE8" w:rsidRDefault="005F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1E63C1F6" w14:textId="77777777" w:rsidR="005F2DE8" w:rsidRDefault="005F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7414BE53" w14:textId="77777777" w:rsidR="005F2DE8" w:rsidRDefault="005F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08355941</w:t>
            </w:r>
          </w:p>
        </w:tc>
        <w:tc>
          <w:tcPr>
            <w:tcW w:w="539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5AD66CB0" w14:textId="77777777" w:rsidR="005F2DE8" w:rsidRDefault="005F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  <w:vAlign w:val="center"/>
          </w:tcPr>
          <w:p w14:paraId="6F148390" w14:textId="77777777" w:rsidR="005F2DE8" w:rsidRDefault="005F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CZ08355941</w:t>
            </w:r>
          </w:p>
        </w:tc>
      </w:tr>
      <w:tr w:rsidR="00000000" w14:paraId="0C4CF1FE" w14:textId="77777777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E0D27" w14:textId="77777777" w:rsidR="005F2DE8" w:rsidRDefault="005F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B658A" w14:textId="77777777" w:rsidR="005F2DE8" w:rsidRDefault="005F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6FF33257" w14:textId="77777777" w:rsidR="005F2DE8" w:rsidRDefault="005F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5FDF159C" w14:textId="77777777" w:rsidR="005F2DE8" w:rsidRDefault="005F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Prima Bistro s.r.o.</w:t>
            </w:r>
          </w:p>
        </w:tc>
      </w:tr>
      <w:tr w:rsidR="00000000" w14:paraId="005B6695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7EEC5B76" w14:textId="77777777" w:rsidR="005F2DE8" w:rsidRDefault="005F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DB4EE" w14:textId="77777777" w:rsidR="005F2DE8" w:rsidRDefault="005F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2DA11" w14:textId="77777777" w:rsidR="005F2DE8" w:rsidRDefault="005F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55C47C37" w14:textId="77777777" w:rsidR="005F2DE8" w:rsidRDefault="005F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6DDE331A" w14:textId="77777777" w:rsidR="005F2DE8" w:rsidRDefault="005F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Luční 568</w:t>
            </w:r>
          </w:p>
        </w:tc>
      </w:tr>
      <w:tr w:rsidR="00000000" w14:paraId="2FCCA169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4D7B189A" w14:textId="77777777" w:rsidR="005F2DE8" w:rsidRDefault="005F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BA7D0" w14:textId="77777777" w:rsidR="005F2DE8" w:rsidRDefault="005F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  <w:t>Číslo účtu</w:t>
            </w:r>
          </w:p>
        </w:tc>
        <w:tc>
          <w:tcPr>
            <w:tcW w:w="29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18C95" w14:textId="77777777" w:rsidR="005F2DE8" w:rsidRDefault="005F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130158359/0800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B2EE9" w14:textId="77777777" w:rsidR="005F2DE8" w:rsidRDefault="005F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2E536102" w14:textId="77777777" w:rsidR="005F2DE8" w:rsidRDefault="005F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4FBD64B0" w14:textId="77777777" w:rsidR="005F2DE8" w:rsidRDefault="005F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Týnec nad Sázavou</w:t>
            </w:r>
          </w:p>
        </w:tc>
      </w:tr>
      <w:tr w:rsidR="00000000" w14:paraId="52C3D3B9" w14:textId="77777777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8FB15" w14:textId="77777777" w:rsidR="005F2DE8" w:rsidRDefault="005F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52879" w14:textId="77777777" w:rsidR="005F2DE8" w:rsidRDefault="005F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230E8D9D" w14:textId="77777777" w:rsidR="005F2DE8" w:rsidRDefault="005F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005B89D8" w14:textId="77777777" w:rsidR="005F2DE8" w:rsidRDefault="005F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 xml:space="preserve">257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41  Týnec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 xml:space="preserve"> nad Sázavou</w:t>
            </w:r>
          </w:p>
        </w:tc>
      </w:tr>
      <w:tr w:rsidR="00000000" w14:paraId="291174DF" w14:textId="77777777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E3926" w14:textId="77777777" w:rsidR="005F2DE8" w:rsidRDefault="005F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33FF7" w14:textId="77777777" w:rsidR="005F2DE8" w:rsidRDefault="005F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69B9ECC6" w14:textId="77777777" w:rsidR="005F2DE8" w:rsidRDefault="005F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1CBD667C" w14:textId="77777777" w:rsidR="005F2DE8" w:rsidRDefault="005F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000000" w14:paraId="4180948B" w14:textId="77777777">
        <w:trPr>
          <w:cantSplit/>
        </w:trPr>
        <w:tc>
          <w:tcPr>
            <w:tcW w:w="527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D4FFA" w14:textId="77777777" w:rsidR="005F2DE8" w:rsidRDefault="005F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14:paraId="02B1EFCF" w14:textId="77777777" w:rsidR="005F2DE8" w:rsidRDefault="005F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14:paraId="7F497E56" w14:textId="77777777" w:rsidR="005F2DE8" w:rsidRDefault="005F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3BB8B20E" w14:textId="77777777">
        <w:trPr>
          <w:cantSplit/>
        </w:trPr>
        <w:tc>
          <w:tcPr>
            <w:tcW w:w="1077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F673E" w14:textId="77777777" w:rsidR="005F2DE8" w:rsidRDefault="005F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0A019215" w14:textId="77777777">
        <w:trPr>
          <w:cantSplit/>
        </w:trPr>
        <w:tc>
          <w:tcPr>
            <w:tcW w:w="2046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379398BB" w14:textId="77777777" w:rsidR="005F2DE8" w:rsidRDefault="005F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  <w:t>Objednáváme:</w:t>
            </w:r>
          </w:p>
        </w:tc>
        <w:tc>
          <w:tcPr>
            <w:tcW w:w="8726" w:type="dxa"/>
            <w:gridSpan w:val="1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34570903" w14:textId="77777777" w:rsidR="005F2DE8" w:rsidRDefault="005F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  <w:t>Obědy pro PT</w:t>
            </w:r>
          </w:p>
        </w:tc>
      </w:tr>
      <w:tr w:rsidR="00000000" w14:paraId="37F9A5BB" w14:textId="77777777">
        <w:trPr>
          <w:cantSplit/>
        </w:trPr>
        <w:tc>
          <w:tcPr>
            <w:tcW w:w="21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14:paraId="794DE8DF" w14:textId="77777777" w:rsidR="005F2DE8" w:rsidRDefault="005F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557" w:type="dxa"/>
            <w:gridSpan w:val="16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14:paraId="3CEBAA86" w14:textId="77777777" w:rsidR="005F2DE8" w:rsidRDefault="005F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  Praze</w:t>
            </w:r>
            <w:proofErr w:type="gramEnd"/>
          </w:p>
        </w:tc>
      </w:tr>
      <w:tr w:rsidR="00000000" w14:paraId="59DCA904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7F57C29C" w14:textId="77777777" w:rsidR="005F2DE8" w:rsidRDefault="005F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1C60B" w14:textId="77777777" w:rsidR="005F2DE8" w:rsidRDefault="005F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Dne :</w:t>
            </w:r>
            <w:proofErr w:type="gramEnd"/>
          </w:p>
        </w:tc>
        <w:tc>
          <w:tcPr>
            <w:tcW w:w="9588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5EA77913" w14:textId="72F2FEC7" w:rsidR="005F2DE8" w:rsidRDefault="005F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29. 4. 2023</w:t>
            </w:r>
          </w:p>
        </w:tc>
      </w:tr>
      <w:tr w:rsidR="00000000" w14:paraId="5C650BB3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014CD380" w14:textId="77777777" w:rsidR="005F2DE8" w:rsidRDefault="005F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A8F31" w14:textId="77777777" w:rsidR="005F2DE8" w:rsidRDefault="005F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Vyřizuje :</w:t>
            </w:r>
            <w:proofErr w:type="gramEnd"/>
          </w:p>
        </w:tc>
        <w:tc>
          <w:tcPr>
            <w:tcW w:w="9588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5C3445C2" w14:textId="77777777" w:rsidR="005F2DE8" w:rsidRDefault="005F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Ing. Kateřina Haasová</w:t>
            </w:r>
          </w:p>
        </w:tc>
      </w:tr>
      <w:tr w:rsidR="00000000" w14:paraId="13F43BAD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2B7EC545" w14:textId="77777777" w:rsidR="005F2DE8" w:rsidRDefault="005F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2A97B" w14:textId="77777777" w:rsidR="005F2DE8" w:rsidRDefault="005F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Telefon :</w:t>
            </w:r>
            <w:proofErr w:type="gramEnd"/>
          </w:p>
        </w:tc>
        <w:tc>
          <w:tcPr>
            <w:tcW w:w="9588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190C9D1E" w14:textId="77777777" w:rsidR="005F2DE8" w:rsidRDefault="005F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251 620 266</w:t>
            </w:r>
          </w:p>
        </w:tc>
      </w:tr>
      <w:tr w:rsidR="00000000" w14:paraId="651FC58C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1BA22308" w14:textId="77777777" w:rsidR="005F2DE8" w:rsidRDefault="005F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3626B2D0" w14:textId="77777777" w:rsidR="005F2DE8" w:rsidRDefault="005F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9588" w:type="dxa"/>
            <w:gridSpan w:val="15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5A6A54A" w14:textId="77777777" w:rsidR="005F2DE8" w:rsidRDefault="005F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k.haasova@ddmstodulky.cz</w:t>
            </w:r>
          </w:p>
        </w:tc>
      </w:tr>
      <w:tr w:rsidR="00000000" w14:paraId="178A5FFA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A7882" w14:textId="77777777" w:rsidR="005F2DE8" w:rsidRDefault="005F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55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DD53D" w14:textId="77777777" w:rsidR="005F2DE8" w:rsidRDefault="005F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 w:val="17"/>
                <w:szCs w:val="17"/>
              </w:rPr>
              <w:t>Potvrzenou objednávku vraťte na výše uvedenou adresu</w:t>
            </w:r>
          </w:p>
        </w:tc>
      </w:tr>
      <w:tr w:rsidR="00000000" w14:paraId="742F8473" w14:textId="77777777">
        <w:trPr>
          <w:cantSplit/>
        </w:trPr>
        <w:tc>
          <w:tcPr>
            <w:tcW w:w="1077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0B2FE" w14:textId="77777777" w:rsidR="005F2DE8" w:rsidRDefault="005F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5DF9293C" w14:textId="77777777" w:rsidR="005F2DE8" w:rsidRDefault="005F2DE8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000000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566" w:right="566" w:bottom="566" w:left="566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E5ADB" w14:textId="77777777" w:rsidR="005F2DE8" w:rsidRDefault="005F2DE8">
      <w:pPr>
        <w:spacing w:after="0" w:line="240" w:lineRule="auto"/>
      </w:pPr>
      <w:r>
        <w:separator/>
      </w:r>
    </w:p>
  </w:endnote>
  <w:endnote w:type="continuationSeparator" w:id="0">
    <w:p w14:paraId="7EA97BFB" w14:textId="77777777" w:rsidR="005F2DE8" w:rsidRDefault="005F2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26CDC" w14:textId="77777777" w:rsidR="005F2DE8" w:rsidRDefault="005F2DE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CAC93" w14:textId="77777777" w:rsidR="005F2DE8" w:rsidRDefault="005F2DE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A7B24" w14:textId="77777777" w:rsidR="005F2DE8" w:rsidRDefault="005F2DE8">
      <w:pPr>
        <w:spacing w:after="0" w:line="240" w:lineRule="auto"/>
      </w:pPr>
      <w:r>
        <w:separator/>
      </w:r>
    </w:p>
  </w:footnote>
  <w:footnote w:type="continuationSeparator" w:id="0">
    <w:p w14:paraId="46910651" w14:textId="77777777" w:rsidR="005F2DE8" w:rsidRDefault="005F2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000000" w14:paraId="372C6333" w14:textId="77777777">
      <w:trPr>
        <w:cantSplit/>
      </w:trPr>
      <w:tc>
        <w:tcPr>
          <w:tcW w:w="10772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560C768A" w14:textId="77777777" w:rsidR="005F2DE8" w:rsidRDefault="005F2DE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000000" w14:paraId="57E929F6" w14:textId="77777777">
      <w:trPr>
        <w:cantSplit/>
      </w:trPr>
      <w:tc>
        <w:tcPr>
          <w:tcW w:w="592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CE677EA" w14:textId="77777777" w:rsidR="005F2DE8" w:rsidRDefault="005F2DE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  <w:t>O B J E D N Á V K A</w:t>
          </w:r>
        </w:p>
      </w:tc>
      <w:tc>
        <w:tcPr>
          <w:tcW w:w="484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093246C" w14:textId="77777777" w:rsidR="005F2DE8" w:rsidRDefault="005F2DE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kern w:val="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21"/>
              <w:szCs w:val="21"/>
            </w:rPr>
            <w:t>číslo :  900018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4B3E2" w14:textId="77777777" w:rsidR="005F2DE8" w:rsidRDefault="005F2DE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7A0"/>
    <w:rsid w:val="005F2DE8"/>
    <w:rsid w:val="00895D6D"/>
    <w:rsid w:val="00D5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47CDA3D"/>
  <w14:defaultImageDpi w14:val="0"/>
  <w15:docId w15:val="{C8239E1D-9F86-42AE-8317-6E822F6C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467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Ježková Věra</dc:creator>
  <cp:keywords/>
  <dc:description/>
  <cp:lastModifiedBy>Ježková Věra</cp:lastModifiedBy>
  <cp:revision>3</cp:revision>
  <dcterms:created xsi:type="dcterms:W3CDTF">2025-07-11T08:34:00Z</dcterms:created>
  <dcterms:modified xsi:type="dcterms:W3CDTF">2025-07-11T08:35:00Z</dcterms:modified>
</cp:coreProperties>
</file>