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3443" w14:textId="77777777" w:rsidR="008720D5" w:rsidRPr="00FE69B6" w:rsidRDefault="008720D5" w:rsidP="00807262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FE69B6">
        <w:rPr>
          <w:rFonts w:asciiTheme="minorHAnsi" w:hAnsiTheme="minorHAnsi"/>
          <w:b/>
          <w:sz w:val="32"/>
          <w:szCs w:val="32"/>
        </w:rPr>
        <w:t>Příloha č. 1</w:t>
      </w:r>
    </w:p>
    <w:p w14:paraId="4CF4CA20" w14:textId="77777777" w:rsidR="008720D5" w:rsidRPr="00FE69B6" w:rsidRDefault="008720D5" w:rsidP="008720D5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FE69B6">
        <w:rPr>
          <w:rFonts w:asciiTheme="minorHAnsi" w:hAnsiTheme="minorHAnsi"/>
          <w:b/>
          <w:color w:val="auto"/>
          <w:sz w:val="32"/>
          <w:szCs w:val="32"/>
        </w:rPr>
        <w:t>Technick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á</w:t>
      </w:r>
      <w:r w:rsidRPr="00FE69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specifikace předmětu plnění</w:t>
      </w:r>
    </w:p>
    <w:p w14:paraId="09CC1E00" w14:textId="77777777"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5360"/>
      </w:tblGrid>
      <w:tr w:rsidR="001414C4" w:rsidRPr="000C6340" w14:paraId="7A0A60B9" w14:textId="77777777" w:rsidTr="00860BE0">
        <w:trPr>
          <w:trHeight w:val="820"/>
        </w:trPr>
        <w:tc>
          <w:tcPr>
            <w:tcW w:w="3935" w:type="dxa"/>
            <w:shd w:val="clear" w:color="auto" w:fill="auto"/>
            <w:vAlign w:val="center"/>
          </w:tcPr>
          <w:p w14:paraId="5B0CEB7B" w14:textId="77777777" w:rsidR="001414C4" w:rsidRPr="000C6340" w:rsidRDefault="001414C4" w:rsidP="00860BE0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</w:rPr>
            </w:pPr>
            <w:bookmarkStart w:id="0" w:name="_Hlk522194804"/>
            <w:r w:rsidRPr="000C6340">
              <w:rPr>
                <w:rFonts w:ascii="Calibri" w:eastAsia="Lucida Sans Unicode" w:hAnsi="Calibri"/>
                <w:bCs/>
              </w:rPr>
              <w:t xml:space="preserve">NÁZEV VEŘEJNÉ ZAKÁZKY            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19B2C3B3" w14:textId="77777777" w:rsidR="001414C4" w:rsidRPr="000C6340" w:rsidRDefault="001414C4" w:rsidP="00860BE0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</w:rPr>
            </w:pPr>
            <w:r w:rsidRPr="001E7E88">
              <w:rPr>
                <w:rFonts w:ascii="Calibri" w:eastAsia="Lucida Sans Unicode" w:hAnsi="Calibri"/>
                <w:b/>
                <w:bCs/>
              </w:rPr>
              <w:t>Nákup užitkového vozu kategorie N1</w:t>
            </w:r>
          </w:p>
        </w:tc>
      </w:tr>
      <w:bookmarkEnd w:id="0"/>
      <w:tr w:rsidR="001414C4" w:rsidRPr="000C6340" w14:paraId="7C952FC8" w14:textId="77777777" w:rsidTr="00860BE0">
        <w:trPr>
          <w:trHeight w:val="600"/>
        </w:trPr>
        <w:tc>
          <w:tcPr>
            <w:tcW w:w="3935" w:type="dxa"/>
            <w:vAlign w:val="center"/>
          </w:tcPr>
          <w:p w14:paraId="7B2D89F9" w14:textId="77777777" w:rsidR="001414C4" w:rsidRPr="000C6340" w:rsidRDefault="001414C4" w:rsidP="00860BE0">
            <w:pPr>
              <w:widowControl w:val="0"/>
              <w:suppressAutoHyphens/>
              <w:rPr>
                <w:rFonts w:ascii="Calibri" w:eastAsia="Lucida Sans Unicode" w:hAnsi="Calibri"/>
                <w:bCs/>
              </w:rPr>
            </w:pPr>
            <w:r w:rsidRPr="000C6340">
              <w:rPr>
                <w:rFonts w:ascii="Calibri" w:eastAsia="Lucida Sans Unicode" w:hAnsi="Calibri"/>
                <w:bCs/>
              </w:rPr>
              <w:t xml:space="preserve">VEŘEJNÁ ZAKÁZKA DLE PŘEDMĚTU             </w:t>
            </w:r>
          </w:p>
        </w:tc>
        <w:tc>
          <w:tcPr>
            <w:tcW w:w="5579" w:type="dxa"/>
            <w:vAlign w:val="center"/>
          </w:tcPr>
          <w:p w14:paraId="1D12FD89" w14:textId="77777777" w:rsidR="001414C4" w:rsidRPr="000C6340" w:rsidRDefault="001414C4" w:rsidP="00860BE0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</w:rPr>
            </w:pPr>
            <w:r w:rsidRPr="000C6340">
              <w:rPr>
                <w:rFonts w:ascii="Calibri" w:eastAsia="Lucida Sans Unicode" w:hAnsi="Calibri"/>
                <w:b/>
                <w:bCs/>
              </w:rPr>
              <w:t>VEŘEJNÁ ZAKÁZKA NA DODÁVKY</w:t>
            </w:r>
          </w:p>
        </w:tc>
      </w:tr>
      <w:tr w:rsidR="001414C4" w:rsidRPr="00CF43E8" w14:paraId="193D6810" w14:textId="77777777" w:rsidTr="00860BE0">
        <w:trPr>
          <w:trHeight w:val="600"/>
        </w:trPr>
        <w:tc>
          <w:tcPr>
            <w:tcW w:w="3935" w:type="dxa"/>
            <w:vAlign w:val="center"/>
          </w:tcPr>
          <w:p w14:paraId="025702A5" w14:textId="77777777" w:rsidR="001414C4" w:rsidRPr="000C6340" w:rsidRDefault="001414C4" w:rsidP="00860BE0">
            <w:pPr>
              <w:widowControl w:val="0"/>
              <w:suppressAutoHyphens/>
              <w:rPr>
                <w:rFonts w:ascii="Calibri" w:eastAsia="Lucida Sans Unicode" w:hAnsi="Calibri"/>
              </w:rPr>
            </w:pPr>
            <w:r w:rsidRPr="000C6340">
              <w:rPr>
                <w:rFonts w:ascii="Calibri" w:eastAsia="Lucida Sans Unicode" w:hAnsi="Calibri"/>
              </w:rPr>
              <w:t xml:space="preserve">FORMA ZADÁVACÍHO ŘÍZENÍ    </w:t>
            </w:r>
          </w:p>
        </w:tc>
        <w:tc>
          <w:tcPr>
            <w:tcW w:w="5579" w:type="dxa"/>
            <w:vAlign w:val="center"/>
          </w:tcPr>
          <w:p w14:paraId="5F0D3880" w14:textId="77777777" w:rsidR="001414C4" w:rsidRPr="00CF43E8" w:rsidRDefault="001414C4" w:rsidP="00860BE0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</w:rPr>
            </w:pPr>
            <w:r w:rsidRPr="000C6340">
              <w:rPr>
                <w:rFonts w:ascii="Calibri" w:eastAsia="Lucida Sans Unicode" w:hAnsi="Calibri"/>
                <w:b/>
                <w:bCs/>
              </w:rPr>
              <w:t>VEŘEJNÁ ZAKÁZKA MALÉHO ROZSAHU</w:t>
            </w:r>
          </w:p>
        </w:tc>
      </w:tr>
      <w:tr w:rsidR="001414C4" w:rsidRPr="00CF43E8" w14:paraId="557E569E" w14:textId="77777777" w:rsidTr="00860BE0">
        <w:trPr>
          <w:trHeight w:val="600"/>
        </w:trPr>
        <w:tc>
          <w:tcPr>
            <w:tcW w:w="3935" w:type="dxa"/>
            <w:vAlign w:val="center"/>
          </w:tcPr>
          <w:p w14:paraId="63CDE4F5" w14:textId="77777777" w:rsidR="001414C4" w:rsidRPr="00CF43E8" w:rsidRDefault="001414C4" w:rsidP="00860BE0">
            <w:pPr>
              <w:widowControl w:val="0"/>
              <w:suppressAutoHyphens/>
              <w:rPr>
                <w:rFonts w:ascii="Calibri" w:eastAsia="Lucida Sans Unicode" w:hAnsi="Calibri"/>
              </w:rPr>
            </w:pPr>
            <w:r w:rsidRPr="00CF43E8">
              <w:rPr>
                <w:rFonts w:ascii="Calibri" w:eastAsia="Lucida Sans Unicode" w:hAnsi="Calibri"/>
              </w:rPr>
              <w:t xml:space="preserve">MÍSTO PLNĚNÍ VZ  </w:t>
            </w:r>
          </w:p>
        </w:tc>
        <w:tc>
          <w:tcPr>
            <w:tcW w:w="5579" w:type="dxa"/>
            <w:vAlign w:val="center"/>
          </w:tcPr>
          <w:p w14:paraId="6CD57F37" w14:textId="77777777" w:rsidR="001414C4" w:rsidRPr="00CF43E8" w:rsidRDefault="001414C4" w:rsidP="00860BE0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</w:rPr>
            </w:pPr>
            <w:r w:rsidRPr="00CF43E8">
              <w:rPr>
                <w:rFonts w:ascii="Calibri" w:eastAsia="Lucida Sans Unicode" w:hAnsi="Calibri"/>
                <w:b/>
                <w:bCs/>
              </w:rPr>
              <w:t>VSETÍN, ZLÍNSKÝ KRAJ</w:t>
            </w:r>
          </w:p>
        </w:tc>
      </w:tr>
      <w:tr w:rsidR="001414C4" w:rsidRPr="00CF43E8" w14:paraId="16D380DD" w14:textId="77777777" w:rsidTr="00860BE0">
        <w:trPr>
          <w:trHeight w:val="600"/>
        </w:trPr>
        <w:tc>
          <w:tcPr>
            <w:tcW w:w="3935" w:type="dxa"/>
            <w:vAlign w:val="center"/>
          </w:tcPr>
          <w:p w14:paraId="6ACDCC21" w14:textId="77777777" w:rsidR="001414C4" w:rsidRPr="00CF43E8" w:rsidRDefault="001414C4" w:rsidP="00860BE0">
            <w:pPr>
              <w:widowControl w:val="0"/>
              <w:suppressAutoHyphens/>
              <w:rPr>
                <w:rFonts w:ascii="Calibri" w:eastAsia="Lucida Sans Unicode" w:hAnsi="Calibri"/>
              </w:rPr>
            </w:pPr>
            <w:r w:rsidRPr="00CF43E8">
              <w:rPr>
                <w:rFonts w:ascii="Calibri" w:eastAsia="Lucida Sans Unicode" w:hAnsi="Calibri"/>
              </w:rPr>
              <w:t>PŘEDPOKLÁDANÁ HODNOTA VZ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41CFAEE" w14:textId="00B2D2CE" w:rsidR="001414C4" w:rsidRPr="00CF43E8" w:rsidRDefault="001414C4" w:rsidP="00860BE0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</w:rPr>
            </w:pPr>
            <w:r>
              <w:rPr>
                <w:rFonts w:ascii="Calibri" w:eastAsia="Lucida Sans Unicode" w:hAnsi="Calibri"/>
                <w:b/>
                <w:bCs/>
              </w:rPr>
              <w:t>1.</w:t>
            </w:r>
            <w:r w:rsidR="00681D39">
              <w:rPr>
                <w:rFonts w:ascii="Calibri" w:eastAsia="Lucida Sans Unicode" w:hAnsi="Calibri"/>
                <w:b/>
                <w:bCs/>
              </w:rPr>
              <w:t>650</w:t>
            </w:r>
            <w:r>
              <w:rPr>
                <w:rFonts w:ascii="Calibri" w:eastAsia="Lucida Sans Unicode" w:hAnsi="Calibri"/>
                <w:b/>
                <w:bCs/>
              </w:rPr>
              <w:t>.000</w:t>
            </w:r>
            <w:r w:rsidRPr="007B4662">
              <w:rPr>
                <w:rFonts w:ascii="Calibri" w:eastAsia="Lucida Sans Unicode" w:hAnsi="Calibri"/>
                <w:b/>
                <w:bCs/>
              </w:rPr>
              <w:t xml:space="preserve"> Kč bez DPH</w:t>
            </w:r>
          </w:p>
        </w:tc>
      </w:tr>
    </w:tbl>
    <w:p w14:paraId="16EE4C8A" w14:textId="77777777"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14:paraId="65C92CBF" w14:textId="77777777" w:rsidR="00D45919" w:rsidRDefault="00D45919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14:paraId="71C68E2D" w14:textId="77777777" w:rsidR="00637D96" w:rsidRDefault="00D45919" w:rsidP="00EB4D42">
      <w:pPr>
        <w:pStyle w:val="Odstavecseseznamem"/>
        <w:widowControl w:val="0"/>
        <w:autoSpaceDE w:val="0"/>
        <w:ind w:left="0"/>
        <w:jc w:val="both"/>
      </w:pPr>
      <w:r>
        <w:rPr>
          <w:rFonts w:asciiTheme="minorHAnsi" w:eastAsia="Calibri" w:hAnsiTheme="minorHAnsi" w:cs="Arial"/>
        </w:rPr>
        <w:t xml:space="preserve">Prodávající </w:t>
      </w:r>
      <w:r w:rsidR="00637D96">
        <w:rPr>
          <w:rFonts w:asciiTheme="minorHAnsi" w:eastAsia="Calibri" w:hAnsiTheme="minorHAnsi" w:cs="Arial"/>
        </w:rPr>
        <w:t xml:space="preserve">se zavazuje dodat kupujícímu </w:t>
      </w:r>
      <w:r w:rsidR="00637D96" w:rsidRPr="002B38F1">
        <w:rPr>
          <w:b/>
        </w:rPr>
        <w:t>vozidl</w:t>
      </w:r>
      <w:r w:rsidR="00637D96">
        <w:rPr>
          <w:b/>
        </w:rPr>
        <w:t>o</w:t>
      </w:r>
      <w:r w:rsidR="0001024F" w:rsidRPr="0001024F">
        <w:t xml:space="preserve"> s těmito specifikacemi</w:t>
      </w:r>
      <w:r w:rsidR="00637D96" w:rsidRPr="0001024F">
        <w:t>:</w:t>
      </w:r>
    </w:p>
    <w:p w14:paraId="694938AD" w14:textId="77777777" w:rsidR="00637D96" w:rsidRPr="002A3289" w:rsidRDefault="00637D96" w:rsidP="00EB4D42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39102714" w14:textId="77777777" w:rsidR="00637D96" w:rsidRPr="002A3289" w:rsidRDefault="00637D96" w:rsidP="00EB4D42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3BB80920" w14:textId="77777777" w:rsidR="00637D96" w:rsidRPr="002A3289" w:rsidRDefault="00637D96" w:rsidP="00EB4D42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1E42E8D1" w14:textId="77777777" w:rsidR="0001024F" w:rsidRPr="002A3289" w:rsidRDefault="0001024F" w:rsidP="0001024F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07EA6BC0" w14:textId="77777777" w:rsidR="003F441B" w:rsidRPr="002A3289" w:rsidRDefault="003F441B" w:rsidP="003F441B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473465B6" w14:textId="77777777" w:rsidR="003F441B" w:rsidRDefault="003F441B" w:rsidP="003F441B">
      <w:pPr>
        <w:pStyle w:val="Odstavecseseznamem"/>
        <w:widowControl w:val="0"/>
        <w:autoSpaceDE w:val="0"/>
        <w:ind w:left="0"/>
        <w:jc w:val="both"/>
      </w:pPr>
      <w:r w:rsidRPr="002A3289">
        <w:t>…………</w:t>
      </w:r>
    </w:p>
    <w:p w14:paraId="402EE377" w14:textId="77777777" w:rsidR="00637D96" w:rsidRPr="00CE0203" w:rsidRDefault="00637D96" w:rsidP="0001024F">
      <w:pPr>
        <w:pStyle w:val="Odstavecseseznamem"/>
        <w:widowControl w:val="0"/>
        <w:autoSpaceDE w:val="0"/>
        <w:spacing w:before="120"/>
        <w:ind w:left="0"/>
        <w:jc w:val="both"/>
        <w:rPr>
          <w:u w:val="single"/>
        </w:rPr>
      </w:pPr>
      <w:r w:rsidRPr="002A3289">
        <w:rPr>
          <w:u w:val="single"/>
        </w:rPr>
        <w:t xml:space="preserve">(uchazeč dostatečně </w:t>
      </w:r>
      <w:r w:rsidR="00343279" w:rsidRPr="002A3289">
        <w:rPr>
          <w:u w:val="single"/>
        </w:rPr>
        <w:t xml:space="preserve">technicky </w:t>
      </w:r>
      <w:r w:rsidRPr="002A3289">
        <w:rPr>
          <w:u w:val="single"/>
        </w:rPr>
        <w:t xml:space="preserve">popíše nabídnuté vozidlo včetně uvedení </w:t>
      </w:r>
      <w:r w:rsidR="0001024F" w:rsidRPr="002A3289">
        <w:rPr>
          <w:u w:val="single"/>
        </w:rPr>
        <w:t>názvu výrobce a typu</w:t>
      </w:r>
      <w:r w:rsidRPr="002A3289">
        <w:rPr>
          <w:u w:val="single"/>
        </w:rPr>
        <w:t>)</w:t>
      </w:r>
    </w:p>
    <w:p w14:paraId="61D918BB" w14:textId="77777777" w:rsidR="00637D96" w:rsidRDefault="00637D96" w:rsidP="00EB4D42">
      <w:pPr>
        <w:pStyle w:val="Odstavecseseznamem"/>
        <w:widowControl w:val="0"/>
        <w:autoSpaceDE w:val="0"/>
        <w:ind w:left="0"/>
        <w:jc w:val="both"/>
      </w:pPr>
    </w:p>
    <w:p w14:paraId="6096A93B" w14:textId="77777777" w:rsidR="008F23C4" w:rsidRPr="00CE0203" w:rsidRDefault="00CE0203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  <w:r w:rsidRPr="00CE0203">
        <w:rPr>
          <w:rFonts w:asciiTheme="minorHAnsi" w:eastAsia="Calibri" w:hAnsiTheme="minorHAnsi" w:cs="Arial"/>
        </w:rPr>
        <w:t xml:space="preserve">Prodávající se zavazuje, že </w:t>
      </w:r>
      <w:r w:rsidR="00EE6A30">
        <w:rPr>
          <w:rFonts w:asciiTheme="minorHAnsi" w:eastAsia="Calibri" w:hAnsiTheme="minorHAnsi" w:cs="Arial"/>
        </w:rPr>
        <w:t xml:space="preserve">jím </w:t>
      </w:r>
      <w:r w:rsidRPr="00CE0203">
        <w:rPr>
          <w:rFonts w:asciiTheme="minorHAnsi" w:eastAsia="Calibri" w:hAnsiTheme="minorHAnsi" w:cs="Arial"/>
        </w:rPr>
        <w:t xml:space="preserve">dodané vozidlo </w:t>
      </w:r>
      <w:r w:rsidR="0038596B">
        <w:rPr>
          <w:rFonts w:asciiTheme="minorHAnsi" w:eastAsia="Calibri" w:hAnsiTheme="minorHAnsi" w:cs="Arial"/>
        </w:rPr>
        <w:t>bude splňovat</w:t>
      </w:r>
      <w:r w:rsidRPr="00CE0203">
        <w:rPr>
          <w:rFonts w:asciiTheme="minorHAnsi" w:eastAsia="Calibri" w:hAnsiTheme="minorHAnsi" w:cs="Arial"/>
        </w:rPr>
        <w:t xml:space="preserve"> </w:t>
      </w:r>
      <w:r w:rsidR="00EE6A30">
        <w:rPr>
          <w:rFonts w:asciiTheme="minorHAnsi" w:eastAsia="Calibri" w:hAnsiTheme="minorHAnsi" w:cs="Arial"/>
        </w:rPr>
        <w:t>všechny</w:t>
      </w:r>
      <w:r w:rsidR="0038596B">
        <w:rPr>
          <w:rFonts w:asciiTheme="minorHAnsi" w:eastAsia="Calibri" w:hAnsiTheme="minorHAnsi" w:cs="Arial"/>
        </w:rPr>
        <w:t xml:space="preserve"> níže uvedené</w:t>
      </w:r>
      <w:r w:rsidR="00EE6A30">
        <w:rPr>
          <w:rFonts w:asciiTheme="minorHAnsi" w:eastAsia="Calibri" w:hAnsiTheme="minorHAnsi" w:cs="Arial"/>
        </w:rPr>
        <w:t xml:space="preserve"> </w:t>
      </w:r>
      <w:r w:rsidR="004D5A5C" w:rsidRPr="00CE0203">
        <w:rPr>
          <w:rFonts w:asciiTheme="minorHAnsi" w:eastAsia="Calibri" w:hAnsiTheme="minorHAnsi" w:cs="Arial"/>
        </w:rPr>
        <w:t>parametry</w:t>
      </w:r>
      <w:r w:rsidR="00E06483">
        <w:rPr>
          <w:rFonts w:asciiTheme="minorHAnsi" w:eastAsia="Calibri" w:hAnsiTheme="minorHAnsi" w:cs="Arial"/>
        </w:rPr>
        <w:t>:</w:t>
      </w:r>
    </w:p>
    <w:p w14:paraId="0EE71A79" w14:textId="77777777" w:rsidR="008F23C4" w:rsidRDefault="008F23C4" w:rsidP="00EE6A30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551"/>
      </w:tblGrid>
      <w:tr w:rsidR="001414C4" w:rsidRPr="00FE69B6" w14:paraId="067AE653" w14:textId="0D94199B" w:rsidTr="001414C4">
        <w:trPr>
          <w:tblHeader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EF45DC" w14:textId="77777777" w:rsidR="001414C4" w:rsidRPr="005535FD" w:rsidRDefault="001414C4" w:rsidP="001C50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5FD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íslo p</w:t>
            </w:r>
            <w:r w:rsidRPr="005535FD">
              <w:rPr>
                <w:b/>
                <w:sz w:val="24"/>
                <w:szCs w:val="24"/>
              </w:rPr>
              <w:t>ol</w:t>
            </w:r>
            <w:r>
              <w:rPr>
                <w:b/>
                <w:sz w:val="24"/>
                <w:szCs w:val="24"/>
              </w:rPr>
              <w:t>ožky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057E1B6" w14:textId="77777777" w:rsidR="001414C4" w:rsidRPr="005535FD" w:rsidRDefault="001414C4" w:rsidP="001C50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TECHNICKÉ POŽADAVKY NA VOZU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31C7B8A" w14:textId="77777777" w:rsidR="001414C4" w:rsidRDefault="001414C4" w:rsidP="001C507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ANO/NE</w:t>
            </w:r>
          </w:p>
          <w:p w14:paraId="05A70FC0" w14:textId="16BC200C" w:rsidR="00807262" w:rsidRDefault="00807262" w:rsidP="001C507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7E88">
              <w:rPr>
                <w:rFonts w:cstheme="minorHAnsi"/>
                <w:b/>
                <w:bCs/>
              </w:rPr>
              <w:t>či konkrétní parametry</w:t>
            </w:r>
          </w:p>
        </w:tc>
      </w:tr>
      <w:tr w:rsidR="001414C4" w:rsidRPr="00FE69B6" w14:paraId="29651DBC" w14:textId="7513F451" w:rsidTr="001414C4">
        <w:trPr>
          <w:jc w:val="center"/>
        </w:trPr>
        <w:tc>
          <w:tcPr>
            <w:tcW w:w="992" w:type="dxa"/>
            <w:vAlign w:val="center"/>
          </w:tcPr>
          <w:p w14:paraId="33E2C483" w14:textId="77777777" w:rsidR="001414C4" w:rsidRPr="00FE69B6" w:rsidRDefault="001414C4" w:rsidP="001C507D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1D999E93" w14:textId="77777777" w:rsidR="001414C4" w:rsidRPr="00FE69B6" w:rsidRDefault="001414C4" w:rsidP="001C507D">
            <w:pPr>
              <w:widowControl w:val="0"/>
              <w:spacing w:after="0" w:line="240" w:lineRule="auto"/>
            </w:pPr>
            <w:r>
              <w:t>Kategorie vozu N1</w:t>
            </w:r>
          </w:p>
        </w:tc>
        <w:tc>
          <w:tcPr>
            <w:tcW w:w="2551" w:type="dxa"/>
          </w:tcPr>
          <w:p w14:paraId="1990B0C7" w14:textId="0ED03223" w:rsidR="001414C4" w:rsidRDefault="002A3289" w:rsidP="001C507D">
            <w:pPr>
              <w:widowControl w:val="0"/>
              <w:spacing w:after="0" w:line="240" w:lineRule="auto"/>
            </w:pPr>
            <w:r>
              <w:t>ANO</w:t>
            </w:r>
          </w:p>
        </w:tc>
      </w:tr>
      <w:tr w:rsidR="001414C4" w:rsidRPr="00FE69B6" w14:paraId="41C47F7B" w14:textId="5EDA84C1" w:rsidTr="001414C4">
        <w:trPr>
          <w:jc w:val="center"/>
        </w:trPr>
        <w:tc>
          <w:tcPr>
            <w:tcW w:w="992" w:type="dxa"/>
            <w:vAlign w:val="center"/>
          </w:tcPr>
          <w:p w14:paraId="27326ED8" w14:textId="77777777" w:rsidR="001414C4" w:rsidRPr="00FE69B6" w:rsidRDefault="001414C4" w:rsidP="001C507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54D31B20" w14:textId="77777777" w:rsidR="001414C4" w:rsidRPr="00FE69B6" w:rsidRDefault="001414C4" w:rsidP="001C507D">
            <w:pPr>
              <w:widowControl w:val="0"/>
              <w:spacing w:after="0" w:line="240" w:lineRule="auto"/>
            </w:pPr>
            <w:r>
              <w:t xml:space="preserve">Barva Bílá </w:t>
            </w:r>
          </w:p>
        </w:tc>
        <w:tc>
          <w:tcPr>
            <w:tcW w:w="2551" w:type="dxa"/>
          </w:tcPr>
          <w:p w14:paraId="0023BE61" w14:textId="2C98FD18" w:rsidR="001414C4" w:rsidRDefault="002A3289" w:rsidP="001C507D">
            <w:pPr>
              <w:widowControl w:val="0"/>
              <w:spacing w:after="0" w:line="240" w:lineRule="auto"/>
            </w:pPr>
            <w:r>
              <w:t>BÍLÁ</w:t>
            </w:r>
          </w:p>
        </w:tc>
      </w:tr>
      <w:tr w:rsidR="001414C4" w:rsidRPr="00FE69B6" w14:paraId="10E787BC" w14:textId="764B2FAE" w:rsidTr="001414C4">
        <w:trPr>
          <w:jc w:val="center"/>
        </w:trPr>
        <w:tc>
          <w:tcPr>
            <w:tcW w:w="992" w:type="dxa"/>
            <w:vAlign w:val="center"/>
          </w:tcPr>
          <w:p w14:paraId="2A5B57E5" w14:textId="77777777" w:rsidR="001414C4" w:rsidRPr="00FE69B6" w:rsidRDefault="001414C4" w:rsidP="001C507D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0D47A73D" w14:textId="77777777" w:rsidR="001414C4" w:rsidRPr="00FE69B6" w:rsidRDefault="001414C4" w:rsidP="001C507D">
            <w:pPr>
              <w:widowControl w:val="0"/>
              <w:spacing w:after="0" w:line="240" w:lineRule="auto"/>
            </w:pPr>
            <w:r>
              <w:t>Výkon min. 120kW</w:t>
            </w:r>
          </w:p>
        </w:tc>
        <w:tc>
          <w:tcPr>
            <w:tcW w:w="2551" w:type="dxa"/>
          </w:tcPr>
          <w:p w14:paraId="3D711901" w14:textId="1738AAA7" w:rsidR="001414C4" w:rsidRDefault="002A3289" w:rsidP="001C507D">
            <w:pPr>
              <w:widowControl w:val="0"/>
              <w:spacing w:after="0" w:line="240" w:lineRule="auto"/>
            </w:pPr>
            <w:r>
              <w:t>120kW</w:t>
            </w:r>
          </w:p>
        </w:tc>
      </w:tr>
      <w:tr w:rsidR="001414C4" w:rsidRPr="00FE69B6" w14:paraId="39606E93" w14:textId="36D907B7" w:rsidTr="001414C4">
        <w:trPr>
          <w:jc w:val="center"/>
        </w:trPr>
        <w:tc>
          <w:tcPr>
            <w:tcW w:w="992" w:type="dxa"/>
            <w:vAlign w:val="center"/>
          </w:tcPr>
          <w:p w14:paraId="1D4EF018" w14:textId="77777777" w:rsidR="001414C4" w:rsidRPr="00FE69B6" w:rsidRDefault="001414C4" w:rsidP="001C507D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785D966B" w14:textId="77777777" w:rsidR="001414C4" w:rsidRPr="00FE69B6" w:rsidRDefault="001414C4" w:rsidP="001C507D">
            <w:pPr>
              <w:widowControl w:val="0"/>
              <w:spacing w:after="0" w:line="240" w:lineRule="auto"/>
            </w:pPr>
            <w:r>
              <w:t>Emisní norma  Euro VI - EA</w:t>
            </w:r>
          </w:p>
        </w:tc>
        <w:tc>
          <w:tcPr>
            <w:tcW w:w="2551" w:type="dxa"/>
          </w:tcPr>
          <w:p w14:paraId="3F09D4D7" w14:textId="4ED67BE8" w:rsidR="001414C4" w:rsidRDefault="002A3289" w:rsidP="001C507D">
            <w:pPr>
              <w:widowControl w:val="0"/>
              <w:spacing w:after="0" w:line="240" w:lineRule="auto"/>
            </w:pPr>
            <w:r>
              <w:t>ANO</w:t>
            </w:r>
          </w:p>
        </w:tc>
      </w:tr>
      <w:tr w:rsidR="002A3289" w:rsidRPr="00FE69B6" w14:paraId="60C544AA" w14:textId="77372261" w:rsidTr="001414C4">
        <w:trPr>
          <w:jc w:val="center"/>
        </w:trPr>
        <w:tc>
          <w:tcPr>
            <w:tcW w:w="992" w:type="dxa"/>
            <w:vAlign w:val="center"/>
          </w:tcPr>
          <w:p w14:paraId="437EBFDD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70935F8B" w14:textId="77777777" w:rsidR="002A3289" w:rsidRPr="00FE69B6" w:rsidRDefault="002A3289" w:rsidP="002A3289">
            <w:pPr>
              <w:widowControl w:val="0"/>
              <w:spacing w:after="0" w:line="240" w:lineRule="auto"/>
            </w:pPr>
            <w:r>
              <w:t>Vznětový motor o obsahu max. 1.900 ccm</w:t>
            </w:r>
            <w:r w:rsidRPr="00FE69B6">
              <w:t xml:space="preserve"> </w:t>
            </w:r>
          </w:p>
        </w:tc>
        <w:tc>
          <w:tcPr>
            <w:tcW w:w="2551" w:type="dxa"/>
          </w:tcPr>
          <w:p w14:paraId="192EE11F" w14:textId="60E1964B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3BA3A07C" w14:textId="367F1BBC" w:rsidTr="001414C4">
        <w:trPr>
          <w:jc w:val="center"/>
        </w:trPr>
        <w:tc>
          <w:tcPr>
            <w:tcW w:w="992" w:type="dxa"/>
            <w:vAlign w:val="center"/>
          </w:tcPr>
          <w:p w14:paraId="0AE820A0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06385F10" w14:textId="77777777" w:rsidR="002A3289" w:rsidRPr="00FE69B6" w:rsidRDefault="002A3289" w:rsidP="002A3289">
            <w:pPr>
              <w:widowControl w:val="0"/>
              <w:spacing w:after="0" w:line="240" w:lineRule="auto"/>
            </w:pPr>
            <w:r>
              <w:t xml:space="preserve">Přední okna elektricky ovládaná </w:t>
            </w:r>
          </w:p>
        </w:tc>
        <w:tc>
          <w:tcPr>
            <w:tcW w:w="2551" w:type="dxa"/>
          </w:tcPr>
          <w:p w14:paraId="4557BAFC" w14:textId="494F9B4E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5428A466" w14:textId="51AD3E85" w:rsidTr="001414C4">
        <w:trPr>
          <w:jc w:val="center"/>
        </w:trPr>
        <w:tc>
          <w:tcPr>
            <w:tcW w:w="992" w:type="dxa"/>
            <w:vAlign w:val="center"/>
          </w:tcPr>
          <w:p w14:paraId="0F508D51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204A0EDB" w14:textId="77777777" w:rsidR="002A3289" w:rsidRPr="00FE69B6" w:rsidRDefault="002A3289" w:rsidP="002A3289">
            <w:pPr>
              <w:widowControl w:val="0"/>
              <w:spacing w:after="0" w:line="240" w:lineRule="auto"/>
            </w:pPr>
            <w:r>
              <w:t>Celkový rozměr vozu max. 5300 mm x 1950 mm x 2000 mm</w:t>
            </w:r>
          </w:p>
        </w:tc>
        <w:tc>
          <w:tcPr>
            <w:tcW w:w="2551" w:type="dxa"/>
          </w:tcPr>
          <w:p w14:paraId="7E446082" w14:textId="0E05D3EF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04C57420" w14:textId="20376685" w:rsidTr="001414C4">
        <w:trPr>
          <w:jc w:val="center"/>
        </w:trPr>
        <w:tc>
          <w:tcPr>
            <w:tcW w:w="992" w:type="dxa"/>
            <w:vAlign w:val="center"/>
          </w:tcPr>
          <w:p w14:paraId="3637C9C7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1544A047" w14:textId="77777777" w:rsidR="002A3289" w:rsidRPr="00FE69B6" w:rsidRDefault="002A3289" w:rsidP="002A3289">
            <w:pPr>
              <w:widowControl w:val="0"/>
              <w:spacing w:after="0" w:line="240" w:lineRule="auto"/>
            </w:pPr>
            <w:r>
              <w:t>Max. spotřeba 9l dle WLTP</w:t>
            </w:r>
          </w:p>
        </w:tc>
        <w:tc>
          <w:tcPr>
            <w:tcW w:w="2551" w:type="dxa"/>
          </w:tcPr>
          <w:p w14:paraId="0864C992" w14:textId="10A02E13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32904F6F" w14:textId="1D95A3EF" w:rsidTr="001414C4">
        <w:trPr>
          <w:jc w:val="center"/>
        </w:trPr>
        <w:tc>
          <w:tcPr>
            <w:tcW w:w="992" w:type="dxa"/>
            <w:vAlign w:val="center"/>
          </w:tcPr>
          <w:p w14:paraId="2604A92C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1BDAC3A5" w14:textId="77777777" w:rsidR="002A3289" w:rsidRPr="00FE69B6" w:rsidRDefault="002A3289" w:rsidP="002A3289">
            <w:pPr>
              <w:widowControl w:val="0"/>
              <w:spacing w:after="0" w:line="240" w:lineRule="auto"/>
            </w:pPr>
            <w:r>
              <w:t>Manuální klimatizace</w:t>
            </w:r>
          </w:p>
        </w:tc>
        <w:tc>
          <w:tcPr>
            <w:tcW w:w="2551" w:type="dxa"/>
          </w:tcPr>
          <w:p w14:paraId="10BEBCA7" w14:textId="6C1455DB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5575377F" w14:textId="00580852" w:rsidTr="00807262">
        <w:trPr>
          <w:trHeight w:val="223"/>
          <w:jc w:val="center"/>
        </w:trPr>
        <w:tc>
          <w:tcPr>
            <w:tcW w:w="992" w:type="dxa"/>
          </w:tcPr>
          <w:p w14:paraId="65441B88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70" w:type="dxa"/>
          </w:tcPr>
          <w:p w14:paraId="00E111D1" w14:textId="77777777" w:rsidR="002A3289" w:rsidRPr="00FE69B6" w:rsidRDefault="002A3289" w:rsidP="002A3289">
            <w:pPr>
              <w:widowControl w:val="0"/>
            </w:pPr>
            <w:r>
              <w:t>Automatická převodovka min. 6 stupňů</w:t>
            </w:r>
          </w:p>
        </w:tc>
        <w:tc>
          <w:tcPr>
            <w:tcW w:w="2551" w:type="dxa"/>
          </w:tcPr>
          <w:p w14:paraId="4C43E75D" w14:textId="632EB349" w:rsidR="002A3289" w:rsidRDefault="002A3289" w:rsidP="002A3289">
            <w:pPr>
              <w:widowControl w:val="0"/>
            </w:pPr>
            <w:r w:rsidRPr="00B66321">
              <w:t>ANO</w:t>
            </w:r>
          </w:p>
        </w:tc>
      </w:tr>
      <w:tr w:rsidR="002A3289" w:rsidRPr="00FE69B6" w14:paraId="51B9C99D" w14:textId="640FAFC1" w:rsidTr="001414C4">
        <w:trPr>
          <w:jc w:val="center"/>
        </w:trPr>
        <w:tc>
          <w:tcPr>
            <w:tcW w:w="992" w:type="dxa"/>
            <w:vAlign w:val="center"/>
          </w:tcPr>
          <w:p w14:paraId="0CDEE24D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670" w:type="dxa"/>
          </w:tcPr>
          <w:p w14:paraId="5D9C56C6" w14:textId="77777777" w:rsidR="002A3289" w:rsidRPr="00114E7F" w:rsidRDefault="002A3289" w:rsidP="002A3289">
            <w:pPr>
              <w:widowControl w:val="0"/>
              <w:spacing w:after="0" w:line="240" w:lineRule="auto"/>
            </w:pPr>
            <w:r w:rsidRPr="00114E7F">
              <w:t>Homologace pro provoz na komunikacích</w:t>
            </w:r>
          </w:p>
        </w:tc>
        <w:tc>
          <w:tcPr>
            <w:tcW w:w="2551" w:type="dxa"/>
          </w:tcPr>
          <w:p w14:paraId="48D66697" w14:textId="11A0D3C2" w:rsidR="002A3289" w:rsidRPr="00114E7F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285F6644" w14:textId="642A82C6" w:rsidTr="001414C4">
        <w:trPr>
          <w:jc w:val="center"/>
        </w:trPr>
        <w:tc>
          <w:tcPr>
            <w:tcW w:w="992" w:type="dxa"/>
            <w:vAlign w:val="center"/>
          </w:tcPr>
          <w:p w14:paraId="5F786426" w14:textId="77777777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670" w:type="dxa"/>
          </w:tcPr>
          <w:p w14:paraId="28A6F706" w14:textId="77777777" w:rsidR="002A3289" w:rsidRPr="00114E7F" w:rsidRDefault="002A3289" w:rsidP="002A3289">
            <w:pPr>
              <w:widowControl w:val="0"/>
              <w:spacing w:after="0" w:line="240" w:lineRule="auto"/>
            </w:pPr>
            <w:r w:rsidRPr="00114E7F">
              <w:t>Návod k obsluze v českém jazyce</w:t>
            </w:r>
          </w:p>
        </w:tc>
        <w:tc>
          <w:tcPr>
            <w:tcW w:w="2551" w:type="dxa"/>
          </w:tcPr>
          <w:p w14:paraId="4DE7D08D" w14:textId="61E883F4" w:rsidR="002A3289" w:rsidRPr="00114E7F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47B2C288" w14:textId="51389D45" w:rsidTr="001414C4">
        <w:trPr>
          <w:jc w:val="center"/>
        </w:trPr>
        <w:tc>
          <w:tcPr>
            <w:tcW w:w="992" w:type="dxa"/>
            <w:vAlign w:val="center"/>
          </w:tcPr>
          <w:p w14:paraId="6EE3044F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670" w:type="dxa"/>
          </w:tcPr>
          <w:p w14:paraId="16294117" w14:textId="77777777" w:rsidR="002A3289" w:rsidRPr="00114E7F" w:rsidRDefault="002A3289" w:rsidP="002A3289">
            <w:pPr>
              <w:widowControl w:val="0"/>
              <w:spacing w:after="0" w:line="240" w:lineRule="auto"/>
            </w:pPr>
            <w:r>
              <w:t>ŘP skupiny B</w:t>
            </w:r>
          </w:p>
        </w:tc>
        <w:tc>
          <w:tcPr>
            <w:tcW w:w="2551" w:type="dxa"/>
          </w:tcPr>
          <w:p w14:paraId="03F63710" w14:textId="301B169C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693F30F2" w14:textId="17AB0FDF" w:rsidTr="001414C4">
        <w:trPr>
          <w:jc w:val="center"/>
        </w:trPr>
        <w:tc>
          <w:tcPr>
            <w:tcW w:w="992" w:type="dxa"/>
            <w:vAlign w:val="center"/>
          </w:tcPr>
          <w:p w14:paraId="2FDDB792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670" w:type="dxa"/>
          </w:tcPr>
          <w:p w14:paraId="67D81F8C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Vozidlo s 4x2 zadní pohon , 4x4 a 4x4 redukovaná </w:t>
            </w:r>
          </w:p>
        </w:tc>
        <w:tc>
          <w:tcPr>
            <w:tcW w:w="2551" w:type="dxa"/>
          </w:tcPr>
          <w:p w14:paraId="188C9430" w14:textId="1A3F38E3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72EB1E6D" w14:textId="641DB56D" w:rsidTr="001414C4">
        <w:trPr>
          <w:jc w:val="center"/>
        </w:trPr>
        <w:tc>
          <w:tcPr>
            <w:tcW w:w="992" w:type="dxa"/>
            <w:vAlign w:val="center"/>
          </w:tcPr>
          <w:p w14:paraId="3845B41E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670" w:type="dxa"/>
          </w:tcPr>
          <w:p w14:paraId="651BB491" w14:textId="77777777" w:rsidR="002A3289" w:rsidRDefault="002A3289" w:rsidP="002A3289">
            <w:pPr>
              <w:widowControl w:val="0"/>
              <w:spacing w:after="0" w:line="240" w:lineRule="auto"/>
            </w:pPr>
            <w:r>
              <w:t>Přední vinuté pružiny vozu, zadní listové pružiny</w:t>
            </w:r>
          </w:p>
        </w:tc>
        <w:tc>
          <w:tcPr>
            <w:tcW w:w="2551" w:type="dxa"/>
          </w:tcPr>
          <w:p w14:paraId="62C5F515" w14:textId="06762A9E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308DBCC8" w14:textId="5F580257" w:rsidTr="001414C4">
        <w:trPr>
          <w:jc w:val="center"/>
        </w:trPr>
        <w:tc>
          <w:tcPr>
            <w:tcW w:w="992" w:type="dxa"/>
            <w:vAlign w:val="center"/>
          </w:tcPr>
          <w:p w14:paraId="40FB3030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670" w:type="dxa"/>
          </w:tcPr>
          <w:p w14:paraId="7F746D30" w14:textId="77777777" w:rsidR="002A3289" w:rsidRDefault="002A3289" w:rsidP="002A3289">
            <w:pPr>
              <w:widowControl w:val="0"/>
              <w:spacing w:after="0" w:line="240" w:lineRule="auto"/>
            </w:pPr>
            <w:r>
              <w:t>Počet válců min. 4</w:t>
            </w:r>
          </w:p>
        </w:tc>
        <w:tc>
          <w:tcPr>
            <w:tcW w:w="2551" w:type="dxa"/>
          </w:tcPr>
          <w:p w14:paraId="4E5EAA08" w14:textId="7E4DB42E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3ED52F13" w14:textId="20ADDA5D" w:rsidTr="001414C4">
        <w:trPr>
          <w:jc w:val="center"/>
        </w:trPr>
        <w:tc>
          <w:tcPr>
            <w:tcW w:w="992" w:type="dxa"/>
            <w:vAlign w:val="center"/>
          </w:tcPr>
          <w:p w14:paraId="488FFF53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670" w:type="dxa"/>
          </w:tcPr>
          <w:p w14:paraId="5742F59B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Garantovaný dojezd min. 70km při plném zatížení vozidla </w:t>
            </w:r>
          </w:p>
        </w:tc>
        <w:tc>
          <w:tcPr>
            <w:tcW w:w="2551" w:type="dxa"/>
          </w:tcPr>
          <w:p w14:paraId="489ED303" w14:textId="06063F2D" w:rsidR="002A3289" w:rsidRDefault="002A3289" w:rsidP="002A3289">
            <w:pPr>
              <w:widowControl w:val="0"/>
              <w:spacing w:after="0" w:line="240" w:lineRule="auto"/>
            </w:pPr>
            <w:r w:rsidRPr="00B66321">
              <w:t>ANO</w:t>
            </w:r>
          </w:p>
        </w:tc>
      </w:tr>
      <w:tr w:rsidR="002A3289" w:rsidRPr="00FE69B6" w14:paraId="3452BB80" w14:textId="101200E5" w:rsidTr="001414C4">
        <w:trPr>
          <w:jc w:val="center"/>
        </w:trPr>
        <w:tc>
          <w:tcPr>
            <w:tcW w:w="992" w:type="dxa"/>
            <w:vAlign w:val="center"/>
          </w:tcPr>
          <w:p w14:paraId="137BB7BC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670" w:type="dxa"/>
          </w:tcPr>
          <w:p w14:paraId="0C4453E2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Maják na střeše vozu plus záblesková světla na nástavbě </w:t>
            </w:r>
            <w:r>
              <w:lastRenderedPageBreak/>
              <w:t xml:space="preserve">vozu </w:t>
            </w:r>
          </w:p>
        </w:tc>
        <w:tc>
          <w:tcPr>
            <w:tcW w:w="2551" w:type="dxa"/>
          </w:tcPr>
          <w:p w14:paraId="1DB90CC3" w14:textId="38B25B91" w:rsidR="002A3289" w:rsidRDefault="002A3289" w:rsidP="002A3289">
            <w:pPr>
              <w:widowControl w:val="0"/>
              <w:spacing w:after="0" w:line="240" w:lineRule="auto"/>
            </w:pPr>
            <w:r w:rsidRPr="00B66321">
              <w:lastRenderedPageBreak/>
              <w:t>ANO</w:t>
            </w:r>
          </w:p>
        </w:tc>
      </w:tr>
      <w:tr w:rsidR="001414C4" w:rsidRPr="00FE69B6" w14:paraId="0E9AAE67" w14:textId="5F2B57D3" w:rsidTr="001414C4">
        <w:trPr>
          <w:jc w:val="center"/>
        </w:trPr>
        <w:tc>
          <w:tcPr>
            <w:tcW w:w="992" w:type="dxa"/>
            <w:vAlign w:val="center"/>
          </w:tcPr>
          <w:p w14:paraId="64EFF264" w14:textId="77777777" w:rsidR="001414C4" w:rsidRDefault="001414C4" w:rsidP="001C507D">
            <w:pPr>
              <w:widowControl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670" w:type="dxa"/>
          </w:tcPr>
          <w:p w14:paraId="6432DED0" w14:textId="77777777" w:rsidR="001414C4" w:rsidRDefault="001414C4" w:rsidP="001C507D">
            <w:pPr>
              <w:widowControl w:val="0"/>
              <w:spacing w:after="0" w:line="240" w:lineRule="auto"/>
            </w:pPr>
            <w:r>
              <w:t>Tažné zařízení na 3,5t</w:t>
            </w:r>
          </w:p>
        </w:tc>
        <w:tc>
          <w:tcPr>
            <w:tcW w:w="2551" w:type="dxa"/>
          </w:tcPr>
          <w:p w14:paraId="1CD52254" w14:textId="7F1CF5EC" w:rsidR="001414C4" w:rsidRDefault="002A3289" w:rsidP="001C507D">
            <w:pPr>
              <w:widowControl w:val="0"/>
              <w:spacing w:after="0" w:line="240" w:lineRule="auto"/>
            </w:pPr>
            <w:r>
              <w:t>ANO</w:t>
            </w:r>
          </w:p>
        </w:tc>
      </w:tr>
      <w:tr w:rsidR="002A3289" w:rsidRPr="00FE69B6" w14:paraId="12EC94BA" w14:textId="3792C0D7" w:rsidTr="001414C4">
        <w:trPr>
          <w:jc w:val="center"/>
        </w:trPr>
        <w:tc>
          <w:tcPr>
            <w:tcW w:w="992" w:type="dxa"/>
            <w:vAlign w:val="center"/>
          </w:tcPr>
          <w:p w14:paraId="5F215AEA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670" w:type="dxa"/>
          </w:tcPr>
          <w:p w14:paraId="1DA9B760" w14:textId="77777777" w:rsidR="002A3289" w:rsidRDefault="002A3289" w:rsidP="002A3289">
            <w:pPr>
              <w:widowControl w:val="0"/>
              <w:spacing w:after="0" w:line="240" w:lineRule="auto"/>
            </w:pPr>
            <w:r>
              <w:t>Gumové koberce uvnitř vozu</w:t>
            </w:r>
          </w:p>
        </w:tc>
        <w:tc>
          <w:tcPr>
            <w:tcW w:w="2551" w:type="dxa"/>
          </w:tcPr>
          <w:p w14:paraId="13FCC728" w14:textId="14F3F188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1FF27B7C" w14:textId="63711535" w:rsidTr="001414C4">
        <w:trPr>
          <w:jc w:val="center"/>
        </w:trPr>
        <w:tc>
          <w:tcPr>
            <w:tcW w:w="992" w:type="dxa"/>
            <w:vAlign w:val="center"/>
          </w:tcPr>
          <w:p w14:paraId="1912558D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670" w:type="dxa"/>
          </w:tcPr>
          <w:p w14:paraId="6F68BB9D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Vinylová podlaha vozu </w:t>
            </w:r>
          </w:p>
        </w:tc>
        <w:tc>
          <w:tcPr>
            <w:tcW w:w="2551" w:type="dxa"/>
          </w:tcPr>
          <w:p w14:paraId="04477DA1" w14:textId="6D85B583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07B48AE1" w14:textId="45AB4821" w:rsidTr="001414C4">
        <w:trPr>
          <w:jc w:val="center"/>
        </w:trPr>
        <w:tc>
          <w:tcPr>
            <w:tcW w:w="992" w:type="dxa"/>
            <w:vAlign w:val="center"/>
          </w:tcPr>
          <w:p w14:paraId="34780ADB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670" w:type="dxa"/>
          </w:tcPr>
          <w:p w14:paraId="7C453FFB" w14:textId="77777777" w:rsidR="002A3289" w:rsidRDefault="002A3289" w:rsidP="002A3289">
            <w:pPr>
              <w:widowControl w:val="0"/>
              <w:spacing w:after="0" w:line="240" w:lineRule="auto"/>
            </w:pPr>
            <w:r>
              <w:t>Počet osob v kabině min. 4</w:t>
            </w:r>
          </w:p>
        </w:tc>
        <w:tc>
          <w:tcPr>
            <w:tcW w:w="2551" w:type="dxa"/>
          </w:tcPr>
          <w:p w14:paraId="56FAEE22" w14:textId="3D915664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329C5BD0" w14:textId="738E6783" w:rsidTr="001414C4">
        <w:trPr>
          <w:jc w:val="center"/>
        </w:trPr>
        <w:tc>
          <w:tcPr>
            <w:tcW w:w="992" w:type="dxa"/>
            <w:vAlign w:val="center"/>
          </w:tcPr>
          <w:p w14:paraId="3440959B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670" w:type="dxa"/>
          </w:tcPr>
          <w:p w14:paraId="2CB83A2B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Přední sedadla s integrovanou hlavovou opěrkou </w:t>
            </w:r>
          </w:p>
        </w:tc>
        <w:tc>
          <w:tcPr>
            <w:tcW w:w="2551" w:type="dxa"/>
          </w:tcPr>
          <w:p w14:paraId="392612A3" w14:textId="0BAC1CDD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43F25A72" w14:textId="04A5CF69" w:rsidTr="001414C4">
        <w:trPr>
          <w:jc w:val="center"/>
        </w:trPr>
        <w:tc>
          <w:tcPr>
            <w:tcW w:w="992" w:type="dxa"/>
            <w:vAlign w:val="center"/>
          </w:tcPr>
          <w:p w14:paraId="337B0C63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670" w:type="dxa"/>
          </w:tcPr>
          <w:p w14:paraId="1296F2EE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Parkovací kamera </w:t>
            </w:r>
          </w:p>
        </w:tc>
        <w:tc>
          <w:tcPr>
            <w:tcW w:w="2551" w:type="dxa"/>
          </w:tcPr>
          <w:p w14:paraId="68129A9A" w14:textId="64DBF84A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2B8D855F" w14:textId="2CC1ED46" w:rsidTr="001414C4">
        <w:trPr>
          <w:jc w:val="center"/>
        </w:trPr>
        <w:tc>
          <w:tcPr>
            <w:tcW w:w="992" w:type="dxa"/>
            <w:vAlign w:val="center"/>
          </w:tcPr>
          <w:p w14:paraId="438493EA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670" w:type="dxa"/>
          </w:tcPr>
          <w:p w14:paraId="502B634E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Informační systém o úhlopříčce min 8 palců s párováním telefonu </w:t>
            </w:r>
          </w:p>
        </w:tc>
        <w:tc>
          <w:tcPr>
            <w:tcW w:w="2551" w:type="dxa"/>
          </w:tcPr>
          <w:p w14:paraId="26B85C6A" w14:textId="65D11CF3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09A474EA" w14:textId="09BE1B03" w:rsidTr="001414C4">
        <w:trPr>
          <w:jc w:val="center"/>
        </w:trPr>
        <w:tc>
          <w:tcPr>
            <w:tcW w:w="992" w:type="dxa"/>
            <w:vAlign w:val="center"/>
          </w:tcPr>
          <w:p w14:paraId="6F4265C6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670" w:type="dxa"/>
          </w:tcPr>
          <w:p w14:paraId="61475C15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Povinná výbava s hasícím přístrojem </w:t>
            </w:r>
          </w:p>
        </w:tc>
        <w:tc>
          <w:tcPr>
            <w:tcW w:w="2551" w:type="dxa"/>
          </w:tcPr>
          <w:p w14:paraId="5D1F0706" w14:textId="22508FF7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4DD08E7E" w14:textId="0A5D4F38" w:rsidTr="001414C4">
        <w:trPr>
          <w:jc w:val="center"/>
        </w:trPr>
        <w:tc>
          <w:tcPr>
            <w:tcW w:w="992" w:type="dxa"/>
            <w:vAlign w:val="center"/>
          </w:tcPr>
          <w:p w14:paraId="0525DBF9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670" w:type="dxa"/>
          </w:tcPr>
          <w:p w14:paraId="1874A452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Adaptivní tempomat </w:t>
            </w:r>
          </w:p>
        </w:tc>
        <w:tc>
          <w:tcPr>
            <w:tcW w:w="2551" w:type="dxa"/>
          </w:tcPr>
          <w:p w14:paraId="38B4C93F" w14:textId="07AFA99C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3DC19A6D" w14:textId="0A994EAE" w:rsidTr="001414C4">
        <w:trPr>
          <w:jc w:val="center"/>
        </w:trPr>
        <w:tc>
          <w:tcPr>
            <w:tcW w:w="992" w:type="dxa"/>
            <w:vAlign w:val="center"/>
          </w:tcPr>
          <w:p w14:paraId="54F75429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670" w:type="dxa"/>
          </w:tcPr>
          <w:p w14:paraId="2F648150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Signál nouzového zastavení </w:t>
            </w:r>
          </w:p>
        </w:tc>
        <w:tc>
          <w:tcPr>
            <w:tcW w:w="2551" w:type="dxa"/>
          </w:tcPr>
          <w:p w14:paraId="366C260E" w14:textId="790A85F5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198CB22D" w14:textId="6DFCAD71" w:rsidTr="001414C4">
        <w:trPr>
          <w:jc w:val="center"/>
        </w:trPr>
        <w:tc>
          <w:tcPr>
            <w:tcW w:w="992" w:type="dxa"/>
            <w:vAlign w:val="center"/>
          </w:tcPr>
          <w:p w14:paraId="474E228F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670" w:type="dxa"/>
          </w:tcPr>
          <w:p w14:paraId="1B90B56C" w14:textId="77777777" w:rsidR="002A3289" w:rsidRDefault="002A3289" w:rsidP="002A3289">
            <w:pPr>
              <w:widowControl w:val="0"/>
              <w:spacing w:after="0" w:line="240" w:lineRule="auto"/>
            </w:pPr>
            <w:r>
              <w:t>Varování před kolizí</w:t>
            </w:r>
          </w:p>
        </w:tc>
        <w:tc>
          <w:tcPr>
            <w:tcW w:w="2551" w:type="dxa"/>
          </w:tcPr>
          <w:p w14:paraId="1196B766" w14:textId="23C2025D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295D154A" w14:textId="5E067488" w:rsidTr="001414C4">
        <w:trPr>
          <w:jc w:val="center"/>
        </w:trPr>
        <w:tc>
          <w:tcPr>
            <w:tcW w:w="992" w:type="dxa"/>
            <w:vAlign w:val="center"/>
          </w:tcPr>
          <w:p w14:paraId="459C15D4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70" w:type="dxa"/>
          </w:tcPr>
          <w:p w14:paraId="0FFE49AC" w14:textId="77777777" w:rsidR="002A3289" w:rsidRDefault="002A3289" w:rsidP="002A3289">
            <w:pPr>
              <w:widowControl w:val="0"/>
              <w:spacing w:after="0" w:line="240" w:lineRule="auto"/>
            </w:pPr>
            <w:r>
              <w:t>Stabilizační systém ESC, ABS</w:t>
            </w:r>
          </w:p>
        </w:tc>
        <w:tc>
          <w:tcPr>
            <w:tcW w:w="2551" w:type="dxa"/>
          </w:tcPr>
          <w:p w14:paraId="38B17340" w14:textId="64E17516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4FC5C2E7" w14:textId="0A9F4308" w:rsidTr="001414C4">
        <w:trPr>
          <w:jc w:val="center"/>
        </w:trPr>
        <w:tc>
          <w:tcPr>
            <w:tcW w:w="992" w:type="dxa"/>
            <w:vAlign w:val="center"/>
          </w:tcPr>
          <w:p w14:paraId="73068E7F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670" w:type="dxa"/>
          </w:tcPr>
          <w:p w14:paraId="5D959D70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Žebřinový rám vozu </w:t>
            </w:r>
          </w:p>
        </w:tc>
        <w:tc>
          <w:tcPr>
            <w:tcW w:w="2551" w:type="dxa"/>
          </w:tcPr>
          <w:p w14:paraId="1ADB4926" w14:textId="3855BBE3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  <w:tr w:rsidR="002A3289" w:rsidRPr="00FE69B6" w14:paraId="0C51CC94" w14:textId="6991F5F8" w:rsidTr="001414C4">
        <w:trPr>
          <w:jc w:val="center"/>
        </w:trPr>
        <w:tc>
          <w:tcPr>
            <w:tcW w:w="992" w:type="dxa"/>
            <w:vAlign w:val="center"/>
          </w:tcPr>
          <w:p w14:paraId="70D3035D" w14:textId="77777777" w:rsidR="002A3289" w:rsidRDefault="002A3289" w:rsidP="002A3289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670" w:type="dxa"/>
          </w:tcPr>
          <w:p w14:paraId="6A34F2C1" w14:textId="77777777" w:rsidR="002A3289" w:rsidRDefault="002A3289" w:rsidP="002A3289">
            <w:pPr>
              <w:widowControl w:val="0"/>
              <w:spacing w:after="0" w:line="240" w:lineRule="auto"/>
            </w:pPr>
            <w:r>
              <w:t xml:space="preserve">Zadní listové pružiny </w:t>
            </w:r>
          </w:p>
        </w:tc>
        <w:tc>
          <w:tcPr>
            <w:tcW w:w="2551" w:type="dxa"/>
          </w:tcPr>
          <w:p w14:paraId="1F9609A8" w14:textId="4C15C6B6" w:rsidR="002A3289" w:rsidRDefault="002A3289" w:rsidP="002A3289">
            <w:pPr>
              <w:widowControl w:val="0"/>
              <w:spacing w:after="0" w:line="240" w:lineRule="auto"/>
            </w:pPr>
            <w:r w:rsidRPr="007109E8">
              <w:t>ANO</w:t>
            </w:r>
          </w:p>
        </w:tc>
      </w:tr>
    </w:tbl>
    <w:p w14:paraId="392203E9" w14:textId="77777777" w:rsidR="003F441B" w:rsidRDefault="003F441B" w:rsidP="003F441B">
      <w:pPr>
        <w:pStyle w:val="Odstavecseseznamem"/>
        <w:autoSpaceDE w:val="0"/>
        <w:spacing w:before="120"/>
        <w:ind w:left="0"/>
        <w:rPr>
          <w:rFonts w:asciiTheme="minorHAnsi" w:hAnsiTheme="minorHAnsi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551"/>
      </w:tblGrid>
      <w:tr w:rsidR="00807262" w:rsidRPr="00FE69B6" w14:paraId="24279272" w14:textId="77777777" w:rsidTr="00860BE0">
        <w:trPr>
          <w:tblHeader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5676C8" w14:textId="3383EA19" w:rsidR="00807262" w:rsidRPr="005535FD" w:rsidRDefault="00807262" w:rsidP="008072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5FD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íslo p</w:t>
            </w:r>
            <w:r w:rsidRPr="005535FD">
              <w:rPr>
                <w:b/>
                <w:sz w:val="24"/>
                <w:szCs w:val="24"/>
              </w:rPr>
              <w:t>ol</w:t>
            </w:r>
            <w:r>
              <w:rPr>
                <w:b/>
                <w:sz w:val="24"/>
                <w:szCs w:val="24"/>
              </w:rPr>
              <w:t>ožky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017BD3C" w14:textId="52054DF3" w:rsidR="00807262" w:rsidRPr="005535FD" w:rsidRDefault="00807262" w:rsidP="008072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TECHNICKÉ POŽADAVKY NA NÁSTAVBU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9C373E5" w14:textId="77777777" w:rsidR="00807262" w:rsidRDefault="00807262" w:rsidP="008072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ANO/NE</w:t>
            </w:r>
          </w:p>
          <w:p w14:paraId="0A4214E0" w14:textId="77777777" w:rsidR="00807262" w:rsidRDefault="00807262" w:rsidP="008072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7E88">
              <w:rPr>
                <w:rFonts w:cstheme="minorHAnsi"/>
                <w:b/>
                <w:bCs/>
              </w:rPr>
              <w:t>či konkrétní parametry</w:t>
            </w:r>
          </w:p>
        </w:tc>
      </w:tr>
      <w:tr w:rsidR="002A3289" w:rsidRPr="00FE69B6" w14:paraId="55566DE8" w14:textId="77777777" w:rsidTr="00860BE0">
        <w:trPr>
          <w:jc w:val="center"/>
        </w:trPr>
        <w:tc>
          <w:tcPr>
            <w:tcW w:w="992" w:type="dxa"/>
            <w:vAlign w:val="center"/>
          </w:tcPr>
          <w:p w14:paraId="1D29D451" w14:textId="116A3E8B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68C2E40A" w14:textId="51B15790" w:rsidR="002A3289" w:rsidRPr="00FE69B6" w:rsidRDefault="002A3289" w:rsidP="002A3289">
            <w:pPr>
              <w:widowControl w:val="0"/>
              <w:spacing w:after="0" w:line="240" w:lineRule="auto"/>
            </w:pPr>
            <w:r>
              <w:t>Rozměr korby max. 2100 mm x 1900 mm x 400 mm</w:t>
            </w:r>
          </w:p>
        </w:tc>
        <w:tc>
          <w:tcPr>
            <w:tcW w:w="2551" w:type="dxa"/>
          </w:tcPr>
          <w:p w14:paraId="17B351D1" w14:textId="7FE7DE1B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2E9F8B85" w14:textId="77777777" w:rsidTr="00860BE0">
        <w:trPr>
          <w:jc w:val="center"/>
        </w:trPr>
        <w:tc>
          <w:tcPr>
            <w:tcW w:w="992" w:type="dxa"/>
            <w:vAlign w:val="center"/>
          </w:tcPr>
          <w:p w14:paraId="6FC332D9" w14:textId="0FF3313A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2E82994E" w14:textId="41199FCC" w:rsidR="002A3289" w:rsidRPr="00FE69B6" w:rsidRDefault="002A3289" w:rsidP="002A3289">
            <w:pPr>
              <w:widowControl w:val="0"/>
              <w:spacing w:after="0" w:line="240" w:lineRule="auto"/>
            </w:pPr>
            <w:r>
              <w:t xml:space="preserve">Sklápění korby do 3 stran </w:t>
            </w:r>
          </w:p>
        </w:tc>
        <w:tc>
          <w:tcPr>
            <w:tcW w:w="2551" w:type="dxa"/>
          </w:tcPr>
          <w:p w14:paraId="63402385" w14:textId="7D40BF6B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5B5F0650" w14:textId="77777777" w:rsidTr="00860BE0">
        <w:trPr>
          <w:jc w:val="center"/>
        </w:trPr>
        <w:tc>
          <w:tcPr>
            <w:tcW w:w="992" w:type="dxa"/>
            <w:vAlign w:val="center"/>
          </w:tcPr>
          <w:p w14:paraId="39B83DDD" w14:textId="1220CB8F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6C2A2B3D" w14:textId="6F82F632" w:rsidR="002A3289" w:rsidRPr="00FE69B6" w:rsidRDefault="002A3289" w:rsidP="002A3289">
            <w:pPr>
              <w:widowControl w:val="0"/>
              <w:spacing w:after="0" w:line="240" w:lineRule="auto"/>
            </w:pPr>
            <w:r>
              <w:t>Nástavba do celkový výšky nákladového prostoru 900 mm plně demontovatelná</w:t>
            </w:r>
          </w:p>
        </w:tc>
        <w:tc>
          <w:tcPr>
            <w:tcW w:w="2551" w:type="dxa"/>
          </w:tcPr>
          <w:p w14:paraId="28C9A8D7" w14:textId="37FC77C3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1B0C7099" w14:textId="77777777" w:rsidTr="00860BE0">
        <w:trPr>
          <w:jc w:val="center"/>
        </w:trPr>
        <w:tc>
          <w:tcPr>
            <w:tcW w:w="992" w:type="dxa"/>
            <w:vAlign w:val="center"/>
          </w:tcPr>
          <w:p w14:paraId="67820C78" w14:textId="42982092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03253688" w14:textId="15BBAF75" w:rsidR="002A3289" w:rsidRPr="00FE69B6" w:rsidRDefault="002A3289" w:rsidP="002A3289">
            <w:pPr>
              <w:widowControl w:val="0"/>
              <w:spacing w:after="0" w:line="240" w:lineRule="auto"/>
            </w:pPr>
            <w:r>
              <w:t>Na nástavbě z obou stran boční posuvné vstupní dveře o velikosti min. 500 mm x 600 mm</w:t>
            </w:r>
          </w:p>
        </w:tc>
        <w:tc>
          <w:tcPr>
            <w:tcW w:w="2551" w:type="dxa"/>
          </w:tcPr>
          <w:p w14:paraId="45A9B834" w14:textId="6B8B5279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7B5144D6" w14:textId="77777777" w:rsidTr="00860BE0">
        <w:trPr>
          <w:jc w:val="center"/>
        </w:trPr>
        <w:tc>
          <w:tcPr>
            <w:tcW w:w="992" w:type="dxa"/>
            <w:vAlign w:val="center"/>
          </w:tcPr>
          <w:p w14:paraId="47484F8F" w14:textId="272B3A91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3C2100B5" w14:textId="089ED0D0" w:rsidR="002A3289" w:rsidRPr="00FE69B6" w:rsidRDefault="002A3289" w:rsidP="002A3289">
            <w:pPr>
              <w:widowControl w:val="0"/>
              <w:spacing w:after="0" w:line="240" w:lineRule="auto"/>
            </w:pPr>
            <w:r>
              <w:t>Zadní dveře otevíratelné nahoru se vzpěrami, plné</w:t>
            </w:r>
          </w:p>
        </w:tc>
        <w:tc>
          <w:tcPr>
            <w:tcW w:w="2551" w:type="dxa"/>
          </w:tcPr>
          <w:p w14:paraId="5924FED6" w14:textId="5AE7D59B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03723BF1" w14:textId="77777777" w:rsidTr="00860BE0">
        <w:trPr>
          <w:jc w:val="center"/>
        </w:trPr>
        <w:tc>
          <w:tcPr>
            <w:tcW w:w="992" w:type="dxa"/>
            <w:vAlign w:val="center"/>
          </w:tcPr>
          <w:p w14:paraId="77CAB190" w14:textId="2F235DC8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360AC9D7" w14:textId="57247ED9" w:rsidR="002A3289" w:rsidRPr="00FE69B6" w:rsidRDefault="002A3289" w:rsidP="002A3289">
            <w:pPr>
              <w:widowControl w:val="0"/>
              <w:spacing w:after="0" w:line="240" w:lineRule="auto"/>
            </w:pPr>
            <w:r>
              <w:t xml:space="preserve">Podlaha sklápěče pozinkovaný 3mm plech </w:t>
            </w:r>
          </w:p>
        </w:tc>
        <w:tc>
          <w:tcPr>
            <w:tcW w:w="2551" w:type="dxa"/>
          </w:tcPr>
          <w:p w14:paraId="56EDFF91" w14:textId="0AFA79A6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7E7B603B" w14:textId="77777777" w:rsidTr="00860BE0">
        <w:trPr>
          <w:jc w:val="center"/>
        </w:trPr>
        <w:tc>
          <w:tcPr>
            <w:tcW w:w="992" w:type="dxa"/>
            <w:vAlign w:val="center"/>
          </w:tcPr>
          <w:p w14:paraId="50722CFE" w14:textId="19647C91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4734FF10" w14:textId="38FA9D94" w:rsidR="002A3289" w:rsidRPr="00FE69B6" w:rsidRDefault="002A3289" w:rsidP="002A3289">
            <w:pPr>
              <w:widowControl w:val="0"/>
              <w:spacing w:after="0" w:line="240" w:lineRule="auto"/>
            </w:pPr>
            <w:r>
              <w:t>Bočnice hliníkové 400 mm s kompletní demontáží</w:t>
            </w:r>
          </w:p>
        </w:tc>
        <w:tc>
          <w:tcPr>
            <w:tcW w:w="2551" w:type="dxa"/>
          </w:tcPr>
          <w:p w14:paraId="5729ED24" w14:textId="46197CB8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4C4A6E67" w14:textId="77777777" w:rsidTr="00860BE0">
        <w:trPr>
          <w:jc w:val="center"/>
        </w:trPr>
        <w:tc>
          <w:tcPr>
            <w:tcW w:w="992" w:type="dxa"/>
            <w:vAlign w:val="center"/>
          </w:tcPr>
          <w:p w14:paraId="5E27B5B0" w14:textId="0EBB65D0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3471FD53" w14:textId="43ABE2B8" w:rsidR="002A3289" w:rsidRPr="00FE69B6" w:rsidRDefault="002A3289" w:rsidP="002A3289">
            <w:pPr>
              <w:widowControl w:val="0"/>
              <w:spacing w:after="0" w:line="240" w:lineRule="auto"/>
            </w:pPr>
            <w:r>
              <w:t xml:space="preserve">Pevnostní mezirám </w:t>
            </w:r>
          </w:p>
        </w:tc>
        <w:tc>
          <w:tcPr>
            <w:tcW w:w="2551" w:type="dxa"/>
          </w:tcPr>
          <w:p w14:paraId="14103192" w14:textId="5AD26726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1CDABAEF" w14:textId="77777777" w:rsidTr="00860BE0">
        <w:trPr>
          <w:jc w:val="center"/>
        </w:trPr>
        <w:tc>
          <w:tcPr>
            <w:tcW w:w="992" w:type="dxa"/>
            <w:vAlign w:val="center"/>
          </w:tcPr>
          <w:p w14:paraId="5E7A4061" w14:textId="1E9E59E5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1304B6B6" w14:textId="51E10401" w:rsidR="002A3289" w:rsidRPr="00FE69B6" w:rsidRDefault="002A3289" w:rsidP="002A3289">
            <w:pPr>
              <w:widowControl w:val="0"/>
              <w:spacing w:after="0" w:line="240" w:lineRule="auto"/>
            </w:pPr>
            <w:r>
              <w:t>Elektrohydraulické čerpadlo s pístem</w:t>
            </w:r>
          </w:p>
        </w:tc>
        <w:tc>
          <w:tcPr>
            <w:tcW w:w="2551" w:type="dxa"/>
          </w:tcPr>
          <w:p w14:paraId="36E2260E" w14:textId="54CC0182" w:rsidR="002A3289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6C67DDAA" w14:textId="77777777" w:rsidTr="00860BE0">
        <w:trPr>
          <w:jc w:val="center"/>
        </w:trPr>
        <w:tc>
          <w:tcPr>
            <w:tcW w:w="992" w:type="dxa"/>
            <w:vAlign w:val="center"/>
          </w:tcPr>
          <w:p w14:paraId="0E42201E" w14:textId="42F4DA7C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70" w:type="dxa"/>
          </w:tcPr>
          <w:p w14:paraId="19D6E8B5" w14:textId="1CC5DA26" w:rsidR="002A3289" w:rsidRPr="00FE69B6" w:rsidRDefault="002A3289" w:rsidP="002A3289">
            <w:pPr>
              <w:widowControl w:val="0"/>
            </w:pPr>
            <w:r>
              <w:t xml:space="preserve">Držák pro koště s lopatou v mezirámu </w:t>
            </w:r>
          </w:p>
        </w:tc>
        <w:tc>
          <w:tcPr>
            <w:tcW w:w="2551" w:type="dxa"/>
          </w:tcPr>
          <w:p w14:paraId="64AA1801" w14:textId="3162B6DD" w:rsidR="002A3289" w:rsidRDefault="002A3289" w:rsidP="002A3289">
            <w:pPr>
              <w:widowControl w:val="0"/>
            </w:pPr>
            <w:r w:rsidRPr="006F3842">
              <w:t>ANO</w:t>
            </w:r>
          </w:p>
        </w:tc>
      </w:tr>
      <w:tr w:rsidR="002A3289" w:rsidRPr="00FE69B6" w14:paraId="2B50156F" w14:textId="77777777" w:rsidTr="00860BE0">
        <w:trPr>
          <w:jc w:val="center"/>
        </w:trPr>
        <w:tc>
          <w:tcPr>
            <w:tcW w:w="992" w:type="dxa"/>
            <w:vAlign w:val="center"/>
          </w:tcPr>
          <w:p w14:paraId="67AFB3E6" w14:textId="7CE301BF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670" w:type="dxa"/>
          </w:tcPr>
          <w:p w14:paraId="5A95632F" w14:textId="08D86102" w:rsidR="002A3289" w:rsidRPr="00114E7F" w:rsidRDefault="002A3289" w:rsidP="002A3289">
            <w:pPr>
              <w:widowControl w:val="0"/>
              <w:spacing w:after="0" w:line="240" w:lineRule="auto"/>
            </w:pPr>
            <w:r>
              <w:t xml:space="preserve">Nápis na obou stranách výsyp košů </w:t>
            </w:r>
          </w:p>
        </w:tc>
        <w:tc>
          <w:tcPr>
            <w:tcW w:w="2551" w:type="dxa"/>
          </w:tcPr>
          <w:p w14:paraId="300AD9BE" w14:textId="330DFF92" w:rsidR="002A3289" w:rsidRPr="00114E7F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  <w:tr w:rsidR="002A3289" w:rsidRPr="00FE69B6" w14:paraId="005FD05B" w14:textId="77777777" w:rsidTr="00860BE0">
        <w:trPr>
          <w:jc w:val="center"/>
        </w:trPr>
        <w:tc>
          <w:tcPr>
            <w:tcW w:w="992" w:type="dxa"/>
            <w:vAlign w:val="center"/>
          </w:tcPr>
          <w:p w14:paraId="3A52FAC6" w14:textId="6BD63680" w:rsidR="002A3289" w:rsidRPr="00FE69B6" w:rsidRDefault="002A3289" w:rsidP="002A3289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670" w:type="dxa"/>
          </w:tcPr>
          <w:p w14:paraId="1C6B414B" w14:textId="5816E2FF" w:rsidR="002A3289" w:rsidRPr="00114E7F" w:rsidRDefault="002A3289" w:rsidP="002A3289">
            <w:pPr>
              <w:widowControl w:val="0"/>
              <w:spacing w:after="0" w:line="240" w:lineRule="auto"/>
            </w:pPr>
            <w:r>
              <w:t xml:space="preserve">Nákladová hrana max. 1000 mm </w:t>
            </w:r>
          </w:p>
        </w:tc>
        <w:tc>
          <w:tcPr>
            <w:tcW w:w="2551" w:type="dxa"/>
          </w:tcPr>
          <w:p w14:paraId="59B49909" w14:textId="3B126239" w:rsidR="002A3289" w:rsidRPr="00114E7F" w:rsidRDefault="002A3289" w:rsidP="002A3289">
            <w:pPr>
              <w:widowControl w:val="0"/>
              <w:spacing w:after="0" w:line="240" w:lineRule="auto"/>
            </w:pPr>
            <w:r w:rsidRPr="006F3842">
              <w:t>ANO</w:t>
            </w:r>
          </w:p>
        </w:tc>
      </w:tr>
    </w:tbl>
    <w:p w14:paraId="28D73A95" w14:textId="77777777" w:rsidR="00EE6A30" w:rsidRDefault="00EE6A30" w:rsidP="00EE6A30">
      <w:pPr>
        <w:tabs>
          <w:tab w:val="left" w:pos="4395"/>
        </w:tabs>
        <w:spacing w:after="0"/>
      </w:pPr>
    </w:p>
    <w:p w14:paraId="63EF3A46" w14:textId="52603640" w:rsidR="00EE6A30" w:rsidRPr="0057283E" w:rsidRDefault="00EE6A30" w:rsidP="00EE6A30">
      <w:pPr>
        <w:tabs>
          <w:tab w:val="left" w:pos="4395"/>
        </w:tabs>
        <w:spacing w:after="0"/>
      </w:pPr>
      <w:r w:rsidRPr="0057283E">
        <w:t>V</w:t>
      </w:r>
      <w:r w:rsidR="002A3289">
        <w:t> Uherském Hradišti,</w:t>
      </w:r>
      <w:r w:rsidRPr="0057283E">
        <w:t xml:space="preserve"> dne </w:t>
      </w:r>
      <w:r w:rsidR="002A3289">
        <w:t>30.6.2025</w:t>
      </w:r>
    </w:p>
    <w:p w14:paraId="6B9B6898" w14:textId="77777777" w:rsidR="00EE6A30" w:rsidRPr="0057283E" w:rsidRDefault="00EE6A30" w:rsidP="00EE6A30">
      <w:pPr>
        <w:spacing w:after="0"/>
        <w:jc w:val="both"/>
        <w:rPr>
          <w:b/>
        </w:rPr>
      </w:pPr>
    </w:p>
    <w:p w14:paraId="44086EE7" w14:textId="73466118" w:rsidR="00EE6A30" w:rsidRPr="0057283E" w:rsidRDefault="00EE6A30" w:rsidP="00EE6A30">
      <w:pPr>
        <w:tabs>
          <w:tab w:val="left" w:pos="4395"/>
        </w:tabs>
        <w:spacing w:after="0"/>
        <w:rPr>
          <w:b/>
        </w:rPr>
      </w:pPr>
      <w:r w:rsidRPr="0057283E">
        <w:rPr>
          <w:b/>
        </w:rPr>
        <w:t xml:space="preserve">Za prodávajícího – </w:t>
      </w:r>
      <w:r w:rsidR="002A3289">
        <w:rPr>
          <w:b/>
        </w:rPr>
        <w:t>UH CAR, s.r.o.</w:t>
      </w:r>
    </w:p>
    <w:p w14:paraId="12936C1D" w14:textId="77777777" w:rsidR="00EE6A30" w:rsidRPr="0057283E" w:rsidRDefault="00EE6A30" w:rsidP="00EE6A30">
      <w:pPr>
        <w:spacing w:after="0"/>
        <w:jc w:val="both"/>
        <w:rPr>
          <w:b/>
        </w:rPr>
      </w:pPr>
    </w:p>
    <w:p w14:paraId="5347761D" w14:textId="77777777"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</w:p>
    <w:p w14:paraId="43FFE77C" w14:textId="77777777" w:rsidR="00807262" w:rsidRDefault="00807262" w:rsidP="00EE6A30">
      <w:pPr>
        <w:tabs>
          <w:tab w:val="center" w:pos="1843"/>
          <w:tab w:val="center" w:pos="6096"/>
        </w:tabs>
        <w:spacing w:after="0"/>
        <w:jc w:val="both"/>
      </w:pPr>
    </w:p>
    <w:p w14:paraId="4A652B23" w14:textId="77777777" w:rsidR="00807262" w:rsidRDefault="00807262" w:rsidP="00EE6A30">
      <w:pPr>
        <w:tabs>
          <w:tab w:val="center" w:pos="1843"/>
          <w:tab w:val="center" w:pos="6096"/>
        </w:tabs>
        <w:spacing w:after="0"/>
        <w:jc w:val="both"/>
      </w:pPr>
    </w:p>
    <w:p w14:paraId="778B0967" w14:textId="77777777"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t>………………………………………………………</w:t>
      </w:r>
    </w:p>
    <w:p w14:paraId="3E3929F6" w14:textId="2976C46D" w:rsidR="002A3289" w:rsidRDefault="002A3289" w:rsidP="00EE6A30">
      <w:pPr>
        <w:tabs>
          <w:tab w:val="center" w:pos="1843"/>
          <w:tab w:val="center" w:pos="6096"/>
        </w:tabs>
        <w:spacing w:after="0"/>
        <w:jc w:val="both"/>
      </w:pPr>
      <w:r>
        <w:t>xxxxxxxxxxxxxxxxx</w:t>
      </w:r>
    </w:p>
    <w:sectPr w:rsidR="002A3289" w:rsidSect="00D46584">
      <w:footerReference w:type="default" r:id="rId9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DE63" w14:textId="77777777" w:rsidR="005D307F" w:rsidRDefault="005D307F" w:rsidP="00CA4026">
      <w:pPr>
        <w:spacing w:after="0" w:line="240" w:lineRule="auto"/>
      </w:pPr>
      <w:r>
        <w:separator/>
      </w:r>
    </w:p>
  </w:endnote>
  <w:endnote w:type="continuationSeparator" w:id="0">
    <w:p w14:paraId="78CC239C" w14:textId="77777777" w:rsidR="005D307F" w:rsidRDefault="005D307F" w:rsidP="00CA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FD84" w14:textId="77777777" w:rsidR="00D45919" w:rsidRPr="00F564A3" w:rsidRDefault="00D45919" w:rsidP="00D46584">
    <w:pPr>
      <w:pBdr>
        <w:top w:val="single" w:sz="4" w:space="0" w:color="auto"/>
      </w:pBdr>
      <w:spacing w:after="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>
      <w:rPr>
        <w:rFonts w:ascii="Calibri" w:eastAsia="Calibri" w:hAnsi="Calibri" w:cs="Arial"/>
        <w:noProof/>
        <w:sz w:val="20"/>
        <w:szCs w:val="20"/>
      </w:rPr>
      <w:ptab w:relativeTo="margin" w:alignment="right" w:leader="none"/>
    </w: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E94391">
      <w:rPr>
        <w:rFonts w:ascii="Calibri" w:eastAsia="Calibri" w:hAnsi="Calibri" w:cs="Arial"/>
        <w:noProof/>
        <w:sz w:val="20"/>
        <w:szCs w:val="20"/>
      </w:rPr>
      <w:t>2</w: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6A8C" w14:textId="77777777" w:rsidR="005D307F" w:rsidRDefault="005D307F" w:rsidP="00CA4026">
      <w:pPr>
        <w:spacing w:after="0" w:line="240" w:lineRule="auto"/>
      </w:pPr>
      <w:r>
        <w:separator/>
      </w:r>
    </w:p>
  </w:footnote>
  <w:footnote w:type="continuationSeparator" w:id="0">
    <w:p w14:paraId="692979EB" w14:textId="77777777" w:rsidR="005D307F" w:rsidRDefault="005D307F" w:rsidP="00CA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75A"/>
    <w:multiLevelType w:val="hybridMultilevel"/>
    <w:tmpl w:val="3AFC3232"/>
    <w:lvl w:ilvl="0" w:tplc="9BD4B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BDD46BE"/>
    <w:multiLevelType w:val="hybridMultilevel"/>
    <w:tmpl w:val="18607046"/>
    <w:lvl w:ilvl="0" w:tplc="949C8E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326"/>
    <w:multiLevelType w:val="hybridMultilevel"/>
    <w:tmpl w:val="88BACE0C"/>
    <w:lvl w:ilvl="0" w:tplc="37D67C3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FC8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2730204">
    <w:abstractNumId w:val="3"/>
  </w:num>
  <w:num w:numId="2" w16cid:durableId="1094709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715975">
    <w:abstractNumId w:val="0"/>
  </w:num>
  <w:num w:numId="4" w16cid:durableId="345908495">
    <w:abstractNumId w:val="2"/>
  </w:num>
  <w:num w:numId="5" w16cid:durableId="77405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14"/>
    <w:rsid w:val="00002495"/>
    <w:rsid w:val="0001024F"/>
    <w:rsid w:val="000223A5"/>
    <w:rsid w:val="000430BD"/>
    <w:rsid w:val="000442AC"/>
    <w:rsid w:val="000A4004"/>
    <w:rsid w:val="000C3956"/>
    <w:rsid w:val="000F66D0"/>
    <w:rsid w:val="00100DAA"/>
    <w:rsid w:val="00114E7F"/>
    <w:rsid w:val="00115322"/>
    <w:rsid w:val="001201BB"/>
    <w:rsid w:val="00122D8F"/>
    <w:rsid w:val="00124A85"/>
    <w:rsid w:val="001414C4"/>
    <w:rsid w:val="00141A1F"/>
    <w:rsid w:val="00165052"/>
    <w:rsid w:val="00176575"/>
    <w:rsid w:val="001B0C3C"/>
    <w:rsid w:val="001B428B"/>
    <w:rsid w:val="001D12A7"/>
    <w:rsid w:val="001E4194"/>
    <w:rsid w:val="00226D43"/>
    <w:rsid w:val="00230479"/>
    <w:rsid w:val="002333CE"/>
    <w:rsid w:val="00243EA5"/>
    <w:rsid w:val="00246C08"/>
    <w:rsid w:val="00293223"/>
    <w:rsid w:val="002A3289"/>
    <w:rsid w:val="002D609C"/>
    <w:rsid w:val="0030550B"/>
    <w:rsid w:val="003207AF"/>
    <w:rsid w:val="00325458"/>
    <w:rsid w:val="0032586D"/>
    <w:rsid w:val="00331166"/>
    <w:rsid w:val="00343279"/>
    <w:rsid w:val="00352F79"/>
    <w:rsid w:val="0038596B"/>
    <w:rsid w:val="00391AEC"/>
    <w:rsid w:val="003931F8"/>
    <w:rsid w:val="003F441B"/>
    <w:rsid w:val="004031B2"/>
    <w:rsid w:val="00404BB1"/>
    <w:rsid w:val="00433944"/>
    <w:rsid w:val="004444CF"/>
    <w:rsid w:val="004617FB"/>
    <w:rsid w:val="00473A91"/>
    <w:rsid w:val="00474198"/>
    <w:rsid w:val="00474F9D"/>
    <w:rsid w:val="004B287A"/>
    <w:rsid w:val="004B69B2"/>
    <w:rsid w:val="004B6ADC"/>
    <w:rsid w:val="004D5A5C"/>
    <w:rsid w:val="00507FB0"/>
    <w:rsid w:val="00513663"/>
    <w:rsid w:val="005360DD"/>
    <w:rsid w:val="005463F9"/>
    <w:rsid w:val="005535FD"/>
    <w:rsid w:val="005607F3"/>
    <w:rsid w:val="00577259"/>
    <w:rsid w:val="005842E6"/>
    <w:rsid w:val="005A4CA6"/>
    <w:rsid w:val="005B6941"/>
    <w:rsid w:val="005C5BC6"/>
    <w:rsid w:val="005D307F"/>
    <w:rsid w:val="005E1584"/>
    <w:rsid w:val="005E5D57"/>
    <w:rsid w:val="005E69B5"/>
    <w:rsid w:val="005F24CA"/>
    <w:rsid w:val="00631589"/>
    <w:rsid w:val="0063277C"/>
    <w:rsid w:val="00633FA0"/>
    <w:rsid w:val="00637D96"/>
    <w:rsid w:val="006421B7"/>
    <w:rsid w:val="00644CC6"/>
    <w:rsid w:val="00681D39"/>
    <w:rsid w:val="00682B18"/>
    <w:rsid w:val="00696823"/>
    <w:rsid w:val="006A2A01"/>
    <w:rsid w:val="006C4F44"/>
    <w:rsid w:val="006D5A6D"/>
    <w:rsid w:val="006E3704"/>
    <w:rsid w:val="006E70A8"/>
    <w:rsid w:val="00705937"/>
    <w:rsid w:val="007059A5"/>
    <w:rsid w:val="007565BF"/>
    <w:rsid w:val="007668B2"/>
    <w:rsid w:val="00790F9F"/>
    <w:rsid w:val="007B49DE"/>
    <w:rsid w:val="007C5629"/>
    <w:rsid w:val="007D0F97"/>
    <w:rsid w:val="007D36E0"/>
    <w:rsid w:val="007E51DE"/>
    <w:rsid w:val="007E747A"/>
    <w:rsid w:val="00807262"/>
    <w:rsid w:val="00846914"/>
    <w:rsid w:val="00851D81"/>
    <w:rsid w:val="00861F8E"/>
    <w:rsid w:val="00867887"/>
    <w:rsid w:val="008720D5"/>
    <w:rsid w:val="008830FF"/>
    <w:rsid w:val="008B1014"/>
    <w:rsid w:val="008B64DB"/>
    <w:rsid w:val="008D31D6"/>
    <w:rsid w:val="008D7430"/>
    <w:rsid w:val="008D7D41"/>
    <w:rsid w:val="008E0663"/>
    <w:rsid w:val="008E6F83"/>
    <w:rsid w:val="008F23C4"/>
    <w:rsid w:val="00904F78"/>
    <w:rsid w:val="00911F42"/>
    <w:rsid w:val="009576E9"/>
    <w:rsid w:val="009625CF"/>
    <w:rsid w:val="009E54B8"/>
    <w:rsid w:val="009E5C90"/>
    <w:rsid w:val="00A308B2"/>
    <w:rsid w:val="00A70489"/>
    <w:rsid w:val="00A80138"/>
    <w:rsid w:val="00A83B44"/>
    <w:rsid w:val="00AB0B77"/>
    <w:rsid w:val="00AB464C"/>
    <w:rsid w:val="00AE4AB2"/>
    <w:rsid w:val="00AF0976"/>
    <w:rsid w:val="00B62AC3"/>
    <w:rsid w:val="00B71A56"/>
    <w:rsid w:val="00BA006D"/>
    <w:rsid w:val="00BB0952"/>
    <w:rsid w:val="00BE17C5"/>
    <w:rsid w:val="00BF0F81"/>
    <w:rsid w:val="00C12C9D"/>
    <w:rsid w:val="00C208DC"/>
    <w:rsid w:val="00C23FE4"/>
    <w:rsid w:val="00C27E60"/>
    <w:rsid w:val="00C34115"/>
    <w:rsid w:val="00C41C53"/>
    <w:rsid w:val="00C467EA"/>
    <w:rsid w:val="00C4700A"/>
    <w:rsid w:val="00C75CEA"/>
    <w:rsid w:val="00C8439E"/>
    <w:rsid w:val="00CA4026"/>
    <w:rsid w:val="00CA561D"/>
    <w:rsid w:val="00CE0203"/>
    <w:rsid w:val="00D0061C"/>
    <w:rsid w:val="00D009AE"/>
    <w:rsid w:val="00D34A5D"/>
    <w:rsid w:val="00D45919"/>
    <w:rsid w:val="00D46584"/>
    <w:rsid w:val="00D51B73"/>
    <w:rsid w:val="00DB2FFF"/>
    <w:rsid w:val="00DB50D9"/>
    <w:rsid w:val="00DF7CDC"/>
    <w:rsid w:val="00E031B8"/>
    <w:rsid w:val="00E05E34"/>
    <w:rsid w:val="00E06483"/>
    <w:rsid w:val="00E15F0E"/>
    <w:rsid w:val="00E4330F"/>
    <w:rsid w:val="00E62466"/>
    <w:rsid w:val="00E64C60"/>
    <w:rsid w:val="00E72F7B"/>
    <w:rsid w:val="00E94391"/>
    <w:rsid w:val="00E95A2A"/>
    <w:rsid w:val="00EA3196"/>
    <w:rsid w:val="00EA5333"/>
    <w:rsid w:val="00EB185C"/>
    <w:rsid w:val="00EB4D42"/>
    <w:rsid w:val="00EB75B3"/>
    <w:rsid w:val="00EE6A30"/>
    <w:rsid w:val="00EF195D"/>
    <w:rsid w:val="00F0172F"/>
    <w:rsid w:val="00F13D02"/>
    <w:rsid w:val="00F4494F"/>
    <w:rsid w:val="00F65894"/>
    <w:rsid w:val="00F71A0D"/>
    <w:rsid w:val="00F8544E"/>
    <w:rsid w:val="00F94579"/>
    <w:rsid w:val="00FA686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33B5"/>
  <w15:docId w15:val="{9C3BC400-8BC1-4F7B-B71E-122411E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014"/>
  </w:style>
  <w:style w:type="paragraph" w:styleId="Nadpis1">
    <w:name w:val="heading 1"/>
    <w:basedOn w:val="Normln"/>
    <w:next w:val="Normln"/>
    <w:link w:val="Nadpis1Char"/>
    <w:qFormat/>
    <w:rsid w:val="007059A5"/>
    <w:pPr>
      <w:keepNext/>
      <w:spacing w:after="0" w:line="240" w:lineRule="auto"/>
      <w:outlineLvl w:val="0"/>
    </w:pPr>
    <w:rPr>
      <w:rFonts w:ascii="Garamond" w:eastAsia="Times New Roman" w:hAnsi="Garamond" w:cs="Tahoma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059A5"/>
    <w:rPr>
      <w:rFonts w:ascii="Garamond" w:eastAsia="Times New Roman" w:hAnsi="Garamond" w:cs="Tahoma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DD55-A077-4EC9-B726-C735C3CA1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8E78C-0E88-48F3-8384-0CB60564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Petra, Mgr.</dc:creator>
  <cp:lastModifiedBy>Žambochová Hana</cp:lastModifiedBy>
  <cp:revision>4</cp:revision>
  <dcterms:created xsi:type="dcterms:W3CDTF">2025-05-28T09:01:00Z</dcterms:created>
  <dcterms:modified xsi:type="dcterms:W3CDTF">2025-07-11T04:31:00Z</dcterms:modified>
  <cp:contentStatus/>
</cp:coreProperties>
</file>