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228F4" w14:textId="77777777" w:rsidR="00097F9F" w:rsidRDefault="00097F9F"/>
    <w:p w14:paraId="1EA2D231" w14:textId="54E9BB04" w:rsidR="00097F9F" w:rsidRDefault="00097F9F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</w:tblGrid>
      <w:tr w:rsidR="00097F9F" w14:paraId="6D9F65D4" w14:textId="77777777" w:rsidTr="00B7733F">
        <w:trPr>
          <w:trHeight w:val="1645"/>
        </w:trPr>
        <w:tc>
          <w:tcPr>
            <w:tcW w:w="4030" w:type="dxa"/>
            <w:shd w:val="clear" w:color="auto" w:fill="auto"/>
          </w:tcPr>
          <w:p w14:paraId="6766581F" w14:textId="77777777" w:rsidR="00097F9F" w:rsidRDefault="00097F9F">
            <w:pPr>
              <w:rPr>
                <w:sz w:val="20"/>
              </w:rPr>
            </w:pPr>
            <w:r>
              <w:rPr>
                <w:sz w:val="20"/>
              </w:rPr>
              <w:t xml:space="preserve">                 </w:t>
            </w:r>
          </w:p>
          <w:p w14:paraId="5C4F918D" w14:textId="77777777" w:rsidR="00AA4E0A" w:rsidRDefault="00097F9F">
            <w:pPr>
              <w:rPr>
                <w:sz w:val="20"/>
              </w:rPr>
            </w:pPr>
            <w:r>
              <w:rPr>
                <w:sz w:val="20"/>
              </w:rPr>
              <w:t>Adresa:</w:t>
            </w:r>
          </w:p>
          <w:p w14:paraId="2D69B7C4" w14:textId="22DABB5D" w:rsidR="007942C8" w:rsidRDefault="00C454B6" w:rsidP="001415C4">
            <w:pPr>
              <w:pStyle w:val="Normlnweb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  <w:r>
              <w:rPr>
                <w:b/>
              </w:rPr>
              <w:t xml:space="preserve">Michal </w:t>
            </w:r>
            <w:proofErr w:type="spellStart"/>
            <w:r w:rsidR="00F66219">
              <w:rPr>
                <w:b/>
              </w:rPr>
              <w:t>Metter</w:t>
            </w:r>
            <w:proofErr w:type="spellEnd"/>
          </w:p>
          <w:p w14:paraId="1CDB8D17" w14:textId="30010D81" w:rsidR="00C454B6" w:rsidRDefault="00C454B6" w:rsidP="001415C4">
            <w:pPr>
              <w:pStyle w:val="Normlnweb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  <w:r>
              <w:rPr>
                <w:b/>
              </w:rPr>
              <w:t>Jívová</w:t>
            </w:r>
          </w:p>
          <w:p w14:paraId="7A2EB9EB" w14:textId="25B8722E" w:rsidR="00C454B6" w:rsidRPr="00024201" w:rsidRDefault="00C454B6" w:rsidP="003C5D58">
            <w:pPr>
              <w:pStyle w:val="Normlnweb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</w:tr>
    </w:tbl>
    <w:p w14:paraId="171260CB" w14:textId="77777777" w:rsidR="00097F9F" w:rsidRDefault="00097F9F">
      <w:pPr>
        <w:rPr>
          <w:sz w:val="20"/>
        </w:rPr>
      </w:pPr>
      <w:r>
        <w:rPr>
          <w:sz w:val="20"/>
        </w:rPr>
        <w:t xml:space="preserve">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980"/>
      </w:tblGrid>
      <w:tr w:rsidR="00097F9F" w14:paraId="22930F17" w14:textId="77777777">
        <w:tc>
          <w:tcPr>
            <w:tcW w:w="1870" w:type="dxa"/>
          </w:tcPr>
          <w:p w14:paraId="3717F914" w14:textId="77777777" w:rsidR="00097F9F" w:rsidRDefault="00097F9F" w:rsidP="00D64535">
            <w:pPr>
              <w:rPr>
                <w:sz w:val="20"/>
              </w:rPr>
            </w:pPr>
            <w:r>
              <w:rPr>
                <w:sz w:val="20"/>
              </w:rPr>
              <w:t>Objednávka číslo</w:t>
            </w:r>
          </w:p>
          <w:p w14:paraId="2DBB49FC" w14:textId="77777777" w:rsidR="00097F9F" w:rsidRDefault="00097F9F" w:rsidP="00D64535">
            <w:pPr>
              <w:rPr>
                <w:sz w:val="20"/>
              </w:rPr>
            </w:pPr>
          </w:p>
        </w:tc>
        <w:tc>
          <w:tcPr>
            <w:tcW w:w="1980" w:type="dxa"/>
          </w:tcPr>
          <w:p w14:paraId="02C55BBA" w14:textId="2B921E86" w:rsidR="00097F9F" w:rsidRDefault="00F35D98" w:rsidP="00D64535">
            <w:pPr>
              <w:pStyle w:val="Zhlav"/>
              <w:tabs>
                <w:tab w:val="clear" w:pos="4536"/>
                <w:tab w:val="clear" w:pos="9072"/>
              </w:tabs>
            </w:pPr>
            <w:r>
              <w:t>3</w:t>
            </w:r>
            <w:r w:rsidR="00A447F6">
              <w:t>7</w:t>
            </w:r>
            <w:r w:rsidR="00007583">
              <w:t>/20</w:t>
            </w:r>
            <w:r w:rsidR="005C3B81">
              <w:t>2</w:t>
            </w:r>
            <w:r w:rsidR="009E1F36">
              <w:t>5</w:t>
            </w:r>
          </w:p>
          <w:p w14:paraId="05121A99" w14:textId="507E59BC" w:rsidR="00F605DA" w:rsidRDefault="00F605DA" w:rsidP="00D64535">
            <w:pPr>
              <w:pStyle w:val="Zhlav"/>
              <w:tabs>
                <w:tab w:val="clear" w:pos="4536"/>
                <w:tab w:val="clear" w:pos="9072"/>
              </w:tabs>
            </w:pPr>
          </w:p>
        </w:tc>
      </w:tr>
      <w:tr w:rsidR="00097F9F" w14:paraId="79255062" w14:textId="77777777">
        <w:tc>
          <w:tcPr>
            <w:tcW w:w="1870" w:type="dxa"/>
          </w:tcPr>
          <w:p w14:paraId="7EB69EF9" w14:textId="77777777" w:rsidR="00097F9F" w:rsidRDefault="00097F9F" w:rsidP="00D64535">
            <w:pPr>
              <w:rPr>
                <w:sz w:val="20"/>
              </w:rPr>
            </w:pPr>
            <w:r>
              <w:rPr>
                <w:sz w:val="20"/>
              </w:rPr>
              <w:t>Datum</w:t>
            </w:r>
          </w:p>
          <w:p w14:paraId="3EFDAA72" w14:textId="77777777" w:rsidR="00097F9F" w:rsidRDefault="00097F9F" w:rsidP="00D64535">
            <w:pPr>
              <w:rPr>
                <w:sz w:val="20"/>
              </w:rPr>
            </w:pPr>
          </w:p>
        </w:tc>
        <w:tc>
          <w:tcPr>
            <w:tcW w:w="1980" w:type="dxa"/>
          </w:tcPr>
          <w:p w14:paraId="2480B826" w14:textId="38722FB5" w:rsidR="00097F9F" w:rsidRDefault="00C454B6" w:rsidP="00D64535">
            <w:pPr>
              <w:pStyle w:val="Zhlav"/>
              <w:tabs>
                <w:tab w:val="clear" w:pos="4536"/>
                <w:tab w:val="clear" w:pos="9072"/>
              </w:tabs>
            </w:pPr>
            <w:r>
              <w:t>12</w:t>
            </w:r>
            <w:r w:rsidR="009E1F36">
              <w:t xml:space="preserve">. </w:t>
            </w:r>
            <w:r w:rsidR="00F605DA">
              <w:t>6</w:t>
            </w:r>
            <w:r w:rsidR="002628A6">
              <w:t>. 202</w:t>
            </w:r>
            <w:r w:rsidR="00902B5E">
              <w:t>5</w:t>
            </w:r>
          </w:p>
        </w:tc>
      </w:tr>
      <w:tr w:rsidR="00097F9F" w14:paraId="18E03F77" w14:textId="77777777">
        <w:tc>
          <w:tcPr>
            <w:tcW w:w="1870" w:type="dxa"/>
          </w:tcPr>
          <w:p w14:paraId="2789C3DA" w14:textId="77777777" w:rsidR="00097F9F" w:rsidRDefault="00097F9F" w:rsidP="00D64535">
            <w:pPr>
              <w:rPr>
                <w:sz w:val="20"/>
              </w:rPr>
            </w:pPr>
            <w:r>
              <w:rPr>
                <w:sz w:val="20"/>
              </w:rPr>
              <w:t>Dodací lhůta</w:t>
            </w:r>
          </w:p>
          <w:p w14:paraId="6B2B4C99" w14:textId="77777777" w:rsidR="00097F9F" w:rsidRDefault="00097F9F" w:rsidP="00D64535">
            <w:pPr>
              <w:rPr>
                <w:sz w:val="20"/>
              </w:rPr>
            </w:pPr>
          </w:p>
        </w:tc>
        <w:tc>
          <w:tcPr>
            <w:tcW w:w="1980" w:type="dxa"/>
          </w:tcPr>
          <w:p w14:paraId="77267194" w14:textId="6971ACB9" w:rsidR="00581E22" w:rsidRDefault="00C454B6" w:rsidP="00D64535">
            <w:pPr>
              <w:pStyle w:val="Zhlav"/>
              <w:tabs>
                <w:tab w:val="clear" w:pos="4536"/>
                <w:tab w:val="clear" w:pos="9072"/>
              </w:tabs>
            </w:pPr>
            <w:r>
              <w:t>21</w:t>
            </w:r>
            <w:r w:rsidR="00F35D98">
              <w:t xml:space="preserve">. </w:t>
            </w:r>
            <w:r w:rsidR="00F605DA">
              <w:t>6</w:t>
            </w:r>
            <w:r w:rsidR="00F35D98">
              <w:t xml:space="preserve">. </w:t>
            </w:r>
            <w:r w:rsidR="00F53941">
              <w:t>2025</w:t>
            </w:r>
          </w:p>
        </w:tc>
      </w:tr>
    </w:tbl>
    <w:p w14:paraId="6DEF8614" w14:textId="77777777" w:rsidR="00097F9F" w:rsidRPr="003A6146" w:rsidRDefault="00097F9F">
      <w:pPr>
        <w:rPr>
          <w:b/>
          <w:bCs/>
        </w:rPr>
      </w:pPr>
      <w:r>
        <w:rPr>
          <w:b/>
          <w:bCs/>
        </w:rPr>
        <w:t>Objednáváme dle základních podmínek a ostatních platných předpisů:</w:t>
      </w:r>
    </w:p>
    <w:tbl>
      <w:tblPr>
        <w:tblW w:w="10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8"/>
        <w:gridCol w:w="2110"/>
      </w:tblGrid>
      <w:tr w:rsidR="00097F9F" w14:paraId="77F60648" w14:textId="77777777" w:rsidTr="00C85D49">
        <w:trPr>
          <w:trHeight w:val="442"/>
        </w:trPr>
        <w:tc>
          <w:tcPr>
            <w:tcW w:w="8578" w:type="dxa"/>
          </w:tcPr>
          <w:p w14:paraId="18F7A2E8" w14:textId="77777777" w:rsidR="00097F9F" w:rsidRDefault="00097F9F">
            <w:pPr>
              <w:pStyle w:val="Zhlav"/>
              <w:tabs>
                <w:tab w:val="clear" w:pos="4536"/>
                <w:tab w:val="clear" w:pos="9072"/>
              </w:tabs>
            </w:pPr>
            <w:r>
              <w:t>Text:</w:t>
            </w:r>
          </w:p>
        </w:tc>
        <w:tc>
          <w:tcPr>
            <w:tcW w:w="2110" w:type="dxa"/>
          </w:tcPr>
          <w:p w14:paraId="6F3158A6" w14:textId="77777777" w:rsidR="00097F9F" w:rsidRDefault="00097F9F" w:rsidP="00C7396F">
            <w:pPr>
              <w:jc w:val="center"/>
            </w:pPr>
            <w:r>
              <w:t>Cena</w:t>
            </w:r>
            <w:r w:rsidR="00007583">
              <w:t xml:space="preserve"> </w:t>
            </w:r>
            <w:r w:rsidR="00C7396F">
              <w:t>s DPH</w:t>
            </w:r>
            <w:r>
              <w:t>:</w:t>
            </w:r>
          </w:p>
          <w:p w14:paraId="5322C540" w14:textId="77777777" w:rsidR="00097F9F" w:rsidRDefault="00097F9F"/>
        </w:tc>
      </w:tr>
      <w:tr w:rsidR="00097F9F" w14:paraId="2CE09300" w14:textId="77777777" w:rsidTr="00F35D98">
        <w:trPr>
          <w:trHeight w:val="1643"/>
        </w:trPr>
        <w:tc>
          <w:tcPr>
            <w:tcW w:w="8578" w:type="dxa"/>
          </w:tcPr>
          <w:p w14:paraId="345BF6C9" w14:textId="113A5AAE" w:rsidR="008078E0" w:rsidRDefault="00011111" w:rsidP="00E618D6">
            <w:r>
              <w:t xml:space="preserve">Objednáváme u </w:t>
            </w:r>
            <w:r w:rsidR="00902B5E">
              <w:t>V</w:t>
            </w:r>
            <w:r>
              <w:t>ás</w:t>
            </w:r>
            <w:r w:rsidR="00F53941">
              <w:t>:</w:t>
            </w:r>
          </w:p>
          <w:p w14:paraId="0B36388B" w14:textId="0C7A8743" w:rsidR="007942C8" w:rsidRDefault="007942C8" w:rsidP="009776F9">
            <w:pPr>
              <w:rPr>
                <w:bCs/>
              </w:rPr>
            </w:pPr>
          </w:p>
          <w:p w14:paraId="1E00D4FA" w14:textId="0A1482EC" w:rsidR="00C454B6" w:rsidRDefault="00C454B6" w:rsidP="009776F9">
            <w:pPr>
              <w:rPr>
                <w:bCs/>
              </w:rPr>
            </w:pPr>
            <w:r>
              <w:rPr>
                <w:bCs/>
              </w:rPr>
              <w:t xml:space="preserve">- technické zajištění </w:t>
            </w:r>
            <w:r w:rsidR="00A447F6">
              <w:rPr>
                <w:bCs/>
              </w:rPr>
              <w:t xml:space="preserve">(včetně stavba podia, zvuk, led TV, židle do hlediště, </w:t>
            </w:r>
            <w:proofErr w:type="spellStart"/>
            <w:r w:rsidR="00A447F6">
              <w:rPr>
                <w:bCs/>
              </w:rPr>
              <w:t>ToiToi</w:t>
            </w:r>
            <w:proofErr w:type="spellEnd"/>
            <w:r w:rsidR="00A447F6">
              <w:rPr>
                <w:bCs/>
              </w:rPr>
              <w:t xml:space="preserve">, práce techniků) </w:t>
            </w:r>
            <w:r>
              <w:rPr>
                <w:bCs/>
              </w:rPr>
              <w:t xml:space="preserve">Filmového koncertu Harmonie Šternberk, který se </w:t>
            </w:r>
          </w:p>
          <w:p w14:paraId="4F081854" w14:textId="35D71C24" w:rsidR="00C454B6" w:rsidRDefault="00C454B6" w:rsidP="009776F9">
            <w:pPr>
              <w:rPr>
                <w:bCs/>
              </w:rPr>
            </w:pPr>
            <w:r>
              <w:rPr>
                <w:bCs/>
              </w:rPr>
              <w:t>uskuteční 21. 6. 2025</w:t>
            </w:r>
          </w:p>
          <w:p w14:paraId="1E2A4646" w14:textId="77777777" w:rsidR="00F605DA" w:rsidRPr="009776F9" w:rsidRDefault="00F605DA" w:rsidP="009776F9">
            <w:pPr>
              <w:rPr>
                <w:bCs/>
              </w:rPr>
            </w:pPr>
          </w:p>
          <w:p w14:paraId="07EC1661" w14:textId="5C4C226A" w:rsidR="00757276" w:rsidRPr="00F53941" w:rsidRDefault="00F53941" w:rsidP="00F53941">
            <w:pPr>
              <w:rPr>
                <w:b/>
              </w:rPr>
            </w:pPr>
            <w:r w:rsidRPr="00F53941">
              <w:rPr>
                <w:b/>
              </w:rPr>
              <w:t>Celkem:</w:t>
            </w:r>
          </w:p>
        </w:tc>
        <w:tc>
          <w:tcPr>
            <w:tcW w:w="2110" w:type="dxa"/>
          </w:tcPr>
          <w:p w14:paraId="07233F37" w14:textId="77777777" w:rsidR="00011111" w:rsidRDefault="00011111" w:rsidP="00AC6B9D"/>
          <w:p w14:paraId="7550CD7C" w14:textId="77777777" w:rsidR="00F605DA" w:rsidRDefault="00F605DA" w:rsidP="00F35D98">
            <w:pPr>
              <w:rPr>
                <w:b/>
              </w:rPr>
            </w:pPr>
          </w:p>
          <w:p w14:paraId="5B244E42" w14:textId="77777777" w:rsidR="00F605DA" w:rsidRDefault="00F605DA" w:rsidP="00F35D98">
            <w:pPr>
              <w:rPr>
                <w:b/>
              </w:rPr>
            </w:pPr>
          </w:p>
          <w:p w14:paraId="1F1430DD" w14:textId="77777777" w:rsidR="00C454B6" w:rsidRDefault="00C454B6" w:rsidP="00F35D98">
            <w:pPr>
              <w:rPr>
                <w:b/>
              </w:rPr>
            </w:pPr>
          </w:p>
          <w:p w14:paraId="6AD8D110" w14:textId="77777777" w:rsidR="00C454B6" w:rsidRDefault="00C454B6" w:rsidP="00F35D98">
            <w:pPr>
              <w:rPr>
                <w:b/>
              </w:rPr>
            </w:pPr>
          </w:p>
          <w:p w14:paraId="2D0DBDCA" w14:textId="77777777" w:rsidR="00A447F6" w:rsidRDefault="00A447F6" w:rsidP="00F35D98">
            <w:pPr>
              <w:rPr>
                <w:b/>
              </w:rPr>
            </w:pPr>
          </w:p>
          <w:p w14:paraId="6E3CC864" w14:textId="3324328C" w:rsidR="00F35D98" w:rsidRPr="00F35D98" w:rsidRDefault="00A447F6" w:rsidP="00F35D98">
            <w:pPr>
              <w:rPr>
                <w:b/>
              </w:rPr>
            </w:pPr>
            <w:r>
              <w:rPr>
                <w:b/>
              </w:rPr>
              <w:t>320. 469</w:t>
            </w:r>
            <w:r w:rsidR="00F605DA">
              <w:rPr>
                <w:b/>
              </w:rPr>
              <w:t xml:space="preserve">, </w:t>
            </w:r>
            <w:r w:rsidR="00F35D98">
              <w:rPr>
                <w:b/>
              </w:rPr>
              <w:t>- Kč</w:t>
            </w:r>
          </w:p>
        </w:tc>
      </w:tr>
    </w:tbl>
    <w:p w14:paraId="3E74256A" w14:textId="77777777" w:rsidR="00C7396F" w:rsidRDefault="00C7396F" w:rsidP="00C7396F">
      <w:pPr>
        <w:rPr>
          <w:sz w:val="20"/>
          <w:szCs w:val="20"/>
        </w:rPr>
      </w:pPr>
      <w:r>
        <w:rPr>
          <w:sz w:val="20"/>
          <w:szCs w:val="20"/>
        </w:rPr>
        <w:t>Fakturu zašlete prosím na adresu školy, platbu převodem (případně zálohovou fakturou).</w:t>
      </w:r>
    </w:p>
    <w:p w14:paraId="08CC391D" w14:textId="77777777" w:rsidR="00C7396F" w:rsidRPr="00E618D6" w:rsidRDefault="00C7396F" w:rsidP="00C7396F">
      <w:pPr>
        <w:rPr>
          <w:b/>
          <w:sz w:val="20"/>
          <w:szCs w:val="20"/>
        </w:rPr>
      </w:pPr>
      <w:r>
        <w:rPr>
          <w:sz w:val="20"/>
          <w:szCs w:val="20"/>
        </w:rPr>
        <w:t>Fakturační adresa:</w:t>
      </w:r>
      <w:r>
        <w:rPr>
          <w:sz w:val="20"/>
          <w:szCs w:val="20"/>
        </w:rPr>
        <w:tab/>
      </w:r>
      <w:r w:rsidRPr="00E618D6">
        <w:rPr>
          <w:b/>
          <w:sz w:val="20"/>
          <w:szCs w:val="20"/>
        </w:rPr>
        <w:t>Základní umělecká škola Šternberk,</w:t>
      </w:r>
    </w:p>
    <w:p w14:paraId="1DB7CCB4" w14:textId="77777777" w:rsidR="00C7396F" w:rsidRPr="00E618D6" w:rsidRDefault="00C7396F" w:rsidP="00C7396F">
      <w:pPr>
        <w:rPr>
          <w:b/>
          <w:sz w:val="20"/>
          <w:szCs w:val="20"/>
        </w:rPr>
      </w:pPr>
      <w:r w:rsidRPr="00E618D6">
        <w:rPr>
          <w:b/>
          <w:sz w:val="20"/>
          <w:szCs w:val="20"/>
        </w:rPr>
        <w:tab/>
      </w:r>
      <w:r w:rsidRPr="00E618D6">
        <w:rPr>
          <w:b/>
          <w:sz w:val="20"/>
          <w:szCs w:val="20"/>
        </w:rPr>
        <w:tab/>
      </w:r>
      <w:r w:rsidRPr="00E618D6">
        <w:rPr>
          <w:b/>
          <w:sz w:val="20"/>
          <w:szCs w:val="20"/>
        </w:rPr>
        <w:tab/>
        <w:t>příspěvková organizace</w:t>
      </w:r>
      <w:r w:rsidRPr="00E618D6">
        <w:rPr>
          <w:b/>
          <w:sz w:val="20"/>
          <w:szCs w:val="20"/>
        </w:rPr>
        <w:tab/>
      </w:r>
      <w:r w:rsidRPr="00E618D6">
        <w:rPr>
          <w:b/>
          <w:sz w:val="20"/>
          <w:szCs w:val="20"/>
        </w:rPr>
        <w:tab/>
        <w:t xml:space="preserve">        </w:t>
      </w:r>
      <w:r w:rsidRPr="00E618D6">
        <w:rPr>
          <w:b/>
          <w:sz w:val="20"/>
          <w:szCs w:val="20"/>
        </w:rPr>
        <w:tab/>
      </w:r>
    </w:p>
    <w:p w14:paraId="2F34CD97" w14:textId="77777777" w:rsidR="00C7396F" w:rsidRPr="00E618D6" w:rsidRDefault="00C7396F" w:rsidP="00C7396F">
      <w:pPr>
        <w:rPr>
          <w:b/>
          <w:sz w:val="20"/>
          <w:szCs w:val="20"/>
        </w:rPr>
      </w:pPr>
      <w:r w:rsidRPr="00E618D6">
        <w:rPr>
          <w:b/>
          <w:sz w:val="20"/>
          <w:szCs w:val="20"/>
        </w:rPr>
        <w:tab/>
      </w:r>
      <w:r w:rsidRPr="00E618D6">
        <w:rPr>
          <w:b/>
          <w:sz w:val="20"/>
          <w:szCs w:val="20"/>
        </w:rPr>
        <w:tab/>
      </w:r>
      <w:r w:rsidRPr="00E618D6">
        <w:rPr>
          <w:b/>
          <w:sz w:val="20"/>
          <w:szCs w:val="20"/>
        </w:rPr>
        <w:tab/>
        <w:t>Olomoucká 1289/3</w:t>
      </w:r>
    </w:p>
    <w:p w14:paraId="17BFD62D" w14:textId="77777777" w:rsidR="00C7396F" w:rsidRPr="00E618D6" w:rsidRDefault="00C7396F" w:rsidP="00C7396F">
      <w:pPr>
        <w:rPr>
          <w:b/>
          <w:sz w:val="20"/>
          <w:szCs w:val="20"/>
        </w:rPr>
      </w:pPr>
      <w:r w:rsidRPr="00E618D6">
        <w:rPr>
          <w:b/>
          <w:sz w:val="20"/>
          <w:szCs w:val="20"/>
        </w:rPr>
        <w:tab/>
      </w:r>
      <w:r w:rsidRPr="00E618D6">
        <w:rPr>
          <w:b/>
          <w:sz w:val="20"/>
          <w:szCs w:val="20"/>
        </w:rPr>
        <w:tab/>
      </w:r>
      <w:r w:rsidRPr="00E618D6">
        <w:rPr>
          <w:b/>
          <w:sz w:val="20"/>
          <w:szCs w:val="20"/>
        </w:rPr>
        <w:tab/>
        <w:t>785 01 Šternberk</w:t>
      </w:r>
    </w:p>
    <w:p w14:paraId="4B93D130" w14:textId="77777777" w:rsidR="009776F9" w:rsidRDefault="009776F9" w:rsidP="00C7396F">
      <w:pPr>
        <w:rPr>
          <w:sz w:val="20"/>
          <w:szCs w:val="20"/>
        </w:rPr>
      </w:pPr>
    </w:p>
    <w:p w14:paraId="51F33240" w14:textId="77777777" w:rsidR="009776F9" w:rsidRDefault="009776F9" w:rsidP="00C7396F">
      <w:pPr>
        <w:rPr>
          <w:sz w:val="20"/>
          <w:szCs w:val="20"/>
        </w:rPr>
      </w:pPr>
    </w:p>
    <w:p w14:paraId="45E454B6" w14:textId="00CCF582" w:rsidR="00C7396F" w:rsidRDefault="00C7396F" w:rsidP="00C7396F">
      <w:pPr>
        <w:rPr>
          <w:sz w:val="20"/>
          <w:szCs w:val="20"/>
        </w:rPr>
      </w:pPr>
      <w:r>
        <w:rPr>
          <w:sz w:val="20"/>
          <w:szCs w:val="20"/>
        </w:rPr>
        <w:t>„Smluvní strany se dohodly, že zákonnou povinnost dle § 5 odst. 2 zákona o registru smluv splní Základní umělecká škola Šternberk, příspěvková organizace. Současně berou na vědomí, že v případě nesplnění zákonné povinnosti je smlouva do tří měsíců od jejího podpisu bez dalšího zrušena od samého počátku.“</w:t>
      </w:r>
    </w:p>
    <w:p w14:paraId="63929E2F" w14:textId="77777777" w:rsidR="00C7396F" w:rsidRDefault="00C7396F" w:rsidP="00C7396F">
      <w:pPr>
        <w:rPr>
          <w:sz w:val="20"/>
          <w:szCs w:val="20"/>
        </w:rPr>
      </w:pPr>
      <w:r>
        <w:rPr>
          <w:sz w:val="20"/>
          <w:szCs w:val="20"/>
        </w:rPr>
        <w:t>„Tato smlouva nabývá platnosti dnem podpisu smlouvy a účinnosti dnem zveřejnění v registru smluv dle příslušných ustanovení zákona č. 340/2015 Sb., o zvláštních podmínkách účinnosti některých smluv, uveřejňování těchto smluv a o registru smluv (zákon o registru smluv).“</w:t>
      </w:r>
    </w:p>
    <w:p w14:paraId="6F6D0F04" w14:textId="77777777" w:rsidR="00C7396F" w:rsidRDefault="00C7396F" w:rsidP="00C7396F">
      <w:pPr>
        <w:pStyle w:val="Zhlav"/>
        <w:tabs>
          <w:tab w:val="left" w:pos="708"/>
        </w:tabs>
      </w:pPr>
    </w:p>
    <w:p w14:paraId="69F51F98" w14:textId="77777777" w:rsidR="006556DC" w:rsidRDefault="006556DC" w:rsidP="00C7396F">
      <w:pPr>
        <w:pStyle w:val="Zhlav"/>
        <w:tabs>
          <w:tab w:val="left" w:pos="708"/>
        </w:tabs>
      </w:pPr>
    </w:p>
    <w:p w14:paraId="0BAC2036" w14:textId="77777777" w:rsidR="006556DC" w:rsidRDefault="006556DC" w:rsidP="00C7396F">
      <w:pPr>
        <w:pStyle w:val="Zhlav"/>
        <w:tabs>
          <w:tab w:val="left" w:pos="708"/>
        </w:tabs>
      </w:pPr>
    </w:p>
    <w:p w14:paraId="24FB4F9A" w14:textId="77777777" w:rsidR="006556DC" w:rsidRDefault="006556DC" w:rsidP="00C7396F">
      <w:pPr>
        <w:pStyle w:val="Zhlav"/>
        <w:tabs>
          <w:tab w:val="left" w:pos="708"/>
        </w:tabs>
      </w:pPr>
    </w:p>
    <w:tbl>
      <w:tblPr>
        <w:tblpPr w:leftFromText="141" w:rightFromText="141" w:vertAnchor="text" w:horzAnchor="page" w:tblpX="6961" w:tblpY="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</w:tblGrid>
      <w:tr w:rsidR="00C85D49" w14:paraId="1B0C5278" w14:textId="77777777" w:rsidTr="00C85D49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0C35" w14:textId="77777777" w:rsidR="00C85D49" w:rsidRDefault="00C85D49" w:rsidP="00C85D49">
            <w:pPr>
              <w:rPr>
                <w:b/>
                <w:bCs/>
              </w:rPr>
            </w:pPr>
          </w:p>
          <w:p w14:paraId="256F1B8E" w14:textId="77777777" w:rsidR="00C85D49" w:rsidRDefault="00C85D49" w:rsidP="00C85D49">
            <w:pPr>
              <w:rPr>
                <w:b/>
                <w:bCs/>
              </w:rPr>
            </w:pPr>
          </w:p>
          <w:p w14:paraId="3280E94F" w14:textId="77777777" w:rsidR="00C85D49" w:rsidRDefault="00C85D49" w:rsidP="00C85D49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________________________</w:t>
            </w:r>
          </w:p>
          <w:p w14:paraId="1683438F" w14:textId="77777777" w:rsidR="00C85D49" w:rsidRDefault="00C85D49" w:rsidP="00C85D49">
            <w:pPr>
              <w:rPr>
                <w:sz w:val="20"/>
              </w:rPr>
            </w:pPr>
            <w:r>
              <w:rPr>
                <w:sz w:val="20"/>
              </w:rPr>
              <w:t xml:space="preserve">        podpis správce rozpočtu</w:t>
            </w:r>
          </w:p>
          <w:p w14:paraId="44C37FD8" w14:textId="77777777" w:rsidR="00C85D49" w:rsidRDefault="00C85D49" w:rsidP="00C85D49">
            <w:pPr>
              <w:pStyle w:val="Zhlav"/>
              <w:tabs>
                <w:tab w:val="left" w:pos="708"/>
              </w:tabs>
            </w:pPr>
            <w:r>
              <w:rPr>
                <w:sz w:val="20"/>
              </w:rPr>
              <w:t xml:space="preserve">     dle zákona číslo 320/2001 Sb</w:t>
            </w:r>
            <w:r>
              <w:t>.</w:t>
            </w:r>
          </w:p>
        </w:tc>
      </w:tr>
    </w:tbl>
    <w:p w14:paraId="42C486A2" w14:textId="77777777" w:rsidR="00C7396F" w:rsidRDefault="00C7396F" w:rsidP="00C7396F">
      <w:pPr>
        <w:pStyle w:val="Zhlav"/>
        <w:tabs>
          <w:tab w:val="left" w:pos="708"/>
        </w:tabs>
      </w:pPr>
      <w:r>
        <w:t>Petr Ciba,</w:t>
      </w:r>
      <w:r w:rsidR="00C85D49">
        <w:t xml:space="preserve"> ředitel ZUŠ Šternberk</w:t>
      </w:r>
    </w:p>
    <w:p w14:paraId="086DC1CE" w14:textId="77777777" w:rsidR="00097F9F" w:rsidRDefault="00097F9F" w:rsidP="008C16E2">
      <w:pPr>
        <w:pStyle w:val="Zhlav"/>
        <w:tabs>
          <w:tab w:val="left" w:pos="708"/>
        </w:tabs>
      </w:pPr>
      <w:r>
        <w:tab/>
      </w:r>
      <w:r>
        <w:tab/>
      </w:r>
      <w:r>
        <w:tab/>
      </w:r>
      <w:r>
        <w:tab/>
      </w:r>
    </w:p>
    <w:sectPr w:rsidR="00097F9F">
      <w:headerReference w:type="default" r:id="rId7"/>
      <w:pgSz w:w="11906" w:h="16838"/>
      <w:pgMar w:top="851" w:right="851" w:bottom="90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C0B9E" w14:textId="77777777" w:rsidR="00E4131E" w:rsidRDefault="00E4131E">
      <w:r>
        <w:separator/>
      </w:r>
    </w:p>
  </w:endnote>
  <w:endnote w:type="continuationSeparator" w:id="0">
    <w:p w14:paraId="4EA770E9" w14:textId="77777777" w:rsidR="00E4131E" w:rsidRDefault="00E41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25A4F" w14:textId="77777777" w:rsidR="00E4131E" w:rsidRDefault="00E4131E">
      <w:r>
        <w:separator/>
      </w:r>
    </w:p>
  </w:footnote>
  <w:footnote w:type="continuationSeparator" w:id="0">
    <w:p w14:paraId="3C3F5F20" w14:textId="77777777" w:rsidR="00E4131E" w:rsidRDefault="00E41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4049A" w14:textId="77777777" w:rsidR="00097F9F" w:rsidRDefault="00097F9F">
    <w:pPr>
      <w:pStyle w:val="Zhlav"/>
      <w:rPr>
        <w:b/>
        <w:bCs/>
        <w:u w:val="single"/>
      </w:rPr>
    </w:pPr>
    <w:r>
      <w:rPr>
        <w:b/>
        <w:bCs/>
        <w:u w:val="single"/>
      </w:rPr>
      <w:t>Základní umělecká škola Šternberk</w:t>
    </w:r>
    <w:r w:rsidR="00F91967">
      <w:rPr>
        <w:b/>
        <w:bCs/>
        <w:u w:val="single"/>
      </w:rPr>
      <w:t>, příspěvková organizace</w:t>
    </w:r>
    <w:r w:rsidR="00F91967">
      <w:rPr>
        <w:b/>
        <w:bCs/>
        <w:u w:val="single"/>
      </w:rPr>
      <w:tab/>
      <w:t xml:space="preserve">            </w:t>
    </w:r>
    <w:r>
      <w:rPr>
        <w:b/>
        <w:bCs/>
        <w:u w:val="single"/>
      </w:rPr>
      <w:t>Olomoucká 3, 785 01 Šternberk</w:t>
    </w:r>
  </w:p>
  <w:p w14:paraId="18C136DA" w14:textId="25EB74BA" w:rsidR="00097F9F" w:rsidRDefault="00097F9F">
    <w:pPr>
      <w:pStyle w:val="Zhlav"/>
      <w:rPr>
        <w:color w:val="3366FF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C5B4F"/>
    <w:multiLevelType w:val="hybridMultilevel"/>
    <w:tmpl w:val="51DCF628"/>
    <w:lvl w:ilvl="0" w:tplc="81AC0F60">
      <w:start w:val="78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664E3"/>
    <w:multiLevelType w:val="hybridMultilevel"/>
    <w:tmpl w:val="76AC4480"/>
    <w:lvl w:ilvl="0" w:tplc="F89ABF5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83514"/>
    <w:multiLevelType w:val="hybridMultilevel"/>
    <w:tmpl w:val="2F46FA44"/>
    <w:lvl w:ilvl="0" w:tplc="CC20A6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C72BC"/>
    <w:multiLevelType w:val="hybridMultilevel"/>
    <w:tmpl w:val="3C0C0356"/>
    <w:lvl w:ilvl="0" w:tplc="B052C1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503D72"/>
    <w:multiLevelType w:val="hybridMultilevel"/>
    <w:tmpl w:val="337EE632"/>
    <w:lvl w:ilvl="0" w:tplc="4A306250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207107880">
    <w:abstractNumId w:val="0"/>
  </w:num>
  <w:num w:numId="2" w16cid:durableId="1908880941">
    <w:abstractNumId w:val="1"/>
  </w:num>
  <w:num w:numId="3" w16cid:durableId="1420445557">
    <w:abstractNumId w:val="4"/>
  </w:num>
  <w:num w:numId="4" w16cid:durableId="1894268420">
    <w:abstractNumId w:val="2"/>
  </w:num>
  <w:num w:numId="5" w16cid:durableId="14369488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2E6"/>
    <w:rsid w:val="00002434"/>
    <w:rsid w:val="00002F32"/>
    <w:rsid w:val="00003BE6"/>
    <w:rsid w:val="00007583"/>
    <w:rsid w:val="00007ABC"/>
    <w:rsid w:val="00007C86"/>
    <w:rsid w:val="00010113"/>
    <w:rsid w:val="00011029"/>
    <w:rsid w:val="00011111"/>
    <w:rsid w:val="000111F9"/>
    <w:rsid w:val="00014975"/>
    <w:rsid w:val="000207B4"/>
    <w:rsid w:val="00022E5E"/>
    <w:rsid w:val="00024201"/>
    <w:rsid w:val="00025C44"/>
    <w:rsid w:val="00025E2B"/>
    <w:rsid w:val="0002752D"/>
    <w:rsid w:val="00040CB5"/>
    <w:rsid w:val="000502FD"/>
    <w:rsid w:val="00051D91"/>
    <w:rsid w:val="00052B7F"/>
    <w:rsid w:val="00056BDD"/>
    <w:rsid w:val="00056E78"/>
    <w:rsid w:val="000578A5"/>
    <w:rsid w:val="00057E33"/>
    <w:rsid w:val="00067B17"/>
    <w:rsid w:val="000712FA"/>
    <w:rsid w:val="000741B6"/>
    <w:rsid w:val="000755D5"/>
    <w:rsid w:val="00082594"/>
    <w:rsid w:val="00085161"/>
    <w:rsid w:val="00086132"/>
    <w:rsid w:val="00092266"/>
    <w:rsid w:val="000930AD"/>
    <w:rsid w:val="00093EBE"/>
    <w:rsid w:val="00095DC2"/>
    <w:rsid w:val="000969A3"/>
    <w:rsid w:val="00097F9F"/>
    <w:rsid w:val="000A289A"/>
    <w:rsid w:val="000A63F5"/>
    <w:rsid w:val="000B1A31"/>
    <w:rsid w:val="000C2CD6"/>
    <w:rsid w:val="000D0639"/>
    <w:rsid w:val="000D495A"/>
    <w:rsid w:val="000E0C51"/>
    <w:rsid w:val="000E3274"/>
    <w:rsid w:val="000E4210"/>
    <w:rsid w:val="000E65A4"/>
    <w:rsid w:val="000F4E3D"/>
    <w:rsid w:val="000F7C9C"/>
    <w:rsid w:val="00100DD4"/>
    <w:rsid w:val="00101BA1"/>
    <w:rsid w:val="00102385"/>
    <w:rsid w:val="00107790"/>
    <w:rsid w:val="00122821"/>
    <w:rsid w:val="001230F4"/>
    <w:rsid w:val="0012538C"/>
    <w:rsid w:val="001274AC"/>
    <w:rsid w:val="001415C4"/>
    <w:rsid w:val="00153467"/>
    <w:rsid w:val="00155030"/>
    <w:rsid w:val="00155CCD"/>
    <w:rsid w:val="001577E3"/>
    <w:rsid w:val="0015784D"/>
    <w:rsid w:val="00161AA5"/>
    <w:rsid w:val="00166B9B"/>
    <w:rsid w:val="001732BB"/>
    <w:rsid w:val="00173EBC"/>
    <w:rsid w:val="00174716"/>
    <w:rsid w:val="0017524C"/>
    <w:rsid w:val="00175930"/>
    <w:rsid w:val="00176596"/>
    <w:rsid w:val="00176F44"/>
    <w:rsid w:val="00187F8B"/>
    <w:rsid w:val="00191EB0"/>
    <w:rsid w:val="00193D23"/>
    <w:rsid w:val="00196620"/>
    <w:rsid w:val="001A1A7B"/>
    <w:rsid w:val="001A1EF4"/>
    <w:rsid w:val="001A5EB1"/>
    <w:rsid w:val="001A6C6A"/>
    <w:rsid w:val="001A6CDF"/>
    <w:rsid w:val="001A72BE"/>
    <w:rsid w:val="001B05BA"/>
    <w:rsid w:val="001B1441"/>
    <w:rsid w:val="001B1E68"/>
    <w:rsid w:val="001B2478"/>
    <w:rsid w:val="001B2EAD"/>
    <w:rsid w:val="001B413D"/>
    <w:rsid w:val="001B6CB3"/>
    <w:rsid w:val="001B7BB0"/>
    <w:rsid w:val="001C17E4"/>
    <w:rsid w:val="001C55D3"/>
    <w:rsid w:val="001C6B85"/>
    <w:rsid w:val="001C6F87"/>
    <w:rsid w:val="001C7ED9"/>
    <w:rsid w:val="001C7FA7"/>
    <w:rsid w:val="001D535F"/>
    <w:rsid w:val="001E1A3C"/>
    <w:rsid w:val="001E5394"/>
    <w:rsid w:val="001E6740"/>
    <w:rsid w:val="001E7311"/>
    <w:rsid w:val="001F025D"/>
    <w:rsid w:val="001F119B"/>
    <w:rsid w:val="0020171F"/>
    <w:rsid w:val="00202107"/>
    <w:rsid w:val="00205769"/>
    <w:rsid w:val="00216EC9"/>
    <w:rsid w:val="0022294E"/>
    <w:rsid w:val="0022430C"/>
    <w:rsid w:val="00224F92"/>
    <w:rsid w:val="00230034"/>
    <w:rsid w:val="00233560"/>
    <w:rsid w:val="002355FD"/>
    <w:rsid w:val="0023679B"/>
    <w:rsid w:val="0023680C"/>
    <w:rsid w:val="00236FC6"/>
    <w:rsid w:val="00237D20"/>
    <w:rsid w:val="00241164"/>
    <w:rsid w:val="0024304A"/>
    <w:rsid w:val="002461B3"/>
    <w:rsid w:val="00246F9F"/>
    <w:rsid w:val="00251249"/>
    <w:rsid w:val="00261285"/>
    <w:rsid w:val="002628A6"/>
    <w:rsid w:val="0026404C"/>
    <w:rsid w:val="002705FE"/>
    <w:rsid w:val="00273DD3"/>
    <w:rsid w:val="0027402A"/>
    <w:rsid w:val="002817EE"/>
    <w:rsid w:val="00281A44"/>
    <w:rsid w:val="00282760"/>
    <w:rsid w:val="00283B92"/>
    <w:rsid w:val="00283C0A"/>
    <w:rsid w:val="00285B1A"/>
    <w:rsid w:val="00287BBD"/>
    <w:rsid w:val="00290529"/>
    <w:rsid w:val="00292782"/>
    <w:rsid w:val="00292FB4"/>
    <w:rsid w:val="00293BDF"/>
    <w:rsid w:val="002974E2"/>
    <w:rsid w:val="002A0DE9"/>
    <w:rsid w:val="002A1F6C"/>
    <w:rsid w:val="002B44A3"/>
    <w:rsid w:val="002B6D9F"/>
    <w:rsid w:val="002B7A0F"/>
    <w:rsid w:val="002D015A"/>
    <w:rsid w:val="002D0E1F"/>
    <w:rsid w:val="002D2468"/>
    <w:rsid w:val="002D4291"/>
    <w:rsid w:val="002D6A5E"/>
    <w:rsid w:val="002D70E6"/>
    <w:rsid w:val="002E1788"/>
    <w:rsid w:val="002E542E"/>
    <w:rsid w:val="002E57D8"/>
    <w:rsid w:val="002F16A2"/>
    <w:rsid w:val="002F2590"/>
    <w:rsid w:val="002F6EB2"/>
    <w:rsid w:val="002F7A20"/>
    <w:rsid w:val="00300AA3"/>
    <w:rsid w:val="00303364"/>
    <w:rsid w:val="00303F77"/>
    <w:rsid w:val="00306687"/>
    <w:rsid w:val="00306ED7"/>
    <w:rsid w:val="00312B3F"/>
    <w:rsid w:val="00315200"/>
    <w:rsid w:val="00317B59"/>
    <w:rsid w:val="00323707"/>
    <w:rsid w:val="00324700"/>
    <w:rsid w:val="00324ABC"/>
    <w:rsid w:val="0033479F"/>
    <w:rsid w:val="00335711"/>
    <w:rsid w:val="00341A49"/>
    <w:rsid w:val="00350416"/>
    <w:rsid w:val="0035279F"/>
    <w:rsid w:val="00356688"/>
    <w:rsid w:val="0036245C"/>
    <w:rsid w:val="00365BD3"/>
    <w:rsid w:val="00370ED9"/>
    <w:rsid w:val="00373D31"/>
    <w:rsid w:val="00374F4E"/>
    <w:rsid w:val="0037637E"/>
    <w:rsid w:val="00377578"/>
    <w:rsid w:val="003779ED"/>
    <w:rsid w:val="00380EFD"/>
    <w:rsid w:val="0039170F"/>
    <w:rsid w:val="003921C4"/>
    <w:rsid w:val="00392F42"/>
    <w:rsid w:val="00392F43"/>
    <w:rsid w:val="00393544"/>
    <w:rsid w:val="0039598A"/>
    <w:rsid w:val="00396AD0"/>
    <w:rsid w:val="003A0AD0"/>
    <w:rsid w:val="003A1DEB"/>
    <w:rsid w:val="003A6146"/>
    <w:rsid w:val="003A630B"/>
    <w:rsid w:val="003A705C"/>
    <w:rsid w:val="003B028E"/>
    <w:rsid w:val="003B3255"/>
    <w:rsid w:val="003B3CF7"/>
    <w:rsid w:val="003B4430"/>
    <w:rsid w:val="003B4F05"/>
    <w:rsid w:val="003B56FF"/>
    <w:rsid w:val="003C2226"/>
    <w:rsid w:val="003C2881"/>
    <w:rsid w:val="003C3470"/>
    <w:rsid w:val="003C3532"/>
    <w:rsid w:val="003C5D58"/>
    <w:rsid w:val="003D17BB"/>
    <w:rsid w:val="003D2D91"/>
    <w:rsid w:val="003D5622"/>
    <w:rsid w:val="003E22AD"/>
    <w:rsid w:val="003E2512"/>
    <w:rsid w:val="003E3F1E"/>
    <w:rsid w:val="003E4AC7"/>
    <w:rsid w:val="003F0C9B"/>
    <w:rsid w:val="003F10F7"/>
    <w:rsid w:val="003F5D8A"/>
    <w:rsid w:val="00400D5B"/>
    <w:rsid w:val="004035BD"/>
    <w:rsid w:val="00403BEA"/>
    <w:rsid w:val="00404542"/>
    <w:rsid w:val="004045DB"/>
    <w:rsid w:val="00407636"/>
    <w:rsid w:val="00416EC6"/>
    <w:rsid w:val="004217B0"/>
    <w:rsid w:val="00426D9C"/>
    <w:rsid w:val="00430722"/>
    <w:rsid w:val="00433915"/>
    <w:rsid w:val="004339F2"/>
    <w:rsid w:val="00435A68"/>
    <w:rsid w:val="00435D73"/>
    <w:rsid w:val="004378D3"/>
    <w:rsid w:val="00440D4B"/>
    <w:rsid w:val="00443D7B"/>
    <w:rsid w:val="0044406E"/>
    <w:rsid w:val="00445436"/>
    <w:rsid w:val="004472D1"/>
    <w:rsid w:val="00456CC1"/>
    <w:rsid w:val="00456D76"/>
    <w:rsid w:val="00457674"/>
    <w:rsid w:val="00461D79"/>
    <w:rsid w:val="00464122"/>
    <w:rsid w:val="004648AD"/>
    <w:rsid w:val="00481349"/>
    <w:rsid w:val="00493B87"/>
    <w:rsid w:val="00496D0C"/>
    <w:rsid w:val="00496EBD"/>
    <w:rsid w:val="00497DEE"/>
    <w:rsid w:val="004A327E"/>
    <w:rsid w:val="004B1E1D"/>
    <w:rsid w:val="004B366B"/>
    <w:rsid w:val="004B529B"/>
    <w:rsid w:val="004B6DF0"/>
    <w:rsid w:val="004C1237"/>
    <w:rsid w:val="004C2107"/>
    <w:rsid w:val="004C3784"/>
    <w:rsid w:val="004C682F"/>
    <w:rsid w:val="004D1C35"/>
    <w:rsid w:val="004D3460"/>
    <w:rsid w:val="004D544F"/>
    <w:rsid w:val="004E3004"/>
    <w:rsid w:val="004F1FEE"/>
    <w:rsid w:val="00500143"/>
    <w:rsid w:val="005003E6"/>
    <w:rsid w:val="0050049D"/>
    <w:rsid w:val="0050504D"/>
    <w:rsid w:val="005151B7"/>
    <w:rsid w:val="0051540B"/>
    <w:rsid w:val="0052104E"/>
    <w:rsid w:val="005239CB"/>
    <w:rsid w:val="005329DF"/>
    <w:rsid w:val="005402BB"/>
    <w:rsid w:val="005407FC"/>
    <w:rsid w:val="00542E6C"/>
    <w:rsid w:val="00542E90"/>
    <w:rsid w:val="005451B6"/>
    <w:rsid w:val="005516B9"/>
    <w:rsid w:val="00551741"/>
    <w:rsid w:val="005520E7"/>
    <w:rsid w:val="0056078C"/>
    <w:rsid w:val="0057004C"/>
    <w:rsid w:val="0057033B"/>
    <w:rsid w:val="00572ABB"/>
    <w:rsid w:val="00574BE4"/>
    <w:rsid w:val="00575C99"/>
    <w:rsid w:val="00581E22"/>
    <w:rsid w:val="00584B38"/>
    <w:rsid w:val="00586DE5"/>
    <w:rsid w:val="005922D5"/>
    <w:rsid w:val="005A0870"/>
    <w:rsid w:val="005A1AE3"/>
    <w:rsid w:val="005A6533"/>
    <w:rsid w:val="005B2E28"/>
    <w:rsid w:val="005C3B81"/>
    <w:rsid w:val="005C41F0"/>
    <w:rsid w:val="005C47B0"/>
    <w:rsid w:val="005C4ACD"/>
    <w:rsid w:val="005C7EC5"/>
    <w:rsid w:val="005D0CEF"/>
    <w:rsid w:val="005D1BCE"/>
    <w:rsid w:val="005D4AA4"/>
    <w:rsid w:val="005D5B42"/>
    <w:rsid w:val="005D6964"/>
    <w:rsid w:val="005D69A4"/>
    <w:rsid w:val="005D736B"/>
    <w:rsid w:val="005E183B"/>
    <w:rsid w:val="005E3D81"/>
    <w:rsid w:val="005E5C5B"/>
    <w:rsid w:val="005E6EA8"/>
    <w:rsid w:val="005F3C20"/>
    <w:rsid w:val="005F4A17"/>
    <w:rsid w:val="005F5B37"/>
    <w:rsid w:val="005F7979"/>
    <w:rsid w:val="005F7BC4"/>
    <w:rsid w:val="006027F5"/>
    <w:rsid w:val="00602C69"/>
    <w:rsid w:val="00604E6C"/>
    <w:rsid w:val="00604ECB"/>
    <w:rsid w:val="0061017E"/>
    <w:rsid w:val="00611206"/>
    <w:rsid w:val="00613314"/>
    <w:rsid w:val="00614CA6"/>
    <w:rsid w:val="00616A7F"/>
    <w:rsid w:val="00617428"/>
    <w:rsid w:val="00620120"/>
    <w:rsid w:val="00622D5C"/>
    <w:rsid w:val="00623B18"/>
    <w:rsid w:val="00633590"/>
    <w:rsid w:val="0063467F"/>
    <w:rsid w:val="00636278"/>
    <w:rsid w:val="00640A75"/>
    <w:rsid w:val="00642C80"/>
    <w:rsid w:val="0064311A"/>
    <w:rsid w:val="00643560"/>
    <w:rsid w:val="00650790"/>
    <w:rsid w:val="00653427"/>
    <w:rsid w:val="006556DC"/>
    <w:rsid w:val="006634FB"/>
    <w:rsid w:val="00665169"/>
    <w:rsid w:val="00670344"/>
    <w:rsid w:val="006711C6"/>
    <w:rsid w:val="00677957"/>
    <w:rsid w:val="00680A0C"/>
    <w:rsid w:val="00682288"/>
    <w:rsid w:val="0068312B"/>
    <w:rsid w:val="0068577B"/>
    <w:rsid w:val="00697002"/>
    <w:rsid w:val="006977F9"/>
    <w:rsid w:val="006A3C96"/>
    <w:rsid w:val="006A617A"/>
    <w:rsid w:val="006B32DD"/>
    <w:rsid w:val="006B5D48"/>
    <w:rsid w:val="006C11A2"/>
    <w:rsid w:val="006C173A"/>
    <w:rsid w:val="006C1FBE"/>
    <w:rsid w:val="006C6678"/>
    <w:rsid w:val="006C75BE"/>
    <w:rsid w:val="006D1248"/>
    <w:rsid w:val="006D4CA5"/>
    <w:rsid w:val="006E1B5C"/>
    <w:rsid w:val="006E26B8"/>
    <w:rsid w:val="006E3CE1"/>
    <w:rsid w:val="006F0389"/>
    <w:rsid w:val="006F1533"/>
    <w:rsid w:val="006F29AD"/>
    <w:rsid w:val="006F4E26"/>
    <w:rsid w:val="006F60D1"/>
    <w:rsid w:val="007005B7"/>
    <w:rsid w:val="0070243E"/>
    <w:rsid w:val="00702DAC"/>
    <w:rsid w:val="00706FDA"/>
    <w:rsid w:val="007113A1"/>
    <w:rsid w:val="007120B7"/>
    <w:rsid w:val="007207FA"/>
    <w:rsid w:val="00724C7B"/>
    <w:rsid w:val="00725F50"/>
    <w:rsid w:val="00726A30"/>
    <w:rsid w:val="007369D9"/>
    <w:rsid w:val="00737CFB"/>
    <w:rsid w:val="0074040A"/>
    <w:rsid w:val="0074298C"/>
    <w:rsid w:val="00743EC0"/>
    <w:rsid w:val="007525F1"/>
    <w:rsid w:val="0075308C"/>
    <w:rsid w:val="00754C36"/>
    <w:rsid w:val="00756BCB"/>
    <w:rsid w:val="00756E48"/>
    <w:rsid w:val="00757276"/>
    <w:rsid w:val="00760D44"/>
    <w:rsid w:val="007615F8"/>
    <w:rsid w:val="007616BF"/>
    <w:rsid w:val="007616FF"/>
    <w:rsid w:val="007621BA"/>
    <w:rsid w:val="00764AFD"/>
    <w:rsid w:val="007666D5"/>
    <w:rsid w:val="00772122"/>
    <w:rsid w:val="0077222A"/>
    <w:rsid w:val="00784572"/>
    <w:rsid w:val="007936BB"/>
    <w:rsid w:val="0079423C"/>
    <w:rsid w:val="007942C8"/>
    <w:rsid w:val="00797177"/>
    <w:rsid w:val="007A20D8"/>
    <w:rsid w:val="007A6D09"/>
    <w:rsid w:val="007B23F9"/>
    <w:rsid w:val="007B2990"/>
    <w:rsid w:val="007B3B0A"/>
    <w:rsid w:val="007B71B3"/>
    <w:rsid w:val="007C0296"/>
    <w:rsid w:val="007C7FAE"/>
    <w:rsid w:val="007E472D"/>
    <w:rsid w:val="007F30AD"/>
    <w:rsid w:val="007F3114"/>
    <w:rsid w:val="008013C5"/>
    <w:rsid w:val="00802444"/>
    <w:rsid w:val="008078E0"/>
    <w:rsid w:val="00811D9B"/>
    <w:rsid w:val="00817CA2"/>
    <w:rsid w:val="00823A19"/>
    <w:rsid w:val="00826439"/>
    <w:rsid w:val="00827AB8"/>
    <w:rsid w:val="00834B5C"/>
    <w:rsid w:val="00834F9E"/>
    <w:rsid w:val="00837484"/>
    <w:rsid w:val="0084114A"/>
    <w:rsid w:val="0085184D"/>
    <w:rsid w:val="00855172"/>
    <w:rsid w:val="00856C15"/>
    <w:rsid w:val="00857AFC"/>
    <w:rsid w:val="008613E1"/>
    <w:rsid w:val="00862A97"/>
    <w:rsid w:val="008654D4"/>
    <w:rsid w:val="008700C1"/>
    <w:rsid w:val="008712EB"/>
    <w:rsid w:val="00872A80"/>
    <w:rsid w:val="00873EB0"/>
    <w:rsid w:val="00874D25"/>
    <w:rsid w:val="00877414"/>
    <w:rsid w:val="00882E46"/>
    <w:rsid w:val="0088581C"/>
    <w:rsid w:val="00885A6C"/>
    <w:rsid w:val="008911E7"/>
    <w:rsid w:val="00896FF9"/>
    <w:rsid w:val="008A0753"/>
    <w:rsid w:val="008A46A8"/>
    <w:rsid w:val="008B1675"/>
    <w:rsid w:val="008C16E2"/>
    <w:rsid w:val="008C2E39"/>
    <w:rsid w:val="008C4E3F"/>
    <w:rsid w:val="008C5075"/>
    <w:rsid w:val="008D453B"/>
    <w:rsid w:val="008E0A7C"/>
    <w:rsid w:val="008E5A6F"/>
    <w:rsid w:val="008E64FF"/>
    <w:rsid w:val="008F077D"/>
    <w:rsid w:val="008F1E43"/>
    <w:rsid w:val="008F5256"/>
    <w:rsid w:val="008F6CB4"/>
    <w:rsid w:val="009007F1"/>
    <w:rsid w:val="00902B5E"/>
    <w:rsid w:val="0090498C"/>
    <w:rsid w:val="00904FE9"/>
    <w:rsid w:val="0090790F"/>
    <w:rsid w:val="00911763"/>
    <w:rsid w:val="009135A3"/>
    <w:rsid w:val="00913996"/>
    <w:rsid w:val="00921B3C"/>
    <w:rsid w:val="009240AF"/>
    <w:rsid w:val="00924CC8"/>
    <w:rsid w:val="00925394"/>
    <w:rsid w:val="00926D3C"/>
    <w:rsid w:val="009307DC"/>
    <w:rsid w:val="00933CE7"/>
    <w:rsid w:val="009355B5"/>
    <w:rsid w:val="00941329"/>
    <w:rsid w:val="00941AA3"/>
    <w:rsid w:val="0094233F"/>
    <w:rsid w:val="009468D9"/>
    <w:rsid w:val="009538F9"/>
    <w:rsid w:val="00956FB6"/>
    <w:rsid w:val="009604E7"/>
    <w:rsid w:val="00960FA8"/>
    <w:rsid w:val="00961524"/>
    <w:rsid w:val="00962AF1"/>
    <w:rsid w:val="00963FD0"/>
    <w:rsid w:val="00970475"/>
    <w:rsid w:val="0097545D"/>
    <w:rsid w:val="009776F9"/>
    <w:rsid w:val="009809AD"/>
    <w:rsid w:val="009813AC"/>
    <w:rsid w:val="009868D0"/>
    <w:rsid w:val="009902C4"/>
    <w:rsid w:val="0099527B"/>
    <w:rsid w:val="00997354"/>
    <w:rsid w:val="009A03FB"/>
    <w:rsid w:val="009B002C"/>
    <w:rsid w:val="009B15E7"/>
    <w:rsid w:val="009B4949"/>
    <w:rsid w:val="009B4AAB"/>
    <w:rsid w:val="009B6879"/>
    <w:rsid w:val="009C20A0"/>
    <w:rsid w:val="009D6986"/>
    <w:rsid w:val="009E1F36"/>
    <w:rsid w:val="009F074E"/>
    <w:rsid w:val="009F10F9"/>
    <w:rsid w:val="009F25E2"/>
    <w:rsid w:val="009F5031"/>
    <w:rsid w:val="009F5464"/>
    <w:rsid w:val="009F596D"/>
    <w:rsid w:val="00A01DF6"/>
    <w:rsid w:val="00A0340B"/>
    <w:rsid w:val="00A06D3F"/>
    <w:rsid w:val="00A0733D"/>
    <w:rsid w:val="00A1007E"/>
    <w:rsid w:val="00A108B8"/>
    <w:rsid w:val="00A11194"/>
    <w:rsid w:val="00A12E35"/>
    <w:rsid w:val="00A16C95"/>
    <w:rsid w:val="00A245B3"/>
    <w:rsid w:val="00A2460C"/>
    <w:rsid w:val="00A2471E"/>
    <w:rsid w:val="00A3396E"/>
    <w:rsid w:val="00A35C71"/>
    <w:rsid w:val="00A35E45"/>
    <w:rsid w:val="00A40404"/>
    <w:rsid w:val="00A429F3"/>
    <w:rsid w:val="00A447F6"/>
    <w:rsid w:val="00A47C0F"/>
    <w:rsid w:val="00A501C9"/>
    <w:rsid w:val="00A504EB"/>
    <w:rsid w:val="00A516FD"/>
    <w:rsid w:val="00A53826"/>
    <w:rsid w:val="00A56854"/>
    <w:rsid w:val="00A56BFC"/>
    <w:rsid w:val="00A61C81"/>
    <w:rsid w:val="00A61D97"/>
    <w:rsid w:val="00A6657B"/>
    <w:rsid w:val="00A67677"/>
    <w:rsid w:val="00A724A9"/>
    <w:rsid w:val="00A725EC"/>
    <w:rsid w:val="00A73F86"/>
    <w:rsid w:val="00A74EB0"/>
    <w:rsid w:val="00A76B5C"/>
    <w:rsid w:val="00A80BAB"/>
    <w:rsid w:val="00A832B2"/>
    <w:rsid w:val="00A873AD"/>
    <w:rsid w:val="00A90E38"/>
    <w:rsid w:val="00A9372C"/>
    <w:rsid w:val="00A9431E"/>
    <w:rsid w:val="00AA4E0A"/>
    <w:rsid w:val="00AA5D8D"/>
    <w:rsid w:val="00AA6903"/>
    <w:rsid w:val="00AA71DA"/>
    <w:rsid w:val="00AB6DBE"/>
    <w:rsid w:val="00AC1ADA"/>
    <w:rsid w:val="00AC6B9D"/>
    <w:rsid w:val="00AC7693"/>
    <w:rsid w:val="00AD209C"/>
    <w:rsid w:val="00AD2169"/>
    <w:rsid w:val="00AD3304"/>
    <w:rsid w:val="00AD3714"/>
    <w:rsid w:val="00AD3DC0"/>
    <w:rsid w:val="00AD4701"/>
    <w:rsid w:val="00AD477E"/>
    <w:rsid w:val="00AD50DB"/>
    <w:rsid w:val="00AD5D0D"/>
    <w:rsid w:val="00AE7E9E"/>
    <w:rsid w:val="00AF5F32"/>
    <w:rsid w:val="00AF6EC0"/>
    <w:rsid w:val="00AF7F1F"/>
    <w:rsid w:val="00B00F74"/>
    <w:rsid w:val="00B02262"/>
    <w:rsid w:val="00B05047"/>
    <w:rsid w:val="00B06DC0"/>
    <w:rsid w:val="00B103DB"/>
    <w:rsid w:val="00B10C00"/>
    <w:rsid w:val="00B13097"/>
    <w:rsid w:val="00B17EEB"/>
    <w:rsid w:val="00B231D6"/>
    <w:rsid w:val="00B25352"/>
    <w:rsid w:val="00B2562B"/>
    <w:rsid w:val="00B264FA"/>
    <w:rsid w:val="00B31337"/>
    <w:rsid w:val="00B31BB2"/>
    <w:rsid w:val="00B34D62"/>
    <w:rsid w:val="00B3526A"/>
    <w:rsid w:val="00B36AB8"/>
    <w:rsid w:val="00B37617"/>
    <w:rsid w:val="00B4011F"/>
    <w:rsid w:val="00B414C3"/>
    <w:rsid w:val="00B41C39"/>
    <w:rsid w:val="00B424F5"/>
    <w:rsid w:val="00B4322C"/>
    <w:rsid w:val="00B47E39"/>
    <w:rsid w:val="00B5119D"/>
    <w:rsid w:val="00B55008"/>
    <w:rsid w:val="00B55A33"/>
    <w:rsid w:val="00B6029B"/>
    <w:rsid w:val="00B73701"/>
    <w:rsid w:val="00B7733F"/>
    <w:rsid w:val="00B82CDD"/>
    <w:rsid w:val="00B840CC"/>
    <w:rsid w:val="00B84F5D"/>
    <w:rsid w:val="00B86607"/>
    <w:rsid w:val="00B92CA3"/>
    <w:rsid w:val="00B968D6"/>
    <w:rsid w:val="00BA7DD8"/>
    <w:rsid w:val="00BB0D23"/>
    <w:rsid w:val="00BB1035"/>
    <w:rsid w:val="00BB2801"/>
    <w:rsid w:val="00BB416F"/>
    <w:rsid w:val="00BB604E"/>
    <w:rsid w:val="00BC12AE"/>
    <w:rsid w:val="00BC5DC1"/>
    <w:rsid w:val="00BD063C"/>
    <w:rsid w:val="00BD5D6D"/>
    <w:rsid w:val="00BE0800"/>
    <w:rsid w:val="00BE338C"/>
    <w:rsid w:val="00BE75E9"/>
    <w:rsid w:val="00BF223C"/>
    <w:rsid w:val="00BF32E6"/>
    <w:rsid w:val="00C067F5"/>
    <w:rsid w:val="00C07748"/>
    <w:rsid w:val="00C132BC"/>
    <w:rsid w:val="00C137F7"/>
    <w:rsid w:val="00C23A4B"/>
    <w:rsid w:val="00C2699F"/>
    <w:rsid w:val="00C3582A"/>
    <w:rsid w:val="00C35CAE"/>
    <w:rsid w:val="00C378A1"/>
    <w:rsid w:val="00C4376E"/>
    <w:rsid w:val="00C453D1"/>
    <w:rsid w:val="00C454B6"/>
    <w:rsid w:val="00C47218"/>
    <w:rsid w:val="00C475EE"/>
    <w:rsid w:val="00C50BEC"/>
    <w:rsid w:val="00C6299C"/>
    <w:rsid w:val="00C6421E"/>
    <w:rsid w:val="00C64440"/>
    <w:rsid w:val="00C72916"/>
    <w:rsid w:val="00C7396F"/>
    <w:rsid w:val="00C7793F"/>
    <w:rsid w:val="00C835D6"/>
    <w:rsid w:val="00C85D49"/>
    <w:rsid w:val="00C8641B"/>
    <w:rsid w:val="00C91325"/>
    <w:rsid w:val="00C91996"/>
    <w:rsid w:val="00C9252B"/>
    <w:rsid w:val="00CA2B17"/>
    <w:rsid w:val="00CA3049"/>
    <w:rsid w:val="00CB5D77"/>
    <w:rsid w:val="00CB69B5"/>
    <w:rsid w:val="00CC4779"/>
    <w:rsid w:val="00CC4E06"/>
    <w:rsid w:val="00CC6B79"/>
    <w:rsid w:val="00CD1CAD"/>
    <w:rsid w:val="00CD5F94"/>
    <w:rsid w:val="00CD61A5"/>
    <w:rsid w:val="00CD701F"/>
    <w:rsid w:val="00CE5189"/>
    <w:rsid w:val="00CE6959"/>
    <w:rsid w:val="00CE6AEC"/>
    <w:rsid w:val="00CF5186"/>
    <w:rsid w:val="00CF6B5B"/>
    <w:rsid w:val="00CF7D75"/>
    <w:rsid w:val="00D021E1"/>
    <w:rsid w:val="00D0342D"/>
    <w:rsid w:val="00D04271"/>
    <w:rsid w:val="00D07A38"/>
    <w:rsid w:val="00D106AB"/>
    <w:rsid w:val="00D10B16"/>
    <w:rsid w:val="00D12E8C"/>
    <w:rsid w:val="00D13A4D"/>
    <w:rsid w:val="00D15DF2"/>
    <w:rsid w:val="00D22BF2"/>
    <w:rsid w:val="00D2413A"/>
    <w:rsid w:val="00D24A0C"/>
    <w:rsid w:val="00D2766B"/>
    <w:rsid w:val="00D40622"/>
    <w:rsid w:val="00D44EFF"/>
    <w:rsid w:val="00D454CD"/>
    <w:rsid w:val="00D45764"/>
    <w:rsid w:val="00D47062"/>
    <w:rsid w:val="00D47BFD"/>
    <w:rsid w:val="00D5728F"/>
    <w:rsid w:val="00D64535"/>
    <w:rsid w:val="00D66532"/>
    <w:rsid w:val="00D71B14"/>
    <w:rsid w:val="00D71D13"/>
    <w:rsid w:val="00D757BD"/>
    <w:rsid w:val="00D762FF"/>
    <w:rsid w:val="00D776BA"/>
    <w:rsid w:val="00D77FF2"/>
    <w:rsid w:val="00D80E0E"/>
    <w:rsid w:val="00D833E3"/>
    <w:rsid w:val="00D8397A"/>
    <w:rsid w:val="00D85204"/>
    <w:rsid w:val="00D85F70"/>
    <w:rsid w:val="00D90F34"/>
    <w:rsid w:val="00D952F0"/>
    <w:rsid w:val="00DA0C03"/>
    <w:rsid w:val="00DA1285"/>
    <w:rsid w:val="00DA173E"/>
    <w:rsid w:val="00DA296F"/>
    <w:rsid w:val="00DA4493"/>
    <w:rsid w:val="00DA69A2"/>
    <w:rsid w:val="00DA6BC8"/>
    <w:rsid w:val="00DB02C5"/>
    <w:rsid w:val="00DB1F30"/>
    <w:rsid w:val="00DB2522"/>
    <w:rsid w:val="00DC1885"/>
    <w:rsid w:val="00DC1FF6"/>
    <w:rsid w:val="00DC2B2A"/>
    <w:rsid w:val="00DC6208"/>
    <w:rsid w:val="00DD59E1"/>
    <w:rsid w:val="00DD657E"/>
    <w:rsid w:val="00DE0DF3"/>
    <w:rsid w:val="00DE195B"/>
    <w:rsid w:val="00DE3022"/>
    <w:rsid w:val="00DE3651"/>
    <w:rsid w:val="00DE368C"/>
    <w:rsid w:val="00DE5764"/>
    <w:rsid w:val="00DE63EA"/>
    <w:rsid w:val="00DE65F2"/>
    <w:rsid w:val="00DF41B3"/>
    <w:rsid w:val="00DF6838"/>
    <w:rsid w:val="00E0658F"/>
    <w:rsid w:val="00E15FB0"/>
    <w:rsid w:val="00E16652"/>
    <w:rsid w:val="00E25C7F"/>
    <w:rsid w:val="00E2629F"/>
    <w:rsid w:val="00E31195"/>
    <w:rsid w:val="00E32065"/>
    <w:rsid w:val="00E339E8"/>
    <w:rsid w:val="00E37049"/>
    <w:rsid w:val="00E4131E"/>
    <w:rsid w:val="00E43DF2"/>
    <w:rsid w:val="00E4452E"/>
    <w:rsid w:val="00E455A1"/>
    <w:rsid w:val="00E505C4"/>
    <w:rsid w:val="00E561E9"/>
    <w:rsid w:val="00E56E1C"/>
    <w:rsid w:val="00E618D6"/>
    <w:rsid w:val="00E66832"/>
    <w:rsid w:val="00E758FB"/>
    <w:rsid w:val="00E7701F"/>
    <w:rsid w:val="00E773E6"/>
    <w:rsid w:val="00E77651"/>
    <w:rsid w:val="00E8153C"/>
    <w:rsid w:val="00E82FB5"/>
    <w:rsid w:val="00E917DD"/>
    <w:rsid w:val="00E927B3"/>
    <w:rsid w:val="00E92E4E"/>
    <w:rsid w:val="00E97EF6"/>
    <w:rsid w:val="00EA20F6"/>
    <w:rsid w:val="00EA2669"/>
    <w:rsid w:val="00EA41FF"/>
    <w:rsid w:val="00EA43EF"/>
    <w:rsid w:val="00EA68F0"/>
    <w:rsid w:val="00EB497B"/>
    <w:rsid w:val="00EC0747"/>
    <w:rsid w:val="00EC1EC5"/>
    <w:rsid w:val="00EC29E6"/>
    <w:rsid w:val="00EC3B4C"/>
    <w:rsid w:val="00EC44A7"/>
    <w:rsid w:val="00EC7342"/>
    <w:rsid w:val="00ED6D12"/>
    <w:rsid w:val="00ED776F"/>
    <w:rsid w:val="00EF0353"/>
    <w:rsid w:val="00EF073C"/>
    <w:rsid w:val="00EF1896"/>
    <w:rsid w:val="00EF2335"/>
    <w:rsid w:val="00EF5428"/>
    <w:rsid w:val="00EF5BDE"/>
    <w:rsid w:val="00F01B38"/>
    <w:rsid w:val="00F04490"/>
    <w:rsid w:val="00F060B5"/>
    <w:rsid w:val="00F06335"/>
    <w:rsid w:val="00F07477"/>
    <w:rsid w:val="00F12AFD"/>
    <w:rsid w:val="00F13F71"/>
    <w:rsid w:val="00F1553A"/>
    <w:rsid w:val="00F17EA3"/>
    <w:rsid w:val="00F20A89"/>
    <w:rsid w:val="00F231B7"/>
    <w:rsid w:val="00F2669B"/>
    <w:rsid w:val="00F268C7"/>
    <w:rsid w:val="00F27145"/>
    <w:rsid w:val="00F278D3"/>
    <w:rsid w:val="00F30883"/>
    <w:rsid w:val="00F31BB6"/>
    <w:rsid w:val="00F323CC"/>
    <w:rsid w:val="00F33122"/>
    <w:rsid w:val="00F35D98"/>
    <w:rsid w:val="00F41276"/>
    <w:rsid w:val="00F4186A"/>
    <w:rsid w:val="00F42D3F"/>
    <w:rsid w:val="00F444F6"/>
    <w:rsid w:val="00F45326"/>
    <w:rsid w:val="00F45F24"/>
    <w:rsid w:val="00F4690C"/>
    <w:rsid w:val="00F4714E"/>
    <w:rsid w:val="00F53941"/>
    <w:rsid w:val="00F60241"/>
    <w:rsid w:val="00F605A6"/>
    <w:rsid w:val="00F605DA"/>
    <w:rsid w:val="00F61EE8"/>
    <w:rsid w:val="00F64390"/>
    <w:rsid w:val="00F65B81"/>
    <w:rsid w:val="00F66219"/>
    <w:rsid w:val="00F66D71"/>
    <w:rsid w:val="00F67136"/>
    <w:rsid w:val="00F710EB"/>
    <w:rsid w:val="00F71E86"/>
    <w:rsid w:val="00F745F9"/>
    <w:rsid w:val="00F74A50"/>
    <w:rsid w:val="00F75F8A"/>
    <w:rsid w:val="00F77319"/>
    <w:rsid w:val="00F84A79"/>
    <w:rsid w:val="00F91967"/>
    <w:rsid w:val="00F922C2"/>
    <w:rsid w:val="00F930FE"/>
    <w:rsid w:val="00F942F5"/>
    <w:rsid w:val="00F97168"/>
    <w:rsid w:val="00FA728D"/>
    <w:rsid w:val="00FC6BE1"/>
    <w:rsid w:val="00FC779D"/>
    <w:rsid w:val="00FD1AD7"/>
    <w:rsid w:val="00FE225D"/>
    <w:rsid w:val="00FE60CA"/>
    <w:rsid w:val="00FE6150"/>
    <w:rsid w:val="00FE61C9"/>
    <w:rsid w:val="00FE6277"/>
    <w:rsid w:val="00FF0589"/>
    <w:rsid w:val="00FF4284"/>
    <w:rsid w:val="00FF4D3A"/>
    <w:rsid w:val="00FF5510"/>
    <w:rsid w:val="00FF56AB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2AF45C"/>
  <w15:chartTrackingRefBased/>
  <w15:docId w15:val="{E4ED276A-009A-437E-BC4B-4DEFBA47F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both"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b/>
      <w:bCs/>
      <w:sz w:val="40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both"/>
      <w:outlineLvl w:val="4"/>
    </w:pPr>
    <w:rPr>
      <w:b/>
      <w:b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jc w:val="both"/>
    </w:pPr>
  </w:style>
  <w:style w:type="paragraph" w:styleId="Nzev">
    <w:name w:val="Title"/>
    <w:basedOn w:val="Normln"/>
    <w:qFormat/>
    <w:pPr>
      <w:jc w:val="center"/>
    </w:pPr>
    <w:rPr>
      <w:b/>
      <w:bCs/>
      <w:sz w:val="40"/>
    </w:rPr>
  </w:style>
  <w:style w:type="paragraph" w:styleId="Textbubliny">
    <w:name w:val="Balloon Text"/>
    <w:basedOn w:val="Normln"/>
    <w:link w:val="TextbublinyChar"/>
    <w:rsid w:val="00D07A3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D07A38"/>
    <w:rPr>
      <w:rFonts w:ascii="Segoe UI" w:hAnsi="Segoe UI" w:cs="Segoe UI"/>
      <w:sz w:val="18"/>
      <w:szCs w:val="18"/>
    </w:rPr>
  </w:style>
  <w:style w:type="character" w:styleId="Siln">
    <w:name w:val="Strong"/>
    <w:uiPriority w:val="22"/>
    <w:qFormat/>
    <w:rsid w:val="00281A44"/>
    <w:rPr>
      <w:b/>
      <w:bCs/>
    </w:rPr>
  </w:style>
  <w:style w:type="character" w:customStyle="1" w:styleId="apple-converted-space">
    <w:name w:val="apple-converted-space"/>
    <w:rsid w:val="00281A44"/>
  </w:style>
  <w:style w:type="paragraph" w:styleId="Normlnweb">
    <w:name w:val="Normal (Web)"/>
    <w:basedOn w:val="Normln"/>
    <w:uiPriority w:val="99"/>
    <w:unhideWhenUsed/>
    <w:rsid w:val="001A1A7B"/>
    <w:pPr>
      <w:spacing w:before="100" w:beforeAutospacing="1" w:after="100" w:afterAutospacing="1"/>
    </w:pPr>
  </w:style>
  <w:style w:type="character" w:styleId="Hypertextovodkaz">
    <w:name w:val="Hyperlink"/>
    <w:uiPriority w:val="99"/>
    <w:unhideWhenUsed/>
    <w:rsid w:val="00251249"/>
    <w:rPr>
      <w:color w:val="0000FF"/>
      <w:u w:val="single"/>
    </w:rPr>
  </w:style>
  <w:style w:type="character" w:customStyle="1" w:styleId="ZhlavChar">
    <w:name w:val="Záhlaví Char"/>
    <w:link w:val="Zhlav"/>
    <w:rsid w:val="00C7396F"/>
    <w:rPr>
      <w:sz w:val="24"/>
      <w:szCs w:val="24"/>
    </w:rPr>
  </w:style>
  <w:style w:type="character" w:customStyle="1" w:styleId="Nadpis2Char">
    <w:name w:val="Nadpis 2 Char"/>
    <w:link w:val="Nadpis2"/>
    <w:rsid w:val="00586DE5"/>
    <w:rPr>
      <w:b/>
      <w:bCs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776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IČO:</vt:lpstr>
    </vt:vector>
  </TitlesOfParts>
  <Company>ZUŠ Šternberk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IČO:</dc:title>
  <dc:subject/>
  <dc:creator>PALOVÁ Marie</dc:creator>
  <cp:keywords/>
  <cp:lastModifiedBy>Martina Milerová</cp:lastModifiedBy>
  <cp:revision>3</cp:revision>
  <cp:lastPrinted>2025-07-10T16:13:00Z</cp:lastPrinted>
  <dcterms:created xsi:type="dcterms:W3CDTF">2025-07-10T16:43:00Z</dcterms:created>
  <dcterms:modified xsi:type="dcterms:W3CDTF">2025-07-10T16:45:00Z</dcterms:modified>
</cp:coreProperties>
</file>