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28F4" w14:textId="77777777" w:rsidR="00097F9F" w:rsidRDefault="00097F9F"/>
    <w:p w14:paraId="1EA2D231" w14:textId="0DB857AE" w:rsidR="00097F9F" w:rsidRDefault="003A6146">
      <w:pPr>
        <w:rPr>
          <w:sz w:val="20"/>
        </w:rPr>
      </w:pPr>
      <w:r>
        <w:rPr>
          <w:sz w:val="20"/>
        </w:rPr>
        <w:tab/>
      </w:r>
      <w:r w:rsidR="00097F9F">
        <w:rPr>
          <w:sz w:val="20"/>
        </w:rPr>
        <w:tab/>
      </w:r>
      <w:r w:rsidR="00097F9F">
        <w:rPr>
          <w:sz w:val="20"/>
        </w:rPr>
        <w:tab/>
      </w:r>
      <w:r w:rsidR="00097F9F"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097F9F" w14:paraId="6D9F65D4" w14:textId="77777777" w:rsidTr="00B7733F">
        <w:trPr>
          <w:trHeight w:val="1645"/>
        </w:trPr>
        <w:tc>
          <w:tcPr>
            <w:tcW w:w="4030" w:type="dxa"/>
            <w:shd w:val="clear" w:color="auto" w:fill="auto"/>
          </w:tcPr>
          <w:p w14:paraId="6766581F" w14:textId="77777777"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  <w:p w14:paraId="5C4F918D" w14:textId="77777777" w:rsidR="00AA4E0A" w:rsidRDefault="00097F9F">
            <w:pPr>
              <w:rPr>
                <w:sz w:val="20"/>
              </w:rPr>
            </w:pPr>
            <w:r>
              <w:rPr>
                <w:sz w:val="20"/>
              </w:rPr>
              <w:t>Adresa:</w:t>
            </w:r>
          </w:p>
          <w:p w14:paraId="2D69B7C4" w14:textId="77777777" w:rsidR="007942C8" w:rsidRDefault="00C454B6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Michal Chmela</w:t>
            </w:r>
          </w:p>
          <w:p w14:paraId="1CDB8D17" w14:textId="00F46A7A" w:rsidR="00C454B6" w:rsidRDefault="00C454B6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Jívová</w:t>
            </w:r>
          </w:p>
          <w:p w14:paraId="7A2EB9EB" w14:textId="74086415" w:rsidR="00C454B6" w:rsidRPr="00024201" w:rsidRDefault="00C454B6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</w:tr>
    </w:tbl>
    <w:p w14:paraId="171260CB" w14:textId="77777777" w:rsidR="00097F9F" w:rsidRDefault="00097F9F">
      <w:pPr>
        <w:rPr>
          <w:sz w:val="20"/>
        </w:rPr>
      </w:pPr>
      <w:r>
        <w:rPr>
          <w:sz w:val="20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</w:tblGrid>
      <w:tr w:rsidR="00097F9F" w14:paraId="22930F17" w14:textId="77777777">
        <w:tc>
          <w:tcPr>
            <w:tcW w:w="1870" w:type="dxa"/>
          </w:tcPr>
          <w:p w14:paraId="3717F914" w14:textId="77777777"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Objednávka číslo</w:t>
            </w:r>
          </w:p>
          <w:p w14:paraId="2DBB49FC" w14:textId="77777777"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02C55BBA" w14:textId="5AB2EC5A" w:rsidR="00097F9F" w:rsidRDefault="00F35D98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3</w:t>
            </w:r>
            <w:r w:rsidR="00C454B6">
              <w:t>6</w:t>
            </w:r>
            <w:r w:rsidR="00007583">
              <w:t>/20</w:t>
            </w:r>
            <w:r w:rsidR="005C3B81">
              <w:t>2</w:t>
            </w:r>
            <w:r w:rsidR="009E1F36">
              <w:t>5</w:t>
            </w:r>
          </w:p>
          <w:p w14:paraId="05121A99" w14:textId="507E59BC" w:rsidR="00F605DA" w:rsidRDefault="00F605DA" w:rsidP="00D64535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97F9F" w14:paraId="79255062" w14:textId="77777777">
        <w:tc>
          <w:tcPr>
            <w:tcW w:w="1870" w:type="dxa"/>
          </w:tcPr>
          <w:p w14:paraId="7EB69EF9" w14:textId="77777777"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3EFDAA72" w14:textId="77777777"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2480B826" w14:textId="38722FB5" w:rsidR="00097F9F" w:rsidRDefault="00C454B6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12</w:t>
            </w:r>
            <w:r w:rsidR="009E1F36">
              <w:t xml:space="preserve">. </w:t>
            </w:r>
            <w:r w:rsidR="00F605DA">
              <w:t>6</w:t>
            </w:r>
            <w:r w:rsidR="002628A6">
              <w:t>. 202</w:t>
            </w:r>
            <w:r w:rsidR="00902B5E">
              <w:t>5</w:t>
            </w:r>
          </w:p>
        </w:tc>
      </w:tr>
      <w:tr w:rsidR="00097F9F" w14:paraId="18E03F77" w14:textId="77777777">
        <w:tc>
          <w:tcPr>
            <w:tcW w:w="1870" w:type="dxa"/>
          </w:tcPr>
          <w:p w14:paraId="2789C3DA" w14:textId="77777777"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Dodací lhůta</w:t>
            </w:r>
          </w:p>
          <w:p w14:paraId="6B2B4C99" w14:textId="77777777"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77267194" w14:textId="6971ACB9" w:rsidR="00581E22" w:rsidRDefault="00C454B6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21</w:t>
            </w:r>
            <w:r w:rsidR="00F35D98">
              <w:t xml:space="preserve">. </w:t>
            </w:r>
            <w:r w:rsidR="00F605DA">
              <w:t>6</w:t>
            </w:r>
            <w:r w:rsidR="00F35D98">
              <w:t xml:space="preserve">. </w:t>
            </w:r>
            <w:r w:rsidR="00F53941">
              <w:t>2025</w:t>
            </w:r>
          </w:p>
        </w:tc>
      </w:tr>
    </w:tbl>
    <w:p w14:paraId="6DEF8614" w14:textId="77777777" w:rsidR="00097F9F" w:rsidRPr="003A6146" w:rsidRDefault="00097F9F">
      <w:pPr>
        <w:rPr>
          <w:b/>
          <w:bCs/>
        </w:rPr>
      </w:pPr>
      <w:r>
        <w:rPr>
          <w:b/>
          <w:bCs/>
        </w:rPr>
        <w:t>Objednáváme dle základních podmínek a ostatních platných předpisů: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8"/>
        <w:gridCol w:w="2110"/>
      </w:tblGrid>
      <w:tr w:rsidR="00097F9F" w14:paraId="77F60648" w14:textId="77777777" w:rsidTr="00C85D49">
        <w:trPr>
          <w:trHeight w:val="442"/>
        </w:trPr>
        <w:tc>
          <w:tcPr>
            <w:tcW w:w="8578" w:type="dxa"/>
          </w:tcPr>
          <w:p w14:paraId="18F7A2E8" w14:textId="77777777" w:rsidR="00097F9F" w:rsidRDefault="00097F9F">
            <w:pPr>
              <w:pStyle w:val="Zhlav"/>
              <w:tabs>
                <w:tab w:val="clear" w:pos="4536"/>
                <w:tab w:val="clear" w:pos="9072"/>
              </w:tabs>
            </w:pPr>
            <w:r>
              <w:t>Text:</w:t>
            </w:r>
          </w:p>
        </w:tc>
        <w:tc>
          <w:tcPr>
            <w:tcW w:w="2110" w:type="dxa"/>
          </w:tcPr>
          <w:p w14:paraId="6F3158A6" w14:textId="77777777" w:rsidR="00097F9F" w:rsidRDefault="00097F9F" w:rsidP="00C7396F">
            <w:pPr>
              <w:jc w:val="center"/>
            </w:pPr>
            <w:r>
              <w:t>Cena</w:t>
            </w:r>
            <w:r w:rsidR="00007583">
              <w:t xml:space="preserve"> </w:t>
            </w:r>
            <w:r w:rsidR="00C7396F">
              <w:t>s DPH</w:t>
            </w:r>
            <w:r>
              <w:t>:</w:t>
            </w:r>
          </w:p>
          <w:p w14:paraId="5322C540" w14:textId="77777777" w:rsidR="00097F9F" w:rsidRDefault="00097F9F"/>
        </w:tc>
      </w:tr>
      <w:tr w:rsidR="00097F9F" w14:paraId="2CE09300" w14:textId="77777777" w:rsidTr="00F35D98">
        <w:trPr>
          <w:trHeight w:val="1643"/>
        </w:trPr>
        <w:tc>
          <w:tcPr>
            <w:tcW w:w="8578" w:type="dxa"/>
          </w:tcPr>
          <w:p w14:paraId="345BF6C9" w14:textId="113A5AAE" w:rsidR="008078E0" w:rsidRDefault="00011111" w:rsidP="00E618D6">
            <w:r>
              <w:t xml:space="preserve">Objednáváme u </w:t>
            </w:r>
            <w:r w:rsidR="00902B5E">
              <w:t>V</w:t>
            </w:r>
            <w:r>
              <w:t>ás</w:t>
            </w:r>
            <w:r w:rsidR="00F53941">
              <w:t>:</w:t>
            </w:r>
          </w:p>
          <w:p w14:paraId="0B36388B" w14:textId="0C7A8743" w:rsidR="007942C8" w:rsidRDefault="007942C8" w:rsidP="009776F9">
            <w:pPr>
              <w:rPr>
                <w:bCs/>
              </w:rPr>
            </w:pPr>
          </w:p>
          <w:p w14:paraId="1E00D4FA" w14:textId="77777777" w:rsidR="00C454B6" w:rsidRDefault="00C454B6" w:rsidP="009776F9">
            <w:pPr>
              <w:rPr>
                <w:bCs/>
              </w:rPr>
            </w:pPr>
            <w:r>
              <w:rPr>
                <w:bCs/>
              </w:rPr>
              <w:t xml:space="preserve">- technické zajištění Filmového koncertu Harmonie Šternberk, který se </w:t>
            </w:r>
          </w:p>
          <w:p w14:paraId="4F081854" w14:textId="35D71C24" w:rsidR="00C454B6" w:rsidRDefault="00C454B6" w:rsidP="009776F9">
            <w:pPr>
              <w:rPr>
                <w:bCs/>
              </w:rPr>
            </w:pPr>
            <w:r>
              <w:rPr>
                <w:bCs/>
              </w:rPr>
              <w:t>uskuteční 21. 6. 2025</w:t>
            </w:r>
          </w:p>
          <w:p w14:paraId="1E2A4646" w14:textId="77777777" w:rsidR="00F605DA" w:rsidRPr="009776F9" w:rsidRDefault="00F605DA" w:rsidP="009776F9">
            <w:pPr>
              <w:rPr>
                <w:bCs/>
              </w:rPr>
            </w:pPr>
          </w:p>
          <w:p w14:paraId="07EC1661" w14:textId="5C4C226A" w:rsidR="00757276" w:rsidRPr="00F53941" w:rsidRDefault="00F53941" w:rsidP="00F53941">
            <w:pPr>
              <w:rPr>
                <w:b/>
              </w:rPr>
            </w:pPr>
            <w:r w:rsidRPr="00F53941">
              <w:rPr>
                <w:b/>
              </w:rPr>
              <w:t>Celkem:</w:t>
            </w:r>
          </w:p>
        </w:tc>
        <w:tc>
          <w:tcPr>
            <w:tcW w:w="2110" w:type="dxa"/>
          </w:tcPr>
          <w:p w14:paraId="07233F37" w14:textId="77777777" w:rsidR="00011111" w:rsidRDefault="00011111" w:rsidP="00AC6B9D"/>
          <w:p w14:paraId="7550CD7C" w14:textId="77777777" w:rsidR="00F605DA" w:rsidRDefault="00F605DA" w:rsidP="00F35D98">
            <w:pPr>
              <w:rPr>
                <w:b/>
              </w:rPr>
            </w:pPr>
          </w:p>
          <w:p w14:paraId="5B244E42" w14:textId="77777777" w:rsidR="00F605DA" w:rsidRDefault="00F605DA" w:rsidP="00F35D98">
            <w:pPr>
              <w:rPr>
                <w:b/>
              </w:rPr>
            </w:pPr>
          </w:p>
          <w:p w14:paraId="1F1430DD" w14:textId="77777777" w:rsidR="00C454B6" w:rsidRDefault="00C454B6" w:rsidP="00F35D98">
            <w:pPr>
              <w:rPr>
                <w:b/>
              </w:rPr>
            </w:pPr>
          </w:p>
          <w:p w14:paraId="6AD8D110" w14:textId="77777777" w:rsidR="00C454B6" w:rsidRDefault="00C454B6" w:rsidP="00F35D98">
            <w:pPr>
              <w:rPr>
                <w:b/>
              </w:rPr>
            </w:pPr>
          </w:p>
          <w:p w14:paraId="6E3CC864" w14:textId="0B46C03B" w:rsidR="00F35D98" w:rsidRPr="00F35D98" w:rsidRDefault="00C454B6" w:rsidP="00F35D98">
            <w:pPr>
              <w:rPr>
                <w:b/>
              </w:rPr>
            </w:pPr>
            <w:r>
              <w:rPr>
                <w:b/>
              </w:rPr>
              <w:t>67. 300</w:t>
            </w:r>
            <w:r w:rsidR="00F605DA">
              <w:rPr>
                <w:b/>
              </w:rPr>
              <w:t xml:space="preserve">, </w:t>
            </w:r>
            <w:r w:rsidR="00F35D98">
              <w:rPr>
                <w:b/>
              </w:rPr>
              <w:t>- Kč</w:t>
            </w:r>
          </w:p>
        </w:tc>
      </w:tr>
    </w:tbl>
    <w:p w14:paraId="3E74256A" w14:textId="77777777"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Fakturu zašlete prosím na adresu školy, platbu převodem (případně zálohovou fakturou).</w:t>
      </w:r>
    </w:p>
    <w:p w14:paraId="54486A45" w14:textId="77777777" w:rsidR="00B906C4" w:rsidRDefault="00B906C4" w:rsidP="00C7396F">
      <w:pPr>
        <w:rPr>
          <w:sz w:val="20"/>
          <w:szCs w:val="20"/>
        </w:rPr>
      </w:pPr>
    </w:p>
    <w:p w14:paraId="08CC391D" w14:textId="3BA56CB7" w:rsidR="00C7396F" w:rsidRPr="00E618D6" w:rsidRDefault="00C7396F" w:rsidP="00C7396F">
      <w:pPr>
        <w:rPr>
          <w:b/>
          <w:sz w:val="20"/>
          <w:szCs w:val="20"/>
        </w:rPr>
      </w:pPr>
      <w:r>
        <w:rPr>
          <w:sz w:val="20"/>
          <w:szCs w:val="20"/>
        </w:rPr>
        <w:t>Fakturační adresa:</w:t>
      </w:r>
      <w:r>
        <w:rPr>
          <w:sz w:val="20"/>
          <w:szCs w:val="20"/>
        </w:rPr>
        <w:tab/>
      </w:r>
      <w:r w:rsidRPr="00E618D6">
        <w:rPr>
          <w:b/>
          <w:sz w:val="20"/>
          <w:szCs w:val="20"/>
        </w:rPr>
        <w:t>Základní umělecká škola Šternberk,</w:t>
      </w:r>
    </w:p>
    <w:p w14:paraId="1DB7CCB4" w14:textId="77777777"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příspěvková organizace</w:t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 xml:space="preserve">        </w:t>
      </w:r>
      <w:r w:rsidRPr="00E618D6">
        <w:rPr>
          <w:b/>
          <w:sz w:val="20"/>
          <w:szCs w:val="20"/>
        </w:rPr>
        <w:tab/>
      </w:r>
    </w:p>
    <w:p w14:paraId="2F34CD97" w14:textId="77777777"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Olomoucká 1289/3</w:t>
      </w:r>
    </w:p>
    <w:p w14:paraId="17BFD62D" w14:textId="77777777"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785 01 Šternberk</w:t>
      </w:r>
    </w:p>
    <w:p w14:paraId="4B93D130" w14:textId="77777777" w:rsidR="009776F9" w:rsidRDefault="009776F9" w:rsidP="00C7396F">
      <w:pPr>
        <w:rPr>
          <w:sz w:val="20"/>
          <w:szCs w:val="20"/>
        </w:rPr>
      </w:pPr>
    </w:p>
    <w:p w14:paraId="51F33240" w14:textId="77777777" w:rsidR="009776F9" w:rsidRDefault="009776F9" w:rsidP="00C7396F">
      <w:pPr>
        <w:rPr>
          <w:sz w:val="20"/>
          <w:szCs w:val="20"/>
        </w:rPr>
      </w:pPr>
    </w:p>
    <w:p w14:paraId="45E454B6" w14:textId="00CCF582"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„Smluvní strany se dohodly, že zákonnou povinnost dle § 5 odst. 2 zákona o registru smluv splní Základní umělecká škola Šternberk, příspěvková organizace. Současně berou na vědomí, že v případě nesplnění zákonné povinnosti je smlouva do tří měsíců od jejího podpisu bez dalšího zrušena od samého počátku.“</w:t>
      </w:r>
    </w:p>
    <w:p w14:paraId="63929E2F" w14:textId="77777777"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„Tato smlouva nabývá platnosti dnem podpisu smlouvy a účinnosti dnem zveřejnění v registru smluv dle příslušných ustanovení zákona č. 340/2015 Sb., o zvláštních podmínkách účinnosti některých smluv, uveřejňování těchto smluv a o registru smluv (zákon o registru smluv).“</w:t>
      </w:r>
    </w:p>
    <w:p w14:paraId="6F6D0F04" w14:textId="77777777" w:rsidR="00C7396F" w:rsidRDefault="00C7396F" w:rsidP="00C7396F">
      <w:pPr>
        <w:pStyle w:val="Zhlav"/>
        <w:tabs>
          <w:tab w:val="left" w:pos="708"/>
        </w:tabs>
      </w:pPr>
    </w:p>
    <w:p w14:paraId="69F51F98" w14:textId="77777777" w:rsidR="006556DC" w:rsidRDefault="006556DC" w:rsidP="00C7396F">
      <w:pPr>
        <w:pStyle w:val="Zhlav"/>
        <w:tabs>
          <w:tab w:val="left" w:pos="708"/>
        </w:tabs>
      </w:pPr>
    </w:p>
    <w:p w14:paraId="0BAC2036" w14:textId="77777777" w:rsidR="006556DC" w:rsidRDefault="006556DC" w:rsidP="00C7396F">
      <w:pPr>
        <w:pStyle w:val="Zhlav"/>
        <w:tabs>
          <w:tab w:val="left" w:pos="708"/>
        </w:tabs>
      </w:pPr>
    </w:p>
    <w:p w14:paraId="24FB4F9A" w14:textId="77777777" w:rsidR="006556DC" w:rsidRDefault="006556DC" w:rsidP="00C7396F">
      <w:pPr>
        <w:pStyle w:val="Zhlav"/>
        <w:tabs>
          <w:tab w:val="left" w:pos="708"/>
        </w:tabs>
      </w:pPr>
    </w:p>
    <w:tbl>
      <w:tblPr>
        <w:tblpPr w:leftFromText="141" w:rightFromText="141" w:vertAnchor="text" w:horzAnchor="page" w:tblpX="696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</w:tblGrid>
      <w:tr w:rsidR="00C85D49" w14:paraId="1B0C5278" w14:textId="77777777" w:rsidTr="00C85D4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C35" w14:textId="77777777" w:rsidR="00C85D49" w:rsidRDefault="00C85D49" w:rsidP="00C85D49">
            <w:pPr>
              <w:rPr>
                <w:b/>
                <w:bCs/>
              </w:rPr>
            </w:pPr>
          </w:p>
          <w:p w14:paraId="256F1B8E" w14:textId="77777777" w:rsidR="00C85D49" w:rsidRDefault="00C85D49" w:rsidP="00C85D49">
            <w:pPr>
              <w:rPr>
                <w:b/>
                <w:bCs/>
              </w:rPr>
            </w:pPr>
          </w:p>
          <w:p w14:paraId="3280E94F" w14:textId="77777777" w:rsidR="00C85D49" w:rsidRDefault="00C85D49" w:rsidP="00C85D4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14:paraId="1683438F" w14:textId="77777777" w:rsidR="00C85D49" w:rsidRDefault="00C85D49" w:rsidP="00C85D49">
            <w:pPr>
              <w:rPr>
                <w:sz w:val="20"/>
              </w:rPr>
            </w:pPr>
            <w:r>
              <w:rPr>
                <w:sz w:val="20"/>
              </w:rPr>
              <w:t xml:space="preserve">        podpis správce rozpočtu</w:t>
            </w:r>
          </w:p>
          <w:p w14:paraId="44C37FD8" w14:textId="77777777" w:rsidR="00C85D49" w:rsidRDefault="00C85D49" w:rsidP="00C85D49">
            <w:pPr>
              <w:pStyle w:val="Zhlav"/>
              <w:tabs>
                <w:tab w:val="left" w:pos="708"/>
              </w:tabs>
            </w:pPr>
            <w:r>
              <w:rPr>
                <w:sz w:val="20"/>
              </w:rPr>
              <w:t xml:space="preserve">     dle zákona číslo 320/2001 Sb</w:t>
            </w:r>
            <w:r>
              <w:t>.</w:t>
            </w:r>
          </w:p>
        </w:tc>
      </w:tr>
    </w:tbl>
    <w:p w14:paraId="42C486A2" w14:textId="77777777" w:rsidR="00C7396F" w:rsidRDefault="00C7396F" w:rsidP="00C7396F">
      <w:pPr>
        <w:pStyle w:val="Zhlav"/>
        <w:tabs>
          <w:tab w:val="left" w:pos="708"/>
        </w:tabs>
      </w:pPr>
      <w:r>
        <w:t>Petr Ciba,</w:t>
      </w:r>
      <w:r w:rsidR="00C85D49">
        <w:t xml:space="preserve"> ředitel ZUŠ Šternberk</w:t>
      </w:r>
    </w:p>
    <w:p w14:paraId="086DC1CE" w14:textId="77777777" w:rsidR="00097F9F" w:rsidRDefault="00097F9F" w:rsidP="008C16E2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>
        <w:tab/>
      </w:r>
    </w:p>
    <w:sectPr w:rsidR="00097F9F">
      <w:headerReference w:type="default" r:id="rId7"/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0159" w14:textId="77777777" w:rsidR="002E6431" w:rsidRDefault="002E6431">
      <w:r>
        <w:separator/>
      </w:r>
    </w:p>
  </w:endnote>
  <w:endnote w:type="continuationSeparator" w:id="0">
    <w:p w14:paraId="5D11A7B7" w14:textId="77777777" w:rsidR="002E6431" w:rsidRDefault="002E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F4EF" w14:textId="77777777" w:rsidR="002E6431" w:rsidRDefault="002E6431">
      <w:r>
        <w:separator/>
      </w:r>
    </w:p>
  </w:footnote>
  <w:footnote w:type="continuationSeparator" w:id="0">
    <w:p w14:paraId="4BAD2B25" w14:textId="77777777" w:rsidR="002E6431" w:rsidRDefault="002E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049A" w14:textId="77777777" w:rsidR="00097F9F" w:rsidRDefault="00097F9F">
    <w:pPr>
      <w:pStyle w:val="Zhlav"/>
      <w:rPr>
        <w:b/>
        <w:bCs/>
        <w:u w:val="single"/>
      </w:rPr>
    </w:pPr>
    <w:r>
      <w:rPr>
        <w:b/>
        <w:bCs/>
        <w:u w:val="single"/>
      </w:rPr>
      <w:t>Základní umělecká škola Šternberk</w:t>
    </w:r>
    <w:r w:rsidR="00F91967">
      <w:rPr>
        <w:b/>
        <w:bCs/>
        <w:u w:val="single"/>
      </w:rPr>
      <w:t>, příspěvková organizace</w:t>
    </w:r>
    <w:r w:rsidR="00F91967">
      <w:rPr>
        <w:b/>
        <w:bCs/>
        <w:u w:val="single"/>
      </w:rPr>
      <w:tab/>
      <w:t xml:space="preserve">            </w:t>
    </w:r>
    <w:r>
      <w:rPr>
        <w:b/>
        <w:bCs/>
        <w:u w:val="single"/>
      </w:rPr>
      <w:t>Olomoucká 3, 785 01 Šternberk</w:t>
    </w:r>
  </w:p>
  <w:p w14:paraId="18C136DA" w14:textId="7FC6EE7E" w:rsidR="00097F9F" w:rsidRDefault="00097F9F">
    <w:pPr>
      <w:pStyle w:val="Zhlav"/>
      <w:rPr>
        <w:color w:val="3366FF"/>
        <w:sz w:val="20"/>
      </w:rPr>
    </w:pPr>
    <w:r>
      <w:rPr>
        <w:sz w:val="20"/>
      </w:rPr>
      <w:t xml:space="preserve">Obor hudební, výtvarný, taneční, literárně-dramatický       </w:t>
    </w:r>
    <w:r w:rsidR="002E542E">
      <w:rPr>
        <w:sz w:val="20"/>
      </w:rPr>
      <w:t xml:space="preserve"> </w:t>
    </w:r>
    <w:r>
      <w:rPr>
        <w:sz w:val="20"/>
      </w:rPr>
      <w:t xml:space="preserve">       </w:t>
    </w:r>
    <w:r>
      <w:rPr>
        <w:sz w:val="20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C5B4F"/>
    <w:multiLevelType w:val="hybridMultilevel"/>
    <w:tmpl w:val="51DCF628"/>
    <w:lvl w:ilvl="0" w:tplc="81AC0F60">
      <w:start w:val="7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64E3"/>
    <w:multiLevelType w:val="hybridMultilevel"/>
    <w:tmpl w:val="76AC4480"/>
    <w:lvl w:ilvl="0" w:tplc="F89AB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3514"/>
    <w:multiLevelType w:val="hybridMultilevel"/>
    <w:tmpl w:val="2F46FA44"/>
    <w:lvl w:ilvl="0" w:tplc="CC20A6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C72BC"/>
    <w:multiLevelType w:val="hybridMultilevel"/>
    <w:tmpl w:val="3C0C0356"/>
    <w:lvl w:ilvl="0" w:tplc="B052C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3D72"/>
    <w:multiLevelType w:val="hybridMultilevel"/>
    <w:tmpl w:val="337EE632"/>
    <w:lvl w:ilvl="0" w:tplc="4A3062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07107880">
    <w:abstractNumId w:val="0"/>
  </w:num>
  <w:num w:numId="2" w16cid:durableId="1908880941">
    <w:abstractNumId w:val="1"/>
  </w:num>
  <w:num w:numId="3" w16cid:durableId="1420445557">
    <w:abstractNumId w:val="4"/>
  </w:num>
  <w:num w:numId="4" w16cid:durableId="1894268420">
    <w:abstractNumId w:val="2"/>
  </w:num>
  <w:num w:numId="5" w16cid:durableId="1436948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E6"/>
    <w:rsid w:val="00002434"/>
    <w:rsid w:val="00002F32"/>
    <w:rsid w:val="00003BE6"/>
    <w:rsid w:val="00007583"/>
    <w:rsid w:val="00007ABC"/>
    <w:rsid w:val="00007C86"/>
    <w:rsid w:val="00010113"/>
    <w:rsid w:val="00011029"/>
    <w:rsid w:val="00011111"/>
    <w:rsid w:val="000111F9"/>
    <w:rsid w:val="00014975"/>
    <w:rsid w:val="000207B4"/>
    <w:rsid w:val="00022E5E"/>
    <w:rsid w:val="00024201"/>
    <w:rsid w:val="00025C44"/>
    <w:rsid w:val="00025E2B"/>
    <w:rsid w:val="0002752D"/>
    <w:rsid w:val="00040CB5"/>
    <w:rsid w:val="000502FD"/>
    <w:rsid w:val="00051D91"/>
    <w:rsid w:val="00052B7F"/>
    <w:rsid w:val="00056BDD"/>
    <w:rsid w:val="00056E78"/>
    <w:rsid w:val="000578A5"/>
    <w:rsid w:val="00057E33"/>
    <w:rsid w:val="00067B17"/>
    <w:rsid w:val="000712FA"/>
    <w:rsid w:val="000741B6"/>
    <w:rsid w:val="000755D5"/>
    <w:rsid w:val="00082594"/>
    <w:rsid w:val="00085161"/>
    <w:rsid w:val="00086132"/>
    <w:rsid w:val="00092266"/>
    <w:rsid w:val="000930AD"/>
    <w:rsid w:val="00093EBE"/>
    <w:rsid w:val="00095DC2"/>
    <w:rsid w:val="000969A3"/>
    <w:rsid w:val="00097F9F"/>
    <w:rsid w:val="000A289A"/>
    <w:rsid w:val="000A63F5"/>
    <w:rsid w:val="000B1A31"/>
    <w:rsid w:val="000C2CD6"/>
    <w:rsid w:val="000D0639"/>
    <w:rsid w:val="000D495A"/>
    <w:rsid w:val="000E0C51"/>
    <w:rsid w:val="000E3274"/>
    <w:rsid w:val="000E4210"/>
    <w:rsid w:val="000E65A4"/>
    <w:rsid w:val="000F4E3D"/>
    <w:rsid w:val="000F7C9C"/>
    <w:rsid w:val="00100DD4"/>
    <w:rsid w:val="00101BA1"/>
    <w:rsid w:val="00102385"/>
    <w:rsid w:val="00107790"/>
    <w:rsid w:val="00122821"/>
    <w:rsid w:val="001230F4"/>
    <w:rsid w:val="0012538C"/>
    <w:rsid w:val="001274AC"/>
    <w:rsid w:val="001415C4"/>
    <w:rsid w:val="00153467"/>
    <w:rsid w:val="00155030"/>
    <w:rsid w:val="00155CCD"/>
    <w:rsid w:val="001577E3"/>
    <w:rsid w:val="0015784D"/>
    <w:rsid w:val="00161AA5"/>
    <w:rsid w:val="00166B9B"/>
    <w:rsid w:val="001732BB"/>
    <w:rsid w:val="00173EBC"/>
    <w:rsid w:val="00174716"/>
    <w:rsid w:val="0017524C"/>
    <w:rsid w:val="00175930"/>
    <w:rsid w:val="00176596"/>
    <w:rsid w:val="00176F44"/>
    <w:rsid w:val="00187F8B"/>
    <w:rsid w:val="00191EB0"/>
    <w:rsid w:val="00193D23"/>
    <w:rsid w:val="00196620"/>
    <w:rsid w:val="001A1A7B"/>
    <w:rsid w:val="001A1EF4"/>
    <w:rsid w:val="001A5EB1"/>
    <w:rsid w:val="001A6C6A"/>
    <w:rsid w:val="001A6CDF"/>
    <w:rsid w:val="001A72BE"/>
    <w:rsid w:val="001B05BA"/>
    <w:rsid w:val="001B1441"/>
    <w:rsid w:val="001B1E68"/>
    <w:rsid w:val="001B2478"/>
    <w:rsid w:val="001B2EAD"/>
    <w:rsid w:val="001B413D"/>
    <w:rsid w:val="001B6CB3"/>
    <w:rsid w:val="001B7BB0"/>
    <w:rsid w:val="001C17E4"/>
    <w:rsid w:val="001C55D3"/>
    <w:rsid w:val="001C6B85"/>
    <w:rsid w:val="001C6F87"/>
    <w:rsid w:val="001C7ED9"/>
    <w:rsid w:val="001C7FA7"/>
    <w:rsid w:val="001D535F"/>
    <w:rsid w:val="001E1A3C"/>
    <w:rsid w:val="001E5394"/>
    <w:rsid w:val="001E6740"/>
    <w:rsid w:val="001E7311"/>
    <w:rsid w:val="001F025D"/>
    <w:rsid w:val="001F119B"/>
    <w:rsid w:val="0020171F"/>
    <w:rsid w:val="00202107"/>
    <w:rsid w:val="00205769"/>
    <w:rsid w:val="00216EC9"/>
    <w:rsid w:val="0022294E"/>
    <w:rsid w:val="0022430C"/>
    <w:rsid w:val="00224F92"/>
    <w:rsid w:val="00230034"/>
    <w:rsid w:val="00233560"/>
    <w:rsid w:val="002355FD"/>
    <w:rsid w:val="0023679B"/>
    <w:rsid w:val="0023680C"/>
    <w:rsid w:val="00236FC6"/>
    <w:rsid w:val="00237D20"/>
    <w:rsid w:val="00241164"/>
    <w:rsid w:val="0024304A"/>
    <w:rsid w:val="002461B3"/>
    <w:rsid w:val="00246F9F"/>
    <w:rsid w:val="00251249"/>
    <w:rsid w:val="00261285"/>
    <w:rsid w:val="002628A6"/>
    <w:rsid w:val="0026404C"/>
    <w:rsid w:val="002705FE"/>
    <w:rsid w:val="00273DD3"/>
    <w:rsid w:val="0027402A"/>
    <w:rsid w:val="002817EE"/>
    <w:rsid w:val="00281A44"/>
    <w:rsid w:val="00282760"/>
    <w:rsid w:val="00283B92"/>
    <w:rsid w:val="00283C0A"/>
    <w:rsid w:val="00285B1A"/>
    <w:rsid w:val="00287BBD"/>
    <w:rsid w:val="00290529"/>
    <w:rsid w:val="00292782"/>
    <w:rsid w:val="00292FB4"/>
    <w:rsid w:val="00293BDF"/>
    <w:rsid w:val="002974E2"/>
    <w:rsid w:val="002A0DE9"/>
    <w:rsid w:val="002A1F6C"/>
    <w:rsid w:val="002B44A3"/>
    <w:rsid w:val="002B6D9F"/>
    <w:rsid w:val="002B7A0F"/>
    <w:rsid w:val="002D015A"/>
    <w:rsid w:val="002D0E1F"/>
    <w:rsid w:val="002D2468"/>
    <w:rsid w:val="002D4291"/>
    <w:rsid w:val="002D6A5E"/>
    <w:rsid w:val="002D70E6"/>
    <w:rsid w:val="002E1788"/>
    <w:rsid w:val="002E542E"/>
    <w:rsid w:val="002E57D8"/>
    <w:rsid w:val="002E6431"/>
    <w:rsid w:val="002F16A2"/>
    <w:rsid w:val="002F2590"/>
    <w:rsid w:val="002F6EB2"/>
    <w:rsid w:val="002F7A20"/>
    <w:rsid w:val="00300AA3"/>
    <w:rsid w:val="00303364"/>
    <w:rsid w:val="00303F77"/>
    <w:rsid w:val="00306687"/>
    <w:rsid w:val="00306ED7"/>
    <w:rsid w:val="00312B3F"/>
    <w:rsid w:val="00315200"/>
    <w:rsid w:val="00317B59"/>
    <w:rsid w:val="00323707"/>
    <w:rsid w:val="00324700"/>
    <w:rsid w:val="00324ABC"/>
    <w:rsid w:val="0033479F"/>
    <w:rsid w:val="00335711"/>
    <w:rsid w:val="00341A49"/>
    <w:rsid w:val="00350416"/>
    <w:rsid w:val="0035279F"/>
    <w:rsid w:val="00356688"/>
    <w:rsid w:val="00365BD3"/>
    <w:rsid w:val="00370ED9"/>
    <w:rsid w:val="00373D31"/>
    <w:rsid w:val="00374F4E"/>
    <w:rsid w:val="0037637E"/>
    <w:rsid w:val="00377578"/>
    <w:rsid w:val="003779ED"/>
    <w:rsid w:val="00380EFD"/>
    <w:rsid w:val="0039170F"/>
    <w:rsid w:val="003921C4"/>
    <w:rsid w:val="00392F42"/>
    <w:rsid w:val="00392F43"/>
    <w:rsid w:val="00393544"/>
    <w:rsid w:val="0039598A"/>
    <w:rsid w:val="00396AD0"/>
    <w:rsid w:val="003A1DEB"/>
    <w:rsid w:val="003A6146"/>
    <w:rsid w:val="003A630B"/>
    <w:rsid w:val="003A705C"/>
    <w:rsid w:val="003B028E"/>
    <w:rsid w:val="003B3255"/>
    <w:rsid w:val="003B3CF7"/>
    <w:rsid w:val="003B4430"/>
    <w:rsid w:val="003B4F05"/>
    <w:rsid w:val="003B56FF"/>
    <w:rsid w:val="003C2226"/>
    <w:rsid w:val="003C2881"/>
    <w:rsid w:val="003C3470"/>
    <w:rsid w:val="003C3532"/>
    <w:rsid w:val="003D17BB"/>
    <w:rsid w:val="003D2D91"/>
    <w:rsid w:val="003D5622"/>
    <w:rsid w:val="003E22AD"/>
    <w:rsid w:val="003E2512"/>
    <w:rsid w:val="003E3F1E"/>
    <w:rsid w:val="003E4AC7"/>
    <w:rsid w:val="003F0C9B"/>
    <w:rsid w:val="003F10F7"/>
    <w:rsid w:val="003F5D8A"/>
    <w:rsid w:val="00400D5B"/>
    <w:rsid w:val="004035BD"/>
    <w:rsid w:val="00403BEA"/>
    <w:rsid w:val="00404542"/>
    <w:rsid w:val="004045DB"/>
    <w:rsid w:val="00407636"/>
    <w:rsid w:val="00416EC6"/>
    <w:rsid w:val="004217B0"/>
    <w:rsid w:val="00426D9C"/>
    <w:rsid w:val="00430722"/>
    <w:rsid w:val="00433915"/>
    <w:rsid w:val="004339F2"/>
    <w:rsid w:val="00435A68"/>
    <w:rsid w:val="00435D73"/>
    <w:rsid w:val="004378D3"/>
    <w:rsid w:val="00440D4B"/>
    <w:rsid w:val="0044406E"/>
    <w:rsid w:val="00445436"/>
    <w:rsid w:val="004472D1"/>
    <w:rsid w:val="00456CC1"/>
    <w:rsid w:val="00456D76"/>
    <w:rsid w:val="00457674"/>
    <w:rsid w:val="00461D79"/>
    <w:rsid w:val="00464122"/>
    <w:rsid w:val="004648AD"/>
    <w:rsid w:val="00481349"/>
    <w:rsid w:val="00493B87"/>
    <w:rsid w:val="00496D0C"/>
    <w:rsid w:val="00496EBD"/>
    <w:rsid w:val="00497DEE"/>
    <w:rsid w:val="004A327E"/>
    <w:rsid w:val="004B1E1D"/>
    <w:rsid w:val="004B366B"/>
    <w:rsid w:val="004B529B"/>
    <w:rsid w:val="004B6DF0"/>
    <w:rsid w:val="004C1237"/>
    <w:rsid w:val="004C2107"/>
    <w:rsid w:val="004C3784"/>
    <w:rsid w:val="004C682F"/>
    <w:rsid w:val="004D1C35"/>
    <w:rsid w:val="004D3460"/>
    <w:rsid w:val="004D544F"/>
    <w:rsid w:val="004E3004"/>
    <w:rsid w:val="004F1FEE"/>
    <w:rsid w:val="00500143"/>
    <w:rsid w:val="005003E6"/>
    <w:rsid w:val="0050049D"/>
    <w:rsid w:val="0050504D"/>
    <w:rsid w:val="005151B7"/>
    <w:rsid w:val="0051540B"/>
    <w:rsid w:val="0052104E"/>
    <w:rsid w:val="005239CB"/>
    <w:rsid w:val="005329DF"/>
    <w:rsid w:val="005402BB"/>
    <w:rsid w:val="005407FC"/>
    <w:rsid w:val="00542E6C"/>
    <w:rsid w:val="00542E90"/>
    <w:rsid w:val="005451B6"/>
    <w:rsid w:val="005516B9"/>
    <w:rsid w:val="00551741"/>
    <w:rsid w:val="005520E7"/>
    <w:rsid w:val="0056078C"/>
    <w:rsid w:val="0057004C"/>
    <w:rsid w:val="0057033B"/>
    <w:rsid w:val="00572ABB"/>
    <w:rsid w:val="00574BE4"/>
    <w:rsid w:val="00575C99"/>
    <w:rsid w:val="00581E22"/>
    <w:rsid w:val="00584B38"/>
    <w:rsid w:val="00586DE5"/>
    <w:rsid w:val="005922D5"/>
    <w:rsid w:val="005A0870"/>
    <w:rsid w:val="005A1AE3"/>
    <w:rsid w:val="005A6533"/>
    <w:rsid w:val="005B2E28"/>
    <w:rsid w:val="005C3B81"/>
    <w:rsid w:val="005C41F0"/>
    <w:rsid w:val="005C47B0"/>
    <w:rsid w:val="005C4ACD"/>
    <w:rsid w:val="005C7EC5"/>
    <w:rsid w:val="005D0CEF"/>
    <w:rsid w:val="005D1BCE"/>
    <w:rsid w:val="005D4AA4"/>
    <w:rsid w:val="005D5B42"/>
    <w:rsid w:val="005D6964"/>
    <w:rsid w:val="005D69A4"/>
    <w:rsid w:val="005D736B"/>
    <w:rsid w:val="005E183B"/>
    <w:rsid w:val="005E3D81"/>
    <w:rsid w:val="005E5C5B"/>
    <w:rsid w:val="005E6EA8"/>
    <w:rsid w:val="005F3C20"/>
    <w:rsid w:val="005F4A17"/>
    <w:rsid w:val="005F5B37"/>
    <w:rsid w:val="005F7979"/>
    <w:rsid w:val="005F7BC4"/>
    <w:rsid w:val="006027F5"/>
    <w:rsid w:val="00602C69"/>
    <w:rsid w:val="00604E6C"/>
    <w:rsid w:val="00604ECB"/>
    <w:rsid w:val="0061017E"/>
    <w:rsid w:val="00611206"/>
    <w:rsid w:val="00613314"/>
    <w:rsid w:val="00614CA6"/>
    <w:rsid w:val="00616A7F"/>
    <w:rsid w:val="00617428"/>
    <w:rsid w:val="00620120"/>
    <w:rsid w:val="00622D5C"/>
    <w:rsid w:val="00623B18"/>
    <w:rsid w:val="00633590"/>
    <w:rsid w:val="0063467F"/>
    <w:rsid w:val="00636278"/>
    <w:rsid w:val="00640A75"/>
    <w:rsid w:val="00642C80"/>
    <w:rsid w:val="0064311A"/>
    <w:rsid w:val="00643560"/>
    <w:rsid w:val="00650790"/>
    <w:rsid w:val="00653427"/>
    <w:rsid w:val="006556DC"/>
    <w:rsid w:val="006634FB"/>
    <w:rsid w:val="00665169"/>
    <w:rsid w:val="00670344"/>
    <w:rsid w:val="006711C6"/>
    <w:rsid w:val="00677957"/>
    <w:rsid w:val="00680A0C"/>
    <w:rsid w:val="00682288"/>
    <w:rsid w:val="0068312B"/>
    <w:rsid w:val="0068577B"/>
    <w:rsid w:val="00697002"/>
    <w:rsid w:val="006977F9"/>
    <w:rsid w:val="006A3C96"/>
    <w:rsid w:val="006A617A"/>
    <w:rsid w:val="006B32DD"/>
    <w:rsid w:val="006B5D48"/>
    <w:rsid w:val="006C11A2"/>
    <w:rsid w:val="006C173A"/>
    <w:rsid w:val="006C1FBE"/>
    <w:rsid w:val="006C6678"/>
    <w:rsid w:val="006C75BE"/>
    <w:rsid w:val="006D1248"/>
    <w:rsid w:val="006D4CA5"/>
    <w:rsid w:val="006E1B5C"/>
    <w:rsid w:val="006E26B8"/>
    <w:rsid w:val="006E3CE1"/>
    <w:rsid w:val="006F0389"/>
    <w:rsid w:val="006F1533"/>
    <w:rsid w:val="006F29AD"/>
    <w:rsid w:val="006F4E26"/>
    <w:rsid w:val="006F60D1"/>
    <w:rsid w:val="007005B7"/>
    <w:rsid w:val="0070243E"/>
    <w:rsid w:val="00702DAC"/>
    <w:rsid w:val="00706FDA"/>
    <w:rsid w:val="007113A1"/>
    <w:rsid w:val="007120B7"/>
    <w:rsid w:val="007207FA"/>
    <w:rsid w:val="00724C7B"/>
    <w:rsid w:val="00725F50"/>
    <w:rsid w:val="00726A30"/>
    <w:rsid w:val="007369D9"/>
    <w:rsid w:val="00737CFB"/>
    <w:rsid w:val="0074040A"/>
    <w:rsid w:val="0074298C"/>
    <w:rsid w:val="00743EC0"/>
    <w:rsid w:val="007525F1"/>
    <w:rsid w:val="0075308C"/>
    <w:rsid w:val="00754C36"/>
    <w:rsid w:val="00756BCB"/>
    <w:rsid w:val="00756E48"/>
    <w:rsid w:val="00757276"/>
    <w:rsid w:val="00760D44"/>
    <w:rsid w:val="007615F8"/>
    <w:rsid w:val="007616BF"/>
    <w:rsid w:val="007616FF"/>
    <w:rsid w:val="007621BA"/>
    <w:rsid w:val="00764AFD"/>
    <w:rsid w:val="007666D5"/>
    <w:rsid w:val="00772122"/>
    <w:rsid w:val="0077222A"/>
    <w:rsid w:val="00784572"/>
    <w:rsid w:val="007936BB"/>
    <w:rsid w:val="0079423C"/>
    <w:rsid w:val="007942C8"/>
    <w:rsid w:val="00797177"/>
    <w:rsid w:val="007A20D8"/>
    <w:rsid w:val="007A6D09"/>
    <w:rsid w:val="007B2990"/>
    <w:rsid w:val="007B3B0A"/>
    <w:rsid w:val="007B71B3"/>
    <w:rsid w:val="007C0296"/>
    <w:rsid w:val="007C7FAE"/>
    <w:rsid w:val="007E472D"/>
    <w:rsid w:val="007F30AD"/>
    <w:rsid w:val="007F3114"/>
    <w:rsid w:val="007F5671"/>
    <w:rsid w:val="008013C5"/>
    <w:rsid w:val="00802444"/>
    <w:rsid w:val="008078E0"/>
    <w:rsid w:val="00811D9B"/>
    <w:rsid w:val="00817CA2"/>
    <w:rsid w:val="00826439"/>
    <w:rsid w:val="00827AB8"/>
    <w:rsid w:val="00834B5C"/>
    <w:rsid w:val="00834F9E"/>
    <w:rsid w:val="00837484"/>
    <w:rsid w:val="0084114A"/>
    <w:rsid w:val="0085184D"/>
    <w:rsid w:val="00855172"/>
    <w:rsid w:val="00856C15"/>
    <w:rsid w:val="00857AFC"/>
    <w:rsid w:val="008613E1"/>
    <w:rsid w:val="00862A97"/>
    <w:rsid w:val="008654D4"/>
    <w:rsid w:val="008700C1"/>
    <w:rsid w:val="008712EB"/>
    <w:rsid w:val="00872A80"/>
    <w:rsid w:val="00873EB0"/>
    <w:rsid w:val="00874D25"/>
    <w:rsid w:val="00877414"/>
    <w:rsid w:val="00882E46"/>
    <w:rsid w:val="0088581C"/>
    <w:rsid w:val="00885A6C"/>
    <w:rsid w:val="008911E7"/>
    <w:rsid w:val="00896FF9"/>
    <w:rsid w:val="008A0753"/>
    <w:rsid w:val="008A46A8"/>
    <w:rsid w:val="008B1675"/>
    <w:rsid w:val="008C16E2"/>
    <w:rsid w:val="008C2E39"/>
    <w:rsid w:val="008C4E3F"/>
    <w:rsid w:val="008C5075"/>
    <w:rsid w:val="008D453B"/>
    <w:rsid w:val="008E0A7C"/>
    <w:rsid w:val="008E5A6F"/>
    <w:rsid w:val="008E64FF"/>
    <w:rsid w:val="008F077D"/>
    <w:rsid w:val="008F1E43"/>
    <w:rsid w:val="008F5256"/>
    <w:rsid w:val="008F6CB4"/>
    <w:rsid w:val="009007F1"/>
    <w:rsid w:val="00902B5E"/>
    <w:rsid w:val="0090498C"/>
    <w:rsid w:val="00904FE9"/>
    <w:rsid w:val="0090790F"/>
    <w:rsid w:val="00911763"/>
    <w:rsid w:val="009135A3"/>
    <w:rsid w:val="00913996"/>
    <w:rsid w:val="00921B3C"/>
    <w:rsid w:val="009240AF"/>
    <w:rsid w:val="00924CC8"/>
    <w:rsid w:val="00925394"/>
    <w:rsid w:val="00926D3C"/>
    <w:rsid w:val="009307DC"/>
    <w:rsid w:val="00933CE7"/>
    <w:rsid w:val="009355B5"/>
    <w:rsid w:val="00941329"/>
    <w:rsid w:val="00941AA3"/>
    <w:rsid w:val="0094233F"/>
    <w:rsid w:val="009468D9"/>
    <w:rsid w:val="009538F9"/>
    <w:rsid w:val="00956FB6"/>
    <w:rsid w:val="009604E7"/>
    <w:rsid w:val="00960FA8"/>
    <w:rsid w:val="00961524"/>
    <w:rsid w:val="00962AF1"/>
    <w:rsid w:val="00963FD0"/>
    <w:rsid w:val="00970475"/>
    <w:rsid w:val="0097545D"/>
    <w:rsid w:val="009776F9"/>
    <w:rsid w:val="009809AD"/>
    <w:rsid w:val="009813AC"/>
    <w:rsid w:val="009868D0"/>
    <w:rsid w:val="009902C4"/>
    <w:rsid w:val="0099527B"/>
    <w:rsid w:val="00997354"/>
    <w:rsid w:val="009A03FB"/>
    <w:rsid w:val="009B002C"/>
    <w:rsid w:val="009B15E7"/>
    <w:rsid w:val="009B4949"/>
    <w:rsid w:val="009B4AAB"/>
    <w:rsid w:val="009B6879"/>
    <w:rsid w:val="009C20A0"/>
    <w:rsid w:val="009D6986"/>
    <w:rsid w:val="009E1F36"/>
    <w:rsid w:val="009F074E"/>
    <w:rsid w:val="009F10F9"/>
    <w:rsid w:val="009F25E2"/>
    <w:rsid w:val="009F5031"/>
    <w:rsid w:val="009F5464"/>
    <w:rsid w:val="009F596D"/>
    <w:rsid w:val="00A01DF6"/>
    <w:rsid w:val="00A0340B"/>
    <w:rsid w:val="00A06D3F"/>
    <w:rsid w:val="00A0733D"/>
    <w:rsid w:val="00A1007E"/>
    <w:rsid w:val="00A108B8"/>
    <w:rsid w:val="00A11194"/>
    <w:rsid w:val="00A12E35"/>
    <w:rsid w:val="00A16C95"/>
    <w:rsid w:val="00A245B3"/>
    <w:rsid w:val="00A2460C"/>
    <w:rsid w:val="00A2471E"/>
    <w:rsid w:val="00A3396E"/>
    <w:rsid w:val="00A35C71"/>
    <w:rsid w:val="00A35E45"/>
    <w:rsid w:val="00A40404"/>
    <w:rsid w:val="00A429F3"/>
    <w:rsid w:val="00A47C0F"/>
    <w:rsid w:val="00A501C9"/>
    <w:rsid w:val="00A504EB"/>
    <w:rsid w:val="00A516FD"/>
    <w:rsid w:val="00A53826"/>
    <w:rsid w:val="00A56BFC"/>
    <w:rsid w:val="00A61C81"/>
    <w:rsid w:val="00A61D97"/>
    <w:rsid w:val="00A6657B"/>
    <w:rsid w:val="00A67677"/>
    <w:rsid w:val="00A724A9"/>
    <w:rsid w:val="00A725EC"/>
    <w:rsid w:val="00A73F86"/>
    <w:rsid w:val="00A74EB0"/>
    <w:rsid w:val="00A76B5C"/>
    <w:rsid w:val="00A80BAB"/>
    <w:rsid w:val="00A832B2"/>
    <w:rsid w:val="00A873AD"/>
    <w:rsid w:val="00A90E38"/>
    <w:rsid w:val="00A9372C"/>
    <w:rsid w:val="00A9431E"/>
    <w:rsid w:val="00AA4E0A"/>
    <w:rsid w:val="00AA5D8D"/>
    <w:rsid w:val="00AA6903"/>
    <w:rsid w:val="00AA71DA"/>
    <w:rsid w:val="00AB6DBE"/>
    <w:rsid w:val="00AC1ADA"/>
    <w:rsid w:val="00AC6B9D"/>
    <w:rsid w:val="00AC7693"/>
    <w:rsid w:val="00AD209C"/>
    <w:rsid w:val="00AD2169"/>
    <w:rsid w:val="00AD3304"/>
    <w:rsid w:val="00AD3714"/>
    <w:rsid w:val="00AD3DC0"/>
    <w:rsid w:val="00AD4701"/>
    <w:rsid w:val="00AD477E"/>
    <w:rsid w:val="00AD50DB"/>
    <w:rsid w:val="00AD5D0D"/>
    <w:rsid w:val="00AE7E9E"/>
    <w:rsid w:val="00AF5F32"/>
    <w:rsid w:val="00AF6EC0"/>
    <w:rsid w:val="00AF7F1F"/>
    <w:rsid w:val="00B00F74"/>
    <w:rsid w:val="00B02262"/>
    <w:rsid w:val="00B05047"/>
    <w:rsid w:val="00B06DC0"/>
    <w:rsid w:val="00B103DB"/>
    <w:rsid w:val="00B10C00"/>
    <w:rsid w:val="00B13097"/>
    <w:rsid w:val="00B17EEB"/>
    <w:rsid w:val="00B231D6"/>
    <w:rsid w:val="00B25352"/>
    <w:rsid w:val="00B264FA"/>
    <w:rsid w:val="00B31337"/>
    <w:rsid w:val="00B31BB2"/>
    <w:rsid w:val="00B34D62"/>
    <w:rsid w:val="00B3526A"/>
    <w:rsid w:val="00B36AB8"/>
    <w:rsid w:val="00B4011F"/>
    <w:rsid w:val="00B414C3"/>
    <w:rsid w:val="00B41C39"/>
    <w:rsid w:val="00B424F5"/>
    <w:rsid w:val="00B4322C"/>
    <w:rsid w:val="00B47E39"/>
    <w:rsid w:val="00B5119D"/>
    <w:rsid w:val="00B55008"/>
    <w:rsid w:val="00B55A33"/>
    <w:rsid w:val="00B6029B"/>
    <w:rsid w:val="00B73701"/>
    <w:rsid w:val="00B7733F"/>
    <w:rsid w:val="00B82CDD"/>
    <w:rsid w:val="00B840CC"/>
    <w:rsid w:val="00B84F5D"/>
    <w:rsid w:val="00B86607"/>
    <w:rsid w:val="00B906C4"/>
    <w:rsid w:val="00B92CA3"/>
    <w:rsid w:val="00B968D6"/>
    <w:rsid w:val="00BA7DD8"/>
    <w:rsid w:val="00BB0D23"/>
    <w:rsid w:val="00BB1035"/>
    <w:rsid w:val="00BB2801"/>
    <w:rsid w:val="00BB416F"/>
    <w:rsid w:val="00BB604E"/>
    <w:rsid w:val="00BC12AE"/>
    <w:rsid w:val="00BC5DC1"/>
    <w:rsid w:val="00BD063C"/>
    <w:rsid w:val="00BD5D6D"/>
    <w:rsid w:val="00BE0800"/>
    <w:rsid w:val="00BE338C"/>
    <w:rsid w:val="00BE75E9"/>
    <w:rsid w:val="00BF223C"/>
    <w:rsid w:val="00BF32E6"/>
    <w:rsid w:val="00C067F5"/>
    <w:rsid w:val="00C07748"/>
    <w:rsid w:val="00C132BC"/>
    <w:rsid w:val="00C137F7"/>
    <w:rsid w:val="00C23A4B"/>
    <w:rsid w:val="00C2699F"/>
    <w:rsid w:val="00C3582A"/>
    <w:rsid w:val="00C35CAE"/>
    <w:rsid w:val="00C378A1"/>
    <w:rsid w:val="00C4376E"/>
    <w:rsid w:val="00C453D1"/>
    <w:rsid w:val="00C454B6"/>
    <w:rsid w:val="00C47218"/>
    <w:rsid w:val="00C475EE"/>
    <w:rsid w:val="00C50BEC"/>
    <w:rsid w:val="00C6299C"/>
    <w:rsid w:val="00C6421E"/>
    <w:rsid w:val="00C64440"/>
    <w:rsid w:val="00C72916"/>
    <w:rsid w:val="00C7396F"/>
    <w:rsid w:val="00C7793F"/>
    <w:rsid w:val="00C835D6"/>
    <w:rsid w:val="00C85D49"/>
    <w:rsid w:val="00C8641B"/>
    <w:rsid w:val="00C91325"/>
    <w:rsid w:val="00C91996"/>
    <w:rsid w:val="00C9252B"/>
    <w:rsid w:val="00CA2B17"/>
    <w:rsid w:val="00CA3049"/>
    <w:rsid w:val="00CB5D77"/>
    <w:rsid w:val="00CB69B5"/>
    <w:rsid w:val="00CC4779"/>
    <w:rsid w:val="00CC4E06"/>
    <w:rsid w:val="00CC6B79"/>
    <w:rsid w:val="00CD1CAD"/>
    <w:rsid w:val="00CD5F94"/>
    <w:rsid w:val="00CD61A5"/>
    <w:rsid w:val="00CD701F"/>
    <w:rsid w:val="00CE5189"/>
    <w:rsid w:val="00CE6959"/>
    <w:rsid w:val="00CE6AEC"/>
    <w:rsid w:val="00CF5186"/>
    <w:rsid w:val="00CF6B5B"/>
    <w:rsid w:val="00CF7D75"/>
    <w:rsid w:val="00D021E1"/>
    <w:rsid w:val="00D0342D"/>
    <w:rsid w:val="00D07A38"/>
    <w:rsid w:val="00D106AB"/>
    <w:rsid w:val="00D10B16"/>
    <w:rsid w:val="00D12E8C"/>
    <w:rsid w:val="00D13A4D"/>
    <w:rsid w:val="00D15DF2"/>
    <w:rsid w:val="00D22BF2"/>
    <w:rsid w:val="00D2413A"/>
    <w:rsid w:val="00D24A0C"/>
    <w:rsid w:val="00D2766B"/>
    <w:rsid w:val="00D40622"/>
    <w:rsid w:val="00D44EFF"/>
    <w:rsid w:val="00D454CD"/>
    <w:rsid w:val="00D45764"/>
    <w:rsid w:val="00D47062"/>
    <w:rsid w:val="00D47BFD"/>
    <w:rsid w:val="00D5728F"/>
    <w:rsid w:val="00D64535"/>
    <w:rsid w:val="00D66532"/>
    <w:rsid w:val="00D71B14"/>
    <w:rsid w:val="00D71D13"/>
    <w:rsid w:val="00D757BD"/>
    <w:rsid w:val="00D762FF"/>
    <w:rsid w:val="00D776BA"/>
    <w:rsid w:val="00D77FF2"/>
    <w:rsid w:val="00D80E0E"/>
    <w:rsid w:val="00D833E3"/>
    <w:rsid w:val="00D8397A"/>
    <w:rsid w:val="00D85204"/>
    <w:rsid w:val="00D85F70"/>
    <w:rsid w:val="00D90F34"/>
    <w:rsid w:val="00D952F0"/>
    <w:rsid w:val="00DA0C03"/>
    <w:rsid w:val="00DA1285"/>
    <w:rsid w:val="00DA173E"/>
    <w:rsid w:val="00DA296F"/>
    <w:rsid w:val="00DA4493"/>
    <w:rsid w:val="00DA69A2"/>
    <w:rsid w:val="00DA6BC8"/>
    <w:rsid w:val="00DB02C5"/>
    <w:rsid w:val="00DB1F30"/>
    <w:rsid w:val="00DB2522"/>
    <w:rsid w:val="00DC1885"/>
    <w:rsid w:val="00DC1FF6"/>
    <w:rsid w:val="00DC2B2A"/>
    <w:rsid w:val="00DC6208"/>
    <w:rsid w:val="00DC719B"/>
    <w:rsid w:val="00DD59E1"/>
    <w:rsid w:val="00DD657E"/>
    <w:rsid w:val="00DE0DF3"/>
    <w:rsid w:val="00DE195B"/>
    <w:rsid w:val="00DE3022"/>
    <w:rsid w:val="00DE3651"/>
    <w:rsid w:val="00DE368C"/>
    <w:rsid w:val="00DE5764"/>
    <w:rsid w:val="00DE63EA"/>
    <w:rsid w:val="00DE65F2"/>
    <w:rsid w:val="00DF41B3"/>
    <w:rsid w:val="00DF6838"/>
    <w:rsid w:val="00E0658F"/>
    <w:rsid w:val="00E15FB0"/>
    <w:rsid w:val="00E16652"/>
    <w:rsid w:val="00E25C7F"/>
    <w:rsid w:val="00E2629F"/>
    <w:rsid w:val="00E31195"/>
    <w:rsid w:val="00E32065"/>
    <w:rsid w:val="00E339E8"/>
    <w:rsid w:val="00E37049"/>
    <w:rsid w:val="00E43DF2"/>
    <w:rsid w:val="00E4452E"/>
    <w:rsid w:val="00E455A1"/>
    <w:rsid w:val="00E505C4"/>
    <w:rsid w:val="00E561E9"/>
    <w:rsid w:val="00E56E1C"/>
    <w:rsid w:val="00E618D6"/>
    <w:rsid w:val="00E66832"/>
    <w:rsid w:val="00E758FB"/>
    <w:rsid w:val="00E7701F"/>
    <w:rsid w:val="00E773E6"/>
    <w:rsid w:val="00E77651"/>
    <w:rsid w:val="00E8153C"/>
    <w:rsid w:val="00E82FB5"/>
    <w:rsid w:val="00E917DD"/>
    <w:rsid w:val="00E927B3"/>
    <w:rsid w:val="00E92E4E"/>
    <w:rsid w:val="00E97EF6"/>
    <w:rsid w:val="00EA20F6"/>
    <w:rsid w:val="00EA2669"/>
    <w:rsid w:val="00EA41FF"/>
    <w:rsid w:val="00EA43EF"/>
    <w:rsid w:val="00EA68F0"/>
    <w:rsid w:val="00EB497B"/>
    <w:rsid w:val="00EC0747"/>
    <w:rsid w:val="00EC1EC5"/>
    <w:rsid w:val="00EC29E6"/>
    <w:rsid w:val="00EC3B4C"/>
    <w:rsid w:val="00EC44A7"/>
    <w:rsid w:val="00EC7342"/>
    <w:rsid w:val="00ED6D12"/>
    <w:rsid w:val="00ED776F"/>
    <w:rsid w:val="00EF0353"/>
    <w:rsid w:val="00EF073C"/>
    <w:rsid w:val="00EF1896"/>
    <w:rsid w:val="00EF2335"/>
    <w:rsid w:val="00EF5428"/>
    <w:rsid w:val="00EF5BDE"/>
    <w:rsid w:val="00F01B38"/>
    <w:rsid w:val="00F04490"/>
    <w:rsid w:val="00F060B5"/>
    <w:rsid w:val="00F06335"/>
    <w:rsid w:val="00F07477"/>
    <w:rsid w:val="00F12AFD"/>
    <w:rsid w:val="00F13F71"/>
    <w:rsid w:val="00F1553A"/>
    <w:rsid w:val="00F17EA3"/>
    <w:rsid w:val="00F20A89"/>
    <w:rsid w:val="00F231B7"/>
    <w:rsid w:val="00F2669B"/>
    <w:rsid w:val="00F268C7"/>
    <w:rsid w:val="00F27145"/>
    <w:rsid w:val="00F278D3"/>
    <w:rsid w:val="00F30883"/>
    <w:rsid w:val="00F31BB6"/>
    <w:rsid w:val="00F323CC"/>
    <w:rsid w:val="00F33122"/>
    <w:rsid w:val="00F35D98"/>
    <w:rsid w:val="00F41276"/>
    <w:rsid w:val="00F4186A"/>
    <w:rsid w:val="00F42D3F"/>
    <w:rsid w:val="00F444F6"/>
    <w:rsid w:val="00F45326"/>
    <w:rsid w:val="00F45F24"/>
    <w:rsid w:val="00F4690C"/>
    <w:rsid w:val="00F4714E"/>
    <w:rsid w:val="00F53941"/>
    <w:rsid w:val="00F60241"/>
    <w:rsid w:val="00F605A6"/>
    <w:rsid w:val="00F605DA"/>
    <w:rsid w:val="00F61EE8"/>
    <w:rsid w:val="00F64390"/>
    <w:rsid w:val="00F65B81"/>
    <w:rsid w:val="00F66D71"/>
    <w:rsid w:val="00F67136"/>
    <w:rsid w:val="00F710EB"/>
    <w:rsid w:val="00F71E86"/>
    <w:rsid w:val="00F745F9"/>
    <w:rsid w:val="00F74A50"/>
    <w:rsid w:val="00F75F8A"/>
    <w:rsid w:val="00F77319"/>
    <w:rsid w:val="00F84A79"/>
    <w:rsid w:val="00F91967"/>
    <w:rsid w:val="00F922C2"/>
    <w:rsid w:val="00F930FE"/>
    <w:rsid w:val="00F942F5"/>
    <w:rsid w:val="00F97168"/>
    <w:rsid w:val="00FA728D"/>
    <w:rsid w:val="00FC6BE1"/>
    <w:rsid w:val="00FC779D"/>
    <w:rsid w:val="00FD1AD7"/>
    <w:rsid w:val="00FE225D"/>
    <w:rsid w:val="00FE60CA"/>
    <w:rsid w:val="00FE6150"/>
    <w:rsid w:val="00FE61C9"/>
    <w:rsid w:val="00FE6277"/>
    <w:rsid w:val="00FF0589"/>
    <w:rsid w:val="00FF4284"/>
    <w:rsid w:val="00FF4D3A"/>
    <w:rsid w:val="00FF5510"/>
    <w:rsid w:val="00FF56AB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AF45C"/>
  <w15:chartTrackingRefBased/>
  <w15:docId w15:val="{E4ED276A-009A-437E-BC4B-4DEFBA47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Textbubliny">
    <w:name w:val="Balloon Text"/>
    <w:basedOn w:val="Normln"/>
    <w:link w:val="TextbublinyChar"/>
    <w:rsid w:val="00D07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7A38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281A44"/>
    <w:rPr>
      <w:b/>
      <w:bCs/>
    </w:rPr>
  </w:style>
  <w:style w:type="character" w:customStyle="1" w:styleId="apple-converted-space">
    <w:name w:val="apple-converted-space"/>
    <w:rsid w:val="00281A44"/>
  </w:style>
  <w:style w:type="paragraph" w:styleId="Normlnweb">
    <w:name w:val="Normal (Web)"/>
    <w:basedOn w:val="Normln"/>
    <w:uiPriority w:val="99"/>
    <w:unhideWhenUsed/>
    <w:rsid w:val="001A1A7B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51249"/>
    <w:rPr>
      <w:color w:val="0000FF"/>
      <w:u w:val="single"/>
    </w:rPr>
  </w:style>
  <w:style w:type="character" w:customStyle="1" w:styleId="ZhlavChar">
    <w:name w:val="Záhlaví Char"/>
    <w:link w:val="Zhlav"/>
    <w:rsid w:val="00C7396F"/>
    <w:rPr>
      <w:sz w:val="24"/>
      <w:szCs w:val="24"/>
    </w:rPr>
  </w:style>
  <w:style w:type="character" w:customStyle="1" w:styleId="Nadpis2Char">
    <w:name w:val="Nadpis 2 Char"/>
    <w:link w:val="Nadpis2"/>
    <w:rsid w:val="00586DE5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7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IČO:</vt:lpstr>
    </vt:vector>
  </TitlesOfParts>
  <Company>ZUŠ Šternberk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IČO:</dc:title>
  <dc:subject/>
  <dc:creator>PALOVÁ Marie</dc:creator>
  <cp:keywords/>
  <cp:lastModifiedBy>Martina Milerová</cp:lastModifiedBy>
  <cp:revision>3</cp:revision>
  <cp:lastPrinted>2025-07-10T16:05:00Z</cp:lastPrinted>
  <dcterms:created xsi:type="dcterms:W3CDTF">2025-07-10T16:43:00Z</dcterms:created>
  <dcterms:modified xsi:type="dcterms:W3CDTF">2025-07-10T16:45:00Z</dcterms:modified>
</cp:coreProperties>
</file>