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B69D5" w14:paraId="081F273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BCEF797" w14:textId="77777777" w:rsidR="00DB69D5" w:rsidRDefault="00DB69D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DFD322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57AA56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D28AEC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CC59E8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46038AD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A6B1A32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19D89F5F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666C3A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F6B88DF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6B6EB23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0B8EF8F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21CAFE51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38B3A34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0F448907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5349847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66CC365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590C99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E918B48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0990733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9B5F24A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441CD4A7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2116E75B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06B65BF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CF3A8CB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A9F29D8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71522D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60E6E7C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5577ED0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58A8B526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B3A4680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5AF7237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16BDA065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3BEF23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F5E482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F02A76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3DE07B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7D9FE53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0FE74A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CCDA426" w14:textId="77777777" w:rsidR="00DB69D5" w:rsidRDefault="00DB69D5">
            <w:pPr>
              <w:pStyle w:val="EMPTYCELLSTYLE"/>
            </w:pPr>
          </w:p>
        </w:tc>
      </w:tr>
      <w:tr w:rsidR="00DB69D5" w14:paraId="431A61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30218E" w14:textId="77777777" w:rsidR="00DB69D5" w:rsidRDefault="00DB69D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FD63" w14:textId="77777777" w:rsidR="00DB69D5" w:rsidRDefault="0040341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29A5539" wp14:editId="25C46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714783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783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D9C664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40D7FAD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34E7D24F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3C7BFEF6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BF0EA2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4548CC6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1AA96C4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0AB0221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6B7DAA3D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4EF8E8E9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3E0C0B23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6F14050B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E127433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500B67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7641F3D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70F293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1BAE37AC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059A769D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11C51032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500B199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4E298D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140F47A8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293CA4B1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686D7A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4E0C8BE5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525FA2B0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39F11341" w14:textId="77777777" w:rsidR="00DB69D5" w:rsidRDefault="00DB69D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6BDE" w14:textId="77777777" w:rsidR="00DB69D5" w:rsidRDefault="0040341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19E2" w14:textId="77777777" w:rsidR="00DB69D5" w:rsidRDefault="0040341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944E537" w14:textId="77777777" w:rsidR="00DB69D5" w:rsidRDefault="00DB69D5">
            <w:pPr>
              <w:pStyle w:val="EMPTYCELLSTYLE"/>
            </w:pPr>
          </w:p>
        </w:tc>
      </w:tr>
      <w:tr w:rsidR="00DB69D5" w14:paraId="577847B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17478A" w14:textId="77777777" w:rsidR="00DB69D5" w:rsidRDefault="00DB69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6FE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5717A3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D6A312D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5DED50BB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743EF76A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EA6836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50C2E2F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7F548F2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A0488FB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4B07FFD7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CEEC236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3E9D42B2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2147F88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76D4837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6784E9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06B737C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53A2F37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343242A6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0733A2D7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62FABEFC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487DC22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B8F497C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302EDAA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026487E0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65BD4C2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A205635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35980366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23C73939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CEAF907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4D6059A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45C734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9BE235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E5E5FD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58FFE3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01883E2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788514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3A26137" w14:textId="77777777" w:rsidR="00DB69D5" w:rsidRDefault="00DB69D5">
            <w:pPr>
              <w:pStyle w:val="EMPTYCELLSTYLE"/>
            </w:pPr>
          </w:p>
        </w:tc>
      </w:tr>
      <w:tr w:rsidR="00DB69D5" w14:paraId="26E4055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C63C498" w14:textId="77777777" w:rsidR="00DB69D5" w:rsidRDefault="00DB69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CCE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DB6203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EFED292" w14:textId="77777777" w:rsidR="00DB69D5" w:rsidRDefault="00DB69D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F6CB" w14:textId="77777777" w:rsidR="00DB69D5" w:rsidRDefault="0040341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0025040078</w:t>
            </w:r>
          </w:p>
        </w:tc>
        <w:tc>
          <w:tcPr>
            <w:tcW w:w="20" w:type="dxa"/>
          </w:tcPr>
          <w:p w14:paraId="416895B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444BB1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BCA35E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781A80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41792E6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76B352E" w14:textId="77777777" w:rsidR="00DB69D5" w:rsidRDefault="00DB69D5">
            <w:pPr>
              <w:pStyle w:val="EMPTYCELLSTYLE"/>
            </w:pPr>
          </w:p>
        </w:tc>
      </w:tr>
      <w:tr w:rsidR="00DB69D5" w14:paraId="33C5BF2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4ACEBF0" w14:textId="77777777" w:rsidR="00DB69D5" w:rsidRDefault="00DB69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2529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37280F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ACA733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3B33657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5D3858E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55B7AA0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2039289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5E19552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CE3B826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171C362A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3056B11E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08D586CC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2A0EABF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25A626C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07EBC8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9144C9B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ACBB8EA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0481C459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01564DEC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66F80410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53C0D5E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7DA8FB4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06C7BA3F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3740ABC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470B91B1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1E11250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528846D3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111FC9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A143B4B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3533918D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166397E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5C65B6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5ADF90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E38581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2993C0E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7BA1D806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0AE95099" w14:textId="77777777" w:rsidR="00DB69D5" w:rsidRDefault="00DB69D5">
            <w:pPr>
              <w:pStyle w:val="EMPTYCELLSTYLE"/>
            </w:pPr>
          </w:p>
        </w:tc>
      </w:tr>
      <w:tr w:rsidR="00DB69D5" w14:paraId="555EBB7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442C5CF" w14:textId="77777777" w:rsidR="00DB69D5" w:rsidRDefault="00DB69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681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AC54F03" w14:textId="77777777" w:rsidR="00DB69D5" w:rsidRDefault="00DB69D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0E50" w14:textId="77777777" w:rsidR="00DB69D5" w:rsidRDefault="0040341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BB3064D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2E059FC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8CE522E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0E3388DA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6A15DA60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63678424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15454F2B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1EFAE24A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9C7F72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761EEA2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30C97A9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523344B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7299EB7F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15EC6791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294DE60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C7EE899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1BADFCB1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7CC3D43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7FB1FC00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A1D9617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0C13E792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72A77F23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EC55D46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14980E24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2863280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F03BA8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D16F3E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496D2E3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9250145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BAE6D6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DA74715" w14:textId="77777777" w:rsidR="00DB69D5" w:rsidRDefault="00DB69D5">
            <w:pPr>
              <w:pStyle w:val="EMPTYCELLSTYLE"/>
            </w:pPr>
          </w:p>
        </w:tc>
      </w:tr>
      <w:tr w:rsidR="00DB69D5" w14:paraId="39671EA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E4B4922" w14:textId="77777777" w:rsidR="00DB69D5" w:rsidRDefault="00DB69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62F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C7E4763" w14:textId="77777777" w:rsidR="00DB69D5" w:rsidRDefault="00DB69D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A0D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87940E4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0EF2" w14:textId="77777777" w:rsidR="00DB69D5" w:rsidRDefault="00403412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2285" w14:textId="77777777" w:rsidR="00DB69D5" w:rsidRDefault="0040341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2287" w14:textId="77777777" w:rsidR="00DB69D5" w:rsidRDefault="00DB69D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AF898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23CF7D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7FB9756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9E9C7F7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8A913BD" w14:textId="77777777" w:rsidR="00DB69D5" w:rsidRDefault="00DB69D5">
            <w:pPr>
              <w:pStyle w:val="EMPTYCELLSTYLE"/>
            </w:pPr>
          </w:p>
        </w:tc>
      </w:tr>
      <w:tr w:rsidR="00DB69D5" w14:paraId="14B94A7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1033E7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3CA3FE1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574B4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1F1142F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89FF391" w14:textId="77777777" w:rsidR="00DB69D5" w:rsidRDefault="00DB69D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C6C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E890373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4018" w14:textId="77777777" w:rsidR="00DB69D5" w:rsidRDefault="00DB69D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D971" w14:textId="77777777" w:rsidR="00DB69D5" w:rsidRDefault="00DB69D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C6A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F78BF3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64CBD4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906493F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134EAC7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61F958E" w14:textId="77777777" w:rsidR="00DB69D5" w:rsidRDefault="00DB69D5">
            <w:pPr>
              <w:pStyle w:val="EMPTYCELLSTYLE"/>
            </w:pPr>
          </w:p>
        </w:tc>
      </w:tr>
      <w:tr w:rsidR="00DB69D5" w14:paraId="5D37A3F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369B36F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156FC2" w14:textId="77777777" w:rsidR="00DB69D5" w:rsidRDefault="00403412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25040078</w:t>
            </w:r>
          </w:p>
        </w:tc>
        <w:tc>
          <w:tcPr>
            <w:tcW w:w="20" w:type="dxa"/>
          </w:tcPr>
          <w:p w14:paraId="366D356D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6A7692C" w14:textId="77777777" w:rsidR="00DB69D5" w:rsidRDefault="00DB69D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76E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830656C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8A1F" w14:textId="77777777" w:rsidR="00DB69D5" w:rsidRDefault="00DB69D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8F58" w14:textId="77777777" w:rsidR="00DB69D5" w:rsidRDefault="00DB69D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F2C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4DB343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86E710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FF3E88C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B2D211F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D5C6911" w14:textId="77777777" w:rsidR="00DB69D5" w:rsidRDefault="00DB69D5">
            <w:pPr>
              <w:pStyle w:val="EMPTYCELLSTYLE"/>
            </w:pPr>
          </w:p>
        </w:tc>
      </w:tr>
      <w:tr w:rsidR="00DB69D5" w14:paraId="318961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9A1F0F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A6649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B6E663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5538ED6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9F8E" w14:textId="77777777" w:rsidR="00DB69D5" w:rsidRDefault="0040341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9B1EF4E" wp14:editId="3A367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879644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9644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A44CF2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CCB9FFF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E682" w14:textId="77777777" w:rsidR="00DB69D5" w:rsidRDefault="00DB69D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E037" w14:textId="77777777" w:rsidR="00DB69D5" w:rsidRDefault="0040341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99C3" w14:textId="77777777" w:rsidR="00DB69D5" w:rsidRDefault="00DB69D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2CDAA6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0E0B3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0D18E8E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256B94C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40F7F0A" w14:textId="77777777" w:rsidR="00DB69D5" w:rsidRDefault="00DB69D5">
            <w:pPr>
              <w:pStyle w:val="EMPTYCELLSTYLE"/>
            </w:pPr>
          </w:p>
        </w:tc>
      </w:tr>
      <w:tr w:rsidR="00DB69D5" w14:paraId="25F1A6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76CDCB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C1F1E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16A5993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7FB45C0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BF6E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A4F88E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84494C9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AEB3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2396CE0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B6B1445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05F59594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397801A5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4BE3D73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EC4C66D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5DFD3530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5EE5A5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40D7927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03ED9F12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4DFC171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B0F4F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557D92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632483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20955DA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B2F46F1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2FC14E9D" w14:textId="77777777" w:rsidR="00DB69D5" w:rsidRDefault="00DB69D5">
            <w:pPr>
              <w:pStyle w:val="EMPTYCELLSTYLE"/>
            </w:pPr>
          </w:p>
        </w:tc>
      </w:tr>
      <w:tr w:rsidR="00DB69D5" w14:paraId="5C7B20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2863DA1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F718E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C83912A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E64CF06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000F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67A021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1ADE5A6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CFDE" w14:textId="77777777" w:rsidR="00DB69D5" w:rsidRDefault="00DB69D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6B30" w14:textId="77777777" w:rsidR="00DB69D5" w:rsidRDefault="0040341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EDB9" w14:textId="77777777" w:rsidR="00DB69D5" w:rsidRDefault="00DB69D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56EB18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29CF09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9C6B051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666D6A3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245026E" w14:textId="77777777" w:rsidR="00DB69D5" w:rsidRDefault="00DB69D5">
            <w:pPr>
              <w:pStyle w:val="EMPTYCELLSTYLE"/>
            </w:pPr>
          </w:p>
        </w:tc>
      </w:tr>
      <w:tr w:rsidR="00DB69D5" w14:paraId="1D6A71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9260C4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972DA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EBF094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1D2D52E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4C5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570328A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F3AA612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C47F" w14:textId="77777777" w:rsidR="00DB69D5" w:rsidRDefault="00DB69D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32AC" w14:textId="77777777" w:rsidR="00DB69D5" w:rsidRDefault="0040341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D81B" w14:textId="77777777" w:rsidR="00DB69D5" w:rsidRDefault="00DB69D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7BF8C1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A6EAADF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29DF64B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0FE6773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AD37633" w14:textId="77777777" w:rsidR="00DB69D5" w:rsidRDefault="00DB69D5">
            <w:pPr>
              <w:pStyle w:val="EMPTYCELLSTYLE"/>
            </w:pPr>
          </w:p>
        </w:tc>
      </w:tr>
      <w:tr w:rsidR="00DB69D5" w14:paraId="028670D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77FB034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97826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715B4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2C80B7D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7992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55DDDAF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B25F233" w14:textId="77777777" w:rsidR="00DB69D5" w:rsidRDefault="00DB69D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5868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7C516B5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A90C9F7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FA0FA3E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DAD23D8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5644F11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DE27845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642CB246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21C02503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358A80C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5B33CAE5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6CFB9AA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B69660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57C784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31E41A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AC9C762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9F2F675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8E5CA15" w14:textId="77777777" w:rsidR="00DB69D5" w:rsidRDefault="00DB69D5">
            <w:pPr>
              <w:pStyle w:val="EMPTYCELLSTYLE"/>
            </w:pPr>
          </w:p>
        </w:tc>
      </w:tr>
      <w:tr w:rsidR="00DB69D5" w14:paraId="1F3CEF3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A34FC0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3777A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8F7339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E82F87B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4B3E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4EA6B1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01ACB24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D4A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194E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7FB4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0957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1D22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629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02E5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9A8C73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AEF290C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406A7AB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3E5B4421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4E518D50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29A72269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0BDFE2A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706BF3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8E36532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6AE076E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6D5FDFC0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217ABF5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312C9C5D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177764C5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5A6189E5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6AF3F619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2C350A1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9D16C6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2376C0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3390C02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E8E880A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D059CE8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B614FBE" w14:textId="77777777" w:rsidR="00DB69D5" w:rsidRDefault="00DB69D5">
            <w:pPr>
              <w:pStyle w:val="EMPTYCELLSTYLE"/>
            </w:pPr>
          </w:p>
        </w:tc>
      </w:tr>
      <w:tr w:rsidR="00DB69D5" w14:paraId="07180E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FB2A803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4656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C1363C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EE6D18F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2AE6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46348C2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8F087E8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B8C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A0E8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AC70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1B74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1805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3A5A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73ED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3D830DC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7B4A4D2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3ED19" w14:textId="77777777" w:rsidR="00DB69D5" w:rsidRDefault="0040341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A5A2" w14:textId="77777777" w:rsidR="00DB69D5" w:rsidRDefault="00403412">
            <w:pPr>
              <w:pStyle w:val="default10"/>
              <w:ind w:left="40"/>
            </w:pPr>
            <w:r>
              <w:rPr>
                <w:b/>
              </w:rPr>
              <w:t>RVZ Technic Energy a.s.</w:t>
            </w:r>
            <w:r>
              <w:rPr>
                <w:b/>
              </w:rPr>
              <w:br/>
              <w:t>Prosecká 412/74</w:t>
            </w:r>
            <w:r>
              <w:rPr>
                <w:b/>
              </w:rPr>
              <w:br/>
              <w:t>190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21E119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696A51A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C48B3F5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C2C8BDB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3FE1FD5" w14:textId="77777777" w:rsidR="00DB69D5" w:rsidRDefault="00DB69D5">
            <w:pPr>
              <w:pStyle w:val="EMPTYCELLSTYLE"/>
            </w:pPr>
          </w:p>
        </w:tc>
      </w:tr>
      <w:tr w:rsidR="00DB69D5" w14:paraId="62869D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02D260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4D930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F0D56F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DCD43A0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366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E3CE39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0F4ED14" w14:textId="77777777" w:rsidR="00DB69D5" w:rsidRDefault="00DB69D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F972" w14:textId="77777777" w:rsidR="00DB69D5" w:rsidRDefault="0040341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7AD0" w14:textId="77777777" w:rsidR="00DB69D5" w:rsidRDefault="00403412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80" w:type="dxa"/>
          </w:tcPr>
          <w:p w14:paraId="46991C5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E1C1FF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C515E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553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F1335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EE653E3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52D1F7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F1C85DF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448A8F5" w14:textId="77777777" w:rsidR="00DB69D5" w:rsidRDefault="00DB69D5">
            <w:pPr>
              <w:pStyle w:val="EMPTYCELLSTYLE"/>
            </w:pPr>
          </w:p>
        </w:tc>
      </w:tr>
      <w:tr w:rsidR="00DB69D5" w14:paraId="08F053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14360E6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E9305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CF0832D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1E51BB4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B7B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BE97E2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798F2A2" w14:textId="77777777" w:rsidR="00DB69D5" w:rsidRDefault="00DB69D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1C99" w14:textId="77777777" w:rsidR="00DB69D5" w:rsidRDefault="0040341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FB10" w14:textId="77777777" w:rsidR="00DB69D5" w:rsidRDefault="00403412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80" w:type="dxa"/>
          </w:tcPr>
          <w:p w14:paraId="54F67AC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ED17964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2ABB49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9DB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6321FD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BFB6073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5B01F9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70B837B8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63E8E92" w14:textId="77777777" w:rsidR="00DB69D5" w:rsidRDefault="00DB69D5">
            <w:pPr>
              <w:pStyle w:val="EMPTYCELLSTYLE"/>
            </w:pPr>
          </w:p>
        </w:tc>
      </w:tr>
      <w:tr w:rsidR="00DB69D5" w14:paraId="1AC1377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B79547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E6670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10B9E7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5CBC93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5F26E50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007EC32A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1A11DC6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A41337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2600540" w14:textId="77777777" w:rsidR="00DB69D5" w:rsidRDefault="00DB69D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666D" w14:textId="77777777" w:rsidR="00DB69D5" w:rsidRDefault="00DB69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5F4E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94908E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1E77065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CF8A6F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C9E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395377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E7E2DDF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9B282B9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04DF4B0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9B0B29E" w14:textId="77777777" w:rsidR="00DB69D5" w:rsidRDefault="00DB69D5">
            <w:pPr>
              <w:pStyle w:val="EMPTYCELLSTYLE"/>
            </w:pPr>
          </w:p>
        </w:tc>
      </w:tr>
      <w:tr w:rsidR="00DB69D5" w14:paraId="1FC4163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179667D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5D7AD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23F45A2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05F128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A57CAB5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4508773E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70D3582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6EA50D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62D608B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65DD6CC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A284D9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47CF7D61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7E09D883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5AC4177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2FC5366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3BC5D9A7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303B9E4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33F5FC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0CFD7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385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198DF5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0BBDB4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1D70243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707EA047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4D7A43A" w14:textId="77777777" w:rsidR="00DB69D5" w:rsidRDefault="00DB69D5">
            <w:pPr>
              <w:pStyle w:val="EMPTYCELLSTYLE"/>
            </w:pPr>
          </w:p>
        </w:tc>
      </w:tr>
      <w:tr w:rsidR="00DB69D5" w14:paraId="17D03F62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0953152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91DB8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49E86A2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09FB31F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A75D91" w14:textId="77777777" w:rsidR="00DB69D5" w:rsidRDefault="0040341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4B16" w14:textId="77777777" w:rsidR="00DB69D5" w:rsidRDefault="00403412">
            <w:pPr>
              <w:pStyle w:val="default10"/>
              <w:ind w:left="60" w:right="60"/>
            </w:pPr>
            <w:r>
              <w:rPr>
                <w:b/>
              </w:rPr>
              <w:t>171000 ÚTAM - účtovací</w:t>
            </w:r>
          </w:p>
        </w:tc>
        <w:tc>
          <w:tcPr>
            <w:tcW w:w="240" w:type="dxa"/>
          </w:tcPr>
          <w:p w14:paraId="3CF6427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E5FAC6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7661D4C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7ECEB1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2D3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DEFC42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2446A27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5A9222C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490E12D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51B6A77" w14:textId="77777777" w:rsidR="00DB69D5" w:rsidRDefault="00DB69D5">
            <w:pPr>
              <w:pStyle w:val="EMPTYCELLSTYLE"/>
            </w:pPr>
          </w:p>
        </w:tc>
      </w:tr>
      <w:tr w:rsidR="00DB69D5" w14:paraId="7A822F7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B1C5883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7C5F1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35A17A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24B4BF3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AD65AC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3A65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C271665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02931B8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092CC3F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B2896B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BA5E" w14:textId="77777777" w:rsidR="00DB69D5" w:rsidRDefault="00DB69D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D50829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4AE978C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8F8B4A5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836EF29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E81F434" w14:textId="77777777" w:rsidR="00DB69D5" w:rsidRDefault="00DB69D5">
            <w:pPr>
              <w:pStyle w:val="EMPTYCELLSTYLE"/>
            </w:pPr>
          </w:p>
        </w:tc>
      </w:tr>
      <w:tr w:rsidR="00DB69D5" w14:paraId="2B44DBB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F644B30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A5519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2390ADD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162B2DA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7424A0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AFEB" w14:textId="77777777" w:rsidR="00DB69D5" w:rsidRDefault="00403412">
            <w:pPr>
              <w:pStyle w:val="default10"/>
              <w:ind w:left="60" w:right="60"/>
            </w:pPr>
            <w:r>
              <w:rPr>
                <w:b/>
              </w:rPr>
              <w:t>Kohout Karel</w:t>
            </w:r>
          </w:p>
        </w:tc>
        <w:tc>
          <w:tcPr>
            <w:tcW w:w="240" w:type="dxa"/>
          </w:tcPr>
          <w:p w14:paraId="6E42A123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0D2CB99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D8DC0E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7EC4C7" w14:textId="77777777" w:rsidR="00DB69D5" w:rsidRDefault="00DB69D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C8E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EDB321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A1E677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B740D68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E332C11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C2E677C" w14:textId="77777777" w:rsidR="00DB69D5" w:rsidRDefault="00DB69D5">
            <w:pPr>
              <w:pStyle w:val="EMPTYCELLSTYLE"/>
            </w:pPr>
          </w:p>
        </w:tc>
      </w:tr>
      <w:tr w:rsidR="00DB69D5" w14:paraId="0C4C0E6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BACA809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B7247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1FF59E7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C28B6E1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FCA5EB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DA1F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F3DC87A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0040E76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4F96634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D2BD4B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DDC1" w14:textId="77777777" w:rsidR="00DB69D5" w:rsidRDefault="0040341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2A87" w14:textId="77777777" w:rsidR="00DB69D5" w:rsidRDefault="00403412">
            <w:pPr>
              <w:pStyle w:val="default10"/>
            </w:pPr>
            <w:r>
              <w:rPr>
                <w:b/>
              </w:rPr>
              <w:t>24235521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48CD" w14:textId="77777777" w:rsidR="00DB69D5" w:rsidRDefault="0040341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8616" w14:textId="77777777" w:rsidR="00DB69D5" w:rsidRDefault="00403412">
            <w:pPr>
              <w:pStyle w:val="default10"/>
            </w:pPr>
            <w:r>
              <w:rPr>
                <w:b/>
              </w:rPr>
              <w:t>CZ24235521</w:t>
            </w:r>
          </w:p>
        </w:tc>
        <w:tc>
          <w:tcPr>
            <w:tcW w:w="20" w:type="dxa"/>
          </w:tcPr>
          <w:p w14:paraId="424DDAE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FD297E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D1A01D6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9C539D2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E480747" w14:textId="77777777" w:rsidR="00DB69D5" w:rsidRDefault="00DB69D5">
            <w:pPr>
              <w:pStyle w:val="EMPTYCELLSTYLE"/>
            </w:pPr>
          </w:p>
        </w:tc>
      </w:tr>
      <w:tr w:rsidR="00DB69D5" w14:paraId="68C2FF1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CD15690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F2C7A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DE2166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581505E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F50AC7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4BF6" w14:textId="0ED79108" w:rsidR="00DB69D5" w:rsidRDefault="00403412">
            <w:pPr>
              <w:pStyle w:val="default10"/>
              <w:ind w:left="60" w:right="60"/>
            </w:pPr>
            <w:r>
              <w:rPr>
                <w:b/>
              </w:rPr>
              <w:t>Tel.: 225 443 286</w:t>
            </w:r>
            <w:r>
              <w:rPr>
                <w:b/>
              </w:rPr>
              <w:br/>
              <w:t>E-mail: kohout@itam.cas.cz</w:t>
            </w:r>
          </w:p>
        </w:tc>
        <w:tc>
          <w:tcPr>
            <w:tcW w:w="240" w:type="dxa"/>
          </w:tcPr>
          <w:p w14:paraId="298DE3C7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36800B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F13C63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A660C1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AE32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8516" w14:textId="77777777" w:rsidR="00DB69D5" w:rsidRDefault="00DB69D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7D6C" w14:textId="77777777" w:rsidR="00DB69D5" w:rsidRDefault="00DB69D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8FA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23781A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675475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C3EE1FE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370C41C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820434E" w14:textId="77777777" w:rsidR="00DB69D5" w:rsidRDefault="00DB69D5">
            <w:pPr>
              <w:pStyle w:val="EMPTYCELLSTYLE"/>
            </w:pPr>
          </w:p>
        </w:tc>
      </w:tr>
      <w:tr w:rsidR="00DB69D5" w14:paraId="7AB491B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BC0396C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679C9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9EECA6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8D6EBAA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1BBF7C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D302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3AE4E133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9A0238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F803FF3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6220673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25E33F5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12FC111A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6B28D6C7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18C4835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5EE40A5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032D6B3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19638C49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B099EA5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5B17D66A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3C897C5F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01751684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3ED7CCE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48D99CD0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5F61C2D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47BB20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86A8CA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AA33DD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387F9AF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282783C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24B381D" w14:textId="77777777" w:rsidR="00DB69D5" w:rsidRDefault="00DB69D5">
            <w:pPr>
              <w:pStyle w:val="EMPTYCELLSTYLE"/>
            </w:pPr>
          </w:p>
        </w:tc>
      </w:tr>
      <w:tr w:rsidR="00DB69D5" w14:paraId="1B778F1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4720DF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513E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6997FB9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9C5D13E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92D17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7E9B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65CE370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48E2571" w14:textId="77777777" w:rsidR="00DB69D5" w:rsidRDefault="00DB69D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2D28" w14:textId="77777777" w:rsidR="00DB69D5" w:rsidRDefault="00DB69D5">
            <w:pPr>
              <w:pStyle w:val="default10"/>
            </w:pPr>
          </w:p>
        </w:tc>
        <w:tc>
          <w:tcPr>
            <w:tcW w:w="20" w:type="dxa"/>
          </w:tcPr>
          <w:p w14:paraId="3EB4077C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B90037B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7EE23A9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7EE491C" w14:textId="77777777" w:rsidR="00DB69D5" w:rsidRDefault="00DB69D5">
            <w:pPr>
              <w:pStyle w:val="EMPTYCELLSTYLE"/>
            </w:pPr>
          </w:p>
        </w:tc>
      </w:tr>
      <w:tr w:rsidR="00DB69D5" w14:paraId="54231D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B83520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DADE1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C86436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5D4078D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329D38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1D8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D676FA6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6433289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9A826C8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62E493E8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60B0F88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215FD5F6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749FF417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3763F94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15E5031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A371AE6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F0FE51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7FD5512A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597AAF9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1686EFE5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1ADEB13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8200B4D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205E42D2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5B362E7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8A112D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65DE31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ADD6FF3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C1C968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FC72C9B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27070A4E" w14:textId="77777777" w:rsidR="00DB69D5" w:rsidRDefault="00DB69D5">
            <w:pPr>
              <w:pStyle w:val="EMPTYCELLSTYLE"/>
            </w:pPr>
          </w:p>
        </w:tc>
      </w:tr>
      <w:tr w:rsidR="00DB69D5" w14:paraId="3A2568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232053C" w14:textId="77777777" w:rsidR="00DB69D5" w:rsidRDefault="00DB69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FFCC8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75628F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F6D6D7B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DEFE8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8A8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3A03F818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5517A2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1C7DDF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B9A5418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A990BFC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5C6DB8A2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785102E1" w14:textId="77777777" w:rsidR="00DB69D5" w:rsidRDefault="00DB69D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5E62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BE21" w14:textId="77777777" w:rsidR="00DB69D5" w:rsidRDefault="0040341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87FBA5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71DCC2A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D2E58A0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60AC525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63A002C" w14:textId="77777777" w:rsidR="00DB69D5" w:rsidRDefault="00DB69D5">
            <w:pPr>
              <w:pStyle w:val="EMPTYCELLSTYLE"/>
            </w:pPr>
          </w:p>
        </w:tc>
      </w:tr>
      <w:tr w:rsidR="00DB69D5" w14:paraId="541C0D6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30ACF9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0E68A5C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FAC642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38C554F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9B1A9AA" w14:textId="77777777" w:rsidR="00DB69D5" w:rsidRDefault="00DB69D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C6C33C" w14:textId="77777777" w:rsidR="00DB69D5" w:rsidRDefault="00DB69D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C4E3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15A2E7B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BB5DB6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AAE0902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19C535C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1536F51F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7866741C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0D814BD0" w14:textId="77777777" w:rsidR="00DB69D5" w:rsidRDefault="00DB69D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24EF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AB6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1D392A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CAE747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BB657D1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D539FF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C2C21DE" w14:textId="77777777" w:rsidR="00DB69D5" w:rsidRDefault="00DB69D5">
            <w:pPr>
              <w:pStyle w:val="EMPTYCELLSTYLE"/>
            </w:pPr>
          </w:p>
        </w:tc>
      </w:tr>
      <w:tr w:rsidR="00DB69D5" w14:paraId="3FF8FEF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3AF465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7BEA79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82F86E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257E16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06E115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99B2A6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0B7041F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5825C40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BDECF5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DC4DAF3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34108BC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9CEE931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11D4FAD5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32A784F0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5FA3B092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25B9B28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0027E38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AB1056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4284EAD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95F2707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2690BC3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52F517F9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1FA58706" w14:textId="77777777" w:rsidR="00DB69D5" w:rsidRDefault="00DB69D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A34F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5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E0B6AB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70B0F3C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E542F5D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1EA9CFF7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39BEDA6" w14:textId="77777777" w:rsidR="00DB69D5" w:rsidRDefault="00DB69D5">
            <w:pPr>
              <w:pStyle w:val="EMPTYCELLSTYLE"/>
            </w:pPr>
          </w:p>
        </w:tc>
      </w:tr>
      <w:tr w:rsidR="00DB69D5" w14:paraId="699786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5A9875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04979FF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7E089F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C18B9C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B9B7E8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51D138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68D41274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2AD4E66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4498A7D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F6C689B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6CF5D94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E9E3464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064CBCDE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48F650A3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2C805BB3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534ABDB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55DE216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DB74B7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BD62C27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268C8E9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8F0461E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14BEE4F0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7A617E36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0933D23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4140702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A3B5" w14:textId="77777777" w:rsidR="00DB69D5" w:rsidRDefault="0040341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1146" w14:textId="77777777" w:rsidR="00DB69D5" w:rsidRDefault="00403412">
            <w:pPr>
              <w:pStyle w:val="default10"/>
              <w:ind w:left="40"/>
              <w:jc w:val="center"/>
            </w:pPr>
            <w:r>
              <w:rPr>
                <w:b/>
              </w:rPr>
              <w:t>23.07.2025</w:t>
            </w:r>
          </w:p>
        </w:tc>
        <w:tc>
          <w:tcPr>
            <w:tcW w:w="20" w:type="dxa"/>
          </w:tcPr>
          <w:p w14:paraId="51C97EF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A1805EC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6A7F9D0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5277A8D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69552D5" w14:textId="77777777" w:rsidR="00DB69D5" w:rsidRDefault="00DB69D5">
            <w:pPr>
              <w:pStyle w:val="EMPTYCELLSTYLE"/>
            </w:pPr>
          </w:p>
        </w:tc>
      </w:tr>
      <w:tr w:rsidR="00DB69D5" w14:paraId="23A970A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510B804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D705C8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9A703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1D10C7D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BD8C49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5FAC300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6017B149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7F93901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F0C9C0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1CA8905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71F73B9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4B5E13B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408E521A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2EF075BB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59E148F2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2B846BA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27E2D1A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D952EF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F38730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33A0D810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3C8DAA77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21D16A1A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79E03D3C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2A9A262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6B75E17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9F13" w14:textId="77777777" w:rsidR="00DB69D5" w:rsidRDefault="0040341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8C86" w14:textId="77777777" w:rsidR="00DB69D5" w:rsidRDefault="0040341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4FBA47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4E0E3B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28B9FD9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17FF131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454C8D5" w14:textId="77777777" w:rsidR="00DB69D5" w:rsidRDefault="00DB69D5">
            <w:pPr>
              <w:pStyle w:val="EMPTYCELLSTYLE"/>
            </w:pPr>
          </w:p>
        </w:tc>
      </w:tr>
      <w:tr w:rsidR="00DB69D5" w14:paraId="3447CC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540911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50ECACD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2AE870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C7EB46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3DB378B" w14:textId="77777777" w:rsidR="00DB69D5" w:rsidRDefault="00DB69D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B9D2" w14:textId="77777777" w:rsidR="00DB69D5" w:rsidRDefault="00DB69D5">
            <w:pPr>
              <w:pStyle w:val="default10"/>
            </w:pPr>
          </w:p>
        </w:tc>
        <w:tc>
          <w:tcPr>
            <w:tcW w:w="20" w:type="dxa"/>
          </w:tcPr>
          <w:p w14:paraId="205B7D77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FF57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A6E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C473D1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3FF610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73A93A0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D3E368B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6BF4F08" w14:textId="77777777" w:rsidR="00DB69D5" w:rsidRDefault="00DB69D5">
            <w:pPr>
              <w:pStyle w:val="EMPTYCELLSTYLE"/>
            </w:pPr>
          </w:p>
        </w:tc>
      </w:tr>
      <w:tr w:rsidR="00DB69D5" w14:paraId="156F408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173DE76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52A309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E96843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F5A314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2206235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4BB2" w14:textId="77777777" w:rsidR="00DB69D5" w:rsidRDefault="0040341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A73C" w14:textId="77777777" w:rsidR="00DB69D5" w:rsidRDefault="00403412">
            <w:pPr>
              <w:pStyle w:val="default10"/>
            </w:pPr>
            <w:r>
              <w:rPr>
                <w:b/>
              </w:rPr>
              <w:t>ÚTAM hlavní, Prosecká 809/76, 19000 Praha 9</w:t>
            </w:r>
          </w:p>
        </w:tc>
        <w:tc>
          <w:tcPr>
            <w:tcW w:w="20" w:type="dxa"/>
          </w:tcPr>
          <w:p w14:paraId="07F482CA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38A1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49A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AF4C13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A43982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93F1FB9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5B0BA79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7EE8B9F" w14:textId="77777777" w:rsidR="00DB69D5" w:rsidRDefault="00DB69D5">
            <w:pPr>
              <w:pStyle w:val="EMPTYCELLSTYLE"/>
            </w:pPr>
          </w:p>
        </w:tc>
      </w:tr>
      <w:tr w:rsidR="00DB69D5" w14:paraId="56BA38C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80B7F4A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C1F2A9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2B12A6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1B5C6C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597B436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2F05" w14:textId="77777777" w:rsidR="00DB69D5" w:rsidRDefault="00DB69D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D8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050D4D5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96DE" w14:textId="77777777" w:rsidR="00DB69D5" w:rsidRDefault="0040341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91ED" w14:textId="77777777" w:rsidR="00DB69D5" w:rsidRDefault="00DB69D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0BBF9B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667489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3593075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FA4E3A6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23BE4DC5" w14:textId="77777777" w:rsidR="00DB69D5" w:rsidRDefault="00DB69D5">
            <w:pPr>
              <w:pStyle w:val="EMPTYCELLSTYLE"/>
            </w:pPr>
          </w:p>
        </w:tc>
      </w:tr>
      <w:tr w:rsidR="00DB69D5" w14:paraId="1B00BB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1215607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36EE30A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ACE001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BE54DE2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6E9E2D8" w14:textId="77777777" w:rsidR="00DB69D5" w:rsidRDefault="00DB69D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492A" w14:textId="77777777" w:rsidR="00DB69D5" w:rsidRDefault="00DB69D5">
            <w:pPr>
              <w:pStyle w:val="default10"/>
            </w:pPr>
          </w:p>
        </w:tc>
        <w:tc>
          <w:tcPr>
            <w:tcW w:w="20" w:type="dxa"/>
          </w:tcPr>
          <w:p w14:paraId="06F3C227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093D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566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71EA72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E00498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C12AF1D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73D4E64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4992ACEC" w14:textId="77777777" w:rsidR="00DB69D5" w:rsidRDefault="00DB69D5">
            <w:pPr>
              <w:pStyle w:val="EMPTYCELLSTYLE"/>
            </w:pPr>
          </w:p>
        </w:tc>
      </w:tr>
      <w:tr w:rsidR="00DB69D5" w14:paraId="1909FC3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6155325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B236F5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973E9C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EDB2F9D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9BE4ABE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110B" w14:textId="77777777" w:rsidR="00DB69D5" w:rsidRDefault="0040341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D1C6" w14:textId="77777777" w:rsidR="00DB69D5" w:rsidRDefault="00DB69D5">
            <w:pPr>
              <w:pStyle w:val="default10"/>
            </w:pPr>
          </w:p>
        </w:tc>
        <w:tc>
          <w:tcPr>
            <w:tcW w:w="20" w:type="dxa"/>
          </w:tcPr>
          <w:p w14:paraId="40647FA8" w14:textId="77777777" w:rsidR="00DB69D5" w:rsidRDefault="00DB69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2B11" w14:textId="77777777" w:rsidR="00DB69D5" w:rsidRDefault="00DB69D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1F9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BB8AE3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7004833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0DEACA8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992AAF5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AB551A4" w14:textId="77777777" w:rsidR="00DB69D5" w:rsidRDefault="00DB69D5">
            <w:pPr>
              <w:pStyle w:val="EMPTYCELLSTYLE"/>
            </w:pPr>
          </w:p>
        </w:tc>
      </w:tr>
      <w:tr w:rsidR="00DB69D5" w14:paraId="05DF354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1D725E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7B9565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C3136E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714B8E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1054B9C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582B" w14:textId="77777777" w:rsidR="00DB69D5" w:rsidRDefault="00DB69D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41C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382A5D9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6215538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67CF0196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0B7CB2D5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49E558F7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7E92CF6C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612C5E50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E2B1B78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56C9C6D3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15DD6CC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AA3369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271CA9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276FD1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9D85890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1BCA53CC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BFD7786" w14:textId="77777777" w:rsidR="00DB69D5" w:rsidRDefault="00DB69D5">
            <w:pPr>
              <w:pStyle w:val="EMPTYCELLSTYLE"/>
            </w:pPr>
          </w:p>
        </w:tc>
      </w:tr>
      <w:tr w:rsidR="00DB69D5" w14:paraId="4EA322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0BF0AF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81D482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66523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0FDCC37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3901973" w14:textId="77777777" w:rsidR="00DB69D5" w:rsidRDefault="00DB69D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FE7C" w14:textId="77777777" w:rsidR="00DB69D5" w:rsidRDefault="00DB69D5">
            <w:pPr>
              <w:pStyle w:val="default10"/>
            </w:pPr>
          </w:p>
        </w:tc>
        <w:tc>
          <w:tcPr>
            <w:tcW w:w="20" w:type="dxa"/>
          </w:tcPr>
          <w:p w14:paraId="4B2BAD3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5A20753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13FFF942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5E0A275A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46948162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4A3476B3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9BA92A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5992ADE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400E7FCF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749F70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B967E5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778BAC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DA307F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276539F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072C504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DFD0484" w14:textId="77777777" w:rsidR="00DB69D5" w:rsidRDefault="00DB69D5">
            <w:pPr>
              <w:pStyle w:val="EMPTYCELLSTYLE"/>
            </w:pPr>
          </w:p>
        </w:tc>
      </w:tr>
      <w:tr w:rsidR="00DB69D5" w14:paraId="4FC50E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70886E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F2ED9A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36183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EECCB4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D4063D9" w14:textId="77777777" w:rsidR="00DB69D5" w:rsidRDefault="00DB69D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670F" w14:textId="77777777" w:rsidR="00DB69D5" w:rsidRDefault="0040341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5B27" w14:textId="77777777" w:rsidR="00DB69D5" w:rsidRDefault="00DB69D5">
            <w:pPr>
              <w:pStyle w:val="default10"/>
            </w:pPr>
          </w:p>
        </w:tc>
        <w:tc>
          <w:tcPr>
            <w:tcW w:w="20" w:type="dxa"/>
          </w:tcPr>
          <w:p w14:paraId="5216C38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E58F700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4608A1B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5431378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F2C49DF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611AFEAC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63A906B1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67297F4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553C5BCF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79AEAD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D2F2CD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5D90B6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298391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4D27E12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A3B4F28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0588A79" w14:textId="77777777" w:rsidR="00DB69D5" w:rsidRDefault="00DB69D5">
            <w:pPr>
              <w:pStyle w:val="EMPTYCELLSTYLE"/>
            </w:pPr>
          </w:p>
        </w:tc>
      </w:tr>
      <w:tr w:rsidR="00DB69D5" w14:paraId="0D04E85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5D326C6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20836A0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C8737D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A759D1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D17D2D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5FF91DE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388BA161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5FBAD4C3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D81247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E60CB15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625BED5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BAE4261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67358084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A903CC5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5A780BDC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4A6BDCE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7064590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36A76F4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0646842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37007CA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8BBC461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4669744F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569FE7F2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4F92024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F6F70E9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14B56CF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224E3DEF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2EAAC18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7CF51B9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177F25D0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03DA5CD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B28EB30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1BD3820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1C302E7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F7388F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E5A174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13B53B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C0735F2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BAD7408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8493F0E" w14:textId="77777777" w:rsidR="00DB69D5" w:rsidRDefault="00DB69D5">
            <w:pPr>
              <w:pStyle w:val="EMPTYCELLSTYLE"/>
            </w:pPr>
          </w:p>
        </w:tc>
      </w:tr>
      <w:tr w:rsidR="00DB69D5" w14:paraId="4F9225EC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1052D6F5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550D3E0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812A31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E0844F5" w14:textId="77777777" w:rsidR="00DB69D5" w:rsidRDefault="00DB69D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587A" w14:textId="77777777" w:rsidR="00DB69D5" w:rsidRDefault="00403412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"faktury@itam.cas.cz".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25310256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43351B1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FD1D2D6" w14:textId="77777777" w:rsidR="00DB69D5" w:rsidRDefault="00DB69D5">
            <w:pPr>
              <w:pStyle w:val="EMPTYCELLSTYLE"/>
            </w:pPr>
          </w:p>
        </w:tc>
      </w:tr>
      <w:tr w:rsidR="00DB69D5" w14:paraId="16650AE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4C5A1D5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CDE2CB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266352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6112C3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BDA5C8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31B7397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5F2E4092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C6FFD47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F54574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1A4E10A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4D59F07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E6B9333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4FFAD050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64165D29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4900CE67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EFB1D7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2A5FBC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4B7E45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DBEE306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F1830BA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E12175A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2716B1FC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2CB6E5AB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7F9591C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8069C7F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0AE6AE9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E483E04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4800356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E0CB297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182C151D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6E32AD3C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92CBD60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3469D8FA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5BB5C52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758B32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0DD6DB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9C6755F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D91955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51A8CDC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269AA97E" w14:textId="77777777" w:rsidR="00DB69D5" w:rsidRDefault="00DB69D5">
            <w:pPr>
              <w:pStyle w:val="EMPTYCELLSTYLE"/>
            </w:pPr>
          </w:p>
        </w:tc>
      </w:tr>
      <w:tr w:rsidR="00DB69D5" w14:paraId="5B5DD777" w14:textId="77777777" w:rsidTr="0052075D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140" w:type="dxa"/>
          </w:tcPr>
          <w:p w14:paraId="3D5F5E36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0EAE1CD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895ABD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0EF20DE" w14:textId="77777777" w:rsidR="00DB69D5" w:rsidRDefault="00DB69D5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E3E6" w14:textId="77777777" w:rsidR="0052075D" w:rsidRDefault="00403412" w:rsidP="0052075D">
            <w:pPr>
              <w:pStyle w:val="default10"/>
              <w:ind w:left="40"/>
              <w:jc w:val="both"/>
            </w:pPr>
            <w:r>
              <w:t xml:space="preserve">Objednáváme u Vás následující. Smluvní strany souhlasí s uveřejněním této smlouvy v registru smluv podle zákona </w:t>
            </w:r>
          </w:p>
          <w:p w14:paraId="60CCA77C" w14:textId="76CABDF2" w:rsidR="00DB69D5" w:rsidRDefault="00403412" w:rsidP="0052075D">
            <w:pPr>
              <w:pStyle w:val="default10"/>
              <w:ind w:left="40"/>
              <w:jc w:val="both"/>
            </w:pPr>
            <w:r>
              <w:t>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40" w:type="dxa"/>
          </w:tcPr>
          <w:p w14:paraId="26421AC9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10A6996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7816DCC" w14:textId="77777777" w:rsidR="00DB69D5" w:rsidRDefault="00DB69D5">
            <w:pPr>
              <w:pStyle w:val="EMPTYCELLSTYLE"/>
            </w:pPr>
          </w:p>
        </w:tc>
      </w:tr>
      <w:tr w:rsidR="00DB69D5" w14:paraId="35BC8A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1FDE73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3A5C3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938014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495752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4BD39A1" w14:textId="77777777" w:rsidR="00DB69D5" w:rsidRDefault="00DB69D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C01C" w14:textId="77777777" w:rsidR="00DB69D5" w:rsidRDefault="0040341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9CEDE3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02FE15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7E475A9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282B0EE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2ACA80D1" w14:textId="77777777" w:rsidR="00DB69D5" w:rsidRDefault="00DB69D5">
            <w:pPr>
              <w:pStyle w:val="EMPTYCELLSTYLE"/>
            </w:pPr>
          </w:p>
        </w:tc>
      </w:tr>
      <w:tr w:rsidR="00DB69D5" w14:paraId="7D2E8C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08CA13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53CFAF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F74BB2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C3DD1D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AA70D4C" w14:textId="77777777" w:rsidR="00DB69D5" w:rsidRDefault="00DB69D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1CD0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293C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BC2F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4BA9" w14:textId="77777777" w:rsidR="00DB69D5" w:rsidRDefault="0040341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8483" w14:textId="77777777" w:rsidR="00DB69D5" w:rsidRDefault="0040341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97D619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A14D89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CC4BA78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232633E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215E63D" w14:textId="77777777" w:rsidR="00DB69D5" w:rsidRDefault="00DB69D5">
            <w:pPr>
              <w:pStyle w:val="EMPTYCELLSTYLE"/>
            </w:pPr>
          </w:p>
        </w:tc>
      </w:tr>
      <w:tr w:rsidR="00DB69D5" w14:paraId="30CA78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C3846A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50BBC50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E82746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DB7C17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D85173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5D7987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7B016CD0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0B8685E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D889AE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CABE8C3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2A0D596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D2BB914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71682D59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44A09D8D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60C90B8E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1BCD1E8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719EA8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846243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5E730A9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31429A7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32C7D40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3CCDFF07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45BD9645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153AB0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7FEA04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1415D64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3A8992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060910A5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4D02D62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6169DF38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35A54049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F9FFB4D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57787716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437D771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F4E56A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B5EAEA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A5E93FC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95FEC2F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FF4A569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77A7AEB" w14:textId="77777777" w:rsidR="00DB69D5" w:rsidRDefault="00DB69D5">
            <w:pPr>
              <w:pStyle w:val="EMPTYCELLSTYLE"/>
            </w:pPr>
          </w:p>
        </w:tc>
      </w:tr>
      <w:tr w:rsidR="00DB69D5" w14:paraId="0F68052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6BFC69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3BF2DB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84ADDE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B303892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3F6F55A" w14:textId="77777777" w:rsidR="00DB69D5" w:rsidRDefault="00DB69D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42F865D" w14:textId="77777777" w:rsidR="00DB69D5" w:rsidRDefault="00403412">
            <w:pPr>
              <w:pStyle w:val="default10"/>
              <w:ind w:left="40" w:right="40"/>
            </w:pPr>
            <w:r>
              <w:rPr>
                <w:sz w:val="18"/>
              </w:rPr>
              <w:t>pravidelné revize el. spotřebičů a el. strojů</w:t>
            </w:r>
          </w:p>
        </w:tc>
        <w:tc>
          <w:tcPr>
            <w:tcW w:w="20" w:type="dxa"/>
          </w:tcPr>
          <w:p w14:paraId="0E42839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8BFF21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6B7C801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380B22B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B3FF35C" w14:textId="77777777" w:rsidR="00DB69D5" w:rsidRDefault="00DB69D5">
            <w:pPr>
              <w:pStyle w:val="EMPTYCELLSTYLE"/>
            </w:pPr>
          </w:p>
        </w:tc>
      </w:tr>
      <w:tr w:rsidR="00DB69D5" w14:paraId="33627B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49ACFBC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22030F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803737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722A47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41CC8B2F" w14:textId="77777777" w:rsidR="00DB69D5" w:rsidRDefault="00DB69D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F04560D" w14:textId="77777777" w:rsidR="00DB69D5" w:rsidRDefault="00DB69D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66119B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BE3BD5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0A09A9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61 983,47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21637A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61 983,47 Kč</w:t>
            </w:r>
          </w:p>
        </w:tc>
        <w:tc>
          <w:tcPr>
            <w:tcW w:w="20" w:type="dxa"/>
          </w:tcPr>
          <w:p w14:paraId="0EF1F2F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3020D8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0CD9ED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B52FA10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95029DB" w14:textId="77777777" w:rsidR="00DB69D5" w:rsidRDefault="00DB69D5">
            <w:pPr>
              <w:pStyle w:val="EMPTYCELLSTYLE"/>
            </w:pPr>
          </w:p>
        </w:tc>
      </w:tr>
      <w:tr w:rsidR="00DB69D5" w14:paraId="789537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42B4EAD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C763D5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F1CA53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8FB5B8A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DF3A33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6C82B0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0828578F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EB3C785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1F9E02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A182F47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5CDA6FB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2FD814C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12562012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D1915C1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16643DF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1EAA170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E43444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59E7F7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C8C5922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0F445F05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CFE0B59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49062894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0C4F880A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6222AC0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72EF59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0F917D27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B7AF0F9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67B55F4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49D2EC9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6D1890E3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627B3353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B6CCF7F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0860F489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A91E47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9F77C8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6704CA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D3ABE0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198CDF6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E2231C7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0DC9037" w14:textId="77777777" w:rsidR="00DB69D5" w:rsidRDefault="00DB69D5">
            <w:pPr>
              <w:pStyle w:val="EMPTYCELLSTYLE"/>
            </w:pPr>
          </w:p>
        </w:tc>
      </w:tr>
      <w:tr w:rsidR="00DB69D5" w14:paraId="5FE03EA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7328E6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4FF4A7C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7D5DEF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2D7FA8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2B3FC6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5EC1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C956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BD10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D9F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B9B0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706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D71F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8BB7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C1F3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524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672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0D14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890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1720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264E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4598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A817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6C52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6A3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C2E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D1DD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0E57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C73F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2BC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6EA4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42FA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298B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803A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1CE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3F4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ABF689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C1BAAE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C77BE6C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8D12E05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BDF482A" w14:textId="77777777" w:rsidR="00DB69D5" w:rsidRDefault="00DB69D5">
            <w:pPr>
              <w:pStyle w:val="EMPTYCELLSTYLE"/>
            </w:pPr>
          </w:p>
        </w:tc>
      </w:tr>
      <w:tr w:rsidR="00DB69D5" w14:paraId="35D74C2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8CFC2B7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56DB59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CDCCDF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DD5F0E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3874036" w14:textId="77777777" w:rsidR="00DB69D5" w:rsidRDefault="00DB69D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01E0" w14:textId="77777777" w:rsidR="00DB69D5" w:rsidRDefault="0040341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D94C" w14:textId="77777777" w:rsidR="00DB69D5" w:rsidRDefault="0040341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61 983,47 Kč</w:t>
            </w:r>
          </w:p>
        </w:tc>
        <w:tc>
          <w:tcPr>
            <w:tcW w:w="20" w:type="dxa"/>
          </w:tcPr>
          <w:p w14:paraId="71D01A3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78B8A0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F39F4F3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0D76C4AE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2063F5BE" w14:textId="77777777" w:rsidR="00DB69D5" w:rsidRDefault="00DB69D5">
            <w:pPr>
              <w:pStyle w:val="EMPTYCELLSTYLE"/>
            </w:pPr>
          </w:p>
        </w:tc>
      </w:tr>
      <w:tr w:rsidR="00DB69D5" w14:paraId="40D77E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910448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195DF3A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459420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F470A1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35BF93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78E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AE74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853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3A9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A7D9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119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8F72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F955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0175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953C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ED53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4A6B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A65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202B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E385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2D40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B21D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CF69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D6E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E52A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5665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4E3C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4311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B2E6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0595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11DB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A141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F1E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536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906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CD8B44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0884230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65FE8BC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87017BE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6F4B8FC6" w14:textId="77777777" w:rsidR="00DB69D5" w:rsidRDefault="00DB69D5">
            <w:pPr>
              <w:pStyle w:val="EMPTYCELLSTYLE"/>
            </w:pPr>
          </w:p>
        </w:tc>
      </w:tr>
      <w:tr w:rsidR="00DB69D5" w14:paraId="7B5333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2B34D0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295D67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950A6D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61C3369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2ECFF5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90B746E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777E8E07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4D1B9C3A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745365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5415B59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675A5FB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115D49B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0D8A06D8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0335395B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2BE603F8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2330582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A67107C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0EF0511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463DCB6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6170788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C88EF4E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5C5169C3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3A53435E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274C4BB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501416F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0C3821A2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606F0350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1DDF0E7F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13BF056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437FD0AF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1975A151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50BA6ECD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1B39882A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92976F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6C6CFE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422C4C1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4E31946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74D6141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E98D7C0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899B21F" w14:textId="77777777" w:rsidR="00DB69D5" w:rsidRDefault="00DB69D5">
            <w:pPr>
              <w:pStyle w:val="EMPTYCELLSTYLE"/>
            </w:pPr>
          </w:p>
        </w:tc>
      </w:tr>
      <w:tr w:rsidR="00DB69D5" w14:paraId="00197D0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1DDCACA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4B971A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949544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D330E8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AC0DF48" w14:textId="77777777" w:rsidR="00DB69D5" w:rsidRDefault="00DB69D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9444" w14:textId="77777777" w:rsidR="00DB69D5" w:rsidRDefault="0040341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B6A4" w14:textId="77777777" w:rsidR="00DB69D5" w:rsidRDefault="00403412">
            <w:pPr>
              <w:pStyle w:val="default10"/>
              <w:ind w:left="40"/>
            </w:pPr>
            <w:r>
              <w:rPr>
                <w:sz w:val="24"/>
              </w:rPr>
              <w:t>09.07.2025</w:t>
            </w:r>
          </w:p>
        </w:tc>
        <w:tc>
          <w:tcPr>
            <w:tcW w:w="160" w:type="dxa"/>
          </w:tcPr>
          <w:p w14:paraId="65F1856C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7D9863E3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A3CEBA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E287C8B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23EC068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C681C70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2117D98B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2B016FB5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71272DC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714CA0C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397E73B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358E971B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3A47A407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96C6360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7E2D5AF9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2D080163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272A016B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1185202B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B2FD13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47ACCC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60FC4C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5FD5DF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640990E2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E081FFE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8C030B5" w14:textId="77777777" w:rsidR="00DB69D5" w:rsidRDefault="00DB69D5">
            <w:pPr>
              <w:pStyle w:val="EMPTYCELLSTYLE"/>
            </w:pPr>
          </w:p>
        </w:tc>
      </w:tr>
      <w:tr w:rsidR="00DB69D5" w14:paraId="1527CD7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CDD3C8B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E688EA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C3511A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AF3190B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B14B1F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3FCD51B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05884E5E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593332A8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1C2B2DF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F8E91BA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5B796D3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C60300C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71201E5D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7839C619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5B71B813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4AF88A5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D19F051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77252D1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8409BA2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119F777C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DB79D86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7822F079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6F704724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4166339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8D58637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028AB078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1DA09FD2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362005EC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58FF5EC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7EDA0146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0C6FD085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389F3BFC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4FCCF8D4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572C56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F0B6825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3A70C9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A9BAD3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150EA14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830C599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2197199" w14:textId="77777777" w:rsidR="00DB69D5" w:rsidRDefault="00DB69D5">
            <w:pPr>
              <w:pStyle w:val="EMPTYCELLSTYLE"/>
            </w:pPr>
          </w:p>
        </w:tc>
      </w:tr>
      <w:tr w:rsidR="00DB69D5" w14:paraId="13E8AF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301B0EF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2ED99D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0339ED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761F18D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37C9EB1" w14:textId="77777777" w:rsidR="00DB69D5" w:rsidRDefault="00DB69D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B86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E101C6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B1F012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F7BE533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F1499A2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0456E054" w14:textId="77777777" w:rsidR="00DB69D5" w:rsidRDefault="00DB69D5">
            <w:pPr>
              <w:pStyle w:val="EMPTYCELLSTYLE"/>
            </w:pPr>
          </w:p>
        </w:tc>
      </w:tr>
      <w:tr w:rsidR="00DB69D5" w14:paraId="5481FAD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09D3DA2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0B52536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0578C2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9A8DBA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0DFEAE7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E78ED0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002A8D9A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7B86EEE2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2875F2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E5AE1A5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1F8F3570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401C089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6244201C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6A90B1EE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4C06D68B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3D617F98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068AFAD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2B28684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8360D64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CAC90BD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63399393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32DF6457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3F1933B3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44E1288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CDD90DA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B0AB6B1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50F6051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49EEF039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6E828AA7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210E219B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362BF161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4ED7E74F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4BD1B011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465C6B5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28FE44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534ECD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A6F5378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BE1E821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6493030B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76E89AA7" w14:textId="77777777" w:rsidR="00DB69D5" w:rsidRDefault="00DB69D5">
            <w:pPr>
              <w:pStyle w:val="EMPTYCELLSTYLE"/>
            </w:pPr>
          </w:p>
        </w:tc>
      </w:tr>
      <w:tr w:rsidR="00DB69D5" w14:paraId="43FE85C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9801166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612837F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EF8DF1E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C94658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408C264" w14:textId="77777777" w:rsidR="00DB69D5" w:rsidRDefault="00DB69D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4CF2" w14:textId="7EE38FC8" w:rsidR="00DB69D5" w:rsidRDefault="0040341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Kohout Karel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225 443 286, </w:t>
            </w:r>
            <w:r>
              <w:rPr>
                <w:rFonts w:ascii="Times New Roman" w:eastAsia="Times New Roman" w:hAnsi="Times New Roman" w:cs="Times New Roman"/>
              </w:rPr>
              <w:t>E-mail: kohout@itam.cas.cz</w:t>
            </w:r>
            <w:r>
              <w:br/>
            </w:r>
            <w:r>
              <w:t>                                                                     </w:t>
            </w:r>
            <w:r>
              <w:br/>
            </w:r>
          </w:p>
        </w:tc>
        <w:tc>
          <w:tcPr>
            <w:tcW w:w="20" w:type="dxa"/>
          </w:tcPr>
          <w:p w14:paraId="2592B8D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8CA7457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59DDEBB8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31A8E1F0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36F083D6" w14:textId="77777777" w:rsidR="00DB69D5" w:rsidRDefault="00DB69D5">
            <w:pPr>
              <w:pStyle w:val="EMPTYCELLSTYLE"/>
            </w:pPr>
          </w:p>
        </w:tc>
      </w:tr>
      <w:tr w:rsidR="00DB69D5" w14:paraId="61D719E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65FFA3E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B0FDE28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2ACAA93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BCB0A49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75661CA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7F28954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3E8B3A9A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7E53ECAD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4AB94A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5734CA5" w14:textId="77777777" w:rsidR="00DB69D5" w:rsidRDefault="00DB69D5">
            <w:pPr>
              <w:pStyle w:val="EMPTYCELLSTYLE"/>
            </w:pPr>
          </w:p>
        </w:tc>
        <w:tc>
          <w:tcPr>
            <w:tcW w:w="100" w:type="dxa"/>
          </w:tcPr>
          <w:p w14:paraId="63503EC4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884C38A" w14:textId="77777777" w:rsidR="00DB69D5" w:rsidRDefault="00DB69D5">
            <w:pPr>
              <w:pStyle w:val="EMPTYCELLSTYLE"/>
            </w:pPr>
          </w:p>
        </w:tc>
        <w:tc>
          <w:tcPr>
            <w:tcW w:w="820" w:type="dxa"/>
          </w:tcPr>
          <w:p w14:paraId="384E52E9" w14:textId="77777777" w:rsidR="00DB69D5" w:rsidRDefault="00DB69D5">
            <w:pPr>
              <w:pStyle w:val="EMPTYCELLSTYLE"/>
            </w:pPr>
          </w:p>
        </w:tc>
        <w:tc>
          <w:tcPr>
            <w:tcW w:w="1380" w:type="dxa"/>
          </w:tcPr>
          <w:p w14:paraId="2FCF7CF4" w14:textId="77777777" w:rsidR="00DB69D5" w:rsidRDefault="00DB69D5">
            <w:pPr>
              <w:pStyle w:val="EMPTYCELLSTYLE"/>
            </w:pPr>
          </w:p>
        </w:tc>
        <w:tc>
          <w:tcPr>
            <w:tcW w:w="520" w:type="dxa"/>
          </w:tcPr>
          <w:p w14:paraId="45F95AFB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0A242DD2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28FE9494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4996A99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3F4C5B2" w14:textId="77777777" w:rsidR="00DB69D5" w:rsidRDefault="00DB69D5">
            <w:pPr>
              <w:pStyle w:val="EMPTYCELLSTYLE"/>
            </w:pPr>
          </w:p>
        </w:tc>
        <w:tc>
          <w:tcPr>
            <w:tcW w:w="80" w:type="dxa"/>
          </w:tcPr>
          <w:p w14:paraId="50510E36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509B1192" w14:textId="77777777" w:rsidR="00DB69D5" w:rsidRDefault="00DB69D5">
            <w:pPr>
              <w:pStyle w:val="EMPTYCELLSTYLE"/>
            </w:pPr>
          </w:p>
        </w:tc>
        <w:tc>
          <w:tcPr>
            <w:tcW w:w="440" w:type="dxa"/>
          </w:tcPr>
          <w:p w14:paraId="67FDF3B7" w14:textId="77777777" w:rsidR="00DB69D5" w:rsidRDefault="00DB69D5">
            <w:pPr>
              <w:pStyle w:val="EMPTYCELLSTYLE"/>
            </w:pPr>
          </w:p>
        </w:tc>
        <w:tc>
          <w:tcPr>
            <w:tcW w:w="180" w:type="dxa"/>
          </w:tcPr>
          <w:p w14:paraId="147B9FFB" w14:textId="77777777" w:rsidR="00DB69D5" w:rsidRDefault="00DB69D5">
            <w:pPr>
              <w:pStyle w:val="EMPTYCELLSTYLE"/>
            </w:pPr>
          </w:p>
        </w:tc>
        <w:tc>
          <w:tcPr>
            <w:tcW w:w="640" w:type="dxa"/>
          </w:tcPr>
          <w:p w14:paraId="65B51442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ED70B07" w14:textId="77777777" w:rsidR="00DB69D5" w:rsidRDefault="00DB69D5">
            <w:pPr>
              <w:pStyle w:val="EMPTYCELLSTYLE"/>
            </w:pPr>
          </w:p>
        </w:tc>
        <w:tc>
          <w:tcPr>
            <w:tcW w:w="240" w:type="dxa"/>
          </w:tcPr>
          <w:p w14:paraId="4ACF10B1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04C0279A" w14:textId="77777777" w:rsidR="00DB69D5" w:rsidRDefault="00DB69D5">
            <w:pPr>
              <w:pStyle w:val="EMPTYCELLSTYLE"/>
            </w:pPr>
          </w:p>
        </w:tc>
        <w:tc>
          <w:tcPr>
            <w:tcW w:w="300" w:type="dxa"/>
          </w:tcPr>
          <w:p w14:paraId="5ABBF57E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77C5C59A" w14:textId="77777777" w:rsidR="00DB69D5" w:rsidRDefault="00DB69D5">
            <w:pPr>
              <w:pStyle w:val="EMPTYCELLSTYLE"/>
            </w:pPr>
          </w:p>
        </w:tc>
        <w:tc>
          <w:tcPr>
            <w:tcW w:w="740" w:type="dxa"/>
          </w:tcPr>
          <w:p w14:paraId="793A952F" w14:textId="77777777" w:rsidR="00DB69D5" w:rsidRDefault="00DB69D5">
            <w:pPr>
              <w:pStyle w:val="EMPTYCELLSTYLE"/>
            </w:pPr>
          </w:p>
        </w:tc>
        <w:tc>
          <w:tcPr>
            <w:tcW w:w="140" w:type="dxa"/>
          </w:tcPr>
          <w:p w14:paraId="577A302C" w14:textId="77777777" w:rsidR="00DB69D5" w:rsidRDefault="00DB69D5">
            <w:pPr>
              <w:pStyle w:val="EMPTYCELLSTYLE"/>
            </w:pPr>
          </w:p>
        </w:tc>
        <w:tc>
          <w:tcPr>
            <w:tcW w:w="60" w:type="dxa"/>
          </w:tcPr>
          <w:p w14:paraId="0596EAD2" w14:textId="77777777" w:rsidR="00DB69D5" w:rsidRDefault="00DB69D5">
            <w:pPr>
              <w:pStyle w:val="EMPTYCELLSTYLE"/>
            </w:pPr>
          </w:p>
        </w:tc>
        <w:tc>
          <w:tcPr>
            <w:tcW w:w="1340" w:type="dxa"/>
          </w:tcPr>
          <w:p w14:paraId="09BB1DCF" w14:textId="77777777" w:rsidR="00DB69D5" w:rsidRDefault="00DB69D5">
            <w:pPr>
              <w:pStyle w:val="EMPTYCELLSTYLE"/>
            </w:pPr>
          </w:p>
        </w:tc>
        <w:tc>
          <w:tcPr>
            <w:tcW w:w="160" w:type="dxa"/>
          </w:tcPr>
          <w:p w14:paraId="6A73456B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33B150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CA3853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583B561E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7639888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42DF9F3A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17EC5DCC" w14:textId="77777777" w:rsidR="00DB69D5" w:rsidRDefault="00DB69D5">
            <w:pPr>
              <w:pStyle w:val="EMPTYCELLSTYLE"/>
            </w:pPr>
          </w:p>
        </w:tc>
      </w:tr>
      <w:tr w:rsidR="00DB69D5" w14:paraId="1836439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4096EA4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48E6342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26B0326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E6499E1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147014BF" w14:textId="77777777" w:rsidR="00DB69D5" w:rsidRDefault="00DB69D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8AC38" w14:textId="77777777" w:rsidR="00DB69D5" w:rsidRDefault="00403412">
            <w:pPr>
              <w:pStyle w:val="default10"/>
            </w:pPr>
            <w:r>
              <w:rPr>
                <w:b/>
                <w:sz w:val="14"/>
              </w:rPr>
              <w:t>Interní údaje : 171000 \ 100 \ 110000 Režie ústav \ 0800   Deník: 4 \ Žádanky VERSO</w:t>
            </w:r>
          </w:p>
        </w:tc>
        <w:tc>
          <w:tcPr>
            <w:tcW w:w="20" w:type="dxa"/>
          </w:tcPr>
          <w:p w14:paraId="5553A919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058B0C3C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42611FB5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230A284A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57B867F0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58783FD9" w14:textId="77777777" w:rsidR="00DB69D5" w:rsidRDefault="00DB69D5">
            <w:pPr>
              <w:pStyle w:val="EMPTYCELLSTYLE"/>
            </w:pPr>
          </w:p>
        </w:tc>
      </w:tr>
      <w:tr w:rsidR="00DB69D5" w14:paraId="55B6380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4CCF1CA" w14:textId="77777777" w:rsidR="00DB69D5" w:rsidRDefault="00DB69D5">
            <w:pPr>
              <w:pStyle w:val="EMPTYCELLSTYLE"/>
            </w:pPr>
          </w:p>
        </w:tc>
        <w:tc>
          <w:tcPr>
            <w:tcW w:w="960" w:type="dxa"/>
          </w:tcPr>
          <w:p w14:paraId="7564DA13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390F094F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10E4DFAA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37652692" w14:textId="77777777" w:rsidR="00DB69D5" w:rsidRDefault="00DB69D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7027" w14:textId="77777777" w:rsidR="00DB69D5" w:rsidRDefault="00403412">
            <w:pPr>
              <w:pStyle w:val="default10"/>
            </w:pPr>
            <w:r>
              <w:rPr>
                <w:sz w:val="14"/>
              </w:rPr>
              <w:t>Organizace je zapsána u MŠMT v rejstříku v.v.i. podle § 6 zák.č. 341/2005 Sb - spis.značka 17113/2006-34/ÚTAM k 1.1.2007.</w:t>
            </w:r>
          </w:p>
        </w:tc>
        <w:tc>
          <w:tcPr>
            <w:tcW w:w="20" w:type="dxa"/>
          </w:tcPr>
          <w:p w14:paraId="202C5C17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60D5A29D" w14:textId="77777777" w:rsidR="00DB69D5" w:rsidRDefault="00DB69D5">
            <w:pPr>
              <w:pStyle w:val="EMPTYCELLSTYLE"/>
            </w:pPr>
          </w:p>
        </w:tc>
        <w:tc>
          <w:tcPr>
            <w:tcW w:w="20" w:type="dxa"/>
          </w:tcPr>
          <w:p w14:paraId="7ECC4D14" w14:textId="77777777" w:rsidR="00DB69D5" w:rsidRDefault="00DB69D5">
            <w:pPr>
              <w:pStyle w:val="EMPTYCELLSTYLE"/>
            </w:pPr>
          </w:p>
        </w:tc>
        <w:tc>
          <w:tcPr>
            <w:tcW w:w="40" w:type="dxa"/>
          </w:tcPr>
          <w:p w14:paraId="7EB5F59E" w14:textId="77777777" w:rsidR="00DB69D5" w:rsidRDefault="00DB69D5">
            <w:pPr>
              <w:pStyle w:val="EMPTYCELLSTYLE"/>
            </w:pPr>
          </w:p>
        </w:tc>
        <w:tc>
          <w:tcPr>
            <w:tcW w:w="260" w:type="dxa"/>
          </w:tcPr>
          <w:p w14:paraId="259CAA42" w14:textId="77777777" w:rsidR="00DB69D5" w:rsidRDefault="00DB69D5">
            <w:pPr>
              <w:pStyle w:val="EMPTYCELLSTYLE"/>
            </w:pPr>
          </w:p>
        </w:tc>
        <w:tc>
          <w:tcPr>
            <w:tcW w:w="460" w:type="dxa"/>
          </w:tcPr>
          <w:p w14:paraId="063C6332" w14:textId="77777777" w:rsidR="00DB69D5" w:rsidRDefault="00DB69D5">
            <w:pPr>
              <w:pStyle w:val="EMPTYCELLSTYLE"/>
            </w:pPr>
          </w:p>
        </w:tc>
      </w:tr>
    </w:tbl>
    <w:p w14:paraId="4A8F32BD" w14:textId="77777777" w:rsidR="00403412" w:rsidRDefault="00403412"/>
    <w:sectPr w:rsidR="0040341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5"/>
    <w:rsid w:val="00403412"/>
    <w:rsid w:val="0052075D"/>
    <w:rsid w:val="00C56E02"/>
    <w:rsid w:val="00D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E84C"/>
  <w15:docId w15:val="{CE2508B4-2783-454C-83E9-9A89DDE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2025-07-10T14:20:00Z</dcterms:created>
  <dcterms:modified xsi:type="dcterms:W3CDTF">2025-07-10T14:21:00Z</dcterms:modified>
</cp:coreProperties>
</file>