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43A55" w14:paraId="7DA467B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8BF42D4" w14:textId="77777777" w:rsidR="00143A55" w:rsidRDefault="00143A5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C739A5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9F558A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45685C9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65753A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F31DDA8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57112649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47F69776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A1D54A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245226C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214652F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1E99D62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1A476F4D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4185A760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3F72F5E0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384F70B6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5AA3C3E4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579EF07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77D1CD8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65C842BD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4EB5364F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18F152E3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7D058E4D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593116E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B47C021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1AA29EA3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6BAC9539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56E5ACE2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442639A3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097DEC66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3EE2B1CA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19CB56B8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28CA9D7F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0008E40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01FF68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541255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F420D69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40965B0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178EE430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5FD4B158" w14:textId="77777777" w:rsidR="00143A55" w:rsidRDefault="00143A55">
            <w:pPr>
              <w:pStyle w:val="EMPTYCELLSTYLE"/>
            </w:pPr>
          </w:p>
        </w:tc>
      </w:tr>
      <w:tr w:rsidR="00143A55" w14:paraId="18C2357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72CB7A5" w14:textId="77777777" w:rsidR="00143A55" w:rsidRDefault="00143A5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03B0" w14:textId="77777777" w:rsidR="00143A55" w:rsidRDefault="0077302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45F49DF" wp14:editId="06A1DA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542049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2049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830737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5CA983C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583F273D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09D12927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824766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9DF91A7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40E3A90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8D7766F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7CE76FD0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55B9898E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49DEE454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06EA38E5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2955C84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170B1E0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08CBA5B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51D60289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1A2C1491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281DCD81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1A6184A3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2A2A329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FE3885F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46F38339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06FDEBF7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5652166E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2633608A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1C0B5B29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7AB5033E" w14:textId="77777777" w:rsidR="00143A55" w:rsidRDefault="00143A5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4914" w14:textId="77777777" w:rsidR="00143A55" w:rsidRDefault="0077302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38F0" w14:textId="77777777" w:rsidR="00143A55" w:rsidRDefault="0077302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2AF43A1" w14:textId="77777777" w:rsidR="00143A55" w:rsidRDefault="00143A55">
            <w:pPr>
              <w:pStyle w:val="EMPTYCELLSTYLE"/>
            </w:pPr>
          </w:p>
        </w:tc>
      </w:tr>
      <w:tr w:rsidR="00143A55" w14:paraId="2C45C2A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D89854C" w14:textId="77777777" w:rsidR="00143A55" w:rsidRDefault="00143A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A381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24C5F1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6E98771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57FDE4D3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42404646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6D4BA2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9F74CE2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3F4D293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E339FF1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6D8B9C6B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1FFC93BC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37BC4546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4CBA6E30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7220686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5F61096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8B2ECF8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7339A82D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05F5CE7F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41FF9343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04C142DE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052EE3B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2E3A020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182DCFE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3464CF5F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1A7433D9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76F5D87B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507EDFEB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2E611051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CBBB403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27F5C6F6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1ADE861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5CBC99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601BBD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B90D97D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1EF45FD6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200D5CE7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BB1BA52" w14:textId="77777777" w:rsidR="00143A55" w:rsidRDefault="00143A55">
            <w:pPr>
              <w:pStyle w:val="EMPTYCELLSTYLE"/>
            </w:pPr>
          </w:p>
        </w:tc>
      </w:tr>
      <w:tr w:rsidR="00143A55" w14:paraId="602BFCD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B49DCA9" w14:textId="77777777" w:rsidR="00143A55" w:rsidRDefault="00143A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FE43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701130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F43C058" w14:textId="77777777" w:rsidR="00143A55" w:rsidRDefault="00143A5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D0C7" w14:textId="77777777" w:rsidR="00143A55" w:rsidRDefault="0077302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0025040076</w:t>
            </w:r>
          </w:p>
        </w:tc>
        <w:tc>
          <w:tcPr>
            <w:tcW w:w="20" w:type="dxa"/>
          </w:tcPr>
          <w:p w14:paraId="72F42FD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CDC4B3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A3F07A6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F1556C0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20ADEFB9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4BD25C4E" w14:textId="77777777" w:rsidR="00143A55" w:rsidRDefault="00143A55">
            <w:pPr>
              <w:pStyle w:val="EMPTYCELLSTYLE"/>
            </w:pPr>
          </w:p>
        </w:tc>
      </w:tr>
      <w:tr w:rsidR="00143A55" w14:paraId="7E26CE1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28FC283" w14:textId="77777777" w:rsidR="00143A55" w:rsidRDefault="00143A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DF7A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7FB148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64F4447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19FB2B57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53BA7063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276604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25772BC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6FD956F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FE9EBD7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4C098B2B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252CD866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44768A7C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12AB9130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5AEDA59E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69F78DA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902A8D8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56144A7F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37AD6C8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7A8E9F07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4C77D0B8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2B8F026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85B0D6B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481E94F7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5845B26D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04DAF29E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E9A43E8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5F2BF113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33CC3EEB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D968F1E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53FD5241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3849781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59089C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5019FE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A61602D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4B37BB6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49DB507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1136CB6D" w14:textId="77777777" w:rsidR="00143A55" w:rsidRDefault="00143A55">
            <w:pPr>
              <w:pStyle w:val="EMPTYCELLSTYLE"/>
            </w:pPr>
          </w:p>
        </w:tc>
      </w:tr>
      <w:tr w:rsidR="00143A55" w14:paraId="78C3985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1BC483B" w14:textId="77777777" w:rsidR="00143A55" w:rsidRDefault="00143A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C232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CC5CBEE" w14:textId="77777777" w:rsidR="00143A55" w:rsidRDefault="00143A5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6C82" w14:textId="77777777" w:rsidR="00143A55" w:rsidRDefault="0077302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8A8AB98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19CB9D2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3584D63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5D9DAA9A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04A6B568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0A8A19FF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6F13FC7D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CCA31BB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23E2C98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E5AC804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0BB81839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30860339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2036643F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61B083C0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4BBB45C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A719646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29EDC3D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4373DDB6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4F0D68E1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07D70CE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775D6C58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5612602E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1A00BA6D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28FCA8C9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7FE401E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92A07C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C79701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9CD82BD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C1D4D79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1B31F95F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67385FE4" w14:textId="77777777" w:rsidR="00143A55" w:rsidRDefault="00143A55">
            <w:pPr>
              <w:pStyle w:val="EMPTYCELLSTYLE"/>
            </w:pPr>
          </w:p>
        </w:tc>
      </w:tr>
      <w:tr w:rsidR="00143A55" w14:paraId="27D2CDD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2B97FF5" w14:textId="77777777" w:rsidR="00143A55" w:rsidRDefault="00143A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8ED5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96A3708" w14:textId="77777777" w:rsidR="00143A55" w:rsidRDefault="00143A5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FA7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B0F32F2" w14:textId="77777777" w:rsidR="00143A55" w:rsidRDefault="00143A5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6E45" w14:textId="77777777" w:rsidR="00143A55" w:rsidRDefault="0077302A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0662" w14:textId="77777777" w:rsidR="00143A55" w:rsidRDefault="0077302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DC14" w14:textId="77777777" w:rsidR="00143A55" w:rsidRDefault="00143A5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179DC7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B0C4622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10EB4BF7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2DCDEC64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4FF291DE" w14:textId="77777777" w:rsidR="00143A55" w:rsidRDefault="00143A55">
            <w:pPr>
              <w:pStyle w:val="EMPTYCELLSTYLE"/>
            </w:pPr>
          </w:p>
        </w:tc>
      </w:tr>
      <w:tr w:rsidR="00143A55" w14:paraId="301D40B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2E6812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585B6DA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689935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6E5CF30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94A3DD3" w14:textId="77777777" w:rsidR="00143A55" w:rsidRDefault="00143A5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BC3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56C6248" w14:textId="77777777" w:rsidR="00143A55" w:rsidRDefault="00143A5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09C6" w14:textId="77777777" w:rsidR="00143A55" w:rsidRDefault="00143A5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AB73" w14:textId="77777777" w:rsidR="00143A55" w:rsidRDefault="00143A5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2F4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3134C4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66124B1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7C9744A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367F1A7E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452824EC" w14:textId="77777777" w:rsidR="00143A55" w:rsidRDefault="00143A55">
            <w:pPr>
              <w:pStyle w:val="EMPTYCELLSTYLE"/>
            </w:pPr>
          </w:p>
        </w:tc>
      </w:tr>
      <w:tr w:rsidR="00143A55" w14:paraId="1003400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D484AD3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6B7026" w14:textId="77777777" w:rsidR="00143A55" w:rsidRDefault="0077302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25040076</w:t>
            </w:r>
          </w:p>
        </w:tc>
        <w:tc>
          <w:tcPr>
            <w:tcW w:w="20" w:type="dxa"/>
          </w:tcPr>
          <w:p w14:paraId="79BA2011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46D2A34" w14:textId="77777777" w:rsidR="00143A55" w:rsidRDefault="00143A5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FAD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CBAC305" w14:textId="77777777" w:rsidR="00143A55" w:rsidRDefault="00143A5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7F45" w14:textId="77777777" w:rsidR="00143A55" w:rsidRDefault="00143A5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357D" w14:textId="77777777" w:rsidR="00143A55" w:rsidRDefault="00143A5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B17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F03C66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EDFECE3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F8F772A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7DDB50A8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61B24B65" w14:textId="77777777" w:rsidR="00143A55" w:rsidRDefault="00143A55">
            <w:pPr>
              <w:pStyle w:val="EMPTYCELLSTYLE"/>
            </w:pPr>
          </w:p>
        </w:tc>
      </w:tr>
      <w:tr w:rsidR="00143A55" w14:paraId="592F8A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BC1A51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4A841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3BA716C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29E1ADF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A04D" w14:textId="77777777" w:rsidR="00143A55" w:rsidRDefault="0077302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A5604AA" wp14:editId="20FD9F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098969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969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30761C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D3FA5F1" w14:textId="77777777" w:rsidR="00143A55" w:rsidRDefault="00143A5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ED25" w14:textId="77777777" w:rsidR="00143A55" w:rsidRDefault="00143A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58D2" w14:textId="77777777" w:rsidR="00143A55" w:rsidRDefault="0077302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227D" w14:textId="77777777" w:rsidR="00143A55" w:rsidRDefault="0077302A">
            <w:pPr>
              <w:pStyle w:val="default10"/>
              <w:ind w:right="40"/>
              <w:jc w:val="right"/>
            </w:pPr>
            <w:r>
              <w:rPr>
                <w:b/>
              </w:rPr>
              <w:t>OBV_0024040031</w:t>
            </w:r>
          </w:p>
        </w:tc>
        <w:tc>
          <w:tcPr>
            <w:tcW w:w="20" w:type="dxa"/>
          </w:tcPr>
          <w:p w14:paraId="106B0A1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56E5B42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5AFE372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7B5589D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31574D3" w14:textId="77777777" w:rsidR="00143A55" w:rsidRDefault="00143A55">
            <w:pPr>
              <w:pStyle w:val="EMPTYCELLSTYLE"/>
            </w:pPr>
          </w:p>
        </w:tc>
      </w:tr>
      <w:tr w:rsidR="00143A55" w14:paraId="48CB1F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ECFDF8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D7D39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FDDCA36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1AA3387C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AFBD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4EF48C1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6AF7BE5" w14:textId="77777777" w:rsidR="00143A55" w:rsidRDefault="00143A5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BE61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1A04864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AA10380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4E1022EF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5C191811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49BD3DEF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7BFDDA07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54A24770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709B6821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14F6AF07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56A56EE4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239C086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3FA4C2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4474E2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E8D0E0B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460B5D4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D2C6D30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5C65CF36" w14:textId="77777777" w:rsidR="00143A55" w:rsidRDefault="00143A55">
            <w:pPr>
              <w:pStyle w:val="EMPTYCELLSTYLE"/>
            </w:pPr>
          </w:p>
        </w:tc>
      </w:tr>
      <w:tr w:rsidR="00143A55" w14:paraId="3E5DB0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7EF6F9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D56D2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ECA0C19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83EF020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DBAF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08E9D2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A30573C" w14:textId="77777777" w:rsidR="00143A55" w:rsidRDefault="00143A5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5FC0" w14:textId="77777777" w:rsidR="00143A55" w:rsidRDefault="00143A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497A" w14:textId="77777777" w:rsidR="00143A55" w:rsidRDefault="0077302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A98E" w14:textId="77777777" w:rsidR="00143A55" w:rsidRDefault="00143A5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2C99D6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BA94D90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9118DE4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217D31FB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5AF32EF7" w14:textId="77777777" w:rsidR="00143A55" w:rsidRDefault="00143A55">
            <w:pPr>
              <w:pStyle w:val="EMPTYCELLSTYLE"/>
            </w:pPr>
          </w:p>
        </w:tc>
      </w:tr>
      <w:tr w:rsidR="00143A55" w14:paraId="3BA1AD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3D284F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4036B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E80DAE9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05AE5DB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A16E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76ADCC8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48B6D66" w14:textId="77777777" w:rsidR="00143A55" w:rsidRDefault="00143A5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9155" w14:textId="77777777" w:rsidR="00143A55" w:rsidRDefault="00143A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5B51" w14:textId="77777777" w:rsidR="00143A55" w:rsidRDefault="0077302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32EE" w14:textId="77777777" w:rsidR="00143A55" w:rsidRDefault="00143A5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51E9BB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248B1B8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9D6AB99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2B81D890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2F5DC6D5" w14:textId="77777777" w:rsidR="00143A55" w:rsidRDefault="00143A55">
            <w:pPr>
              <w:pStyle w:val="EMPTYCELLSTYLE"/>
            </w:pPr>
          </w:p>
        </w:tc>
      </w:tr>
      <w:tr w:rsidR="00143A55" w14:paraId="478D41B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4992633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5B3D9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1573D4C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AD76C38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717E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7991BDB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7293375" w14:textId="77777777" w:rsidR="00143A55" w:rsidRDefault="00143A5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FF13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71F1412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F5CAF42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31BC6533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2383106C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7619D03B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7564ED5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251B34B2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1FC1590C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781E6AB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2D7B08A3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640718E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F52240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D3D653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7615AEF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CEA35C7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001DDA8E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14562319" w14:textId="77777777" w:rsidR="00143A55" w:rsidRDefault="00143A55">
            <w:pPr>
              <w:pStyle w:val="EMPTYCELLSTYLE"/>
            </w:pPr>
          </w:p>
        </w:tc>
      </w:tr>
      <w:tr w:rsidR="00143A55" w14:paraId="6D1109D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1DC959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C2212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87F2D30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1F5579E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FF52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7205CC1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373CDB8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08B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47FBA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AB41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CEA8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C830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CC61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123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42244BF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58427EB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39FC1147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162F9F65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3C02ADEC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4DD71478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4F39225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DE7999B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18FCB105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311FBAE6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2951D83B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43E11EA2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2E610678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5B41E65C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0A2F3D2E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514AB473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39F9761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2345A2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D733F1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9475227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027A058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3B3F4BAD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0647017F" w14:textId="77777777" w:rsidR="00143A55" w:rsidRDefault="00143A55">
            <w:pPr>
              <w:pStyle w:val="EMPTYCELLSTYLE"/>
            </w:pPr>
          </w:p>
        </w:tc>
      </w:tr>
      <w:tr w:rsidR="00143A55" w14:paraId="6852A6F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1B3CA2F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604CC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E6D8697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AD14012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DE10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6BBAD87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A0F2019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5B6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CBFE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B9FBF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C3F60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094F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07D2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E13F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754025B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8F30896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9D441F" w14:textId="77777777" w:rsidR="00143A55" w:rsidRDefault="0077302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4D1A" w14:textId="77777777" w:rsidR="00143A55" w:rsidRDefault="0077302A">
            <w:pPr>
              <w:pStyle w:val="default10"/>
              <w:ind w:left="40"/>
            </w:pPr>
            <w:r>
              <w:rPr>
                <w:b/>
              </w:rPr>
              <w:t>SVS FEM s.r.o.</w:t>
            </w:r>
            <w:r>
              <w:rPr>
                <w:b/>
              </w:rPr>
              <w:br/>
              <w:t>Trnkova 3104/117c</w:t>
            </w:r>
            <w:r>
              <w:rPr>
                <w:b/>
              </w:rPr>
              <w:br/>
              <w:t>628 00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DD9B13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371665A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0704179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D8C69F7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ECA0C9D" w14:textId="77777777" w:rsidR="00143A55" w:rsidRDefault="00143A55">
            <w:pPr>
              <w:pStyle w:val="EMPTYCELLSTYLE"/>
            </w:pPr>
          </w:p>
        </w:tc>
      </w:tr>
      <w:tr w:rsidR="00143A55" w14:paraId="266D23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DD54CF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0B70A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CEE70C4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1268F9D4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4FFC6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2152CE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167F821" w14:textId="77777777" w:rsidR="00143A55" w:rsidRDefault="00143A5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C089" w14:textId="77777777" w:rsidR="00143A55" w:rsidRDefault="0077302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2A9B" w14:textId="77777777" w:rsidR="00143A55" w:rsidRDefault="0077302A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80" w:type="dxa"/>
          </w:tcPr>
          <w:p w14:paraId="06B01FD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DC1BF3D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D25BFA" w14:textId="77777777" w:rsidR="00143A55" w:rsidRDefault="00143A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775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B31FF4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81B02E3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F4A8BDD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9E48F79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00610E45" w14:textId="77777777" w:rsidR="00143A55" w:rsidRDefault="00143A55">
            <w:pPr>
              <w:pStyle w:val="EMPTYCELLSTYLE"/>
            </w:pPr>
          </w:p>
        </w:tc>
      </w:tr>
      <w:tr w:rsidR="00143A55" w14:paraId="3050162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3F66120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F8E92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1149565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DB40793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81F8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7BEDF2C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28723CA" w14:textId="77777777" w:rsidR="00143A55" w:rsidRDefault="00143A5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ED73" w14:textId="77777777" w:rsidR="00143A55" w:rsidRDefault="0077302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325D" w14:textId="77777777" w:rsidR="00143A55" w:rsidRDefault="0077302A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80" w:type="dxa"/>
          </w:tcPr>
          <w:p w14:paraId="1B86EE9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27C7B77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993ED4" w14:textId="77777777" w:rsidR="00143A55" w:rsidRDefault="00143A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C002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D6E369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8317D66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DA48898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0C19278F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C0F417C" w14:textId="77777777" w:rsidR="00143A55" w:rsidRDefault="00143A55">
            <w:pPr>
              <w:pStyle w:val="EMPTYCELLSTYLE"/>
            </w:pPr>
          </w:p>
        </w:tc>
      </w:tr>
      <w:tr w:rsidR="00143A55" w14:paraId="1EEAD4C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B6EA36C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80242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4F6BAD1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869999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6357857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5C567693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7C0FBE7D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030BC07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4E457A5" w14:textId="77777777" w:rsidR="00143A55" w:rsidRDefault="00143A5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45C8" w14:textId="77777777" w:rsidR="00143A55" w:rsidRDefault="00143A5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0FB4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31FC449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5DFD9F4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B9269A" w14:textId="77777777" w:rsidR="00143A55" w:rsidRDefault="00143A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CE4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A98DFB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5CC8DAF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364509B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A7548EF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07BF821" w14:textId="77777777" w:rsidR="00143A55" w:rsidRDefault="00143A55">
            <w:pPr>
              <w:pStyle w:val="EMPTYCELLSTYLE"/>
            </w:pPr>
          </w:p>
        </w:tc>
      </w:tr>
      <w:tr w:rsidR="00143A55" w14:paraId="6DB5643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1F147AF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57CE4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39255FD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FF9819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1EE0813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33B8A8FB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4E37641F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E08E94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6EA37D5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126CEDE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7F06733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5CB40204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00BE4247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1E0143B6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318F4D26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18F7A57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5855416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9BAA37F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1F16E0" w14:textId="77777777" w:rsidR="00143A55" w:rsidRDefault="00143A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841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082263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C0142CF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76CBA77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213A6693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587DD085" w14:textId="77777777" w:rsidR="00143A55" w:rsidRDefault="00143A55">
            <w:pPr>
              <w:pStyle w:val="EMPTYCELLSTYLE"/>
            </w:pPr>
          </w:p>
        </w:tc>
      </w:tr>
      <w:tr w:rsidR="00143A55" w14:paraId="148CB8C0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2D29361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6CE4C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39084E6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1A473BA8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C8562D" w14:textId="77777777" w:rsidR="00143A55" w:rsidRDefault="0077302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D463" w14:textId="77777777" w:rsidR="00143A55" w:rsidRDefault="0077302A">
            <w:pPr>
              <w:pStyle w:val="default10"/>
              <w:ind w:left="60" w:right="60"/>
            </w:pPr>
            <w:r>
              <w:rPr>
                <w:b/>
              </w:rPr>
              <w:t xml:space="preserve">171000 </w:t>
            </w:r>
            <w:proofErr w:type="gramStart"/>
            <w:r>
              <w:rPr>
                <w:b/>
              </w:rPr>
              <w:t>ÚTAM - účtovací</w:t>
            </w:r>
            <w:proofErr w:type="gramEnd"/>
          </w:p>
        </w:tc>
        <w:tc>
          <w:tcPr>
            <w:tcW w:w="240" w:type="dxa"/>
          </w:tcPr>
          <w:p w14:paraId="4946C437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3AE23B3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40565AD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1A4B08" w14:textId="77777777" w:rsidR="00143A55" w:rsidRDefault="00143A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39B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35AEF3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2985931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9A26D77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774E3EB3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0FC85C61" w14:textId="77777777" w:rsidR="00143A55" w:rsidRDefault="00143A55">
            <w:pPr>
              <w:pStyle w:val="EMPTYCELLSTYLE"/>
            </w:pPr>
          </w:p>
        </w:tc>
      </w:tr>
      <w:tr w:rsidR="00143A55" w14:paraId="28F0317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5986A79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39A42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55B8AA5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3E29603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A1C22A" w14:textId="77777777" w:rsidR="00143A55" w:rsidRDefault="00143A5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8D44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5123288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06297A8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04E4ED6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330749" w14:textId="77777777" w:rsidR="00143A55" w:rsidRDefault="00143A5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676B" w14:textId="77777777" w:rsidR="00143A55" w:rsidRDefault="00143A5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9AB4B5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B7514EE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5B0B245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16B3E9AB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0F180E7B" w14:textId="77777777" w:rsidR="00143A55" w:rsidRDefault="00143A55">
            <w:pPr>
              <w:pStyle w:val="EMPTYCELLSTYLE"/>
            </w:pPr>
          </w:p>
        </w:tc>
      </w:tr>
      <w:tr w:rsidR="00143A55" w14:paraId="7DBB07F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1A77A14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0319C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F017A5A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6BFC754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4ECC4B" w14:textId="77777777" w:rsidR="00143A55" w:rsidRDefault="00143A5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0680" w14:textId="77777777" w:rsidR="00143A55" w:rsidRDefault="0077302A">
            <w:pPr>
              <w:pStyle w:val="default10"/>
              <w:ind w:left="60" w:right="60"/>
            </w:pPr>
            <w:r>
              <w:rPr>
                <w:b/>
              </w:rPr>
              <w:t>RNDr. Fischer Cyril, Ph.D.</w:t>
            </w:r>
          </w:p>
        </w:tc>
        <w:tc>
          <w:tcPr>
            <w:tcW w:w="240" w:type="dxa"/>
          </w:tcPr>
          <w:p w14:paraId="6406519C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6175CA3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EDB0261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F74D1C" w14:textId="77777777" w:rsidR="00143A55" w:rsidRDefault="00143A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E70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E8D497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D493EF8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E015BA0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2524F76C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1634AC19" w14:textId="77777777" w:rsidR="00143A55" w:rsidRDefault="00143A55">
            <w:pPr>
              <w:pStyle w:val="EMPTYCELLSTYLE"/>
            </w:pPr>
          </w:p>
        </w:tc>
      </w:tr>
      <w:tr w:rsidR="00143A55" w14:paraId="2E22F5B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B2D29C8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A8A72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721B101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290366D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84BCE0" w14:textId="77777777" w:rsidR="00143A55" w:rsidRDefault="00143A5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CFF1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368C1FFA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38B381F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98E2A96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04A35F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360C" w14:textId="77777777" w:rsidR="00143A55" w:rsidRDefault="0077302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4F97" w14:textId="77777777" w:rsidR="00143A55" w:rsidRDefault="0077302A">
            <w:pPr>
              <w:pStyle w:val="default10"/>
            </w:pPr>
            <w:r>
              <w:rPr>
                <w:b/>
              </w:rPr>
              <w:t>15548180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168B" w14:textId="77777777" w:rsidR="00143A55" w:rsidRDefault="0077302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9F4D" w14:textId="77777777" w:rsidR="00143A55" w:rsidRDefault="0077302A">
            <w:pPr>
              <w:pStyle w:val="default10"/>
            </w:pPr>
            <w:r>
              <w:rPr>
                <w:b/>
              </w:rPr>
              <w:t>CZ15548180</w:t>
            </w:r>
          </w:p>
        </w:tc>
        <w:tc>
          <w:tcPr>
            <w:tcW w:w="20" w:type="dxa"/>
          </w:tcPr>
          <w:p w14:paraId="1E49076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2AE616B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6DC4600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B7638DA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16FEEA5" w14:textId="77777777" w:rsidR="00143A55" w:rsidRDefault="00143A55">
            <w:pPr>
              <w:pStyle w:val="EMPTYCELLSTYLE"/>
            </w:pPr>
          </w:p>
        </w:tc>
      </w:tr>
      <w:tr w:rsidR="00143A55" w14:paraId="2378D91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E38B1FE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11083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874B62B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07D4C16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DCD83B" w14:textId="77777777" w:rsidR="00143A55" w:rsidRDefault="00143A5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5362" w14:textId="77777777" w:rsidR="00143A55" w:rsidRDefault="0077302A">
            <w:pPr>
              <w:pStyle w:val="default10"/>
              <w:ind w:left="60" w:right="60"/>
            </w:pPr>
            <w:r>
              <w:rPr>
                <w:b/>
              </w:rPr>
              <w:t xml:space="preserve">Tel.: 225 443 310, Fax: </w:t>
            </w:r>
            <w:r>
              <w:rPr>
                <w:b/>
              </w:rPr>
              <w:br/>
              <w:t>E-mail: fischerc@itam.cas.cz</w:t>
            </w:r>
          </w:p>
        </w:tc>
        <w:tc>
          <w:tcPr>
            <w:tcW w:w="240" w:type="dxa"/>
          </w:tcPr>
          <w:p w14:paraId="4A6BAB7F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1F9EF94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0CD35D0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96486D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4B99" w14:textId="77777777" w:rsidR="00143A55" w:rsidRDefault="00143A5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09CB" w14:textId="77777777" w:rsidR="00143A55" w:rsidRDefault="00143A5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8916" w14:textId="77777777" w:rsidR="00143A55" w:rsidRDefault="00143A5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F0C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6F9D4F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96C9C37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6B1CD8F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4E27D026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68691C8A" w14:textId="77777777" w:rsidR="00143A55" w:rsidRDefault="00143A55">
            <w:pPr>
              <w:pStyle w:val="EMPTYCELLSTYLE"/>
            </w:pPr>
          </w:p>
        </w:tc>
      </w:tr>
      <w:tr w:rsidR="00143A55" w14:paraId="4A437BC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E2C091C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66704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6ED5BD5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AE8DBA3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3ECD36" w14:textId="77777777" w:rsidR="00143A55" w:rsidRDefault="00143A5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7805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033024C6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68FF61F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85D6C97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231BA803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770935AE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375D5610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12BB756A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3C940F9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7260006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7DBB18F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32378A73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17C72CE8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4F126C90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10DBB791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581DF4B0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1040FAED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27E71AA9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67F6809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6AFE75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54BB1B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3ED14D7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9455CC3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05048AD2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1A4E55EF" w14:textId="77777777" w:rsidR="00143A55" w:rsidRDefault="00143A55">
            <w:pPr>
              <w:pStyle w:val="EMPTYCELLSTYLE"/>
            </w:pPr>
          </w:p>
        </w:tc>
      </w:tr>
      <w:tr w:rsidR="00143A55" w14:paraId="215CF4D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F065D9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80068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8875AEF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BB86043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51B138" w14:textId="77777777" w:rsidR="00143A55" w:rsidRDefault="00143A5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AB1A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F98E4A8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1788BD34" w14:textId="77777777" w:rsidR="00143A55" w:rsidRDefault="00143A5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21E5" w14:textId="77777777" w:rsidR="00143A55" w:rsidRDefault="00143A55">
            <w:pPr>
              <w:pStyle w:val="default10"/>
            </w:pPr>
          </w:p>
        </w:tc>
        <w:tc>
          <w:tcPr>
            <w:tcW w:w="20" w:type="dxa"/>
          </w:tcPr>
          <w:p w14:paraId="6C543C42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698A9BB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59B47194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7A762456" w14:textId="77777777" w:rsidR="00143A55" w:rsidRDefault="00143A55">
            <w:pPr>
              <w:pStyle w:val="EMPTYCELLSTYLE"/>
            </w:pPr>
          </w:p>
        </w:tc>
      </w:tr>
      <w:tr w:rsidR="00143A55" w14:paraId="28DEFE8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29069E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EF853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5D629BA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40BBEEE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A87BC4" w14:textId="77777777" w:rsidR="00143A55" w:rsidRDefault="00143A5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D6BB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705ABD8A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64264FD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CD1DCEC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0A152035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78135E4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62FD6536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2E20AC59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3680A31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FFE154D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51842AA6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56650FEC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7E20C6F8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4A7E0A0F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6054C5ED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2F3A0531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FE5F873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147930D7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0853728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45CCD3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73A086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8614B90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179C7568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850E30E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02238CD8" w14:textId="77777777" w:rsidR="00143A55" w:rsidRDefault="00143A55">
            <w:pPr>
              <w:pStyle w:val="EMPTYCELLSTYLE"/>
            </w:pPr>
          </w:p>
        </w:tc>
      </w:tr>
      <w:tr w:rsidR="00143A55" w14:paraId="45A2C6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DD67203" w14:textId="77777777" w:rsidR="00143A55" w:rsidRDefault="00143A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E08AB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F36A670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E9BD841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C3E69F" w14:textId="77777777" w:rsidR="00143A55" w:rsidRDefault="00143A5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0D4B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59D1E48A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64396A5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9B2184D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105B0363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0E9DB666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536B1AD4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4EF1248F" w14:textId="77777777" w:rsidR="00143A55" w:rsidRDefault="00143A5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7139" w14:textId="77777777" w:rsidR="00143A55" w:rsidRDefault="0077302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4111" w14:textId="77777777" w:rsidR="00143A55" w:rsidRDefault="0077302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1F50D3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108709C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BD50003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56E704B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58D6DB2A" w14:textId="77777777" w:rsidR="00143A55" w:rsidRDefault="00143A55">
            <w:pPr>
              <w:pStyle w:val="EMPTYCELLSTYLE"/>
            </w:pPr>
          </w:p>
        </w:tc>
      </w:tr>
      <w:tr w:rsidR="00143A55" w14:paraId="09DC24D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92F5D9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70EE455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FE8288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8687760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AB862BC" w14:textId="77777777" w:rsidR="00143A55" w:rsidRDefault="00143A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B09D5C" w14:textId="77777777" w:rsidR="00143A55" w:rsidRDefault="00143A5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1D52C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DABD179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738FFCA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5DC6982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23C88E26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0020D43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49C3ABCA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72A24629" w14:textId="77777777" w:rsidR="00143A55" w:rsidRDefault="00143A5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94AB" w14:textId="77777777" w:rsidR="00143A55" w:rsidRDefault="00143A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550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689303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80B3758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1571FDB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66DFC2F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247078EF" w14:textId="77777777" w:rsidR="00143A55" w:rsidRDefault="00143A55">
            <w:pPr>
              <w:pStyle w:val="EMPTYCELLSTYLE"/>
            </w:pPr>
          </w:p>
        </w:tc>
      </w:tr>
      <w:tr w:rsidR="00143A55" w14:paraId="3B27D7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7E38E6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4E59C5D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508A83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82A4CA1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9CA7FA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88EED5F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7E3543F4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5C7CDDCD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D55EC8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4607FFE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251AF18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5B112CD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452B09E1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1F26DA8D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309B1696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48BE3748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445BA73D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0B2BA01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3A92610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2B2604E3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C964078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5B342AC9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7B5A5023" w14:textId="77777777" w:rsidR="00143A55" w:rsidRDefault="00143A5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36DD" w14:textId="77777777" w:rsidR="00143A55" w:rsidRDefault="00143A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A8B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8EEFB3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328A0E2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8B0DC84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04086256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50B1416D" w14:textId="77777777" w:rsidR="00143A55" w:rsidRDefault="00143A55">
            <w:pPr>
              <w:pStyle w:val="EMPTYCELLSTYLE"/>
            </w:pPr>
          </w:p>
        </w:tc>
      </w:tr>
      <w:tr w:rsidR="00143A55" w14:paraId="57A9B6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89E2F7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7ED4CC6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4B2B83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7518E91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ED704D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9E0FCAE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174A5384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19729A30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C91F5D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691CB44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022FE17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1E8A1EB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54985D22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7439CAFE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682D6F2D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320F09C2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05F62D59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503668F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2652644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0D79DF70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177D9246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47613EF4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78B8E0F7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679B6B2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0698D28" w14:textId="77777777" w:rsidR="00143A55" w:rsidRDefault="00143A5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0BE6" w14:textId="77777777" w:rsidR="00143A55" w:rsidRDefault="0077302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649F" w14:textId="77777777" w:rsidR="00143A55" w:rsidRDefault="0077302A">
            <w:pPr>
              <w:pStyle w:val="default10"/>
              <w:ind w:left="40"/>
              <w:jc w:val="center"/>
            </w:pPr>
            <w:r>
              <w:rPr>
                <w:b/>
              </w:rPr>
              <w:t>22.07.2025</w:t>
            </w:r>
          </w:p>
        </w:tc>
        <w:tc>
          <w:tcPr>
            <w:tcW w:w="20" w:type="dxa"/>
          </w:tcPr>
          <w:p w14:paraId="1863218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E09CB9A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8D49615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1E8E73E1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5A0046D1" w14:textId="77777777" w:rsidR="00143A55" w:rsidRDefault="00143A55">
            <w:pPr>
              <w:pStyle w:val="EMPTYCELLSTYLE"/>
            </w:pPr>
          </w:p>
        </w:tc>
      </w:tr>
      <w:tr w:rsidR="00143A55" w14:paraId="53E1F4A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4BB54FE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41B8566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7D8C91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2A6B532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0820A1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7CA06C5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7C729B6A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53C12845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432B52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85CB46C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3782547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DF06DFF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2BB88BA8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61D27276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617E0F2D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3C192A48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C77EC71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0FB66E3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4ADF7AF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0103E306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0D29069E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79EFA008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78DB46EE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0F3D0FF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49A9282" w14:textId="77777777" w:rsidR="00143A55" w:rsidRDefault="00143A5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50E8" w14:textId="77777777" w:rsidR="00143A55" w:rsidRDefault="0077302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994B" w14:textId="77777777" w:rsidR="00143A55" w:rsidRDefault="0077302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2CC90E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CDF289B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1825C1D7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7B8A2580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7DCD9BE1" w14:textId="77777777" w:rsidR="00143A55" w:rsidRDefault="00143A55">
            <w:pPr>
              <w:pStyle w:val="EMPTYCELLSTYLE"/>
            </w:pPr>
          </w:p>
        </w:tc>
      </w:tr>
      <w:tr w:rsidR="00143A55" w14:paraId="13EB2DC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E73BCDB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5920DFA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D309EB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D45FA9F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0AC7050" w14:textId="77777777" w:rsidR="00143A55" w:rsidRDefault="00143A5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A300" w14:textId="77777777" w:rsidR="00143A55" w:rsidRDefault="00143A55">
            <w:pPr>
              <w:pStyle w:val="default10"/>
            </w:pPr>
          </w:p>
        </w:tc>
        <w:tc>
          <w:tcPr>
            <w:tcW w:w="20" w:type="dxa"/>
          </w:tcPr>
          <w:p w14:paraId="7D430D3D" w14:textId="77777777" w:rsidR="00143A55" w:rsidRDefault="00143A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DFFD" w14:textId="77777777" w:rsidR="00143A55" w:rsidRDefault="00143A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A61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4903DD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CA0014C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115E84F2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721F0490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2AFF018C" w14:textId="77777777" w:rsidR="00143A55" w:rsidRDefault="00143A55">
            <w:pPr>
              <w:pStyle w:val="EMPTYCELLSTYLE"/>
            </w:pPr>
          </w:p>
        </w:tc>
      </w:tr>
      <w:tr w:rsidR="00143A55" w14:paraId="2AAAED9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048F86D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4A6F371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7A1C18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38B27A7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C7CD497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4AB2" w14:textId="77777777" w:rsidR="00143A55" w:rsidRDefault="0077302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5E16" w14:textId="77777777" w:rsidR="00143A55" w:rsidRDefault="00143A55">
            <w:pPr>
              <w:pStyle w:val="default10"/>
            </w:pPr>
          </w:p>
        </w:tc>
        <w:tc>
          <w:tcPr>
            <w:tcW w:w="20" w:type="dxa"/>
          </w:tcPr>
          <w:p w14:paraId="68406082" w14:textId="77777777" w:rsidR="00143A55" w:rsidRDefault="00143A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585C" w14:textId="77777777" w:rsidR="00143A55" w:rsidRDefault="00143A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81E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58296B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DDD1C70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698B760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BBFAAAD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3038FA8" w14:textId="77777777" w:rsidR="00143A55" w:rsidRDefault="00143A55">
            <w:pPr>
              <w:pStyle w:val="EMPTYCELLSTYLE"/>
            </w:pPr>
          </w:p>
        </w:tc>
      </w:tr>
      <w:tr w:rsidR="00143A55" w14:paraId="71F2400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A6946E4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33D189E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8A3F3C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4CBEE1D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E7A99B0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D5E4" w14:textId="77777777" w:rsidR="00143A55" w:rsidRDefault="00143A5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8DD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2D5DD8D" w14:textId="77777777" w:rsidR="00143A55" w:rsidRDefault="00143A5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3467" w14:textId="77777777" w:rsidR="00143A55" w:rsidRDefault="0077302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2684" w14:textId="77777777" w:rsidR="00143A55" w:rsidRDefault="00143A5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D265A4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3629588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80F7BB8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7509F850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1A88174A" w14:textId="77777777" w:rsidR="00143A55" w:rsidRDefault="00143A55">
            <w:pPr>
              <w:pStyle w:val="EMPTYCELLSTYLE"/>
            </w:pPr>
          </w:p>
        </w:tc>
      </w:tr>
      <w:tr w:rsidR="00143A55" w14:paraId="4EFC2E2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8F5E0D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18180F5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E111E6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1C805D3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11943052" w14:textId="77777777" w:rsidR="00143A55" w:rsidRDefault="00143A5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63E5" w14:textId="77777777" w:rsidR="00143A55" w:rsidRDefault="00143A55">
            <w:pPr>
              <w:pStyle w:val="default10"/>
            </w:pPr>
          </w:p>
        </w:tc>
        <w:tc>
          <w:tcPr>
            <w:tcW w:w="20" w:type="dxa"/>
          </w:tcPr>
          <w:p w14:paraId="2C1B4B8B" w14:textId="77777777" w:rsidR="00143A55" w:rsidRDefault="00143A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D702" w14:textId="77777777" w:rsidR="00143A55" w:rsidRDefault="00143A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347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34F1FF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D8AB1DA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CD5F7F2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3795F394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0EAE4791" w14:textId="77777777" w:rsidR="00143A55" w:rsidRDefault="00143A55">
            <w:pPr>
              <w:pStyle w:val="EMPTYCELLSTYLE"/>
            </w:pPr>
          </w:p>
        </w:tc>
      </w:tr>
      <w:tr w:rsidR="00143A55" w14:paraId="744C062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B82D1DA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24B9699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813C38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941FD4C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39F16DD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F659" w14:textId="77777777" w:rsidR="00143A55" w:rsidRDefault="0077302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9AE8" w14:textId="77777777" w:rsidR="00143A55" w:rsidRDefault="00143A55">
            <w:pPr>
              <w:pStyle w:val="default10"/>
            </w:pPr>
          </w:p>
        </w:tc>
        <w:tc>
          <w:tcPr>
            <w:tcW w:w="20" w:type="dxa"/>
          </w:tcPr>
          <w:p w14:paraId="051AA9AD" w14:textId="77777777" w:rsidR="00143A55" w:rsidRDefault="00143A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FAD5" w14:textId="77777777" w:rsidR="00143A55" w:rsidRDefault="00143A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A4E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27E197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AA511A6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9A2F874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3C224A3D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0A86E6AC" w14:textId="77777777" w:rsidR="00143A55" w:rsidRDefault="00143A55">
            <w:pPr>
              <w:pStyle w:val="EMPTYCELLSTYLE"/>
            </w:pPr>
          </w:p>
        </w:tc>
      </w:tr>
      <w:tr w:rsidR="00143A55" w14:paraId="701AAC1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3953D25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2F577DC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A81CE4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0D36B75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9CE5665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5A4C" w14:textId="77777777" w:rsidR="00143A55" w:rsidRDefault="00143A5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0E5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4902B3D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59D7BFFD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44ED3E6D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5C80BC8E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1CE6F13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7787FD6C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37120A0D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4A186B44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25D7E1AD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65F978B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E9A1B7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91D7E0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B78906F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B49CD83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95DF699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54CA4DE2" w14:textId="77777777" w:rsidR="00143A55" w:rsidRDefault="00143A55">
            <w:pPr>
              <w:pStyle w:val="EMPTYCELLSTYLE"/>
            </w:pPr>
          </w:p>
        </w:tc>
      </w:tr>
      <w:tr w:rsidR="00143A55" w14:paraId="183D99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4807A1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4859844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D347B0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15F755B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6261367" w14:textId="77777777" w:rsidR="00143A55" w:rsidRDefault="00143A5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2D1D" w14:textId="77777777" w:rsidR="00143A55" w:rsidRDefault="00143A55">
            <w:pPr>
              <w:pStyle w:val="default10"/>
            </w:pPr>
          </w:p>
        </w:tc>
        <w:tc>
          <w:tcPr>
            <w:tcW w:w="20" w:type="dxa"/>
          </w:tcPr>
          <w:p w14:paraId="13A66B15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7266CB49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6C91945F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27F5ED3C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209ADFDB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708A8BDA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0E242C59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1CC61971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76CAC5FC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5C1A4EC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84C25D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C54A03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5943D2B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2FB81DF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15B22D8B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6F89E5B1" w14:textId="77777777" w:rsidR="00143A55" w:rsidRDefault="00143A55">
            <w:pPr>
              <w:pStyle w:val="EMPTYCELLSTYLE"/>
            </w:pPr>
          </w:p>
        </w:tc>
      </w:tr>
      <w:tr w:rsidR="00143A55" w14:paraId="2193C4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491491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24A6C51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CE4931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7ECDED5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52D71AA" w14:textId="77777777" w:rsidR="00143A55" w:rsidRDefault="00143A5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49E5" w14:textId="77777777" w:rsidR="00143A55" w:rsidRDefault="0077302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A671" w14:textId="77777777" w:rsidR="00143A55" w:rsidRDefault="00143A55">
            <w:pPr>
              <w:pStyle w:val="default10"/>
            </w:pPr>
          </w:p>
        </w:tc>
        <w:tc>
          <w:tcPr>
            <w:tcW w:w="20" w:type="dxa"/>
          </w:tcPr>
          <w:p w14:paraId="769F0521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4D94B926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5D8FD1E0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71736DDE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744AC246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730BF588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2CD75739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C39E013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335625D9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0AF6D3B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A25042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91DED0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C1A94E9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2CF7C0C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5CD6A42F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1659862" w14:textId="77777777" w:rsidR="00143A55" w:rsidRDefault="00143A55">
            <w:pPr>
              <w:pStyle w:val="EMPTYCELLSTYLE"/>
            </w:pPr>
          </w:p>
        </w:tc>
      </w:tr>
      <w:tr w:rsidR="00143A55" w14:paraId="3203AC2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CE0F8AE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1DB0FD5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9F382B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DEA8257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89737F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C4B0261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74A7228B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4AE5307F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58257A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46A2BAB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7819EBD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579F4E5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02B4C1D9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6B7D4E56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41333567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64947A12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F1BF396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5E5C7C4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D19D318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02C404E2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34FBF851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41720755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4E90126F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081FFBE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E0F7CA6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432DBAD4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4C653EA4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6320FB6F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035AB3B6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49ACED30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0A141A64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40451A89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3617DA0E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4C150E3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ECF70F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72D2F1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B742ECA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333E662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919FFC3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2575C497" w14:textId="77777777" w:rsidR="00143A55" w:rsidRDefault="00143A55">
            <w:pPr>
              <w:pStyle w:val="EMPTYCELLSTYLE"/>
            </w:pPr>
          </w:p>
        </w:tc>
      </w:tr>
      <w:tr w:rsidR="00143A55" w14:paraId="46FE4FA5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14:paraId="51EFF8BB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7E26105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54E0E3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E82F19F" w14:textId="77777777" w:rsidR="00143A55" w:rsidRDefault="00143A5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44B8" w14:textId="77777777" w:rsidR="00143A55" w:rsidRDefault="0077302A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"faktury@itam.cas.cz".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2A65064F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00AFD8C6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751BCFC3" w14:textId="77777777" w:rsidR="00143A55" w:rsidRDefault="00143A55">
            <w:pPr>
              <w:pStyle w:val="EMPTYCELLSTYLE"/>
            </w:pPr>
          </w:p>
        </w:tc>
      </w:tr>
      <w:tr w:rsidR="00143A55" w14:paraId="683E6D1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5425039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7C0C680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2FFE62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E2C5722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617705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C3DCB43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69ABCDBC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7F00A3FF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6A073C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485B8B5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790BF2C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A6DEC99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461A92DB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0480BD45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59E9AE25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74CAB67A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1FC75BE3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3E1CC6C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1031D7B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1F8ED951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4633C5FA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4B3EE196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46610232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129E15A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5B25BB2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3674B14D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35C2B78E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0A08A199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082C2A5A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216161EA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2FF60FB9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0DC5EB26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7CDADA75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72FBA98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BA4413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765CCD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7703E5C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814F243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569EDFF0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2801CDBC" w14:textId="77777777" w:rsidR="00143A55" w:rsidRDefault="00143A55">
            <w:pPr>
              <w:pStyle w:val="EMPTYCELLSTYLE"/>
            </w:pPr>
          </w:p>
        </w:tc>
      </w:tr>
      <w:tr w:rsidR="00143A55" w14:paraId="09F4B232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14:paraId="3DEB728E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0C9686B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5BA8E6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0F66F58" w14:textId="77777777" w:rsidR="00143A55" w:rsidRDefault="00143A55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5FF4" w14:textId="77777777" w:rsidR="00143A55" w:rsidRDefault="0077302A" w:rsidP="00263C5C">
            <w:pPr>
              <w:pStyle w:val="default10"/>
              <w:ind w:left="40"/>
              <w:jc w:val="both"/>
            </w:pPr>
            <w:r>
              <w:t>Dle Vaší nabídky č. VN-25212-1 ze dne 8.7.2025 objednáváme následující. Smluvní strany souhlasí s uveřejněním této smlouvy v registru smluv podle zákona č. 340/2015 Sb., o registru smluv, které zajistí ÚTAM AV ČR, v. v. i.; pokud některá ze smluvních stran</w:t>
            </w:r>
            <w:r>
              <w:t xml:space="preserve"> považuje některé informace uvedené ve smlouvě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40" w:type="dxa"/>
          </w:tcPr>
          <w:p w14:paraId="33DFFD71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330A9DCF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954EC29" w14:textId="77777777" w:rsidR="00143A55" w:rsidRDefault="00143A55">
            <w:pPr>
              <w:pStyle w:val="EMPTYCELLSTYLE"/>
            </w:pPr>
          </w:p>
        </w:tc>
      </w:tr>
      <w:tr w:rsidR="00143A55" w14:paraId="487618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64DEB7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37C0CEF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AD00A2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A227E1F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84D19CB" w14:textId="77777777" w:rsidR="00143A55" w:rsidRDefault="00143A5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52DF" w14:textId="77777777" w:rsidR="00143A55" w:rsidRDefault="0077302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BEEEB7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7CCCFEA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750F725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5826324D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4C648CB0" w14:textId="77777777" w:rsidR="00143A55" w:rsidRDefault="00143A55">
            <w:pPr>
              <w:pStyle w:val="EMPTYCELLSTYLE"/>
            </w:pPr>
          </w:p>
        </w:tc>
      </w:tr>
      <w:tr w:rsidR="00143A55" w14:paraId="6DCA5C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8A40D3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53E5CD9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20E270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3FCF2D7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9FD0921" w14:textId="77777777" w:rsidR="00143A55" w:rsidRDefault="00143A5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2DD2" w14:textId="77777777" w:rsidR="00143A55" w:rsidRDefault="007730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D4C9" w14:textId="77777777" w:rsidR="00143A55" w:rsidRDefault="007730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1AD5" w14:textId="77777777" w:rsidR="00143A55" w:rsidRDefault="007730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21DE" w14:textId="77777777" w:rsidR="00143A55" w:rsidRDefault="0077302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F5E1" w14:textId="77777777" w:rsidR="00143A55" w:rsidRDefault="0077302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DC85D0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AA4C5E8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E4932C0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592CF39F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2C8B0EFA" w14:textId="77777777" w:rsidR="00143A55" w:rsidRDefault="00143A55">
            <w:pPr>
              <w:pStyle w:val="EMPTYCELLSTYLE"/>
            </w:pPr>
          </w:p>
        </w:tc>
      </w:tr>
      <w:tr w:rsidR="00143A55" w14:paraId="42E0BD7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73BE54E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1FD89A0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39AF82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B2FE888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7F891D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600607E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278284D6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552ECF05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7FC8E56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914B006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09B1C4B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3D3DDCC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71F09B9F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368F0BAA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28BF37A0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4AC5B7D0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1E29735E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373B979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4336FC6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4453B255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59ED3195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7B93FEA3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779CA76D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4FCFF64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8291C52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5C307E02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4B5EF542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14F3B959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651A5309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3DF079F4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4D835EE1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43DBC464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610A0452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5854AF6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3D9042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781969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17C4A06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830902F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5A184A44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70E601D2" w14:textId="77777777" w:rsidR="00143A55" w:rsidRDefault="00143A55">
            <w:pPr>
              <w:pStyle w:val="EMPTYCELLSTYLE"/>
            </w:pPr>
          </w:p>
        </w:tc>
      </w:tr>
      <w:tr w:rsidR="00143A55" w14:paraId="66E841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2D05E1C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4EB72BA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41219C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572DF86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2F5EC6C" w14:textId="77777777" w:rsidR="00143A55" w:rsidRDefault="00143A5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F7BD5C8" w14:textId="77777777" w:rsidR="00143A55" w:rsidRDefault="0077302A">
            <w:pPr>
              <w:pStyle w:val="default10"/>
              <w:ind w:left="40" w:right="40"/>
            </w:pPr>
            <w:r>
              <w:rPr>
                <w:sz w:val="18"/>
              </w:rPr>
              <w:t>roční pronájem LEASE k sw ANSYS Academic</w:t>
            </w:r>
          </w:p>
        </w:tc>
        <w:tc>
          <w:tcPr>
            <w:tcW w:w="20" w:type="dxa"/>
          </w:tcPr>
          <w:p w14:paraId="7CC53EB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6048D7C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7B4AA22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18EFBD42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403C5DD3" w14:textId="77777777" w:rsidR="00143A55" w:rsidRDefault="00143A55">
            <w:pPr>
              <w:pStyle w:val="EMPTYCELLSTYLE"/>
            </w:pPr>
          </w:p>
        </w:tc>
      </w:tr>
      <w:tr w:rsidR="00143A55" w14:paraId="73DFB5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716F117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462BED5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E3D620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3E743B9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A1DD01F" w14:textId="77777777" w:rsidR="00143A55" w:rsidRDefault="00143A5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C60CC6" w14:textId="77777777" w:rsidR="00143A55" w:rsidRDefault="00143A5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E50E20" w14:textId="77777777" w:rsidR="00143A55" w:rsidRDefault="007730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5BC7C1" w14:textId="77777777" w:rsidR="00143A55" w:rsidRDefault="007730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E0B00C5" w14:textId="77777777" w:rsidR="00143A55" w:rsidRDefault="007730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86 614,00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294E40" w14:textId="77777777" w:rsidR="00143A55" w:rsidRDefault="0077302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86 614,00 Kč</w:t>
            </w:r>
          </w:p>
        </w:tc>
        <w:tc>
          <w:tcPr>
            <w:tcW w:w="20" w:type="dxa"/>
          </w:tcPr>
          <w:p w14:paraId="76ABA81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25B8492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BF99A32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319D631B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7DEFCEDB" w14:textId="77777777" w:rsidR="00143A55" w:rsidRDefault="00143A55">
            <w:pPr>
              <w:pStyle w:val="EMPTYCELLSTYLE"/>
            </w:pPr>
          </w:p>
        </w:tc>
      </w:tr>
      <w:tr w:rsidR="00143A55" w14:paraId="009EE80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84D3D7A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763C555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3A323F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4A81659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F6E16B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D6A6823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1629D1A5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5D5C72FE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EB4622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9253606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13965A3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A0F1E16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0101F761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437BFF5B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07002BF7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2CA362DF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1314CB13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1FBF450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7C744E8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02AB3055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7C69DB42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040D5D88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0FC9D9D7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4DB6BFC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6E74738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1A43611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33BAF46E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263FFA07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7F679EC1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45424581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1A713537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0413402C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71918C82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77C83DB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7F4F4F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B6787D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DD24B11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796CBFB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3F1C18F3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3F60808" w14:textId="77777777" w:rsidR="00143A55" w:rsidRDefault="00143A55">
            <w:pPr>
              <w:pStyle w:val="EMPTYCELLSTYLE"/>
            </w:pPr>
          </w:p>
        </w:tc>
      </w:tr>
      <w:tr w:rsidR="00143A55" w14:paraId="2B932D5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B376B0B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4812686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53D047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0E17EDC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5CC7CC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1413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C358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4C16A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D89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CE66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00D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ED27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E216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3591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D1C4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64117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F6FB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DD0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AB04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7EE2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9A6A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A728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C6A6B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704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17DF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B0F0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EA261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501D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1917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55CE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A07F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E7C0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92C2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E66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EE8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CD20EA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188E832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C40A399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36D111D4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0DA5C56A" w14:textId="77777777" w:rsidR="00143A55" w:rsidRDefault="00143A55">
            <w:pPr>
              <w:pStyle w:val="EMPTYCELLSTYLE"/>
            </w:pPr>
          </w:p>
        </w:tc>
      </w:tr>
      <w:tr w:rsidR="00143A55" w14:paraId="0A02ACC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83FB83A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4F8B5D7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08C7FC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90E08CD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A745359" w14:textId="77777777" w:rsidR="00143A55" w:rsidRDefault="00143A5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63FB" w14:textId="77777777" w:rsidR="00143A55" w:rsidRDefault="0077302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8E8B" w14:textId="77777777" w:rsidR="00143A55" w:rsidRDefault="0077302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86 614,00 Kč</w:t>
            </w:r>
          </w:p>
        </w:tc>
        <w:tc>
          <w:tcPr>
            <w:tcW w:w="20" w:type="dxa"/>
          </w:tcPr>
          <w:p w14:paraId="26EF35C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1EFC201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5F2739C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149F9F1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6E067D52" w14:textId="77777777" w:rsidR="00143A55" w:rsidRDefault="00143A55">
            <w:pPr>
              <w:pStyle w:val="EMPTYCELLSTYLE"/>
            </w:pPr>
          </w:p>
        </w:tc>
      </w:tr>
      <w:tr w:rsidR="00143A55" w14:paraId="0C7AA5A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3AAF6AE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70C6476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1AD29B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B26CE83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ACD60C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1733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D5FE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B62A4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009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7D150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BAD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763D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DB8D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C7E73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CD87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A662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DE7C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0F9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0352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2BF1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9D81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25FB7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C114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EEB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A84A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C3E5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1E0D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CE35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C044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B1AA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B31A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EAC6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915B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51A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89B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5FEA42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4EBEC8B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9DE66CF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641B1CFE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7F34179C" w14:textId="77777777" w:rsidR="00143A55" w:rsidRDefault="00143A55">
            <w:pPr>
              <w:pStyle w:val="EMPTYCELLSTYLE"/>
            </w:pPr>
          </w:p>
        </w:tc>
      </w:tr>
      <w:tr w:rsidR="00143A55" w14:paraId="7A89F10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30989B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5B5B55F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9FDAE8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41D9462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2DD272E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D8EF922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70F878CC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073F163C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1A44B37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8A5DADC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6DCA02B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9D6E352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43DBAD83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5D9C43A5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4EDBEE9A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665D65BB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814A455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3AF10BD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C605BCC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27AE8464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D19BDA7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0F8D9AE5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467BF3F8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1C4B547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0F39413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B845DA3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50093405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0C1D7CC3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6247E941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7BCC4717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66D02D72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B6C646D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685586A8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341BCBC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966391D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1A9C58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90ADA00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05A20AC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0CA424E7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10287129" w14:textId="77777777" w:rsidR="00143A55" w:rsidRDefault="00143A55">
            <w:pPr>
              <w:pStyle w:val="EMPTYCELLSTYLE"/>
            </w:pPr>
          </w:p>
        </w:tc>
      </w:tr>
      <w:tr w:rsidR="00143A55" w14:paraId="60C85A1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8F1AB03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0A3A4E9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9E48DD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021DB9A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3DF277D7" w14:textId="77777777" w:rsidR="00143A55" w:rsidRDefault="00143A5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453B" w14:textId="77777777" w:rsidR="00143A55" w:rsidRDefault="0077302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9EE9" w14:textId="77777777" w:rsidR="00143A55" w:rsidRDefault="0077302A">
            <w:pPr>
              <w:pStyle w:val="default10"/>
              <w:ind w:left="40"/>
            </w:pPr>
            <w:r>
              <w:rPr>
                <w:sz w:val="24"/>
              </w:rPr>
              <w:t>08.07.2025</w:t>
            </w:r>
          </w:p>
        </w:tc>
        <w:tc>
          <w:tcPr>
            <w:tcW w:w="160" w:type="dxa"/>
          </w:tcPr>
          <w:p w14:paraId="69650624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3A98771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79BDD74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2F7FDAF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7ECBDC0A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DC5780C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4B9B6469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2367FA52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66FADE0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1247BE6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FB1F9BA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59C61FDF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20C19CE8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EAD4387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18046451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7B893BD5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AC9545C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78B64288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032357F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DF167D4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129217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1F57693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10D29C8E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7ACC9B12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1665F72E" w14:textId="77777777" w:rsidR="00143A55" w:rsidRDefault="00143A55">
            <w:pPr>
              <w:pStyle w:val="EMPTYCELLSTYLE"/>
            </w:pPr>
          </w:p>
        </w:tc>
      </w:tr>
      <w:tr w:rsidR="00143A55" w14:paraId="161742D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1349E37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5AA65B8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B112E3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D25FA4D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500100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E747F69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5648E44B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456AE28B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081CB6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E65379C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0C134BE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B542DBE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476BB4C7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0A031F92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34DEDF62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652C870B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7845A608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22FF767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D70B349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279ABB42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760E8E3E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2773D45D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21A6C6BC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1622D0B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0AD118F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1A876D13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58702860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61C9C6BC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14DA0EAA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0C71469C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70AE80A5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718A400F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5FC8850B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2AA4F21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4E8B9F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F342A5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F4999CF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59E6F3E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3A1E7D95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3EC491B9" w14:textId="77777777" w:rsidR="00143A55" w:rsidRDefault="00143A55">
            <w:pPr>
              <w:pStyle w:val="EMPTYCELLSTYLE"/>
            </w:pPr>
          </w:p>
        </w:tc>
      </w:tr>
      <w:tr w:rsidR="00143A55" w14:paraId="1584B0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56B3940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4D80004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296735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0D38D26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EDABBA6" w14:textId="77777777" w:rsidR="00143A55" w:rsidRDefault="00143A5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CF2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1E020B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E53223C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46551BE8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4A1C7164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4036E890" w14:textId="77777777" w:rsidR="00143A55" w:rsidRDefault="00143A55">
            <w:pPr>
              <w:pStyle w:val="EMPTYCELLSTYLE"/>
            </w:pPr>
          </w:p>
        </w:tc>
      </w:tr>
      <w:tr w:rsidR="00143A55" w14:paraId="79BB5DD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E8670C4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26A0D20B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2A6A46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DFCA914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70EF329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373CE67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2CC20449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2A2B2735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548BE90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6789EE5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2C7484B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D1546CA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04497E17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1276EF81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77CEF5B6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59B53CC1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18E898D9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2E3C836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28A5764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70478805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033A08DA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64724F5C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105B7729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1FF7183E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569CCC7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6E1C85C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3ED031A3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540D073D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12DBA4E0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0F50E691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2DA9FD34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6D637407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1B671CF7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5DCF034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9BD829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6471BB1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0FE2A6C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1AE31E7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12BD1508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7ADC8A87" w14:textId="77777777" w:rsidR="00143A55" w:rsidRDefault="00143A55">
            <w:pPr>
              <w:pStyle w:val="EMPTYCELLSTYLE"/>
            </w:pPr>
          </w:p>
        </w:tc>
      </w:tr>
      <w:tr w:rsidR="00143A55" w14:paraId="64654D34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40C0A9A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7CFF756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F48113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AC93D54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5428AF8" w14:textId="77777777" w:rsidR="00143A55" w:rsidRDefault="00143A5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228F" w14:textId="61488898" w:rsidR="00143A55" w:rsidRDefault="0077302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RNDr. Fischer Cyril Ph.D.</w:t>
            </w:r>
            <w:r>
              <w:rPr>
                <w:rFonts w:ascii="Times New Roman" w:eastAsia="Times New Roman" w:hAnsi="Times New Roman" w:cs="Times New Roman"/>
              </w:rPr>
              <w:br/>
              <w:t>Tel.: 225 443 310, Fax: E-mail: fischerc@itam.cas.cz</w:t>
            </w:r>
            <w:r>
              <w:br/>
            </w:r>
          </w:p>
        </w:tc>
        <w:tc>
          <w:tcPr>
            <w:tcW w:w="20" w:type="dxa"/>
          </w:tcPr>
          <w:p w14:paraId="6F6CB95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90E2B86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FA87816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2D13DDFA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6E378E91" w14:textId="77777777" w:rsidR="00143A55" w:rsidRDefault="00143A55">
            <w:pPr>
              <w:pStyle w:val="EMPTYCELLSTYLE"/>
            </w:pPr>
          </w:p>
        </w:tc>
      </w:tr>
      <w:tr w:rsidR="00143A55" w14:paraId="653182B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D4FBFE6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1781A5A3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63BC11D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10544B7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229F1A2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E277C77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6BDEA5F1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5790EEAF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6E218B36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17E67614" w14:textId="77777777" w:rsidR="00143A55" w:rsidRDefault="00143A55">
            <w:pPr>
              <w:pStyle w:val="EMPTYCELLSTYLE"/>
            </w:pPr>
          </w:p>
        </w:tc>
        <w:tc>
          <w:tcPr>
            <w:tcW w:w="100" w:type="dxa"/>
          </w:tcPr>
          <w:p w14:paraId="7F4CA09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9BAFF47" w14:textId="77777777" w:rsidR="00143A55" w:rsidRDefault="00143A55">
            <w:pPr>
              <w:pStyle w:val="EMPTYCELLSTYLE"/>
            </w:pPr>
          </w:p>
        </w:tc>
        <w:tc>
          <w:tcPr>
            <w:tcW w:w="820" w:type="dxa"/>
          </w:tcPr>
          <w:p w14:paraId="55E02906" w14:textId="77777777" w:rsidR="00143A55" w:rsidRDefault="00143A55">
            <w:pPr>
              <w:pStyle w:val="EMPTYCELLSTYLE"/>
            </w:pPr>
          </w:p>
        </w:tc>
        <w:tc>
          <w:tcPr>
            <w:tcW w:w="1380" w:type="dxa"/>
          </w:tcPr>
          <w:p w14:paraId="1392AA0B" w14:textId="77777777" w:rsidR="00143A55" w:rsidRDefault="00143A55">
            <w:pPr>
              <w:pStyle w:val="EMPTYCELLSTYLE"/>
            </w:pPr>
          </w:p>
        </w:tc>
        <w:tc>
          <w:tcPr>
            <w:tcW w:w="520" w:type="dxa"/>
          </w:tcPr>
          <w:p w14:paraId="7C9219D2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0BF5857A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650E5A48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72AA688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0E77E95E" w14:textId="77777777" w:rsidR="00143A55" w:rsidRDefault="00143A55">
            <w:pPr>
              <w:pStyle w:val="EMPTYCELLSTYLE"/>
            </w:pPr>
          </w:p>
        </w:tc>
        <w:tc>
          <w:tcPr>
            <w:tcW w:w="80" w:type="dxa"/>
          </w:tcPr>
          <w:p w14:paraId="29408029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2A816389" w14:textId="77777777" w:rsidR="00143A55" w:rsidRDefault="00143A55">
            <w:pPr>
              <w:pStyle w:val="EMPTYCELLSTYLE"/>
            </w:pPr>
          </w:p>
        </w:tc>
        <w:tc>
          <w:tcPr>
            <w:tcW w:w="440" w:type="dxa"/>
          </w:tcPr>
          <w:p w14:paraId="40D452EA" w14:textId="77777777" w:rsidR="00143A55" w:rsidRDefault="00143A55">
            <w:pPr>
              <w:pStyle w:val="EMPTYCELLSTYLE"/>
            </w:pPr>
          </w:p>
        </w:tc>
        <w:tc>
          <w:tcPr>
            <w:tcW w:w="180" w:type="dxa"/>
          </w:tcPr>
          <w:p w14:paraId="2C7DB42D" w14:textId="77777777" w:rsidR="00143A55" w:rsidRDefault="00143A55">
            <w:pPr>
              <w:pStyle w:val="EMPTYCELLSTYLE"/>
            </w:pPr>
          </w:p>
        </w:tc>
        <w:tc>
          <w:tcPr>
            <w:tcW w:w="640" w:type="dxa"/>
          </w:tcPr>
          <w:p w14:paraId="6D75DBAA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D79073C" w14:textId="77777777" w:rsidR="00143A55" w:rsidRDefault="00143A55">
            <w:pPr>
              <w:pStyle w:val="EMPTYCELLSTYLE"/>
            </w:pPr>
          </w:p>
        </w:tc>
        <w:tc>
          <w:tcPr>
            <w:tcW w:w="240" w:type="dxa"/>
          </w:tcPr>
          <w:p w14:paraId="07177A04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2AB0B08A" w14:textId="77777777" w:rsidR="00143A55" w:rsidRDefault="00143A55">
            <w:pPr>
              <w:pStyle w:val="EMPTYCELLSTYLE"/>
            </w:pPr>
          </w:p>
        </w:tc>
        <w:tc>
          <w:tcPr>
            <w:tcW w:w="300" w:type="dxa"/>
          </w:tcPr>
          <w:p w14:paraId="577163BD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340C400C" w14:textId="77777777" w:rsidR="00143A55" w:rsidRDefault="00143A55">
            <w:pPr>
              <w:pStyle w:val="EMPTYCELLSTYLE"/>
            </w:pPr>
          </w:p>
        </w:tc>
        <w:tc>
          <w:tcPr>
            <w:tcW w:w="740" w:type="dxa"/>
          </w:tcPr>
          <w:p w14:paraId="5501E5E6" w14:textId="77777777" w:rsidR="00143A55" w:rsidRDefault="00143A55">
            <w:pPr>
              <w:pStyle w:val="EMPTYCELLSTYLE"/>
            </w:pPr>
          </w:p>
        </w:tc>
        <w:tc>
          <w:tcPr>
            <w:tcW w:w="140" w:type="dxa"/>
          </w:tcPr>
          <w:p w14:paraId="44DD84B7" w14:textId="77777777" w:rsidR="00143A55" w:rsidRDefault="00143A55">
            <w:pPr>
              <w:pStyle w:val="EMPTYCELLSTYLE"/>
            </w:pPr>
          </w:p>
        </w:tc>
        <w:tc>
          <w:tcPr>
            <w:tcW w:w="60" w:type="dxa"/>
          </w:tcPr>
          <w:p w14:paraId="01394A5C" w14:textId="77777777" w:rsidR="00143A55" w:rsidRDefault="00143A55">
            <w:pPr>
              <w:pStyle w:val="EMPTYCELLSTYLE"/>
            </w:pPr>
          </w:p>
        </w:tc>
        <w:tc>
          <w:tcPr>
            <w:tcW w:w="1340" w:type="dxa"/>
          </w:tcPr>
          <w:p w14:paraId="0DE651CA" w14:textId="77777777" w:rsidR="00143A55" w:rsidRDefault="00143A55">
            <w:pPr>
              <w:pStyle w:val="EMPTYCELLSTYLE"/>
            </w:pPr>
          </w:p>
        </w:tc>
        <w:tc>
          <w:tcPr>
            <w:tcW w:w="160" w:type="dxa"/>
          </w:tcPr>
          <w:p w14:paraId="57DC65DC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D3C861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5F12EB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209A272E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4DDDD7C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5E86CCB7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74686D2E" w14:textId="77777777" w:rsidR="00143A55" w:rsidRDefault="00143A55">
            <w:pPr>
              <w:pStyle w:val="EMPTYCELLSTYLE"/>
            </w:pPr>
          </w:p>
        </w:tc>
      </w:tr>
      <w:tr w:rsidR="00143A55" w14:paraId="47DD9EF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770437B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68D9847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BBBF809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527688D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03E2F006" w14:textId="77777777" w:rsidR="00143A55" w:rsidRDefault="00143A5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EC0F7" w14:textId="77777777" w:rsidR="00143A55" w:rsidRDefault="0077302A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171000 \ 100 \ 110000 Režie ústav \ 0800   Deník: 4 \ Žádanky VERSO</w:t>
            </w:r>
          </w:p>
        </w:tc>
        <w:tc>
          <w:tcPr>
            <w:tcW w:w="20" w:type="dxa"/>
          </w:tcPr>
          <w:p w14:paraId="1ADD92B5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151EE77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F36145B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8B7F20D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23CDB477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2591079B" w14:textId="77777777" w:rsidR="00143A55" w:rsidRDefault="00143A55">
            <w:pPr>
              <w:pStyle w:val="EMPTYCELLSTYLE"/>
            </w:pPr>
          </w:p>
        </w:tc>
      </w:tr>
      <w:tr w:rsidR="00143A55" w14:paraId="25417EF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C2986BD" w14:textId="77777777" w:rsidR="00143A55" w:rsidRDefault="00143A55">
            <w:pPr>
              <w:pStyle w:val="EMPTYCELLSTYLE"/>
            </w:pPr>
          </w:p>
        </w:tc>
        <w:tc>
          <w:tcPr>
            <w:tcW w:w="960" w:type="dxa"/>
          </w:tcPr>
          <w:p w14:paraId="0022BBE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4F9066F0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71C9D7FB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676FBBC1" w14:textId="77777777" w:rsidR="00143A55" w:rsidRDefault="00143A5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D9D1" w14:textId="77777777" w:rsidR="00143A55" w:rsidRDefault="0077302A">
            <w:pPr>
              <w:pStyle w:val="default10"/>
            </w:pPr>
            <w:r>
              <w:rPr>
                <w:sz w:val="14"/>
              </w:rPr>
              <w:t xml:space="preserve">Organizace je zapsána u MŠMT v rejstříku v.v.i. podle § 6 zák.č. 341/2005 Sb - </w:t>
            </w:r>
            <w:proofErr w:type="gramStart"/>
            <w:r>
              <w:rPr>
                <w:sz w:val="14"/>
              </w:rPr>
              <w:t>spis.značka</w:t>
            </w:r>
            <w:proofErr w:type="gram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14:paraId="6AEB06AF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556C46A8" w14:textId="77777777" w:rsidR="00143A55" w:rsidRDefault="00143A55">
            <w:pPr>
              <w:pStyle w:val="EMPTYCELLSTYLE"/>
            </w:pPr>
          </w:p>
        </w:tc>
        <w:tc>
          <w:tcPr>
            <w:tcW w:w="20" w:type="dxa"/>
          </w:tcPr>
          <w:p w14:paraId="35DF8834" w14:textId="77777777" w:rsidR="00143A55" w:rsidRDefault="00143A55">
            <w:pPr>
              <w:pStyle w:val="EMPTYCELLSTYLE"/>
            </w:pPr>
          </w:p>
        </w:tc>
        <w:tc>
          <w:tcPr>
            <w:tcW w:w="40" w:type="dxa"/>
          </w:tcPr>
          <w:p w14:paraId="5B78FF51" w14:textId="77777777" w:rsidR="00143A55" w:rsidRDefault="00143A55">
            <w:pPr>
              <w:pStyle w:val="EMPTYCELLSTYLE"/>
            </w:pPr>
          </w:p>
        </w:tc>
        <w:tc>
          <w:tcPr>
            <w:tcW w:w="260" w:type="dxa"/>
          </w:tcPr>
          <w:p w14:paraId="4BE7AAC1" w14:textId="77777777" w:rsidR="00143A55" w:rsidRDefault="00143A55">
            <w:pPr>
              <w:pStyle w:val="EMPTYCELLSTYLE"/>
            </w:pPr>
          </w:p>
        </w:tc>
        <w:tc>
          <w:tcPr>
            <w:tcW w:w="460" w:type="dxa"/>
          </w:tcPr>
          <w:p w14:paraId="118E9046" w14:textId="77777777" w:rsidR="00143A55" w:rsidRDefault="00143A55">
            <w:pPr>
              <w:pStyle w:val="EMPTYCELLSTYLE"/>
            </w:pPr>
          </w:p>
        </w:tc>
      </w:tr>
    </w:tbl>
    <w:p w14:paraId="5CB05950" w14:textId="77777777" w:rsidR="0077302A" w:rsidRDefault="0077302A"/>
    <w:sectPr w:rsidR="0077302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55"/>
    <w:rsid w:val="00143A55"/>
    <w:rsid w:val="00263C5C"/>
    <w:rsid w:val="0077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68D8"/>
  <w15:docId w15:val="{E5CB7BA2-2B2D-4BA0-A75C-4C8EBAFC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1</cp:revision>
  <dcterms:created xsi:type="dcterms:W3CDTF">2025-07-10T14:07:00Z</dcterms:created>
  <dcterms:modified xsi:type="dcterms:W3CDTF">2025-07-10T14:09:00Z</dcterms:modified>
</cp:coreProperties>
</file>