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4EB7" w14:textId="6E517F57" w:rsidR="000A2B2E" w:rsidRDefault="007B3249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478F3041" wp14:editId="60E8B33D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E1B1" w14:textId="5899399E" w:rsidR="007B3249" w:rsidRDefault="001025A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6C12A7E7" w14:textId="77777777" w:rsidR="000C76A0" w:rsidRDefault="000C76A0">
      <w:pPr>
        <w:rPr>
          <w:rFonts w:cstheme="minorHAnsi"/>
          <w:noProof/>
          <w:lang w:eastAsia="cs-CZ"/>
        </w:rPr>
      </w:pPr>
    </w:p>
    <w:p w14:paraId="3421736E" w14:textId="77777777" w:rsidR="005178B0" w:rsidRPr="00391F23" w:rsidRDefault="005178B0">
      <w:pPr>
        <w:rPr>
          <w:rFonts w:cstheme="minorHAnsi"/>
          <w:noProof/>
          <w:lang w:eastAsia="cs-CZ"/>
        </w:rPr>
      </w:pPr>
    </w:p>
    <w:p w14:paraId="6382D917" w14:textId="21408A58" w:rsidR="00582A00" w:rsidRPr="00391F23" w:rsidRDefault="00CD31D6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proofErr w:type="spellStart"/>
      <w:r w:rsidR="00A6314A">
        <w:rPr>
          <w:rFonts w:cstheme="minorHAnsi"/>
        </w:rPr>
        <w:t>Bryl</w:t>
      </w:r>
      <w:proofErr w:type="spellEnd"/>
      <w:r w:rsidR="00A6314A">
        <w:rPr>
          <w:rFonts w:cstheme="minorHAnsi"/>
        </w:rPr>
        <w:t xml:space="preserve"> Stavby s.r.o.</w:t>
      </w:r>
    </w:p>
    <w:p w14:paraId="239DB37B" w14:textId="2623023C" w:rsidR="00DA7525" w:rsidRPr="00391F23" w:rsidRDefault="00DA7525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A6314A">
        <w:rPr>
          <w:rFonts w:cstheme="minorHAnsi"/>
        </w:rPr>
        <w:t>Arbesova 71</w:t>
      </w:r>
    </w:p>
    <w:p w14:paraId="2787BA22" w14:textId="5E771FAE" w:rsidR="00C33842" w:rsidRPr="00391F23" w:rsidRDefault="00C33842" w:rsidP="00582A00">
      <w:pPr>
        <w:spacing w:after="0"/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="00B35A84">
        <w:rPr>
          <w:rFonts w:cstheme="minorHAnsi"/>
        </w:rPr>
        <w:t>53</w:t>
      </w:r>
      <w:r w:rsidR="00A6314A">
        <w:rPr>
          <w:rFonts w:cstheme="minorHAnsi"/>
        </w:rPr>
        <w:t xml:space="preserve">3 </w:t>
      </w:r>
      <w:proofErr w:type="gramStart"/>
      <w:r w:rsidR="00A6314A">
        <w:rPr>
          <w:rFonts w:cstheme="minorHAnsi"/>
        </w:rPr>
        <w:t>53</w:t>
      </w:r>
      <w:r w:rsidR="00B35A84">
        <w:rPr>
          <w:rFonts w:cstheme="minorHAnsi"/>
        </w:rPr>
        <w:t xml:space="preserve">  Pardubice</w:t>
      </w:r>
      <w:proofErr w:type="gramEnd"/>
      <w:r w:rsidR="00B35A84">
        <w:rPr>
          <w:rFonts w:cstheme="minorHAnsi"/>
        </w:rPr>
        <w:t xml:space="preserve"> </w:t>
      </w:r>
    </w:p>
    <w:p w14:paraId="0D2CF8A3" w14:textId="77777777" w:rsidR="00DA7525" w:rsidRPr="00391F23" w:rsidRDefault="00DA7525" w:rsidP="00582A00">
      <w:pPr>
        <w:spacing w:after="0"/>
        <w:rPr>
          <w:rFonts w:eastAsiaTheme="minorEastAsia" w:cstheme="minorHAnsi"/>
          <w:noProof/>
        </w:rPr>
      </w:pPr>
    </w:p>
    <w:p w14:paraId="78EE30FB" w14:textId="048B0F87" w:rsidR="00403921" w:rsidRPr="00391F23" w:rsidRDefault="00403921" w:rsidP="003E0825">
      <w:pPr>
        <w:spacing w:after="0"/>
        <w:ind w:left="4248" w:firstLine="708"/>
        <w:rPr>
          <w:rFonts w:eastAsiaTheme="minorEastAsia" w:cstheme="minorHAnsi"/>
          <w:noProof/>
        </w:rPr>
      </w:pPr>
      <w:r w:rsidRPr="00391F23">
        <w:rPr>
          <w:rFonts w:eastAsiaTheme="minorEastAsia" w:cstheme="minorHAnsi"/>
          <w:noProof/>
        </w:rPr>
        <w:t xml:space="preserve"> </w:t>
      </w:r>
    </w:p>
    <w:p w14:paraId="64D9F33C" w14:textId="77777777" w:rsidR="00403921" w:rsidRDefault="00403921" w:rsidP="00403921">
      <w:pPr>
        <w:rPr>
          <w:rFonts w:eastAsiaTheme="minorEastAsia" w:cstheme="minorHAnsi"/>
          <w:noProof/>
        </w:rPr>
      </w:pPr>
    </w:p>
    <w:p w14:paraId="39B057C5" w14:textId="77777777" w:rsidR="005178B0" w:rsidRPr="00391F23" w:rsidRDefault="005178B0" w:rsidP="00403921">
      <w:pPr>
        <w:rPr>
          <w:rFonts w:eastAsiaTheme="minorEastAsia" w:cstheme="minorHAnsi"/>
          <w:noProof/>
        </w:rPr>
      </w:pPr>
    </w:p>
    <w:p w14:paraId="732F96D2" w14:textId="385FE74E" w:rsidR="00CD31D6" w:rsidRPr="00391F23" w:rsidRDefault="00CD31D6" w:rsidP="00CD31D6">
      <w:pPr>
        <w:rPr>
          <w:rFonts w:cstheme="minorHAnsi"/>
        </w:rPr>
      </w:pP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</w:r>
      <w:r w:rsidRPr="00391F23">
        <w:rPr>
          <w:rFonts w:cstheme="minorHAnsi"/>
        </w:rPr>
        <w:tab/>
        <w:t xml:space="preserve">Pardubice </w:t>
      </w:r>
      <w:r w:rsidR="00B35A84">
        <w:rPr>
          <w:rFonts w:cstheme="minorHAnsi"/>
        </w:rPr>
        <w:t>27</w:t>
      </w:r>
      <w:r w:rsidR="00764E9C" w:rsidRPr="00391F23">
        <w:rPr>
          <w:rFonts w:cstheme="minorHAnsi"/>
        </w:rPr>
        <w:t>.</w:t>
      </w:r>
      <w:r w:rsidR="003E0825" w:rsidRPr="00391F23">
        <w:rPr>
          <w:rFonts w:cstheme="minorHAnsi"/>
        </w:rPr>
        <w:t>0</w:t>
      </w:r>
      <w:r w:rsidR="00B35A84">
        <w:rPr>
          <w:rFonts w:cstheme="minorHAnsi"/>
        </w:rPr>
        <w:t>6</w:t>
      </w:r>
      <w:r w:rsidRPr="00391F23">
        <w:rPr>
          <w:rFonts w:cstheme="minorHAnsi"/>
        </w:rPr>
        <w:t>.202</w:t>
      </w:r>
      <w:r w:rsidR="003E0825" w:rsidRPr="00391F23">
        <w:rPr>
          <w:rFonts w:cstheme="minorHAnsi"/>
        </w:rPr>
        <w:t>5</w:t>
      </w:r>
    </w:p>
    <w:p w14:paraId="3FB84B33" w14:textId="77777777" w:rsidR="00286D2A" w:rsidRPr="00391F23" w:rsidRDefault="00286D2A" w:rsidP="00CD31D6">
      <w:pPr>
        <w:rPr>
          <w:rFonts w:cstheme="minorHAnsi"/>
        </w:rPr>
      </w:pPr>
    </w:p>
    <w:p w14:paraId="4F9A5962" w14:textId="300E2CF8" w:rsidR="00CD31D6" w:rsidRPr="00391F23" w:rsidRDefault="00CD31D6" w:rsidP="00CD31D6">
      <w:pPr>
        <w:rPr>
          <w:rFonts w:cstheme="minorHAnsi"/>
          <w:b/>
          <w:bCs/>
        </w:rPr>
      </w:pPr>
      <w:r w:rsidRPr="00391F23">
        <w:rPr>
          <w:rFonts w:cstheme="minorHAnsi"/>
        </w:rPr>
        <w:t xml:space="preserve">Věc: </w:t>
      </w:r>
      <w:r w:rsidRPr="00391F23">
        <w:rPr>
          <w:rFonts w:cstheme="minorHAnsi"/>
          <w:b/>
          <w:bCs/>
        </w:rPr>
        <w:t xml:space="preserve">Objednávka </w:t>
      </w:r>
      <w:r w:rsidR="00277997">
        <w:rPr>
          <w:rFonts w:cstheme="minorHAnsi"/>
          <w:b/>
          <w:bCs/>
        </w:rPr>
        <w:t xml:space="preserve">opravy </w:t>
      </w:r>
      <w:r w:rsidR="00316069">
        <w:rPr>
          <w:rFonts w:cstheme="minorHAnsi"/>
          <w:b/>
          <w:bCs/>
        </w:rPr>
        <w:t xml:space="preserve">venkovních </w:t>
      </w:r>
      <w:r w:rsidR="00277997">
        <w:rPr>
          <w:rFonts w:cstheme="minorHAnsi"/>
          <w:b/>
          <w:bCs/>
        </w:rPr>
        <w:t xml:space="preserve">vstupních schodů </w:t>
      </w:r>
    </w:p>
    <w:p w14:paraId="505D64FE" w14:textId="77777777" w:rsidR="00152227" w:rsidRPr="00391F23" w:rsidRDefault="00152227" w:rsidP="00152227">
      <w:pPr>
        <w:spacing w:after="0"/>
        <w:rPr>
          <w:rFonts w:cstheme="minorHAnsi"/>
        </w:rPr>
      </w:pPr>
    </w:p>
    <w:p w14:paraId="2C39DCB2" w14:textId="77777777" w:rsidR="005C5D21" w:rsidRDefault="00E875B1" w:rsidP="00E875B1">
      <w:pPr>
        <w:spacing w:after="0"/>
      </w:pPr>
      <w:r>
        <w:t xml:space="preserve">Objednáváme </w:t>
      </w:r>
      <w:r w:rsidR="00817804">
        <w:t xml:space="preserve">opravu </w:t>
      </w:r>
      <w:r w:rsidR="00316069">
        <w:t xml:space="preserve">venkovních </w:t>
      </w:r>
      <w:r w:rsidR="00817804">
        <w:t xml:space="preserve">vstupních schodů do </w:t>
      </w:r>
      <w:r w:rsidR="00CC0C47">
        <w:t xml:space="preserve">šaten </w:t>
      </w:r>
      <w:r w:rsidR="00817804">
        <w:t>základní školy z ulice npor. Eliáše</w:t>
      </w:r>
      <w:r w:rsidR="00CC0C47">
        <w:t xml:space="preserve">. </w:t>
      </w:r>
      <w:r w:rsidR="00817804">
        <w:t xml:space="preserve"> </w:t>
      </w:r>
    </w:p>
    <w:p w14:paraId="6F6796F1" w14:textId="7AC6806D" w:rsidR="00E875B1" w:rsidRDefault="00E875B1" w:rsidP="00E875B1">
      <w:pPr>
        <w:spacing w:after="0"/>
      </w:pPr>
      <w:r>
        <w:t xml:space="preserve">Práce budou </w:t>
      </w:r>
      <w:r w:rsidR="00CF4A20">
        <w:t xml:space="preserve">zahájeny ve sjednaném termínu a </w:t>
      </w:r>
      <w:r>
        <w:t xml:space="preserve">ukončeny nejpozději </w:t>
      </w:r>
      <w:r w:rsidR="00CC0C47">
        <w:t xml:space="preserve">do </w:t>
      </w:r>
      <w:r w:rsidR="00410408">
        <w:t>25</w:t>
      </w:r>
      <w:r>
        <w:t>.</w:t>
      </w:r>
      <w:r w:rsidR="00410408">
        <w:t>8</w:t>
      </w:r>
      <w:r>
        <w:t>.202</w:t>
      </w:r>
      <w:r w:rsidR="00CF4A20">
        <w:t>5</w:t>
      </w:r>
      <w:r>
        <w:t>.</w:t>
      </w:r>
    </w:p>
    <w:p w14:paraId="7416A125" w14:textId="77777777" w:rsidR="00E875B1" w:rsidRDefault="00E875B1" w:rsidP="00E875B1">
      <w:pPr>
        <w:spacing w:after="0"/>
        <w:ind w:firstLine="709"/>
      </w:pPr>
    </w:p>
    <w:p w14:paraId="3D5789DC" w14:textId="6F38B103" w:rsidR="00EC073D" w:rsidRPr="00F63C38" w:rsidRDefault="00EC073D" w:rsidP="00EC07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63C38">
        <w:rPr>
          <w:rFonts w:asciiTheme="minorHAnsi" w:hAnsiTheme="minorHAnsi" w:cstheme="minorHAnsi"/>
          <w:sz w:val="22"/>
          <w:szCs w:val="22"/>
        </w:rPr>
        <w:t>S</w:t>
      </w:r>
      <w:r w:rsidR="00F63C38" w:rsidRPr="00F63C38">
        <w:rPr>
          <w:rFonts w:asciiTheme="minorHAnsi" w:hAnsiTheme="minorHAnsi" w:cstheme="minorHAnsi"/>
          <w:sz w:val="22"/>
          <w:szCs w:val="22"/>
        </w:rPr>
        <w:t xml:space="preserve"> nabídkovou </w:t>
      </w:r>
      <w:r w:rsidRPr="00F63C38">
        <w:rPr>
          <w:rFonts w:asciiTheme="minorHAnsi" w:hAnsiTheme="minorHAnsi" w:cstheme="minorHAnsi"/>
          <w:sz w:val="22"/>
          <w:szCs w:val="22"/>
        </w:rPr>
        <w:t xml:space="preserve">cenou </w:t>
      </w:r>
      <w:r w:rsidR="00F63C38" w:rsidRPr="00F63C38">
        <w:rPr>
          <w:rFonts w:asciiTheme="minorHAnsi" w:hAnsiTheme="minorHAnsi" w:cstheme="minorHAnsi"/>
          <w:sz w:val="22"/>
          <w:szCs w:val="22"/>
        </w:rPr>
        <w:t xml:space="preserve">161 </w:t>
      </w:r>
      <w:r w:rsidRPr="00F63C38">
        <w:rPr>
          <w:rFonts w:asciiTheme="minorHAnsi" w:hAnsiTheme="minorHAnsi" w:cstheme="minorHAnsi"/>
          <w:sz w:val="22"/>
          <w:szCs w:val="22"/>
        </w:rPr>
        <w:t>4</w:t>
      </w:r>
      <w:r w:rsidR="00F63C38" w:rsidRPr="00F63C38">
        <w:rPr>
          <w:rFonts w:asciiTheme="minorHAnsi" w:hAnsiTheme="minorHAnsi" w:cstheme="minorHAnsi"/>
          <w:sz w:val="22"/>
          <w:szCs w:val="22"/>
        </w:rPr>
        <w:t>0</w:t>
      </w:r>
      <w:r w:rsidRPr="00F63C38">
        <w:rPr>
          <w:rFonts w:asciiTheme="minorHAnsi" w:hAnsiTheme="minorHAnsi" w:cstheme="minorHAnsi"/>
          <w:sz w:val="22"/>
          <w:szCs w:val="22"/>
        </w:rPr>
        <w:t xml:space="preserve">0 Kč bez DPH souhlasíme. Tato částka zahrnuje vlastní provedení prací, přípravu a veškerý materiál nutný k provedení díla. </w:t>
      </w:r>
    </w:p>
    <w:p w14:paraId="3EE36AED" w14:textId="77777777" w:rsidR="00E875B1" w:rsidRDefault="00E875B1" w:rsidP="00E875B1">
      <w:pPr>
        <w:spacing w:after="0"/>
        <w:ind w:firstLine="709"/>
      </w:pPr>
    </w:p>
    <w:p w14:paraId="3589DB84" w14:textId="77777777" w:rsidR="00E875B1" w:rsidRDefault="00E875B1" w:rsidP="009B5B15">
      <w:pPr>
        <w:spacing w:after="0"/>
      </w:pPr>
      <w:r>
        <w:t>Fakturu prosím vystavte na adresu školy uvedenou v záhlaví.</w:t>
      </w:r>
    </w:p>
    <w:p w14:paraId="6279A2CE" w14:textId="77777777" w:rsidR="00E875B1" w:rsidRDefault="00E875B1" w:rsidP="003D4A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69B8DC" w14:textId="47E2CA59" w:rsidR="003D4A95" w:rsidRPr="00391F23" w:rsidRDefault="003D4A95" w:rsidP="003D4A9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1F23">
        <w:rPr>
          <w:rFonts w:asciiTheme="minorHAnsi" w:hAnsiTheme="minorHAnsi" w:cstheme="minorHAnsi"/>
          <w:sz w:val="22"/>
          <w:szCs w:val="22"/>
        </w:rPr>
        <w:t>Děkujeme</w:t>
      </w:r>
      <w:r w:rsidR="00D85ADF" w:rsidRPr="00391F23">
        <w:rPr>
          <w:rFonts w:asciiTheme="minorHAnsi" w:hAnsiTheme="minorHAnsi" w:cstheme="minorHAnsi"/>
          <w:sz w:val="22"/>
          <w:szCs w:val="22"/>
        </w:rPr>
        <w:t>.</w:t>
      </w:r>
      <w:r w:rsidRPr="00391F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0BDE6" w14:textId="77777777" w:rsidR="000C76A0" w:rsidRPr="00391F23" w:rsidRDefault="000C76A0" w:rsidP="00D23035">
      <w:pPr>
        <w:rPr>
          <w:rFonts w:cstheme="minorHAnsi"/>
        </w:rPr>
      </w:pPr>
    </w:p>
    <w:p w14:paraId="54E8EEF3" w14:textId="593D6BA3" w:rsidR="00D23035" w:rsidRPr="00391F23" w:rsidRDefault="003D4A95" w:rsidP="00605605">
      <w:pPr>
        <w:rPr>
          <w:rFonts w:cstheme="minorHAnsi"/>
        </w:rPr>
      </w:pPr>
      <w:r w:rsidRPr="00391F23">
        <w:rPr>
          <w:rFonts w:cstheme="minorHAnsi"/>
        </w:rPr>
        <w:t>S pozdravem</w:t>
      </w:r>
      <w:r w:rsidR="00D23035" w:rsidRPr="00391F23">
        <w:rPr>
          <w:rFonts w:cstheme="minorHAnsi"/>
        </w:rPr>
        <w:tab/>
      </w:r>
    </w:p>
    <w:p w14:paraId="0723C8BB" w14:textId="77777777" w:rsidR="00D23035" w:rsidRPr="00391F23" w:rsidRDefault="00D23035" w:rsidP="00D23035">
      <w:pPr>
        <w:rPr>
          <w:rFonts w:cstheme="minorHAnsi"/>
        </w:rPr>
      </w:pPr>
    </w:p>
    <w:p w14:paraId="11324E0C" w14:textId="77777777" w:rsidR="000C76A0" w:rsidRPr="00391F23" w:rsidRDefault="000C76A0" w:rsidP="00D23035">
      <w:pPr>
        <w:rPr>
          <w:rFonts w:cstheme="minorHAnsi"/>
        </w:rPr>
      </w:pPr>
    </w:p>
    <w:p w14:paraId="3467FDC7" w14:textId="77777777" w:rsidR="00391F23" w:rsidRPr="003E0825" w:rsidRDefault="00391F23" w:rsidP="00D23035">
      <w:pPr>
        <w:rPr>
          <w:rFonts w:ascii="Calibri" w:hAnsi="Calibri" w:cs="Calibri"/>
          <w:sz w:val="24"/>
          <w:szCs w:val="24"/>
        </w:rPr>
      </w:pPr>
    </w:p>
    <w:p w14:paraId="7029CD94" w14:textId="77777777" w:rsidR="00605605" w:rsidRDefault="00605605" w:rsidP="005178B0">
      <w:pPr>
        <w:spacing w:after="0"/>
        <w:rPr>
          <w:rFonts w:ascii="Calibri" w:hAnsi="Calibri" w:cs="Calibri"/>
          <w:i/>
          <w:iCs/>
        </w:rPr>
      </w:pPr>
    </w:p>
    <w:p w14:paraId="0B5D1D43" w14:textId="77777777" w:rsidR="00605605" w:rsidRDefault="00605605" w:rsidP="005178B0">
      <w:pPr>
        <w:spacing w:after="0"/>
        <w:rPr>
          <w:rFonts w:ascii="Calibri" w:hAnsi="Calibri" w:cs="Calibri"/>
          <w:i/>
          <w:iCs/>
        </w:rPr>
      </w:pPr>
    </w:p>
    <w:p w14:paraId="1FFEB1BB" w14:textId="77777777" w:rsidR="00605605" w:rsidRDefault="00605605" w:rsidP="005178B0">
      <w:pPr>
        <w:spacing w:after="0"/>
        <w:rPr>
          <w:rFonts w:ascii="Calibri" w:hAnsi="Calibri" w:cs="Calibri"/>
          <w:i/>
          <w:iCs/>
        </w:rPr>
      </w:pPr>
    </w:p>
    <w:p w14:paraId="3B90957B" w14:textId="77777777" w:rsidR="00605605" w:rsidRDefault="00605605" w:rsidP="005178B0">
      <w:pPr>
        <w:spacing w:after="0"/>
        <w:rPr>
          <w:rFonts w:ascii="Calibri" w:hAnsi="Calibri" w:cs="Calibri"/>
          <w:i/>
          <w:iCs/>
        </w:rPr>
      </w:pPr>
    </w:p>
    <w:p w14:paraId="461EBD96" w14:textId="77777777" w:rsidR="00605605" w:rsidRDefault="00605605" w:rsidP="005178B0">
      <w:pPr>
        <w:spacing w:after="0"/>
        <w:rPr>
          <w:rFonts w:ascii="Calibri" w:hAnsi="Calibri" w:cs="Calibri"/>
          <w:i/>
          <w:iCs/>
        </w:rPr>
      </w:pPr>
    </w:p>
    <w:p w14:paraId="78D8CEA0" w14:textId="77777777" w:rsidR="00605605" w:rsidRDefault="00605605" w:rsidP="005178B0">
      <w:pPr>
        <w:spacing w:after="0"/>
        <w:rPr>
          <w:rFonts w:ascii="Calibri" w:hAnsi="Calibri" w:cs="Calibri"/>
          <w:i/>
          <w:iCs/>
        </w:rPr>
      </w:pPr>
    </w:p>
    <w:p w14:paraId="39A0B782" w14:textId="245C0281" w:rsidR="003D4A95" w:rsidRPr="003E0825" w:rsidRDefault="00D23035" w:rsidP="005178B0">
      <w:pPr>
        <w:spacing w:after="0"/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i/>
          <w:iCs/>
        </w:rPr>
        <w:t xml:space="preserve">Vyřizuje: </w:t>
      </w:r>
    </w:p>
    <w:p w14:paraId="5751DC9C" w14:textId="388C8D84" w:rsidR="00B45B72" w:rsidRPr="003E0825" w:rsidRDefault="00B45B72" w:rsidP="005178B0">
      <w:pPr>
        <w:spacing w:after="0"/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</w:p>
    <w:p w14:paraId="55F5FDDC" w14:textId="77777777" w:rsidR="00286D2A" w:rsidRPr="005665D9" w:rsidRDefault="00286D2A" w:rsidP="005178B0">
      <w:pPr>
        <w:spacing w:after="0"/>
        <w:rPr>
          <w:rFonts w:ascii="Arial" w:hAnsi="Arial" w:cs="Arial"/>
          <w:sz w:val="24"/>
          <w:szCs w:val="24"/>
        </w:rPr>
      </w:pPr>
    </w:p>
    <w:sectPr w:rsidR="00286D2A" w:rsidRPr="00566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08AD5" w14:textId="77777777" w:rsidR="00725C4A" w:rsidRDefault="00725C4A" w:rsidP="00E00E0B">
      <w:pPr>
        <w:spacing w:after="0" w:line="240" w:lineRule="auto"/>
      </w:pPr>
      <w:r>
        <w:separator/>
      </w:r>
    </w:p>
  </w:endnote>
  <w:endnote w:type="continuationSeparator" w:id="0">
    <w:p w14:paraId="278C7D27" w14:textId="77777777" w:rsidR="00725C4A" w:rsidRDefault="00725C4A" w:rsidP="00E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C120" w14:textId="1BCFD079" w:rsidR="00E00E0B" w:rsidRDefault="00E00E0B">
    <w:pPr>
      <w:pStyle w:val="Zpat"/>
    </w:pPr>
    <w:r w:rsidRPr="00BE5CB3">
      <w:rPr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0E7D73F9" wp14:editId="097B702C">
          <wp:simplePos x="0" y="0"/>
          <wp:positionH relativeFrom="column">
            <wp:posOffset>0</wp:posOffset>
          </wp:positionH>
          <wp:positionV relativeFrom="page">
            <wp:posOffset>9852660</wp:posOffset>
          </wp:positionV>
          <wp:extent cx="1799590" cy="4171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&#10;&#10;Popis byl vytvořen automaticky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741B" w14:textId="77777777" w:rsidR="00725C4A" w:rsidRDefault="00725C4A" w:rsidP="00E00E0B">
      <w:pPr>
        <w:spacing w:after="0" w:line="240" w:lineRule="auto"/>
      </w:pPr>
      <w:r>
        <w:separator/>
      </w:r>
    </w:p>
  </w:footnote>
  <w:footnote w:type="continuationSeparator" w:id="0">
    <w:p w14:paraId="6D1D979F" w14:textId="77777777" w:rsidR="00725C4A" w:rsidRDefault="00725C4A" w:rsidP="00E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513B"/>
    <w:multiLevelType w:val="hybridMultilevel"/>
    <w:tmpl w:val="564C087A"/>
    <w:lvl w:ilvl="0" w:tplc="DEBA2114">
      <w:start w:val="397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C31"/>
    <w:multiLevelType w:val="hybridMultilevel"/>
    <w:tmpl w:val="BDE48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35DB"/>
    <w:multiLevelType w:val="hybridMultilevel"/>
    <w:tmpl w:val="C5725076"/>
    <w:lvl w:ilvl="0" w:tplc="71E27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4875">
    <w:abstractNumId w:val="1"/>
  </w:num>
  <w:num w:numId="2" w16cid:durableId="1949652770">
    <w:abstractNumId w:val="2"/>
  </w:num>
  <w:num w:numId="3" w16cid:durableId="14515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417E7"/>
    <w:rsid w:val="0004259C"/>
    <w:rsid w:val="000542F9"/>
    <w:rsid w:val="00056889"/>
    <w:rsid w:val="00085D71"/>
    <w:rsid w:val="000A2B2E"/>
    <w:rsid w:val="000C76A0"/>
    <w:rsid w:val="000F1ECC"/>
    <w:rsid w:val="000F6D49"/>
    <w:rsid w:val="001020FC"/>
    <w:rsid w:val="001025AE"/>
    <w:rsid w:val="00115A0F"/>
    <w:rsid w:val="00152227"/>
    <w:rsid w:val="001548D9"/>
    <w:rsid w:val="00180E12"/>
    <w:rsid w:val="001A25AB"/>
    <w:rsid w:val="001C35F7"/>
    <w:rsid w:val="001E79F6"/>
    <w:rsid w:val="0020504B"/>
    <w:rsid w:val="002372CB"/>
    <w:rsid w:val="002379E4"/>
    <w:rsid w:val="00241F61"/>
    <w:rsid w:val="00277997"/>
    <w:rsid w:val="00286D2A"/>
    <w:rsid w:val="00293811"/>
    <w:rsid w:val="002A78E9"/>
    <w:rsid w:val="002C38AA"/>
    <w:rsid w:val="002D35EB"/>
    <w:rsid w:val="002D61EC"/>
    <w:rsid w:val="002F07EB"/>
    <w:rsid w:val="002F5202"/>
    <w:rsid w:val="002F5273"/>
    <w:rsid w:val="00300293"/>
    <w:rsid w:val="00303EA9"/>
    <w:rsid w:val="003158A3"/>
    <w:rsid w:val="00316069"/>
    <w:rsid w:val="003301F2"/>
    <w:rsid w:val="003740BD"/>
    <w:rsid w:val="0038134C"/>
    <w:rsid w:val="00391F23"/>
    <w:rsid w:val="003965D4"/>
    <w:rsid w:val="003D0F70"/>
    <w:rsid w:val="003D4A95"/>
    <w:rsid w:val="003E0825"/>
    <w:rsid w:val="003E62DA"/>
    <w:rsid w:val="003F44CD"/>
    <w:rsid w:val="003F533E"/>
    <w:rsid w:val="00402E2D"/>
    <w:rsid w:val="00403921"/>
    <w:rsid w:val="00410408"/>
    <w:rsid w:val="00412440"/>
    <w:rsid w:val="00421D37"/>
    <w:rsid w:val="004353EA"/>
    <w:rsid w:val="00460146"/>
    <w:rsid w:val="0047044D"/>
    <w:rsid w:val="004A124B"/>
    <w:rsid w:val="004A1CB8"/>
    <w:rsid w:val="004B2F46"/>
    <w:rsid w:val="004F0632"/>
    <w:rsid w:val="005178B0"/>
    <w:rsid w:val="00524CAA"/>
    <w:rsid w:val="00537ED2"/>
    <w:rsid w:val="005665D9"/>
    <w:rsid w:val="00571A6E"/>
    <w:rsid w:val="00572439"/>
    <w:rsid w:val="00582A00"/>
    <w:rsid w:val="005A407A"/>
    <w:rsid w:val="005B47E5"/>
    <w:rsid w:val="005B689F"/>
    <w:rsid w:val="005C5D21"/>
    <w:rsid w:val="005D7B9B"/>
    <w:rsid w:val="00605605"/>
    <w:rsid w:val="00606DE4"/>
    <w:rsid w:val="00621B7A"/>
    <w:rsid w:val="0064708A"/>
    <w:rsid w:val="006B17A6"/>
    <w:rsid w:val="006B5D07"/>
    <w:rsid w:val="006C07A3"/>
    <w:rsid w:val="006C6678"/>
    <w:rsid w:val="00703EAA"/>
    <w:rsid w:val="00707254"/>
    <w:rsid w:val="00725C4A"/>
    <w:rsid w:val="007435CE"/>
    <w:rsid w:val="00764E9C"/>
    <w:rsid w:val="007725D4"/>
    <w:rsid w:val="00772D23"/>
    <w:rsid w:val="00791226"/>
    <w:rsid w:val="007B3249"/>
    <w:rsid w:val="007B4596"/>
    <w:rsid w:val="007D43B3"/>
    <w:rsid w:val="007F660D"/>
    <w:rsid w:val="00817804"/>
    <w:rsid w:val="00830F05"/>
    <w:rsid w:val="00845718"/>
    <w:rsid w:val="00845745"/>
    <w:rsid w:val="00846EBD"/>
    <w:rsid w:val="00847653"/>
    <w:rsid w:val="00852289"/>
    <w:rsid w:val="00867EA0"/>
    <w:rsid w:val="0087044F"/>
    <w:rsid w:val="008756F1"/>
    <w:rsid w:val="008869A2"/>
    <w:rsid w:val="008A2044"/>
    <w:rsid w:val="008B0F0E"/>
    <w:rsid w:val="008B45B4"/>
    <w:rsid w:val="008B7691"/>
    <w:rsid w:val="008C6028"/>
    <w:rsid w:val="009006B8"/>
    <w:rsid w:val="009170C1"/>
    <w:rsid w:val="00950803"/>
    <w:rsid w:val="00957632"/>
    <w:rsid w:val="009906EF"/>
    <w:rsid w:val="00992D00"/>
    <w:rsid w:val="009A674A"/>
    <w:rsid w:val="009B4E38"/>
    <w:rsid w:val="009B5517"/>
    <w:rsid w:val="009B5B15"/>
    <w:rsid w:val="009B6960"/>
    <w:rsid w:val="009F5DCF"/>
    <w:rsid w:val="00A023A9"/>
    <w:rsid w:val="00A03FF0"/>
    <w:rsid w:val="00A179B9"/>
    <w:rsid w:val="00A4413E"/>
    <w:rsid w:val="00A4619A"/>
    <w:rsid w:val="00A57C8E"/>
    <w:rsid w:val="00A6314A"/>
    <w:rsid w:val="00A714C1"/>
    <w:rsid w:val="00A83823"/>
    <w:rsid w:val="00A956AF"/>
    <w:rsid w:val="00AA5E80"/>
    <w:rsid w:val="00AA7F15"/>
    <w:rsid w:val="00AB650B"/>
    <w:rsid w:val="00B13390"/>
    <w:rsid w:val="00B35A84"/>
    <w:rsid w:val="00B45B72"/>
    <w:rsid w:val="00BA550B"/>
    <w:rsid w:val="00BC2867"/>
    <w:rsid w:val="00BD0A56"/>
    <w:rsid w:val="00BE3626"/>
    <w:rsid w:val="00C02A03"/>
    <w:rsid w:val="00C02E01"/>
    <w:rsid w:val="00C044E3"/>
    <w:rsid w:val="00C33842"/>
    <w:rsid w:val="00C4090A"/>
    <w:rsid w:val="00C515F1"/>
    <w:rsid w:val="00C577A8"/>
    <w:rsid w:val="00C60489"/>
    <w:rsid w:val="00C70B2C"/>
    <w:rsid w:val="00C73C3C"/>
    <w:rsid w:val="00C75801"/>
    <w:rsid w:val="00CB15E1"/>
    <w:rsid w:val="00CB27AC"/>
    <w:rsid w:val="00CB4CCC"/>
    <w:rsid w:val="00CC0C47"/>
    <w:rsid w:val="00CD31D6"/>
    <w:rsid w:val="00CE07E2"/>
    <w:rsid w:val="00CE5255"/>
    <w:rsid w:val="00CF356B"/>
    <w:rsid w:val="00CF4A20"/>
    <w:rsid w:val="00D00C47"/>
    <w:rsid w:val="00D12BB7"/>
    <w:rsid w:val="00D23035"/>
    <w:rsid w:val="00D76EB6"/>
    <w:rsid w:val="00D81513"/>
    <w:rsid w:val="00D85ADF"/>
    <w:rsid w:val="00D91D35"/>
    <w:rsid w:val="00DA7525"/>
    <w:rsid w:val="00DC4C08"/>
    <w:rsid w:val="00DE3CF8"/>
    <w:rsid w:val="00E00E0B"/>
    <w:rsid w:val="00E058C0"/>
    <w:rsid w:val="00E20A6A"/>
    <w:rsid w:val="00E25260"/>
    <w:rsid w:val="00E3157B"/>
    <w:rsid w:val="00E426C6"/>
    <w:rsid w:val="00E71476"/>
    <w:rsid w:val="00E74F47"/>
    <w:rsid w:val="00E754D9"/>
    <w:rsid w:val="00E875B1"/>
    <w:rsid w:val="00EA6255"/>
    <w:rsid w:val="00EC073D"/>
    <w:rsid w:val="00ED4CE5"/>
    <w:rsid w:val="00EE531D"/>
    <w:rsid w:val="00EF4693"/>
    <w:rsid w:val="00F0358E"/>
    <w:rsid w:val="00F071D1"/>
    <w:rsid w:val="00F13402"/>
    <w:rsid w:val="00F20873"/>
    <w:rsid w:val="00F238DC"/>
    <w:rsid w:val="00F278FC"/>
    <w:rsid w:val="00F34AB6"/>
    <w:rsid w:val="00F56213"/>
    <w:rsid w:val="00F619B0"/>
    <w:rsid w:val="00F63C38"/>
    <w:rsid w:val="00FC4362"/>
    <w:rsid w:val="00FE367D"/>
    <w:rsid w:val="00FF072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577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6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E0B"/>
  </w:style>
  <w:style w:type="paragraph" w:styleId="Zpat">
    <w:name w:val="footer"/>
    <w:basedOn w:val="Normln"/>
    <w:link w:val="Zpat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E0B"/>
  </w:style>
  <w:style w:type="paragraph" w:customStyle="1" w:styleId="Default">
    <w:name w:val="Default"/>
    <w:rsid w:val="003D4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3</cp:revision>
  <cp:lastPrinted>2024-12-09T08:32:00Z</cp:lastPrinted>
  <dcterms:created xsi:type="dcterms:W3CDTF">2025-07-10T11:37:00Z</dcterms:created>
  <dcterms:modified xsi:type="dcterms:W3CDTF">2025-07-10T11:37:00Z</dcterms:modified>
</cp:coreProperties>
</file>