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0</wp:posOffset>
                </wp:positionV>
                <wp:extent cx="2066400" cy="255600"/>
                <wp:effectExtent l="0" t="0" r="10160" b="11430"/>
                <wp:wrapTight wrapText="bothSides">
                  <wp:wrapPolygon edited="0">
                    <wp:start x="0" y="0"/>
                    <wp:lineTo x="0" y="20955"/>
                    <wp:lineTo x="21507" y="20955"/>
                    <wp:lineTo x="21507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400" cy="2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EB6401" w:rsidRDefault="00AB4A51" w:rsidP="000659AD">
                            <w:pPr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</w:rPr>
                              <w:t>1</w:t>
                            </w:r>
                            <w:r w:rsidR="00C37991">
                              <w:rPr>
                                <w:rFonts w:ascii="Georgia" w:hAnsi="Georgia"/>
                              </w:rPr>
                              <w:t>15</w:t>
                            </w:r>
                            <w:r w:rsidR="008A755D">
                              <w:rPr>
                                <w:rFonts w:ascii="Georgia" w:hAnsi="Georgia"/>
                              </w:rPr>
                              <w:t>/642/202</w:t>
                            </w:r>
                            <w:r w:rsidR="004544FB">
                              <w:rPr>
                                <w:rFonts w:ascii="Georgia" w:hAnsi="Georgia"/>
                              </w:rPr>
                              <w:t>5</w:t>
                            </w:r>
                            <w:r w:rsidR="008A755D">
                              <w:rPr>
                                <w:rFonts w:ascii="Georgia" w:hAnsi="Georgia"/>
                              </w:rPr>
                              <w:t xml:space="preserve"> - ELE</w:t>
                            </w:r>
                          </w:p>
                          <w:p w:rsidR="000659AD" w:rsidRDefault="000659AD" w:rsidP="000659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75pt;margin-top:0;width:162.7pt;height:20.1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qMyLAIAAEsEAAAOAAAAZHJzL2Uyb0RvYy54bWysVF1u2zAMfh+wOwh6X+wYSdoacYouXYYB&#10;3Q/Q7gCyLMfCJFGTlNjZjXaOXmyUnKbZ38swPwikSH0kP5JeXg9akb1wXoKp6HSSUyIMh0aabUU/&#10;P2xeXVLiAzMNU2BERQ/C0+vVyxfL3paigA5UIxxBEOPL3la0C8GWWeZ5JzTzE7DCoLEFp1lA1W2z&#10;xrEe0bXKijxfZD24xjrgwnu8vR2NdJXw21bw8LFtvQhEVRRzC+l06azjma2WrNw6ZjvJj2mwf8hC&#10;M2kw6AnqlgVGdk7+BqUld+ChDRMOOoO2lVykGrCaaf5LNfcdsyLVguR4e6LJ/z9Y/mH/yRHZVLSY&#10;XlBimMYmPYghwP7xO7GgBCkiSb31JfreW/QOw2sYsNmpYG/vgH/xxMC6Y2YrbpyDvhOswSSn8WV2&#10;9nTE8RGk7t9Dg7HYLkACGlqnI4PICUF0bNbh1CDMh3C8LPLFYpajiaOtmM8XKMcQrHx6bZ0PbwVo&#10;EoWKOhyAhM72dz6Mrk8uMZgHJZuNVCopbluvlSN7hsOySd8R/Sc3ZUhf0at5MR8J+CtEnr4/QWgZ&#10;cOqV1BW9PDmxMtL2xjSYJisDk2qUsTpljjxG6kYSw1AP6BjJraE5IKMOxunGbUShA/eNkh4nu6L+&#10;6445QYl6Z7ArV9PZLK5CUmbziwIVd26pzy3McISqaKBkFNchrU/M0cANdq+VidjnTI654sSm1hy3&#10;K67EuZ68nv8Bqx8AAAD//wMAUEsDBBQABgAIAAAAIQBqm7XO3gAAAAcBAAAPAAAAZHJzL2Rvd25y&#10;ZXYueG1sTI/BTsMwEETvSPyDtUhcELVpmtKGOBVCAsENCoKrG2+TCHsdYjcNf89yguNoRjNvys3k&#10;nRhxiF0gDVczBQKpDrajRsPb6/3lCkRMhqxxgVDDN0bYVKcnpSlsONILjtvUCC6hWBgNbUp9IWWs&#10;W/QmzkKPxN4+DN4klkMj7WCOXO6dnCu1lN50xAut6fGuxfpze/AaVovH8SM+Zc/v9XLv1unienz4&#10;GrQ+P5tub0AknNJfGH7xGR0qZtqFA9konIa5ynOOauBHbOeZWoPYaVioDGRVyv/81Q8AAAD//wMA&#10;UEsBAi0AFAAGAAgAAAAhALaDOJL+AAAA4QEAABMAAAAAAAAAAAAAAAAAAAAAAFtDb250ZW50X1R5&#10;cGVzXS54bWxQSwECLQAUAAYACAAAACEAOP0h/9YAAACUAQAACwAAAAAAAAAAAAAAAAAvAQAAX3Jl&#10;bHMvLnJlbHNQSwECLQAUAAYACAAAACEAGvqjMiwCAABLBAAADgAAAAAAAAAAAAAAAAAuAgAAZHJz&#10;L2Uyb0RvYy54bWxQSwECLQAUAAYACAAAACEAapu1zt4AAAAHAQAADwAAAAAAAAAAAAAAAACGBAAA&#10;ZHJzL2Rvd25yZXYueG1sUEsFBgAAAAAEAAQA8wAAAJEFAAAAAA==&#10;">
                <v:textbox>
                  <w:txbxContent>
                    <w:p w:rsidR="000659AD" w:rsidRPr="00EB6401" w:rsidRDefault="00AB4A51" w:rsidP="000659AD">
                      <w:pPr>
                        <w:rPr>
                          <w:rFonts w:ascii="Georgia" w:hAnsi="Georgia"/>
                        </w:rPr>
                      </w:pPr>
                      <w:r>
                        <w:rPr>
                          <w:rFonts w:ascii="Georgia" w:hAnsi="Georgia"/>
                        </w:rPr>
                        <w:t>1</w:t>
                      </w:r>
                      <w:r w:rsidR="00C37991">
                        <w:rPr>
                          <w:rFonts w:ascii="Georgia" w:hAnsi="Georgia"/>
                        </w:rPr>
                        <w:t>15</w:t>
                      </w:r>
                      <w:r w:rsidR="008A755D">
                        <w:rPr>
                          <w:rFonts w:ascii="Georgia" w:hAnsi="Georgia"/>
                        </w:rPr>
                        <w:t>/642/202</w:t>
                      </w:r>
                      <w:r w:rsidR="004544FB">
                        <w:rPr>
                          <w:rFonts w:ascii="Georgia" w:hAnsi="Georgia"/>
                        </w:rPr>
                        <w:t>5</w:t>
                      </w:r>
                      <w:r w:rsidR="008A755D">
                        <w:rPr>
                          <w:rFonts w:ascii="Georgia" w:hAnsi="Georgia"/>
                        </w:rPr>
                        <w:t xml:space="preserve"> - ELE</w:t>
                      </w:r>
                    </w:p>
                    <w:p w:rsidR="000659AD" w:rsidRDefault="000659AD" w:rsidP="000659AD"/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Dodavatel:</w:t>
            </w: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C37991" w:rsidP="00C3799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United </w:t>
            </w:r>
            <w:proofErr w:type="spellStart"/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trade</w:t>
            </w:r>
            <w:proofErr w:type="spellEnd"/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 spol. </w:t>
            </w:r>
            <w:r w:rsidR="0038594A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s</w:t>
            </w: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 </w:t>
            </w:r>
            <w:r w:rsidR="0038594A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r.o.</w:t>
            </w:r>
            <w:r w:rsidR="008A755D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 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111566" w:rsidRDefault="00C37991" w:rsidP="00C3799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Perunská 3230/4a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C37991" w:rsidP="00C3799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695 05 Hodonín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2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11566" w:rsidRDefault="00901BD7" w:rsidP="00C3799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   </w:t>
            </w:r>
            <w:r w:rsidR="008A755D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IČ:</w:t>
            </w: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 </w:t>
            </w:r>
            <w:r w:rsidR="00C37991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25538888</w:t>
            </w:r>
          </w:p>
        </w:tc>
        <w:tc>
          <w:tcPr>
            <w:tcW w:w="4217" w:type="dxa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C3799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DIČ:</w:t>
            </w:r>
            <w:r w:rsidR="00901BD7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 </w:t>
            </w:r>
            <w:r w:rsidR="00C37991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CZ25538888</w:t>
            </w:r>
            <w:r w:rsidRPr="00111566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4217" w:type="dxa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C37991" w:rsidP="00C3799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proofErr w:type="gramStart"/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0</w:t>
            </w:r>
            <w:r w:rsidR="0038594A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8</w:t>
            </w:r>
            <w:r w:rsidR="008A755D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.</w:t>
            </w:r>
            <w:r w:rsidR="004544FB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0</w:t>
            </w: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7</w:t>
            </w:r>
            <w:r w:rsidR="008A755D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.202</w:t>
            </w:r>
            <w:r w:rsidR="004544FB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5</w:t>
            </w:r>
            <w:proofErr w:type="gramEnd"/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720662" w:rsidP="00AB4A5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proofErr w:type="gramStart"/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3</w:t>
            </w:r>
            <w:r w:rsidR="00AB4A51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1</w:t>
            </w:r>
            <w:r w:rsidR="008A755D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.</w:t>
            </w:r>
            <w:r w:rsidR="004544FB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0</w:t>
            </w:r>
            <w:r w:rsidR="00AB4A51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7</w:t>
            </w:r>
            <w:r w:rsidR="008A755D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.202</w:t>
            </w:r>
            <w:r w:rsidR="004544FB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5</w:t>
            </w:r>
            <w:proofErr w:type="gramEnd"/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5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EB6401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Objedn</w:t>
            </w:r>
            <w:r w:rsidR="00EB6401"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proofErr w:type="gramStart"/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171 00  Praha</w:t>
            </w:r>
            <w:proofErr w:type="gramEnd"/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 xml:space="preserve">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noProof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0" w:name="_MON_1748733029"/>
    <w:bookmarkEnd w:id="0"/>
    <w:bookmarkStart w:id="1" w:name="_MON_1749422467"/>
    <w:bookmarkEnd w:id="1"/>
    <w:p w:rsidR="00EB6401" w:rsidRPr="00EB6401" w:rsidRDefault="00C37991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object w:dxaOrig="11426" w:dyaOrig="6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2.75pt;height:301.5pt" o:ole="">
            <v:imagedata r:id="rId8" o:title=""/>
          </v:shape>
          <o:OLEObject Type="Embed" ProgID="Excel.Sheet.12" ShapeID="_x0000_i1025" DrawAspect="Content" ObjectID="_1813645431" r:id="rId9"/>
        </w:object>
      </w:r>
    </w:p>
    <w:p w:rsidR="002C1A2E" w:rsidRPr="002C1A2E" w:rsidRDefault="008E70BD" w:rsidP="00B8393D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</w:t>
      </w:r>
      <w:proofErr w:type="gramStart"/>
      <w:r w:rsidRPr="0001272B">
        <w:rPr>
          <w:rFonts w:ascii="Georgia" w:hAnsi="Georgia"/>
          <w:i/>
          <w:iCs/>
          <w:sz w:val="18"/>
          <w:szCs w:val="18"/>
        </w:rPr>
        <w:t>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</w:t>
      </w:r>
      <w:proofErr w:type="gramEnd"/>
      <w:r w:rsidRPr="002C1A2E">
        <w:rPr>
          <w:rFonts w:ascii="Georgia" w:hAnsi="Georgia"/>
          <w:b/>
          <w:i/>
          <w:iCs/>
          <w:sz w:val="18"/>
          <w:szCs w:val="18"/>
        </w:rPr>
        <w:t xml:space="preserve">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AF3EEC">
      <w:pPr>
        <w:tabs>
          <w:tab w:val="center" w:pos="3402"/>
          <w:tab w:val="center" w:pos="9072"/>
        </w:tabs>
        <w:spacing w:after="720" w:line="240" w:lineRule="auto"/>
        <w:ind w:left="2124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C829EC">
        <w:rPr>
          <w:rFonts w:ascii="Georgia" w:hAnsi="Georgia"/>
          <w:i/>
          <w:iCs/>
          <w:sz w:val="18"/>
          <w:szCs w:val="18"/>
        </w:rPr>
        <w:t>XXX</w:t>
      </w:r>
      <w:r w:rsidR="00AF3EEC">
        <w:rPr>
          <w:rFonts w:ascii="Georgia" w:hAnsi="Georgia"/>
          <w:i/>
          <w:iCs/>
          <w:sz w:val="18"/>
          <w:szCs w:val="18"/>
        </w:rPr>
        <w:br/>
        <w:t xml:space="preserve">     v</w:t>
      </w:r>
      <w:r w:rsidR="00AF3EEC" w:rsidRPr="00AF3EEC">
        <w:rPr>
          <w:rFonts w:ascii="Georgia" w:hAnsi="Georgia"/>
          <w:i/>
          <w:iCs/>
          <w:sz w:val="18"/>
          <w:szCs w:val="18"/>
        </w:rPr>
        <w:t>edoucí odboru provozu</w:t>
      </w:r>
      <w:r w:rsidR="00AF3EEC">
        <w:rPr>
          <w:rFonts w:ascii="Georgia" w:hAnsi="Georgia"/>
          <w:i/>
          <w:iCs/>
          <w:sz w:val="18"/>
          <w:szCs w:val="18"/>
        </w:rPr>
        <w:br/>
        <w:t xml:space="preserve">  </w:t>
      </w:r>
      <w:r w:rsidR="008E70BD">
        <w:rPr>
          <w:rFonts w:ascii="Georgia" w:hAnsi="Georgia"/>
          <w:i/>
          <w:iCs/>
          <w:sz w:val="18"/>
          <w:szCs w:val="18"/>
        </w:rPr>
        <w:t>razítko a podpis objednatele</w:t>
      </w:r>
      <w:r w:rsidR="008E70BD">
        <w:rPr>
          <w:rFonts w:ascii="Georgia" w:hAnsi="Georgia"/>
          <w:i/>
          <w:iCs/>
          <w:sz w:val="18"/>
          <w:szCs w:val="18"/>
        </w:rPr>
        <w:tab/>
      </w:r>
      <w:r w:rsidR="00AF3EEC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 w:rsidR="00C829EC">
        <w:rPr>
          <w:rFonts w:ascii="Georgia" w:hAnsi="Georgia"/>
          <w:b/>
          <w:i/>
          <w:iCs/>
          <w:sz w:val="18"/>
          <w:szCs w:val="18"/>
        </w:rPr>
        <w:t>09.07.2025</w:t>
      </w:r>
      <w:bookmarkStart w:id="2" w:name="_GoBack"/>
      <w:bookmarkEnd w:id="2"/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sectPr w:rsidR="00272C36" w:rsidRPr="00272C36" w:rsidSect="004F1FF5">
      <w:headerReference w:type="default" r:id="rId10"/>
      <w:footerReference w:type="default" r:id="rId11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1992" w:rsidRDefault="00771992" w:rsidP="00EB6401">
      <w:pPr>
        <w:spacing w:after="0" w:line="240" w:lineRule="auto"/>
      </w:pPr>
      <w:r>
        <w:separator/>
      </w:r>
    </w:p>
  </w:endnote>
  <w:endnote w:type="continuationSeparator" w:id="0">
    <w:p w:rsidR="00771992" w:rsidRDefault="00771992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1992" w:rsidRDefault="00771992" w:rsidP="00EB6401">
      <w:pPr>
        <w:spacing w:after="0" w:line="240" w:lineRule="auto"/>
      </w:pPr>
      <w:r>
        <w:separator/>
      </w:r>
    </w:p>
  </w:footnote>
  <w:footnote w:type="continuationSeparator" w:id="0">
    <w:p w:rsidR="00771992" w:rsidRDefault="00771992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EB6401" w:rsidP="008F0EF7">
    <w:pPr>
      <w:pStyle w:val="Zhlav"/>
      <w:jc w:val="right"/>
    </w:pPr>
    <w:r>
      <w:t xml:space="preserve">Příloha č. 2 </w:t>
    </w:r>
    <w:r w:rsidR="008F0EF7">
      <w:t>b</w:t>
    </w:r>
    <w:r w:rsidR="000659AD">
      <w:t xml:space="preserve">) </w:t>
    </w:r>
    <w:r>
      <w:t>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05CCF"/>
    <w:rsid w:val="0005269A"/>
    <w:rsid w:val="000659AD"/>
    <w:rsid w:val="00073325"/>
    <w:rsid w:val="000B2D93"/>
    <w:rsid w:val="000C3CA2"/>
    <w:rsid w:val="00111566"/>
    <w:rsid w:val="00123F30"/>
    <w:rsid w:val="00157214"/>
    <w:rsid w:val="001822B5"/>
    <w:rsid w:val="001F21DC"/>
    <w:rsid w:val="002722AF"/>
    <w:rsid w:val="00272C36"/>
    <w:rsid w:val="002C1A2E"/>
    <w:rsid w:val="002E15A7"/>
    <w:rsid w:val="003066F6"/>
    <w:rsid w:val="00330EF1"/>
    <w:rsid w:val="0036728F"/>
    <w:rsid w:val="003717A5"/>
    <w:rsid w:val="0038051D"/>
    <w:rsid w:val="0038594A"/>
    <w:rsid w:val="00385B12"/>
    <w:rsid w:val="0039124A"/>
    <w:rsid w:val="003B425A"/>
    <w:rsid w:val="003C6267"/>
    <w:rsid w:val="004544FB"/>
    <w:rsid w:val="004A01BF"/>
    <w:rsid w:val="004B4907"/>
    <w:rsid w:val="004C19AD"/>
    <w:rsid w:val="004E20EF"/>
    <w:rsid w:val="004F1FF5"/>
    <w:rsid w:val="004F2183"/>
    <w:rsid w:val="005030E3"/>
    <w:rsid w:val="00533B01"/>
    <w:rsid w:val="00542C19"/>
    <w:rsid w:val="00572F74"/>
    <w:rsid w:val="005850D7"/>
    <w:rsid w:val="005A67D0"/>
    <w:rsid w:val="005E1B34"/>
    <w:rsid w:val="005E5894"/>
    <w:rsid w:val="006167D5"/>
    <w:rsid w:val="006600E9"/>
    <w:rsid w:val="0067222F"/>
    <w:rsid w:val="00682D34"/>
    <w:rsid w:val="00684B51"/>
    <w:rsid w:val="006D0FE5"/>
    <w:rsid w:val="00720662"/>
    <w:rsid w:val="007522E1"/>
    <w:rsid w:val="00771992"/>
    <w:rsid w:val="007855AE"/>
    <w:rsid w:val="00785BC4"/>
    <w:rsid w:val="007C33E9"/>
    <w:rsid w:val="007F431F"/>
    <w:rsid w:val="008115EA"/>
    <w:rsid w:val="0082046C"/>
    <w:rsid w:val="00837EC1"/>
    <w:rsid w:val="00870389"/>
    <w:rsid w:val="00871D80"/>
    <w:rsid w:val="008A181D"/>
    <w:rsid w:val="008A755D"/>
    <w:rsid w:val="008C406F"/>
    <w:rsid w:val="008C5FB3"/>
    <w:rsid w:val="008E70BD"/>
    <w:rsid w:val="008F0EF7"/>
    <w:rsid w:val="00901BD7"/>
    <w:rsid w:val="00943662"/>
    <w:rsid w:val="00983236"/>
    <w:rsid w:val="009A4C1C"/>
    <w:rsid w:val="009B45BC"/>
    <w:rsid w:val="00A20232"/>
    <w:rsid w:val="00A21862"/>
    <w:rsid w:val="00A409A0"/>
    <w:rsid w:val="00A51FA2"/>
    <w:rsid w:val="00A6611C"/>
    <w:rsid w:val="00A7521C"/>
    <w:rsid w:val="00A83ED0"/>
    <w:rsid w:val="00A94EF8"/>
    <w:rsid w:val="00AB4A51"/>
    <w:rsid w:val="00AF3EEC"/>
    <w:rsid w:val="00AF66EC"/>
    <w:rsid w:val="00B37145"/>
    <w:rsid w:val="00B432AA"/>
    <w:rsid w:val="00B8393D"/>
    <w:rsid w:val="00B91159"/>
    <w:rsid w:val="00C37991"/>
    <w:rsid w:val="00C829EC"/>
    <w:rsid w:val="00CD149D"/>
    <w:rsid w:val="00CE15CA"/>
    <w:rsid w:val="00D60AC4"/>
    <w:rsid w:val="00D67271"/>
    <w:rsid w:val="00D75A6A"/>
    <w:rsid w:val="00D82491"/>
    <w:rsid w:val="00DB55F8"/>
    <w:rsid w:val="00DE4556"/>
    <w:rsid w:val="00E04BB9"/>
    <w:rsid w:val="00E57801"/>
    <w:rsid w:val="00EB6401"/>
    <w:rsid w:val="00EC3498"/>
    <w:rsid w:val="00ED52B4"/>
    <w:rsid w:val="00EE0669"/>
    <w:rsid w:val="00F31963"/>
    <w:rsid w:val="00F3720D"/>
    <w:rsid w:val="00F61A94"/>
    <w:rsid w:val="00F66412"/>
    <w:rsid w:val="00F764EE"/>
    <w:rsid w:val="00FB4291"/>
    <w:rsid w:val="00FD3D0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C2D71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72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72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D32349-0A2C-4387-BC9E-C2887A8B9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Šatanová Alena</cp:lastModifiedBy>
  <cp:revision>3</cp:revision>
  <cp:lastPrinted>2024-07-16T12:16:00Z</cp:lastPrinted>
  <dcterms:created xsi:type="dcterms:W3CDTF">2025-07-10T07:36:00Z</dcterms:created>
  <dcterms:modified xsi:type="dcterms:W3CDTF">2025-07-10T07:37:00Z</dcterms:modified>
</cp:coreProperties>
</file>