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687A" w14:textId="77777777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E7D146C" wp14:editId="1F856760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3C85C" w14:textId="77777777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15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1091064972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E7D146C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    <v:textbox>
                  <w:txbxContent>
                    <w:p w14:paraId="3BE3C85C" w14:textId="77777777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15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1091064972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BDB9654" wp14:editId="12230729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BB9DE25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D65FEC" wp14:editId="0F2ACB23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DE73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57586D6" wp14:editId="68C2B0F5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0C64C0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5FEC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522DE73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57586D6" wp14:editId="68C2B0F5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0C64C0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BFAE7D" wp14:editId="0F95FB22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46CDA" w14:textId="77777777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1091064972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66081167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FAE7D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    <v:textbox>
                  <w:txbxContent>
                    <w:p w14:paraId="69846CDA" w14:textId="77777777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1091064972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66081167</w:t>
                      </w:r>
                    </w:p>
                  </w:txbxContent>
                </v:textbox>
              </v:shape>
            </w:pict>
          </mc:Fallback>
        </mc:AlternateContent>
      </w:r>
    </w:p>
    <w:p w14:paraId="120CE9A3" w14:textId="77777777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146BD97A" w14:textId="77777777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0882C6D6" w14:textId="77777777" w:rsidR="00A4083F" w:rsidRDefault="00A4083F" w:rsidP="00084073">
      <w:pPr>
        <w:rPr>
          <w:rFonts w:cs="Arial"/>
          <w:sz w:val="14"/>
        </w:rPr>
      </w:pPr>
    </w:p>
    <w:p w14:paraId="1C12A4FC" w14:textId="77777777" w:rsidR="004D654D" w:rsidRPr="00F01D35" w:rsidRDefault="004D654D" w:rsidP="00084073">
      <w:pPr>
        <w:rPr>
          <w:rFonts w:cs="Arial"/>
          <w:sz w:val="14"/>
        </w:rPr>
      </w:pPr>
    </w:p>
    <w:p w14:paraId="12501597" w14:textId="77777777" w:rsidR="001B324A" w:rsidRDefault="001B324A" w:rsidP="0022211F"/>
    <w:p w14:paraId="2559049E" w14:textId="77777777" w:rsidR="004F5BE5" w:rsidRDefault="004F5BE5" w:rsidP="0022211F"/>
    <w:p w14:paraId="6312F52B" w14:textId="77777777" w:rsidR="0099776D" w:rsidRDefault="0099776D" w:rsidP="0022211F"/>
    <w:p w14:paraId="69544F4E" w14:textId="77777777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7CFF570" wp14:editId="50077200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A96B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67606022" w14:textId="77777777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Černožice</w:t>
                            </w:r>
                          </w:p>
                          <w:p w14:paraId="7754F8B3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11D5F101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 04 Černožice nad Labem</w:t>
                            </w:r>
                          </w:p>
                          <w:p w14:paraId="578B5E25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18A7A6C8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2B60B5D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FF570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    <v:textbox>
                  <w:txbxContent>
                    <w:p w14:paraId="6FB0A96B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67606022" w14:textId="77777777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Černožice</w:t>
                      </w:r>
                    </w:p>
                    <w:p w14:paraId="7754F8B3" w14:textId="77777777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14:paraId="11D5F101" w14:textId="77777777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 04 Černožice nad Labem</w:t>
                      </w:r>
                    </w:p>
                    <w:p w14:paraId="578B5E25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18A7A6C8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2B60B5D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6273579F" w14:textId="77777777" w:rsidR="000163B1" w:rsidRDefault="000163B1" w:rsidP="000163B1">
      <w:pPr>
        <w:rPr>
          <w:rFonts w:cs="Arial"/>
        </w:rPr>
      </w:pPr>
    </w:p>
    <w:p w14:paraId="7DF56B5D" w14:textId="77777777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AD3933" wp14:editId="38783324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022E6D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77BBBCE6" w14:textId="77777777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Černožice</w:t>
                            </w:r>
                          </w:p>
                          <w:p w14:paraId="784AB152" w14:textId="77777777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64819B09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50304 Černožice</w:t>
                            </w:r>
                          </w:p>
                          <w:p w14:paraId="5B259909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C6CD645" w14:textId="77777777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D3933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    <v:textbox>
                  <w:txbxContent>
                    <w:p w14:paraId="1D022E6D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77BBBCE6" w14:textId="77777777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Černožice</w:t>
                      </w:r>
                    </w:p>
                    <w:p w14:paraId="784AB152" w14:textId="77777777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14:paraId="64819B09" w14:textId="77777777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50304 Černožice</w:t>
                      </w:r>
                    </w:p>
                    <w:p w14:paraId="5B259909" w14:textId="77777777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C6CD645" w14:textId="77777777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4D19C" w14:textId="77777777" w:rsidR="00F91D06" w:rsidRDefault="00F91D06" w:rsidP="000163B1">
      <w:pPr>
        <w:rPr>
          <w:rFonts w:cs="Arial"/>
        </w:rPr>
      </w:pPr>
    </w:p>
    <w:p w14:paraId="5E8A2D34" w14:textId="77777777" w:rsidR="00F91D06" w:rsidRDefault="00F91D06" w:rsidP="000163B1">
      <w:pPr>
        <w:rPr>
          <w:rFonts w:cs="Arial"/>
        </w:rPr>
      </w:pPr>
    </w:p>
    <w:p w14:paraId="75F5146E" w14:textId="77777777" w:rsidR="00F91D06" w:rsidRDefault="00F91D06" w:rsidP="000163B1">
      <w:pPr>
        <w:rPr>
          <w:rFonts w:cs="Arial"/>
        </w:rPr>
      </w:pPr>
    </w:p>
    <w:p w14:paraId="561DB96B" w14:textId="77777777" w:rsidR="00F91D06" w:rsidRDefault="00F91D06" w:rsidP="000163B1">
      <w:pPr>
        <w:rPr>
          <w:rFonts w:cs="Arial"/>
        </w:rPr>
      </w:pPr>
    </w:p>
    <w:p w14:paraId="4D5F28A5" w14:textId="77777777" w:rsidR="00F91D06" w:rsidRDefault="00F91D06" w:rsidP="000163B1">
      <w:pPr>
        <w:rPr>
          <w:rFonts w:cs="Arial"/>
        </w:rPr>
      </w:pPr>
    </w:p>
    <w:p w14:paraId="56A7158F" w14:textId="77777777" w:rsidR="00F91D06" w:rsidRDefault="00F91D06" w:rsidP="000163B1">
      <w:pPr>
        <w:rPr>
          <w:rFonts w:cs="Arial"/>
        </w:rPr>
      </w:pPr>
    </w:p>
    <w:p w14:paraId="62F3040F" w14:textId="77777777" w:rsidR="00F91D06" w:rsidRDefault="00F91D06" w:rsidP="000163B1">
      <w:pPr>
        <w:rPr>
          <w:rFonts w:cs="Arial"/>
        </w:rPr>
      </w:pPr>
    </w:p>
    <w:p w14:paraId="1FEFAFFB" w14:textId="77777777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4ECF35" wp14:editId="48700A02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A8431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00579017</w:t>
                            </w:r>
                          </w:p>
                          <w:p w14:paraId="7F0E3A77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FE5F24C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25834511/0100</w:t>
                            </w:r>
                          </w:p>
                          <w:p w14:paraId="138D2C3F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ECF35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" filled="f" stroked="f" strokeweight=".5pt">
                <v:textbox>
                  <w:txbxContent>
                    <w:p w14:paraId="69DA8431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00579017</w:t>
                      </w:r>
                    </w:p>
                    <w:p w14:paraId="7F0E3A77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FE5F24C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25834511/0100</w:t>
                      </w:r>
                    </w:p>
                    <w:p w14:paraId="138D2C3F" w14:textId="77777777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3CBBFB" wp14:editId="6E044A12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FE62C" w14:textId="77777777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99DE5D3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986A032" w14:textId="09FEF059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BBFB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    <v:textbox>
                  <w:txbxContent>
                    <w:p w14:paraId="252FE62C" w14:textId="77777777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99DE5D3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7986A032" w14:textId="09FEF059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9A9617" wp14:editId="067CCC72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85C8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6C21E1A8" w14:textId="77777777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6ADAE297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A339EBC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95D7114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0C803D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448982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A9617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" filled="f" stroked="f" strokeweight=".5pt">
                <v:textbox>
                  <w:txbxContent>
                    <w:p w14:paraId="2C985C8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6C21E1A8" w14:textId="77777777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6ADAE297" w14:textId="77777777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A339EBC" w14:textId="77777777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95D7114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0C803D9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448982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BBEDF4" wp14:editId="50A4A0DA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6127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2FB06F20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1EA3E210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0244593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5A8DCFFF" w14:textId="77777777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0D71614D" w14:textId="77777777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BEDF4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    <v:textbox>
                  <w:txbxContent>
                    <w:p w14:paraId="3F76127F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2FB06F20" w14:textId="77777777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1EA3E210" w14:textId="77777777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0244593" w14:textId="77777777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5A8DCFFF" w14:textId="77777777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0D71614D" w14:textId="77777777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BBA4BC" wp14:editId="77AB9C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23A26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0C4D8DB0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1641502A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62AD09B6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35A7CA3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BA4BC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    <v:textbox>
                  <w:txbxContent>
                    <w:p w14:paraId="2E123A26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0C4D8DB0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1641502A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62AD09B6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35A7CA3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9E1E62" wp14:editId="06003C0B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7342E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20C2C70" wp14:editId="3811B89A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C67B1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69F29C75" w14:textId="77777777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důchodců Černožice</w:t>
                            </w:r>
                          </w:p>
                          <w:p w14:paraId="1B692653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Revoluční 84</w:t>
                            </w:r>
                          </w:p>
                          <w:p w14:paraId="2BEFEE42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503 04 Černožice nad Labem</w:t>
                            </w:r>
                          </w:p>
                          <w:p w14:paraId="2E9424FB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5B8435" w14:textId="77777777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C2C70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    <v:textbox>
                  <w:txbxContent>
                    <w:p w14:paraId="0F0C67B1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69F29C75" w14:textId="77777777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důchodců Černožice</w:t>
                      </w:r>
                    </w:p>
                    <w:p w14:paraId="1B692653" w14:textId="7777777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Revoluční 84</w:t>
                      </w:r>
                    </w:p>
                    <w:p w14:paraId="2BEFEE42" w14:textId="7777777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503 04 Černožice nad Labem</w:t>
                      </w:r>
                    </w:p>
                    <w:p w14:paraId="2E9424FB" w14:textId="7777777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5B8435" w14:textId="77777777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E3C5B6" wp14:editId="2F24A1D2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79C5D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93F05AD" w14:textId="77777777" w:rsidR="00F91D06" w:rsidRDefault="00F91D06" w:rsidP="000163B1">
      <w:pPr>
        <w:rPr>
          <w:rFonts w:cs="Arial"/>
        </w:rPr>
      </w:pPr>
    </w:p>
    <w:p w14:paraId="11C9A15B" w14:textId="77777777" w:rsidR="00F91D06" w:rsidRDefault="00F91D06" w:rsidP="000163B1">
      <w:pPr>
        <w:rPr>
          <w:rFonts w:cs="Arial"/>
        </w:rPr>
      </w:pPr>
    </w:p>
    <w:p w14:paraId="7F3FDBEC" w14:textId="77777777" w:rsidR="00F91D06" w:rsidRDefault="00F91D06" w:rsidP="000163B1">
      <w:pPr>
        <w:rPr>
          <w:rFonts w:cs="Arial"/>
        </w:rPr>
      </w:pPr>
    </w:p>
    <w:p w14:paraId="4FE4F1F5" w14:textId="77777777" w:rsidR="00F91D06" w:rsidRDefault="00F91D06" w:rsidP="000163B1">
      <w:pPr>
        <w:rPr>
          <w:rFonts w:cs="Arial"/>
        </w:rPr>
      </w:pPr>
    </w:p>
    <w:p w14:paraId="1D231C59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60D2CD" wp14:editId="3C83D053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A7E88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2652045" w14:textId="2DFB5F99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C93AA18" w14:textId="62225BF5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7F128F1" w14:textId="77777777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0D2CD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7BCA7E88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2652045" w14:textId="2DFB5F99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C93AA18" w14:textId="62225BF5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7F128F1" w14:textId="77777777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7033BBA" w14:textId="77777777" w:rsidR="00F91D06" w:rsidRDefault="00F91D06" w:rsidP="000163B1">
      <w:pPr>
        <w:rPr>
          <w:rFonts w:cs="Arial"/>
        </w:rPr>
      </w:pPr>
    </w:p>
    <w:p w14:paraId="02172DA9" w14:textId="77777777" w:rsidR="00F91D06" w:rsidRDefault="00F91D06" w:rsidP="000163B1">
      <w:pPr>
        <w:rPr>
          <w:rFonts w:cs="Arial"/>
        </w:rPr>
      </w:pPr>
    </w:p>
    <w:p w14:paraId="4E3F4CC3" w14:textId="77777777" w:rsidR="00F91D06" w:rsidRDefault="00F91D06" w:rsidP="000163B1">
      <w:pPr>
        <w:rPr>
          <w:rFonts w:cs="Arial"/>
        </w:rPr>
      </w:pPr>
    </w:p>
    <w:p w14:paraId="6D70C0A9" w14:textId="77777777" w:rsidR="00F91D06" w:rsidRDefault="00F91D06" w:rsidP="000163B1">
      <w:pPr>
        <w:rPr>
          <w:rFonts w:cs="Arial"/>
        </w:rPr>
      </w:pPr>
    </w:p>
    <w:p w14:paraId="199C12DA" w14:textId="77777777" w:rsidR="00F91D06" w:rsidRDefault="00F91D06" w:rsidP="000163B1">
      <w:pPr>
        <w:rPr>
          <w:rFonts w:cs="Arial"/>
        </w:rPr>
      </w:pPr>
    </w:p>
    <w:p w14:paraId="138BE7A0" w14:textId="77777777" w:rsidR="00F91D06" w:rsidRDefault="00F91D06" w:rsidP="000163B1">
      <w:pPr>
        <w:rPr>
          <w:rFonts w:cs="Arial"/>
        </w:rPr>
      </w:pPr>
    </w:p>
    <w:p w14:paraId="7941A1F7" w14:textId="77777777" w:rsidR="00F91D06" w:rsidRDefault="00F91D06" w:rsidP="000163B1">
      <w:pPr>
        <w:rPr>
          <w:rFonts w:cs="Arial"/>
        </w:rPr>
      </w:pPr>
    </w:p>
    <w:p w14:paraId="65EF6D73" w14:textId="77777777" w:rsidR="00F91D06" w:rsidRDefault="00F91D06" w:rsidP="000163B1">
      <w:pPr>
        <w:rPr>
          <w:rFonts w:cs="Arial"/>
        </w:rPr>
      </w:pPr>
    </w:p>
    <w:p w14:paraId="2D46C432" w14:textId="77777777" w:rsidR="00F91D06" w:rsidRDefault="00F91D06" w:rsidP="000163B1">
      <w:pPr>
        <w:rPr>
          <w:rFonts w:cs="Arial"/>
        </w:rPr>
      </w:pPr>
    </w:p>
    <w:p w14:paraId="0EE18FD4" w14:textId="77777777" w:rsidR="00F91D06" w:rsidRDefault="00F91D06" w:rsidP="000163B1">
      <w:pPr>
        <w:rPr>
          <w:rFonts w:cs="Arial"/>
        </w:rPr>
      </w:pPr>
    </w:p>
    <w:p w14:paraId="7E576D70" w14:textId="77777777" w:rsidR="00F91D06" w:rsidRDefault="00F91D06" w:rsidP="000163B1">
      <w:pPr>
        <w:rPr>
          <w:rFonts w:cs="Arial"/>
        </w:rPr>
      </w:pPr>
    </w:p>
    <w:p w14:paraId="7B0E4F14" w14:textId="77777777" w:rsidR="00F91D06" w:rsidRDefault="00F91D06" w:rsidP="000163B1">
      <w:pPr>
        <w:rPr>
          <w:rFonts w:cs="Arial"/>
        </w:rPr>
      </w:pPr>
    </w:p>
    <w:p w14:paraId="6EFCB9F5" w14:textId="77777777" w:rsidR="00F91D06" w:rsidRDefault="00F91D06" w:rsidP="000163B1">
      <w:pPr>
        <w:rPr>
          <w:rFonts w:cs="Arial"/>
        </w:rPr>
      </w:pPr>
    </w:p>
    <w:p w14:paraId="7076EA68" w14:textId="77777777" w:rsidR="00F91D06" w:rsidRDefault="00F91D06" w:rsidP="000163B1">
      <w:pPr>
        <w:rPr>
          <w:rFonts w:cs="Arial"/>
        </w:rPr>
      </w:pPr>
    </w:p>
    <w:p w14:paraId="1D0B821B" w14:textId="77777777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BCF6E" wp14:editId="36B1692E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34719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9B6AF7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6635A40" w14:textId="5B2EB4F9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CF6E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43134719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59B6AF7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6635A40" w14:textId="5B2EB4F9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D8B160E" w14:textId="77777777" w:rsidR="00F91D06" w:rsidRDefault="00F91D06" w:rsidP="000163B1">
      <w:pPr>
        <w:rPr>
          <w:rFonts w:cs="Arial"/>
        </w:rPr>
      </w:pPr>
    </w:p>
    <w:p w14:paraId="3BDA0588" w14:textId="77777777" w:rsidR="00F91D06" w:rsidRDefault="00F91D06" w:rsidP="000163B1">
      <w:pPr>
        <w:rPr>
          <w:rFonts w:cs="Arial"/>
        </w:rPr>
      </w:pPr>
    </w:p>
    <w:p w14:paraId="36130235" w14:textId="77777777" w:rsidR="00F91D06" w:rsidRDefault="00F91D06" w:rsidP="000163B1">
      <w:pPr>
        <w:rPr>
          <w:rFonts w:cs="Arial"/>
        </w:rPr>
      </w:pPr>
    </w:p>
    <w:p w14:paraId="12486FE4" w14:textId="77777777" w:rsidR="00F91D06" w:rsidRDefault="00F91D06" w:rsidP="000163B1">
      <w:pPr>
        <w:rPr>
          <w:rFonts w:cs="Arial"/>
        </w:rPr>
      </w:pPr>
    </w:p>
    <w:p w14:paraId="7FF93FFC" w14:textId="77777777" w:rsidR="00F91D06" w:rsidRDefault="00F91D06" w:rsidP="000163B1">
      <w:pPr>
        <w:rPr>
          <w:rFonts w:cs="Arial"/>
        </w:rPr>
      </w:pPr>
    </w:p>
    <w:p w14:paraId="1818B5AA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1CE8B8" wp14:editId="2318C0F9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00246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F3EB35" w14:textId="29E18EAC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7931770" w14:textId="4D2B2AA2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0F6EC98" w14:textId="0C0F7401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E8B8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    <v:textbox>
                  <w:txbxContent>
                    <w:p w14:paraId="09D00246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F3EB35" w14:textId="29E18EAC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27931770" w14:textId="4D2B2AA2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50F6EC98" w14:textId="0C0F7401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6FDEBD7" w14:textId="77777777" w:rsidR="00F91D06" w:rsidRDefault="00F91D06" w:rsidP="000163B1">
      <w:pPr>
        <w:rPr>
          <w:rFonts w:cs="Arial"/>
        </w:rPr>
      </w:pPr>
    </w:p>
    <w:p w14:paraId="564D499B" w14:textId="77777777" w:rsidR="00F91D06" w:rsidRDefault="00F91D06" w:rsidP="000163B1">
      <w:pPr>
        <w:rPr>
          <w:rFonts w:cs="Arial"/>
        </w:rPr>
      </w:pPr>
    </w:p>
    <w:p w14:paraId="6E0DA97B" w14:textId="77777777" w:rsidR="00F91D06" w:rsidRDefault="00F91D06" w:rsidP="000163B1">
      <w:pPr>
        <w:rPr>
          <w:rFonts w:cs="Arial"/>
        </w:rPr>
      </w:pPr>
    </w:p>
    <w:p w14:paraId="1D2BBC49" w14:textId="77777777" w:rsidR="00F91D06" w:rsidRDefault="00F91D06" w:rsidP="000163B1">
      <w:pPr>
        <w:rPr>
          <w:rFonts w:cs="Arial"/>
        </w:rPr>
      </w:pPr>
    </w:p>
    <w:p w14:paraId="31E305E0" w14:textId="77777777" w:rsidR="00F91D06" w:rsidRDefault="00F91D06" w:rsidP="000163B1">
      <w:pPr>
        <w:rPr>
          <w:rFonts w:cs="Arial"/>
        </w:rPr>
      </w:pPr>
    </w:p>
    <w:p w14:paraId="6D65358B" w14:textId="77777777" w:rsidR="00F91D06" w:rsidRDefault="00F91D06" w:rsidP="000163B1">
      <w:pPr>
        <w:rPr>
          <w:rFonts w:cs="Arial"/>
        </w:rPr>
      </w:pPr>
    </w:p>
    <w:p w14:paraId="5EC40729" w14:textId="77777777" w:rsidR="00F91D06" w:rsidRDefault="00F91D06" w:rsidP="000163B1">
      <w:pPr>
        <w:rPr>
          <w:rFonts w:cs="Arial"/>
        </w:rPr>
      </w:pPr>
    </w:p>
    <w:p w14:paraId="21539EDE" w14:textId="77777777" w:rsidR="00F91D06" w:rsidRDefault="00F91D06" w:rsidP="000163B1">
      <w:pPr>
        <w:rPr>
          <w:rFonts w:cs="Arial"/>
        </w:rPr>
      </w:pPr>
    </w:p>
    <w:p w14:paraId="20025E80" w14:textId="77777777" w:rsidR="00F91D06" w:rsidRDefault="00F91D06" w:rsidP="000163B1">
      <w:pPr>
        <w:rPr>
          <w:rFonts w:cs="Arial"/>
        </w:rPr>
      </w:pPr>
    </w:p>
    <w:p w14:paraId="15F022A7" w14:textId="77777777" w:rsidR="00F91D06" w:rsidRDefault="00F91D06" w:rsidP="000163B1">
      <w:pPr>
        <w:rPr>
          <w:rFonts w:cs="Arial"/>
        </w:rPr>
      </w:pPr>
    </w:p>
    <w:p w14:paraId="386E2574" w14:textId="77777777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9FA33C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2B463BAB" w14:textId="77777777" w:rsidR="000163B1" w:rsidRPr="00A17F5E" w:rsidRDefault="000163B1" w:rsidP="000163B1">
      <w:pPr>
        <w:rPr>
          <w:rFonts w:cs="Arial"/>
        </w:rPr>
      </w:pPr>
    </w:p>
    <w:p w14:paraId="406BE72A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68FFA26" w14:textId="77777777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5C7C26A5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21E3738A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2DD448AE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43F502FE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980A490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4735FD6E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7D484BF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5997F962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364701BD" w14:textId="77777777" w:rsidR="00384758" w:rsidRDefault="00384758" w:rsidP="0028690B">
      <w:pPr>
        <w:rPr>
          <w:rFonts w:cs="Arial"/>
          <w:bCs/>
          <w:lang w:eastAsia="en-US"/>
        </w:rPr>
      </w:pPr>
    </w:p>
    <w:p w14:paraId="5D1A8108" w14:textId="77777777" w:rsidR="009A2251" w:rsidRDefault="009A2251" w:rsidP="0028690B">
      <w:pPr>
        <w:rPr>
          <w:rFonts w:cs="Arial"/>
          <w:bCs/>
          <w:lang w:eastAsia="en-US"/>
        </w:rPr>
      </w:pPr>
    </w:p>
    <w:p w14:paraId="5CD4F3C9" w14:textId="77777777" w:rsidR="00384758" w:rsidRDefault="00384758">
      <w:pPr>
        <w:rPr>
          <w:rFonts w:cs="Arial"/>
          <w:bCs/>
          <w:lang w:eastAsia="en-US"/>
        </w:rPr>
      </w:pPr>
    </w:p>
    <w:p w14:paraId="709944BA" w14:textId="77777777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FDA0A" wp14:editId="004C735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DCB95" w14:textId="77777777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06.12.2024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41F7D969" w14:textId="77777777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DA0A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317DCB95" w14:textId="77777777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06.12.2024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41F7D969" w14:textId="77777777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EE8430" w14:textId="77777777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Černožice nad Labem</w:t>
      </w:r>
    </w:p>
    <w:p w14:paraId="5351FF93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BC697F3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5CC00E2E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F1DC46" wp14:editId="4C9C3316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EBE21" w14:textId="77777777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DC46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    <v:textbox>
                  <w:txbxContent>
                    <w:p w14:paraId="62AEBE21" w14:textId="77777777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CF0CC" w14:textId="77777777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72DEA623" w14:textId="7777777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6298795C" w14:textId="77777777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0AA0B" wp14:editId="5A6825E3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8F9DC" w14:textId="77777777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1091064972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3A364005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F60AA0B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    <v:textbox>
                  <w:txbxContent>
                    <w:p w14:paraId="5518F9DC" w14:textId="77777777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1091064972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3A364005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8250A7" wp14:editId="6A5CF2AD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BD8D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00B9274" wp14:editId="26FE31C0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69C329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50A7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726BD8D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00B9274" wp14:editId="26FE31C0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69C329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D6D927" wp14:editId="6F555BC5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402686A9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0E74A6F3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2C357AAA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1AAFA30D" w14:textId="77777777" w:rsidR="00302DA7" w:rsidRDefault="00302DA7" w:rsidP="00302DA7">
      <w:pPr>
        <w:rPr>
          <w:rFonts w:cs="Arial"/>
          <w:sz w:val="14"/>
        </w:rPr>
      </w:pPr>
    </w:p>
    <w:p w14:paraId="5F0EF4A6" w14:textId="77777777" w:rsidR="00302DA7" w:rsidRPr="00F01D35" w:rsidRDefault="00302DA7" w:rsidP="00302DA7">
      <w:pPr>
        <w:rPr>
          <w:rFonts w:cs="Arial"/>
          <w:sz w:val="14"/>
        </w:rPr>
      </w:pPr>
    </w:p>
    <w:p w14:paraId="5BCC76B8" w14:textId="77777777" w:rsidR="00302DA7" w:rsidRDefault="00302DA7" w:rsidP="00302DA7"/>
    <w:p w14:paraId="4DF358B2" w14:textId="77777777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AE9405" wp14:editId="1C715C9C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EE5B2" w14:textId="7777777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E9405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    <v:textbox>
                  <w:txbxContent>
                    <w:p w14:paraId="452EE5B2" w14:textId="7777777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B9E7511" w14:textId="77777777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FA8984" wp14:editId="7D7A534F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CFFDB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945B200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Černožice</w:t>
                            </w:r>
                          </w:p>
                          <w:p w14:paraId="51CA4CE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58F59F92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50304 Černožice</w:t>
                            </w:r>
                          </w:p>
                          <w:p w14:paraId="61F799D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2D5222B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A8984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1FCFFDBB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945B200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Černožice</w:t>
                      </w:r>
                    </w:p>
                    <w:p w14:paraId="51CA4CE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14:paraId="58F59F92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50304 Černožice</w:t>
                      </w:r>
                    </w:p>
                    <w:p w14:paraId="61F799D3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2D5222B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DBCD4" w14:textId="77777777" w:rsidR="00302DA7" w:rsidRPr="00A17F5E" w:rsidRDefault="00302DA7" w:rsidP="00302DA7">
      <w:pPr>
        <w:rPr>
          <w:rFonts w:cs="Arial"/>
        </w:rPr>
      </w:pPr>
    </w:p>
    <w:p w14:paraId="1941FEF0" w14:textId="77777777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DAED0B" wp14:editId="61C495D6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E54C7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C0726D8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969EA0F" w14:textId="47E1F41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ED0B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34FE54C7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C0726D8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5969EA0F" w14:textId="47E1F41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B52096" wp14:editId="38AFFF46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AE31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5E7F6B2" w14:textId="425E439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F01415" w14:textId="3553CFE6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3F4890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2096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2AFAE31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5E7F6B2" w14:textId="425E439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F01415" w14:textId="3553CFE6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3F4890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E0DFAB" wp14:editId="17F188A7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C3EA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74C9ABC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20D8E0C3" w14:textId="6B5B6E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DFAB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088C3EA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74C9ABC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20D8E0C3" w14:textId="6B5B6E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1426DE" wp14:editId="2823CEF8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D297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01CAD06" w14:textId="2DA8AE4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7267D26" w14:textId="3B31DF49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A9BD698" w14:textId="034FCE09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26D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    <v:textbox>
                  <w:txbxContent>
                    <w:p w14:paraId="3AAD297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01CAD06" w14:textId="2DA8AE4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07267D26" w14:textId="3B31DF49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A9BD698" w14:textId="034FCE09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C7BC0A" wp14:editId="09858B1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49545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00579017</w:t>
                            </w:r>
                          </w:p>
                          <w:p w14:paraId="77CF4983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6441170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25834511/0100</w:t>
                            </w:r>
                          </w:p>
                          <w:p w14:paraId="5C5DD06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7BC0A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31B49545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00579017</w:t>
                      </w:r>
                    </w:p>
                    <w:p w14:paraId="77CF4983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6441170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25834511/0100</w:t>
                      </w:r>
                    </w:p>
                    <w:p w14:paraId="5C5DD06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361227" wp14:editId="2C633FDE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91F8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75FC83AB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důchodců Černožice</w:t>
                            </w:r>
                          </w:p>
                          <w:p w14:paraId="7354255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Revoluční 84</w:t>
                            </w:r>
                          </w:p>
                          <w:p w14:paraId="7E295BE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503 04 Černožice nad Labem</w:t>
                            </w:r>
                          </w:p>
                          <w:p w14:paraId="13B8DE3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6324165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61227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41B91F8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75FC83AB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důchodců Černožice</w:t>
                      </w:r>
                    </w:p>
                    <w:p w14:paraId="7354255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Revoluční 84</w:t>
                      </w:r>
                    </w:p>
                    <w:p w14:paraId="7E295BE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503 04 Černožice nad Labem</w:t>
                      </w:r>
                    </w:p>
                    <w:p w14:paraId="13B8DE3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6324165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95F3C6" wp14:editId="71B5E1BF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8E666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A24F1A" wp14:editId="12C175E2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2F8C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2CFE24C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2CD5111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04FDD822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195940F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101EB29B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4F1A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40B2F8C3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2CFE24C3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2CD5111A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04FDD822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195940F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101EB29B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D425FC" wp14:editId="3FC207F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1470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051F02C2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11B981E7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4B941F4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223E89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425FC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6C51470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051F02C2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11B981E7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4B941F4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2223E89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B788C3" wp14:editId="49065D02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6D07F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46496576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08C64B1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3A3B886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18ED73A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879732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6446C14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788C3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    <v:textbox>
                  <w:txbxContent>
                    <w:p w14:paraId="4016D07F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46496576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08C64B1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3A3B886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18ED73A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879732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6446C14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2AEA19" wp14:editId="4D6388CA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34458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3DE0293" w14:textId="77777777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1091064972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47157C85" w14:textId="77777777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1842"/>
        <w:gridCol w:w="851"/>
        <w:gridCol w:w="709"/>
        <w:gridCol w:w="425"/>
        <w:gridCol w:w="567"/>
      </w:tblGrid>
      <w:tr w:rsidR="004A7A13" w14:paraId="05E49F63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039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4A7A13" w14:paraId="13951108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40AE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1091064972 (66081167</w:t>
            </w:r>
            <w:proofErr w:type="gramStart"/>
            <w:r>
              <w:rPr>
                <w:rFonts w:cs="Arial"/>
                <w:sz w:val="16"/>
              </w:rPr>
              <w:t>)  Revoluční</w:t>
            </w:r>
            <w:proofErr w:type="gramEnd"/>
            <w:r>
              <w:rPr>
                <w:rFonts w:cs="Arial"/>
                <w:sz w:val="16"/>
              </w:rPr>
              <w:t xml:space="preserve"> 84, Černožice nad Labem, IČP: 00579017</w:t>
            </w:r>
          </w:p>
        </w:tc>
      </w:tr>
      <w:tr w:rsidR="004A7A13" w14:paraId="1B0BD1FA" w14:textId="77777777" w:rsidTr="004A7A13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0DC3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4A7A13" w14:paraId="444CF3BE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31905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63AD4E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FC770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6F44C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413B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C5936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E7524C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13609C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F9A7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4583EC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E2D384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9668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9214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DD3C9DA" w14:textId="77777777" w:rsidR="004A7A13" w:rsidRDefault="004A7A13" w:rsidP="00022982">
            <w:pPr>
              <w:pStyle w:val="TDRight"/>
            </w:pPr>
            <w:r>
              <w:t>171,00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F3B70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2835A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3508460E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2221B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732339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B03B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A84A9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0091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0D284DC" w14:textId="77777777" w:rsidR="004A7A13" w:rsidRDefault="004A7A13" w:rsidP="00022982">
            <w:pPr>
              <w:pStyle w:val="TDRight"/>
            </w:pPr>
            <w:r>
              <w:t>38,00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3FA42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896583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14FB585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745D6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manipulace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301BDA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A92F18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808EB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40EB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89A53AF" w14:textId="77777777" w:rsidR="004A7A13" w:rsidRDefault="004A7A13" w:rsidP="00022982">
            <w:pPr>
              <w:pStyle w:val="TDRight"/>
            </w:pPr>
            <w:r>
              <w:t>182,00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89320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50D4AB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15 MIN</w:t>
            </w:r>
          </w:p>
        </w:tc>
      </w:tr>
      <w:tr w:rsidR="004A7A13" w14:paraId="1703F6BC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7918F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svoz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BF776A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4D7C4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E64983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1DD6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6488AD6" w14:textId="77777777" w:rsidR="004A7A13" w:rsidRDefault="004A7A13" w:rsidP="00022982">
            <w:pPr>
              <w:pStyle w:val="TDRight"/>
            </w:pPr>
            <w:r>
              <w:t>44,00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03036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A5F064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593FBFA0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1D4BF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JNK svoz </w:t>
            </w:r>
            <w:proofErr w:type="gramStart"/>
            <w:r>
              <w:rPr>
                <w:rFonts w:cs="Arial"/>
                <w:sz w:val="14"/>
              </w:rPr>
              <w:t>odpadu - jedlý</w:t>
            </w:r>
            <w:proofErr w:type="gramEnd"/>
            <w:r>
              <w:rPr>
                <w:rFonts w:cs="Arial"/>
                <w:sz w:val="14"/>
              </w:rPr>
              <w:t xml:space="preserve"> olej a 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F6EE29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1B68A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8B56C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815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DDEF2A1" w14:textId="77777777" w:rsidR="004A7A13" w:rsidRDefault="004A7A13" w:rsidP="00022982">
            <w:pPr>
              <w:pStyle w:val="TDRight"/>
            </w:pPr>
            <w:r>
              <w:t>44,00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0ECDD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FBE2FD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KM</w:t>
            </w:r>
          </w:p>
        </w:tc>
      </w:tr>
      <w:tr w:rsidR="004A7A13" w14:paraId="71254476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A7546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Odvoz bioodpadu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5E2094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149EE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2145FB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9942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8B2421B" w14:textId="77777777" w:rsidR="004A7A13" w:rsidRDefault="004A7A13" w:rsidP="00022982">
            <w:pPr>
              <w:pStyle w:val="TDRight"/>
            </w:pPr>
            <w:r>
              <w:t>912,00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9EEA7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4A25A" w14:textId="77777777" w:rsidR="004A7A13" w:rsidRDefault="004A7A13" w:rsidP="00022982">
            <w:pPr>
              <w:pStyle w:val="TDCenter"/>
            </w:pPr>
            <w:r w:rsidRPr="00A00D59">
              <w:rPr>
                <w:rStyle w:val="TDCenterChar"/>
              </w:rPr>
              <w:t>SVOZ</w:t>
            </w:r>
          </w:p>
        </w:tc>
      </w:tr>
    </w:tbl>
    <w:p w14:paraId="3DC0670B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4A7A13" w14:paraId="74088C35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D45C" w14:textId="77777777" w:rsidR="004A7A13" w:rsidRDefault="004A7A13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4A7A13" w14:paraId="6CCE0506" w14:textId="77777777" w:rsidTr="004A7A13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D5B4" w14:textId="77777777" w:rsidR="004A7A13" w:rsidRDefault="004A7A13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1091064972 (66081167) Revoluční 84, Černožice nad Labem, IČP: 00579017</w:t>
            </w:r>
          </w:p>
        </w:tc>
      </w:tr>
      <w:tr w:rsidR="004A7A13" w14:paraId="40E51DB1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A39E95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078715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D5F903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AD66" w14:textId="77777777" w:rsidR="004A7A13" w:rsidRDefault="004A7A13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0EFC91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FC30B4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7A88261C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B0E0E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B0A9F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150110-N-000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75AE2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Obaly obsahující zbytky nebezpečných látek nebo obaly těmito látkami </w:t>
            </w:r>
            <w:proofErr w:type="gramStart"/>
            <w:r>
              <w:rPr>
                <w:rFonts w:cs="Arial"/>
                <w:sz w:val="14"/>
              </w:rPr>
              <w:t>znečištěné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72FF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BF396A6" w14:textId="77777777" w:rsidR="004A7A13" w:rsidRDefault="004A7A13" w:rsidP="00022982">
            <w:pPr>
              <w:pStyle w:val="TDRight"/>
            </w:pPr>
            <w:r w:rsidRPr="00242807">
              <w:t>22 300,00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E73B7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E02F6C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6BB42A5C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2B055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7EC1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18010301-N-000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A8E4E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předměty, na jejichž sběr a odstraňování jsou kladeny zvláštní požadavky s ohledem na prevenci infekce</w:t>
            </w:r>
            <w:r>
              <w:rPr>
                <w:rFonts w:cs="Arial"/>
                <w:sz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4C0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95A13A2" w14:textId="77777777" w:rsidR="004A7A13" w:rsidRDefault="004A7A13" w:rsidP="00022982">
            <w:pPr>
              <w:pStyle w:val="TDRight"/>
            </w:pPr>
            <w:r w:rsidRPr="00242807">
              <w:t>32 600,00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AFE51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F3DEBA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1B2097D1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C9EC6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7E20E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C010E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84D3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5D565BF" w14:textId="77777777" w:rsidR="004A7A13" w:rsidRDefault="004A7A13" w:rsidP="00022982">
            <w:pPr>
              <w:pStyle w:val="TDRight"/>
            </w:pPr>
            <w:r w:rsidRPr="00242807">
              <w:t>32 600,00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D3B1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C087A4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03964EE7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6CDC5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4E681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B72A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Biologicky rozložitelný odpad z kuchyní a </w:t>
            </w:r>
            <w:proofErr w:type="gramStart"/>
            <w:r>
              <w:rPr>
                <w:rFonts w:cs="Arial"/>
                <w:sz w:val="14"/>
              </w:rPr>
              <w:t>stravoven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2AA9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5F385DC" w14:textId="77777777" w:rsidR="004A7A13" w:rsidRDefault="004A7A13" w:rsidP="00022982">
            <w:pPr>
              <w:pStyle w:val="TDRight"/>
            </w:pPr>
            <w:r w:rsidRPr="00242807">
              <w:t>3 765,00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633B7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EDF9D5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3D90B20C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5DA45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75C4A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200125-O-000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0696A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Jedlý olej a </w:t>
            </w:r>
            <w:proofErr w:type="gramStart"/>
            <w:r>
              <w:rPr>
                <w:rFonts w:cs="Arial"/>
                <w:sz w:val="14"/>
              </w:rPr>
              <w:t>tuk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042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A811D1A" w14:textId="77777777" w:rsidR="004A7A13" w:rsidRDefault="004A7A13" w:rsidP="00022982">
            <w:pPr>
              <w:pStyle w:val="TDRight"/>
            </w:pPr>
            <w:r w:rsidRPr="00242807"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46423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6714AA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  <w:tr w:rsidR="004A7A13" w14:paraId="09F99819" w14:textId="77777777" w:rsidTr="004A7A13">
        <w:trPr>
          <w:divId w:val="1659457937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0B4C9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68C6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C5515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Objemný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5A9B" w14:textId="77777777" w:rsidR="004A7A13" w:rsidRDefault="004A7A13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019BF68" w14:textId="77777777" w:rsidR="004A7A13" w:rsidRDefault="004A7A13" w:rsidP="00022982">
            <w:pPr>
              <w:pStyle w:val="TDRight"/>
            </w:pPr>
            <w:r w:rsidRPr="00242807">
              <w:t>3 117,00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0BD1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F3F48C" w14:textId="77777777" w:rsidR="004A7A13" w:rsidRDefault="004A7A13" w:rsidP="00022982">
            <w:pPr>
              <w:pStyle w:val="TDCenter"/>
            </w:pPr>
            <w:r>
              <w:t>T</w:t>
            </w:r>
          </w:p>
        </w:tc>
      </w:tr>
    </w:tbl>
    <w:p w14:paraId="474CA683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33C8B40E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C89A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9FDA885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5D72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1091064972 (66081167) Revoluční 84, Černožice nad Labem, IČP: 00579017</w:t>
            </w:r>
          </w:p>
        </w:tc>
      </w:tr>
      <w:tr w:rsidR="004A7A13" w14:paraId="41128D35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36C272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57E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0DD24A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493746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DA62D5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3629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7FE3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76FBC2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A52895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374C0145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C0031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801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F21B3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0ADD4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D8C86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49A4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3F4" w14:textId="77777777" w:rsidR="004A7A13" w:rsidRDefault="004A7A13" w:rsidP="00022982">
            <w:pPr>
              <w:pStyle w:val="TD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28E6647" w14:textId="77777777" w:rsidR="004A7A13" w:rsidRDefault="004A7A13" w:rsidP="00022982">
            <w:pPr>
              <w:pStyle w:val="TDRight"/>
            </w:pPr>
            <w:r>
              <w:t>22 984,00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F6AC4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3CDF37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69B85F2D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D9880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990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0CFC8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41D15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07E27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11D4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2A3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2D7D223" w14:textId="77777777" w:rsidR="004A7A13" w:rsidRDefault="004A7A13" w:rsidP="00022982">
            <w:pPr>
              <w:pStyle w:val="TDRight"/>
            </w:pPr>
            <w:r>
              <w:t>507,00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A56A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EAC5F0" w14:textId="77777777" w:rsidR="004A7A13" w:rsidRDefault="004A7A13" w:rsidP="00022982">
            <w:pPr>
              <w:pStyle w:val="TDCenter"/>
            </w:pPr>
            <w:r>
              <w:t>VÝSYP</w:t>
            </w:r>
          </w:p>
        </w:tc>
      </w:tr>
      <w:tr w:rsidR="004A7A13" w14:paraId="1A41814F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283D2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F78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CDB60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CD2F6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Papírové a lepenkové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9FEB0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C510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B5E6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D5B3682" w14:textId="77777777" w:rsidR="004A7A13" w:rsidRDefault="004A7A13" w:rsidP="00022982">
            <w:pPr>
              <w:pStyle w:val="TDRight"/>
            </w:pPr>
            <w:r>
              <w:t>387,00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47000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D8EE7A" w14:textId="77777777" w:rsidR="004A7A13" w:rsidRDefault="004A7A13" w:rsidP="00022982">
            <w:pPr>
              <w:pStyle w:val="TDCenter"/>
            </w:pPr>
            <w:r>
              <w:t>SVOZ</w:t>
            </w:r>
          </w:p>
        </w:tc>
      </w:tr>
      <w:tr w:rsidR="004A7A13" w14:paraId="45B24A8E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0A760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216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34AE9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196FA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DC387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5384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B801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2E00263" w14:textId="77777777" w:rsidR="004A7A13" w:rsidRDefault="004A7A13" w:rsidP="00022982">
            <w:pPr>
              <w:pStyle w:val="TDRight"/>
            </w:pPr>
            <w:r>
              <w:t>377,00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C86BE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E051E2" w14:textId="77777777" w:rsidR="004A7A13" w:rsidRDefault="004A7A13" w:rsidP="00022982">
            <w:pPr>
              <w:pStyle w:val="TDCenter"/>
            </w:pPr>
            <w:r>
              <w:t>SVOZ</w:t>
            </w:r>
          </w:p>
        </w:tc>
      </w:tr>
      <w:tr w:rsidR="004A7A13" w14:paraId="146D79B6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E3026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1100l - zákazníka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001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12EBF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D150107-O-004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F411E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Skleněné </w:t>
            </w:r>
            <w:proofErr w:type="gramStart"/>
            <w:r>
              <w:rPr>
                <w:rFonts w:cs="Arial"/>
                <w:sz w:val="14"/>
              </w:rPr>
              <w:t>obaly - Střepy</w:t>
            </w:r>
            <w:proofErr w:type="gramEnd"/>
            <w:r>
              <w:rPr>
                <w:rFonts w:cs="Arial"/>
                <w:sz w:val="14"/>
              </w:rPr>
              <w:t xml:space="preserve"> barevné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5F2E8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43A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6BBB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A42BA6E" w14:textId="77777777" w:rsidR="004A7A13" w:rsidRDefault="004A7A13" w:rsidP="00022982">
            <w:pPr>
              <w:pStyle w:val="TDRight"/>
            </w:pPr>
            <w:r>
              <w:t>334,00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F6CB1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DA86AE" w14:textId="77777777" w:rsidR="004A7A13" w:rsidRDefault="004A7A13" w:rsidP="00022982">
            <w:pPr>
              <w:pStyle w:val="TDCenter"/>
            </w:pPr>
            <w:r>
              <w:t>SVOZ</w:t>
            </w:r>
          </w:p>
        </w:tc>
      </w:tr>
    </w:tbl>
    <w:p w14:paraId="46E2ECF2" w14:textId="77777777" w:rsidR="004A7A13" w:rsidRDefault="004A7A13" w:rsidP="004A7A13">
      <w:pPr>
        <w:divId w:val="1659457937"/>
      </w:pPr>
    </w:p>
    <w:p w14:paraId="0AA8E8BE" w14:textId="77777777" w:rsidR="004A7A13" w:rsidRDefault="004A7A13" w:rsidP="004A7A13">
      <w:pPr>
        <w:divId w:val="1659457937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4A7A13" w14:paraId="402CBC8B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F578EC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4A7A13" w14:paraId="2212FE11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49ECED" w14:textId="77777777" w:rsidR="004A7A13" w:rsidRDefault="004A7A13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1091064972 (66081167) Revoluční 84, Černožice nad Labem, IČP: 00579017</w:t>
            </w:r>
          </w:p>
        </w:tc>
      </w:tr>
      <w:tr w:rsidR="004A7A13" w14:paraId="5FBB16B3" w14:textId="77777777" w:rsidTr="004A7A13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98DF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B83AFB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B1DC" w14:textId="77777777" w:rsidR="004A7A13" w:rsidRPr="00242807" w:rsidRDefault="004A7A13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A3165F" w14:textId="77777777" w:rsidR="004A7A13" w:rsidRPr="00242807" w:rsidRDefault="004A7A13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9DFEFF" w14:textId="77777777" w:rsidR="004A7A13" w:rsidRPr="00242807" w:rsidRDefault="004A7A13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4C5739" w14:textId="77777777" w:rsidR="004A7A13" w:rsidRPr="00242807" w:rsidRDefault="004A7A13" w:rsidP="00022982">
            <w:pPr>
              <w:pStyle w:val="THCenter"/>
            </w:pPr>
            <w:r w:rsidRPr="00242807">
              <w:t>MJ</w:t>
            </w:r>
          </w:p>
        </w:tc>
      </w:tr>
      <w:tr w:rsidR="004A7A13" w14:paraId="1E16BABE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62A792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C35E0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67FC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743903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1BC1BB4" w14:textId="77777777" w:rsidR="004A7A13" w:rsidRDefault="004A7A13" w:rsidP="00022982">
            <w:pPr>
              <w:pStyle w:val="TDRight"/>
            </w:pPr>
            <w:r>
              <w:t>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7FACA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0F1148" w14:textId="77777777" w:rsidR="004A7A13" w:rsidRDefault="004A7A13" w:rsidP="00022982">
            <w:pPr>
              <w:pStyle w:val="TDCenter"/>
            </w:pPr>
            <w:r>
              <w:t>DEN</w:t>
            </w:r>
          </w:p>
        </w:tc>
      </w:tr>
      <w:tr w:rsidR="004A7A13" w14:paraId="609BC2D7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06DEB7" w14:textId="77777777" w:rsidR="004A7A13" w:rsidRDefault="004A7A13" w:rsidP="00022982">
            <w:pPr>
              <w:rPr>
                <w:rFonts w:cs="Arial"/>
                <w:sz w:val="1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9B0E9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7C5C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D1AB4A" w14:textId="77777777" w:rsidR="004A7A13" w:rsidRDefault="004A7A13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7A515DE" w14:textId="77777777" w:rsidR="004A7A13" w:rsidRDefault="004A7A13" w:rsidP="00022982">
            <w:pPr>
              <w:pStyle w:val="TDRight"/>
            </w:pPr>
            <w:r>
              <w:t>85,00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44B347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9E652A" w14:textId="77777777" w:rsidR="004A7A13" w:rsidRDefault="004A7A13" w:rsidP="00022982">
            <w:pPr>
              <w:pStyle w:val="TDCenter"/>
            </w:pPr>
            <w:r>
              <w:t>DEN</w:t>
            </w:r>
          </w:p>
        </w:tc>
      </w:tr>
      <w:tr w:rsidR="004A7A13" w14:paraId="2D1FD01B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8E8FF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36CD9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6DFA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D9F247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E305B31" w14:textId="77777777" w:rsidR="004A7A13" w:rsidRDefault="004A7A13" w:rsidP="00022982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2758F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8DDB39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60A87919" w14:textId="77777777" w:rsidTr="004A7A13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7F70B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2100l - sklo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137B8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Černožice nad Labem, Revoluční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2D6D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B98A75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B019EDE" w14:textId="77777777" w:rsidR="004A7A13" w:rsidRDefault="004A7A13" w:rsidP="00022982">
            <w:pPr>
              <w:pStyle w:val="TDRight"/>
            </w:pPr>
            <w:r>
              <w:t>1 250,00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3887D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C0DB43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3A3A9351" w14:textId="77777777" w:rsidR="004A7A13" w:rsidRDefault="004A7A13" w:rsidP="004A7A13">
      <w:pPr>
        <w:divId w:val="1659457937"/>
        <w:rPr>
          <w:sz w:val="12"/>
        </w:rPr>
      </w:pPr>
    </w:p>
    <w:p w14:paraId="74325F18" w14:textId="77777777" w:rsidR="004A7A13" w:rsidRDefault="004A7A13" w:rsidP="004A7A13">
      <w:pPr>
        <w:divId w:val="1659457937"/>
        <w:rPr>
          <w:sz w:val="12"/>
        </w:rPr>
      </w:pPr>
    </w:p>
    <w:p w14:paraId="4B76FF4C" w14:textId="77777777" w:rsidR="004A7A13" w:rsidRDefault="004A7A13" w:rsidP="00022982">
      <w:pPr>
        <w:rPr>
          <w:rFonts w:cs="Arial"/>
          <w:sz w:val="2"/>
          <w:szCs w:val="2"/>
        </w:rPr>
      </w:pPr>
    </w:p>
    <w:p w14:paraId="2F2CEFE3" w14:textId="77777777" w:rsidR="004A7A13" w:rsidRDefault="004A7A13" w:rsidP="00022982">
      <w:pPr>
        <w:rPr>
          <w:rFonts w:cs="Arial"/>
          <w:sz w:val="2"/>
          <w:szCs w:val="2"/>
        </w:rPr>
      </w:pPr>
    </w:p>
    <w:p w14:paraId="69FB92CE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733BE3A4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5B98FF9D" w14:textId="77777777" w:rsidR="00F30FAB" w:rsidRDefault="00F30FAB" w:rsidP="00F30FAB">
      <w:pPr>
        <w:rPr>
          <w:rFonts w:cs="Arial"/>
          <w:bCs/>
          <w:lang w:eastAsia="en-US"/>
        </w:rPr>
      </w:pPr>
    </w:p>
    <w:p w14:paraId="5D30FD15" w14:textId="77777777" w:rsidR="00BB74B6" w:rsidRDefault="00BB74B6" w:rsidP="00F30FAB">
      <w:pPr>
        <w:rPr>
          <w:rFonts w:cs="Arial"/>
          <w:bCs/>
          <w:lang w:eastAsia="en-US"/>
        </w:rPr>
      </w:pPr>
    </w:p>
    <w:p w14:paraId="17931FC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8380B3" wp14:editId="15ED52A2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8DEC1" w14:textId="77777777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06.12.2024, Rychnovek</w:t>
                            </w:r>
                          </w:p>
                          <w:p w14:paraId="1BB67A6A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80B3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57E8DEC1" w14:textId="77777777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06.12.2024, Rychnovek</w:t>
                      </w:r>
                    </w:p>
                    <w:p w14:paraId="1BB67A6A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5C9F1" w14:textId="77777777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Černožice nad Labem</w:t>
      </w:r>
    </w:p>
    <w:p w14:paraId="6490D713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2397DA6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13A2A4D8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7D137" wp14:editId="117205F2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4485A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D137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" filled="f" stroked="f" strokeweight=".5pt">
                <v:textbox>
                  <w:txbxContent>
                    <w:p w14:paraId="37E4485A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ABCDF" w14:textId="77777777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084C9F04" w14:textId="77777777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94D0" w14:textId="77777777" w:rsidR="00CD7D98" w:rsidRDefault="00CD7D98" w:rsidP="00C23FE8">
      <w:r>
        <w:separator/>
      </w:r>
    </w:p>
  </w:endnote>
  <w:endnote w:type="continuationSeparator" w:id="0">
    <w:p w14:paraId="46014543" w14:textId="77777777" w:rsidR="00CD7D98" w:rsidRDefault="00CD7D98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5ACD211" w14:textId="77777777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634AC5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634AC5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52037F76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8163" w14:textId="77777777" w:rsidR="00CD7D98" w:rsidRDefault="00CD7D98" w:rsidP="00C23FE8">
      <w:r>
        <w:separator/>
      </w:r>
    </w:p>
  </w:footnote>
  <w:footnote w:type="continuationSeparator" w:id="0">
    <w:p w14:paraId="6A458FCC" w14:textId="77777777" w:rsidR="00CD7D98" w:rsidRDefault="00CD7D98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4180668">
    <w:abstractNumId w:val="4"/>
  </w:num>
  <w:num w:numId="2" w16cid:durableId="1838492672">
    <w:abstractNumId w:val="5"/>
  </w:num>
  <w:num w:numId="3" w16cid:durableId="1242830959">
    <w:abstractNumId w:val="27"/>
  </w:num>
  <w:num w:numId="4" w16cid:durableId="737441463">
    <w:abstractNumId w:val="12"/>
    <w:lvlOverride w:ilvl="0">
      <w:startOverride w:val="1"/>
    </w:lvlOverride>
  </w:num>
  <w:num w:numId="5" w16cid:durableId="711272255">
    <w:abstractNumId w:val="35"/>
  </w:num>
  <w:num w:numId="6" w16cid:durableId="715006585">
    <w:abstractNumId w:val="18"/>
    <w:lvlOverride w:ilvl="0">
      <w:startOverride w:val="1"/>
    </w:lvlOverride>
  </w:num>
  <w:num w:numId="7" w16cid:durableId="531461246">
    <w:abstractNumId w:val="0"/>
    <w:lvlOverride w:ilvl="0">
      <w:startOverride w:val="1"/>
    </w:lvlOverride>
  </w:num>
  <w:num w:numId="8" w16cid:durableId="1764495993">
    <w:abstractNumId w:val="3"/>
  </w:num>
  <w:num w:numId="9" w16cid:durableId="1680237560">
    <w:abstractNumId w:val="20"/>
  </w:num>
  <w:num w:numId="10" w16cid:durableId="17240396">
    <w:abstractNumId w:val="31"/>
  </w:num>
  <w:num w:numId="11" w16cid:durableId="398330020">
    <w:abstractNumId w:val="6"/>
    <w:lvlOverride w:ilvl="0">
      <w:startOverride w:val="1"/>
    </w:lvlOverride>
  </w:num>
  <w:num w:numId="12" w16cid:durableId="97994999">
    <w:abstractNumId w:val="1"/>
  </w:num>
  <w:num w:numId="13" w16cid:durableId="1655259882">
    <w:abstractNumId w:val="33"/>
  </w:num>
  <w:num w:numId="14" w16cid:durableId="1496414771">
    <w:abstractNumId w:val="30"/>
  </w:num>
  <w:num w:numId="15" w16cid:durableId="1511215432">
    <w:abstractNumId w:val="10"/>
  </w:num>
  <w:num w:numId="16" w16cid:durableId="1750074863">
    <w:abstractNumId w:val="19"/>
  </w:num>
  <w:num w:numId="17" w16cid:durableId="93089611">
    <w:abstractNumId w:val="29"/>
  </w:num>
  <w:num w:numId="18" w16cid:durableId="538277913">
    <w:abstractNumId w:val="32"/>
  </w:num>
  <w:num w:numId="19" w16cid:durableId="1221669379">
    <w:abstractNumId w:val="11"/>
  </w:num>
  <w:num w:numId="20" w16cid:durableId="1400786475">
    <w:abstractNumId w:val="14"/>
  </w:num>
  <w:num w:numId="21" w16cid:durableId="1605651745">
    <w:abstractNumId w:val="15"/>
  </w:num>
  <w:num w:numId="22" w16cid:durableId="1249265976">
    <w:abstractNumId w:val="13"/>
  </w:num>
  <w:num w:numId="23" w16cid:durableId="1008171757">
    <w:abstractNumId w:val="28"/>
  </w:num>
  <w:num w:numId="24" w16cid:durableId="918250551">
    <w:abstractNumId w:val="7"/>
  </w:num>
  <w:num w:numId="25" w16cid:durableId="1243418591">
    <w:abstractNumId w:val="9"/>
  </w:num>
  <w:num w:numId="26" w16cid:durableId="1502890889">
    <w:abstractNumId w:val="17"/>
  </w:num>
  <w:num w:numId="27" w16cid:durableId="1494952205">
    <w:abstractNumId w:val="24"/>
  </w:num>
  <w:num w:numId="28" w16cid:durableId="107506870">
    <w:abstractNumId w:val="34"/>
  </w:num>
  <w:num w:numId="29" w16cid:durableId="688718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6854584">
    <w:abstractNumId w:val="22"/>
  </w:num>
  <w:num w:numId="31" w16cid:durableId="1391005352">
    <w:abstractNumId w:val="25"/>
  </w:num>
  <w:num w:numId="32" w16cid:durableId="1562017701">
    <w:abstractNumId w:val="21"/>
  </w:num>
  <w:num w:numId="33" w16cid:durableId="66809677">
    <w:abstractNumId w:val="26"/>
  </w:num>
  <w:num w:numId="34" w16cid:durableId="1013994147">
    <w:abstractNumId w:val="23"/>
  </w:num>
  <w:num w:numId="35" w16cid:durableId="705372256">
    <w:abstractNumId w:val="8"/>
  </w:num>
  <w:num w:numId="36" w16cid:durableId="594049063">
    <w:abstractNumId w:val="2"/>
  </w:num>
  <w:num w:numId="37" w16cid:durableId="1627348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3089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7F3F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4AC5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39C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48E7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02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4B6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D7D98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19DA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51F77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2703756D3D64D90CE35FA275F4529" ma:contentTypeVersion="7" ma:contentTypeDescription="Vytvoří nový dokument" ma:contentTypeScope="" ma:versionID="26edd3eb9afa328a7bdb2a7d780d8b5e">
  <xsd:schema xmlns:xsd="http://www.w3.org/2001/XMLSchema" xmlns:xs="http://www.w3.org/2001/XMLSchema" xmlns:p="http://schemas.microsoft.com/office/2006/metadata/properties" xmlns:ns2="d9c0832c-7e94-49fc-88bc-3cea8a3aecf3" xmlns:ns3="10a47332-7f2e-480c-ab62-8c96d683e3ba" xmlns:ns4="460df184-f5ba-4888-9bd3-c9eb9c2aec01" targetNamespace="http://schemas.microsoft.com/office/2006/metadata/properties" ma:root="true" ma:fieldsID="ff9549b35e74cca876414ffa9799025f" ns2:_="" ns3:_="" ns4:_="">
    <xsd:import namespace="d9c0832c-7e94-49fc-88bc-3cea8a3aecf3"/>
    <xsd:import namespace="10a47332-7f2e-480c-ab62-8c96d683e3ba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832c-7e94-49fc-88bc-3cea8a3aecf3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7332-7f2e-480c-ab62-8c96d683e3ba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0a47332-7f2e-480c-ab62-8c96d683e3ba">true</MPERP_DOCMA_SignByCustomer>
    <MPERP_DOCMA_ContractDocType xmlns="d9c0832c-7e94-49fc-88bc-3cea8a3aecf3">Dodatek</MPERP_DOCMA_ContractDocType>
    <MPERP_DOCMA_ContractCustNr xmlns="d9c0832c-7e94-49fc-88bc-3cea8a3aecf3">S0071869</MPERP_DOCMA_ContractCustNr>
    <MPERP_DOCMA_ContractPortal xmlns="d9c0832c-7e94-49fc-88bc-3cea8a3aecf3">true</MPERP_DOCMA_ContractPortal>
    <MPERP_DOCMA_ContractValidity xmlns="d9c0832c-7e94-49fc-88bc-3cea8a3aecf3">2024-12-31T23:00:00+00:00</MPERP_DOCMA_ContractValidity>
    <MPERP_DOCMA_AttendentNo xmlns="10a47332-7f2e-480c-ab62-8c96d683e3ba">15</MPERP_DOCMA_AttendentN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A2F76-377B-407B-9470-BD7BC3B5D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832c-7e94-49fc-88bc-3cea8a3aecf3"/>
    <ds:schemaRef ds:uri="10a47332-7f2e-480c-ab62-8c96d683e3ba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A7DE6-87A2-4F3C-AB7B-338FA1A05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AA61C-5375-4218-B1CE-E4DED7CD91C2}">
  <ds:schemaRefs>
    <ds:schemaRef ds:uri="http://schemas.microsoft.com/office/2006/metadata/properties"/>
    <ds:schemaRef ds:uri="http://schemas.microsoft.com/office/infopath/2007/PartnerControls"/>
    <ds:schemaRef ds:uri="10a47332-7f2e-480c-ab62-8c96d683e3ba"/>
    <ds:schemaRef ds:uri="d9c0832c-7e94-49fc-88bc-3cea8a3aecf3"/>
  </ds:schemaRefs>
</ds:datastoreItem>
</file>

<file path=customXml/itemProps4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1091064972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1091064972</dc:title>
  <dc:subject/>
  <dc:creator/>
  <cp:keywords/>
  <dc:description>Vytvořeno generátorem sestav Microsoft Dynamics NAV.</dc:description>
  <cp:lastModifiedBy>Doduce_01</cp:lastModifiedBy>
  <cp:revision>4</cp:revision>
  <cp:lastPrinted>2024-12-06T10:07:00Z</cp:lastPrinted>
  <dcterms:created xsi:type="dcterms:W3CDTF">2024-12-06T10:06:00Z</dcterms:created>
  <dcterms:modified xsi:type="dcterms:W3CDTF">2025-07-10T05:02:00Z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0x010100B5A2703756D3D64D90CE35FA275F4529</vt:lpwstr>
  </property>
</Properties>
</file>