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17485" w14:paraId="54AA8CE0" w14:textId="77777777">
        <w:trPr>
          <w:cantSplit/>
        </w:trPr>
        <w:tc>
          <w:tcPr>
            <w:tcW w:w="187" w:type="dxa"/>
          </w:tcPr>
          <w:p w14:paraId="16975179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61D414F" w14:textId="77777777" w:rsidR="00F17485" w:rsidRDefault="006B62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8F5374" wp14:editId="0B8186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B5F4FEF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28A74AB" w14:textId="77777777" w:rsidR="00F17485" w:rsidRDefault="006B62C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*S00BP0294VNL*</w:t>
            </w:r>
          </w:p>
        </w:tc>
      </w:tr>
      <w:tr w:rsidR="00F17485" w14:paraId="47AD6E67" w14:textId="77777777">
        <w:trPr>
          <w:cantSplit/>
        </w:trPr>
        <w:tc>
          <w:tcPr>
            <w:tcW w:w="187" w:type="dxa"/>
          </w:tcPr>
          <w:p w14:paraId="2DEB5587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83CE1F4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2B5132D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17485" w14:paraId="79B80A1D" w14:textId="77777777">
        <w:trPr>
          <w:cantSplit/>
        </w:trPr>
        <w:tc>
          <w:tcPr>
            <w:tcW w:w="2150" w:type="dxa"/>
            <w:gridSpan w:val="5"/>
          </w:tcPr>
          <w:p w14:paraId="63714314" w14:textId="77777777" w:rsidR="00F17485" w:rsidRDefault="00F1748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B27320E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17485" w14:paraId="6B876979" w14:textId="77777777">
        <w:trPr>
          <w:cantSplit/>
        </w:trPr>
        <w:tc>
          <w:tcPr>
            <w:tcW w:w="9352" w:type="dxa"/>
            <w:gridSpan w:val="11"/>
          </w:tcPr>
          <w:p w14:paraId="2469023B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1F313ED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E63135" w14:textId="77777777" w:rsidR="00F17485" w:rsidRDefault="006B62C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DFA879C" w14:textId="77777777" w:rsidR="00F17485" w:rsidRDefault="006B62C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17485" w14:paraId="39E30D1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F44AFC6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9180776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 Macháček</w:t>
            </w:r>
          </w:p>
        </w:tc>
      </w:tr>
      <w:tr w:rsidR="00F17485" w14:paraId="76F5744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67AE3CE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382409C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Havlíčkova 445</w:t>
            </w:r>
          </w:p>
        </w:tc>
      </w:tr>
      <w:tr w:rsidR="00F17485" w14:paraId="7CECD73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7B2FFF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2DED1FE1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F17485" w14:paraId="664ED97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5089EEA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6C53353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72960655</w:t>
            </w:r>
          </w:p>
        </w:tc>
      </w:tr>
      <w:tr w:rsidR="00F17485" w14:paraId="070727A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F94354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A98E7F2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 w:rsidR="00F17485" w14:paraId="0A0B42E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887F081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222545D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0049F2E2" w14:textId="77777777">
        <w:trPr>
          <w:cantSplit/>
        </w:trPr>
        <w:tc>
          <w:tcPr>
            <w:tcW w:w="5237" w:type="dxa"/>
            <w:gridSpan w:val="7"/>
          </w:tcPr>
          <w:p w14:paraId="6D12B74A" w14:textId="09F4FF88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020E7923" w14:textId="77777777" w:rsidR="00F17485" w:rsidRDefault="00F1748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7485" w14:paraId="4501DD4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F7804D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6F937CFA" w14:textId="77777777">
        <w:trPr>
          <w:cantSplit/>
        </w:trPr>
        <w:tc>
          <w:tcPr>
            <w:tcW w:w="9352" w:type="dxa"/>
            <w:gridSpan w:val="11"/>
          </w:tcPr>
          <w:p w14:paraId="739328DC" w14:textId="77777777" w:rsidR="00F17485" w:rsidRDefault="006B62C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OBJ711/00454/25</w:t>
            </w:r>
          </w:p>
        </w:tc>
      </w:tr>
      <w:tr w:rsidR="00F17485" w14:paraId="7691468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82E62CF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7F7C2D6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E4BDD79" w14:textId="77777777" w:rsidR="00F17485" w:rsidRDefault="006B62C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17485" w14:paraId="17941F5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9E74021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500E8C0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881F411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C7CE5E7" w14:textId="77777777" w:rsidR="00F17485" w:rsidRDefault="006B62C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E8C8B75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0CEFEB6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17485" w14:paraId="40A3EC2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80D" w14:textId="77777777" w:rsidR="00F17485" w:rsidRDefault="00F1748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B92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Technická </w:t>
            </w:r>
            <w:proofErr w:type="gramStart"/>
            <w:r>
              <w:rPr>
                <w:rFonts w:ascii="Calibri" w:hAnsi="Calibri"/>
                <w:sz w:val="21"/>
              </w:rPr>
              <w:t>pomoc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soc.zař</w:t>
            </w:r>
            <w:proofErr w:type="spellEnd"/>
            <w:r>
              <w:rPr>
                <w:rFonts w:ascii="Calibri" w:hAnsi="Calibri"/>
                <w:sz w:val="21"/>
              </w:rPr>
              <w:t xml:space="preserve">. DDM objektu </w:t>
            </w:r>
            <w:proofErr w:type="spellStart"/>
            <w:r>
              <w:rPr>
                <w:rFonts w:ascii="Calibri" w:hAnsi="Calibri"/>
                <w:sz w:val="21"/>
              </w:rPr>
              <w:t>J.Zajíce</w:t>
            </w:r>
            <w:proofErr w:type="spellEnd"/>
            <w:r>
              <w:rPr>
                <w:rFonts w:ascii="Calibri" w:hAnsi="Calibri"/>
                <w:sz w:val="21"/>
              </w:rPr>
              <w:t xml:space="preserve"> 983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249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E60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77 000,00</w:t>
            </w:r>
          </w:p>
        </w:tc>
      </w:tr>
      <w:tr w:rsidR="00F17485" w14:paraId="3AD0EA8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BA7DAB0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88C7" w14:textId="77777777" w:rsidR="00F17485" w:rsidRDefault="00F1748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110" w14:textId="77777777" w:rsidR="00F17485" w:rsidRDefault="006B62C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77 000,00</w:t>
            </w:r>
          </w:p>
        </w:tc>
      </w:tr>
      <w:tr w:rsidR="00F17485" w14:paraId="7E34915E" w14:textId="77777777">
        <w:trPr>
          <w:cantSplit/>
        </w:trPr>
        <w:tc>
          <w:tcPr>
            <w:tcW w:w="9352" w:type="dxa"/>
            <w:gridSpan w:val="11"/>
          </w:tcPr>
          <w:p w14:paraId="7BC2E0BC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17485" w14:paraId="7EDB372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1B9B3C4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C324058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F17485" w14:paraId="76854206" w14:textId="77777777">
        <w:trPr>
          <w:cantSplit/>
        </w:trPr>
        <w:tc>
          <w:tcPr>
            <w:tcW w:w="1122" w:type="dxa"/>
            <w:gridSpan w:val="3"/>
          </w:tcPr>
          <w:p w14:paraId="3ADF9C13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F7354B4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F17485" w14:paraId="2A1A8A3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42C8B4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30A4773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353E50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1DFE7B4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07DCE33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55C38DE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08.07.2025</w:t>
            </w:r>
          </w:p>
        </w:tc>
      </w:tr>
      <w:tr w:rsidR="00F17485" w14:paraId="29F7570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6CC62CE" w14:textId="77777777" w:rsidR="00F17485" w:rsidRDefault="00F174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7485" w14:paraId="6D152D5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0D24106" w14:textId="6123C469" w:rsidR="00F17485" w:rsidRDefault="006B62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B62C2">
              <w:rPr>
                <w:rFonts w:ascii="Calibri" w:hAnsi="Calibri"/>
                <w:sz w:val="21"/>
              </w:rPr>
              <w:t>Hrazeno z akce: ostatní NP</w:t>
            </w:r>
          </w:p>
        </w:tc>
      </w:tr>
      <w:tr w:rsidR="00F17485" w14:paraId="4A13347D" w14:textId="77777777">
        <w:trPr>
          <w:cantSplit/>
        </w:trPr>
        <w:tc>
          <w:tcPr>
            <w:tcW w:w="9352" w:type="dxa"/>
            <w:gridSpan w:val="11"/>
          </w:tcPr>
          <w:p w14:paraId="607A2CBD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17485" w14:paraId="3163268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DD1737A" w14:textId="27225CF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74807E1" w14:textId="252DE6E9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proofErr w:type="spellStart"/>
            <w:r>
              <w:rPr>
                <w:rFonts w:ascii="Calibri" w:hAnsi="Calibri"/>
                <w:sz w:val="21"/>
              </w:rPr>
              <w:t>Ing.Kateřina</w:t>
            </w:r>
            <w:proofErr w:type="spellEnd"/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F17485" w14:paraId="49C04489" w14:textId="77777777">
        <w:trPr>
          <w:cantSplit/>
        </w:trPr>
        <w:tc>
          <w:tcPr>
            <w:tcW w:w="9352" w:type="dxa"/>
            <w:gridSpan w:val="11"/>
          </w:tcPr>
          <w:p w14:paraId="43CA7A3D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17485" w14:paraId="00CE139B" w14:textId="77777777">
        <w:trPr>
          <w:cantSplit/>
        </w:trPr>
        <w:tc>
          <w:tcPr>
            <w:tcW w:w="9352" w:type="dxa"/>
            <w:gridSpan w:val="11"/>
          </w:tcPr>
          <w:p w14:paraId="70121575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17485" w14:paraId="4064E73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CD2DC93" w14:textId="633729B2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F17485" w14:paraId="22EEACB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A0813DB" w14:textId="6A6245E9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</w:t>
            </w:r>
          </w:p>
        </w:tc>
      </w:tr>
      <w:tr w:rsidR="00F17485" w14:paraId="4FE5BC53" w14:textId="77777777">
        <w:trPr>
          <w:cantSplit/>
        </w:trPr>
        <w:tc>
          <w:tcPr>
            <w:tcW w:w="9352" w:type="dxa"/>
            <w:gridSpan w:val="11"/>
          </w:tcPr>
          <w:p w14:paraId="3964177C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17485" w14:paraId="4EE0C8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B76928C" w14:textId="77777777" w:rsidR="00F17485" w:rsidRDefault="006B62C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17485" w14:paraId="1550303D" w14:textId="77777777">
        <w:trPr>
          <w:cantSplit/>
        </w:trPr>
        <w:tc>
          <w:tcPr>
            <w:tcW w:w="9352" w:type="dxa"/>
            <w:gridSpan w:val="11"/>
          </w:tcPr>
          <w:p w14:paraId="2087D056" w14:textId="77777777" w:rsidR="00F17485" w:rsidRDefault="00F1748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0574217" w14:textId="77777777" w:rsidR="006B62C2" w:rsidRDefault="006B62C2"/>
    <w:sectPr w:rsidR="006B62C2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85"/>
    <w:rsid w:val="00274CCB"/>
    <w:rsid w:val="006B62C2"/>
    <w:rsid w:val="00A10774"/>
    <w:rsid w:val="00BD77AC"/>
    <w:rsid w:val="00F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0DBA"/>
  <w15:docId w15:val="{F76DBD85-3DFE-42E2-91C7-D22CD1A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Jirout Ondřej</cp:lastModifiedBy>
  <cp:revision>2</cp:revision>
  <cp:lastPrinted>2025-07-08T08:07:00Z</cp:lastPrinted>
  <dcterms:created xsi:type="dcterms:W3CDTF">2025-07-09T14:50:00Z</dcterms:created>
  <dcterms:modified xsi:type="dcterms:W3CDTF">2025-07-09T14:50:00Z</dcterms:modified>
</cp:coreProperties>
</file>