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99" w:rsidRDefault="00E26299" w:rsidP="00E26299">
      <w:pPr>
        <w:rPr>
          <w:rFonts w:asciiTheme="minorHAnsi" w:hAnsiTheme="minorHAnsi" w:cstheme="minorBidi"/>
          <w:color w:val="1F497D"/>
        </w:rPr>
      </w:pPr>
    </w:p>
    <w:p w:rsidR="00E26299" w:rsidRDefault="00E26299" w:rsidP="00E26299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9, 2025 2:11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'stuk-krejci@post.cz' &lt;stuk-krejci@post.cz&gt;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E26299" w:rsidRDefault="00E26299" w:rsidP="00E26299"/>
    <w:p w:rsidR="00E26299" w:rsidRDefault="00E26299" w:rsidP="00E26299">
      <w:pPr>
        <w:rPr>
          <w:b/>
          <w:bCs/>
        </w:rPr>
      </w:pPr>
      <w:r>
        <w:rPr>
          <w:b/>
          <w:bCs/>
        </w:rPr>
        <w:t xml:space="preserve">Objednávka – Ústřední hřbitov, Žižkova 95, Jihlava, oprava omítek v kapli </w:t>
      </w:r>
      <w:proofErr w:type="spellStart"/>
      <w:r>
        <w:rPr>
          <w:b/>
          <w:bCs/>
        </w:rPr>
        <w:t>Nanebevztoupení</w:t>
      </w:r>
      <w:proofErr w:type="spellEnd"/>
      <w:r>
        <w:rPr>
          <w:b/>
          <w:bCs/>
        </w:rPr>
        <w:t xml:space="preserve"> Páně</w:t>
      </w:r>
    </w:p>
    <w:p w:rsidR="00E26299" w:rsidRDefault="00E26299" w:rsidP="00E26299">
      <w:pPr>
        <w:rPr>
          <w:b/>
          <w:bCs/>
        </w:rPr>
      </w:pPr>
      <w:r>
        <w:t xml:space="preserve">Na základě Vaší nabídky ze dne </w:t>
      </w:r>
      <w:proofErr w:type="gramStart"/>
      <w:r>
        <w:t>06.07.2025</w:t>
      </w:r>
      <w:proofErr w:type="gramEnd"/>
      <w:r>
        <w:t xml:space="preserve"> u Vás objednáváme </w:t>
      </w:r>
      <w:r>
        <w:rPr>
          <w:b/>
          <w:bCs/>
        </w:rPr>
        <w:t xml:space="preserve">Ústřední hřbitov, Žižkova 95, Jihlava, oprava omítek v kapli </w:t>
      </w:r>
      <w:proofErr w:type="spellStart"/>
      <w:r>
        <w:rPr>
          <w:b/>
          <w:bCs/>
        </w:rPr>
        <w:t>Nanebevztoupení</w:t>
      </w:r>
      <w:proofErr w:type="spellEnd"/>
      <w:r>
        <w:rPr>
          <w:b/>
          <w:bCs/>
        </w:rPr>
        <w:t xml:space="preserve"> Páně</w:t>
      </w:r>
      <w:r>
        <w:t xml:space="preserve"> v celkové hodnotě </w:t>
      </w:r>
      <w:r>
        <w:rPr>
          <w:b/>
          <w:bCs/>
        </w:rPr>
        <w:t xml:space="preserve">124 777,62 Kč. </w:t>
      </w:r>
    </w:p>
    <w:p w:rsidR="00E26299" w:rsidRDefault="00E26299" w:rsidP="00E26299">
      <w:pPr>
        <w:rPr>
          <w:b/>
          <w:bCs/>
        </w:rPr>
      </w:pPr>
      <w:r>
        <w:rPr>
          <w:b/>
          <w:bCs/>
        </w:rPr>
        <w:t>Číslo objednávky 821/2025/MO</w:t>
      </w:r>
    </w:p>
    <w:p w:rsidR="00E26299" w:rsidRDefault="00E26299" w:rsidP="00E26299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26299" w:rsidRDefault="00E26299" w:rsidP="00E26299">
      <w:pPr>
        <w:rPr>
          <w:b/>
          <w:bCs/>
        </w:rPr>
      </w:pPr>
      <w:r>
        <w:rPr>
          <w:b/>
          <w:bCs/>
        </w:rPr>
        <w:t>Dodavatel:</w:t>
      </w:r>
    </w:p>
    <w:p w:rsidR="00E26299" w:rsidRDefault="00E26299" w:rsidP="00E26299">
      <w:r>
        <w:t>Jindřich Krejčí</w:t>
      </w:r>
    </w:p>
    <w:p w:rsidR="00E26299" w:rsidRDefault="00E26299" w:rsidP="00E26299">
      <w:r>
        <w:t>Štoky 437</w:t>
      </w:r>
    </w:p>
    <w:p w:rsidR="00E26299" w:rsidRDefault="00E26299" w:rsidP="00E26299">
      <w:r>
        <w:t>582 52 Štoky</w:t>
      </w:r>
    </w:p>
    <w:p w:rsidR="00E26299" w:rsidRDefault="00E26299" w:rsidP="00E26299">
      <w:r>
        <w:t>IČO: 69654301</w:t>
      </w:r>
    </w:p>
    <w:p w:rsidR="00E26299" w:rsidRDefault="00E26299" w:rsidP="00E26299">
      <w:r>
        <w:t>DIČ: CZ802274381</w:t>
      </w:r>
    </w:p>
    <w:p w:rsidR="00E26299" w:rsidRDefault="00E26299" w:rsidP="00E26299"/>
    <w:p w:rsidR="00E26299" w:rsidRDefault="00E26299" w:rsidP="00E26299">
      <w:pPr>
        <w:rPr>
          <w:b/>
          <w:bCs/>
        </w:rPr>
      </w:pPr>
      <w:r>
        <w:rPr>
          <w:b/>
          <w:bCs/>
        </w:rPr>
        <w:t>Objednatel:</w:t>
      </w:r>
    </w:p>
    <w:p w:rsidR="00E26299" w:rsidRDefault="00E26299" w:rsidP="00E26299">
      <w:r>
        <w:t>Statutární město Jihlava</w:t>
      </w:r>
    </w:p>
    <w:p w:rsidR="00E26299" w:rsidRDefault="00E26299" w:rsidP="00E26299">
      <w:r>
        <w:t>Masarykovo náměstí 97/1</w:t>
      </w:r>
    </w:p>
    <w:p w:rsidR="00E26299" w:rsidRDefault="00E26299" w:rsidP="00E26299">
      <w:r>
        <w:t>586 01 Jihlava 1</w:t>
      </w:r>
    </w:p>
    <w:p w:rsidR="00E26299" w:rsidRDefault="00E26299" w:rsidP="00E26299">
      <w:r>
        <w:t>IČO 00286010</w:t>
      </w:r>
    </w:p>
    <w:p w:rsidR="00E26299" w:rsidRDefault="00E26299" w:rsidP="00E26299">
      <w:r>
        <w:t>DIČ CZ00286010</w:t>
      </w:r>
    </w:p>
    <w:p w:rsidR="00E26299" w:rsidRDefault="00E26299" w:rsidP="00E26299"/>
    <w:p w:rsidR="00E26299" w:rsidRDefault="00E26299" w:rsidP="00E2629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E26299" w:rsidRDefault="00E26299" w:rsidP="00E2629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E26299" w:rsidRDefault="00E26299" w:rsidP="00E26299"/>
    <w:p w:rsidR="00E26299" w:rsidRDefault="00E26299" w:rsidP="00E26299">
      <w:pPr>
        <w:rPr>
          <w:rFonts w:ascii="Verdana" w:hAnsi="Verdana"/>
          <w:color w:val="1F497D"/>
          <w:sz w:val="20"/>
          <w:szCs w:val="20"/>
        </w:rPr>
      </w:pPr>
    </w:p>
    <w:p w:rsidR="00E26299" w:rsidRDefault="00E26299" w:rsidP="00E2629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E26299" w:rsidRDefault="00E26299" w:rsidP="00E26299">
      <w:pPr>
        <w:rPr>
          <w:rFonts w:ascii="Verdana" w:hAnsi="Verdana"/>
          <w:color w:val="1F497D"/>
          <w:sz w:val="21"/>
          <w:szCs w:val="21"/>
        </w:rPr>
      </w:pPr>
    </w:p>
    <w:p w:rsidR="00E26299" w:rsidRDefault="00E26299" w:rsidP="00E2629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E26299" w:rsidRDefault="00E26299" w:rsidP="00E2629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E26299" w:rsidRDefault="00E26299" w:rsidP="00E2629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E26299" w:rsidRDefault="00E26299" w:rsidP="00E2629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E26299" w:rsidRDefault="00E26299" w:rsidP="00E2629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E26299" w:rsidRDefault="00E26299" w:rsidP="00E26299">
      <w:pPr>
        <w:rPr>
          <w:rFonts w:ascii="Verdana" w:hAnsi="Verdana"/>
          <w:color w:val="1F497D"/>
          <w:sz w:val="21"/>
          <w:szCs w:val="21"/>
        </w:rPr>
      </w:pPr>
    </w:p>
    <w:p w:rsidR="00E26299" w:rsidRDefault="00E26299" w:rsidP="00E2629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E26299" w:rsidRDefault="00E26299" w:rsidP="00E2629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E26299" w:rsidRDefault="00E26299" w:rsidP="00E2629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E26299" w:rsidRPr="00E26299" w:rsidRDefault="00E26299" w:rsidP="00E2629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E26299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E26299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E26299">
        <w:rPr>
          <w:rFonts w:eastAsia="Times New Roman" w:cs="Georgia"/>
          <w:b/>
          <w:bCs/>
          <w:sz w:val="36"/>
          <w:szCs w:val="36"/>
          <w:lang w:eastAsia="cs-CZ"/>
        </w:rPr>
        <w:t xml:space="preserve">  821/2025/MO</w:t>
      </w:r>
    </w:p>
    <w:p w:rsidR="00E26299" w:rsidRPr="00E26299" w:rsidRDefault="00E26299" w:rsidP="00E2629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E26299" w:rsidRPr="00E26299" w:rsidRDefault="00E26299" w:rsidP="00E2629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E26299" w:rsidRPr="00E26299" w:rsidTr="005723DA">
        <w:trPr>
          <w:trHeight w:val="416"/>
        </w:trPr>
        <w:tc>
          <w:tcPr>
            <w:tcW w:w="4077" w:type="dxa"/>
            <w:vAlign w:val="center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E26299" w:rsidRPr="00E26299" w:rsidRDefault="00E26299" w:rsidP="00E2629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26299" w:rsidRPr="00E26299" w:rsidRDefault="00E26299" w:rsidP="00E2629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26299" w:rsidRPr="00E26299" w:rsidRDefault="00E26299" w:rsidP="00E2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26299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E26299" w:rsidRPr="00E26299" w:rsidRDefault="00E26299" w:rsidP="00E26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26299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E26299" w:rsidRPr="00E26299" w:rsidRDefault="00E26299" w:rsidP="00E2629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E26299" w:rsidRPr="00E26299" w:rsidTr="005723DA">
        <w:trPr>
          <w:trHeight w:val="2468"/>
        </w:trPr>
        <w:tc>
          <w:tcPr>
            <w:tcW w:w="5104" w:type="dxa"/>
          </w:tcPr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E2629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E2629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Jindřich Krejčí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Štoky č. p. 437, 58253 Štoky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IČO:      69654301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DIČ:      CZ7802274381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E26299" w:rsidRPr="00E26299" w:rsidRDefault="00E26299" w:rsidP="00E2629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2629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26299" w:rsidRPr="00E26299" w:rsidTr="005723DA">
        <w:trPr>
          <w:cantSplit/>
        </w:trPr>
        <w:tc>
          <w:tcPr>
            <w:tcW w:w="10456" w:type="dxa"/>
          </w:tcPr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26299">
              <w:rPr>
                <w:rFonts w:eastAsia="Times New Roman" w:cs="Georgia"/>
                <w:sz w:val="20"/>
                <w:szCs w:val="20"/>
                <w:lang w:eastAsia="cs-CZ"/>
              </w:rPr>
              <w:t>Ústřední hřbitov, Žižkova 95, Jihlava-oprava omítek v kapli Nanebevstoupení Páně</w:t>
            </w:r>
          </w:p>
        </w:tc>
      </w:tr>
    </w:tbl>
    <w:p w:rsidR="00E26299" w:rsidRPr="00E26299" w:rsidRDefault="00E26299" w:rsidP="00E2629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26299" w:rsidRPr="00E26299" w:rsidRDefault="00E26299" w:rsidP="00E2629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E26299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E26299" w:rsidRPr="00E26299" w:rsidTr="005723DA">
        <w:tc>
          <w:tcPr>
            <w:tcW w:w="742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E26299" w:rsidRPr="00E26299" w:rsidTr="005723DA">
        <w:tc>
          <w:tcPr>
            <w:tcW w:w="742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       103 122,00 Kč</w:t>
            </w:r>
          </w:p>
        </w:tc>
        <w:tc>
          <w:tcPr>
            <w:tcW w:w="1984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ahoma"/>
                <w:sz w:val="20"/>
                <w:szCs w:val="20"/>
                <w:lang w:eastAsia="cs-CZ"/>
              </w:rPr>
              <w:t>       124 777,62 Kč</w:t>
            </w:r>
          </w:p>
        </w:tc>
      </w:tr>
      <w:tr w:rsidR="00E26299" w:rsidRPr="00E26299" w:rsidTr="005723DA">
        <w:tc>
          <w:tcPr>
            <w:tcW w:w="8472" w:type="dxa"/>
            <w:gridSpan w:val="5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E26299" w:rsidRPr="00E26299" w:rsidRDefault="00E26299" w:rsidP="00E2629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124 777,62 Kč</w:t>
            </w:r>
          </w:p>
        </w:tc>
      </w:tr>
    </w:tbl>
    <w:p w:rsidR="00E26299" w:rsidRPr="00E26299" w:rsidRDefault="00E26299" w:rsidP="00E2629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E26299" w:rsidRPr="00E26299" w:rsidRDefault="00E26299" w:rsidP="00E2629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26299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E26299">
        <w:rPr>
          <w:rFonts w:eastAsia="Times New Roman" w:cs="Georgia"/>
          <w:sz w:val="20"/>
          <w:szCs w:val="20"/>
          <w:lang w:eastAsia="cs-CZ"/>
        </w:rPr>
        <w:t>31.10.2025</w:t>
      </w:r>
      <w:proofErr w:type="gramEnd"/>
      <w:r w:rsidRPr="00E26299">
        <w:rPr>
          <w:rFonts w:eastAsia="Times New Roman" w:cs="Georgia"/>
          <w:sz w:val="20"/>
          <w:szCs w:val="20"/>
          <w:lang w:eastAsia="cs-CZ"/>
        </w:rPr>
        <w:tab/>
      </w:r>
      <w:r w:rsidRPr="00E26299">
        <w:rPr>
          <w:rFonts w:eastAsia="Times New Roman" w:cs="Georgia"/>
          <w:sz w:val="20"/>
          <w:szCs w:val="20"/>
          <w:lang w:eastAsia="cs-CZ"/>
        </w:rPr>
        <w:tab/>
      </w:r>
      <w:r w:rsidRPr="00E26299">
        <w:rPr>
          <w:rFonts w:eastAsia="Times New Roman" w:cs="Georgia"/>
          <w:sz w:val="20"/>
          <w:szCs w:val="20"/>
          <w:lang w:eastAsia="cs-CZ"/>
        </w:rPr>
        <w:tab/>
      </w:r>
      <w:r w:rsidRPr="00E26299">
        <w:rPr>
          <w:rFonts w:eastAsia="Times New Roman" w:cs="Georgia"/>
          <w:sz w:val="20"/>
          <w:szCs w:val="20"/>
          <w:lang w:eastAsia="cs-CZ"/>
        </w:rPr>
        <w:tab/>
      </w:r>
      <w:r w:rsidRPr="00E26299">
        <w:rPr>
          <w:rFonts w:eastAsia="Times New Roman" w:cs="Georgia"/>
          <w:sz w:val="20"/>
          <w:szCs w:val="20"/>
          <w:lang w:eastAsia="cs-CZ"/>
        </w:rPr>
        <w:tab/>
      </w:r>
    </w:p>
    <w:p w:rsidR="00E26299" w:rsidRPr="00E26299" w:rsidRDefault="00E26299" w:rsidP="00E2629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26299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E26299" w:rsidRPr="00E26299" w:rsidRDefault="00E26299" w:rsidP="00E2629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26299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E26299">
        <w:rPr>
          <w:rFonts w:eastAsia="Times New Roman" w:cs="Georgia"/>
          <w:sz w:val="20"/>
          <w:szCs w:val="20"/>
          <w:lang w:eastAsia="cs-CZ"/>
        </w:rPr>
        <w:t>07.07.2025</w:t>
      </w:r>
      <w:proofErr w:type="gramEnd"/>
      <w:r w:rsidRPr="00E2629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E26299" w:rsidRPr="00E26299" w:rsidTr="005723DA">
        <w:tc>
          <w:tcPr>
            <w:tcW w:w="10569" w:type="dxa"/>
            <w:gridSpan w:val="2"/>
          </w:tcPr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E26299" w:rsidRPr="00E26299" w:rsidTr="005723D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lastRenderedPageBreak/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E26299" w:rsidRPr="00E26299" w:rsidTr="005723D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299" w:rsidRPr="00E26299" w:rsidRDefault="00E26299" w:rsidP="00E2629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2629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124 777,62</w:t>
                  </w:r>
                </w:p>
              </w:tc>
            </w:tr>
          </w:tbl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E26299" w:rsidRPr="00E26299" w:rsidTr="005723D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E26299" w:rsidRPr="00E26299" w:rsidRDefault="00E26299" w:rsidP="00E26299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E26299" w:rsidRPr="00E26299" w:rsidRDefault="00E26299" w:rsidP="00E26299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E26299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08.07.2025 08:19:52</w:t>
            </w:r>
          </w:p>
        </w:tc>
      </w:tr>
      <w:tr w:rsidR="00E26299" w:rsidRPr="00E26299" w:rsidTr="005723D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26299" w:rsidRPr="00E26299" w:rsidRDefault="00E26299" w:rsidP="00E26299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26299" w:rsidRPr="00E26299" w:rsidRDefault="00E26299" w:rsidP="00E2629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2629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08.07.2025 09:13:05</w:t>
            </w:r>
          </w:p>
        </w:tc>
      </w:tr>
    </w:tbl>
    <w:p w:rsidR="00E26299" w:rsidRPr="00E26299" w:rsidRDefault="00E26299" w:rsidP="00E26299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E26299" w:rsidRPr="00E26299" w:rsidRDefault="00E26299" w:rsidP="00E262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26299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E26299" w:rsidRPr="00E26299" w:rsidRDefault="00E26299" w:rsidP="00E262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E26299" w:rsidRPr="00E26299" w:rsidRDefault="00E26299" w:rsidP="00E262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26299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E26299" w:rsidRDefault="00E26299" w:rsidP="00E26299">
      <w:bookmarkStart w:id="1" w:name="_GoBack"/>
      <w:bookmarkEnd w:id="1"/>
    </w:p>
    <w:p w:rsidR="003A5656" w:rsidRDefault="003A5656"/>
    <w:sectPr w:rsidR="003A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99"/>
    <w:rsid w:val="003A5656"/>
    <w:rsid w:val="00E2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29B8D-9C41-4CD2-B012-2470BD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299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629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2629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2905</Characters>
  <Application>Microsoft Office Word</Application>
  <DocSecurity>0</DocSecurity>
  <Lines>24</Lines>
  <Paragraphs>6</Paragraphs>
  <ScaleCrop>false</ScaleCrop>
  <Company>MyCompany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2025-07-09T12:11:00Z</dcterms:created>
  <dcterms:modified xsi:type="dcterms:W3CDTF">2025-07-09T12:12:00Z</dcterms:modified>
</cp:coreProperties>
</file>