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88" w:rsidRDefault="00B87088" w:rsidP="00B87088">
      <w:r>
        <w:t>Dobrý den,</w:t>
      </w:r>
    </w:p>
    <w:p w:rsidR="00B87088" w:rsidRDefault="00B87088" w:rsidP="00B87088"/>
    <w:p w:rsidR="00B87088" w:rsidRDefault="00B87088" w:rsidP="00B87088">
      <w:r>
        <w:t xml:space="preserve">dekuju moc. </w:t>
      </w:r>
      <w:proofErr w:type="spellStart"/>
      <w:r>
        <w:t>Souhlasime</w:t>
      </w:r>
      <w:proofErr w:type="spellEnd"/>
      <w:r>
        <w:t xml:space="preserve"> s </w:t>
      </w:r>
      <w:proofErr w:type="spellStart"/>
      <w:r>
        <w:t>uvedenim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 v registru smluv. </w:t>
      </w:r>
    </w:p>
    <w:p w:rsidR="00B87088" w:rsidRDefault="00B87088" w:rsidP="00B87088"/>
    <w:p w:rsidR="00B87088" w:rsidRDefault="00B87088" w:rsidP="00B87088"/>
    <w:p w:rsidR="00B87088" w:rsidRDefault="00B87088" w:rsidP="00B87088">
      <w:r>
        <w:t>S pozdravem</w:t>
      </w:r>
    </w:p>
    <w:p w:rsidR="00B87088" w:rsidRDefault="00B87088" w:rsidP="00B87088"/>
    <w:p w:rsidR="00B87088" w:rsidRDefault="00B87088" w:rsidP="00B87088">
      <w:r>
        <w:t>J. Roček</w:t>
      </w:r>
    </w:p>
    <w:p w:rsidR="00B87088" w:rsidRDefault="00B87088" w:rsidP="00B87088"/>
    <w:p w:rsidR="00D07975" w:rsidRDefault="00D07975">
      <w:bookmarkStart w:id="0" w:name="_GoBack"/>
      <w:bookmarkEnd w:id="0"/>
    </w:p>
    <w:sectPr w:rsidR="00D0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88"/>
    <w:rsid w:val="00B87088"/>
    <w:rsid w:val="00D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2A49-7631-4AA0-88DC-CA57C030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Jurová</dc:creator>
  <cp:keywords/>
  <dc:description/>
  <cp:lastModifiedBy>Ing. Jana Jurová</cp:lastModifiedBy>
  <cp:revision>1</cp:revision>
  <dcterms:created xsi:type="dcterms:W3CDTF">2017-08-23T13:02:00Z</dcterms:created>
  <dcterms:modified xsi:type="dcterms:W3CDTF">2017-08-23T13:03:00Z</dcterms:modified>
</cp:coreProperties>
</file>