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75"/>
      </w:tblGrid>
      <w:tr w:rsidR="00DD285D" w:rsidRPr="00DA11BB" w14:paraId="11C7B607" w14:textId="77777777" w:rsidTr="00307DD8">
        <w:trPr>
          <w:gridAfter w:val="1"/>
          <w:wAfter w:w="4923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17D22A6C" w14:textId="42D42ECE" w:rsidR="00B92BDA" w:rsidRPr="00B92BDA" w:rsidRDefault="00DD285D" w:rsidP="00B92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41157A" w14:textId="129569B0" w:rsidR="00DD285D" w:rsidRPr="00B92BDA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Smluvní strany</w:t>
            </w:r>
          </w:p>
          <w:p w14:paraId="3A4DB5C6" w14:textId="50CB3A8D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Valašské Meziříčí</w:t>
            </w:r>
          </w:p>
          <w:p w14:paraId="5243524F" w14:textId="4B24BA18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Palackého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00851574</w:t>
            </w:r>
          </w:p>
          <w:p w14:paraId="43DC575F" w14:textId="77777777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 00851574</w:t>
            </w:r>
          </w:p>
          <w:p w14:paraId="5B040262" w14:textId="55A9A439" w:rsidR="00B92BDA" w:rsidRPr="00C24C27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B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CZ00851574</w:t>
            </w:r>
          </w:p>
          <w:p w14:paraId="7BB97152" w14:textId="44C98CA5" w:rsidR="00B92BDA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1F345245" w14:textId="7189A85E" w:rsidR="00B92BDA" w:rsidRPr="00A20624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 a číslo účtu: </w:t>
            </w:r>
          </w:p>
          <w:p w14:paraId="143D41B7" w14:textId="77777777" w:rsidR="00B92BDA" w:rsidRPr="00DD285D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0D0EC4C1" w14:textId="77777777" w:rsid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A2E03E6" w14:textId="77777777" w:rsidR="00137F80" w:rsidRPr="002204D8" w:rsidRDefault="00137F80" w:rsidP="00B92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4D8">
              <w:rPr>
                <w:rFonts w:ascii="Times New Roman" w:hAnsi="Times New Roman" w:cs="Times New Roman"/>
                <w:b/>
                <w:sz w:val="24"/>
                <w:szCs w:val="24"/>
              </w:rPr>
              <w:t>VÁHALA a spol., výroba a prodej masných a lahůdkářských výrobků, spol. s r.o.</w:t>
            </w:r>
          </w:p>
          <w:p w14:paraId="084DCEDF" w14:textId="61CA5ACF" w:rsidR="00B92BDA" w:rsidRPr="002204D8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sídlem: </w:t>
            </w:r>
            <w:r w:rsidR="008C029F"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 Humny 308, 753 66 Hustopeče nad Bečvou</w:t>
            </w:r>
          </w:p>
          <w:p w14:paraId="2C05E979" w14:textId="6D76CC65" w:rsidR="00B92BDA" w:rsidRPr="002204D8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B83BF7"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137F80"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13643819</w:t>
            </w:r>
          </w:p>
          <w:p w14:paraId="79DAA417" w14:textId="2AB0F484" w:rsidR="00B92BDA" w:rsidRPr="002204D8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 CZ</w:t>
            </w:r>
            <w:r w:rsidR="00137F80"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13643819</w:t>
            </w:r>
          </w:p>
          <w:p w14:paraId="53819C62" w14:textId="5443DCAD" w:rsidR="00B92BDA" w:rsidRPr="002204D8" w:rsidRDefault="00B92BDA" w:rsidP="00B8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Zastoupena:</w:t>
            </w:r>
          </w:p>
          <w:p w14:paraId="2E594840" w14:textId="54A989D9" w:rsidR="00B92BDA" w:rsidRPr="00165B00" w:rsidRDefault="00B92BDA" w:rsidP="00B9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04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 a číslo účtu:</w:t>
            </w:r>
          </w:p>
          <w:p w14:paraId="49ACC227" w14:textId="01D77D2C" w:rsidR="00B92BDA" w:rsidRDefault="00B83BF7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B92B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„Zaměstnavatel účastníka kurzu profesní kvalifikace“</w:t>
            </w:r>
            <w:r w:rsidR="00B92BDA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5968ACA" w14:textId="77777777" w:rsidR="00B92BDA" w:rsidRPr="00B92BDA" w:rsidRDefault="00B92BDA" w:rsidP="00B92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65D113" w14:textId="77777777" w:rsidR="00B92BDA" w:rsidRPr="00E01E53" w:rsidRDefault="00B92BDA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DE1BC58" w14:textId="77777777" w:rsidR="00DD285D" w:rsidRPr="00730DBA" w:rsidRDefault="00DD285D" w:rsidP="002A5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6FE441B2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2A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53505C5B" w:rsidR="007E4FF0" w:rsidRDefault="00B92BDA" w:rsidP="002A54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76BC3F1A" w:rsidR="00FD26AA" w:rsidRDefault="002204D8" w:rsidP="002A54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236466" w:rsidRPr="00236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nar.,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bytem </w:t>
            </w:r>
          </w:p>
          <w:p w14:paraId="7F26D451" w14:textId="088249D7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1D7DC7B8" w:rsidR="00110BE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lastRenderedPageBreak/>
              <w:t xml:space="preserve">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60D1C8A" w:rsidR="0015152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 w:rsidR="001515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36B0BBFE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B9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4166191D" w:rsidR="005729D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0D22128" w:rsidR="002174FC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393C6BEF" w:rsidR="00C46854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56D62EB7" w:rsidR="00E16D7E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="00E16D7E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="00E16D7E"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5ADD2D14" w:rsidR="00E16D7E" w:rsidRPr="00DD285D" w:rsidRDefault="00B92BDA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postupovat profesionálně dle svých nejlepších znalostí a dovedností v souladu s udělenou </w:t>
            </w:r>
            <w:proofErr w:type="spellStart"/>
            <w:r w:rsidR="004B58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autotorizací</w:t>
            </w:r>
            <w:proofErr w:type="spellEnd"/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4269E0B9" w14:textId="3CF1A215" w:rsidR="00C24C27" w:rsidRPr="00DD285D" w:rsidRDefault="00C24C27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14460807" w:rsidR="00730DBA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E16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2456A0DC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542A1F55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5D1E73CB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40BC8ABF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03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77709FB8" w:rsidR="00730DBA" w:rsidRDefault="00730DBA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AF0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6AC5C7E" w14:textId="77777777" w:rsidR="00A8112D" w:rsidRDefault="00A8112D" w:rsidP="00A8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58C9ED7" w14:textId="1C13FECF" w:rsidR="000E4CA8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4622FE3A" w14:textId="77777777" w:rsidR="000E4CA8" w:rsidRPr="007468A5" w:rsidRDefault="000E4CA8" w:rsidP="000E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A88A7FD" w14:textId="0BB09BD6" w:rsidR="00C24C27" w:rsidRDefault="00ED7440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B2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6B07E1F2" w:rsidR="009163D7" w:rsidRDefault="001B2BF7" w:rsidP="001B2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5EBDF20F" w:rsidR="00BC7D52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5631A19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="00BC7D52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43171F7B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42D6870F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3F51B1A9" w:rsidR="007468A5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2481945E" w:rsidR="00D7353B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2A067983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Účastník kurzu profesní kvalifikace je povinen uhradit Poskytovateli cenu </w:t>
            </w:r>
            <w:r w:rsidR="004D2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3 9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00,-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za kaž</w:t>
            </w:r>
            <w:r w:rsidR="00913E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 opravnou zkoušku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07A3062" w14:textId="10CC59E4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="001B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0633187B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1AD861FA" w:rsidR="005074CE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41762FC" w:rsid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51DBA33B" w:rsidR="00CC432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2A587DC6" w14:textId="3A0674BF" w:rsidR="00DD285D" w:rsidRPr="00DD285D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Smlouva je vyhotovena ve dvou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stejnopisech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C3E39" w:rsidRP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nichž všechny mají platnost originálu. Smluvní strany po jejím uzavření obdrží po jednom stejnopisu.</w:t>
            </w:r>
          </w:p>
          <w:p w14:paraId="0BC0C05E" w14:textId="188380FA" w:rsidR="000E4CA8" w:rsidRDefault="001B2BF7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Smlouvu uveřejní v registru smluv Poskytovatel</w:t>
            </w:r>
          </w:p>
          <w:p w14:paraId="1FDDD5BF" w14:textId="07F7BEFB" w:rsid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7. 7.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dále prohlašují, že si smlouvu přečetly a že s jejím obsahem souhlasí. Na důkaz výše uvedených skutečností připojují své vlastnoruční podpisy.</w:t>
            </w:r>
          </w:p>
          <w:p w14:paraId="46665396" w14:textId="77777777" w:rsidR="000E4CA8" w:rsidRPr="00DD285D" w:rsidRDefault="000E4CA8" w:rsidP="001B2B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FE522E" w14:textId="54D68A5E" w:rsidR="000E4CA8" w:rsidRDefault="00DD285D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B83BF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B83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 Valašském Meziříčí                                           </w:t>
            </w:r>
          </w:p>
          <w:p w14:paraId="7944D2AB" w14:textId="77777777" w:rsidR="000E4CA8" w:rsidRDefault="000E4CA8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788B8DBA" w:rsidR="0031708F" w:rsidRDefault="00B83BF7" w:rsidP="005C3E39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 2</w:t>
            </w:r>
            <w:r w:rsidR="007007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06. 2025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r w:rsidR="00A81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  <w:r w:rsidR="007007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06. 2025                                                      </w:t>
            </w:r>
          </w:p>
          <w:p w14:paraId="787A8BB8" w14:textId="77777777" w:rsidR="000E4CA8" w:rsidRDefault="005C3E39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  <w:p w14:paraId="40ED90B7" w14:textId="77777777" w:rsidR="000E4CA8" w:rsidRDefault="000E4CA8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0E85250" w14:textId="5A1A7C33" w:rsidR="000E4CA8" w:rsidRDefault="005C3E39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D026CE9" w14:textId="6E1724F2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F13E32" w14:textId="29EBB565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9AA421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906294" w14:textId="77777777" w:rsidR="000E4CA8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95B482" w14:textId="36290906" w:rsidR="005C3E39" w:rsidRDefault="000E4CA8" w:rsidP="005C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----------------------------------------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-------------------------------------------------------</w:t>
            </w:r>
          </w:p>
          <w:p w14:paraId="32A562A2" w14:textId="289E7C64" w:rsidR="000E4CA8" w:rsidRPr="000E4CA8" w:rsidRDefault="0070074B" w:rsidP="000E4CA8">
            <w:pPr>
              <w:widowControl w:val="0"/>
              <w:suppressAutoHyphens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</w:t>
            </w:r>
            <w:r w:rsidR="005C3E39" w:rsidRP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C3E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0E4C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účastníka kurzu profesní kvalifikace</w:t>
            </w:r>
          </w:p>
        </w:tc>
      </w:tr>
      <w:tr w:rsidR="000E4CA8" w:rsidRPr="00DD285D" w14:paraId="78E3566D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</w:tcPr>
          <w:p w14:paraId="1AA64CF7" w14:textId="77777777" w:rsidR="000E4CA8" w:rsidRPr="00DD285D" w:rsidRDefault="000E4CA8" w:rsidP="000E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74DFF23F" w14:textId="77777777" w:rsidR="00F7144D" w:rsidRDefault="00F7144D" w:rsidP="000E4CA8">
      <w:pPr>
        <w:jc w:val="both"/>
      </w:pPr>
    </w:p>
    <w:sectPr w:rsidR="00F7144D" w:rsidSect="000E4C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498F"/>
    <w:multiLevelType w:val="hybridMultilevel"/>
    <w:tmpl w:val="67E2B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1321">
    <w:abstractNumId w:val="1"/>
  </w:num>
  <w:num w:numId="2" w16cid:durableId="457187966">
    <w:abstractNumId w:val="2"/>
  </w:num>
  <w:num w:numId="3" w16cid:durableId="1973513179">
    <w:abstractNumId w:val="0"/>
  </w:num>
  <w:num w:numId="4" w16cid:durableId="102551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5D"/>
    <w:rsid w:val="00066386"/>
    <w:rsid w:val="000E4CA8"/>
    <w:rsid w:val="00110BED"/>
    <w:rsid w:val="00123A3D"/>
    <w:rsid w:val="00137F80"/>
    <w:rsid w:val="0015152E"/>
    <w:rsid w:val="00173AB4"/>
    <w:rsid w:val="00187CAC"/>
    <w:rsid w:val="001B2BF7"/>
    <w:rsid w:val="001D71E9"/>
    <w:rsid w:val="0021527E"/>
    <w:rsid w:val="002174FC"/>
    <w:rsid w:val="002204D8"/>
    <w:rsid w:val="00236466"/>
    <w:rsid w:val="00241487"/>
    <w:rsid w:val="002A546F"/>
    <w:rsid w:val="002B4316"/>
    <w:rsid w:val="00307DD8"/>
    <w:rsid w:val="0031708F"/>
    <w:rsid w:val="00336545"/>
    <w:rsid w:val="0037025C"/>
    <w:rsid w:val="003A1DBC"/>
    <w:rsid w:val="003A39A5"/>
    <w:rsid w:val="00402E09"/>
    <w:rsid w:val="004245F3"/>
    <w:rsid w:val="004536CD"/>
    <w:rsid w:val="0049172A"/>
    <w:rsid w:val="004B1196"/>
    <w:rsid w:val="004B5869"/>
    <w:rsid w:val="004D2F45"/>
    <w:rsid w:val="004E510D"/>
    <w:rsid w:val="00505EAB"/>
    <w:rsid w:val="005074CE"/>
    <w:rsid w:val="00547603"/>
    <w:rsid w:val="005729DC"/>
    <w:rsid w:val="005B7BCD"/>
    <w:rsid w:val="005C3E39"/>
    <w:rsid w:val="0061270A"/>
    <w:rsid w:val="00650FB2"/>
    <w:rsid w:val="00652545"/>
    <w:rsid w:val="006B32AF"/>
    <w:rsid w:val="006D0EF3"/>
    <w:rsid w:val="006E0ADE"/>
    <w:rsid w:val="0070074B"/>
    <w:rsid w:val="00700E12"/>
    <w:rsid w:val="00730DBA"/>
    <w:rsid w:val="007468A5"/>
    <w:rsid w:val="007B1A99"/>
    <w:rsid w:val="007D4AE3"/>
    <w:rsid w:val="007E4FF0"/>
    <w:rsid w:val="007F0736"/>
    <w:rsid w:val="00813BC7"/>
    <w:rsid w:val="00815548"/>
    <w:rsid w:val="00876AE5"/>
    <w:rsid w:val="00882C35"/>
    <w:rsid w:val="008930A5"/>
    <w:rsid w:val="008A5827"/>
    <w:rsid w:val="008C029F"/>
    <w:rsid w:val="00913E79"/>
    <w:rsid w:val="009163D7"/>
    <w:rsid w:val="00994430"/>
    <w:rsid w:val="009A00A8"/>
    <w:rsid w:val="009B21D7"/>
    <w:rsid w:val="009E2E10"/>
    <w:rsid w:val="00A07830"/>
    <w:rsid w:val="00A20624"/>
    <w:rsid w:val="00A704DD"/>
    <w:rsid w:val="00A8112D"/>
    <w:rsid w:val="00A96C22"/>
    <w:rsid w:val="00AD0E59"/>
    <w:rsid w:val="00AF03EF"/>
    <w:rsid w:val="00AF2DE8"/>
    <w:rsid w:val="00AF78C8"/>
    <w:rsid w:val="00B64C38"/>
    <w:rsid w:val="00B65866"/>
    <w:rsid w:val="00B831D3"/>
    <w:rsid w:val="00B83BF7"/>
    <w:rsid w:val="00B92BDA"/>
    <w:rsid w:val="00BA21DD"/>
    <w:rsid w:val="00BA4EA1"/>
    <w:rsid w:val="00BC7D52"/>
    <w:rsid w:val="00C1133C"/>
    <w:rsid w:val="00C14C82"/>
    <w:rsid w:val="00C24C27"/>
    <w:rsid w:val="00C32008"/>
    <w:rsid w:val="00C32953"/>
    <w:rsid w:val="00C46854"/>
    <w:rsid w:val="00CC432D"/>
    <w:rsid w:val="00CC6030"/>
    <w:rsid w:val="00D016F8"/>
    <w:rsid w:val="00D24BC3"/>
    <w:rsid w:val="00D56BDD"/>
    <w:rsid w:val="00D7353B"/>
    <w:rsid w:val="00D93E75"/>
    <w:rsid w:val="00DA0F77"/>
    <w:rsid w:val="00DA11BB"/>
    <w:rsid w:val="00DD285D"/>
    <w:rsid w:val="00DF69DC"/>
    <w:rsid w:val="00E01E53"/>
    <w:rsid w:val="00E06662"/>
    <w:rsid w:val="00E16D7E"/>
    <w:rsid w:val="00E60696"/>
    <w:rsid w:val="00E80041"/>
    <w:rsid w:val="00EB0946"/>
    <w:rsid w:val="00EC0909"/>
    <w:rsid w:val="00ED7440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  <w15:docId w15:val="{B70678F9-CA52-4985-8C8A-79A8A5A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Hadaš</dc:creator>
  <cp:lastModifiedBy>Hana Koldová</cp:lastModifiedBy>
  <cp:revision>4</cp:revision>
  <cp:lastPrinted>2015-06-03T07:28:00Z</cp:lastPrinted>
  <dcterms:created xsi:type="dcterms:W3CDTF">2025-07-09T08:29:00Z</dcterms:created>
  <dcterms:modified xsi:type="dcterms:W3CDTF">2025-07-09T08:32:00Z</dcterms:modified>
</cp:coreProperties>
</file>