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4C4B" w14:textId="77777777" w:rsidR="00C95209" w:rsidRDefault="00C95209">
      <w:pPr>
        <w:pStyle w:val="Zkladntext"/>
        <w:spacing w:before="3"/>
        <w:rPr>
          <w:rFonts w:ascii="Times New Roman"/>
          <w:sz w:val="4"/>
        </w:rPr>
      </w:pPr>
    </w:p>
    <w:p w14:paraId="57A64C4C" w14:textId="77777777" w:rsidR="00C95209" w:rsidRDefault="00DA3CE2">
      <w:pPr>
        <w:ind w:left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7A64C8C" wp14:editId="57A64C8D">
                <wp:extent cx="3429635" cy="1553210"/>
                <wp:effectExtent l="0" t="0" r="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635" cy="1553210"/>
                          <a:chOff x="0" y="0"/>
                          <a:chExt cx="3429635" cy="1553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71881"/>
                            <a:ext cx="342011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1476375">
                                <a:moveTo>
                                  <a:pt x="0" y="1475994"/>
                                </a:moveTo>
                                <a:lnTo>
                                  <a:pt x="3419983" y="1475994"/>
                                </a:lnTo>
                                <a:lnTo>
                                  <a:pt x="341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771" y="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71" y="21590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6936" y="1139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64CA4" w14:textId="77777777" w:rsidR="00C95209" w:rsidRDefault="00DA3CE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57A64CA5" w14:textId="77777777" w:rsidR="00C95209" w:rsidRDefault="00DA3CE2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7801" y="26349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64CA6" w14:textId="77777777" w:rsidR="00C95209" w:rsidRDefault="00DA3CE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9843" y="479390"/>
                            <a:ext cx="212344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64CA7" w14:textId="77777777" w:rsidR="00C95209" w:rsidRDefault="00DA3CE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  <w:p w14:paraId="57A64CA8" w14:textId="77777777" w:rsidR="00C95209" w:rsidRDefault="00C95209">
                              <w:pPr>
                                <w:spacing w:before="5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7A64CA9" w14:textId="77777777" w:rsidR="00C95209" w:rsidRDefault="00DA3CE2">
                              <w:pPr>
                                <w:spacing w:line="280" w:lineRule="atLeast"/>
                                <w:ind w:right="20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Veveří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967/97 602 00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64C8C" id="Group 6" o:spid="_x0000_s1026" style="width:270.05pt;height:122.3pt;mso-position-horizontal-relative:char;mso-position-vertical-relative:line" coordsize="34296,15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">
                <v:shape id="Graphic 7" o:spid="_x0000_s1027" style="position:absolute;left:47;top:718;width:34201;height:14764;visibility:visible;mso-wrap-style:square;v-text-anchor:top" coordsize="342011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" path="m,1475994r3419983,l3419983,,,,,1475994xe" filled="f">
                  <v:path arrowok="t"/>
                </v:shape>
                <v:shape id="Graphic 8" o:spid="_x0000_s1028" style="position:absolute;left:767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" path="m719962,l,,,179958r719962,l719962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767;top:2159;width:5422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269;top:113;width:1554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7A64CA4" w14:textId="77777777" w:rsidR="00C95209" w:rsidRDefault="00DA3CE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57A64CA5" w14:textId="77777777" w:rsidR="00C95209" w:rsidRDefault="00DA3CE2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11" o:spid="_x0000_s1031" type="#_x0000_t202" style="position:absolute;left:19678;top:2634;width:1071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7A64CA6" w14:textId="77777777" w:rsidR="00C95209" w:rsidRDefault="00DA3CE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12" o:spid="_x0000_s1032" type="#_x0000_t202" style="position:absolute;left:7798;top:4793;width:21234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7A64CA7" w14:textId="77777777" w:rsidR="00C95209" w:rsidRDefault="00DA3CE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  <w:p w14:paraId="57A64CA8" w14:textId="77777777" w:rsidR="00C95209" w:rsidRDefault="00C95209">
                        <w:pPr>
                          <w:spacing w:before="57"/>
                          <w:rPr>
                            <w:b/>
                            <w:sz w:val="20"/>
                          </w:rPr>
                        </w:pPr>
                      </w:p>
                      <w:p w14:paraId="57A64CA9" w14:textId="77777777" w:rsidR="00C95209" w:rsidRDefault="00DA3CE2">
                        <w:pPr>
                          <w:spacing w:line="280" w:lineRule="atLeast"/>
                          <w:ind w:right="20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Veveří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967/97 602 00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6"/>
          <w:sz w:val="20"/>
        </w:rPr>
        <w:t xml:space="preserve"> </w:t>
      </w:r>
      <w:r>
        <w:rPr>
          <w:rFonts w:ascii="Times New Roman"/>
          <w:noProof/>
          <w:spacing w:val="86"/>
          <w:sz w:val="20"/>
        </w:rPr>
        <mc:AlternateContent>
          <mc:Choice Requires="wpg">
            <w:drawing>
              <wp:inline distT="0" distB="0" distL="0" distR="0" wp14:anchorId="57A64C8E" wp14:editId="57A64C8F">
                <wp:extent cx="3177540" cy="1553210"/>
                <wp:effectExtent l="0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7540" cy="1553210"/>
                          <a:chOff x="0" y="0"/>
                          <a:chExt cx="3177540" cy="15532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71881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771" y="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9857" y="11395"/>
                            <a:ext cx="101155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64CAA" w14:textId="77777777" w:rsidR="00C95209" w:rsidRDefault="00DA3CE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57A64CAB" w14:textId="77777777" w:rsidR="00C95209" w:rsidRDefault="00DA3CE2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27082440</w:t>
                              </w:r>
                            </w:p>
                            <w:p w14:paraId="57A64CAC" w14:textId="77777777" w:rsidR="00C95209" w:rsidRDefault="00DA3CE2">
                              <w:pPr>
                                <w:spacing w:before="110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Alza.cz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27797" y="26349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64CAD" w14:textId="77777777" w:rsidR="00C95209" w:rsidRDefault="00DA3CE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CZ27082440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9712" y="839435"/>
                            <a:ext cx="1177925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64CAE" w14:textId="77777777" w:rsidR="00C95209" w:rsidRDefault="00DA3CE2">
                              <w:pPr>
                                <w:spacing w:line="295" w:lineRule="auto"/>
                                <w:ind w:righ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Jankovcova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1522/53 170 00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 7</w:t>
                              </w:r>
                            </w:p>
                            <w:p w14:paraId="57A64CAF" w14:textId="77777777" w:rsidR="00C95209" w:rsidRDefault="00C95209">
                              <w:pPr>
                                <w:spacing w:before="48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64C8E" id="Group 13" o:spid="_x0000_s1033" style="width:250.2pt;height:122.3pt;mso-position-horizontal-relative:char;mso-position-vertical-relative:line" coordsize="31775,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">
                <v:shape id="Graphic 14" o:spid="_x0000_s1034" style="position:absolute;left:47;top:718;width:31680;height:14764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" path="m,1475994r3168015,l3168015,,,,,1475994xe" filled="f" strokeweight=".26456mm">
                  <v:path arrowok="t"/>
                </v:shape>
                <v:shape id="Graphic 15" o:spid="_x0000_s1035" style="position:absolute;left:767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" path="m719963,l,,,179958r719963,l719963,xe" stroked="f">
                  <v:path arrowok="t"/>
                </v:shape>
                <v:shape id="Textbox 16" o:spid="_x0000_s1036" type="#_x0000_t202" style="position:absolute;left:1298;top:113;width:10116;height: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A64CAA" w14:textId="77777777" w:rsidR="00C95209" w:rsidRDefault="00DA3CE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57A64CAB" w14:textId="77777777" w:rsidR="00C95209" w:rsidRDefault="00DA3CE2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27082440</w:t>
                        </w:r>
                      </w:p>
                      <w:p w14:paraId="57A64CAC" w14:textId="77777777" w:rsidR="00C95209" w:rsidRDefault="00DA3CE2">
                        <w:pPr>
                          <w:spacing w:before="110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Alza.cz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a.s.</w:t>
                        </w:r>
                      </w:p>
                    </w:txbxContent>
                  </v:textbox>
                </v:shape>
                <v:shape id="Textbox 17" o:spid="_x0000_s1037" type="#_x0000_t202" style="position:absolute;left:14277;top:2634;width:1071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7A64CAD" w14:textId="77777777" w:rsidR="00C95209" w:rsidRDefault="00DA3CE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CZ27082440</w:t>
                        </w:r>
                      </w:p>
                    </w:txbxContent>
                  </v:textbox>
                </v:shape>
                <v:shape id="Textbox 18" o:spid="_x0000_s1038" type="#_x0000_t202" style="position:absolute;left:2397;top:8394;width:11779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7A64CAE" w14:textId="77777777" w:rsidR="00C95209" w:rsidRDefault="00DA3CE2">
                        <w:pPr>
                          <w:spacing w:line="295" w:lineRule="auto"/>
                          <w:ind w:righ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Jankovcova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1522/53 170 00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 7</w:t>
                        </w:r>
                      </w:p>
                      <w:p w14:paraId="57A64CAF" w14:textId="77777777" w:rsidR="00C95209" w:rsidRDefault="00C95209">
                        <w:pPr>
                          <w:spacing w:before="48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A64C4D" w14:textId="77777777" w:rsidR="00C95209" w:rsidRDefault="00C95209">
      <w:pPr>
        <w:rPr>
          <w:rFonts w:ascii="Times New Roman"/>
          <w:sz w:val="20"/>
        </w:rPr>
        <w:sectPr w:rsidR="00C952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060" w:right="425" w:bottom="1020" w:left="566" w:header="742" w:footer="825" w:gutter="0"/>
          <w:pgNumType w:start="1"/>
          <w:cols w:space="708"/>
        </w:sectPr>
      </w:pPr>
    </w:p>
    <w:p w14:paraId="57A64C4E" w14:textId="77777777" w:rsidR="00C95209" w:rsidRDefault="00DA3CE2">
      <w:pPr>
        <w:spacing w:before="26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6F5D977F" w14:textId="77777777" w:rsidR="00DA3CE2" w:rsidRDefault="00DA3CE2">
      <w:pPr>
        <w:spacing w:before="54"/>
        <w:ind w:left="187"/>
        <w:rPr>
          <w:sz w:val="20"/>
        </w:rPr>
      </w:pPr>
    </w:p>
    <w:p w14:paraId="57A64C50" w14:textId="5357EE4B" w:rsidR="00C95209" w:rsidRDefault="00DA3CE2">
      <w:pPr>
        <w:spacing w:before="54"/>
        <w:ind w:left="187"/>
        <w:rPr>
          <w:sz w:val="20"/>
        </w:rPr>
      </w:pPr>
      <w:r>
        <w:rPr>
          <w:sz w:val="20"/>
        </w:rPr>
        <w:t>Pod</w:t>
      </w:r>
      <w:r>
        <w:rPr>
          <w:spacing w:val="-4"/>
          <w:sz w:val="20"/>
        </w:rPr>
        <w:t xml:space="preserve"> </w:t>
      </w:r>
      <w:r>
        <w:rPr>
          <w:sz w:val="20"/>
        </w:rPr>
        <w:t>Vodárenskou</w:t>
      </w:r>
      <w:r>
        <w:rPr>
          <w:spacing w:val="-4"/>
          <w:sz w:val="20"/>
        </w:rPr>
        <w:t xml:space="preserve"> </w:t>
      </w:r>
      <w:r>
        <w:rPr>
          <w:sz w:val="20"/>
        </w:rPr>
        <w:t>věží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1143/4</w:t>
      </w:r>
    </w:p>
    <w:p w14:paraId="57A64C51" w14:textId="77777777" w:rsidR="00C95209" w:rsidRDefault="00C95209">
      <w:pPr>
        <w:pStyle w:val="Zkladntext"/>
        <w:spacing w:before="107"/>
        <w:rPr>
          <w:sz w:val="20"/>
        </w:rPr>
      </w:pPr>
    </w:p>
    <w:p w14:paraId="57A64C52" w14:textId="77777777" w:rsidR="00C95209" w:rsidRDefault="00DA3CE2">
      <w:pPr>
        <w:tabs>
          <w:tab w:val="left" w:pos="1378"/>
        </w:tabs>
        <w:ind w:left="187"/>
        <w:rPr>
          <w:sz w:val="20"/>
        </w:rPr>
      </w:pPr>
      <w:r>
        <w:rPr>
          <w:spacing w:val="-2"/>
          <w:sz w:val="20"/>
        </w:rPr>
        <w:t>18200</w:t>
      </w:r>
      <w:r>
        <w:rPr>
          <w:sz w:val="20"/>
        </w:rPr>
        <w:tab/>
        <w:t>Praha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Libeň</w:t>
      </w:r>
    </w:p>
    <w:p w14:paraId="57A64C53" w14:textId="77777777" w:rsidR="00C95209" w:rsidRDefault="00DA3CE2">
      <w:pPr>
        <w:pStyle w:val="Zkladntext"/>
        <w:spacing w:before="166"/>
        <w:ind w:left="18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7A64C90" wp14:editId="57A64C91">
                <wp:simplePos x="0" y="0"/>
                <wp:positionH relativeFrom="page">
                  <wp:posOffset>387477</wp:posOffset>
                </wp:positionH>
                <wp:positionV relativeFrom="paragraph">
                  <wp:posOffset>62738</wp:posOffset>
                </wp:positionV>
                <wp:extent cx="687641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BE33D" id="Graphic 19" o:spid="_x0000_s1026" style="position:absolute;margin-left:30.5pt;margin-top:4.95pt;width:541.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q/eB790AAAAIAQAADwAAAAAAAAAAAAAAAABvBAAAZHJzL2Rvd25yZXYueG1sUEsFBgAAAAAE&#10;AAQA8wAAAHkFAAAAAA==&#10;" path="m,l6876033,e" filled="f">
                <v:path arrowok="t"/>
                <w10:wrap anchorx="page"/>
              </v:shape>
            </w:pict>
          </mc:Fallback>
        </mc:AlternateConten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připojené</w:t>
      </w:r>
      <w:r>
        <w:rPr>
          <w:spacing w:val="-4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rPr>
          <w:spacing w:val="-2"/>
        </w:rPr>
        <w:t>objednáváme</w:t>
      </w:r>
    </w:p>
    <w:p w14:paraId="57A64C54" w14:textId="77777777" w:rsidR="00C95209" w:rsidRDefault="00DA3CE2">
      <w:pPr>
        <w:spacing w:before="79"/>
        <w:rPr>
          <w:sz w:val="20"/>
        </w:rPr>
      </w:pPr>
      <w:r>
        <w:br w:type="column"/>
      </w:r>
    </w:p>
    <w:p w14:paraId="57A64C55" w14:textId="77777777" w:rsidR="00C95209" w:rsidRDefault="00DA3CE2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27.06.2025</w:t>
      </w:r>
    </w:p>
    <w:p w14:paraId="57A64C56" w14:textId="77777777" w:rsidR="00C95209" w:rsidRDefault="00DA3CE2">
      <w:pPr>
        <w:spacing w:before="54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57A64C57" w14:textId="77777777" w:rsidR="00C95209" w:rsidRDefault="00DA3CE2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57A64C58" w14:textId="77777777" w:rsidR="00C95209" w:rsidRDefault="00C95209">
      <w:pPr>
        <w:rPr>
          <w:sz w:val="20"/>
        </w:rPr>
        <w:sectPr w:rsidR="00C95209">
          <w:type w:val="continuous"/>
          <w:pgSz w:w="11910" w:h="16850"/>
          <w:pgMar w:top="1060" w:right="425" w:bottom="1020" w:left="566" w:header="742" w:footer="825" w:gutter="0"/>
          <w:cols w:num="2" w:space="708" w:equalWidth="0">
            <w:col w:w="3730" w:space="1316"/>
            <w:col w:w="5873"/>
          </w:cols>
        </w:sectPr>
      </w:pPr>
    </w:p>
    <w:p w14:paraId="57A64C59" w14:textId="77777777" w:rsidR="00C95209" w:rsidRDefault="00DA3CE2">
      <w:pPr>
        <w:pStyle w:val="Zkladntext"/>
        <w:spacing w:before="3" w:line="242" w:lineRule="auto"/>
        <w:ind w:left="187" w:right="164"/>
      </w:pPr>
      <w:r>
        <w:t>1</w:t>
      </w:r>
      <w:r>
        <w:rPr>
          <w:spacing w:val="-2"/>
        </w:rPr>
        <w:t xml:space="preserve"> </w:t>
      </w:r>
      <w:r>
        <w:t>kus</w:t>
      </w:r>
      <w:r>
        <w:rPr>
          <w:spacing w:val="-2"/>
        </w:rPr>
        <w:t xml:space="preserve"> </w:t>
      </w:r>
      <w:r>
        <w:t>notebooku</w:t>
      </w:r>
      <w:r>
        <w:rPr>
          <w:spacing w:val="-2"/>
        </w:rPr>
        <w:t xml:space="preserve"> </w:t>
      </w:r>
      <w:r>
        <w:t>HP</w:t>
      </w:r>
      <w:r>
        <w:rPr>
          <w:spacing w:val="-2"/>
        </w:rPr>
        <w:t xml:space="preserve"> </w:t>
      </w:r>
      <w:proofErr w:type="spellStart"/>
      <w:r>
        <w:t>OmniBook</w:t>
      </w:r>
      <w:proofErr w:type="spellEnd"/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14-fe0910nc,</w:t>
      </w:r>
      <w:r>
        <w:rPr>
          <w:spacing w:val="-2"/>
        </w:rPr>
        <w:t xml:space="preserve"> </w:t>
      </w:r>
      <w:r>
        <w:t>kat.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A80Q8EA#BCM</w:t>
      </w:r>
      <w:r>
        <w:rPr>
          <w:spacing w:val="-2"/>
        </w:rPr>
        <w:t xml:space="preserve"> </w:t>
      </w:r>
      <w:r>
        <w:t>(HPCN2069a5)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826,45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(23</w:t>
      </w:r>
      <w:r>
        <w:rPr>
          <w:spacing w:val="-2"/>
        </w:rPr>
        <w:t xml:space="preserve"> </w:t>
      </w:r>
      <w:r>
        <w:t>990,00 Kč vč. DPH)</w:t>
      </w:r>
    </w:p>
    <w:p w14:paraId="57A64C5A" w14:textId="77777777" w:rsidR="00C95209" w:rsidRDefault="00DA3CE2">
      <w:pPr>
        <w:pStyle w:val="Zkladntext"/>
        <w:spacing w:before="2"/>
        <w:ind w:left="187"/>
      </w:pPr>
      <w:r>
        <w:t>1</w:t>
      </w:r>
      <w:r>
        <w:rPr>
          <w:spacing w:val="-2"/>
        </w:rPr>
        <w:t xml:space="preserve"> </w:t>
      </w:r>
      <w:r>
        <w:t>kus</w:t>
      </w:r>
      <w:r>
        <w:rPr>
          <w:spacing w:val="-2"/>
        </w:rPr>
        <w:t xml:space="preserve"> </w:t>
      </w:r>
      <w:r>
        <w:t>notebooku</w:t>
      </w:r>
      <w:r>
        <w:rPr>
          <w:spacing w:val="-1"/>
        </w:rPr>
        <w:t xml:space="preserve"> </w:t>
      </w:r>
      <w:r>
        <w:t>Lenovo</w:t>
      </w:r>
      <w:r>
        <w:rPr>
          <w:spacing w:val="-2"/>
        </w:rPr>
        <w:t xml:space="preserve"> </w:t>
      </w:r>
      <w:r>
        <w:t>LOQ</w:t>
      </w:r>
      <w:r>
        <w:rPr>
          <w:spacing w:val="-1"/>
        </w:rPr>
        <w:t xml:space="preserve"> </w:t>
      </w:r>
      <w:r>
        <w:t>15ARP9,</w:t>
      </w:r>
      <w:r>
        <w:rPr>
          <w:spacing w:val="-2"/>
        </w:rPr>
        <w:t xml:space="preserve"> </w:t>
      </w:r>
      <w:r>
        <w:t>kat.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83JC008LCK</w:t>
      </w:r>
      <w:r>
        <w:rPr>
          <w:spacing w:val="-1"/>
        </w:rPr>
        <w:t xml:space="preserve"> </w:t>
      </w:r>
      <w:r>
        <w:t>(NT379x64)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430,00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(31</w:t>
      </w:r>
      <w:r>
        <w:rPr>
          <w:spacing w:val="-2"/>
        </w:rPr>
        <w:t xml:space="preserve"> </w:t>
      </w:r>
      <w:r>
        <w:t>980,30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57A64C5B" w14:textId="77777777" w:rsidR="00C95209" w:rsidRDefault="00C95209">
      <w:pPr>
        <w:pStyle w:val="Zkladntext"/>
        <w:spacing w:before="6"/>
      </w:pPr>
    </w:p>
    <w:p w14:paraId="57A64C5C" w14:textId="77777777" w:rsidR="00C95209" w:rsidRDefault="00DA3CE2">
      <w:pPr>
        <w:pStyle w:val="Zkladntext"/>
        <w:spacing w:line="242" w:lineRule="auto"/>
        <w:ind w:left="187"/>
      </w:pPr>
      <w:r>
        <w:t>Číslo</w:t>
      </w:r>
      <w:r>
        <w:rPr>
          <w:spacing w:val="-3"/>
        </w:rPr>
        <w:t xml:space="preserve"> </w:t>
      </w:r>
      <w:r>
        <w:t>projektu:</w:t>
      </w:r>
      <w:r>
        <w:rPr>
          <w:spacing w:val="-3"/>
        </w:rPr>
        <w:t xml:space="preserve"> </w:t>
      </w:r>
      <w:r>
        <w:t>Sociálně-kulturní</w:t>
      </w:r>
      <w:r>
        <w:rPr>
          <w:spacing w:val="-3"/>
        </w:rPr>
        <w:t xml:space="preserve"> </w:t>
      </w:r>
      <w:r>
        <w:t>determinanty</w:t>
      </w:r>
      <w:r>
        <w:rPr>
          <w:spacing w:val="-3"/>
        </w:rPr>
        <w:t xml:space="preserve"> </w:t>
      </w:r>
      <w:r>
        <w:t>dopadu</w:t>
      </w:r>
      <w:r>
        <w:rPr>
          <w:spacing w:val="-3"/>
        </w:rPr>
        <w:t xml:space="preserve"> </w:t>
      </w:r>
      <w:r>
        <w:t>cirkulace</w:t>
      </w:r>
      <w:r>
        <w:rPr>
          <w:spacing w:val="-3"/>
        </w:rPr>
        <w:t xml:space="preserve"> </w:t>
      </w:r>
      <w:r>
        <w:t>reprezentací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lidskou</w:t>
      </w:r>
      <w:r>
        <w:rPr>
          <w:spacing w:val="-3"/>
        </w:rPr>
        <w:t xml:space="preserve"> </w:t>
      </w:r>
      <w:r>
        <w:t>mysl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možnosti</w:t>
      </w:r>
      <w:r>
        <w:rPr>
          <w:spacing w:val="-3"/>
        </w:rPr>
        <w:t xml:space="preserve"> </w:t>
      </w:r>
      <w:proofErr w:type="spellStart"/>
      <w:r>
        <w:t>remediace</w:t>
      </w:r>
      <w:proofErr w:type="spellEnd"/>
      <w:r>
        <w:rPr>
          <w:spacing w:val="-3"/>
        </w:rPr>
        <w:t xml:space="preserve"> </w:t>
      </w:r>
      <w:r>
        <w:t xml:space="preserve">COREMIND </w:t>
      </w:r>
      <w:r>
        <w:rPr>
          <w:spacing w:val="-2"/>
        </w:rPr>
        <w:t>(CZ.02.01.01/00/23_025/0008715)</w:t>
      </w:r>
    </w:p>
    <w:p w14:paraId="57A64C5D" w14:textId="77777777" w:rsidR="00C95209" w:rsidRDefault="00C95209">
      <w:pPr>
        <w:pStyle w:val="Zkladntext"/>
        <w:rPr>
          <w:sz w:val="20"/>
        </w:rPr>
      </w:pPr>
    </w:p>
    <w:p w14:paraId="57A64C5E" w14:textId="77777777" w:rsidR="00C95209" w:rsidRDefault="00C95209">
      <w:pPr>
        <w:pStyle w:val="Zkladntext"/>
        <w:rPr>
          <w:sz w:val="20"/>
        </w:rPr>
      </w:pPr>
    </w:p>
    <w:p w14:paraId="57A64C5F" w14:textId="77777777" w:rsidR="00C95209" w:rsidRDefault="00C95209">
      <w:pPr>
        <w:pStyle w:val="Zkladntext"/>
        <w:rPr>
          <w:sz w:val="20"/>
        </w:rPr>
      </w:pPr>
    </w:p>
    <w:p w14:paraId="57A64C60" w14:textId="77777777" w:rsidR="00C95209" w:rsidRDefault="00C95209">
      <w:pPr>
        <w:pStyle w:val="Zkladntext"/>
        <w:spacing w:before="151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514"/>
        <w:gridCol w:w="1833"/>
        <w:gridCol w:w="642"/>
        <w:gridCol w:w="1193"/>
        <w:gridCol w:w="1234"/>
      </w:tblGrid>
      <w:tr w:rsidR="00C95209" w14:paraId="57A64C68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57A64C61" w14:textId="77777777" w:rsidR="00C95209" w:rsidRDefault="00DA3CE2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514" w:type="dxa"/>
            <w:tcBorders>
              <w:top w:val="single" w:sz="6" w:space="0" w:color="000000"/>
            </w:tcBorders>
          </w:tcPr>
          <w:p w14:paraId="57A64C62" w14:textId="77777777" w:rsidR="00C95209" w:rsidRDefault="00DA3CE2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833" w:type="dxa"/>
            <w:tcBorders>
              <w:top w:val="single" w:sz="6" w:space="0" w:color="000000"/>
            </w:tcBorders>
          </w:tcPr>
          <w:p w14:paraId="57A64C63" w14:textId="77777777" w:rsidR="00C95209" w:rsidRDefault="00DA3CE2">
            <w:pPr>
              <w:pStyle w:val="TableParagraph"/>
              <w:ind w:left="963" w:right="64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2" w:type="dxa"/>
            <w:tcBorders>
              <w:top w:val="single" w:sz="6" w:space="0" w:color="000000"/>
            </w:tcBorders>
          </w:tcPr>
          <w:p w14:paraId="57A64C64" w14:textId="77777777" w:rsidR="00C95209" w:rsidRDefault="00DA3CE2">
            <w:pPr>
              <w:pStyle w:val="TableParagraph"/>
              <w:ind w:left="177" w:right="142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57A64C65" w14:textId="77777777" w:rsidR="00C95209" w:rsidRDefault="00DA3CE2">
            <w:pPr>
              <w:pStyle w:val="TableParagraph"/>
              <w:spacing w:line="230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57A64C66" w14:textId="77777777" w:rsidR="00C95209" w:rsidRDefault="00DA3CE2">
            <w:pPr>
              <w:pStyle w:val="TableParagraph"/>
              <w:spacing w:before="0" w:line="230" w:lineRule="exact"/>
              <w:ind w:left="504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7A64C67" w14:textId="77777777" w:rsidR="00C95209" w:rsidRDefault="00DA3CE2">
            <w:pPr>
              <w:pStyle w:val="TableParagraph"/>
              <w:ind w:left="510" w:right="79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C95209" w14:paraId="57A64C6F" w14:textId="77777777">
        <w:trPr>
          <w:trHeight w:val="729"/>
        </w:trPr>
        <w:tc>
          <w:tcPr>
            <w:tcW w:w="1411" w:type="dxa"/>
          </w:tcPr>
          <w:p w14:paraId="57A64C69" w14:textId="77777777" w:rsidR="00C95209" w:rsidRDefault="00DA3CE2">
            <w:pPr>
              <w:pStyle w:val="TableParagraph"/>
              <w:tabs>
                <w:tab w:val="left" w:pos="823"/>
              </w:tabs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14" w:type="dxa"/>
          </w:tcPr>
          <w:p w14:paraId="57A64C6A" w14:textId="77777777" w:rsidR="00C95209" w:rsidRDefault="00DA3CE2">
            <w:pPr>
              <w:pStyle w:val="TableParagraph"/>
              <w:spacing w:before="19" w:line="230" w:lineRule="exact"/>
              <w:ind w:left="149" w:right="794"/>
              <w:rPr>
                <w:sz w:val="20"/>
              </w:rPr>
            </w:pPr>
            <w:r>
              <w:rPr>
                <w:sz w:val="20"/>
              </w:rPr>
              <w:t xml:space="preserve">Notebook HP </w:t>
            </w:r>
            <w:proofErr w:type="spellStart"/>
            <w:r>
              <w:rPr>
                <w:sz w:val="20"/>
              </w:rPr>
              <w:t>OmniBook</w:t>
            </w:r>
            <w:proofErr w:type="spellEnd"/>
            <w:r>
              <w:rPr>
                <w:sz w:val="20"/>
              </w:rPr>
              <w:t xml:space="preserve"> X 14- fe0910nc,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A80Q8EA#BCM </w:t>
            </w:r>
            <w:r>
              <w:rPr>
                <w:spacing w:val="-2"/>
                <w:sz w:val="20"/>
              </w:rPr>
              <w:t>(HPCN2069a5)</w:t>
            </w:r>
          </w:p>
        </w:tc>
        <w:tc>
          <w:tcPr>
            <w:tcW w:w="1833" w:type="dxa"/>
          </w:tcPr>
          <w:p w14:paraId="57A64C6B" w14:textId="77777777" w:rsidR="00C95209" w:rsidRDefault="00DA3CE2">
            <w:pPr>
              <w:pStyle w:val="TableParagraph"/>
              <w:spacing w:before="22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826,45</w:t>
            </w:r>
          </w:p>
        </w:tc>
        <w:tc>
          <w:tcPr>
            <w:tcW w:w="642" w:type="dxa"/>
          </w:tcPr>
          <w:p w14:paraId="57A64C6C" w14:textId="77777777" w:rsidR="00C95209" w:rsidRDefault="00DA3CE2">
            <w:pPr>
              <w:pStyle w:val="TableParagraph"/>
              <w:spacing w:before="22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57A64C6D" w14:textId="77777777" w:rsidR="00C95209" w:rsidRDefault="00DA3CE2">
            <w:pPr>
              <w:pStyle w:val="TableParagraph"/>
              <w:spacing w:before="22"/>
              <w:ind w:left="151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163,55</w:t>
            </w:r>
          </w:p>
        </w:tc>
        <w:tc>
          <w:tcPr>
            <w:tcW w:w="1234" w:type="dxa"/>
          </w:tcPr>
          <w:p w14:paraId="57A64C6E" w14:textId="77777777" w:rsidR="00C95209" w:rsidRDefault="00DA3CE2">
            <w:pPr>
              <w:pStyle w:val="TableParagraph"/>
              <w:spacing w:before="22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990,00</w:t>
            </w:r>
          </w:p>
        </w:tc>
      </w:tr>
      <w:tr w:rsidR="00C95209" w14:paraId="57A64C76" w14:textId="77777777">
        <w:trPr>
          <w:trHeight w:val="471"/>
        </w:trPr>
        <w:tc>
          <w:tcPr>
            <w:tcW w:w="1411" w:type="dxa"/>
          </w:tcPr>
          <w:p w14:paraId="57A64C70" w14:textId="77777777" w:rsidR="00C95209" w:rsidRDefault="00DA3CE2">
            <w:pPr>
              <w:pStyle w:val="TableParagraph"/>
              <w:tabs>
                <w:tab w:val="left" w:pos="823"/>
              </w:tabs>
              <w:spacing w:before="1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14" w:type="dxa"/>
          </w:tcPr>
          <w:p w14:paraId="57A64C71" w14:textId="77777777" w:rsidR="00C95209" w:rsidRDefault="00DA3CE2">
            <w:pPr>
              <w:pStyle w:val="TableParagraph"/>
              <w:spacing w:before="0" w:line="230" w:lineRule="exact"/>
              <w:ind w:left="149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Lenovo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LOQ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15ARP9,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č. 83JC008LCK (NT379x64)</w:t>
            </w:r>
          </w:p>
        </w:tc>
        <w:tc>
          <w:tcPr>
            <w:tcW w:w="1833" w:type="dxa"/>
          </w:tcPr>
          <w:p w14:paraId="57A64C72" w14:textId="77777777" w:rsidR="00C95209" w:rsidRDefault="00DA3CE2">
            <w:pPr>
              <w:pStyle w:val="TableParagraph"/>
              <w:spacing w:before="12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430,00</w:t>
            </w:r>
          </w:p>
        </w:tc>
        <w:tc>
          <w:tcPr>
            <w:tcW w:w="642" w:type="dxa"/>
          </w:tcPr>
          <w:p w14:paraId="57A64C73" w14:textId="77777777" w:rsidR="00C95209" w:rsidRDefault="00DA3CE2">
            <w:pPr>
              <w:pStyle w:val="TableParagraph"/>
              <w:spacing w:before="12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57A64C74" w14:textId="77777777" w:rsidR="00C95209" w:rsidRDefault="00DA3CE2">
            <w:pPr>
              <w:pStyle w:val="TableParagraph"/>
              <w:spacing w:before="12"/>
              <w:ind w:left="151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550,30</w:t>
            </w:r>
          </w:p>
        </w:tc>
        <w:tc>
          <w:tcPr>
            <w:tcW w:w="1234" w:type="dxa"/>
          </w:tcPr>
          <w:p w14:paraId="57A64C75" w14:textId="77777777" w:rsidR="00C95209" w:rsidRDefault="00DA3CE2">
            <w:pPr>
              <w:pStyle w:val="TableParagraph"/>
              <w:spacing w:before="12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980,30</w:t>
            </w:r>
          </w:p>
        </w:tc>
      </w:tr>
    </w:tbl>
    <w:p w14:paraId="57A64C77" w14:textId="77777777" w:rsidR="00C95209" w:rsidRDefault="00C95209">
      <w:pPr>
        <w:pStyle w:val="TableParagraph"/>
        <w:jc w:val="right"/>
        <w:rPr>
          <w:sz w:val="20"/>
        </w:rPr>
        <w:sectPr w:rsidR="00C95209">
          <w:type w:val="continuous"/>
          <w:pgSz w:w="11910" w:h="16850"/>
          <w:pgMar w:top="1060" w:right="425" w:bottom="1020" w:left="566" w:header="742" w:footer="825" w:gutter="0"/>
          <w:cols w:space="708"/>
        </w:sectPr>
      </w:pPr>
    </w:p>
    <w:p w14:paraId="57A64C78" w14:textId="77777777" w:rsidR="00C95209" w:rsidRDefault="00DA3CE2">
      <w:pPr>
        <w:tabs>
          <w:tab w:val="left" w:pos="9449"/>
        </w:tabs>
        <w:spacing w:before="60"/>
        <w:ind w:left="6934"/>
        <w:rPr>
          <w:sz w:val="20"/>
        </w:rPr>
      </w:pPr>
      <w:r>
        <w:rPr>
          <w:sz w:val="20"/>
        </w:rPr>
        <w:lastRenderedPageBreak/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55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970,30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7A64C79" w14:textId="77777777" w:rsidR="00C95209" w:rsidRDefault="00DA3CE2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A64C92" wp14:editId="57A64C93">
                <wp:simplePos x="0" y="0"/>
                <wp:positionH relativeFrom="page">
                  <wp:posOffset>387477</wp:posOffset>
                </wp:positionH>
                <wp:positionV relativeFrom="paragraph">
                  <wp:posOffset>135076</wp:posOffset>
                </wp:positionV>
                <wp:extent cx="68764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DD927" id="Graphic 20" o:spid="_x0000_s1026" style="position:absolute;margin-left:30.5pt;margin-top:10.6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UEVAj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7A64C7A" w14:textId="77777777" w:rsidR="00C95209" w:rsidRDefault="00C95209">
      <w:pPr>
        <w:pStyle w:val="Zkladntext"/>
        <w:spacing w:before="120"/>
      </w:pPr>
    </w:p>
    <w:p w14:paraId="57A64C7B" w14:textId="77777777" w:rsidR="00C95209" w:rsidRDefault="00DA3CE2">
      <w:pPr>
        <w:pStyle w:val="Zkladntext"/>
        <w:spacing w:line="242" w:lineRule="auto"/>
        <w:ind w:left="244" w:right="995"/>
      </w:pPr>
      <w:r>
        <w:t>Záruční</w:t>
      </w:r>
      <w:r>
        <w:rPr>
          <w:spacing w:val="-2"/>
        </w:rPr>
        <w:t xml:space="preserve"> </w:t>
      </w:r>
      <w:r>
        <w:t>doba: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měsíců,</w:t>
      </w:r>
      <w:r>
        <w:rPr>
          <w:spacing w:val="-2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následující</w:t>
      </w:r>
      <w:r>
        <w:rPr>
          <w:spacing w:val="-2"/>
        </w:rPr>
        <w:t xml:space="preserve"> </w:t>
      </w:r>
      <w:r>
        <w:t>pracovní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oznámení</w:t>
      </w:r>
      <w:r>
        <w:rPr>
          <w:spacing w:val="-2"/>
        </w:rPr>
        <w:t xml:space="preserve"> </w:t>
      </w:r>
      <w:r>
        <w:t>vady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místě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notebook</w:t>
      </w:r>
      <w:r>
        <w:rPr>
          <w:spacing w:val="-2"/>
        </w:rPr>
        <w:t xml:space="preserve"> </w:t>
      </w:r>
      <w:r>
        <w:t>HP</w:t>
      </w:r>
      <w:r>
        <w:rPr>
          <w:spacing w:val="-2"/>
        </w:rPr>
        <w:t xml:space="preserve"> </w:t>
      </w:r>
      <w:proofErr w:type="spellStart"/>
      <w:r>
        <w:t>Omnibuk</w:t>
      </w:r>
      <w:proofErr w:type="spellEnd"/>
      <w:r>
        <w:rPr>
          <w:spacing w:val="-2"/>
        </w:rPr>
        <w:t xml:space="preserve"> </w:t>
      </w:r>
      <w:r>
        <w:t>X 14-fe0910nc a 36 měsíců při registraci / 24 měsíců bez registrace pro notebook Lenovo LOQ 15ARP9</w:t>
      </w:r>
    </w:p>
    <w:p w14:paraId="57A64C7C" w14:textId="77777777" w:rsidR="00C95209" w:rsidRDefault="00DA3CE2">
      <w:pPr>
        <w:pStyle w:val="Zkladntext"/>
        <w:spacing w:before="2"/>
        <w:ind w:left="244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57A64C7D" w14:textId="77777777" w:rsidR="00C95209" w:rsidRDefault="00C95209">
      <w:pPr>
        <w:pStyle w:val="Zkladntext"/>
        <w:spacing w:before="6"/>
      </w:pPr>
    </w:p>
    <w:p w14:paraId="57A64C7E" w14:textId="77777777" w:rsidR="00C95209" w:rsidRDefault="00DA3CE2">
      <w:pPr>
        <w:pStyle w:val="Zkladntext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34CE9929" w14:textId="77777777" w:rsidR="00DA3CE2" w:rsidRDefault="00DA3CE2">
      <w:pPr>
        <w:pStyle w:val="Zkladntext"/>
        <w:spacing w:before="3" w:line="487" w:lineRule="auto"/>
        <w:ind w:left="244" w:right="463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57A64C7F" w14:textId="69171006" w:rsidR="00C95209" w:rsidRDefault="00DA3CE2">
      <w:pPr>
        <w:pStyle w:val="Zkladntext"/>
        <w:spacing w:before="3" w:line="487" w:lineRule="auto"/>
        <w:ind w:left="244" w:right="463"/>
      </w:pPr>
      <w:r>
        <w:t>Smluvní podmínky podrobně stanovují Obchodní podmínky připojené k této objednávce.</w:t>
      </w:r>
    </w:p>
    <w:p w14:paraId="41372C83" w14:textId="77777777" w:rsidR="00DA3CE2" w:rsidRDefault="00DA3CE2">
      <w:pPr>
        <w:pStyle w:val="Zkladntext"/>
        <w:spacing w:line="242" w:lineRule="auto"/>
        <w:ind w:left="244" w:right="2435"/>
        <w:rPr>
          <w:spacing w:val="-5"/>
        </w:rPr>
      </w:pPr>
      <w:r>
        <w:t>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adresu:</w:t>
      </w:r>
      <w:r>
        <w:rPr>
          <w:spacing w:val="-5"/>
        </w:rPr>
        <w:t xml:space="preserve"> </w:t>
      </w:r>
    </w:p>
    <w:p w14:paraId="57A64C80" w14:textId="7CB368AA" w:rsidR="00C95209" w:rsidRDefault="00DA3CE2">
      <w:pPr>
        <w:pStyle w:val="Zkladntext"/>
        <w:spacing w:line="242" w:lineRule="auto"/>
        <w:ind w:left="244" w:right="2435"/>
      </w:pPr>
      <w:r>
        <w:t xml:space="preserve">Fakturu zaslat na: </w:t>
      </w:r>
    </w:p>
    <w:p w14:paraId="57A64C81" w14:textId="09C3421D" w:rsidR="00C95209" w:rsidRDefault="00DA3CE2">
      <w:pPr>
        <w:pStyle w:val="Zkladntext"/>
        <w:spacing w:before="1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57A64C82" w14:textId="77777777" w:rsidR="00C95209" w:rsidRDefault="00C95209">
      <w:pPr>
        <w:pStyle w:val="Zkladntext"/>
      </w:pPr>
    </w:p>
    <w:p w14:paraId="57A64C83" w14:textId="77777777" w:rsidR="00C95209" w:rsidRDefault="00C95209">
      <w:pPr>
        <w:pStyle w:val="Zkladntext"/>
        <w:spacing w:before="9"/>
      </w:pPr>
    </w:p>
    <w:p w14:paraId="6D26BFB3" w14:textId="77777777" w:rsidR="00DA3CE2" w:rsidRDefault="00DA3CE2">
      <w:pPr>
        <w:pStyle w:val="Zkladntext"/>
        <w:spacing w:line="242" w:lineRule="auto"/>
        <w:ind w:left="244" w:right="8230"/>
        <w:rPr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A64C94" wp14:editId="57A64C95">
                <wp:simplePos x="0" y="0"/>
                <wp:positionH relativeFrom="page">
                  <wp:posOffset>387477</wp:posOffset>
                </wp:positionH>
                <wp:positionV relativeFrom="paragraph">
                  <wp:posOffset>412410</wp:posOffset>
                </wp:positionV>
                <wp:extent cx="68764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688E5" id="Graphic 21" o:spid="_x0000_s1026" style="position:absolute;margin-left:30.5pt;margin-top:32.4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hLco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kontaktní</w:t>
      </w:r>
      <w:r>
        <w:rPr>
          <w:spacing w:val="-13"/>
        </w:rPr>
        <w:t xml:space="preserve"> </w:t>
      </w:r>
      <w:r>
        <w:t>osoba:</w:t>
      </w:r>
      <w:r>
        <w:rPr>
          <w:spacing w:val="-12"/>
        </w:rPr>
        <w:t xml:space="preserve"> </w:t>
      </w:r>
    </w:p>
    <w:p w14:paraId="50DFDC3A" w14:textId="77777777" w:rsidR="00DA3CE2" w:rsidRDefault="00DA3CE2">
      <w:pPr>
        <w:pStyle w:val="Zkladntext"/>
        <w:spacing w:line="242" w:lineRule="auto"/>
        <w:ind w:left="244" w:right="8230"/>
      </w:pPr>
      <w:r>
        <w:t xml:space="preserve">e-mail: </w:t>
      </w:r>
    </w:p>
    <w:p w14:paraId="57A64C84" w14:textId="3710855F" w:rsidR="00C95209" w:rsidRDefault="00DA3CE2">
      <w:pPr>
        <w:pStyle w:val="Zkladntext"/>
        <w:spacing w:line="242" w:lineRule="auto"/>
        <w:ind w:left="244" w:right="8230"/>
      </w:pPr>
      <w:r>
        <w:t xml:space="preserve">telefon: </w:t>
      </w:r>
    </w:p>
    <w:p w14:paraId="57A64C85" w14:textId="77777777" w:rsidR="00C95209" w:rsidRDefault="00DA3CE2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57A64C86" w14:textId="77777777" w:rsidR="00C95209" w:rsidRDefault="00DA3CE2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A64C96" wp14:editId="57A64C97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B378B" id="Graphic 22" o:spid="_x0000_s1026" style="position:absolute;margin-left:30.5pt;margin-top:4.05pt;width:541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7A64C87" w14:textId="77777777" w:rsidR="00C95209" w:rsidRDefault="00C95209">
      <w:pPr>
        <w:pStyle w:val="Zkladntext"/>
        <w:rPr>
          <w:sz w:val="20"/>
        </w:rPr>
      </w:pPr>
    </w:p>
    <w:p w14:paraId="57A64C88" w14:textId="77777777" w:rsidR="00C95209" w:rsidRDefault="00C95209">
      <w:pPr>
        <w:pStyle w:val="Zkladntext"/>
        <w:rPr>
          <w:sz w:val="20"/>
        </w:rPr>
      </w:pPr>
    </w:p>
    <w:p w14:paraId="57A64C89" w14:textId="77777777" w:rsidR="00C95209" w:rsidRDefault="00C95209">
      <w:pPr>
        <w:pStyle w:val="Zkladntext"/>
        <w:spacing w:before="221"/>
        <w:rPr>
          <w:sz w:val="20"/>
        </w:rPr>
      </w:pPr>
    </w:p>
    <w:p w14:paraId="57A64C8A" w14:textId="77777777" w:rsidR="00C95209" w:rsidRDefault="00DA3CE2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57A64C8B" w14:textId="77777777" w:rsidR="00C95209" w:rsidRDefault="00DA3CE2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sectPr w:rsidR="00C95209">
      <w:pgSz w:w="11910" w:h="16850"/>
      <w:pgMar w:top="1060" w:right="425" w:bottom="1020" w:left="566" w:header="742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B98A" w14:textId="77777777" w:rsidR="00144C26" w:rsidRDefault="00144C26">
      <w:r>
        <w:separator/>
      </w:r>
    </w:p>
  </w:endnote>
  <w:endnote w:type="continuationSeparator" w:id="0">
    <w:p w14:paraId="07CE7CC9" w14:textId="77777777" w:rsidR="00144C26" w:rsidRDefault="0014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CD13" w14:textId="77777777" w:rsidR="00224DEE" w:rsidRDefault="00224D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4C99" w14:textId="77777777" w:rsidR="00C95209" w:rsidRDefault="00DA3CE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57A64C9E" wp14:editId="57A64C9F">
              <wp:simplePos x="0" y="0"/>
              <wp:positionH relativeFrom="page">
                <wp:posOffset>423544</wp:posOffset>
              </wp:positionH>
              <wp:positionV relativeFrom="page">
                <wp:posOffset>9999471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71A12" id="Graphic 3" o:spid="_x0000_s1026" style="position:absolute;margin-left:33.35pt;margin-top:787.35pt;width:538.6pt;height:.1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" path="m,l68399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57A64CA0" wp14:editId="57A64CA1">
              <wp:simplePos x="0" y="0"/>
              <wp:positionH relativeFrom="page">
                <wp:posOffset>465836</wp:posOffset>
              </wp:positionH>
              <wp:positionV relativeFrom="page">
                <wp:posOffset>10032972</wp:posOffset>
              </wp:positionV>
              <wp:extent cx="3870960" cy="283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09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64CB2" w14:textId="77777777" w:rsidR="00C95209" w:rsidRDefault="00DA3C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Psychologický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ústav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v.v.i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zapsaný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veřejných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výzkumných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institucí.</w:t>
                          </w:r>
                        </w:p>
                        <w:p w14:paraId="57A64CB3" w14:textId="77777777" w:rsidR="00C95209" w:rsidRDefault="00DA3CE2">
                          <w:pPr>
                            <w:spacing w:before="43"/>
                            <w:ind w:right="39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64C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36.7pt;margin-top:790pt;width:304.8pt;height:22.3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iNmAEAACIDAAAOAAAAZHJzL2Uyb0RvYy54bWysUsGO0zAQvSPxD5bvNGlXWk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" filled="f" stroked="f">
              <v:textbox inset="0,0,0,0">
                <w:txbxContent>
                  <w:p w14:paraId="57A64CB2" w14:textId="77777777" w:rsidR="00C95209" w:rsidRDefault="00DA3C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Psychologický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ústav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zapsaný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veřejných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výzkumných</w:t>
                    </w:r>
                    <w:r>
                      <w:rPr>
                        <w:spacing w:val="-2"/>
                        <w:sz w:val="16"/>
                      </w:rPr>
                      <w:t xml:space="preserve"> institucí.</w:t>
                    </w:r>
                  </w:p>
                  <w:p w14:paraId="57A64CB3" w14:textId="77777777" w:rsidR="00C95209" w:rsidRDefault="00DA3CE2">
                    <w:pPr>
                      <w:spacing w:before="43"/>
                      <w:ind w:right="3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 </w:t>
                    </w:r>
                    <w:r>
                      <w:rPr>
                        <w:spacing w:val="-2"/>
                        <w:sz w:val="16"/>
                      </w:rPr>
                      <w:t>MAGION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57A64CA2" wp14:editId="57A64CA3">
              <wp:simplePos x="0" y="0"/>
              <wp:positionH relativeFrom="page">
                <wp:posOffset>6616572</wp:posOffset>
              </wp:positionH>
              <wp:positionV relativeFrom="page">
                <wp:posOffset>10176990</wp:posOffset>
              </wp:positionV>
              <wp:extent cx="6019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64CB4" w14:textId="77777777" w:rsidR="00C95209" w:rsidRDefault="00DA3C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A64CA2" id="Textbox 5" o:spid="_x0000_s1041" type="#_x0000_t202" style="position:absolute;margin-left:521pt;margin-top:801.35pt;width:47.4pt;height:10.9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9H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" filled="f" stroked="f">
              <v:textbox inset="0,0,0,0">
                <w:txbxContent>
                  <w:p w14:paraId="57A64CB4" w14:textId="77777777" w:rsidR="00C95209" w:rsidRDefault="00DA3C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1BF6" w14:textId="77777777" w:rsidR="00224DEE" w:rsidRDefault="00224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11E4" w14:textId="77777777" w:rsidR="00144C26" w:rsidRDefault="00144C26">
      <w:r>
        <w:separator/>
      </w:r>
    </w:p>
  </w:footnote>
  <w:footnote w:type="continuationSeparator" w:id="0">
    <w:p w14:paraId="7BD71D83" w14:textId="77777777" w:rsidR="00144C26" w:rsidRDefault="0014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0F7B" w14:textId="77777777" w:rsidR="00224DEE" w:rsidRDefault="00224D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4C98" w14:textId="77777777" w:rsidR="00C95209" w:rsidRDefault="00DA3CE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57A64C9A" wp14:editId="57A64C9B">
              <wp:simplePos x="0" y="0"/>
              <wp:positionH relativeFrom="page">
                <wp:posOffset>387477</wp:posOffset>
              </wp:positionH>
              <wp:positionV relativeFrom="page">
                <wp:posOffset>675512</wp:posOffset>
              </wp:positionV>
              <wp:extent cx="68764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64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6415">
                            <a:moveTo>
                              <a:pt x="0" y="0"/>
                            </a:moveTo>
                            <a:lnTo>
                              <a:pt x="687603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83187" id="Graphic 1" o:spid="_x0000_s1026" style="position:absolute;margin-left:30.5pt;margin-top:53.2pt;width:541.45pt;height:.1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lK3Mn3wAAAAsBAAAPAAAAAAAAAAAAAAAAAG8EAABkcnMvZG93bnJldi54bWxQSwUGAAAA&#10;AAQABADzAAAAewUAAAAA&#10;" path="m,l6876033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57A64C9C" wp14:editId="57A64C9D">
              <wp:simplePos x="0" y="0"/>
              <wp:positionH relativeFrom="page">
                <wp:posOffset>4893817</wp:posOffset>
              </wp:positionH>
              <wp:positionV relativeFrom="page">
                <wp:posOffset>458308</wp:posOffset>
              </wp:positionV>
              <wp:extent cx="2034539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64CB1" w14:textId="77777777" w:rsidR="00C95209" w:rsidRDefault="00DA3CE2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OBJEDNÁVKA</w:t>
                          </w:r>
                          <w:r>
                            <w:rPr>
                              <w:spacing w:val="7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OBJ/8611/0076/25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64C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385.35pt;margin-top:36.1pt;width:160.2pt;height:13.2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" filled="f" stroked="f">
              <v:textbox inset="0,0,0,0">
                <w:txbxContent>
                  <w:p w14:paraId="57A64CB1" w14:textId="77777777" w:rsidR="00C95209" w:rsidRDefault="00DA3CE2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OBJEDNÁVKA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OBJ/8611/0076/25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A245" w14:textId="77777777" w:rsidR="00224DEE" w:rsidRDefault="00224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209"/>
    <w:rsid w:val="00144C26"/>
    <w:rsid w:val="001A7004"/>
    <w:rsid w:val="00224DEE"/>
    <w:rsid w:val="00C95209"/>
    <w:rsid w:val="00DA3CE2"/>
    <w:rsid w:val="00E9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4C4B"/>
  <w15:docId w15:val="{CC09D054-0432-4AF1-ACE5-A39CA67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53"/>
      <w:ind w:left="187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7"/>
    </w:pPr>
  </w:style>
  <w:style w:type="paragraph" w:styleId="Zhlav">
    <w:name w:val="header"/>
    <w:basedOn w:val="Normln"/>
    <w:link w:val="ZhlavChar"/>
    <w:uiPriority w:val="99"/>
    <w:unhideWhenUsed/>
    <w:rsid w:val="00224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4DEE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24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DE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3</cp:revision>
  <dcterms:created xsi:type="dcterms:W3CDTF">2025-07-08T16:19:00Z</dcterms:created>
  <dcterms:modified xsi:type="dcterms:W3CDTF">2025-07-08T16:25:00Z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MAGION system, a.s.</vt:lpwstr>
  </property>
</Properties>
</file>