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9D4C48" w14:paraId="41BB8201" w14:textId="77777777">
        <w:trPr>
          <w:cantSplit/>
        </w:trPr>
        <w:tc>
          <w:tcPr>
            <w:tcW w:w="8615" w:type="dxa"/>
            <w:gridSpan w:val="12"/>
          </w:tcPr>
          <w:p w14:paraId="527E11DA" w14:textId="77777777" w:rsidR="009D4C48" w:rsidRDefault="009D4C4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497FAA77" w14:textId="77777777" w:rsidR="009D4C48" w:rsidRDefault="00A76BD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KUZLX00TI54D</w:t>
            </w:r>
          </w:p>
        </w:tc>
      </w:tr>
      <w:tr w:rsidR="009D4C48" w14:paraId="356FEB87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517733FC" w14:textId="77777777" w:rsidR="009D4C48" w:rsidRDefault="00A76B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9DD1C83" wp14:editId="229BA1F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6512194B" w14:textId="77777777" w:rsidR="009D4C48" w:rsidRDefault="00A76BD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OBJ/1053/2025/PERS</w:t>
            </w:r>
          </w:p>
        </w:tc>
        <w:tc>
          <w:tcPr>
            <w:tcW w:w="108" w:type="dxa"/>
          </w:tcPr>
          <w:p w14:paraId="02614EC8" w14:textId="77777777" w:rsidR="009D4C48" w:rsidRDefault="009D4C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6A17FDC9" w14:textId="77777777" w:rsidR="009D4C48" w:rsidRDefault="00A76BD6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*KUZLX00TI54D*</w:t>
            </w:r>
          </w:p>
        </w:tc>
      </w:tr>
      <w:tr w:rsidR="009D4C48" w14:paraId="487E22CD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21AB6CEA" w14:textId="77777777" w:rsidR="009D4C48" w:rsidRDefault="009D4C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D4C48" w14:paraId="599BEC28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A09EB7D" w14:textId="77777777" w:rsidR="009D4C48" w:rsidRDefault="009D4C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D4C48" w14:paraId="59992AF3" w14:textId="77777777">
        <w:trPr>
          <w:cantSplit/>
        </w:trPr>
        <w:tc>
          <w:tcPr>
            <w:tcW w:w="2907" w:type="dxa"/>
            <w:gridSpan w:val="6"/>
          </w:tcPr>
          <w:p w14:paraId="4DBF9AE3" w14:textId="77777777" w:rsidR="009D4C48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4AA5E6EF" w14:textId="77777777" w:rsidR="009D4C48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9D4C48" w14:paraId="1B00D1D1" w14:textId="77777777">
        <w:trPr>
          <w:cantSplit/>
        </w:trPr>
        <w:tc>
          <w:tcPr>
            <w:tcW w:w="2907" w:type="dxa"/>
            <w:gridSpan w:val="6"/>
          </w:tcPr>
          <w:p w14:paraId="64119B18" w14:textId="77777777" w:rsidR="009D4C48" w:rsidRDefault="009D4C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1277DA5D" w14:textId="77777777" w:rsidR="009D4C48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PERS</w:t>
            </w:r>
          </w:p>
        </w:tc>
      </w:tr>
      <w:tr w:rsidR="009D4C48" w14:paraId="56505495" w14:textId="77777777">
        <w:trPr>
          <w:cantSplit/>
        </w:trPr>
        <w:tc>
          <w:tcPr>
            <w:tcW w:w="2907" w:type="dxa"/>
            <w:gridSpan w:val="6"/>
          </w:tcPr>
          <w:p w14:paraId="097E02F7" w14:textId="77777777" w:rsidR="009D4C48" w:rsidRDefault="009D4C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2446E82" w14:textId="77777777" w:rsidR="009D4C48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9D4C48" w14:paraId="0E42C4B0" w14:textId="77777777">
        <w:trPr>
          <w:cantSplit/>
        </w:trPr>
        <w:tc>
          <w:tcPr>
            <w:tcW w:w="2907" w:type="dxa"/>
            <w:gridSpan w:val="6"/>
          </w:tcPr>
          <w:p w14:paraId="62C9AC6C" w14:textId="77777777" w:rsidR="009D4C48" w:rsidRDefault="009D4C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DE89255" w14:textId="77777777" w:rsidR="009D4C48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9D4C48" w14:paraId="600EEA69" w14:textId="77777777">
        <w:trPr>
          <w:cantSplit/>
        </w:trPr>
        <w:tc>
          <w:tcPr>
            <w:tcW w:w="2907" w:type="dxa"/>
            <w:gridSpan w:val="6"/>
          </w:tcPr>
          <w:p w14:paraId="32804684" w14:textId="77777777" w:rsidR="009D4C48" w:rsidRDefault="009D4C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7E1E00BA" w14:textId="77777777" w:rsidR="009D4C48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9D4C48" w14:paraId="50173126" w14:textId="77777777">
        <w:trPr>
          <w:cantSplit/>
        </w:trPr>
        <w:tc>
          <w:tcPr>
            <w:tcW w:w="2907" w:type="dxa"/>
            <w:gridSpan w:val="6"/>
          </w:tcPr>
          <w:p w14:paraId="3743AE50" w14:textId="77777777" w:rsidR="009D4C48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3A8309AE" w14:textId="77777777" w:rsidR="009D4C48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1827472/0800</w:t>
            </w:r>
          </w:p>
        </w:tc>
      </w:tr>
      <w:tr w:rsidR="009D4C48" w14:paraId="45647B65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4C56FF3" w14:textId="77777777" w:rsidR="009D4C48" w:rsidRDefault="009D4C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D4C48" w14:paraId="78A1B429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3ADE9B6C" w14:textId="77777777" w:rsidR="009D4C48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08FD4DE3" w14:textId="77777777" w:rsidR="009D4C48" w:rsidRDefault="00A76B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Edenred CZ s.r.o.</w:t>
            </w:r>
          </w:p>
        </w:tc>
      </w:tr>
      <w:tr w:rsidR="009D4C48" w14:paraId="340950F9" w14:textId="77777777">
        <w:trPr>
          <w:cantSplit/>
        </w:trPr>
        <w:tc>
          <w:tcPr>
            <w:tcW w:w="2907" w:type="dxa"/>
            <w:gridSpan w:val="6"/>
          </w:tcPr>
          <w:p w14:paraId="6E8979A9" w14:textId="77777777" w:rsidR="009D4C48" w:rsidRDefault="009D4C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B0D3079" w14:textId="77777777" w:rsidR="009D4C48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Pernerova 691/42</w:t>
            </w:r>
          </w:p>
        </w:tc>
      </w:tr>
      <w:tr w:rsidR="009D4C48" w14:paraId="02FF8E00" w14:textId="77777777">
        <w:trPr>
          <w:cantSplit/>
        </w:trPr>
        <w:tc>
          <w:tcPr>
            <w:tcW w:w="2907" w:type="dxa"/>
            <w:gridSpan w:val="6"/>
          </w:tcPr>
          <w:p w14:paraId="64743114" w14:textId="77777777" w:rsidR="009D4C48" w:rsidRDefault="009D4C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88BB730" w14:textId="77777777" w:rsidR="009D4C48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18600 Praha</w:t>
            </w:r>
          </w:p>
        </w:tc>
      </w:tr>
      <w:tr w:rsidR="009D4C48" w14:paraId="5A4BAEE0" w14:textId="77777777">
        <w:trPr>
          <w:cantSplit/>
        </w:trPr>
        <w:tc>
          <w:tcPr>
            <w:tcW w:w="2907" w:type="dxa"/>
            <w:gridSpan w:val="6"/>
          </w:tcPr>
          <w:p w14:paraId="20F73625" w14:textId="77777777" w:rsidR="009D4C48" w:rsidRDefault="009D4C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6E5005C" w14:textId="77777777" w:rsidR="009D4C48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24745391, DIČ: CZ24745391</w:t>
            </w:r>
          </w:p>
        </w:tc>
      </w:tr>
      <w:tr w:rsidR="009D4C48" w14:paraId="64A15356" w14:textId="77777777">
        <w:trPr>
          <w:cantSplit/>
        </w:trPr>
        <w:tc>
          <w:tcPr>
            <w:tcW w:w="2907" w:type="dxa"/>
            <w:gridSpan w:val="6"/>
          </w:tcPr>
          <w:p w14:paraId="24809EF8" w14:textId="77777777" w:rsidR="009D4C48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755F5087" w14:textId="77777777" w:rsidR="009D4C48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107-4655010267/0100</w:t>
            </w:r>
          </w:p>
        </w:tc>
      </w:tr>
      <w:tr w:rsidR="009D4C48" w14:paraId="51BEB066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1C06F3AB" w14:textId="77777777" w:rsidR="009D4C48" w:rsidRDefault="009D4C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D4C48" w14:paraId="2F87F398" w14:textId="77777777">
        <w:trPr>
          <w:cantSplit/>
        </w:trPr>
        <w:tc>
          <w:tcPr>
            <w:tcW w:w="2907" w:type="dxa"/>
            <w:gridSpan w:val="6"/>
          </w:tcPr>
          <w:p w14:paraId="1B822B9F" w14:textId="77777777" w:rsidR="009D4C48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6BD0422F" w14:textId="77777777" w:rsidR="009D4C48" w:rsidRDefault="00A76B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62 300,00 Kč</w:t>
            </w:r>
          </w:p>
        </w:tc>
      </w:tr>
      <w:tr w:rsidR="009D4C48" w14:paraId="3D985E4B" w14:textId="77777777">
        <w:trPr>
          <w:cantSplit/>
          <w:trHeight w:hRule="exact" w:val="11"/>
        </w:trPr>
        <w:tc>
          <w:tcPr>
            <w:tcW w:w="10769" w:type="dxa"/>
            <w:gridSpan w:val="13"/>
          </w:tcPr>
          <w:p w14:paraId="0D98E510" w14:textId="77777777" w:rsidR="009D4C48" w:rsidRDefault="009D4C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D4C48" w14:paraId="03E5F3C9" w14:textId="77777777">
        <w:trPr>
          <w:cantSplit/>
        </w:trPr>
        <w:tc>
          <w:tcPr>
            <w:tcW w:w="10769" w:type="dxa"/>
            <w:gridSpan w:val="13"/>
          </w:tcPr>
          <w:p w14:paraId="19664807" w14:textId="77777777" w:rsidR="009D4C48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9D4C48" w14:paraId="04DADB89" w14:textId="77777777">
        <w:trPr>
          <w:cantSplit/>
        </w:trPr>
        <w:tc>
          <w:tcPr>
            <w:tcW w:w="323" w:type="dxa"/>
            <w:gridSpan w:val="2"/>
          </w:tcPr>
          <w:p w14:paraId="27C62530" w14:textId="77777777" w:rsidR="009D4C48" w:rsidRDefault="009D4C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778D5AA1" w14:textId="77777777" w:rsidR="009D4C48" w:rsidRDefault="00A76B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Elektronické stravenky pro zaměstnance a uvolněné členy zastupitelstva v celkovém množství 445 kusů v hodnotě 140 Kč/kus:</w:t>
            </w:r>
            <w:r>
              <w:rPr>
                <w:rFonts w:ascii="Arial" w:hAnsi="Arial"/>
                <w:b/>
                <w:sz w:val="18"/>
              </w:rPr>
              <w:br/>
              <w:t>- zaměstnanci 307 ks x 140 Kč ... 42.980,- Kč</w:t>
            </w:r>
            <w:r>
              <w:rPr>
                <w:rFonts w:ascii="Arial" w:hAnsi="Arial"/>
                <w:b/>
                <w:sz w:val="18"/>
              </w:rPr>
              <w:br/>
              <w:t xml:space="preserve">- zastupitelé    138 ks x 140 Kč ... </w:t>
            </w:r>
            <w:proofErr w:type="gramStart"/>
            <w:r>
              <w:rPr>
                <w:rFonts w:ascii="Arial" w:hAnsi="Arial"/>
                <w:b/>
                <w:sz w:val="18"/>
              </w:rPr>
              <w:t>19.320,-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Kč</w:t>
            </w:r>
          </w:p>
        </w:tc>
      </w:tr>
      <w:tr w:rsidR="009D4C48" w14:paraId="2EB755D1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5B24D2C9" w14:textId="77777777" w:rsidR="009D4C48" w:rsidRDefault="00A76BD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15.07.2025</w:t>
            </w:r>
          </w:p>
        </w:tc>
      </w:tr>
      <w:tr w:rsidR="009D4C48" w14:paraId="79CF1DF1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A6402E0" w14:textId="77777777" w:rsidR="009D4C48" w:rsidRDefault="009D4C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D4C48" w14:paraId="764D40BC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19BCAD33" w14:textId="77777777" w:rsidR="009D4C48" w:rsidRDefault="00A76BD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9D4C48" w14:paraId="401FA0B3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CB969E1" w14:textId="77777777" w:rsidR="009D4C48" w:rsidRDefault="00A76B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9D4C48" w14:paraId="29B841C8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1864C334" w14:textId="77777777" w:rsidR="009D4C48" w:rsidRDefault="00A76B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6CA16300" w14:textId="2C13FF82" w:rsidR="009D4C48" w:rsidRDefault="00A76B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065FF149" w14:textId="3A6E6E3F" w:rsidR="009D4C48" w:rsidRDefault="00A76B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připsání hodnoty objednaných elektronických stravenek na karty konkrétních uživatelů.</w:t>
            </w:r>
          </w:p>
        </w:tc>
      </w:tr>
      <w:tr w:rsidR="009D4C48" w14:paraId="1A7CEF9A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1CC05B58" w14:textId="77777777" w:rsidR="009D4C48" w:rsidRDefault="00A76B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9D4C48" w14:paraId="1F875A8A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6009600" w14:textId="77777777" w:rsidR="009D4C48" w:rsidRDefault="009D4C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D4C48" w14:paraId="414223BF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26A92020" w14:textId="77777777" w:rsidR="009D4C48" w:rsidRDefault="00A76BD6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Daňové doklady (faktury), u kterých nebudou </w:t>
            </w:r>
            <w:r>
              <w:rPr>
                <w:rFonts w:ascii="Arial" w:hAnsi="Arial"/>
                <w:sz w:val="18"/>
                <w:u w:val="single"/>
              </w:rPr>
              <w:t>splněny shora popsané požadavky, budou dodavateli vráceny.</w:t>
            </w:r>
          </w:p>
        </w:tc>
      </w:tr>
      <w:tr w:rsidR="009D4C48" w14:paraId="4F28CF82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162321A" w14:textId="77777777" w:rsidR="009D4C48" w:rsidRDefault="009D4C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D4C48" w14:paraId="7D0751CC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BAD93AD" w14:textId="77777777" w:rsidR="009D4C48" w:rsidRDefault="009D4C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D4C48" w14:paraId="6F0AEB88" w14:textId="77777777">
        <w:trPr>
          <w:cantSplit/>
        </w:trPr>
        <w:tc>
          <w:tcPr>
            <w:tcW w:w="753" w:type="dxa"/>
            <w:gridSpan w:val="3"/>
          </w:tcPr>
          <w:p w14:paraId="1CDA0C5A" w14:textId="77777777" w:rsidR="009D4C48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74189B4E" w14:textId="77777777" w:rsidR="009D4C48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9D4C48" w14:paraId="3F314307" w14:textId="77777777">
        <w:trPr>
          <w:cantSplit/>
        </w:trPr>
        <w:tc>
          <w:tcPr>
            <w:tcW w:w="753" w:type="dxa"/>
            <w:gridSpan w:val="3"/>
          </w:tcPr>
          <w:p w14:paraId="10FAA556" w14:textId="77777777" w:rsidR="009D4C48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7AA5A17D" w14:textId="77777777" w:rsidR="009D4C48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Vítková Hana</w:t>
            </w:r>
          </w:p>
        </w:tc>
      </w:tr>
      <w:tr w:rsidR="009D4C48" w14:paraId="78AA27AF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5FE53EE1" w14:textId="77777777" w:rsidR="009D4C48" w:rsidRDefault="009D4C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D4C48" w14:paraId="2E8964C1" w14:textId="77777777">
        <w:trPr>
          <w:cantSplit/>
        </w:trPr>
        <w:tc>
          <w:tcPr>
            <w:tcW w:w="3015" w:type="dxa"/>
            <w:gridSpan w:val="7"/>
          </w:tcPr>
          <w:p w14:paraId="32C15EA2" w14:textId="77777777" w:rsidR="009D4C48" w:rsidRDefault="00A76B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3F5842A5" w14:textId="6D9179A2" w:rsidR="009D4C48" w:rsidRDefault="00A76B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4. 7. 2025  </w:t>
            </w:r>
            <w:r>
              <w:rPr>
                <w:rFonts w:ascii="Arial" w:hAnsi="Arial"/>
                <w:b/>
                <w:sz w:val="18"/>
              </w:rPr>
              <w:t>…………………………………</w:t>
            </w:r>
          </w:p>
        </w:tc>
        <w:tc>
          <w:tcPr>
            <w:tcW w:w="4308" w:type="dxa"/>
            <w:gridSpan w:val="4"/>
          </w:tcPr>
          <w:p w14:paraId="38018CF5" w14:textId="77777777" w:rsidR="009D4C48" w:rsidRDefault="009D4C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D4C48" w14:paraId="64763730" w14:textId="77777777">
        <w:trPr>
          <w:cantSplit/>
        </w:trPr>
        <w:tc>
          <w:tcPr>
            <w:tcW w:w="3015" w:type="dxa"/>
            <w:gridSpan w:val="7"/>
          </w:tcPr>
          <w:p w14:paraId="67EAFA1B" w14:textId="77777777" w:rsidR="009D4C48" w:rsidRDefault="009D4C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3C89CE47" w14:textId="77777777" w:rsidR="009D4C48" w:rsidRDefault="00A76BD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Taťáková Michaela Bc.</w:t>
            </w:r>
          </w:p>
        </w:tc>
        <w:tc>
          <w:tcPr>
            <w:tcW w:w="4308" w:type="dxa"/>
            <w:gridSpan w:val="4"/>
          </w:tcPr>
          <w:p w14:paraId="0DBB45EC" w14:textId="77777777" w:rsidR="009D4C48" w:rsidRDefault="009D4C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D4C48" w14:paraId="1F2518A9" w14:textId="77777777">
        <w:trPr>
          <w:cantSplit/>
        </w:trPr>
        <w:tc>
          <w:tcPr>
            <w:tcW w:w="10769" w:type="dxa"/>
            <w:gridSpan w:val="13"/>
          </w:tcPr>
          <w:p w14:paraId="26301F14" w14:textId="77777777" w:rsidR="009D4C48" w:rsidRDefault="00A76B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9D4C48" w14:paraId="466676E0" w14:textId="77777777">
        <w:trPr>
          <w:cantSplit/>
        </w:trPr>
        <w:tc>
          <w:tcPr>
            <w:tcW w:w="215" w:type="dxa"/>
          </w:tcPr>
          <w:p w14:paraId="6D2FCF6D" w14:textId="77777777" w:rsidR="009D4C48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E35861A" w14:textId="77777777" w:rsidR="009D4C48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úmyslu nezaplatit daň z </w:t>
            </w:r>
            <w:r>
              <w:rPr>
                <w:rFonts w:ascii="Arial" w:hAnsi="Arial"/>
                <w:sz w:val="18"/>
              </w:rPr>
              <w:t>přidané hodnoty u zdanitelného plnění podle této smlouvy (dále jen „daň“),</w:t>
            </w:r>
          </w:p>
        </w:tc>
      </w:tr>
      <w:tr w:rsidR="009D4C48" w14:paraId="60E17FFA" w14:textId="77777777">
        <w:trPr>
          <w:cantSplit/>
        </w:trPr>
        <w:tc>
          <w:tcPr>
            <w:tcW w:w="215" w:type="dxa"/>
          </w:tcPr>
          <w:p w14:paraId="63EB4AA3" w14:textId="77777777" w:rsidR="009D4C48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49B3232" w14:textId="77777777" w:rsidR="009D4C48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9D4C48" w14:paraId="41EC1825" w14:textId="77777777">
        <w:trPr>
          <w:cantSplit/>
        </w:trPr>
        <w:tc>
          <w:tcPr>
            <w:tcW w:w="215" w:type="dxa"/>
          </w:tcPr>
          <w:p w14:paraId="45F79587" w14:textId="77777777" w:rsidR="009D4C48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4630319C" w14:textId="77777777" w:rsidR="009D4C48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9D4C48" w14:paraId="36CE462C" w14:textId="77777777">
        <w:trPr>
          <w:cantSplit/>
        </w:trPr>
        <w:tc>
          <w:tcPr>
            <w:tcW w:w="215" w:type="dxa"/>
          </w:tcPr>
          <w:p w14:paraId="1967218E" w14:textId="77777777" w:rsidR="009D4C48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47EFD75" w14:textId="77777777" w:rsidR="009D4C48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9D4C48" w14:paraId="6907D653" w14:textId="77777777">
        <w:trPr>
          <w:cantSplit/>
        </w:trPr>
        <w:tc>
          <w:tcPr>
            <w:tcW w:w="215" w:type="dxa"/>
          </w:tcPr>
          <w:p w14:paraId="2266E991" w14:textId="77777777" w:rsidR="009D4C48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611B2283" w14:textId="77777777" w:rsidR="009D4C48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9D4C48" w14:paraId="3B501942" w14:textId="77777777">
        <w:trPr>
          <w:cantSplit/>
        </w:trPr>
        <w:tc>
          <w:tcPr>
            <w:tcW w:w="215" w:type="dxa"/>
          </w:tcPr>
          <w:p w14:paraId="6CB62D14" w14:textId="77777777" w:rsidR="009D4C48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3EC4CEE" w14:textId="77777777" w:rsidR="009D4C48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9D4C48" w14:paraId="1D6B920C" w14:textId="77777777">
        <w:trPr>
          <w:cantSplit/>
        </w:trPr>
        <w:tc>
          <w:tcPr>
            <w:tcW w:w="215" w:type="dxa"/>
          </w:tcPr>
          <w:p w14:paraId="0AE5C7CE" w14:textId="77777777" w:rsidR="009D4C48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C2EE09C" w14:textId="77777777" w:rsidR="009D4C48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9D4C48" w14:paraId="03473140" w14:textId="77777777">
        <w:trPr>
          <w:cantSplit/>
        </w:trPr>
        <w:tc>
          <w:tcPr>
            <w:tcW w:w="215" w:type="dxa"/>
          </w:tcPr>
          <w:p w14:paraId="42CE93E0" w14:textId="77777777" w:rsidR="009D4C48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A0BD717" w14:textId="77777777" w:rsidR="009D4C48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9D4C48" w14:paraId="4EC5D496" w14:textId="77777777">
        <w:trPr>
          <w:cantSplit/>
        </w:trPr>
        <w:tc>
          <w:tcPr>
            <w:tcW w:w="215" w:type="dxa"/>
          </w:tcPr>
          <w:p w14:paraId="5D3917F3" w14:textId="77777777" w:rsidR="009D4C48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258ABDB" w14:textId="77777777" w:rsidR="009D4C48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souhlasí s tím, že pokud ke dni uskutečnění zdanitelného plnění nebo k </w:t>
            </w:r>
            <w:r>
              <w:rPr>
                <w:rFonts w:ascii="Arial" w:hAnsi="Arial"/>
                <w:sz w:val="18"/>
              </w:rPr>
              <w:t>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9D4C48" w14:paraId="4B12E5F6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16796B37" w14:textId="77777777" w:rsidR="009D4C48" w:rsidRDefault="009D4C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D4C48" w14:paraId="1CBC505C" w14:textId="77777777">
        <w:trPr>
          <w:cantSplit/>
        </w:trPr>
        <w:tc>
          <w:tcPr>
            <w:tcW w:w="10769" w:type="dxa"/>
            <w:gridSpan w:val="13"/>
          </w:tcPr>
          <w:p w14:paraId="2F0CE510" w14:textId="77777777" w:rsidR="009D4C48" w:rsidRDefault="009D4C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D4C48" w14:paraId="2C01041F" w14:textId="77777777">
        <w:trPr>
          <w:cantSplit/>
        </w:trPr>
        <w:tc>
          <w:tcPr>
            <w:tcW w:w="10769" w:type="dxa"/>
            <w:gridSpan w:val="13"/>
          </w:tcPr>
          <w:p w14:paraId="7F63A013" w14:textId="77777777" w:rsidR="009D4C48" w:rsidRDefault="009D4C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D4C48" w14:paraId="4F1A9FBE" w14:textId="77777777">
        <w:trPr>
          <w:cantSplit/>
        </w:trPr>
        <w:tc>
          <w:tcPr>
            <w:tcW w:w="10769" w:type="dxa"/>
            <w:gridSpan w:val="13"/>
          </w:tcPr>
          <w:p w14:paraId="3E07DF9F" w14:textId="77777777" w:rsidR="009D4C48" w:rsidRDefault="009D4C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D4C48" w14:paraId="6F0F2879" w14:textId="77777777">
        <w:trPr>
          <w:cantSplit/>
        </w:trPr>
        <w:tc>
          <w:tcPr>
            <w:tcW w:w="3015" w:type="dxa"/>
            <w:gridSpan w:val="7"/>
          </w:tcPr>
          <w:p w14:paraId="4B6F12B7" w14:textId="77777777" w:rsidR="009D4C48" w:rsidRDefault="00A76B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7F2DD663" w14:textId="77777777" w:rsidR="009D4C48" w:rsidRDefault="00A76B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1C8680FD" w14:textId="77777777" w:rsidR="009D4C48" w:rsidRDefault="009D4C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D4C48" w14:paraId="37E777EA" w14:textId="77777777">
        <w:trPr>
          <w:cantSplit/>
        </w:trPr>
        <w:tc>
          <w:tcPr>
            <w:tcW w:w="3015" w:type="dxa"/>
            <w:gridSpan w:val="7"/>
          </w:tcPr>
          <w:p w14:paraId="33909D7F" w14:textId="77777777" w:rsidR="009D4C48" w:rsidRDefault="009D4C4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4DF6EE92" w14:textId="77777777" w:rsidR="009D4C48" w:rsidRDefault="00A76BD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152B444A" w14:textId="77777777" w:rsidR="009D4C48" w:rsidRDefault="009D4C4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45F02C37" w14:textId="77777777" w:rsidR="00A76BD6" w:rsidRDefault="00A76BD6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C48"/>
    <w:rsid w:val="00445287"/>
    <w:rsid w:val="009D4C48"/>
    <w:rsid w:val="00A7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91F2"/>
  <w15:docId w15:val="{50FC9859-2718-4A27-981B-CE7EFEE4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2270</Characters>
  <Application>Microsoft Office Word</Application>
  <DocSecurity>0</DocSecurity>
  <Lines>18</Lines>
  <Paragraphs>5</Paragraphs>
  <ScaleCrop>false</ScaleCrop>
  <Company>Zlinsky kraj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Vítková Hana</dc:creator>
  <cp:lastModifiedBy>Vítková Hana</cp:lastModifiedBy>
  <cp:revision>2</cp:revision>
  <dcterms:created xsi:type="dcterms:W3CDTF">2025-07-04T09:23:00Z</dcterms:created>
  <dcterms:modified xsi:type="dcterms:W3CDTF">2025-07-04T09:23:00Z</dcterms:modified>
</cp:coreProperties>
</file>