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725918" w14:paraId="2087E16C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8E912EC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5918" w14:paraId="71E901A5" w14:textId="77777777">
        <w:trPr>
          <w:cantSplit/>
        </w:trPr>
        <w:tc>
          <w:tcPr>
            <w:tcW w:w="5924" w:type="dxa"/>
            <w:vAlign w:val="center"/>
          </w:tcPr>
          <w:p w14:paraId="17DF9F1D" w14:textId="77777777" w:rsidR="00725918" w:rsidRDefault="00D85E3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8E7DBD2" w14:textId="77777777" w:rsidR="00725918" w:rsidRDefault="00D85E3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250387</w:t>
            </w:r>
          </w:p>
        </w:tc>
      </w:tr>
    </w:tbl>
    <w:p w14:paraId="12F1089C" w14:textId="77777777" w:rsidR="00725918" w:rsidRDefault="00725918">
      <w:pPr>
        <w:spacing w:after="0" w:line="1" w:lineRule="auto"/>
        <w:sectPr w:rsidR="0072591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25918" w14:paraId="668F3383" w14:textId="77777777">
        <w:trPr>
          <w:cantSplit/>
        </w:trPr>
        <w:tc>
          <w:tcPr>
            <w:tcW w:w="215" w:type="dxa"/>
            <w:vAlign w:val="center"/>
          </w:tcPr>
          <w:p w14:paraId="43E41147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F77AB02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CE839E0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4013187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3CD5B1C7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D11FFCC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725918" w14:paraId="4481A1AE" w14:textId="77777777">
        <w:trPr>
          <w:cantSplit/>
        </w:trPr>
        <w:tc>
          <w:tcPr>
            <w:tcW w:w="215" w:type="dxa"/>
            <w:vAlign w:val="center"/>
          </w:tcPr>
          <w:p w14:paraId="1EB812EA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6BA6B2F" w14:textId="77777777" w:rsidR="00725918" w:rsidRDefault="00725918"/>
        </w:tc>
        <w:tc>
          <w:tcPr>
            <w:tcW w:w="323" w:type="dxa"/>
            <w:vAlign w:val="center"/>
          </w:tcPr>
          <w:p w14:paraId="08AEAB31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FEA245C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725918" w14:paraId="1BE4972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C247C42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EBFC6F7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7E40ED82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5918" w14:paraId="595EA52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868D0E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DE112C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45C2F0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45457FD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2C066D8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A362F74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04851471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BC75DD2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A66EB52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CZ04851471</w:t>
            </w:r>
          </w:p>
        </w:tc>
      </w:tr>
      <w:tr w:rsidR="00725918" w14:paraId="0C607BC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F3508B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65A9E0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232FE39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4F9052" w14:textId="77777777" w:rsidR="00725918" w:rsidRDefault="00D85E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ARTV Film s.r.o.</w:t>
            </w:r>
          </w:p>
        </w:tc>
      </w:tr>
      <w:tr w:rsidR="00725918" w14:paraId="0C449437" w14:textId="77777777">
        <w:trPr>
          <w:cantSplit/>
        </w:trPr>
        <w:tc>
          <w:tcPr>
            <w:tcW w:w="215" w:type="dxa"/>
          </w:tcPr>
          <w:p w14:paraId="6C7A0B10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107495E" w14:textId="77777777" w:rsidR="00725918" w:rsidRDefault="00D85E3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F966BFF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8B9EF1A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168DA3" w14:textId="77777777" w:rsidR="00725918" w:rsidRDefault="00D85E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Salmova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1743/18</w:t>
            </w:r>
          </w:p>
        </w:tc>
      </w:tr>
      <w:tr w:rsidR="00725918" w14:paraId="238BB4DF" w14:textId="77777777">
        <w:trPr>
          <w:cantSplit/>
        </w:trPr>
        <w:tc>
          <w:tcPr>
            <w:tcW w:w="215" w:type="dxa"/>
          </w:tcPr>
          <w:p w14:paraId="3DF6A7F8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A96B274" w14:textId="77777777" w:rsidR="00725918" w:rsidRDefault="00D85E3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248F26B" w14:textId="77777777" w:rsidR="00725918" w:rsidRDefault="00D85E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0388CA64" w14:textId="77777777" w:rsidR="00725918" w:rsidRDefault="007259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1C917CD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A2D32A" w14:textId="77777777" w:rsidR="00725918" w:rsidRDefault="00D85E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Blansko</w:t>
            </w:r>
          </w:p>
        </w:tc>
      </w:tr>
      <w:tr w:rsidR="00725918" w14:paraId="55D33F2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1A694D8" w14:textId="77777777" w:rsidR="00725918" w:rsidRDefault="0072591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EA90766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58DA13C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56F31B8" w14:textId="77777777" w:rsidR="00725918" w:rsidRDefault="00D85E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678 01 Blansko</w:t>
            </w:r>
          </w:p>
        </w:tc>
      </w:tr>
      <w:tr w:rsidR="00725918" w14:paraId="395FF43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42A96CF" w14:textId="77777777" w:rsidR="00725918" w:rsidRDefault="0072591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0E83C4C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85DF2D2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393982" w14:textId="77777777" w:rsidR="00725918" w:rsidRDefault="007259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25918" w14:paraId="6EF3B5D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127A59D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093926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E23AB9" w14:textId="77777777" w:rsidR="00725918" w:rsidRDefault="007259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25918" w14:paraId="318BA6F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6937211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5918" w14:paraId="1C5BBC91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590C1FF" w14:textId="77777777" w:rsidR="00725918" w:rsidRDefault="00D85E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6F27EF" w14:textId="77777777" w:rsidR="00725918" w:rsidRDefault="00D85E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Digitalizace filmů</w:t>
            </w:r>
          </w:p>
        </w:tc>
      </w:tr>
      <w:tr w:rsidR="00725918" w14:paraId="545F3FF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DF315EF" w14:textId="703098F9" w:rsidR="00C30B25" w:rsidRDefault="00D85E32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>
              <w:rPr>
                <w:rFonts w:ascii="Courier New" w:hAnsi="Courier New"/>
                <w:sz w:val="18"/>
              </w:rPr>
              <w:t xml:space="preserve">Objednáváme u Vás: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Digitalizaci filmů podsbírky č. 21 Jihočeského muzea, a činnosti s tím spojené, dle cenové nabídky ze dne 21. </w:t>
            </w:r>
            <w:r w:rsidR="00C30B25">
              <w:rPr>
                <w:rFonts w:ascii="Courier New" w:hAnsi="Courier New"/>
                <w:sz w:val="18"/>
              </w:rPr>
              <w:t>1. 2025 a dle přílohy objednávky - Specifikace služeb.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Účel:           běžný provoz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Cena:   za digitalizaci 1 minuty filmového materiálu </w:t>
            </w:r>
            <w:r>
              <w:rPr>
                <w:rFonts w:ascii="Courier New" w:hAnsi="Courier New"/>
                <w:sz w:val="18"/>
              </w:rPr>
              <w:br/>
              <w:t>D</w:t>
            </w:r>
            <w:r>
              <w:rPr>
                <w:rFonts w:ascii="Courier New" w:hAnsi="Courier New"/>
                <w:sz w:val="18"/>
              </w:rPr>
              <w:t xml:space="preserve">igitalizace filmu 16 mm        </w:t>
            </w:r>
            <w:r w:rsidR="00C30B25">
              <w:rPr>
                <w:rFonts w:ascii="Courier New" w:hAnsi="Courier New"/>
                <w:sz w:val="18"/>
              </w:rPr>
              <w:t xml:space="preserve">                </w:t>
            </w:r>
            <w:r>
              <w:rPr>
                <w:rFonts w:ascii="Courier New" w:hAnsi="Courier New"/>
                <w:sz w:val="18"/>
              </w:rPr>
              <w:t>130 Kč bez DPH  157,30 Kč vč. DPH</w:t>
            </w:r>
            <w:r>
              <w:rPr>
                <w:rFonts w:ascii="Courier New" w:hAnsi="Courier New"/>
                <w:sz w:val="18"/>
              </w:rPr>
              <w:br/>
              <w:t xml:space="preserve">Digitalizace filmu 16 mm se zvukovou stopou     150 Kč bez DPH  181,50 Kč vč. DPH </w:t>
            </w:r>
            <w:r>
              <w:rPr>
                <w:rFonts w:ascii="Courier New" w:hAnsi="Courier New"/>
                <w:sz w:val="18"/>
              </w:rPr>
              <w:br/>
              <w:t xml:space="preserve">Digitalizace filmu 35 mm        </w:t>
            </w:r>
            <w:r w:rsidR="00C30B25">
              <w:rPr>
                <w:rFonts w:ascii="Courier New" w:hAnsi="Courier New"/>
                <w:sz w:val="18"/>
              </w:rPr>
              <w:t xml:space="preserve">                </w:t>
            </w:r>
            <w:r>
              <w:rPr>
                <w:rFonts w:ascii="Courier New" w:hAnsi="Courier New"/>
                <w:sz w:val="18"/>
              </w:rPr>
              <w:t xml:space="preserve">190 Kč bez DPH  229,90 Kč vč. DPH </w:t>
            </w:r>
            <w:r>
              <w:rPr>
                <w:rFonts w:ascii="Courier New" w:hAnsi="Courier New"/>
                <w:sz w:val="18"/>
              </w:rPr>
              <w:br/>
              <w:t xml:space="preserve">Digitalizace magnetofonové pásky         </w:t>
            </w:r>
            <w:r>
              <w:rPr>
                <w:rFonts w:ascii="Courier New" w:hAnsi="Courier New"/>
                <w:sz w:val="18"/>
              </w:rPr>
              <w:t xml:space="preserve">   </w:t>
            </w:r>
            <w:r w:rsidR="00C30B25">
              <w:rPr>
                <w:rFonts w:ascii="Courier New" w:hAnsi="Courier New"/>
                <w:sz w:val="18"/>
              </w:rPr>
              <w:t xml:space="preserve">      </w:t>
            </w:r>
            <w:r>
              <w:rPr>
                <w:rFonts w:ascii="Courier New" w:hAnsi="Courier New"/>
                <w:sz w:val="18"/>
              </w:rPr>
              <w:t xml:space="preserve">6 Kč bez DPH    </w:t>
            </w:r>
            <w:r>
              <w:rPr>
                <w:rFonts w:ascii="Courier New" w:hAnsi="Courier New"/>
                <w:sz w:val="18"/>
              </w:rPr>
              <w:t>7,26 Kč vč. DPH</w:t>
            </w:r>
            <w:r>
              <w:rPr>
                <w:rFonts w:ascii="Courier New" w:hAnsi="Courier New"/>
                <w:sz w:val="18"/>
              </w:rPr>
              <w:br/>
              <w:t xml:space="preserve">Paušální cena za digitalizaci 1 pásky           </w:t>
            </w:r>
            <w:r>
              <w:rPr>
                <w:rFonts w:ascii="Courier New" w:hAnsi="Courier New"/>
                <w:sz w:val="18"/>
              </w:rPr>
              <w:t xml:space="preserve">120 Kč bez DPH  </w:t>
            </w:r>
            <w:r>
              <w:rPr>
                <w:rFonts w:ascii="Courier New" w:hAnsi="Courier New"/>
                <w:sz w:val="18"/>
              </w:rPr>
              <w:t>145,20 Kč vč. DPH</w:t>
            </w:r>
            <w:r>
              <w:rPr>
                <w:rFonts w:ascii="Courier New" w:hAnsi="Courier New"/>
                <w:sz w:val="18"/>
              </w:rPr>
              <w:br/>
              <w:t xml:space="preserve">Cena za rozdělení a pojmenování souboru          </w:t>
            </w:r>
            <w:r>
              <w:rPr>
                <w:rFonts w:ascii="Courier New" w:hAnsi="Courier New"/>
                <w:sz w:val="18"/>
              </w:rPr>
              <w:t xml:space="preserve">40 Kč bez DPH  </w:t>
            </w:r>
            <w:r w:rsidR="00C30B25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48,40 Kč vč. DPH</w:t>
            </w:r>
            <w:r>
              <w:rPr>
                <w:rFonts w:ascii="Courier New" w:hAnsi="Courier New"/>
                <w:sz w:val="18"/>
              </w:rPr>
              <w:br/>
              <w:t>v případě více s</w:t>
            </w:r>
            <w:r>
              <w:rPr>
                <w:rFonts w:ascii="Courier New" w:hAnsi="Courier New"/>
                <w:sz w:val="18"/>
              </w:rPr>
              <w:t>ouborů na 1 nosiči VHS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 w:rsidRPr="00C30B25">
              <w:rPr>
                <w:rFonts w:ascii="Courier New" w:hAnsi="Courier New"/>
                <w:b/>
                <w:bCs/>
                <w:sz w:val="18"/>
                <w:u w:val="single"/>
              </w:rPr>
              <w:t>Maximální hodnota zakázky činí 84.500,- Kč bez DPH / 102.245,- Kč vč. DPH</w:t>
            </w:r>
          </w:p>
          <w:p w14:paraId="065DB7C2" w14:textId="7CD3CEBF" w:rsidR="00725918" w:rsidRDefault="00D85E3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 xml:space="preserve">Reálná cena bude účtována podle skutečně </w:t>
            </w:r>
            <w:proofErr w:type="spellStart"/>
            <w:r>
              <w:rPr>
                <w:rFonts w:ascii="Courier New" w:hAnsi="Courier New"/>
                <w:sz w:val="18"/>
              </w:rPr>
              <w:t>zdigitalizovaných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minut filmového materiálu.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do 31. 8.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C30B25">
              <w:rPr>
                <w:rFonts w:ascii="Courier New" w:hAnsi="Courier New"/>
                <w:sz w:val="18"/>
              </w:rPr>
              <w:t>xxxx</w:t>
            </w:r>
            <w:proofErr w:type="spellEnd"/>
          </w:p>
        </w:tc>
      </w:tr>
      <w:tr w:rsidR="00725918" w14:paraId="080B4FE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2643FE" w14:textId="77777777" w:rsidR="00725918" w:rsidRDefault="007259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918" w14:paraId="778F921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5040DBB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</w:t>
            </w:r>
            <w:r>
              <w:rPr>
                <w:rFonts w:ascii="Arial" w:hAnsi="Arial"/>
                <w:sz w:val="18"/>
              </w:rPr>
              <w:t>Objednatel prohlašuje, že výše uvedený předmět plnění není používán k ekonomické činnosti, ale pro potřeby související výlučně s činností při výkonu veřejné správy, a proto ve smyslu informace GFŘ a MFČR ze dne 9.11.2011 nebude aplikován režim přenesení da</w:t>
            </w:r>
            <w:r>
              <w:rPr>
                <w:rFonts w:ascii="Arial" w:hAnsi="Arial"/>
                <w:sz w:val="18"/>
              </w:rPr>
              <w:t>ňové povinnosti podle § 92e zákona o DPH.</w:t>
            </w:r>
          </w:p>
        </w:tc>
      </w:tr>
      <w:tr w:rsidR="00725918" w14:paraId="3C9CDE24" w14:textId="77777777">
        <w:trPr>
          <w:cantSplit/>
        </w:trPr>
        <w:tc>
          <w:tcPr>
            <w:tcW w:w="10772" w:type="dxa"/>
            <w:gridSpan w:val="16"/>
          </w:tcPr>
          <w:p w14:paraId="59E4E11C" w14:textId="77777777" w:rsidR="00725918" w:rsidRDefault="007259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918" w14:paraId="2F233C6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902E54A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C30B25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přenesení daňové povinnosti podle § </w:t>
            </w:r>
            <w:r w:rsidRPr="00C30B25">
              <w:rPr>
                <w:rFonts w:ascii="Arial" w:hAnsi="Arial"/>
                <w:strike/>
                <w:sz w:val="18"/>
              </w:rPr>
              <w:t>92e zákona o DPH. Dodavatel je povinen vystavit daňový doklad s náležitostmi dle § 92a odst. 2 zákona o DPH.</w:t>
            </w:r>
          </w:p>
        </w:tc>
      </w:tr>
      <w:tr w:rsidR="00725918" w14:paraId="6841DD34" w14:textId="77777777">
        <w:trPr>
          <w:cantSplit/>
        </w:trPr>
        <w:tc>
          <w:tcPr>
            <w:tcW w:w="10772" w:type="dxa"/>
            <w:gridSpan w:val="16"/>
          </w:tcPr>
          <w:p w14:paraId="75D0D9D6" w14:textId="77777777" w:rsidR="00725918" w:rsidRDefault="007259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5918" w14:paraId="61E2A4F7" w14:textId="77777777">
        <w:trPr>
          <w:cantSplit/>
        </w:trPr>
        <w:tc>
          <w:tcPr>
            <w:tcW w:w="10772" w:type="dxa"/>
            <w:gridSpan w:val="16"/>
          </w:tcPr>
          <w:p w14:paraId="41CFF479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725918" w14:paraId="7527589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EDF7DDB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EEC2A80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725918" w14:paraId="0FA39E6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17DE4C9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5BE9D5A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CA77797" w14:textId="4BA1C966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C30B25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.07.2025</w:t>
            </w:r>
          </w:p>
        </w:tc>
      </w:tr>
      <w:tr w:rsidR="00725918" w14:paraId="74F09F4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00478F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CC5FBA4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2536905" w14:textId="3AAC87C9" w:rsidR="00725918" w:rsidRDefault="00C30B2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725918" w14:paraId="739B784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E1A9AE4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DB4F6AA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267CFCB" w14:textId="1BCC1AE4" w:rsidR="00725918" w:rsidRDefault="00C30B2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725918" w14:paraId="3F8F917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E6264AF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FBD513D" w14:textId="77777777" w:rsidR="00725918" w:rsidRDefault="00D85E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CE24575" w14:textId="6B2341E3" w:rsidR="00725918" w:rsidRDefault="00C30B2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725918" w14:paraId="73BB97B9" w14:textId="77777777">
        <w:trPr>
          <w:cantSplit/>
        </w:trPr>
        <w:tc>
          <w:tcPr>
            <w:tcW w:w="215" w:type="dxa"/>
            <w:vAlign w:val="center"/>
          </w:tcPr>
          <w:p w14:paraId="01CC54BB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6DB3CE3" w14:textId="77777777" w:rsidR="00725918" w:rsidRDefault="00D85E3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25918" w14:paraId="0656BD9B" w14:textId="77777777">
        <w:trPr>
          <w:cantSplit/>
        </w:trPr>
        <w:tc>
          <w:tcPr>
            <w:tcW w:w="10772" w:type="dxa"/>
            <w:vAlign w:val="center"/>
          </w:tcPr>
          <w:p w14:paraId="7EB87B15" w14:textId="77777777" w:rsidR="00725918" w:rsidRDefault="007259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8B4A937" w14:textId="77777777" w:rsidR="00D85E32" w:rsidRDefault="00D85E32"/>
    <w:sectPr w:rsidR="00D85E32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A624" w14:textId="77777777" w:rsidR="00D85E32" w:rsidRDefault="00D85E32">
      <w:pPr>
        <w:spacing w:after="0" w:line="240" w:lineRule="auto"/>
      </w:pPr>
      <w:r>
        <w:separator/>
      </w:r>
    </w:p>
  </w:endnote>
  <w:endnote w:type="continuationSeparator" w:id="0">
    <w:p w14:paraId="0412EE5C" w14:textId="77777777" w:rsidR="00D85E32" w:rsidRDefault="00D8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28FA" w14:textId="77777777" w:rsidR="00000000" w:rsidRDefault="00D85E3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B90C" w14:textId="77777777" w:rsidR="00D85E32" w:rsidRDefault="00D85E32">
      <w:pPr>
        <w:spacing w:after="0" w:line="240" w:lineRule="auto"/>
      </w:pPr>
      <w:r>
        <w:separator/>
      </w:r>
    </w:p>
  </w:footnote>
  <w:footnote w:type="continuationSeparator" w:id="0">
    <w:p w14:paraId="288E7E7A" w14:textId="77777777" w:rsidR="00D85E32" w:rsidRDefault="00D8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725918" w14:paraId="7B8575C9" w14:textId="77777777">
      <w:trPr>
        <w:cantSplit/>
      </w:trPr>
      <w:tc>
        <w:tcPr>
          <w:tcW w:w="10772" w:type="dxa"/>
          <w:gridSpan w:val="2"/>
          <w:vAlign w:val="center"/>
        </w:tcPr>
        <w:p w14:paraId="2F6CC9C6" w14:textId="77777777" w:rsidR="00725918" w:rsidRDefault="0072591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25918" w14:paraId="151FE06B" w14:textId="77777777">
      <w:trPr>
        <w:cantSplit/>
      </w:trPr>
      <w:tc>
        <w:tcPr>
          <w:tcW w:w="5924" w:type="dxa"/>
          <w:vAlign w:val="center"/>
        </w:tcPr>
        <w:p w14:paraId="4A049D73" w14:textId="77777777" w:rsidR="00725918" w:rsidRDefault="00D85E3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E192151" w14:textId="77777777" w:rsidR="00725918" w:rsidRDefault="00D85E3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250387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8BFC" w14:textId="77777777" w:rsidR="00000000" w:rsidRDefault="00D85E3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18"/>
    <w:rsid w:val="00725918"/>
    <w:rsid w:val="00C30B25"/>
    <w:rsid w:val="00D8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C008"/>
  <w15:docId w15:val="{540E9390-EA70-443B-B4AF-24EBDE88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2025-07-08T10:58:00Z</cp:lastPrinted>
  <dcterms:created xsi:type="dcterms:W3CDTF">2025-07-08T11:02:00Z</dcterms:created>
  <dcterms:modified xsi:type="dcterms:W3CDTF">2025-07-08T11:02:00Z</dcterms:modified>
</cp:coreProperties>
</file>